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E47E54" w14:textId="77777777" w:rsidR="00D0584F" w:rsidRPr="007B4D27" w:rsidRDefault="00D0584F" w:rsidP="00B14BE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7B4D27">
        <w:rPr>
          <w:rFonts w:ascii="Angsana New" w:hAnsi="Angsana New"/>
          <w:b/>
          <w:bCs/>
          <w:sz w:val="32"/>
          <w:szCs w:val="32"/>
          <w:cs/>
        </w:rPr>
        <w:t>บริษัท เจนเนอรัล เอนจิเนียริ่ง จำกัด (มหาชน) และบริษัทย่อย</w:t>
      </w:r>
    </w:p>
    <w:p w14:paraId="541507ED" w14:textId="77777777" w:rsidR="004E3E8B" w:rsidRPr="007B4D27" w:rsidRDefault="004E3E8B" w:rsidP="00B14BE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7B4D2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224D17DC" w14:textId="132A8C6A" w:rsidR="00D0584F" w:rsidRPr="00675D2B" w:rsidRDefault="00D94571" w:rsidP="00675D2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75D2B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1F0B77" w:rsidRPr="00675D2B">
        <w:rPr>
          <w:rFonts w:ascii="Angsana New" w:hAnsi="Angsana New"/>
          <w:b/>
          <w:bCs/>
          <w:sz w:val="32"/>
          <w:szCs w:val="32"/>
        </w:rPr>
        <w:t>3</w:t>
      </w:r>
      <w:r w:rsidR="007031BD" w:rsidRPr="00675D2B">
        <w:rPr>
          <w:rFonts w:ascii="Angsana New" w:hAnsi="Angsana New"/>
          <w:b/>
          <w:bCs/>
          <w:sz w:val="32"/>
          <w:szCs w:val="32"/>
        </w:rPr>
        <w:t xml:space="preserve">0 </w:t>
      </w:r>
      <w:r w:rsidR="007031BD" w:rsidRPr="00675D2B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="007031BD" w:rsidRPr="00675D2B">
        <w:rPr>
          <w:rFonts w:ascii="Angsana New" w:hAnsi="Angsana New"/>
          <w:b/>
          <w:bCs/>
          <w:sz w:val="32"/>
          <w:szCs w:val="32"/>
        </w:rPr>
        <w:t>2567</w:t>
      </w:r>
    </w:p>
    <w:p w14:paraId="05BA051F" w14:textId="77777777" w:rsidR="0022483C" w:rsidRDefault="0022483C" w:rsidP="0022483C">
      <w:pPr>
        <w:tabs>
          <w:tab w:val="left" w:pos="284"/>
          <w:tab w:val="left" w:pos="900"/>
          <w:tab w:val="left" w:pos="1260"/>
        </w:tabs>
        <w:spacing w:line="340" w:lineRule="exact"/>
        <w:jc w:val="both"/>
        <w:rPr>
          <w:rFonts w:ascii="Angsana New" w:hAnsi="Angsana New"/>
          <w:sz w:val="32"/>
          <w:szCs w:val="32"/>
        </w:rPr>
      </w:pPr>
    </w:p>
    <w:p w14:paraId="02990D85" w14:textId="1BCF95FE" w:rsidR="00D0584F" w:rsidRPr="007B4D27" w:rsidRDefault="00D0584F" w:rsidP="0022483C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7B4D27">
        <w:rPr>
          <w:rFonts w:ascii="Angsana New" w:hAnsi="Angsana New"/>
          <w:sz w:val="32"/>
          <w:szCs w:val="32"/>
        </w:rPr>
        <w:t>1.</w:t>
      </w:r>
      <w:r w:rsidRPr="007B4D27">
        <w:rPr>
          <w:rFonts w:ascii="Angsana New" w:hAnsi="Angsana New"/>
          <w:sz w:val="32"/>
          <w:szCs w:val="32"/>
        </w:rPr>
        <w:tab/>
      </w:r>
      <w:r w:rsidRPr="007B4D27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44A85C71" w14:textId="77777777" w:rsidR="00D0584F" w:rsidRPr="007B4D27" w:rsidRDefault="00D0584F" w:rsidP="0022483C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7B4D27">
        <w:rPr>
          <w:rFonts w:ascii="Angsana New" w:hAnsi="Angsana New"/>
          <w:sz w:val="32"/>
          <w:szCs w:val="32"/>
        </w:rPr>
        <w:t xml:space="preserve">1.1 </w:t>
      </w:r>
      <w:r w:rsidRPr="007B4D27">
        <w:rPr>
          <w:rFonts w:ascii="Angsana New" w:hAnsi="Angsana New"/>
          <w:sz w:val="32"/>
          <w:szCs w:val="32"/>
        </w:rPr>
        <w:tab/>
      </w:r>
      <w:r w:rsidRPr="007B4D27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09EF2C94" w14:textId="662A03B1" w:rsidR="00D0584F" w:rsidRPr="008D3273" w:rsidRDefault="00D0584F" w:rsidP="0022483C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8D3273">
        <w:rPr>
          <w:rFonts w:ascii="Angsana New" w:hAnsi="Angsana New"/>
          <w:sz w:val="32"/>
          <w:szCs w:val="32"/>
          <w:cs/>
        </w:rPr>
        <w:t xml:space="preserve">บริษัทจดทะเบียนก่อตั้งในประเทศไทยเริ่มแรก </w:t>
      </w:r>
      <w:r w:rsidRPr="008D3273">
        <w:rPr>
          <w:rFonts w:ascii="Angsana New" w:hAnsi="Angsana New"/>
          <w:spacing w:val="-8"/>
          <w:sz w:val="32"/>
          <w:szCs w:val="32"/>
          <w:cs/>
        </w:rPr>
        <w:t xml:space="preserve">เมื่อวันที่ </w:t>
      </w:r>
      <w:r w:rsidRPr="008D3273">
        <w:rPr>
          <w:rFonts w:ascii="Angsana New" w:hAnsi="Angsana New"/>
          <w:spacing w:val="-8"/>
          <w:sz w:val="32"/>
          <w:szCs w:val="32"/>
        </w:rPr>
        <w:t>14</w:t>
      </w:r>
      <w:r w:rsidRPr="008D3273">
        <w:rPr>
          <w:rFonts w:ascii="Angsana New" w:hAnsi="Angsana New"/>
          <w:spacing w:val="-8"/>
          <w:sz w:val="32"/>
          <w:szCs w:val="32"/>
          <w:cs/>
        </w:rPr>
        <w:t xml:space="preserve"> กันยายน </w:t>
      </w:r>
      <w:r w:rsidRPr="008D3273">
        <w:rPr>
          <w:rFonts w:ascii="Angsana New" w:hAnsi="Angsana New"/>
          <w:spacing w:val="-8"/>
          <w:sz w:val="32"/>
          <w:szCs w:val="32"/>
        </w:rPr>
        <w:t>2505</w:t>
      </w:r>
      <w:r w:rsidRPr="008D3273">
        <w:rPr>
          <w:rFonts w:ascii="Angsana New" w:hAnsi="Angsana New"/>
          <w:spacing w:val="-8"/>
          <w:sz w:val="32"/>
          <w:szCs w:val="32"/>
          <w:cs/>
        </w:rPr>
        <w:t xml:space="preserve"> หุ้นของบริษัทได้รับการจดทะเบียนซื้อขายในตลาดหลักทรัพย์แห่งประเทศ</w:t>
      </w:r>
      <w:r w:rsidRPr="008D3273">
        <w:rPr>
          <w:rFonts w:ascii="Angsana New" w:hAnsi="Angsana New"/>
          <w:sz w:val="32"/>
          <w:szCs w:val="32"/>
          <w:cs/>
        </w:rPr>
        <w:t xml:space="preserve">ไทย เมื่อวันที่ </w:t>
      </w:r>
      <w:r w:rsidRPr="008D3273">
        <w:rPr>
          <w:rFonts w:ascii="Angsana New" w:hAnsi="Angsana New"/>
          <w:sz w:val="32"/>
          <w:szCs w:val="32"/>
        </w:rPr>
        <w:t>28</w:t>
      </w:r>
      <w:r w:rsidRPr="008D3273">
        <w:rPr>
          <w:rFonts w:ascii="Angsana New" w:hAnsi="Angsana New"/>
          <w:sz w:val="32"/>
          <w:szCs w:val="32"/>
          <w:cs/>
        </w:rPr>
        <w:t xml:space="preserve"> มีนาคม </w:t>
      </w:r>
      <w:r w:rsidRPr="008D3273">
        <w:rPr>
          <w:rFonts w:ascii="Angsana New" w:hAnsi="Angsana New"/>
          <w:sz w:val="32"/>
          <w:szCs w:val="32"/>
        </w:rPr>
        <w:t>2534</w:t>
      </w:r>
      <w:r w:rsidRPr="008D3273">
        <w:rPr>
          <w:rFonts w:ascii="Angsana New" w:hAnsi="Angsana New"/>
          <w:sz w:val="32"/>
          <w:szCs w:val="32"/>
          <w:cs/>
        </w:rPr>
        <w:t xml:space="preserve"> และได้แปรสภาพเป็นนิติบุคคลตามกฎหมายว่าด้วยบริษัทมหาชนจำกัด เมื่อวันที่ </w:t>
      </w:r>
      <w:r w:rsidRPr="008D3273">
        <w:rPr>
          <w:rFonts w:ascii="Angsana New" w:hAnsi="Angsana New"/>
          <w:sz w:val="32"/>
          <w:szCs w:val="32"/>
        </w:rPr>
        <w:t>5</w:t>
      </w:r>
      <w:r w:rsidRPr="008D3273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8D3273">
        <w:rPr>
          <w:rFonts w:ascii="Angsana New" w:hAnsi="Angsana New"/>
          <w:sz w:val="32"/>
          <w:szCs w:val="32"/>
        </w:rPr>
        <w:t xml:space="preserve">2536 </w:t>
      </w:r>
    </w:p>
    <w:p w14:paraId="125FAD2A" w14:textId="77777777" w:rsidR="00B00122" w:rsidRPr="008D3273" w:rsidRDefault="00B00122" w:rsidP="0022483C">
      <w:pPr>
        <w:pStyle w:val="Default"/>
        <w:spacing w:line="380" w:lineRule="exact"/>
        <w:ind w:left="990" w:firstLine="428"/>
        <w:jc w:val="thaiDistribute"/>
        <w:rPr>
          <w:color w:val="auto"/>
          <w:spacing w:val="-8"/>
          <w:sz w:val="32"/>
          <w:szCs w:val="32"/>
        </w:rPr>
      </w:pPr>
      <w:bookmarkStart w:id="0" w:name="_Hlk65149882"/>
      <w:r w:rsidRPr="008D3273">
        <w:rPr>
          <w:color w:val="auto"/>
          <w:spacing w:val="-8"/>
          <w:sz w:val="32"/>
          <w:szCs w:val="32"/>
          <w:cs/>
        </w:rPr>
        <w:t xml:space="preserve">บริษัทมีที่อยู่ตามที่จดทะเบียนไว้ดังนี้ </w:t>
      </w:r>
    </w:p>
    <w:p w14:paraId="6E56528D" w14:textId="7BFA08CB" w:rsidR="00B00122" w:rsidRPr="008D3273" w:rsidRDefault="00B00122" w:rsidP="0022483C">
      <w:pPr>
        <w:pStyle w:val="Default"/>
        <w:spacing w:line="380" w:lineRule="exact"/>
        <w:ind w:left="1418" w:firstLine="567"/>
        <w:jc w:val="thaiDistribute"/>
        <w:rPr>
          <w:color w:val="auto"/>
          <w:spacing w:val="-8"/>
          <w:sz w:val="32"/>
          <w:szCs w:val="32"/>
        </w:rPr>
      </w:pPr>
      <w:r w:rsidRPr="008D3273">
        <w:rPr>
          <w:color w:val="auto"/>
          <w:spacing w:val="-8"/>
          <w:sz w:val="32"/>
          <w:szCs w:val="32"/>
          <w:cs/>
        </w:rPr>
        <w:t xml:space="preserve">สำนักงานใหญ่ตั้งอยู่ที่ เลขที่ </w:t>
      </w:r>
      <w:bookmarkStart w:id="1" w:name="_Hlk65149916"/>
      <w:r w:rsidRPr="008D3273">
        <w:rPr>
          <w:color w:val="auto"/>
          <w:spacing w:val="-8"/>
          <w:sz w:val="32"/>
          <w:szCs w:val="32"/>
          <w:lang w:val="en-GB"/>
        </w:rPr>
        <w:t>44</w:t>
      </w:r>
      <w:r w:rsidRPr="008D3273">
        <w:rPr>
          <w:color w:val="auto"/>
          <w:spacing w:val="-8"/>
          <w:sz w:val="32"/>
          <w:szCs w:val="32"/>
          <w:cs/>
        </w:rPr>
        <w:t>/</w:t>
      </w:r>
      <w:r w:rsidRPr="008D3273">
        <w:rPr>
          <w:color w:val="auto"/>
          <w:spacing w:val="-8"/>
          <w:sz w:val="32"/>
          <w:szCs w:val="32"/>
          <w:lang w:val="en-GB"/>
        </w:rPr>
        <w:t>2</w:t>
      </w:r>
      <w:r w:rsidRPr="008D3273">
        <w:rPr>
          <w:color w:val="auto"/>
          <w:spacing w:val="-8"/>
          <w:sz w:val="32"/>
          <w:szCs w:val="32"/>
          <w:cs/>
        </w:rPr>
        <w:t xml:space="preserve"> หมู่ </w:t>
      </w:r>
      <w:r w:rsidRPr="008D3273">
        <w:rPr>
          <w:color w:val="auto"/>
          <w:spacing w:val="-8"/>
          <w:sz w:val="32"/>
          <w:szCs w:val="32"/>
          <w:lang w:val="en-GB"/>
        </w:rPr>
        <w:t>2</w:t>
      </w:r>
      <w:r w:rsidRPr="008D3273">
        <w:rPr>
          <w:color w:val="auto"/>
          <w:spacing w:val="-8"/>
          <w:sz w:val="32"/>
          <w:szCs w:val="32"/>
          <w:cs/>
        </w:rPr>
        <w:t xml:space="preserve"> ถนนติวานนท์ ตำบลบางกะดี อำเภอเมืองปทุมธานี </w:t>
      </w:r>
      <w:r w:rsidRPr="008D3273">
        <w:rPr>
          <w:color w:val="auto"/>
          <w:spacing w:val="-8"/>
          <w:sz w:val="32"/>
          <w:szCs w:val="32"/>
          <w:cs/>
          <w:lang w:val="en-GB"/>
        </w:rPr>
        <w:t>จังหวัด</w:t>
      </w:r>
      <w:r w:rsidRPr="008D3273">
        <w:rPr>
          <w:color w:val="auto"/>
          <w:spacing w:val="-8"/>
          <w:sz w:val="32"/>
          <w:szCs w:val="32"/>
          <w:cs/>
        </w:rPr>
        <w:t>ปทุมธานี</w:t>
      </w:r>
      <w:bookmarkEnd w:id="0"/>
      <w:bookmarkEnd w:id="1"/>
    </w:p>
    <w:p w14:paraId="7D4711A9" w14:textId="77777777" w:rsidR="00B00122" w:rsidRPr="008D3273" w:rsidRDefault="00B00122" w:rsidP="0022483C">
      <w:pPr>
        <w:pStyle w:val="Default"/>
        <w:spacing w:line="380" w:lineRule="exact"/>
        <w:ind w:left="990" w:firstLine="428"/>
        <w:jc w:val="thaiDistribute"/>
        <w:rPr>
          <w:color w:val="auto"/>
          <w:spacing w:val="-8"/>
          <w:sz w:val="32"/>
          <w:szCs w:val="32"/>
        </w:rPr>
      </w:pPr>
      <w:r w:rsidRPr="008D3273">
        <w:rPr>
          <w:color w:val="auto"/>
          <w:spacing w:val="-8"/>
          <w:sz w:val="32"/>
          <w:szCs w:val="32"/>
          <w:cs/>
        </w:rPr>
        <w:t xml:space="preserve">สำนักงานสาขาตั้งอยู่ที่ </w:t>
      </w:r>
      <w:bookmarkStart w:id="2" w:name="_Hlk65149926"/>
    </w:p>
    <w:p w14:paraId="0AF75F52" w14:textId="70A3CB81" w:rsidR="00B00122" w:rsidRPr="008D3273" w:rsidRDefault="00B00122" w:rsidP="0022483C">
      <w:pPr>
        <w:pStyle w:val="Default"/>
        <w:spacing w:line="380" w:lineRule="exact"/>
        <w:ind w:left="2410" w:hanging="425"/>
        <w:jc w:val="thaiDistribute"/>
        <w:rPr>
          <w:color w:val="auto"/>
          <w:spacing w:val="-8"/>
          <w:sz w:val="32"/>
          <w:szCs w:val="32"/>
        </w:rPr>
      </w:pPr>
      <w:r w:rsidRPr="008D3273">
        <w:rPr>
          <w:color w:val="auto"/>
          <w:spacing w:val="-8"/>
          <w:sz w:val="32"/>
          <w:szCs w:val="32"/>
        </w:rPr>
        <w:t xml:space="preserve">(1) </w:t>
      </w:r>
      <w:r w:rsidR="00935F8E" w:rsidRPr="008D3273">
        <w:rPr>
          <w:color w:val="auto"/>
          <w:spacing w:val="-8"/>
          <w:sz w:val="32"/>
          <w:szCs w:val="32"/>
        </w:rPr>
        <w:tab/>
      </w:r>
      <w:r w:rsidRPr="008D3273">
        <w:rPr>
          <w:color w:val="auto"/>
          <w:spacing w:val="-8"/>
          <w:sz w:val="32"/>
          <w:szCs w:val="32"/>
          <w:cs/>
        </w:rPr>
        <w:t xml:space="preserve">เลขที่ </w:t>
      </w:r>
      <w:r w:rsidRPr="008D3273">
        <w:rPr>
          <w:color w:val="auto"/>
          <w:spacing w:val="-8"/>
          <w:sz w:val="32"/>
          <w:szCs w:val="32"/>
        </w:rPr>
        <w:t>99,</w:t>
      </w:r>
      <w:r w:rsidRPr="008D3273">
        <w:rPr>
          <w:color w:val="auto"/>
          <w:spacing w:val="-8"/>
          <w:sz w:val="32"/>
          <w:szCs w:val="32"/>
          <w:cs/>
        </w:rPr>
        <w:t xml:space="preserve"> </w:t>
      </w:r>
      <w:r w:rsidRPr="008D3273">
        <w:rPr>
          <w:color w:val="auto"/>
          <w:spacing w:val="-8"/>
          <w:sz w:val="32"/>
          <w:szCs w:val="32"/>
        </w:rPr>
        <w:t>99</w:t>
      </w:r>
      <w:r w:rsidRPr="008D3273">
        <w:rPr>
          <w:color w:val="auto"/>
          <w:spacing w:val="-8"/>
          <w:sz w:val="32"/>
          <w:szCs w:val="32"/>
          <w:cs/>
        </w:rPr>
        <w:t>/</w:t>
      </w:r>
      <w:r w:rsidRPr="008D3273">
        <w:rPr>
          <w:color w:val="auto"/>
          <w:spacing w:val="-8"/>
          <w:sz w:val="32"/>
          <w:szCs w:val="32"/>
        </w:rPr>
        <w:t>1</w:t>
      </w:r>
      <w:r w:rsidRPr="008D3273">
        <w:rPr>
          <w:color w:val="auto"/>
          <w:spacing w:val="-8"/>
          <w:sz w:val="32"/>
          <w:szCs w:val="32"/>
          <w:cs/>
        </w:rPr>
        <w:t>-</w:t>
      </w:r>
      <w:r w:rsidRPr="008D3273">
        <w:rPr>
          <w:color w:val="auto"/>
          <w:spacing w:val="-8"/>
          <w:sz w:val="32"/>
          <w:szCs w:val="32"/>
        </w:rPr>
        <w:t>5</w:t>
      </w:r>
      <w:r w:rsidRPr="008D3273">
        <w:rPr>
          <w:color w:val="auto"/>
          <w:spacing w:val="-8"/>
          <w:sz w:val="32"/>
          <w:szCs w:val="32"/>
          <w:cs/>
        </w:rPr>
        <w:t xml:space="preserve"> หมู่ที่ </w:t>
      </w:r>
      <w:r w:rsidRPr="008D3273">
        <w:rPr>
          <w:color w:val="auto"/>
          <w:spacing w:val="-8"/>
          <w:sz w:val="32"/>
          <w:szCs w:val="32"/>
        </w:rPr>
        <w:t>4</w:t>
      </w:r>
      <w:r w:rsidRPr="008D3273">
        <w:rPr>
          <w:color w:val="auto"/>
          <w:spacing w:val="-8"/>
          <w:sz w:val="32"/>
          <w:szCs w:val="32"/>
          <w:cs/>
        </w:rPr>
        <w:t xml:space="preserve"> ตำบลเชียงรากน้อย อำเภอสามโคก จังหวัดปทุมธานี</w:t>
      </w:r>
      <w:bookmarkEnd w:id="2"/>
    </w:p>
    <w:p w14:paraId="0DFC517D" w14:textId="7B2899C6" w:rsidR="00B00122" w:rsidRPr="008D3273" w:rsidRDefault="00B00122" w:rsidP="0022483C">
      <w:pPr>
        <w:pStyle w:val="Default"/>
        <w:spacing w:line="380" w:lineRule="exact"/>
        <w:ind w:left="2410" w:hanging="425"/>
        <w:jc w:val="thaiDistribute"/>
        <w:rPr>
          <w:color w:val="auto"/>
          <w:spacing w:val="-8"/>
          <w:sz w:val="32"/>
          <w:szCs w:val="32"/>
        </w:rPr>
      </w:pPr>
      <w:r w:rsidRPr="008D3273">
        <w:rPr>
          <w:color w:val="auto"/>
          <w:sz w:val="32"/>
          <w:szCs w:val="32"/>
          <w:cs/>
        </w:rPr>
        <w:t>(</w:t>
      </w:r>
      <w:r w:rsidRPr="008D3273">
        <w:rPr>
          <w:color w:val="auto"/>
          <w:sz w:val="32"/>
          <w:szCs w:val="32"/>
        </w:rPr>
        <w:t xml:space="preserve">2) </w:t>
      </w:r>
      <w:r w:rsidR="00935F8E" w:rsidRPr="008D3273">
        <w:rPr>
          <w:color w:val="auto"/>
          <w:sz w:val="32"/>
          <w:szCs w:val="32"/>
        </w:rPr>
        <w:tab/>
      </w:r>
      <w:r w:rsidRPr="008D3273">
        <w:rPr>
          <w:color w:val="auto"/>
          <w:sz w:val="32"/>
          <w:szCs w:val="32"/>
          <w:cs/>
        </w:rPr>
        <w:t xml:space="preserve">เลขที่ </w:t>
      </w:r>
      <w:bookmarkStart w:id="3" w:name="_Hlk65150260"/>
      <w:r w:rsidRPr="008D3273">
        <w:rPr>
          <w:color w:val="auto"/>
          <w:sz w:val="32"/>
          <w:szCs w:val="32"/>
        </w:rPr>
        <w:t>99</w:t>
      </w:r>
      <w:r w:rsidRPr="008D3273">
        <w:rPr>
          <w:color w:val="auto"/>
          <w:sz w:val="32"/>
          <w:szCs w:val="32"/>
          <w:cs/>
        </w:rPr>
        <w:t>/</w:t>
      </w:r>
      <w:r w:rsidRPr="008D3273">
        <w:rPr>
          <w:color w:val="auto"/>
          <w:sz w:val="32"/>
          <w:szCs w:val="32"/>
        </w:rPr>
        <w:t>9</w:t>
      </w:r>
      <w:r w:rsidRPr="008D3273">
        <w:rPr>
          <w:color w:val="auto"/>
          <w:sz w:val="32"/>
          <w:szCs w:val="32"/>
          <w:cs/>
        </w:rPr>
        <w:t xml:space="preserve"> หมู่ที่ </w:t>
      </w:r>
      <w:r w:rsidRPr="008D3273">
        <w:rPr>
          <w:color w:val="auto"/>
          <w:sz w:val="32"/>
          <w:szCs w:val="32"/>
        </w:rPr>
        <w:t>1</w:t>
      </w:r>
      <w:r w:rsidRPr="008D3273">
        <w:rPr>
          <w:color w:val="auto"/>
          <w:sz w:val="32"/>
          <w:szCs w:val="32"/>
          <w:cs/>
        </w:rPr>
        <w:t xml:space="preserve"> ตำบลบ้านแลง อำเภอเมืองระยอง จังหวัดระยอง</w:t>
      </w:r>
      <w:bookmarkEnd w:id="3"/>
    </w:p>
    <w:p w14:paraId="378DE5DC" w14:textId="77777777" w:rsidR="00D0584F" w:rsidRPr="008D3273" w:rsidRDefault="00D0584F" w:rsidP="0022483C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="Angsana New" w:hAnsi="Angsana New" w:cs="Angsana New"/>
          <w:sz w:val="32"/>
          <w:szCs w:val="32"/>
        </w:rPr>
      </w:pPr>
      <w:r w:rsidRPr="008D3273">
        <w:rPr>
          <w:rFonts w:ascii="Angsana New" w:hAnsi="Angsana New" w:cs="Angsana New"/>
          <w:sz w:val="32"/>
          <w:szCs w:val="32"/>
        </w:rPr>
        <w:tab/>
      </w:r>
      <w:r w:rsidRPr="008D3273">
        <w:rPr>
          <w:rFonts w:ascii="Angsana New" w:hAnsi="Angsana New" w:cs="Angsana New"/>
          <w:sz w:val="32"/>
          <w:szCs w:val="32"/>
        </w:rPr>
        <w:tab/>
      </w:r>
      <w:r w:rsidRPr="008D3273">
        <w:rPr>
          <w:rFonts w:ascii="Angsana New" w:hAnsi="Angsana New" w:cs="Angsana New"/>
          <w:sz w:val="32"/>
          <w:szCs w:val="32"/>
        </w:rPr>
        <w:tab/>
      </w:r>
      <w:r w:rsidRPr="008D3273">
        <w:rPr>
          <w:rFonts w:ascii="Angsana New" w:hAnsi="Angsana New" w:cs="Angsana New"/>
          <w:sz w:val="32"/>
          <w:szCs w:val="32"/>
        </w:rPr>
        <w:tab/>
      </w:r>
    </w:p>
    <w:p w14:paraId="59B7F652" w14:textId="77777777" w:rsidR="00D0584F" w:rsidRPr="008D3273" w:rsidRDefault="00D0584F" w:rsidP="0022483C">
      <w:pPr>
        <w:pStyle w:val="BodyTextIndent"/>
        <w:numPr>
          <w:ilvl w:val="1"/>
          <w:numId w:val="2"/>
        </w:numPr>
        <w:tabs>
          <w:tab w:val="clear" w:pos="426"/>
          <w:tab w:val="left" w:pos="284"/>
          <w:tab w:val="left" w:pos="851"/>
        </w:tabs>
        <w:ind w:left="851" w:hanging="567"/>
        <w:jc w:val="both"/>
        <w:rPr>
          <w:rFonts w:ascii="Angsana New" w:hAnsi="Angsana New"/>
          <w:sz w:val="32"/>
          <w:szCs w:val="32"/>
        </w:rPr>
      </w:pPr>
      <w:r w:rsidRPr="008D3273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017199FC" w14:textId="61F3B83F" w:rsidR="00D0584F" w:rsidRPr="008D3273" w:rsidRDefault="00D0584F" w:rsidP="0022483C">
      <w:pPr>
        <w:pStyle w:val="Default"/>
        <w:spacing w:line="380" w:lineRule="exact"/>
        <w:ind w:left="851" w:firstLine="567"/>
        <w:jc w:val="thaiDistribute"/>
        <w:rPr>
          <w:color w:val="auto"/>
          <w:spacing w:val="-8"/>
          <w:sz w:val="32"/>
          <w:szCs w:val="32"/>
        </w:rPr>
      </w:pPr>
      <w:r w:rsidRPr="008D3273">
        <w:rPr>
          <w:color w:val="auto"/>
          <w:sz w:val="32"/>
          <w:szCs w:val="32"/>
          <w:cs/>
        </w:rPr>
        <w:t>กลุ่มบริษัทดำเนินธุรกิจหลักเกี่ยวกับการ</w:t>
      </w:r>
      <w:r w:rsidRPr="008D3273">
        <w:rPr>
          <w:color w:val="auto"/>
          <w:spacing w:val="-8"/>
          <w:sz w:val="32"/>
          <w:szCs w:val="32"/>
          <w:cs/>
        </w:rPr>
        <w:t xml:space="preserve">ผลิตและจำหน่ายผลิตภัณฑ์คอนกรีตสำเร็จรูป เช่น เสาเข็มคอนกรีตอัดแรง คานสะพาน เสาไฟฟ้าคอนกรีต พื้นและผนังคอนกรีตสำเร็จรูป เสาเข็มคอนกรีตเสริมเหล็กอัดแรง </w:t>
      </w:r>
      <w:bookmarkStart w:id="4" w:name="_Hlk65152152"/>
      <w:r w:rsidRPr="008D3273">
        <w:rPr>
          <w:color w:val="auto"/>
          <w:spacing w:val="-8"/>
          <w:sz w:val="32"/>
          <w:szCs w:val="32"/>
          <w:cs/>
        </w:rPr>
        <w:t>โดยใช้แรงเหวี่ยง รวมถึงการติดตั้งผลิตภัณฑ์ดังกล่าวและ</w:t>
      </w:r>
      <w:bookmarkStart w:id="5" w:name="_Hlk65152210"/>
      <w:r w:rsidRPr="008D3273">
        <w:rPr>
          <w:color w:val="auto"/>
          <w:spacing w:val="-8"/>
          <w:sz w:val="32"/>
          <w:szCs w:val="32"/>
          <w:cs/>
        </w:rPr>
        <w:t>ให้บริการงานก่อสร้างและการผลิตและจำหน่ายลวดแรงดึงสูงคุณภาพพิเศษ</w:t>
      </w:r>
      <w:bookmarkEnd w:id="5"/>
    </w:p>
    <w:p w14:paraId="5DF04138" w14:textId="1D4FE5BC" w:rsidR="004531B7" w:rsidRPr="008D3273" w:rsidRDefault="004531B7" w:rsidP="0022483C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="Angsana New" w:hAnsi="Angsana New" w:cs="Angsana New"/>
          <w:sz w:val="32"/>
          <w:szCs w:val="32"/>
        </w:rPr>
      </w:pPr>
    </w:p>
    <w:p w14:paraId="73B8E31D" w14:textId="08B7FBCE" w:rsidR="004531B7" w:rsidRPr="008D3273" w:rsidRDefault="007B4064" w:rsidP="0022483C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8D3273">
        <w:rPr>
          <w:rFonts w:ascii="Angsana New" w:hAnsi="Angsana New"/>
          <w:sz w:val="32"/>
          <w:szCs w:val="32"/>
        </w:rPr>
        <w:t>2.</w:t>
      </w:r>
      <w:r w:rsidRPr="008D3273">
        <w:rPr>
          <w:rFonts w:ascii="Angsana New" w:eastAsiaTheme="minorHAnsi" w:hAnsi="Angsana New"/>
          <w:sz w:val="32"/>
          <w:szCs w:val="32"/>
        </w:rPr>
        <w:t xml:space="preserve"> </w:t>
      </w:r>
      <w:r w:rsidR="00D94571" w:rsidRPr="008D3273">
        <w:rPr>
          <w:rFonts w:ascii="Angsana New" w:eastAsiaTheme="minorHAnsi" w:hAnsi="Angsana New"/>
          <w:sz w:val="32"/>
          <w:szCs w:val="32"/>
          <w:cs/>
        </w:rPr>
        <w:tab/>
      </w:r>
      <w:r w:rsidR="007F4FCE" w:rsidRPr="008D3273">
        <w:rPr>
          <w:rFonts w:ascii="Angsana New" w:hAnsi="Angsana New" w:hint="cs"/>
          <w:sz w:val="32"/>
          <w:szCs w:val="32"/>
          <w:cs/>
        </w:rPr>
        <w:t>การดำเนินงานอย่างต่อเนื่องของบริษัท</w:t>
      </w:r>
    </w:p>
    <w:p w14:paraId="14C1DC94" w14:textId="3E8E7E39" w:rsidR="0022483C" w:rsidRPr="009F1C28" w:rsidRDefault="003B3EFB" w:rsidP="0022483C">
      <w:pPr>
        <w:spacing w:line="380" w:lineRule="exact"/>
        <w:ind w:left="284" w:firstLine="425"/>
        <w:jc w:val="thaiDistribute"/>
        <w:rPr>
          <w:rFonts w:asciiTheme="majorBidi" w:hAnsiTheme="majorBidi"/>
          <w:sz w:val="32"/>
          <w:szCs w:val="32"/>
        </w:rPr>
      </w:pPr>
      <w:r w:rsidRPr="008D3273">
        <w:rPr>
          <w:rFonts w:asciiTheme="majorBidi" w:hAnsiTheme="majorBidi"/>
          <w:spacing w:val="-4"/>
          <w:sz w:val="32"/>
          <w:szCs w:val="32"/>
          <w:cs/>
        </w:rPr>
        <w:t xml:space="preserve">ระหว่างปี </w:t>
      </w:r>
      <w:r w:rsidR="007F4FCE" w:rsidRPr="008D3273">
        <w:rPr>
          <w:rFonts w:asciiTheme="majorBidi" w:hAnsiTheme="majorBidi"/>
          <w:spacing w:val="-4"/>
          <w:sz w:val="32"/>
          <w:szCs w:val="32"/>
        </w:rPr>
        <w:t>2567</w:t>
      </w:r>
      <w:r w:rsidRPr="008D3273">
        <w:rPr>
          <w:rFonts w:asciiTheme="majorBidi" w:hAnsiTheme="majorBidi"/>
          <w:spacing w:val="-4"/>
          <w:sz w:val="32"/>
          <w:szCs w:val="32"/>
          <w:cs/>
        </w:rPr>
        <w:t xml:space="preserve"> ธุรกิจวัสดุก่อสร้างมีแนวโน้มชะลอตัว กลุ่มบริษัทยังคงมีผลขาดทุนอย่างต่อเนื่อง เนื่องจากความผันผวนของราคาวัตถุดิบหลัก การขาดแคลนแรงงานบางช่วงและการแข่งขันด้านราคาและมีความเสี่ยงด้านสภาพคล่องจาก</w:t>
      </w:r>
      <w:r w:rsidR="007F4FCE" w:rsidRPr="008D3273">
        <w:rPr>
          <w:rFonts w:asciiTheme="majorBidi" w:hAnsiTheme="majorBidi" w:hint="cs"/>
          <w:spacing w:val="-4"/>
          <w:sz w:val="32"/>
          <w:szCs w:val="32"/>
          <w:cs/>
        </w:rPr>
        <w:t>การ</w:t>
      </w:r>
      <w:r w:rsidRPr="008D3273">
        <w:rPr>
          <w:rFonts w:asciiTheme="majorBidi" w:hAnsiTheme="majorBidi"/>
          <w:spacing w:val="-4"/>
          <w:sz w:val="32"/>
          <w:szCs w:val="32"/>
          <w:cs/>
        </w:rPr>
        <w:t>ชำระ</w:t>
      </w:r>
      <w:r w:rsidR="007F4FCE" w:rsidRPr="008D3273">
        <w:rPr>
          <w:rFonts w:asciiTheme="majorBidi" w:hAnsiTheme="majorBidi" w:hint="cs"/>
          <w:spacing w:val="-4"/>
          <w:sz w:val="32"/>
          <w:szCs w:val="32"/>
          <w:cs/>
        </w:rPr>
        <w:t>หนี้</w:t>
      </w:r>
      <w:r w:rsidRPr="008D3273">
        <w:rPr>
          <w:rFonts w:asciiTheme="majorBidi" w:hAnsiTheme="majorBidi"/>
          <w:spacing w:val="-4"/>
          <w:sz w:val="32"/>
          <w:szCs w:val="32"/>
          <w:cs/>
        </w:rPr>
        <w:t>ล่าช้าของลูกหนี้การค้ารายใหญ่เป็นผลทำให้สำหรับ</w:t>
      </w:r>
      <w:r w:rsidR="00B65CD1" w:rsidRPr="008D3273">
        <w:rPr>
          <w:rFonts w:asciiTheme="majorBidi" w:hAnsiTheme="majorBidi" w:hint="cs"/>
          <w:spacing w:val="-4"/>
          <w:sz w:val="32"/>
          <w:szCs w:val="32"/>
          <w:cs/>
        </w:rPr>
        <w:t>งวด</w:t>
      </w:r>
      <w:r w:rsidR="00334749">
        <w:rPr>
          <w:rFonts w:asciiTheme="majorBidi" w:hAnsiTheme="majorBidi" w:hint="cs"/>
          <w:spacing w:val="-4"/>
          <w:sz w:val="32"/>
          <w:szCs w:val="32"/>
          <w:cs/>
        </w:rPr>
        <w:t>สามเดือน</w:t>
      </w:r>
      <w:r w:rsidR="00334749" w:rsidRPr="009F1C28">
        <w:rPr>
          <w:rFonts w:asciiTheme="majorBidi" w:hAnsiTheme="majorBidi" w:hint="cs"/>
          <w:spacing w:val="-8"/>
          <w:sz w:val="32"/>
          <w:szCs w:val="32"/>
          <w:cs/>
        </w:rPr>
        <w:t>และ</w:t>
      </w:r>
      <w:r w:rsidR="008D3273" w:rsidRPr="009F1C28">
        <w:rPr>
          <w:rFonts w:asciiTheme="majorBidi" w:hAnsiTheme="majorBidi" w:hint="cs"/>
          <w:spacing w:val="-8"/>
          <w:sz w:val="32"/>
          <w:szCs w:val="32"/>
          <w:cs/>
        </w:rPr>
        <w:t>หก</w:t>
      </w:r>
      <w:r w:rsidR="00B65CD1" w:rsidRPr="009F1C28">
        <w:rPr>
          <w:rFonts w:asciiTheme="majorBidi" w:hAnsiTheme="majorBidi" w:hint="cs"/>
          <w:spacing w:val="-8"/>
          <w:sz w:val="32"/>
          <w:szCs w:val="32"/>
          <w:cs/>
        </w:rPr>
        <w:t xml:space="preserve">เดือนสิ้นสุดวันที่ </w:t>
      </w:r>
      <w:r w:rsidR="00B65CD1" w:rsidRPr="009F1C28">
        <w:rPr>
          <w:rFonts w:asciiTheme="majorBidi" w:hAnsiTheme="majorBidi"/>
          <w:spacing w:val="-8"/>
          <w:sz w:val="32"/>
          <w:szCs w:val="32"/>
        </w:rPr>
        <w:t>3</w:t>
      </w:r>
      <w:r w:rsidR="008D3273" w:rsidRPr="009F1C28">
        <w:rPr>
          <w:rFonts w:asciiTheme="majorBidi" w:hAnsiTheme="majorBidi"/>
          <w:spacing w:val="-8"/>
          <w:sz w:val="32"/>
          <w:szCs w:val="32"/>
        </w:rPr>
        <w:t>0</w:t>
      </w:r>
      <w:r w:rsidR="00B65CD1" w:rsidRPr="009F1C28">
        <w:rPr>
          <w:rFonts w:asciiTheme="majorBidi" w:hAnsiTheme="majorBidi"/>
          <w:spacing w:val="-8"/>
          <w:sz w:val="32"/>
          <w:szCs w:val="32"/>
        </w:rPr>
        <w:t xml:space="preserve"> </w:t>
      </w:r>
      <w:r w:rsidR="00B65CD1" w:rsidRPr="009F1C28">
        <w:rPr>
          <w:rFonts w:asciiTheme="majorBidi" w:hAnsiTheme="majorBidi" w:hint="cs"/>
          <w:spacing w:val="-8"/>
          <w:sz w:val="32"/>
          <w:szCs w:val="32"/>
          <w:cs/>
        </w:rPr>
        <w:t>ม</w:t>
      </w:r>
      <w:r w:rsidR="008D3273" w:rsidRPr="009F1C28">
        <w:rPr>
          <w:rFonts w:asciiTheme="majorBidi" w:hAnsiTheme="majorBidi" w:hint="cs"/>
          <w:spacing w:val="-8"/>
          <w:sz w:val="32"/>
          <w:szCs w:val="32"/>
          <w:cs/>
        </w:rPr>
        <w:t>ิถุนายน</w:t>
      </w:r>
      <w:r w:rsidR="00B65CD1" w:rsidRPr="009F1C28">
        <w:rPr>
          <w:rFonts w:asciiTheme="majorBidi" w:hAnsiTheme="majorBidi" w:hint="cs"/>
          <w:spacing w:val="-8"/>
          <w:sz w:val="32"/>
          <w:szCs w:val="32"/>
          <w:cs/>
        </w:rPr>
        <w:t xml:space="preserve"> </w:t>
      </w:r>
      <w:r w:rsidR="00B65CD1" w:rsidRPr="009F1C28">
        <w:rPr>
          <w:rFonts w:asciiTheme="majorBidi" w:hAnsiTheme="majorBidi"/>
          <w:spacing w:val="-8"/>
          <w:sz w:val="32"/>
          <w:szCs w:val="32"/>
        </w:rPr>
        <w:t>2567</w:t>
      </w:r>
      <w:r w:rsidRPr="009F1C28">
        <w:rPr>
          <w:rFonts w:asciiTheme="majorBidi" w:hAnsiTheme="majorBidi"/>
          <w:spacing w:val="-8"/>
          <w:sz w:val="32"/>
          <w:szCs w:val="32"/>
          <w:cs/>
        </w:rPr>
        <w:t xml:space="preserve">  กลุ่มบริษัทมีผลขาดทุนจำนวน</w:t>
      </w:r>
      <w:r w:rsidR="00334749" w:rsidRPr="009F1C28">
        <w:rPr>
          <w:rFonts w:asciiTheme="majorBidi" w:hAnsiTheme="majorBidi"/>
          <w:spacing w:val="-8"/>
          <w:sz w:val="32"/>
          <w:szCs w:val="32"/>
        </w:rPr>
        <w:t xml:space="preserve"> 99.73 </w:t>
      </w:r>
      <w:r w:rsidR="00334749" w:rsidRPr="009F1C28">
        <w:rPr>
          <w:rFonts w:asciiTheme="majorBidi" w:hAnsiTheme="majorBidi" w:hint="cs"/>
          <w:spacing w:val="-8"/>
          <w:sz w:val="32"/>
          <w:szCs w:val="32"/>
          <w:cs/>
        </w:rPr>
        <w:t xml:space="preserve">ล้านบาท และ </w:t>
      </w:r>
      <w:r w:rsidR="008D3273" w:rsidRPr="009F1C28">
        <w:rPr>
          <w:rFonts w:asciiTheme="majorBidi" w:hAnsiTheme="majorBidi"/>
          <w:spacing w:val="-8"/>
          <w:sz w:val="32"/>
          <w:szCs w:val="32"/>
        </w:rPr>
        <w:t>165.63</w:t>
      </w:r>
      <w:r w:rsidRPr="009F1C28">
        <w:rPr>
          <w:rFonts w:asciiTheme="majorBidi" w:hAnsiTheme="majorBidi"/>
          <w:spacing w:val="-8"/>
          <w:sz w:val="32"/>
          <w:szCs w:val="32"/>
          <w:cs/>
        </w:rPr>
        <w:t xml:space="preserve"> ล้านบาท</w:t>
      </w:r>
      <w:r w:rsidR="00334749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8D3273">
        <w:rPr>
          <w:rFonts w:asciiTheme="majorBidi" w:hAnsiTheme="majorBidi"/>
          <w:spacing w:val="-4"/>
          <w:sz w:val="32"/>
          <w:szCs w:val="32"/>
          <w:cs/>
        </w:rPr>
        <w:t>(สำหรับบริษัทจำนวน</w:t>
      </w:r>
      <w:r w:rsidR="00334749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334749">
        <w:rPr>
          <w:rFonts w:asciiTheme="majorBidi" w:hAnsiTheme="majorBidi"/>
          <w:spacing w:val="-4"/>
          <w:sz w:val="32"/>
          <w:szCs w:val="32"/>
        </w:rPr>
        <w:t xml:space="preserve">103.50 </w:t>
      </w:r>
      <w:r w:rsidR="00334749">
        <w:rPr>
          <w:rFonts w:asciiTheme="majorBidi" w:hAnsiTheme="majorBidi" w:hint="cs"/>
          <w:spacing w:val="-4"/>
          <w:sz w:val="32"/>
          <w:szCs w:val="32"/>
          <w:cs/>
        </w:rPr>
        <w:t>ล้านบาทและ</w:t>
      </w:r>
      <w:r w:rsidRPr="008D3273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8D3273" w:rsidRPr="008D3273">
        <w:rPr>
          <w:rFonts w:asciiTheme="majorBidi" w:hAnsiTheme="majorBidi"/>
          <w:spacing w:val="-4"/>
          <w:sz w:val="32"/>
          <w:szCs w:val="32"/>
        </w:rPr>
        <w:t>190.91</w:t>
      </w:r>
      <w:r w:rsidRPr="008D3273">
        <w:rPr>
          <w:rFonts w:asciiTheme="majorBidi" w:hAnsiTheme="majorBidi"/>
          <w:spacing w:val="-4"/>
          <w:sz w:val="32"/>
          <w:szCs w:val="32"/>
          <w:cs/>
        </w:rPr>
        <w:t xml:space="preserve"> ล้านบาท)</w:t>
      </w:r>
      <w:r w:rsidR="00B26CDB">
        <w:rPr>
          <w:rFonts w:asciiTheme="majorBidi" w:hAnsiTheme="majorBidi" w:hint="cs"/>
          <w:spacing w:val="-4"/>
          <w:sz w:val="32"/>
          <w:szCs w:val="32"/>
          <w:cs/>
        </w:rPr>
        <w:t xml:space="preserve"> ตามลำดับ</w:t>
      </w:r>
      <w:r w:rsidRPr="008D3273">
        <w:rPr>
          <w:rFonts w:asciiTheme="majorBidi" w:hAnsiTheme="majorBidi"/>
          <w:spacing w:val="-4"/>
          <w:sz w:val="32"/>
          <w:szCs w:val="32"/>
          <w:cs/>
        </w:rPr>
        <w:t xml:space="preserve"> และ ณ วันที่ </w:t>
      </w:r>
      <w:r w:rsidR="00B65CD1" w:rsidRPr="008D3273">
        <w:rPr>
          <w:rFonts w:asciiTheme="majorBidi" w:hAnsiTheme="majorBidi"/>
          <w:spacing w:val="-4"/>
          <w:sz w:val="32"/>
          <w:szCs w:val="32"/>
        </w:rPr>
        <w:t>3</w:t>
      </w:r>
      <w:r w:rsidR="008D3273" w:rsidRPr="008D3273">
        <w:rPr>
          <w:rFonts w:asciiTheme="majorBidi" w:hAnsiTheme="majorBidi"/>
          <w:spacing w:val="-4"/>
          <w:sz w:val="32"/>
          <w:szCs w:val="32"/>
        </w:rPr>
        <w:t>0</w:t>
      </w:r>
      <w:r w:rsidR="00B65CD1" w:rsidRPr="008D3273">
        <w:rPr>
          <w:rFonts w:asciiTheme="majorBidi" w:hAnsiTheme="majorBidi"/>
          <w:spacing w:val="-4"/>
          <w:sz w:val="32"/>
          <w:szCs w:val="32"/>
        </w:rPr>
        <w:t xml:space="preserve"> </w:t>
      </w:r>
      <w:r w:rsidR="00B65CD1" w:rsidRPr="008D3273">
        <w:rPr>
          <w:rFonts w:asciiTheme="majorBidi" w:hAnsiTheme="majorBidi" w:hint="cs"/>
          <w:spacing w:val="-4"/>
          <w:sz w:val="32"/>
          <w:szCs w:val="32"/>
          <w:cs/>
        </w:rPr>
        <w:t>ม</w:t>
      </w:r>
      <w:r w:rsidR="008D3273" w:rsidRPr="008D3273">
        <w:rPr>
          <w:rFonts w:asciiTheme="majorBidi" w:hAnsiTheme="majorBidi" w:hint="cs"/>
          <w:spacing w:val="-4"/>
          <w:sz w:val="32"/>
          <w:szCs w:val="32"/>
          <w:cs/>
        </w:rPr>
        <w:t>ิถุนายน</w:t>
      </w:r>
      <w:r w:rsidR="00B65CD1" w:rsidRPr="008D3273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B65CD1" w:rsidRPr="008D3273">
        <w:rPr>
          <w:rFonts w:asciiTheme="majorBidi" w:hAnsiTheme="majorBidi"/>
          <w:spacing w:val="-4"/>
          <w:sz w:val="32"/>
          <w:szCs w:val="32"/>
        </w:rPr>
        <w:t xml:space="preserve">2567 </w:t>
      </w:r>
      <w:r w:rsidR="009F1C28">
        <w:rPr>
          <w:rFonts w:asciiTheme="majorBidi" w:hAnsiTheme="majorBidi"/>
          <w:spacing w:val="-4"/>
          <w:sz w:val="32"/>
          <w:szCs w:val="32"/>
        </w:rPr>
        <w:t xml:space="preserve">    </w:t>
      </w:r>
      <w:r w:rsidRPr="009F1C28">
        <w:rPr>
          <w:rFonts w:asciiTheme="majorBidi" w:hAnsiTheme="majorBidi"/>
          <w:spacing w:val="-10"/>
          <w:sz w:val="32"/>
          <w:szCs w:val="32"/>
          <w:cs/>
        </w:rPr>
        <w:t xml:space="preserve">กลุ่มบริษัทมีผลขาดทุนสะสมที่ยังไม่ได้จัดสรร จำนวน </w:t>
      </w:r>
      <w:r w:rsidR="005A097B" w:rsidRPr="009F1C28">
        <w:rPr>
          <w:rFonts w:asciiTheme="majorBidi" w:hAnsiTheme="majorBidi"/>
          <w:spacing w:val="-10"/>
          <w:sz w:val="32"/>
          <w:szCs w:val="32"/>
        </w:rPr>
        <w:t>1,</w:t>
      </w:r>
      <w:r w:rsidR="008D3273" w:rsidRPr="009F1C28">
        <w:rPr>
          <w:rFonts w:asciiTheme="majorBidi" w:hAnsiTheme="majorBidi"/>
          <w:spacing w:val="-10"/>
          <w:sz w:val="32"/>
          <w:szCs w:val="32"/>
        </w:rPr>
        <w:t>4</w:t>
      </w:r>
      <w:r w:rsidR="00B26CDB" w:rsidRPr="009F1C28">
        <w:rPr>
          <w:rFonts w:asciiTheme="majorBidi" w:hAnsiTheme="majorBidi"/>
          <w:spacing w:val="-10"/>
          <w:sz w:val="32"/>
          <w:szCs w:val="32"/>
        </w:rPr>
        <w:t>05.72</w:t>
      </w:r>
      <w:r w:rsidRPr="009F1C28">
        <w:rPr>
          <w:rFonts w:asciiTheme="majorBidi" w:hAnsiTheme="majorBidi"/>
          <w:spacing w:val="-10"/>
          <w:sz w:val="32"/>
          <w:szCs w:val="32"/>
          <w:cs/>
        </w:rPr>
        <w:t xml:space="preserve"> ล้านบาท (สำหรับบริษัทจำนวน </w:t>
      </w:r>
      <w:r w:rsidR="008D3273" w:rsidRPr="009F1C28">
        <w:rPr>
          <w:rFonts w:asciiTheme="majorBidi" w:hAnsiTheme="majorBidi"/>
          <w:spacing w:val="-10"/>
          <w:sz w:val="32"/>
          <w:szCs w:val="32"/>
        </w:rPr>
        <w:t>91</w:t>
      </w:r>
      <w:r w:rsidR="00B26CDB" w:rsidRPr="009F1C28">
        <w:rPr>
          <w:rFonts w:asciiTheme="majorBidi" w:hAnsiTheme="majorBidi"/>
          <w:spacing w:val="-10"/>
          <w:sz w:val="32"/>
          <w:szCs w:val="32"/>
        </w:rPr>
        <w:t>8</w:t>
      </w:r>
      <w:r w:rsidR="008D3273" w:rsidRPr="009F1C28">
        <w:rPr>
          <w:rFonts w:asciiTheme="majorBidi" w:hAnsiTheme="majorBidi"/>
          <w:spacing w:val="-10"/>
          <w:sz w:val="32"/>
          <w:szCs w:val="32"/>
        </w:rPr>
        <w:t>.76</w:t>
      </w:r>
      <w:r w:rsidRPr="009F1C28">
        <w:rPr>
          <w:rFonts w:asciiTheme="majorBidi" w:hAnsiTheme="majorBidi"/>
          <w:spacing w:val="-10"/>
          <w:sz w:val="32"/>
          <w:szCs w:val="32"/>
          <w:cs/>
        </w:rPr>
        <w:t xml:space="preserve"> ล้านบาท)</w:t>
      </w:r>
      <w:r w:rsidRPr="008D3273">
        <w:rPr>
          <w:rFonts w:asciiTheme="majorBidi" w:hAnsiTheme="majorBidi"/>
          <w:spacing w:val="-4"/>
          <w:sz w:val="32"/>
          <w:szCs w:val="32"/>
          <w:cs/>
        </w:rPr>
        <w:t xml:space="preserve"> นอกจากนี้ หนี้สินหมุนเวียนสูงกว่าสินทรัพย์หมุนเวียน ของกลุ่มบริษัท จำนวน </w:t>
      </w:r>
      <w:r w:rsidR="0022483C">
        <w:rPr>
          <w:rFonts w:asciiTheme="majorBidi" w:hAnsiTheme="majorBidi"/>
          <w:spacing w:val="-4"/>
          <w:sz w:val="32"/>
          <w:szCs w:val="32"/>
        </w:rPr>
        <w:t>971.14</w:t>
      </w:r>
      <w:r w:rsidRPr="008D3273">
        <w:rPr>
          <w:rFonts w:asciiTheme="majorBidi" w:hAnsiTheme="majorBidi"/>
          <w:spacing w:val="-4"/>
          <w:sz w:val="32"/>
          <w:szCs w:val="32"/>
          <w:cs/>
        </w:rPr>
        <w:t xml:space="preserve"> ล้านบาท (สำหรับบริษัท จำนวน </w:t>
      </w:r>
      <w:r w:rsidR="008D3273" w:rsidRPr="008D3273">
        <w:rPr>
          <w:rFonts w:asciiTheme="majorBidi" w:hAnsiTheme="majorBidi"/>
          <w:spacing w:val="-4"/>
          <w:sz w:val="32"/>
          <w:szCs w:val="32"/>
        </w:rPr>
        <w:t>729.28</w:t>
      </w:r>
      <w:r w:rsidR="005A097B" w:rsidRPr="008D3273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8D3273">
        <w:rPr>
          <w:rFonts w:asciiTheme="majorBidi" w:hAnsiTheme="majorBidi"/>
          <w:spacing w:val="-4"/>
          <w:sz w:val="32"/>
          <w:szCs w:val="32"/>
          <w:cs/>
        </w:rPr>
        <w:t>ล้านบาท) ผู้บริหารของกลุ่มบริษัทได้ปรับแผนการบริหารงานโดยการเพิ่มฐานลูกค้าใหม่และเพิ่มโอกาสในการสร้างรายได้และควบคุมต้นทุน</w:t>
      </w:r>
      <w:r w:rsidR="007F4FCE" w:rsidRPr="008D3273">
        <w:rPr>
          <w:rFonts w:asciiTheme="majorBidi" w:hAnsiTheme="majorBidi" w:hint="cs"/>
          <w:spacing w:val="-4"/>
          <w:sz w:val="32"/>
          <w:szCs w:val="32"/>
          <w:cs/>
        </w:rPr>
        <w:t>การ</w:t>
      </w:r>
      <w:r w:rsidRPr="008D3273">
        <w:rPr>
          <w:rFonts w:asciiTheme="majorBidi" w:hAnsiTheme="majorBidi"/>
          <w:spacing w:val="-4"/>
          <w:sz w:val="32"/>
          <w:szCs w:val="32"/>
          <w:cs/>
        </w:rPr>
        <w:t>ก่อสร้าง ด้วยการพัฒนาศักยภาพ และร่วมมือ</w:t>
      </w:r>
      <w:r w:rsidR="009F1C28">
        <w:rPr>
          <w:rFonts w:asciiTheme="majorBidi" w:hAnsiTheme="majorBidi" w:hint="cs"/>
          <w:spacing w:val="-4"/>
          <w:sz w:val="32"/>
          <w:szCs w:val="32"/>
          <w:cs/>
        </w:rPr>
        <w:t xml:space="preserve">  </w:t>
      </w:r>
      <w:r w:rsidRPr="008D3273">
        <w:rPr>
          <w:rFonts w:asciiTheme="majorBidi" w:hAnsiTheme="majorBidi"/>
          <w:spacing w:val="-4"/>
          <w:sz w:val="32"/>
          <w:szCs w:val="32"/>
          <w:cs/>
        </w:rPr>
        <w:t>กับพันธมิตร เพื่อเข้าประมูลงานก่อสร้างได้อย่างหลากหลาย และ มีการปรับลดต้นทุนการดำเนินงานที่</w:t>
      </w:r>
      <w:r w:rsidRPr="0022483C">
        <w:rPr>
          <w:rFonts w:asciiTheme="majorBidi" w:hAnsiTheme="majorBidi"/>
          <w:spacing w:val="-4"/>
          <w:sz w:val="32"/>
          <w:szCs w:val="32"/>
          <w:cs/>
        </w:rPr>
        <w:t xml:space="preserve">สำคัญทั้งในด้านบุคลากรและประสิทธิภาพในการผลิต </w:t>
      </w:r>
      <w:r w:rsidR="0022483C" w:rsidRPr="0022483C">
        <w:rPr>
          <w:rFonts w:asciiTheme="majorBidi" w:hAnsiTheme="majorBidi" w:hint="cs"/>
          <w:spacing w:val="-4"/>
          <w:sz w:val="32"/>
          <w:szCs w:val="32"/>
          <w:cs/>
        </w:rPr>
        <w:t>กลุ่มบริษัทมีแผนการปรับโครงสร้างหนี้สินกับสถาบัน</w:t>
      </w:r>
      <w:r w:rsidR="0022483C" w:rsidRPr="009F1C28">
        <w:rPr>
          <w:rFonts w:asciiTheme="majorBidi" w:hAnsiTheme="majorBidi" w:hint="cs"/>
          <w:sz w:val="32"/>
          <w:szCs w:val="32"/>
          <w:cs/>
        </w:rPr>
        <w:t>การเงินเพื่อลดอัตราการ</w:t>
      </w:r>
      <w:r w:rsidR="009F1C28" w:rsidRPr="009F1C28">
        <w:rPr>
          <w:rFonts w:asciiTheme="majorBidi" w:hAnsiTheme="majorBidi" w:hint="cs"/>
          <w:sz w:val="32"/>
          <w:szCs w:val="32"/>
          <w:cs/>
        </w:rPr>
        <w:t>ผ่อน</w:t>
      </w:r>
      <w:r w:rsidR="0022483C" w:rsidRPr="009F1C28">
        <w:rPr>
          <w:rFonts w:asciiTheme="majorBidi" w:hAnsiTheme="majorBidi" w:hint="cs"/>
          <w:sz w:val="32"/>
          <w:szCs w:val="32"/>
          <w:cs/>
        </w:rPr>
        <w:t>ชำระคืนเงินต้นและดอกเบี้ยให้สอดคล้องกับผลการดำเนินงานของบริษัทและ</w:t>
      </w:r>
    </w:p>
    <w:p w14:paraId="4D828BC7" w14:textId="77777777" w:rsidR="0022483C" w:rsidRPr="009F1C28" w:rsidRDefault="0022483C" w:rsidP="0022483C">
      <w:pPr>
        <w:spacing w:line="380" w:lineRule="exact"/>
        <w:ind w:left="284"/>
        <w:jc w:val="thaiDistribute"/>
        <w:rPr>
          <w:rFonts w:asciiTheme="majorBidi" w:hAnsiTheme="majorBidi"/>
          <w:sz w:val="32"/>
          <w:szCs w:val="32"/>
          <w:cs/>
        </w:rPr>
        <w:sectPr w:rsidR="0022483C" w:rsidRPr="009F1C28" w:rsidSect="008D3273">
          <w:headerReference w:type="default" r:id="rId8"/>
          <w:pgSz w:w="11909" w:h="16834" w:code="9"/>
          <w:pgMar w:top="1191" w:right="851" w:bottom="1701" w:left="1814" w:header="737" w:footer="720" w:gutter="0"/>
          <w:pgNumType w:fmt="numberInDash" w:start="14"/>
          <w:cols w:space="720"/>
          <w:docGrid w:linePitch="272"/>
        </w:sectPr>
      </w:pPr>
    </w:p>
    <w:p w14:paraId="275225D1" w14:textId="4C708C44" w:rsidR="003B3EFB" w:rsidRPr="008D3273" w:rsidRDefault="0022483C" w:rsidP="0022483C">
      <w:pPr>
        <w:spacing w:line="380" w:lineRule="exact"/>
        <w:ind w:left="284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22483C">
        <w:rPr>
          <w:rFonts w:asciiTheme="majorBidi" w:hAnsiTheme="majorBidi" w:hint="cs"/>
          <w:spacing w:val="-4"/>
          <w:sz w:val="32"/>
          <w:szCs w:val="32"/>
          <w:cs/>
        </w:rPr>
        <w:lastRenderedPageBreak/>
        <w:t>ขอให้สถาบันการเงินพิจารณาผ่อนผันข้อตกลงตามสัญญาเงินกู้เกี่ยวกับการดำรงสัดส่วนทางการเงิน เพื่อไม่ให้ผิดเงื่อนไขสัญญาเงินกู้ และ</w:t>
      </w:r>
      <w:r w:rsidR="003B3EFB" w:rsidRPr="0022483C">
        <w:rPr>
          <w:rFonts w:asciiTheme="majorBidi" w:hAnsiTheme="majorBidi"/>
          <w:spacing w:val="-4"/>
          <w:sz w:val="32"/>
          <w:szCs w:val="32"/>
          <w:cs/>
        </w:rPr>
        <w:t>กลุ่มบริษัทยังคงได้รับวงเงินสินเชื่อจากสถาบันการเงินอย่างต่อเนื่องและอยู่</w:t>
      </w:r>
      <w:r w:rsidR="003B3EFB" w:rsidRPr="008D3273">
        <w:rPr>
          <w:rFonts w:asciiTheme="majorBidi" w:hAnsiTheme="majorBidi"/>
          <w:spacing w:val="-4"/>
          <w:sz w:val="32"/>
          <w:szCs w:val="32"/>
          <w:cs/>
        </w:rPr>
        <w:t>ระหว่างการจัดหาแหล่งเงินกู้ยืมจากสถาบันการเงินเพิ่มเติมเพื่อมาเสริมสภาพคล่องให้เพียงพอกับการขยายธุรกิจในอนาคตอันในใกล้ซึ่งเชื่อมั่นได้ว่ากลุ่มบริษัทจะสามารถดำเนินงานได้อย่างต่อเนื่อง</w:t>
      </w:r>
    </w:p>
    <w:bookmarkEnd w:id="4"/>
    <w:p w14:paraId="78E59E6B" w14:textId="77777777" w:rsidR="0022483C" w:rsidRDefault="0022483C" w:rsidP="0057463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579B65C3" w14:textId="719B9665" w:rsidR="00B63A8A" w:rsidRPr="007B4D27" w:rsidRDefault="00B63A8A" w:rsidP="0057463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7B4D27">
        <w:rPr>
          <w:rFonts w:ascii="Angsana New" w:hAnsi="Angsana New"/>
          <w:sz w:val="32"/>
          <w:szCs w:val="32"/>
        </w:rPr>
        <w:t>3.</w:t>
      </w:r>
      <w:r w:rsidRPr="007B4D27">
        <w:rPr>
          <w:rFonts w:ascii="Angsana New" w:hAnsi="Angsana New"/>
          <w:sz w:val="32"/>
          <w:szCs w:val="32"/>
        </w:rPr>
        <w:tab/>
      </w:r>
      <w:r w:rsidRPr="007B4D27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0D505F70" w14:textId="77777777" w:rsidR="00032E91" w:rsidRPr="007B4D27" w:rsidRDefault="00032E91" w:rsidP="00574638">
      <w:pPr>
        <w:tabs>
          <w:tab w:val="left" w:pos="851"/>
          <w:tab w:val="left" w:pos="1260"/>
        </w:tabs>
        <w:spacing w:line="380" w:lineRule="exact"/>
        <w:ind w:left="851" w:hanging="567"/>
        <w:jc w:val="both"/>
        <w:rPr>
          <w:rFonts w:ascii="Angsana New" w:hAnsi="Angsana New"/>
          <w:sz w:val="32"/>
          <w:szCs w:val="32"/>
        </w:rPr>
      </w:pPr>
      <w:r w:rsidRPr="007B4D27">
        <w:rPr>
          <w:rFonts w:ascii="Angsana New" w:hAnsi="Angsana New"/>
          <w:sz w:val="32"/>
          <w:szCs w:val="32"/>
        </w:rPr>
        <w:t>3.1</w:t>
      </w:r>
      <w:r w:rsidRPr="007B4D27">
        <w:rPr>
          <w:rFonts w:ascii="Angsana New" w:hAnsi="Angsana New"/>
          <w:sz w:val="32"/>
          <w:szCs w:val="32"/>
        </w:rPr>
        <w:tab/>
      </w:r>
      <w:r w:rsidRPr="007B4D27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5F6A12B8" w14:textId="0A0D96DE" w:rsidR="00032E91" w:rsidRPr="007B4D27" w:rsidRDefault="00032E91" w:rsidP="00574638">
      <w:pPr>
        <w:spacing w:line="380" w:lineRule="exact"/>
        <w:ind w:left="851" w:firstLine="56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7B4D27">
        <w:rPr>
          <w:rFonts w:asciiTheme="majorBidi" w:eastAsiaTheme="minorHAns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7B4D27">
        <w:rPr>
          <w:rFonts w:asciiTheme="majorBidi" w:eastAsiaTheme="minorHAnsi" w:hAnsiTheme="majorBidi" w:cstheme="majorBidi"/>
          <w:sz w:val="32"/>
          <w:szCs w:val="32"/>
        </w:rPr>
        <w:t xml:space="preserve">34 </w:t>
      </w:r>
      <w:r w:rsidRPr="007B4D27">
        <w:rPr>
          <w:rFonts w:asciiTheme="majorBidi" w:eastAsiaTheme="minorHAns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7B4D27">
        <w:rPr>
          <w:rFonts w:asciiTheme="majorBidi" w:eastAsiaTheme="minorHAnsi" w:hAnsiTheme="majorBidi" w:cstheme="majorBidi"/>
          <w:sz w:val="32"/>
          <w:szCs w:val="32"/>
        </w:rPr>
        <w:t xml:space="preserve">31 </w:t>
      </w:r>
      <w:r w:rsidRPr="007B4D27">
        <w:rPr>
          <w:rFonts w:asciiTheme="majorBidi" w:eastAsiaTheme="minorHAnsi" w:hAnsiTheme="majorBidi" w:cstheme="majorBidi"/>
          <w:sz w:val="32"/>
          <w:szCs w:val="32"/>
          <w:cs/>
        </w:rPr>
        <w:t xml:space="preserve">ธันวาคม </w:t>
      </w:r>
      <w:r w:rsidRPr="007B4D27">
        <w:rPr>
          <w:rFonts w:asciiTheme="majorBidi" w:eastAsiaTheme="minorHAnsi" w:hAnsiTheme="majorBidi" w:cstheme="majorBidi"/>
          <w:sz w:val="32"/>
          <w:szCs w:val="32"/>
        </w:rPr>
        <w:t>256</w:t>
      </w:r>
      <w:r w:rsidR="00207787">
        <w:rPr>
          <w:rFonts w:asciiTheme="majorBidi" w:eastAsiaTheme="minorHAnsi" w:hAnsiTheme="majorBidi" w:cstheme="majorBidi"/>
          <w:sz w:val="32"/>
          <w:szCs w:val="32"/>
        </w:rPr>
        <w:t>6</w:t>
      </w:r>
    </w:p>
    <w:p w14:paraId="035CFE2E" w14:textId="77777777" w:rsidR="00032E91" w:rsidRPr="007B4D27" w:rsidRDefault="00032E91" w:rsidP="00574638">
      <w:pPr>
        <w:tabs>
          <w:tab w:val="left" w:pos="284"/>
          <w:tab w:val="left" w:pos="1276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7B4D27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</w:t>
      </w:r>
      <w:r w:rsidRPr="007B4D27">
        <w:rPr>
          <w:rFonts w:asciiTheme="majorBidi" w:hAnsiTheme="majorBidi" w:cstheme="majorBidi"/>
          <w:sz w:val="32"/>
          <w:szCs w:val="32"/>
          <w:cs/>
          <w:lang w:eastAsia="th-TH"/>
        </w:rPr>
        <w:t>ในนโยบายการบัญชี</w:t>
      </w:r>
    </w:p>
    <w:p w14:paraId="218FDC51" w14:textId="6B150A6B" w:rsidR="00032E91" w:rsidRPr="007B4D27" w:rsidRDefault="00032E91" w:rsidP="00574638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7B4D27">
        <w:rPr>
          <w:rFonts w:asciiTheme="majorBidi" w:eastAsiaTheme="minorHAnsi" w:hAnsiTheme="majorBidi" w:cstheme="majorBidi"/>
          <w:sz w:val="32"/>
          <w:szCs w:val="32"/>
          <w:cs/>
          <w:lang w:val="en-US" w:eastAsia="en-US"/>
        </w:rPr>
        <w:t>งบการเงินระหว่างกาล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213D94F9" w14:textId="77777777" w:rsidR="00C33487" w:rsidRPr="007B4D27" w:rsidRDefault="00C33487" w:rsidP="00574638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7A8DEDE9" w14:textId="2ED5DCD0" w:rsidR="008705C4" w:rsidRPr="007B4D27" w:rsidRDefault="008705C4" w:rsidP="00574638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bookmarkStart w:id="6" w:name="_Hlk133239002"/>
      <w:r w:rsidRPr="007B4D27">
        <w:rPr>
          <w:rFonts w:asciiTheme="majorBidi" w:hAnsiTheme="majorBidi" w:cstheme="majorBidi"/>
          <w:sz w:val="32"/>
          <w:szCs w:val="32"/>
        </w:rPr>
        <w:t>3.2</w:t>
      </w:r>
      <w:r w:rsidRPr="007B4D27">
        <w:rPr>
          <w:rFonts w:asciiTheme="majorBidi" w:hAnsiTheme="majorBidi" w:cstheme="majorBidi"/>
          <w:sz w:val="32"/>
          <w:szCs w:val="32"/>
        </w:rPr>
        <w:tab/>
      </w:r>
      <w:r w:rsidRPr="007B4D27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bookmarkEnd w:id="6"/>
    <w:p w14:paraId="57528F6D" w14:textId="77777777" w:rsidR="006B2826" w:rsidRPr="0003719A" w:rsidRDefault="006B2826" w:rsidP="006B2826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03719A">
        <w:rPr>
          <w:rFonts w:ascii="Angsana New" w:hAnsi="Angsana New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บริษัทและบริษัทย่อยได้นำมาตรฐานการรายงานทางการเงินฉบับปรับปรุง </w:t>
      </w:r>
      <w:r w:rsidRPr="0003719A">
        <w:rPr>
          <w:rFonts w:ascii="Angsana New" w:hAnsi="Angsana New"/>
          <w:sz w:val="32"/>
          <w:szCs w:val="32"/>
        </w:rPr>
        <w:t>2566</w:t>
      </w:r>
      <w:r w:rsidRPr="0003719A">
        <w:rPr>
          <w:rFonts w:ascii="Angsana New" w:hAnsi="Angsana New"/>
          <w:sz w:val="32"/>
          <w:szCs w:val="32"/>
          <w:cs/>
        </w:rPr>
        <w:t xml:space="preserve"> มาถือปฏิบัติ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โดยจะมีผลบังคับใช้สำหรับงบการเงินรอบระยะเวลาบัญชีที่เริ่มในหรือหลังวันที่ </w:t>
      </w:r>
      <w:r w:rsidRPr="0003719A">
        <w:rPr>
          <w:rFonts w:ascii="Angsana New" w:hAnsi="Angsana New"/>
          <w:sz w:val="32"/>
          <w:szCs w:val="32"/>
        </w:rPr>
        <w:t>1</w:t>
      </w:r>
      <w:r w:rsidRPr="0003719A">
        <w:rPr>
          <w:rFonts w:ascii="Angsana New" w:hAnsi="Angsana New"/>
          <w:sz w:val="32"/>
          <w:szCs w:val="32"/>
          <w:cs/>
        </w:rPr>
        <w:t xml:space="preserve"> มกราคม </w:t>
      </w:r>
      <w:r w:rsidRPr="0003719A">
        <w:rPr>
          <w:rFonts w:ascii="Angsana New" w:hAnsi="Angsana New"/>
          <w:sz w:val="32"/>
          <w:szCs w:val="32"/>
        </w:rPr>
        <w:t>2567</w:t>
      </w:r>
    </w:p>
    <w:p w14:paraId="15551D58" w14:textId="77777777" w:rsidR="006B2826" w:rsidRPr="0003719A" w:rsidRDefault="006B2826" w:rsidP="006B2826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03719A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3DBEDC17" w14:textId="075F4F00" w:rsidR="0082449E" w:rsidRPr="007B4D27" w:rsidRDefault="0082449E" w:rsidP="00574638">
      <w:pPr>
        <w:tabs>
          <w:tab w:val="left" w:pos="851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  <w:lang w:val="x-none"/>
        </w:rPr>
      </w:pPr>
    </w:p>
    <w:p w14:paraId="1B1B7223" w14:textId="77777777" w:rsidR="00861B22" w:rsidRPr="007B4D27" w:rsidRDefault="00861B22" w:rsidP="00574638">
      <w:pPr>
        <w:pStyle w:val="BodyText"/>
        <w:tabs>
          <w:tab w:val="left" w:pos="284"/>
          <w:tab w:val="left" w:pos="851"/>
          <w:tab w:val="left" w:pos="1418"/>
        </w:tabs>
        <w:ind w:left="284" w:right="29" w:hanging="284"/>
        <w:jc w:val="thaiDistribute"/>
        <w:rPr>
          <w:rFonts w:ascii="Angsana New" w:hAnsi="Angsana New" w:cs="Angsana New"/>
          <w:sz w:val="32"/>
          <w:szCs w:val="32"/>
        </w:rPr>
      </w:pPr>
      <w:r w:rsidRPr="007B4D27">
        <w:rPr>
          <w:rFonts w:ascii="Angsana New" w:hAnsi="Angsana New" w:cs="Angsana New"/>
          <w:sz w:val="32"/>
          <w:szCs w:val="32"/>
        </w:rPr>
        <w:t>4.</w:t>
      </w:r>
      <w:r w:rsidRPr="007B4D27">
        <w:rPr>
          <w:rFonts w:ascii="Angsana New" w:hAnsi="Angsana New" w:cs="Angsana New" w:hint="cs"/>
          <w:sz w:val="32"/>
          <w:szCs w:val="32"/>
        </w:rPr>
        <w:t xml:space="preserve"> </w:t>
      </w:r>
      <w:r w:rsidRPr="007B4D27">
        <w:rPr>
          <w:rFonts w:ascii="Angsana New" w:hAnsi="Angsana New" w:cs="Angsana New"/>
          <w:sz w:val="32"/>
          <w:szCs w:val="32"/>
        </w:rPr>
        <w:tab/>
      </w:r>
      <w:r w:rsidRPr="007B4D27">
        <w:rPr>
          <w:rFonts w:ascii="Angsana New" w:hAnsi="Angsana New" w:cs="Angsana New"/>
          <w:sz w:val="32"/>
          <w:szCs w:val="32"/>
          <w:cs/>
        </w:rPr>
        <w:t>สรุปนโยบายการบัญชีที่สำคัญ</w:t>
      </w:r>
    </w:p>
    <w:p w14:paraId="06F6705A" w14:textId="120F9311" w:rsidR="00861B22" w:rsidRPr="007B4D27" w:rsidRDefault="00861B22" w:rsidP="00574638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  <w:r w:rsidRPr="007B4D27">
        <w:rPr>
          <w:rFonts w:ascii="Angsana New" w:hAnsi="Angsana New" w:cs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7B4D27">
        <w:rPr>
          <w:rFonts w:ascii="Angsana New" w:hAnsi="Angsana New" w:cs="Angsana New"/>
          <w:sz w:val="32"/>
          <w:szCs w:val="32"/>
        </w:rPr>
        <w:t xml:space="preserve">31 </w:t>
      </w:r>
      <w:r w:rsidRPr="007B4D2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7B4D27">
        <w:rPr>
          <w:rFonts w:ascii="Angsana New" w:hAnsi="Angsana New" w:cs="Angsana New"/>
          <w:sz w:val="32"/>
          <w:szCs w:val="32"/>
        </w:rPr>
        <w:t>256</w:t>
      </w:r>
      <w:r w:rsidR="001F0B77">
        <w:rPr>
          <w:rFonts w:ascii="Angsana New" w:hAnsi="Angsana New" w:cs="Angsana New"/>
          <w:sz w:val="32"/>
          <w:szCs w:val="32"/>
        </w:rPr>
        <w:t>6</w:t>
      </w:r>
    </w:p>
    <w:p w14:paraId="2FBF7CD2" w14:textId="77777777" w:rsidR="00897AA2" w:rsidRDefault="00897AA2" w:rsidP="00B52881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9A2A321" w14:textId="77777777" w:rsidR="00673340" w:rsidRDefault="00673340" w:rsidP="00B52881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EB2970A" w14:textId="77777777" w:rsidR="00673340" w:rsidRDefault="00673340" w:rsidP="00B52881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FB17B6F" w14:textId="77777777" w:rsidR="00673340" w:rsidRDefault="00673340" w:rsidP="00B52881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7A1162B" w14:textId="77777777" w:rsidR="00673340" w:rsidRDefault="00673340" w:rsidP="00B52881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042BE65" w14:textId="6051CC40" w:rsidR="00D0584F" w:rsidRPr="007B4D27" w:rsidRDefault="00861B22" w:rsidP="00897AA2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50" w:lineRule="exact"/>
        <w:ind w:left="0"/>
        <w:rPr>
          <w:rFonts w:ascii="Angsana New" w:hAnsi="Angsana New" w:cs="Angsana New"/>
          <w:sz w:val="32"/>
          <w:szCs w:val="32"/>
        </w:rPr>
      </w:pPr>
      <w:r w:rsidRPr="007B4D27">
        <w:rPr>
          <w:rFonts w:ascii="Angsana New" w:hAnsi="Angsana New" w:cs="Angsana New"/>
          <w:sz w:val="32"/>
          <w:szCs w:val="32"/>
        </w:rPr>
        <w:lastRenderedPageBreak/>
        <w:t>5</w:t>
      </w:r>
      <w:r w:rsidR="00D0584F" w:rsidRPr="007B4D27">
        <w:rPr>
          <w:rFonts w:ascii="Angsana New" w:hAnsi="Angsana New" w:cs="Angsana New"/>
          <w:sz w:val="32"/>
          <w:szCs w:val="32"/>
        </w:rPr>
        <w:t>.</w:t>
      </w:r>
      <w:r w:rsidR="00D0584F" w:rsidRPr="007B4D27">
        <w:rPr>
          <w:rFonts w:ascii="Angsana New" w:hAnsi="Angsana New" w:cs="Angsana New"/>
          <w:sz w:val="32"/>
          <w:szCs w:val="32"/>
        </w:rPr>
        <w:tab/>
      </w:r>
      <w:r w:rsidR="00D0584F" w:rsidRPr="007B4D27">
        <w:rPr>
          <w:rFonts w:ascii="Angsana New" w:hAnsi="Angsana New" w:cs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B8F1A34" w14:textId="7FB872AD" w:rsidR="00D0584F" w:rsidRDefault="00861B22" w:rsidP="00897AA2">
      <w:pPr>
        <w:pStyle w:val="BodyText"/>
        <w:tabs>
          <w:tab w:val="left" w:pos="284"/>
          <w:tab w:val="left" w:pos="851"/>
          <w:tab w:val="left" w:pos="1418"/>
        </w:tabs>
        <w:spacing w:line="35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7B4D27">
        <w:rPr>
          <w:rFonts w:ascii="Angsana New" w:hAnsi="Angsana New" w:cs="Angsana New"/>
          <w:sz w:val="32"/>
          <w:szCs w:val="32"/>
        </w:rPr>
        <w:t>5</w:t>
      </w:r>
      <w:r w:rsidR="00D0584F" w:rsidRPr="007B4D27">
        <w:rPr>
          <w:rFonts w:ascii="Angsana New" w:hAnsi="Angsana New" w:cs="Angsana New"/>
          <w:sz w:val="32"/>
          <w:szCs w:val="32"/>
        </w:rPr>
        <w:t>.1</w:t>
      </w:r>
      <w:r w:rsidR="00D0584F" w:rsidRPr="007B4D27">
        <w:rPr>
          <w:rFonts w:ascii="Angsana New" w:hAnsi="Angsana New" w:cs="Angsana New"/>
          <w:sz w:val="32"/>
          <w:szCs w:val="32"/>
        </w:rPr>
        <w:tab/>
      </w:r>
      <w:r w:rsidR="00D0584F" w:rsidRPr="007B4D27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93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0"/>
        <w:gridCol w:w="142"/>
        <w:gridCol w:w="1280"/>
        <w:gridCol w:w="142"/>
        <w:gridCol w:w="2981"/>
      </w:tblGrid>
      <w:tr w:rsidR="001F0B77" w:rsidRPr="000D4104" w14:paraId="13BD6B4E" w14:textId="77777777" w:rsidTr="00611AC8">
        <w:tc>
          <w:tcPr>
            <w:tcW w:w="4390" w:type="dxa"/>
            <w:tcBorders>
              <w:bottom w:val="single" w:sz="6" w:space="0" w:color="auto"/>
            </w:tcBorders>
          </w:tcPr>
          <w:p w14:paraId="27C212E6" w14:textId="77777777" w:rsidR="001F0B77" w:rsidRPr="000D4104" w:rsidRDefault="001F0B77" w:rsidP="00611AC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2" w:type="dxa"/>
          </w:tcPr>
          <w:p w14:paraId="5B5BBF5F" w14:textId="77777777" w:rsidR="001F0B77" w:rsidRPr="000D4104" w:rsidRDefault="001F0B77" w:rsidP="00611AC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69C973BB" w14:textId="77777777" w:rsidR="001F0B77" w:rsidRPr="000D4104" w:rsidRDefault="001F0B77" w:rsidP="00611AC8">
            <w:pPr>
              <w:tabs>
                <w:tab w:val="left" w:pos="426"/>
              </w:tabs>
              <w:spacing w:line="360" w:lineRule="exact"/>
              <w:ind w:left="-52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จัดตั้งในประเทศ</w:t>
            </w:r>
          </w:p>
        </w:tc>
        <w:tc>
          <w:tcPr>
            <w:tcW w:w="142" w:type="dxa"/>
          </w:tcPr>
          <w:p w14:paraId="7069AD10" w14:textId="77777777" w:rsidR="001F0B77" w:rsidRPr="000D4104" w:rsidRDefault="001F0B77" w:rsidP="00611AC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tcBorders>
              <w:bottom w:val="single" w:sz="6" w:space="0" w:color="auto"/>
            </w:tcBorders>
          </w:tcPr>
          <w:p w14:paraId="212140BE" w14:textId="77777777" w:rsidR="001F0B77" w:rsidRPr="000D4104" w:rsidRDefault="001F0B77" w:rsidP="00611AC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1F0B77" w:rsidRPr="000D4104" w14:paraId="2EB17E25" w14:textId="77777777" w:rsidTr="00611AC8">
        <w:tc>
          <w:tcPr>
            <w:tcW w:w="4390" w:type="dxa"/>
            <w:tcBorders>
              <w:top w:val="single" w:sz="6" w:space="0" w:color="auto"/>
            </w:tcBorders>
            <w:shd w:val="clear" w:color="auto" w:fill="auto"/>
          </w:tcPr>
          <w:p w14:paraId="64CA3E3D" w14:textId="77777777" w:rsidR="001F0B77" w:rsidRPr="000D4104" w:rsidRDefault="001F0B77" w:rsidP="00611AC8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2" w:type="dxa"/>
            <w:shd w:val="clear" w:color="auto" w:fill="auto"/>
          </w:tcPr>
          <w:p w14:paraId="3DC29F20" w14:textId="77777777" w:rsidR="001F0B77" w:rsidRPr="000D4104" w:rsidRDefault="001F0B77" w:rsidP="00611AC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6E5F56DA" w14:textId="77777777" w:rsidR="001F0B77" w:rsidRPr="000D4104" w:rsidRDefault="001F0B77" w:rsidP="00611AC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5A93ED4B" w14:textId="77777777" w:rsidR="001F0B77" w:rsidRPr="000D4104" w:rsidRDefault="001F0B77" w:rsidP="00611AC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tcBorders>
              <w:top w:val="single" w:sz="6" w:space="0" w:color="auto"/>
            </w:tcBorders>
            <w:shd w:val="clear" w:color="auto" w:fill="auto"/>
          </w:tcPr>
          <w:p w14:paraId="78033913" w14:textId="77777777" w:rsidR="001F0B77" w:rsidRPr="000D4104" w:rsidRDefault="001F0B77" w:rsidP="00611AC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F0B77" w:rsidRPr="000D4104" w14:paraId="7F2F7DCB" w14:textId="77777777" w:rsidTr="00611AC8">
        <w:tc>
          <w:tcPr>
            <w:tcW w:w="4390" w:type="dxa"/>
            <w:shd w:val="clear" w:color="auto" w:fill="auto"/>
          </w:tcPr>
          <w:p w14:paraId="6A412F2D" w14:textId="77777777" w:rsidR="001F0B77" w:rsidRPr="000D4104" w:rsidRDefault="001F0B77" w:rsidP="00611AC8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เซเว่น ไวร์ จำกัด</w:t>
            </w:r>
          </w:p>
        </w:tc>
        <w:tc>
          <w:tcPr>
            <w:tcW w:w="142" w:type="dxa"/>
            <w:shd w:val="clear" w:color="auto" w:fill="auto"/>
          </w:tcPr>
          <w:p w14:paraId="61BBB41A" w14:textId="77777777" w:rsidR="001F0B77" w:rsidRPr="000D4104" w:rsidRDefault="001F0B77" w:rsidP="00611AC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78F932B7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0B1B9E8E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shd w:val="clear" w:color="auto" w:fill="auto"/>
          </w:tcPr>
          <w:p w14:paraId="3D9E5BAB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1F0B77" w:rsidRPr="000D4104" w14:paraId="4A1D287F" w14:textId="77777777" w:rsidTr="00611AC8">
        <w:tc>
          <w:tcPr>
            <w:tcW w:w="4390" w:type="dxa"/>
          </w:tcPr>
          <w:p w14:paraId="5BF9CA4F" w14:textId="77777777" w:rsidR="001F0B77" w:rsidRPr="000D4104" w:rsidRDefault="001F0B77" w:rsidP="00611AC8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General Engineering Mauritius Limited</w:t>
            </w:r>
          </w:p>
        </w:tc>
        <w:tc>
          <w:tcPr>
            <w:tcW w:w="142" w:type="dxa"/>
          </w:tcPr>
          <w:p w14:paraId="18D31264" w14:textId="77777777" w:rsidR="001F0B77" w:rsidRPr="000D4104" w:rsidRDefault="001F0B77" w:rsidP="00611AC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74754A0F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มอริเชียส</w:t>
            </w:r>
          </w:p>
        </w:tc>
        <w:tc>
          <w:tcPr>
            <w:tcW w:w="142" w:type="dxa"/>
          </w:tcPr>
          <w:p w14:paraId="52A72971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0685CEC6" w14:textId="77777777" w:rsidR="009139B9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เป็นผู้ถือหุ้นใหญ่โดยตรง</w:t>
            </w:r>
            <w:r w:rsidR="009139B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  <w:p w14:paraId="71EDC7F6" w14:textId="46034549" w:rsidR="001F0B77" w:rsidRPr="000D4104" w:rsidRDefault="009139B9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(อยู่ระหว่างการชำระบัญชี)</w:t>
            </w:r>
          </w:p>
        </w:tc>
      </w:tr>
      <w:tr w:rsidR="001F0B77" w:rsidRPr="000D4104" w14:paraId="1B34642A" w14:textId="77777777" w:rsidTr="00611AC8">
        <w:tc>
          <w:tcPr>
            <w:tcW w:w="4390" w:type="dxa"/>
          </w:tcPr>
          <w:p w14:paraId="5BA75AFD" w14:textId="77777777" w:rsidR="001F0B77" w:rsidRPr="000D4104" w:rsidRDefault="001F0B77" w:rsidP="00611AC8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เจนเนอรัล นิปปอน คอนกรีต อินดัสทรีส์ จำกัด</w:t>
            </w:r>
          </w:p>
        </w:tc>
        <w:tc>
          <w:tcPr>
            <w:tcW w:w="142" w:type="dxa"/>
          </w:tcPr>
          <w:p w14:paraId="3E5A875C" w14:textId="77777777" w:rsidR="001F0B77" w:rsidRPr="000D4104" w:rsidRDefault="001F0B77" w:rsidP="00611AC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32079A08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68ACF4ED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4E3D2800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1F0B77" w:rsidRPr="000D4104" w14:paraId="61EBF4EB" w14:textId="77777777" w:rsidTr="00611AC8">
        <w:tc>
          <w:tcPr>
            <w:tcW w:w="4390" w:type="dxa"/>
          </w:tcPr>
          <w:p w14:paraId="43F362C5" w14:textId="77777777" w:rsidR="001F0B77" w:rsidRPr="000D4104" w:rsidRDefault="001F0B77" w:rsidP="00611AC8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 อินโน พรีคาสท์ จำกัด</w:t>
            </w:r>
          </w:p>
        </w:tc>
        <w:tc>
          <w:tcPr>
            <w:tcW w:w="142" w:type="dxa"/>
          </w:tcPr>
          <w:p w14:paraId="6B20EC4A" w14:textId="77777777" w:rsidR="001F0B77" w:rsidRPr="000D4104" w:rsidRDefault="001F0B77" w:rsidP="00611AC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915D315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054FC4BE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603B6704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1F0B77" w:rsidRPr="000D4104" w14:paraId="53EA5C37" w14:textId="77777777" w:rsidTr="00611AC8">
        <w:tc>
          <w:tcPr>
            <w:tcW w:w="4390" w:type="dxa"/>
          </w:tcPr>
          <w:p w14:paraId="341FCDDD" w14:textId="77777777" w:rsidR="001F0B77" w:rsidRPr="000D4104" w:rsidRDefault="001F0B77" w:rsidP="00611AC8">
            <w:pPr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2" w:type="dxa"/>
          </w:tcPr>
          <w:p w14:paraId="43295FBE" w14:textId="77777777" w:rsidR="001F0B77" w:rsidRPr="000D4104" w:rsidRDefault="001F0B77" w:rsidP="00611AC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54AC84D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2" w:type="dxa"/>
          </w:tcPr>
          <w:p w14:paraId="40F3085E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4694C22F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</w:tr>
      <w:tr w:rsidR="001F0B77" w:rsidRPr="000D4104" w14:paraId="437B6789" w14:textId="77777777" w:rsidTr="00611AC8">
        <w:tc>
          <w:tcPr>
            <w:tcW w:w="4390" w:type="dxa"/>
          </w:tcPr>
          <w:p w14:paraId="60E08D55" w14:textId="77777777" w:rsidR="001F0B77" w:rsidRPr="000D4104" w:rsidRDefault="001F0B77" w:rsidP="00611AC8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แมคทริค จำกัด (มหาชน)</w:t>
            </w:r>
          </w:p>
        </w:tc>
        <w:tc>
          <w:tcPr>
            <w:tcW w:w="142" w:type="dxa"/>
          </w:tcPr>
          <w:p w14:paraId="219AF08A" w14:textId="77777777" w:rsidR="001F0B77" w:rsidRPr="000D4104" w:rsidRDefault="001F0B77" w:rsidP="00611AC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00A9EDF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427DA874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69B44301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ถือหุ้นโดยตรง</w:t>
            </w:r>
          </w:p>
        </w:tc>
      </w:tr>
      <w:tr w:rsidR="001F0B77" w:rsidRPr="000D4104" w14:paraId="0AB4BE34" w14:textId="77777777" w:rsidTr="00611AC8">
        <w:tc>
          <w:tcPr>
            <w:tcW w:w="4390" w:type="dxa"/>
          </w:tcPr>
          <w:p w14:paraId="703FDB5E" w14:textId="77777777" w:rsidR="001F0B77" w:rsidRPr="000D4104" w:rsidRDefault="001F0B77" w:rsidP="00611AC8">
            <w:pPr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กิจการร่วมค้า</w:t>
            </w:r>
          </w:p>
        </w:tc>
        <w:tc>
          <w:tcPr>
            <w:tcW w:w="142" w:type="dxa"/>
          </w:tcPr>
          <w:p w14:paraId="5CCF94DD" w14:textId="77777777" w:rsidR="001F0B77" w:rsidRPr="000D4104" w:rsidRDefault="001F0B77" w:rsidP="00611AC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28EDBE5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2" w:type="dxa"/>
          </w:tcPr>
          <w:p w14:paraId="5D96B276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794943A3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F0B77" w:rsidRPr="000D4104" w14:paraId="7EEDD9DF" w14:textId="77777777" w:rsidTr="00611AC8">
        <w:tc>
          <w:tcPr>
            <w:tcW w:w="4390" w:type="dxa"/>
          </w:tcPr>
          <w:p w14:paraId="52F17947" w14:textId="77777777" w:rsidR="001F0B77" w:rsidRPr="000D4104" w:rsidRDefault="001F0B77" w:rsidP="00611AC8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Wisdom Tree Investment 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S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) 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PTE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. 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Limited </w:t>
            </w:r>
          </w:p>
        </w:tc>
        <w:tc>
          <w:tcPr>
            <w:tcW w:w="142" w:type="dxa"/>
          </w:tcPr>
          <w:p w14:paraId="14C66EF7" w14:textId="77777777" w:rsidR="001F0B77" w:rsidRPr="000D4104" w:rsidRDefault="001F0B77" w:rsidP="00611AC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B9BA8DD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สิงคโปร์</w:t>
            </w:r>
          </w:p>
        </w:tc>
        <w:tc>
          <w:tcPr>
            <w:tcW w:w="142" w:type="dxa"/>
          </w:tcPr>
          <w:p w14:paraId="3DA9E36D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3986AED4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กิจการร่วมค้า</w:t>
            </w:r>
          </w:p>
        </w:tc>
      </w:tr>
      <w:tr w:rsidR="001F0B77" w:rsidRPr="000D4104" w14:paraId="24D4E35A" w14:textId="77777777" w:rsidTr="00611AC8">
        <w:tc>
          <w:tcPr>
            <w:tcW w:w="4390" w:type="dxa"/>
          </w:tcPr>
          <w:p w14:paraId="05CC3E92" w14:textId="77777777" w:rsidR="001F0B77" w:rsidRPr="000D4104" w:rsidRDefault="001F0B77" w:rsidP="00611AC8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Milcon 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Thiha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GEL Limited</w:t>
            </w:r>
          </w:p>
        </w:tc>
        <w:tc>
          <w:tcPr>
            <w:tcW w:w="142" w:type="dxa"/>
          </w:tcPr>
          <w:p w14:paraId="07891294" w14:textId="77777777" w:rsidR="001F0B77" w:rsidRPr="000D4104" w:rsidRDefault="001F0B77" w:rsidP="00611AC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309A5956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เมียนมาร์</w:t>
            </w:r>
          </w:p>
        </w:tc>
        <w:tc>
          <w:tcPr>
            <w:tcW w:w="142" w:type="dxa"/>
          </w:tcPr>
          <w:p w14:paraId="2C61FA1B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45C4AAAF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บริษัทย่อยของกิจการร่วมค้า</w:t>
            </w:r>
          </w:p>
        </w:tc>
      </w:tr>
      <w:tr w:rsidR="001F0B77" w:rsidRPr="000D4104" w14:paraId="77279C53" w14:textId="77777777" w:rsidTr="00611AC8">
        <w:tc>
          <w:tcPr>
            <w:tcW w:w="4390" w:type="dxa"/>
          </w:tcPr>
          <w:p w14:paraId="1622BD21" w14:textId="77777777" w:rsidR="001F0B77" w:rsidRPr="000D4104" w:rsidRDefault="001F0B77" w:rsidP="00611AC8">
            <w:pPr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</w:tcPr>
          <w:p w14:paraId="4DBE4EC3" w14:textId="77777777" w:rsidR="001F0B77" w:rsidRPr="000D4104" w:rsidRDefault="001F0B77" w:rsidP="00611AC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8E07C63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2" w:type="dxa"/>
          </w:tcPr>
          <w:p w14:paraId="7710AADE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5577FCBC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F0B77" w:rsidRPr="000D4104" w14:paraId="35E66148" w14:textId="77777777" w:rsidTr="00611AC8">
        <w:tc>
          <w:tcPr>
            <w:tcW w:w="4390" w:type="dxa"/>
          </w:tcPr>
          <w:p w14:paraId="45A508CC" w14:textId="77777777" w:rsidR="001F0B77" w:rsidRPr="000D4104" w:rsidRDefault="001F0B77" w:rsidP="00611AC8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มิลล์คอน สตีล จำกัด (มหาชน)</w:t>
            </w:r>
          </w:p>
        </w:tc>
        <w:tc>
          <w:tcPr>
            <w:tcW w:w="142" w:type="dxa"/>
          </w:tcPr>
          <w:p w14:paraId="674F62A2" w14:textId="77777777" w:rsidR="001F0B77" w:rsidRPr="000D4104" w:rsidRDefault="001F0B77" w:rsidP="00611AC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B87C999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534DF03C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70061F29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กิจการที่บริษัทลงทุน</w:t>
            </w:r>
          </w:p>
        </w:tc>
      </w:tr>
      <w:tr w:rsidR="001F0B77" w:rsidRPr="000D4104" w14:paraId="648434A1" w14:textId="77777777" w:rsidTr="00611AC8">
        <w:tc>
          <w:tcPr>
            <w:tcW w:w="4390" w:type="dxa"/>
          </w:tcPr>
          <w:p w14:paraId="622EC485" w14:textId="77777777" w:rsidR="001F0B77" w:rsidRPr="000D4104" w:rsidRDefault="001F0B77" w:rsidP="00611AC8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Millcon Thiha Limited</w:t>
            </w:r>
          </w:p>
        </w:tc>
        <w:tc>
          <w:tcPr>
            <w:tcW w:w="142" w:type="dxa"/>
          </w:tcPr>
          <w:p w14:paraId="37361974" w14:textId="77777777" w:rsidR="001F0B77" w:rsidRPr="000D4104" w:rsidRDefault="001F0B77" w:rsidP="00611AC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317B49A3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เมียนมาร์</w:t>
            </w:r>
          </w:p>
        </w:tc>
        <w:tc>
          <w:tcPr>
            <w:tcW w:w="142" w:type="dxa"/>
          </w:tcPr>
          <w:p w14:paraId="61C4CB87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55C0E7A9" w14:textId="77777777" w:rsidR="001F0B77" w:rsidRPr="000D4104" w:rsidRDefault="001F0B77" w:rsidP="00611AC8">
            <w:pPr>
              <w:spacing w:line="360" w:lineRule="exact"/>
              <w:ind w:left="220" w:hanging="22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บริษัทย่อยของกิจการที่บริษัทลงทุน</w:t>
            </w:r>
          </w:p>
        </w:tc>
      </w:tr>
      <w:tr w:rsidR="001F0B77" w:rsidRPr="000D4104" w14:paraId="6F4EA0B7" w14:textId="77777777" w:rsidTr="00611AC8">
        <w:tc>
          <w:tcPr>
            <w:tcW w:w="4390" w:type="dxa"/>
          </w:tcPr>
          <w:p w14:paraId="3EE3F674" w14:textId="77777777" w:rsidR="001F0B77" w:rsidRPr="000D4104" w:rsidRDefault="001F0B77" w:rsidP="00611AC8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Nippon Concrete Industries Co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.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 Ltd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.</w:t>
            </w:r>
          </w:p>
        </w:tc>
        <w:tc>
          <w:tcPr>
            <w:tcW w:w="142" w:type="dxa"/>
          </w:tcPr>
          <w:p w14:paraId="4A72A48B" w14:textId="77777777" w:rsidR="001F0B77" w:rsidRPr="000D4104" w:rsidRDefault="001F0B77" w:rsidP="00611AC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B1F519F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ญี่ปุ่น</w:t>
            </w:r>
          </w:p>
        </w:tc>
        <w:tc>
          <w:tcPr>
            <w:tcW w:w="142" w:type="dxa"/>
          </w:tcPr>
          <w:p w14:paraId="6B8B1487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519F8218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ผู้ถือหุ้นของบริษัทย่อย</w:t>
            </w:r>
          </w:p>
        </w:tc>
      </w:tr>
      <w:tr w:rsidR="001F0B77" w:rsidRPr="000D4104" w14:paraId="1A3279CF" w14:textId="77777777" w:rsidTr="00611AC8">
        <w:tc>
          <w:tcPr>
            <w:tcW w:w="4390" w:type="dxa"/>
          </w:tcPr>
          <w:p w14:paraId="3678900E" w14:textId="77777777" w:rsidR="001F0B77" w:rsidRPr="000D4104" w:rsidRDefault="001F0B77" w:rsidP="00611AC8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บริษัท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ควอตซ์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 โฮลดิ้ง 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 จำกัด</w:t>
            </w:r>
          </w:p>
        </w:tc>
        <w:tc>
          <w:tcPr>
            <w:tcW w:w="142" w:type="dxa"/>
          </w:tcPr>
          <w:p w14:paraId="4A3B416D" w14:textId="77777777" w:rsidR="001F0B77" w:rsidRPr="000D4104" w:rsidRDefault="001F0B77" w:rsidP="00611AC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E49D25B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5117CC24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18FF6E2D" w14:textId="77777777" w:rsidR="001F0B77" w:rsidRPr="000D4104" w:rsidRDefault="001F0B77" w:rsidP="00611AC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ผู้ถือหุ้นของบริษัทย่อย</w:t>
            </w:r>
          </w:p>
        </w:tc>
      </w:tr>
      <w:tr w:rsidR="001F0B77" w:rsidRPr="000D4104" w14:paraId="272DC0EC" w14:textId="77777777" w:rsidTr="00611AC8">
        <w:tc>
          <w:tcPr>
            <w:tcW w:w="4390" w:type="dxa"/>
          </w:tcPr>
          <w:p w14:paraId="1D77BC4A" w14:textId="77777777" w:rsidR="001F0B77" w:rsidRPr="000D4104" w:rsidRDefault="001F0B77" w:rsidP="00611AC8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พฤกษา โฮลดิ้ง จำกัด (มหาชน)</w:t>
            </w:r>
          </w:p>
        </w:tc>
        <w:tc>
          <w:tcPr>
            <w:tcW w:w="142" w:type="dxa"/>
          </w:tcPr>
          <w:p w14:paraId="157F1E4E" w14:textId="77777777" w:rsidR="001F0B77" w:rsidRPr="000D4104" w:rsidRDefault="001F0B77" w:rsidP="00611AC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8BA4B63" w14:textId="77777777" w:rsidR="001F0B77" w:rsidRPr="000D4104" w:rsidRDefault="001F0B77" w:rsidP="00611AC8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2DEADF85" w14:textId="77777777" w:rsidR="001F0B77" w:rsidRPr="000D4104" w:rsidRDefault="001F0B77" w:rsidP="00611AC8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268DC0E4" w14:textId="77777777" w:rsidR="001F0B77" w:rsidRPr="000D4104" w:rsidRDefault="001F0B77" w:rsidP="00611AC8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ผู้ถือหุ้นของบริษัท</w:t>
            </w:r>
          </w:p>
        </w:tc>
      </w:tr>
      <w:tr w:rsidR="001F0B77" w:rsidRPr="000D4104" w14:paraId="726C7900" w14:textId="77777777" w:rsidTr="00611AC8">
        <w:tc>
          <w:tcPr>
            <w:tcW w:w="4390" w:type="dxa"/>
          </w:tcPr>
          <w:p w14:paraId="214EEC43" w14:textId="77777777" w:rsidR="001F0B77" w:rsidRPr="000D4104" w:rsidRDefault="001F0B77" w:rsidP="00611AC8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พฤกษา เรียลเอสเตท จำกัด (มหาชน)</w:t>
            </w:r>
          </w:p>
        </w:tc>
        <w:tc>
          <w:tcPr>
            <w:tcW w:w="142" w:type="dxa"/>
          </w:tcPr>
          <w:p w14:paraId="6BCA879A" w14:textId="77777777" w:rsidR="001F0B77" w:rsidRPr="000D4104" w:rsidRDefault="001F0B77" w:rsidP="00611AC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3C100CD" w14:textId="77777777" w:rsidR="001F0B77" w:rsidRPr="000D4104" w:rsidRDefault="001F0B77" w:rsidP="00611AC8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2E489B01" w14:textId="77777777" w:rsidR="001F0B77" w:rsidRPr="000D4104" w:rsidRDefault="001F0B77" w:rsidP="00611AC8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shd w:val="clear" w:color="auto" w:fill="auto"/>
          </w:tcPr>
          <w:p w14:paraId="326F49BC" w14:textId="77777777" w:rsidR="001F0B77" w:rsidRPr="000D4104" w:rsidRDefault="001F0B77" w:rsidP="00611AC8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1F0B77" w:rsidRPr="000D4104" w14:paraId="17F7CD78" w14:textId="77777777" w:rsidTr="00611AC8">
        <w:tc>
          <w:tcPr>
            <w:tcW w:w="4390" w:type="dxa"/>
          </w:tcPr>
          <w:p w14:paraId="7375ECE2" w14:textId="77777777" w:rsidR="001F0B77" w:rsidRPr="000D4104" w:rsidRDefault="001F0B77" w:rsidP="00611AC8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พนาลี เอสเตท  จำกัด</w:t>
            </w: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 </w:t>
            </w:r>
          </w:p>
        </w:tc>
        <w:tc>
          <w:tcPr>
            <w:tcW w:w="142" w:type="dxa"/>
          </w:tcPr>
          <w:p w14:paraId="0E0D925D" w14:textId="77777777" w:rsidR="001F0B77" w:rsidRPr="000D4104" w:rsidRDefault="001F0B77" w:rsidP="00611AC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39B4C1CB" w14:textId="77777777" w:rsidR="001F0B77" w:rsidRPr="000D4104" w:rsidRDefault="001F0B77" w:rsidP="00611AC8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667B5193" w14:textId="77777777" w:rsidR="001F0B77" w:rsidRPr="000D4104" w:rsidRDefault="001F0B77" w:rsidP="00611AC8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shd w:val="clear" w:color="auto" w:fill="auto"/>
          </w:tcPr>
          <w:p w14:paraId="23F56386" w14:textId="77777777" w:rsidR="001F0B77" w:rsidRPr="000D4104" w:rsidRDefault="001F0B77" w:rsidP="00611AC8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1F0B77" w:rsidRPr="000D4104" w14:paraId="529890A7" w14:textId="77777777" w:rsidTr="00611AC8">
        <w:tc>
          <w:tcPr>
            <w:tcW w:w="4390" w:type="dxa"/>
          </w:tcPr>
          <w:p w14:paraId="18923A81" w14:textId="77777777" w:rsidR="001F0B77" w:rsidRPr="000D4104" w:rsidRDefault="001F0B77" w:rsidP="00611AC8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บริษัท อินโน โฮม คอนสตรัคชั่น จำกัด  </w:t>
            </w:r>
          </w:p>
        </w:tc>
        <w:tc>
          <w:tcPr>
            <w:tcW w:w="142" w:type="dxa"/>
          </w:tcPr>
          <w:p w14:paraId="3CDB2C66" w14:textId="77777777" w:rsidR="001F0B77" w:rsidRPr="000D4104" w:rsidRDefault="001F0B77" w:rsidP="00611AC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3F430E1C" w14:textId="77777777" w:rsidR="001F0B77" w:rsidRPr="000D4104" w:rsidRDefault="001F0B77" w:rsidP="00611AC8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ไทย </w:t>
            </w:r>
          </w:p>
        </w:tc>
        <w:tc>
          <w:tcPr>
            <w:tcW w:w="142" w:type="dxa"/>
          </w:tcPr>
          <w:p w14:paraId="0A8125D6" w14:textId="77777777" w:rsidR="001F0B77" w:rsidRPr="000D4104" w:rsidRDefault="001F0B77" w:rsidP="00611AC8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shd w:val="clear" w:color="auto" w:fill="auto"/>
          </w:tcPr>
          <w:p w14:paraId="1795382B" w14:textId="77777777" w:rsidR="001F0B77" w:rsidRPr="000D4104" w:rsidRDefault="001F0B77" w:rsidP="00611AC8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1F0B77" w:rsidRPr="000D4104" w14:paraId="08807801" w14:textId="77777777" w:rsidTr="00611AC8">
        <w:tc>
          <w:tcPr>
            <w:tcW w:w="4390" w:type="dxa"/>
          </w:tcPr>
          <w:p w14:paraId="41F23800" w14:textId="77777777" w:rsidR="001F0B77" w:rsidRPr="000D4104" w:rsidRDefault="001F0B77" w:rsidP="00611AC8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GB" w:eastAsia="en-GB"/>
              </w:rPr>
              <w:t>บุคคลที่เกี่ยวข้องกัน</w:t>
            </w:r>
          </w:p>
        </w:tc>
        <w:tc>
          <w:tcPr>
            <w:tcW w:w="142" w:type="dxa"/>
          </w:tcPr>
          <w:p w14:paraId="045B2FF8" w14:textId="77777777" w:rsidR="001F0B77" w:rsidRPr="000D4104" w:rsidRDefault="001F0B77" w:rsidP="00611AC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394BFA03" w14:textId="77777777" w:rsidR="001F0B77" w:rsidRPr="000D4104" w:rsidRDefault="001F0B77" w:rsidP="00611AC8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2" w:type="dxa"/>
          </w:tcPr>
          <w:p w14:paraId="32C3126B" w14:textId="77777777" w:rsidR="001F0B77" w:rsidRPr="000D4104" w:rsidRDefault="001F0B77" w:rsidP="00611AC8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00A657BC" w14:textId="77777777" w:rsidR="001F0B77" w:rsidRPr="000D4104" w:rsidRDefault="001F0B77" w:rsidP="00611AC8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</w:tr>
      <w:tr w:rsidR="001F0B77" w:rsidRPr="000D4104" w14:paraId="62C91AE7" w14:textId="77777777" w:rsidTr="00611AC8">
        <w:tc>
          <w:tcPr>
            <w:tcW w:w="4390" w:type="dxa"/>
          </w:tcPr>
          <w:p w14:paraId="43887463" w14:textId="77777777" w:rsidR="001F0B77" w:rsidRPr="000D4104" w:rsidRDefault="001F0B77" w:rsidP="00611AC8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ab/>
              <w:t xml:space="preserve">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ผู้บริหารสำคัญ</w:t>
            </w:r>
          </w:p>
        </w:tc>
        <w:tc>
          <w:tcPr>
            <w:tcW w:w="142" w:type="dxa"/>
          </w:tcPr>
          <w:p w14:paraId="64E5DDE1" w14:textId="77777777" w:rsidR="001F0B77" w:rsidRPr="000D4104" w:rsidRDefault="001F0B77" w:rsidP="00611AC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17DF613" w14:textId="77777777" w:rsidR="001F0B77" w:rsidRPr="000D4104" w:rsidRDefault="001F0B77" w:rsidP="00611AC8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385621FA" w14:textId="77777777" w:rsidR="001F0B77" w:rsidRPr="000D4104" w:rsidRDefault="001F0B77" w:rsidP="00611AC8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5B623CF3" w14:textId="77777777" w:rsidR="001F0B77" w:rsidRPr="000D4104" w:rsidRDefault="001F0B77" w:rsidP="00611AC8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บุคคลที่มีอำนาจและความรับผิดชอบในการบริหารงาน</w:t>
            </w:r>
          </w:p>
        </w:tc>
      </w:tr>
      <w:tr w:rsidR="001F0B77" w:rsidRPr="000D4104" w14:paraId="31D0116B" w14:textId="77777777" w:rsidTr="00611AC8">
        <w:tc>
          <w:tcPr>
            <w:tcW w:w="4390" w:type="dxa"/>
          </w:tcPr>
          <w:p w14:paraId="581A0DF2" w14:textId="77777777" w:rsidR="001F0B77" w:rsidRPr="000D4104" w:rsidRDefault="001F0B77" w:rsidP="00611AC8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 xml:space="preserve">      ผู้ถือหุ้น</w:t>
            </w:r>
          </w:p>
        </w:tc>
        <w:tc>
          <w:tcPr>
            <w:tcW w:w="142" w:type="dxa"/>
          </w:tcPr>
          <w:p w14:paraId="7A95EAAE" w14:textId="77777777" w:rsidR="001F0B77" w:rsidRPr="000D4104" w:rsidRDefault="001F0B77" w:rsidP="00611AC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4591962" w14:textId="77777777" w:rsidR="001F0B77" w:rsidRPr="000D4104" w:rsidRDefault="001F0B77" w:rsidP="00611AC8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492FAE53" w14:textId="77777777" w:rsidR="001F0B77" w:rsidRPr="000D4104" w:rsidRDefault="001F0B77" w:rsidP="00611AC8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453F8B4E" w14:textId="77777777" w:rsidR="001F0B77" w:rsidRPr="000D4104" w:rsidRDefault="001F0B77" w:rsidP="00611AC8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ผู้ถือหุ้นของบริษัท</w:t>
            </w:r>
          </w:p>
        </w:tc>
      </w:tr>
    </w:tbl>
    <w:p w14:paraId="163906CC" w14:textId="77777777" w:rsidR="001F0B77" w:rsidRDefault="001F0B77" w:rsidP="001F0B77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3951B3DB" w14:textId="77777777" w:rsidR="00673340" w:rsidRDefault="00673340" w:rsidP="001F0B77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21228793" w14:textId="77777777" w:rsidR="00673340" w:rsidRDefault="00673340" w:rsidP="001F0B77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5B348321" w14:textId="77777777" w:rsidR="00673340" w:rsidRDefault="00673340" w:rsidP="001F0B77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3677457E" w14:textId="77777777" w:rsidR="00673340" w:rsidRDefault="00673340" w:rsidP="001F0B77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239336D1" w14:textId="77777777" w:rsidR="00430CB0" w:rsidRDefault="00430CB0" w:rsidP="001F0B77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6E6D487F" w14:textId="77777777" w:rsidR="00430CB0" w:rsidRDefault="00430CB0" w:rsidP="001F0B77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78A46D76" w14:textId="77777777" w:rsidR="00673340" w:rsidRDefault="00673340" w:rsidP="001F0B77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01DB46E1" w14:textId="374378E8" w:rsidR="001F0B77" w:rsidRPr="000D4104" w:rsidRDefault="001F0B77" w:rsidP="001F0B77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5</w:t>
      </w:r>
      <w:r w:rsidRPr="000D4104">
        <w:rPr>
          <w:rFonts w:asciiTheme="majorBidi" w:hAnsiTheme="majorBidi" w:cstheme="majorBidi"/>
          <w:sz w:val="32"/>
          <w:szCs w:val="32"/>
        </w:rPr>
        <w:t>.2</w:t>
      </w:r>
      <w:r w:rsidRPr="000D4104">
        <w:rPr>
          <w:rFonts w:asciiTheme="majorBidi" w:hAnsiTheme="majorBidi" w:cstheme="majorBidi"/>
          <w:sz w:val="32"/>
          <w:szCs w:val="32"/>
          <w:cs/>
        </w:rPr>
        <w:tab/>
        <w:t>นโยบายการกำหนดราคา</w:t>
      </w:r>
    </w:p>
    <w:p w14:paraId="543ADEE8" w14:textId="77777777" w:rsidR="001F0B77" w:rsidRPr="000D4104" w:rsidRDefault="001F0B77" w:rsidP="001F0B77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0D4104">
        <w:rPr>
          <w:rFonts w:asciiTheme="majorBidi" w:hAnsiTheme="majorBidi" w:cstheme="majorBidi"/>
          <w:spacing w:val="-12"/>
          <w:sz w:val="32"/>
          <w:szCs w:val="32"/>
          <w:cs/>
        </w:rPr>
        <w:t>กลุ่มบริษัทมีนโยบายการกำหนดราคาสำหรับรายการกับบุคคลหรือกิจการที่เกี่ยวข้องกัน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63" w:type="dxa"/>
        <w:tblInd w:w="851" w:type="dxa"/>
        <w:tblLook w:val="01E0" w:firstRow="1" w:lastRow="1" w:firstColumn="1" w:lastColumn="1" w:noHBand="0" w:noVBand="0"/>
      </w:tblPr>
      <w:tblGrid>
        <w:gridCol w:w="2977"/>
        <w:gridCol w:w="283"/>
        <w:gridCol w:w="5103"/>
      </w:tblGrid>
      <w:tr w:rsidR="001F0B77" w:rsidRPr="000D4104" w14:paraId="3255B214" w14:textId="77777777" w:rsidTr="00611AC8">
        <w:tc>
          <w:tcPr>
            <w:tcW w:w="2977" w:type="dxa"/>
            <w:tcBorders>
              <w:bottom w:val="single" w:sz="6" w:space="0" w:color="auto"/>
            </w:tcBorders>
            <w:shd w:val="clear" w:color="auto" w:fill="auto"/>
          </w:tcPr>
          <w:p w14:paraId="71865AD3" w14:textId="77777777" w:rsidR="001F0B77" w:rsidRPr="000D4104" w:rsidRDefault="001F0B77" w:rsidP="00430CB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</w:t>
            </w:r>
          </w:p>
        </w:tc>
        <w:tc>
          <w:tcPr>
            <w:tcW w:w="283" w:type="dxa"/>
            <w:shd w:val="clear" w:color="auto" w:fill="auto"/>
          </w:tcPr>
          <w:p w14:paraId="4A573AC0" w14:textId="77777777" w:rsidR="001F0B77" w:rsidRPr="000D4104" w:rsidRDefault="001F0B77" w:rsidP="00430CB0">
            <w:pPr>
              <w:spacing w:line="32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tcBorders>
              <w:bottom w:val="single" w:sz="6" w:space="0" w:color="auto"/>
            </w:tcBorders>
            <w:shd w:val="clear" w:color="auto" w:fill="auto"/>
          </w:tcPr>
          <w:p w14:paraId="0F75B963" w14:textId="77777777" w:rsidR="001F0B77" w:rsidRPr="000D4104" w:rsidRDefault="001F0B77" w:rsidP="00430CB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1F0B77" w:rsidRPr="000D4104" w14:paraId="10E97012" w14:textId="77777777" w:rsidTr="00611AC8">
        <w:tc>
          <w:tcPr>
            <w:tcW w:w="2977" w:type="dxa"/>
            <w:tcBorders>
              <w:top w:val="single" w:sz="6" w:space="0" w:color="auto"/>
            </w:tcBorders>
          </w:tcPr>
          <w:p w14:paraId="1C9D7C10" w14:textId="77777777" w:rsidR="001F0B77" w:rsidRPr="000D4104" w:rsidRDefault="001F0B77" w:rsidP="00430CB0">
            <w:pPr>
              <w:spacing w:line="32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283" w:type="dxa"/>
          </w:tcPr>
          <w:p w14:paraId="60AD40A3" w14:textId="77777777" w:rsidR="001F0B77" w:rsidRPr="000D4104" w:rsidRDefault="001F0B77" w:rsidP="00430CB0">
            <w:pPr>
              <w:spacing w:line="32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  <w:tcBorders>
              <w:top w:val="single" w:sz="6" w:space="0" w:color="auto"/>
            </w:tcBorders>
          </w:tcPr>
          <w:p w14:paraId="71958A59" w14:textId="77777777" w:rsidR="001F0B77" w:rsidRPr="000D4104" w:rsidRDefault="001F0B77" w:rsidP="00430CB0">
            <w:pPr>
              <w:spacing w:line="32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1F0B77" w:rsidRPr="000D4104" w14:paraId="25A86542" w14:textId="77777777" w:rsidTr="00611AC8">
        <w:tc>
          <w:tcPr>
            <w:tcW w:w="2977" w:type="dxa"/>
          </w:tcPr>
          <w:p w14:paraId="667D2034" w14:textId="77777777" w:rsidR="001F0B77" w:rsidRPr="000D4104" w:rsidRDefault="001F0B77" w:rsidP="00430CB0">
            <w:pPr>
              <w:spacing w:line="32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283" w:type="dxa"/>
          </w:tcPr>
          <w:p w14:paraId="69495789" w14:textId="77777777" w:rsidR="001F0B77" w:rsidRPr="000D4104" w:rsidRDefault="001F0B77" w:rsidP="00430CB0">
            <w:pPr>
              <w:spacing w:line="32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3DB00B25" w14:textId="77777777" w:rsidR="001F0B77" w:rsidRPr="000D4104" w:rsidRDefault="001F0B77" w:rsidP="00430CB0">
            <w:pPr>
              <w:spacing w:line="32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1F0B77" w:rsidRPr="000D4104" w14:paraId="62521546" w14:textId="77777777" w:rsidTr="00611AC8">
        <w:tc>
          <w:tcPr>
            <w:tcW w:w="2977" w:type="dxa"/>
          </w:tcPr>
          <w:p w14:paraId="48414E26" w14:textId="77777777" w:rsidR="001F0B77" w:rsidRPr="000D4104" w:rsidRDefault="001F0B77" w:rsidP="00430CB0">
            <w:pPr>
              <w:spacing w:line="32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รายได้ค่าบริการอื่น</w:t>
            </w:r>
          </w:p>
        </w:tc>
        <w:tc>
          <w:tcPr>
            <w:tcW w:w="283" w:type="dxa"/>
          </w:tcPr>
          <w:p w14:paraId="0C5FD1FD" w14:textId="77777777" w:rsidR="001F0B77" w:rsidRPr="000D4104" w:rsidRDefault="001F0B77" w:rsidP="00430CB0">
            <w:pPr>
              <w:spacing w:line="32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530783A4" w14:textId="77777777" w:rsidR="001F0B77" w:rsidRPr="000D4104" w:rsidRDefault="001F0B77" w:rsidP="00430CB0">
            <w:pPr>
              <w:spacing w:line="32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1F0B77" w:rsidRPr="000D4104" w14:paraId="034E5816" w14:textId="77777777" w:rsidTr="00611AC8">
        <w:tc>
          <w:tcPr>
            <w:tcW w:w="2977" w:type="dxa"/>
          </w:tcPr>
          <w:p w14:paraId="02071173" w14:textId="77777777" w:rsidR="001F0B77" w:rsidRPr="000D4104" w:rsidRDefault="001F0B77" w:rsidP="00430CB0">
            <w:pPr>
              <w:spacing w:line="32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283" w:type="dxa"/>
          </w:tcPr>
          <w:p w14:paraId="64351548" w14:textId="77777777" w:rsidR="001F0B77" w:rsidRPr="000D4104" w:rsidRDefault="001F0B77" w:rsidP="00430CB0">
            <w:pPr>
              <w:spacing w:line="32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637E6750" w14:textId="517D7414" w:rsidR="001F0B77" w:rsidRPr="000D4104" w:rsidRDefault="001F0B77" w:rsidP="00430CB0">
            <w:pPr>
              <w:spacing w:line="32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</w:tr>
      <w:tr w:rsidR="001F0B77" w:rsidRPr="000D4104" w14:paraId="55878ACE" w14:textId="77777777" w:rsidTr="00611AC8">
        <w:tc>
          <w:tcPr>
            <w:tcW w:w="2977" w:type="dxa"/>
          </w:tcPr>
          <w:p w14:paraId="6F95E64F" w14:textId="77777777" w:rsidR="001F0B77" w:rsidRPr="000D4104" w:rsidRDefault="001F0B77" w:rsidP="00430CB0">
            <w:pPr>
              <w:spacing w:line="32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283" w:type="dxa"/>
          </w:tcPr>
          <w:p w14:paraId="64B145E2" w14:textId="77777777" w:rsidR="001F0B77" w:rsidRPr="000D4104" w:rsidRDefault="001F0B77" w:rsidP="00430CB0">
            <w:pPr>
              <w:spacing w:line="32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7FD2D021" w14:textId="77777777" w:rsidR="001F0B77" w:rsidRPr="000D4104" w:rsidRDefault="001F0B77" w:rsidP="00430CB0">
            <w:pPr>
              <w:spacing w:line="32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1F0B77" w:rsidRPr="000D4104" w14:paraId="70D0AF8A" w14:textId="77777777" w:rsidTr="00611AC8">
        <w:tc>
          <w:tcPr>
            <w:tcW w:w="2977" w:type="dxa"/>
          </w:tcPr>
          <w:p w14:paraId="4BE4F4C0" w14:textId="77777777" w:rsidR="001F0B77" w:rsidRPr="000D4104" w:rsidRDefault="001F0B77" w:rsidP="00430CB0">
            <w:pPr>
              <w:spacing w:line="32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ซื้อสินค้าสำเร็จรูปและบริการ</w:t>
            </w:r>
          </w:p>
        </w:tc>
        <w:tc>
          <w:tcPr>
            <w:tcW w:w="283" w:type="dxa"/>
          </w:tcPr>
          <w:p w14:paraId="298E4384" w14:textId="77777777" w:rsidR="001F0B77" w:rsidRPr="000D4104" w:rsidRDefault="001F0B77" w:rsidP="00430CB0">
            <w:pPr>
              <w:spacing w:line="32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51C0E9A8" w14:textId="77777777" w:rsidR="001F0B77" w:rsidRPr="000D4104" w:rsidRDefault="001F0B77" w:rsidP="00430CB0">
            <w:pPr>
              <w:spacing w:line="32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ราคาตลาดและราคาที่ตกลงร่วมกัน</w:t>
            </w:r>
          </w:p>
        </w:tc>
      </w:tr>
      <w:tr w:rsidR="001F0B77" w:rsidRPr="000D4104" w14:paraId="3646FBBB" w14:textId="77777777" w:rsidTr="00611AC8">
        <w:tc>
          <w:tcPr>
            <w:tcW w:w="2977" w:type="dxa"/>
          </w:tcPr>
          <w:p w14:paraId="10EB355A" w14:textId="77777777" w:rsidR="001F0B77" w:rsidRPr="000D4104" w:rsidRDefault="001F0B77" w:rsidP="00430CB0">
            <w:pPr>
              <w:spacing w:line="32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ค่าก่อสร้าง</w:t>
            </w:r>
          </w:p>
        </w:tc>
        <w:tc>
          <w:tcPr>
            <w:tcW w:w="283" w:type="dxa"/>
          </w:tcPr>
          <w:p w14:paraId="2A6A66AF" w14:textId="77777777" w:rsidR="001F0B77" w:rsidRPr="000D4104" w:rsidRDefault="001F0B77" w:rsidP="00430CB0">
            <w:pPr>
              <w:spacing w:line="32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4EF208C3" w14:textId="77777777" w:rsidR="001F0B77" w:rsidRPr="000D4104" w:rsidRDefault="001F0B77" w:rsidP="00430CB0">
            <w:pPr>
              <w:spacing w:line="32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ราคาตามสัญญา</w:t>
            </w:r>
          </w:p>
        </w:tc>
      </w:tr>
      <w:tr w:rsidR="001F0B77" w:rsidRPr="000D4104" w14:paraId="58AEBFEB" w14:textId="77777777" w:rsidTr="00611AC8">
        <w:tc>
          <w:tcPr>
            <w:tcW w:w="2977" w:type="dxa"/>
          </w:tcPr>
          <w:p w14:paraId="5C33F512" w14:textId="77777777" w:rsidR="001F0B77" w:rsidRPr="000D4104" w:rsidRDefault="001F0B77" w:rsidP="00430CB0">
            <w:pPr>
              <w:spacing w:line="32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283" w:type="dxa"/>
          </w:tcPr>
          <w:p w14:paraId="504D9FF6" w14:textId="77777777" w:rsidR="001F0B77" w:rsidRPr="000D4104" w:rsidRDefault="001F0B77" w:rsidP="00430CB0">
            <w:pPr>
              <w:spacing w:line="32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4CFE73D6" w14:textId="77777777" w:rsidR="001F0B77" w:rsidRPr="000D4104" w:rsidRDefault="001F0B77" w:rsidP="00430CB0">
            <w:pPr>
              <w:spacing w:line="32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ร้อยละ 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MLR 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- 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0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.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5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และ 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MLR - 1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ต่อปี</w:t>
            </w:r>
          </w:p>
        </w:tc>
      </w:tr>
      <w:tr w:rsidR="001F0B77" w:rsidRPr="000D4104" w14:paraId="01C3CD07" w14:textId="77777777" w:rsidTr="00611AC8">
        <w:tc>
          <w:tcPr>
            <w:tcW w:w="2977" w:type="dxa"/>
          </w:tcPr>
          <w:p w14:paraId="430578C8" w14:textId="77777777" w:rsidR="001F0B77" w:rsidRPr="000D4104" w:rsidRDefault="001F0B77" w:rsidP="00430CB0">
            <w:pPr>
              <w:spacing w:line="32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ซื้อทรัพย์สิน</w:t>
            </w:r>
          </w:p>
        </w:tc>
        <w:tc>
          <w:tcPr>
            <w:tcW w:w="283" w:type="dxa"/>
          </w:tcPr>
          <w:p w14:paraId="43F76566" w14:textId="77777777" w:rsidR="001F0B77" w:rsidRPr="000D4104" w:rsidRDefault="001F0B77" w:rsidP="00430CB0">
            <w:pPr>
              <w:spacing w:line="32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04F9E49B" w14:textId="77777777" w:rsidR="001F0B77" w:rsidRPr="000D4104" w:rsidRDefault="001F0B77" w:rsidP="00430CB0">
            <w:pPr>
              <w:spacing w:line="32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ราคาตลาด</w:t>
            </w:r>
          </w:p>
        </w:tc>
      </w:tr>
      <w:tr w:rsidR="001F0B77" w:rsidRPr="000D4104" w14:paraId="2F6E0C71" w14:textId="77777777" w:rsidTr="00611AC8">
        <w:tc>
          <w:tcPr>
            <w:tcW w:w="2977" w:type="dxa"/>
          </w:tcPr>
          <w:p w14:paraId="4F9D3A4B" w14:textId="77777777" w:rsidR="001F0B77" w:rsidRPr="000D4104" w:rsidRDefault="001F0B77" w:rsidP="00430CB0">
            <w:pPr>
              <w:spacing w:line="32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283" w:type="dxa"/>
          </w:tcPr>
          <w:p w14:paraId="5DD2244A" w14:textId="77777777" w:rsidR="001F0B77" w:rsidRPr="000D4104" w:rsidRDefault="001F0B77" w:rsidP="00430CB0">
            <w:pPr>
              <w:spacing w:line="32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61C721F1" w14:textId="77777777" w:rsidR="001F0B77" w:rsidRPr="000D4104" w:rsidRDefault="001F0B77" w:rsidP="00430CB0">
            <w:pPr>
              <w:spacing w:line="32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ได้รับ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อนุมัติโดยกรรมการและ/หรือผู้ถือหุ้น</w:t>
            </w:r>
          </w:p>
        </w:tc>
      </w:tr>
      <w:tr w:rsidR="009139B9" w:rsidRPr="000D4104" w14:paraId="47997EC3" w14:textId="77777777" w:rsidTr="00611AC8">
        <w:tc>
          <w:tcPr>
            <w:tcW w:w="2977" w:type="dxa"/>
          </w:tcPr>
          <w:p w14:paraId="2ED112D1" w14:textId="65FB56F3" w:rsidR="009139B9" w:rsidRPr="000D4104" w:rsidRDefault="009139B9" w:rsidP="00430CB0">
            <w:pPr>
              <w:spacing w:line="32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283" w:type="dxa"/>
          </w:tcPr>
          <w:p w14:paraId="25CBB0F9" w14:textId="77777777" w:rsidR="009139B9" w:rsidRPr="000D4104" w:rsidRDefault="009139B9" w:rsidP="00430CB0">
            <w:pPr>
              <w:spacing w:line="32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1250FA28" w14:textId="5605316E" w:rsidR="009139B9" w:rsidRPr="000D4104" w:rsidRDefault="009139B9" w:rsidP="00430CB0">
            <w:pPr>
              <w:spacing w:line="32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4DC32F4E" w14:textId="77777777" w:rsidR="00430CB0" w:rsidRDefault="00430CB0" w:rsidP="00B14BEB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55C4C7D0" w14:textId="71831B82" w:rsidR="006C72CC" w:rsidRPr="007B4D27" w:rsidRDefault="00861B22" w:rsidP="00B14BEB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7B4D27">
        <w:rPr>
          <w:rFonts w:ascii="Angsana New" w:hAnsi="Angsana New" w:cs="Angsana New"/>
          <w:sz w:val="32"/>
          <w:szCs w:val="32"/>
        </w:rPr>
        <w:t>5</w:t>
      </w:r>
      <w:r w:rsidR="006C72CC" w:rsidRPr="007B4D27">
        <w:rPr>
          <w:rFonts w:ascii="Angsana New" w:hAnsi="Angsana New" w:cs="Angsana New"/>
          <w:sz w:val="32"/>
          <w:szCs w:val="32"/>
        </w:rPr>
        <w:t>.3</w:t>
      </w:r>
      <w:r w:rsidR="006C72CC" w:rsidRPr="007B4D27">
        <w:rPr>
          <w:rFonts w:ascii="Angsana New" w:hAnsi="Angsana New" w:cs="Angsana New"/>
          <w:sz w:val="32"/>
          <w:szCs w:val="32"/>
        </w:rPr>
        <w:tab/>
      </w:r>
      <w:r w:rsidR="006C72CC" w:rsidRPr="007B4D27">
        <w:rPr>
          <w:rFonts w:ascii="Angsana New" w:hAnsi="Angsana New" w:cs="Angsana New"/>
          <w:sz w:val="32"/>
          <w:szCs w:val="32"/>
          <w:cs/>
        </w:rPr>
        <w:t>รายการธุรกิจในระหว่าง</w:t>
      </w:r>
      <w:r w:rsidR="00D728DF" w:rsidRPr="007B4D27">
        <w:rPr>
          <w:rFonts w:ascii="Angsana New" w:hAnsi="Angsana New" w:cs="Angsana New" w:hint="cs"/>
          <w:sz w:val="32"/>
          <w:szCs w:val="32"/>
          <w:cs/>
        </w:rPr>
        <w:t>งวด</w:t>
      </w:r>
    </w:p>
    <w:p w14:paraId="79326740" w14:textId="77777777" w:rsidR="006C72CC" w:rsidRPr="007B4D27" w:rsidRDefault="006C72CC" w:rsidP="00B14BEB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7B4D27">
        <w:rPr>
          <w:rFonts w:ascii="Angsana New" w:hAnsi="Angsana New" w:cs="Angsana New"/>
          <w:spacing w:val="-4"/>
          <w:sz w:val="32"/>
          <w:szCs w:val="32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หรือกิจการที่เกี่ยวข้องกันเหล่านั้น ซึ่งเป็นไปตามปกติธุรกิจ</w:t>
      </w:r>
    </w:p>
    <w:p w14:paraId="1DB009A6" w14:textId="7A1A1B22" w:rsidR="006C72CC" w:rsidRPr="007B4D27" w:rsidRDefault="006C72CC" w:rsidP="00B14BEB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B4D27">
        <w:rPr>
          <w:rFonts w:ascii="Angsana New" w:hAnsi="Angsana New" w:cs="Angsana New"/>
          <w:spacing w:val="-4"/>
          <w:sz w:val="32"/>
          <w:szCs w:val="32"/>
          <w:cs/>
        </w:rPr>
        <w:t>รายได้และค่าใช้จ่ายกับบุคคลหรือกิจการที่เกี่ยวข้องกันสำหรับ</w:t>
      </w:r>
      <w:r w:rsidR="00D728DF" w:rsidRPr="007B4D27">
        <w:rPr>
          <w:rFonts w:ascii="Angsana New" w:hAnsi="Angsana New" w:cs="Angsana New" w:hint="cs"/>
          <w:spacing w:val="-4"/>
          <w:sz w:val="32"/>
          <w:szCs w:val="32"/>
          <w:cs/>
        </w:rPr>
        <w:t>งวดสามเดือน</w:t>
      </w:r>
      <w:r w:rsidR="007031BD">
        <w:rPr>
          <w:rFonts w:ascii="Angsana New" w:hAnsi="Angsana New" w:cs="Angsana New" w:hint="cs"/>
          <w:spacing w:val="-4"/>
          <w:sz w:val="32"/>
          <w:szCs w:val="32"/>
          <w:cs/>
        </w:rPr>
        <w:t>และหกเดือน</w:t>
      </w:r>
      <w:r w:rsidRPr="007B4D27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="007031BD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7031BD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="001F0B7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F0B77">
        <w:rPr>
          <w:rFonts w:ascii="Angsana New" w:hAnsi="Angsana New" w:cs="Angsana New"/>
          <w:spacing w:val="-4"/>
          <w:sz w:val="32"/>
          <w:szCs w:val="32"/>
        </w:rPr>
        <w:t>2567</w:t>
      </w:r>
      <w:r w:rsidR="00D728DF" w:rsidRPr="007B4D2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B4D27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90663B" w:rsidRPr="007B4D27">
        <w:rPr>
          <w:rFonts w:ascii="Angsana New" w:hAnsi="Angsana New" w:cs="Angsana New"/>
          <w:spacing w:val="-4"/>
          <w:sz w:val="32"/>
          <w:szCs w:val="32"/>
        </w:rPr>
        <w:t>256</w:t>
      </w:r>
      <w:r w:rsidR="001F0B77">
        <w:rPr>
          <w:rFonts w:ascii="Angsana New" w:hAnsi="Angsana New" w:cs="Angsana New"/>
          <w:spacing w:val="-4"/>
          <w:sz w:val="32"/>
          <w:szCs w:val="32"/>
        </w:rPr>
        <w:t>6</w:t>
      </w:r>
      <w:r w:rsidRPr="007B4D27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ประกอบด้วย</w:t>
      </w:r>
    </w:p>
    <w:p w14:paraId="71061380" w14:textId="77777777" w:rsidR="00B52881" w:rsidRPr="0090049F" w:rsidRDefault="00B52881" w:rsidP="00B14BEB">
      <w:pPr>
        <w:spacing w:line="380" w:lineRule="exact"/>
        <w:ind w:firstLine="90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056EE17A" w14:textId="4916213E" w:rsidR="006C72CC" w:rsidRPr="0090049F" w:rsidRDefault="006C72CC" w:rsidP="00B14BEB">
      <w:pPr>
        <w:spacing w:line="380" w:lineRule="exact"/>
        <w:ind w:firstLine="90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90049F">
        <w:rPr>
          <w:rFonts w:ascii="Angsana New" w:hAnsi="Angsana New"/>
          <w:b/>
          <w:bCs/>
          <w:spacing w:val="-4"/>
          <w:sz w:val="32"/>
          <w:szCs w:val="32"/>
          <w:cs/>
        </w:rPr>
        <w:t>รายการธุรกิจกับบริษัทย่อย</w:t>
      </w:r>
    </w:p>
    <w:tbl>
      <w:tblPr>
        <w:tblW w:w="8928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7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</w:tblGrid>
      <w:tr w:rsidR="0090049F" w:rsidRPr="0090049F" w14:paraId="5D923751" w14:textId="77777777" w:rsidTr="00E765E7">
        <w:tc>
          <w:tcPr>
            <w:tcW w:w="3127" w:type="dxa"/>
          </w:tcPr>
          <w:p w14:paraId="733F097B" w14:textId="77777777" w:rsidR="007031BD" w:rsidRPr="0090049F" w:rsidRDefault="007031BD" w:rsidP="00E765E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545BB742" w14:textId="77777777" w:rsidR="007031BD" w:rsidRPr="0090049F" w:rsidRDefault="007031BD" w:rsidP="00E765E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049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0049F" w:rsidRPr="0090049F" w14:paraId="44B85BA0" w14:textId="77777777" w:rsidTr="00E765E7">
        <w:tc>
          <w:tcPr>
            <w:tcW w:w="3127" w:type="dxa"/>
          </w:tcPr>
          <w:p w14:paraId="4D60FE2F" w14:textId="77777777" w:rsidR="007031BD" w:rsidRPr="0090049F" w:rsidRDefault="007031BD" w:rsidP="00E765E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1D043029" w14:textId="77777777" w:rsidR="007031BD" w:rsidRPr="0090049F" w:rsidRDefault="007031BD" w:rsidP="00E765E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049F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90049F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90049F" w:rsidRPr="0090049F" w14:paraId="29E1B62D" w14:textId="77777777" w:rsidTr="00E765E7">
        <w:tc>
          <w:tcPr>
            <w:tcW w:w="3127" w:type="dxa"/>
          </w:tcPr>
          <w:p w14:paraId="6F9FF4F2" w14:textId="77777777" w:rsidR="007031BD" w:rsidRPr="0090049F" w:rsidRDefault="007031BD" w:rsidP="00E765E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84D05D" w14:textId="77777777" w:rsidR="007031BD" w:rsidRPr="0090049F" w:rsidRDefault="007031BD" w:rsidP="00E765E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049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90049F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หรับงวดสามเดือนสิ้นสุด</w:t>
            </w:r>
          </w:p>
          <w:p w14:paraId="103A61B8" w14:textId="77777777" w:rsidR="007031BD" w:rsidRPr="0090049F" w:rsidRDefault="007031BD" w:rsidP="00E765E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0049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90049F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90049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2AC392D5" w14:textId="77777777" w:rsidR="007031BD" w:rsidRPr="0090049F" w:rsidRDefault="007031BD" w:rsidP="00E765E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BE4B7B1" w14:textId="77777777" w:rsidR="007031BD" w:rsidRPr="0090049F" w:rsidRDefault="007031BD" w:rsidP="00E765E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049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90049F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หรับงวดหกเดือนสิ้นสุด</w:t>
            </w:r>
          </w:p>
          <w:p w14:paraId="0067D1A1" w14:textId="77777777" w:rsidR="007031BD" w:rsidRPr="0090049F" w:rsidRDefault="007031BD" w:rsidP="00E765E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0049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90049F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90049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90049F" w:rsidRPr="0090049F" w14:paraId="4EE7ED8F" w14:textId="77777777" w:rsidTr="00E765E7">
        <w:tc>
          <w:tcPr>
            <w:tcW w:w="3127" w:type="dxa"/>
          </w:tcPr>
          <w:p w14:paraId="5316A807" w14:textId="77777777" w:rsidR="007031BD" w:rsidRPr="0090049F" w:rsidRDefault="007031BD" w:rsidP="007031BD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2738E7F1" w14:textId="08203BEE" w:rsidR="007031BD" w:rsidRPr="0090049F" w:rsidRDefault="007031BD" w:rsidP="007031B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049F">
              <w:rPr>
                <w:rFonts w:ascii="Angsana New" w:hAnsi="Angsana New"/>
                <w:sz w:val="28"/>
                <w:szCs w:val="28"/>
              </w:rPr>
              <w:t>2</w:t>
            </w:r>
            <w:r w:rsidR="00B352D3">
              <w:rPr>
                <w:rFonts w:ascii="Angsana New" w:hAnsi="Angsana New"/>
                <w:sz w:val="28"/>
                <w:szCs w:val="28"/>
              </w:rPr>
              <w:t>5</w:t>
            </w:r>
            <w:r w:rsidRPr="0090049F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45" w:type="dxa"/>
          </w:tcPr>
          <w:p w14:paraId="4D26C265" w14:textId="77777777" w:rsidR="007031BD" w:rsidRPr="0090049F" w:rsidRDefault="007031BD" w:rsidP="007031B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62FC7F38" w14:textId="29FE8199" w:rsidR="007031BD" w:rsidRPr="0090049F" w:rsidRDefault="007031BD" w:rsidP="007031B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049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gridSpan w:val="2"/>
          </w:tcPr>
          <w:p w14:paraId="0BA98214" w14:textId="77777777" w:rsidR="007031BD" w:rsidRPr="0090049F" w:rsidRDefault="007031BD" w:rsidP="007031B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00F000FA" w14:textId="354B32BE" w:rsidR="007031BD" w:rsidRPr="0090049F" w:rsidRDefault="007031BD" w:rsidP="007031B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049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" w:type="dxa"/>
          </w:tcPr>
          <w:p w14:paraId="126223C8" w14:textId="77777777" w:rsidR="007031BD" w:rsidRPr="0090049F" w:rsidRDefault="007031BD" w:rsidP="007031B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5A036288" w14:textId="10B3D6C5" w:rsidR="007031BD" w:rsidRPr="0090049F" w:rsidRDefault="007031BD" w:rsidP="007031B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049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75D2B" w:rsidRPr="0090049F" w14:paraId="2B98FACE" w14:textId="77777777" w:rsidTr="00675D2B">
        <w:tc>
          <w:tcPr>
            <w:tcW w:w="3127" w:type="dxa"/>
          </w:tcPr>
          <w:p w14:paraId="769E5587" w14:textId="7E27B8EF" w:rsidR="00675D2B" w:rsidRPr="0090049F" w:rsidRDefault="00675D2B" w:rsidP="00675D2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356" w:type="dxa"/>
          </w:tcPr>
          <w:p w14:paraId="33441368" w14:textId="76759F34" w:rsidR="00675D2B" w:rsidRPr="0090049F" w:rsidRDefault="00675D2B" w:rsidP="00675D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265</w:t>
            </w:r>
          </w:p>
        </w:tc>
        <w:tc>
          <w:tcPr>
            <w:tcW w:w="145" w:type="dxa"/>
          </w:tcPr>
          <w:p w14:paraId="55A93DE5" w14:textId="77777777" w:rsidR="00675D2B" w:rsidRPr="0090049F" w:rsidRDefault="00675D2B" w:rsidP="00675D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58B84E1C" w14:textId="7F872D8E" w:rsidR="00675D2B" w:rsidRPr="0090049F" w:rsidRDefault="00675D2B" w:rsidP="00675D2B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04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319972CC" w14:textId="77777777" w:rsidR="00675D2B" w:rsidRPr="0090049F" w:rsidRDefault="00675D2B" w:rsidP="00675D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66D5C1CA" w14:textId="42DE5D6F" w:rsidR="00675D2B" w:rsidRPr="0090049F" w:rsidRDefault="000508C6" w:rsidP="000508C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908</w:t>
            </w:r>
          </w:p>
        </w:tc>
        <w:tc>
          <w:tcPr>
            <w:tcW w:w="134" w:type="dxa"/>
          </w:tcPr>
          <w:p w14:paraId="31785FBD" w14:textId="77777777" w:rsidR="00675D2B" w:rsidRPr="0090049F" w:rsidRDefault="00675D2B" w:rsidP="00675D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1FDAB13" w14:textId="0698A47E" w:rsidR="00675D2B" w:rsidRPr="0090049F" w:rsidRDefault="00675D2B" w:rsidP="00675D2B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049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D3273" w:rsidRPr="0090049F" w14:paraId="73557202" w14:textId="77777777" w:rsidTr="00675D2B">
        <w:tc>
          <w:tcPr>
            <w:tcW w:w="3127" w:type="dxa"/>
          </w:tcPr>
          <w:p w14:paraId="30C27272" w14:textId="26E3500E" w:rsidR="008D3273" w:rsidRDefault="008D3273" w:rsidP="008D327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6" w:type="dxa"/>
          </w:tcPr>
          <w:p w14:paraId="2EAD41CD" w14:textId="321B3F73" w:rsidR="008D3273" w:rsidRDefault="008D3273" w:rsidP="008D32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93</w:t>
            </w:r>
          </w:p>
        </w:tc>
        <w:tc>
          <w:tcPr>
            <w:tcW w:w="145" w:type="dxa"/>
          </w:tcPr>
          <w:p w14:paraId="47C22CC4" w14:textId="77777777" w:rsidR="008D3273" w:rsidRPr="0090049F" w:rsidRDefault="008D3273" w:rsidP="008D32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7F3C2621" w14:textId="3E27DD33" w:rsidR="008D3273" w:rsidRPr="0090049F" w:rsidRDefault="008D3273" w:rsidP="008D327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04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418FB267" w14:textId="77777777" w:rsidR="008D3273" w:rsidRPr="0090049F" w:rsidRDefault="008D3273" w:rsidP="008D32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40BC0158" w14:textId="17327B4D" w:rsidR="008D3273" w:rsidRDefault="008D3273" w:rsidP="008D32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93</w:t>
            </w:r>
          </w:p>
        </w:tc>
        <w:tc>
          <w:tcPr>
            <w:tcW w:w="134" w:type="dxa"/>
          </w:tcPr>
          <w:p w14:paraId="078C6457" w14:textId="77777777" w:rsidR="008D3273" w:rsidRPr="0090049F" w:rsidRDefault="008D3273" w:rsidP="008D32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FF20924" w14:textId="6AFD1D2F" w:rsidR="008D3273" w:rsidRPr="0090049F" w:rsidRDefault="008D3273" w:rsidP="008D327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049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D3273" w:rsidRPr="0090049F" w14:paraId="2A72F12E" w14:textId="77777777" w:rsidTr="00E765E7">
        <w:tc>
          <w:tcPr>
            <w:tcW w:w="3127" w:type="dxa"/>
          </w:tcPr>
          <w:p w14:paraId="3291698E" w14:textId="77777777" w:rsidR="008D3273" w:rsidRPr="0090049F" w:rsidRDefault="008D3273" w:rsidP="008D3273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004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รายได้ค่าเช่า</w:t>
            </w:r>
          </w:p>
        </w:tc>
        <w:tc>
          <w:tcPr>
            <w:tcW w:w="1356" w:type="dxa"/>
          </w:tcPr>
          <w:p w14:paraId="0F8B47ED" w14:textId="3D48641F" w:rsidR="008D3273" w:rsidRPr="0090049F" w:rsidRDefault="008D3273" w:rsidP="008D32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375</w:t>
            </w:r>
          </w:p>
        </w:tc>
        <w:tc>
          <w:tcPr>
            <w:tcW w:w="145" w:type="dxa"/>
          </w:tcPr>
          <w:p w14:paraId="6D5312AE" w14:textId="77777777" w:rsidR="008D3273" w:rsidRPr="0090049F" w:rsidRDefault="008D3273" w:rsidP="008D32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27009745" w14:textId="60669B0E" w:rsidR="008D3273" w:rsidRPr="0090049F" w:rsidRDefault="008D3273" w:rsidP="008D32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0049F">
              <w:rPr>
                <w:rFonts w:ascii="Angsana New" w:hAnsi="Angsana New"/>
                <w:sz w:val="28"/>
                <w:szCs w:val="28"/>
                <w:lang w:val="en-GB"/>
              </w:rPr>
              <w:t>1,250</w:t>
            </w:r>
          </w:p>
        </w:tc>
        <w:tc>
          <w:tcPr>
            <w:tcW w:w="142" w:type="dxa"/>
            <w:gridSpan w:val="2"/>
          </w:tcPr>
          <w:p w14:paraId="5CB807DC" w14:textId="77777777" w:rsidR="008D3273" w:rsidRPr="0090049F" w:rsidRDefault="008D3273" w:rsidP="008D32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1B125BF0" w14:textId="4B52A760" w:rsidR="008D3273" w:rsidRPr="0090049F" w:rsidRDefault="008D3273" w:rsidP="008D32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750</w:t>
            </w:r>
          </w:p>
        </w:tc>
        <w:tc>
          <w:tcPr>
            <w:tcW w:w="134" w:type="dxa"/>
          </w:tcPr>
          <w:p w14:paraId="2A5DD7F0" w14:textId="77777777" w:rsidR="008D3273" w:rsidRPr="0090049F" w:rsidRDefault="008D3273" w:rsidP="008D32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D31CC2E" w14:textId="4B092749" w:rsidR="008D3273" w:rsidRPr="0090049F" w:rsidRDefault="008D3273" w:rsidP="008D32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049F">
              <w:rPr>
                <w:rFonts w:ascii="Angsana New" w:hAnsi="Angsana New"/>
                <w:sz w:val="28"/>
                <w:szCs w:val="28"/>
                <w:lang w:val="en-GB"/>
              </w:rPr>
              <w:t>2,500</w:t>
            </w:r>
          </w:p>
        </w:tc>
      </w:tr>
      <w:tr w:rsidR="008D3273" w:rsidRPr="0090049F" w14:paraId="3FAF8FA2" w14:textId="77777777" w:rsidTr="00E765E7">
        <w:tc>
          <w:tcPr>
            <w:tcW w:w="3127" w:type="dxa"/>
          </w:tcPr>
          <w:p w14:paraId="169B3DEA" w14:textId="77777777" w:rsidR="008D3273" w:rsidRPr="0090049F" w:rsidRDefault="008D3273" w:rsidP="008D3273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004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รายได้ค่าบริการอื่น</w:t>
            </w:r>
          </w:p>
        </w:tc>
        <w:tc>
          <w:tcPr>
            <w:tcW w:w="1356" w:type="dxa"/>
            <w:shd w:val="clear" w:color="auto" w:fill="auto"/>
          </w:tcPr>
          <w:p w14:paraId="5CA3096E" w14:textId="7F1AF1EE" w:rsidR="008D3273" w:rsidRPr="0090049F" w:rsidRDefault="008D3273" w:rsidP="008D32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1,387</w:t>
            </w:r>
          </w:p>
        </w:tc>
        <w:tc>
          <w:tcPr>
            <w:tcW w:w="145" w:type="dxa"/>
            <w:shd w:val="clear" w:color="auto" w:fill="auto"/>
          </w:tcPr>
          <w:p w14:paraId="75ADAF7A" w14:textId="77777777" w:rsidR="008D3273" w:rsidRPr="0090049F" w:rsidRDefault="008D3273" w:rsidP="008D32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</w:tcPr>
          <w:p w14:paraId="2331D874" w14:textId="416E65E5" w:rsidR="008D3273" w:rsidRPr="0090049F" w:rsidRDefault="008D3273" w:rsidP="008D32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0049F">
              <w:rPr>
                <w:rFonts w:ascii="Angsana New" w:hAnsi="Angsana New"/>
                <w:sz w:val="28"/>
                <w:szCs w:val="28"/>
              </w:rPr>
              <w:t>3,542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A499ACE" w14:textId="77777777" w:rsidR="008D3273" w:rsidRPr="0090049F" w:rsidRDefault="008D3273" w:rsidP="008D32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04C4A150" w14:textId="076DEA25" w:rsidR="008D3273" w:rsidRPr="0090049F" w:rsidRDefault="008D3273" w:rsidP="008D32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,215</w:t>
            </w:r>
          </w:p>
        </w:tc>
        <w:tc>
          <w:tcPr>
            <w:tcW w:w="134" w:type="dxa"/>
          </w:tcPr>
          <w:p w14:paraId="066D30B0" w14:textId="77777777" w:rsidR="008D3273" w:rsidRPr="0090049F" w:rsidRDefault="008D3273" w:rsidP="008D32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5F19360" w14:textId="42C938A9" w:rsidR="008D3273" w:rsidRPr="0090049F" w:rsidRDefault="008D3273" w:rsidP="008D32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0049F">
              <w:rPr>
                <w:rFonts w:ascii="Angsana New" w:hAnsi="Angsana New"/>
                <w:sz w:val="28"/>
                <w:szCs w:val="28"/>
              </w:rPr>
              <w:t>5,</w:t>
            </w:r>
            <w:r w:rsidRPr="0090049F">
              <w:rPr>
                <w:rFonts w:ascii="Angsana New" w:hAnsi="Angsana New"/>
                <w:sz w:val="28"/>
                <w:szCs w:val="28"/>
                <w:lang w:val="en-GB"/>
              </w:rPr>
              <w:t>720</w:t>
            </w:r>
          </w:p>
        </w:tc>
      </w:tr>
      <w:tr w:rsidR="008D3273" w:rsidRPr="0090049F" w14:paraId="1718DDA0" w14:textId="77777777" w:rsidTr="00E765E7">
        <w:tc>
          <w:tcPr>
            <w:tcW w:w="3127" w:type="dxa"/>
          </w:tcPr>
          <w:p w14:paraId="4D2617D0" w14:textId="77777777" w:rsidR="008D3273" w:rsidRPr="0090049F" w:rsidRDefault="008D3273" w:rsidP="008D3273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004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ดอกเบี้ยรับ</w:t>
            </w:r>
          </w:p>
        </w:tc>
        <w:tc>
          <w:tcPr>
            <w:tcW w:w="1356" w:type="dxa"/>
            <w:shd w:val="clear" w:color="auto" w:fill="auto"/>
          </w:tcPr>
          <w:p w14:paraId="496C57DC" w14:textId="78A95E42" w:rsidR="008D3273" w:rsidRPr="0090049F" w:rsidRDefault="008D3273" w:rsidP="008D32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3,582</w:t>
            </w:r>
          </w:p>
        </w:tc>
        <w:tc>
          <w:tcPr>
            <w:tcW w:w="145" w:type="dxa"/>
            <w:shd w:val="clear" w:color="auto" w:fill="auto"/>
          </w:tcPr>
          <w:p w14:paraId="5C736FD5" w14:textId="77777777" w:rsidR="008D3273" w:rsidRPr="0090049F" w:rsidRDefault="008D3273" w:rsidP="008D32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</w:tcPr>
          <w:p w14:paraId="53962135" w14:textId="352A6397" w:rsidR="008D3273" w:rsidRPr="0090049F" w:rsidRDefault="008D3273" w:rsidP="008D327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04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184DE7F" w14:textId="77777777" w:rsidR="008D3273" w:rsidRPr="0090049F" w:rsidRDefault="008D3273" w:rsidP="008D32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21588BB9" w14:textId="021DDCEC" w:rsidR="008D3273" w:rsidRPr="0090049F" w:rsidRDefault="008D3273" w:rsidP="008D32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6,604</w:t>
            </w:r>
          </w:p>
        </w:tc>
        <w:tc>
          <w:tcPr>
            <w:tcW w:w="134" w:type="dxa"/>
          </w:tcPr>
          <w:p w14:paraId="5CF50D06" w14:textId="77777777" w:rsidR="008D3273" w:rsidRPr="0090049F" w:rsidRDefault="008D3273" w:rsidP="008D32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00190B2" w14:textId="6667BDF4" w:rsidR="008D3273" w:rsidRPr="0090049F" w:rsidRDefault="008D3273" w:rsidP="008D327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049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D3273" w:rsidRPr="0090049F" w14:paraId="54778AD4" w14:textId="77777777" w:rsidTr="00E765E7">
        <w:tc>
          <w:tcPr>
            <w:tcW w:w="3127" w:type="dxa"/>
          </w:tcPr>
          <w:p w14:paraId="2FFAF840" w14:textId="77777777" w:rsidR="008D3273" w:rsidRPr="0090049F" w:rsidRDefault="008D3273" w:rsidP="008D3273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004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ซื้อวัตถุดิบ</w:t>
            </w:r>
          </w:p>
        </w:tc>
        <w:tc>
          <w:tcPr>
            <w:tcW w:w="1356" w:type="dxa"/>
            <w:shd w:val="clear" w:color="auto" w:fill="auto"/>
          </w:tcPr>
          <w:p w14:paraId="4A1280C6" w14:textId="2654F556" w:rsidR="008D3273" w:rsidRPr="0090049F" w:rsidRDefault="008D3273" w:rsidP="008D32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10,875</w:t>
            </w:r>
          </w:p>
        </w:tc>
        <w:tc>
          <w:tcPr>
            <w:tcW w:w="145" w:type="dxa"/>
            <w:shd w:val="clear" w:color="auto" w:fill="auto"/>
          </w:tcPr>
          <w:p w14:paraId="42E2F762" w14:textId="77777777" w:rsidR="008D3273" w:rsidRPr="0090049F" w:rsidRDefault="008D3273" w:rsidP="008D32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</w:tcPr>
          <w:p w14:paraId="18394112" w14:textId="2040B9F4" w:rsidR="008D3273" w:rsidRPr="0090049F" w:rsidRDefault="008D3273" w:rsidP="008D32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0049F">
              <w:rPr>
                <w:rFonts w:ascii="Angsana New" w:hAnsi="Angsana New"/>
                <w:sz w:val="28"/>
                <w:szCs w:val="28"/>
              </w:rPr>
              <w:t>33,323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7821A8A" w14:textId="77777777" w:rsidR="008D3273" w:rsidRPr="0090049F" w:rsidRDefault="008D3273" w:rsidP="008D32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05411985" w14:textId="6EC9351F" w:rsidR="008D3273" w:rsidRPr="0090049F" w:rsidRDefault="008D3273" w:rsidP="008D32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40,168</w:t>
            </w:r>
          </w:p>
        </w:tc>
        <w:tc>
          <w:tcPr>
            <w:tcW w:w="134" w:type="dxa"/>
          </w:tcPr>
          <w:p w14:paraId="2D7CC0AF" w14:textId="77777777" w:rsidR="008D3273" w:rsidRPr="0090049F" w:rsidRDefault="008D3273" w:rsidP="008D32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5F8CA59" w14:textId="558E478A" w:rsidR="008D3273" w:rsidRPr="0090049F" w:rsidRDefault="008D3273" w:rsidP="008D32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049F">
              <w:rPr>
                <w:rFonts w:ascii="Angsana New" w:hAnsi="Angsana New"/>
                <w:sz w:val="28"/>
                <w:szCs w:val="28"/>
              </w:rPr>
              <w:t>67,539</w:t>
            </w:r>
          </w:p>
        </w:tc>
      </w:tr>
      <w:tr w:rsidR="008D3273" w:rsidRPr="0090049F" w14:paraId="6D76FBB5" w14:textId="77777777" w:rsidTr="00E765E7">
        <w:tc>
          <w:tcPr>
            <w:tcW w:w="3127" w:type="dxa"/>
          </w:tcPr>
          <w:p w14:paraId="48ECC354" w14:textId="52529660" w:rsidR="008D3273" w:rsidRPr="0090049F" w:rsidRDefault="008D3273" w:rsidP="008D3273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675D2B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ซื้อสินค้าสำเร็จรูปและบริการ</w:t>
            </w:r>
          </w:p>
        </w:tc>
        <w:tc>
          <w:tcPr>
            <w:tcW w:w="1356" w:type="dxa"/>
            <w:shd w:val="clear" w:color="auto" w:fill="auto"/>
          </w:tcPr>
          <w:p w14:paraId="3E0E3AEB" w14:textId="44F3F998" w:rsidR="008D3273" w:rsidRDefault="008D3273" w:rsidP="008D32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36,184</w:t>
            </w:r>
          </w:p>
        </w:tc>
        <w:tc>
          <w:tcPr>
            <w:tcW w:w="145" w:type="dxa"/>
            <w:shd w:val="clear" w:color="auto" w:fill="auto"/>
          </w:tcPr>
          <w:p w14:paraId="42F71533" w14:textId="77777777" w:rsidR="008D3273" w:rsidRPr="0090049F" w:rsidRDefault="008D3273" w:rsidP="008D32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</w:tcPr>
          <w:p w14:paraId="1BF5187A" w14:textId="37210A25" w:rsidR="008D3273" w:rsidRPr="0090049F" w:rsidRDefault="008D3273" w:rsidP="008D327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04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4B8B6B8" w14:textId="77777777" w:rsidR="008D3273" w:rsidRPr="0090049F" w:rsidRDefault="008D3273" w:rsidP="008D32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5D4685BC" w14:textId="6C637315" w:rsidR="008D3273" w:rsidRPr="0090049F" w:rsidRDefault="008D3273" w:rsidP="008D32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98,646</w:t>
            </w:r>
          </w:p>
        </w:tc>
        <w:tc>
          <w:tcPr>
            <w:tcW w:w="134" w:type="dxa"/>
          </w:tcPr>
          <w:p w14:paraId="758575C7" w14:textId="77777777" w:rsidR="008D3273" w:rsidRPr="0090049F" w:rsidRDefault="008D3273" w:rsidP="008D32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C04567F" w14:textId="5FB6AE77" w:rsidR="008D3273" w:rsidRPr="0090049F" w:rsidRDefault="008D3273" w:rsidP="008D327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049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D3273" w:rsidRPr="0090049F" w14:paraId="66104D4F" w14:textId="77777777" w:rsidTr="00E765E7">
        <w:tc>
          <w:tcPr>
            <w:tcW w:w="3127" w:type="dxa"/>
          </w:tcPr>
          <w:p w14:paraId="0915C055" w14:textId="77777777" w:rsidR="008D3273" w:rsidRPr="0090049F" w:rsidRDefault="008D3273" w:rsidP="008D3273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0049F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ค่าใช้จ่ายอื่น</w:t>
            </w:r>
          </w:p>
        </w:tc>
        <w:tc>
          <w:tcPr>
            <w:tcW w:w="1356" w:type="dxa"/>
            <w:shd w:val="clear" w:color="auto" w:fill="auto"/>
          </w:tcPr>
          <w:p w14:paraId="22804423" w14:textId="6266CBB9" w:rsidR="008D3273" w:rsidRPr="0090049F" w:rsidRDefault="008D3273" w:rsidP="008D32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516</w:t>
            </w:r>
          </w:p>
        </w:tc>
        <w:tc>
          <w:tcPr>
            <w:tcW w:w="145" w:type="dxa"/>
            <w:shd w:val="clear" w:color="auto" w:fill="auto"/>
          </w:tcPr>
          <w:p w14:paraId="2DC2C297" w14:textId="77777777" w:rsidR="008D3273" w:rsidRPr="0090049F" w:rsidRDefault="008D3273" w:rsidP="008D32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</w:tcPr>
          <w:p w14:paraId="23AFE676" w14:textId="6F301D29" w:rsidR="008D3273" w:rsidRPr="0090049F" w:rsidRDefault="008D3273" w:rsidP="008D327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004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E28FAE9" w14:textId="77777777" w:rsidR="008D3273" w:rsidRPr="0090049F" w:rsidRDefault="008D3273" w:rsidP="008D32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752E7F67" w14:textId="508B64CE" w:rsidR="008D3273" w:rsidRPr="0090049F" w:rsidRDefault="008D3273" w:rsidP="008D32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6,699</w:t>
            </w:r>
          </w:p>
        </w:tc>
        <w:tc>
          <w:tcPr>
            <w:tcW w:w="134" w:type="dxa"/>
          </w:tcPr>
          <w:p w14:paraId="13DA8C8E" w14:textId="77777777" w:rsidR="008D3273" w:rsidRPr="0090049F" w:rsidRDefault="008D3273" w:rsidP="008D32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24EDA0F" w14:textId="23C6C6E3" w:rsidR="008D3273" w:rsidRPr="0090049F" w:rsidRDefault="008D3273" w:rsidP="008D32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049F">
              <w:rPr>
                <w:rFonts w:ascii="Angsana New" w:hAnsi="Angsana New"/>
                <w:sz w:val="28"/>
                <w:szCs w:val="28"/>
                <w:lang w:val="en-GB"/>
              </w:rPr>
              <w:t>295</w:t>
            </w:r>
          </w:p>
        </w:tc>
      </w:tr>
    </w:tbl>
    <w:p w14:paraId="5D79FE94" w14:textId="77777777" w:rsidR="00430CB0" w:rsidRDefault="00430CB0" w:rsidP="0090049F">
      <w:pPr>
        <w:spacing w:line="340" w:lineRule="exact"/>
        <w:ind w:firstLine="72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1D65979E" w14:textId="1C755CE8" w:rsidR="0090049F" w:rsidRPr="0090049F" w:rsidRDefault="0090049F" w:rsidP="0090049F">
      <w:pPr>
        <w:spacing w:line="340" w:lineRule="exact"/>
        <w:ind w:firstLine="72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90049F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รายการธุรกิจกับบริษัทร่วม</w:t>
      </w:r>
    </w:p>
    <w:tbl>
      <w:tblPr>
        <w:tblW w:w="8928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7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</w:tblGrid>
      <w:tr w:rsidR="0090049F" w:rsidRPr="0090049F" w14:paraId="5E09652F" w14:textId="77777777" w:rsidTr="00E765E7">
        <w:tc>
          <w:tcPr>
            <w:tcW w:w="3127" w:type="dxa"/>
          </w:tcPr>
          <w:p w14:paraId="5D7657AC" w14:textId="77777777" w:rsidR="0090049F" w:rsidRPr="0090049F" w:rsidRDefault="0090049F" w:rsidP="00430CB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200E4212" w14:textId="77777777" w:rsidR="0090049F" w:rsidRPr="0090049F" w:rsidRDefault="0090049F" w:rsidP="00430CB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049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0049F" w:rsidRPr="0090049F" w14:paraId="363CD9AC" w14:textId="77777777" w:rsidTr="00E765E7">
        <w:tc>
          <w:tcPr>
            <w:tcW w:w="3127" w:type="dxa"/>
          </w:tcPr>
          <w:p w14:paraId="297BA234" w14:textId="77777777" w:rsidR="0090049F" w:rsidRPr="0090049F" w:rsidRDefault="0090049F" w:rsidP="00430CB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070A6E79" w14:textId="77777777" w:rsidR="0090049F" w:rsidRPr="0090049F" w:rsidRDefault="0090049F" w:rsidP="00430CB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049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0049F" w:rsidRPr="0090049F" w14:paraId="43D675E7" w14:textId="77777777" w:rsidTr="00E765E7">
        <w:tc>
          <w:tcPr>
            <w:tcW w:w="3127" w:type="dxa"/>
          </w:tcPr>
          <w:p w14:paraId="57775A6C" w14:textId="77777777" w:rsidR="0090049F" w:rsidRPr="0090049F" w:rsidRDefault="0090049F" w:rsidP="00430CB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D4D141" w14:textId="77777777" w:rsidR="0090049F" w:rsidRPr="0090049F" w:rsidRDefault="0090049F" w:rsidP="00430CB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049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90049F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หรับงวดสามเดือนสิ้นสุด</w:t>
            </w:r>
          </w:p>
          <w:p w14:paraId="376C734B" w14:textId="77777777" w:rsidR="0090049F" w:rsidRPr="0090049F" w:rsidRDefault="0090049F" w:rsidP="00430CB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049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90049F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90049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568FE56D" w14:textId="77777777" w:rsidR="0090049F" w:rsidRPr="0090049F" w:rsidRDefault="0090049F" w:rsidP="00430CB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96176FD" w14:textId="77777777" w:rsidR="0090049F" w:rsidRPr="0090049F" w:rsidRDefault="0090049F" w:rsidP="00430CB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049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90049F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หรับงวดหกเดือนสิ้นสุด</w:t>
            </w:r>
          </w:p>
          <w:p w14:paraId="5B1EB36E" w14:textId="77777777" w:rsidR="0090049F" w:rsidRPr="0090049F" w:rsidRDefault="0090049F" w:rsidP="00430CB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049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90049F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90049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90049F" w:rsidRPr="0090049F" w14:paraId="3D12F009" w14:textId="77777777" w:rsidTr="00E765E7">
        <w:tc>
          <w:tcPr>
            <w:tcW w:w="3127" w:type="dxa"/>
          </w:tcPr>
          <w:p w14:paraId="1575EAD3" w14:textId="77777777" w:rsidR="0090049F" w:rsidRPr="0090049F" w:rsidRDefault="0090049F" w:rsidP="00430CB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67BE5433" w14:textId="37F72CCD" w:rsidR="0090049F" w:rsidRPr="0090049F" w:rsidRDefault="0090049F" w:rsidP="00430CB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049F">
              <w:rPr>
                <w:rFonts w:ascii="Angsana New" w:hAnsi="Angsana New"/>
                <w:sz w:val="28"/>
                <w:szCs w:val="28"/>
              </w:rPr>
              <w:t>2</w:t>
            </w:r>
            <w:r w:rsidR="007B1893">
              <w:rPr>
                <w:rFonts w:ascii="Angsana New" w:hAnsi="Angsana New"/>
                <w:sz w:val="28"/>
                <w:szCs w:val="28"/>
              </w:rPr>
              <w:t>5</w:t>
            </w:r>
            <w:r w:rsidRPr="0090049F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45" w:type="dxa"/>
          </w:tcPr>
          <w:p w14:paraId="0BB12789" w14:textId="77777777" w:rsidR="0090049F" w:rsidRPr="0090049F" w:rsidRDefault="0090049F" w:rsidP="00430CB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264661AD" w14:textId="706B0FC3" w:rsidR="0090049F" w:rsidRPr="0090049F" w:rsidRDefault="0090049F" w:rsidP="00430CB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049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gridSpan w:val="2"/>
          </w:tcPr>
          <w:p w14:paraId="751DF872" w14:textId="77777777" w:rsidR="0090049F" w:rsidRPr="0090049F" w:rsidRDefault="0090049F" w:rsidP="00430CB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19D11C03" w14:textId="30465A55" w:rsidR="0090049F" w:rsidRPr="0090049F" w:rsidRDefault="0090049F" w:rsidP="00430CB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049F">
              <w:rPr>
                <w:rFonts w:ascii="Angsana New" w:hAnsi="Angsana New"/>
                <w:sz w:val="28"/>
                <w:szCs w:val="28"/>
              </w:rPr>
              <w:t>2</w:t>
            </w:r>
            <w:r w:rsidR="007B1893">
              <w:rPr>
                <w:rFonts w:ascii="Angsana New" w:hAnsi="Angsana New"/>
                <w:sz w:val="28"/>
                <w:szCs w:val="28"/>
              </w:rPr>
              <w:t>5</w:t>
            </w:r>
            <w:r w:rsidRPr="0090049F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34" w:type="dxa"/>
          </w:tcPr>
          <w:p w14:paraId="062C5677" w14:textId="77777777" w:rsidR="0090049F" w:rsidRPr="0090049F" w:rsidRDefault="0090049F" w:rsidP="00430CB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6DFDCF9F" w14:textId="4FF1A2E3" w:rsidR="0090049F" w:rsidRPr="0090049F" w:rsidRDefault="0090049F" w:rsidP="00430CB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049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0508C6" w:rsidRPr="0090049F" w14:paraId="05F653C2" w14:textId="77777777" w:rsidTr="00E765E7">
        <w:tc>
          <w:tcPr>
            <w:tcW w:w="3127" w:type="dxa"/>
          </w:tcPr>
          <w:p w14:paraId="753103BD" w14:textId="77777777" w:rsidR="000508C6" w:rsidRPr="0090049F" w:rsidRDefault="000508C6" w:rsidP="00430CB0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0049F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ค่าใช้จ่ายอื่น</w:t>
            </w:r>
          </w:p>
        </w:tc>
        <w:tc>
          <w:tcPr>
            <w:tcW w:w="1356" w:type="dxa"/>
          </w:tcPr>
          <w:p w14:paraId="74695FF8" w14:textId="4A428379" w:rsidR="000508C6" w:rsidRPr="0090049F" w:rsidRDefault="000508C6" w:rsidP="00430CB0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04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0993A61B" w14:textId="77777777" w:rsidR="000508C6" w:rsidRPr="0090049F" w:rsidRDefault="000508C6" w:rsidP="00430CB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00581AC7" w14:textId="7FBE3A09" w:rsidR="000508C6" w:rsidRPr="0090049F" w:rsidRDefault="000508C6" w:rsidP="00430CB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049F">
              <w:rPr>
                <w:rFonts w:ascii="Angsana New" w:hAnsi="Angsana New"/>
                <w:sz w:val="28"/>
                <w:szCs w:val="28"/>
              </w:rPr>
              <w:t>5,724</w:t>
            </w:r>
          </w:p>
        </w:tc>
        <w:tc>
          <w:tcPr>
            <w:tcW w:w="142" w:type="dxa"/>
            <w:gridSpan w:val="2"/>
          </w:tcPr>
          <w:p w14:paraId="4F07E3EA" w14:textId="77777777" w:rsidR="000508C6" w:rsidRPr="0090049F" w:rsidRDefault="000508C6" w:rsidP="00430CB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7CBF5482" w14:textId="46ADFFA6" w:rsidR="000508C6" w:rsidRPr="0090049F" w:rsidRDefault="000508C6" w:rsidP="00430CB0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04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319F8E9" w14:textId="77777777" w:rsidR="000508C6" w:rsidRPr="0090049F" w:rsidRDefault="000508C6" w:rsidP="00430CB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66EDBE3" w14:textId="5152A8C1" w:rsidR="000508C6" w:rsidRPr="0090049F" w:rsidRDefault="000508C6" w:rsidP="00430CB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049F">
              <w:rPr>
                <w:rFonts w:ascii="Angsana New" w:hAnsi="Angsana New"/>
                <w:sz w:val="28"/>
                <w:szCs w:val="28"/>
              </w:rPr>
              <w:t>5,724</w:t>
            </w:r>
          </w:p>
        </w:tc>
      </w:tr>
    </w:tbl>
    <w:p w14:paraId="55F7E71B" w14:textId="77777777" w:rsidR="0090049F" w:rsidRPr="0090049F" w:rsidRDefault="0090049F" w:rsidP="000508C6">
      <w:pPr>
        <w:tabs>
          <w:tab w:val="left" w:pos="284"/>
          <w:tab w:val="left" w:pos="567"/>
        </w:tabs>
        <w:spacing w:line="340" w:lineRule="exact"/>
        <w:ind w:right="204"/>
        <w:jc w:val="right"/>
      </w:pPr>
    </w:p>
    <w:tbl>
      <w:tblPr>
        <w:tblW w:w="8928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7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</w:tblGrid>
      <w:tr w:rsidR="0090049F" w:rsidRPr="0090049F" w14:paraId="70FF0C8C" w14:textId="77777777" w:rsidTr="00E765E7">
        <w:tc>
          <w:tcPr>
            <w:tcW w:w="3127" w:type="dxa"/>
          </w:tcPr>
          <w:p w14:paraId="2269E867" w14:textId="77777777" w:rsidR="0090049F" w:rsidRPr="0090049F" w:rsidRDefault="0090049F" w:rsidP="00E765E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540578FB" w14:textId="77777777" w:rsidR="0090049F" w:rsidRPr="0090049F" w:rsidRDefault="0090049F" w:rsidP="00E765E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049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0049F" w:rsidRPr="0090049F" w14:paraId="0C03BFE6" w14:textId="77777777" w:rsidTr="00E765E7">
        <w:tc>
          <w:tcPr>
            <w:tcW w:w="3127" w:type="dxa"/>
          </w:tcPr>
          <w:p w14:paraId="03914F20" w14:textId="77777777" w:rsidR="0090049F" w:rsidRPr="0090049F" w:rsidRDefault="0090049F" w:rsidP="00E765E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78952044" w14:textId="77777777" w:rsidR="0090049F" w:rsidRPr="0090049F" w:rsidRDefault="0090049F" w:rsidP="00E765E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049F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90049F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90049F" w:rsidRPr="0090049F" w14:paraId="10D1930C" w14:textId="77777777" w:rsidTr="00E765E7">
        <w:tc>
          <w:tcPr>
            <w:tcW w:w="3127" w:type="dxa"/>
          </w:tcPr>
          <w:p w14:paraId="06E5A350" w14:textId="77777777" w:rsidR="0090049F" w:rsidRPr="0090049F" w:rsidRDefault="0090049F" w:rsidP="00E765E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B6F5DA" w14:textId="77777777" w:rsidR="0090049F" w:rsidRPr="0090049F" w:rsidRDefault="0090049F" w:rsidP="00E765E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049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90049F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หรับงวดสามเดือนสิ้นสุด</w:t>
            </w:r>
          </w:p>
          <w:p w14:paraId="3002721B" w14:textId="77777777" w:rsidR="0090049F" w:rsidRPr="0090049F" w:rsidRDefault="0090049F" w:rsidP="00E765E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049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90049F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90049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68E03B57" w14:textId="77777777" w:rsidR="0090049F" w:rsidRPr="0090049F" w:rsidRDefault="0090049F" w:rsidP="00E765E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D516805" w14:textId="77777777" w:rsidR="0090049F" w:rsidRPr="0090049F" w:rsidRDefault="0090049F" w:rsidP="00E765E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049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90049F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หรับงวดหกเดือนสิ้นสุด</w:t>
            </w:r>
          </w:p>
          <w:p w14:paraId="37108BD7" w14:textId="77777777" w:rsidR="0090049F" w:rsidRPr="0090049F" w:rsidRDefault="0090049F" w:rsidP="00E765E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049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90049F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90049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90049F" w:rsidRPr="0090049F" w14:paraId="10722828" w14:textId="77777777" w:rsidTr="00E765E7">
        <w:tc>
          <w:tcPr>
            <w:tcW w:w="3127" w:type="dxa"/>
          </w:tcPr>
          <w:p w14:paraId="5302E1F7" w14:textId="77777777" w:rsidR="0090049F" w:rsidRPr="0090049F" w:rsidRDefault="0090049F" w:rsidP="0090049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30A399D2" w14:textId="32B2CFB1" w:rsidR="0090049F" w:rsidRPr="0090049F" w:rsidRDefault="0090049F" w:rsidP="009004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049F">
              <w:rPr>
                <w:rFonts w:ascii="Angsana New" w:hAnsi="Angsana New"/>
                <w:sz w:val="28"/>
                <w:szCs w:val="28"/>
              </w:rPr>
              <w:t>2</w:t>
            </w:r>
            <w:r w:rsidR="007B1893">
              <w:rPr>
                <w:rFonts w:ascii="Angsana New" w:hAnsi="Angsana New"/>
                <w:sz w:val="28"/>
                <w:szCs w:val="28"/>
              </w:rPr>
              <w:t>5</w:t>
            </w:r>
            <w:r w:rsidRPr="0090049F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45" w:type="dxa"/>
          </w:tcPr>
          <w:p w14:paraId="0F50E602" w14:textId="77777777" w:rsidR="0090049F" w:rsidRPr="0090049F" w:rsidRDefault="0090049F" w:rsidP="009004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2D94909A" w14:textId="550A2E69" w:rsidR="0090049F" w:rsidRPr="0090049F" w:rsidRDefault="0090049F" w:rsidP="009004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049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gridSpan w:val="2"/>
          </w:tcPr>
          <w:p w14:paraId="377C2E6D" w14:textId="77777777" w:rsidR="0090049F" w:rsidRPr="0090049F" w:rsidRDefault="0090049F" w:rsidP="009004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320DD434" w14:textId="3CFC314D" w:rsidR="0090049F" w:rsidRPr="0090049F" w:rsidRDefault="0090049F" w:rsidP="009004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049F">
              <w:rPr>
                <w:rFonts w:ascii="Angsana New" w:hAnsi="Angsana New"/>
                <w:sz w:val="28"/>
                <w:szCs w:val="28"/>
              </w:rPr>
              <w:t>2</w:t>
            </w:r>
            <w:r w:rsidR="007B1893">
              <w:rPr>
                <w:rFonts w:ascii="Angsana New" w:hAnsi="Angsana New"/>
                <w:sz w:val="28"/>
                <w:szCs w:val="28"/>
              </w:rPr>
              <w:t>5</w:t>
            </w:r>
            <w:r w:rsidRPr="0090049F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34" w:type="dxa"/>
          </w:tcPr>
          <w:p w14:paraId="5792A91A" w14:textId="77777777" w:rsidR="0090049F" w:rsidRPr="0090049F" w:rsidRDefault="0090049F" w:rsidP="009004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306E3EF6" w14:textId="496AD146" w:rsidR="0090049F" w:rsidRPr="0090049F" w:rsidRDefault="0090049F" w:rsidP="009004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049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0508C6" w:rsidRPr="0090049F" w14:paraId="074D8E2C" w14:textId="77777777" w:rsidTr="00E765E7">
        <w:tc>
          <w:tcPr>
            <w:tcW w:w="3127" w:type="dxa"/>
          </w:tcPr>
          <w:p w14:paraId="067B3045" w14:textId="77777777" w:rsidR="000508C6" w:rsidRPr="0090049F" w:rsidRDefault="000508C6" w:rsidP="000508C6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0049F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ค่าใช้จ่ายอื่น</w:t>
            </w:r>
          </w:p>
        </w:tc>
        <w:tc>
          <w:tcPr>
            <w:tcW w:w="1356" w:type="dxa"/>
          </w:tcPr>
          <w:p w14:paraId="3EF78136" w14:textId="0A55B937" w:rsidR="000508C6" w:rsidRPr="0090049F" w:rsidRDefault="000508C6" w:rsidP="000508C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04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3824CCA9" w14:textId="77777777" w:rsidR="000508C6" w:rsidRPr="0090049F" w:rsidRDefault="000508C6" w:rsidP="000508C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76CC3347" w14:textId="4D4DB83A" w:rsidR="000508C6" w:rsidRPr="0090049F" w:rsidRDefault="000508C6" w:rsidP="000508C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049F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42" w:type="dxa"/>
            <w:gridSpan w:val="2"/>
          </w:tcPr>
          <w:p w14:paraId="12D81A5D" w14:textId="77777777" w:rsidR="000508C6" w:rsidRPr="0090049F" w:rsidRDefault="000508C6" w:rsidP="000508C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07782719" w14:textId="570CAF61" w:rsidR="000508C6" w:rsidRPr="0090049F" w:rsidRDefault="000508C6" w:rsidP="000508C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04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7809E3C" w14:textId="77777777" w:rsidR="000508C6" w:rsidRPr="0090049F" w:rsidRDefault="000508C6" w:rsidP="000508C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C432776" w14:textId="57BE32B9" w:rsidR="000508C6" w:rsidRPr="0090049F" w:rsidRDefault="000508C6" w:rsidP="000508C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049F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</w:tbl>
    <w:p w14:paraId="4553D938" w14:textId="77777777" w:rsidR="0090049F" w:rsidRPr="0090049F" w:rsidRDefault="0090049F" w:rsidP="0090049F">
      <w:pPr>
        <w:spacing w:line="360" w:lineRule="exact"/>
        <w:ind w:firstLine="81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31D8738E" w14:textId="55C15974" w:rsidR="006C72CC" w:rsidRPr="0090049F" w:rsidRDefault="006C72CC" w:rsidP="00AC73AC">
      <w:pPr>
        <w:spacing w:line="360" w:lineRule="exact"/>
        <w:ind w:firstLine="81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90049F">
        <w:rPr>
          <w:rFonts w:ascii="Angsana New" w:hAnsi="Angsana New"/>
          <w:b/>
          <w:bCs/>
          <w:spacing w:val="-4"/>
          <w:sz w:val="32"/>
          <w:szCs w:val="32"/>
          <w:cs/>
        </w:rPr>
        <w:t>รายการธุรกิจกับ</w:t>
      </w:r>
      <w:r w:rsidR="00D513DB" w:rsidRPr="0090049F">
        <w:rPr>
          <w:rFonts w:ascii="Angsana New" w:hAnsi="Angsana New" w:hint="cs"/>
          <w:b/>
          <w:bCs/>
          <w:spacing w:val="-4"/>
          <w:sz w:val="32"/>
          <w:szCs w:val="32"/>
          <w:cs/>
        </w:rPr>
        <w:t>บุคคลและ</w:t>
      </w:r>
      <w:r w:rsidRPr="0090049F">
        <w:rPr>
          <w:rFonts w:ascii="Angsana New" w:hAnsi="Angsana New"/>
          <w:b/>
          <w:bCs/>
          <w:spacing w:val="-4"/>
          <w:sz w:val="32"/>
          <w:szCs w:val="32"/>
          <w:cs/>
        </w:rPr>
        <w:t>กิจการที่เกี่ยวข้องกัน</w:t>
      </w:r>
    </w:p>
    <w:tbl>
      <w:tblPr>
        <w:tblW w:w="8928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7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</w:tblGrid>
      <w:tr w:rsidR="0090049F" w:rsidRPr="0090049F" w14:paraId="75527F53" w14:textId="77777777" w:rsidTr="00E765E7">
        <w:tc>
          <w:tcPr>
            <w:tcW w:w="3127" w:type="dxa"/>
          </w:tcPr>
          <w:p w14:paraId="1936089B" w14:textId="77777777" w:rsidR="0090049F" w:rsidRPr="0090049F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48F4E06D" w14:textId="77777777" w:rsidR="0090049F" w:rsidRPr="0090049F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049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0049F" w:rsidRPr="0090049F" w14:paraId="55150D23" w14:textId="77777777" w:rsidTr="00E765E7">
        <w:tc>
          <w:tcPr>
            <w:tcW w:w="3127" w:type="dxa"/>
          </w:tcPr>
          <w:p w14:paraId="78EB8929" w14:textId="77777777" w:rsidR="0090049F" w:rsidRPr="0090049F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7EF9ED64" w14:textId="77777777" w:rsidR="0090049F" w:rsidRPr="0090049F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049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0049F" w:rsidRPr="0090049F" w14:paraId="06890255" w14:textId="77777777" w:rsidTr="00E765E7">
        <w:tc>
          <w:tcPr>
            <w:tcW w:w="3127" w:type="dxa"/>
          </w:tcPr>
          <w:p w14:paraId="23A5E2A4" w14:textId="77777777" w:rsidR="0090049F" w:rsidRPr="0090049F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F468C6" w14:textId="77777777" w:rsidR="0090049F" w:rsidRPr="0090049F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049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90049F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หรับงวดสามเดือนสิ้นสุด</w:t>
            </w:r>
          </w:p>
          <w:p w14:paraId="14643A71" w14:textId="77777777" w:rsidR="0090049F" w:rsidRPr="0090049F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049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90049F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90049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6422B19A" w14:textId="77777777" w:rsidR="0090049F" w:rsidRPr="0090049F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20455C3" w14:textId="77777777" w:rsidR="0090049F" w:rsidRPr="0090049F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049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90049F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หรับงวดหกเดือนสิ้นสุด</w:t>
            </w:r>
          </w:p>
          <w:p w14:paraId="1B5AD423" w14:textId="77777777" w:rsidR="0090049F" w:rsidRPr="0090049F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049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90049F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90049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90049F" w:rsidRPr="0090049F" w14:paraId="7A419EF1" w14:textId="77777777" w:rsidTr="00E765E7">
        <w:tc>
          <w:tcPr>
            <w:tcW w:w="3127" w:type="dxa"/>
          </w:tcPr>
          <w:p w14:paraId="512B3285" w14:textId="77777777" w:rsidR="0090049F" w:rsidRPr="0090049F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013E08A3" w14:textId="056DF503" w:rsidR="0090049F" w:rsidRPr="0090049F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049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5" w:type="dxa"/>
          </w:tcPr>
          <w:p w14:paraId="43DE1368" w14:textId="77777777" w:rsidR="0090049F" w:rsidRPr="0090049F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399B4D7B" w14:textId="3CF722DD" w:rsidR="0090049F" w:rsidRPr="0090049F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049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gridSpan w:val="2"/>
          </w:tcPr>
          <w:p w14:paraId="15F83EAE" w14:textId="77777777" w:rsidR="0090049F" w:rsidRPr="0090049F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6F894843" w14:textId="11D70F37" w:rsidR="0090049F" w:rsidRPr="0090049F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049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" w:type="dxa"/>
          </w:tcPr>
          <w:p w14:paraId="00A6353E" w14:textId="77777777" w:rsidR="0090049F" w:rsidRPr="0090049F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03554B97" w14:textId="637D6B13" w:rsidR="0090049F" w:rsidRPr="0090049F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049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0049F" w:rsidRPr="0090049F" w14:paraId="4B29A346" w14:textId="77777777" w:rsidTr="00E765E7">
        <w:tc>
          <w:tcPr>
            <w:tcW w:w="3127" w:type="dxa"/>
          </w:tcPr>
          <w:p w14:paraId="427B8D01" w14:textId="77777777" w:rsidR="0090049F" w:rsidRPr="0090049F" w:rsidRDefault="0090049F" w:rsidP="00430CB0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0049F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รายได้จากการขาย</w:t>
            </w:r>
          </w:p>
        </w:tc>
        <w:tc>
          <w:tcPr>
            <w:tcW w:w="1356" w:type="dxa"/>
            <w:shd w:val="clear" w:color="auto" w:fill="auto"/>
          </w:tcPr>
          <w:p w14:paraId="18DD3DDA" w14:textId="00CF77CA" w:rsidR="0090049F" w:rsidRPr="0090049F" w:rsidRDefault="000508C6" w:rsidP="00430C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369,743</w:t>
            </w:r>
          </w:p>
        </w:tc>
        <w:tc>
          <w:tcPr>
            <w:tcW w:w="145" w:type="dxa"/>
            <w:shd w:val="clear" w:color="auto" w:fill="auto"/>
          </w:tcPr>
          <w:p w14:paraId="7A9A898A" w14:textId="77777777" w:rsidR="0090049F" w:rsidRPr="0090049F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</w:tcPr>
          <w:p w14:paraId="159B7FED" w14:textId="7F9591D3" w:rsidR="0090049F" w:rsidRPr="0090049F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0049F">
              <w:rPr>
                <w:rFonts w:ascii="Angsana New" w:hAnsi="Angsana New"/>
                <w:sz w:val="28"/>
                <w:szCs w:val="28"/>
                <w:lang w:val="en-GB"/>
              </w:rPr>
              <w:t>216,349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9876644" w14:textId="77777777" w:rsidR="0090049F" w:rsidRPr="0090049F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79" w:type="dxa"/>
            <w:shd w:val="clear" w:color="auto" w:fill="auto"/>
          </w:tcPr>
          <w:p w14:paraId="2A6AF6E7" w14:textId="2AC82D32" w:rsidR="0090049F" w:rsidRPr="0090049F" w:rsidRDefault="000508C6" w:rsidP="00430C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799,150</w:t>
            </w:r>
          </w:p>
        </w:tc>
        <w:tc>
          <w:tcPr>
            <w:tcW w:w="134" w:type="dxa"/>
          </w:tcPr>
          <w:p w14:paraId="648EB83C" w14:textId="77777777" w:rsidR="0090049F" w:rsidRPr="0090049F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</w:tcPr>
          <w:p w14:paraId="523EB81A" w14:textId="52FCA6F0" w:rsidR="0090049F" w:rsidRPr="0090049F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0049F">
              <w:rPr>
                <w:rFonts w:ascii="Angsana New" w:hAnsi="Angsana New"/>
                <w:sz w:val="28"/>
                <w:szCs w:val="28"/>
                <w:lang w:val="en-GB"/>
              </w:rPr>
              <w:t>216,349</w:t>
            </w:r>
          </w:p>
        </w:tc>
      </w:tr>
      <w:tr w:rsidR="000508C6" w:rsidRPr="0090049F" w14:paraId="3BA21D98" w14:textId="77777777" w:rsidTr="00E765E7">
        <w:tc>
          <w:tcPr>
            <w:tcW w:w="3127" w:type="dxa"/>
          </w:tcPr>
          <w:p w14:paraId="4D51DDE4" w14:textId="04FCD15E" w:rsidR="000508C6" w:rsidRPr="0090049F" w:rsidRDefault="000508C6" w:rsidP="00430CB0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รายได้อื่น</w:t>
            </w:r>
          </w:p>
        </w:tc>
        <w:tc>
          <w:tcPr>
            <w:tcW w:w="1356" w:type="dxa"/>
            <w:shd w:val="clear" w:color="auto" w:fill="auto"/>
          </w:tcPr>
          <w:p w14:paraId="58BA4307" w14:textId="73B21590" w:rsidR="000508C6" w:rsidRPr="0090049F" w:rsidRDefault="000508C6" w:rsidP="00430C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45" w:type="dxa"/>
            <w:shd w:val="clear" w:color="auto" w:fill="auto"/>
          </w:tcPr>
          <w:p w14:paraId="7CAA3D27" w14:textId="77777777" w:rsidR="000508C6" w:rsidRPr="0090049F" w:rsidRDefault="000508C6" w:rsidP="00430C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</w:tcPr>
          <w:p w14:paraId="29F90AAA" w14:textId="5B3C16D4" w:rsidR="000508C6" w:rsidRPr="000508C6" w:rsidRDefault="000508C6" w:rsidP="00430CB0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04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21ADB39" w14:textId="77777777" w:rsidR="000508C6" w:rsidRPr="0090049F" w:rsidRDefault="000508C6" w:rsidP="00430C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79" w:type="dxa"/>
            <w:shd w:val="clear" w:color="auto" w:fill="auto"/>
          </w:tcPr>
          <w:p w14:paraId="6B58EDC6" w14:textId="6E773ECD" w:rsidR="000508C6" w:rsidRDefault="000508C6" w:rsidP="00430C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36</w:t>
            </w:r>
          </w:p>
        </w:tc>
        <w:tc>
          <w:tcPr>
            <w:tcW w:w="134" w:type="dxa"/>
          </w:tcPr>
          <w:p w14:paraId="4DA6BD7D" w14:textId="77777777" w:rsidR="000508C6" w:rsidRPr="0090049F" w:rsidRDefault="000508C6" w:rsidP="00430C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</w:tcPr>
          <w:p w14:paraId="10C0484B" w14:textId="01656D9C" w:rsidR="000508C6" w:rsidRPr="000508C6" w:rsidRDefault="000508C6" w:rsidP="00430CB0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049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508C6" w:rsidRPr="0090049F" w14:paraId="3B270EA0" w14:textId="77777777" w:rsidTr="00E765E7">
        <w:tc>
          <w:tcPr>
            <w:tcW w:w="3127" w:type="dxa"/>
          </w:tcPr>
          <w:p w14:paraId="17698881" w14:textId="77777777" w:rsidR="000508C6" w:rsidRPr="0090049F" w:rsidRDefault="000508C6" w:rsidP="00430CB0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0049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ซื้อวัตถุดิบ</w:t>
            </w:r>
          </w:p>
        </w:tc>
        <w:tc>
          <w:tcPr>
            <w:tcW w:w="1356" w:type="dxa"/>
            <w:shd w:val="clear" w:color="auto" w:fill="auto"/>
          </w:tcPr>
          <w:p w14:paraId="46A668B2" w14:textId="2B6E2B8A" w:rsidR="000508C6" w:rsidRPr="000508C6" w:rsidRDefault="000508C6" w:rsidP="00430CB0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04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790B5877" w14:textId="77777777" w:rsidR="000508C6" w:rsidRPr="0090049F" w:rsidRDefault="000508C6" w:rsidP="00430C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434DCB56" w14:textId="6238D7F5" w:rsidR="000508C6" w:rsidRPr="0090049F" w:rsidRDefault="000508C6" w:rsidP="00430C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0049F">
              <w:rPr>
                <w:rFonts w:ascii="Angsana New" w:hAnsi="Angsana New"/>
                <w:sz w:val="28"/>
                <w:szCs w:val="28"/>
                <w:lang w:val="en-GB"/>
              </w:rPr>
              <w:t>67,819</w:t>
            </w:r>
          </w:p>
        </w:tc>
        <w:tc>
          <w:tcPr>
            <w:tcW w:w="142" w:type="dxa"/>
            <w:gridSpan w:val="2"/>
          </w:tcPr>
          <w:p w14:paraId="1A7E70B2" w14:textId="77777777" w:rsidR="000508C6" w:rsidRPr="0090049F" w:rsidRDefault="000508C6" w:rsidP="00430C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7FB616F4" w14:textId="2ED2177B" w:rsidR="000508C6" w:rsidRPr="000508C6" w:rsidRDefault="000508C6" w:rsidP="00430CB0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04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79B9AFC" w14:textId="77777777" w:rsidR="000508C6" w:rsidRPr="0090049F" w:rsidRDefault="000508C6" w:rsidP="00430C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7957143" w14:textId="468DA0C1" w:rsidR="000508C6" w:rsidRPr="0090049F" w:rsidRDefault="000508C6" w:rsidP="00430C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0049F">
              <w:rPr>
                <w:rFonts w:ascii="Angsana New" w:hAnsi="Angsana New"/>
                <w:sz w:val="28"/>
                <w:szCs w:val="28"/>
                <w:lang w:val="en-GB"/>
              </w:rPr>
              <w:t>128,474</w:t>
            </w:r>
          </w:p>
        </w:tc>
      </w:tr>
      <w:tr w:rsidR="000508C6" w:rsidRPr="0090049F" w14:paraId="15CC02A1" w14:textId="77777777" w:rsidTr="00E765E7">
        <w:tc>
          <w:tcPr>
            <w:tcW w:w="3127" w:type="dxa"/>
          </w:tcPr>
          <w:p w14:paraId="6468F08E" w14:textId="77777777" w:rsidR="000508C6" w:rsidRPr="0090049F" w:rsidRDefault="000508C6" w:rsidP="00430CB0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0049F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ค่าใช้จ่ายอื่น</w:t>
            </w:r>
          </w:p>
        </w:tc>
        <w:tc>
          <w:tcPr>
            <w:tcW w:w="1356" w:type="dxa"/>
          </w:tcPr>
          <w:p w14:paraId="28E16F06" w14:textId="08ED5939" w:rsidR="000508C6" w:rsidRPr="0090049F" w:rsidRDefault="000508C6" w:rsidP="00430CB0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04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6B6D012F" w14:textId="77777777" w:rsidR="000508C6" w:rsidRPr="0090049F" w:rsidRDefault="000508C6" w:rsidP="00430C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4FD35744" w14:textId="593A48FD" w:rsidR="000508C6" w:rsidRPr="0090049F" w:rsidRDefault="000508C6" w:rsidP="00430C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0049F">
              <w:rPr>
                <w:rFonts w:ascii="Angsana New" w:hAnsi="Angsana New"/>
                <w:sz w:val="28"/>
                <w:szCs w:val="28"/>
                <w:lang w:val="en-GB"/>
              </w:rPr>
              <w:t>10,354</w:t>
            </w:r>
          </w:p>
        </w:tc>
        <w:tc>
          <w:tcPr>
            <w:tcW w:w="142" w:type="dxa"/>
            <w:gridSpan w:val="2"/>
          </w:tcPr>
          <w:p w14:paraId="79C7BAD2" w14:textId="77777777" w:rsidR="000508C6" w:rsidRPr="0090049F" w:rsidRDefault="000508C6" w:rsidP="00430C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7E56F270" w14:textId="2ED023A7" w:rsidR="000508C6" w:rsidRPr="000508C6" w:rsidRDefault="000508C6" w:rsidP="00430CB0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04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89F9F1B" w14:textId="77777777" w:rsidR="000508C6" w:rsidRPr="0090049F" w:rsidRDefault="000508C6" w:rsidP="00430C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EA7C8B7" w14:textId="0113F1A3" w:rsidR="000508C6" w:rsidRPr="0090049F" w:rsidRDefault="000508C6" w:rsidP="00430C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0049F">
              <w:rPr>
                <w:rFonts w:ascii="Angsana New" w:hAnsi="Angsana New"/>
                <w:sz w:val="28"/>
                <w:szCs w:val="28"/>
                <w:lang w:val="en-GB"/>
              </w:rPr>
              <w:t>10,354</w:t>
            </w:r>
          </w:p>
        </w:tc>
      </w:tr>
      <w:tr w:rsidR="000508C6" w:rsidRPr="0090049F" w14:paraId="1AE8B76D" w14:textId="77777777" w:rsidTr="00E765E7">
        <w:tc>
          <w:tcPr>
            <w:tcW w:w="3127" w:type="dxa"/>
          </w:tcPr>
          <w:p w14:paraId="4E8D8E6A" w14:textId="77777777" w:rsidR="000508C6" w:rsidRPr="0090049F" w:rsidRDefault="000508C6" w:rsidP="00430CB0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0049F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ค่าบริการ</w:t>
            </w:r>
          </w:p>
        </w:tc>
        <w:tc>
          <w:tcPr>
            <w:tcW w:w="1356" w:type="dxa"/>
          </w:tcPr>
          <w:p w14:paraId="279D4DA1" w14:textId="19672926" w:rsidR="000508C6" w:rsidRPr="0090049F" w:rsidRDefault="000508C6" w:rsidP="00430C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19,500</w:t>
            </w:r>
          </w:p>
        </w:tc>
        <w:tc>
          <w:tcPr>
            <w:tcW w:w="145" w:type="dxa"/>
          </w:tcPr>
          <w:p w14:paraId="58B7DA26" w14:textId="77777777" w:rsidR="000508C6" w:rsidRPr="0090049F" w:rsidRDefault="000508C6" w:rsidP="00430C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2038DAA5" w14:textId="552EC2A2" w:rsidR="000508C6" w:rsidRPr="0090049F" w:rsidRDefault="000508C6" w:rsidP="00430C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0049F">
              <w:rPr>
                <w:rFonts w:ascii="Angsana New" w:hAnsi="Angsana New"/>
                <w:sz w:val="28"/>
                <w:szCs w:val="28"/>
                <w:lang w:val="en-GB"/>
              </w:rPr>
              <w:t>6,500</w:t>
            </w:r>
          </w:p>
        </w:tc>
        <w:tc>
          <w:tcPr>
            <w:tcW w:w="142" w:type="dxa"/>
            <w:gridSpan w:val="2"/>
          </w:tcPr>
          <w:p w14:paraId="4028A290" w14:textId="77777777" w:rsidR="000508C6" w:rsidRPr="0090049F" w:rsidRDefault="000508C6" w:rsidP="00430C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71F1581C" w14:textId="7272632F" w:rsidR="000508C6" w:rsidRPr="000508C6" w:rsidRDefault="000508C6" w:rsidP="00430C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39</w:t>
            </w:r>
            <w:r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34" w:type="dxa"/>
          </w:tcPr>
          <w:p w14:paraId="52CE164B" w14:textId="77777777" w:rsidR="000508C6" w:rsidRPr="0090049F" w:rsidRDefault="000508C6" w:rsidP="00430C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73A1948" w14:textId="58A06C00" w:rsidR="000508C6" w:rsidRPr="0090049F" w:rsidRDefault="000508C6" w:rsidP="00430C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0049F">
              <w:rPr>
                <w:rFonts w:ascii="Angsana New" w:hAnsi="Angsana New"/>
                <w:sz w:val="28"/>
                <w:szCs w:val="28"/>
                <w:lang w:val="en-GB"/>
              </w:rPr>
              <w:t>6,500</w:t>
            </w:r>
          </w:p>
        </w:tc>
      </w:tr>
      <w:tr w:rsidR="000508C6" w:rsidRPr="0090049F" w14:paraId="07C54B35" w14:textId="77777777" w:rsidTr="00E765E7">
        <w:tc>
          <w:tcPr>
            <w:tcW w:w="3127" w:type="dxa"/>
          </w:tcPr>
          <w:p w14:paraId="6CD18306" w14:textId="77777777" w:rsidR="000508C6" w:rsidRPr="0090049F" w:rsidRDefault="000508C6" w:rsidP="00430CB0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0049F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ดอกเบี้ยจ่าย</w:t>
            </w:r>
          </w:p>
        </w:tc>
        <w:tc>
          <w:tcPr>
            <w:tcW w:w="1356" w:type="dxa"/>
          </w:tcPr>
          <w:p w14:paraId="3C9C6063" w14:textId="51F849B2" w:rsidR="000508C6" w:rsidRPr="0090049F" w:rsidRDefault="000508C6" w:rsidP="00430C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8,916</w:t>
            </w:r>
          </w:p>
        </w:tc>
        <w:tc>
          <w:tcPr>
            <w:tcW w:w="145" w:type="dxa"/>
          </w:tcPr>
          <w:p w14:paraId="562A7C52" w14:textId="77777777" w:rsidR="000508C6" w:rsidRPr="0090049F" w:rsidRDefault="000508C6" w:rsidP="00430C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36F04522" w14:textId="2281C560" w:rsidR="000508C6" w:rsidRPr="0090049F" w:rsidRDefault="000508C6" w:rsidP="00430C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049F">
              <w:rPr>
                <w:rFonts w:ascii="Angsana New" w:hAnsi="Angsana New"/>
                <w:sz w:val="28"/>
                <w:szCs w:val="28"/>
              </w:rPr>
              <w:t>5,644</w:t>
            </w:r>
          </w:p>
        </w:tc>
        <w:tc>
          <w:tcPr>
            <w:tcW w:w="142" w:type="dxa"/>
            <w:gridSpan w:val="2"/>
          </w:tcPr>
          <w:p w14:paraId="3A99000B" w14:textId="77777777" w:rsidR="000508C6" w:rsidRPr="0090049F" w:rsidRDefault="000508C6" w:rsidP="00430C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1AA385E8" w14:textId="7FA4B23A" w:rsidR="000508C6" w:rsidRPr="0090049F" w:rsidRDefault="000508C6" w:rsidP="00430C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18,026</w:t>
            </w:r>
          </w:p>
        </w:tc>
        <w:tc>
          <w:tcPr>
            <w:tcW w:w="134" w:type="dxa"/>
          </w:tcPr>
          <w:p w14:paraId="0E54DBF1" w14:textId="77777777" w:rsidR="000508C6" w:rsidRPr="0090049F" w:rsidRDefault="000508C6" w:rsidP="00430C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8866B0A" w14:textId="7502F9A1" w:rsidR="000508C6" w:rsidRPr="0090049F" w:rsidRDefault="000508C6" w:rsidP="00430C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0049F">
              <w:rPr>
                <w:rFonts w:ascii="Angsana New" w:hAnsi="Angsana New"/>
                <w:sz w:val="28"/>
                <w:szCs w:val="28"/>
                <w:lang w:val="en-GB"/>
              </w:rPr>
              <w:t>5,698</w:t>
            </w:r>
          </w:p>
        </w:tc>
      </w:tr>
    </w:tbl>
    <w:p w14:paraId="36E2EB4C" w14:textId="77777777" w:rsidR="0090049F" w:rsidRDefault="0090049F" w:rsidP="0090049F">
      <w:pPr>
        <w:spacing w:line="360" w:lineRule="exact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tbl>
      <w:tblPr>
        <w:tblW w:w="8928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7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</w:tblGrid>
      <w:tr w:rsidR="0090049F" w:rsidRPr="0090049F" w14:paraId="6EC26ABB" w14:textId="77777777" w:rsidTr="00E765E7">
        <w:tc>
          <w:tcPr>
            <w:tcW w:w="3127" w:type="dxa"/>
          </w:tcPr>
          <w:p w14:paraId="3A69A18B" w14:textId="77777777" w:rsidR="0090049F" w:rsidRPr="0090049F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016730A9" w14:textId="77777777" w:rsidR="0090049F" w:rsidRPr="0090049F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049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0049F" w:rsidRPr="0090049F" w14:paraId="4614B131" w14:textId="77777777" w:rsidTr="00E765E7">
        <w:tc>
          <w:tcPr>
            <w:tcW w:w="3127" w:type="dxa"/>
          </w:tcPr>
          <w:p w14:paraId="33856FA3" w14:textId="77777777" w:rsidR="0090049F" w:rsidRPr="0090049F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21188E38" w14:textId="77777777" w:rsidR="0090049F" w:rsidRPr="0090049F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049F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90049F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90049F" w:rsidRPr="0090049F" w14:paraId="3807A32C" w14:textId="77777777" w:rsidTr="00E765E7">
        <w:tc>
          <w:tcPr>
            <w:tcW w:w="3127" w:type="dxa"/>
          </w:tcPr>
          <w:p w14:paraId="22DE7D25" w14:textId="77777777" w:rsidR="0090049F" w:rsidRPr="0090049F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C73ADD6" w14:textId="77777777" w:rsidR="0090049F" w:rsidRPr="0090049F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049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90049F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หรับงวดสามเดือนสิ้นสุด</w:t>
            </w:r>
          </w:p>
          <w:p w14:paraId="0CE0C9D4" w14:textId="77777777" w:rsidR="0090049F" w:rsidRPr="0090049F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049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90049F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90049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26AB90C0" w14:textId="77777777" w:rsidR="0090049F" w:rsidRPr="0090049F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EDCDB36" w14:textId="77777777" w:rsidR="0090049F" w:rsidRPr="0090049F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049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90049F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หรับงวดหกเดือนสิ้นสุด</w:t>
            </w:r>
          </w:p>
          <w:p w14:paraId="19D268B5" w14:textId="77777777" w:rsidR="0090049F" w:rsidRPr="0090049F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049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90049F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90049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90049F" w:rsidRPr="0090049F" w14:paraId="286F8A1F" w14:textId="77777777" w:rsidTr="00E765E7">
        <w:tc>
          <w:tcPr>
            <w:tcW w:w="3127" w:type="dxa"/>
          </w:tcPr>
          <w:p w14:paraId="180BAA66" w14:textId="77777777" w:rsidR="0090049F" w:rsidRPr="0090049F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1294D59D" w14:textId="5EC8295F" w:rsidR="0090049F" w:rsidRPr="0090049F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049F">
              <w:rPr>
                <w:rFonts w:ascii="Angsana New" w:hAnsi="Angsana New"/>
                <w:sz w:val="28"/>
                <w:szCs w:val="28"/>
              </w:rPr>
              <w:t>256</w:t>
            </w:r>
            <w:r w:rsidR="007B7E0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5" w:type="dxa"/>
          </w:tcPr>
          <w:p w14:paraId="72D3913E" w14:textId="77777777" w:rsidR="0090049F" w:rsidRPr="0090049F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3977F3FB" w14:textId="0DEF4DD8" w:rsidR="0090049F" w:rsidRPr="0090049F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049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gridSpan w:val="2"/>
          </w:tcPr>
          <w:p w14:paraId="49D7B2C8" w14:textId="77777777" w:rsidR="0090049F" w:rsidRPr="0090049F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72F2913F" w14:textId="427733CC" w:rsidR="0090049F" w:rsidRPr="0090049F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049F">
              <w:rPr>
                <w:rFonts w:ascii="Angsana New" w:hAnsi="Angsana New"/>
                <w:sz w:val="28"/>
                <w:szCs w:val="28"/>
              </w:rPr>
              <w:t>256</w:t>
            </w:r>
            <w:r w:rsidR="007B7E0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4" w:type="dxa"/>
          </w:tcPr>
          <w:p w14:paraId="5EBB21FC" w14:textId="77777777" w:rsidR="0090049F" w:rsidRPr="0090049F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4C13A360" w14:textId="194767C6" w:rsidR="0090049F" w:rsidRPr="0090049F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049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0508C6" w:rsidRPr="0090049F" w14:paraId="7F32315B" w14:textId="77777777" w:rsidTr="007D0BB8">
        <w:tc>
          <w:tcPr>
            <w:tcW w:w="3127" w:type="dxa"/>
          </w:tcPr>
          <w:p w14:paraId="5A127E7C" w14:textId="77777777" w:rsidR="000508C6" w:rsidRPr="0090049F" w:rsidRDefault="000508C6" w:rsidP="00430CB0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0049F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รายได้จากการขาย</w:t>
            </w:r>
          </w:p>
        </w:tc>
        <w:tc>
          <w:tcPr>
            <w:tcW w:w="1356" w:type="dxa"/>
            <w:shd w:val="clear" w:color="auto" w:fill="auto"/>
          </w:tcPr>
          <w:p w14:paraId="128B2FDE" w14:textId="104AD884" w:rsidR="000508C6" w:rsidRPr="0090049F" w:rsidRDefault="000508C6" w:rsidP="00430C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9,140</w:t>
            </w:r>
          </w:p>
        </w:tc>
        <w:tc>
          <w:tcPr>
            <w:tcW w:w="145" w:type="dxa"/>
            <w:shd w:val="clear" w:color="auto" w:fill="auto"/>
          </w:tcPr>
          <w:p w14:paraId="00B822CE" w14:textId="77777777" w:rsidR="000508C6" w:rsidRPr="0090049F" w:rsidRDefault="000508C6" w:rsidP="00430C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</w:tcPr>
          <w:p w14:paraId="331BF36E" w14:textId="3AB03923" w:rsidR="000508C6" w:rsidRPr="0090049F" w:rsidRDefault="000508C6" w:rsidP="00430C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049F">
              <w:rPr>
                <w:rFonts w:ascii="Angsana New" w:hAnsi="Angsana New"/>
                <w:sz w:val="28"/>
                <w:szCs w:val="28"/>
              </w:rPr>
              <w:t>7,726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2569E73" w14:textId="77777777" w:rsidR="000508C6" w:rsidRPr="0090049F" w:rsidRDefault="000508C6" w:rsidP="00430C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60097ECD" w14:textId="4FBA457D" w:rsidR="000508C6" w:rsidRPr="0090049F" w:rsidRDefault="000508C6" w:rsidP="00430C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19,246</w:t>
            </w:r>
          </w:p>
        </w:tc>
        <w:tc>
          <w:tcPr>
            <w:tcW w:w="134" w:type="dxa"/>
          </w:tcPr>
          <w:p w14:paraId="67525889" w14:textId="77777777" w:rsidR="000508C6" w:rsidRPr="0090049F" w:rsidRDefault="000508C6" w:rsidP="00430C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D1B6658" w14:textId="2FCC5164" w:rsidR="000508C6" w:rsidRPr="0090049F" w:rsidRDefault="000508C6" w:rsidP="00430C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049F">
              <w:rPr>
                <w:rFonts w:ascii="Angsana New" w:hAnsi="Angsana New"/>
                <w:sz w:val="28"/>
                <w:szCs w:val="28"/>
              </w:rPr>
              <w:t>7,726</w:t>
            </w:r>
          </w:p>
        </w:tc>
      </w:tr>
      <w:tr w:rsidR="000508C6" w:rsidRPr="00513804" w14:paraId="0EB2E7CB" w14:textId="77777777" w:rsidTr="00E765E7">
        <w:tc>
          <w:tcPr>
            <w:tcW w:w="3127" w:type="dxa"/>
          </w:tcPr>
          <w:p w14:paraId="439C65C5" w14:textId="77777777" w:rsidR="000508C6" w:rsidRPr="00513804" w:rsidRDefault="000508C6" w:rsidP="00430CB0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ซื้อวัตถุดิบ</w:t>
            </w:r>
          </w:p>
        </w:tc>
        <w:tc>
          <w:tcPr>
            <w:tcW w:w="1356" w:type="dxa"/>
          </w:tcPr>
          <w:p w14:paraId="61F91E31" w14:textId="4472B8D4" w:rsidR="000508C6" w:rsidRPr="000508C6" w:rsidRDefault="000508C6" w:rsidP="00430CB0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04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2D081FA9" w14:textId="77777777" w:rsidR="000508C6" w:rsidRPr="00513804" w:rsidRDefault="000508C6" w:rsidP="00430C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2BB3526A" w14:textId="574EBFE4" w:rsidR="000508C6" w:rsidRPr="00513804" w:rsidRDefault="000508C6" w:rsidP="00430C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13804">
              <w:rPr>
                <w:rFonts w:ascii="Angsana New" w:hAnsi="Angsana New"/>
                <w:sz w:val="28"/>
                <w:szCs w:val="28"/>
                <w:lang w:val="en-GB"/>
              </w:rPr>
              <w:t>67,819</w:t>
            </w:r>
          </w:p>
        </w:tc>
        <w:tc>
          <w:tcPr>
            <w:tcW w:w="142" w:type="dxa"/>
            <w:gridSpan w:val="2"/>
          </w:tcPr>
          <w:p w14:paraId="196D72F1" w14:textId="77777777" w:rsidR="000508C6" w:rsidRPr="00513804" w:rsidRDefault="000508C6" w:rsidP="00430C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16DF5781" w14:textId="1386A9BF" w:rsidR="000508C6" w:rsidRPr="000508C6" w:rsidRDefault="000508C6" w:rsidP="00430CB0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04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12C9C13" w14:textId="77777777" w:rsidR="000508C6" w:rsidRPr="00513804" w:rsidRDefault="000508C6" w:rsidP="00430C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76C3ED2" w14:textId="6332858B" w:rsidR="000508C6" w:rsidRPr="00513804" w:rsidRDefault="000508C6" w:rsidP="00430C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13804">
              <w:rPr>
                <w:rFonts w:ascii="Angsana New" w:hAnsi="Angsana New"/>
                <w:sz w:val="28"/>
                <w:szCs w:val="28"/>
                <w:lang w:val="en-GB"/>
              </w:rPr>
              <w:t>128,474</w:t>
            </w:r>
          </w:p>
        </w:tc>
      </w:tr>
      <w:tr w:rsidR="000508C6" w:rsidRPr="00513804" w14:paraId="528060D6" w14:textId="77777777" w:rsidTr="00E765E7">
        <w:tc>
          <w:tcPr>
            <w:tcW w:w="3127" w:type="dxa"/>
          </w:tcPr>
          <w:p w14:paraId="007300A3" w14:textId="77777777" w:rsidR="000508C6" w:rsidRPr="00513804" w:rsidRDefault="000508C6" w:rsidP="00430CB0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513804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ดอกเบี้ยจ่าย</w:t>
            </w:r>
          </w:p>
        </w:tc>
        <w:tc>
          <w:tcPr>
            <w:tcW w:w="1356" w:type="dxa"/>
          </w:tcPr>
          <w:p w14:paraId="56EC0EEE" w14:textId="7DC924B9" w:rsidR="000508C6" w:rsidRPr="00513804" w:rsidRDefault="000508C6" w:rsidP="00430C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42</w:t>
            </w:r>
          </w:p>
        </w:tc>
        <w:tc>
          <w:tcPr>
            <w:tcW w:w="145" w:type="dxa"/>
          </w:tcPr>
          <w:p w14:paraId="3905B6A0" w14:textId="77777777" w:rsidR="000508C6" w:rsidRPr="00513804" w:rsidRDefault="000508C6" w:rsidP="00430C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2B3BE83A" w14:textId="2AE2AC2B" w:rsidR="000508C6" w:rsidRPr="00513804" w:rsidRDefault="000508C6" w:rsidP="00430C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  <w:lang w:val="en-GB"/>
              </w:rPr>
              <w:t>54</w:t>
            </w:r>
          </w:p>
        </w:tc>
        <w:tc>
          <w:tcPr>
            <w:tcW w:w="142" w:type="dxa"/>
            <w:gridSpan w:val="2"/>
          </w:tcPr>
          <w:p w14:paraId="3448B337" w14:textId="77777777" w:rsidR="000508C6" w:rsidRPr="00513804" w:rsidRDefault="000508C6" w:rsidP="00430C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64101D05" w14:textId="710B2380" w:rsidR="000508C6" w:rsidRPr="00513804" w:rsidRDefault="000508C6" w:rsidP="00430C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84</w:t>
            </w:r>
          </w:p>
        </w:tc>
        <w:tc>
          <w:tcPr>
            <w:tcW w:w="134" w:type="dxa"/>
          </w:tcPr>
          <w:p w14:paraId="59363310" w14:textId="77777777" w:rsidR="000508C6" w:rsidRPr="00513804" w:rsidRDefault="000508C6" w:rsidP="00430C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F51DC62" w14:textId="61F0E1CC" w:rsidR="000508C6" w:rsidRPr="00513804" w:rsidRDefault="000508C6" w:rsidP="00430C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  <w:lang w:val="en-GB"/>
              </w:rPr>
              <w:t>108</w:t>
            </w:r>
          </w:p>
        </w:tc>
      </w:tr>
    </w:tbl>
    <w:p w14:paraId="2347B9DB" w14:textId="042CCD05" w:rsidR="006C72CC" w:rsidRPr="000508C6" w:rsidRDefault="006C72CC" w:rsidP="00F607EC">
      <w:pPr>
        <w:spacing w:line="340" w:lineRule="exact"/>
        <w:ind w:firstLine="81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0508C6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ค่าตอบแทนกรรมการและผู้บริหาร</w:t>
      </w:r>
    </w:p>
    <w:tbl>
      <w:tblPr>
        <w:tblW w:w="8928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7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</w:tblGrid>
      <w:tr w:rsidR="0090049F" w:rsidRPr="00513804" w14:paraId="43EE4D0C" w14:textId="77777777" w:rsidTr="00E765E7">
        <w:tc>
          <w:tcPr>
            <w:tcW w:w="3127" w:type="dxa"/>
          </w:tcPr>
          <w:p w14:paraId="60DACA8B" w14:textId="77777777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449930B4" w14:textId="77777777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0049F" w:rsidRPr="00513804" w14:paraId="2C08AE51" w14:textId="77777777" w:rsidTr="00E765E7">
        <w:tc>
          <w:tcPr>
            <w:tcW w:w="3127" w:type="dxa"/>
          </w:tcPr>
          <w:p w14:paraId="280E8F2A" w14:textId="77777777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519714E0" w14:textId="77777777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0049F" w:rsidRPr="00513804" w14:paraId="0A822A96" w14:textId="77777777" w:rsidTr="00E765E7">
        <w:tc>
          <w:tcPr>
            <w:tcW w:w="3127" w:type="dxa"/>
          </w:tcPr>
          <w:p w14:paraId="64142434" w14:textId="77777777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BDC35E" w14:textId="77777777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380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หรับงวดสามเดือนสิ้นสุด</w:t>
            </w:r>
          </w:p>
          <w:p w14:paraId="51FCDD3E" w14:textId="77777777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6CC0632B" w14:textId="77777777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BA96C0C" w14:textId="77777777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380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หรับงวดหกเดือนสิ้นสุด</w:t>
            </w:r>
          </w:p>
          <w:p w14:paraId="1DA2D2EA" w14:textId="77777777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90049F" w:rsidRPr="00513804" w14:paraId="191855FC" w14:textId="77777777" w:rsidTr="00E765E7">
        <w:tc>
          <w:tcPr>
            <w:tcW w:w="3127" w:type="dxa"/>
          </w:tcPr>
          <w:p w14:paraId="3EA86C39" w14:textId="77777777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5E4C953B" w14:textId="0FC83F56" w:rsidR="0090049F" w:rsidRPr="00513804" w:rsidRDefault="000508C6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5" w:type="dxa"/>
          </w:tcPr>
          <w:p w14:paraId="3B05E00F" w14:textId="77777777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6B71814E" w14:textId="3AB232F7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gridSpan w:val="2"/>
          </w:tcPr>
          <w:p w14:paraId="7C7A6FB7" w14:textId="77777777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001CAC5B" w14:textId="48D3C003" w:rsidR="0090049F" w:rsidRPr="00513804" w:rsidRDefault="000508C6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" w:type="dxa"/>
          </w:tcPr>
          <w:p w14:paraId="670CCFAF" w14:textId="77777777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7188685B" w14:textId="1194F759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0049F" w:rsidRPr="00513804" w14:paraId="3BADDB60" w14:textId="77777777" w:rsidTr="00E765E7">
        <w:tc>
          <w:tcPr>
            <w:tcW w:w="3127" w:type="dxa"/>
          </w:tcPr>
          <w:p w14:paraId="55A75FD0" w14:textId="77777777" w:rsidR="0090049F" w:rsidRPr="00513804" w:rsidRDefault="0090049F" w:rsidP="00F607EC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ab/>
            </w:r>
            <w:r w:rsidRPr="00513804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6" w:type="dxa"/>
            <w:vAlign w:val="bottom"/>
          </w:tcPr>
          <w:p w14:paraId="1113A268" w14:textId="7A3CE175" w:rsidR="0090049F" w:rsidRPr="00513804" w:rsidRDefault="000508C6" w:rsidP="00F607E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7,448</w:t>
            </w:r>
          </w:p>
        </w:tc>
        <w:tc>
          <w:tcPr>
            <w:tcW w:w="145" w:type="dxa"/>
          </w:tcPr>
          <w:p w14:paraId="394A1C37" w14:textId="77777777" w:rsidR="0090049F" w:rsidRPr="00513804" w:rsidRDefault="0090049F" w:rsidP="00F607EC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vAlign w:val="bottom"/>
          </w:tcPr>
          <w:p w14:paraId="6B2938CD" w14:textId="567C76BA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11,034</w:t>
            </w:r>
          </w:p>
        </w:tc>
        <w:tc>
          <w:tcPr>
            <w:tcW w:w="142" w:type="dxa"/>
            <w:gridSpan w:val="2"/>
          </w:tcPr>
          <w:p w14:paraId="277513F9" w14:textId="77777777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vAlign w:val="bottom"/>
          </w:tcPr>
          <w:p w14:paraId="518C08E7" w14:textId="0B45443A" w:rsidR="0090049F" w:rsidRPr="00513804" w:rsidRDefault="000508C6" w:rsidP="00F607E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14,443</w:t>
            </w:r>
          </w:p>
        </w:tc>
        <w:tc>
          <w:tcPr>
            <w:tcW w:w="134" w:type="dxa"/>
          </w:tcPr>
          <w:p w14:paraId="043E70C5" w14:textId="77777777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A78E9CA" w14:textId="66167F07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19,379</w:t>
            </w:r>
          </w:p>
        </w:tc>
      </w:tr>
      <w:tr w:rsidR="0090049F" w:rsidRPr="00513804" w14:paraId="6D869F30" w14:textId="77777777" w:rsidTr="00E765E7">
        <w:tc>
          <w:tcPr>
            <w:tcW w:w="3127" w:type="dxa"/>
          </w:tcPr>
          <w:p w14:paraId="17C5C86C" w14:textId="77777777" w:rsidR="0090049F" w:rsidRPr="00513804" w:rsidRDefault="0090049F" w:rsidP="00F607EC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ab/>
            </w:r>
            <w:r w:rsidRPr="00513804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6" w:type="dxa"/>
            <w:vAlign w:val="bottom"/>
          </w:tcPr>
          <w:p w14:paraId="19A682D8" w14:textId="72E10BB3" w:rsidR="0090049F" w:rsidRPr="00513804" w:rsidRDefault="000508C6" w:rsidP="00F607E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251</w:t>
            </w:r>
          </w:p>
        </w:tc>
        <w:tc>
          <w:tcPr>
            <w:tcW w:w="145" w:type="dxa"/>
          </w:tcPr>
          <w:p w14:paraId="23F6675F" w14:textId="77777777" w:rsidR="0090049F" w:rsidRPr="00513804" w:rsidRDefault="0090049F" w:rsidP="00F607EC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vAlign w:val="bottom"/>
          </w:tcPr>
          <w:p w14:paraId="3EE86541" w14:textId="5A485C66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160</w:t>
            </w:r>
          </w:p>
        </w:tc>
        <w:tc>
          <w:tcPr>
            <w:tcW w:w="142" w:type="dxa"/>
            <w:gridSpan w:val="2"/>
          </w:tcPr>
          <w:p w14:paraId="74813BDD" w14:textId="77777777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vAlign w:val="bottom"/>
          </w:tcPr>
          <w:p w14:paraId="1CE2718B" w14:textId="414E4625" w:rsidR="0090049F" w:rsidRPr="00513804" w:rsidRDefault="000508C6" w:rsidP="00F607E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502</w:t>
            </w:r>
          </w:p>
        </w:tc>
        <w:tc>
          <w:tcPr>
            <w:tcW w:w="134" w:type="dxa"/>
          </w:tcPr>
          <w:p w14:paraId="362A9679" w14:textId="77777777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ADB638C" w14:textId="07030062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320</w:t>
            </w:r>
          </w:p>
        </w:tc>
      </w:tr>
      <w:tr w:rsidR="0090049F" w:rsidRPr="00513804" w14:paraId="7737C6E6" w14:textId="77777777" w:rsidTr="00E765E7">
        <w:tc>
          <w:tcPr>
            <w:tcW w:w="3127" w:type="dxa"/>
          </w:tcPr>
          <w:p w14:paraId="6095F084" w14:textId="77777777" w:rsidR="0090049F" w:rsidRPr="00513804" w:rsidRDefault="0090049F" w:rsidP="00F607EC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ab/>
            </w:r>
            <w:r w:rsidRPr="00513804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356" w:type="dxa"/>
            <w:tcBorders>
              <w:bottom w:val="single" w:sz="6" w:space="0" w:color="auto"/>
            </w:tcBorders>
            <w:vAlign w:val="bottom"/>
          </w:tcPr>
          <w:p w14:paraId="7338F05C" w14:textId="4143775A" w:rsidR="0090049F" w:rsidRPr="00513804" w:rsidRDefault="0089379B" w:rsidP="00F607E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45" w:type="dxa"/>
          </w:tcPr>
          <w:p w14:paraId="6A69F5A7" w14:textId="77777777" w:rsidR="0090049F" w:rsidRPr="00513804" w:rsidRDefault="0090049F" w:rsidP="00F607EC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  <w:vAlign w:val="bottom"/>
          </w:tcPr>
          <w:p w14:paraId="7E01E7CC" w14:textId="18180BDC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  <w:gridSpan w:val="2"/>
          </w:tcPr>
          <w:p w14:paraId="2A267F09" w14:textId="77777777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  <w:vAlign w:val="bottom"/>
          </w:tcPr>
          <w:p w14:paraId="21E454E9" w14:textId="5378F2B3" w:rsidR="0090049F" w:rsidRPr="00513804" w:rsidRDefault="0089379B" w:rsidP="00F607E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4" w:type="dxa"/>
          </w:tcPr>
          <w:p w14:paraId="4F9A43EA" w14:textId="77777777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vAlign w:val="bottom"/>
          </w:tcPr>
          <w:p w14:paraId="6C2C369B" w14:textId="4003C5ED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90049F" w:rsidRPr="00513804" w14:paraId="481CCDEB" w14:textId="77777777" w:rsidTr="00E765E7">
        <w:tc>
          <w:tcPr>
            <w:tcW w:w="3127" w:type="dxa"/>
          </w:tcPr>
          <w:p w14:paraId="31D669A8" w14:textId="77777777" w:rsidR="0090049F" w:rsidRPr="00513804" w:rsidRDefault="0090049F" w:rsidP="00F607EC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A00E81" w14:textId="2A871E36" w:rsidR="0090049F" w:rsidRPr="00513804" w:rsidRDefault="000508C6" w:rsidP="00F607E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7,70</w:t>
            </w:r>
            <w:r w:rsidR="0089379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5" w:type="dxa"/>
          </w:tcPr>
          <w:p w14:paraId="5C590E61" w14:textId="77777777" w:rsidR="0090049F" w:rsidRPr="00513804" w:rsidRDefault="0090049F" w:rsidP="00F607EC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897CD2" w14:textId="258FF4A3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11,196</w:t>
            </w:r>
          </w:p>
        </w:tc>
        <w:tc>
          <w:tcPr>
            <w:tcW w:w="142" w:type="dxa"/>
            <w:gridSpan w:val="2"/>
          </w:tcPr>
          <w:p w14:paraId="38867F79" w14:textId="77777777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AD5101D" w14:textId="7FD83391" w:rsidR="0090049F" w:rsidRPr="00513804" w:rsidRDefault="000508C6" w:rsidP="00F607E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14,94</w:t>
            </w:r>
            <w:r w:rsidR="0089379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4" w:type="dxa"/>
          </w:tcPr>
          <w:p w14:paraId="7AD7E320" w14:textId="77777777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31447A" w14:textId="2E733052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19,702</w:t>
            </w:r>
          </w:p>
        </w:tc>
      </w:tr>
    </w:tbl>
    <w:p w14:paraId="141482CC" w14:textId="77777777" w:rsidR="0090049F" w:rsidRPr="00513804" w:rsidRDefault="0090049F" w:rsidP="00F607EC">
      <w:pPr>
        <w:spacing w:line="180" w:lineRule="exact"/>
        <w:rPr>
          <w:sz w:val="28"/>
          <w:szCs w:val="28"/>
        </w:rPr>
      </w:pPr>
    </w:p>
    <w:tbl>
      <w:tblPr>
        <w:tblW w:w="8928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7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</w:tblGrid>
      <w:tr w:rsidR="0090049F" w:rsidRPr="00513804" w14:paraId="728D1ABA" w14:textId="77777777" w:rsidTr="00E765E7">
        <w:tc>
          <w:tcPr>
            <w:tcW w:w="3127" w:type="dxa"/>
          </w:tcPr>
          <w:p w14:paraId="71EA7817" w14:textId="77777777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4B0DFC19" w14:textId="77777777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0049F" w:rsidRPr="00513804" w14:paraId="15C67861" w14:textId="77777777" w:rsidTr="00E765E7">
        <w:tc>
          <w:tcPr>
            <w:tcW w:w="3127" w:type="dxa"/>
          </w:tcPr>
          <w:p w14:paraId="2A4754FF" w14:textId="77777777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0D948532" w14:textId="77777777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  <w:cs/>
              </w:rPr>
              <w:t>งบการเงิ</w:t>
            </w:r>
            <w:r w:rsidRPr="00513804">
              <w:rPr>
                <w:rFonts w:ascii="Angsana New" w:hAnsi="Angsana New" w:hint="cs"/>
                <w:sz w:val="28"/>
                <w:szCs w:val="28"/>
                <w:cs/>
              </w:rPr>
              <w:t>นเฉพาะกิจการ</w:t>
            </w:r>
          </w:p>
        </w:tc>
      </w:tr>
      <w:tr w:rsidR="0090049F" w:rsidRPr="00513804" w14:paraId="2CB2CA54" w14:textId="77777777" w:rsidTr="00E765E7">
        <w:tc>
          <w:tcPr>
            <w:tcW w:w="3127" w:type="dxa"/>
          </w:tcPr>
          <w:p w14:paraId="7A04D0F7" w14:textId="77777777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D1889F" w14:textId="77777777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380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หรับงวดสามเดือนสิ้นสุด</w:t>
            </w:r>
          </w:p>
          <w:p w14:paraId="7272FD06" w14:textId="77777777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4061B109" w14:textId="77777777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ED188CC" w14:textId="77777777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380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หรับงวดหกเดือนสิ้นสุด</w:t>
            </w:r>
          </w:p>
          <w:p w14:paraId="4779F4D8" w14:textId="77777777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90049F" w:rsidRPr="00513804" w14:paraId="5606B3A3" w14:textId="77777777" w:rsidTr="00E765E7">
        <w:tc>
          <w:tcPr>
            <w:tcW w:w="3127" w:type="dxa"/>
          </w:tcPr>
          <w:p w14:paraId="6208B368" w14:textId="77777777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02D79425" w14:textId="296201CF" w:rsidR="0090049F" w:rsidRPr="00513804" w:rsidRDefault="00CB5672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5" w:type="dxa"/>
          </w:tcPr>
          <w:p w14:paraId="235B107B" w14:textId="77777777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77940BA2" w14:textId="706B4B30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gridSpan w:val="2"/>
          </w:tcPr>
          <w:p w14:paraId="058F4B9A" w14:textId="77777777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65540F43" w14:textId="74148C2D" w:rsidR="0090049F" w:rsidRPr="00513804" w:rsidRDefault="000508C6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" w:type="dxa"/>
          </w:tcPr>
          <w:p w14:paraId="64DA5FA5" w14:textId="77777777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289422C5" w14:textId="2B0942BE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0049F" w:rsidRPr="00513804" w14:paraId="1F19CA97" w14:textId="77777777" w:rsidTr="00E765E7">
        <w:tc>
          <w:tcPr>
            <w:tcW w:w="3127" w:type="dxa"/>
          </w:tcPr>
          <w:p w14:paraId="5A264669" w14:textId="77777777" w:rsidR="0090049F" w:rsidRPr="00513804" w:rsidRDefault="0090049F" w:rsidP="00F607EC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ab/>
            </w:r>
            <w:r w:rsidRPr="00513804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6" w:type="dxa"/>
            <w:vAlign w:val="bottom"/>
          </w:tcPr>
          <w:p w14:paraId="09680DF4" w14:textId="56792D64" w:rsidR="0090049F" w:rsidRPr="00513804" w:rsidRDefault="00CB5672" w:rsidP="00F607E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6,134</w:t>
            </w:r>
          </w:p>
        </w:tc>
        <w:tc>
          <w:tcPr>
            <w:tcW w:w="145" w:type="dxa"/>
          </w:tcPr>
          <w:p w14:paraId="77EBFB04" w14:textId="77777777" w:rsidR="0090049F" w:rsidRPr="00513804" w:rsidRDefault="0090049F" w:rsidP="00F607EC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vAlign w:val="bottom"/>
          </w:tcPr>
          <w:p w14:paraId="3309BD31" w14:textId="5BA6CBA4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8,832</w:t>
            </w:r>
          </w:p>
        </w:tc>
        <w:tc>
          <w:tcPr>
            <w:tcW w:w="142" w:type="dxa"/>
            <w:gridSpan w:val="2"/>
          </w:tcPr>
          <w:p w14:paraId="17ABDAA5" w14:textId="77777777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vAlign w:val="bottom"/>
          </w:tcPr>
          <w:p w14:paraId="36EF9740" w14:textId="35796C35" w:rsidR="0090049F" w:rsidRPr="00513804" w:rsidRDefault="000508C6" w:rsidP="00F607E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11,815</w:t>
            </w:r>
          </w:p>
        </w:tc>
        <w:tc>
          <w:tcPr>
            <w:tcW w:w="134" w:type="dxa"/>
          </w:tcPr>
          <w:p w14:paraId="208A4BA4" w14:textId="77777777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484A0CD" w14:textId="77B7DED6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14,944</w:t>
            </w:r>
          </w:p>
        </w:tc>
      </w:tr>
      <w:tr w:rsidR="0090049F" w:rsidRPr="00513804" w14:paraId="4F859592" w14:textId="77777777" w:rsidTr="00E765E7">
        <w:tc>
          <w:tcPr>
            <w:tcW w:w="3127" w:type="dxa"/>
          </w:tcPr>
          <w:p w14:paraId="3B7DCEE9" w14:textId="77777777" w:rsidR="0090049F" w:rsidRPr="00513804" w:rsidRDefault="0090049F" w:rsidP="00F607EC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ab/>
            </w:r>
            <w:r w:rsidRPr="00513804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6" w:type="dxa"/>
            <w:vAlign w:val="bottom"/>
          </w:tcPr>
          <w:p w14:paraId="64778221" w14:textId="4B6D3E8E" w:rsidR="0090049F" w:rsidRPr="00513804" w:rsidRDefault="00CB5672" w:rsidP="00F607E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209</w:t>
            </w:r>
          </w:p>
        </w:tc>
        <w:tc>
          <w:tcPr>
            <w:tcW w:w="145" w:type="dxa"/>
          </w:tcPr>
          <w:p w14:paraId="57C822C0" w14:textId="77777777" w:rsidR="0090049F" w:rsidRPr="00513804" w:rsidRDefault="0090049F" w:rsidP="00F607EC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vAlign w:val="bottom"/>
          </w:tcPr>
          <w:p w14:paraId="33E9F5C5" w14:textId="165E6389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42" w:type="dxa"/>
            <w:gridSpan w:val="2"/>
          </w:tcPr>
          <w:p w14:paraId="31864E20" w14:textId="77777777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vAlign w:val="bottom"/>
          </w:tcPr>
          <w:p w14:paraId="086FE703" w14:textId="58879EF4" w:rsidR="0090049F" w:rsidRPr="00513804" w:rsidRDefault="000508C6" w:rsidP="00F607E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418</w:t>
            </w:r>
          </w:p>
        </w:tc>
        <w:tc>
          <w:tcPr>
            <w:tcW w:w="134" w:type="dxa"/>
          </w:tcPr>
          <w:p w14:paraId="47FE1935" w14:textId="77777777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A19EC27" w14:textId="0976A664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178</w:t>
            </w:r>
          </w:p>
        </w:tc>
      </w:tr>
      <w:tr w:rsidR="0090049F" w:rsidRPr="00513804" w14:paraId="76DEDC77" w14:textId="77777777" w:rsidTr="00E765E7">
        <w:tc>
          <w:tcPr>
            <w:tcW w:w="3127" w:type="dxa"/>
          </w:tcPr>
          <w:p w14:paraId="52C7D030" w14:textId="77777777" w:rsidR="0090049F" w:rsidRPr="00513804" w:rsidRDefault="0090049F" w:rsidP="00F607EC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13804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356" w:type="dxa"/>
            <w:tcBorders>
              <w:bottom w:val="single" w:sz="6" w:space="0" w:color="auto"/>
            </w:tcBorders>
            <w:vAlign w:val="bottom"/>
          </w:tcPr>
          <w:p w14:paraId="568AAC95" w14:textId="3905B056" w:rsidR="0090049F" w:rsidRPr="00513804" w:rsidRDefault="00CB5672" w:rsidP="00F607E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5" w:type="dxa"/>
          </w:tcPr>
          <w:p w14:paraId="210BC698" w14:textId="77777777" w:rsidR="0090049F" w:rsidRPr="00513804" w:rsidRDefault="0090049F" w:rsidP="00F607EC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  <w:vAlign w:val="bottom"/>
          </w:tcPr>
          <w:p w14:paraId="5BCE6F5D" w14:textId="023FBF80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gridSpan w:val="2"/>
          </w:tcPr>
          <w:p w14:paraId="19931AD4" w14:textId="77777777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  <w:vAlign w:val="bottom"/>
          </w:tcPr>
          <w:p w14:paraId="3B78FAE7" w14:textId="65E9D473" w:rsidR="0090049F" w:rsidRPr="00513804" w:rsidRDefault="000508C6" w:rsidP="00F607E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dxa"/>
          </w:tcPr>
          <w:p w14:paraId="2B3E3920" w14:textId="77777777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vAlign w:val="bottom"/>
          </w:tcPr>
          <w:p w14:paraId="0D2245DD" w14:textId="7229AB26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90049F" w:rsidRPr="00513804" w14:paraId="1EEFE42B" w14:textId="77777777" w:rsidTr="00E765E7">
        <w:tc>
          <w:tcPr>
            <w:tcW w:w="3127" w:type="dxa"/>
          </w:tcPr>
          <w:p w14:paraId="5EBCAF60" w14:textId="77777777" w:rsidR="0090049F" w:rsidRPr="00513804" w:rsidRDefault="0090049F" w:rsidP="00F607EC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A0D051" w14:textId="09668E39" w:rsidR="0090049F" w:rsidRPr="00513804" w:rsidRDefault="00CB5672" w:rsidP="00F607E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6,344</w:t>
            </w:r>
          </w:p>
        </w:tc>
        <w:tc>
          <w:tcPr>
            <w:tcW w:w="145" w:type="dxa"/>
          </w:tcPr>
          <w:p w14:paraId="3F64701E" w14:textId="77777777" w:rsidR="0090049F" w:rsidRPr="00513804" w:rsidRDefault="0090049F" w:rsidP="00F607EC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B2E0DB0" w14:textId="07091351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8,922</w:t>
            </w:r>
          </w:p>
        </w:tc>
        <w:tc>
          <w:tcPr>
            <w:tcW w:w="142" w:type="dxa"/>
            <w:gridSpan w:val="2"/>
          </w:tcPr>
          <w:p w14:paraId="00CFC3CD" w14:textId="77777777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D973F0D" w14:textId="683F1C71" w:rsidR="0090049F" w:rsidRPr="00513804" w:rsidRDefault="000508C6" w:rsidP="00F607E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12,235</w:t>
            </w:r>
          </w:p>
        </w:tc>
        <w:tc>
          <w:tcPr>
            <w:tcW w:w="134" w:type="dxa"/>
          </w:tcPr>
          <w:p w14:paraId="6E5ABCAC" w14:textId="77777777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A050DD1" w14:textId="3298E722" w:rsidR="0090049F" w:rsidRPr="00513804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15,124</w:t>
            </w:r>
          </w:p>
        </w:tc>
      </w:tr>
    </w:tbl>
    <w:p w14:paraId="52549F4D" w14:textId="77777777" w:rsidR="0090049F" w:rsidRPr="00F607EC" w:rsidRDefault="0090049F" w:rsidP="00F607EC">
      <w:pPr>
        <w:spacing w:line="180" w:lineRule="exact"/>
        <w:rPr>
          <w:sz w:val="28"/>
          <w:szCs w:val="28"/>
        </w:rPr>
      </w:pPr>
    </w:p>
    <w:p w14:paraId="58044A28" w14:textId="514CA668" w:rsidR="006C72CC" w:rsidRPr="007B4D27" w:rsidRDefault="00322768" w:rsidP="00F607EC">
      <w:pPr>
        <w:spacing w:line="340" w:lineRule="exact"/>
        <w:ind w:left="851" w:hanging="581"/>
        <w:rPr>
          <w:rFonts w:ascii="Angsana New" w:hAnsi="Angsana New"/>
          <w:sz w:val="32"/>
          <w:szCs w:val="32"/>
          <w:cs/>
        </w:rPr>
      </w:pPr>
      <w:r w:rsidRPr="007B4D27">
        <w:rPr>
          <w:rFonts w:ascii="Angsana New" w:hAnsi="Angsana New"/>
          <w:sz w:val="32"/>
          <w:szCs w:val="32"/>
        </w:rPr>
        <w:t>5</w:t>
      </w:r>
      <w:r w:rsidR="006C72CC" w:rsidRPr="007B4D27">
        <w:rPr>
          <w:rFonts w:ascii="Angsana New" w:hAnsi="Angsana New"/>
          <w:sz w:val="32"/>
          <w:szCs w:val="32"/>
        </w:rPr>
        <w:t>.4</w:t>
      </w:r>
      <w:r w:rsidR="006C72CC" w:rsidRPr="007B4D27">
        <w:rPr>
          <w:rFonts w:ascii="Angsana New" w:hAnsi="Angsana New"/>
          <w:sz w:val="32"/>
          <w:szCs w:val="32"/>
        </w:rPr>
        <w:tab/>
      </w:r>
      <w:r w:rsidR="006C72CC" w:rsidRPr="007B4D27">
        <w:rPr>
          <w:rFonts w:ascii="Angsana New" w:hAnsi="Angsana New"/>
          <w:sz w:val="32"/>
          <w:szCs w:val="32"/>
          <w:cs/>
        </w:rPr>
        <w:t>ยอดคงเหลือ ณ วันสิ้น</w:t>
      </w:r>
      <w:r w:rsidRPr="007B4D27">
        <w:rPr>
          <w:rFonts w:ascii="Angsana New" w:hAnsi="Angsana New" w:hint="cs"/>
          <w:sz w:val="32"/>
          <w:szCs w:val="32"/>
          <w:cs/>
        </w:rPr>
        <w:t>งวด</w:t>
      </w:r>
    </w:p>
    <w:p w14:paraId="2E4EEB49" w14:textId="23D869DA" w:rsidR="001F0B77" w:rsidRPr="000D4104" w:rsidRDefault="006C72CC" w:rsidP="00AC188D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ind w:left="851" w:right="28" w:firstLine="567"/>
        <w:jc w:val="thaiDistribute"/>
        <w:rPr>
          <w:rFonts w:asciiTheme="majorBidi" w:hAnsiTheme="majorBidi" w:cstheme="majorBidi"/>
          <w:spacing w:val="10"/>
          <w:sz w:val="32"/>
          <w:szCs w:val="32"/>
        </w:rPr>
      </w:pPr>
      <w:r w:rsidRPr="007B4D27">
        <w:rPr>
          <w:rFonts w:ascii="Angsana New" w:hAnsi="Angsana New" w:cs="Angsana New"/>
          <w:spacing w:val="10"/>
          <w:sz w:val="32"/>
          <w:szCs w:val="32"/>
          <w:cs/>
        </w:rPr>
        <w:t xml:space="preserve">ยอดคงเหลือกับบุคคลหรือกิจการที่เกี่ยวข้องกัน ณ วันที่ </w:t>
      </w:r>
      <w:r w:rsidR="001F0B77">
        <w:rPr>
          <w:rFonts w:ascii="Angsana New" w:hAnsi="Angsana New" w:cs="Angsana New"/>
          <w:spacing w:val="10"/>
          <w:sz w:val="32"/>
          <w:szCs w:val="32"/>
        </w:rPr>
        <w:t>3</w:t>
      </w:r>
      <w:r w:rsidR="0090049F">
        <w:rPr>
          <w:rFonts w:ascii="Angsana New" w:hAnsi="Angsana New" w:cs="Angsana New"/>
          <w:spacing w:val="10"/>
          <w:sz w:val="32"/>
          <w:szCs w:val="32"/>
        </w:rPr>
        <w:t xml:space="preserve">0 </w:t>
      </w:r>
      <w:r w:rsidR="0090049F">
        <w:rPr>
          <w:rFonts w:ascii="Angsana New" w:hAnsi="Angsana New" w:cs="Angsana New" w:hint="cs"/>
          <w:spacing w:val="10"/>
          <w:sz w:val="32"/>
          <w:szCs w:val="32"/>
          <w:cs/>
        </w:rPr>
        <w:t xml:space="preserve">มิถุนายน </w:t>
      </w:r>
      <w:r w:rsidR="001F0B77">
        <w:rPr>
          <w:rFonts w:ascii="Angsana New" w:hAnsi="Angsana New" w:cs="Angsana New"/>
          <w:spacing w:val="10"/>
          <w:sz w:val="32"/>
          <w:szCs w:val="32"/>
        </w:rPr>
        <w:t>2567</w:t>
      </w:r>
      <w:r w:rsidRPr="007B4D27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Pr="007B4D27">
        <w:rPr>
          <w:rFonts w:ascii="Angsana New" w:hAnsi="Angsana New" w:cs="Angsana New"/>
          <w:spacing w:val="10"/>
          <w:sz w:val="32"/>
          <w:szCs w:val="32"/>
          <w:cs/>
        </w:rPr>
        <w:t>แล</w:t>
      </w:r>
      <w:r w:rsidR="000E7F34" w:rsidRPr="007B4D27">
        <w:rPr>
          <w:rFonts w:ascii="Angsana New" w:hAnsi="Angsana New" w:cs="Angsana New" w:hint="cs"/>
          <w:spacing w:val="10"/>
          <w:sz w:val="32"/>
          <w:szCs w:val="32"/>
          <w:cs/>
        </w:rPr>
        <w:t>ะวันที่</w:t>
      </w:r>
      <w:r w:rsidR="005F2CCE" w:rsidRPr="007B4D27">
        <w:rPr>
          <w:rFonts w:ascii="Angsana New" w:hAnsi="Angsana New" w:cs="Angsana New" w:hint="cs"/>
          <w:spacing w:val="10"/>
          <w:sz w:val="32"/>
          <w:szCs w:val="32"/>
          <w:cs/>
        </w:rPr>
        <w:t xml:space="preserve"> </w:t>
      </w:r>
      <w:r w:rsidR="000E7F34" w:rsidRPr="007B4D27">
        <w:rPr>
          <w:rFonts w:ascii="Angsana New" w:hAnsi="Angsana New" w:cs="Angsana New"/>
          <w:spacing w:val="10"/>
          <w:sz w:val="32"/>
          <w:szCs w:val="32"/>
        </w:rPr>
        <w:t xml:space="preserve"> 31 </w:t>
      </w:r>
      <w:r w:rsidR="000E7F34" w:rsidRPr="007B4D27">
        <w:rPr>
          <w:rFonts w:ascii="Angsana New" w:hAnsi="Angsana New" w:cs="Angsana New" w:hint="cs"/>
          <w:spacing w:val="10"/>
          <w:sz w:val="32"/>
          <w:szCs w:val="32"/>
          <w:cs/>
        </w:rPr>
        <w:t>ธันวาคม</w:t>
      </w:r>
      <w:r w:rsidRPr="007B4D27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Pr="007B4D27">
        <w:rPr>
          <w:rFonts w:ascii="Angsana New" w:hAnsi="Angsana New" w:cs="Angsana New"/>
          <w:spacing w:val="10"/>
          <w:sz w:val="32"/>
          <w:szCs w:val="32"/>
        </w:rPr>
        <w:t>256</w:t>
      </w:r>
      <w:r w:rsidR="001F0B77">
        <w:rPr>
          <w:rFonts w:ascii="Angsana New" w:hAnsi="Angsana New" w:cs="Angsana New"/>
          <w:spacing w:val="10"/>
          <w:sz w:val="32"/>
          <w:szCs w:val="32"/>
        </w:rPr>
        <w:t>6</w:t>
      </w:r>
      <w:r w:rsidRPr="007B4D27">
        <w:rPr>
          <w:rFonts w:ascii="Angsana New" w:hAnsi="Angsana New" w:cs="Angsana New"/>
          <w:spacing w:val="10"/>
          <w:sz w:val="32"/>
          <w:szCs w:val="32"/>
          <w:cs/>
        </w:rPr>
        <w:t xml:space="preserve"> ประกอบด้วย</w:t>
      </w:r>
    </w:p>
    <w:tbl>
      <w:tblPr>
        <w:tblW w:w="8320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0"/>
        <w:gridCol w:w="1276"/>
        <w:gridCol w:w="134"/>
        <w:gridCol w:w="1276"/>
        <w:gridCol w:w="8"/>
        <w:gridCol w:w="134"/>
        <w:gridCol w:w="8"/>
        <w:gridCol w:w="1436"/>
        <w:gridCol w:w="8"/>
        <w:gridCol w:w="128"/>
        <w:gridCol w:w="8"/>
        <w:gridCol w:w="1346"/>
        <w:gridCol w:w="8"/>
      </w:tblGrid>
      <w:tr w:rsidR="001F0B77" w:rsidRPr="00B85B58" w14:paraId="61E8CE07" w14:textId="77777777" w:rsidTr="00F607EC">
        <w:tc>
          <w:tcPr>
            <w:tcW w:w="2550" w:type="dxa"/>
            <w:shd w:val="clear" w:color="auto" w:fill="auto"/>
          </w:tcPr>
          <w:p w14:paraId="24A52AC9" w14:textId="77777777" w:rsidR="001F0B77" w:rsidRPr="00B85B58" w:rsidRDefault="001F0B77" w:rsidP="00F607E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70" w:type="dxa"/>
            <w:gridSpan w:val="12"/>
            <w:tcBorders>
              <w:bottom w:val="single" w:sz="6" w:space="0" w:color="auto"/>
            </w:tcBorders>
            <w:shd w:val="clear" w:color="auto" w:fill="auto"/>
          </w:tcPr>
          <w:p w14:paraId="6F671DA2" w14:textId="77777777" w:rsidR="001F0B77" w:rsidRPr="00B85B58" w:rsidRDefault="001F0B77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1F0B77" w:rsidRPr="00B85B58" w14:paraId="4F6CAB70" w14:textId="77777777" w:rsidTr="00F607EC">
        <w:tc>
          <w:tcPr>
            <w:tcW w:w="2550" w:type="dxa"/>
            <w:shd w:val="clear" w:color="auto" w:fill="auto"/>
          </w:tcPr>
          <w:p w14:paraId="3B34DE40" w14:textId="77777777" w:rsidR="001F0B77" w:rsidRPr="00B85B58" w:rsidRDefault="001F0B77" w:rsidP="00F607E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3F12D1" w14:textId="77777777" w:rsidR="001F0B77" w:rsidRPr="00B85B58" w:rsidRDefault="001F0B77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CC1C665" w14:textId="77777777" w:rsidR="001F0B77" w:rsidRPr="00B85B58" w:rsidRDefault="001F0B77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34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E5153D" w14:textId="77777777" w:rsidR="001F0B77" w:rsidRPr="00B85B58" w:rsidRDefault="001F0B77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049F" w:rsidRPr="00B85B58" w14:paraId="50B7661D" w14:textId="77777777" w:rsidTr="00F607EC">
        <w:tc>
          <w:tcPr>
            <w:tcW w:w="2550" w:type="dxa"/>
            <w:shd w:val="clear" w:color="auto" w:fill="auto"/>
          </w:tcPr>
          <w:p w14:paraId="16F9BF35" w14:textId="77777777" w:rsidR="0090049F" w:rsidRPr="00B85B58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6290DBA" w14:textId="5B09FA9D" w:rsidR="0090049F" w:rsidRPr="00B85B58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5B5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B85B5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B85B5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85B5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70005842" w14:textId="77777777" w:rsidR="0090049F" w:rsidRPr="00B85B58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846C4F3" w14:textId="4FF3E37F" w:rsidR="0090049F" w:rsidRPr="00B85B58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5B5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B85B5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85B5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B85B5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DFE8A8D" w14:textId="77777777" w:rsidR="0090049F" w:rsidRPr="00B85B58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91608C2" w14:textId="15D7B0AE" w:rsidR="0090049F" w:rsidRPr="00B85B58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5B5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B85B5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B85B5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85B5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7D5AC387" w14:textId="77777777" w:rsidR="0090049F" w:rsidRPr="00B85B58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E0C1612" w14:textId="75891D83" w:rsidR="0090049F" w:rsidRPr="00B85B58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5B5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B85B5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85B5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B85B5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F0B77" w:rsidRPr="00B85B58" w14:paraId="35DE0110" w14:textId="77777777" w:rsidTr="00F607EC">
        <w:trPr>
          <w:gridAfter w:val="1"/>
          <w:wAfter w:w="8" w:type="dxa"/>
        </w:trPr>
        <w:tc>
          <w:tcPr>
            <w:tcW w:w="3826" w:type="dxa"/>
            <w:gridSpan w:val="2"/>
            <w:shd w:val="clear" w:color="auto" w:fill="auto"/>
          </w:tcPr>
          <w:p w14:paraId="26D53B81" w14:textId="77777777" w:rsidR="001F0B77" w:rsidRPr="00B85B58" w:rsidRDefault="001F0B77" w:rsidP="00F607EC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5B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4" w:type="dxa"/>
            <w:shd w:val="clear" w:color="auto" w:fill="auto"/>
          </w:tcPr>
          <w:p w14:paraId="5D589CF4" w14:textId="77777777" w:rsidR="001F0B77" w:rsidRPr="00B85B58" w:rsidRDefault="001F0B77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B8A155B" w14:textId="77777777" w:rsidR="001F0B77" w:rsidRPr="00B85B58" w:rsidRDefault="001F0B77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6B62204B" w14:textId="77777777" w:rsidR="001F0B77" w:rsidRPr="00B85B58" w:rsidRDefault="001F0B77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2"/>
            <w:shd w:val="clear" w:color="auto" w:fill="auto"/>
          </w:tcPr>
          <w:p w14:paraId="2E7DCE17" w14:textId="77777777" w:rsidR="001F0B77" w:rsidRPr="00B85B58" w:rsidRDefault="001F0B77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dxa"/>
            <w:gridSpan w:val="2"/>
            <w:shd w:val="clear" w:color="auto" w:fill="auto"/>
          </w:tcPr>
          <w:p w14:paraId="2B58111D" w14:textId="77777777" w:rsidR="001F0B77" w:rsidRPr="00B85B58" w:rsidRDefault="001F0B77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6C954752" w14:textId="77777777" w:rsidR="001F0B77" w:rsidRPr="00B85B58" w:rsidRDefault="001F0B77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F0B77" w:rsidRPr="00B85B58" w14:paraId="6169D430" w14:textId="77777777" w:rsidTr="00F607EC">
        <w:tc>
          <w:tcPr>
            <w:tcW w:w="2550" w:type="dxa"/>
            <w:shd w:val="clear" w:color="auto" w:fill="auto"/>
          </w:tcPr>
          <w:p w14:paraId="20DB886C" w14:textId="77777777" w:rsidR="001F0B77" w:rsidRPr="00B85B58" w:rsidRDefault="001F0B77" w:rsidP="00F607EC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210" w:hanging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85B5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210D6743" w14:textId="0E8ECDCA" w:rsidR="001F0B77" w:rsidRPr="00B85B58" w:rsidRDefault="00E67E38" w:rsidP="00F607EC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A3F2885" w14:textId="77777777" w:rsidR="001F0B77" w:rsidRPr="00B85B58" w:rsidRDefault="001F0B77" w:rsidP="00F607EC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14:paraId="04022C1E" w14:textId="6336E6D8" w:rsidR="001F0B77" w:rsidRPr="00B85B58" w:rsidRDefault="001F0B77" w:rsidP="00F607EC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2633E68" w14:textId="77777777" w:rsidR="001F0B77" w:rsidRPr="00B85B58" w:rsidRDefault="001F0B77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2"/>
            <w:shd w:val="clear" w:color="auto" w:fill="auto"/>
          </w:tcPr>
          <w:p w14:paraId="145E0EE0" w14:textId="06D62E7F" w:rsidR="001F0B77" w:rsidRPr="00B85B58" w:rsidRDefault="00CB5672" w:rsidP="00F607E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78,455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776D5AD9" w14:textId="77777777" w:rsidR="001F0B77" w:rsidRPr="00B85B58" w:rsidRDefault="001F0B77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39432EDE" w14:textId="1717B12A" w:rsidR="001F0B77" w:rsidRPr="00B85B58" w:rsidRDefault="001F0B77" w:rsidP="00F607E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</w:rPr>
              <w:t>84,844</w:t>
            </w:r>
          </w:p>
        </w:tc>
      </w:tr>
      <w:tr w:rsidR="001F0B77" w:rsidRPr="00B85B58" w14:paraId="720F09B5" w14:textId="77777777" w:rsidTr="00F607EC">
        <w:tc>
          <w:tcPr>
            <w:tcW w:w="2550" w:type="dxa"/>
          </w:tcPr>
          <w:p w14:paraId="2E28B515" w14:textId="77777777" w:rsidR="001F0B77" w:rsidRPr="00B85B58" w:rsidRDefault="001F0B77" w:rsidP="00F607EC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  <w:cs/>
              </w:rPr>
              <w:t>บริษั</w:t>
            </w:r>
            <w:r w:rsidRPr="00B85B58">
              <w:rPr>
                <w:rFonts w:asciiTheme="majorBidi" w:hAnsiTheme="majorBidi" w:cstheme="majorBidi" w:hint="cs"/>
                <w:sz w:val="28"/>
                <w:szCs w:val="28"/>
                <w:cs/>
              </w:rPr>
              <w:t>ท</w:t>
            </w:r>
            <w:r w:rsidRPr="00B85B58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AB7BB25" w14:textId="328944BD" w:rsidR="001F0B77" w:rsidRPr="00B85B58" w:rsidRDefault="00CB5672" w:rsidP="00F607E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80,118</w:t>
            </w:r>
          </w:p>
        </w:tc>
        <w:tc>
          <w:tcPr>
            <w:tcW w:w="134" w:type="dxa"/>
          </w:tcPr>
          <w:p w14:paraId="25937673" w14:textId="77777777" w:rsidR="001F0B77" w:rsidRPr="00B85B58" w:rsidRDefault="001F0B77" w:rsidP="00F607EC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</w:tcPr>
          <w:p w14:paraId="2533E4DC" w14:textId="3BD093FE" w:rsidR="001F0B77" w:rsidRPr="00B85B58" w:rsidRDefault="001F0B77" w:rsidP="00F607E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</w:rPr>
              <w:t>78,364</w:t>
            </w:r>
          </w:p>
        </w:tc>
        <w:tc>
          <w:tcPr>
            <w:tcW w:w="142" w:type="dxa"/>
            <w:gridSpan w:val="2"/>
          </w:tcPr>
          <w:p w14:paraId="52DF7F8C" w14:textId="77777777" w:rsidR="001F0B77" w:rsidRPr="00B85B58" w:rsidRDefault="001F0B77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2"/>
            <w:tcBorders>
              <w:bottom w:val="single" w:sz="6" w:space="0" w:color="auto"/>
            </w:tcBorders>
          </w:tcPr>
          <w:p w14:paraId="632CFD77" w14:textId="10F4FF19" w:rsidR="001F0B77" w:rsidRPr="00B85B58" w:rsidRDefault="00CB5672" w:rsidP="00F607E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3,86</w:t>
            </w:r>
            <w:r w:rsidR="0089379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6" w:type="dxa"/>
            <w:gridSpan w:val="2"/>
          </w:tcPr>
          <w:p w14:paraId="5004B5BE" w14:textId="77777777" w:rsidR="001F0B77" w:rsidRPr="00B85B58" w:rsidRDefault="001F0B77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gridSpan w:val="2"/>
            <w:tcBorders>
              <w:bottom w:val="single" w:sz="6" w:space="0" w:color="auto"/>
            </w:tcBorders>
          </w:tcPr>
          <w:p w14:paraId="5FBD08FF" w14:textId="25FB16AE" w:rsidR="001F0B77" w:rsidRPr="00B85B58" w:rsidRDefault="001F0B77" w:rsidP="00F607E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</w:rPr>
              <w:t>8,110</w:t>
            </w:r>
          </w:p>
        </w:tc>
      </w:tr>
      <w:tr w:rsidR="001F0B77" w:rsidRPr="00B85B58" w14:paraId="2D2DCD98" w14:textId="77777777" w:rsidTr="00F607EC">
        <w:tc>
          <w:tcPr>
            <w:tcW w:w="2550" w:type="dxa"/>
            <w:shd w:val="clear" w:color="auto" w:fill="auto"/>
          </w:tcPr>
          <w:p w14:paraId="45F4543F" w14:textId="77777777" w:rsidR="001F0B77" w:rsidRPr="00B85B58" w:rsidRDefault="001F0B77" w:rsidP="00F607E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85B5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50D984" w14:textId="0A15FD7A" w:rsidR="001F0B77" w:rsidRPr="00B85B58" w:rsidRDefault="00CB5672" w:rsidP="00F607E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80,118</w:t>
            </w:r>
          </w:p>
        </w:tc>
        <w:tc>
          <w:tcPr>
            <w:tcW w:w="134" w:type="dxa"/>
            <w:shd w:val="clear" w:color="auto" w:fill="auto"/>
          </w:tcPr>
          <w:p w14:paraId="3DB5749F" w14:textId="77777777" w:rsidR="001F0B77" w:rsidRPr="00B85B58" w:rsidRDefault="001F0B77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47BF2A" w14:textId="2A37E6FD" w:rsidR="001F0B77" w:rsidRPr="00B85B58" w:rsidRDefault="001F0B77" w:rsidP="00F607E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</w:rPr>
              <w:t>78,364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C7DB26E" w14:textId="77777777" w:rsidR="001F0B77" w:rsidRPr="00B85B58" w:rsidRDefault="001F0B77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330FAF" w14:textId="686CBFAF" w:rsidR="001F0B77" w:rsidRPr="00B85B58" w:rsidRDefault="00CB5672" w:rsidP="00F607E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82,3</w:t>
            </w:r>
            <w:r w:rsidR="0089379B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0AED91BB" w14:textId="77777777" w:rsidR="001F0B77" w:rsidRPr="00B85B58" w:rsidRDefault="001F0B77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6FC6EA6" w14:textId="55F7BA9E" w:rsidR="001F0B77" w:rsidRPr="00B85B58" w:rsidRDefault="001F0B77" w:rsidP="00F607E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</w:rPr>
              <w:t>92,954</w:t>
            </w:r>
          </w:p>
        </w:tc>
      </w:tr>
      <w:tr w:rsidR="001F0B77" w:rsidRPr="00B85B58" w14:paraId="1EE6B4AC" w14:textId="77777777" w:rsidTr="00F607EC">
        <w:tc>
          <w:tcPr>
            <w:tcW w:w="2550" w:type="dxa"/>
            <w:shd w:val="clear" w:color="auto" w:fill="auto"/>
          </w:tcPr>
          <w:p w14:paraId="5134FA4A" w14:textId="77777777" w:rsidR="001F0B77" w:rsidRPr="00B85B58" w:rsidRDefault="001F0B77" w:rsidP="00F607EC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5B5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276" w:type="dxa"/>
            <w:tcBorders>
              <w:top w:val="double" w:sz="6" w:space="0" w:color="auto"/>
            </w:tcBorders>
            <w:shd w:val="clear" w:color="auto" w:fill="auto"/>
          </w:tcPr>
          <w:p w14:paraId="7872B9F4" w14:textId="77777777" w:rsidR="001F0B77" w:rsidRPr="00B85B58" w:rsidRDefault="001F0B77" w:rsidP="00F607EC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454B402" w14:textId="77777777" w:rsidR="001F0B77" w:rsidRPr="00B85B58" w:rsidRDefault="001F0B77" w:rsidP="00F607EC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208A9FFF" w14:textId="77777777" w:rsidR="001F0B77" w:rsidRPr="00B85B58" w:rsidRDefault="001F0B77" w:rsidP="00F607EC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0128C95D" w14:textId="77777777" w:rsidR="001F0B77" w:rsidRPr="00B85B58" w:rsidRDefault="001F0B77" w:rsidP="00F607EC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14C1B274" w14:textId="77777777" w:rsidR="001F0B77" w:rsidRPr="00B85B58" w:rsidRDefault="001F0B77" w:rsidP="00F607EC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dxa"/>
            <w:gridSpan w:val="2"/>
            <w:shd w:val="clear" w:color="auto" w:fill="auto"/>
          </w:tcPr>
          <w:p w14:paraId="65E7D26C" w14:textId="77777777" w:rsidR="001F0B77" w:rsidRPr="00B85B58" w:rsidRDefault="001F0B77" w:rsidP="00F607EC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4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09806D1D" w14:textId="77777777" w:rsidR="001F0B77" w:rsidRPr="00B85B58" w:rsidRDefault="001F0B77" w:rsidP="00F607EC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46FC3" w:rsidRPr="00B85B58" w14:paraId="04D5EEB5" w14:textId="77777777" w:rsidTr="00F607EC">
        <w:tc>
          <w:tcPr>
            <w:tcW w:w="2550" w:type="dxa"/>
          </w:tcPr>
          <w:p w14:paraId="13ADFABC" w14:textId="77777777" w:rsidR="00246FC3" w:rsidRPr="00B85B58" w:rsidRDefault="00246FC3" w:rsidP="00F607EC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  <w:cs/>
              </w:rPr>
              <w:t>บริษั</w:t>
            </w:r>
            <w:r w:rsidRPr="00B85B58">
              <w:rPr>
                <w:rFonts w:asciiTheme="majorBidi" w:hAnsiTheme="majorBidi" w:cstheme="majorBidi" w:hint="cs"/>
                <w:sz w:val="28"/>
                <w:szCs w:val="28"/>
                <w:cs/>
              </w:rPr>
              <w:t>ท</w:t>
            </w:r>
            <w:r w:rsidRPr="00B85B58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478C662" w14:textId="399B3739" w:rsidR="00246FC3" w:rsidRPr="00B85B58" w:rsidRDefault="00246FC3" w:rsidP="00F607E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</w:rPr>
              <w:t>1,521</w:t>
            </w:r>
          </w:p>
        </w:tc>
        <w:tc>
          <w:tcPr>
            <w:tcW w:w="134" w:type="dxa"/>
          </w:tcPr>
          <w:p w14:paraId="785F4709" w14:textId="77777777" w:rsidR="00246FC3" w:rsidRPr="00B85B58" w:rsidRDefault="00246FC3" w:rsidP="00F607EC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</w:tcPr>
          <w:p w14:paraId="7A350F44" w14:textId="4D5E12A3" w:rsidR="00246FC3" w:rsidRPr="00B85B58" w:rsidRDefault="00246FC3" w:rsidP="00F607E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</w:rPr>
              <w:t>1,521</w:t>
            </w:r>
          </w:p>
        </w:tc>
        <w:tc>
          <w:tcPr>
            <w:tcW w:w="142" w:type="dxa"/>
            <w:gridSpan w:val="2"/>
          </w:tcPr>
          <w:p w14:paraId="60978C3A" w14:textId="77777777" w:rsidR="00246FC3" w:rsidRPr="00B85B58" w:rsidRDefault="00246FC3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2"/>
            <w:tcBorders>
              <w:bottom w:val="single" w:sz="6" w:space="0" w:color="auto"/>
            </w:tcBorders>
          </w:tcPr>
          <w:p w14:paraId="30EB75E5" w14:textId="3D902196" w:rsidR="00246FC3" w:rsidRPr="00B85B58" w:rsidRDefault="00246FC3" w:rsidP="00F607E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136" w:type="dxa"/>
            <w:gridSpan w:val="2"/>
          </w:tcPr>
          <w:p w14:paraId="5416B073" w14:textId="77777777" w:rsidR="00246FC3" w:rsidRPr="00B85B58" w:rsidRDefault="00246FC3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gridSpan w:val="2"/>
            <w:tcBorders>
              <w:bottom w:val="single" w:sz="6" w:space="0" w:color="auto"/>
            </w:tcBorders>
          </w:tcPr>
          <w:p w14:paraId="057C18F4" w14:textId="7DD26108" w:rsidR="00246FC3" w:rsidRPr="00B85B58" w:rsidRDefault="00246FC3" w:rsidP="00F607E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</w:tr>
      <w:tr w:rsidR="00246FC3" w:rsidRPr="00B85B58" w14:paraId="13EA747A" w14:textId="77777777" w:rsidTr="00F607EC">
        <w:tc>
          <w:tcPr>
            <w:tcW w:w="2550" w:type="dxa"/>
            <w:shd w:val="clear" w:color="auto" w:fill="auto"/>
          </w:tcPr>
          <w:p w14:paraId="1E3353B9" w14:textId="77777777" w:rsidR="00246FC3" w:rsidRPr="00B85B58" w:rsidRDefault="00246FC3" w:rsidP="00F607E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85B5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1F9C00" w14:textId="12A256EF" w:rsidR="00246FC3" w:rsidRPr="00B85B58" w:rsidRDefault="00246FC3" w:rsidP="00F607E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</w:rPr>
              <w:t>1,521</w:t>
            </w:r>
          </w:p>
        </w:tc>
        <w:tc>
          <w:tcPr>
            <w:tcW w:w="134" w:type="dxa"/>
            <w:shd w:val="clear" w:color="auto" w:fill="auto"/>
          </w:tcPr>
          <w:p w14:paraId="01B083E5" w14:textId="77777777" w:rsidR="00246FC3" w:rsidRPr="00B85B58" w:rsidRDefault="00246FC3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C09E23" w14:textId="2055573E" w:rsidR="00246FC3" w:rsidRPr="00B85B58" w:rsidRDefault="00246FC3" w:rsidP="00F607E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</w:rPr>
              <w:t>1,521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77F9C87" w14:textId="77777777" w:rsidR="00246FC3" w:rsidRPr="00B85B58" w:rsidRDefault="00246FC3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A4C288" w14:textId="0FCE6B56" w:rsidR="00246FC3" w:rsidRPr="00B85B58" w:rsidRDefault="00246FC3" w:rsidP="00F607E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2CC7ACEE" w14:textId="77777777" w:rsidR="00246FC3" w:rsidRPr="00B85B58" w:rsidRDefault="00246FC3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41F1EB" w14:textId="0690DFAD" w:rsidR="00246FC3" w:rsidRPr="00B85B58" w:rsidRDefault="00246FC3" w:rsidP="00F607E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</w:tr>
    </w:tbl>
    <w:p w14:paraId="4F358BBB" w14:textId="77777777" w:rsidR="00F607EC" w:rsidRDefault="00F607EC"/>
    <w:p w14:paraId="1BA36EFE" w14:textId="77777777" w:rsidR="00F607EC" w:rsidRDefault="00F607EC"/>
    <w:p w14:paraId="79141499" w14:textId="77777777" w:rsidR="00F607EC" w:rsidRDefault="00F607EC"/>
    <w:tbl>
      <w:tblPr>
        <w:tblW w:w="8341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0"/>
        <w:gridCol w:w="7"/>
        <w:gridCol w:w="1269"/>
        <w:gridCol w:w="11"/>
        <w:gridCol w:w="123"/>
        <w:gridCol w:w="11"/>
        <w:gridCol w:w="1273"/>
        <w:gridCol w:w="14"/>
        <w:gridCol w:w="128"/>
        <w:gridCol w:w="14"/>
        <w:gridCol w:w="1430"/>
        <w:gridCol w:w="18"/>
        <w:gridCol w:w="118"/>
        <w:gridCol w:w="18"/>
        <w:gridCol w:w="1336"/>
        <w:gridCol w:w="21"/>
      </w:tblGrid>
      <w:tr w:rsidR="00F607EC" w:rsidRPr="00B85B58" w14:paraId="607C8BB3" w14:textId="77777777" w:rsidTr="00F607EC">
        <w:tc>
          <w:tcPr>
            <w:tcW w:w="2557" w:type="dxa"/>
            <w:gridSpan w:val="2"/>
            <w:shd w:val="clear" w:color="auto" w:fill="auto"/>
          </w:tcPr>
          <w:p w14:paraId="4C05CF05" w14:textId="77777777" w:rsidR="00F607EC" w:rsidRPr="00B85B58" w:rsidRDefault="00F607EC" w:rsidP="0003246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84" w:type="dxa"/>
            <w:gridSpan w:val="14"/>
            <w:tcBorders>
              <w:bottom w:val="single" w:sz="6" w:space="0" w:color="auto"/>
            </w:tcBorders>
            <w:shd w:val="clear" w:color="auto" w:fill="auto"/>
          </w:tcPr>
          <w:p w14:paraId="15E3D55A" w14:textId="77777777" w:rsidR="00F607EC" w:rsidRPr="00B85B58" w:rsidRDefault="00F607EC" w:rsidP="000324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F607EC" w:rsidRPr="00B85B58" w14:paraId="5E099691" w14:textId="77777777" w:rsidTr="00F607EC">
        <w:tc>
          <w:tcPr>
            <w:tcW w:w="2557" w:type="dxa"/>
            <w:gridSpan w:val="2"/>
            <w:shd w:val="clear" w:color="auto" w:fill="auto"/>
          </w:tcPr>
          <w:p w14:paraId="25084019" w14:textId="77777777" w:rsidR="00F607EC" w:rsidRPr="00B85B58" w:rsidRDefault="00F607EC" w:rsidP="0003246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1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8FD267" w14:textId="77777777" w:rsidR="00F607EC" w:rsidRPr="00B85B58" w:rsidRDefault="00F607EC" w:rsidP="000324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08792A8" w14:textId="77777777" w:rsidR="00F607EC" w:rsidRPr="00B85B58" w:rsidRDefault="00F607EC" w:rsidP="000324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41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121DAE" w14:textId="77777777" w:rsidR="00F607EC" w:rsidRPr="00B85B58" w:rsidRDefault="00F607EC" w:rsidP="000324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7EC" w:rsidRPr="00B85B58" w14:paraId="6D74A7A0" w14:textId="77777777" w:rsidTr="00F607EC">
        <w:tc>
          <w:tcPr>
            <w:tcW w:w="2557" w:type="dxa"/>
            <w:gridSpan w:val="2"/>
            <w:shd w:val="clear" w:color="auto" w:fill="auto"/>
          </w:tcPr>
          <w:p w14:paraId="30E22A58" w14:textId="77777777" w:rsidR="00F607EC" w:rsidRPr="00B85B58" w:rsidRDefault="00F607EC" w:rsidP="0003246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F7F3A7F" w14:textId="77777777" w:rsidR="00F607EC" w:rsidRPr="00B85B58" w:rsidRDefault="00F607EC" w:rsidP="000324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5B5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B85B5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B85B5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85B5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7EF413BE" w14:textId="77777777" w:rsidR="00F607EC" w:rsidRPr="00B85B58" w:rsidRDefault="00F607EC" w:rsidP="000324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4A658BB" w14:textId="77777777" w:rsidR="00F607EC" w:rsidRPr="00B85B58" w:rsidRDefault="00F607EC" w:rsidP="00032460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5B5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B85B5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85B5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B85B5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CA6EFC0" w14:textId="77777777" w:rsidR="00F607EC" w:rsidRPr="00B85B58" w:rsidRDefault="00F607EC" w:rsidP="000324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B486F4B" w14:textId="77777777" w:rsidR="00F607EC" w:rsidRPr="00B85B58" w:rsidRDefault="00F607EC" w:rsidP="000324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5B5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B85B5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B85B5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85B5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44E26238" w14:textId="77777777" w:rsidR="00F607EC" w:rsidRPr="00B85B58" w:rsidRDefault="00F607EC" w:rsidP="000324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BDECD3E" w14:textId="77777777" w:rsidR="00F607EC" w:rsidRPr="00B85B58" w:rsidRDefault="00F607EC" w:rsidP="000324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5B5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B85B5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85B5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B85B5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F0B77" w:rsidRPr="00B85B58" w14:paraId="1F128BC5" w14:textId="77777777" w:rsidTr="0089379B">
        <w:trPr>
          <w:gridAfter w:val="1"/>
          <w:wAfter w:w="21" w:type="dxa"/>
        </w:trPr>
        <w:tc>
          <w:tcPr>
            <w:tcW w:w="5244" w:type="dxa"/>
            <w:gridSpan w:val="7"/>
          </w:tcPr>
          <w:p w14:paraId="24833754" w14:textId="6FAA2628" w:rsidR="001F0B77" w:rsidRPr="00B85B58" w:rsidRDefault="001F0B77" w:rsidP="00032460">
            <w:pPr>
              <w:tabs>
                <w:tab w:val="left" w:pos="284"/>
                <w:tab w:val="left" w:pos="56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5B5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ลูกหนี้จากการโอนกิจการ</w:t>
            </w:r>
            <w:r w:rsidRPr="00B85B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gridSpan w:val="2"/>
          </w:tcPr>
          <w:p w14:paraId="58EE552D" w14:textId="77777777" w:rsidR="001F0B77" w:rsidRPr="00B85B58" w:rsidRDefault="001F0B77" w:rsidP="000324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2"/>
          </w:tcPr>
          <w:p w14:paraId="4A467A03" w14:textId="77777777" w:rsidR="001F0B77" w:rsidRPr="00B85B58" w:rsidRDefault="001F0B77" w:rsidP="0003246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dxa"/>
            <w:gridSpan w:val="2"/>
          </w:tcPr>
          <w:p w14:paraId="0CC396B1" w14:textId="77777777" w:rsidR="001F0B77" w:rsidRPr="00B85B58" w:rsidRDefault="001F0B77" w:rsidP="000324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4" w:type="dxa"/>
            <w:gridSpan w:val="2"/>
          </w:tcPr>
          <w:p w14:paraId="4678B05C" w14:textId="77777777" w:rsidR="001F0B77" w:rsidRPr="00B85B58" w:rsidRDefault="001F0B77" w:rsidP="0003246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46FC3" w:rsidRPr="0089379B" w14:paraId="10E524DA" w14:textId="77777777" w:rsidTr="0089379B">
        <w:trPr>
          <w:gridAfter w:val="1"/>
          <w:wAfter w:w="21" w:type="dxa"/>
        </w:trPr>
        <w:tc>
          <w:tcPr>
            <w:tcW w:w="2550" w:type="dxa"/>
            <w:shd w:val="clear" w:color="auto" w:fill="auto"/>
          </w:tcPr>
          <w:p w14:paraId="2588CFF2" w14:textId="77777777" w:rsidR="00246FC3" w:rsidRPr="00B85B58" w:rsidRDefault="00246FC3" w:rsidP="00032460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10" w:hanging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85B5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0C9E466B" w14:textId="699D76B0" w:rsidR="00246FC3" w:rsidRPr="0089379B" w:rsidRDefault="00246FC3" w:rsidP="00032460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937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2F001FA2" w14:textId="77777777" w:rsidR="00246FC3" w:rsidRPr="0089379B" w:rsidRDefault="00246FC3" w:rsidP="00032460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14:paraId="32CA5C80" w14:textId="77777777" w:rsidR="00246FC3" w:rsidRPr="0089379B" w:rsidRDefault="00246FC3" w:rsidP="00032460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937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84B5B64" w14:textId="77777777" w:rsidR="00246FC3" w:rsidRPr="0089379B" w:rsidRDefault="00246FC3" w:rsidP="000324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2"/>
            <w:shd w:val="clear" w:color="auto" w:fill="auto"/>
          </w:tcPr>
          <w:p w14:paraId="1DFDCA58" w14:textId="0C1EE79D" w:rsidR="00246FC3" w:rsidRPr="0089379B" w:rsidRDefault="00246FC3" w:rsidP="0003246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9379B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123,923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2C486298" w14:textId="77777777" w:rsidR="00246FC3" w:rsidRPr="0089379B" w:rsidRDefault="00246FC3" w:rsidP="000324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6FFB25C7" w14:textId="69767932" w:rsidR="00246FC3" w:rsidRPr="0089379B" w:rsidRDefault="00246FC3" w:rsidP="0003246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9379B">
              <w:rPr>
                <w:rFonts w:asciiTheme="majorBidi" w:hAnsiTheme="majorBidi" w:cstheme="majorBidi"/>
                <w:sz w:val="28"/>
                <w:szCs w:val="28"/>
              </w:rPr>
              <w:t>125,27</w:t>
            </w:r>
            <w:r w:rsidR="0089379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246FC3" w:rsidRPr="00B85B58" w14:paraId="4168CED7" w14:textId="77777777" w:rsidTr="0089379B">
        <w:tc>
          <w:tcPr>
            <w:tcW w:w="2550" w:type="dxa"/>
            <w:shd w:val="clear" w:color="auto" w:fill="auto"/>
          </w:tcPr>
          <w:p w14:paraId="41C385DA" w14:textId="77777777" w:rsidR="00246FC3" w:rsidRPr="00B85B58" w:rsidRDefault="00246FC3" w:rsidP="0003246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5B5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85B5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F2E10D" w14:textId="58DF1A66" w:rsidR="00246FC3" w:rsidRPr="0089379B" w:rsidRDefault="00246FC3" w:rsidP="00032460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37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74B075ED" w14:textId="77777777" w:rsidR="00246FC3" w:rsidRPr="0089379B" w:rsidRDefault="00246FC3" w:rsidP="000324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A90CDE" w14:textId="77777777" w:rsidR="00246FC3" w:rsidRPr="0089379B" w:rsidRDefault="00246FC3" w:rsidP="00032460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937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05F7F95" w14:textId="77777777" w:rsidR="00246FC3" w:rsidRPr="0089379B" w:rsidRDefault="00246FC3" w:rsidP="000324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AE564A" w14:textId="18A83207" w:rsidR="00246FC3" w:rsidRPr="0089379B" w:rsidRDefault="00246FC3" w:rsidP="0003246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79B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123,923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1D312296" w14:textId="77777777" w:rsidR="00246FC3" w:rsidRPr="0089379B" w:rsidRDefault="00246FC3" w:rsidP="000324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5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0895D5" w14:textId="03C0E6B1" w:rsidR="00246FC3" w:rsidRPr="0089379B" w:rsidRDefault="00246FC3" w:rsidP="0003246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9379B">
              <w:rPr>
                <w:rFonts w:asciiTheme="majorBidi" w:hAnsiTheme="majorBidi" w:cstheme="majorBidi"/>
                <w:sz w:val="28"/>
                <w:szCs w:val="28"/>
              </w:rPr>
              <w:t>125,27</w:t>
            </w:r>
            <w:r w:rsidR="0089379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</w:tbl>
    <w:p w14:paraId="13F1E4AA" w14:textId="16FBB9AE" w:rsidR="00CB00A2" w:rsidRDefault="00CB00A2" w:rsidP="00032460">
      <w:pPr>
        <w:tabs>
          <w:tab w:val="left" w:pos="709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บริษัทบันทึกรับรู้รายการโอนสิทธิในการใช้ทรัพย์สินส่วนที่ยังไม</w:t>
      </w:r>
      <w:r w:rsidR="00714569">
        <w:rPr>
          <w:rFonts w:ascii="Angsana New" w:hAnsi="Angsana New" w:hint="cs"/>
          <w:sz w:val="32"/>
          <w:szCs w:val="32"/>
          <w:cs/>
        </w:rPr>
        <w:t>่</w:t>
      </w:r>
      <w:r>
        <w:rPr>
          <w:rFonts w:ascii="Angsana New" w:hAnsi="Angsana New" w:hint="cs"/>
          <w:sz w:val="32"/>
          <w:szCs w:val="32"/>
          <w:cs/>
        </w:rPr>
        <w:t>ได้รับการปลดหลักประกัน</w:t>
      </w:r>
      <w:r w:rsidR="00714569">
        <w:rPr>
          <w:rFonts w:ascii="Angsana New" w:hAnsi="Angsana New" w:hint="cs"/>
          <w:sz w:val="32"/>
          <w:szCs w:val="32"/>
          <w:cs/>
        </w:rPr>
        <w:t>ให้แก่บริษัทย่อย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 เป็น </w:t>
      </w:r>
      <w:r>
        <w:rPr>
          <w:rFonts w:ascii="Angsana New" w:hAnsi="Angsana New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ลูกหนี้จากการโอนกิจการ</w:t>
      </w:r>
      <w:r>
        <w:rPr>
          <w:rFonts w:ascii="Angsana New" w:hAnsi="Angsana New"/>
          <w:sz w:val="32"/>
          <w:szCs w:val="32"/>
        </w:rPr>
        <w:t xml:space="preserve">” </w:t>
      </w:r>
      <w:r>
        <w:rPr>
          <w:rFonts w:ascii="Angsana New" w:hAnsi="Angsana New" w:hint="cs"/>
          <w:sz w:val="32"/>
          <w:szCs w:val="32"/>
          <w:cs/>
        </w:rPr>
        <w:t xml:space="preserve">ในงบฐานะการเงิน ณ วันที่ </w:t>
      </w:r>
      <w:r w:rsidR="0090049F">
        <w:rPr>
          <w:rFonts w:ascii="Angsana New" w:hAnsi="Angsana New"/>
          <w:spacing w:val="10"/>
          <w:sz w:val="32"/>
          <w:szCs w:val="32"/>
        </w:rPr>
        <w:t xml:space="preserve">30 </w:t>
      </w:r>
      <w:r w:rsidR="0090049F">
        <w:rPr>
          <w:rFonts w:ascii="Angsana New" w:hAnsi="Angsana New" w:hint="cs"/>
          <w:spacing w:val="10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2567 </w:t>
      </w:r>
      <w:r w:rsidR="00CC16AA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CC16AA">
        <w:rPr>
          <w:rFonts w:ascii="Angsana New" w:hAnsi="Angsana New"/>
          <w:sz w:val="32"/>
          <w:szCs w:val="32"/>
        </w:rPr>
        <w:t>31</w:t>
      </w:r>
      <w:r w:rsidR="00CC16A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C16AA"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 xml:space="preserve">โดยมีรายละเอียดดังนี้ </w:t>
      </w:r>
    </w:p>
    <w:tbl>
      <w:tblPr>
        <w:tblW w:w="7938" w:type="dxa"/>
        <w:tblInd w:w="12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61"/>
        <w:gridCol w:w="1419"/>
        <w:gridCol w:w="141"/>
        <w:gridCol w:w="1417"/>
      </w:tblGrid>
      <w:tr w:rsidR="00EA6EE4" w:rsidRPr="008D351D" w14:paraId="3AEB8FCD" w14:textId="77777777" w:rsidTr="00B85B58">
        <w:trPr>
          <w:cantSplit/>
        </w:trPr>
        <w:tc>
          <w:tcPr>
            <w:tcW w:w="4961" w:type="dxa"/>
            <w:vAlign w:val="bottom"/>
          </w:tcPr>
          <w:p w14:paraId="41DE0787" w14:textId="77777777" w:rsidR="00EA6EE4" w:rsidRPr="008D351D" w:rsidRDefault="00EA6EE4" w:rsidP="00032460">
            <w:pPr>
              <w:spacing w:line="360" w:lineRule="exac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7DD3A19A" w14:textId="53568963" w:rsidR="00EA6EE4" w:rsidRPr="008D351D" w:rsidRDefault="00EA6EE4" w:rsidP="00032460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8D351D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พัน</w:t>
            </w:r>
            <w:r w:rsidRPr="008D351D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EA6EE4" w:rsidRPr="008D351D" w14:paraId="22ED0CB6" w14:textId="77777777" w:rsidTr="00B85B58">
        <w:trPr>
          <w:cantSplit/>
        </w:trPr>
        <w:tc>
          <w:tcPr>
            <w:tcW w:w="4961" w:type="dxa"/>
            <w:vAlign w:val="bottom"/>
          </w:tcPr>
          <w:p w14:paraId="4232D2A7" w14:textId="77777777" w:rsidR="00EA6EE4" w:rsidRPr="008D351D" w:rsidRDefault="00EA6EE4" w:rsidP="00032460">
            <w:pPr>
              <w:spacing w:line="360" w:lineRule="exact"/>
              <w:ind w:left="650" w:hanging="474"/>
              <w:jc w:val="center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</w:tcPr>
          <w:p w14:paraId="32C82F27" w14:textId="417D63BE" w:rsidR="00EA6EE4" w:rsidRPr="008D351D" w:rsidRDefault="00EA6EE4" w:rsidP="00032460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8D351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8D351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0049F" w:rsidRPr="008D351D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90049F" w:rsidRPr="008D351D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8D351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D351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4C5C6E1" w14:textId="77777777" w:rsidR="00EA6EE4" w:rsidRPr="008D351D" w:rsidRDefault="00EA6EE4" w:rsidP="00032460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726B8C2A" w14:textId="5FF2E540" w:rsidR="00EA6EE4" w:rsidRPr="008D351D" w:rsidRDefault="00EA6EE4" w:rsidP="00032460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8D351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8D351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D351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8D351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46FC3" w:rsidRPr="008D351D" w14:paraId="23678796" w14:textId="77777777" w:rsidTr="00B85B58">
        <w:trPr>
          <w:cantSplit/>
        </w:trPr>
        <w:tc>
          <w:tcPr>
            <w:tcW w:w="4961" w:type="dxa"/>
            <w:vAlign w:val="bottom"/>
          </w:tcPr>
          <w:p w14:paraId="79F872E0" w14:textId="77777777" w:rsidR="00246FC3" w:rsidRPr="008D351D" w:rsidRDefault="00246FC3" w:rsidP="00032460">
            <w:pPr>
              <w:spacing w:line="360" w:lineRule="exact"/>
              <w:rPr>
                <w:rFonts w:asciiTheme="majorBidi" w:eastAsia="MS Mincho" w:hAnsiTheme="majorBidi"/>
                <w:b/>
                <w:bCs/>
                <w:sz w:val="28"/>
                <w:szCs w:val="28"/>
                <w:cs/>
                <w:lang w:val="th-TH"/>
              </w:rPr>
            </w:pPr>
            <w:r w:rsidRPr="008D351D">
              <w:rPr>
                <w:rFonts w:asciiTheme="majorBidi" w:eastAsia="MS Mincho" w:hAnsiTheme="majorBidi" w:cstheme="majorBidi" w:hint="cs"/>
                <w:spacing w:val="2"/>
                <w:sz w:val="28"/>
                <w:szCs w:val="28"/>
                <w:cs/>
              </w:rPr>
              <w:t>ลูกหนี้จากสัญญาโอนกิจการ</w:t>
            </w:r>
          </w:p>
        </w:tc>
        <w:tc>
          <w:tcPr>
            <w:tcW w:w="1419" w:type="dxa"/>
            <w:tcBorders>
              <w:top w:val="single" w:sz="6" w:space="0" w:color="auto"/>
            </w:tcBorders>
          </w:tcPr>
          <w:p w14:paraId="4A0956FA" w14:textId="0B8C0E5F" w:rsidR="00246FC3" w:rsidRPr="008D351D" w:rsidRDefault="00246FC3" w:rsidP="00032460">
            <w:pPr>
              <w:spacing w:line="360" w:lineRule="exact"/>
              <w:ind w:left="83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8D351D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145,000</w:t>
            </w:r>
          </w:p>
        </w:tc>
        <w:tc>
          <w:tcPr>
            <w:tcW w:w="141" w:type="dxa"/>
          </w:tcPr>
          <w:p w14:paraId="07D72C59" w14:textId="360DC9F4" w:rsidR="00246FC3" w:rsidRPr="008D351D" w:rsidRDefault="00246FC3" w:rsidP="00032460">
            <w:pPr>
              <w:spacing w:line="360" w:lineRule="exact"/>
              <w:ind w:left="650" w:hanging="474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B5BFF8C" w14:textId="3935CB9C" w:rsidR="00246FC3" w:rsidRPr="008D351D" w:rsidRDefault="00246FC3" w:rsidP="00032460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8D351D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145,000</w:t>
            </w:r>
          </w:p>
        </w:tc>
      </w:tr>
      <w:tr w:rsidR="00246FC3" w:rsidRPr="008D351D" w14:paraId="2471D516" w14:textId="77777777" w:rsidTr="00B85B58">
        <w:trPr>
          <w:cantSplit/>
        </w:trPr>
        <w:tc>
          <w:tcPr>
            <w:tcW w:w="4961" w:type="dxa"/>
            <w:vAlign w:val="bottom"/>
          </w:tcPr>
          <w:p w14:paraId="55C94448" w14:textId="77777777" w:rsidR="00246FC3" w:rsidRPr="008D351D" w:rsidRDefault="00246FC3" w:rsidP="00032460">
            <w:pPr>
              <w:spacing w:line="360" w:lineRule="exact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  <w:r w:rsidRPr="008D351D">
              <w:rPr>
                <w:rFonts w:asciiTheme="majorBidi" w:eastAsia="MS Mincho" w:hAnsiTheme="majorBidi" w:cstheme="majorBidi" w:hint="cs"/>
                <w:spacing w:val="2"/>
                <w:sz w:val="28"/>
                <w:szCs w:val="28"/>
                <w:cs/>
              </w:rPr>
              <w:t xml:space="preserve">หัก </w:t>
            </w:r>
            <w:r w:rsidRPr="008D351D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 xml:space="preserve">: </w:t>
            </w:r>
            <w:r w:rsidRPr="008D351D">
              <w:rPr>
                <w:rFonts w:asciiTheme="majorBidi" w:eastAsia="MS Mincho" w:hAnsiTheme="majorBidi" w:cstheme="majorBidi" w:hint="cs"/>
                <w:spacing w:val="2"/>
                <w:sz w:val="28"/>
                <w:szCs w:val="28"/>
                <w:cs/>
              </w:rPr>
              <w:t>ดอกเบี้ยรอการตัดบัญชี</w:t>
            </w:r>
          </w:p>
        </w:tc>
        <w:tc>
          <w:tcPr>
            <w:tcW w:w="1419" w:type="dxa"/>
            <w:tcBorders>
              <w:bottom w:val="single" w:sz="6" w:space="0" w:color="auto"/>
            </w:tcBorders>
          </w:tcPr>
          <w:p w14:paraId="265EA134" w14:textId="45EC7E01" w:rsidR="00246FC3" w:rsidRPr="008D351D" w:rsidRDefault="00246FC3" w:rsidP="00032460">
            <w:pPr>
              <w:spacing w:line="360" w:lineRule="exact"/>
              <w:ind w:left="83" w:right="-57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8D351D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(21,077)</w:t>
            </w:r>
          </w:p>
        </w:tc>
        <w:tc>
          <w:tcPr>
            <w:tcW w:w="141" w:type="dxa"/>
          </w:tcPr>
          <w:p w14:paraId="279E50CC" w14:textId="635A9DA5" w:rsidR="00246FC3" w:rsidRPr="008D351D" w:rsidRDefault="00246FC3" w:rsidP="00032460">
            <w:pPr>
              <w:spacing w:line="360" w:lineRule="exact"/>
              <w:ind w:left="652" w:right="-57" w:hanging="476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54D603D" w14:textId="4367A057" w:rsidR="00246FC3" w:rsidRPr="008D351D" w:rsidRDefault="00246FC3" w:rsidP="00032460">
            <w:pPr>
              <w:spacing w:line="360" w:lineRule="exact"/>
              <w:ind w:left="82" w:right="-57" w:hanging="82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8D351D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(19,72</w:t>
            </w:r>
            <w:r w:rsidR="0089379B" w:rsidRPr="008D351D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8</w:t>
            </w:r>
            <w:r w:rsidRPr="008D351D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)</w:t>
            </w:r>
          </w:p>
        </w:tc>
      </w:tr>
      <w:tr w:rsidR="00246FC3" w:rsidRPr="008D351D" w14:paraId="735D4978" w14:textId="77777777" w:rsidTr="00B85B58">
        <w:trPr>
          <w:cantSplit/>
        </w:trPr>
        <w:tc>
          <w:tcPr>
            <w:tcW w:w="4961" w:type="dxa"/>
            <w:vAlign w:val="bottom"/>
          </w:tcPr>
          <w:p w14:paraId="3E086710" w14:textId="77777777" w:rsidR="00246FC3" w:rsidRPr="008D351D" w:rsidRDefault="00246FC3" w:rsidP="00032460">
            <w:pPr>
              <w:spacing w:line="360" w:lineRule="exac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</w:tcBorders>
          </w:tcPr>
          <w:p w14:paraId="1B4FB575" w14:textId="30AB4AC4" w:rsidR="00246FC3" w:rsidRPr="008D351D" w:rsidRDefault="00246FC3" w:rsidP="00032460">
            <w:pPr>
              <w:spacing w:line="360" w:lineRule="exact"/>
              <w:ind w:left="83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8D351D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123,923</w:t>
            </w:r>
          </w:p>
        </w:tc>
        <w:tc>
          <w:tcPr>
            <w:tcW w:w="141" w:type="dxa"/>
          </w:tcPr>
          <w:p w14:paraId="14C372A8" w14:textId="175B0EB3" w:rsidR="00246FC3" w:rsidRPr="008D351D" w:rsidRDefault="00246FC3" w:rsidP="00032460">
            <w:pPr>
              <w:spacing w:line="360" w:lineRule="exact"/>
              <w:ind w:left="650" w:hanging="474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366A1E2" w14:textId="15AB290F" w:rsidR="00246FC3" w:rsidRPr="008D351D" w:rsidRDefault="00246FC3" w:rsidP="00032460">
            <w:pPr>
              <w:spacing w:line="360" w:lineRule="exact"/>
              <w:ind w:left="82" w:hanging="82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8D351D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125,27</w:t>
            </w:r>
            <w:r w:rsidR="0089379B" w:rsidRPr="008D351D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2</w:t>
            </w:r>
          </w:p>
        </w:tc>
      </w:tr>
      <w:tr w:rsidR="00246FC3" w:rsidRPr="008D351D" w14:paraId="5EAC63DD" w14:textId="77777777" w:rsidTr="00B85B58">
        <w:trPr>
          <w:cantSplit/>
        </w:trPr>
        <w:tc>
          <w:tcPr>
            <w:tcW w:w="4961" w:type="dxa"/>
            <w:vAlign w:val="bottom"/>
          </w:tcPr>
          <w:p w14:paraId="5CD86FC9" w14:textId="77777777" w:rsidR="00246FC3" w:rsidRPr="008D351D" w:rsidRDefault="00246FC3" w:rsidP="00032460">
            <w:pPr>
              <w:spacing w:line="360" w:lineRule="exact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  <w:r w:rsidRPr="008D351D">
              <w:rPr>
                <w:rFonts w:asciiTheme="majorBidi" w:eastAsia="MS Mincho" w:hAnsiTheme="majorBidi" w:cstheme="majorBidi" w:hint="cs"/>
                <w:spacing w:val="2"/>
                <w:sz w:val="28"/>
                <w:szCs w:val="28"/>
                <w:cs/>
              </w:rPr>
              <w:t xml:space="preserve">หัก </w:t>
            </w:r>
            <w:r w:rsidRPr="008D351D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 xml:space="preserve">: </w:t>
            </w:r>
            <w:r w:rsidRPr="008D351D">
              <w:rPr>
                <w:rFonts w:asciiTheme="majorBidi" w:eastAsia="MS Mincho" w:hAnsiTheme="majorBidi" w:cstheme="majorBidi" w:hint="cs"/>
                <w:spacing w:val="2"/>
                <w:sz w:val="28"/>
                <w:szCs w:val="28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1419" w:type="dxa"/>
            <w:tcBorders>
              <w:bottom w:val="single" w:sz="6" w:space="0" w:color="auto"/>
            </w:tcBorders>
          </w:tcPr>
          <w:p w14:paraId="48B868C0" w14:textId="130EC4A5" w:rsidR="00246FC3" w:rsidRPr="008D351D" w:rsidRDefault="00246FC3" w:rsidP="00032460">
            <w:pPr>
              <w:spacing w:line="360" w:lineRule="exact"/>
              <w:ind w:left="83" w:right="-57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8D351D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 xml:space="preserve">(8,989) </w:t>
            </w:r>
          </w:p>
        </w:tc>
        <w:tc>
          <w:tcPr>
            <w:tcW w:w="141" w:type="dxa"/>
          </w:tcPr>
          <w:p w14:paraId="3D9330F8" w14:textId="5BF10778" w:rsidR="00246FC3" w:rsidRPr="008D351D" w:rsidRDefault="00246FC3" w:rsidP="00032460">
            <w:pPr>
              <w:spacing w:line="360" w:lineRule="exact"/>
              <w:ind w:left="652" w:right="-57" w:hanging="476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6456123" w14:textId="0A6CE1F8" w:rsidR="00246FC3" w:rsidRPr="008D351D" w:rsidRDefault="00246FC3" w:rsidP="00032460">
            <w:pPr>
              <w:spacing w:line="360" w:lineRule="exact"/>
              <w:ind w:left="82" w:right="-57" w:hanging="82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8D351D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 xml:space="preserve">(34,565) </w:t>
            </w:r>
          </w:p>
        </w:tc>
      </w:tr>
      <w:tr w:rsidR="00246FC3" w:rsidRPr="008D351D" w14:paraId="50E881E2" w14:textId="77777777" w:rsidTr="00B85B58">
        <w:trPr>
          <w:cantSplit/>
        </w:trPr>
        <w:tc>
          <w:tcPr>
            <w:tcW w:w="4961" w:type="dxa"/>
            <w:vAlign w:val="bottom"/>
          </w:tcPr>
          <w:p w14:paraId="168001B6" w14:textId="77777777" w:rsidR="00246FC3" w:rsidRPr="008D351D" w:rsidRDefault="00246FC3" w:rsidP="00032460">
            <w:pPr>
              <w:spacing w:line="360" w:lineRule="exact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  <w:r w:rsidRPr="008D351D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ส</w:t>
            </w:r>
            <w:r w:rsidRPr="008D351D">
              <w:rPr>
                <w:rFonts w:asciiTheme="majorBidi" w:eastAsia="MS Mincho" w:hAnsiTheme="majorBidi" w:cstheme="majorBidi" w:hint="cs"/>
                <w:spacing w:val="2"/>
                <w:sz w:val="28"/>
                <w:szCs w:val="28"/>
                <w:cs/>
              </w:rPr>
              <w:t>ุทธิ</w:t>
            </w: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</w:tcPr>
          <w:p w14:paraId="7C2320E3" w14:textId="34A08A90" w:rsidR="00246FC3" w:rsidRPr="008D351D" w:rsidRDefault="00246FC3" w:rsidP="00032460">
            <w:pPr>
              <w:spacing w:line="360" w:lineRule="exact"/>
              <w:ind w:left="83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8D351D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114,</w:t>
            </w:r>
            <w:r w:rsidR="008D351D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934</w:t>
            </w:r>
          </w:p>
        </w:tc>
        <w:tc>
          <w:tcPr>
            <w:tcW w:w="141" w:type="dxa"/>
          </w:tcPr>
          <w:p w14:paraId="3A1F3CE5" w14:textId="726702F9" w:rsidR="00246FC3" w:rsidRPr="008D351D" w:rsidRDefault="00246FC3" w:rsidP="00032460">
            <w:pPr>
              <w:spacing w:line="360" w:lineRule="exact"/>
              <w:ind w:left="650" w:hanging="474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47CE5039" w14:textId="1F942C60" w:rsidR="00246FC3" w:rsidRPr="008D351D" w:rsidRDefault="00246FC3" w:rsidP="00032460">
            <w:pPr>
              <w:spacing w:line="360" w:lineRule="exact"/>
              <w:ind w:left="82" w:hanging="82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8D351D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90,70</w:t>
            </w:r>
            <w:r w:rsidR="0089379B" w:rsidRPr="008D351D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7</w:t>
            </w:r>
          </w:p>
        </w:tc>
      </w:tr>
    </w:tbl>
    <w:p w14:paraId="08BB4926" w14:textId="77777777" w:rsidR="00CB00A2" w:rsidRDefault="00CB00A2" w:rsidP="00032460">
      <w:pPr>
        <w:spacing w:line="360" w:lineRule="exact"/>
      </w:pPr>
    </w:p>
    <w:tbl>
      <w:tblPr>
        <w:tblW w:w="8341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0"/>
        <w:gridCol w:w="1276"/>
        <w:gridCol w:w="134"/>
        <w:gridCol w:w="1284"/>
        <w:gridCol w:w="142"/>
        <w:gridCol w:w="1444"/>
        <w:gridCol w:w="136"/>
        <w:gridCol w:w="1354"/>
        <w:gridCol w:w="21"/>
      </w:tblGrid>
      <w:tr w:rsidR="00CB00A2" w:rsidRPr="00403BA6" w14:paraId="4DAF3F2C" w14:textId="77777777" w:rsidTr="00D076D3">
        <w:trPr>
          <w:gridAfter w:val="1"/>
          <w:wAfter w:w="21" w:type="dxa"/>
        </w:trPr>
        <w:tc>
          <w:tcPr>
            <w:tcW w:w="2550" w:type="dxa"/>
            <w:shd w:val="clear" w:color="auto" w:fill="auto"/>
          </w:tcPr>
          <w:p w14:paraId="36BAFC83" w14:textId="77777777" w:rsidR="00CB00A2" w:rsidRPr="00403BA6" w:rsidRDefault="00CB00A2" w:rsidP="0003246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7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E75F11A" w14:textId="77777777" w:rsidR="00CB00A2" w:rsidRPr="00403BA6" w:rsidRDefault="00CB00A2" w:rsidP="000324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CB00A2" w:rsidRPr="00403BA6" w14:paraId="696173F5" w14:textId="77777777" w:rsidTr="00D076D3">
        <w:trPr>
          <w:gridAfter w:val="1"/>
          <w:wAfter w:w="21" w:type="dxa"/>
        </w:trPr>
        <w:tc>
          <w:tcPr>
            <w:tcW w:w="2550" w:type="dxa"/>
            <w:shd w:val="clear" w:color="auto" w:fill="auto"/>
          </w:tcPr>
          <w:p w14:paraId="571754D3" w14:textId="77777777" w:rsidR="00CB00A2" w:rsidRPr="00403BA6" w:rsidRDefault="00CB00A2" w:rsidP="0003246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1DF453" w14:textId="77777777" w:rsidR="00CB00A2" w:rsidRPr="00403BA6" w:rsidRDefault="00CB00A2" w:rsidP="000324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932ED8A" w14:textId="77777777" w:rsidR="00CB00A2" w:rsidRPr="00403BA6" w:rsidRDefault="00CB00A2" w:rsidP="000324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3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1CFBBB9" w14:textId="77777777" w:rsidR="00CB00A2" w:rsidRPr="00403BA6" w:rsidRDefault="00CB00A2" w:rsidP="000324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00A2" w:rsidRPr="00403BA6" w14:paraId="04AA2B4F" w14:textId="77777777" w:rsidTr="00D076D3">
        <w:trPr>
          <w:gridAfter w:val="1"/>
          <w:wAfter w:w="21" w:type="dxa"/>
        </w:trPr>
        <w:tc>
          <w:tcPr>
            <w:tcW w:w="2550" w:type="dxa"/>
            <w:shd w:val="clear" w:color="auto" w:fill="auto"/>
          </w:tcPr>
          <w:p w14:paraId="5AAA7058" w14:textId="77777777" w:rsidR="00CB00A2" w:rsidRPr="00403BA6" w:rsidRDefault="00CB00A2" w:rsidP="0003246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7A4C0DA" w14:textId="71C1CED4" w:rsidR="00CB00A2" w:rsidRPr="00403BA6" w:rsidRDefault="00CB00A2" w:rsidP="000324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0049F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90049F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66873FB6" w14:textId="77777777" w:rsidR="00CB00A2" w:rsidRPr="00403BA6" w:rsidRDefault="00CB00A2" w:rsidP="000324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shd w:val="clear" w:color="auto" w:fill="auto"/>
          </w:tcPr>
          <w:p w14:paraId="6DA4251F" w14:textId="77777777" w:rsidR="00CB00A2" w:rsidRPr="00403BA6" w:rsidRDefault="00CB00A2" w:rsidP="00032460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4D3107B4" w14:textId="77777777" w:rsidR="00CB00A2" w:rsidRPr="00403BA6" w:rsidRDefault="00CB00A2" w:rsidP="000324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  <w:tcBorders>
              <w:bottom w:val="single" w:sz="6" w:space="0" w:color="auto"/>
            </w:tcBorders>
            <w:shd w:val="clear" w:color="auto" w:fill="auto"/>
          </w:tcPr>
          <w:p w14:paraId="6D015E87" w14:textId="4055CEF5" w:rsidR="00CB00A2" w:rsidRPr="00403BA6" w:rsidRDefault="0090049F" w:rsidP="000324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6" w:type="dxa"/>
            <w:shd w:val="clear" w:color="auto" w:fill="auto"/>
          </w:tcPr>
          <w:p w14:paraId="68944E96" w14:textId="77777777" w:rsidR="00CB00A2" w:rsidRPr="00403BA6" w:rsidRDefault="00CB00A2" w:rsidP="000324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tcBorders>
              <w:bottom w:val="single" w:sz="6" w:space="0" w:color="auto"/>
            </w:tcBorders>
            <w:shd w:val="clear" w:color="auto" w:fill="auto"/>
          </w:tcPr>
          <w:p w14:paraId="1C97BFEA" w14:textId="77777777" w:rsidR="00CB00A2" w:rsidRPr="00403BA6" w:rsidRDefault="00CB00A2" w:rsidP="000324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F0B77" w:rsidRPr="00403BA6" w14:paraId="5A4EBA92" w14:textId="77777777" w:rsidTr="00611AC8">
        <w:tc>
          <w:tcPr>
            <w:tcW w:w="3826" w:type="dxa"/>
            <w:gridSpan w:val="2"/>
            <w:shd w:val="clear" w:color="auto" w:fill="auto"/>
          </w:tcPr>
          <w:p w14:paraId="6CD3EC5D" w14:textId="77777777" w:rsidR="001F0B77" w:rsidRPr="00403BA6" w:rsidRDefault="001F0B77" w:rsidP="00032460">
            <w:pPr>
              <w:tabs>
                <w:tab w:val="left" w:pos="284"/>
                <w:tab w:val="left" w:pos="56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4" w:type="dxa"/>
            <w:shd w:val="clear" w:color="auto" w:fill="auto"/>
          </w:tcPr>
          <w:p w14:paraId="191FA46C" w14:textId="77777777" w:rsidR="001F0B77" w:rsidRPr="00403BA6" w:rsidRDefault="001F0B77" w:rsidP="000324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shd w:val="clear" w:color="auto" w:fill="auto"/>
          </w:tcPr>
          <w:p w14:paraId="6DF387CB" w14:textId="77777777" w:rsidR="001F0B77" w:rsidRPr="00403BA6" w:rsidRDefault="001F0B77" w:rsidP="00032460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2AD584E" w14:textId="77777777" w:rsidR="001F0B77" w:rsidRPr="00403BA6" w:rsidRDefault="001F0B77" w:rsidP="000324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  <w:shd w:val="clear" w:color="auto" w:fill="auto"/>
          </w:tcPr>
          <w:p w14:paraId="3F216EFE" w14:textId="77777777" w:rsidR="001F0B77" w:rsidRPr="00403BA6" w:rsidRDefault="001F0B77" w:rsidP="000324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dxa"/>
            <w:shd w:val="clear" w:color="auto" w:fill="auto"/>
          </w:tcPr>
          <w:p w14:paraId="00ABEB22" w14:textId="77777777" w:rsidR="001F0B77" w:rsidRPr="00403BA6" w:rsidRDefault="001F0B77" w:rsidP="000324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5" w:type="dxa"/>
            <w:gridSpan w:val="2"/>
            <w:shd w:val="clear" w:color="auto" w:fill="auto"/>
          </w:tcPr>
          <w:p w14:paraId="5E681732" w14:textId="77777777" w:rsidR="001F0B77" w:rsidRPr="00403BA6" w:rsidRDefault="001F0B77" w:rsidP="0003246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6FC3" w:rsidRPr="00403BA6" w14:paraId="71A8DD0F" w14:textId="77777777" w:rsidTr="00611AC8">
        <w:tc>
          <w:tcPr>
            <w:tcW w:w="2550" w:type="dxa"/>
            <w:shd w:val="clear" w:color="auto" w:fill="auto"/>
          </w:tcPr>
          <w:p w14:paraId="19585D71" w14:textId="77777777" w:rsidR="00246FC3" w:rsidRPr="00403BA6" w:rsidRDefault="00246FC3" w:rsidP="00032460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6E0568D4" w14:textId="77C8CA88" w:rsidR="00246FC3" w:rsidRPr="00403BA6" w:rsidRDefault="00246FC3" w:rsidP="00032460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093705E" w14:textId="77777777" w:rsidR="00246FC3" w:rsidRPr="00403BA6" w:rsidRDefault="00246FC3" w:rsidP="000324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shd w:val="clear" w:color="auto" w:fill="auto"/>
          </w:tcPr>
          <w:p w14:paraId="134AC0F5" w14:textId="77777777" w:rsidR="00246FC3" w:rsidRPr="00403BA6" w:rsidRDefault="00246FC3" w:rsidP="00032460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5D945AE" w14:textId="77777777" w:rsidR="00246FC3" w:rsidRPr="00403BA6" w:rsidRDefault="00246FC3" w:rsidP="000324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  <w:shd w:val="clear" w:color="auto" w:fill="auto"/>
          </w:tcPr>
          <w:p w14:paraId="6B52F368" w14:textId="4E71A4FB" w:rsidR="00246FC3" w:rsidRPr="00403BA6" w:rsidRDefault="00246FC3" w:rsidP="0003246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6FC3">
              <w:rPr>
                <w:rFonts w:asciiTheme="majorBidi" w:hAnsiTheme="majorBidi" w:cstheme="majorBidi"/>
                <w:sz w:val="28"/>
                <w:szCs w:val="28"/>
              </w:rPr>
              <w:t>91,600</w:t>
            </w:r>
          </w:p>
        </w:tc>
        <w:tc>
          <w:tcPr>
            <w:tcW w:w="136" w:type="dxa"/>
            <w:shd w:val="clear" w:color="auto" w:fill="auto"/>
          </w:tcPr>
          <w:p w14:paraId="6850DCC2" w14:textId="77777777" w:rsidR="00246FC3" w:rsidRPr="00403BA6" w:rsidRDefault="00246FC3" w:rsidP="000324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5" w:type="dxa"/>
            <w:gridSpan w:val="2"/>
            <w:shd w:val="clear" w:color="auto" w:fill="auto"/>
          </w:tcPr>
          <w:p w14:paraId="0131E19C" w14:textId="7631FD6A" w:rsidR="00246FC3" w:rsidRPr="00403BA6" w:rsidRDefault="00246FC3" w:rsidP="0003246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42,234</w:t>
            </w:r>
          </w:p>
        </w:tc>
      </w:tr>
      <w:tr w:rsidR="00246FC3" w:rsidRPr="00403BA6" w14:paraId="1C6F033D" w14:textId="77777777" w:rsidTr="00611AC8">
        <w:tc>
          <w:tcPr>
            <w:tcW w:w="2550" w:type="dxa"/>
            <w:shd w:val="clear" w:color="auto" w:fill="auto"/>
          </w:tcPr>
          <w:p w14:paraId="76357BE9" w14:textId="77777777" w:rsidR="00246FC3" w:rsidRPr="00403BA6" w:rsidRDefault="00246FC3" w:rsidP="0003246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DFA1F0" w14:textId="6D0EB3DF" w:rsidR="00246FC3" w:rsidRPr="00403BA6" w:rsidRDefault="00246FC3" w:rsidP="00032460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A545D9D" w14:textId="77777777" w:rsidR="00246FC3" w:rsidRPr="00403BA6" w:rsidRDefault="00246FC3" w:rsidP="000324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981965" w14:textId="77777777" w:rsidR="00246FC3" w:rsidRPr="00403BA6" w:rsidRDefault="00246FC3" w:rsidP="00032460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312E480" w14:textId="77777777" w:rsidR="00246FC3" w:rsidRPr="00403BA6" w:rsidRDefault="00246FC3" w:rsidP="000324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D4CDCE" w14:textId="2C0D6F94" w:rsidR="00246FC3" w:rsidRPr="00403BA6" w:rsidRDefault="00246FC3" w:rsidP="0003246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6FC3">
              <w:rPr>
                <w:rFonts w:asciiTheme="majorBidi" w:hAnsiTheme="majorBidi" w:cstheme="majorBidi"/>
                <w:sz w:val="28"/>
                <w:szCs w:val="28"/>
              </w:rPr>
              <w:t>91,600</w:t>
            </w:r>
          </w:p>
        </w:tc>
        <w:tc>
          <w:tcPr>
            <w:tcW w:w="136" w:type="dxa"/>
            <w:shd w:val="clear" w:color="auto" w:fill="auto"/>
          </w:tcPr>
          <w:p w14:paraId="6CE82BD4" w14:textId="77777777" w:rsidR="00246FC3" w:rsidRPr="00403BA6" w:rsidRDefault="00246FC3" w:rsidP="000324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E6559C" w14:textId="35E49ABF" w:rsidR="00246FC3" w:rsidRPr="00403BA6" w:rsidRDefault="00246FC3" w:rsidP="0003246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42,234</w:t>
            </w:r>
          </w:p>
        </w:tc>
      </w:tr>
    </w:tbl>
    <w:p w14:paraId="67EE91DE" w14:textId="77777777" w:rsidR="00032460" w:rsidRDefault="00032460" w:rsidP="00032460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993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F801743" w14:textId="77777777" w:rsidR="00032460" w:rsidRDefault="00032460" w:rsidP="00032460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993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C064DAF" w14:textId="77777777" w:rsidR="00032460" w:rsidRDefault="00032460" w:rsidP="00032460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993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4D437AA" w14:textId="77777777" w:rsidR="00032460" w:rsidRDefault="00032460" w:rsidP="00032460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993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8DE3247" w14:textId="77777777" w:rsidR="00032460" w:rsidRDefault="00032460" w:rsidP="00032460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993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1948141" w14:textId="77777777" w:rsidR="00032460" w:rsidRDefault="00032460" w:rsidP="00032460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993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9D3177E" w14:textId="77777777" w:rsidR="00032460" w:rsidRDefault="00032460" w:rsidP="00032460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993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AA86030" w14:textId="77777777" w:rsidR="00032460" w:rsidRDefault="00032460" w:rsidP="00032460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993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4FFD928" w14:textId="323948BE" w:rsidR="001F0B77" w:rsidRPr="000D4104" w:rsidRDefault="001F0B77" w:rsidP="00032460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99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lastRenderedPageBreak/>
        <w:t>รายการเปลี่ยนแปลงของเงินให้กู้ยืมและดอกเบี้ยค้างรับแก่บริษัทย่อยสำหรับ</w:t>
      </w:r>
      <w:r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90049F">
        <w:rPr>
          <w:rFonts w:asciiTheme="majorBidi" w:hAnsiTheme="majorBidi" w:cstheme="majorBidi" w:hint="cs"/>
          <w:sz w:val="32"/>
          <w:szCs w:val="32"/>
          <w:cs/>
        </w:rPr>
        <w:t>หก</w:t>
      </w:r>
      <w:r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0D4104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90049F">
        <w:rPr>
          <w:rFonts w:asciiTheme="majorBidi" w:hAnsiTheme="majorBidi" w:cstheme="majorBidi"/>
          <w:sz w:val="32"/>
          <w:szCs w:val="32"/>
        </w:rPr>
        <w:t xml:space="preserve">30 </w:t>
      </w:r>
      <w:r w:rsidR="0090049F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2567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222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260"/>
        <w:gridCol w:w="134"/>
        <w:gridCol w:w="1299"/>
        <w:gridCol w:w="134"/>
        <w:gridCol w:w="1425"/>
        <w:gridCol w:w="134"/>
        <w:gridCol w:w="1426"/>
      </w:tblGrid>
      <w:tr w:rsidR="001F0B77" w:rsidRPr="00403BA6" w14:paraId="1D09F399" w14:textId="77777777" w:rsidTr="00611AC8">
        <w:trPr>
          <w:cantSplit/>
          <w:trHeight w:val="150"/>
        </w:trPr>
        <w:tc>
          <w:tcPr>
            <w:tcW w:w="2410" w:type="dxa"/>
          </w:tcPr>
          <w:p w14:paraId="563A9B76" w14:textId="77777777" w:rsidR="001F0B77" w:rsidRPr="00403BA6" w:rsidRDefault="001F0B77" w:rsidP="0003246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216AE618" w14:textId="77777777" w:rsidR="001F0B77" w:rsidRPr="00403BA6" w:rsidRDefault="001F0B77" w:rsidP="00032460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1F0B77" w:rsidRPr="00403BA6" w14:paraId="2719C351" w14:textId="77777777" w:rsidTr="00611AC8">
        <w:trPr>
          <w:cantSplit/>
          <w:trHeight w:val="150"/>
        </w:trPr>
        <w:tc>
          <w:tcPr>
            <w:tcW w:w="2410" w:type="dxa"/>
          </w:tcPr>
          <w:p w14:paraId="21D2F5FF" w14:textId="77777777" w:rsidR="001F0B77" w:rsidRPr="00403BA6" w:rsidRDefault="001F0B77" w:rsidP="0003246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35340111" w14:textId="77777777" w:rsidR="001F0B77" w:rsidRPr="00403BA6" w:rsidRDefault="001F0B77" w:rsidP="00032460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1F0B77" w:rsidRPr="00403BA6" w14:paraId="547A1C6D" w14:textId="77777777" w:rsidTr="00611AC8">
        <w:trPr>
          <w:cantSplit/>
          <w:trHeight w:val="150"/>
        </w:trPr>
        <w:tc>
          <w:tcPr>
            <w:tcW w:w="2410" w:type="dxa"/>
          </w:tcPr>
          <w:p w14:paraId="2266C19C" w14:textId="77777777" w:rsidR="001F0B77" w:rsidRPr="00403BA6" w:rsidRDefault="001F0B77" w:rsidP="0003246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B1E4693" w14:textId="77777777" w:rsidR="001F0B77" w:rsidRPr="00403BA6" w:rsidRDefault="001F0B77" w:rsidP="00032460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3866B7E" w14:textId="77777777" w:rsidR="001F0B77" w:rsidRPr="00403BA6" w:rsidRDefault="001F0B77" w:rsidP="00032460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D67E70" w14:textId="77777777" w:rsidR="001F0B77" w:rsidRPr="00403BA6" w:rsidRDefault="001F0B77" w:rsidP="00032460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รายการในระหว่างปี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DBD7B56" w14:textId="77777777" w:rsidR="001F0B77" w:rsidRPr="00403BA6" w:rsidRDefault="001F0B77" w:rsidP="00032460">
            <w:pPr>
              <w:tabs>
                <w:tab w:val="left" w:pos="108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59315441" w14:textId="73B3C1C5" w:rsidR="001F0B77" w:rsidRPr="00403BA6" w:rsidRDefault="001F0B77" w:rsidP="00032460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0049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1F0B77" w:rsidRPr="00403BA6" w14:paraId="4F597ECE" w14:textId="77777777" w:rsidTr="00611AC8">
        <w:trPr>
          <w:cantSplit/>
          <w:trHeight w:val="150"/>
        </w:trPr>
        <w:tc>
          <w:tcPr>
            <w:tcW w:w="2410" w:type="dxa"/>
          </w:tcPr>
          <w:p w14:paraId="6BA16121" w14:textId="77777777" w:rsidR="001F0B77" w:rsidRPr="00403BA6" w:rsidRDefault="001F0B77" w:rsidP="0003246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9181F88" w14:textId="308007BE" w:rsidR="001F0B77" w:rsidRPr="00403BA6" w:rsidRDefault="001F0B77" w:rsidP="00032460">
            <w:pPr>
              <w:tabs>
                <w:tab w:val="left" w:pos="-5245"/>
              </w:tabs>
              <w:spacing w:line="360" w:lineRule="exact"/>
              <w:ind w:right="-57" w:hanging="5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34" w:type="dxa"/>
          </w:tcPr>
          <w:p w14:paraId="1D7E77A7" w14:textId="77777777" w:rsidR="001F0B77" w:rsidRPr="00403BA6" w:rsidRDefault="001F0B77" w:rsidP="00032460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17C113F1" w14:textId="77777777" w:rsidR="001F0B77" w:rsidRPr="00403BA6" w:rsidRDefault="001F0B77" w:rsidP="00032460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6526C8F5" w14:textId="77777777" w:rsidR="001F0B77" w:rsidRPr="00403BA6" w:rsidRDefault="001F0B77" w:rsidP="00032460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14:paraId="1BF858FD" w14:textId="77777777" w:rsidR="001F0B77" w:rsidRPr="00403BA6" w:rsidRDefault="001F0B77" w:rsidP="00032460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217AB0A9" w14:textId="77777777" w:rsidR="001F0B77" w:rsidRPr="00403BA6" w:rsidRDefault="001F0B77" w:rsidP="00032460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14:paraId="7AD8198F" w14:textId="4DABA06B" w:rsidR="001F0B77" w:rsidRPr="00403BA6" w:rsidRDefault="0090049F" w:rsidP="00032460">
            <w:pPr>
              <w:tabs>
                <w:tab w:val="left" w:pos="-5245"/>
              </w:tabs>
              <w:spacing w:line="360" w:lineRule="exact"/>
              <w:ind w:right="-57" w:hanging="5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มิถุนายน</w:t>
            </w:r>
            <w:r w:rsidR="001F0B77" w:rsidRPr="00403BA6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="001F0B77" w:rsidRPr="00403BA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2567</w:t>
            </w:r>
          </w:p>
        </w:tc>
      </w:tr>
      <w:tr w:rsidR="00CB5672" w:rsidRPr="00403BA6" w14:paraId="4771C7AE" w14:textId="77777777" w:rsidTr="00611AC8">
        <w:trPr>
          <w:cantSplit/>
          <w:trHeight w:val="150"/>
        </w:trPr>
        <w:tc>
          <w:tcPr>
            <w:tcW w:w="2410" w:type="dxa"/>
          </w:tcPr>
          <w:p w14:paraId="3762886B" w14:textId="77777777" w:rsidR="00CB5672" w:rsidRPr="00403BA6" w:rsidRDefault="00CB5672" w:rsidP="00032460">
            <w:pPr>
              <w:tabs>
                <w:tab w:val="left" w:pos="-5245"/>
              </w:tabs>
              <w:spacing w:line="360" w:lineRule="exact"/>
              <w:ind w:right="-108" w:firstLine="176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60" w:type="dxa"/>
          </w:tcPr>
          <w:p w14:paraId="5A1833B5" w14:textId="6241A05D" w:rsidR="00CB5672" w:rsidRPr="00403BA6" w:rsidRDefault="00CB5672" w:rsidP="00032460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41,942</w:t>
            </w:r>
          </w:p>
        </w:tc>
        <w:tc>
          <w:tcPr>
            <w:tcW w:w="134" w:type="dxa"/>
          </w:tcPr>
          <w:p w14:paraId="6D84817D" w14:textId="77777777" w:rsidR="00CB5672" w:rsidRPr="00403BA6" w:rsidRDefault="00CB5672" w:rsidP="00032460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14:paraId="0F689758" w14:textId="34926D59" w:rsidR="00CB5672" w:rsidRPr="00403BA6" w:rsidRDefault="00CB5672" w:rsidP="00032460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55,561</w:t>
            </w:r>
          </w:p>
        </w:tc>
        <w:tc>
          <w:tcPr>
            <w:tcW w:w="134" w:type="dxa"/>
          </w:tcPr>
          <w:p w14:paraId="3A82B30E" w14:textId="77777777" w:rsidR="00CB5672" w:rsidRPr="00403BA6" w:rsidRDefault="00CB5672" w:rsidP="00032460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431C00BE" w14:textId="69BD6019" w:rsidR="00CB5672" w:rsidRPr="00403BA6" w:rsidRDefault="00CB5672" w:rsidP="00032460">
            <w:pPr>
              <w:tabs>
                <w:tab w:val="left" w:pos="-524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8,500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4" w:type="dxa"/>
          </w:tcPr>
          <w:p w14:paraId="24555F01" w14:textId="77777777" w:rsidR="00CB5672" w:rsidRPr="00403BA6" w:rsidRDefault="00CB5672" w:rsidP="00032460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14:paraId="7A2A6501" w14:textId="1E8D3DCC" w:rsidR="00CB5672" w:rsidRPr="00403BA6" w:rsidRDefault="00CB5672" w:rsidP="00032460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89,003</w:t>
            </w:r>
          </w:p>
        </w:tc>
      </w:tr>
      <w:tr w:rsidR="00CB5672" w:rsidRPr="00403BA6" w14:paraId="3E2EBFCC" w14:textId="77777777" w:rsidTr="00611AC8">
        <w:trPr>
          <w:cantSplit/>
          <w:trHeight w:val="150"/>
        </w:trPr>
        <w:tc>
          <w:tcPr>
            <w:tcW w:w="2410" w:type="dxa"/>
          </w:tcPr>
          <w:p w14:paraId="730642D6" w14:textId="77777777" w:rsidR="00CB5672" w:rsidRPr="00403BA6" w:rsidRDefault="00CB5672" w:rsidP="00032460">
            <w:pPr>
              <w:tabs>
                <w:tab w:val="left" w:pos="-5245"/>
                <w:tab w:val="left" w:pos="440"/>
              </w:tabs>
              <w:spacing w:line="360" w:lineRule="exact"/>
              <w:ind w:right="-108" w:firstLine="17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60" w:type="dxa"/>
          </w:tcPr>
          <w:p w14:paraId="523F09C5" w14:textId="69A0EB29" w:rsidR="00CB5672" w:rsidRPr="00403BA6" w:rsidRDefault="00CB5672" w:rsidP="00032460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292</w:t>
            </w:r>
          </w:p>
        </w:tc>
        <w:tc>
          <w:tcPr>
            <w:tcW w:w="134" w:type="dxa"/>
          </w:tcPr>
          <w:p w14:paraId="5766B87C" w14:textId="77777777" w:rsidR="00CB5672" w:rsidRPr="00403BA6" w:rsidRDefault="00CB5672" w:rsidP="00032460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14:paraId="1AC058CC" w14:textId="37B968F2" w:rsidR="00CB5672" w:rsidRPr="00403BA6" w:rsidRDefault="00CB5672" w:rsidP="00032460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2,306</w:t>
            </w:r>
          </w:p>
        </w:tc>
        <w:tc>
          <w:tcPr>
            <w:tcW w:w="134" w:type="dxa"/>
          </w:tcPr>
          <w:p w14:paraId="601B453A" w14:textId="77777777" w:rsidR="00CB5672" w:rsidRPr="00403BA6" w:rsidRDefault="00CB5672" w:rsidP="00032460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113BA7FA" w14:textId="61962B02" w:rsidR="00CB5672" w:rsidRPr="00403BA6" w:rsidRDefault="00CB5672" w:rsidP="00032460">
            <w:pPr>
              <w:tabs>
                <w:tab w:val="left" w:pos="-524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4" w:type="dxa"/>
          </w:tcPr>
          <w:p w14:paraId="38A7D67F" w14:textId="77777777" w:rsidR="00CB5672" w:rsidRPr="00403BA6" w:rsidRDefault="00CB5672" w:rsidP="00032460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14:paraId="19DC9437" w14:textId="6D4E486F" w:rsidR="00CB5672" w:rsidRPr="00403BA6" w:rsidRDefault="00CB5672" w:rsidP="00032460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2,597</w:t>
            </w:r>
          </w:p>
        </w:tc>
      </w:tr>
      <w:tr w:rsidR="00CB5672" w:rsidRPr="00403BA6" w14:paraId="0BEDA06A" w14:textId="77777777" w:rsidTr="00611AC8">
        <w:trPr>
          <w:cantSplit/>
          <w:trHeight w:val="150"/>
        </w:trPr>
        <w:tc>
          <w:tcPr>
            <w:tcW w:w="2410" w:type="dxa"/>
          </w:tcPr>
          <w:p w14:paraId="2280C955" w14:textId="77777777" w:rsidR="00CB5672" w:rsidRPr="00403BA6" w:rsidRDefault="00CB5672" w:rsidP="00032460">
            <w:pPr>
              <w:tabs>
                <w:tab w:val="left" w:pos="284"/>
                <w:tab w:val="left" w:pos="56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41B87BA6" w14:textId="58CAF6BB" w:rsidR="00CB5672" w:rsidRPr="00403BA6" w:rsidRDefault="00CB5672" w:rsidP="00032460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42,234</w:t>
            </w:r>
          </w:p>
        </w:tc>
        <w:tc>
          <w:tcPr>
            <w:tcW w:w="134" w:type="dxa"/>
          </w:tcPr>
          <w:p w14:paraId="5D6C6ADE" w14:textId="77777777" w:rsidR="00CB5672" w:rsidRPr="00403BA6" w:rsidRDefault="00CB5672" w:rsidP="00032460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</w:tcPr>
          <w:p w14:paraId="234C9F24" w14:textId="33197363" w:rsidR="00CB5672" w:rsidRPr="00403BA6" w:rsidRDefault="00CB5672" w:rsidP="00032460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57,867</w:t>
            </w:r>
          </w:p>
        </w:tc>
        <w:tc>
          <w:tcPr>
            <w:tcW w:w="134" w:type="dxa"/>
          </w:tcPr>
          <w:p w14:paraId="4D81EF69" w14:textId="77777777" w:rsidR="00CB5672" w:rsidRPr="00403BA6" w:rsidRDefault="00CB5672" w:rsidP="00032460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</w:tcPr>
          <w:p w14:paraId="0CCA65FD" w14:textId="18B32D5C" w:rsidR="00CB5672" w:rsidRPr="00403BA6" w:rsidRDefault="00CB5672" w:rsidP="00032460">
            <w:pPr>
              <w:tabs>
                <w:tab w:val="left" w:pos="-524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8,501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4" w:type="dxa"/>
          </w:tcPr>
          <w:p w14:paraId="4BB76264" w14:textId="77777777" w:rsidR="00CB5672" w:rsidRPr="00403BA6" w:rsidRDefault="00CB5672" w:rsidP="00032460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</w:tcPr>
          <w:p w14:paraId="55467B1B" w14:textId="77AA106E" w:rsidR="00CB5672" w:rsidRPr="00403BA6" w:rsidRDefault="00CB5672" w:rsidP="00032460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91,600</w:t>
            </w:r>
          </w:p>
        </w:tc>
      </w:tr>
    </w:tbl>
    <w:p w14:paraId="03E02ED0" w14:textId="087EF000" w:rsidR="001F0B77" w:rsidRDefault="001F0B77" w:rsidP="00544DF0">
      <w:pPr>
        <w:pStyle w:val="BodyTextIndent3"/>
        <w:tabs>
          <w:tab w:val="clear" w:pos="360"/>
          <w:tab w:val="clear" w:pos="709"/>
          <w:tab w:val="clear" w:pos="1260"/>
        </w:tabs>
        <w:spacing w:line="340" w:lineRule="exact"/>
        <w:ind w:left="1134" w:firstLine="426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เงินให้กู้ยืมแก่บริษัทย่อยคิดดอกเบี้ยในอัตราร้อยละ </w:t>
      </w:r>
      <w:r w:rsidRPr="000D4104">
        <w:rPr>
          <w:rFonts w:asciiTheme="majorBidi" w:hAnsiTheme="majorBidi" w:cstheme="majorBidi"/>
          <w:sz w:val="32"/>
          <w:szCs w:val="32"/>
        </w:rPr>
        <w:t xml:space="preserve">MLR </w:t>
      </w:r>
      <w:r w:rsidRPr="000D4104">
        <w:rPr>
          <w:rFonts w:asciiTheme="majorBidi" w:hAnsiTheme="majorBidi" w:cstheme="majorBidi"/>
          <w:sz w:val="32"/>
          <w:szCs w:val="32"/>
          <w:cs/>
        </w:rPr>
        <w:t>ต่อปี มีกำหนดชำระคืนเมื่อทวงถาม และไม่มีหลักประกัน</w:t>
      </w:r>
    </w:p>
    <w:p w14:paraId="012C857F" w14:textId="77777777" w:rsidR="00CC6457" w:rsidRDefault="00CC6457" w:rsidP="00544DF0">
      <w:pPr>
        <w:pStyle w:val="BodyTextIndent3"/>
        <w:tabs>
          <w:tab w:val="clear" w:pos="360"/>
          <w:tab w:val="clear" w:pos="709"/>
          <w:tab w:val="clear" w:pos="1260"/>
        </w:tabs>
        <w:spacing w:line="340" w:lineRule="exact"/>
        <w:ind w:left="1134" w:firstLine="426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363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62"/>
        <w:gridCol w:w="87"/>
        <w:gridCol w:w="7"/>
        <w:gridCol w:w="1137"/>
        <w:gridCol w:w="132"/>
        <w:gridCol w:w="11"/>
        <w:gridCol w:w="6"/>
        <w:gridCol w:w="128"/>
        <w:gridCol w:w="1235"/>
        <w:gridCol w:w="41"/>
        <w:gridCol w:w="11"/>
        <w:gridCol w:w="85"/>
        <w:gridCol w:w="46"/>
        <w:gridCol w:w="11"/>
        <w:gridCol w:w="1406"/>
        <w:gridCol w:w="33"/>
        <w:gridCol w:w="8"/>
        <w:gridCol w:w="100"/>
        <w:gridCol w:w="28"/>
        <w:gridCol w:w="8"/>
        <w:gridCol w:w="1356"/>
        <w:gridCol w:w="12"/>
        <w:gridCol w:w="13"/>
      </w:tblGrid>
      <w:tr w:rsidR="001F0B77" w:rsidRPr="00403BA6" w14:paraId="603F51F6" w14:textId="77777777" w:rsidTr="00CC6457">
        <w:trPr>
          <w:gridAfter w:val="2"/>
          <w:wAfter w:w="25" w:type="dxa"/>
        </w:trPr>
        <w:tc>
          <w:tcPr>
            <w:tcW w:w="2556" w:type="dxa"/>
            <w:gridSpan w:val="3"/>
            <w:shd w:val="clear" w:color="auto" w:fill="auto"/>
          </w:tcPr>
          <w:p w14:paraId="4A709A5C" w14:textId="77777777" w:rsidR="001F0B77" w:rsidRPr="00403BA6" w:rsidRDefault="001F0B77" w:rsidP="003F221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82" w:type="dxa"/>
            <w:gridSpan w:val="18"/>
            <w:tcBorders>
              <w:bottom w:val="single" w:sz="6" w:space="0" w:color="auto"/>
            </w:tcBorders>
            <w:shd w:val="clear" w:color="auto" w:fill="auto"/>
          </w:tcPr>
          <w:p w14:paraId="5CDE891F" w14:textId="77777777" w:rsidR="001F0B77" w:rsidRPr="00403BA6" w:rsidRDefault="001F0B77" w:rsidP="003F22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1F0B77" w:rsidRPr="00403BA6" w14:paraId="0010468D" w14:textId="77777777" w:rsidTr="00CC6457">
        <w:trPr>
          <w:gridAfter w:val="2"/>
          <w:wAfter w:w="25" w:type="dxa"/>
        </w:trPr>
        <w:tc>
          <w:tcPr>
            <w:tcW w:w="2556" w:type="dxa"/>
            <w:gridSpan w:val="3"/>
            <w:shd w:val="clear" w:color="auto" w:fill="auto"/>
          </w:tcPr>
          <w:p w14:paraId="78383330" w14:textId="77777777" w:rsidR="001F0B77" w:rsidRPr="00403BA6" w:rsidRDefault="001F0B77" w:rsidP="003F221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1" w:type="dxa"/>
            <w:gridSpan w:val="8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10BD10" w14:textId="77777777" w:rsidR="001F0B77" w:rsidRPr="00403BA6" w:rsidRDefault="001F0B77" w:rsidP="003F22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6031D5C5" w14:textId="77777777" w:rsidR="001F0B77" w:rsidRPr="00403BA6" w:rsidRDefault="001F0B77" w:rsidP="003F22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39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E2C0ED" w14:textId="77777777" w:rsidR="001F0B77" w:rsidRPr="00403BA6" w:rsidRDefault="001F0B77" w:rsidP="003F22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049F" w:rsidRPr="00403BA6" w14:paraId="4CD01E3D" w14:textId="77777777" w:rsidTr="00CC6457">
        <w:trPr>
          <w:gridAfter w:val="2"/>
          <w:wAfter w:w="25" w:type="dxa"/>
        </w:trPr>
        <w:tc>
          <w:tcPr>
            <w:tcW w:w="2556" w:type="dxa"/>
            <w:gridSpan w:val="3"/>
            <w:shd w:val="clear" w:color="auto" w:fill="auto"/>
          </w:tcPr>
          <w:p w14:paraId="0B6F4BD8" w14:textId="77777777" w:rsidR="0090049F" w:rsidRPr="00403BA6" w:rsidRDefault="0090049F" w:rsidP="0090049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7BD4EEC" w14:textId="0578D4F9" w:rsidR="0090049F" w:rsidRPr="00403BA6" w:rsidRDefault="0090049F" w:rsidP="0090049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448996BC" w14:textId="77777777" w:rsidR="0090049F" w:rsidRPr="00403BA6" w:rsidRDefault="0090049F" w:rsidP="0090049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D687A3E" w14:textId="713A499C" w:rsidR="0090049F" w:rsidRPr="00403BA6" w:rsidRDefault="0090049F" w:rsidP="0090049F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  <w:gridSpan w:val="3"/>
            <w:shd w:val="clear" w:color="auto" w:fill="auto"/>
          </w:tcPr>
          <w:p w14:paraId="5C269575" w14:textId="77777777" w:rsidR="0090049F" w:rsidRPr="00403BA6" w:rsidRDefault="0090049F" w:rsidP="0090049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F4089F0" w14:textId="504566F6" w:rsidR="0090049F" w:rsidRPr="00403BA6" w:rsidRDefault="0090049F" w:rsidP="0090049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6" w:type="dxa"/>
            <w:gridSpan w:val="3"/>
            <w:shd w:val="clear" w:color="auto" w:fill="auto"/>
          </w:tcPr>
          <w:p w14:paraId="79F88D42" w14:textId="77777777" w:rsidR="0090049F" w:rsidRPr="00403BA6" w:rsidRDefault="0090049F" w:rsidP="0090049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  <w:shd w:val="clear" w:color="auto" w:fill="auto"/>
          </w:tcPr>
          <w:p w14:paraId="4F500B58" w14:textId="46860DD1" w:rsidR="0090049F" w:rsidRPr="00403BA6" w:rsidRDefault="0090049F" w:rsidP="0090049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90049F" w:rsidRPr="00403BA6" w14:paraId="5B7FAD38" w14:textId="77777777" w:rsidTr="00CC6457">
        <w:tc>
          <w:tcPr>
            <w:tcW w:w="3825" w:type="dxa"/>
            <w:gridSpan w:val="5"/>
            <w:shd w:val="clear" w:color="auto" w:fill="auto"/>
          </w:tcPr>
          <w:p w14:paraId="6724D9E2" w14:textId="77777777" w:rsidR="0090049F" w:rsidRPr="00403BA6" w:rsidRDefault="0090049F" w:rsidP="0090049F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5" w:type="dxa"/>
            <w:gridSpan w:val="3"/>
            <w:shd w:val="clear" w:color="auto" w:fill="auto"/>
          </w:tcPr>
          <w:p w14:paraId="0BC79722" w14:textId="77777777" w:rsidR="0090049F" w:rsidRPr="00403BA6" w:rsidRDefault="0090049F" w:rsidP="0090049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02FDB9A3" w14:textId="77777777" w:rsidR="0090049F" w:rsidRPr="00403BA6" w:rsidRDefault="0090049F" w:rsidP="0090049F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gridSpan w:val="3"/>
            <w:shd w:val="clear" w:color="auto" w:fill="auto"/>
          </w:tcPr>
          <w:p w14:paraId="5AC7643A" w14:textId="77777777" w:rsidR="0090049F" w:rsidRPr="00403BA6" w:rsidRDefault="0090049F" w:rsidP="0090049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2E5CDFE3" w14:textId="77777777" w:rsidR="0090049F" w:rsidRPr="00403BA6" w:rsidRDefault="0090049F" w:rsidP="0090049F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gridSpan w:val="3"/>
            <w:shd w:val="clear" w:color="auto" w:fill="auto"/>
          </w:tcPr>
          <w:p w14:paraId="3C05D7A4" w14:textId="77777777" w:rsidR="0090049F" w:rsidRPr="00403BA6" w:rsidRDefault="0090049F" w:rsidP="0090049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5"/>
            <w:shd w:val="clear" w:color="auto" w:fill="auto"/>
          </w:tcPr>
          <w:p w14:paraId="472E6FB1" w14:textId="77777777" w:rsidR="0090049F" w:rsidRPr="00403BA6" w:rsidRDefault="0090049F" w:rsidP="0090049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5672" w:rsidRPr="00403BA6" w14:paraId="31DA63FA" w14:textId="77777777" w:rsidTr="00CC6457">
        <w:tc>
          <w:tcPr>
            <w:tcW w:w="2549" w:type="dxa"/>
            <w:gridSpan w:val="2"/>
            <w:shd w:val="clear" w:color="auto" w:fill="auto"/>
          </w:tcPr>
          <w:p w14:paraId="4C2527F7" w14:textId="77777777" w:rsidR="00CB5672" w:rsidRPr="00403BA6" w:rsidRDefault="00CB5672" w:rsidP="00CB5672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487B1AC7" w14:textId="30CBCBB8" w:rsidR="00CB5672" w:rsidRPr="00403BA6" w:rsidRDefault="00CB5672" w:rsidP="00CB5672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gridSpan w:val="3"/>
            <w:shd w:val="clear" w:color="auto" w:fill="auto"/>
          </w:tcPr>
          <w:p w14:paraId="35BF1B49" w14:textId="77777777" w:rsidR="00CB5672" w:rsidRPr="00403BA6" w:rsidRDefault="00CB5672" w:rsidP="00CB56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F8694EF" w14:textId="1834DABB" w:rsidR="00CB5672" w:rsidRPr="00403BA6" w:rsidRDefault="00CB5672" w:rsidP="00CB5672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3"/>
            <w:shd w:val="clear" w:color="auto" w:fill="auto"/>
          </w:tcPr>
          <w:p w14:paraId="690C97B9" w14:textId="77777777" w:rsidR="00CB5672" w:rsidRPr="00403BA6" w:rsidRDefault="00CB5672" w:rsidP="00CB56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23257AA3" w14:textId="4AF58499" w:rsidR="00CB5672" w:rsidRPr="00403BA6" w:rsidRDefault="00CB5672" w:rsidP="00CB5672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128,890</w:t>
            </w:r>
          </w:p>
        </w:tc>
        <w:tc>
          <w:tcPr>
            <w:tcW w:w="141" w:type="dxa"/>
            <w:gridSpan w:val="3"/>
            <w:shd w:val="clear" w:color="auto" w:fill="auto"/>
          </w:tcPr>
          <w:p w14:paraId="6FDE7E4D" w14:textId="77777777" w:rsidR="00CB5672" w:rsidRPr="00403BA6" w:rsidRDefault="00CB5672" w:rsidP="00CB56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5"/>
            <w:shd w:val="clear" w:color="auto" w:fill="auto"/>
          </w:tcPr>
          <w:p w14:paraId="45A04DED" w14:textId="0A50E7B8" w:rsidR="00CB5672" w:rsidRPr="00403BA6" w:rsidRDefault="00CB5672" w:rsidP="00CB5672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39,407</w:t>
            </w:r>
          </w:p>
        </w:tc>
      </w:tr>
      <w:tr w:rsidR="00CB5672" w:rsidRPr="00403BA6" w14:paraId="690E4295" w14:textId="77777777" w:rsidTr="00CC6457">
        <w:tc>
          <w:tcPr>
            <w:tcW w:w="2549" w:type="dxa"/>
            <w:gridSpan w:val="2"/>
            <w:shd w:val="clear" w:color="auto" w:fill="auto"/>
          </w:tcPr>
          <w:p w14:paraId="223A305C" w14:textId="77777777" w:rsidR="00CB5672" w:rsidRPr="00403BA6" w:rsidRDefault="00CB5672" w:rsidP="00CB5672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2D5DF84A" w14:textId="0F8FB967" w:rsidR="00CB5672" w:rsidRPr="00403BA6" w:rsidRDefault="00F27C70" w:rsidP="00CB5672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5,885</w:t>
            </w:r>
          </w:p>
        </w:tc>
        <w:tc>
          <w:tcPr>
            <w:tcW w:w="145" w:type="dxa"/>
            <w:gridSpan w:val="3"/>
            <w:shd w:val="clear" w:color="auto" w:fill="auto"/>
          </w:tcPr>
          <w:p w14:paraId="090AF193" w14:textId="77777777" w:rsidR="00CB5672" w:rsidRPr="00403BA6" w:rsidRDefault="00CB5672" w:rsidP="00CB56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03E23AD8" w14:textId="335B6F76" w:rsidR="00CB5672" w:rsidRPr="00403BA6" w:rsidRDefault="00CB5672" w:rsidP="00CB5672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6,061</w:t>
            </w:r>
          </w:p>
        </w:tc>
        <w:tc>
          <w:tcPr>
            <w:tcW w:w="142" w:type="dxa"/>
            <w:gridSpan w:val="3"/>
            <w:shd w:val="clear" w:color="auto" w:fill="auto"/>
          </w:tcPr>
          <w:p w14:paraId="18F82AEA" w14:textId="77777777" w:rsidR="00CB5672" w:rsidRPr="00403BA6" w:rsidRDefault="00CB5672" w:rsidP="00CB56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03932090" w14:textId="64D34D3B" w:rsidR="00CB5672" w:rsidRPr="00403BA6" w:rsidRDefault="00CB5672" w:rsidP="00CB5672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gridSpan w:val="3"/>
            <w:shd w:val="clear" w:color="auto" w:fill="auto"/>
          </w:tcPr>
          <w:p w14:paraId="3E54E7B7" w14:textId="77777777" w:rsidR="00CB5672" w:rsidRPr="00403BA6" w:rsidRDefault="00CB5672" w:rsidP="00CB56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5"/>
            <w:shd w:val="clear" w:color="auto" w:fill="auto"/>
          </w:tcPr>
          <w:p w14:paraId="5A4A222F" w14:textId="223A10ED" w:rsidR="00CB5672" w:rsidRPr="00403BA6" w:rsidRDefault="00CB5672" w:rsidP="00CB5672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B5672" w:rsidRPr="00403BA6" w14:paraId="19153A82" w14:textId="77777777" w:rsidTr="00CC6457">
        <w:tc>
          <w:tcPr>
            <w:tcW w:w="2549" w:type="dxa"/>
            <w:gridSpan w:val="2"/>
            <w:shd w:val="clear" w:color="auto" w:fill="auto"/>
          </w:tcPr>
          <w:p w14:paraId="631D4257" w14:textId="77777777" w:rsidR="00CB5672" w:rsidRPr="00403BA6" w:rsidRDefault="00CB5672" w:rsidP="00CB5672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7486F93D" w14:textId="50BA6311" w:rsidR="00CB5672" w:rsidRPr="00403BA6" w:rsidRDefault="00CB5672" w:rsidP="00CB5672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49,788</w:t>
            </w:r>
          </w:p>
        </w:tc>
        <w:tc>
          <w:tcPr>
            <w:tcW w:w="145" w:type="dxa"/>
            <w:gridSpan w:val="3"/>
            <w:shd w:val="clear" w:color="auto" w:fill="auto"/>
          </w:tcPr>
          <w:p w14:paraId="7914A01A" w14:textId="77777777" w:rsidR="00CB5672" w:rsidRPr="00403BA6" w:rsidRDefault="00CB5672" w:rsidP="00CB56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274F0AE5" w14:textId="1FE4FAAE" w:rsidR="00CB5672" w:rsidRPr="00403BA6" w:rsidRDefault="00CB5672" w:rsidP="00CB5672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21,263</w:t>
            </w:r>
          </w:p>
        </w:tc>
        <w:tc>
          <w:tcPr>
            <w:tcW w:w="142" w:type="dxa"/>
            <w:gridSpan w:val="3"/>
            <w:shd w:val="clear" w:color="auto" w:fill="auto"/>
          </w:tcPr>
          <w:p w14:paraId="1E61BA00" w14:textId="77777777" w:rsidR="00CB5672" w:rsidRPr="00403BA6" w:rsidRDefault="00CB5672" w:rsidP="00CB56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26295E6E" w14:textId="37A0A9C4" w:rsidR="00CB5672" w:rsidRPr="00403BA6" w:rsidRDefault="00CB5672" w:rsidP="00CB5672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  <w:tc>
          <w:tcPr>
            <w:tcW w:w="141" w:type="dxa"/>
            <w:gridSpan w:val="3"/>
            <w:shd w:val="clear" w:color="auto" w:fill="auto"/>
          </w:tcPr>
          <w:p w14:paraId="1C185FEE" w14:textId="77777777" w:rsidR="00CB5672" w:rsidRPr="00403BA6" w:rsidRDefault="00CB5672" w:rsidP="00CB56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5"/>
            <w:shd w:val="clear" w:color="auto" w:fill="auto"/>
          </w:tcPr>
          <w:p w14:paraId="6E24E940" w14:textId="53BB471B" w:rsidR="00CB5672" w:rsidRPr="00403BA6" w:rsidRDefault="00CB5672" w:rsidP="00CB5672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B5672" w:rsidRPr="00403BA6" w14:paraId="4167E641" w14:textId="77777777" w:rsidTr="00CC6457">
        <w:tc>
          <w:tcPr>
            <w:tcW w:w="2549" w:type="dxa"/>
            <w:gridSpan w:val="2"/>
            <w:shd w:val="clear" w:color="auto" w:fill="auto"/>
          </w:tcPr>
          <w:p w14:paraId="5E724340" w14:textId="77777777" w:rsidR="00CB5672" w:rsidRPr="00403BA6" w:rsidRDefault="00CB5672" w:rsidP="00CB5672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608AC6AA" w14:textId="7477A508" w:rsidR="00CB5672" w:rsidRPr="00403BA6" w:rsidRDefault="00F27C70" w:rsidP="00CB5672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11,152</w:t>
            </w:r>
          </w:p>
        </w:tc>
        <w:tc>
          <w:tcPr>
            <w:tcW w:w="145" w:type="dxa"/>
            <w:gridSpan w:val="3"/>
            <w:shd w:val="clear" w:color="auto" w:fill="auto"/>
          </w:tcPr>
          <w:p w14:paraId="46F44E7C" w14:textId="77777777" w:rsidR="00CB5672" w:rsidRPr="00403BA6" w:rsidRDefault="00CB5672" w:rsidP="00CB56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2573C603" w14:textId="5B8D54F9" w:rsidR="00CB5672" w:rsidRPr="00403BA6" w:rsidRDefault="00CB5672" w:rsidP="00CB5672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4,764</w:t>
            </w:r>
          </w:p>
        </w:tc>
        <w:tc>
          <w:tcPr>
            <w:tcW w:w="142" w:type="dxa"/>
            <w:gridSpan w:val="3"/>
            <w:shd w:val="clear" w:color="auto" w:fill="auto"/>
          </w:tcPr>
          <w:p w14:paraId="65802832" w14:textId="77777777" w:rsidR="00CB5672" w:rsidRPr="00403BA6" w:rsidRDefault="00CB5672" w:rsidP="00CB56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0092EE78" w14:textId="15505AE0" w:rsidR="00CB5672" w:rsidRPr="00403BA6" w:rsidRDefault="00B26CDB" w:rsidP="00CB5672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10,597</w:t>
            </w:r>
          </w:p>
        </w:tc>
        <w:tc>
          <w:tcPr>
            <w:tcW w:w="141" w:type="dxa"/>
            <w:gridSpan w:val="3"/>
            <w:shd w:val="clear" w:color="auto" w:fill="auto"/>
          </w:tcPr>
          <w:p w14:paraId="1FD31F14" w14:textId="77777777" w:rsidR="00CB5672" w:rsidRPr="00403BA6" w:rsidRDefault="00CB5672" w:rsidP="00CB56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5"/>
            <w:shd w:val="clear" w:color="auto" w:fill="auto"/>
          </w:tcPr>
          <w:p w14:paraId="015BFF90" w14:textId="6C4F66E3" w:rsidR="00CB5672" w:rsidRPr="00403BA6" w:rsidRDefault="00CB5672" w:rsidP="00CB5672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4,510</w:t>
            </w:r>
          </w:p>
        </w:tc>
      </w:tr>
      <w:tr w:rsidR="00CB5672" w:rsidRPr="00403BA6" w14:paraId="4A4C8939" w14:textId="77777777" w:rsidTr="00CC6457">
        <w:tc>
          <w:tcPr>
            <w:tcW w:w="2549" w:type="dxa"/>
            <w:gridSpan w:val="2"/>
            <w:shd w:val="clear" w:color="auto" w:fill="auto"/>
          </w:tcPr>
          <w:p w14:paraId="49F930E1" w14:textId="77777777" w:rsidR="00CB5672" w:rsidRPr="00403BA6" w:rsidRDefault="00CB5672" w:rsidP="00CB567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D50C97" w14:textId="7706C417" w:rsidR="00CB5672" w:rsidRPr="00403BA6" w:rsidRDefault="00F27C70" w:rsidP="00CB5672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66,825</w:t>
            </w:r>
          </w:p>
        </w:tc>
        <w:tc>
          <w:tcPr>
            <w:tcW w:w="145" w:type="dxa"/>
            <w:gridSpan w:val="3"/>
            <w:shd w:val="clear" w:color="auto" w:fill="auto"/>
          </w:tcPr>
          <w:p w14:paraId="4350E96D" w14:textId="77777777" w:rsidR="00CB5672" w:rsidRPr="00403BA6" w:rsidRDefault="00CB5672" w:rsidP="00CB56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17DC15" w14:textId="55123990" w:rsidR="00CB5672" w:rsidRPr="00403BA6" w:rsidRDefault="00CB5672" w:rsidP="00CB5672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32,088</w:t>
            </w:r>
          </w:p>
        </w:tc>
        <w:tc>
          <w:tcPr>
            <w:tcW w:w="142" w:type="dxa"/>
            <w:gridSpan w:val="3"/>
            <w:shd w:val="clear" w:color="auto" w:fill="auto"/>
          </w:tcPr>
          <w:p w14:paraId="3862D12B" w14:textId="77777777" w:rsidR="00CB5672" w:rsidRPr="00403BA6" w:rsidRDefault="00CB5672" w:rsidP="00CB56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FF39A9" w14:textId="50C02779" w:rsidR="00CB5672" w:rsidRPr="00403BA6" w:rsidRDefault="00B26CDB" w:rsidP="00CB5672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179,487</w:t>
            </w:r>
          </w:p>
        </w:tc>
        <w:tc>
          <w:tcPr>
            <w:tcW w:w="141" w:type="dxa"/>
            <w:gridSpan w:val="3"/>
            <w:shd w:val="clear" w:color="auto" w:fill="auto"/>
          </w:tcPr>
          <w:p w14:paraId="7753D677" w14:textId="77777777" w:rsidR="00CB5672" w:rsidRPr="00403BA6" w:rsidRDefault="00CB5672" w:rsidP="00CB56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579DC5" w14:textId="38DF7737" w:rsidR="00CB5672" w:rsidRPr="00403BA6" w:rsidRDefault="00CB5672" w:rsidP="00CB5672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43,917</w:t>
            </w:r>
          </w:p>
        </w:tc>
      </w:tr>
      <w:tr w:rsidR="00CB5672" w:rsidRPr="00403BA6" w14:paraId="7BAF9C2F" w14:textId="77777777" w:rsidTr="00CC6457">
        <w:tc>
          <w:tcPr>
            <w:tcW w:w="3825" w:type="dxa"/>
            <w:gridSpan w:val="5"/>
            <w:shd w:val="clear" w:color="auto" w:fill="auto"/>
          </w:tcPr>
          <w:p w14:paraId="753936CE" w14:textId="77777777" w:rsidR="00CB5672" w:rsidRPr="00403BA6" w:rsidRDefault="00CB5672" w:rsidP="00CB5672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03B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45" w:type="dxa"/>
            <w:gridSpan w:val="3"/>
            <w:shd w:val="clear" w:color="auto" w:fill="auto"/>
          </w:tcPr>
          <w:p w14:paraId="2EF87AA4" w14:textId="77777777" w:rsidR="00CB5672" w:rsidRPr="00403BA6" w:rsidRDefault="00CB5672" w:rsidP="00CB5672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D85BE85" w14:textId="77777777" w:rsidR="00CB5672" w:rsidRPr="00403BA6" w:rsidRDefault="00CB5672" w:rsidP="00CB5672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gridSpan w:val="3"/>
            <w:shd w:val="clear" w:color="auto" w:fill="auto"/>
          </w:tcPr>
          <w:p w14:paraId="5EEABF18" w14:textId="77777777" w:rsidR="00CB5672" w:rsidRPr="00403BA6" w:rsidRDefault="00CB5672" w:rsidP="00CB5672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EB1E032" w14:textId="77777777" w:rsidR="00CB5672" w:rsidRPr="00403BA6" w:rsidRDefault="00CB5672" w:rsidP="00CB5672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  <w:gridSpan w:val="3"/>
            <w:shd w:val="clear" w:color="auto" w:fill="auto"/>
          </w:tcPr>
          <w:p w14:paraId="38F2CE42" w14:textId="77777777" w:rsidR="00CB5672" w:rsidRPr="00403BA6" w:rsidRDefault="00CB5672" w:rsidP="00CB5672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</w:tcBorders>
            <w:shd w:val="clear" w:color="auto" w:fill="auto"/>
          </w:tcPr>
          <w:p w14:paraId="55DF89A0" w14:textId="77777777" w:rsidR="00CB5672" w:rsidRPr="00403BA6" w:rsidRDefault="00CB5672" w:rsidP="00CB5672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B5672" w:rsidRPr="00403BA6" w14:paraId="7186B2A5" w14:textId="77777777" w:rsidTr="00CC6457">
        <w:tc>
          <w:tcPr>
            <w:tcW w:w="2549" w:type="dxa"/>
            <w:gridSpan w:val="2"/>
            <w:shd w:val="clear" w:color="auto" w:fill="auto"/>
          </w:tcPr>
          <w:p w14:paraId="1B07A7D8" w14:textId="77777777" w:rsidR="00CB5672" w:rsidRPr="00403BA6" w:rsidRDefault="00CB5672" w:rsidP="00CB5672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0FBECB2F" w14:textId="421E5B96" w:rsidR="00CB5672" w:rsidRPr="00403BA6" w:rsidRDefault="00CB5672" w:rsidP="00CB5672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161,</w:t>
            </w:r>
            <w:r w:rsidR="0089379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45" w:type="dxa"/>
            <w:gridSpan w:val="3"/>
            <w:shd w:val="clear" w:color="auto" w:fill="auto"/>
          </w:tcPr>
          <w:p w14:paraId="25858904" w14:textId="77777777" w:rsidR="00CB5672" w:rsidRPr="00403BA6" w:rsidRDefault="00CB5672" w:rsidP="00CB56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0EE6281C" w14:textId="1F7B4B16" w:rsidR="00CB5672" w:rsidRPr="00403BA6" w:rsidRDefault="00B26CDB" w:rsidP="00CB5672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48,557</w:t>
            </w:r>
          </w:p>
        </w:tc>
        <w:tc>
          <w:tcPr>
            <w:tcW w:w="142" w:type="dxa"/>
            <w:gridSpan w:val="3"/>
            <w:shd w:val="clear" w:color="auto" w:fill="auto"/>
          </w:tcPr>
          <w:p w14:paraId="2E9D82DB" w14:textId="77777777" w:rsidR="00CB5672" w:rsidRPr="00403BA6" w:rsidRDefault="00CB5672" w:rsidP="00CB56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6BB1C660" w14:textId="06F5E6AA" w:rsidR="00CB5672" w:rsidRPr="00403BA6" w:rsidRDefault="00CB5672" w:rsidP="00CB5672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gridSpan w:val="3"/>
            <w:shd w:val="clear" w:color="auto" w:fill="auto"/>
          </w:tcPr>
          <w:p w14:paraId="1E144145" w14:textId="77777777" w:rsidR="00CB5672" w:rsidRPr="00403BA6" w:rsidRDefault="00CB5672" w:rsidP="00CB56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5"/>
            <w:shd w:val="clear" w:color="auto" w:fill="auto"/>
          </w:tcPr>
          <w:p w14:paraId="0A18B93B" w14:textId="68912F7A" w:rsidR="00CB5672" w:rsidRPr="00403BA6" w:rsidRDefault="00CB5672" w:rsidP="00CB5672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B5672" w:rsidRPr="00403BA6" w14:paraId="1BFD181D" w14:textId="77777777" w:rsidTr="00CC6457">
        <w:tc>
          <w:tcPr>
            <w:tcW w:w="2549" w:type="dxa"/>
            <w:gridSpan w:val="2"/>
            <w:shd w:val="clear" w:color="auto" w:fill="auto"/>
          </w:tcPr>
          <w:p w14:paraId="57805635" w14:textId="77777777" w:rsidR="00CB5672" w:rsidRPr="00403BA6" w:rsidRDefault="00CB5672" w:rsidP="00CB567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78093D" w14:textId="6C7450AC" w:rsidR="00CB5672" w:rsidRPr="00403BA6" w:rsidRDefault="00CB5672" w:rsidP="00CB5672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161,</w:t>
            </w:r>
            <w:r w:rsidR="0089379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45" w:type="dxa"/>
            <w:gridSpan w:val="3"/>
            <w:shd w:val="clear" w:color="auto" w:fill="auto"/>
          </w:tcPr>
          <w:p w14:paraId="25076F22" w14:textId="77777777" w:rsidR="00CB5672" w:rsidRPr="00403BA6" w:rsidRDefault="00CB5672" w:rsidP="00CB56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3F3C80" w14:textId="64792D87" w:rsidR="00CB5672" w:rsidRPr="00403BA6" w:rsidRDefault="00CB5672" w:rsidP="00CB5672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48,5</w:t>
            </w:r>
            <w:r w:rsidR="00B26CD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57</w:t>
            </w:r>
          </w:p>
        </w:tc>
        <w:tc>
          <w:tcPr>
            <w:tcW w:w="142" w:type="dxa"/>
            <w:gridSpan w:val="3"/>
            <w:shd w:val="clear" w:color="auto" w:fill="auto"/>
          </w:tcPr>
          <w:p w14:paraId="7A00C979" w14:textId="77777777" w:rsidR="00CB5672" w:rsidRPr="00403BA6" w:rsidRDefault="00CB5672" w:rsidP="00CB5672">
            <w:pPr>
              <w:tabs>
                <w:tab w:val="left" w:pos="426"/>
                <w:tab w:val="left" w:pos="937"/>
              </w:tabs>
              <w:spacing w:line="360" w:lineRule="exact"/>
              <w:ind w:right="2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3E1208" w14:textId="229EC7AC" w:rsidR="00CB5672" w:rsidRPr="00403BA6" w:rsidRDefault="00CB5672" w:rsidP="00CB5672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gridSpan w:val="3"/>
            <w:shd w:val="clear" w:color="auto" w:fill="auto"/>
          </w:tcPr>
          <w:p w14:paraId="6746861C" w14:textId="77777777" w:rsidR="00CB5672" w:rsidRPr="00403BA6" w:rsidRDefault="00CB5672" w:rsidP="00CB5672">
            <w:pPr>
              <w:tabs>
                <w:tab w:val="left" w:pos="426"/>
                <w:tab w:val="left" w:pos="937"/>
              </w:tabs>
              <w:spacing w:line="360" w:lineRule="exact"/>
              <w:ind w:right="2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93CBC6" w14:textId="715B3DD4" w:rsidR="00CB5672" w:rsidRPr="00403BA6" w:rsidRDefault="00CB5672" w:rsidP="00CB5672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B5672" w:rsidRPr="00403BA6" w14:paraId="49A00FFA" w14:textId="77777777" w:rsidTr="00CC6457">
        <w:trPr>
          <w:gridAfter w:val="1"/>
          <w:wAfter w:w="13" w:type="dxa"/>
          <w:trHeight w:val="375"/>
        </w:trPr>
        <w:tc>
          <w:tcPr>
            <w:tcW w:w="2462" w:type="dxa"/>
            <w:shd w:val="clear" w:color="auto" w:fill="auto"/>
          </w:tcPr>
          <w:p w14:paraId="3D582D2A" w14:textId="77777777" w:rsidR="00CB5672" w:rsidRPr="00403BA6" w:rsidRDefault="00CB5672" w:rsidP="00CF16F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</w:t>
            </w:r>
            <w:r w:rsidRPr="00403B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231" w:type="dxa"/>
            <w:gridSpan w:val="3"/>
            <w:shd w:val="clear" w:color="auto" w:fill="auto"/>
          </w:tcPr>
          <w:p w14:paraId="7AC974BA" w14:textId="77777777" w:rsidR="00CB5672" w:rsidRPr="00403BA6" w:rsidRDefault="00CB5672" w:rsidP="00CF16F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dxa"/>
            <w:gridSpan w:val="3"/>
            <w:shd w:val="clear" w:color="auto" w:fill="auto"/>
          </w:tcPr>
          <w:p w14:paraId="1D9006EC" w14:textId="77777777" w:rsidR="00CB5672" w:rsidRPr="00403BA6" w:rsidRDefault="00CB5672" w:rsidP="00CF16F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3" w:type="dxa"/>
            <w:gridSpan w:val="2"/>
            <w:shd w:val="clear" w:color="auto" w:fill="auto"/>
          </w:tcPr>
          <w:p w14:paraId="39664F3F" w14:textId="77777777" w:rsidR="00CB5672" w:rsidRPr="00403BA6" w:rsidRDefault="00CB5672" w:rsidP="00CF16F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7" w:type="dxa"/>
            <w:gridSpan w:val="3"/>
            <w:shd w:val="clear" w:color="auto" w:fill="auto"/>
          </w:tcPr>
          <w:p w14:paraId="24FAF09E" w14:textId="77777777" w:rsidR="00CB5672" w:rsidRPr="00403BA6" w:rsidRDefault="00CB5672" w:rsidP="00CF16F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6" w:type="dxa"/>
            <w:gridSpan w:val="4"/>
            <w:shd w:val="clear" w:color="auto" w:fill="auto"/>
          </w:tcPr>
          <w:p w14:paraId="49ED90E0" w14:textId="77777777" w:rsidR="00CB5672" w:rsidRPr="00403BA6" w:rsidRDefault="00CB5672" w:rsidP="00CF16F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dxa"/>
            <w:gridSpan w:val="3"/>
            <w:shd w:val="clear" w:color="auto" w:fill="auto"/>
          </w:tcPr>
          <w:p w14:paraId="39DBB30C" w14:textId="77777777" w:rsidR="00CB5672" w:rsidRPr="00403BA6" w:rsidRDefault="00CB5672" w:rsidP="00CF16F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6" w:type="dxa"/>
            <w:gridSpan w:val="3"/>
            <w:shd w:val="clear" w:color="auto" w:fill="auto"/>
          </w:tcPr>
          <w:p w14:paraId="3C70ACC0" w14:textId="77777777" w:rsidR="00CB5672" w:rsidRPr="00403BA6" w:rsidRDefault="00CB5672" w:rsidP="00CF16F1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5672" w:rsidRPr="00403BA6" w14:paraId="7B55A7B7" w14:textId="77777777" w:rsidTr="00CC6457">
        <w:trPr>
          <w:gridAfter w:val="1"/>
          <w:wAfter w:w="13" w:type="dxa"/>
          <w:trHeight w:val="386"/>
        </w:trPr>
        <w:tc>
          <w:tcPr>
            <w:tcW w:w="2462" w:type="dxa"/>
            <w:shd w:val="clear" w:color="auto" w:fill="auto"/>
          </w:tcPr>
          <w:p w14:paraId="1C91B593" w14:textId="77777777" w:rsidR="00CB5672" w:rsidRPr="00403BA6" w:rsidRDefault="00CB5672" w:rsidP="00CF16F1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231" w:type="dxa"/>
            <w:gridSpan w:val="3"/>
            <w:shd w:val="clear" w:color="auto" w:fill="auto"/>
          </w:tcPr>
          <w:p w14:paraId="1CEF9462" w14:textId="0A53C5E1" w:rsidR="00CB5672" w:rsidRPr="00403BA6" w:rsidRDefault="00CB5672" w:rsidP="00CF16F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8,957</w:t>
            </w:r>
          </w:p>
        </w:tc>
        <w:tc>
          <w:tcPr>
            <w:tcW w:w="149" w:type="dxa"/>
            <w:gridSpan w:val="3"/>
            <w:shd w:val="clear" w:color="auto" w:fill="auto"/>
          </w:tcPr>
          <w:p w14:paraId="2E1C2E1F" w14:textId="77777777" w:rsidR="00CB5672" w:rsidRPr="00403BA6" w:rsidRDefault="00CB5672" w:rsidP="00CF16F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3" w:type="dxa"/>
            <w:gridSpan w:val="2"/>
            <w:shd w:val="clear" w:color="auto" w:fill="auto"/>
          </w:tcPr>
          <w:p w14:paraId="0A222FC9" w14:textId="77777777" w:rsidR="00CB5672" w:rsidRPr="00403BA6" w:rsidRDefault="00CB5672" w:rsidP="00CF16F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5,649</w:t>
            </w:r>
          </w:p>
        </w:tc>
        <w:tc>
          <w:tcPr>
            <w:tcW w:w="137" w:type="dxa"/>
            <w:gridSpan w:val="3"/>
            <w:shd w:val="clear" w:color="auto" w:fill="auto"/>
          </w:tcPr>
          <w:p w14:paraId="5C8FE14C" w14:textId="77777777" w:rsidR="00CB5672" w:rsidRPr="00403BA6" w:rsidRDefault="00CB5672" w:rsidP="00CF16F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6" w:type="dxa"/>
            <w:gridSpan w:val="4"/>
            <w:shd w:val="clear" w:color="auto" w:fill="auto"/>
          </w:tcPr>
          <w:p w14:paraId="16C3120E" w14:textId="442C8CE0" w:rsidR="00CB5672" w:rsidRPr="00403BA6" w:rsidRDefault="00CB5672" w:rsidP="00CF16F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8,957</w:t>
            </w:r>
          </w:p>
        </w:tc>
        <w:tc>
          <w:tcPr>
            <w:tcW w:w="136" w:type="dxa"/>
            <w:gridSpan w:val="3"/>
            <w:shd w:val="clear" w:color="auto" w:fill="auto"/>
          </w:tcPr>
          <w:p w14:paraId="549856B6" w14:textId="77777777" w:rsidR="00CB5672" w:rsidRPr="00403BA6" w:rsidRDefault="00CB5672" w:rsidP="00CF16F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6" w:type="dxa"/>
            <w:gridSpan w:val="3"/>
            <w:shd w:val="clear" w:color="auto" w:fill="auto"/>
          </w:tcPr>
          <w:p w14:paraId="734363B9" w14:textId="77777777" w:rsidR="00CB5672" w:rsidRPr="00403BA6" w:rsidRDefault="00CB5672" w:rsidP="00CF16F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5,649</w:t>
            </w:r>
          </w:p>
        </w:tc>
      </w:tr>
      <w:tr w:rsidR="00CB5672" w:rsidRPr="00403BA6" w14:paraId="366B92E3" w14:textId="77777777" w:rsidTr="00CC6457">
        <w:trPr>
          <w:gridAfter w:val="1"/>
          <w:wAfter w:w="13" w:type="dxa"/>
          <w:trHeight w:val="375"/>
        </w:trPr>
        <w:tc>
          <w:tcPr>
            <w:tcW w:w="2462" w:type="dxa"/>
            <w:shd w:val="clear" w:color="auto" w:fill="auto"/>
          </w:tcPr>
          <w:p w14:paraId="20100CE5" w14:textId="77777777" w:rsidR="00CB5672" w:rsidRPr="00403BA6" w:rsidRDefault="00CB5672" w:rsidP="00CF16F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31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CB78F2" w14:textId="09C55D55" w:rsidR="00CB5672" w:rsidRPr="00403BA6" w:rsidRDefault="00CB5672" w:rsidP="00CF16F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8,957</w:t>
            </w:r>
          </w:p>
        </w:tc>
        <w:tc>
          <w:tcPr>
            <w:tcW w:w="149" w:type="dxa"/>
            <w:gridSpan w:val="3"/>
            <w:shd w:val="clear" w:color="auto" w:fill="auto"/>
          </w:tcPr>
          <w:p w14:paraId="72EBA7E3" w14:textId="77777777" w:rsidR="00CB5672" w:rsidRPr="00403BA6" w:rsidRDefault="00CB5672" w:rsidP="00CF16F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94B6B6" w14:textId="77777777" w:rsidR="00CB5672" w:rsidRPr="00403BA6" w:rsidRDefault="00CB5672" w:rsidP="00CF16F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5,649</w:t>
            </w:r>
          </w:p>
        </w:tc>
        <w:tc>
          <w:tcPr>
            <w:tcW w:w="137" w:type="dxa"/>
            <w:gridSpan w:val="3"/>
            <w:shd w:val="clear" w:color="auto" w:fill="auto"/>
          </w:tcPr>
          <w:p w14:paraId="453238B6" w14:textId="77777777" w:rsidR="00CB5672" w:rsidRPr="00403BA6" w:rsidRDefault="00CB5672" w:rsidP="00CF16F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6" w:type="dxa"/>
            <w:gridSpan w:val="4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B67ABB" w14:textId="51C3169D" w:rsidR="00CB5672" w:rsidRPr="00403BA6" w:rsidRDefault="00CB5672" w:rsidP="00CF16F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8,957</w:t>
            </w:r>
          </w:p>
        </w:tc>
        <w:tc>
          <w:tcPr>
            <w:tcW w:w="136" w:type="dxa"/>
            <w:gridSpan w:val="3"/>
            <w:shd w:val="clear" w:color="auto" w:fill="auto"/>
          </w:tcPr>
          <w:p w14:paraId="1D8F1EE5" w14:textId="77777777" w:rsidR="00CB5672" w:rsidRPr="00403BA6" w:rsidRDefault="00CB5672" w:rsidP="00CF16F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6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A0EB32" w14:textId="77777777" w:rsidR="00CB5672" w:rsidRPr="00403BA6" w:rsidRDefault="00CB5672" w:rsidP="00CF16F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5,649</w:t>
            </w:r>
          </w:p>
        </w:tc>
      </w:tr>
    </w:tbl>
    <w:p w14:paraId="515F93EC" w14:textId="77777777" w:rsidR="00673340" w:rsidRDefault="00673340" w:rsidP="00032460">
      <w:pPr>
        <w:pStyle w:val="BodyTextIndent3"/>
        <w:tabs>
          <w:tab w:val="clear" w:pos="360"/>
          <w:tab w:val="clear" w:pos="709"/>
          <w:tab w:val="clear" w:pos="1260"/>
        </w:tabs>
        <w:spacing w:line="18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4EAB9897" w14:textId="77777777" w:rsidR="00CC6457" w:rsidRDefault="00CC6457" w:rsidP="00032460">
      <w:pPr>
        <w:pStyle w:val="BodyTextIndent3"/>
        <w:tabs>
          <w:tab w:val="clear" w:pos="360"/>
          <w:tab w:val="clear" w:pos="709"/>
          <w:tab w:val="clear" w:pos="1260"/>
        </w:tabs>
        <w:spacing w:line="18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15C5F799" w14:textId="77777777" w:rsidR="00CC6457" w:rsidRDefault="00CC6457" w:rsidP="00032460">
      <w:pPr>
        <w:pStyle w:val="BodyTextIndent3"/>
        <w:tabs>
          <w:tab w:val="clear" w:pos="360"/>
          <w:tab w:val="clear" w:pos="709"/>
          <w:tab w:val="clear" w:pos="1260"/>
        </w:tabs>
        <w:spacing w:line="18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4D81D126" w14:textId="77777777" w:rsidR="00CC6457" w:rsidRDefault="00CC6457" w:rsidP="00032460">
      <w:pPr>
        <w:pStyle w:val="BodyTextIndent3"/>
        <w:tabs>
          <w:tab w:val="clear" w:pos="360"/>
          <w:tab w:val="clear" w:pos="709"/>
          <w:tab w:val="clear" w:pos="1260"/>
        </w:tabs>
        <w:spacing w:line="18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556A44D5" w14:textId="77777777" w:rsidR="00CC6457" w:rsidRDefault="00CC6457" w:rsidP="00032460">
      <w:pPr>
        <w:pStyle w:val="BodyTextIndent3"/>
        <w:tabs>
          <w:tab w:val="clear" w:pos="360"/>
          <w:tab w:val="clear" w:pos="709"/>
          <w:tab w:val="clear" w:pos="1260"/>
        </w:tabs>
        <w:spacing w:line="18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62A70F14" w14:textId="77777777" w:rsidR="00CC6457" w:rsidRDefault="00CC6457" w:rsidP="00032460">
      <w:pPr>
        <w:pStyle w:val="BodyTextIndent3"/>
        <w:tabs>
          <w:tab w:val="clear" w:pos="360"/>
          <w:tab w:val="clear" w:pos="709"/>
          <w:tab w:val="clear" w:pos="1260"/>
        </w:tabs>
        <w:spacing w:line="18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4ACA057E" w14:textId="77777777" w:rsidR="00CC6457" w:rsidRDefault="00CC6457" w:rsidP="00032460">
      <w:pPr>
        <w:pStyle w:val="BodyTextIndent3"/>
        <w:tabs>
          <w:tab w:val="clear" w:pos="360"/>
          <w:tab w:val="clear" w:pos="709"/>
          <w:tab w:val="clear" w:pos="1260"/>
        </w:tabs>
        <w:spacing w:line="18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439CC1A4" w14:textId="77777777" w:rsidR="00CC6457" w:rsidRDefault="00CC6457" w:rsidP="00032460">
      <w:pPr>
        <w:pStyle w:val="BodyTextIndent3"/>
        <w:tabs>
          <w:tab w:val="clear" w:pos="360"/>
          <w:tab w:val="clear" w:pos="709"/>
          <w:tab w:val="clear" w:pos="1260"/>
        </w:tabs>
        <w:spacing w:line="18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53E74E64" w14:textId="77777777" w:rsidR="00CC6457" w:rsidRDefault="00CC6457" w:rsidP="00032460">
      <w:pPr>
        <w:pStyle w:val="BodyTextIndent3"/>
        <w:tabs>
          <w:tab w:val="clear" w:pos="360"/>
          <w:tab w:val="clear" w:pos="709"/>
          <w:tab w:val="clear" w:pos="1260"/>
        </w:tabs>
        <w:spacing w:line="18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6C124BB5" w14:textId="77777777" w:rsidR="00CC6457" w:rsidRDefault="00CC6457" w:rsidP="00032460">
      <w:pPr>
        <w:pStyle w:val="BodyTextIndent3"/>
        <w:tabs>
          <w:tab w:val="clear" w:pos="360"/>
          <w:tab w:val="clear" w:pos="709"/>
          <w:tab w:val="clear" w:pos="1260"/>
        </w:tabs>
        <w:spacing w:line="18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3A1B5CCB" w14:textId="77777777" w:rsidR="00CC6457" w:rsidRDefault="00CC6457" w:rsidP="00032460">
      <w:pPr>
        <w:pStyle w:val="BodyTextIndent3"/>
        <w:tabs>
          <w:tab w:val="clear" w:pos="360"/>
          <w:tab w:val="clear" w:pos="709"/>
          <w:tab w:val="clear" w:pos="1260"/>
        </w:tabs>
        <w:spacing w:line="18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78FF4D19" w14:textId="401A70A1" w:rsidR="001F0B77" w:rsidRPr="000D4104" w:rsidRDefault="001F0B77" w:rsidP="00B2103A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6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lastRenderedPageBreak/>
        <w:t>รายการเปลี่ยนแปลงของเงินกู้ยืม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>ระยะสั้นจากบุคคลหรือกิจการที่เกี่ยวข้องกัน</w:t>
      </w:r>
      <w:r w:rsidRPr="000D4104">
        <w:rPr>
          <w:rFonts w:asciiTheme="majorBidi" w:hAnsiTheme="majorBidi" w:cstheme="majorBidi"/>
          <w:sz w:val="32"/>
          <w:szCs w:val="32"/>
          <w:cs/>
        </w:rPr>
        <w:t>สำหรับ</w:t>
      </w:r>
      <w:r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90049F">
        <w:rPr>
          <w:rFonts w:asciiTheme="majorBidi" w:hAnsiTheme="majorBidi" w:cstheme="majorBidi" w:hint="cs"/>
          <w:sz w:val="32"/>
          <w:szCs w:val="32"/>
          <w:cs/>
        </w:rPr>
        <w:t>หก</w:t>
      </w:r>
      <w:r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0D4104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90049F">
        <w:rPr>
          <w:rFonts w:asciiTheme="majorBidi" w:hAnsiTheme="majorBidi" w:cstheme="majorBidi"/>
          <w:sz w:val="32"/>
          <w:szCs w:val="32"/>
        </w:rPr>
        <w:t xml:space="preserve">30 </w:t>
      </w:r>
      <w:r w:rsidR="0090049F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2567 </w:t>
      </w:r>
      <w:r w:rsidRPr="000D410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114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43"/>
        <w:gridCol w:w="1418"/>
        <w:gridCol w:w="141"/>
        <w:gridCol w:w="1276"/>
        <w:gridCol w:w="142"/>
        <w:gridCol w:w="1559"/>
        <w:gridCol w:w="142"/>
        <w:gridCol w:w="1593"/>
      </w:tblGrid>
      <w:tr w:rsidR="001F0B77" w:rsidRPr="00403BA6" w14:paraId="6DBCF8BC" w14:textId="77777777" w:rsidTr="00611AC8">
        <w:trPr>
          <w:cantSplit/>
          <w:trHeight w:val="150"/>
        </w:trPr>
        <w:tc>
          <w:tcPr>
            <w:tcW w:w="1843" w:type="dxa"/>
          </w:tcPr>
          <w:p w14:paraId="753D9ECF" w14:textId="77777777" w:rsidR="001F0B77" w:rsidRPr="00403BA6" w:rsidRDefault="001F0B77" w:rsidP="00B2103A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271" w:type="dxa"/>
            <w:gridSpan w:val="7"/>
            <w:tcBorders>
              <w:bottom w:val="single" w:sz="6" w:space="0" w:color="auto"/>
            </w:tcBorders>
          </w:tcPr>
          <w:p w14:paraId="58025D2A" w14:textId="77777777" w:rsidR="001F0B77" w:rsidRPr="00403BA6" w:rsidRDefault="001F0B77" w:rsidP="00B2103A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1F0B77" w:rsidRPr="00403BA6" w14:paraId="53D0E6E1" w14:textId="77777777" w:rsidTr="00611AC8">
        <w:trPr>
          <w:cantSplit/>
          <w:trHeight w:val="150"/>
        </w:trPr>
        <w:tc>
          <w:tcPr>
            <w:tcW w:w="1843" w:type="dxa"/>
          </w:tcPr>
          <w:p w14:paraId="059F3465" w14:textId="77777777" w:rsidR="001F0B77" w:rsidRPr="00403BA6" w:rsidRDefault="001F0B77" w:rsidP="00B2103A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271" w:type="dxa"/>
            <w:gridSpan w:val="7"/>
            <w:tcBorders>
              <w:bottom w:val="single" w:sz="6" w:space="0" w:color="auto"/>
            </w:tcBorders>
          </w:tcPr>
          <w:p w14:paraId="47A9AFFA" w14:textId="3D0538EA" w:rsidR="00027629" w:rsidRPr="00403BA6" w:rsidRDefault="001F0B77" w:rsidP="00B2103A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</w:t>
            </w:r>
            <w:r w:rsidRPr="00403BA6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รวม</w:t>
            </w:r>
            <w:r w:rsidR="00027629" w:rsidRPr="00403BA6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/งบการเงินเฉพาะกิจการ</w:t>
            </w:r>
          </w:p>
        </w:tc>
      </w:tr>
      <w:tr w:rsidR="001F0B77" w:rsidRPr="00403BA6" w14:paraId="50382EA3" w14:textId="77777777" w:rsidTr="001F0B77">
        <w:trPr>
          <w:cantSplit/>
          <w:trHeight w:val="150"/>
        </w:trPr>
        <w:tc>
          <w:tcPr>
            <w:tcW w:w="1843" w:type="dxa"/>
          </w:tcPr>
          <w:p w14:paraId="10363682" w14:textId="77777777" w:rsidR="001F0B77" w:rsidRPr="00403BA6" w:rsidRDefault="001F0B77" w:rsidP="00B2103A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81B5789" w14:textId="4946B9E3" w:rsidR="001F0B77" w:rsidRPr="00403BA6" w:rsidRDefault="001F0B77" w:rsidP="00B2103A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2BFA1171" w14:textId="77777777" w:rsidR="001F0B77" w:rsidRPr="00403BA6" w:rsidRDefault="001F0B77" w:rsidP="00B2103A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7BDA64" w14:textId="77777777" w:rsidR="001F0B77" w:rsidRPr="00403BA6" w:rsidRDefault="001F0B77" w:rsidP="00B2103A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รายการในระหว่างงวด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1760CF7" w14:textId="77777777" w:rsidR="001F0B77" w:rsidRPr="00403BA6" w:rsidRDefault="001F0B77" w:rsidP="00B2103A">
            <w:pPr>
              <w:tabs>
                <w:tab w:val="left" w:pos="108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18DC2305" w14:textId="72090A94" w:rsidR="001F0B77" w:rsidRPr="00403BA6" w:rsidRDefault="001F0B77" w:rsidP="00B2103A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0049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1F0B77" w:rsidRPr="00403BA6" w14:paraId="477289ED" w14:textId="77777777" w:rsidTr="001F0B77">
        <w:trPr>
          <w:cantSplit/>
          <w:trHeight w:val="150"/>
        </w:trPr>
        <w:tc>
          <w:tcPr>
            <w:tcW w:w="1843" w:type="dxa"/>
          </w:tcPr>
          <w:p w14:paraId="1662096B" w14:textId="77777777" w:rsidR="001F0B77" w:rsidRPr="00403BA6" w:rsidRDefault="001F0B77" w:rsidP="00B2103A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18F5904" w14:textId="259581C5" w:rsidR="001F0B77" w:rsidRPr="00403BA6" w:rsidRDefault="001F0B77" w:rsidP="00B2103A">
            <w:pPr>
              <w:tabs>
                <w:tab w:val="left" w:pos="-5245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03BA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41" w:type="dxa"/>
            <w:tcBorders>
              <w:left w:val="nil"/>
            </w:tcBorders>
          </w:tcPr>
          <w:p w14:paraId="4356A287" w14:textId="77777777" w:rsidR="001F0B77" w:rsidRPr="00403BA6" w:rsidRDefault="001F0B77" w:rsidP="00B2103A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DA5F819" w14:textId="77777777" w:rsidR="001F0B77" w:rsidRPr="00403BA6" w:rsidRDefault="001F0B77" w:rsidP="00B2103A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42" w:type="dxa"/>
          </w:tcPr>
          <w:p w14:paraId="132BB5DF" w14:textId="77777777" w:rsidR="001F0B77" w:rsidRPr="00403BA6" w:rsidRDefault="001F0B77" w:rsidP="00B2103A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EECD6F3" w14:textId="77777777" w:rsidR="001F0B77" w:rsidRPr="00403BA6" w:rsidRDefault="001F0B77" w:rsidP="00B2103A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42" w:type="dxa"/>
          </w:tcPr>
          <w:p w14:paraId="2EFEDED4" w14:textId="77777777" w:rsidR="001F0B77" w:rsidRPr="00403BA6" w:rsidRDefault="001F0B77" w:rsidP="00B2103A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02B7277D" w14:textId="0F3D5A65" w:rsidR="001F0B77" w:rsidRPr="00403BA6" w:rsidRDefault="00032460" w:rsidP="00B2103A">
            <w:pPr>
              <w:tabs>
                <w:tab w:val="left" w:pos="-5245"/>
              </w:tabs>
              <w:spacing w:line="380" w:lineRule="exact"/>
              <w:ind w:right="-57" w:hanging="49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มิถุนายน</w:t>
            </w:r>
            <w:r w:rsidR="0090049F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="001F0B77" w:rsidRPr="00403BA6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="001F0B77" w:rsidRPr="00403BA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</w:tr>
      <w:tr w:rsidR="00CB5672" w:rsidRPr="00403BA6" w14:paraId="2B8D43D0" w14:textId="77777777" w:rsidTr="001F0B77">
        <w:trPr>
          <w:cantSplit/>
          <w:trHeight w:val="150"/>
        </w:trPr>
        <w:tc>
          <w:tcPr>
            <w:tcW w:w="1843" w:type="dxa"/>
          </w:tcPr>
          <w:p w14:paraId="102226B0" w14:textId="77777777" w:rsidR="00CB5672" w:rsidRPr="00403BA6" w:rsidRDefault="00CB5672" w:rsidP="00CB5672">
            <w:pPr>
              <w:tabs>
                <w:tab w:val="left" w:pos="-5245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414C10DC" w14:textId="72182CDE" w:rsidR="00CB5672" w:rsidRPr="00403BA6" w:rsidRDefault="00CB5672" w:rsidP="00CB5672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5,649</w:t>
            </w:r>
          </w:p>
        </w:tc>
        <w:tc>
          <w:tcPr>
            <w:tcW w:w="141" w:type="dxa"/>
            <w:tcBorders>
              <w:left w:val="nil"/>
            </w:tcBorders>
          </w:tcPr>
          <w:p w14:paraId="1E2FA357" w14:textId="77777777" w:rsidR="00CB5672" w:rsidRPr="00403BA6" w:rsidRDefault="00CB5672" w:rsidP="00CB5672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</w:tcPr>
          <w:p w14:paraId="2499FBCD" w14:textId="0540A1F4" w:rsidR="00CB5672" w:rsidRPr="00403BA6" w:rsidRDefault="00CB5672" w:rsidP="00CB5672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8,990</w:t>
            </w:r>
          </w:p>
        </w:tc>
        <w:tc>
          <w:tcPr>
            <w:tcW w:w="142" w:type="dxa"/>
          </w:tcPr>
          <w:p w14:paraId="425DADFB" w14:textId="77777777" w:rsidR="00CB5672" w:rsidRPr="00403BA6" w:rsidRDefault="00CB5672" w:rsidP="00CB5672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</w:tcPr>
          <w:p w14:paraId="1EE84D1A" w14:textId="1B91B9ED" w:rsidR="00CB5672" w:rsidRPr="00403BA6" w:rsidRDefault="00CB5672" w:rsidP="00CB5672">
            <w:pPr>
              <w:tabs>
                <w:tab w:val="left" w:pos="-524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(5,682)</w:t>
            </w:r>
          </w:p>
        </w:tc>
        <w:tc>
          <w:tcPr>
            <w:tcW w:w="142" w:type="dxa"/>
          </w:tcPr>
          <w:p w14:paraId="50E2ACE5" w14:textId="77777777" w:rsidR="00CB5672" w:rsidRPr="00403BA6" w:rsidRDefault="00CB5672" w:rsidP="00CB5672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93" w:type="dxa"/>
          </w:tcPr>
          <w:p w14:paraId="230FADDA" w14:textId="409679FC" w:rsidR="00CB5672" w:rsidRPr="00403BA6" w:rsidRDefault="00CB5672" w:rsidP="00CB5672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8,957</w:t>
            </w:r>
          </w:p>
        </w:tc>
      </w:tr>
      <w:tr w:rsidR="00CB5672" w:rsidRPr="00403BA6" w14:paraId="0C786201" w14:textId="77777777" w:rsidTr="001F0B77">
        <w:trPr>
          <w:cantSplit/>
          <w:trHeight w:val="150"/>
        </w:trPr>
        <w:tc>
          <w:tcPr>
            <w:tcW w:w="1843" w:type="dxa"/>
          </w:tcPr>
          <w:p w14:paraId="40374BD8" w14:textId="77777777" w:rsidR="00CB5672" w:rsidRPr="00403BA6" w:rsidRDefault="00CB5672" w:rsidP="00CB5672">
            <w:pPr>
              <w:tabs>
                <w:tab w:val="left" w:pos="284"/>
                <w:tab w:val="left" w:pos="567"/>
              </w:tabs>
              <w:spacing w:line="38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673A3917" w14:textId="4E4405DB" w:rsidR="00CB5672" w:rsidRPr="00403BA6" w:rsidRDefault="00CB5672" w:rsidP="00CB5672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5,649</w:t>
            </w:r>
          </w:p>
        </w:tc>
        <w:tc>
          <w:tcPr>
            <w:tcW w:w="141" w:type="dxa"/>
            <w:tcBorders>
              <w:left w:val="nil"/>
            </w:tcBorders>
          </w:tcPr>
          <w:p w14:paraId="3FAD1E0B" w14:textId="77777777" w:rsidR="00CB5672" w:rsidRPr="00403BA6" w:rsidRDefault="00CB5672" w:rsidP="00CB5672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F665B0B" w14:textId="67D29DEC" w:rsidR="00CB5672" w:rsidRPr="00403BA6" w:rsidRDefault="00CB5672" w:rsidP="00CB5672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8,990</w:t>
            </w:r>
          </w:p>
        </w:tc>
        <w:tc>
          <w:tcPr>
            <w:tcW w:w="142" w:type="dxa"/>
          </w:tcPr>
          <w:p w14:paraId="44BFA709" w14:textId="77777777" w:rsidR="00CB5672" w:rsidRPr="00403BA6" w:rsidRDefault="00CB5672" w:rsidP="00CB5672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0777EFCC" w14:textId="16015DB9" w:rsidR="00CB5672" w:rsidRPr="00403BA6" w:rsidRDefault="00CB5672" w:rsidP="00CB5672">
            <w:pPr>
              <w:tabs>
                <w:tab w:val="left" w:pos="-524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(5,682)</w:t>
            </w:r>
          </w:p>
        </w:tc>
        <w:tc>
          <w:tcPr>
            <w:tcW w:w="142" w:type="dxa"/>
          </w:tcPr>
          <w:p w14:paraId="1F370B53" w14:textId="77777777" w:rsidR="00CB5672" w:rsidRPr="00403BA6" w:rsidRDefault="00CB5672" w:rsidP="00CB5672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93" w:type="dxa"/>
            <w:tcBorders>
              <w:top w:val="single" w:sz="6" w:space="0" w:color="auto"/>
              <w:bottom w:val="double" w:sz="6" w:space="0" w:color="auto"/>
            </w:tcBorders>
          </w:tcPr>
          <w:p w14:paraId="1DBA3B0F" w14:textId="4D7546C4" w:rsidR="00CB5672" w:rsidRPr="00403BA6" w:rsidRDefault="00CB5672" w:rsidP="00CB5672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03BA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8,957</w:t>
            </w:r>
          </w:p>
        </w:tc>
      </w:tr>
    </w:tbl>
    <w:p w14:paraId="0E9C116F" w14:textId="6511790D" w:rsidR="001F0B77" w:rsidRPr="009139B9" w:rsidRDefault="001F0B77" w:rsidP="00B2103A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139B9">
        <w:rPr>
          <w:rFonts w:asciiTheme="majorBidi" w:hAnsiTheme="majorBidi" w:cstheme="majorBidi" w:hint="cs"/>
          <w:sz w:val="32"/>
          <w:szCs w:val="32"/>
          <w:cs/>
        </w:rPr>
        <w:t>เงินกู้ยืมระยะสั้น</w:t>
      </w:r>
      <w:r w:rsidRPr="0089379B">
        <w:rPr>
          <w:rFonts w:asciiTheme="majorBidi" w:hAnsiTheme="majorBidi" w:cstheme="majorBidi" w:hint="cs"/>
          <w:sz w:val="32"/>
          <w:szCs w:val="32"/>
          <w:cs/>
        </w:rPr>
        <w:t>จากผู้ถือหุ้น</w:t>
      </w:r>
      <w:r w:rsidRPr="0089379B">
        <w:rPr>
          <w:rFonts w:asciiTheme="majorBidi" w:hAnsiTheme="majorBidi" w:cstheme="majorBidi"/>
          <w:sz w:val="32"/>
          <w:szCs w:val="32"/>
        </w:rPr>
        <w:t xml:space="preserve"> </w:t>
      </w:r>
      <w:r w:rsidRPr="0089379B">
        <w:rPr>
          <w:rFonts w:asciiTheme="majorBidi" w:hAnsiTheme="majorBidi" w:cstheme="majorBidi"/>
          <w:sz w:val="32"/>
          <w:szCs w:val="32"/>
          <w:cs/>
        </w:rPr>
        <w:t>คิดดอกเบี้ยในอัตราร้อยละ</w:t>
      </w:r>
      <w:r w:rsidRPr="0089379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9379B">
        <w:rPr>
          <w:rFonts w:asciiTheme="majorBidi" w:hAnsiTheme="majorBidi" w:cstheme="majorBidi"/>
          <w:sz w:val="32"/>
          <w:szCs w:val="32"/>
        </w:rPr>
        <w:t xml:space="preserve">7 </w:t>
      </w:r>
      <w:r w:rsidRPr="0089379B">
        <w:rPr>
          <w:rFonts w:asciiTheme="majorBidi" w:hAnsiTheme="majorBidi" w:cstheme="majorBidi"/>
          <w:sz w:val="32"/>
          <w:szCs w:val="32"/>
          <w:cs/>
        </w:rPr>
        <w:t>ต่อปี มีกำหนดชำระ</w:t>
      </w:r>
      <w:r w:rsidRPr="0089379B">
        <w:rPr>
          <w:rFonts w:asciiTheme="majorBidi" w:hAnsiTheme="majorBidi" w:cstheme="majorBidi" w:hint="cs"/>
          <w:sz w:val="32"/>
          <w:szCs w:val="32"/>
          <w:cs/>
        </w:rPr>
        <w:t xml:space="preserve">คืนภายใน </w:t>
      </w:r>
      <w:r w:rsidR="00167F1E" w:rsidRPr="0089379B">
        <w:rPr>
          <w:rFonts w:asciiTheme="majorBidi" w:hAnsiTheme="majorBidi" w:cstheme="majorBidi" w:hint="cs"/>
          <w:sz w:val="32"/>
          <w:szCs w:val="32"/>
          <w:cs/>
        </w:rPr>
        <w:t>ระยะเวลาที่คู่สัญญาตกลง</w:t>
      </w:r>
      <w:r w:rsidR="00032460">
        <w:rPr>
          <w:rFonts w:asciiTheme="majorBidi" w:hAnsiTheme="majorBidi" w:cstheme="majorBidi" w:hint="cs"/>
          <w:sz w:val="32"/>
          <w:szCs w:val="32"/>
          <w:cs/>
        </w:rPr>
        <w:t>กัน</w:t>
      </w:r>
    </w:p>
    <w:p w14:paraId="683ABB02" w14:textId="69187C8C" w:rsidR="001F0B77" w:rsidRPr="000D4104" w:rsidRDefault="001F0B77" w:rsidP="009139B9">
      <w:pPr>
        <w:pStyle w:val="BodyTextIndent3"/>
        <w:tabs>
          <w:tab w:val="clear" w:pos="360"/>
          <w:tab w:val="clear" w:pos="709"/>
          <w:tab w:val="clear" w:pos="1260"/>
        </w:tabs>
        <w:spacing w:line="40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  <w:bookmarkStart w:id="7" w:name="_Hlk142661636"/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</w:p>
    <w:bookmarkEnd w:id="7"/>
    <w:tbl>
      <w:tblPr>
        <w:tblW w:w="8365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36"/>
        <w:gridCol w:w="12"/>
        <w:gridCol w:w="1398"/>
        <w:gridCol w:w="21"/>
        <w:gridCol w:w="121"/>
        <w:gridCol w:w="21"/>
        <w:gridCol w:w="1256"/>
        <w:gridCol w:w="19"/>
        <w:gridCol w:w="123"/>
        <w:gridCol w:w="19"/>
        <w:gridCol w:w="1278"/>
        <w:gridCol w:w="141"/>
        <w:gridCol w:w="1420"/>
      </w:tblGrid>
      <w:tr w:rsidR="001F0B77" w:rsidRPr="00403BA6" w14:paraId="0312715D" w14:textId="77777777" w:rsidTr="00611AC8">
        <w:tc>
          <w:tcPr>
            <w:tcW w:w="2536" w:type="dxa"/>
            <w:shd w:val="clear" w:color="auto" w:fill="auto"/>
          </w:tcPr>
          <w:p w14:paraId="3025308B" w14:textId="77777777" w:rsidR="001F0B77" w:rsidRPr="00403BA6" w:rsidRDefault="001F0B77" w:rsidP="00B2103A">
            <w:pPr>
              <w:tabs>
                <w:tab w:val="left" w:pos="426"/>
                <w:tab w:val="left" w:pos="937"/>
              </w:tabs>
              <w:spacing w:line="4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29" w:type="dxa"/>
            <w:gridSpan w:val="12"/>
            <w:tcBorders>
              <w:bottom w:val="single" w:sz="6" w:space="0" w:color="auto"/>
            </w:tcBorders>
            <w:shd w:val="clear" w:color="auto" w:fill="auto"/>
          </w:tcPr>
          <w:p w14:paraId="1DC3FECB" w14:textId="77777777" w:rsidR="001F0B77" w:rsidRPr="00403BA6" w:rsidRDefault="001F0B77" w:rsidP="00B2103A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1F0B77" w:rsidRPr="00403BA6" w14:paraId="0C9EDA0E" w14:textId="77777777" w:rsidTr="00611AC8">
        <w:tc>
          <w:tcPr>
            <w:tcW w:w="2536" w:type="dxa"/>
            <w:shd w:val="clear" w:color="auto" w:fill="auto"/>
          </w:tcPr>
          <w:p w14:paraId="7593B86D" w14:textId="77777777" w:rsidR="001F0B77" w:rsidRPr="00403BA6" w:rsidRDefault="001F0B77" w:rsidP="00B2103A">
            <w:pPr>
              <w:tabs>
                <w:tab w:val="left" w:pos="426"/>
                <w:tab w:val="left" w:pos="937"/>
              </w:tabs>
              <w:spacing w:line="400" w:lineRule="exact"/>
              <w:ind w:left="81" w:hanging="8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29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171DEB" w14:textId="77777777" w:rsidR="001F0B77" w:rsidRPr="00403BA6" w:rsidRDefault="001F0B77" w:rsidP="00B2103A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4E39590" w14:textId="77777777" w:rsidR="001F0B77" w:rsidRPr="00403BA6" w:rsidRDefault="001F0B77" w:rsidP="00B2103A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58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EDA34E" w14:textId="77777777" w:rsidR="001F0B77" w:rsidRPr="00403BA6" w:rsidRDefault="001F0B77" w:rsidP="00B2103A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6EFC" w:rsidRPr="00403BA6" w14:paraId="4F118D7C" w14:textId="77777777" w:rsidTr="004A6EFC">
        <w:tc>
          <w:tcPr>
            <w:tcW w:w="2536" w:type="dxa"/>
            <w:shd w:val="clear" w:color="auto" w:fill="auto"/>
          </w:tcPr>
          <w:p w14:paraId="45200215" w14:textId="77777777" w:rsidR="004A6EFC" w:rsidRPr="00403BA6" w:rsidRDefault="004A6EFC" w:rsidP="00B2103A">
            <w:pPr>
              <w:tabs>
                <w:tab w:val="left" w:pos="426"/>
                <w:tab w:val="left" w:pos="937"/>
              </w:tabs>
              <w:spacing w:line="4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7FCC5E7" w14:textId="686FBD11" w:rsidR="004A6EFC" w:rsidRPr="00403BA6" w:rsidRDefault="004A6EFC" w:rsidP="00B2103A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0049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90049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BF12CF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7412CCC" w14:textId="77777777" w:rsidR="004A6EFC" w:rsidRPr="00403BA6" w:rsidRDefault="004A6EFC" w:rsidP="00B2103A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A606DF1" w14:textId="0262FFAB" w:rsidR="004A6EFC" w:rsidRPr="00403BA6" w:rsidRDefault="004A6EFC" w:rsidP="00B2103A">
            <w:pPr>
              <w:tabs>
                <w:tab w:val="left" w:pos="426"/>
                <w:tab w:val="left" w:pos="937"/>
              </w:tabs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0669C9A" w14:textId="77777777" w:rsidR="004A6EFC" w:rsidRPr="00403BA6" w:rsidRDefault="004A6EFC" w:rsidP="00B2103A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B92A8EC" w14:textId="2F177AB1" w:rsidR="004A6EFC" w:rsidRPr="00403BA6" w:rsidRDefault="00BF12CF" w:rsidP="00B2103A">
            <w:pPr>
              <w:tabs>
                <w:tab w:val="left" w:pos="426"/>
                <w:tab w:val="left" w:pos="937"/>
              </w:tabs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04672B92" w14:textId="77777777" w:rsidR="004A6EFC" w:rsidRPr="00403BA6" w:rsidRDefault="004A6EFC" w:rsidP="00B2103A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0" w:type="dxa"/>
            <w:tcBorders>
              <w:bottom w:val="single" w:sz="6" w:space="0" w:color="auto"/>
            </w:tcBorders>
            <w:shd w:val="clear" w:color="auto" w:fill="auto"/>
          </w:tcPr>
          <w:p w14:paraId="04FF3E9C" w14:textId="7509A450" w:rsidR="004A6EFC" w:rsidRPr="00403BA6" w:rsidRDefault="004A6EFC" w:rsidP="00B2103A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F0B77" w:rsidRPr="00403BA6" w14:paraId="1E0F127E" w14:textId="77777777" w:rsidTr="004A6EFC">
        <w:tc>
          <w:tcPr>
            <w:tcW w:w="3946" w:type="dxa"/>
            <w:gridSpan w:val="3"/>
            <w:shd w:val="clear" w:color="auto" w:fill="auto"/>
          </w:tcPr>
          <w:p w14:paraId="6F6DAB54" w14:textId="77777777" w:rsidR="001F0B77" w:rsidRPr="00403BA6" w:rsidRDefault="001F0B77" w:rsidP="00B2103A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</w:t>
            </w:r>
            <w:r w:rsidRPr="00403B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ไม่</w:t>
            </w:r>
            <w:r w:rsidRPr="00403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D52BB30" w14:textId="77777777" w:rsidR="001F0B77" w:rsidRPr="00403BA6" w:rsidRDefault="001F0B77" w:rsidP="00B2103A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14:paraId="49E3FC13" w14:textId="77777777" w:rsidR="001F0B77" w:rsidRPr="00403BA6" w:rsidRDefault="001F0B77" w:rsidP="00B2103A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4A4A445C" w14:textId="77777777" w:rsidR="001F0B77" w:rsidRPr="00403BA6" w:rsidRDefault="001F0B77" w:rsidP="00B2103A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7" w:type="dxa"/>
            <w:gridSpan w:val="2"/>
            <w:shd w:val="clear" w:color="auto" w:fill="auto"/>
          </w:tcPr>
          <w:p w14:paraId="1E2D6700" w14:textId="77777777" w:rsidR="001F0B77" w:rsidRPr="00403BA6" w:rsidRDefault="001F0B77" w:rsidP="00B2103A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4ED51BDA" w14:textId="77777777" w:rsidR="001F0B77" w:rsidRPr="00403BA6" w:rsidRDefault="001F0B77" w:rsidP="00B2103A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0" w:type="dxa"/>
            <w:shd w:val="clear" w:color="auto" w:fill="auto"/>
          </w:tcPr>
          <w:p w14:paraId="609A6484" w14:textId="77777777" w:rsidR="001F0B77" w:rsidRPr="00403BA6" w:rsidRDefault="001F0B77" w:rsidP="00B2103A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27C70" w:rsidRPr="00403BA6" w14:paraId="7E2CCAE0" w14:textId="77777777" w:rsidTr="004A6EFC">
        <w:tc>
          <w:tcPr>
            <w:tcW w:w="2536" w:type="dxa"/>
            <w:shd w:val="clear" w:color="auto" w:fill="auto"/>
          </w:tcPr>
          <w:p w14:paraId="43452CE3" w14:textId="77777777" w:rsidR="00F27C70" w:rsidRPr="00403BA6" w:rsidRDefault="00F27C70" w:rsidP="00F27C70">
            <w:pPr>
              <w:tabs>
                <w:tab w:val="left" w:pos="426"/>
                <w:tab w:val="left" w:pos="937"/>
              </w:tabs>
              <w:spacing w:line="40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4FD7D462" w14:textId="22145717" w:rsidR="00F27C70" w:rsidRPr="00F27C70" w:rsidRDefault="00F27C70" w:rsidP="00F27C70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5FB9E3A" w14:textId="77777777" w:rsidR="00F27C70" w:rsidRPr="00403BA6" w:rsidRDefault="00F27C70" w:rsidP="00F27C70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14:paraId="40F1DCC1" w14:textId="57B3EA2A" w:rsidR="00F27C70" w:rsidRPr="00403BA6" w:rsidRDefault="00F27C70" w:rsidP="00F27C70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2,860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9AEAF1C" w14:textId="77777777" w:rsidR="00F27C70" w:rsidRPr="00403BA6" w:rsidRDefault="00F27C70" w:rsidP="00F27C70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7" w:type="dxa"/>
            <w:gridSpan w:val="2"/>
            <w:shd w:val="clear" w:color="auto" w:fill="auto"/>
          </w:tcPr>
          <w:p w14:paraId="5D80743A" w14:textId="7ABDD747" w:rsidR="00F27C70" w:rsidRPr="00403BA6" w:rsidRDefault="00F27C70" w:rsidP="00F27C70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3F7B19C" w14:textId="77777777" w:rsidR="00F27C70" w:rsidRPr="00403BA6" w:rsidRDefault="00F27C70" w:rsidP="00F27C70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0" w:type="dxa"/>
            <w:shd w:val="clear" w:color="auto" w:fill="auto"/>
          </w:tcPr>
          <w:p w14:paraId="70656DA8" w14:textId="77777777" w:rsidR="00F27C70" w:rsidRPr="00403BA6" w:rsidRDefault="00F27C70" w:rsidP="00F27C70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27C70" w:rsidRPr="00403BA6" w14:paraId="7FEAD82A" w14:textId="77777777" w:rsidTr="004A6EFC">
        <w:tc>
          <w:tcPr>
            <w:tcW w:w="2536" w:type="dxa"/>
            <w:shd w:val="clear" w:color="auto" w:fill="auto"/>
          </w:tcPr>
          <w:p w14:paraId="176FF587" w14:textId="77777777" w:rsidR="00F27C70" w:rsidRPr="00403BA6" w:rsidRDefault="00F27C70" w:rsidP="00F27C70">
            <w:pPr>
              <w:tabs>
                <w:tab w:val="left" w:pos="426"/>
                <w:tab w:val="left" w:pos="937"/>
              </w:tabs>
              <w:spacing w:line="4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2B0327" w14:textId="0590337C" w:rsidR="00F27C70" w:rsidRPr="00F27C70" w:rsidRDefault="00F27C70" w:rsidP="00F27C70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624B11B" w14:textId="77777777" w:rsidR="00F27C70" w:rsidRPr="00403BA6" w:rsidRDefault="00F27C70" w:rsidP="00F27C70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AB2CA7" w14:textId="0D5FA914" w:rsidR="00F27C70" w:rsidRPr="00403BA6" w:rsidRDefault="00F27C70" w:rsidP="00F27C70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2,860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9DCE653" w14:textId="77777777" w:rsidR="00F27C70" w:rsidRPr="00403BA6" w:rsidRDefault="00F27C70" w:rsidP="00F27C70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7CC7F5" w14:textId="5FF8B7E0" w:rsidR="00F27C70" w:rsidRPr="00403BA6" w:rsidRDefault="00F27C70" w:rsidP="00F27C70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00FD89F" w14:textId="77777777" w:rsidR="00F27C70" w:rsidRPr="00403BA6" w:rsidRDefault="00F27C70" w:rsidP="00F27C70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F624B3" w14:textId="77777777" w:rsidR="00F27C70" w:rsidRPr="00403BA6" w:rsidRDefault="00F27C70" w:rsidP="00F27C70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F44EE" w:rsidRPr="00403BA6" w14:paraId="7871A056" w14:textId="77777777" w:rsidTr="004A6EFC">
        <w:tc>
          <w:tcPr>
            <w:tcW w:w="2548" w:type="dxa"/>
            <w:gridSpan w:val="2"/>
            <w:shd w:val="clear" w:color="auto" w:fill="auto"/>
          </w:tcPr>
          <w:p w14:paraId="6F73CE3F" w14:textId="77777777" w:rsidR="005F44EE" w:rsidRPr="00403BA6" w:rsidRDefault="005F44EE" w:rsidP="005F44EE">
            <w:pPr>
              <w:tabs>
                <w:tab w:val="left" w:pos="426"/>
                <w:tab w:val="left" w:pos="937"/>
              </w:tabs>
              <w:spacing w:line="400" w:lineRule="exact"/>
              <w:ind w:left="-5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19" w:type="dxa"/>
            <w:gridSpan w:val="2"/>
            <w:shd w:val="clear" w:color="auto" w:fill="auto"/>
          </w:tcPr>
          <w:p w14:paraId="48BC44FE" w14:textId="77777777" w:rsidR="005F44EE" w:rsidRPr="00403BA6" w:rsidRDefault="005F44EE" w:rsidP="005F44EE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79AF92B8" w14:textId="77777777" w:rsidR="005F44EE" w:rsidRPr="00403BA6" w:rsidRDefault="005F44EE" w:rsidP="005F44E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5F9CA3DD" w14:textId="77777777" w:rsidR="005F44EE" w:rsidRPr="00403BA6" w:rsidRDefault="005F44EE" w:rsidP="005F44EE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17473B6A" w14:textId="77777777" w:rsidR="005F44EE" w:rsidRPr="00403BA6" w:rsidRDefault="005F44EE" w:rsidP="005F44E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22BF1B17" w14:textId="77777777" w:rsidR="005F44EE" w:rsidRPr="00403BA6" w:rsidRDefault="005F44EE" w:rsidP="005F44EE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187F0312" w14:textId="77777777" w:rsidR="005F44EE" w:rsidRPr="00403BA6" w:rsidRDefault="005F44EE" w:rsidP="005F44E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0" w:type="dxa"/>
            <w:shd w:val="clear" w:color="auto" w:fill="auto"/>
          </w:tcPr>
          <w:p w14:paraId="5BA5887A" w14:textId="77777777" w:rsidR="005F44EE" w:rsidRPr="00403BA6" w:rsidRDefault="005F44EE" w:rsidP="005F44EE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44EE" w:rsidRPr="00403BA6" w14:paraId="1C9FCFF0" w14:textId="77777777" w:rsidTr="004A6EFC">
        <w:tc>
          <w:tcPr>
            <w:tcW w:w="2548" w:type="dxa"/>
            <w:gridSpan w:val="2"/>
            <w:shd w:val="clear" w:color="auto" w:fill="auto"/>
          </w:tcPr>
          <w:p w14:paraId="3A20F249" w14:textId="77777777" w:rsidR="005F44EE" w:rsidRPr="00403BA6" w:rsidRDefault="005F44EE" w:rsidP="005F44EE">
            <w:pPr>
              <w:tabs>
                <w:tab w:val="left" w:pos="426"/>
                <w:tab w:val="left" w:pos="937"/>
              </w:tabs>
              <w:spacing w:line="40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19" w:type="dxa"/>
            <w:gridSpan w:val="2"/>
            <w:shd w:val="clear" w:color="auto" w:fill="auto"/>
          </w:tcPr>
          <w:p w14:paraId="1CFBBBDB" w14:textId="16D5E0FE" w:rsidR="005F44EE" w:rsidRPr="00403BA6" w:rsidRDefault="00CB5672" w:rsidP="005F44EE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963,731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062722A" w14:textId="77777777" w:rsidR="005F44EE" w:rsidRPr="00403BA6" w:rsidRDefault="005F44EE" w:rsidP="005F44E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5BC2722C" w14:textId="7759ABED" w:rsidR="005F44EE" w:rsidRPr="00403BA6" w:rsidRDefault="005F44EE" w:rsidP="005F44EE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1,016,851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DA2F5AD" w14:textId="77777777" w:rsidR="005F44EE" w:rsidRPr="00403BA6" w:rsidRDefault="005F44EE" w:rsidP="005F44E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7FB7C117" w14:textId="27DFDAAE" w:rsidR="005F44EE" w:rsidRPr="00403BA6" w:rsidRDefault="00CB5672" w:rsidP="005F44EE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3,312</w:t>
            </w:r>
          </w:p>
        </w:tc>
        <w:tc>
          <w:tcPr>
            <w:tcW w:w="141" w:type="dxa"/>
            <w:shd w:val="clear" w:color="auto" w:fill="auto"/>
          </w:tcPr>
          <w:p w14:paraId="477787FD" w14:textId="77777777" w:rsidR="005F44EE" w:rsidRPr="00403BA6" w:rsidRDefault="005F44EE" w:rsidP="005F44E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0" w:type="dxa"/>
            <w:shd w:val="clear" w:color="auto" w:fill="auto"/>
          </w:tcPr>
          <w:p w14:paraId="4FA8DFD5" w14:textId="2B3E8D1F" w:rsidR="005F44EE" w:rsidRPr="00403BA6" w:rsidRDefault="005F44EE" w:rsidP="005F44EE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4,374</w:t>
            </w:r>
          </w:p>
        </w:tc>
      </w:tr>
      <w:tr w:rsidR="009139B9" w:rsidRPr="00403BA6" w14:paraId="30DE7CDC" w14:textId="77777777" w:rsidTr="004A6EFC">
        <w:tc>
          <w:tcPr>
            <w:tcW w:w="2548" w:type="dxa"/>
            <w:gridSpan w:val="2"/>
            <w:shd w:val="clear" w:color="auto" w:fill="auto"/>
          </w:tcPr>
          <w:p w14:paraId="39F8F0B2" w14:textId="77777777" w:rsidR="009139B9" w:rsidRPr="00403BA6" w:rsidRDefault="009139B9" w:rsidP="0003246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36B395" w14:textId="3F26C2DE" w:rsidR="009139B9" w:rsidRPr="00403BA6" w:rsidRDefault="00CB5672" w:rsidP="0003246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963,731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3942994" w14:textId="77777777" w:rsidR="009139B9" w:rsidRPr="00403BA6" w:rsidRDefault="009139B9" w:rsidP="0003246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60BF36C" w14:textId="2C781869" w:rsidR="009139B9" w:rsidRPr="00403BA6" w:rsidRDefault="009139B9" w:rsidP="0003246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1,016,851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3865C37" w14:textId="77777777" w:rsidR="009139B9" w:rsidRPr="00403BA6" w:rsidRDefault="009139B9" w:rsidP="0003246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8C659F" w14:textId="28D6C6A6" w:rsidR="009139B9" w:rsidRPr="00403BA6" w:rsidRDefault="00CB5672" w:rsidP="0003246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3,312</w:t>
            </w:r>
          </w:p>
        </w:tc>
        <w:tc>
          <w:tcPr>
            <w:tcW w:w="141" w:type="dxa"/>
            <w:shd w:val="clear" w:color="auto" w:fill="auto"/>
          </w:tcPr>
          <w:p w14:paraId="49237514" w14:textId="77777777" w:rsidR="009139B9" w:rsidRPr="00403BA6" w:rsidRDefault="009139B9" w:rsidP="0003246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4F64E4" w14:textId="5D47FCF4" w:rsidR="009139B9" w:rsidRPr="00403BA6" w:rsidRDefault="009139B9" w:rsidP="0003246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4,374</w:t>
            </w:r>
          </w:p>
        </w:tc>
      </w:tr>
      <w:tr w:rsidR="00CB5672" w:rsidRPr="00403BA6" w14:paraId="714DF916" w14:textId="77777777" w:rsidTr="00CF16F1">
        <w:tc>
          <w:tcPr>
            <w:tcW w:w="5384" w:type="dxa"/>
            <w:gridSpan w:val="8"/>
            <w:shd w:val="clear" w:color="auto" w:fill="auto"/>
          </w:tcPr>
          <w:p w14:paraId="69FC5379" w14:textId="77777777" w:rsidR="00CB5672" w:rsidRPr="00403BA6" w:rsidRDefault="00CB5672" w:rsidP="00CF16F1">
            <w:pPr>
              <w:tabs>
                <w:tab w:val="left" w:pos="426"/>
                <w:tab w:val="left" w:pos="937"/>
              </w:tabs>
              <w:spacing w:line="400" w:lineRule="exact"/>
              <w:ind w:left="-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01B469D" w14:textId="77777777" w:rsidR="00CB5672" w:rsidRPr="00403BA6" w:rsidRDefault="00CB5672" w:rsidP="00CF16F1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0170BFF8" w14:textId="77777777" w:rsidR="00CB5672" w:rsidRPr="00403BA6" w:rsidRDefault="00CB5672" w:rsidP="00CF16F1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5D8132C8" w14:textId="77777777" w:rsidR="00CB5672" w:rsidRPr="00403BA6" w:rsidRDefault="00CB5672" w:rsidP="00CF16F1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0" w:type="dxa"/>
            <w:shd w:val="clear" w:color="auto" w:fill="auto"/>
          </w:tcPr>
          <w:p w14:paraId="40860A82" w14:textId="77777777" w:rsidR="00CB5672" w:rsidRPr="00403BA6" w:rsidRDefault="00CB5672" w:rsidP="00CF16F1">
            <w:pPr>
              <w:tabs>
                <w:tab w:val="left" w:pos="284"/>
                <w:tab w:val="left" w:pos="567"/>
              </w:tabs>
              <w:spacing w:line="4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5672" w:rsidRPr="00403BA6" w14:paraId="129B4DBD" w14:textId="77777777" w:rsidTr="00CF16F1">
        <w:tc>
          <w:tcPr>
            <w:tcW w:w="2548" w:type="dxa"/>
            <w:gridSpan w:val="2"/>
            <w:shd w:val="clear" w:color="auto" w:fill="auto"/>
          </w:tcPr>
          <w:p w14:paraId="5759B55B" w14:textId="77777777" w:rsidR="00CB5672" w:rsidRPr="00403BA6" w:rsidRDefault="00CB5672" w:rsidP="00CF16F1">
            <w:pPr>
              <w:tabs>
                <w:tab w:val="left" w:pos="1253"/>
              </w:tabs>
              <w:spacing w:line="40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ผู้บริหารที่สำคัญ</w:t>
            </w:r>
          </w:p>
        </w:tc>
        <w:tc>
          <w:tcPr>
            <w:tcW w:w="141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78F4159" w14:textId="7CF7B2BA" w:rsidR="00CB5672" w:rsidRPr="00403BA6" w:rsidRDefault="0089379B" w:rsidP="00CF16F1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6,633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DCAAC47" w14:textId="77777777" w:rsidR="00CB5672" w:rsidRPr="00403BA6" w:rsidRDefault="00CB5672" w:rsidP="00CF16F1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33FFB6F" w14:textId="77777777" w:rsidR="00CB5672" w:rsidRPr="00403BA6" w:rsidRDefault="00CB5672" w:rsidP="00CF16F1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6,127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89D8A6B" w14:textId="77777777" w:rsidR="00CB5672" w:rsidRPr="00403BA6" w:rsidRDefault="00CB5672" w:rsidP="00CF16F1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shd w:val="clear" w:color="auto" w:fill="auto"/>
          </w:tcPr>
          <w:p w14:paraId="7ED41471" w14:textId="14DE6AA2" w:rsidR="00CB5672" w:rsidRPr="00403BA6" w:rsidRDefault="0089379B" w:rsidP="00CF16F1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3,934</w:t>
            </w:r>
          </w:p>
        </w:tc>
        <w:tc>
          <w:tcPr>
            <w:tcW w:w="141" w:type="dxa"/>
            <w:shd w:val="clear" w:color="auto" w:fill="auto"/>
          </w:tcPr>
          <w:p w14:paraId="292130A2" w14:textId="77777777" w:rsidR="00CB5672" w:rsidRPr="00403BA6" w:rsidRDefault="00CB5672" w:rsidP="00CF16F1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0" w:type="dxa"/>
            <w:tcBorders>
              <w:bottom w:val="single" w:sz="6" w:space="0" w:color="auto"/>
            </w:tcBorders>
            <w:shd w:val="clear" w:color="auto" w:fill="auto"/>
          </w:tcPr>
          <w:p w14:paraId="79537ACF" w14:textId="77777777" w:rsidR="00CB5672" w:rsidRPr="00403BA6" w:rsidRDefault="00CB5672" w:rsidP="00CF16F1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3,514</w:t>
            </w:r>
          </w:p>
        </w:tc>
      </w:tr>
      <w:tr w:rsidR="00CB5672" w:rsidRPr="00403BA6" w14:paraId="52AB6C8B" w14:textId="77777777" w:rsidTr="00CF16F1">
        <w:trPr>
          <w:trHeight w:val="45"/>
        </w:trPr>
        <w:tc>
          <w:tcPr>
            <w:tcW w:w="2548" w:type="dxa"/>
            <w:gridSpan w:val="2"/>
            <w:shd w:val="clear" w:color="auto" w:fill="auto"/>
          </w:tcPr>
          <w:p w14:paraId="6B020CEC" w14:textId="77777777" w:rsidR="00CB5672" w:rsidRPr="00403BA6" w:rsidRDefault="00CB5672" w:rsidP="00CF16F1">
            <w:pPr>
              <w:tabs>
                <w:tab w:val="left" w:pos="426"/>
                <w:tab w:val="left" w:pos="937"/>
              </w:tabs>
              <w:spacing w:line="4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B69B97" w14:textId="4B87AB1C" w:rsidR="00CB5672" w:rsidRPr="00403BA6" w:rsidRDefault="0089379B" w:rsidP="00CF16F1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6,633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07BD263" w14:textId="77777777" w:rsidR="00CB5672" w:rsidRPr="00403BA6" w:rsidRDefault="00CB5672" w:rsidP="00CF16F1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42F455" w14:textId="77777777" w:rsidR="00CB5672" w:rsidRPr="00403BA6" w:rsidRDefault="00CB5672" w:rsidP="00CF16F1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6,127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8A44EF3" w14:textId="77777777" w:rsidR="00CB5672" w:rsidRPr="00403BA6" w:rsidRDefault="00CB5672" w:rsidP="00CF16F1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759399" w14:textId="1DDC7363" w:rsidR="00CB5672" w:rsidRPr="00403BA6" w:rsidRDefault="0089379B" w:rsidP="00CF16F1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3,934</w:t>
            </w:r>
          </w:p>
        </w:tc>
        <w:tc>
          <w:tcPr>
            <w:tcW w:w="141" w:type="dxa"/>
            <w:shd w:val="clear" w:color="auto" w:fill="auto"/>
          </w:tcPr>
          <w:p w14:paraId="33AC2DD3" w14:textId="77777777" w:rsidR="00CB5672" w:rsidRPr="00403BA6" w:rsidRDefault="00CB5672" w:rsidP="00CF16F1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66B7F0" w14:textId="77777777" w:rsidR="00CB5672" w:rsidRPr="00403BA6" w:rsidRDefault="00CB5672" w:rsidP="00CF16F1">
            <w:pPr>
              <w:tabs>
                <w:tab w:val="left" w:pos="284"/>
                <w:tab w:val="left" w:pos="56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3,514</w:t>
            </w:r>
          </w:p>
        </w:tc>
      </w:tr>
    </w:tbl>
    <w:p w14:paraId="2A792FB6" w14:textId="77777777" w:rsidR="00673340" w:rsidRDefault="00673340" w:rsidP="00CB5672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400" w:lineRule="exact"/>
        <w:ind w:left="0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346C2740" w14:textId="77777777" w:rsidR="00032460" w:rsidRDefault="00032460" w:rsidP="00CB5672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400" w:lineRule="exact"/>
        <w:ind w:left="0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646E3DCD" w14:textId="77777777" w:rsidR="00CC6457" w:rsidRDefault="00CC6457" w:rsidP="00CB5672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400" w:lineRule="exact"/>
        <w:ind w:left="0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345D64A5" w14:textId="77777777" w:rsidR="00CC6457" w:rsidRDefault="00CC6457" w:rsidP="00CB5672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400" w:lineRule="exact"/>
        <w:ind w:left="0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38A52B80" w14:textId="77777777" w:rsidR="00CC6457" w:rsidRDefault="00CC6457" w:rsidP="00CB5672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400" w:lineRule="exact"/>
        <w:ind w:left="0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355D91A9" w14:textId="77777777" w:rsidR="00CC6457" w:rsidRDefault="00CC6457" w:rsidP="00CB5672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400" w:lineRule="exact"/>
        <w:ind w:left="0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48EFE675" w14:textId="77777777" w:rsidR="00CC6457" w:rsidRDefault="00CC6457" w:rsidP="00CB5672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400" w:lineRule="exact"/>
        <w:ind w:left="0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712FC4C7" w14:textId="77777777" w:rsidR="00CC6457" w:rsidRDefault="00CC6457" w:rsidP="00CB5672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400" w:lineRule="exact"/>
        <w:ind w:left="0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57DBB5D9" w14:textId="020308B1" w:rsidR="00D0584F" w:rsidRPr="007B4D27" w:rsidRDefault="00322768" w:rsidP="00032460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60" w:lineRule="exact"/>
        <w:ind w:left="0"/>
        <w:rPr>
          <w:rFonts w:ascii="Angsana New" w:hAnsi="Angsana New" w:cs="Angsana New"/>
          <w:sz w:val="32"/>
          <w:szCs w:val="32"/>
          <w:cs/>
        </w:rPr>
      </w:pPr>
      <w:r w:rsidRPr="007B4D27">
        <w:rPr>
          <w:rFonts w:ascii="Angsana New" w:hAnsi="Angsana New" w:cs="Angsana New"/>
          <w:sz w:val="32"/>
          <w:szCs w:val="32"/>
        </w:rPr>
        <w:lastRenderedPageBreak/>
        <w:t>6</w:t>
      </w:r>
      <w:r w:rsidR="00D0584F" w:rsidRPr="007B4D27">
        <w:rPr>
          <w:rFonts w:ascii="Angsana New" w:hAnsi="Angsana New" w:cs="Angsana New"/>
          <w:sz w:val="32"/>
          <w:szCs w:val="32"/>
        </w:rPr>
        <w:t>.</w:t>
      </w:r>
      <w:r w:rsidR="00D0584F" w:rsidRPr="007B4D27">
        <w:rPr>
          <w:rFonts w:ascii="Angsana New" w:hAnsi="Angsana New" w:cs="Angsana New"/>
          <w:sz w:val="32"/>
          <w:szCs w:val="32"/>
        </w:rPr>
        <w:tab/>
      </w:r>
      <w:r w:rsidR="00D0584F" w:rsidRPr="007B4D27">
        <w:rPr>
          <w:rFonts w:ascii="Angsana New" w:hAnsi="Angsana New" w:cs="Angsana New"/>
          <w:sz w:val="32"/>
          <w:szCs w:val="32"/>
          <w:cs/>
        </w:rPr>
        <w:t>มูลค่ายุติธรรม</w:t>
      </w:r>
    </w:p>
    <w:p w14:paraId="22DC316E" w14:textId="77777777" w:rsidR="00D0584F" w:rsidRPr="007B4D27" w:rsidRDefault="00D0584F" w:rsidP="00032460">
      <w:pPr>
        <w:spacing w:line="360" w:lineRule="exact"/>
        <w:ind w:left="360" w:right="-7" w:firstLine="360"/>
        <w:jc w:val="thaiDistribute"/>
        <w:rPr>
          <w:rFonts w:ascii="Angsana New" w:hAnsi="Angsana New"/>
          <w:sz w:val="32"/>
          <w:szCs w:val="32"/>
          <w:cs/>
        </w:rPr>
      </w:pPr>
      <w:r w:rsidRPr="007B4D27">
        <w:rPr>
          <w:rFonts w:ascii="Angsana New" w:hAnsi="Angsana New"/>
          <w:sz w:val="32"/>
          <w:szCs w:val="32"/>
          <w:cs/>
        </w:rPr>
        <w:t>มูลค่ายุติธรรม หมายถึง ราคาที่ได้รับจากการขายสินทรัพย์หรือจะจ่ายเพื่อโอนหนี้สินในรายการที่เกิดขึ้นในสถานการณ์ปกติระหว่างผู้ร่วมตลาด ณ วันที่วัดมูลค่า</w:t>
      </w:r>
    </w:p>
    <w:p w14:paraId="74611C81" w14:textId="3076512F" w:rsidR="00D0584F" w:rsidRPr="007B4D27" w:rsidRDefault="00D0584F" w:rsidP="00032460">
      <w:pPr>
        <w:spacing w:line="360" w:lineRule="exact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7B4D27">
        <w:rPr>
          <w:rFonts w:ascii="Angsana New" w:hAnsi="Angsana New"/>
          <w:sz w:val="32"/>
          <w:szCs w:val="32"/>
        </w:rPr>
        <w:tab/>
      </w:r>
      <w:r w:rsidRPr="007B4D27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วัดมูลค่ายุติธรรมในงบฐานะการเงินโดยกำหนดลำดับชั้นของมูลค่ายุติธรรมเป็น </w:t>
      </w:r>
      <w:r w:rsidRPr="007B4D27">
        <w:rPr>
          <w:rFonts w:ascii="Angsana New" w:hAnsi="Angsana New"/>
          <w:sz w:val="32"/>
          <w:szCs w:val="32"/>
        </w:rPr>
        <w:t>3</w:t>
      </w:r>
      <w:r w:rsidRPr="007B4D27">
        <w:rPr>
          <w:rFonts w:ascii="Angsana New" w:hAnsi="Angsana New"/>
          <w:sz w:val="32"/>
          <w:szCs w:val="32"/>
          <w:cs/>
        </w:rPr>
        <w:t xml:space="preserve"> ระดับตามประเภทของข้อมูลที่นำมาใช้ในการประเมินมูลค่า ดังนี้</w:t>
      </w:r>
    </w:p>
    <w:p w14:paraId="4C8F6F02" w14:textId="77777777" w:rsidR="00D0584F" w:rsidRPr="007B4D27" w:rsidRDefault="00D0584F" w:rsidP="00032460">
      <w:pPr>
        <w:pStyle w:val="ListParagraph"/>
        <w:numPr>
          <w:ilvl w:val="0"/>
          <w:numId w:val="4"/>
        </w:numPr>
        <w:spacing w:after="0" w:line="360" w:lineRule="exact"/>
        <w:ind w:left="1418" w:hanging="284"/>
        <w:jc w:val="thaiDistribute"/>
        <w:rPr>
          <w:rFonts w:ascii="Angsana New" w:hAnsi="Angsana New" w:cs="Angsana New"/>
          <w:sz w:val="32"/>
          <w:szCs w:val="32"/>
        </w:rPr>
      </w:pPr>
      <w:r w:rsidRPr="007B4D27">
        <w:rPr>
          <w:rFonts w:ascii="Angsana New" w:hAnsi="Angsana New" w:cs="Angsana New"/>
          <w:sz w:val="32"/>
          <w:szCs w:val="32"/>
          <w:cs/>
        </w:rPr>
        <w:t xml:space="preserve">ข้อมูลระดับ </w:t>
      </w:r>
      <w:r w:rsidRPr="007B4D27">
        <w:rPr>
          <w:rFonts w:ascii="Angsana New" w:hAnsi="Angsana New" w:cs="Angsana New"/>
          <w:sz w:val="32"/>
          <w:szCs w:val="32"/>
        </w:rPr>
        <w:t>1</w:t>
      </w:r>
      <w:r w:rsidRPr="007B4D27">
        <w:rPr>
          <w:rFonts w:ascii="Angsana New" w:hAnsi="Angsana New" w:cs="Angsana New"/>
          <w:sz w:val="32"/>
          <w:szCs w:val="32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35A27A2A" w14:textId="77777777" w:rsidR="00D0584F" w:rsidRPr="007B4D27" w:rsidRDefault="00D0584F" w:rsidP="00032460">
      <w:pPr>
        <w:pStyle w:val="ListParagraph"/>
        <w:numPr>
          <w:ilvl w:val="0"/>
          <w:numId w:val="4"/>
        </w:numPr>
        <w:spacing w:after="0" w:line="360" w:lineRule="exact"/>
        <w:ind w:left="1418" w:hanging="284"/>
        <w:jc w:val="thaiDistribute"/>
        <w:rPr>
          <w:rFonts w:ascii="Angsana New" w:hAnsi="Angsana New" w:cs="Angsana New"/>
          <w:sz w:val="32"/>
          <w:szCs w:val="32"/>
        </w:rPr>
      </w:pPr>
      <w:r w:rsidRPr="007B4D27">
        <w:rPr>
          <w:rFonts w:ascii="Angsana New" w:hAnsi="Angsana New" w:cs="Angsana New"/>
          <w:sz w:val="32"/>
          <w:szCs w:val="32"/>
          <w:cs/>
        </w:rPr>
        <w:t xml:space="preserve">ข้อมูลระดับ </w:t>
      </w:r>
      <w:r w:rsidRPr="007B4D27">
        <w:rPr>
          <w:rFonts w:ascii="Angsana New" w:hAnsi="Angsana New" w:cs="Angsana New"/>
          <w:sz w:val="32"/>
          <w:szCs w:val="32"/>
        </w:rPr>
        <w:t>2</w:t>
      </w:r>
      <w:r w:rsidRPr="007B4D27">
        <w:rPr>
          <w:rFonts w:ascii="Angsana New" w:hAnsi="Angsana New" w:cs="Angsana New"/>
          <w:sz w:val="32"/>
          <w:szCs w:val="32"/>
          <w:cs/>
        </w:rPr>
        <w:t xml:space="preserve"> เป็นข้อมูลอันนอกเหนือจากราคาเสนอซื้อขายซึ่งรวมอยู่ในระดับ </w:t>
      </w:r>
      <w:r w:rsidRPr="007B4D27">
        <w:rPr>
          <w:rFonts w:ascii="Angsana New" w:hAnsi="Angsana New" w:cs="Angsana New"/>
          <w:sz w:val="32"/>
          <w:szCs w:val="32"/>
        </w:rPr>
        <w:t>1</w:t>
      </w:r>
      <w:r w:rsidRPr="007B4D27">
        <w:rPr>
          <w:rFonts w:ascii="Angsana New" w:hAnsi="Angsana New" w:cs="Angsana New"/>
          <w:sz w:val="32"/>
          <w:szCs w:val="32"/>
          <w:cs/>
        </w:rPr>
        <w:t xml:space="preserve"> ที่สามารถอ้างอิงหรือเปรียบเทียบกันได้โดยตรงหรือโดยอ้อม สำหรับสินทรัพย์หรือหนี้สินนั้น</w:t>
      </w:r>
    </w:p>
    <w:p w14:paraId="2EB16BFF" w14:textId="6F77A322" w:rsidR="00BF12CF" w:rsidRPr="00673340" w:rsidRDefault="00D0584F" w:rsidP="00032460">
      <w:pPr>
        <w:pStyle w:val="ListParagraph"/>
        <w:numPr>
          <w:ilvl w:val="0"/>
          <w:numId w:val="4"/>
        </w:numPr>
        <w:spacing w:after="0" w:line="360" w:lineRule="exact"/>
        <w:ind w:left="1418" w:hanging="284"/>
        <w:jc w:val="thaiDistribute"/>
        <w:rPr>
          <w:rFonts w:ascii="Angsana New" w:hAnsi="Angsana New" w:cs="Angsana New"/>
          <w:sz w:val="32"/>
          <w:szCs w:val="32"/>
        </w:rPr>
      </w:pPr>
      <w:r w:rsidRPr="00673340">
        <w:rPr>
          <w:rFonts w:ascii="Angsana New" w:hAnsi="Angsana New" w:cs="Angsana New"/>
          <w:sz w:val="32"/>
          <w:szCs w:val="32"/>
          <w:cs/>
        </w:rPr>
        <w:t xml:space="preserve">ข้อมูลระดับ </w:t>
      </w:r>
      <w:r w:rsidRPr="00673340">
        <w:rPr>
          <w:rFonts w:ascii="Angsana New" w:hAnsi="Angsana New" w:cs="Angsana New"/>
          <w:sz w:val="32"/>
          <w:szCs w:val="32"/>
        </w:rPr>
        <w:t>3</w:t>
      </w:r>
      <w:r w:rsidRPr="00673340">
        <w:rPr>
          <w:rFonts w:ascii="Angsana New" w:hAnsi="Angsana New" w:cs="Angsana New"/>
          <w:sz w:val="32"/>
          <w:szCs w:val="32"/>
          <w:cs/>
        </w:rPr>
        <w:t xml:space="preserve"> เป็นข้อมูลที่ไม่สามารถสังเกตได้ซึ่งนำมาใช้กับสินทรัพย์หรือหนี้สินนั้น</w:t>
      </w:r>
    </w:p>
    <w:p w14:paraId="0B2FAECE" w14:textId="77777777" w:rsidR="00BF12CF" w:rsidRPr="00CF2029" w:rsidRDefault="00BF12CF" w:rsidP="00032460">
      <w:pPr>
        <w:spacing w:line="360" w:lineRule="exact"/>
        <w:ind w:left="357" w:firstLine="35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247B2C48" w14:textId="7819175E" w:rsidR="00D0584F" w:rsidRPr="007B4D27" w:rsidRDefault="00D0584F" w:rsidP="00032460">
      <w:pPr>
        <w:spacing w:line="360" w:lineRule="exact"/>
        <w:ind w:left="360" w:right="-7" w:firstLine="360"/>
        <w:jc w:val="thaiDistribute"/>
        <w:rPr>
          <w:rFonts w:ascii="Angsana New" w:hAnsi="Angsana New"/>
          <w:sz w:val="32"/>
          <w:szCs w:val="32"/>
          <w:cs/>
        </w:rPr>
      </w:pPr>
      <w:r w:rsidRPr="007B4D27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7B4D27">
        <w:rPr>
          <w:rFonts w:ascii="Angsana New" w:hAnsi="Angsana New"/>
          <w:spacing w:val="-2"/>
          <w:sz w:val="32"/>
          <w:szCs w:val="32"/>
        </w:rPr>
        <w:t xml:space="preserve"> </w:t>
      </w:r>
      <w:r w:rsidR="001F0B77">
        <w:rPr>
          <w:rFonts w:ascii="Angsana New" w:hAnsi="Angsana New"/>
          <w:spacing w:val="-2"/>
          <w:sz w:val="32"/>
          <w:szCs w:val="32"/>
        </w:rPr>
        <w:t>3</w:t>
      </w:r>
      <w:r w:rsidR="00BF12CF">
        <w:rPr>
          <w:rFonts w:ascii="Angsana New" w:hAnsi="Angsana New"/>
          <w:spacing w:val="-2"/>
          <w:sz w:val="32"/>
          <w:szCs w:val="32"/>
        </w:rPr>
        <w:t xml:space="preserve">0 </w:t>
      </w:r>
      <w:r w:rsidR="00BF12CF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1F0B7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F0B77">
        <w:rPr>
          <w:rFonts w:ascii="Angsana New" w:hAnsi="Angsana New"/>
          <w:spacing w:val="-2"/>
          <w:sz w:val="32"/>
          <w:szCs w:val="32"/>
        </w:rPr>
        <w:t>2567</w:t>
      </w:r>
      <w:r w:rsidR="001B1EA5" w:rsidRPr="007B4D27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="0009239B" w:rsidRPr="007B4D27">
        <w:rPr>
          <w:rFonts w:ascii="Angsana New" w:hAnsi="Angsana New" w:hint="cs"/>
          <w:spacing w:val="-2"/>
          <w:sz w:val="32"/>
          <w:szCs w:val="32"/>
          <w:cs/>
        </w:rPr>
        <w:t xml:space="preserve">วันที่ </w:t>
      </w:r>
      <w:r w:rsidR="0009239B" w:rsidRPr="007B4D27">
        <w:rPr>
          <w:rFonts w:ascii="Angsana New" w:hAnsi="Angsana New"/>
          <w:spacing w:val="-2"/>
          <w:sz w:val="32"/>
          <w:szCs w:val="32"/>
        </w:rPr>
        <w:t>31</w:t>
      </w:r>
      <w:r w:rsidR="0009239B" w:rsidRPr="007B4D27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</w:t>
      </w:r>
      <w:r w:rsidRPr="007B4D2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7B4D27">
        <w:rPr>
          <w:rFonts w:ascii="Angsana New" w:hAnsi="Angsana New"/>
          <w:spacing w:val="-2"/>
          <w:sz w:val="32"/>
          <w:szCs w:val="32"/>
        </w:rPr>
        <w:t>256</w:t>
      </w:r>
      <w:r w:rsidR="009D7D58">
        <w:rPr>
          <w:rFonts w:ascii="Angsana New" w:hAnsi="Angsana New"/>
          <w:spacing w:val="-2"/>
          <w:sz w:val="32"/>
          <w:szCs w:val="32"/>
        </w:rPr>
        <w:t>6</w:t>
      </w:r>
      <w:r w:rsidRPr="007B4D27">
        <w:rPr>
          <w:rFonts w:ascii="Angsana New" w:hAnsi="Angsana New"/>
          <w:spacing w:val="-2"/>
          <w:sz w:val="32"/>
          <w:szCs w:val="32"/>
        </w:rPr>
        <w:t xml:space="preserve"> </w:t>
      </w:r>
      <w:r w:rsidRPr="007B4D27">
        <w:rPr>
          <w:rFonts w:ascii="Angsana New" w:hAnsi="Angsana New"/>
          <w:spacing w:val="-2"/>
          <w:sz w:val="32"/>
          <w:szCs w:val="32"/>
          <w:cs/>
        </w:rPr>
        <w:t xml:space="preserve">สินทรัพย์ที่วัดมูลค่าด้วยมูลค่ายุติธรรม </w:t>
      </w:r>
      <w:r w:rsidRPr="007B4D27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8955" w:type="dxa"/>
        <w:tblInd w:w="34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895"/>
        <w:gridCol w:w="1440"/>
        <w:gridCol w:w="180"/>
        <w:gridCol w:w="1440"/>
      </w:tblGrid>
      <w:tr w:rsidR="007B4D27" w:rsidRPr="00673340" w14:paraId="347126FD" w14:textId="77777777" w:rsidTr="00507599">
        <w:trPr>
          <w:trHeight w:val="329"/>
        </w:trPr>
        <w:tc>
          <w:tcPr>
            <w:tcW w:w="5895" w:type="dxa"/>
            <w:vAlign w:val="bottom"/>
          </w:tcPr>
          <w:p w14:paraId="245E925C" w14:textId="77777777" w:rsidR="00D0584F" w:rsidRPr="00673340" w:rsidRDefault="00D0584F" w:rsidP="0003246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060" w:type="dxa"/>
            <w:gridSpan w:val="3"/>
            <w:tcBorders>
              <w:bottom w:val="single" w:sz="6" w:space="0" w:color="auto"/>
            </w:tcBorders>
            <w:vAlign w:val="bottom"/>
          </w:tcPr>
          <w:p w14:paraId="5B21A2D8" w14:textId="77777777" w:rsidR="00D0584F" w:rsidRPr="00673340" w:rsidRDefault="00D0584F" w:rsidP="00032460">
            <w:pPr>
              <w:suppressAutoHyphens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334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B4D27" w:rsidRPr="00673340" w14:paraId="6DCD1BE8" w14:textId="77777777" w:rsidTr="00507599">
        <w:trPr>
          <w:trHeight w:val="329"/>
        </w:trPr>
        <w:tc>
          <w:tcPr>
            <w:tcW w:w="5895" w:type="dxa"/>
            <w:vAlign w:val="bottom"/>
          </w:tcPr>
          <w:p w14:paraId="73F18EAD" w14:textId="6D27CA75" w:rsidR="00D0584F" w:rsidRPr="00673340" w:rsidRDefault="00D0584F" w:rsidP="0003246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0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FB69BA" w14:textId="77777777" w:rsidR="00D0584F" w:rsidRPr="00673340" w:rsidRDefault="00D0584F" w:rsidP="00032460">
            <w:pPr>
              <w:suppressAutoHyphens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340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  <w:r w:rsidRPr="00673340">
              <w:rPr>
                <w:rFonts w:ascii="Angsana New" w:hAnsi="Angsana New"/>
                <w:sz w:val="28"/>
                <w:szCs w:val="28"/>
              </w:rPr>
              <w:t xml:space="preserve">/ </w:t>
            </w:r>
          </w:p>
          <w:p w14:paraId="0C13C72F" w14:textId="77777777" w:rsidR="00D0584F" w:rsidRPr="00673340" w:rsidRDefault="00D0584F" w:rsidP="00032460">
            <w:pPr>
              <w:suppressAutoHyphens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334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4D27" w:rsidRPr="00673340" w14:paraId="7EEA9064" w14:textId="77777777" w:rsidTr="00F92335">
        <w:trPr>
          <w:trHeight w:val="329"/>
        </w:trPr>
        <w:tc>
          <w:tcPr>
            <w:tcW w:w="5895" w:type="dxa"/>
            <w:vAlign w:val="bottom"/>
          </w:tcPr>
          <w:p w14:paraId="590AF17F" w14:textId="77777777" w:rsidR="00F22549" w:rsidRPr="00673340" w:rsidRDefault="00F22549" w:rsidP="0003246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0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DF7725" w14:textId="77777777" w:rsidR="00F22549" w:rsidRPr="00673340" w:rsidRDefault="00F22549" w:rsidP="0003246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73340">
              <w:rPr>
                <w:rFonts w:ascii="Angsana New" w:hAnsi="Angsana New"/>
                <w:sz w:val="28"/>
                <w:szCs w:val="28"/>
                <w:cs/>
              </w:rPr>
              <w:t xml:space="preserve">ข้อมูลระดับที่ </w:t>
            </w:r>
            <w:r w:rsidRPr="00673340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</w:tr>
      <w:tr w:rsidR="007B4D27" w:rsidRPr="00673340" w14:paraId="1835D414" w14:textId="77777777" w:rsidTr="00507599">
        <w:trPr>
          <w:trHeight w:val="329"/>
        </w:trPr>
        <w:tc>
          <w:tcPr>
            <w:tcW w:w="5895" w:type="dxa"/>
            <w:vAlign w:val="bottom"/>
          </w:tcPr>
          <w:p w14:paraId="39E83CFA" w14:textId="77777777" w:rsidR="00D0584F" w:rsidRPr="00673340" w:rsidRDefault="00D0584F" w:rsidP="0003246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A5946E" w14:textId="10539843" w:rsidR="00D0584F" w:rsidRPr="00673340" w:rsidRDefault="00BF12CF" w:rsidP="0003246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7334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67334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7334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 w:rsidRPr="0067334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bottom"/>
          </w:tcPr>
          <w:p w14:paraId="223C1169" w14:textId="77777777" w:rsidR="00D0584F" w:rsidRPr="00673340" w:rsidRDefault="00D0584F" w:rsidP="0003246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74ADA0" w14:textId="6F78F989" w:rsidR="00D0584F" w:rsidRPr="00673340" w:rsidRDefault="0009239B" w:rsidP="0003246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334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7334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7334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73340">
              <w:rPr>
                <w:rFonts w:ascii="Angsana New" w:hAnsi="Angsana New"/>
                <w:sz w:val="28"/>
                <w:szCs w:val="28"/>
              </w:rPr>
              <w:t>256</w:t>
            </w:r>
            <w:r w:rsidR="009D7D58" w:rsidRPr="00673340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7B4D27" w:rsidRPr="00673340" w14:paraId="2019BE35" w14:textId="77777777" w:rsidTr="009D7D58">
        <w:trPr>
          <w:trHeight w:val="329"/>
        </w:trPr>
        <w:tc>
          <w:tcPr>
            <w:tcW w:w="5895" w:type="dxa"/>
            <w:vAlign w:val="bottom"/>
          </w:tcPr>
          <w:p w14:paraId="6415CDF8" w14:textId="77777777" w:rsidR="00D0584F" w:rsidRPr="00673340" w:rsidRDefault="00D0584F" w:rsidP="00032460">
            <w:pPr>
              <w:spacing w:line="360" w:lineRule="exact"/>
              <w:ind w:left="-5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  <w:lang w:val="en-GB"/>
              </w:rPr>
            </w:pPr>
            <w:r w:rsidRPr="00673340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6" w:space="0" w:color="auto"/>
            </w:tcBorders>
            <w:vAlign w:val="bottom"/>
          </w:tcPr>
          <w:p w14:paraId="338B809B" w14:textId="55C11ED2" w:rsidR="00D0584F" w:rsidRPr="00673340" w:rsidRDefault="00D0584F" w:rsidP="00032460">
            <w:pPr>
              <w:tabs>
                <w:tab w:val="decimal" w:pos="1309"/>
              </w:tabs>
              <w:spacing w:line="360" w:lineRule="exact"/>
              <w:ind w:right="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09D1882A" w14:textId="77777777" w:rsidR="00D0584F" w:rsidRPr="00673340" w:rsidRDefault="00D0584F" w:rsidP="0003246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6615C2B" w14:textId="77777777" w:rsidR="00D0584F" w:rsidRPr="00673340" w:rsidRDefault="00D0584F" w:rsidP="00032460">
            <w:pPr>
              <w:tabs>
                <w:tab w:val="decimal" w:pos="1333"/>
              </w:tabs>
              <w:spacing w:line="360" w:lineRule="exact"/>
              <w:ind w:right="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7D58" w:rsidRPr="00673340" w14:paraId="672B8103" w14:textId="77777777" w:rsidTr="009D7D58">
        <w:trPr>
          <w:trHeight w:val="329"/>
        </w:trPr>
        <w:tc>
          <w:tcPr>
            <w:tcW w:w="5895" w:type="dxa"/>
            <w:vAlign w:val="bottom"/>
          </w:tcPr>
          <w:p w14:paraId="3CE68C8A" w14:textId="660D24F2" w:rsidR="009D7D58" w:rsidRPr="00673340" w:rsidRDefault="009D7D58" w:rsidP="00032460">
            <w:pPr>
              <w:spacing w:line="360" w:lineRule="exact"/>
              <w:ind w:left="-5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7334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67334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6733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อนุพันธ์ </w:t>
            </w:r>
            <w:r w:rsidRPr="0067334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73340">
              <w:rPr>
                <w:rFonts w:asciiTheme="majorBidi" w:hAnsiTheme="majorBidi" w:cstheme="majorBidi"/>
                <w:sz w:val="28"/>
                <w:szCs w:val="28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440" w:type="dxa"/>
            <w:vAlign w:val="bottom"/>
          </w:tcPr>
          <w:p w14:paraId="73AA6791" w14:textId="01AC4661" w:rsidR="009D7D58" w:rsidRPr="00673340" w:rsidRDefault="00E04A72" w:rsidP="00032460">
            <w:pPr>
              <w:tabs>
                <w:tab w:val="decimal" w:pos="1309"/>
              </w:tabs>
              <w:spacing w:line="360" w:lineRule="exact"/>
              <w:ind w:right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,461</w:t>
            </w:r>
          </w:p>
        </w:tc>
        <w:tc>
          <w:tcPr>
            <w:tcW w:w="180" w:type="dxa"/>
            <w:vAlign w:val="bottom"/>
          </w:tcPr>
          <w:p w14:paraId="6B5412EB" w14:textId="77777777" w:rsidR="009D7D58" w:rsidRPr="00673340" w:rsidRDefault="009D7D58" w:rsidP="0003246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366BB48" w14:textId="208B46AF" w:rsidR="009D7D58" w:rsidRPr="00673340" w:rsidRDefault="009D7D58" w:rsidP="00032460">
            <w:pPr>
              <w:tabs>
                <w:tab w:val="decimal" w:pos="1333"/>
              </w:tabs>
              <w:spacing w:line="360" w:lineRule="exact"/>
              <w:ind w:right="3"/>
              <w:rPr>
                <w:rFonts w:ascii="Angsana New" w:hAnsi="Angsana New"/>
                <w:sz w:val="28"/>
                <w:szCs w:val="28"/>
                <w:cs/>
              </w:rPr>
            </w:pPr>
            <w:r w:rsidRPr="00673340">
              <w:rPr>
                <w:rFonts w:asciiTheme="majorBidi" w:hAnsiTheme="majorBidi" w:cstheme="majorBidi"/>
                <w:sz w:val="28"/>
                <w:szCs w:val="28"/>
              </w:rPr>
              <w:t>7,305</w:t>
            </w:r>
          </w:p>
        </w:tc>
      </w:tr>
      <w:tr w:rsidR="009D7D58" w:rsidRPr="00673340" w14:paraId="5D0282AF" w14:textId="77777777" w:rsidTr="00897AA2">
        <w:trPr>
          <w:trHeight w:val="329"/>
        </w:trPr>
        <w:tc>
          <w:tcPr>
            <w:tcW w:w="5895" w:type="dxa"/>
            <w:vAlign w:val="bottom"/>
          </w:tcPr>
          <w:p w14:paraId="21D74616" w14:textId="01E25F87" w:rsidR="009D7D58" w:rsidRPr="00673340" w:rsidRDefault="009D7D58" w:rsidP="00032460">
            <w:pPr>
              <w:spacing w:line="360" w:lineRule="exact"/>
              <w:ind w:left="439" w:hanging="28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3340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vAlign w:val="bottom"/>
          </w:tcPr>
          <w:p w14:paraId="5AA88C69" w14:textId="7D9555B1" w:rsidR="009D7D58" w:rsidRPr="00673340" w:rsidRDefault="00E04A72" w:rsidP="00032460">
            <w:pPr>
              <w:tabs>
                <w:tab w:val="decimal" w:pos="1309"/>
              </w:tabs>
              <w:spacing w:line="360" w:lineRule="exact"/>
              <w:ind w:right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67,355</w:t>
            </w:r>
          </w:p>
        </w:tc>
        <w:tc>
          <w:tcPr>
            <w:tcW w:w="180" w:type="dxa"/>
            <w:vAlign w:val="bottom"/>
          </w:tcPr>
          <w:p w14:paraId="0F1F90DB" w14:textId="77777777" w:rsidR="009D7D58" w:rsidRPr="00673340" w:rsidRDefault="009D7D58" w:rsidP="0003246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vAlign w:val="bottom"/>
          </w:tcPr>
          <w:p w14:paraId="4904ECF0" w14:textId="5D8AA3CD" w:rsidR="009D7D58" w:rsidRPr="00673340" w:rsidRDefault="009D7D58" w:rsidP="00032460">
            <w:pPr>
              <w:spacing w:line="360" w:lineRule="exact"/>
              <w:ind w:left="439" w:hanging="2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73340">
              <w:rPr>
                <w:rFonts w:asciiTheme="majorBidi" w:hAnsiTheme="majorBidi" w:cstheme="majorBidi"/>
                <w:sz w:val="28"/>
                <w:szCs w:val="28"/>
              </w:rPr>
              <w:t>277,998</w:t>
            </w:r>
          </w:p>
        </w:tc>
      </w:tr>
      <w:tr w:rsidR="009D7D58" w:rsidRPr="00673340" w14:paraId="6C2D45D5" w14:textId="77777777" w:rsidTr="00897AA2">
        <w:trPr>
          <w:trHeight w:val="329"/>
        </w:trPr>
        <w:tc>
          <w:tcPr>
            <w:tcW w:w="5895" w:type="dxa"/>
            <w:vAlign w:val="bottom"/>
          </w:tcPr>
          <w:p w14:paraId="24B00D7B" w14:textId="77777777" w:rsidR="009D7D58" w:rsidRPr="00673340" w:rsidRDefault="009D7D58" w:rsidP="00032460">
            <w:pPr>
              <w:spacing w:line="360" w:lineRule="exact"/>
              <w:ind w:left="439" w:hanging="28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101FC95" w14:textId="58B5497A" w:rsidR="009D7D58" w:rsidRPr="00673340" w:rsidRDefault="00E04A72" w:rsidP="00032460">
            <w:pPr>
              <w:tabs>
                <w:tab w:val="decimal" w:pos="1309"/>
              </w:tabs>
              <w:spacing w:line="360" w:lineRule="exact"/>
              <w:ind w:right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68,816</w:t>
            </w:r>
          </w:p>
        </w:tc>
        <w:tc>
          <w:tcPr>
            <w:tcW w:w="180" w:type="dxa"/>
            <w:vAlign w:val="bottom"/>
          </w:tcPr>
          <w:p w14:paraId="14438BE4" w14:textId="77777777" w:rsidR="009D7D58" w:rsidRPr="00673340" w:rsidRDefault="009D7D58" w:rsidP="0003246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5A604C" w14:textId="076AF35B" w:rsidR="009D7D58" w:rsidRPr="00673340" w:rsidRDefault="009139B9" w:rsidP="00032460">
            <w:pPr>
              <w:spacing w:line="360" w:lineRule="exact"/>
              <w:ind w:left="439" w:hanging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3340">
              <w:rPr>
                <w:rFonts w:asciiTheme="majorBidi" w:hAnsiTheme="majorBidi" w:cstheme="majorBidi"/>
                <w:sz w:val="28"/>
                <w:szCs w:val="28"/>
              </w:rPr>
              <w:t>285,303</w:t>
            </w:r>
          </w:p>
        </w:tc>
      </w:tr>
    </w:tbl>
    <w:p w14:paraId="0128C83B" w14:textId="77777777" w:rsidR="009139B9" w:rsidRDefault="009139B9" w:rsidP="00032460">
      <w:pPr>
        <w:spacing w:line="360" w:lineRule="exact"/>
        <w:ind w:left="357" w:firstLine="35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6031C15B" w14:textId="77777777" w:rsidR="00032460" w:rsidRDefault="00032460" w:rsidP="00032460">
      <w:pPr>
        <w:spacing w:line="360" w:lineRule="exact"/>
        <w:ind w:left="357" w:firstLine="35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25F744E1" w14:textId="77777777" w:rsidR="00032460" w:rsidRDefault="00032460" w:rsidP="00032460">
      <w:pPr>
        <w:spacing w:line="360" w:lineRule="exact"/>
        <w:ind w:left="357" w:firstLine="35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7C901493" w14:textId="77777777" w:rsidR="00032460" w:rsidRDefault="00032460" w:rsidP="00032460">
      <w:pPr>
        <w:spacing w:line="360" w:lineRule="exact"/>
        <w:ind w:left="357" w:firstLine="35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3E7E3114" w14:textId="77777777" w:rsidR="00032460" w:rsidRDefault="00032460" w:rsidP="00032460">
      <w:pPr>
        <w:spacing w:line="360" w:lineRule="exact"/>
        <w:ind w:left="357" w:firstLine="35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12DD1BE8" w14:textId="77777777" w:rsidR="00032460" w:rsidRDefault="00032460" w:rsidP="00CF2029">
      <w:pPr>
        <w:spacing w:line="340" w:lineRule="exact"/>
        <w:ind w:left="357" w:firstLine="35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3C3BC860" w14:textId="77777777" w:rsidR="00032460" w:rsidRDefault="00032460" w:rsidP="00CF2029">
      <w:pPr>
        <w:spacing w:line="340" w:lineRule="exact"/>
        <w:ind w:left="357" w:firstLine="35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26395EE2" w14:textId="77777777" w:rsidR="00032460" w:rsidRDefault="00032460" w:rsidP="00CF2029">
      <w:pPr>
        <w:spacing w:line="340" w:lineRule="exact"/>
        <w:ind w:left="357" w:firstLine="35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69AA5962" w14:textId="77777777" w:rsidR="00032460" w:rsidRDefault="00032460" w:rsidP="00CF2029">
      <w:pPr>
        <w:spacing w:line="340" w:lineRule="exact"/>
        <w:ind w:left="357" w:firstLine="35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31671E7D" w14:textId="77777777" w:rsidR="00032460" w:rsidRDefault="00032460" w:rsidP="00CF2029">
      <w:pPr>
        <w:spacing w:line="340" w:lineRule="exact"/>
        <w:ind w:left="357" w:firstLine="35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6E520B64" w14:textId="77777777" w:rsidR="00032460" w:rsidRDefault="00032460" w:rsidP="00CF2029">
      <w:pPr>
        <w:spacing w:line="340" w:lineRule="exact"/>
        <w:ind w:left="357" w:firstLine="35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1861952C" w14:textId="77777777" w:rsidR="00032460" w:rsidRDefault="00032460" w:rsidP="00CF2029">
      <w:pPr>
        <w:spacing w:line="340" w:lineRule="exact"/>
        <w:ind w:left="357" w:firstLine="35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2C9371FE" w14:textId="77777777" w:rsidR="00032460" w:rsidRDefault="00032460" w:rsidP="00CF2029">
      <w:pPr>
        <w:spacing w:line="340" w:lineRule="exact"/>
        <w:ind w:left="357" w:firstLine="35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7D08E5C7" w14:textId="2CEF8753" w:rsidR="009D7D58" w:rsidRPr="007B4D27" w:rsidRDefault="00D0584F" w:rsidP="00CF2029">
      <w:pPr>
        <w:spacing w:line="340" w:lineRule="exact"/>
        <w:ind w:left="357" w:firstLine="357"/>
        <w:jc w:val="thaiDistribute"/>
        <w:rPr>
          <w:rFonts w:ascii="Angsana New" w:hAnsi="Angsana New"/>
          <w:sz w:val="32"/>
          <w:szCs w:val="32"/>
        </w:rPr>
      </w:pPr>
      <w:r w:rsidRPr="007B4D27">
        <w:rPr>
          <w:rFonts w:ascii="Angsana New" w:eastAsia="Arial Unicode MS" w:hAnsi="Angsana New"/>
          <w:sz w:val="32"/>
          <w:szCs w:val="32"/>
          <w:cs/>
        </w:rPr>
        <w:lastRenderedPageBreak/>
        <w:t xml:space="preserve">ณ </w:t>
      </w:r>
      <w:r w:rsidR="00F72D62" w:rsidRPr="007B4D27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="00F72D62" w:rsidRPr="007B4D27">
        <w:rPr>
          <w:rFonts w:ascii="Angsana New" w:hAnsi="Angsana New"/>
          <w:spacing w:val="-2"/>
          <w:sz w:val="32"/>
          <w:szCs w:val="32"/>
        </w:rPr>
        <w:t xml:space="preserve"> </w:t>
      </w:r>
      <w:r w:rsidR="00BF12CF">
        <w:rPr>
          <w:rFonts w:ascii="Angsana New" w:hAnsi="Angsana New"/>
          <w:spacing w:val="-2"/>
          <w:sz w:val="32"/>
          <w:szCs w:val="32"/>
        </w:rPr>
        <w:t xml:space="preserve">30 </w:t>
      </w:r>
      <w:r w:rsidR="00BF12CF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1F0B7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F0B77">
        <w:rPr>
          <w:rFonts w:ascii="Angsana New" w:hAnsi="Angsana New"/>
          <w:spacing w:val="-2"/>
          <w:sz w:val="32"/>
          <w:szCs w:val="32"/>
        </w:rPr>
        <w:t>2567</w:t>
      </w:r>
      <w:r w:rsidR="00F72D62" w:rsidRPr="007B4D27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="00F72D62" w:rsidRPr="007B4D27">
        <w:rPr>
          <w:rFonts w:ascii="Angsana New" w:hAnsi="Angsana New" w:hint="cs"/>
          <w:spacing w:val="-2"/>
          <w:sz w:val="32"/>
          <w:szCs w:val="32"/>
          <w:cs/>
        </w:rPr>
        <w:t xml:space="preserve">วันที่ </w:t>
      </w:r>
      <w:r w:rsidR="00F72D62" w:rsidRPr="007B4D27">
        <w:rPr>
          <w:rFonts w:ascii="Angsana New" w:hAnsi="Angsana New"/>
          <w:spacing w:val="-2"/>
          <w:sz w:val="32"/>
          <w:szCs w:val="32"/>
        </w:rPr>
        <w:t>31</w:t>
      </w:r>
      <w:r w:rsidR="00F72D62" w:rsidRPr="007B4D27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</w:t>
      </w:r>
      <w:r w:rsidR="00F72D62" w:rsidRPr="007B4D2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72D62" w:rsidRPr="007B4D27">
        <w:rPr>
          <w:rFonts w:ascii="Angsana New" w:hAnsi="Angsana New"/>
          <w:spacing w:val="-2"/>
          <w:sz w:val="32"/>
          <w:szCs w:val="32"/>
        </w:rPr>
        <w:t>256</w:t>
      </w:r>
      <w:r w:rsidR="00B2103A">
        <w:rPr>
          <w:rFonts w:ascii="Angsana New" w:hAnsi="Angsana New"/>
          <w:spacing w:val="-2"/>
          <w:sz w:val="32"/>
          <w:szCs w:val="32"/>
        </w:rPr>
        <w:t>6</w:t>
      </w:r>
      <w:r w:rsidR="00F72D62" w:rsidRPr="007B4D27">
        <w:rPr>
          <w:rFonts w:ascii="Angsana New" w:hAnsi="Angsana New"/>
          <w:spacing w:val="-2"/>
          <w:sz w:val="32"/>
          <w:szCs w:val="32"/>
        </w:rPr>
        <w:t xml:space="preserve"> </w:t>
      </w:r>
      <w:r w:rsidRPr="007B4D27">
        <w:rPr>
          <w:rFonts w:ascii="Angsana New" w:eastAsia="Arial Unicode MS" w:hAnsi="Angsana New"/>
          <w:sz w:val="32"/>
          <w:szCs w:val="32"/>
          <w:cs/>
          <w:lang w:val="en-GB"/>
        </w:rPr>
        <w:t>มูลค่ายุติธรรมและมูลค่าตามบัญชีของสินทรัพย์ทางการเงินและหนี้สินทางการเงินในแต่ละประเภท มีดังต่อไปนี้</w:t>
      </w:r>
    </w:p>
    <w:tbl>
      <w:tblPr>
        <w:tblW w:w="8965" w:type="dxa"/>
        <w:tblInd w:w="324" w:type="dxa"/>
        <w:tblBorders>
          <w:bottom w:val="single" w:sz="1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787"/>
        <w:gridCol w:w="142"/>
        <w:gridCol w:w="1134"/>
        <w:gridCol w:w="142"/>
        <w:gridCol w:w="1134"/>
        <w:gridCol w:w="141"/>
        <w:gridCol w:w="1134"/>
        <w:gridCol w:w="142"/>
        <w:gridCol w:w="1209"/>
      </w:tblGrid>
      <w:tr w:rsidR="009D7D58" w:rsidRPr="00AE2675" w14:paraId="431CBB37" w14:textId="77777777" w:rsidTr="00CF2029">
        <w:trPr>
          <w:cantSplit/>
        </w:trPr>
        <w:tc>
          <w:tcPr>
            <w:tcW w:w="3929" w:type="dxa"/>
            <w:gridSpan w:val="2"/>
          </w:tcPr>
          <w:p w14:paraId="596410AE" w14:textId="77777777" w:rsidR="009D7D58" w:rsidRPr="00AE2675" w:rsidRDefault="009D7D58" w:rsidP="00CC6457">
            <w:pPr>
              <w:tabs>
                <w:tab w:val="left" w:pos="360"/>
                <w:tab w:val="left" w:pos="72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bookmarkStart w:id="8" w:name="_Hlk37198778"/>
          </w:p>
        </w:tc>
        <w:tc>
          <w:tcPr>
            <w:tcW w:w="5036" w:type="dxa"/>
            <w:gridSpan w:val="7"/>
            <w:tcBorders>
              <w:bottom w:val="single" w:sz="6" w:space="0" w:color="auto"/>
            </w:tcBorders>
          </w:tcPr>
          <w:p w14:paraId="6EE0DA1F" w14:textId="77777777" w:rsidR="009D7D58" w:rsidRPr="00AE2675" w:rsidRDefault="009D7D58" w:rsidP="00CC6457">
            <w:pPr>
              <w:tabs>
                <w:tab w:val="left" w:pos="36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4A6EFC" w:rsidRPr="00AE2675" w14:paraId="45D604A5" w14:textId="77777777" w:rsidTr="00CF2029">
        <w:trPr>
          <w:cantSplit/>
        </w:trPr>
        <w:tc>
          <w:tcPr>
            <w:tcW w:w="3929" w:type="dxa"/>
            <w:gridSpan w:val="2"/>
          </w:tcPr>
          <w:p w14:paraId="404712CF" w14:textId="77777777" w:rsidR="009D7D58" w:rsidRPr="00AE2675" w:rsidRDefault="009D7D58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900" w:right="7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A96346" w14:textId="77777777" w:rsidR="009D7D58" w:rsidRPr="00AE2675" w:rsidRDefault="009D7D58" w:rsidP="00CC6457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A522043" w14:textId="77777777" w:rsidR="009D7D58" w:rsidRPr="00AE2675" w:rsidRDefault="009D7D58" w:rsidP="00CC6457">
            <w:pPr>
              <w:spacing w:line="380" w:lineRule="exact"/>
              <w:ind w:left="-11" w:right="-1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4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AC8E26" w14:textId="77777777" w:rsidR="009D7D58" w:rsidRPr="00AE2675" w:rsidRDefault="009D7D58" w:rsidP="00CC6457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8"/>
      <w:tr w:rsidR="004A6EFC" w:rsidRPr="00AE2675" w14:paraId="21379E43" w14:textId="77777777" w:rsidTr="00CF2029">
        <w:trPr>
          <w:cantSplit/>
        </w:trPr>
        <w:tc>
          <w:tcPr>
            <w:tcW w:w="3929" w:type="dxa"/>
            <w:gridSpan w:val="2"/>
          </w:tcPr>
          <w:p w14:paraId="3E7D1AAA" w14:textId="77777777" w:rsidR="004A6EFC" w:rsidRPr="00AE2675" w:rsidRDefault="004A6EFC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5" w:right="72" w:firstLine="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74B4BC" w14:textId="240F0DD9" w:rsidR="004A6EFC" w:rsidRPr="004A6EFC" w:rsidRDefault="00BF12CF" w:rsidP="00CC6457">
            <w:pPr>
              <w:spacing w:line="380" w:lineRule="exact"/>
              <w:ind w:left="-11"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8468D59" w14:textId="77777777" w:rsidR="004A6EFC" w:rsidRPr="004A6EFC" w:rsidRDefault="004A6EFC" w:rsidP="00CC6457">
            <w:pPr>
              <w:spacing w:line="380" w:lineRule="exact"/>
              <w:ind w:left="-11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A9959A" w14:textId="5B787946" w:rsidR="004A6EFC" w:rsidRPr="004A6EFC" w:rsidRDefault="004A6EFC" w:rsidP="00CC6457">
            <w:pPr>
              <w:spacing w:line="380" w:lineRule="exact"/>
              <w:ind w:left="-11" w:right="-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" w:type="dxa"/>
          </w:tcPr>
          <w:p w14:paraId="15DD21F8" w14:textId="77777777" w:rsidR="004A6EFC" w:rsidRPr="004A6EFC" w:rsidRDefault="004A6EFC" w:rsidP="00CC6457">
            <w:pPr>
              <w:spacing w:line="380" w:lineRule="exact"/>
              <w:ind w:left="-11"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F6CE595" w14:textId="54C6A140" w:rsidR="004A6EFC" w:rsidRPr="004A6EFC" w:rsidRDefault="00BF12CF" w:rsidP="00CC6457">
            <w:pPr>
              <w:spacing w:line="380" w:lineRule="exact"/>
              <w:ind w:left="-11" w:right="-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6FB071B3" w14:textId="77777777" w:rsidR="004A6EFC" w:rsidRPr="004A6EFC" w:rsidRDefault="004A6EFC" w:rsidP="00CC6457">
            <w:pPr>
              <w:spacing w:line="380" w:lineRule="exact"/>
              <w:ind w:left="-11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5F06C16F" w14:textId="0C3980A8" w:rsidR="004A6EFC" w:rsidRPr="004A6EFC" w:rsidRDefault="004A6EFC" w:rsidP="00CC6457">
            <w:pPr>
              <w:spacing w:line="380" w:lineRule="exact"/>
              <w:ind w:left="-11" w:right="-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A6EFC" w:rsidRPr="00AE2675" w14:paraId="33BA5B2F" w14:textId="77777777" w:rsidTr="00CF2029">
        <w:trPr>
          <w:cantSplit/>
        </w:trPr>
        <w:tc>
          <w:tcPr>
            <w:tcW w:w="3929" w:type="dxa"/>
            <w:gridSpan w:val="2"/>
          </w:tcPr>
          <w:p w14:paraId="6DBF2922" w14:textId="77777777" w:rsidR="009D7D58" w:rsidRPr="00AE2675" w:rsidRDefault="009D7D58" w:rsidP="00CC6457">
            <w:pPr>
              <w:spacing w:line="380" w:lineRule="exact"/>
              <w:ind w:left="-9" w:right="-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AE267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5999F16A" w14:textId="77777777" w:rsidR="009D7D58" w:rsidRPr="00AE2675" w:rsidRDefault="009D7D58" w:rsidP="00CC6457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1CF574A" w14:textId="77777777" w:rsidR="009D7D58" w:rsidRPr="00AE2675" w:rsidRDefault="009D7D58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A5454F4" w14:textId="77777777" w:rsidR="009D7D58" w:rsidRPr="00AE2675" w:rsidRDefault="009D7D58" w:rsidP="00CC6457">
            <w:pPr>
              <w:tabs>
                <w:tab w:val="decimal" w:pos="948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04BC86B" w14:textId="77777777" w:rsidR="009D7D58" w:rsidRPr="00AE2675" w:rsidRDefault="009D7D58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6548F0C" w14:textId="77777777" w:rsidR="009D7D58" w:rsidRPr="00AE2675" w:rsidRDefault="009D7D58" w:rsidP="00CC6457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5009648" w14:textId="77777777" w:rsidR="009D7D58" w:rsidRPr="00AE2675" w:rsidRDefault="009D7D58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0291F03F" w14:textId="77777777" w:rsidR="009D7D58" w:rsidRPr="00AE2675" w:rsidRDefault="009D7D58" w:rsidP="00CC6457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6EFC" w:rsidRPr="00AE2675" w14:paraId="699426B0" w14:textId="77777777" w:rsidTr="00CF2029">
        <w:trPr>
          <w:cantSplit/>
        </w:trPr>
        <w:tc>
          <w:tcPr>
            <w:tcW w:w="5063" w:type="dxa"/>
            <w:gridSpan w:val="3"/>
            <w:tcBorders>
              <w:bottom w:val="nil"/>
            </w:tcBorders>
            <w:vAlign w:val="center"/>
          </w:tcPr>
          <w:p w14:paraId="7EF38429" w14:textId="689A4D84" w:rsidR="004A6EFC" w:rsidRPr="004A6EFC" w:rsidRDefault="004A6EFC" w:rsidP="00CC6457">
            <w:pPr>
              <w:spacing w:line="380" w:lineRule="exact"/>
              <w:ind w:left="-9" w:right="-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AE26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สินทรัพย์ทางการเงินวัดมูลค่าด้วยราคาทุนตัดจำหน่าย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F2224C9" w14:textId="77777777" w:rsidR="004A6EFC" w:rsidRPr="00AE2675" w:rsidRDefault="004A6EFC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3BEA11A8" w14:textId="77777777" w:rsidR="004A6EFC" w:rsidRPr="00AE2675" w:rsidRDefault="004A6EFC" w:rsidP="00CC6457">
            <w:pPr>
              <w:tabs>
                <w:tab w:val="decimal" w:pos="948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DB41D52" w14:textId="77777777" w:rsidR="004A6EFC" w:rsidRPr="00AE2675" w:rsidRDefault="004A6EFC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1D58A9D" w14:textId="77777777" w:rsidR="004A6EFC" w:rsidRPr="00AE2675" w:rsidRDefault="004A6EFC" w:rsidP="00CC6457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83368E0" w14:textId="77777777" w:rsidR="004A6EFC" w:rsidRPr="00AE2675" w:rsidRDefault="004A6EFC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074B29ED" w14:textId="77777777" w:rsidR="004A6EFC" w:rsidRPr="00AE2675" w:rsidRDefault="004A6EFC" w:rsidP="00CC6457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6EFC" w:rsidRPr="00AE2675" w14:paraId="4147A78A" w14:textId="77777777" w:rsidTr="00CF2029">
        <w:trPr>
          <w:cantSplit/>
        </w:trPr>
        <w:tc>
          <w:tcPr>
            <w:tcW w:w="3929" w:type="dxa"/>
            <w:gridSpan w:val="2"/>
            <w:tcBorders>
              <w:bottom w:val="nil"/>
              <w:right w:val="nil"/>
            </w:tcBorders>
            <w:vAlign w:val="center"/>
          </w:tcPr>
          <w:p w14:paraId="739D139D" w14:textId="77777777" w:rsidR="004A6EFC" w:rsidRPr="00AE2675" w:rsidRDefault="004A6EFC" w:rsidP="00CC6457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6C065A87" w14:textId="4D5094A7" w:rsidR="004A6EFC" w:rsidRPr="00AE2675" w:rsidRDefault="00E04A72" w:rsidP="00CC6457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A72">
              <w:rPr>
                <w:rFonts w:asciiTheme="majorBidi" w:hAnsiTheme="majorBidi" w:cstheme="majorBidi"/>
                <w:sz w:val="28"/>
                <w:szCs w:val="28"/>
              </w:rPr>
              <w:t>77,673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ACBEDD8" w14:textId="77777777" w:rsidR="004A6EFC" w:rsidRPr="00AE2675" w:rsidRDefault="004A6EFC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0C705A9A" w14:textId="5643C915" w:rsidR="004A6EFC" w:rsidRPr="00AE2675" w:rsidRDefault="004A6EFC" w:rsidP="00CC6457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59,623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D508556" w14:textId="77777777" w:rsidR="004A6EFC" w:rsidRPr="00AE2675" w:rsidRDefault="004A6EFC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5180158" w14:textId="55B0322E" w:rsidR="004A6EFC" w:rsidRPr="00AE2675" w:rsidRDefault="00E04A72" w:rsidP="00CC645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A72">
              <w:rPr>
                <w:rFonts w:asciiTheme="majorBidi" w:hAnsiTheme="majorBidi" w:cstheme="majorBidi"/>
                <w:sz w:val="28"/>
                <w:szCs w:val="28"/>
              </w:rPr>
              <w:t>18,017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4F8634A" w14:textId="77777777" w:rsidR="004A6EFC" w:rsidRPr="00AE2675" w:rsidRDefault="004A6EFC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6805CAF2" w14:textId="15FBD98E" w:rsidR="004A6EFC" w:rsidRPr="00AE2675" w:rsidRDefault="004A6EFC" w:rsidP="00CC6457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31,824</w:t>
            </w:r>
          </w:p>
        </w:tc>
      </w:tr>
      <w:tr w:rsidR="004A6EFC" w:rsidRPr="00AE2675" w14:paraId="29D66E5C" w14:textId="77777777" w:rsidTr="00CF2029">
        <w:trPr>
          <w:cantSplit/>
        </w:trPr>
        <w:tc>
          <w:tcPr>
            <w:tcW w:w="3929" w:type="dxa"/>
            <w:gridSpan w:val="2"/>
            <w:tcBorders>
              <w:bottom w:val="nil"/>
            </w:tcBorders>
            <w:vAlign w:val="center"/>
          </w:tcPr>
          <w:p w14:paraId="74F33C1C" w14:textId="77777777" w:rsidR="004A6EFC" w:rsidRPr="00AE2675" w:rsidRDefault="004A6EFC" w:rsidP="00CC6457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255FC5A" w14:textId="1D224A08" w:rsidR="004A6EFC" w:rsidRPr="00AE2675" w:rsidRDefault="0089379B" w:rsidP="00CC6457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579,541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27BEDE0A" w14:textId="77777777" w:rsidR="004A6EFC" w:rsidRPr="00AE2675" w:rsidRDefault="004A6EFC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058FB33" w14:textId="0E0CF9C5" w:rsidR="004A6EFC" w:rsidRPr="00AE2675" w:rsidRDefault="004A6EFC" w:rsidP="00CC6457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693,574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50A9BE00" w14:textId="77777777" w:rsidR="004A6EFC" w:rsidRPr="00AE2675" w:rsidRDefault="004A6EFC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1AEAE41D" w14:textId="45230BAA" w:rsidR="004A6EFC" w:rsidRPr="00AE2675" w:rsidRDefault="0089379B" w:rsidP="00CC645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366,154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03DE568" w14:textId="77777777" w:rsidR="004A6EFC" w:rsidRPr="00AE2675" w:rsidRDefault="004A6EFC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21969B74" w14:textId="1E9279D6" w:rsidR="004A6EFC" w:rsidRPr="00AE2675" w:rsidRDefault="004A6EFC" w:rsidP="00CC6457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435,258</w:t>
            </w:r>
          </w:p>
        </w:tc>
      </w:tr>
      <w:tr w:rsidR="00E04A72" w:rsidRPr="00AE2675" w14:paraId="14731BA1" w14:textId="77777777" w:rsidTr="00CF2029">
        <w:trPr>
          <w:cantSplit/>
        </w:trPr>
        <w:tc>
          <w:tcPr>
            <w:tcW w:w="3929" w:type="dxa"/>
            <w:gridSpan w:val="2"/>
            <w:tcBorders>
              <w:bottom w:val="nil"/>
            </w:tcBorders>
            <w:vAlign w:val="center"/>
          </w:tcPr>
          <w:p w14:paraId="22548243" w14:textId="77777777" w:rsidR="00E04A72" w:rsidRPr="00AE2675" w:rsidRDefault="00E04A72" w:rsidP="00CC6457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ลูกหนี้จากการโอนกิจการ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F15F8B8" w14:textId="590E0F5E" w:rsidR="00E04A72" w:rsidRPr="00AE2675" w:rsidRDefault="00E04A72" w:rsidP="00CC6457">
            <w:pPr>
              <w:spacing w:line="380" w:lineRule="exact"/>
              <w:ind w:left="-108" w:right="2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8F35D0C" w14:textId="77777777" w:rsidR="00E04A72" w:rsidRPr="00AE2675" w:rsidRDefault="00E04A72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B4563A9" w14:textId="1F7B4935" w:rsidR="00E04A72" w:rsidRPr="00AE2675" w:rsidRDefault="00E04A72" w:rsidP="00CC6457">
            <w:pPr>
              <w:spacing w:line="380" w:lineRule="exact"/>
              <w:ind w:left="-108" w:right="2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00D1D1D" w14:textId="77777777" w:rsidR="00E04A72" w:rsidRPr="00AE2675" w:rsidRDefault="00E04A72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222CFC2" w14:textId="428C6C80" w:rsidR="00E04A72" w:rsidRPr="00AE2675" w:rsidRDefault="00E04A72" w:rsidP="00CC645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A72">
              <w:rPr>
                <w:rFonts w:asciiTheme="majorBidi" w:hAnsiTheme="majorBidi" w:cstheme="majorBidi"/>
                <w:sz w:val="28"/>
                <w:szCs w:val="28"/>
              </w:rPr>
              <w:t>123,923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C89005F" w14:textId="77777777" w:rsidR="00E04A72" w:rsidRPr="00AE2675" w:rsidRDefault="00E04A72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1EE00D83" w14:textId="0B54435D" w:rsidR="00E04A72" w:rsidRPr="00AE2675" w:rsidRDefault="00E04A72" w:rsidP="00CC6457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125,273</w:t>
            </w:r>
          </w:p>
        </w:tc>
      </w:tr>
      <w:tr w:rsidR="00E04A72" w:rsidRPr="00AE2675" w14:paraId="4588DD07" w14:textId="77777777" w:rsidTr="00CF2029">
        <w:trPr>
          <w:cantSplit/>
        </w:trPr>
        <w:tc>
          <w:tcPr>
            <w:tcW w:w="3929" w:type="dxa"/>
            <w:gridSpan w:val="2"/>
            <w:tcBorders>
              <w:bottom w:val="nil"/>
            </w:tcBorders>
            <w:vAlign w:val="center"/>
          </w:tcPr>
          <w:p w14:paraId="1EF7BC71" w14:textId="77777777" w:rsidR="00E04A72" w:rsidRPr="00AE2675" w:rsidRDefault="00E04A72" w:rsidP="00CC6457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2105036F" w14:textId="50830BD2" w:rsidR="00E04A72" w:rsidRPr="00AE2675" w:rsidRDefault="00E04A72" w:rsidP="00CC6457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191,810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8617EA2" w14:textId="77777777" w:rsidR="00E04A72" w:rsidRPr="00AE2675" w:rsidRDefault="00E04A72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2F43E75E" w14:textId="39A9DEE4" w:rsidR="00E04A72" w:rsidRPr="00AE2675" w:rsidRDefault="00E04A72" w:rsidP="00CC6457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189,861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5B0FC4CF" w14:textId="77777777" w:rsidR="00E04A72" w:rsidRPr="00AE2675" w:rsidRDefault="00E04A72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06FE13DE" w14:textId="694B475F" w:rsidR="00E04A72" w:rsidRPr="00AE2675" w:rsidRDefault="00E04A72" w:rsidP="00CC645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170,608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C4CD6E1" w14:textId="77777777" w:rsidR="00E04A72" w:rsidRPr="00AE2675" w:rsidRDefault="00E04A72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  <w:vAlign w:val="bottom"/>
          </w:tcPr>
          <w:p w14:paraId="0ADC6E87" w14:textId="004DA5BD" w:rsidR="00E04A72" w:rsidRPr="00AE2675" w:rsidRDefault="00E04A72" w:rsidP="00CC6457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173,274</w:t>
            </w:r>
          </w:p>
        </w:tc>
      </w:tr>
      <w:tr w:rsidR="00E04A72" w:rsidRPr="00AE2675" w14:paraId="40E0D972" w14:textId="77777777" w:rsidTr="00CF2029">
        <w:trPr>
          <w:cantSplit/>
        </w:trPr>
        <w:tc>
          <w:tcPr>
            <w:tcW w:w="3929" w:type="dxa"/>
            <w:gridSpan w:val="2"/>
            <w:tcBorders>
              <w:bottom w:val="nil"/>
            </w:tcBorders>
            <w:vAlign w:val="center"/>
          </w:tcPr>
          <w:p w14:paraId="2E9420EC" w14:textId="77777777" w:rsidR="00E04A72" w:rsidRPr="00AE2675" w:rsidRDefault="00E04A72" w:rsidP="00CC6457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เงินให้กู้ยืมและดอกเบี้ยค้างรับ-บริษัทย่อย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3BFCD3D" w14:textId="421234BF" w:rsidR="00E04A72" w:rsidRPr="00AE2675" w:rsidRDefault="00E04A72" w:rsidP="00CC6457">
            <w:pPr>
              <w:spacing w:line="380" w:lineRule="exact"/>
              <w:ind w:left="-108" w:right="2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03145EB" w14:textId="77777777" w:rsidR="00E04A72" w:rsidRPr="00AE2675" w:rsidRDefault="00E04A72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2D544162" w14:textId="444C73FF" w:rsidR="00E04A72" w:rsidRPr="00AE2675" w:rsidRDefault="00E04A72" w:rsidP="00CC6457">
            <w:pPr>
              <w:spacing w:line="380" w:lineRule="exact"/>
              <w:ind w:left="-108" w:right="2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45D0D91" w14:textId="77777777" w:rsidR="00E04A72" w:rsidRPr="00AE2675" w:rsidRDefault="00E04A72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0DE39A8" w14:textId="07F1DE37" w:rsidR="00E04A72" w:rsidRPr="00AE2675" w:rsidRDefault="00E04A72" w:rsidP="00CC645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91,600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856D4E5" w14:textId="77777777" w:rsidR="00E04A72" w:rsidRPr="00AE2675" w:rsidRDefault="00E04A72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3632407D" w14:textId="3B4B83E3" w:rsidR="00E04A72" w:rsidRPr="00AE2675" w:rsidRDefault="00E04A72" w:rsidP="00CC6457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42,234</w:t>
            </w:r>
          </w:p>
        </w:tc>
      </w:tr>
      <w:tr w:rsidR="00E04A72" w:rsidRPr="00AE2675" w14:paraId="0C592F8D" w14:textId="77777777" w:rsidTr="00CF2029">
        <w:trPr>
          <w:cantSplit/>
        </w:trPr>
        <w:tc>
          <w:tcPr>
            <w:tcW w:w="3929" w:type="dxa"/>
            <w:gridSpan w:val="2"/>
            <w:tcBorders>
              <w:bottom w:val="nil"/>
              <w:right w:val="nil"/>
            </w:tcBorders>
            <w:vAlign w:val="center"/>
          </w:tcPr>
          <w:p w14:paraId="0D02C2AF" w14:textId="77777777" w:rsidR="00E04A72" w:rsidRPr="00AE2675" w:rsidRDefault="00E04A72" w:rsidP="00CC6457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134" w:type="dxa"/>
            <w:tcBorders>
              <w:left w:val="nil"/>
              <w:bottom w:val="nil"/>
            </w:tcBorders>
          </w:tcPr>
          <w:p w14:paraId="3DF36600" w14:textId="1CE7B262" w:rsidR="00E04A72" w:rsidRPr="00AE2675" w:rsidRDefault="00E04A72" w:rsidP="00CC6457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A72">
              <w:rPr>
                <w:rFonts w:asciiTheme="majorBidi" w:hAnsiTheme="majorBidi" w:cstheme="majorBidi"/>
                <w:sz w:val="28"/>
                <w:szCs w:val="28"/>
              </w:rPr>
              <w:t>41,846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D9CF135" w14:textId="77777777" w:rsidR="00E04A72" w:rsidRPr="00AE2675" w:rsidRDefault="00E04A72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</w:tcBorders>
          </w:tcPr>
          <w:p w14:paraId="48DE449D" w14:textId="6D752673" w:rsidR="00E04A72" w:rsidRPr="00AE2675" w:rsidRDefault="00E04A72" w:rsidP="00CC6457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41,596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1FB0405" w14:textId="77777777" w:rsidR="00E04A72" w:rsidRPr="00AE2675" w:rsidRDefault="00E04A72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5D5E425" w14:textId="223E98FF" w:rsidR="00E04A72" w:rsidRPr="00AE2675" w:rsidRDefault="00E04A72" w:rsidP="00CC645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A72">
              <w:rPr>
                <w:rFonts w:asciiTheme="majorBidi" w:hAnsiTheme="majorBidi" w:cstheme="majorBidi"/>
                <w:sz w:val="28"/>
                <w:szCs w:val="28"/>
              </w:rPr>
              <w:t>41,846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99E3F59" w14:textId="77777777" w:rsidR="00E04A72" w:rsidRPr="00AE2675" w:rsidRDefault="00E04A72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  <w:vAlign w:val="center"/>
          </w:tcPr>
          <w:p w14:paraId="26F1265B" w14:textId="7BD77A36" w:rsidR="00E04A72" w:rsidRPr="00AE2675" w:rsidRDefault="00E04A72" w:rsidP="00CC6457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41,596</w:t>
            </w:r>
          </w:p>
        </w:tc>
      </w:tr>
      <w:tr w:rsidR="00E04A72" w:rsidRPr="00AE2675" w14:paraId="67AF1B1D" w14:textId="77777777" w:rsidTr="00CF2029">
        <w:trPr>
          <w:cantSplit/>
        </w:trPr>
        <w:tc>
          <w:tcPr>
            <w:tcW w:w="6339" w:type="dxa"/>
            <w:gridSpan w:val="5"/>
            <w:tcBorders>
              <w:bottom w:val="nil"/>
            </w:tcBorders>
            <w:vAlign w:val="center"/>
          </w:tcPr>
          <w:p w14:paraId="5CB1B52D" w14:textId="142F19FD" w:rsidR="00E04A72" w:rsidRPr="00AE2675" w:rsidRDefault="00E04A72" w:rsidP="00CC6457">
            <w:pPr>
              <w:spacing w:line="380" w:lineRule="exact"/>
              <w:ind w:left="-9" w:right="-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สินทรัพย์ทางการเงินวัดมูลค่าด้วยมูลค่ายุติธรรมผ่านกำไรขาดทุน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8807716" w14:textId="77777777" w:rsidR="00E04A72" w:rsidRPr="00AE2675" w:rsidRDefault="00E04A72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3654482" w14:textId="77777777" w:rsidR="00E04A72" w:rsidRPr="00AE2675" w:rsidRDefault="00E04A72" w:rsidP="00CC645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F020DF0" w14:textId="77777777" w:rsidR="00E04A72" w:rsidRPr="00AE2675" w:rsidRDefault="00E04A72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4CDD7A71" w14:textId="77777777" w:rsidR="00E04A72" w:rsidRPr="00AE2675" w:rsidRDefault="00E04A72" w:rsidP="00CC6457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4A72" w:rsidRPr="00AE2675" w14:paraId="3A87F586" w14:textId="77777777" w:rsidTr="00CF2029">
        <w:trPr>
          <w:cantSplit/>
        </w:trPr>
        <w:tc>
          <w:tcPr>
            <w:tcW w:w="3787" w:type="dxa"/>
            <w:tcBorders>
              <w:bottom w:val="nil"/>
            </w:tcBorders>
            <w:vAlign w:val="center"/>
          </w:tcPr>
          <w:p w14:paraId="43B00E1D" w14:textId="77777777" w:rsidR="00E04A72" w:rsidRPr="00AE2675" w:rsidRDefault="00E04A72" w:rsidP="00CC6457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  <w:r w:rsidRPr="00AE267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541A3B8F" w14:textId="4DD23B02" w:rsidR="00E04A72" w:rsidRPr="00AE2675" w:rsidRDefault="00E04A72" w:rsidP="00CC645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1,461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D6BD2AA" w14:textId="77777777" w:rsidR="00E04A72" w:rsidRPr="00AE2675" w:rsidRDefault="00E04A72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7C7D84F1" w14:textId="724AAFCF" w:rsidR="00E04A72" w:rsidRPr="00AE2675" w:rsidRDefault="00E04A72" w:rsidP="00CC6457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7,305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766212CD" w14:textId="77777777" w:rsidR="00E04A72" w:rsidRPr="00AE2675" w:rsidRDefault="00E04A72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2B78290D" w14:textId="18589EF2" w:rsidR="00E04A72" w:rsidRPr="00AE2675" w:rsidRDefault="00E04A72" w:rsidP="00CC645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1,461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BCBA4D3" w14:textId="77777777" w:rsidR="00E04A72" w:rsidRPr="00AE2675" w:rsidRDefault="00E04A72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  <w:vAlign w:val="bottom"/>
          </w:tcPr>
          <w:p w14:paraId="0E7F08F9" w14:textId="64909C08" w:rsidR="00E04A72" w:rsidRPr="00AE2675" w:rsidRDefault="00E04A72" w:rsidP="00CC6457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</w:rPr>
              <w:t>7,305</w:t>
            </w:r>
          </w:p>
        </w:tc>
      </w:tr>
      <w:tr w:rsidR="00E04A72" w:rsidRPr="00AE2675" w14:paraId="389E8499" w14:textId="77777777" w:rsidTr="00CF2029">
        <w:trPr>
          <w:cantSplit/>
        </w:trPr>
        <w:tc>
          <w:tcPr>
            <w:tcW w:w="6339" w:type="dxa"/>
            <w:gridSpan w:val="5"/>
            <w:tcBorders>
              <w:bottom w:val="nil"/>
            </w:tcBorders>
            <w:vAlign w:val="center"/>
          </w:tcPr>
          <w:p w14:paraId="4704C50D" w14:textId="4C7BAB33" w:rsidR="00E04A72" w:rsidRPr="00AE2675" w:rsidRDefault="00E04A72" w:rsidP="00CC6457">
            <w:pPr>
              <w:spacing w:line="380" w:lineRule="exact"/>
              <w:ind w:left="-9" w:right="-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D08595E" w14:textId="77777777" w:rsidR="00E04A72" w:rsidRPr="00AE2675" w:rsidRDefault="00E04A72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459363A" w14:textId="77777777" w:rsidR="00E04A72" w:rsidRPr="00AE2675" w:rsidRDefault="00E04A72" w:rsidP="00CC6457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D82290F" w14:textId="77777777" w:rsidR="00E04A72" w:rsidRPr="00AE2675" w:rsidRDefault="00E04A72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156E0410" w14:textId="77777777" w:rsidR="00E04A72" w:rsidRPr="00AE2675" w:rsidRDefault="00E04A72" w:rsidP="00CC6457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4A72" w:rsidRPr="00AE2675" w14:paraId="3B829AA9" w14:textId="77777777" w:rsidTr="00CF2029">
        <w:trPr>
          <w:cantSplit/>
        </w:trPr>
        <w:tc>
          <w:tcPr>
            <w:tcW w:w="3929" w:type="dxa"/>
            <w:gridSpan w:val="2"/>
            <w:tcBorders>
              <w:bottom w:val="nil"/>
              <w:right w:val="nil"/>
            </w:tcBorders>
            <w:vAlign w:val="center"/>
          </w:tcPr>
          <w:p w14:paraId="3451B08F" w14:textId="77777777" w:rsidR="00E04A72" w:rsidRPr="00AE2675" w:rsidRDefault="00E04A72" w:rsidP="00CC6457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CEF22A9" w14:textId="127291AC" w:rsidR="00E04A72" w:rsidRPr="00AE2675" w:rsidRDefault="00E04A72" w:rsidP="00CC6457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67,355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D117686" w14:textId="77777777" w:rsidR="00E04A72" w:rsidRPr="00AE2675" w:rsidRDefault="00E04A72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1FCD74E" w14:textId="2EB18338" w:rsidR="00E04A72" w:rsidRPr="00AE2675" w:rsidRDefault="00E04A72" w:rsidP="00CC645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277,998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BDCC95E" w14:textId="77777777" w:rsidR="00E04A72" w:rsidRPr="00AE2675" w:rsidRDefault="00E04A72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025E28F" w14:textId="7EF7C8AD" w:rsidR="00E04A72" w:rsidRPr="00AE2675" w:rsidRDefault="00E04A72" w:rsidP="00CC645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67,355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8713F65" w14:textId="77777777" w:rsidR="00E04A72" w:rsidRPr="00AE2675" w:rsidRDefault="00E04A72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5B99EF6A" w14:textId="384B87F1" w:rsidR="00E04A72" w:rsidRPr="00AE2675" w:rsidRDefault="00E04A72" w:rsidP="00CC6457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277,998</w:t>
            </w:r>
          </w:p>
        </w:tc>
      </w:tr>
      <w:tr w:rsidR="00E04A72" w:rsidRPr="00AE2675" w14:paraId="6533C6EB" w14:textId="77777777" w:rsidTr="00CF2029">
        <w:trPr>
          <w:cantSplit/>
        </w:trPr>
        <w:tc>
          <w:tcPr>
            <w:tcW w:w="3929" w:type="dxa"/>
            <w:gridSpan w:val="2"/>
          </w:tcPr>
          <w:p w14:paraId="1C74277A" w14:textId="77777777" w:rsidR="00E04A72" w:rsidRPr="00AE2675" w:rsidRDefault="00E04A72" w:rsidP="00CC6457">
            <w:pPr>
              <w:spacing w:line="380" w:lineRule="exact"/>
              <w:ind w:left="-9" w:right="-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2F1B443F" w14:textId="77777777" w:rsidR="00E04A72" w:rsidRPr="00AE2675" w:rsidRDefault="00E04A72" w:rsidP="00CC6457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415DEF5" w14:textId="77777777" w:rsidR="00E04A72" w:rsidRPr="00AE2675" w:rsidRDefault="00E04A72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6172E14" w14:textId="77777777" w:rsidR="00E04A72" w:rsidRPr="00AE2675" w:rsidRDefault="00E04A72" w:rsidP="00CC645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24F7D46" w14:textId="77777777" w:rsidR="00E04A72" w:rsidRPr="00AE2675" w:rsidRDefault="00E04A72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E85AF43" w14:textId="77777777" w:rsidR="00E04A72" w:rsidRPr="00AE2675" w:rsidRDefault="00E04A72" w:rsidP="00CC6457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9A16619" w14:textId="77777777" w:rsidR="00E04A72" w:rsidRPr="00AE2675" w:rsidRDefault="00E04A72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7FD68EDE" w14:textId="77777777" w:rsidR="00E04A72" w:rsidRPr="00AE2675" w:rsidRDefault="00E04A72" w:rsidP="00CC6457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4A72" w:rsidRPr="00AE2675" w14:paraId="5DCDCF24" w14:textId="77777777" w:rsidTr="00CF2029">
        <w:trPr>
          <w:cantSplit/>
        </w:trPr>
        <w:tc>
          <w:tcPr>
            <w:tcW w:w="5063" w:type="dxa"/>
            <w:gridSpan w:val="3"/>
            <w:tcBorders>
              <w:bottom w:val="nil"/>
            </w:tcBorders>
            <w:vAlign w:val="center"/>
          </w:tcPr>
          <w:p w14:paraId="099D2CFF" w14:textId="4C1F61C9" w:rsidR="00E04A72" w:rsidRPr="00AE2675" w:rsidRDefault="00E04A72" w:rsidP="00CC6457">
            <w:pPr>
              <w:spacing w:line="380" w:lineRule="exact"/>
              <w:ind w:left="-9" w:right="-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E26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หนี้สินทางการเงินวัดมูลค่าด้วยราคาทุนตัดจำหน่าย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DD3E5CF" w14:textId="77777777" w:rsidR="00E04A72" w:rsidRPr="00AE2675" w:rsidRDefault="00E04A72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752438B9" w14:textId="77777777" w:rsidR="00E04A72" w:rsidRPr="00AE2675" w:rsidRDefault="00E04A72" w:rsidP="00CC645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9A0FB3C" w14:textId="77777777" w:rsidR="00E04A72" w:rsidRPr="00AE2675" w:rsidRDefault="00E04A72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FD2E12B" w14:textId="77777777" w:rsidR="00E04A72" w:rsidRPr="00AE2675" w:rsidRDefault="00E04A72" w:rsidP="00CC6457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8152D8C" w14:textId="77777777" w:rsidR="00E04A72" w:rsidRPr="00AE2675" w:rsidRDefault="00E04A72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3F8148AC" w14:textId="77777777" w:rsidR="00E04A72" w:rsidRPr="00AE2675" w:rsidRDefault="00E04A72" w:rsidP="00CC6457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4A72" w:rsidRPr="00AE2675" w14:paraId="3E7FFC56" w14:textId="77777777" w:rsidTr="00CF2029">
        <w:trPr>
          <w:cantSplit/>
        </w:trPr>
        <w:tc>
          <w:tcPr>
            <w:tcW w:w="3929" w:type="dxa"/>
            <w:gridSpan w:val="2"/>
            <w:tcBorders>
              <w:bottom w:val="nil"/>
              <w:right w:val="nil"/>
            </w:tcBorders>
            <w:vAlign w:val="center"/>
          </w:tcPr>
          <w:p w14:paraId="3B907E0E" w14:textId="480906D2" w:rsidR="00E04A72" w:rsidRPr="00AE2675" w:rsidRDefault="00E04A72" w:rsidP="00CC6457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140C118" w14:textId="77777777" w:rsidR="00E04A72" w:rsidRPr="00AE2675" w:rsidRDefault="00E04A72" w:rsidP="00CC6457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C3C7FAD" w14:textId="77777777" w:rsidR="00E04A72" w:rsidRPr="00AE2675" w:rsidRDefault="00E04A72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7FACE09" w14:textId="77777777" w:rsidR="00E04A72" w:rsidRPr="00AE2675" w:rsidRDefault="00E04A72" w:rsidP="00CC645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BBF2655" w14:textId="77777777" w:rsidR="00E04A72" w:rsidRPr="00AE2675" w:rsidRDefault="00E04A72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F2E5667" w14:textId="77777777" w:rsidR="00E04A72" w:rsidRPr="00AE2675" w:rsidRDefault="00E04A72" w:rsidP="00CC6457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FB5B138" w14:textId="77777777" w:rsidR="00E04A72" w:rsidRPr="00AE2675" w:rsidRDefault="00E04A72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685C784C" w14:textId="77777777" w:rsidR="00E04A72" w:rsidRPr="00AE2675" w:rsidRDefault="00E04A72" w:rsidP="00CC6457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4A72" w:rsidRPr="00AE2675" w14:paraId="36540F4E" w14:textId="77777777" w:rsidTr="00CF2029">
        <w:trPr>
          <w:cantSplit/>
        </w:trPr>
        <w:tc>
          <w:tcPr>
            <w:tcW w:w="3929" w:type="dxa"/>
            <w:gridSpan w:val="2"/>
            <w:tcBorders>
              <w:bottom w:val="nil"/>
              <w:right w:val="nil"/>
            </w:tcBorders>
            <w:vAlign w:val="center"/>
          </w:tcPr>
          <w:p w14:paraId="4F004B54" w14:textId="1D57909D" w:rsidR="00E04A72" w:rsidRPr="00AE2675" w:rsidRDefault="00E04A72" w:rsidP="00CC6457">
            <w:pPr>
              <w:spacing w:line="380" w:lineRule="exact"/>
              <w:ind w:left="199" w:right="-8" w:firstLine="2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956B86B" w14:textId="7AAFB117" w:rsidR="00E04A72" w:rsidRPr="00AE2675" w:rsidRDefault="00E04A72" w:rsidP="00CC6457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A72">
              <w:rPr>
                <w:rFonts w:asciiTheme="majorBidi" w:hAnsiTheme="majorBidi" w:cstheme="majorBidi"/>
                <w:sz w:val="28"/>
                <w:szCs w:val="28"/>
              </w:rPr>
              <w:t>779,113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EEDD814" w14:textId="77777777" w:rsidR="00E04A72" w:rsidRPr="00AE2675" w:rsidRDefault="00E04A72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5877718" w14:textId="2D24A27B" w:rsidR="00E04A72" w:rsidRPr="00AE2675" w:rsidRDefault="00E04A72" w:rsidP="00CC645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745,645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8F0A910" w14:textId="77777777" w:rsidR="00E04A72" w:rsidRPr="00AE2675" w:rsidRDefault="00E04A72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392A062" w14:textId="266FF14F" w:rsidR="00E04A72" w:rsidRPr="00AE2675" w:rsidRDefault="00E04A72" w:rsidP="00CC645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A72">
              <w:rPr>
                <w:rFonts w:asciiTheme="majorBidi" w:hAnsiTheme="majorBidi" w:cstheme="majorBidi"/>
                <w:sz w:val="28"/>
                <w:szCs w:val="28"/>
              </w:rPr>
              <w:t>570,240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B1F93B7" w14:textId="77777777" w:rsidR="00E04A72" w:rsidRPr="00AE2675" w:rsidRDefault="00E04A72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25728B3B" w14:textId="315F5974" w:rsidR="00E04A72" w:rsidRPr="00AE2675" w:rsidRDefault="00E04A72" w:rsidP="00CC6457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565,891</w:t>
            </w:r>
          </w:p>
        </w:tc>
      </w:tr>
      <w:tr w:rsidR="00E04A72" w:rsidRPr="00AE2675" w14:paraId="6D9E05AC" w14:textId="77777777" w:rsidTr="00CF2029">
        <w:trPr>
          <w:cantSplit/>
        </w:trPr>
        <w:tc>
          <w:tcPr>
            <w:tcW w:w="3929" w:type="dxa"/>
            <w:gridSpan w:val="2"/>
            <w:tcBorders>
              <w:bottom w:val="nil"/>
              <w:right w:val="nil"/>
            </w:tcBorders>
            <w:vAlign w:val="center"/>
          </w:tcPr>
          <w:p w14:paraId="51DBF801" w14:textId="77777777" w:rsidR="00E04A72" w:rsidRPr="00AE2675" w:rsidRDefault="00E04A72" w:rsidP="00CC6457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EC621F1" w14:textId="780BE7A2" w:rsidR="00E04A72" w:rsidRPr="00AE2675" w:rsidRDefault="00430CB0" w:rsidP="00CC6457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963,015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121103C1" w14:textId="77777777" w:rsidR="00E04A72" w:rsidRPr="00AE2675" w:rsidRDefault="00E04A72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1C9B77D" w14:textId="75FB5B4E" w:rsidR="00E04A72" w:rsidRPr="00AE2675" w:rsidRDefault="00E04A72" w:rsidP="00CC645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1,042,520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22910EFA" w14:textId="77777777" w:rsidR="00E04A72" w:rsidRPr="00AE2675" w:rsidRDefault="00E04A72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31F85B1F" w14:textId="4ADDF6AC" w:rsidR="00E04A72" w:rsidRPr="00AE2675" w:rsidRDefault="0089379B" w:rsidP="00CC645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743,716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FCC86FC" w14:textId="77777777" w:rsidR="00E04A72" w:rsidRPr="00AE2675" w:rsidRDefault="00E04A72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04633968" w14:textId="01DADADA" w:rsidR="00E04A72" w:rsidRPr="00AE2675" w:rsidRDefault="00E04A72" w:rsidP="00CC6457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663,682</w:t>
            </w:r>
          </w:p>
        </w:tc>
      </w:tr>
      <w:tr w:rsidR="00E04A72" w:rsidRPr="00AE2675" w14:paraId="6AE6D4C8" w14:textId="77777777" w:rsidTr="00CF2029">
        <w:trPr>
          <w:cantSplit/>
        </w:trPr>
        <w:tc>
          <w:tcPr>
            <w:tcW w:w="3929" w:type="dxa"/>
            <w:gridSpan w:val="2"/>
            <w:tcBorders>
              <w:bottom w:val="nil"/>
              <w:right w:val="nil"/>
            </w:tcBorders>
            <w:vAlign w:val="center"/>
          </w:tcPr>
          <w:p w14:paraId="624C8ED8" w14:textId="77777777" w:rsidR="00E04A72" w:rsidRPr="00AE2675" w:rsidRDefault="00E04A72" w:rsidP="00CC6457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จากบุคคลที่เกี่ยวข้องกัน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2E10DBF2" w14:textId="32AF219F" w:rsidR="00E04A72" w:rsidRPr="00AE2675" w:rsidRDefault="00E04A72" w:rsidP="00CC6457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A72">
              <w:rPr>
                <w:rFonts w:asciiTheme="majorBidi" w:hAnsiTheme="majorBidi" w:cstheme="majorBidi"/>
                <w:sz w:val="28"/>
                <w:szCs w:val="28"/>
              </w:rPr>
              <w:t>8,957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7D2A6D5" w14:textId="77777777" w:rsidR="00E04A72" w:rsidRPr="00AE2675" w:rsidRDefault="00E04A72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47572400" w14:textId="359DB012" w:rsidR="00E04A72" w:rsidRPr="00AE2675" w:rsidRDefault="00E04A72" w:rsidP="00CC645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5,649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50D000B" w14:textId="77777777" w:rsidR="00E04A72" w:rsidRPr="00AE2675" w:rsidRDefault="00E04A72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EC7A35B" w14:textId="2113226F" w:rsidR="00E04A72" w:rsidRPr="00AE2675" w:rsidRDefault="00E04A72" w:rsidP="00CC6457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A72">
              <w:rPr>
                <w:rFonts w:asciiTheme="majorBidi" w:hAnsiTheme="majorBidi" w:cstheme="majorBidi"/>
                <w:sz w:val="28"/>
                <w:szCs w:val="28"/>
              </w:rPr>
              <w:t>8,957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BD28931" w14:textId="77777777" w:rsidR="00E04A72" w:rsidRPr="00AE2675" w:rsidRDefault="00E04A72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76E5D9F0" w14:textId="6265DECA" w:rsidR="00E04A72" w:rsidRPr="00AE2675" w:rsidRDefault="00E04A72" w:rsidP="00CC6457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5,649</w:t>
            </w:r>
          </w:p>
        </w:tc>
      </w:tr>
      <w:tr w:rsidR="00E04A72" w:rsidRPr="00AE2675" w14:paraId="550D8978" w14:textId="77777777" w:rsidTr="00CF2029">
        <w:trPr>
          <w:cantSplit/>
        </w:trPr>
        <w:tc>
          <w:tcPr>
            <w:tcW w:w="3929" w:type="dxa"/>
            <w:gridSpan w:val="2"/>
            <w:tcBorders>
              <w:bottom w:val="nil"/>
              <w:right w:val="nil"/>
            </w:tcBorders>
            <w:vAlign w:val="center"/>
          </w:tcPr>
          <w:p w14:paraId="347DDB97" w14:textId="77777777" w:rsidR="00E04A72" w:rsidRPr="00AE2675" w:rsidRDefault="00E04A72" w:rsidP="00CC6457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เจ้าหนี้เงินกู้ยืมระยะสั้นจาก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</w:t>
            </w: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B5E0F17" w14:textId="5FCA0A89" w:rsidR="00E04A72" w:rsidRPr="00AE2675" w:rsidRDefault="00E04A72" w:rsidP="00CC6457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A72">
              <w:rPr>
                <w:rFonts w:asciiTheme="majorBidi" w:hAnsiTheme="majorBidi" w:cstheme="majorBidi"/>
                <w:sz w:val="28"/>
                <w:szCs w:val="28"/>
              </w:rPr>
              <w:t>122,809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275BA06" w14:textId="77777777" w:rsidR="00E04A72" w:rsidRPr="00AE2675" w:rsidRDefault="00E04A72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96E5BC3" w14:textId="13033E82" w:rsidR="00E04A72" w:rsidRPr="00AE2675" w:rsidRDefault="00E04A72" w:rsidP="00CC645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74,978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9C30AAD" w14:textId="77777777" w:rsidR="00E04A72" w:rsidRPr="00AE2675" w:rsidRDefault="00E04A72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A7D6996" w14:textId="3F21E201" w:rsidR="00E04A72" w:rsidRPr="00AE2675" w:rsidRDefault="00E04A72" w:rsidP="00CC645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A72">
              <w:rPr>
                <w:rFonts w:asciiTheme="majorBidi" w:hAnsiTheme="majorBidi" w:cstheme="majorBidi"/>
                <w:sz w:val="28"/>
                <w:szCs w:val="28"/>
              </w:rPr>
              <w:t>122,809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848780F" w14:textId="77777777" w:rsidR="00E04A72" w:rsidRPr="00AE2675" w:rsidRDefault="00E04A72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7F32A5BF" w14:textId="7B7413C5" w:rsidR="00E04A72" w:rsidRPr="00AE2675" w:rsidRDefault="00E04A72" w:rsidP="00CC645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74,978</w:t>
            </w:r>
          </w:p>
        </w:tc>
      </w:tr>
      <w:tr w:rsidR="00E04A72" w:rsidRPr="00AE2675" w14:paraId="3BC3B53E" w14:textId="77777777" w:rsidTr="00CF2029">
        <w:trPr>
          <w:cantSplit/>
        </w:trPr>
        <w:tc>
          <w:tcPr>
            <w:tcW w:w="3929" w:type="dxa"/>
            <w:gridSpan w:val="2"/>
            <w:tcBorders>
              <w:bottom w:val="nil"/>
            </w:tcBorders>
            <w:vAlign w:val="center"/>
          </w:tcPr>
          <w:p w14:paraId="035FAED1" w14:textId="77777777" w:rsidR="00E04A72" w:rsidRPr="00AE2675" w:rsidRDefault="00E04A72" w:rsidP="00CC6457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08C242D3" w14:textId="450BB16D" w:rsidR="00E04A72" w:rsidRPr="00AE2675" w:rsidRDefault="007709E2" w:rsidP="00CC6457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2,620,490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F8A434A" w14:textId="77777777" w:rsidR="00E04A72" w:rsidRPr="00AE2675" w:rsidRDefault="00E04A72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16442EEC" w14:textId="5109AE8B" w:rsidR="00E04A72" w:rsidRPr="00AE2675" w:rsidRDefault="00E04A72" w:rsidP="00CC6457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2,529,374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0C8E0AF" w14:textId="77777777" w:rsidR="00E04A72" w:rsidRPr="00AE2675" w:rsidRDefault="00E04A72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45608851" w14:textId="7BFA946E" w:rsidR="00E04A72" w:rsidRPr="00AE2675" w:rsidRDefault="00E04A72" w:rsidP="00CC645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252,9</w:t>
            </w:r>
            <w:r w:rsidR="0089379B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35A771A" w14:textId="77777777" w:rsidR="00E04A72" w:rsidRPr="00AE2675" w:rsidRDefault="00E04A72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  <w:vAlign w:val="bottom"/>
          </w:tcPr>
          <w:p w14:paraId="6097D498" w14:textId="14E6A5F0" w:rsidR="00E04A72" w:rsidRPr="00AE2675" w:rsidRDefault="00E04A72" w:rsidP="00CC6457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108,068</w:t>
            </w:r>
          </w:p>
        </w:tc>
      </w:tr>
      <w:tr w:rsidR="00E04A72" w:rsidRPr="00AE2675" w14:paraId="7046C594" w14:textId="77777777" w:rsidTr="00CF2029">
        <w:trPr>
          <w:cantSplit/>
        </w:trPr>
        <w:tc>
          <w:tcPr>
            <w:tcW w:w="3929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E0CE62F" w14:textId="77777777" w:rsidR="00E04A72" w:rsidRPr="00AE2675" w:rsidRDefault="00E04A72" w:rsidP="00CC6457">
            <w:pPr>
              <w:spacing w:line="380" w:lineRule="exact"/>
              <w:ind w:left="-9" w:right="-8" w:firstLine="19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67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FE79109" w14:textId="7109907B" w:rsidR="00E04A72" w:rsidRPr="00AE2675" w:rsidRDefault="007709E2" w:rsidP="00CC6457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1,066,</w:t>
            </w:r>
            <w:r w:rsidR="00430CB0">
              <w:rPr>
                <w:rFonts w:asciiTheme="majorBidi" w:hAnsiTheme="majorBidi" w:cstheme="majorBidi"/>
                <w:sz w:val="28"/>
                <w:szCs w:val="28"/>
              </w:rPr>
              <w:t>824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61B3D8B0" w14:textId="77777777" w:rsidR="00E04A72" w:rsidRPr="00AE2675" w:rsidRDefault="00E04A72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B8CD0A6" w14:textId="117563AC" w:rsidR="00E04A72" w:rsidRPr="00AE2675" w:rsidRDefault="00E04A72" w:rsidP="00CC6457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1,124,088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742D3BAE" w14:textId="77777777" w:rsidR="00E04A72" w:rsidRPr="00AE2675" w:rsidRDefault="00E04A72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06577814" w14:textId="637AFD04" w:rsidR="00E04A72" w:rsidRPr="00AE2675" w:rsidRDefault="00430CB0" w:rsidP="00CC645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100,382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64A6401A" w14:textId="77777777" w:rsidR="00E04A72" w:rsidRPr="00AE2675" w:rsidRDefault="00E04A72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  <w:shd w:val="clear" w:color="auto" w:fill="auto"/>
          </w:tcPr>
          <w:p w14:paraId="58F5FF0F" w14:textId="04A49025" w:rsidR="00E04A72" w:rsidRPr="00AE2675" w:rsidRDefault="00E04A72" w:rsidP="00CC6457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105,604</w:t>
            </w:r>
          </w:p>
        </w:tc>
      </w:tr>
    </w:tbl>
    <w:p w14:paraId="0F13D7E0" w14:textId="77777777" w:rsidR="009D7D58" w:rsidRDefault="009D7D58" w:rsidP="00CF2029">
      <w:pPr>
        <w:spacing w:line="340" w:lineRule="exact"/>
        <w:ind w:left="270" w:hanging="270"/>
        <w:rPr>
          <w:rFonts w:asciiTheme="majorBidi" w:hAnsiTheme="majorBidi" w:cstheme="majorBidi"/>
          <w:sz w:val="32"/>
          <w:szCs w:val="32"/>
        </w:rPr>
      </w:pPr>
      <w:bookmarkStart w:id="9" w:name="_Hlk63807067"/>
    </w:p>
    <w:p w14:paraId="5C6FC132" w14:textId="77777777" w:rsidR="007709E2" w:rsidRDefault="007709E2" w:rsidP="00CF2029">
      <w:pPr>
        <w:spacing w:line="340" w:lineRule="exact"/>
        <w:ind w:left="270" w:hanging="270"/>
        <w:rPr>
          <w:rFonts w:asciiTheme="majorBidi" w:hAnsiTheme="majorBidi" w:cstheme="majorBidi"/>
          <w:sz w:val="32"/>
          <w:szCs w:val="32"/>
        </w:rPr>
      </w:pPr>
    </w:p>
    <w:p w14:paraId="0D37BC75" w14:textId="77777777" w:rsidR="007709E2" w:rsidRDefault="007709E2" w:rsidP="00CF2029">
      <w:pPr>
        <w:spacing w:line="340" w:lineRule="exact"/>
        <w:ind w:left="270" w:hanging="270"/>
        <w:rPr>
          <w:rFonts w:asciiTheme="majorBidi" w:hAnsiTheme="majorBidi" w:cstheme="majorBidi"/>
          <w:sz w:val="32"/>
          <w:szCs w:val="32"/>
        </w:rPr>
      </w:pPr>
    </w:p>
    <w:p w14:paraId="2F79277B" w14:textId="77777777" w:rsidR="007709E2" w:rsidRDefault="007709E2" w:rsidP="00CF2029">
      <w:pPr>
        <w:spacing w:line="340" w:lineRule="exact"/>
        <w:ind w:left="270" w:hanging="270"/>
        <w:rPr>
          <w:rFonts w:asciiTheme="majorBidi" w:hAnsiTheme="majorBidi" w:cstheme="majorBidi"/>
          <w:sz w:val="32"/>
          <w:szCs w:val="32"/>
        </w:rPr>
      </w:pPr>
    </w:p>
    <w:p w14:paraId="67CB935F" w14:textId="77777777" w:rsidR="007709E2" w:rsidRDefault="007709E2" w:rsidP="00CF2029">
      <w:pPr>
        <w:spacing w:line="340" w:lineRule="exact"/>
        <w:ind w:left="270" w:hanging="270"/>
        <w:rPr>
          <w:rFonts w:asciiTheme="majorBidi" w:hAnsiTheme="majorBidi" w:cstheme="majorBidi"/>
          <w:sz w:val="32"/>
          <w:szCs w:val="32"/>
        </w:rPr>
      </w:pPr>
    </w:p>
    <w:p w14:paraId="73DA119A" w14:textId="77777777" w:rsidR="007709E2" w:rsidRDefault="007709E2" w:rsidP="00CF2029">
      <w:pPr>
        <w:spacing w:line="340" w:lineRule="exact"/>
        <w:ind w:left="270" w:hanging="270"/>
        <w:rPr>
          <w:rFonts w:asciiTheme="majorBidi" w:hAnsiTheme="majorBidi" w:cstheme="majorBidi"/>
          <w:sz w:val="32"/>
          <w:szCs w:val="32"/>
        </w:rPr>
      </w:pPr>
    </w:p>
    <w:p w14:paraId="73BC79A3" w14:textId="77777777" w:rsidR="007709E2" w:rsidRDefault="007709E2" w:rsidP="00CF2029">
      <w:pPr>
        <w:spacing w:line="340" w:lineRule="exact"/>
        <w:ind w:left="270" w:hanging="270"/>
        <w:rPr>
          <w:rFonts w:asciiTheme="majorBidi" w:hAnsiTheme="majorBidi" w:cstheme="majorBidi"/>
          <w:sz w:val="32"/>
          <w:szCs w:val="32"/>
        </w:rPr>
      </w:pPr>
    </w:p>
    <w:p w14:paraId="074D55AA" w14:textId="413A5AA5" w:rsidR="009D7D58" w:rsidRPr="000D4104" w:rsidRDefault="001A7D62" w:rsidP="009D7D58">
      <w:pPr>
        <w:spacing w:line="380" w:lineRule="exact"/>
        <w:ind w:left="270" w:hanging="27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7</w:t>
      </w:r>
      <w:r w:rsidR="009D7D58" w:rsidRPr="000D4104">
        <w:rPr>
          <w:rFonts w:asciiTheme="majorBidi" w:hAnsiTheme="majorBidi" w:cstheme="majorBidi"/>
          <w:sz w:val="32"/>
          <w:szCs w:val="32"/>
        </w:rPr>
        <w:t xml:space="preserve">. </w:t>
      </w:r>
      <w:r w:rsidR="009D7D58" w:rsidRPr="000D4104">
        <w:rPr>
          <w:rFonts w:asciiTheme="majorBidi" w:hAnsiTheme="majorBidi" w:cstheme="majorBidi"/>
          <w:sz w:val="32"/>
          <w:szCs w:val="32"/>
        </w:rPr>
        <w:tab/>
      </w:r>
      <w:r w:rsidR="009D7D58" w:rsidRPr="000D4104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</w:p>
    <w:p w14:paraId="3CDC1175" w14:textId="77777777" w:rsidR="009D7D58" w:rsidRPr="000D4104" w:rsidRDefault="009D7D58" w:rsidP="009D7D58">
      <w:pPr>
        <w:tabs>
          <w:tab w:val="left" w:pos="284"/>
          <w:tab w:val="left" w:pos="90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 xml:space="preserve">  </w:t>
      </w:r>
      <w:r w:rsidRPr="000D4104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0D4104">
        <w:rPr>
          <w:rFonts w:asciiTheme="majorBidi" w:hAnsiTheme="majorBidi" w:cstheme="majorBidi"/>
          <w:sz w:val="32"/>
          <w:szCs w:val="32"/>
        </w:rPr>
        <w:tab/>
      </w:r>
      <w:bookmarkStart w:id="10" w:name="_Hlk91775797"/>
      <w:r w:rsidRPr="000D4104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907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"/>
        <w:gridCol w:w="3752"/>
        <w:gridCol w:w="25"/>
        <w:gridCol w:w="1250"/>
        <w:gridCol w:w="142"/>
        <w:gridCol w:w="1134"/>
        <w:gridCol w:w="142"/>
        <w:gridCol w:w="1137"/>
        <w:gridCol w:w="142"/>
        <w:gridCol w:w="1276"/>
      </w:tblGrid>
      <w:tr w:rsidR="009D7D58" w:rsidRPr="000D4104" w14:paraId="0ADDDB7F" w14:textId="77777777" w:rsidTr="00B65C94">
        <w:trPr>
          <w:gridBefore w:val="1"/>
          <w:wBefore w:w="74" w:type="dxa"/>
        </w:trPr>
        <w:tc>
          <w:tcPr>
            <w:tcW w:w="3777" w:type="dxa"/>
            <w:gridSpan w:val="2"/>
          </w:tcPr>
          <w:p w14:paraId="61967FE8" w14:textId="77777777" w:rsidR="009D7D58" w:rsidRPr="000D4104" w:rsidRDefault="009D7D58" w:rsidP="00B65C9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3" w:type="dxa"/>
            <w:gridSpan w:val="7"/>
            <w:tcBorders>
              <w:bottom w:val="single" w:sz="6" w:space="0" w:color="auto"/>
            </w:tcBorders>
          </w:tcPr>
          <w:p w14:paraId="65B5CF48" w14:textId="77777777" w:rsidR="009D7D58" w:rsidRPr="000D4104" w:rsidRDefault="009D7D58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9D7D58" w:rsidRPr="000D4104" w14:paraId="1D2F5B5C" w14:textId="77777777" w:rsidTr="00B65C94">
        <w:trPr>
          <w:gridBefore w:val="1"/>
          <w:wBefore w:w="74" w:type="dxa"/>
        </w:trPr>
        <w:tc>
          <w:tcPr>
            <w:tcW w:w="3777" w:type="dxa"/>
            <w:gridSpan w:val="2"/>
          </w:tcPr>
          <w:p w14:paraId="7C3A3E8C" w14:textId="77777777" w:rsidR="009D7D58" w:rsidRPr="000D4104" w:rsidRDefault="009D7D58" w:rsidP="00B65C9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7E6F87" w14:textId="77777777" w:rsidR="009D7D58" w:rsidRPr="000D4104" w:rsidRDefault="009D7D58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A8972D2" w14:textId="77777777" w:rsidR="009D7D58" w:rsidRPr="000D4104" w:rsidRDefault="009D7D58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06C7E5" w14:textId="77777777" w:rsidR="009D7D58" w:rsidRPr="000D4104" w:rsidRDefault="009D7D58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12CF" w:rsidRPr="000D4104" w14:paraId="1F0F5D57" w14:textId="77777777" w:rsidTr="00B65C94">
        <w:trPr>
          <w:gridBefore w:val="1"/>
          <w:wBefore w:w="74" w:type="dxa"/>
        </w:trPr>
        <w:tc>
          <w:tcPr>
            <w:tcW w:w="3777" w:type="dxa"/>
            <w:gridSpan w:val="2"/>
          </w:tcPr>
          <w:p w14:paraId="3CD0909E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2848E015" w14:textId="3E7139FD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0EC94193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9E563DE" w14:textId="64ED0D18" w:rsidR="00BF12CF" w:rsidRPr="000D4104" w:rsidRDefault="00BF12CF" w:rsidP="00B65C94">
            <w:pPr>
              <w:tabs>
                <w:tab w:val="left" w:pos="426"/>
                <w:tab w:val="left" w:pos="1014"/>
              </w:tabs>
              <w:spacing w:line="320" w:lineRule="exact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50350FB8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1EA8D80B" w14:textId="1135735B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4E74DB70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4132F6D" w14:textId="41A64C66" w:rsidR="00BF12CF" w:rsidRPr="000D4104" w:rsidRDefault="00BF12CF" w:rsidP="00B65C94">
            <w:pPr>
              <w:tabs>
                <w:tab w:val="left" w:pos="426"/>
                <w:tab w:val="left" w:pos="1014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BF12CF" w:rsidRPr="000D4104" w14:paraId="06220066" w14:textId="77777777" w:rsidTr="00B65C94">
        <w:trPr>
          <w:gridBefore w:val="1"/>
          <w:wBefore w:w="74" w:type="dxa"/>
        </w:trPr>
        <w:tc>
          <w:tcPr>
            <w:tcW w:w="3777" w:type="dxa"/>
            <w:gridSpan w:val="2"/>
          </w:tcPr>
          <w:p w14:paraId="2B7C8615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6330A54D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5C42545C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7AB4202" w14:textId="77777777" w:rsidR="00BF12CF" w:rsidRPr="000D4104" w:rsidRDefault="00BF12CF" w:rsidP="00B65C94">
            <w:pPr>
              <w:tabs>
                <w:tab w:val="left" w:pos="426"/>
                <w:tab w:val="left" w:pos="101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01038D9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09618286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CD9102A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E4E1FAD" w14:textId="77777777" w:rsidR="00BF12CF" w:rsidRPr="000D4104" w:rsidRDefault="00BF12CF" w:rsidP="00B65C94">
            <w:pPr>
              <w:tabs>
                <w:tab w:val="left" w:pos="426"/>
                <w:tab w:val="left" w:pos="101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BF12CF" w:rsidRPr="000D4104" w14:paraId="629684A9" w14:textId="77777777" w:rsidTr="00B65C94">
        <w:trPr>
          <w:gridBefore w:val="1"/>
          <w:wBefore w:w="74" w:type="dxa"/>
        </w:trPr>
        <w:tc>
          <w:tcPr>
            <w:tcW w:w="3777" w:type="dxa"/>
            <w:gridSpan w:val="2"/>
          </w:tcPr>
          <w:p w14:paraId="617606A5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</w:rPr>
              <w:t>-</w:t>
            </w: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50" w:type="dxa"/>
          </w:tcPr>
          <w:p w14:paraId="07E9CD9F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2F8212E5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</w:tcPr>
          <w:p w14:paraId="2C1BB5A2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3E13C48B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7" w:type="dxa"/>
          </w:tcPr>
          <w:p w14:paraId="1767E748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08208662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</w:tcPr>
          <w:p w14:paraId="62D00D2E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BF12CF" w:rsidRPr="000D4104" w14:paraId="5DA233B8" w14:textId="77777777" w:rsidTr="00B65C94">
        <w:trPr>
          <w:gridBefore w:val="1"/>
          <w:wBefore w:w="74" w:type="dxa"/>
        </w:trPr>
        <w:tc>
          <w:tcPr>
            <w:tcW w:w="3777" w:type="dxa"/>
            <w:gridSpan w:val="2"/>
          </w:tcPr>
          <w:p w14:paraId="436C3743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0" w:type="dxa"/>
            <w:vAlign w:val="bottom"/>
          </w:tcPr>
          <w:p w14:paraId="2990E673" w14:textId="72BF2E7D" w:rsidR="00BF12CF" w:rsidRPr="000D4104" w:rsidRDefault="007709E2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72,8</w:t>
            </w:r>
            <w:r w:rsidR="00F81CA9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42" w:type="dxa"/>
            <w:vAlign w:val="bottom"/>
          </w:tcPr>
          <w:p w14:paraId="36E58CD7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F58DD63" w14:textId="02FB3425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76,122</w:t>
            </w:r>
          </w:p>
        </w:tc>
        <w:tc>
          <w:tcPr>
            <w:tcW w:w="142" w:type="dxa"/>
            <w:vAlign w:val="bottom"/>
          </w:tcPr>
          <w:p w14:paraId="2F31EB2B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</w:tcPr>
          <w:p w14:paraId="2917A00C" w14:textId="63DF1C8A" w:rsidR="00BF12CF" w:rsidRPr="000D4104" w:rsidRDefault="007709E2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3,329</w:t>
            </w:r>
          </w:p>
        </w:tc>
        <w:tc>
          <w:tcPr>
            <w:tcW w:w="142" w:type="dxa"/>
            <w:vAlign w:val="bottom"/>
          </w:tcPr>
          <w:p w14:paraId="0A63B485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E1102B9" w14:textId="6D03F144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6,166</w:t>
            </w:r>
          </w:p>
        </w:tc>
      </w:tr>
      <w:tr w:rsidR="00BF12CF" w:rsidRPr="000D4104" w14:paraId="306D1AEC" w14:textId="77777777" w:rsidTr="00B65C94">
        <w:trPr>
          <w:gridBefore w:val="1"/>
          <w:wBefore w:w="74" w:type="dxa"/>
        </w:trPr>
        <w:tc>
          <w:tcPr>
            <w:tcW w:w="3777" w:type="dxa"/>
            <w:gridSpan w:val="2"/>
          </w:tcPr>
          <w:p w14:paraId="32A702BF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50" w:type="dxa"/>
            <w:vAlign w:val="bottom"/>
          </w:tcPr>
          <w:p w14:paraId="4C211840" w14:textId="77777777" w:rsidR="00BF12CF" w:rsidRPr="000D4104" w:rsidRDefault="00BF12CF" w:rsidP="00B65C94">
            <w:pPr>
              <w:tabs>
                <w:tab w:val="left" w:pos="-524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CAC384D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5F8AEC6" w14:textId="77777777" w:rsidR="00BF12CF" w:rsidRPr="000D4104" w:rsidRDefault="00BF12CF" w:rsidP="00B65C94">
            <w:pPr>
              <w:tabs>
                <w:tab w:val="left" w:pos="-524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055C2BE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</w:tcPr>
          <w:p w14:paraId="451C9A36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554E361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4A3F14E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12CF" w:rsidRPr="000D4104" w14:paraId="7FC80D3B" w14:textId="77777777" w:rsidTr="00B65C94">
        <w:trPr>
          <w:gridBefore w:val="1"/>
          <w:wBefore w:w="74" w:type="dxa"/>
        </w:trPr>
        <w:tc>
          <w:tcPr>
            <w:tcW w:w="3777" w:type="dxa"/>
            <w:gridSpan w:val="2"/>
          </w:tcPr>
          <w:p w14:paraId="64AEA48D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ไม่เกิน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50" w:type="dxa"/>
            <w:vAlign w:val="bottom"/>
          </w:tcPr>
          <w:p w14:paraId="1AEBA6BE" w14:textId="64AE9F5B" w:rsidR="00BF12CF" w:rsidRPr="000D4104" w:rsidRDefault="007709E2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7,127</w:t>
            </w:r>
          </w:p>
        </w:tc>
        <w:tc>
          <w:tcPr>
            <w:tcW w:w="142" w:type="dxa"/>
            <w:vAlign w:val="bottom"/>
          </w:tcPr>
          <w:p w14:paraId="5D68819E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D4165E4" w14:textId="3C70FC65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1,780</w:t>
            </w:r>
          </w:p>
        </w:tc>
        <w:tc>
          <w:tcPr>
            <w:tcW w:w="142" w:type="dxa"/>
            <w:vAlign w:val="bottom"/>
          </w:tcPr>
          <w:p w14:paraId="20EE86FD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79BD635C" w14:textId="4430E4AF" w:rsidR="00BF12CF" w:rsidRPr="000D4104" w:rsidRDefault="007709E2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526</w:t>
            </w:r>
          </w:p>
        </w:tc>
        <w:tc>
          <w:tcPr>
            <w:tcW w:w="142" w:type="dxa"/>
            <w:vAlign w:val="bottom"/>
          </w:tcPr>
          <w:p w14:paraId="7199BD40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1FE31C4" w14:textId="345C780C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/>
                <w:sz w:val="28"/>
                <w:szCs w:val="28"/>
                <w:cs/>
              </w:rPr>
              <w:t>8</w:t>
            </w:r>
            <w:r w:rsidRPr="000D4104">
              <w:rPr>
                <w:rFonts w:asciiTheme="majorBidi" w:hAnsiTheme="majorBidi"/>
                <w:sz w:val="28"/>
                <w:szCs w:val="28"/>
              </w:rPr>
              <w:t>,</w:t>
            </w:r>
            <w:r w:rsidRPr="000D4104">
              <w:rPr>
                <w:rFonts w:asciiTheme="majorBidi" w:hAnsiTheme="majorBidi"/>
                <w:sz w:val="28"/>
                <w:szCs w:val="28"/>
                <w:cs/>
              </w:rPr>
              <w:t>455</w:t>
            </w:r>
          </w:p>
        </w:tc>
      </w:tr>
      <w:tr w:rsidR="00BF12CF" w:rsidRPr="000D4104" w14:paraId="1CA4D789" w14:textId="77777777" w:rsidTr="00B65C94">
        <w:trPr>
          <w:gridBefore w:val="1"/>
          <w:wBefore w:w="74" w:type="dxa"/>
        </w:trPr>
        <w:tc>
          <w:tcPr>
            <w:tcW w:w="3777" w:type="dxa"/>
            <w:gridSpan w:val="2"/>
          </w:tcPr>
          <w:p w14:paraId="38B09941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3 - 6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0" w:type="dxa"/>
            <w:vAlign w:val="bottom"/>
          </w:tcPr>
          <w:p w14:paraId="69F42029" w14:textId="62CB1B4A" w:rsidR="00BF12CF" w:rsidRPr="000D4104" w:rsidRDefault="007709E2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142" w:type="dxa"/>
            <w:vAlign w:val="bottom"/>
          </w:tcPr>
          <w:p w14:paraId="5582C505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4CD41E3" w14:textId="7C6A729D" w:rsidR="00BF12CF" w:rsidRPr="000D4104" w:rsidRDefault="00BF12CF" w:rsidP="00B65C94">
            <w:pPr>
              <w:tabs>
                <w:tab w:val="left" w:pos="-524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2165589D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</w:tcPr>
          <w:p w14:paraId="48054CE3" w14:textId="22C1F2A8" w:rsidR="00BF12CF" w:rsidRPr="000D4104" w:rsidRDefault="007709E2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6</w:t>
            </w:r>
          </w:p>
        </w:tc>
        <w:tc>
          <w:tcPr>
            <w:tcW w:w="142" w:type="dxa"/>
            <w:vAlign w:val="bottom"/>
          </w:tcPr>
          <w:p w14:paraId="0E636FBE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7C2863F" w14:textId="019C85FA" w:rsidR="00BF12CF" w:rsidRPr="00B6787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D4104">
              <w:rPr>
                <w:rFonts w:asciiTheme="majorBidi" w:hAnsiTheme="majorBidi"/>
                <w:sz w:val="28"/>
                <w:szCs w:val="28"/>
              </w:rPr>
              <w:t xml:space="preserve"> 27,051 </w:t>
            </w:r>
          </w:p>
        </w:tc>
      </w:tr>
      <w:tr w:rsidR="00BF12CF" w:rsidRPr="000D4104" w14:paraId="750D242D" w14:textId="77777777" w:rsidTr="00B65C94">
        <w:trPr>
          <w:gridBefore w:val="1"/>
          <w:wBefore w:w="74" w:type="dxa"/>
        </w:trPr>
        <w:tc>
          <w:tcPr>
            <w:tcW w:w="3777" w:type="dxa"/>
            <w:gridSpan w:val="2"/>
          </w:tcPr>
          <w:p w14:paraId="7AED6288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6 - 12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50" w:type="dxa"/>
            <w:vAlign w:val="bottom"/>
          </w:tcPr>
          <w:p w14:paraId="7FE9EB58" w14:textId="2B6BC7A0" w:rsidR="00BF12CF" w:rsidRPr="000D4104" w:rsidRDefault="007709E2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42" w:type="dxa"/>
            <w:vAlign w:val="bottom"/>
          </w:tcPr>
          <w:p w14:paraId="4BF69D8F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F0743E6" w14:textId="347C216E" w:rsidR="00BF12CF" w:rsidRPr="000D4104" w:rsidRDefault="00BF12CF" w:rsidP="00B65C94">
            <w:pPr>
              <w:tabs>
                <w:tab w:val="left" w:pos="-524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64C4BD4C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</w:tcPr>
          <w:p w14:paraId="6A9EF847" w14:textId="6D0358C3" w:rsidR="00BF12CF" w:rsidRPr="000D4104" w:rsidRDefault="007709E2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34,029</w:t>
            </w:r>
          </w:p>
        </w:tc>
        <w:tc>
          <w:tcPr>
            <w:tcW w:w="142" w:type="dxa"/>
            <w:vAlign w:val="bottom"/>
          </w:tcPr>
          <w:p w14:paraId="6FA7BCAB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0FDD626" w14:textId="79D4191A" w:rsidR="00BF12CF" w:rsidRPr="00B6787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D4104">
              <w:rPr>
                <w:rFonts w:asciiTheme="majorBidi" w:hAnsiTheme="majorBidi"/>
                <w:sz w:val="28"/>
                <w:szCs w:val="28"/>
              </w:rPr>
              <w:t xml:space="preserve"> 36,640 </w:t>
            </w:r>
          </w:p>
        </w:tc>
      </w:tr>
      <w:tr w:rsidR="00BF12CF" w:rsidRPr="000D4104" w14:paraId="72ED65F4" w14:textId="77777777" w:rsidTr="00B65C94">
        <w:trPr>
          <w:gridBefore w:val="1"/>
          <w:wBefore w:w="74" w:type="dxa"/>
        </w:trPr>
        <w:tc>
          <w:tcPr>
            <w:tcW w:w="3777" w:type="dxa"/>
            <w:gridSpan w:val="2"/>
          </w:tcPr>
          <w:p w14:paraId="1431D147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12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50" w:type="dxa"/>
            <w:vAlign w:val="bottom"/>
          </w:tcPr>
          <w:p w14:paraId="56365F3E" w14:textId="743053A6" w:rsidR="00BF12CF" w:rsidRPr="000D4104" w:rsidRDefault="007709E2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279</w:t>
            </w:r>
          </w:p>
        </w:tc>
        <w:tc>
          <w:tcPr>
            <w:tcW w:w="142" w:type="dxa"/>
            <w:vAlign w:val="bottom"/>
          </w:tcPr>
          <w:p w14:paraId="7EF0AE2D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25700B0" w14:textId="458413D4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  <w:tc>
          <w:tcPr>
            <w:tcW w:w="142" w:type="dxa"/>
            <w:vAlign w:val="bottom"/>
          </w:tcPr>
          <w:p w14:paraId="0EC24206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</w:tcPr>
          <w:p w14:paraId="4D6B8AD0" w14:textId="4EA230BD" w:rsidR="007709E2" w:rsidRPr="000D4104" w:rsidRDefault="007709E2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29,113</w:t>
            </w:r>
          </w:p>
        </w:tc>
        <w:tc>
          <w:tcPr>
            <w:tcW w:w="142" w:type="dxa"/>
            <w:vAlign w:val="bottom"/>
          </w:tcPr>
          <w:p w14:paraId="31B934F7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931B4AF" w14:textId="54E21F78" w:rsidR="00BF12CF" w:rsidRPr="00B6787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D4104">
              <w:rPr>
                <w:rFonts w:asciiTheme="majorBidi" w:hAnsiTheme="majorBidi"/>
                <w:sz w:val="28"/>
                <w:szCs w:val="28"/>
              </w:rPr>
              <w:t xml:space="preserve"> 282 </w:t>
            </w:r>
          </w:p>
        </w:tc>
      </w:tr>
      <w:tr w:rsidR="00BF12CF" w:rsidRPr="000D4104" w14:paraId="47F64D28" w14:textId="77777777" w:rsidTr="00B65C94">
        <w:trPr>
          <w:gridBefore w:val="1"/>
          <w:wBefore w:w="74" w:type="dxa"/>
        </w:trPr>
        <w:tc>
          <w:tcPr>
            <w:tcW w:w="3777" w:type="dxa"/>
            <w:gridSpan w:val="2"/>
          </w:tcPr>
          <w:p w14:paraId="186D2D51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2F7030A7" w14:textId="6057A2DF" w:rsidR="00BF12CF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</w:t>
            </w:r>
            <w:r w:rsidR="00F81CA9">
              <w:rPr>
                <w:rFonts w:asciiTheme="majorBidi" w:hAnsiTheme="majorBidi" w:cstheme="majorBidi"/>
                <w:sz w:val="28"/>
                <w:szCs w:val="28"/>
              </w:rPr>
              <w:t>408</w:t>
            </w:r>
          </w:p>
        </w:tc>
        <w:tc>
          <w:tcPr>
            <w:tcW w:w="142" w:type="dxa"/>
            <w:vAlign w:val="bottom"/>
          </w:tcPr>
          <w:p w14:paraId="7E07414B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760D726" w14:textId="5F543FED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78,184</w:t>
            </w:r>
          </w:p>
        </w:tc>
        <w:tc>
          <w:tcPr>
            <w:tcW w:w="142" w:type="dxa"/>
            <w:vAlign w:val="bottom"/>
          </w:tcPr>
          <w:p w14:paraId="592AC537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58DCA4EC" w14:textId="3AAC2E1F" w:rsidR="00BF12CF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67,003</w:t>
            </w:r>
          </w:p>
        </w:tc>
        <w:tc>
          <w:tcPr>
            <w:tcW w:w="142" w:type="dxa"/>
            <w:vAlign w:val="bottom"/>
          </w:tcPr>
          <w:p w14:paraId="23AFD8B0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C18A172" w14:textId="4008CFBF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/>
                <w:sz w:val="28"/>
                <w:szCs w:val="28"/>
              </w:rPr>
              <w:t xml:space="preserve"> 78,594 </w:t>
            </w:r>
          </w:p>
        </w:tc>
      </w:tr>
      <w:tr w:rsidR="00D15B7E" w:rsidRPr="000D4104" w14:paraId="50F52EFD" w14:textId="77777777" w:rsidTr="00B65C94">
        <w:trPr>
          <w:gridBefore w:val="1"/>
          <w:wBefore w:w="74" w:type="dxa"/>
        </w:trPr>
        <w:tc>
          <w:tcPr>
            <w:tcW w:w="3777" w:type="dxa"/>
            <w:gridSpan w:val="2"/>
          </w:tcPr>
          <w:p w14:paraId="4EFAE0F4" w14:textId="77777777" w:rsidR="00D15B7E" w:rsidRPr="000D4104" w:rsidRDefault="00D15B7E" w:rsidP="00766EA1">
            <w:pPr>
              <w:tabs>
                <w:tab w:val="left" w:pos="426"/>
                <w:tab w:val="left" w:pos="937"/>
              </w:tabs>
              <w:spacing w:line="320" w:lineRule="exact"/>
              <w:ind w:right="-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50" w:type="dxa"/>
            <w:tcBorders>
              <w:bottom w:val="single" w:sz="6" w:space="0" w:color="auto"/>
            </w:tcBorders>
            <w:vAlign w:val="bottom"/>
          </w:tcPr>
          <w:p w14:paraId="0994E04A" w14:textId="3FF44F85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(292)</w:t>
            </w:r>
          </w:p>
        </w:tc>
        <w:tc>
          <w:tcPr>
            <w:tcW w:w="142" w:type="dxa"/>
            <w:vAlign w:val="bottom"/>
          </w:tcPr>
          <w:p w14:paraId="2F6D1CB9" w14:textId="77777777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7F3B4A3" w14:textId="36F10095" w:rsidR="00D15B7E" w:rsidRPr="000D4104" w:rsidRDefault="00D15B7E" w:rsidP="00B65C94">
            <w:pPr>
              <w:tabs>
                <w:tab w:val="left" w:pos="-524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2B657302" w14:textId="77777777" w:rsidR="00D15B7E" w:rsidRPr="000D4104" w:rsidRDefault="00D15B7E" w:rsidP="00B65C94">
            <w:pPr>
              <w:tabs>
                <w:tab w:val="left" w:pos="-5245"/>
              </w:tabs>
              <w:spacing w:line="320" w:lineRule="exact"/>
              <w:ind w:right="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vAlign w:val="bottom"/>
          </w:tcPr>
          <w:p w14:paraId="6DF9EA7E" w14:textId="1130EAFD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(292)</w:t>
            </w:r>
          </w:p>
        </w:tc>
        <w:tc>
          <w:tcPr>
            <w:tcW w:w="142" w:type="dxa"/>
            <w:vAlign w:val="bottom"/>
          </w:tcPr>
          <w:p w14:paraId="27A5CAA7" w14:textId="77777777" w:rsidR="00D15B7E" w:rsidRPr="000D4104" w:rsidRDefault="00D15B7E" w:rsidP="00B65C94">
            <w:pPr>
              <w:tabs>
                <w:tab w:val="left" w:pos="-5245"/>
              </w:tabs>
              <w:spacing w:line="320" w:lineRule="exact"/>
              <w:ind w:right="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1E5C2B48" w14:textId="5A726EE4" w:rsidR="00D15B7E" w:rsidRPr="000D4104" w:rsidRDefault="00D15B7E" w:rsidP="00B65C94">
            <w:pPr>
              <w:tabs>
                <w:tab w:val="left" w:pos="-524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15B7E" w:rsidRPr="000D4104" w14:paraId="1F0A32E7" w14:textId="77777777" w:rsidTr="00B65C94">
        <w:trPr>
          <w:gridBefore w:val="1"/>
          <w:wBefore w:w="74" w:type="dxa"/>
        </w:trPr>
        <w:tc>
          <w:tcPr>
            <w:tcW w:w="3777" w:type="dxa"/>
            <w:gridSpan w:val="2"/>
          </w:tcPr>
          <w:p w14:paraId="691884D6" w14:textId="77777777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ACF947" w14:textId="094CC319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</w:t>
            </w:r>
            <w:r w:rsidR="00F81CA9"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142" w:type="dxa"/>
            <w:vAlign w:val="bottom"/>
          </w:tcPr>
          <w:p w14:paraId="42E41C71" w14:textId="77777777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23FA6F" w14:textId="40870D44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78,184</w:t>
            </w:r>
          </w:p>
        </w:tc>
        <w:tc>
          <w:tcPr>
            <w:tcW w:w="142" w:type="dxa"/>
            <w:vAlign w:val="bottom"/>
          </w:tcPr>
          <w:p w14:paraId="334B56EE" w14:textId="77777777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52C3CC" w14:textId="0955B736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66,711</w:t>
            </w:r>
          </w:p>
        </w:tc>
        <w:tc>
          <w:tcPr>
            <w:tcW w:w="142" w:type="dxa"/>
            <w:vAlign w:val="bottom"/>
          </w:tcPr>
          <w:p w14:paraId="3E2E530F" w14:textId="77777777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353A4C" w14:textId="07377FEB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/>
                <w:sz w:val="28"/>
                <w:szCs w:val="28"/>
              </w:rPr>
              <w:t>78,594</w:t>
            </w:r>
          </w:p>
        </w:tc>
      </w:tr>
      <w:tr w:rsidR="00BF12CF" w:rsidRPr="000D4104" w14:paraId="3FA6C56F" w14:textId="77777777" w:rsidTr="00B65C94">
        <w:trPr>
          <w:gridBefore w:val="1"/>
          <w:wBefore w:w="74" w:type="dxa"/>
        </w:trPr>
        <w:tc>
          <w:tcPr>
            <w:tcW w:w="3777" w:type="dxa"/>
            <w:gridSpan w:val="2"/>
          </w:tcPr>
          <w:p w14:paraId="654F91B8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</w:rPr>
              <w:t>-</w:t>
            </w: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50" w:type="dxa"/>
          </w:tcPr>
          <w:p w14:paraId="38963CD3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76A84397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035E900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1F386345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</w:tcPr>
          <w:p w14:paraId="5144FF5E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5F05A6EB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6E1632E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12CF" w:rsidRPr="000D4104" w14:paraId="2311B053" w14:textId="77777777" w:rsidTr="00B65C94">
        <w:trPr>
          <w:gridBefore w:val="1"/>
          <w:wBefore w:w="74" w:type="dxa"/>
        </w:trPr>
        <w:tc>
          <w:tcPr>
            <w:tcW w:w="3777" w:type="dxa"/>
            <w:gridSpan w:val="2"/>
          </w:tcPr>
          <w:p w14:paraId="7BF1188D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0" w:type="dxa"/>
            <w:vAlign w:val="bottom"/>
          </w:tcPr>
          <w:p w14:paraId="6B47C245" w14:textId="69C0ADF6" w:rsidR="00BF12CF" w:rsidRPr="000D4104" w:rsidRDefault="007709E2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283,0</w:t>
            </w:r>
            <w:r w:rsidR="00F81CA9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42" w:type="dxa"/>
            <w:vAlign w:val="bottom"/>
          </w:tcPr>
          <w:p w14:paraId="3AF4C462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B1EAC0E" w14:textId="6E3A0D34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441,223</w:t>
            </w:r>
          </w:p>
        </w:tc>
        <w:tc>
          <w:tcPr>
            <w:tcW w:w="142" w:type="dxa"/>
            <w:vAlign w:val="bottom"/>
          </w:tcPr>
          <w:p w14:paraId="42BB87BA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2F52C0F7" w14:textId="56F207D9" w:rsidR="00BF12CF" w:rsidRPr="000D4104" w:rsidRDefault="007709E2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172,592</w:t>
            </w:r>
          </w:p>
        </w:tc>
        <w:tc>
          <w:tcPr>
            <w:tcW w:w="142" w:type="dxa"/>
            <w:vAlign w:val="bottom"/>
          </w:tcPr>
          <w:p w14:paraId="14C187C5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F824158" w14:textId="3A72886B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4475">
              <w:rPr>
                <w:rFonts w:asciiTheme="majorBidi" w:hAnsiTheme="majorBidi" w:cstheme="majorBidi"/>
                <w:sz w:val="28"/>
                <w:szCs w:val="28"/>
              </w:rPr>
              <w:t>226,761</w:t>
            </w:r>
          </w:p>
        </w:tc>
      </w:tr>
      <w:tr w:rsidR="00BF12CF" w:rsidRPr="000D4104" w14:paraId="6FF72046" w14:textId="77777777" w:rsidTr="00B65C94">
        <w:trPr>
          <w:gridBefore w:val="1"/>
          <w:wBefore w:w="74" w:type="dxa"/>
        </w:trPr>
        <w:tc>
          <w:tcPr>
            <w:tcW w:w="3777" w:type="dxa"/>
            <w:gridSpan w:val="2"/>
          </w:tcPr>
          <w:p w14:paraId="78A63472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50" w:type="dxa"/>
            <w:vAlign w:val="bottom"/>
          </w:tcPr>
          <w:p w14:paraId="1B36E085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34FFF66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F059E8E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5A097C3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1CEAD614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823869E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5F054F0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12CF" w:rsidRPr="000D4104" w14:paraId="27FA1C9C" w14:textId="77777777" w:rsidTr="00B65C94">
        <w:trPr>
          <w:gridBefore w:val="1"/>
          <w:wBefore w:w="74" w:type="dxa"/>
        </w:trPr>
        <w:tc>
          <w:tcPr>
            <w:tcW w:w="3777" w:type="dxa"/>
            <w:gridSpan w:val="2"/>
          </w:tcPr>
          <w:p w14:paraId="769E1A42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ไม่เกิน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50" w:type="dxa"/>
            <w:vAlign w:val="bottom"/>
          </w:tcPr>
          <w:p w14:paraId="2A62477F" w14:textId="682C97C6" w:rsidR="00BF12CF" w:rsidRPr="000D4104" w:rsidRDefault="007709E2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132,828</w:t>
            </w:r>
          </w:p>
        </w:tc>
        <w:tc>
          <w:tcPr>
            <w:tcW w:w="142" w:type="dxa"/>
            <w:vAlign w:val="bottom"/>
          </w:tcPr>
          <w:p w14:paraId="175D8DCF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B15FA4A" w14:textId="1DF3CC40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6,936</w:t>
            </w:r>
          </w:p>
        </w:tc>
        <w:tc>
          <w:tcPr>
            <w:tcW w:w="142" w:type="dxa"/>
            <w:vAlign w:val="bottom"/>
          </w:tcPr>
          <w:p w14:paraId="152FDCA6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</w:tcPr>
          <w:p w14:paraId="68309834" w14:textId="6CB3DF11" w:rsidR="00BF12CF" w:rsidRPr="000D4104" w:rsidRDefault="007709E2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41,959</w:t>
            </w:r>
          </w:p>
        </w:tc>
        <w:tc>
          <w:tcPr>
            <w:tcW w:w="142" w:type="dxa"/>
            <w:vAlign w:val="bottom"/>
          </w:tcPr>
          <w:p w14:paraId="2B4C032B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E226143" w14:textId="4CA73750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81,791</w:t>
            </w:r>
          </w:p>
        </w:tc>
      </w:tr>
      <w:tr w:rsidR="00BF12CF" w:rsidRPr="000D4104" w14:paraId="390E1F23" w14:textId="77777777" w:rsidTr="00B65C94">
        <w:trPr>
          <w:gridBefore w:val="1"/>
          <w:wBefore w:w="74" w:type="dxa"/>
        </w:trPr>
        <w:tc>
          <w:tcPr>
            <w:tcW w:w="3777" w:type="dxa"/>
            <w:gridSpan w:val="2"/>
          </w:tcPr>
          <w:p w14:paraId="41285B46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3 - 6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0" w:type="dxa"/>
            <w:vAlign w:val="bottom"/>
          </w:tcPr>
          <w:p w14:paraId="444254A9" w14:textId="42407C0C" w:rsidR="00BF12CF" w:rsidRPr="000D4104" w:rsidRDefault="007709E2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42,290</w:t>
            </w:r>
          </w:p>
        </w:tc>
        <w:tc>
          <w:tcPr>
            <w:tcW w:w="142" w:type="dxa"/>
            <w:vAlign w:val="bottom"/>
          </w:tcPr>
          <w:p w14:paraId="3FB6B521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F4F95BE" w14:textId="7867122D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17,469</w:t>
            </w:r>
          </w:p>
        </w:tc>
        <w:tc>
          <w:tcPr>
            <w:tcW w:w="142" w:type="dxa"/>
            <w:vAlign w:val="bottom"/>
          </w:tcPr>
          <w:p w14:paraId="0B30834D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</w:tcPr>
          <w:p w14:paraId="5F29DC50" w14:textId="46E4F720" w:rsidR="00BF12CF" w:rsidRPr="000D4104" w:rsidRDefault="007709E2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33,471</w:t>
            </w:r>
          </w:p>
        </w:tc>
        <w:tc>
          <w:tcPr>
            <w:tcW w:w="142" w:type="dxa"/>
            <w:vAlign w:val="bottom"/>
          </w:tcPr>
          <w:p w14:paraId="63F5E3DE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B33B0AF" w14:textId="1B02A5DE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4475">
              <w:rPr>
                <w:rFonts w:asciiTheme="majorBidi" w:hAnsiTheme="majorBidi" w:cstheme="majorBidi"/>
                <w:sz w:val="28"/>
                <w:szCs w:val="28"/>
              </w:rPr>
              <w:t>14,557</w:t>
            </w:r>
          </w:p>
        </w:tc>
      </w:tr>
      <w:tr w:rsidR="00BF12CF" w:rsidRPr="000D4104" w14:paraId="1DEF7C59" w14:textId="77777777" w:rsidTr="00B65C94">
        <w:trPr>
          <w:gridBefore w:val="1"/>
          <w:wBefore w:w="74" w:type="dxa"/>
        </w:trPr>
        <w:tc>
          <w:tcPr>
            <w:tcW w:w="3777" w:type="dxa"/>
            <w:gridSpan w:val="2"/>
          </w:tcPr>
          <w:p w14:paraId="6DCD5B67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6 - 12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50" w:type="dxa"/>
            <w:vAlign w:val="bottom"/>
          </w:tcPr>
          <w:p w14:paraId="7A386883" w14:textId="7B144DA7" w:rsidR="00BF12CF" w:rsidRPr="000D4104" w:rsidRDefault="007709E2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23,430</w:t>
            </w:r>
          </w:p>
        </w:tc>
        <w:tc>
          <w:tcPr>
            <w:tcW w:w="142" w:type="dxa"/>
            <w:vAlign w:val="bottom"/>
          </w:tcPr>
          <w:p w14:paraId="610E7195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228550C" w14:textId="6F8531DC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25,692</w:t>
            </w:r>
          </w:p>
        </w:tc>
        <w:tc>
          <w:tcPr>
            <w:tcW w:w="142" w:type="dxa"/>
            <w:vAlign w:val="bottom"/>
          </w:tcPr>
          <w:p w14:paraId="605360C2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</w:tcPr>
          <w:p w14:paraId="79B3E38B" w14:textId="117675E2" w:rsidR="00BF12CF" w:rsidRPr="000D4104" w:rsidRDefault="007709E2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17,555</w:t>
            </w:r>
          </w:p>
        </w:tc>
        <w:tc>
          <w:tcPr>
            <w:tcW w:w="142" w:type="dxa"/>
            <w:vAlign w:val="bottom"/>
          </w:tcPr>
          <w:p w14:paraId="052D4003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3FD77F3" w14:textId="25592F59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4475">
              <w:rPr>
                <w:rFonts w:asciiTheme="majorBidi" w:hAnsiTheme="majorBidi" w:cstheme="majorBidi"/>
                <w:sz w:val="28"/>
                <w:szCs w:val="28"/>
              </w:rPr>
              <w:t>25,427</w:t>
            </w:r>
          </w:p>
        </w:tc>
      </w:tr>
      <w:tr w:rsidR="00BF12CF" w:rsidRPr="000D4104" w14:paraId="4F012108" w14:textId="77777777" w:rsidTr="00B65C94">
        <w:trPr>
          <w:gridBefore w:val="1"/>
          <w:wBefore w:w="74" w:type="dxa"/>
        </w:trPr>
        <w:tc>
          <w:tcPr>
            <w:tcW w:w="3777" w:type="dxa"/>
            <w:gridSpan w:val="2"/>
          </w:tcPr>
          <w:p w14:paraId="0782185C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12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50" w:type="dxa"/>
            <w:tcBorders>
              <w:bottom w:val="single" w:sz="6" w:space="0" w:color="auto"/>
            </w:tcBorders>
            <w:vAlign w:val="bottom"/>
          </w:tcPr>
          <w:p w14:paraId="24ED337A" w14:textId="7089D150" w:rsidR="00BF12CF" w:rsidRPr="000D4104" w:rsidRDefault="007709E2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105,691</w:t>
            </w:r>
          </w:p>
        </w:tc>
        <w:tc>
          <w:tcPr>
            <w:tcW w:w="142" w:type="dxa"/>
            <w:vAlign w:val="bottom"/>
          </w:tcPr>
          <w:p w14:paraId="3ADC8FAF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A81078A" w14:textId="3FBFE0AF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84,508</w:t>
            </w:r>
          </w:p>
        </w:tc>
        <w:tc>
          <w:tcPr>
            <w:tcW w:w="142" w:type="dxa"/>
            <w:vAlign w:val="bottom"/>
          </w:tcPr>
          <w:p w14:paraId="030B003E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58150C76" w14:textId="51D2780D" w:rsidR="00BF12CF" w:rsidRPr="000D4104" w:rsidRDefault="007709E2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102,039</w:t>
            </w:r>
          </w:p>
        </w:tc>
        <w:tc>
          <w:tcPr>
            <w:tcW w:w="142" w:type="dxa"/>
            <w:vAlign w:val="bottom"/>
          </w:tcPr>
          <w:p w14:paraId="3A8BDEB7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2EBE6C7" w14:textId="08EA7392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81,121 </w:t>
            </w:r>
          </w:p>
        </w:tc>
      </w:tr>
      <w:tr w:rsidR="00BF12CF" w:rsidRPr="000D4104" w14:paraId="6F1E6FC4" w14:textId="77777777" w:rsidTr="00B65C94">
        <w:trPr>
          <w:gridBefore w:val="1"/>
          <w:wBefore w:w="74" w:type="dxa"/>
        </w:trPr>
        <w:tc>
          <w:tcPr>
            <w:tcW w:w="3777" w:type="dxa"/>
            <w:gridSpan w:val="2"/>
          </w:tcPr>
          <w:p w14:paraId="795D0758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6" w:space="0" w:color="auto"/>
            </w:tcBorders>
            <w:vAlign w:val="bottom"/>
          </w:tcPr>
          <w:p w14:paraId="00EFBA34" w14:textId="56409E85" w:rsidR="00BF12CF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587,</w:t>
            </w:r>
            <w:r w:rsidR="00F81CA9">
              <w:rPr>
                <w:rFonts w:asciiTheme="majorBidi" w:hAnsiTheme="majorBidi" w:cstheme="majorBidi"/>
                <w:sz w:val="28"/>
                <w:szCs w:val="28"/>
              </w:rPr>
              <w:t>281</w:t>
            </w:r>
          </w:p>
        </w:tc>
        <w:tc>
          <w:tcPr>
            <w:tcW w:w="142" w:type="dxa"/>
            <w:vAlign w:val="bottom"/>
          </w:tcPr>
          <w:p w14:paraId="07C6FA7E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7845D95" w14:textId="1844BC6B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705,828</w:t>
            </w:r>
          </w:p>
        </w:tc>
        <w:tc>
          <w:tcPr>
            <w:tcW w:w="142" w:type="dxa"/>
            <w:vAlign w:val="bottom"/>
          </w:tcPr>
          <w:p w14:paraId="2C07101C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2601BE7E" w14:textId="22B5267F" w:rsidR="00BF12CF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367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,616</w:t>
            </w:r>
          </w:p>
        </w:tc>
        <w:tc>
          <w:tcPr>
            <w:tcW w:w="142" w:type="dxa"/>
            <w:vAlign w:val="bottom"/>
          </w:tcPr>
          <w:p w14:paraId="2BF5A3B8" w14:textId="77777777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9968950" w14:textId="7B75D633" w:rsidR="00BF12CF" w:rsidRPr="000D4104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429,657 </w:t>
            </w:r>
          </w:p>
        </w:tc>
      </w:tr>
      <w:bookmarkEnd w:id="10"/>
      <w:tr w:rsidR="00D15B7E" w:rsidRPr="000D4104" w14:paraId="7489E5CE" w14:textId="77777777" w:rsidTr="00B65C94">
        <w:trPr>
          <w:gridBefore w:val="1"/>
          <w:wBefore w:w="74" w:type="dxa"/>
        </w:trPr>
        <w:tc>
          <w:tcPr>
            <w:tcW w:w="3777" w:type="dxa"/>
            <w:gridSpan w:val="2"/>
          </w:tcPr>
          <w:p w14:paraId="7DB2AAC2" w14:textId="77777777" w:rsidR="00D15B7E" w:rsidRPr="000D4104" w:rsidRDefault="00D15B7E" w:rsidP="00766EA1">
            <w:pPr>
              <w:tabs>
                <w:tab w:val="left" w:pos="426"/>
                <w:tab w:val="left" w:pos="937"/>
              </w:tabs>
              <w:spacing w:line="320" w:lineRule="exact"/>
              <w:ind w:right="-17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50" w:type="dxa"/>
            <w:tcBorders>
              <w:bottom w:val="single" w:sz="6" w:space="0" w:color="auto"/>
            </w:tcBorders>
            <w:vAlign w:val="bottom"/>
          </w:tcPr>
          <w:p w14:paraId="4A4DDEB8" w14:textId="322E0364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766EA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66EA1">
              <w:rPr>
                <w:rFonts w:asciiTheme="majorBidi" w:hAnsiTheme="majorBidi" w:cstheme="majorBidi"/>
                <w:sz w:val="28"/>
                <w:szCs w:val="28"/>
              </w:rPr>
              <w:t>737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286617A1" w14:textId="77777777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6FA54CB5" w14:textId="4CA2C88F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(97,588)</w:t>
            </w:r>
          </w:p>
        </w:tc>
        <w:tc>
          <w:tcPr>
            <w:tcW w:w="142" w:type="dxa"/>
            <w:vAlign w:val="bottom"/>
          </w:tcPr>
          <w:p w14:paraId="337CB810" w14:textId="77777777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vAlign w:val="bottom"/>
          </w:tcPr>
          <w:p w14:paraId="52ADFE7A" w14:textId="05ABBC1E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766EA1">
              <w:rPr>
                <w:rFonts w:asciiTheme="majorBidi" w:hAnsiTheme="majorBidi" w:cstheme="majorBidi"/>
                <w:sz w:val="28"/>
                <w:szCs w:val="28"/>
              </w:rPr>
              <w:t>8,695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78085ECA" w14:textId="77777777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74296EBB" w14:textId="1C0D3FE4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(94,201)</w:t>
            </w:r>
          </w:p>
        </w:tc>
      </w:tr>
      <w:tr w:rsidR="00D15B7E" w:rsidRPr="000D4104" w14:paraId="6A259E2E" w14:textId="77777777" w:rsidTr="00B65C94">
        <w:trPr>
          <w:gridBefore w:val="1"/>
          <w:wBefore w:w="74" w:type="dxa"/>
        </w:trPr>
        <w:tc>
          <w:tcPr>
            <w:tcW w:w="3777" w:type="dxa"/>
            <w:gridSpan w:val="2"/>
          </w:tcPr>
          <w:p w14:paraId="69420300" w14:textId="77777777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79F7E2" w14:textId="4B5A3909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766EA1">
              <w:rPr>
                <w:rFonts w:asciiTheme="majorBidi" w:hAnsiTheme="majorBidi" w:cstheme="majorBidi"/>
                <w:sz w:val="28"/>
                <w:szCs w:val="28"/>
              </w:rPr>
              <w:t>2,544</w:t>
            </w:r>
          </w:p>
        </w:tc>
        <w:tc>
          <w:tcPr>
            <w:tcW w:w="142" w:type="dxa"/>
            <w:vAlign w:val="bottom"/>
          </w:tcPr>
          <w:p w14:paraId="76276D9E" w14:textId="1D01C16D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A54267" w14:textId="1FEA7B2F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608,240</w:t>
            </w:r>
          </w:p>
        </w:tc>
        <w:tc>
          <w:tcPr>
            <w:tcW w:w="142" w:type="dxa"/>
            <w:vAlign w:val="bottom"/>
          </w:tcPr>
          <w:p w14:paraId="1BF15AF0" w14:textId="77777777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3A63C9" w14:textId="79CF011C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268,</w:t>
            </w:r>
            <w:r w:rsidR="00766EA1">
              <w:rPr>
                <w:rFonts w:asciiTheme="majorBidi" w:hAnsiTheme="majorBidi" w:cstheme="majorBidi"/>
                <w:sz w:val="28"/>
                <w:szCs w:val="28"/>
              </w:rPr>
              <w:t>921</w:t>
            </w:r>
          </w:p>
        </w:tc>
        <w:tc>
          <w:tcPr>
            <w:tcW w:w="142" w:type="dxa"/>
            <w:vAlign w:val="bottom"/>
          </w:tcPr>
          <w:p w14:paraId="7C12CB24" w14:textId="72208CDC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8081BF6" w14:textId="408F0CE7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335,456</w:t>
            </w:r>
          </w:p>
        </w:tc>
      </w:tr>
      <w:tr w:rsidR="00D15B7E" w:rsidRPr="000D4104" w14:paraId="6E43D27B" w14:textId="77777777" w:rsidTr="00B65C94">
        <w:trPr>
          <w:gridBefore w:val="1"/>
          <w:wBefore w:w="74" w:type="dxa"/>
        </w:trPr>
        <w:tc>
          <w:tcPr>
            <w:tcW w:w="3777" w:type="dxa"/>
            <w:gridSpan w:val="2"/>
          </w:tcPr>
          <w:p w14:paraId="4032479E" w14:textId="77777777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3F24A5E" w14:textId="1CA23D6C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562,</w:t>
            </w:r>
            <w:r w:rsidR="00766EA1">
              <w:rPr>
                <w:rFonts w:asciiTheme="majorBidi" w:hAnsiTheme="majorBidi" w:cstheme="majorBidi"/>
                <w:sz w:val="28"/>
                <w:szCs w:val="28"/>
              </w:rPr>
              <w:t>660</w:t>
            </w:r>
          </w:p>
        </w:tc>
        <w:tc>
          <w:tcPr>
            <w:tcW w:w="142" w:type="dxa"/>
            <w:vAlign w:val="bottom"/>
          </w:tcPr>
          <w:p w14:paraId="611BED69" w14:textId="77777777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6FB941" w14:textId="5411C1DD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686,424</w:t>
            </w:r>
          </w:p>
        </w:tc>
        <w:tc>
          <w:tcPr>
            <w:tcW w:w="142" w:type="dxa"/>
            <w:vAlign w:val="bottom"/>
          </w:tcPr>
          <w:p w14:paraId="64229980" w14:textId="77777777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67A7C2" w14:textId="30C1B3BB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335,</w:t>
            </w:r>
            <w:r w:rsidR="00766EA1">
              <w:rPr>
                <w:rFonts w:asciiTheme="majorBidi" w:hAnsiTheme="majorBidi" w:cstheme="majorBidi"/>
                <w:sz w:val="28"/>
                <w:szCs w:val="28"/>
              </w:rPr>
              <w:t>632</w:t>
            </w:r>
          </w:p>
        </w:tc>
        <w:tc>
          <w:tcPr>
            <w:tcW w:w="142" w:type="dxa"/>
            <w:vAlign w:val="bottom"/>
          </w:tcPr>
          <w:p w14:paraId="099B724E" w14:textId="77777777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7CCFFC" w14:textId="46F3CE83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414,050</w:t>
            </w:r>
          </w:p>
        </w:tc>
      </w:tr>
      <w:tr w:rsidR="00D15B7E" w:rsidRPr="000D4104" w14:paraId="13B383E1" w14:textId="77777777" w:rsidTr="00B65C94">
        <w:tc>
          <w:tcPr>
            <w:tcW w:w="3826" w:type="dxa"/>
            <w:gridSpan w:val="2"/>
          </w:tcPr>
          <w:p w14:paraId="3AEEB404" w14:textId="77777777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75" w:type="dxa"/>
            <w:gridSpan w:val="2"/>
          </w:tcPr>
          <w:p w14:paraId="727CD6B1" w14:textId="77777777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3A452AF4" w14:textId="77777777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0A8DA6CA" w14:textId="77777777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7744462E" w14:textId="77777777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</w:tcPr>
          <w:p w14:paraId="114558C3" w14:textId="77777777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2C6AE2AB" w14:textId="77777777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1B868BF2" w14:textId="77777777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15B7E" w:rsidRPr="000D4104" w14:paraId="2EB2C788" w14:textId="77777777" w:rsidTr="00B65C94">
        <w:tc>
          <w:tcPr>
            <w:tcW w:w="3826" w:type="dxa"/>
            <w:gridSpan w:val="2"/>
          </w:tcPr>
          <w:p w14:paraId="68D714B8" w14:textId="77777777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75" w:type="dxa"/>
            <w:gridSpan w:val="2"/>
          </w:tcPr>
          <w:p w14:paraId="1E42C9B6" w14:textId="77777777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0341100E" w14:textId="77777777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211A0C1" w14:textId="77777777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29510ABF" w14:textId="77777777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</w:tcPr>
          <w:p w14:paraId="25160AE5" w14:textId="77777777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59ACADEF" w14:textId="77777777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099933F" w14:textId="77777777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5B7E" w:rsidRPr="000D4104" w14:paraId="231F4120" w14:textId="77777777" w:rsidTr="00B65C94">
        <w:tc>
          <w:tcPr>
            <w:tcW w:w="3826" w:type="dxa"/>
            <w:gridSpan w:val="2"/>
          </w:tcPr>
          <w:p w14:paraId="1B9D789C" w14:textId="77777777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275" w:type="dxa"/>
            <w:gridSpan w:val="2"/>
            <w:vAlign w:val="bottom"/>
          </w:tcPr>
          <w:p w14:paraId="0328C81A" w14:textId="0D8A15B1" w:rsidR="00D15B7E" w:rsidRPr="000D4104" w:rsidRDefault="00D15B7E" w:rsidP="00B65C94">
            <w:pPr>
              <w:tabs>
                <w:tab w:val="left" w:pos="-524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E912F3D" w14:textId="77777777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2CE0DEE" w14:textId="22CDEAD6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142" w:type="dxa"/>
          </w:tcPr>
          <w:p w14:paraId="25F93AFB" w14:textId="77777777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655868A7" w14:textId="7E4358CF" w:rsidR="00D15B7E" w:rsidRPr="000D4104" w:rsidRDefault="00D15B7E" w:rsidP="00B65C94">
            <w:pPr>
              <w:tabs>
                <w:tab w:val="left" w:pos="-524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BB3B4B9" w14:textId="77777777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828DFD2" w14:textId="12651FC5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</w:tr>
      <w:tr w:rsidR="00D15B7E" w:rsidRPr="000D4104" w14:paraId="48E3ED62" w14:textId="77777777" w:rsidTr="00B65C94">
        <w:tc>
          <w:tcPr>
            <w:tcW w:w="3826" w:type="dxa"/>
            <w:gridSpan w:val="2"/>
          </w:tcPr>
          <w:p w14:paraId="01122732" w14:textId="77777777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ลูกหนี้อื่น</w:t>
            </w: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</w:tcPr>
          <w:p w14:paraId="30764FFA" w14:textId="06164068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" w:type="dxa"/>
          </w:tcPr>
          <w:p w14:paraId="45E7071B" w14:textId="77777777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B08819E" w14:textId="13B42B17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42" w:type="dxa"/>
          </w:tcPr>
          <w:p w14:paraId="206174A6" w14:textId="77777777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55C4CD82" w14:textId="22E2EC09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20,121</w:t>
            </w:r>
          </w:p>
        </w:tc>
        <w:tc>
          <w:tcPr>
            <w:tcW w:w="142" w:type="dxa"/>
          </w:tcPr>
          <w:p w14:paraId="7A0CDFD2" w14:textId="77777777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AF37532" w14:textId="785A2135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18,384</w:t>
            </w:r>
          </w:p>
        </w:tc>
      </w:tr>
      <w:tr w:rsidR="00D15B7E" w:rsidRPr="000D4104" w14:paraId="6FA0E3A1" w14:textId="77777777" w:rsidTr="00B65C94">
        <w:tc>
          <w:tcPr>
            <w:tcW w:w="3826" w:type="dxa"/>
            <w:gridSpan w:val="2"/>
          </w:tcPr>
          <w:p w14:paraId="6B16A9DB" w14:textId="77777777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F7F2DEB" w14:textId="1BFC179E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" w:type="dxa"/>
          </w:tcPr>
          <w:p w14:paraId="2D1177D9" w14:textId="77777777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22F93C1" w14:textId="67D9843F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142" w:type="dxa"/>
          </w:tcPr>
          <w:p w14:paraId="4644175F" w14:textId="77777777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3D41838F" w14:textId="21D7DD79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20,121</w:t>
            </w:r>
          </w:p>
        </w:tc>
        <w:tc>
          <w:tcPr>
            <w:tcW w:w="142" w:type="dxa"/>
          </w:tcPr>
          <w:p w14:paraId="1560DBF2" w14:textId="77777777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FE281F8" w14:textId="355333AB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18,471</w:t>
            </w:r>
          </w:p>
        </w:tc>
      </w:tr>
      <w:tr w:rsidR="00D15B7E" w:rsidRPr="000D4104" w14:paraId="6ACCEC13" w14:textId="77777777" w:rsidTr="00B65C94">
        <w:tc>
          <w:tcPr>
            <w:tcW w:w="3826" w:type="dxa"/>
            <w:gridSpan w:val="2"/>
          </w:tcPr>
          <w:p w14:paraId="0A497DD8" w14:textId="77777777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06D7FBD" w14:textId="57E5FDD0" w:rsidR="00D15B7E" w:rsidRPr="000D4104" w:rsidRDefault="00D15B7E" w:rsidP="00B65C94">
            <w:pPr>
              <w:tabs>
                <w:tab w:val="left" w:pos="-5245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3CA5F4F" w14:textId="77777777" w:rsidR="00D15B7E" w:rsidRPr="000D4104" w:rsidRDefault="00D15B7E" w:rsidP="00B65C94">
            <w:pPr>
              <w:tabs>
                <w:tab w:val="left" w:pos="-5245"/>
              </w:tabs>
              <w:spacing w:line="320" w:lineRule="exact"/>
              <w:ind w:right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5B737E2" w14:textId="5F8296D6" w:rsidR="00D15B7E" w:rsidRPr="000D4104" w:rsidRDefault="00D15B7E" w:rsidP="00B65C94">
            <w:pPr>
              <w:tabs>
                <w:tab w:val="left" w:pos="-5245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0E7BF4E" w14:textId="77777777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75A2E3E2" w14:textId="184511A1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4,512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050D390F" w14:textId="77777777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752B3E9" w14:textId="0577D66A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(4,111)</w:t>
            </w:r>
          </w:p>
        </w:tc>
      </w:tr>
      <w:tr w:rsidR="00D15B7E" w:rsidRPr="000D4104" w14:paraId="3EA0FD62" w14:textId="77777777" w:rsidTr="00B65C94">
        <w:tc>
          <w:tcPr>
            <w:tcW w:w="3826" w:type="dxa"/>
            <w:gridSpan w:val="2"/>
          </w:tcPr>
          <w:p w14:paraId="52898D76" w14:textId="77777777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204CBC0" w14:textId="54776776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" w:type="dxa"/>
          </w:tcPr>
          <w:p w14:paraId="0D093D19" w14:textId="77777777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679B257" w14:textId="7762765D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142" w:type="dxa"/>
          </w:tcPr>
          <w:p w14:paraId="75BB7E4C" w14:textId="77777777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34E91E33" w14:textId="18C98594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15,609</w:t>
            </w:r>
          </w:p>
        </w:tc>
        <w:tc>
          <w:tcPr>
            <w:tcW w:w="142" w:type="dxa"/>
          </w:tcPr>
          <w:p w14:paraId="6E385647" w14:textId="77777777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252D423" w14:textId="216B94D9" w:rsidR="00D15B7E" w:rsidRPr="000D4104" w:rsidRDefault="00D15B7E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14,360</w:t>
            </w:r>
          </w:p>
        </w:tc>
      </w:tr>
    </w:tbl>
    <w:p w14:paraId="1694F87E" w14:textId="77777777" w:rsidR="00B65C94" w:rsidRDefault="00B65C94"/>
    <w:p w14:paraId="3FABA7BC" w14:textId="77777777" w:rsidR="00B65C94" w:rsidRDefault="00B65C94"/>
    <w:p w14:paraId="5EE73C48" w14:textId="77777777" w:rsidR="00766EA1" w:rsidRDefault="00766EA1"/>
    <w:p w14:paraId="78B2034F" w14:textId="77777777" w:rsidR="00766EA1" w:rsidRDefault="00766EA1"/>
    <w:p w14:paraId="0CD87794" w14:textId="77777777" w:rsidR="00B65C94" w:rsidRDefault="00B65C94"/>
    <w:tbl>
      <w:tblPr>
        <w:tblW w:w="911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15"/>
        <w:gridCol w:w="169"/>
        <w:gridCol w:w="142"/>
        <w:gridCol w:w="983"/>
        <w:gridCol w:w="143"/>
        <w:gridCol w:w="1273"/>
        <w:gridCol w:w="141"/>
        <w:gridCol w:w="1290"/>
        <w:gridCol w:w="142"/>
        <w:gridCol w:w="1312"/>
      </w:tblGrid>
      <w:tr w:rsidR="007709E2" w:rsidRPr="000D4104" w14:paraId="668AC8B0" w14:textId="77777777" w:rsidTr="00B65C94">
        <w:trPr>
          <w:trHeight w:val="384"/>
        </w:trPr>
        <w:tc>
          <w:tcPr>
            <w:tcW w:w="3515" w:type="dxa"/>
          </w:tcPr>
          <w:p w14:paraId="14562E07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95" w:type="dxa"/>
            <w:gridSpan w:val="9"/>
            <w:tcBorders>
              <w:bottom w:val="single" w:sz="6" w:space="0" w:color="auto"/>
            </w:tcBorders>
          </w:tcPr>
          <w:p w14:paraId="49308C7F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7709E2" w:rsidRPr="000D4104" w14:paraId="3A5FACF1" w14:textId="77777777" w:rsidTr="00B65C94">
        <w:trPr>
          <w:trHeight w:val="373"/>
        </w:trPr>
        <w:tc>
          <w:tcPr>
            <w:tcW w:w="3515" w:type="dxa"/>
          </w:tcPr>
          <w:p w14:paraId="7541FEFF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FE06E86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FFD0E7A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214BA5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709E2" w:rsidRPr="000D4104" w14:paraId="130A1F47" w14:textId="77777777" w:rsidTr="00B65C94">
        <w:trPr>
          <w:trHeight w:val="748"/>
        </w:trPr>
        <w:tc>
          <w:tcPr>
            <w:tcW w:w="3515" w:type="dxa"/>
          </w:tcPr>
          <w:p w14:paraId="037A75A4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94" w:type="dxa"/>
            <w:gridSpan w:val="3"/>
            <w:tcBorders>
              <w:bottom w:val="single" w:sz="6" w:space="0" w:color="auto"/>
            </w:tcBorders>
          </w:tcPr>
          <w:p w14:paraId="0BFFD120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3" w:type="dxa"/>
          </w:tcPr>
          <w:p w14:paraId="7006631B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401502A3" w14:textId="77777777" w:rsidR="007709E2" w:rsidRPr="000D4104" w:rsidRDefault="007709E2" w:rsidP="00CF16F1">
            <w:pPr>
              <w:tabs>
                <w:tab w:val="left" w:pos="426"/>
                <w:tab w:val="left" w:pos="1014"/>
              </w:tabs>
              <w:spacing w:line="360" w:lineRule="exact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" w:type="dxa"/>
          </w:tcPr>
          <w:p w14:paraId="0112FC90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</w:tcPr>
          <w:p w14:paraId="506FCF84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6C78E56D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2" w:type="dxa"/>
            <w:tcBorders>
              <w:bottom w:val="single" w:sz="6" w:space="0" w:color="auto"/>
            </w:tcBorders>
          </w:tcPr>
          <w:p w14:paraId="7506702B" w14:textId="77777777" w:rsidR="007709E2" w:rsidRPr="000D4104" w:rsidRDefault="007709E2" w:rsidP="00CF16F1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7709E2" w:rsidRPr="000D4104" w14:paraId="5CFEB4C0" w14:textId="77777777" w:rsidTr="00B65C94">
        <w:trPr>
          <w:trHeight w:val="373"/>
        </w:trPr>
        <w:tc>
          <w:tcPr>
            <w:tcW w:w="3515" w:type="dxa"/>
            <w:shd w:val="clear" w:color="auto" w:fill="auto"/>
          </w:tcPr>
          <w:p w14:paraId="64180A67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294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095400C4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  <w:shd w:val="clear" w:color="auto" w:fill="auto"/>
          </w:tcPr>
          <w:p w14:paraId="76AE0F87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</w:tcPr>
          <w:p w14:paraId="0E96B451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46904E15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</w:tcBorders>
            <w:shd w:val="clear" w:color="auto" w:fill="auto"/>
          </w:tcPr>
          <w:p w14:paraId="2910607C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4523B40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6" w:space="0" w:color="auto"/>
            </w:tcBorders>
            <w:shd w:val="clear" w:color="auto" w:fill="auto"/>
          </w:tcPr>
          <w:p w14:paraId="11B80E06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09E2" w:rsidRPr="000D4104" w14:paraId="7A427077" w14:textId="77777777" w:rsidTr="00B65C94">
        <w:trPr>
          <w:trHeight w:val="384"/>
        </w:trPr>
        <w:tc>
          <w:tcPr>
            <w:tcW w:w="3515" w:type="dxa"/>
            <w:shd w:val="clear" w:color="auto" w:fill="auto"/>
          </w:tcPr>
          <w:p w14:paraId="326908E9" w14:textId="77777777" w:rsidR="007709E2" w:rsidRPr="000D4104" w:rsidRDefault="007709E2" w:rsidP="00CF16F1">
            <w:pPr>
              <w:tabs>
                <w:tab w:val="left" w:pos="26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94" w:type="dxa"/>
            <w:gridSpan w:val="3"/>
            <w:shd w:val="clear" w:color="auto" w:fill="auto"/>
          </w:tcPr>
          <w:p w14:paraId="0287A059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15,874</w:t>
            </w:r>
          </w:p>
        </w:tc>
        <w:tc>
          <w:tcPr>
            <w:tcW w:w="143" w:type="dxa"/>
            <w:shd w:val="clear" w:color="auto" w:fill="auto"/>
          </w:tcPr>
          <w:p w14:paraId="281F37AC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</w:tcPr>
          <w:p w14:paraId="50A783F3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7,599</w:t>
            </w:r>
          </w:p>
        </w:tc>
        <w:tc>
          <w:tcPr>
            <w:tcW w:w="141" w:type="dxa"/>
            <w:shd w:val="clear" w:color="auto" w:fill="auto"/>
          </w:tcPr>
          <w:p w14:paraId="457DD02D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06A83275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5,135</w:t>
            </w:r>
          </w:p>
        </w:tc>
        <w:tc>
          <w:tcPr>
            <w:tcW w:w="142" w:type="dxa"/>
            <w:shd w:val="clear" w:color="auto" w:fill="auto"/>
          </w:tcPr>
          <w:p w14:paraId="7DA45963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shd w:val="clear" w:color="auto" w:fill="auto"/>
          </w:tcPr>
          <w:p w14:paraId="25063596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4,930</w:t>
            </w:r>
          </w:p>
        </w:tc>
      </w:tr>
      <w:tr w:rsidR="007709E2" w:rsidRPr="000D4104" w14:paraId="7305EEA4" w14:textId="77777777" w:rsidTr="00B65C94">
        <w:trPr>
          <w:trHeight w:val="373"/>
        </w:trPr>
        <w:tc>
          <w:tcPr>
            <w:tcW w:w="3515" w:type="dxa"/>
            <w:shd w:val="clear" w:color="auto" w:fill="auto"/>
          </w:tcPr>
          <w:p w14:paraId="61E16F2D" w14:textId="77777777" w:rsidR="007709E2" w:rsidRPr="000D4104" w:rsidRDefault="007709E2" w:rsidP="00CF16F1">
            <w:pPr>
              <w:tabs>
                <w:tab w:val="left" w:pos="26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94" w:type="dxa"/>
            <w:gridSpan w:val="3"/>
            <w:shd w:val="clear" w:color="auto" w:fill="auto"/>
          </w:tcPr>
          <w:p w14:paraId="20730B8F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9,432</w:t>
            </w:r>
          </w:p>
        </w:tc>
        <w:tc>
          <w:tcPr>
            <w:tcW w:w="143" w:type="dxa"/>
            <w:shd w:val="clear" w:color="auto" w:fill="auto"/>
          </w:tcPr>
          <w:p w14:paraId="788F2A3D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</w:tcPr>
          <w:p w14:paraId="27545654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3,539</w:t>
            </w:r>
          </w:p>
        </w:tc>
        <w:tc>
          <w:tcPr>
            <w:tcW w:w="141" w:type="dxa"/>
            <w:shd w:val="clear" w:color="auto" w:fill="auto"/>
          </w:tcPr>
          <w:p w14:paraId="6980AB35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0834F02A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3,137</w:t>
            </w:r>
          </w:p>
        </w:tc>
        <w:tc>
          <w:tcPr>
            <w:tcW w:w="142" w:type="dxa"/>
            <w:shd w:val="clear" w:color="auto" w:fill="auto"/>
          </w:tcPr>
          <w:p w14:paraId="71EE41EA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shd w:val="clear" w:color="auto" w:fill="auto"/>
          </w:tcPr>
          <w:p w14:paraId="5C6392DC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2,952</w:t>
            </w:r>
          </w:p>
        </w:tc>
      </w:tr>
      <w:tr w:rsidR="007709E2" w:rsidRPr="000D4104" w14:paraId="6399CC48" w14:textId="77777777" w:rsidTr="00B65C94">
        <w:trPr>
          <w:trHeight w:val="384"/>
        </w:trPr>
        <w:tc>
          <w:tcPr>
            <w:tcW w:w="3515" w:type="dxa"/>
            <w:shd w:val="clear" w:color="auto" w:fill="auto"/>
          </w:tcPr>
          <w:p w14:paraId="45A0F8EC" w14:textId="77777777" w:rsidR="007709E2" w:rsidRPr="000D4104" w:rsidRDefault="007709E2" w:rsidP="00CF16F1">
            <w:pPr>
              <w:tabs>
                <w:tab w:val="left" w:pos="26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294" w:type="dxa"/>
            <w:gridSpan w:val="3"/>
            <w:shd w:val="clear" w:color="auto" w:fill="auto"/>
          </w:tcPr>
          <w:p w14:paraId="4B7A4C93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26,793</w:t>
            </w:r>
          </w:p>
        </w:tc>
        <w:tc>
          <w:tcPr>
            <w:tcW w:w="143" w:type="dxa"/>
            <w:shd w:val="clear" w:color="auto" w:fill="auto"/>
          </w:tcPr>
          <w:p w14:paraId="2DD89140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</w:tcPr>
          <w:p w14:paraId="684902AA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30,098</w:t>
            </w:r>
          </w:p>
        </w:tc>
        <w:tc>
          <w:tcPr>
            <w:tcW w:w="141" w:type="dxa"/>
            <w:shd w:val="clear" w:color="auto" w:fill="auto"/>
          </w:tcPr>
          <w:p w14:paraId="53F8195C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6FF1C3F2" w14:textId="77777777" w:rsidR="007709E2" w:rsidRPr="000D4104" w:rsidRDefault="007709E2" w:rsidP="00CF16F1">
            <w:pPr>
              <w:tabs>
                <w:tab w:val="left" w:pos="-524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8F71FD7" w14:textId="77777777" w:rsidR="007709E2" w:rsidRPr="000D4104" w:rsidRDefault="007709E2" w:rsidP="00CF16F1">
            <w:pPr>
              <w:tabs>
                <w:tab w:val="left" w:pos="-5245"/>
              </w:tabs>
              <w:spacing w:line="360" w:lineRule="exact"/>
              <w:ind w:right="3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shd w:val="clear" w:color="auto" w:fill="auto"/>
          </w:tcPr>
          <w:p w14:paraId="2B8D3793" w14:textId="77777777" w:rsidR="007709E2" w:rsidRPr="000D4104" w:rsidRDefault="007709E2" w:rsidP="00CF16F1">
            <w:pPr>
              <w:tabs>
                <w:tab w:val="left" w:pos="-524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709E2" w:rsidRPr="000D4104" w14:paraId="484C8DB0" w14:textId="77777777" w:rsidTr="00B65C94">
        <w:trPr>
          <w:trHeight w:val="373"/>
        </w:trPr>
        <w:tc>
          <w:tcPr>
            <w:tcW w:w="3515" w:type="dxa"/>
            <w:shd w:val="clear" w:color="auto" w:fill="auto"/>
          </w:tcPr>
          <w:p w14:paraId="1E3EC3BE" w14:textId="77777777" w:rsidR="007709E2" w:rsidRPr="000D4104" w:rsidRDefault="007709E2" w:rsidP="00CF16F1">
            <w:pPr>
              <w:tabs>
                <w:tab w:val="left" w:pos="26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294" w:type="dxa"/>
            <w:gridSpan w:val="3"/>
            <w:shd w:val="clear" w:color="auto" w:fill="auto"/>
          </w:tcPr>
          <w:p w14:paraId="68E824D7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608</w:t>
            </w:r>
          </w:p>
        </w:tc>
        <w:tc>
          <w:tcPr>
            <w:tcW w:w="143" w:type="dxa"/>
            <w:shd w:val="clear" w:color="auto" w:fill="auto"/>
          </w:tcPr>
          <w:p w14:paraId="2CDA3DA0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</w:tcPr>
          <w:p w14:paraId="4B7ADDB8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615</w:t>
            </w:r>
          </w:p>
        </w:tc>
        <w:tc>
          <w:tcPr>
            <w:tcW w:w="141" w:type="dxa"/>
            <w:shd w:val="clear" w:color="auto" w:fill="auto"/>
          </w:tcPr>
          <w:p w14:paraId="4398B755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54BE0966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572</w:t>
            </w:r>
          </w:p>
        </w:tc>
        <w:tc>
          <w:tcPr>
            <w:tcW w:w="142" w:type="dxa"/>
            <w:shd w:val="clear" w:color="auto" w:fill="auto"/>
          </w:tcPr>
          <w:p w14:paraId="197B7FE0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shd w:val="clear" w:color="auto" w:fill="auto"/>
          </w:tcPr>
          <w:p w14:paraId="31E5647B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579</w:t>
            </w:r>
          </w:p>
        </w:tc>
      </w:tr>
      <w:tr w:rsidR="007709E2" w:rsidRPr="000D4104" w14:paraId="1EFE95DE" w14:textId="77777777" w:rsidTr="00B65C94">
        <w:trPr>
          <w:trHeight w:val="384"/>
        </w:trPr>
        <w:tc>
          <w:tcPr>
            <w:tcW w:w="3515" w:type="dxa"/>
            <w:shd w:val="clear" w:color="auto" w:fill="auto"/>
          </w:tcPr>
          <w:p w14:paraId="3BE46BF5" w14:textId="77777777" w:rsidR="007709E2" w:rsidRPr="000D4104" w:rsidRDefault="007709E2" w:rsidP="00CF16F1">
            <w:pPr>
              <w:tabs>
                <w:tab w:val="left" w:pos="26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294" w:type="dxa"/>
            <w:gridSpan w:val="3"/>
            <w:shd w:val="clear" w:color="auto" w:fill="auto"/>
          </w:tcPr>
          <w:p w14:paraId="450E79BC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47,782</w:t>
            </w:r>
          </w:p>
        </w:tc>
        <w:tc>
          <w:tcPr>
            <w:tcW w:w="143" w:type="dxa"/>
            <w:shd w:val="clear" w:color="auto" w:fill="auto"/>
          </w:tcPr>
          <w:p w14:paraId="5760F212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</w:tcPr>
          <w:p w14:paraId="3D336F09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35,181</w:t>
            </w:r>
          </w:p>
        </w:tc>
        <w:tc>
          <w:tcPr>
            <w:tcW w:w="141" w:type="dxa"/>
            <w:shd w:val="clear" w:color="auto" w:fill="auto"/>
          </w:tcPr>
          <w:p w14:paraId="79378595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620C92BF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44,743</w:t>
            </w:r>
          </w:p>
        </w:tc>
        <w:tc>
          <w:tcPr>
            <w:tcW w:w="142" w:type="dxa"/>
            <w:shd w:val="clear" w:color="auto" w:fill="auto"/>
          </w:tcPr>
          <w:p w14:paraId="17669FB4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shd w:val="clear" w:color="auto" w:fill="auto"/>
          </w:tcPr>
          <w:p w14:paraId="57096899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31,845</w:t>
            </w:r>
          </w:p>
        </w:tc>
      </w:tr>
      <w:tr w:rsidR="007709E2" w:rsidRPr="000D4104" w14:paraId="4812ED09" w14:textId="77777777" w:rsidTr="00B65C94">
        <w:trPr>
          <w:trHeight w:val="373"/>
        </w:trPr>
        <w:tc>
          <w:tcPr>
            <w:tcW w:w="3515" w:type="dxa"/>
            <w:shd w:val="clear" w:color="auto" w:fill="auto"/>
          </w:tcPr>
          <w:p w14:paraId="27C828C9" w14:textId="77777777" w:rsidR="007709E2" w:rsidRPr="000D4104" w:rsidRDefault="007709E2" w:rsidP="00CF16F1">
            <w:pPr>
              <w:tabs>
                <w:tab w:val="left" w:pos="26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29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4D17745" w14:textId="69A1ED6A" w:rsidR="007709E2" w:rsidRPr="000D4104" w:rsidRDefault="00F81CA9" w:rsidP="00CF16F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16,650</w:t>
            </w:r>
          </w:p>
        </w:tc>
        <w:tc>
          <w:tcPr>
            <w:tcW w:w="143" w:type="dxa"/>
            <w:shd w:val="clear" w:color="auto" w:fill="auto"/>
          </w:tcPr>
          <w:p w14:paraId="32D95A26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shd w:val="clear" w:color="auto" w:fill="auto"/>
          </w:tcPr>
          <w:p w14:paraId="5764339A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6,469</w:t>
            </w:r>
          </w:p>
        </w:tc>
        <w:tc>
          <w:tcPr>
            <w:tcW w:w="141" w:type="dxa"/>
            <w:shd w:val="clear" w:color="auto" w:fill="auto"/>
          </w:tcPr>
          <w:p w14:paraId="3A1C85F2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  <w:shd w:val="clear" w:color="auto" w:fill="auto"/>
          </w:tcPr>
          <w:p w14:paraId="734B5713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14,695</w:t>
            </w:r>
          </w:p>
        </w:tc>
        <w:tc>
          <w:tcPr>
            <w:tcW w:w="142" w:type="dxa"/>
            <w:shd w:val="clear" w:color="auto" w:fill="auto"/>
          </w:tcPr>
          <w:p w14:paraId="2C585CA7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tcBorders>
              <w:bottom w:val="single" w:sz="6" w:space="0" w:color="auto"/>
            </w:tcBorders>
            <w:shd w:val="clear" w:color="auto" w:fill="auto"/>
          </w:tcPr>
          <w:p w14:paraId="54E74A1C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6,35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7709E2" w:rsidRPr="000D4104" w14:paraId="7A4C34DD" w14:textId="77777777" w:rsidTr="00B65C94">
        <w:trPr>
          <w:trHeight w:val="384"/>
        </w:trPr>
        <w:tc>
          <w:tcPr>
            <w:tcW w:w="3515" w:type="dxa"/>
            <w:shd w:val="clear" w:color="auto" w:fill="auto"/>
          </w:tcPr>
          <w:p w14:paraId="191C5C72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9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1343A6" w14:textId="363C06CA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F81CA9">
              <w:rPr>
                <w:rFonts w:asciiTheme="majorBidi" w:hAnsiTheme="majorBidi" w:cstheme="majorBidi"/>
                <w:sz w:val="28"/>
                <w:szCs w:val="28"/>
              </w:rPr>
              <w:t>7,139</w:t>
            </w:r>
          </w:p>
        </w:tc>
        <w:tc>
          <w:tcPr>
            <w:tcW w:w="143" w:type="dxa"/>
            <w:shd w:val="clear" w:color="auto" w:fill="auto"/>
          </w:tcPr>
          <w:p w14:paraId="2E172706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40E46D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83,501</w:t>
            </w:r>
          </w:p>
        </w:tc>
        <w:tc>
          <w:tcPr>
            <w:tcW w:w="141" w:type="dxa"/>
            <w:shd w:val="clear" w:color="auto" w:fill="auto"/>
          </w:tcPr>
          <w:p w14:paraId="5987FBDE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D65E6C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68,282</w:t>
            </w:r>
          </w:p>
        </w:tc>
        <w:tc>
          <w:tcPr>
            <w:tcW w:w="142" w:type="dxa"/>
            <w:shd w:val="clear" w:color="auto" w:fill="auto"/>
          </w:tcPr>
          <w:p w14:paraId="4AF128DB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B9284F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46,66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7709E2" w:rsidRPr="000D4104" w14:paraId="245369B0" w14:textId="77777777" w:rsidTr="00B65C94">
        <w:trPr>
          <w:trHeight w:val="373"/>
        </w:trPr>
        <w:tc>
          <w:tcPr>
            <w:tcW w:w="3826" w:type="dxa"/>
            <w:gridSpan w:val="3"/>
            <w:shd w:val="clear" w:color="auto" w:fill="auto"/>
          </w:tcPr>
          <w:p w14:paraId="5894FE24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9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E68EA8" w14:textId="3BE428E2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84709">
              <w:rPr>
                <w:rFonts w:asciiTheme="majorBidi" w:hAnsiTheme="majorBidi" w:cstheme="majorBidi"/>
                <w:sz w:val="28"/>
                <w:szCs w:val="28"/>
              </w:rPr>
              <w:t>379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3" w:type="dxa"/>
            <w:shd w:val="clear" w:color="auto" w:fill="auto"/>
          </w:tcPr>
          <w:p w14:paraId="35FBAC3B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0B2E2D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(26)</w:t>
            </w:r>
          </w:p>
        </w:tc>
        <w:tc>
          <w:tcPr>
            <w:tcW w:w="141" w:type="dxa"/>
            <w:shd w:val="clear" w:color="auto" w:fill="auto"/>
          </w:tcPr>
          <w:p w14:paraId="2EF7268D" w14:textId="77777777" w:rsidR="007709E2" w:rsidRPr="000D4104" w:rsidRDefault="007709E2" w:rsidP="00CF16F1">
            <w:pPr>
              <w:tabs>
                <w:tab w:val="left" w:pos="-5245"/>
              </w:tabs>
              <w:spacing w:line="360" w:lineRule="exact"/>
              <w:ind w:right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A8EBD85" w14:textId="3A112024" w:rsidR="007709E2" w:rsidRPr="000D4104" w:rsidRDefault="00176854" w:rsidP="00176854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(353)</w:t>
            </w:r>
          </w:p>
        </w:tc>
        <w:tc>
          <w:tcPr>
            <w:tcW w:w="142" w:type="dxa"/>
            <w:shd w:val="clear" w:color="auto" w:fill="auto"/>
          </w:tcPr>
          <w:p w14:paraId="31099067" w14:textId="77777777" w:rsidR="007709E2" w:rsidRPr="000D4104" w:rsidRDefault="007709E2" w:rsidP="00CF16F1">
            <w:pPr>
              <w:tabs>
                <w:tab w:val="left" w:pos="-5245"/>
              </w:tabs>
              <w:spacing w:line="360" w:lineRule="exact"/>
              <w:ind w:right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F58746" w14:textId="77777777" w:rsidR="007709E2" w:rsidRPr="000D4104" w:rsidRDefault="007709E2" w:rsidP="00CF16F1">
            <w:pPr>
              <w:tabs>
                <w:tab w:val="left" w:pos="-524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709E2" w:rsidRPr="000D4104" w14:paraId="14E55B70" w14:textId="77777777" w:rsidTr="00B65C94">
        <w:trPr>
          <w:trHeight w:val="373"/>
        </w:trPr>
        <w:tc>
          <w:tcPr>
            <w:tcW w:w="3515" w:type="dxa"/>
            <w:shd w:val="clear" w:color="auto" w:fill="auto"/>
          </w:tcPr>
          <w:p w14:paraId="2F0A55F0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9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8F993A" w14:textId="5137ADA4" w:rsidR="007709E2" w:rsidRPr="000D4104" w:rsidRDefault="00D84709" w:rsidP="00CF16F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116,760</w:t>
            </w:r>
          </w:p>
        </w:tc>
        <w:tc>
          <w:tcPr>
            <w:tcW w:w="143" w:type="dxa"/>
            <w:shd w:val="clear" w:color="auto" w:fill="auto"/>
          </w:tcPr>
          <w:p w14:paraId="31F61306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44958F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83,475</w:t>
            </w:r>
          </w:p>
        </w:tc>
        <w:tc>
          <w:tcPr>
            <w:tcW w:w="141" w:type="dxa"/>
            <w:shd w:val="clear" w:color="auto" w:fill="auto"/>
          </w:tcPr>
          <w:p w14:paraId="0A2A7AA0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AF0047" w14:textId="6CAC0DD4" w:rsidR="007709E2" w:rsidRPr="000D4104" w:rsidRDefault="00D84709" w:rsidP="00CF16F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67,929</w:t>
            </w:r>
          </w:p>
        </w:tc>
        <w:tc>
          <w:tcPr>
            <w:tcW w:w="142" w:type="dxa"/>
            <w:shd w:val="clear" w:color="auto" w:fill="auto"/>
          </w:tcPr>
          <w:p w14:paraId="46AA6774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4FA7CF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46,66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7709E2" w:rsidRPr="000D4104" w14:paraId="4CD861AA" w14:textId="77777777" w:rsidTr="00B65C94">
        <w:trPr>
          <w:trHeight w:val="373"/>
        </w:trPr>
        <w:tc>
          <w:tcPr>
            <w:tcW w:w="3515" w:type="dxa"/>
            <w:shd w:val="clear" w:color="auto" w:fill="auto"/>
          </w:tcPr>
          <w:p w14:paraId="3DF183BF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29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5808BB" w14:textId="351250D3" w:rsidR="007709E2" w:rsidRPr="000D4104" w:rsidRDefault="00176854" w:rsidP="00CF16F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84709">
              <w:rPr>
                <w:rFonts w:asciiTheme="majorBidi" w:hAnsiTheme="majorBidi" w:cstheme="majorBidi"/>
                <w:sz w:val="28"/>
                <w:szCs w:val="28"/>
              </w:rPr>
              <w:t>16,762</w:t>
            </w:r>
          </w:p>
        </w:tc>
        <w:tc>
          <w:tcPr>
            <w:tcW w:w="143" w:type="dxa"/>
            <w:shd w:val="clear" w:color="auto" w:fill="auto"/>
          </w:tcPr>
          <w:p w14:paraId="4D53DFAD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B8BF80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83,655</w:t>
            </w:r>
          </w:p>
        </w:tc>
        <w:tc>
          <w:tcPr>
            <w:tcW w:w="141" w:type="dxa"/>
            <w:shd w:val="clear" w:color="auto" w:fill="auto"/>
          </w:tcPr>
          <w:p w14:paraId="3B974833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B996EF" w14:textId="7A8EEF41" w:rsidR="007709E2" w:rsidRPr="000D4104" w:rsidRDefault="00D84709" w:rsidP="00CF16F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83,538</w:t>
            </w:r>
          </w:p>
        </w:tc>
        <w:tc>
          <w:tcPr>
            <w:tcW w:w="142" w:type="dxa"/>
            <w:shd w:val="clear" w:color="auto" w:fill="auto"/>
          </w:tcPr>
          <w:p w14:paraId="2BE01077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E45D34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61,02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7709E2" w:rsidRPr="000D4104" w14:paraId="4E005871" w14:textId="77777777" w:rsidTr="00B65C94">
        <w:trPr>
          <w:trHeight w:val="411"/>
        </w:trPr>
        <w:tc>
          <w:tcPr>
            <w:tcW w:w="3684" w:type="dxa"/>
            <w:gridSpan w:val="2"/>
            <w:shd w:val="clear" w:color="auto" w:fill="auto"/>
          </w:tcPr>
          <w:p w14:paraId="2427A56E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ind w:right="-1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12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022B4E" w14:textId="21CD598D" w:rsidR="007709E2" w:rsidRPr="000D4104" w:rsidRDefault="00F81CA9" w:rsidP="00CF16F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679,422</w:t>
            </w:r>
          </w:p>
        </w:tc>
        <w:tc>
          <w:tcPr>
            <w:tcW w:w="143" w:type="dxa"/>
            <w:shd w:val="clear" w:color="auto" w:fill="auto"/>
          </w:tcPr>
          <w:p w14:paraId="0E44079C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2E4AEF5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70,079</w:t>
            </w:r>
          </w:p>
        </w:tc>
        <w:tc>
          <w:tcPr>
            <w:tcW w:w="141" w:type="dxa"/>
            <w:shd w:val="clear" w:color="auto" w:fill="auto"/>
          </w:tcPr>
          <w:p w14:paraId="7A18CB30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37D6A4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419,170</w:t>
            </w:r>
          </w:p>
        </w:tc>
        <w:tc>
          <w:tcPr>
            <w:tcW w:w="142" w:type="dxa"/>
            <w:shd w:val="clear" w:color="auto" w:fill="auto"/>
          </w:tcPr>
          <w:p w14:paraId="0D322221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540994" w14:textId="77777777" w:rsidR="007709E2" w:rsidRPr="000D4104" w:rsidRDefault="007709E2" w:rsidP="00CF16F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475,07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</w:tbl>
    <w:p w14:paraId="21EBF9C2" w14:textId="77777777" w:rsidR="007709E2" w:rsidRDefault="007709E2" w:rsidP="00403BA6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F1BD830" w14:textId="4271C6FF" w:rsidR="009D7D58" w:rsidRPr="000D4104" w:rsidRDefault="001A7D62" w:rsidP="00403BA6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8</w:t>
      </w:r>
      <w:r w:rsidR="009D7D58" w:rsidRPr="000D4104">
        <w:rPr>
          <w:rFonts w:asciiTheme="majorBidi" w:hAnsiTheme="majorBidi" w:cstheme="majorBidi"/>
          <w:sz w:val="32"/>
          <w:szCs w:val="32"/>
        </w:rPr>
        <w:t xml:space="preserve">.   </w:t>
      </w:r>
      <w:r w:rsidR="009D7D58" w:rsidRPr="000D4104">
        <w:rPr>
          <w:rFonts w:asciiTheme="majorBidi" w:hAnsiTheme="majorBidi" w:cstheme="majorBidi"/>
          <w:sz w:val="32"/>
          <w:szCs w:val="32"/>
          <w:cs/>
        </w:rPr>
        <w:t>สินทรัพย์ที่เกิดจากสัญญา</w:t>
      </w:r>
      <w:r w:rsidR="009D7D58" w:rsidRPr="000D4104">
        <w:rPr>
          <w:rFonts w:asciiTheme="majorBidi" w:hAnsiTheme="majorBidi" w:cstheme="majorBidi"/>
          <w:sz w:val="32"/>
          <w:szCs w:val="32"/>
        </w:rPr>
        <w:t>-</w:t>
      </w:r>
      <w:r w:rsidR="009D7D58" w:rsidRPr="000D4104">
        <w:rPr>
          <w:rFonts w:asciiTheme="majorBidi" w:hAnsiTheme="majorBidi" w:cstheme="majorBidi"/>
          <w:sz w:val="32"/>
          <w:szCs w:val="32"/>
          <w:cs/>
        </w:rPr>
        <w:t>หมุนเวียน</w:t>
      </w:r>
    </w:p>
    <w:p w14:paraId="3A416CCC" w14:textId="77777777" w:rsidR="009D7D58" w:rsidRPr="000D4104" w:rsidRDefault="009D7D58" w:rsidP="009D7D58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สินทรัพย์ที่เกิดจากสัญญา</w:t>
      </w:r>
      <w:r w:rsidRPr="000D4104">
        <w:rPr>
          <w:rFonts w:asciiTheme="majorBidi" w:hAnsiTheme="majorBidi" w:cstheme="majorBidi"/>
          <w:sz w:val="32"/>
          <w:szCs w:val="32"/>
        </w:rPr>
        <w:t>-</w:t>
      </w:r>
      <w:r w:rsidRPr="000D4104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51"/>
        <w:gridCol w:w="1118"/>
        <w:gridCol w:w="134"/>
        <w:gridCol w:w="1129"/>
        <w:gridCol w:w="180"/>
        <w:gridCol w:w="1170"/>
        <w:gridCol w:w="180"/>
        <w:gridCol w:w="1192"/>
      </w:tblGrid>
      <w:tr w:rsidR="009D7D58" w:rsidRPr="000D4104" w14:paraId="521B473B" w14:textId="77777777" w:rsidTr="00611AC8">
        <w:tc>
          <w:tcPr>
            <w:tcW w:w="3751" w:type="dxa"/>
            <w:shd w:val="clear" w:color="auto" w:fill="auto"/>
          </w:tcPr>
          <w:p w14:paraId="7AF7B342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BA4F36D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9D7D58" w:rsidRPr="000D4104" w14:paraId="3E809D87" w14:textId="77777777" w:rsidTr="00611AC8">
        <w:tc>
          <w:tcPr>
            <w:tcW w:w="3751" w:type="dxa"/>
            <w:shd w:val="clear" w:color="auto" w:fill="auto"/>
          </w:tcPr>
          <w:p w14:paraId="7B8889D5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1CA3B2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25C0AC1F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97ED89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7D62" w:rsidRPr="000D4104" w14:paraId="4FD1F9B0" w14:textId="77777777" w:rsidTr="00611AC8">
        <w:tc>
          <w:tcPr>
            <w:tcW w:w="3751" w:type="dxa"/>
            <w:shd w:val="clear" w:color="auto" w:fill="auto"/>
          </w:tcPr>
          <w:p w14:paraId="67280827" w14:textId="77777777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  <w:shd w:val="clear" w:color="auto" w:fill="auto"/>
          </w:tcPr>
          <w:p w14:paraId="05CD9E48" w14:textId="09E660A9" w:rsidR="001A7D62" w:rsidRPr="000D4104" w:rsidRDefault="00BF12CF" w:rsidP="00BF12CF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3C3DE907" w14:textId="77777777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shd w:val="clear" w:color="auto" w:fill="auto"/>
          </w:tcPr>
          <w:p w14:paraId="2E218637" w14:textId="395B4061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5726A932" w14:textId="77777777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135CC5E" w14:textId="18F13BAF" w:rsidR="001A7D62" w:rsidRPr="000D4104" w:rsidRDefault="00BF12CF" w:rsidP="001A7D62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07EDE687" w14:textId="77777777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</w:tcPr>
          <w:p w14:paraId="4CB17B3F" w14:textId="454090ED" w:rsidR="001A7D62" w:rsidRPr="000D4104" w:rsidRDefault="001A7D62" w:rsidP="001A7D62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9D7D58" w:rsidRPr="000D4104" w14:paraId="054DF867" w14:textId="77777777" w:rsidTr="00611AC8">
        <w:tc>
          <w:tcPr>
            <w:tcW w:w="3751" w:type="dxa"/>
            <w:shd w:val="clear" w:color="auto" w:fill="auto"/>
            <w:vAlign w:val="bottom"/>
          </w:tcPr>
          <w:p w14:paraId="4564B658" w14:textId="77777777" w:rsidR="009D7D58" w:rsidRPr="000D4104" w:rsidRDefault="009D7D58" w:rsidP="00611AC8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สัญญาก่อสร้างและบริการ</w:t>
            </w:r>
          </w:p>
        </w:tc>
        <w:tc>
          <w:tcPr>
            <w:tcW w:w="111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3B42CE7" w14:textId="77777777" w:rsidR="009D7D58" w:rsidRPr="000D4104" w:rsidRDefault="009D7D58" w:rsidP="00611AC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722B7913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8D0C1F8" w14:textId="77777777" w:rsidR="009D7D58" w:rsidRPr="000D4104" w:rsidRDefault="009D7D58" w:rsidP="00611AC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BAE0881" w14:textId="77777777" w:rsidR="009D7D58" w:rsidRPr="000D4104" w:rsidRDefault="009D7D58" w:rsidP="00611AC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E892CA7" w14:textId="77777777" w:rsidR="009D7D58" w:rsidRPr="000D4104" w:rsidRDefault="009D7D58" w:rsidP="00611AC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F83032C" w14:textId="77777777" w:rsidR="009D7D58" w:rsidRPr="000D4104" w:rsidRDefault="009D7D58" w:rsidP="00611AC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auto"/>
          </w:tcPr>
          <w:p w14:paraId="001D763F" w14:textId="77777777" w:rsidR="009D7D58" w:rsidRPr="000D4104" w:rsidRDefault="009D7D58" w:rsidP="00611AC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5B7E" w:rsidRPr="000D4104" w14:paraId="61367AF1" w14:textId="77777777" w:rsidTr="00E45845">
        <w:tc>
          <w:tcPr>
            <w:tcW w:w="3751" w:type="dxa"/>
            <w:shd w:val="clear" w:color="auto" w:fill="auto"/>
            <w:vAlign w:val="bottom"/>
          </w:tcPr>
          <w:p w14:paraId="1B3F2CA9" w14:textId="77777777" w:rsidR="00D15B7E" w:rsidRPr="000D4104" w:rsidRDefault="00D15B7E" w:rsidP="00D15B7E">
            <w:pPr>
              <w:pStyle w:val="Heading4"/>
              <w:tabs>
                <w:tab w:val="left" w:pos="47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มูลค่างานที่เสร็จแต่ยังไม่เรียกเก็บเงินจากลูกค้า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61A11BCE" w14:textId="5F4361BF" w:rsidR="00D15B7E" w:rsidRPr="000D4104" w:rsidRDefault="00D15B7E" w:rsidP="00D15B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328,950</w:t>
            </w:r>
          </w:p>
        </w:tc>
        <w:tc>
          <w:tcPr>
            <w:tcW w:w="134" w:type="dxa"/>
            <w:shd w:val="clear" w:color="auto" w:fill="auto"/>
          </w:tcPr>
          <w:p w14:paraId="7CB4A1A2" w14:textId="77777777" w:rsidR="00D15B7E" w:rsidRPr="000D4104" w:rsidRDefault="00D15B7E" w:rsidP="00D15B7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8A9CCAC" w14:textId="47783827" w:rsidR="00D15B7E" w:rsidRPr="000D4104" w:rsidRDefault="00D15B7E" w:rsidP="00D15B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 433,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808</w:t>
            </w:r>
          </w:p>
        </w:tc>
        <w:tc>
          <w:tcPr>
            <w:tcW w:w="180" w:type="dxa"/>
            <w:shd w:val="clear" w:color="auto" w:fill="auto"/>
          </w:tcPr>
          <w:p w14:paraId="651DB009" w14:textId="77777777" w:rsidR="00D15B7E" w:rsidRPr="000D4104" w:rsidRDefault="00D15B7E" w:rsidP="00D15B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F72309" w14:textId="651A3649" w:rsidR="00D15B7E" w:rsidRPr="000D4104" w:rsidRDefault="00D15B7E" w:rsidP="00D15B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328,950</w:t>
            </w:r>
          </w:p>
        </w:tc>
        <w:tc>
          <w:tcPr>
            <w:tcW w:w="180" w:type="dxa"/>
            <w:shd w:val="clear" w:color="auto" w:fill="auto"/>
          </w:tcPr>
          <w:p w14:paraId="2A07DAFA" w14:textId="77777777" w:rsidR="00D15B7E" w:rsidRPr="000D4104" w:rsidRDefault="00D15B7E" w:rsidP="00D15B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0A685FF9" w14:textId="4BFBC7C4" w:rsidR="00D15B7E" w:rsidRPr="000D4104" w:rsidRDefault="00D15B7E" w:rsidP="00D15B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 433,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809</w:t>
            </w:r>
          </w:p>
        </w:tc>
      </w:tr>
      <w:tr w:rsidR="00D15B7E" w:rsidRPr="000D4104" w14:paraId="25A38FBD" w14:textId="77777777" w:rsidTr="00E45845">
        <w:tc>
          <w:tcPr>
            <w:tcW w:w="3751" w:type="dxa"/>
            <w:shd w:val="clear" w:color="auto" w:fill="auto"/>
            <w:vAlign w:val="bottom"/>
          </w:tcPr>
          <w:p w14:paraId="02176531" w14:textId="77777777" w:rsidR="00D15B7E" w:rsidRPr="000D4104" w:rsidRDefault="00D15B7E" w:rsidP="00D15B7E">
            <w:pPr>
              <w:pStyle w:val="Heading4"/>
              <w:tabs>
                <w:tab w:val="left" w:pos="55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5691C305" w14:textId="3709D1F3" w:rsidR="00D15B7E" w:rsidRPr="000D4104" w:rsidRDefault="00D15B7E" w:rsidP="00D15B7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   (4,868)</w:t>
            </w:r>
          </w:p>
        </w:tc>
        <w:tc>
          <w:tcPr>
            <w:tcW w:w="134" w:type="dxa"/>
            <w:shd w:val="clear" w:color="auto" w:fill="auto"/>
          </w:tcPr>
          <w:p w14:paraId="30F375D4" w14:textId="77777777" w:rsidR="00D15B7E" w:rsidRPr="000D4104" w:rsidRDefault="00D15B7E" w:rsidP="00D15B7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06FC1CC9" w14:textId="5F36326E" w:rsidR="00D15B7E" w:rsidRPr="000D4104" w:rsidRDefault="00D15B7E" w:rsidP="00D15B7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   (4,868)</w:t>
            </w:r>
          </w:p>
        </w:tc>
        <w:tc>
          <w:tcPr>
            <w:tcW w:w="180" w:type="dxa"/>
            <w:shd w:val="clear" w:color="auto" w:fill="auto"/>
          </w:tcPr>
          <w:p w14:paraId="10E90B89" w14:textId="77777777" w:rsidR="00D15B7E" w:rsidRPr="000D4104" w:rsidRDefault="00D15B7E" w:rsidP="00D15B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6C494E" w14:textId="56B37D5E" w:rsidR="00D15B7E" w:rsidRPr="000D4104" w:rsidRDefault="00D15B7E" w:rsidP="00D15B7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   (4,868)</w:t>
            </w:r>
          </w:p>
        </w:tc>
        <w:tc>
          <w:tcPr>
            <w:tcW w:w="180" w:type="dxa"/>
            <w:shd w:val="clear" w:color="auto" w:fill="auto"/>
          </w:tcPr>
          <w:p w14:paraId="70451A90" w14:textId="77777777" w:rsidR="00D15B7E" w:rsidRPr="000D4104" w:rsidRDefault="00D15B7E" w:rsidP="00D15B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2618EF5D" w14:textId="4119135B" w:rsidR="00D15B7E" w:rsidRPr="000D4104" w:rsidRDefault="00D15B7E" w:rsidP="00D15B7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   (4,868)</w:t>
            </w:r>
          </w:p>
        </w:tc>
      </w:tr>
      <w:tr w:rsidR="00D15B7E" w:rsidRPr="000D4104" w14:paraId="6F336D1A" w14:textId="77777777" w:rsidTr="00E45845">
        <w:tc>
          <w:tcPr>
            <w:tcW w:w="3751" w:type="dxa"/>
            <w:shd w:val="clear" w:color="auto" w:fill="auto"/>
            <w:vAlign w:val="center"/>
          </w:tcPr>
          <w:p w14:paraId="0ECE0E0B" w14:textId="77777777" w:rsidR="00D15B7E" w:rsidRPr="000D4104" w:rsidRDefault="00D15B7E" w:rsidP="00D15B7E">
            <w:pPr>
              <w:tabs>
                <w:tab w:val="left" w:pos="426"/>
                <w:tab w:val="left" w:pos="937"/>
              </w:tabs>
              <w:spacing w:line="380" w:lineRule="exact"/>
              <w:ind w:firstLine="4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1FD814F" w14:textId="0EC830E5" w:rsidR="00D15B7E" w:rsidRPr="000D4104" w:rsidRDefault="00D15B7E" w:rsidP="00D15B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324,082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55667D9" w14:textId="77777777" w:rsidR="00D15B7E" w:rsidRPr="000D4104" w:rsidRDefault="00D15B7E" w:rsidP="00D15B7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EDAD9DC" w14:textId="6421D389" w:rsidR="00D15B7E" w:rsidRPr="000D4104" w:rsidRDefault="00D15B7E" w:rsidP="00D15B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 428,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E48139" w14:textId="77777777" w:rsidR="00D15B7E" w:rsidRPr="000D4104" w:rsidRDefault="00D15B7E" w:rsidP="00D15B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53E394D" w14:textId="20B4C4D6" w:rsidR="00D15B7E" w:rsidRPr="000D4104" w:rsidRDefault="00D15B7E" w:rsidP="00D15B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324,082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2937C1" w14:textId="77777777" w:rsidR="00D15B7E" w:rsidRPr="000D4104" w:rsidRDefault="00D15B7E" w:rsidP="00D15B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B4CDFD3" w14:textId="418F4A81" w:rsidR="00D15B7E" w:rsidRPr="000D4104" w:rsidRDefault="00D15B7E" w:rsidP="00D15B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 428,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941</w:t>
            </w:r>
          </w:p>
        </w:tc>
      </w:tr>
    </w:tbl>
    <w:p w14:paraId="22ED7B47" w14:textId="0AE1E330" w:rsidR="009D7D58" w:rsidRDefault="009D7D58" w:rsidP="00BF12CF">
      <w:pPr>
        <w:pStyle w:val="ListParagraph"/>
        <w:spacing w:after="0" w:line="360" w:lineRule="exact"/>
        <w:ind w:left="284" w:right="6" w:firstLine="567"/>
        <w:jc w:val="thaiDistribute"/>
        <w:rPr>
          <w:rFonts w:asciiTheme="majorBidi" w:hAnsiTheme="majorBidi" w:cstheme="majorBidi"/>
          <w:sz w:val="32"/>
          <w:szCs w:val="32"/>
        </w:rPr>
      </w:pPr>
      <w:bookmarkStart w:id="11" w:name="_Hlk110984456"/>
      <w:r w:rsidRPr="000D4104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1A7D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A7D62">
        <w:rPr>
          <w:rFonts w:asciiTheme="majorBidi" w:hAnsiTheme="majorBidi" w:cstheme="majorBidi"/>
          <w:sz w:val="32"/>
          <w:szCs w:val="32"/>
        </w:rPr>
        <w:t>3</w:t>
      </w:r>
      <w:r w:rsidR="00BF12CF">
        <w:rPr>
          <w:rFonts w:asciiTheme="majorBidi" w:hAnsiTheme="majorBidi" w:cstheme="majorBidi"/>
          <w:sz w:val="32"/>
          <w:szCs w:val="32"/>
        </w:rPr>
        <w:t xml:space="preserve">0 </w:t>
      </w:r>
      <w:r w:rsidR="00BF12CF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1A7D62">
        <w:rPr>
          <w:rFonts w:asciiTheme="majorBidi" w:hAnsiTheme="majorBidi" w:cstheme="majorBidi"/>
          <w:sz w:val="32"/>
          <w:szCs w:val="32"/>
        </w:rPr>
        <w:t xml:space="preserve">2567 </w:t>
      </w:r>
      <w:r w:rsidR="001A7D62">
        <w:rPr>
          <w:rFonts w:asciiTheme="majorBidi" w:hAnsiTheme="majorBidi" w:cstheme="majorBidi" w:hint="cs"/>
          <w:sz w:val="32"/>
          <w:szCs w:val="32"/>
          <w:cs/>
        </w:rPr>
        <w:t>และวันที่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D4104">
        <w:rPr>
          <w:rFonts w:asciiTheme="majorBidi" w:hAnsiTheme="majorBidi" w:cstheme="majorBidi"/>
          <w:sz w:val="32"/>
          <w:szCs w:val="32"/>
        </w:rPr>
        <w:t xml:space="preserve">2566 </w:t>
      </w:r>
      <w:r w:rsidRPr="000D4104">
        <w:rPr>
          <w:rFonts w:asciiTheme="majorBidi" w:hAnsiTheme="majorBidi" w:cstheme="majorBidi"/>
          <w:sz w:val="32"/>
          <w:szCs w:val="32"/>
          <w:cs/>
        </w:rPr>
        <w:t>บริษัทมียอดคงเหลือของมูลค่างานที่เสร็จแต่ยังไม่เรียกเก็บเงินจากลูกค้าจำนวน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D15B7E">
        <w:rPr>
          <w:rFonts w:asciiTheme="majorBidi" w:hAnsiTheme="majorBidi" w:cstheme="majorBidi"/>
          <w:sz w:val="32"/>
          <w:szCs w:val="32"/>
        </w:rPr>
        <w:t xml:space="preserve">328.95 </w:t>
      </w:r>
      <w:r w:rsidR="003F057C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1A7D62">
        <w:rPr>
          <w:rFonts w:asciiTheme="majorBidi" w:hAnsiTheme="majorBidi" w:cstheme="majorBidi"/>
          <w:sz w:val="32"/>
          <w:szCs w:val="32"/>
        </w:rPr>
        <w:t xml:space="preserve">433.81 </w:t>
      </w:r>
      <w:r w:rsidRPr="000D4104">
        <w:rPr>
          <w:rFonts w:asciiTheme="majorBidi" w:hAnsiTheme="majorBidi" w:cstheme="majorBidi"/>
          <w:sz w:val="32"/>
          <w:szCs w:val="32"/>
          <w:cs/>
        </w:rPr>
        <w:t>ล้านบาท ตามลำดับ ที่คาดว่าจะเรียกเก็บภายในหนึ่งปี</w:t>
      </w:r>
      <w:bookmarkEnd w:id="11"/>
    </w:p>
    <w:p w14:paraId="546557C5" w14:textId="77777777" w:rsidR="00B65C94" w:rsidRDefault="00B65C94" w:rsidP="00BF12CF">
      <w:pPr>
        <w:pStyle w:val="ListParagraph"/>
        <w:spacing w:after="0" w:line="360" w:lineRule="exact"/>
        <w:ind w:left="284" w:right="6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3640290" w14:textId="77777777" w:rsidR="00B65C94" w:rsidRPr="000D4104" w:rsidRDefault="00B65C94" w:rsidP="00BF12CF">
      <w:pPr>
        <w:pStyle w:val="ListParagraph"/>
        <w:spacing w:after="0" w:line="360" w:lineRule="exact"/>
        <w:ind w:left="284" w:right="6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6B91268" w14:textId="530DC68B" w:rsidR="009D7D58" w:rsidRDefault="009D7D58" w:rsidP="00BF12CF">
      <w:pPr>
        <w:tabs>
          <w:tab w:val="left" w:pos="284"/>
          <w:tab w:val="left" w:pos="900"/>
        </w:tabs>
        <w:spacing w:line="300" w:lineRule="exact"/>
        <w:jc w:val="thaiDistribute"/>
        <w:rPr>
          <w:rFonts w:asciiTheme="majorBidi" w:hAnsiTheme="majorBidi" w:cstheme="majorBidi"/>
          <w:sz w:val="28"/>
        </w:rPr>
      </w:pPr>
      <w:r w:rsidRPr="000D4104">
        <w:rPr>
          <w:rFonts w:asciiTheme="majorBidi" w:hAnsiTheme="majorBidi" w:cstheme="majorBidi"/>
          <w:sz w:val="28"/>
        </w:rPr>
        <w:tab/>
      </w:r>
      <w:r w:rsidRPr="000D4104">
        <w:rPr>
          <w:rFonts w:asciiTheme="majorBidi" w:hAnsiTheme="majorBidi" w:cstheme="majorBidi"/>
          <w:sz w:val="28"/>
        </w:rPr>
        <w:tab/>
      </w:r>
    </w:p>
    <w:p w14:paraId="35042142" w14:textId="11CE685D" w:rsidR="009D7D58" w:rsidRPr="000D4104" w:rsidRDefault="001A7D62" w:rsidP="00B6445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9</w:t>
      </w:r>
      <w:r w:rsidR="009D7D58" w:rsidRPr="000D4104">
        <w:rPr>
          <w:rFonts w:asciiTheme="majorBidi" w:hAnsiTheme="majorBidi" w:cstheme="majorBidi"/>
          <w:sz w:val="32"/>
          <w:szCs w:val="32"/>
        </w:rPr>
        <w:t xml:space="preserve">.   </w:t>
      </w:r>
      <w:r w:rsidR="009D7D58" w:rsidRPr="000D4104">
        <w:rPr>
          <w:rFonts w:asciiTheme="majorBidi" w:hAnsiTheme="majorBidi" w:cstheme="majorBidi"/>
          <w:sz w:val="32"/>
          <w:szCs w:val="32"/>
          <w:cs/>
        </w:rPr>
        <w:t>ลูกหนี้เงินประกันผลงาน</w:t>
      </w:r>
    </w:p>
    <w:p w14:paraId="7A7CB604" w14:textId="77777777" w:rsidR="009D7D58" w:rsidRPr="000D4104" w:rsidRDefault="009D7D58" w:rsidP="009D7D58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ลูกหนี้เงินประกันผลงาน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996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5"/>
        <w:gridCol w:w="1249"/>
        <w:gridCol w:w="134"/>
        <w:gridCol w:w="1211"/>
        <w:gridCol w:w="178"/>
        <w:gridCol w:w="1159"/>
        <w:gridCol w:w="178"/>
        <w:gridCol w:w="1142"/>
      </w:tblGrid>
      <w:tr w:rsidR="009D7D58" w:rsidRPr="000D4104" w14:paraId="1FC4DC73" w14:textId="77777777" w:rsidTr="00611AC8">
        <w:tc>
          <w:tcPr>
            <w:tcW w:w="3745" w:type="dxa"/>
            <w:shd w:val="clear" w:color="auto" w:fill="auto"/>
          </w:tcPr>
          <w:p w14:paraId="1D5FBDE0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5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D040F1E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9D7D58" w:rsidRPr="000D4104" w14:paraId="61F755DA" w14:textId="77777777" w:rsidTr="00611AC8">
        <w:tc>
          <w:tcPr>
            <w:tcW w:w="3745" w:type="dxa"/>
            <w:shd w:val="clear" w:color="auto" w:fill="auto"/>
          </w:tcPr>
          <w:p w14:paraId="5E49E6A4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9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220AA0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  <w:tcBorders>
              <w:top w:val="single" w:sz="6" w:space="0" w:color="auto"/>
            </w:tcBorders>
            <w:shd w:val="clear" w:color="auto" w:fill="auto"/>
          </w:tcPr>
          <w:p w14:paraId="38FE8F4A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7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CBEAB1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12CF" w:rsidRPr="000D4104" w14:paraId="4A8C79A8" w14:textId="77777777" w:rsidTr="00611AC8">
        <w:tc>
          <w:tcPr>
            <w:tcW w:w="3745" w:type="dxa"/>
            <w:shd w:val="clear" w:color="auto" w:fill="auto"/>
          </w:tcPr>
          <w:p w14:paraId="68A565F5" w14:textId="77777777" w:rsidR="00BF12CF" w:rsidRPr="000D4104" w:rsidRDefault="00BF12CF" w:rsidP="00BF12C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  <w:shd w:val="clear" w:color="auto" w:fill="auto"/>
          </w:tcPr>
          <w:p w14:paraId="2C455912" w14:textId="0B98EE7A" w:rsidR="00BF12CF" w:rsidRPr="000D4104" w:rsidRDefault="00BF12CF" w:rsidP="00BF12C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7B76E50C" w14:textId="77777777" w:rsidR="00BF12CF" w:rsidRPr="000D4104" w:rsidRDefault="00BF12CF" w:rsidP="00BF12C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bottom w:val="single" w:sz="6" w:space="0" w:color="auto"/>
            </w:tcBorders>
            <w:shd w:val="clear" w:color="auto" w:fill="auto"/>
          </w:tcPr>
          <w:p w14:paraId="1B3DF193" w14:textId="0037F65D" w:rsidR="00BF12CF" w:rsidRPr="000D4104" w:rsidRDefault="00BF12CF" w:rsidP="00BF12C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8" w:type="dxa"/>
            <w:shd w:val="clear" w:color="auto" w:fill="auto"/>
          </w:tcPr>
          <w:p w14:paraId="326963C1" w14:textId="77777777" w:rsidR="00BF12CF" w:rsidRPr="000D4104" w:rsidRDefault="00BF12CF" w:rsidP="00BF12C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</w:tcPr>
          <w:p w14:paraId="1024A44E" w14:textId="5F328D65" w:rsidR="00BF12CF" w:rsidRPr="000D4104" w:rsidRDefault="00BF12CF" w:rsidP="00BF12CF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8" w:type="dxa"/>
            <w:shd w:val="clear" w:color="auto" w:fill="auto"/>
          </w:tcPr>
          <w:p w14:paraId="68BFF8DC" w14:textId="77777777" w:rsidR="00BF12CF" w:rsidRPr="000D4104" w:rsidRDefault="00BF12CF" w:rsidP="00BF12C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shd w:val="clear" w:color="auto" w:fill="auto"/>
          </w:tcPr>
          <w:p w14:paraId="27BAF66D" w14:textId="670A61DA" w:rsidR="00BF12CF" w:rsidRPr="000D4104" w:rsidRDefault="00BF12CF" w:rsidP="00BF12CF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BF12CF" w:rsidRPr="000D4104" w14:paraId="29545F06" w14:textId="77777777" w:rsidTr="00611AC8">
        <w:tc>
          <w:tcPr>
            <w:tcW w:w="3745" w:type="dxa"/>
            <w:shd w:val="clear" w:color="auto" w:fill="auto"/>
            <w:vAlign w:val="bottom"/>
          </w:tcPr>
          <w:p w14:paraId="0A23F581" w14:textId="77777777" w:rsidR="00BF12CF" w:rsidRPr="000D4104" w:rsidRDefault="00BF12CF" w:rsidP="00BF12CF">
            <w:pPr>
              <w:pStyle w:val="Heading4"/>
              <w:tabs>
                <w:tab w:val="left" w:pos="88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08E16AE" w14:textId="77777777" w:rsidR="00BF12CF" w:rsidRPr="000D4104" w:rsidRDefault="00BF12CF" w:rsidP="00BF12C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0608C943" w14:textId="77777777" w:rsidR="00BF12CF" w:rsidRPr="000D4104" w:rsidRDefault="00BF12CF" w:rsidP="00BF12C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1DBDB9" w14:textId="77777777" w:rsidR="00BF12CF" w:rsidRPr="000D4104" w:rsidRDefault="00BF12CF" w:rsidP="00BF12C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02042665" w14:textId="77777777" w:rsidR="00BF12CF" w:rsidRPr="000D4104" w:rsidRDefault="00BF12CF" w:rsidP="00BF12C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</w:tcPr>
          <w:p w14:paraId="7441AF67" w14:textId="77777777" w:rsidR="00BF12CF" w:rsidRPr="000D4104" w:rsidRDefault="00BF12CF" w:rsidP="00BF12C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16F303E6" w14:textId="77777777" w:rsidR="00BF12CF" w:rsidRPr="000D4104" w:rsidRDefault="00BF12CF" w:rsidP="00BF12C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</w:tcPr>
          <w:p w14:paraId="03E95451" w14:textId="77777777" w:rsidR="00BF12CF" w:rsidRPr="000D4104" w:rsidRDefault="00BF12CF" w:rsidP="00BF12C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12CF" w:rsidRPr="000D4104" w14:paraId="64F4348C" w14:textId="77777777" w:rsidTr="00611AC8">
        <w:tc>
          <w:tcPr>
            <w:tcW w:w="3745" w:type="dxa"/>
            <w:shd w:val="clear" w:color="auto" w:fill="auto"/>
            <w:vAlign w:val="bottom"/>
          </w:tcPr>
          <w:p w14:paraId="24CE3A7B" w14:textId="77777777" w:rsidR="00BF12CF" w:rsidRPr="000D4104" w:rsidRDefault="00BF12CF" w:rsidP="00BF12CF">
            <w:pPr>
              <w:pStyle w:val="Heading4"/>
              <w:numPr>
                <w:ilvl w:val="0"/>
                <w:numId w:val="3"/>
              </w:numPr>
              <w:tabs>
                <w:tab w:val="left" w:pos="4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16A6373C" w14:textId="32BA9A78" w:rsidR="00BF12CF" w:rsidRPr="000D4104" w:rsidRDefault="0049504D" w:rsidP="00BF12C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207,829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1A1B545" w14:textId="77777777" w:rsidR="00BF12CF" w:rsidRPr="000D4104" w:rsidRDefault="00BF12CF" w:rsidP="00BF12C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33B3BB95" w14:textId="0840D2C1" w:rsidR="00BF12CF" w:rsidRPr="000D4104" w:rsidRDefault="00BF12CF" w:rsidP="00BF12C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204,727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13020B8" w14:textId="77777777" w:rsidR="00BF12CF" w:rsidRPr="000D4104" w:rsidRDefault="00BF12CF" w:rsidP="00BF12C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7E63ECCC" w14:textId="146A1E3E" w:rsidR="00BF12CF" w:rsidRPr="000D4104" w:rsidRDefault="00D15B7E" w:rsidP="00BF12C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187,90</w:t>
            </w:r>
            <w:r w:rsidR="0049504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A804E46" w14:textId="77777777" w:rsidR="00BF12CF" w:rsidRPr="000D4104" w:rsidRDefault="00BF12CF" w:rsidP="00BF12C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0747B4EA" w14:textId="1597BBDF" w:rsidR="00BF12CF" w:rsidRPr="000D4104" w:rsidRDefault="00BF12CF" w:rsidP="00BF12C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189,41</w:t>
            </w:r>
            <w:r w:rsidR="00F81CA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49504D" w:rsidRPr="000D4104" w14:paraId="34EF51C4" w14:textId="77777777" w:rsidTr="00611AC8">
        <w:tc>
          <w:tcPr>
            <w:tcW w:w="3745" w:type="dxa"/>
            <w:shd w:val="clear" w:color="auto" w:fill="auto"/>
            <w:vAlign w:val="bottom"/>
          </w:tcPr>
          <w:p w14:paraId="0790B9E7" w14:textId="77777777" w:rsidR="0049504D" w:rsidRPr="000D4104" w:rsidRDefault="0049504D" w:rsidP="0049504D">
            <w:pPr>
              <w:pStyle w:val="Heading4"/>
              <w:numPr>
                <w:ilvl w:val="0"/>
                <w:numId w:val="3"/>
              </w:numPr>
              <w:tabs>
                <w:tab w:val="left" w:pos="4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กิจการที่เกี่ยวขัองกัน</w:t>
            </w:r>
          </w:p>
        </w:tc>
        <w:tc>
          <w:tcPr>
            <w:tcW w:w="1249" w:type="dxa"/>
            <w:shd w:val="clear" w:color="auto" w:fill="auto"/>
          </w:tcPr>
          <w:p w14:paraId="56387AA1" w14:textId="52E1F46E" w:rsidR="0049504D" w:rsidRPr="000D4104" w:rsidRDefault="0049504D" w:rsidP="0049504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1,521</w:t>
            </w:r>
          </w:p>
        </w:tc>
        <w:tc>
          <w:tcPr>
            <w:tcW w:w="134" w:type="dxa"/>
            <w:shd w:val="clear" w:color="auto" w:fill="auto"/>
          </w:tcPr>
          <w:p w14:paraId="4FC556AB" w14:textId="77777777" w:rsidR="0049504D" w:rsidRPr="000D4104" w:rsidRDefault="0049504D" w:rsidP="0049504D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609AB257" w14:textId="286F72B0" w:rsidR="0049504D" w:rsidRPr="000D4104" w:rsidRDefault="0049504D" w:rsidP="0049504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1,521</w:t>
            </w:r>
          </w:p>
        </w:tc>
        <w:tc>
          <w:tcPr>
            <w:tcW w:w="178" w:type="dxa"/>
            <w:shd w:val="clear" w:color="auto" w:fill="auto"/>
          </w:tcPr>
          <w:p w14:paraId="29B893BD" w14:textId="77777777" w:rsidR="0049504D" w:rsidRPr="000D4104" w:rsidRDefault="0049504D" w:rsidP="0049504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29089539" w14:textId="6E791017" w:rsidR="0049504D" w:rsidRPr="000D4104" w:rsidRDefault="0049504D" w:rsidP="0049504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178" w:type="dxa"/>
            <w:shd w:val="clear" w:color="auto" w:fill="auto"/>
          </w:tcPr>
          <w:p w14:paraId="49518432" w14:textId="77777777" w:rsidR="0049504D" w:rsidRPr="000D4104" w:rsidRDefault="0049504D" w:rsidP="0049504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57495FDC" w14:textId="2B440399" w:rsidR="0049504D" w:rsidRPr="000D4104" w:rsidRDefault="0049504D" w:rsidP="0049504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</w:tr>
      <w:tr w:rsidR="0049504D" w:rsidRPr="000D4104" w14:paraId="16E0D6B7" w14:textId="77777777" w:rsidTr="00611AC8">
        <w:tc>
          <w:tcPr>
            <w:tcW w:w="3745" w:type="dxa"/>
            <w:shd w:val="clear" w:color="auto" w:fill="auto"/>
          </w:tcPr>
          <w:p w14:paraId="5C2093AF" w14:textId="77777777" w:rsidR="0049504D" w:rsidRPr="000D4104" w:rsidRDefault="0049504D" w:rsidP="0049504D">
            <w:pPr>
              <w:pStyle w:val="Heading4"/>
              <w:tabs>
                <w:tab w:val="left" w:pos="369"/>
                <w:tab w:val="left" w:pos="88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8CE855A" w14:textId="1DF1F7C0" w:rsidR="0049504D" w:rsidRPr="000D4104" w:rsidRDefault="0049504D" w:rsidP="0049504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209,350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5DEB34C" w14:textId="77777777" w:rsidR="0049504D" w:rsidRPr="000D4104" w:rsidRDefault="0049504D" w:rsidP="0049504D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B915023" w14:textId="5CEFF8F8" w:rsidR="0049504D" w:rsidRPr="000D4104" w:rsidRDefault="0049504D" w:rsidP="0049504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206,248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0BC2D46" w14:textId="77777777" w:rsidR="0049504D" w:rsidRPr="000D4104" w:rsidRDefault="0049504D" w:rsidP="0049504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E21B91B" w14:textId="3EF9A928" w:rsidR="0049504D" w:rsidRPr="000D4104" w:rsidRDefault="0049504D" w:rsidP="0049504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188,148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EC7498D" w14:textId="77777777" w:rsidR="0049504D" w:rsidRPr="000D4104" w:rsidRDefault="0049504D" w:rsidP="0049504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E5D9317" w14:textId="3E381B2E" w:rsidR="0049504D" w:rsidRPr="000D4104" w:rsidRDefault="0049504D" w:rsidP="0049504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189,66</w:t>
            </w:r>
            <w:r w:rsidR="0003246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49504D" w:rsidRPr="000D4104" w14:paraId="7C37033B" w14:textId="77777777" w:rsidTr="00611AC8">
        <w:tc>
          <w:tcPr>
            <w:tcW w:w="3745" w:type="dxa"/>
            <w:shd w:val="clear" w:color="auto" w:fill="auto"/>
            <w:vAlign w:val="bottom"/>
          </w:tcPr>
          <w:p w14:paraId="4A99D99C" w14:textId="77777777" w:rsidR="0049504D" w:rsidRPr="000D4104" w:rsidRDefault="0049504D" w:rsidP="0049504D">
            <w:pPr>
              <w:tabs>
                <w:tab w:val="left" w:pos="884"/>
              </w:tabs>
              <w:spacing w:line="340" w:lineRule="exact"/>
              <w:ind w:left="299" w:right="-213" w:hanging="3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B3E192E" w14:textId="13B41043" w:rsidR="0049504D" w:rsidRPr="000D4104" w:rsidRDefault="0049504D" w:rsidP="0049504D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7,540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858B594" w14:textId="77777777" w:rsidR="0049504D" w:rsidRPr="000D4104" w:rsidRDefault="0049504D" w:rsidP="0049504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E3ACDA0" w14:textId="12CB3773" w:rsidR="0049504D" w:rsidRPr="000D4104" w:rsidRDefault="0049504D" w:rsidP="0049504D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(16,387)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0EF4B51" w14:textId="77777777" w:rsidR="0049504D" w:rsidRPr="000D4104" w:rsidRDefault="0049504D" w:rsidP="0049504D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7293440" w14:textId="317D35E4" w:rsidR="0049504D" w:rsidRPr="000D4104" w:rsidRDefault="0049504D" w:rsidP="0049504D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7,540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2C63C37" w14:textId="77777777" w:rsidR="0049504D" w:rsidRPr="000D4104" w:rsidRDefault="0049504D" w:rsidP="0049504D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A00CFF7" w14:textId="517AB3F7" w:rsidR="0049504D" w:rsidRPr="000D4104" w:rsidRDefault="0049504D" w:rsidP="0049504D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(16,387)</w:t>
            </w:r>
          </w:p>
        </w:tc>
      </w:tr>
      <w:tr w:rsidR="0049504D" w:rsidRPr="000D4104" w14:paraId="446AC6DC" w14:textId="77777777" w:rsidTr="00611AC8">
        <w:tc>
          <w:tcPr>
            <w:tcW w:w="3745" w:type="dxa"/>
            <w:shd w:val="clear" w:color="auto" w:fill="auto"/>
            <w:vAlign w:val="bottom"/>
          </w:tcPr>
          <w:p w14:paraId="6583D9BB" w14:textId="77777777" w:rsidR="0049504D" w:rsidRPr="000D4104" w:rsidRDefault="0049504D" w:rsidP="0049504D">
            <w:pPr>
              <w:tabs>
                <w:tab w:val="left" w:pos="36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E44B8F9" w14:textId="3F044429" w:rsidR="0049504D" w:rsidRPr="000D4104" w:rsidRDefault="0049504D" w:rsidP="0049504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191,810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D78DA5B" w14:textId="77777777" w:rsidR="0049504D" w:rsidRPr="000D4104" w:rsidRDefault="0049504D" w:rsidP="0049504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05DD437" w14:textId="383215F1" w:rsidR="0049504D" w:rsidRPr="000D4104" w:rsidRDefault="0049504D" w:rsidP="0049504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189,861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AA2FEE6" w14:textId="77777777" w:rsidR="0049504D" w:rsidRPr="000D4104" w:rsidRDefault="0049504D" w:rsidP="0049504D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A198AE1" w14:textId="3EC28323" w:rsidR="0049504D" w:rsidRPr="000D4104" w:rsidRDefault="0049504D" w:rsidP="0049504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170,608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0F1C4F5" w14:textId="77777777" w:rsidR="0049504D" w:rsidRPr="000D4104" w:rsidRDefault="0049504D" w:rsidP="0049504D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61DE870" w14:textId="4DA25C89" w:rsidR="0049504D" w:rsidRPr="000D4104" w:rsidRDefault="0049504D" w:rsidP="0049504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173,27</w:t>
            </w:r>
            <w:r w:rsidR="00F81CA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49504D" w:rsidRPr="000D4104" w14:paraId="6CEFCE4C" w14:textId="77777777" w:rsidTr="00611AC8">
        <w:tc>
          <w:tcPr>
            <w:tcW w:w="3745" w:type="dxa"/>
            <w:shd w:val="clear" w:color="auto" w:fill="auto"/>
            <w:vAlign w:val="bottom"/>
          </w:tcPr>
          <w:p w14:paraId="4F5BCC46" w14:textId="77777777" w:rsidR="0049504D" w:rsidRPr="000D4104" w:rsidRDefault="0049504D" w:rsidP="0049504D">
            <w:pPr>
              <w:tabs>
                <w:tab w:val="left" w:pos="884"/>
              </w:tabs>
              <w:spacing w:line="340" w:lineRule="exact"/>
              <w:ind w:left="502" w:hanging="502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ส่วนที่ถึงกำหนดรับชำระภายในหนึ่งปี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0FB877EB" w14:textId="2585535A" w:rsidR="0049504D" w:rsidRPr="000D4104" w:rsidRDefault="0049504D" w:rsidP="0049504D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54,519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2DD27B9" w14:textId="77777777" w:rsidR="0049504D" w:rsidRPr="000D4104" w:rsidRDefault="0049504D" w:rsidP="0049504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6949A445" w14:textId="038E4F93" w:rsidR="0049504D" w:rsidRPr="000D4104" w:rsidRDefault="0049504D" w:rsidP="0049504D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(42,954)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92FD085" w14:textId="77777777" w:rsidR="0049504D" w:rsidRPr="000D4104" w:rsidRDefault="0049504D" w:rsidP="0049504D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4A5F55E8" w14:textId="179C0788" w:rsidR="0049504D" w:rsidRPr="000D4104" w:rsidRDefault="0049504D" w:rsidP="0049504D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54,519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66F8C15" w14:textId="77777777" w:rsidR="0049504D" w:rsidRPr="000D4104" w:rsidRDefault="0049504D" w:rsidP="0049504D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405DE38F" w14:textId="786CBFD5" w:rsidR="0049504D" w:rsidRPr="000D4104" w:rsidRDefault="0049504D" w:rsidP="0049504D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(42,954)</w:t>
            </w:r>
          </w:p>
        </w:tc>
      </w:tr>
      <w:tr w:rsidR="0049504D" w:rsidRPr="000D4104" w14:paraId="4D07111F" w14:textId="77777777" w:rsidTr="00611AC8">
        <w:tc>
          <w:tcPr>
            <w:tcW w:w="3745" w:type="dxa"/>
            <w:shd w:val="clear" w:color="auto" w:fill="auto"/>
            <w:vAlign w:val="center"/>
          </w:tcPr>
          <w:p w14:paraId="46CA2249" w14:textId="77777777" w:rsidR="0049504D" w:rsidRPr="000D4104" w:rsidRDefault="0049504D" w:rsidP="0049504D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ส่วนที่ถึงกำหนดรับชำระมากกว่าหนึ่งปี</w:t>
            </w: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3921AEB" w14:textId="16A4216C" w:rsidR="0049504D" w:rsidRPr="000D4104" w:rsidRDefault="0049504D" w:rsidP="0049504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504D">
              <w:rPr>
                <w:rFonts w:asciiTheme="majorBidi" w:hAnsiTheme="majorBidi" w:cstheme="majorBidi"/>
                <w:sz w:val="28"/>
                <w:szCs w:val="28"/>
              </w:rPr>
              <w:t>137,291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71F7F64" w14:textId="3093C8AC" w:rsidR="0049504D" w:rsidRPr="000D4104" w:rsidRDefault="0049504D" w:rsidP="0049504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E66E6E2" w14:textId="6A1B268C" w:rsidR="0049504D" w:rsidRPr="000D4104" w:rsidRDefault="0049504D" w:rsidP="0049504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146,907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CB457D9" w14:textId="77777777" w:rsidR="0049504D" w:rsidRPr="000D4104" w:rsidRDefault="0049504D" w:rsidP="0049504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D9B0177" w14:textId="1CE91358" w:rsidR="0049504D" w:rsidRPr="000D4104" w:rsidRDefault="0049504D" w:rsidP="0049504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504D">
              <w:rPr>
                <w:rFonts w:asciiTheme="majorBidi" w:hAnsiTheme="majorBidi" w:cstheme="majorBidi"/>
                <w:sz w:val="28"/>
                <w:szCs w:val="28"/>
              </w:rPr>
              <w:t>116,089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E93FFB4" w14:textId="77777777" w:rsidR="0049504D" w:rsidRPr="000D4104" w:rsidRDefault="0049504D" w:rsidP="0049504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EC5958E" w14:textId="6080F1CF" w:rsidR="0049504D" w:rsidRPr="000D4104" w:rsidRDefault="0049504D" w:rsidP="0049504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130,32</w:t>
            </w:r>
            <w:r w:rsidR="00F81CA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14:paraId="2328B65E" w14:textId="77777777" w:rsidR="009D7D58" w:rsidRPr="000D4104" w:rsidRDefault="009D7D58" w:rsidP="009D7D58">
      <w:pPr>
        <w:pStyle w:val="ListParagraph"/>
        <w:spacing w:after="0" w:line="380" w:lineRule="exact"/>
        <w:ind w:left="284" w:right="7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bookmarkStart w:id="12" w:name="_Hlk91776133"/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ลูกหนี้เงินประกันผลงานดังกล่าวเป็นเงินที่ลูกค้าหักเพื่อประกันผลงานในอัตราร้อยละ 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 xml:space="preserve">5 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- 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>10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ของจำนวนเงินที่เรียกเก็บในแต่ละงวด โดยจะได้รับคืนเมื่อโครงการได้รับการตรวจรับตามสัญญาจากลูกค้าแล้ว</w:t>
      </w:r>
    </w:p>
    <w:bookmarkEnd w:id="9"/>
    <w:bookmarkEnd w:id="12"/>
    <w:p w14:paraId="3CC4D297" w14:textId="77777777" w:rsidR="0059784F" w:rsidRDefault="0059784F" w:rsidP="009D7D5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28"/>
        </w:rPr>
      </w:pPr>
    </w:p>
    <w:p w14:paraId="3603738F" w14:textId="66BEB223" w:rsidR="009D7D58" w:rsidRPr="000D4104" w:rsidRDefault="009D7D58" w:rsidP="009D7D5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1</w:t>
      </w:r>
      <w:r w:rsidR="004C3875">
        <w:rPr>
          <w:rFonts w:asciiTheme="majorBidi" w:hAnsiTheme="majorBidi" w:cstheme="majorBidi"/>
          <w:sz w:val="32"/>
          <w:szCs w:val="32"/>
        </w:rPr>
        <w:t>0</w:t>
      </w:r>
      <w:r w:rsidRPr="000D4104">
        <w:rPr>
          <w:rFonts w:asciiTheme="majorBidi" w:hAnsiTheme="majorBidi" w:cstheme="majorBidi"/>
          <w:sz w:val="32"/>
          <w:szCs w:val="32"/>
        </w:rPr>
        <w:t>.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</w:p>
    <w:p w14:paraId="3D74FA8F" w14:textId="77777777" w:rsidR="009D7D58" w:rsidRPr="000D4104" w:rsidRDefault="009D7D58" w:rsidP="009C0CFD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276"/>
        <w:gridCol w:w="142"/>
        <w:gridCol w:w="1134"/>
        <w:gridCol w:w="180"/>
        <w:gridCol w:w="1170"/>
        <w:gridCol w:w="180"/>
        <w:gridCol w:w="1163"/>
      </w:tblGrid>
      <w:tr w:rsidR="009D7D58" w:rsidRPr="000D4104" w14:paraId="2B05BECD" w14:textId="77777777" w:rsidTr="001A7D62">
        <w:tc>
          <w:tcPr>
            <w:tcW w:w="3260" w:type="dxa"/>
            <w:shd w:val="clear" w:color="auto" w:fill="auto"/>
          </w:tcPr>
          <w:p w14:paraId="4BBD0FF9" w14:textId="77777777" w:rsidR="009D7D58" w:rsidRPr="000D4104" w:rsidRDefault="009D7D58" w:rsidP="009C0CF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F1A9CFF" w14:textId="77777777" w:rsidR="009D7D58" w:rsidRPr="000D4104" w:rsidRDefault="009D7D58" w:rsidP="009C0CF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9D7D58" w:rsidRPr="000D4104" w14:paraId="4163240D" w14:textId="77777777" w:rsidTr="001A7D62">
        <w:tc>
          <w:tcPr>
            <w:tcW w:w="3260" w:type="dxa"/>
            <w:shd w:val="clear" w:color="auto" w:fill="auto"/>
          </w:tcPr>
          <w:p w14:paraId="167581FC" w14:textId="77777777" w:rsidR="009D7D58" w:rsidRPr="000D4104" w:rsidRDefault="009D7D58" w:rsidP="009C0CF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086D46" w14:textId="77777777" w:rsidR="009D7D58" w:rsidRPr="000D4104" w:rsidRDefault="009D7D58" w:rsidP="009C0CF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1F54F045" w14:textId="77777777" w:rsidR="009D7D58" w:rsidRPr="000D4104" w:rsidRDefault="009D7D58" w:rsidP="009C0CF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1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9258BE" w14:textId="77777777" w:rsidR="009D7D58" w:rsidRPr="000D4104" w:rsidRDefault="009D7D58" w:rsidP="009C0CF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7D62" w:rsidRPr="000D4104" w14:paraId="138C5C54" w14:textId="77777777" w:rsidTr="001A7D62">
        <w:tc>
          <w:tcPr>
            <w:tcW w:w="3260" w:type="dxa"/>
            <w:shd w:val="clear" w:color="auto" w:fill="auto"/>
          </w:tcPr>
          <w:p w14:paraId="136AD4F3" w14:textId="77777777" w:rsidR="001A7D62" w:rsidRPr="000D4104" w:rsidRDefault="001A7D62" w:rsidP="009C0CF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4783A09" w14:textId="2C8590B2" w:rsidR="001A7D62" w:rsidRPr="000D4104" w:rsidRDefault="00BF12CF" w:rsidP="009C0CF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135710E3" w14:textId="77777777" w:rsidR="001A7D62" w:rsidRPr="000D4104" w:rsidRDefault="001A7D62" w:rsidP="009C0CF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E2F8EFD" w14:textId="0C3D08E6" w:rsidR="001A7D62" w:rsidRPr="000D4104" w:rsidRDefault="001A7D62" w:rsidP="009C0CF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518D2E11" w14:textId="77777777" w:rsidR="001A7D62" w:rsidRPr="000D4104" w:rsidRDefault="001A7D62" w:rsidP="009C0CF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02D17D2" w14:textId="550CB5DD" w:rsidR="001A7D62" w:rsidRPr="000D4104" w:rsidRDefault="00BF12CF" w:rsidP="009C0CF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4CF79E5E" w14:textId="77777777" w:rsidR="001A7D62" w:rsidRPr="000D4104" w:rsidRDefault="001A7D62" w:rsidP="009C0CF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3" w:type="dxa"/>
            <w:tcBorders>
              <w:bottom w:val="single" w:sz="6" w:space="0" w:color="auto"/>
            </w:tcBorders>
            <w:shd w:val="clear" w:color="auto" w:fill="auto"/>
          </w:tcPr>
          <w:p w14:paraId="52835623" w14:textId="6F3A584D" w:rsidR="001A7D62" w:rsidRPr="000D4104" w:rsidRDefault="001A7D62" w:rsidP="009C0CF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A6E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A6EF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A7D62" w:rsidRPr="000D4104" w14:paraId="1A0BB8D3" w14:textId="77777777" w:rsidTr="001A7D62">
        <w:trPr>
          <w:trHeight w:val="401"/>
        </w:trPr>
        <w:tc>
          <w:tcPr>
            <w:tcW w:w="3260" w:type="dxa"/>
            <w:shd w:val="clear" w:color="auto" w:fill="auto"/>
          </w:tcPr>
          <w:p w14:paraId="0ABEAD4E" w14:textId="77777777" w:rsidR="001A7D62" w:rsidRPr="000D4104" w:rsidRDefault="001A7D62" w:rsidP="009C0CFD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00B31F2" w14:textId="76116A13" w:rsidR="001A7D62" w:rsidRPr="00CC0CC1" w:rsidRDefault="00F81CA9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433,155</w:t>
            </w:r>
          </w:p>
        </w:tc>
        <w:tc>
          <w:tcPr>
            <w:tcW w:w="142" w:type="dxa"/>
            <w:shd w:val="clear" w:color="auto" w:fill="auto"/>
          </w:tcPr>
          <w:p w14:paraId="5887FBFC" w14:textId="77777777" w:rsidR="001A7D62" w:rsidRPr="00CC0CC1" w:rsidRDefault="001A7D62" w:rsidP="009C0CF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3DAE20A" w14:textId="43F6202D" w:rsidR="001A7D62" w:rsidRPr="00CC0CC1" w:rsidRDefault="001A7D62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388,197</w:t>
            </w:r>
          </w:p>
        </w:tc>
        <w:tc>
          <w:tcPr>
            <w:tcW w:w="180" w:type="dxa"/>
            <w:shd w:val="clear" w:color="auto" w:fill="auto"/>
          </w:tcPr>
          <w:p w14:paraId="2F1E7E43" w14:textId="77777777" w:rsidR="001A7D62" w:rsidRPr="00CC0CC1" w:rsidRDefault="001A7D62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3FDEA815" w14:textId="76B5F3FB" w:rsidR="001A7D62" w:rsidRPr="00CC0CC1" w:rsidRDefault="0049504D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98,075</w:t>
            </w:r>
          </w:p>
        </w:tc>
        <w:tc>
          <w:tcPr>
            <w:tcW w:w="180" w:type="dxa"/>
            <w:shd w:val="clear" w:color="auto" w:fill="auto"/>
          </w:tcPr>
          <w:p w14:paraId="5BE2FC01" w14:textId="77777777" w:rsidR="001A7D62" w:rsidRPr="000D4104" w:rsidRDefault="001A7D62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6" w:space="0" w:color="auto"/>
            </w:tcBorders>
            <w:shd w:val="clear" w:color="auto" w:fill="auto"/>
          </w:tcPr>
          <w:p w14:paraId="2DEA8C0E" w14:textId="2BBA038B" w:rsidR="001A7D62" w:rsidRPr="000D4104" w:rsidRDefault="001A7D62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0CC1">
              <w:rPr>
                <w:rFonts w:asciiTheme="majorBidi" w:hAnsiTheme="majorBidi" w:cstheme="majorBidi"/>
                <w:sz w:val="28"/>
                <w:szCs w:val="28"/>
              </w:rPr>
              <w:t xml:space="preserve"> 144,79</w:t>
            </w:r>
            <w:r w:rsidR="00CA5A4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C0C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1A7D62" w:rsidRPr="000D4104" w14:paraId="406C9094" w14:textId="77777777" w:rsidTr="001A7D62">
        <w:tc>
          <w:tcPr>
            <w:tcW w:w="3260" w:type="dxa"/>
            <w:shd w:val="clear" w:color="auto" w:fill="auto"/>
          </w:tcPr>
          <w:p w14:paraId="4EBE31EC" w14:textId="77777777" w:rsidR="001A7D62" w:rsidRPr="000D4104" w:rsidRDefault="001A7D62" w:rsidP="009C0CFD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76" w:type="dxa"/>
            <w:shd w:val="clear" w:color="auto" w:fill="auto"/>
          </w:tcPr>
          <w:p w14:paraId="718DF835" w14:textId="6D86FD1B" w:rsidR="001A7D62" w:rsidRPr="00CC0CC1" w:rsidRDefault="00266122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33,13</w:t>
            </w:r>
            <w:r w:rsidR="00F81CA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6E780269" w14:textId="77777777" w:rsidR="001A7D62" w:rsidRPr="00CC0CC1" w:rsidRDefault="001A7D62" w:rsidP="009C0CF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D016B69" w14:textId="4C4AF37B" w:rsidR="001A7D62" w:rsidRPr="00CC0CC1" w:rsidRDefault="001A7D62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45,151</w:t>
            </w:r>
          </w:p>
        </w:tc>
        <w:tc>
          <w:tcPr>
            <w:tcW w:w="180" w:type="dxa"/>
            <w:shd w:val="clear" w:color="auto" w:fill="auto"/>
          </w:tcPr>
          <w:p w14:paraId="0A8258F7" w14:textId="77777777" w:rsidR="001A7D62" w:rsidRPr="00CC0CC1" w:rsidRDefault="001A7D62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59BA996" w14:textId="05300D72" w:rsidR="001A7D62" w:rsidRPr="00CC0CC1" w:rsidRDefault="0049504D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13,139</w:t>
            </w:r>
          </w:p>
        </w:tc>
        <w:tc>
          <w:tcPr>
            <w:tcW w:w="180" w:type="dxa"/>
            <w:shd w:val="clear" w:color="auto" w:fill="auto"/>
          </w:tcPr>
          <w:p w14:paraId="7FC5BF9F" w14:textId="77777777" w:rsidR="001A7D62" w:rsidRPr="000D4104" w:rsidRDefault="001A7D62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605538B0" w14:textId="7D0EC3A3" w:rsidR="001A7D62" w:rsidRPr="000D4104" w:rsidRDefault="001A7D62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0C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24,634</w:t>
            </w:r>
            <w:r w:rsidRPr="00CC0C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1A7D62" w:rsidRPr="000D4104" w14:paraId="43BFE33D" w14:textId="77777777" w:rsidTr="001A7D62">
        <w:trPr>
          <w:trHeight w:val="283"/>
        </w:trPr>
        <w:tc>
          <w:tcPr>
            <w:tcW w:w="3260" w:type="dxa"/>
            <w:shd w:val="clear" w:color="auto" w:fill="auto"/>
          </w:tcPr>
          <w:p w14:paraId="1FF35309" w14:textId="77777777" w:rsidR="001A7D62" w:rsidRPr="000D4104" w:rsidRDefault="001A7D62" w:rsidP="009C0CFD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วัตถุดิบและอะไหล่</w:t>
            </w:r>
          </w:p>
        </w:tc>
        <w:tc>
          <w:tcPr>
            <w:tcW w:w="1276" w:type="dxa"/>
            <w:shd w:val="clear" w:color="auto" w:fill="auto"/>
          </w:tcPr>
          <w:p w14:paraId="54C54EDE" w14:textId="5B9043D8" w:rsidR="001A7D62" w:rsidRPr="00CC0CC1" w:rsidRDefault="00266122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235,486</w:t>
            </w:r>
          </w:p>
        </w:tc>
        <w:tc>
          <w:tcPr>
            <w:tcW w:w="142" w:type="dxa"/>
            <w:shd w:val="clear" w:color="auto" w:fill="auto"/>
          </w:tcPr>
          <w:p w14:paraId="306F893E" w14:textId="77777777" w:rsidR="001A7D62" w:rsidRPr="00CC0CC1" w:rsidRDefault="001A7D62" w:rsidP="009C0CF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1F0ED42" w14:textId="216B5081" w:rsidR="001A7D62" w:rsidRPr="00CC0CC1" w:rsidRDefault="001A7D62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182,612</w:t>
            </w:r>
          </w:p>
        </w:tc>
        <w:tc>
          <w:tcPr>
            <w:tcW w:w="180" w:type="dxa"/>
            <w:shd w:val="clear" w:color="auto" w:fill="auto"/>
          </w:tcPr>
          <w:p w14:paraId="52CADFBB" w14:textId="77777777" w:rsidR="001A7D62" w:rsidRPr="00CC0CC1" w:rsidRDefault="001A7D62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BF5F235" w14:textId="62799F07" w:rsidR="001A7D62" w:rsidRPr="00CC0CC1" w:rsidRDefault="0049504D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121,357</w:t>
            </w:r>
          </w:p>
        </w:tc>
        <w:tc>
          <w:tcPr>
            <w:tcW w:w="180" w:type="dxa"/>
            <w:shd w:val="clear" w:color="auto" w:fill="auto"/>
          </w:tcPr>
          <w:p w14:paraId="3559BCF6" w14:textId="77777777" w:rsidR="001A7D62" w:rsidRPr="000D4104" w:rsidRDefault="001A7D62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4EB2FDD0" w14:textId="19325177" w:rsidR="001A7D62" w:rsidRPr="000D4104" w:rsidRDefault="001A7D62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0CC1">
              <w:rPr>
                <w:rFonts w:asciiTheme="majorBidi" w:hAnsiTheme="majorBidi" w:cstheme="majorBidi"/>
                <w:sz w:val="28"/>
                <w:szCs w:val="28"/>
              </w:rPr>
              <w:t xml:space="preserve"> 80,374 </w:t>
            </w:r>
          </w:p>
        </w:tc>
      </w:tr>
      <w:tr w:rsidR="00266122" w:rsidRPr="000D4104" w14:paraId="1458A37E" w14:textId="77777777" w:rsidTr="001A7D62">
        <w:tc>
          <w:tcPr>
            <w:tcW w:w="3260" w:type="dxa"/>
            <w:shd w:val="clear" w:color="auto" w:fill="auto"/>
          </w:tcPr>
          <w:p w14:paraId="337D6A5C" w14:textId="77777777" w:rsidR="00266122" w:rsidRPr="000D4104" w:rsidRDefault="00266122" w:rsidP="00266122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76" w:type="dxa"/>
            <w:shd w:val="clear" w:color="auto" w:fill="auto"/>
          </w:tcPr>
          <w:p w14:paraId="6D662509" w14:textId="7864BCE5" w:rsidR="00266122" w:rsidRPr="00266122" w:rsidRDefault="00266122" w:rsidP="00266122">
            <w:pPr>
              <w:spacing w:line="380" w:lineRule="exact"/>
              <w:ind w:right="2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C0CC1">
              <w:rPr>
                <w:rFonts w:asciiTheme="majorBidi" w:hAnsiTheme="majorBidi" w:cstheme="majorBidi"/>
                <w:sz w:val="32"/>
                <w:szCs w:val="32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02A7AD67" w14:textId="77777777" w:rsidR="00266122" w:rsidRPr="00CC0CC1" w:rsidRDefault="00266122" w:rsidP="0026612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5B407E1" w14:textId="5F8084CB" w:rsidR="00266122" w:rsidRPr="00CC0CC1" w:rsidRDefault="00266122" w:rsidP="0026612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0CC1">
              <w:rPr>
                <w:rFonts w:asciiTheme="majorBidi" w:hAnsiTheme="majorBidi" w:cstheme="majorBidi"/>
                <w:sz w:val="28"/>
                <w:szCs w:val="28"/>
              </w:rPr>
              <w:t>13,000</w:t>
            </w:r>
          </w:p>
        </w:tc>
        <w:tc>
          <w:tcPr>
            <w:tcW w:w="180" w:type="dxa"/>
            <w:shd w:val="clear" w:color="auto" w:fill="auto"/>
          </w:tcPr>
          <w:p w14:paraId="169F3D2D" w14:textId="77777777" w:rsidR="00266122" w:rsidRPr="00CC0CC1" w:rsidRDefault="00266122" w:rsidP="0026612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5FAAA41" w14:textId="0A1A9AFE" w:rsidR="00266122" w:rsidRPr="00CC0CC1" w:rsidRDefault="00266122" w:rsidP="00266122">
            <w:pPr>
              <w:spacing w:line="380" w:lineRule="exact"/>
              <w:ind w:right="2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C0CC1">
              <w:rPr>
                <w:rFonts w:asciiTheme="majorBidi" w:hAnsiTheme="majorBidi" w:cstheme="majorBidi"/>
                <w:sz w:val="32"/>
                <w:szCs w:val="32"/>
              </w:rPr>
              <w:t xml:space="preserve"> -   </w:t>
            </w:r>
          </w:p>
        </w:tc>
        <w:tc>
          <w:tcPr>
            <w:tcW w:w="180" w:type="dxa"/>
            <w:shd w:val="clear" w:color="auto" w:fill="auto"/>
          </w:tcPr>
          <w:p w14:paraId="2C6287AF" w14:textId="77777777" w:rsidR="00266122" w:rsidRPr="000D4104" w:rsidRDefault="00266122" w:rsidP="0026612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5AFC1904" w14:textId="5DCEAF1E" w:rsidR="00266122" w:rsidRPr="00E52DD1" w:rsidRDefault="00266122" w:rsidP="00266122">
            <w:pPr>
              <w:spacing w:line="380" w:lineRule="exact"/>
              <w:ind w:right="2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C0CC1">
              <w:rPr>
                <w:rFonts w:asciiTheme="majorBidi" w:hAnsiTheme="majorBidi" w:cstheme="majorBidi"/>
                <w:sz w:val="32"/>
                <w:szCs w:val="32"/>
              </w:rPr>
              <w:t xml:space="preserve"> -   </w:t>
            </w:r>
          </w:p>
        </w:tc>
      </w:tr>
      <w:tr w:rsidR="00266122" w:rsidRPr="000D4104" w14:paraId="5DF758CF" w14:textId="77777777" w:rsidTr="001A7D62">
        <w:tc>
          <w:tcPr>
            <w:tcW w:w="3260" w:type="dxa"/>
            <w:shd w:val="clear" w:color="auto" w:fill="auto"/>
          </w:tcPr>
          <w:p w14:paraId="2784E7F9" w14:textId="77777777" w:rsidR="00266122" w:rsidRPr="000D4104" w:rsidRDefault="00266122" w:rsidP="00266122">
            <w:pPr>
              <w:pStyle w:val="Heading4"/>
              <w:tabs>
                <w:tab w:val="left" w:pos="369"/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0C41513" w14:textId="46F54505" w:rsidR="00266122" w:rsidRPr="00CC0CC1" w:rsidRDefault="00F81CA9" w:rsidP="0026612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701,778</w:t>
            </w:r>
          </w:p>
        </w:tc>
        <w:tc>
          <w:tcPr>
            <w:tcW w:w="142" w:type="dxa"/>
            <w:shd w:val="clear" w:color="auto" w:fill="auto"/>
          </w:tcPr>
          <w:p w14:paraId="6D6936AB" w14:textId="77777777" w:rsidR="00266122" w:rsidRPr="00CC0CC1" w:rsidRDefault="00266122" w:rsidP="0026612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86323DF" w14:textId="3F35C402" w:rsidR="00266122" w:rsidRPr="00CC0CC1" w:rsidRDefault="00266122" w:rsidP="0026612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628,960</w:t>
            </w:r>
          </w:p>
        </w:tc>
        <w:tc>
          <w:tcPr>
            <w:tcW w:w="180" w:type="dxa"/>
            <w:shd w:val="clear" w:color="auto" w:fill="auto"/>
          </w:tcPr>
          <w:p w14:paraId="0E6415A1" w14:textId="77777777" w:rsidR="00266122" w:rsidRPr="00CC0CC1" w:rsidRDefault="00266122" w:rsidP="0026612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309E7F75" w14:textId="003D9900" w:rsidR="00266122" w:rsidRPr="00CC0CC1" w:rsidRDefault="00266122" w:rsidP="0026612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232,571</w:t>
            </w:r>
          </w:p>
        </w:tc>
        <w:tc>
          <w:tcPr>
            <w:tcW w:w="180" w:type="dxa"/>
            <w:shd w:val="clear" w:color="auto" w:fill="auto"/>
          </w:tcPr>
          <w:p w14:paraId="4B8C674C" w14:textId="77777777" w:rsidR="00266122" w:rsidRPr="000D4104" w:rsidRDefault="00266122" w:rsidP="0026612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6" w:space="0" w:color="auto"/>
            </w:tcBorders>
            <w:shd w:val="clear" w:color="auto" w:fill="auto"/>
          </w:tcPr>
          <w:p w14:paraId="6463A680" w14:textId="775C9917" w:rsidR="00266122" w:rsidRPr="000D4104" w:rsidRDefault="00266122" w:rsidP="0026612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249,803</w:t>
            </w:r>
          </w:p>
        </w:tc>
      </w:tr>
      <w:tr w:rsidR="00266122" w:rsidRPr="000D4104" w14:paraId="56A30127" w14:textId="77777777" w:rsidTr="001A7D62">
        <w:tc>
          <w:tcPr>
            <w:tcW w:w="3260" w:type="dxa"/>
            <w:shd w:val="clear" w:color="auto" w:fill="auto"/>
          </w:tcPr>
          <w:p w14:paraId="7516F502" w14:textId="77777777" w:rsidR="00266122" w:rsidRPr="000D4104" w:rsidRDefault="00266122" w:rsidP="00266122">
            <w:pPr>
              <w:tabs>
                <w:tab w:val="left" w:pos="884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ค่าเผื่อมูลค่าสินค้าลดลง</w:t>
            </w:r>
          </w:p>
        </w:tc>
        <w:tc>
          <w:tcPr>
            <w:tcW w:w="1276" w:type="dxa"/>
            <w:shd w:val="clear" w:color="auto" w:fill="auto"/>
          </w:tcPr>
          <w:p w14:paraId="0CC23894" w14:textId="1DAB2E74" w:rsidR="00266122" w:rsidRPr="00CC0CC1" w:rsidRDefault="00266122" w:rsidP="00266122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(22,129)</w:t>
            </w:r>
          </w:p>
        </w:tc>
        <w:tc>
          <w:tcPr>
            <w:tcW w:w="142" w:type="dxa"/>
            <w:shd w:val="clear" w:color="auto" w:fill="auto"/>
          </w:tcPr>
          <w:p w14:paraId="12013A25" w14:textId="77777777" w:rsidR="00266122" w:rsidRPr="00CC0CC1" w:rsidRDefault="00266122" w:rsidP="0026612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4204FA4" w14:textId="737DA711" w:rsidR="00266122" w:rsidRPr="00CC0CC1" w:rsidRDefault="00266122" w:rsidP="00266122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0CC1">
              <w:rPr>
                <w:rFonts w:asciiTheme="majorBidi" w:hAnsiTheme="majorBidi" w:cstheme="majorBidi"/>
                <w:sz w:val="28"/>
                <w:szCs w:val="28"/>
              </w:rPr>
              <w:t>(19,623)</w:t>
            </w:r>
          </w:p>
        </w:tc>
        <w:tc>
          <w:tcPr>
            <w:tcW w:w="180" w:type="dxa"/>
            <w:shd w:val="clear" w:color="auto" w:fill="auto"/>
          </w:tcPr>
          <w:p w14:paraId="769C3B3D" w14:textId="77777777" w:rsidR="00266122" w:rsidRPr="00CC0CC1" w:rsidRDefault="00266122" w:rsidP="00266122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2998C3E" w14:textId="76916386" w:rsidR="00266122" w:rsidRPr="00CC0CC1" w:rsidRDefault="00266122" w:rsidP="00266122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0CC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20,057</w:t>
            </w:r>
            <w:r w:rsidRPr="00CC0CC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7A614BE" w14:textId="77777777" w:rsidR="00266122" w:rsidRPr="000D4104" w:rsidRDefault="00266122" w:rsidP="00266122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79769E47" w14:textId="66D2B307" w:rsidR="00266122" w:rsidRPr="000D4104" w:rsidRDefault="00266122" w:rsidP="00266122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0CC1">
              <w:rPr>
                <w:rFonts w:asciiTheme="majorBidi" w:hAnsiTheme="majorBidi" w:cstheme="majorBidi"/>
                <w:sz w:val="28"/>
                <w:szCs w:val="28"/>
              </w:rPr>
              <w:t>(19,070)</w:t>
            </w:r>
          </w:p>
        </w:tc>
      </w:tr>
      <w:tr w:rsidR="00266122" w:rsidRPr="000D4104" w14:paraId="0050901C" w14:textId="77777777" w:rsidTr="001A7D62">
        <w:tc>
          <w:tcPr>
            <w:tcW w:w="3260" w:type="dxa"/>
            <w:shd w:val="clear" w:color="auto" w:fill="auto"/>
          </w:tcPr>
          <w:p w14:paraId="46701CA5" w14:textId="77777777" w:rsidR="00266122" w:rsidRPr="000D4104" w:rsidRDefault="00266122" w:rsidP="00266122">
            <w:pPr>
              <w:tabs>
                <w:tab w:val="left" w:pos="884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ค่าเผื่อสินค้าเสื่อมคุณภาพ</w:t>
            </w:r>
          </w:p>
        </w:tc>
        <w:tc>
          <w:tcPr>
            <w:tcW w:w="1276" w:type="dxa"/>
            <w:shd w:val="clear" w:color="auto" w:fill="auto"/>
          </w:tcPr>
          <w:p w14:paraId="5607B9DC" w14:textId="538DE488" w:rsidR="00266122" w:rsidRPr="00CC0CC1" w:rsidRDefault="00266122" w:rsidP="00266122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(3,704)</w:t>
            </w:r>
          </w:p>
        </w:tc>
        <w:tc>
          <w:tcPr>
            <w:tcW w:w="142" w:type="dxa"/>
            <w:shd w:val="clear" w:color="auto" w:fill="auto"/>
          </w:tcPr>
          <w:p w14:paraId="0172178D" w14:textId="77777777" w:rsidR="00266122" w:rsidRPr="00CC0CC1" w:rsidRDefault="00266122" w:rsidP="0026612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0FE1B8C" w14:textId="477CAD01" w:rsidR="00266122" w:rsidRPr="00CC0CC1" w:rsidRDefault="00266122" w:rsidP="00266122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0CC1">
              <w:rPr>
                <w:rFonts w:asciiTheme="majorBidi" w:hAnsiTheme="majorBidi" w:cstheme="majorBidi"/>
                <w:sz w:val="28"/>
                <w:szCs w:val="28"/>
              </w:rPr>
              <w:t>(3,704)</w:t>
            </w:r>
          </w:p>
        </w:tc>
        <w:tc>
          <w:tcPr>
            <w:tcW w:w="180" w:type="dxa"/>
            <w:shd w:val="clear" w:color="auto" w:fill="auto"/>
          </w:tcPr>
          <w:p w14:paraId="7F737A7C" w14:textId="77777777" w:rsidR="00266122" w:rsidRPr="00CC0CC1" w:rsidRDefault="00266122" w:rsidP="00266122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C2EEE55" w14:textId="3854042D" w:rsidR="00266122" w:rsidRPr="00CC0CC1" w:rsidRDefault="00266122" w:rsidP="00266122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0CC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3,704</w:t>
            </w:r>
            <w:r w:rsidRPr="00CC0CC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F79F7BC" w14:textId="3AA87CFF" w:rsidR="00266122" w:rsidRPr="000D4104" w:rsidRDefault="00266122" w:rsidP="00266122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0521E4BB" w14:textId="58D59842" w:rsidR="00266122" w:rsidRPr="000D4104" w:rsidRDefault="00266122" w:rsidP="00266122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0CC1">
              <w:rPr>
                <w:rFonts w:asciiTheme="majorBidi" w:hAnsiTheme="majorBidi" w:cstheme="majorBidi"/>
                <w:sz w:val="28"/>
                <w:szCs w:val="28"/>
              </w:rPr>
              <w:t>(3,704)</w:t>
            </w:r>
          </w:p>
        </w:tc>
      </w:tr>
      <w:tr w:rsidR="00266122" w:rsidRPr="000D4104" w14:paraId="7C04A202" w14:textId="77777777" w:rsidTr="001A7D62">
        <w:tc>
          <w:tcPr>
            <w:tcW w:w="3260" w:type="dxa"/>
            <w:shd w:val="clear" w:color="auto" w:fill="auto"/>
          </w:tcPr>
          <w:p w14:paraId="2DB54229" w14:textId="77777777" w:rsidR="00266122" w:rsidRPr="000D4104" w:rsidRDefault="00266122" w:rsidP="0026612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B7FD62" w14:textId="69FB9A1C" w:rsidR="00266122" w:rsidRPr="00CC0CC1" w:rsidRDefault="00F81CA9" w:rsidP="0026612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675,945</w:t>
            </w:r>
          </w:p>
        </w:tc>
        <w:tc>
          <w:tcPr>
            <w:tcW w:w="142" w:type="dxa"/>
            <w:shd w:val="clear" w:color="auto" w:fill="auto"/>
          </w:tcPr>
          <w:p w14:paraId="36805C56" w14:textId="77777777" w:rsidR="00266122" w:rsidRPr="00CC0CC1" w:rsidRDefault="00266122" w:rsidP="0026612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6330DF" w14:textId="1E16BE4C" w:rsidR="00266122" w:rsidRPr="00CC0CC1" w:rsidRDefault="00266122" w:rsidP="0026612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605,633</w:t>
            </w:r>
          </w:p>
        </w:tc>
        <w:tc>
          <w:tcPr>
            <w:tcW w:w="180" w:type="dxa"/>
            <w:shd w:val="clear" w:color="auto" w:fill="auto"/>
          </w:tcPr>
          <w:p w14:paraId="7956CED9" w14:textId="77777777" w:rsidR="00266122" w:rsidRPr="00CC0CC1" w:rsidRDefault="00266122" w:rsidP="0026612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4A5425" w14:textId="3BFE7BDE" w:rsidR="00266122" w:rsidRPr="00CC0CC1" w:rsidRDefault="00266122" w:rsidP="0026612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208,810</w:t>
            </w:r>
          </w:p>
        </w:tc>
        <w:tc>
          <w:tcPr>
            <w:tcW w:w="180" w:type="dxa"/>
            <w:shd w:val="clear" w:color="auto" w:fill="auto"/>
          </w:tcPr>
          <w:p w14:paraId="488AC5EA" w14:textId="77777777" w:rsidR="00266122" w:rsidRPr="000D4104" w:rsidRDefault="00266122" w:rsidP="0026612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D77DE0" w14:textId="31A259B8" w:rsidR="00266122" w:rsidRPr="000D4104" w:rsidRDefault="00266122" w:rsidP="0026612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227,029</w:t>
            </w:r>
          </w:p>
        </w:tc>
      </w:tr>
    </w:tbl>
    <w:p w14:paraId="4767ED98" w14:textId="77777777" w:rsidR="007709E2" w:rsidRDefault="007709E2" w:rsidP="009C0CFD">
      <w:pPr>
        <w:spacing w:line="380" w:lineRule="exact"/>
        <w:ind w:left="270" w:right="-7" w:firstLine="630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</w:p>
    <w:p w14:paraId="716BE862" w14:textId="77777777" w:rsidR="007709E2" w:rsidRDefault="007709E2" w:rsidP="009C0CFD">
      <w:pPr>
        <w:spacing w:line="380" w:lineRule="exact"/>
        <w:ind w:left="270" w:right="-7" w:firstLine="630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</w:p>
    <w:p w14:paraId="120BA451" w14:textId="23AE5126" w:rsidR="009D7D58" w:rsidRPr="000D4104" w:rsidRDefault="009D7D58" w:rsidP="009C0CFD">
      <w:pPr>
        <w:spacing w:line="380" w:lineRule="exact"/>
        <w:ind w:left="270" w:right="-7" w:firstLine="630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pacing w:val="6"/>
          <w:sz w:val="32"/>
          <w:szCs w:val="32"/>
          <w:cs/>
        </w:rPr>
        <w:lastRenderedPageBreak/>
        <w:t>รายการเคลื่อนไหวของบัญชีค่าเผื่อมูลค่าสินค้าลดลงและค่าเผื่อสินค้าเสื่อมคุณภาพสำหรับ</w:t>
      </w:r>
      <w:r w:rsidR="0050576B">
        <w:rPr>
          <w:rFonts w:asciiTheme="majorBidi" w:hAnsiTheme="majorBidi" w:cstheme="majorBidi" w:hint="cs"/>
          <w:spacing w:val="6"/>
          <w:sz w:val="32"/>
          <w:szCs w:val="32"/>
          <w:cs/>
        </w:rPr>
        <w:t>งวด</w:t>
      </w:r>
      <w:r w:rsidR="00BF12CF">
        <w:rPr>
          <w:rFonts w:asciiTheme="majorBidi" w:hAnsiTheme="majorBidi" w:cstheme="majorBidi" w:hint="cs"/>
          <w:spacing w:val="6"/>
          <w:sz w:val="32"/>
          <w:szCs w:val="32"/>
          <w:cs/>
        </w:rPr>
        <w:t>หก</w:t>
      </w:r>
      <w:r w:rsidR="0050576B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เดือนสิ้นสุดวันที่ </w:t>
      </w:r>
      <w:r w:rsidR="0050576B">
        <w:rPr>
          <w:rFonts w:asciiTheme="majorBidi" w:hAnsiTheme="majorBidi" w:cstheme="majorBidi"/>
          <w:spacing w:val="6"/>
          <w:sz w:val="32"/>
          <w:szCs w:val="32"/>
        </w:rPr>
        <w:t>3</w:t>
      </w:r>
      <w:r w:rsidR="00BF12CF">
        <w:rPr>
          <w:rFonts w:asciiTheme="majorBidi" w:hAnsiTheme="majorBidi" w:cstheme="majorBidi"/>
          <w:spacing w:val="6"/>
          <w:sz w:val="32"/>
          <w:szCs w:val="32"/>
        </w:rPr>
        <w:t xml:space="preserve">0 </w:t>
      </w:r>
      <w:r w:rsidR="00BF12CF">
        <w:rPr>
          <w:rFonts w:asciiTheme="majorBidi" w:hAnsiTheme="majorBidi" w:cstheme="majorBidi" w:hint="cs"/>
          <w:spacing w:val="6"/>
          <w:sz w:val="32"/>
          <w:szCs w:val="32"/>
          <w:cs/>
        </w:rPr>
        <w:t>มิถุนายน</w:t>
      </w:r>
      <w:r w:rsidR="0050576B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</w:t>
      </w:r>
      <w:r w:rsidR="0050576B">
        <w:rPr>
          <w:rFonts w:asciiTheme="majorBidi" w:hAnsiTheme="majorBidi" w:cstheme="majorBidi"/>
          <w:spacing w:val="6"/>
          <w:sz w:val="32"/>
          <w:szCs w:val="32"/>
        </w:rPr>
        <w:t xml:space="preserve">2567 </w:t>
      </w:r>
      <w:r w:rsidR="0050576B">
        <w:rPr>
          <w:rFonts w:asciiTheme="majorBidi" w:hAnsiTheme="majorBidi" w:cstheme="majorBidi" w:hint="cs"/>
          <w:spacing w:val="6"/>
          <w:sz w:val="32"/>
          <w:szCs w:val="32"/>
          <w:cs/>
        </w:rPr>
        <w:t>และสำหรับ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ปีสิ้นสุดวันที่ </w:t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8520" w:type="dxa"/>
        <w:tblInd w:w="850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400"/>
        <w:gridCol w:w="1135"/>
        <w:gridCol w:w="142"/>
        <w:gridCol w:w="1135"/>
        <w:gridCol w:w="142"/>
        <w:gridCol w:w="1134"/>
        <w:gridCol w:w="142"/>
        <w:gridCol w:w="1290"/>
      </w:tblGrid>
      <w:tr w:rsidR="009D7D58" w:rsidRPr="000D4104" w14:paraId="726BB49B" w14:textId="77777777" w:rsidTr="0050576B">
        <w:tc>
          <w:tcPr>
            <w:tcW w:w="3400" w:type="dxa"/>
          </w:tcPr>
          <w:p w14:paraId="63AB70D2" w14:textId="77777777" w:rsidR="009D7D58" w:rsidRPr="000D4104" w:rsidRDefault="009D7D58" w:rsidP="009C0CF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20" w:type="dxa"/>
            <w:gridSpan w:val="7"/>
            <w:tcBorders>
              <w:bottom w:val="single" w:sz="6" w:space="0" w:color="auto"/>
            </w:tcBorders>
          </w:tcPr>
          <w:p w14:paraId="43140760" w14:textId="77777777" w:rsidR="009D7D58" w:rsidRPr="000D4104" w:rsidRDefault="009D7D58" w:rsidP="009C0CFD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พันบาท </w:t>
            </w:r>
          </w:p>
        </w:tc>
      </w:tr>
      <w:tr w:rsidR="009D7D58" w:rsidRPr="000D4104" w14:paraId="0CA5A83A" w14:textId="77777777" w:rsidTr="0050576B">
        <w:tc>
          <w:tcPr>
            <w:tcW w:w="3400" w:type="dxa"/>
          </w:tcPr>
          <w:p w14:paraId="28FC8A22" w14:textId="77777777" w:rsidR="009D7D58" w:rsidRPr="000D4104" w:rsidRDefault="009D7D58" w:rsidP="009C0CF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2" w:type="dxa"/>
            <w:gridSpan w:val="3"/>
            <w:tcBorders>
              <w:bottom w:val="single" w:sz="6" w:space="0" w:color="auto"/>
            </w:tcBorders>
          </w:tcPr>
          <w:p w14:paraId="7B4BFC83" w14:textId="77777777" w:rsidR="009D7D58" w:rsidRPr="000D4104" w:rsidRDefault="009D7D58" w:rsidP="009C0CFD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D231657" w14:textId="77777777" w:rsidR="009D7D58" w:rsidRPr="000D4104" w:rsidRDefault="009D7D58" w:rsidP="009C0CFD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6" w:type="dxa"/>
            <w:gridSpan w:val="3"/>
            <w:tcBorders>
              <w:bottom w:val="single" w:sz="6" w:space="0" w:color="auto"/>
            </w:tcBorders>
          </w:tcPr>
          <w:p w14:paraId="361CDF0C" w14:textId="77777777" w:rsidR="009D7D58" w:rsidRPr="000D4104" w:rsidRDefault="009D7D58" w:rsidP="009C0CFD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50576B" w:rsidRPr="000D4104" w14:paraId="6D77A4AF" w14:textId="77777777" w:rsidTr="0050576B">
        <w:tc>
          <w:tcPr>
            <w:tcW w:w="3400" w:type="dxa"/>
          </w:tcPr>
          <w:p w14:paraId="4A337CE1" w14:textId="77777777" w:rsidR="0050576B" w:rsidRPr="000D4104" w:rsidRDefault="0050576B" w:rsidP="009C0CF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236F274" w14:textId="561178AD" w:rsidR="0050576B" w:rsidRDefault="0050576B" w:rsidP="009C0CFD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F12C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12CF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  <w:p w14:paraId="344AAC57" w14:textId="55E12C20" w:rsidR="0050576B" w:rsidRPr="000D4104" w:rsidRDefault="0050576B" w:rsidP="009C0CFD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</w:t>
            </w:r>
            <w:r w:rsidR="00BF12C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FC24EF6" w14:textId="77777777" w:rsidR="0050576B" w:rsidRPr="000D4104" w:rsidRDefault="0050576B" w:rsidP="009C0CFD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0D1B6F97" w14:textId="77777777" w:rsidR="0050576B" w:rsidRDefault="0050576B" w:rsidP="009C0CFD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  <w:p w14:paraId="4C5C068A" w14:textId="0B672DD4" w:rsidR="0050576B" w:rsidRPr="000D4104" w:rsidRDefault="0050576B" w:rsidP="009C0CFD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สำหรับปี)</w:t>
            </w:r>
          </w:p>
        </w:tc>
        <w:tc>
          <w:tcPr>
            <w:tcW w:w="142" w:type="dxa"/>
          </w:tcPr>
          <w:p w14:paraId="0173A771" w14:textId="77777777" w:rsidR="0050576B" w:rsidRPr="000D4104" w:rsidRDefault="0050576B" w:rsidP="009C0CFD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80D7F7C" w14:textId="77777777" w:rsidR="00BF12CF" w:rsidRDefault="00BF12CF" w:rsidP="00BF12CF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  <w:p w14:paraId="4CEB3C38" w14:textId="38E09D20" w:rsidR="0050576B" w:rsidRPr="000D4104" w:rsidRDefault="00BF12CF" w:rsidP="00BF12CF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สำหรับหกเดือน)</w:t>
            </w:r>
          </w:p>
        </w:tc>
        <w:tc>
          <w:tcPr>
            <w:tcW w:w="142" w:type="dxa"/>
          </w:tcPr>
          <w:p w14:paraId="77720396" w14:textId="77777777" w:rsidR="0050576B" w:rsidRPr="000D4104" w:rsidRDefault="0050576B" w:rsidP="009C0CFD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</w:tcPr>
          <w:p w14:paraId="4B4CA3F8" w14:textId="77777777" w:rsidR="0050576B" w:rsidRDefault="0050576B" w:rsidP="009C0CFD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  <w:p w14:paraId="6C009597" w14:textId="563B43D9" w:rsidR="0050576B" w:rsidRPr="000D4104" w:rsidRDefault="0050576B" w:rsidP="009C0CFD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สำหรับปี)</w:t>
            </w:r>
          </w:p>
        </w:tc>
      </w:tr>
      <w:tr w:rsidR="00266122" w:rsidRPr="000D4104" w14:paraId="015DFC2D" w14:textId="77777777" w:rsidTr="0050576B">
        <w:tc>
          <w:tcPr>
            <w:tcW w:w="3400" w:type="dxa"/>
            <w:vAlign w:val="bottom"/>
          </w:tcPr>
          <w:p w14:paraId="21F5BDE5" w14:textId="1E3444BA" w:rsidR="00266122" w:rsidRPr="000D4104" w:rsidRDefault="00266122" w:rsidP="0026612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ยอดยกมาต้น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งวด/ปี</w:t>
            </w: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6B82B874" w14:textId="44EBC362" w:rsidR="00266122" w:rsidRPr="000D4104" w:rsidRDefault="00266122" w:rsidP="00266122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23,32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10EB382C" w14:textId="77777777" w:rsidR="00266122" w:rsidRPr="000D4104" w:rsidRDefault="00266122" w:rsidP="0026612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2AD6B78B" w14:textId="43910BC8" w:rsidR="00266122" w:rsidRPr="000D4104" w:rsidRDefault="00266122" w:rsidP="00266122">
            <w:pPr>
              <w:spacing w:line="380" w:lineRule="exact"/>
              <w:ind w:left="-1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10,367</w:t>
            </w:r>
          </w:p>
        </w:tc>
        <w:tc>
          <w:tcPr>
            <w:tcW w:w="142" w:type="dxa"/>
          </w:tcPr>
          <w:p w14:paraId="0A4C14E2" w14:textId="77777777" w:rsidR="00266122" w:rsidRPr="000D4104" w:rsidRDefault="00266122" w:rsidP="0026612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3C9DD39" w14:textId="3EF4CEFE" w:rsidR="00266122" w:rsidRPr="000D4104" w:rsidRDefault="00266122" w:rsidP="00266122">
            <w:pPr>
              <w:tabs>
                <w:tab w:val="decimal" w:pos="1027"/>
              </w:tabs>
              <w:spacing w:line="380" w:lineRule="exact"/>
              <w:ind w:left="-1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22,774</w:t>
            </w:r>
          </w:p>
        </w:tc>
        <w:tc>
          <w:tcPr>
            <w:tcW w:w="142" w:type="dxa"/>
          </w:tcPr>
          <w:p w14:paraId="12389340" w14:textId="77777777" w:rsidR="00266122" w:rsidRPr="000D4104" w:rsidRDefault="00266122" w:rsidP="0026612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</w:tcPr>
          <w:p w14:paraId="1F75B2ED" w14:textId="63F4DD2B" w:rsidR="00266122" w:rsidRPr="000D4104" w:rsidRDefault="00266122" w:rsidP="00266122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10,022</w:t>
            </w:r>
          </w:p>
        </w:tc>
      </w:tr>
      <w:tr w:rsidR="00266122" w:rsidRPr="000D4104" w14:paraId="5FB2F796" w14:textId="77777777" w:rsidTr="0050576B">
        <w:tc>
          <w:tcPr>
            <w:tcW w:w="3400" w:type="dxa"/>
            <w:vAlign w:val="bottom"/>
          </w:tcPr>
          <w:p w14:paraId="0DA0082B" w14:textId="77777777" w:rsidR="00266122" w:rsidRPr="000D4104" w:rsidRDefault="00266122" w:rsidP="0026612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5" w:type="dxa"/>
          </w:tcPr>
          <w:p w14:paraId="4F66077A" w14:textId="12C8F91B" w:rsidR="00266122" w:rsidRPr="000D4104" w:rsidRDefault="00266122" w:rsidP="00266122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032460">
              <w:rPr>
                <w:rFonts w:asciiTheme="majorBidi" w:hAnsiTheme="majorBidi" w:cstheme="majorBidi"/>
                <w:sz w:val="28"/>
                <w:szCs w:val="28"/>
              </w:rPr>
              <w:t>506</w:t>
            </w:r>
          </w:p>
        </w:tc>
        <w:tc>
          <w:tcPr>
            <w:tcW w:w="142" w:type="dxa"/>
          </w:tcPr>
          <w:p w14:paraId="1839BEF5" w14:textId="77777777" w:rsidR="00266122" w:rsidRPr="000D4104" w:rsidRDefault="00266122" w:rsidP="0026612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7A5F80E3" w14:textId="293FE4D0" w:rsidR="00266122" w:rsidRPr="000D4104" w:rsidRDefault="00266122" w:rsidP="00266122">
            <w:pPr>
              <w:spacing w:line="380" w:lineRule="exact"/>
              <w:ind w:left="-1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12,9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42" w:type="dxa"/>
          </w:tcPr>
          <w:p w14:paraId="3CE07409" w14:textId="77777777" w:rsidR="00266122" w:rsidRPr="000D4104" w:rsidRDefault="00266122" w:rsidP="0026612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9D04295" w14:textId="73A5197A" w:rsidR="00266122" w:rsidRPr="0049504D" w:rsidRDefault="00266122" w:rsidP="00266122">
            <w:pPr>
              <w:tabs>
                <w:tab w:val="decimal" w:pos="1027"/>
              </w:tabs>
              <w:spacing w:line="380" w:lineRule="exact"/>
              <w:ind w:left="-1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504D">
              <w:rPr>
                <w:rFonts w:asciiTheme="majorBidi" w:hAnsiTheme="majorBidi" w:cstheme="majorBidi"/>
                <w:sz w:val="28"/>
                <w:szCs w:val="28"/>
              </w:rPr>
              <w:t>987</w:t>
            </w:r>
          </w:p>
        </w:tc>
        <w:tc>
          <w:tcPr>
            <w:tcW w:w="142" w:type="dxa"/>
          </w:tcPr>
          <w:p w14:paraId="15970248" w14:textId="77777777" w:rsidR="00266122" w:rsidRPr="000D4104" w:rsidRDefault="00266122" w:rsidP="00266122">
            <w:pPr>
              <w:tabs>
                <w:tab w:val="left" w:pos="0"/>
                <w:tab w:val="left" w:pos="227"/>
                <w:tab w:val="left" w:pos="284"/>
                <w:tab w:val="left" w:pos="851"/>
                <w:tab w:val="left" w:pos="907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</w:tcPr>
          <w:p w14:paraId="5D3F47D1" w14:textId="74C9D7BC" w:rsidR="00266122" w:rsidRPr="000D4104" w:rsidRDefault="00266122" w:rsidP="00266122">
            <w:pPr>
              <w:spacing w:line="380" w:lineRule="exact"/>
              <w:ind w:left="-11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12,752</w:t>
            </w:r>
          </w:p>
        </w:tc>
      </w:tr>
      <w:tr w:rsidR="00266122" w:rsidRPr="000D4104" w14:paraId="06E2FBC3" w14:textId="77777777" w:rsidTr="0050576B">
        <w:tc>
          <w:tcPr>
            <w:tcW w:w="3400" w:type="dxa"/>
            <w:vAlign w:val="bottom"/>
          </w:tcPr>
          <w:p w14:paraId="6FD12D73" w14:textId="77777777" w:rsidR="00266122" w:rsidRPr="000D4104" w:rsidRDefault="00266122" w:rsidP="0026612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46C98D90" w14:textId="42EA6A65" w:rsidR="00266122" w:rsidRPr="000D4104" w:rsidRDefault="00266122" w:rsidP="00266122">
            <w:pPr>
              <w:spacing w:line="380" w:lineRule="exact"/>
              <w:ind w:right="2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73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D489FA9" w14:textId="77777777" w:rsidR="00266122" w:rsidRPr="000D4104" w:rsidRDefault="00266122" w:rsidP="00266122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621E1C6" w14:textId="2CD1DC0A" w:rsidR="00266122" w:rsidRPr="000D4104" w:rsidRDefault="00266122" w:rsidP="00266122">
            <w:pPr>
              <w:tabs>
                <w:tab w:val="left" w:pos="426"/>
                <w:tab w:val="left" w:pos="662"/>
              </w:tabs>
              <w:spacing w:line="380" w:lineRule="exact"/>
              <w:ind w:right="2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CDF386D" w14:textId="77777777" w:rsidR="00266122" w:rsidRPr="000D4104" w:rsidRDefault="00266122" w:rsidP="0026612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A84A316" w14:textId="09D0387E" w:rsidR="00266122" w:rsidRPr="002E7372" w:rsidRDefault="00266122" w:rsidP="00266122">
            <w:pPr>
              <w:tabs>
                <w:tab w:val="left" w:pos="284"/>
                <w:tab w:val="left" w:pos="1985"/>
              </w:tabs>
              <w:spacing w:line="380" w:lineRule="exact"/>
              <w:ind w:right="16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73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D7155A3" w14:textId="77777777" w:rsidR="00266122" w:rsidRPr="000D4104" w:rsidRDefault="00266122" w:rsidP="0026612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</w:tcPr>
          <w:p w14:paraId="2FEF3578" w14:textId="311A55FB" w:rsidR="00266122" w:rsidRPr="0050576B" w:rsidRDefault="00266122" w:rsidP="00266122">
            <w:pPr>
              <w:tabs>
                <w:tab w:val="left" w:pos="426"/>
                <w:tab w:val="left" w:pos="662"/>
              </w:tabs>
              <w:spacing w:line="380" w:lineRule="exact"/>
              <w:ind w:right="2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73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66122" w:rsidRPr="000D4104" w14:paraId="0A4FAF00" w14:textId="77777777" w:rsidTr="0050576B">
        <w:tc>
          <w:tcPr>
            <w:tcW w:w="3400" w:type="dxa"/>
            <w:vAlign w:val="bottom"/>
          </w:tcPr>
          <w:p w14:paraId="4CE12009" w14:textId="78E9B3D8" w:rsidR="00266122" w:rsidRPr="000D4104" w:rsidRDefault="00266122" w:rsidP="0026612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ยอดคงเหลือสิ้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นงวด/ปี</w:t>
            </w: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7396DBF3" w14:textId="1A10B335" w:rsidR="00266122" w:rsidRPr="000D4104" w:rsidRDefault="00266122" w:rsidP="00266122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25,833</w:t>
            </w:r>
          </w:p>
        </w:tc>
        <w:tc>
          <w:tcPr>
            <w:tcW w:w="142" w:type="dxa"/>
          </w:tcPr>
          <w:p w14:paraId="7D80DB94" w14:textId="77777777" w:rsidR="00266122" w:rsidRPr="000D4104" w:rsidRDefault="00266122" w:rsidP="00266122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5374C8F5" w14:textId="54558949" w:rsidR="00266122" w:rsidRPr="000D4104" w:rsidRDefault="00266122" w:rsidP="00266122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23,32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424E3326" w14:textId="77777777" w:rsidR="00266122" w:rsidRPr="000D4104" w:rsidRDefault="00266122" w:rsidP="00266122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0D11F8" w14:textId="7813C192" w:rsidR="00266122" w:rsidRPr="000D4104" w:rsidRDefault="00266122" w:rsidP="00266122">
            <w:pPr>
              <w:tabs>
                <w:tab w:val="left" w:pos="426"/>
                <w:tab w:val="left" w:pos="937"/>
                <w:tab w:val="decimal" w:pos="102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23,761</w:t>
            </w:r>
          </w:p>
        </w:tc>
        <w:tc>
          <w:tcPr>
            <w:tcW w:w="142" w:type="dxa"/>
          </w:tcPr>
          <w:p w14:paraId="097736C8" w14:textId="77777777" w:rsidR="00266122" w:rsidRPr="000D4104" w:rsidRDefault="00266122" w:rsidP="00266122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double" w:sz="6" w:space="0" w:color="auto"/>
            </w:tcBorders>
          </w:tcPr>
          <w:p w14:paraId="3D7D4869" w14:textId="60DFCDDA" w:rsidR="00266122" w:rsidRPr="000D4104" w:rsidRDefault="00266122" w:rsidP="00266122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22,774</w:t>
            </w:r>
          </w:p>
        </w:tc>
      </w:tr>
    </w:tbl>
    <w:p w14:paraId="2167A310" w14:textId="58F92015" w:rsidR="0059784F" w:rsidRDefault="0059784F" w:rsidP="009C0CFD">
      <w:pPr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294FF88" w14:textId="1702FA3C" w:rsidR="009D7D58" w:rsidRPr="000D4104" w:rsidRDefault="009D7D58" w:rsidP="009C0CF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27DC7">
        <w:rPr>
          <w:rFonts w:asciiTheme="majorBidi" w:hAnsiTheme="majorBidi" w:cstheme="majorBidi"/>
          <w:sz w:val="32"/>
          <w:szCs w:val="32"/>
        </w:rPr>
        <w:t>1</w:t>
      </w:r>
      <w:r w:rsidR="004C3875">
        <w:rPr>
          <w:rFonts w:asciiTheme="majorBidi" w:hAnsiTheme="majorBidi" w:cstheme="majorBidi"/>
          <w:sz w:val="32"/>
          <w:szCs w:val="32"/>
        </w:rPr>
        <w:t>1</w:t>
      </w:r>
      <w:r w:rsidRPr="00227DC7">
        <w:rPr>
          <w:rFonts w:asciiTheme="majorBidi" w:hAnsiTheme="majorBidi" w:cstheme="majorBidi"/>
          <w:sz w:val="32"/>
          <w:szCs w:val="32"/>
        </w:rPr>
        <w:t xml:space="preserve">. </w:t>
      </w:r>
      <w:r w:rsidRPr="00227DC7">
        <w:rPr>
          <w:rFonts w:asciiTheme="majorBidi" w:hAnsiTheme="majorBidi" w:cstheme="majorBidi"/>
          <w:sz w:val="32"/>
          <w:szCs w:val="32"/>
        </w:rPr>
        <w:tab/>
      </w:r>
      <w:r w:rsidRPr="00227DC7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เงินลงทุนในตราสารทุนและอนุพันธ์</w:t>
      </w:r>
    </w:p>
    <w:p w14:paraId="491BBA6E" w14:textId="75A534E6" w:rsidR="009D7D58" w:rsidRPr="000D4104" w:rsidRDefault="009D7D58" w:rsidP="009C0CF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1</w:t>
      </w:r>
      <w:r w:rsidR="004C3875">
        <w:rPr>
          <w:rFonts w:asciiTheme="majorBidi" w:hAnsiTheme="majorBidi" w:cstheme="majorBidi"/>
          <w:sz w:val="32"/>
          <w:szCs w:val="32"/>
        </w:rPr>
        <w:t>1</w:t>
      </w:r>
      <w:r w:rsidRPr="000D4104">
        <w:rPr>
          <w:rFonts w:asciiTheme="majorBidi" w:hAnsiTheme="majorBidi" w:cstheme="majorBidi"/>
          <w:sz w:val="32"/>
          <w:szCs w:val="32"/>
        </w:rPr>
        <w:t xml:space="preserve">.1 </w:t>
      </w:r>
      <w:r w:rsidRPr="000D4104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 ประกอบด้วย</w:t>
      </w:r>
    </w:p>
    <w:tbl>
      <w:tblPr>
        <w:tblW w:w="9264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10"/>
        <w:gridCol w:w="992"/>
        <w:gridCol w:w="90"/>
        <w:gridCol w:w="1044"/>
        <w:gridCol w:w="90"/>
        <w:gridCol w:w="1062"/>
        <w:gridCol w:w="142"/>
        <w:gridCol w:w="996"/>
        <w:gridCol w:w="142"/>
        <w:gridCol w:w="1033"/>
        <w:gridCol w:w="85"/>
        <w:gridCol w:w="1178"/>
      </w:tblGrid>
      <w:tr w:rsidR="009D7D58" w:rsidRPr="000D4104" w14:paraId="02C909EA" w14:textId="77777777" w:rsidTr="00611AC8">
        <w:tc>
          <w:tcPr>
            <w:tcW w:w="2410" w:type="dxa"/>
            <w:noWrap/>
            <w:vAlign w:val="bottom"/>
          </w:tcPr>
          <w:p w14:paraId="47CBE660" w14:textId="77777777" w:rsidR="009D7D58" w:rsidRPr="000D4104" w:rsidRDefault="009D7D58" w:rsidP="009C0CFD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854" w:type="dxa"/>
            <w:gridSpan w:val="11"/>
            <w:tcBorders>
              <w:bottom w:val="single" w:sz="6" w:space="0" w:color="auto"/>
            </w:tcBorders>
            <w:vAlign w:val="bottom"/>
          </w:tcPr>
          <w:p w14:paraId="7451D799" w14:textId="77777777" w:rsidR="009D7D58" w:rsidRPr="000D4104" w:rsidRDefault="009D7D58" w:rsidP="009C0CFD">
            <w:pPr>
              <w:spacing w:line="38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/ </w:t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9D7D58" w:rsidRPr="000D4104" w14:paraId="093BACB4" w14:textId="77777777" w:rsidTr="00611AC8">
        <w:tc>
          <w:tcPr>
            <w:tcW w:w="2410" w:type="dxa"/>
            <w:noWrap/>
            <w:vAlign w:val="bottom"/>
          </w:tcPr>
          <w:p w14:paraId="758DF6E6" w14:textId="77777777" w:rsidR="009D7D58" w:rsidRPr="000D4104" w:rsidRDefault="009D7D58" w:rsidP="009C0CFD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45CBCB" w14:textId="77777777" w:rsidR="009D7D58" w:rsidRPr="000D4104" w:rsidRDefault="009D7D58" w:rsidP="009C0CFD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จำนวนหุ้นที่ถือ </w:t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พันหุ้น)</w:t>
            </w:r>
          </w:p>
        </w:tc>
        <w:tc>
          <w:tcPr>
            <w:tcW w:w="90" w:type="dxa"/>
            <w:vAlign w:val="bottom"/>
          </w:tcPr>
          <w:p w14:paraId="2AA80D6E" w14:textId="77777777" w:rsidR="009D7D58" w:rsidRPr="000D4104" w:rsidRDefault="009D7D58" w:rsidP="009C0CFD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0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0C17F0E8" w14:textId="77777777" w:rsidR="009D7D58" w:rsidRPr="000D4104" w:rsidRDefault="009D7D58" w:rsidP="009C0CFD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สัดส่วนร้อยละการลงทุน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0D81B3C0" w14:textId="77777777" w:rsidR="009D7D58" w:rsidRPr="000D4104" w:rsidRDefault="009D7D58" w:rsidP="009C0CFD">
            <w:pPr>
              <w:spacing w:line="38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9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43D97A75" w14:textId="77777777" w:rsidR="009D7D58" w:rsidRPr="000D4104" w:rsidRDefault="009D7D58" w:rsidP="009C0CFD">
            <w:pPr>
              <w:spacing w:line="38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มูลค่าเงินลงทุน</w:t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(พันบาท)</w:t>
            </w:r>
          </w:p>
        </w:tc>
      </w:tr>
      <w:tr w:rsidR="004C3875" w:rsidRPr="000D4104" w14:paraId="3299E0AB" w14:textId="77777777" w:rsidTr="00B85507">
        <w:trPr>
          <w:trHeight w:val="381"/>
        </w:trPr>
        <w:tc>
          <w:tcPr>
            <w:tcW w:w="2410" w:type="dxa"/>
            <w:noWrap/>
            <w:vAlign w:val="bottom"/>
          </w:tcPr>
          <w:p w14:paraId="515D32D5" w14:textId="77777777" w:rsidR="004C3875" w:rsidRPr="000D4104" w:rsidRDefault="004C3875" w:rsidP="009C0CFD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F73ED1E" w14:textId="52921196" w:rsidR="004C3875" w:rsidRPr="004C3875" w:rsidRDefault="004C3875" w:rsidP="009C0CF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C387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4A1C21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A1C21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4C387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D5C8CA4" w14:textId="77777777" w:rsidR="004C3875" w:rsidRPr="004C3875" w:rsidRDefault="004C3875" w:rsidP="009C0CF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028C230F" w14:textId="1EDD4B9C" w:rsidR="004C3875" w:rsidRPr="004C3875" w:rsidRDefault="004C3875" w:rsidP="009C0CF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387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C387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0" w:type="dxa"/>
            <w:vAlign w:val="bottom"/>
          </w:tcPr>
          <w:p w14:paraId="5529A1C2" w14:textId="77777777" w:rsidR="004C3875" w:rsidRPr="004C3875" w:rsidRDefault="004C3875" w:rsidP="009C0CF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92F68DE" w14:textId="5E48ABE2" w:rsidR="004C3875" w:rsidRPr="004C3875" w:rsidRDefault="004A1C21" w:rsidP="009C0CF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C387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4C387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</w:tcPr>
          <w:p w14:paraId="6AD6F1E0" w14:textId="77777777" w:rsidR="004C3875" w:rsidRPr="004C3875" w:rsidRDefault="004C3875" w:rsidP="009C0CF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30A076C" w14:textId="63A7F492" w:rsidR="004C3875" w:rsidRPr="004C3875" w:rsidRDefault="004C3875" w:rsidP="009C0CF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C387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C387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2" w:type="dxa"/>
            <w:noWrap/>
            <w:vAlign w:val="bottom"/>
          </w:tcPr>
          <w:p w14:paraId="42CBAD8D" w14:textId="77777777" w:rsidR="004C3875" w:rsidRPr="004C3875" w:rsidRDefault="004C3875" w:rsidP="009C0CF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ACDC29B" w14:textId="2C0B33F3" w:rsidR="004C3875" w:rsidRPr="004C3875" w:rsidRDefault="004A1C21" w:rsidP="009C0CF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C387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4C387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85" w:type="dxa"/>
            <w:tcBorders>
              <w:top w:val="single" w:sz="6" w:space="0" w:color="auto"/>
            </w:tcBorders>
            <w:noWrap/>
          </w:tcPr>
          <w:p w14:paraId="62AF799E" w14:textId="77777777" w:rsidR="004C3875" w:rsidRPr="004C3875" w:rsidRDefault="004C3875" w:rsidP="009C0CF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0D97CEA" w14:textId="562BAD7A" w:rsidR="004C3875" w:rsidRPr="004C3875" w:rsidRDefault="004C3875" w:rsidP="009C0CF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C387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C387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9D7D58" w:rsidRPr="000D4104" w14:paraId="5769536F" w14:textId="77777777" w:rsidTr="00611AC8">
        <w:tc>
          <w:tcPr>
            <w:tcW w:w="2410" w:type="dxa"/>
            <w:noWrap/>
            <w:vAlign w:val="bottom"/>
          </w:tcPr>
          <w:p w14:paraId="544CDAC9" w14:textId="77777777" w:rsidR="009D7D58" w:rsidRPr="000D4104" w:rsidRDefault="009D7D58" w:rsidP="009C0CFD">
            <w:pPr>
              <w:tabs>
                <w:tab w:val="left" w:pos="329"/>
              </w:tabs>
              <w:spacing w:line="3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มิลล์คอน สตีล จำกัด (มหาชน)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23722E1F" w14:textId="77777777" w:rsidR="009D7D58" w:rsidRPr="000D4104" w:rsidRDefault="009D7D58" w:rsidP="009C0CFD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6E601601" w14:textId="77777777" w:rsidR="009D7D58" w:rsidRPr="000D4104" w:rsidRDefault="009D7D58" w:rsidP="009C0CFD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77390DC9" w14:textId="77777777" w:rsidR="009D7D58" w:rsidRPr="000D4104" w:rsidRDefault="009D7D58" w:rsidP="009C0CFD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62D2C7BC" w14:textId="77777777" w:rsidR="009D7D58" w:rsidRPr="000D4104" w:rsidRDefault="009D7D58" w:rsidP="009C0CFD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4B4570E8" w14:textId="77777777" w:rsidR="009D7D58" w:rsidRPr="000D4104" w:rsidRDefault="009D7D58" w:rsidP="009C0CFD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4209468D" w14:textId="77777777" w:rsidR="009D7D58" w:rsidRPr="000D4104" w:rsidRDefault="009D7D58" w:rsidP="009C0CFD">
            <w:pPr>
              <w:spacing w:line="38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78E479FE" w14:textId="77777777" w:rsidR="009D7D58" w:rsidRPr="000D4104" w:rsidRDefault="009D7D58" w:rsidP="009C0CFD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7028FF41" w14:textId="77777777" w:rsidR="009D7D58" w:rsidRPr="000D4104" w:rsidRDefault="009D7D58" w:rsidP="009C0CFD">
            <w:pPr>
              <w:spacing w:line="38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noWrap/>
            <w:vAlign w:val="bottom"/>
          </w:tcPr>
          <w:p w14:paraId="6FD555B9" w14:textId="77777777" w:rsidR="009D7D58" w:rsidRPr="000D4104" w:rsidRDefault="009D7D58" w:rsidP="009C0C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dxa"/>
            <w:noWrap/>
            <w:vAlign w:val="bottom"/>
          </w:tcPr>
          <w:p w14:paraId="664696D0" w14:textId="77777777" w:rsidR="009D7D58" w:rsidRPr="000D4104" w:rsidRDefault="009D7D58" w:rsidP="009C0C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noWrap/>
            <w:vAlign w:val="bottom"/>
          </w:tcPr>
          <w:p w14:paraId="3D148619" w14:textId="77777777" w:rsidR="009D7D58" w:rsidRPr="000D4104" w:rsidRDefault="009D7D58" w:rsidP="009C0C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C3875" w:rsidRPr="000D4104" w14:paraId="19200E6F" w14:textId="77777777" w:rsidTr="00A95E3F">
        <w:tc>
          <w:tcPr>
            <w:tcW w:w="2410" w:type="dxa"/>
            <w:noWrap/>
            <w:vAlign w:val="bottom"/>
          </w:tcPr>
          <w:p w14:paraId="7EB2A7CE" w14:textId="77777777" w:rsidR="004C3875" w:rsidRPr="000D4104" w:rsidRDefault="004C3875" w:rsidP="009C0CFD">
            <w:pPr>
              <w:tabs>
                <w:tab w:val="left" w:pos="150"/>
              </w:tabs>
              <w:spacing w:line="3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992" w:type="dxa"/>
            <w:vAlign w:val="bottom"/>
          </w:tcPr>
          <w:p w14:paraId="26DC8BEA" w14:textId="07E8B761" w:rsidR="004C3875" w:rsidRPr="000D4104" w:rsidRDefault="0049504D" w:rsidP="009C0CFD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673,551</w:t>
            </w:r>
          </w:p>
        </w:tc>
        <w:tc>
          <w:tcPr>
            <w:tcW w:w="90" w:type="dxa"/>
            <w:vAlign w:val="bottom"/>
          </w:tcPr>
          <w:p w14:paraId="75F05012" w14:textId="77777777" w:rsidR="004C3875" w:rsidRPr="000D4104" w:rsidRDefault="004C3875" w:rsidP="009C0CFD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1F3CA7FF" w14:textId="77777777" w:rsidR="004C3875" w:rsidRPr="000D4104" w:rsidRDefault="004C3875" w:rsidP="009C0CFD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731,573</w:t>
            </w:r>
          </w:p>
        </w:tc>
        <w:tc>
          <w:tcPr>
            <w:tcW w:w="90" w:type="dxa"/>
            <w:vAlign w:val="bottom"/>
          </w:tcPr>
          <w:p w14:paraId="75059303" w14:textId="77777777" w:rsidR="004C3875" w:rsidRPr="000D4104" w:rsidRDefault="004C3875" w:rsidP="009C0CFD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71E5CED3" w14:textId="7D35231C" w:rsidR="004C3875" w:rsidRPr="000D4104" w:rsidRDefault="0049504D" w:rsidP="009C0CFD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11.</w:t>
            </w:r>
            <w:r w:rsidR="00F81CA9">
              <w:rPr>
                <w:rFonts w:asciiTheme="majorBidi" w:hAnsiTheme="majorBidi" w:cstheme="majorBidi"/>
                <w:sz w:val="24"/>
                <w:szCs w:val="24"/>
              </w:rPr>
              <w:t>02</w:t>
            </w:r>
          </w:p>
        </w:tc>
        <w:tc>
          <w:tcPr>
            <w:tcW w:w="142" w:type="dxa"/>
            <w:noWrap/>
            <w:vAlign w:val="bottom"/>
          </w:tcPr>
          <w:p w14:paraId="183C74DB" w14:textId="77777777" w:rsidR="004C3875" w:rsidRPr="000D4104" w:rsidRDefault="004C3875" w:rsidP="009C0CFD">
            <w:pPr>
              <w:spacing w:line="38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625BC74E" w14:textId="5885A1FE" w:rsidR="004C3875" w:rsidRPr="000D4104" w:rsidRDefault="004C3875" w:rsidP="009C0CFD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11.97</w:t>
            </w:r>
          </w:p>
        </w:tc>
        <w:tc>
          <w:tcPr>
            <w:tcW w:w="142" w:type="dxa"/>
            <w:noWrap/>
            <w:vAlign w:val="bottom"/>
          </w:tcPr>
          <w:p w14:paraId="75F9DBB1" w14:textId="77777777" w:rsidR="004C3875" w:rsidRPr="000D4104" w:rsidRDefault="004C3875" w:rsidP="009C0CFD">
            <w:pPr>
              <w:spacing w:line="38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noWrap/>
          </w:tcPr>
          <w:p w14:paraId="0D6E05C6" w14:textId="661030E8" w:rsidR="004C3875" w:rsidRPr="000D4104" w:rsidRDefault="0049504D" w:rsidP="009C0C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943,119</w:t>
            </w:r>
          </w:p>
        </w:tc>
        <w:tc>
          <w:tcPr>
            <w:tcW w:w="85" w:type="dxa"/>
            <w:noWrap/>
            <w:vAlign w:val="bottom"/>
          </w:tcPr>
          <w:p w14:paraId="50E022C5" w14:textId="77777777" w:rsidR="004C3875" w:rsidRPr="000D4104" w:rsidRDefault="004C3875" w:rsidP="009C0C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noWrap/>
          </w:tcPr>
          <w:p w14:paraId="41A2AEFE" w14:textId="0874AB72" w:rsidR="004C3875" w:rsidRPr="000D4104" w:rsidRDefault="004C3875" w:rsidP="009C0C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 1,024,364</w:t>
            </w:r>
          </w:p>
        </w:tc>
      </w:tr>
      <w:tr w:rsidR="0049504D" w:rsidRPr="000D4104" w14:paraId="76CBE0BC" w14:textId="77777777" w:rsidTr="00A95E3F">
        <w:tc>
          <w:tcPr>
            <w:tcW w:w="2410" w:type="dxa"/>
            <w:noWrap/>
            <w:vAlign w:val="bottom"/>
          </w:tcPr>
          <w:p w14:paraId="7DD668B9" w14:textId="7B1BEC92" w:rsidR="0049504D" w:rsidRPr="000D4104" w:rsidRDefault="0049504D" w:rsidP="0049504D">
            <w:pPr>
              <w:tabs>
                <w:tab w:val="left" w:pos="150"/>
              </w:tabs>
              <w:spacing w:line="3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ขาดทุนที่ยังไม่เกิดขึ้นจริง</w:t>
            </w:r>
          </w:p>
        </w:tc>
        <w:tc>
          <w:tcPr>
            <w:tcW w:w="992" w:type="dxa"/>
            <w:vAlign w:val="bottom"/>
          </w:tcPr>
          <w:p w14:paraId="257C8E73" w14:textId="77777777" w:rsidR="0049504D" w:rsidRPr="000D4104" w:rsidRDefault="0049504D" w:rsidP="0049504D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6719464" w14:textId="77777777" w:rsidR="0049504D" w:rsidRPr="000D4104" w:rsidRDefault="0049504D" w:rsidP="0049504D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3E568629" w14:textId="77777777" w:rsidR="0049504D" w:rsidRPr="000D4104" w:rsidRDefault="0049504D" w:rsidP="0049504D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1865B7D3" w14:textId="77777777" w:rsidR="0049504D" w:rsidRPr="000D4104" w:rsidRDefault="0049504D" w:rsidP="0049504D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1149E6D5" w14:textId="77777777" w:rsidR="0049504D" w:rsidRPr="000D4104" w:rsidRDefault="0049504D" w:rsidP="0049504D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5B29304D" w14:textId="77777777" w:rsidR="0049504D" w:rsidRPr="000D4104" w:rsidRDefault="0049504D" w:rsidP="0049504D">
            <w:pPr>
              <w:spacing w:line="38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562ED948" w14:textId="77777777" w:rsidR="0049504D" w:rsidRPr="000D4104" w:rsidRDefault="0049504D" w:rsidP="0049504D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5E527ACB" w14:textId="77777777" w:rsidR="0049504D" w:rsidRPr="000D4104" w:rsidRDefault="0049504D" w:rsidP="0049504D">
            <w:pPr>
              <w:spacing w:line="38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bottom w:val="single" w:sz="6" w:space="0" w:color="auto"/>
            </w:tcBorders>
            <w:noWrap/>
          </w:tcPr>
          <w:p w14:paraId="1D3D9D35" w14:textId="544C9C5C" w:rsidR="0049504D" w:rsidRPr="000D4104" w:rsidRDefault="0049504D" w:rsidP="0049504D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F7393">
              <w:rPr>
                <w:rFonts w:asciiTheme="majorBidi" w:hAnsiTheme="majorBidi" w:cstheme="majorBidi"/>
                <w:sz w:val="24"/>
                <w:szCs w:val="24"/>
              </w:rPr>
              <w:t>875,764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</w:p>
        </w:tc>
        <w:tc>
          <w:tcPr>
            <w:tcW w:w="85" w:type="dxa"/>
            <w:noWrap/>
            <w:vAlign w:val="bottom"/>
          </w:tcPr>
          <w:p w14:paraId="5FC4BD77" w14:textId="77777777" w:rsidR="0049504D" w:rsidRPr="000D4104" w:rsidRDefault="0049504D" w:rsidP="0049504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single" w:sz="6" w:space="0" w:color="auto"/>
            </w:tcBorders>
            <w:noWrap/>
          </w:tcPr>
          <w:p w14:paraId="19A55573" w14:textId="3D923018" w:rsidR="0049504D" w:rsidRPr="000D4104" w:rsidRDefault="0049504D" w:rsidP="0049504D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 xml:space="preserve">(746,366) </w:t>
            </w:r>
          </w:p>
        </w:tc>
      </w:tr>
      <w:tr w:rsidR="0049504D" w:rsidRPr="000D4104" w14:paraId="0530C3B3" w14:textId="77777777" w:rsidTr="00611AC8">
        <w:tc>
          <w:tcPr>
            <w:tcW w:w="2410" w:type="dxa"/>
            <w:noWrap/>
            <w:vAlign w:val="bottom"/>
          </w:tcPr>
          <w:p w14:paraId="067982D6" w14:textId="77777777" w:rsidR="0049504D" w:rsidRPr="000D4104" w:rsidRDefault="0049504D" w:rsidP="0049504D">
            <w:pPr>
              <w:tabs>
                <w:tab w:val="left" w:pos="329"/>
              </w:tabs>
              <w:spacing w:line="3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lang w:eastAsia="th-TH"/>
              </w:rPr>
              <w:tab/>
            </w:r>
            <w:r w:rsidRPr="000D4104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992" w:type="dxa"/>
            <w:vAlign w:val="bottom"/>
          </w:tcPr>
          <w:p w14:paraId="7E9D0D00" w14:textId="77777777" w:rsidR="0049504D" w:rsidRPr="000D4104" w:rsidRDefault="0049504D" w:rsidP="0049504D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6A08C138" w14:textId="77777777" w:rsidR="0049504D" w:rsidRPr="000D4104" w:rsidRDefault="0049504D" w:rsidP="0049504D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6CE963DF" w14:textId="77777777" w:rsidR="0049504D" w:rsidRPr="000D4104" w:rsidRDefault="0049504D" w:rsidP="0049504D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50A95CBE" w14:textId="77777777" w:rsidR="0049504D" w:rsidRPr="000D4104" w:rsidRDefault="0049504D" w:rsidP="0049504D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0C57D33F" w14:textId="77777777" w:rsidR="0049504D" w:rsidRPr="000D4104" w:rsidRDefault="0049504D" w:rsidP="0049504D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204FD2C8" w14:textId="77777777" w:rsidR="0049504D" w:rsidRPr="000D4104" w:rsidRDefault="0049504D" w:rsidP="0049504D">
            <w:pPr>
              <w:spacing w:line="38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315613A8" w14:textId="77777777" w:rsidR="0049504D" w:rsidRPr="000D4104" w:rsidRDefault="0049504D" w:rsidP="0049504D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4E3CD512" w14:textId="77777777" w:rsidR="0049504D" w:rsidRPr="000D4104" w:rsidRDefault="0049504D" w:rsidP="0049504D">
            <w:pPr>
              <w:spacing w:line="38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0EC6E07E" w14:textId="78730CC3" w:rsidR="0049504D" w:rsidRPr="000D4104" w:rsidRDefault="00CF7393" w:rsidP="0049504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67,355</w:t>
            </w:r>
          </w:p>
        </w:tc>
        <w:tc>
          <w:tcPr>
            <w:tcW w:w="85" w:type="dxa"/>
            <w:noWrap/>
            <w:vAlign w:val="bottom"/>
          </w:tcPr>
          <w:p w14:paraId="7E9F0A27" w14:textId="77777777" w:rsidR="0049504D" w:rsidRPr="000D4104" w:rsidRDefault="0049504D" w:rsidP="0049504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365565D7" w14:textId="73A4779F" w:rsidR="0049504D" w:rsidRPr="000D4104" w:rsidRDefault="0049504D" w:rsidP="0049504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277,998</w:t>
            </w:r>
          </w:p>
        </w:tc>
      </w:tr>
    </w:tbl>
    <w:p w14:paraId="3B22BB3B" w14:textId="77777777" w:rsidR="00266122" w:rsidRDefault="00266122" w:rsidP="009D7D58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0"/>
        <w:jc w:val="thaiDistribute"/>
        <w:rPr>
          <w:rFonts w:asciiTheme="majorBidi" w:hAnsiTheme="majorBidi" w:cstheme="majorBidi"/>
          <w:spacing w:val="18"/>
          <w:sz w:val="32"/>
          <w:szCs w:val="32"/>
        </w:rPr>
      </w:pPr>
    </w:p>
    <w:p w14:paraId="22DD4A7E" w14:textId="77777777" w:rsidR="00F81CA9" w:rsidRDefault="00F81CA9" w:rsidP="009D7D58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0"/>
        <w:jc w:val="thaiDistribute"/>
        <w:rPr>
          <w:rFonts w:asciiTheme="majorBidi" w:hAnsiTheme="majorBidi" w:cstheme="majorBidi"/>
          <w:spacing w:val="18"/>
          <w:sz w:val="32"/>
          <w:szCs w:val="32"/>
        </w:rPr>
      </w:pPr>
    </w:p>
    <w:p w14:paraId="1B6A9FC9" w14:textId="77777777" w:rsidR="00F81CA9" w:rsidRDefault="00F81CA9" w:rsidP="009D7D58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0"/>
        <w:jc w:val="thaiDistribute"/>
        <w:rPr>
          <w:rFonts w:asciiTheme="majorBidi" w:hAnsiTheme="majorBidi" w:cstheme="majorBidi"/>
          <w:spacing w:val="18"/>
          <w:sz w:val="32"/>
          <w:szCs w:val="32"/>
        </w:rPr>
      </w:pPr>
    </w:p>
    <w:p w14:paraId="371E9657" w14:textId="77777777" w:rsidR="00F81CA9" w:rsidRDefault="00F81CA9" w:rsidP="009D7D58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0"/>
        <w:jc w:val="thaiDistribute"/>
        <w:rPr>
          <w:rFonts w:asciiTheme="majorBidi" w:hAnsiTheme="majorBidi" w:cstheme="majorBidi"/>
          <w:spacing w:val="18"/>
          <w:sz w:val="32"/>
          <w:szCs w:val="32"/>
        </w:rPr>
      </w:pPr>
    </w:p>
    <w:p w14:paraId="0F38B844" w14:textId="77777777" w:rsidR="00F81CA9" w:rsidRDefault="00F81CA9" w:rsidP="009D7D58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0"/>
        <w:jc w:val="thaiDistribute"/>
        <w:rPr>
          <w:rFonts w:asciiTheme="majorBidi" w:hAnsiTheme="majorBidi" w:cstheme="majorBidi"/>
          <w:spacing w:val="18"/>
          <w:sz w:val="32"/>
          <w:szCs w:val="32"/>
        </w:rPr>
      </w:pPr>
    </w:p>
    <w:p w14:paraId="72275331" w14:textId="77777777" w:rsidR="00F81CA9" w:rsidRDefault="00F81CA9" w:rsidP="009D7D58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0"/>
        <w:jc w:val="thaiDistribute"/>
        <w:rPr>
          <w:rFonts w:asciiTheme="majorBidi" w:hAnsiTheme="majorBidi" w:cstheme="majorBidi"/>
          <w:spacing w:val="18"/>
          <w:sz w:val="32"/>
          <w:szCs w:val="32"/>
        </w:rPr>
      </w:pPr>
    </w:p>
    <w:p w14:paraId="0C631E38" w14:textId="77777777" w:rsidR="00F81CA9" w:rsidRDefault="00F81CA9" w:rsidP="009D7D58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0"/>
        <w:jc w:val="thaiDistribute"/>
        <w:rPr>
          <w:rFonts w:asciiTheme="majorBidi" w:hAnsiTheme="majorBidi" w:cstheme="majorBidi"/>
          <w:spacing w:val="18"/>
          <w:sz w:val="32"/>
          <w:szCs w:val="32"/>
        </w:rPr>
      </w:pPr>
    </w:p>
    <w:p w14:paraId="5AC563A5" w14:textId="77777777" w:rsidR="00F81CA9" w:rsidRDefault="00F81CA9" w:rsidP="009D7D58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0"/>
        <w:jc w:val="thaiDistribute"/>
        <w:rPr>
          <w:rFonts w:asciiTheme="majorBidi" w:hAnsiTheme="majorBidi" w:cstheme="majorBidi"/>
          <w:spacing w:val="18"/>
          <w:sz w:val="32"/>
          <w:szCs w:val="32"/>
        </w:rPr>
      </w:pPr>
    </w:p>
    <w:p w14:paraId="66D1D68B" w14:textId="77777777" w:rsidR="00F81CA9" w:rsidRDefault="00F81CA9" w:rsidP="009D7D58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0"/>
        <w:jc w:val="thaiDistribute"/>
        <w:rPr>
          <w:rFonts w:asciiTheme="majorBidi" w:hAnsiTheme="majorBidi" w:cstheme="majorBidi"/>
          <w:spacing w:val="18"/>
          <w:sz w:val="32"/>
          <w:szCs w:val="32"/>
        </w:rPr>
      </w:pPr>
    </w:p>
    <w:p w14:paraId="645869C9" w14:textId="18DB3D31" w:rsidR="009D7D58" w:rsidRPr="000D4104" w:rsidRDefault="009D7D58" w:rsidP="009D7D58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lastRenderedPageBreak/>
        <w:tab/>
        <w:t>รายการเปลี่ยนแปลงของเงินลงทุนในตราสารทุน</w:t>
      </w:r>
      <w:r w:rsidR="004C3875" w:rsidRPr="000D4104">
        <w:rPr>
          <w:rFonts w:asciiTheme="majorBidi" w:hAnsiTheme="majorBidi" w:cstheme="majorBidi"/>
          <w:spacing w:val="6"/>
          <w:sz w:val="32"/>
          <w:szCs w:val="32"/>
          <w:cs/>
        </w:rPr>
        <w:t>สำหรับ</w:t>
      </w:r>
      <w:r w:rsidR="004C3875">
        <w:rPr>
          <w:rFonts w:asciiTheme="majorBidi" w:hAnsiTheme="majorBidi" w:cstheme="majorBidi" w:hint="cs"/>
          <w:spacing w:val="6"/>
          <w:sz w:val="32"/>
          <w:szCs w:val="32"/>
          <w:cs/>
        </w:rPr>
        <w:t>งวด</w:t>
      </w:r>
      <w:r w:rsidR="002C3BC4">
        <w:rPr>
          <w:rFonts w:asciiTheme="majorBidi" w:hAnsiTheme="majorBidi" w:cstheme="majorBidi" w:hint="cs"/>
          <w:spacing w:val="6"/>
          <w:sz w:val="32"/>
          <w:szCs w:val="32"/>
          <w:cs/>
        </w:rPr>
        <w:t>หก</w:t>
      </w:r>
      <w:r w:rsidR="004C3875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เดือนสิ้นสุดวันที่ </w:t>
      </w:r>
      <w:r w:rsidR="002C3BC4">
        <w:rPr>
          <w:rFonts w:asciiTheme="majorBidi" w:hAnsiTheme="majorBidi" w:cstheme="majorBidi"/>
          <w:spacing w:val="6"/>
          <w:sz w:val="32"/>
          <w:szCs w:val="32"/>
        </w:rPr>
        <w:t xml:space="preserve">30 </w:t>
      </w:r>
      <w:r w:rsidR="002C3BC4">
        <w:rPr>
          <w:rFonts w:asciiTheme="majorBidi" w:hAnsiTheme="majorBidi" w:cstheme="majorBidi" w:hint="cs"/>
          <w:spacing w:val="6"/>
          <w:sz w:val="32"/>
          <w:szCs w:val="32"/>
          <w:cs/>
        </w:rPr>
        <w:t>มิถุนายน</w:t>
      </w:r>
      <w:r w:rsidR="004C3875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</w:t>
      </w:r>
      <w:r w:rsidR="004C3875">
        <w:rPr>
          <w:rFonts w:asciiTheme="majorBidi" w:hAnsiTheme="majorBidi" w:cstheme="majorBidi"/>
          <w:spacing w:val="6"/>
          <w:sz w:val="32"/>
          <w:szCs w:val="32"/>
        </w:rPr>
        <w:t xml:space="preserve">2567 </w:t>
      </w:r>
      <w:r w:rsidR="004C3875">
        <w:rPr>
          <w:rFonts w:asciiTheme="majorBidi" w:hAnsiTheme="majorBidi" w:cstheme="majorBidi" w:hint="cs"/>
          <w:spacing w:val="6"/>
          <w:sz w:val="32"/>
          <w:szCs w:val="32"/>
          <w:cs/>
        </w:rPr>
        <w:t>และสำหรับ</w:t>
      </w:r>
      <w:r w:rsidR="004C3875"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ปีสิ้นสุดวันที่ </w:t>
      </w:r>
      <w:r w:rsidR="004C3875" w:rsidRPr="000D4104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4C3875"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4C3875" w:rsidRPr="000D4104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4C3875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4C3875" w:rsidRPr="000D4104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0" w:type="auto"/>
        <w:tblInd w:w="851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5103"/>
        <w:gridCol w:w="1701"/>
        <w:gridCol w:w="142"/>
        <w:gridCol w:w="1417"/>
      </w:tblGrid>
      <w:tr w:rsidR="009D7D58" w:rsidRPr="000D4104" w14:paraId="4124C41C" w14:textId="77777777" w:rsidTr="001A222A">
        <w:tc>
          <w:tcPr>
            <w:tcW w:w="5103" w:type="dxa"/>
          </w:tcPr>
          <w:p w14:paraId="2EDF3C5B" w14:textId="77777777" w:rsidR="009D7D58" w:rsidRPr="000D4104" w:rsidRDefault="009D7D58" w:rsidP="00A66090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451B3DF5" w14:textId="77777777" w:rsidR="009D7D58" w:rsidRPr="000D4104" w:rsidRDefault="009D7D58" w:rsidP="00A66090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80" w:lineRule="exact"/>
              <w:ind w:left="288" w:hanging="28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9D7D58" w:rsidRPr="000D4104" w14:paraId="092931AC" w14:textId="77777777" w:rsidTr="001A222A">
        <w:tc>
          <w:tcPr>
            <w:tcW w:w="5103" w:type="dxa"/>
          </w:tcPr>
          <w:p w14:paraId="3A84336C" w14:textId="77777777" w:rsidR="009D7D58" w:rsidRPr="000D4104" w:rsidRDefault="009D7D58" w:rsidP="00A66090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B59A7C" w14:textId="77777777" w:rsidR="009D7D58" w:rsidRPr="000D4104" w:rsidRDefault="009D7D58" w:rsidP="00A66090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งบการเงินรวม / </w:t>
            </w:r>
          </w:p>
          <w:p w14:paraId="5DF48899" w14:textId="77777777" w:rsidR="009D7D58" w:rsidRPr="000D4104" w:rsidRDefault="009D7D58" w:rsidP="00A66090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C3875" w:rsidRPr="000D4104" w14:paraId="3AB4032F" w14:textId="77777777" w:rsidTr="001A222A">
        <w:tc>
          <w:tcPr>
            <w:tcW w:w="5103" w:type="dxa"/>
          </w:tcPr>
          <w:p w14:paraId="0C635008" w14:textId="77777777" w:rsidR="004C3875" w:rsidRPr="000D4104" w:rsidRDefault="004C3875" w:rsidP="00A6609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816FA76" w14:textId="529706A4" w:rsidR="001A222A" w:rsidRDefault="004C3875" w:rsidP="00A66090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87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4C3875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2C3BC4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  <w:p w14:paraId="405358FB" w14:textId="455CD2CA" w:rsidR="004C3875" w:rsidRPr="004C3875" w:rsidRDefault="002C3BC4" w:rsidP="00A66090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  <w:r w:rsidR="004C3875" w:rsidRPr="004C387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4C3875" w:rsidRPr="004C3875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  <w:p w14:paraId="5901ED64" w14:textId="073D5E90" w:rsidR="004C3875" w:rsidRPr="004C3875" w:rsidRDefault="004C3875" w:rsidP="00A66090">
            <w:pPr>
              <w:spacing w:line="380" w:lineRule="exact"/>
              <w:ind w:left="-34" w:right="-3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87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C3875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</w:t>
            </w:r>
            <w:r w:rsidR="002C3BC4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หก</w:t>
            </w:r>
            <w:r w:rsidRPr="004C3875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เดือน)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9FCEECB" w14:textId="77777777" w:rsidR="004C3875" w:rsidRPr="004C3875" w:rsidRDefault="004C3875" w:rsidP="00A66090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08EF60C0" w14:textId="77777777" w:rsidR="004C3875" w:rsidRPr="004C3875" w:rsidRDefault="004C3875" w:rsidP="00A66090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87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4C387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4C387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4C3875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  <w:p w14:paraId="3761B6F1" w14:textId="625F48F7" w:rsidR="004C3875" w:rsidRPr="004C3875" w:rsidRDefault="004C3875" w:rsidP="00A66090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87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C3875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สำหรับปี)</w:t>
            </w:r>
          </w:p>
        </w:tc>
      </w:tr>
      <w:tr w:rsidR="009C0CFD" w:rsidRPr="000D4104" w14:paraId="2AAFB052" w14:textId="77777777" w:rsidTr="001A222A">
        <w:tc>
          <w:tcPr>
            <w:tcW w:w="5103" w:type="dxa"/>
          </w:tcPr>
          <w:p w14:paraId="26EAEE6E" w14:textId="6617FD02" w:rsidR="009C0CFD" w:rsidRPr="000D4104" w:rsidRDefault="009C0CFD" w:rsidP="00A6609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ณ วันต้น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งวด/</w:t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1DC9A8F6" w14:textId="4D29F298" w:rsidR="009C0CFD" w:rsidRPr="000D4104" w:rsidRDefault="00CF7393" w:rsidP="00A6609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277,998</w:t>
            </w:r>
          </w:p>
        </w:tc>
        <w:tc>
          <w:tcPr>
            <w:tcW w:w="142" w:type="dxa"/>
          </w:tcPr>
          <w:p w14:paraId="5C63A548" w14:textId="77777777" w:rsidR="009C0CFD" w:rsidRPr="000D4104" w:rsidRDefault="009C0CFD" w:rsidP="00A6609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5C892AB" w14:textId="33CA7B24" w:rsidR="009C0CFD" w:rsidRPr="000D4104" w:rsidRDefault="009C0CFD" w:rsidP="00A6609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/>
                <w:sz w:val="32"/>
                <w:szCs w:val="32"/>
                <w:cs/>
              </w:rPr>
              <w:t>570</w:t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D4104">
              <w:rPr>
                <w:rFonts w:asciiTheme="majorBidi" w:hAnsiTheme="majorBidi"/>
                <w:sz w:val="32"/>
                <w:szCs w:val="32"/>
                <w:cs/>
              </w:rPr>
              <w:t>627</w:t>
            </w:r>
          </w:p>
        </w:tc>
      </w:tr>
      <w:tr w:rsidR="00CF7393" w:rsidRPr="000D4104" w14:paraId="611157BA" w14:textId="77777777" w:rsidTr="001A222A">
        <w:tc>
          <w:tcPr>
            <w:tcW w:w="5103" w:type="dxa"/>
          </w:tcPr>
          <w:p w14:paraId="310BF98E" w14:textId="77777777" w:rsidR="00CF7393" w:rsidRPr="000D4104" w:rsidRDefault="00CF7393" w:rsidP="00A6609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701" w:type="dxa"/>
            <w:shd w:val="clear" w:color="auto" w:fill="auto"/>
          </w:tcPr>
          <w:p w14:paraId="3371862B" w14:textId="1AB334DE" w:rsidR="00CF7393" w:rsidRPr="000D4104" w:rsidRDefault="00CF7393" w:rsidP="00A66090">
            <w:pPr>
              <w:spacing w:line="380" w:lineRule="exact"/>
              <w:ind w:right="2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534E156" w14:textId="77777777" w:rsidR="00CF7393" w:rsidRPr="000D4104" w:rsidRDefault="00CF7393" w:rsidP="00A6609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8B55F2E" w14:textId="0E95272A" w:rsidR="00CF7393" w:rsidRPr="000D4104" w:rsidRDefault="00CF7393" w:rsidP="00A66090">
            <w:pPr>
              <w:spacing w:line="380" w:lineRule="exact"/>
              <w:ind w:right="2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F7393" w:rsidRPr="000D4104" w14:paraId="5ABD17DE" w14:textId="77777777" w:rsidTr="00ED67CB">
        <w:tc>
          <w:tcPr>
            <w:tcW w:w="5103" w:type="dxa"/>
          </w:tcPr>
          <w:p w14:paraId="715F69B0" w14:textId="77777777" w:rsidR="00CF7393" w:rsidRPr="000D4104" w:rsidRDefault="00CF7393" w:rsidP="00A6609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จำหน่ายเงินลงทุน (มูลค่าตามบัญชี)</w:t>
            </w:r>
          </w:p>
        </w:tc>
        <w:tc>
          <w:tcPr>
            <w:tcW w:w="1701" w:type="dxa"/>
            <w:shd w:val="clear" w:color="auto" w:fill="auto"/>
          </w:tcPr>
          <w:p w14:paraId="74666D16" w14:textId="7EC7DD10" w:rsidR="00CF7393" w:rsidRPr="000D4104" w:rsidRDefault="00CF7393" w:rsidP="00A66090">
            <w:pPr>
              <w:spacing w:line="380" w:lineRule="exact"/>
              <w:ind w:left="-11" w:right="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81,245</w:t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1873D16B" w14:textId="77777777" w:rsidR="00CF7393" w:rsidRPr="000D4104" w:rsidRDefault="00CF7393" w:rsidP="00A6609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2E35A30E" w14:textId="6BA16EDD" w:rsidR="00CF7393" w:rsidRPr="000D4104" w:rsidRDefault="00CF7393" w:rsidP="00A66090">
            <w:pPr>
              <w:spacing w:line="380" w:lineRule="exact"/>
              <w:ind w:right="2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F7393" w:rsidRPr="000D4104" w14:paraId="4D16D51D" w14:textId="77777777" w:rsidTr="001A222A">
        <w:tc>
          <w:tcPr>
            <w:tcW w:w="5103" w:type="dxa"/>
          </w:tcPr>
          <w:p w14:paraId="234979F0" w14:textId="4F63E22D" w:rsidR="00CF7393" w:rsidRPr="000D4104" w:rsidRDefault="00F81CA9" w:rsidP="00A6609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</w:t>
            </w:r>
            <w:r w:rsidR="00CF7393"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ที่ยังไม่เกิดขึ้นจริง 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54D7C14E" w14:textId="30738E05" w:rsidR="00CF7393" w:rsidRPr="000D4104" w:rsidRDefault="00CF7393" w:rsidP="00A66090">
            <w:pPr>
              <w:spacing w:line="380" w:lineRule="exact"/>
              <w:ind w:left="-11" w:right="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129,398</w:t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741FB45C" w14:textId="77777777" w:rsidR="00CF7393" w:rsidRPr="000D4104" w:rsidRDefault="00CF7393" w:rsidP="00A6609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F572441" w14:textId="148C19B2" w:rsidR="00CF7393" w:rsidRPr="000D4104" w:rsidRDefault="00CF7393" w:rsidP="00A66090">
            <w:pPr>
              <w:spacing w:line="380" w:lineRule="exact"/>
              <w:ind w:left="-11" w:right="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(292,629)</w:t>
            </w:r>
          </w:p>
        </w:tc>
      </w:tr>
      <w:tr w:rsidR="00CF7393" w:rsidRPr="000D4104" w14:paraId="7F60DA86" w14:textId="77777777" w:rsidTr="001A222A">
        <w:tc>
          <w:tcPr>
            <w:tcW w:w="5103" w:type="dxa"/>
          </w:tcPr>
          <w:p w14:paraId="7FFA8AFB" w14:textId="3DA5A755" w:rsidR="00CF7393" w:rsidRPr="000D4104" w:rsidRDefault="00CF7393" w:rsidP="00A6609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ณ วันสิ้น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งวด/</w:t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B2AA08" w14:textId="3C76BA88" w:rsidR="00CF7393" w:rsidRPr="000D4104" w:rsidRDefault="00CF7393" w:rsidP="00A66090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67,355</w:t>
            </w:r>
          </w:p>
        </w:tc>
        <w:tc>
          <w:tcPr>
            <w:tcW w:w="142" w:type="dxa"/>
          </w:tcPr>
          <w:p w14:paraId="6631CFA4" w14:textId="77777777" w:rsidR="00CF7393" w:rsidRPr="000D4104" w:rsidRDefault="00CF7393" w:rsidP="00A6609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FF7C582" w14:textId="0993068E" w:rsidR="00CF7393" w:rsidRPr="000D4104" w:rsidRDefault="00CF7393" w:rsidP="00A6609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/>
                <w:sz w:val="32"/>
                <w:szCs w:val="32"/>
              </w:rPr>
              <w:t>277,998</w:t>
            </w:r>
          </w:p>
        </w:tc>
      </w:tr>
    </w:tbl>
    <w:p w14:paraId="74D4C35B" w14:textId="7F8CCBD7" w:rsidR="009C0CFD" w:rsidRDefault="009C0CFD" w:rsidP="009C0CFD">
      <w:pPr>
        <w:spacing w:line="360" w:lineRule="exact"/>
        <w:ind w:left="851" w:firstLine="589"/>
        <w:jc w:val="thaiDistribute"/>
        <w:rPr>
          <w:rFonts w:asciiTheme="majorBidi" w:hAnsiTheme="majorBidi"/>
          <w:sz w:val="32"/>
          <w:szCs w:val="32"/>
        </w:rPr>
      </w:pPr>
      <w:r w:rsidRPr="009C0CFD">
        <w:rPr>
          <w:rFonts w:asciiTheme="majorBidi" w:hAnsiTheme="majorBidi"/>
          <w:sz w:val="32"/>
          <w:szCs w:val="32"/>
          <w:cs/>
        </w:rPr>
        <w:t>สำหรับงวด</w:t>
      </w:r>
      <w:r w:rsidR="003F2D9C">
        <w:rPr>
          <w:rFonts w:asciiTheme="majorBidi" w:hAnsiTheme="majorBidi" w:hint="cs"/>
          <w:sz w:val="32"/>
          <w:szCs w:val="32"/>
          <w:cs/>
        </w:rPr>
        <w:t>หก</w:t>
      </w:r>
      <w:r w:rsidRPr="009C0CFD">
        <w:rPr>
          <w:rFonts w:asciiTheme="majorBidi" w:hAnsiTheme="majorBidi"/>
          <w:sz w:val="32"/>
          <w:szCs w:val="32"/>
          <w:cs/>
        </w:rPr>
        <w:t xml:space="preserve">เดือนสิ้นสุดวันที่ </w:t>
      </w:r>
      <w:r w:rsidRPr="009C0CFD">
        <w:rPr>
          <w:rFonts w:asciiTheme="majorBidi" w:hAnsiTheme="majorBidi" w:cstheme="majorBidi"/>
          <w:sz w:val="32"/>
          <w:szCs w:val="32"/>
        </w:rPr>
        <w:t>3</w:t>
      </w:r>
      <w:r w:rsidR="003F2D9C">
        <w:rPr>
          <w:rFonts w:asciiTheme="majorBidi" w:hAnsiTheme="majorBidi" w:cstheme="majorBidi"/>
          <w:sz w:val="32"/>
          <w:szCs w:val="32"/>
        </w:rPr>
        <w:t xml:space="preserve">0 </w:t>
      </w:r>
      <w:r w:rsidR="003F2D9C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9C0CFD">
        <w:rPr>
          <w:rFonts w:asciiTheme="majorBidi" w:hAnsiTheme="majorBidi" w:cstheme="majorBidi"/>
          <w:sz w:val="32"/>
          <w:szCs w:val="32"/>
        </w:rPr>
        <w:t>2567</w:t>
      </w:r>
      <w:r w:rsidRPr="009C0CFD">
        <w:rPr>
          <w:rFonts w:asciiTheme="majorBidi" w:hAnsiTheme="majorBidi"/>
          <w:sz w:val="32"/>
          <w:szCs w:val="32"/>
          <w:cs/>
        </w:rPr>
        <w:t xml:space="preserve"> บริษัทได้ขายเงินลงทุนในหุ้นสามัญของบริษัท มิลล์คอน สตีล จำกัด (มหาชน) จำนวน </w:t>
      </w:r>
      <w:r w:rsidR="00CF7393">
        <w:rPr>
          <w:rFonts w:asciiTheme="majorBidi" w:hAnsiTheme="majorBidi" w:cstheme="majorBidi"/>
          <w:sz w:val="32"/>
          <w:szCs w:val="32"/>
        </w:rPr>
        <w:t>58.02</w:t>
      </w:r>
      <w:r w:rsidRPr="009C0CFD">
        <w:rPr>
          <w:rFonts w:asciiTheme="majorBidi" w:hAnsiTheme="majorBidi"/>
          <w:sz w:val="32"/>
          <w:szCs w:val="32"/>
          <w:cs/>
        </w:rPr>
        <w:t xml:space="preserve"> ล้านหุ้น ในราคาหุ้นละ</w:t>
      </w:r>
      <w:r w:rsidR="00762401">
        <w:rPr>
          <w:rFonts w:asciiTheme="majorBidi" w:hAnsiTheme="majorBidi" w:hint="cs"/>
          <w:sz w:val="32"/>
          <w:szCs w:val="32"/>
          <w:cs/>
        </w:rPr>
        <w:t xml:space="preserve"> </w:t>
      </w:r>
      <w:r w:rsidR="00CF7393">
        <w:rPr>
          <w:rFonts w:asciiTheme="majorBidi" w:hAnsiTheme="majorBidi" w:cstheme="majorBidi"/>
          <w:sz w:val="32"/>
          <w:szCs w:val="32"/>
        </w:rPr>
        <w:t xml:space="preserve">0.09 </w:t>
      </w:r>
      <w:r w:rsidR="00CF7393">
        <w:rPr>
          <w:rFonts w:asciiTheme="majorBidi" w:hAnsiTheme="majorBidi" w:cstheme="majorBidi" w:hint="cs"/>
          <w:sz w:val="32"/>
          <w:szCs w:val="32"/>
          <w:cs/>
        </w:rPr>
        <w:t>-</w:t>
      </w:r>
      <w:r w:rsidR="00CF7393">
        <w:rPr>
          <w:rFonts w:asciiTheme="majorBidi" w:hAnsiTheme="majorBidi" w:cstheme="majorBidi"/>
          <w:sz w:val="32"/>
          <w:szCs w:val="32"/>
        </w:rPr>
        <w:t xml:space="preserve"> 0.29</w:t>
      </w:r>
      <w:r w:rsidR="00F81CA9">
        <w:rPr>
          <w:rFonts w:asciiTheme="majorBidi" w:hAnsiTheme="majorBidi" w:cstheme="majorBidi"/>
          <w:sz w:val="32"/>
          <w:szCs w:val="32"/>
        </w:rPr>
        <w:t xml:space="preserve"> </w:t>
      </w:r>
      <w:r w:rsidRPr="009C0CFD">
        <w:rPr>
          <w:rFonts w:asciiTheme="majorBidi" w:hAnsiTheme="majorBidi"/>
          <w:sz w:val="32"/>
          <w:szCs w:val="32"/>
          <w:cs/>
        </w:rPr>
        <w:t>บาท             เป็นจำนวน</w:t>
      </w:r>
      <w:r w:rsidR="00F81CA9">
        <w:rPr>
          <w:rFonts w:asciiTheme="majorBidi" w:hAnsiTheme="majorBidi"/>
          <w:sz w:val="32"/>
          <w:szCs w:val="32"/>
        </w:rPr>
        <w:t xml:space="preserve"> </w:t>
      </w:r>
      <w:r w:rsidR="00F81CA9">
        <w:rPr>
          <w:rFonts w:asciiTheme="majorBidi" w:hAnsiTheme="majorBidi" w:cstheme="majorBidi"/>
          <w:sz w:val="32"/>
          <w:szCs w:val="32"/>
        </w:rPr>
        <w:t>7.37</w:t>
      </w:r>
      <w:r w:rsidRPr="009C0CFD">
        <w:rPr>
          <w:rFonts w:asciiTheme="majorBidi" w:hAnsiTheme="majorBidi"/>
          <w:sz w:val="32"/>
          <w:szCs w:val="32"/>
          <w:cs/>
        </w:rPr>
        <w:t xml:space="preserve"> ล้านบาท โดยขายผ่านตลาดหลักทรัพย์แห่งประเทศไทย บริษัทมีขาดทุนจากการจำหน่ายเงินลงทุนเป็นจำนวน </w:t>
      </w:r>
      <w:r w:rsidR="00CF7393">
        <w:rPr>
          <w:rFonts w:asciiTheme="majorBidi" w:hAnsiTheme="majorBidi"/>
          <w:sz w:val="32"/>
          <w:szCs w:val="32"/>
        </w:rPr>
        <w:t>73.87</w:t>
      </w:r>
      <w:r w:rsidRPr="009C0CFD">
        <w:rPr>
          <w:rFonts w:asciiTheme="majorBidi" w:hAnsiTheme="majorBidi"/>
          <w:sz w:val="32"/>
          <w:szCs w:val="32"/>
          <w:cs/>
        </w:rPr>
        <w:t xml:space="preserve"> ล้านบาท แสดงรวมอยู่ในกำไรขาดทุนเบ็ดเสร็จอื่น</w:t>
      </w:r>
    </w:p>
    <w:p w14:paraId="41AC3FC4" w14:textId="77B8E932" w:rsidR="009D7D58" w:rsidRPr="009C0CFD" w:rsidRDefault="009C0CFD" w:rsidP="009C0CFD">
      <w:pPr>
        <w:spacing w:line="360" w:lineRule="exact"/>
        <w:ind w:left="851" w:firstLine="589"/>
        <w:jc w:val="thaiDistribute"/>
        <w:rPr>
          <w:rFonts w:asciiTheme="majorBidi" w:hAnsiTheme="majorBidi"/>
          <w:sz w:val="32"/>
          <w:szCs w:val="32"/>
        </w:rPr>
      </w:pPr>
      <w:r w:rsidRPr="009C0CFD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3F2D9C">
        <w:rPr>
          <w:rFonts w:asciiTheme="majorBidi" w:hAnsiTheme="majorBidi" w:cstheme="majorBidi"/>
          <w:sz w:val="32"/>
          <w:szCs w:val="32"/>
        </w:rPr>
        <w:t xml:space="preserve">30 </w:t>
      </w:r>
      <w:r w:rsidR="003F2D9C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9C0CFD">
        <w:rPr>
          <w:rFonts w:asciiTheme="majorBidi" w:hAnsiTheme="majorBidi"/>
          <w:sz w:val="32"/>
          <w:szCs w:val="32"/>
          <w:cs/>
        </w:rPr>
        <w:t xml:space="preserve"> </w:t>
      </w:r>
      <w:r w:rsidRPr="009C0CFD">
        <w:rPr>
          <w:rFonts w:asciiTheme="majorBidi" w:hAnsiTheme="majorBidi" w:cstheme="majorBidi"/>
          <w:sz w:val="32"/>
          <w:szCs w:val="32"/>
        </w:rPr>
        <w:t xml:space="preserve">2567 </w:t>
      </w:r>
      <w:r w:rsidRPr="009C0CFD">
        <w:rPr>
          <w:rFonts w:asciiTheme="majorBidi" w:hAnsiTheme="majorBidi"/>
          <w:sz w:val="32"/>
          <w:szCs w:val="32"/>
          <w:cs/>
        </w:rPr>
        <w:t xml:space="preserve">เงินลงทุนในตราสารทุนติดภาระค้ำประกันวงเงินสินเชื่อของบริษัทและบริษัทย่อยและค้ำประกันการปฏิบัติงานตามสัญญา จำนวนรวม </w:t>
      </w:r>
      <w:r w:rsidR="00CF7393">
        <w:rPr>
          <w:rFonts w:asciiTheme="majorBidi" w:hAnsiTheme="majorBidi" w:cstheme="majorBidi"/>
          <w:sz w:val="32"/>
          <w:szCs w:val="32"/>
        </w:rPr>
        <w:t>589.89</w:t>
      </w:r>
      <w:r w:rsidRPr="009C0CFD">
        <w:rPr>
          <w:rFonts w:asciiTheme="majorBidi" w:hAnsiTheme="majorBidi" w:cstheme="majorBidi"/>
          <w:sz w:val="32"/>
          <w:szCs w:val="32"/>
        </w:rPr>
        <w:t xml:space="preserve"> </w:t>
      </w:r>
      <w:r w:rsidRPr="009C0CFD">
        <w:rPr>
          <w:rFonts w:asciiTheme="majorBidi" w:hAnsiTheme="majorBidi"/>
          <w:sz w:val="32"/>
          <w:szCs w:val="32"/>
          <w:cs/>
        </w:rPr>
        <w:t xml:space="preserve">ล้านหุ้น คิดเป็นมูลค่ายุติธรรมจำนวน </w:t>
      </w:r>
      <w:r w:rsidR="00CF7393">
        <w:rPr>
          <w:rFonts w:asciiTheme="majorBidi" w:hAnsiTheme="majorBidi" w:cstheme="majorBidi"/>
          <w:sz w:val="32"/>
          <w:szCs w:val="32"/>
        </w:rPr>
        <w:t xml:space="preserve">58.99 </w:t>
      </w:r>
      <w:r w:rsidRPr="009C0CFD">
        <w:rPr>
          <w:rFonts w:asciiTheme="majorBidi" w:hAnsiTheme="majorBidi"/>
          <w:sz w:val="32"/>
          <w:szCs w:val="32"/>
          <w:cs/>
        </w:rPr>
        <w:t xml:space="preserve">ล้านบาท (หมายเหตุ </w:t>
      </w:r>
      <w:r w:rsidRPr="009C0CFD">
        <w:rPr>
          <w:rFonts w:asciiTheme="majorBidi" w:hAnsiTheme="majorBidi" w:cstheme="majorBidi"/>
          <w:sz w:val="32"/>
          <w:szCs w:val="32"/>
        </w:rPr>
        <w:t xml:space="preserve">15, 19 </w:t>
      </w:r>
      <w:r w:rsidRPr="009C0CFD">
        <w:rPr>
          <w:rFonts w:asciiTheme="majorBidi" w:hAnsiTheme="majorBidi"/>
          <w:sz w:val="32"/>
          <w:szCs w:val="32"/>
          <w:cs/>
        </w:rPr>
        <w:t xml:space="preserve">และ </w:t>
      </w:r>
      <w:r w:rsidRPr="009C0CFD">
        <w:rPr>
          <w:rFonts w:asciiTheme="majorBidi" w:hAnsiTheme="majorBidi" w:cstheme="majorBidi"/>
          <w:sz w:val="32"/>
          <w:szCs w:val="32"/>
        </w:rPr>
        <w:t>2</w:t>
      </w:r>
      <w:r w:rsidR="007F2F19">
        <w:rPr>
          <w:rFonts w:asciiTheme="majorBidi" w:hAnsiTheme="majorBidi" w:cstheme="majorBidi"/>
          <w:sz w:val="32"/>
          <w:szCs w:val="32"/>
        </w:rPr>
        <w:t>6</w:t>
      </w:r>
      <w:r w:rsidRPr="009C0CFD">
        <w:rPr>
          <w:rFonts w:asciiTheme="majorBidi" w:hAnsiTheme="majorBidi" w:cstheme="majorBidi"/>
          <w:sz w:val="32"/>
          <w:szCs w:val="32"/>
        </w:rPr>
        <w:t>)</w:t>
      </w:r>
    </w:p>
    <w:p w14:paraId="47B7331F" w14:textId="39A39768" w:rsidR="0059784F" w:rsidRDefault="0059784F" w:rsidP="00266122">
      <w:pPr>
        <w:spacing w:line="36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</w:p>
    <w:p w14:paraId="5F9397FD" w14:textId="7F34EAAB" w:rsidR="009D7D58" w:rsidRPr="000D4104" w:rsidRDefault="009D7D58" w:rsidP="009D7D58">
      <w:pPr>
        <w:tabs>
          <w:tab w:val="left" w:pos="851"/>
        </w:tabs>
        <w:spacing w:line="40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1</w:t>
      </w:r>
      <w:r w:rsidR="00445427">
        <w:rPr>
          <w:rFonts w:asciiTheme="majorBidi" w:hAnsiTheme="majorBidi" w:cstheme="majorBidi"/>
          <w:sz w:val="32"/>
          <w:szCs w:val="32"/>
        </w:rPr>
        <w:t>1</w:t>
      </w:r>
      <w:r w:rsidRPr="000D4104">
        <w:rPr>
          <w:rFonts w:asciiTheme="majorBidi" w:hAnsiTheme="majorBidi" w:cstheme="majorBidi"/>
          <w:sz w:val="32"/>
          <w:szCs w:val="32"/>
        </w:rPr>
        <w:t xml:space="preserve">.2 </w:t>
      </w:r>
      <w:r w:rsidRPr="000D4104">
        <w:rPr>
          <w:rFonts w:asciiTheme="majorBidi" w:hAnsiTheme="majorBidi" w:cstheme="majorBidi"/>
          <w:sz w:val="32"/>
          <w:szCs w:val="32"/>
          <w:cs/>
        </w:rPr>
        <w:tab/>
        <w:t>อนุพันธ์</w:t>
      </w:r>
    </w:p>
    <w:p w14:paraId="3C3ABB09" w14:textId="3F229F68" w:rsidR="009D7D58" w:rsidRPr="000D4104" w:rsidRDefault="009D7D58" w:rsidP="009D7D58">
      <w:pPr>
        <w:spacing w:line="40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0D4104">
        <w:rPr>
          <w:rFonts w:ascii="Angsana New" w:hAnsi="Angsana New"/>
          <w:sz w:val="32"/>
          <w:szCs w:val="32"/>
          <w:cs/>
        </w:rPr>
        <w:t xml:space="preserve">ณ </w:t>
      </w:r>
      <w:r w:rsidRPr="000D4104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="004E2A7A">
        <w:rPr>
          <w:rFonts w:ascii="Angsana New" w:hAnsi="Angsana New"/>
          <w:spacing w:val="-4"/>
          <w:sz w:val="32"/>
          <w:szCs w:val="32"/>
        </w:rPr>
        <w:t xml:space="preserve">30 </w:t>
      </w:r>
      <w:r w:rsidR="004E2A7A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44542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45427">
        <w:rPr>
          <w:rFonts w:ascii="Angsana New" w:hAnsi="Angsana New"/>
          <w:spacing w:val="-4"/>
          <w:sz w:val="32"/>
          <w:szCs w:val="32"/>
        </w:rPr>
        <w:t>2567</w:t>
      </w:r>
      <w:r w:rsidRPr="000D4104">
        <w:rPr>
          <w:rFonts w:ascii="Angsana New" w:hAnsi="Angsana New"/>
          <w:sz w:val="32"/>
          <w:szCs w:val="32"/>
          <w:cs/>
        </w:rPr>
        <w:t xml:space="preserve"> บริษัทมีใบสำคัญแสดงสิทธิที่จะซื้อหุ้นสามัญของบริษัท มิลล์คอน สตีล จำกัด (มหาชน) ดังนี้</w:t>
      </w:r>
    </w:p>
    <w:tbl>
      <w:tblPr>
        <w:tblW w:w="9072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276"/>
        <w:gridCol w:w="142"/>
        <w:gridCol w:w="992"/>
        <w:gridCol w:w="80"/>
        <w:gridCol w:w="1196"/>
        <w:gridCol w:w="80"/>
        <w:gridCol w:w="1479"/>
        <w:gridCol w:w="82"/>
        <w:gridCol w:w="1194"/>
        <w:gridCol w:w="141"/>
        <w:gridCol w:w="1134"/>
        <w:gridCol w:w="142"/>
        <w:gridCol w:w="1134"/>
      </w:tblGrid>
      <w:tr w:rsidR="009D7D58" w:rsidRPr="000D4104" w14:paraId="7BC3CED6" w14:textId="77777777" w:rsidTr="00611AC8">
        <w:tc>
          <w:tcPr>
            <w:tcW w:w="1418" w:type="dxa"/>
            <w:gridSpan w:val="2"/>
            <w:tcBorders>
              <w:bottom w:val="single" w:sz="6" w:space="0" w:color="auto"/>
            </w:tcBorders>
            <w:noWrap/>
          </w:tcPr>
          <w:p w14:paraId="34261CA4" w14:textId="77777777" w:rsidR="009D7D58" w:rsidRPr="000D4104" w:rsidRDefault="009D7D58" w:rsidP="00611AC8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654" w:type="dxa"/>
            <w:gridSpan w:val="11"/>
            <w:tcBorders>
              <w:bottom w:val="single" w:sz="6" w:space="0" w:color="auto"/>
            </w:tcBorders>
          </w:tcPr>
          <w:p w14:paraId="35258749" w14:textId="77777777" w:rsidR="009D7D58" w:rsidRPr="000D4104" w:rsidRDefault="009D7D58" w:rsidP="00611AC8">
            <w:pPr>
              <w:spacing w:line="400" w:lineRule="exact"/>
              <w:ind w:left="-20" w:right="-6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D41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  <w:r w:rsidRPr="000D41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/ </w:t>
            </w:r>
            <w:r w:rsidRPr="000D41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9D7D58" w:rsidRPr="000D4104" w14:paraId="7EB25DCE" w14:textId="77777777" w:rsidTr="00611AC8"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1E2E759" w14:textId="77777777" w:rsidR="009D7D58" w:rsidRPr="000D4104" w:rsidRDefault="009D7D58" w:rsidP="00611AC8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D4104">
              <w:rPr>
                <w:rFonts w:ascii="Angsana New" w:hAnsi="Angsana New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18D201B3" w14:textId="77777777" w:rsidR="009D7D58" w:rsidRPr="000D4104" w:rsidRDefault="009D7D58" w:rsidP="00611AC8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B97E4A0" w14:textId="77777777" w:rsidR="009D7D58" w:rsidRPr="000D4104" w:rsidRDefault="009D7D58" w:rsidP="00611AC8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0D41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จำนวน </w:t>
            </w:r>
          </w:p>
          <w:p w14:paraId="1D2ABB99" w14:textId="77777777" w:rsidR="009D7D58" w:rsidRPr="000D4104" w:rsidRDefault="009D7D58" w:rsidP="00611AC8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41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r w:rsidRPr="000D41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ล้านหน่วย)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0B6B9E86" w14:textId="77777777" w:rsidR="009D7D58" w:rsidRPr="000D4104" w:rsidRDefault="009D7D58" w:rsidP="00611AC8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3AAD2829" w14:textId="77777777" w:rsidR="009D7D58" w:rsidRPr="000D4104" w:rsidRDefault="009D7D58" w:rsidP="00611AC8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0D41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ราคาใช้สิทธิ</w:t>
            </w:r>
          </w:p>
          <w:p w14:paraId="1FEA908D" w14:textId="77777777" w:rsidR="009D7D58" w:rsidRPr="000D4104" w:rsidRDefault="009D7D58" w:rsidP="00611AC8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D41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r w:rsidRPr="000D41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บาทต่อหุ้น) 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04B83B08" w14:textId="77777777" w:rsidR="009D7D58" w:rsidRPr="000D4104" w:rsidRDefault="009D7D58" w:rsidP="00611AC8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ABD5229" w14:textId="77777777" w:rsidR="009D7D58" w:rsidRPr="000D4104" w:rsidRDefault="009D7D58" w:rsidP="00611AC8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0D41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อัตราการใช้สิทธิต่อหุ้นสามัญ</w:t>
            </w:r>
          </w:p>
        </w:tc>
        <w:tc>
          <w:tcPr>
            <w:tcW w:w="82" w:type="dxa"/>
            <w:tcBorders>
              <w:top w:val="single" w:sz="6" w:space="0" w:color="auto"/>
            </w:tcBorders>
            <w:noWrap/>
          </w:tcPr>
          <w:p w14:paraId="3C05C7D6" w14:textId="77777777" w:rsidR="009D7D58" w:rsidRPr="000D4104" w:rsidRDefault="009D7D58" w:rsidP="00611AC8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9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4D02785" w14:textId="77777777" w:rsidR="009D7D58" w:rsidRPr="000D4104" w:rsidRDefault="009D7D58" w:rsidP="00611AC8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0D41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ครบกำหนดอายุ</w:t>
            </w:r>
          </w:p>
        </w:tc>
        <w:tc>
          <w:tcPr>
            <w:tcW w:w="141" w:type="dxa"/>
            <w:tcBorders>
              <w:top w:val="single" w:sz="6" w:space="0" w:color="auto"/>
            </w:tcBorders>
            <w:noWrap/>
          </w:tcPr>
          <w:p w14:paraId="0088FDCD" w14:textId="77777777" w:rsidR="009D7D58" w:rsidRPr="000D4104" w:rsidRDefault="009D7D58" w:rsidP="00611AC8">
            <w:pPr>
              <w:spacing w:line="400" w:lineRule="exact"/>
              <w:ind w:right="-30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27D44D7" w14:textId="77777777" w:rsidR="009D7D58" w:rsidRPr="000D4104" w:rsidRDefault="009D7D58" w:rsidP="00611AC8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D41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มูลค่ายุติธรรม</w:t>
            </w:r>
          </w:p>
          <w:p w14:paraId="3AC6BBC2" w14:textId="77777777" w:rsidR="009D7D58" w:rsidRPr="000D4104" w:rsidRDefault="009D7D58" w:rsidP="00611AC8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0D41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r w:rsidRPr="000D41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บาทต่อหน่วย)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51DC3AC" w14:textId="77777777" w:rsidR="009D7D58" w:rsidRPr="000D4104" w:rsidRDefault="009D7D58" w:rsidP="00611AC8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  <w:p w14:paraId="11E89CDE" w14:textId="77777777" w:rsidR="009D7D58" w:rsidRPr="000D4104" w:rsidRDefault="009D7D58" w:rsidP="00611AC8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3D69C09" w14:textId="77777777" w:rsidR="009D7D58" w:rsidRPr="000D4104" w:rsidRDefault="009D7D58" w:rsidP="00611AC8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D41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มูลค่ายุติธรรม</w:t>
            </w:r>
          </w:p>
          <w:p w14:paraId="7B2CBF43" w14:textId="77777777" w:rsidR="009D7D58" w:rsidRPr="000D4104" w:rsidRDefault="009D7D58" w:rsidP="00611AC8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0D41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r w:rsidRPr="000D41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9D7D58" w:rsidRPr="000D4104" w14:paraId="350EF5C9" w14:textId="77777777" w:rsidTr="00611AC8">
        <w:tc>
          <w:tcPr>
            <w:tcW w:w="1276" w:type="dxa"/>
            <w:tcBorders>
              <w:top w:val="single" w:sz="6" w:space="0" w:color="auto"/>
            </w:tcBorders>
            <w:noWrap/>
          </w:tcPr>
          <w:p w14:paraId="1BC59A67" w14:textId="77777777" w:rsidR="009D7D58" w:rsidRPr="000D4104" w:rsidRDefault="009D7D58" w:rsidP="00611AC8">
            <w:pPr>
              <w:tabs>
                <w:tab w:val="left" w:pos="329"/>
              </w:tabs>
              <w:spacing w:line="400" w:lineRule="exact"/>
              <w:jc w:val="center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0D4104">
              <w:rPr>
                <w:rFonts w:ascii="Angsana New" w:hAnsi="Angsana New"/>
                <w:sz w:val="28"/>
                <w:szCs w:val="28"/>
              </w:rPr>
              <w:t>MILL-W7</w:t>
            </w:r>
          </w:p>
        </w:tc>
        <w:tc>
          <w:tcPr>
            <w:tcW w:w="142" w:type="dxa"/>
            <w:tcBorders>
              <w:left w:val="nil"/>
            </w:tcBorders>
          </w:tcPr>
          <w:p w14:paraId="06C130EC" w14:textId="77777777" w:rsidR="009D7D58" w:rsidRPr="000D4104" w:rsidRDefault="009D7D58" w:rsidP="00611AC8">
            <w:pPr>
              <w:tabs>
                <w:tab w:val="left" w:pos="329"/>
              </w:tabs>
              <w:spacing w:line="400" w:lineRule="exact"/>
              <w:ind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C7E767F" w14:textId="77777777" w:rsidR="009D7D58" w:rsidRPr="000D4104" w:rsidRDefault="009D7D58" w:rsidP="00611AC8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104">
              <w:rPr>
                <w:rFonts w:ascii="Angsana New" w:hAnsi="Angsana New"/>
                <w:sz w:val="28"/>
                <w:szCs w:val="28"/>
              </w:rPr>
              <w:t>146.10</w:t>
            </w:r>
          </w:p>
        </w:tc>
        <w:tc>
          <w:tcPr>
            <w:tcW w:w="80" w:type="dxa"/>
          </w:tcPr>
          <w:p w14:paraId="5A94B8C8" w14:textId="77777777" w:rsidR="009D7D58" w:rsidRPr="000D4104" w:rsidRDefault="009D7D58" w:rsidP="00611AC8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left w:val="nil"/>
            </w:tcBorders>
            <w:noWrap/>
          </w:tcPr>
          <w:p w14:paraId="1681B7E9" w14:textId="77777777" w:rsidR="009D7D58" w:rsidRPr="000D4104" w:rsidRDefault="009D7D58" w:rsidP="00611AC8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4104">
              <w:rPr>
                <w:rFonts w:ascii="Angsana New" w:hAnsi="Angsana New"/>
                <w:sz w:val="28"/>
                <w:szCs w:val="28"/>
              </w:rPr>
              <w:t>0.40</w:t>
            </w:r>
          </w:p>
        </w:tc>
        <w:tc>
          <w:tcPr>
            <w:tcW w:w="80" w:type="dxa"/>
          </w:tcPr>
          <w:p w14:paraId="097924AA" w14:textId="77777777" w:rsidR="009D7D58" w:rsidRPr="000D4104" w:rsidRDefault="009D7D58" w:rsidP="00611AC8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noWrap/>
          </w:tcPr>
          <w:p w14:paraId="07803805" w14:textId="77777777" w:rsidR="009D7D58" w:rsidRPr="000D4104" w:rsidRDefault="009D7D58" w:rsidP="00611AC8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104">
              <w:rPr>
                <w:rFonts w:ascii="Angsana New" w:hAnsi="Angsana New"/>
                <w:sz w:val="28"/>
                <w:szCs w:val="28"/>
              </w:rPr>
              <w:t>1:1</w:t>
            </w:r>
          </w:p>
        </w:tc>
        <w:tc>
          <w:tcPr>
            <w:tcW w:w="82" w:type="dxa"/>
            <w:noWrap/>
          </w:tcPr>
          <w:p w14:paraId="5CF1DC60" w14:textId="77777777" w:rsidR="009D7D58" w:rsidRPr="000D4104" w:rsidRDefault="009D7D58" w:rsidP="00611AC8">
            <w:pPr>
              <w:spacing w:line="40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noWrap/>
          </w:tcPr>
          <w:p w14:paraId="45A0306E" w14:textId="77777777" w:rsidR="009D7D58" w:rsidRPr="000D4104" w:rsidRDefault="009D7D58" w:rsidP="00611AC8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104">
              <w:rPr>
                <w:rFonts w:ascii="Angsana New" w:hAnsi="Angsana New"/>
                <w:sz w:val="28"/>
                <w:szCs w:val="28"/>
              </w:rPr>
              <w:t xml:space="preserve">13 </w:t>
            </w:r>
            <w:r w:rsidRPr="000D4104">
              <w:rPr>
                <w:rFonts w:ascii="Angsana New" w:hAnsi="Angsana New" w:hint="cs"/>
                <w:sz w:val="28"/>
                <w:szCs w:val="28"/>
                <w:cs/>
              </w:rPr>
              <w:t xml:space="preserve">ธ.ค. </w:t>
            </w:r>
            <w:r w:rsidRPr="000D410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" w:type="dxa"/>
            <w:noWrap/>
          </w:tcPr>
          <w:p w14:paraId="2D6ED8D5" w14:textId="77777777" w:rsidR="009D7D58" w:rsidRPr="000D4104" w:rsidRDefault="009D7D58" w:rsidP="00611AC8">
            <w:pPr>
              <w:spacing w:line="400" w:lineRule="exact"/>
              <w:ind w:right="-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noWrap/>
          </w:tcPr>
          <w:p w14:paraId="10813A4D" w14:textId="5909EC96" w:rsidR="009D7D58" w:rsidRPr="000D4104" w:rsidRDefault="00092605" w:rsidP="00611AC8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</w:t>
            </w:r>
            <w:r w:rsidR="00CF739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</w:tcPr>
          <w:p w14:paraId="48A6440F" w14:textId="77777777" w:rsidR="009D7D58" w:rsidRPr="000D4104" w:rsidRDefault="009D7D58" w:rsidP="00611AC8">
            <w:pPr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D8DD41C" w14:textId="211C1C19" w:rsidR="009D7D58" w:rsidRPr="000D4104" w:rsidRDefault="00CF7393" w:rsidP="00611AC8">
            <w:pPr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1,461</w:t>
            </w:r>
          </w:p>
        </w:tc>
      </w:tr>
    </w:tbl>
    <w:p w14:paraId="19F80207" w14:textId="77777777" w:rsidR="009D7D58" w:rsidRDefault="009D7D58" w:rsidP="009D7D58">
      <w:pPr>
        <w:spacing w:line="40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</w:p>
    <w:p w14:paraId="354A829B" w14:textId="44BBFA24" w:rsidR="009D7D58" w:rsidRPr="000D4104" w:rsidRDefault="009D7D58" w:rsidP="00092605">
      <w:pPr>
        <w:spacing w:line="400" w:lineRule="exact"/>
        <w:ind w:left="851" w:hanging="567"/>
        <w:jc w:val="thaiDistribute"/>
        <w:rPr>
          <w:rFonts w:asciiTheme="majorBidi" w:hAnsiTheme="majorBidi" w:cstheme="majorBidi"/>
          <w:sz w:val="16"/>
          <w:szCs w:val="16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092605">
        <w:rPr>
          <w:rFonts w:asciiTheme="majorBidi" w:hAnsiTheme="majorBidi" w:cstheme="majorBidi"/>
          <w:spacing w:val="6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pacing w:val="6"/>
          <w:sz w:val="32"/>
          <w:szCs w:val="32"/>
          <w:cs/>
        </w:rPr>
        <w:t xml:space="preserve">ณ วันที่ </w:t>
      </w:r>
      <w:r w:rsidR="004E2A7A">
        <w:rPr>
          <w:rFonts w:ascii="Angsana New" w:hAnsi="Angsana New"/>
          <w:spacing w:val="-4"/>
          <w:sz w:val="32"/>
          <w:szCs w:val="32"/>
        </w:rPr>
        <w:t xml:space="preserve">30 </w:t>
      </w:r>
      <w:r w:rsidR="004E2A7A"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 w:rsidR="004E2A7A">
        <w:rPr>
          <w:rFonts w:ascii="Angsana New" w:hAnsi="Angsana New"/>
          <w:spacing w:val="-4"/>
          <w:sz w:val="32"/>
          <w:szCs w:val="32"/>
        </w:rPr>
        <w:t>2567</w:t>
      </w:r>
      <w:r w:rsidR="004E2A7A" w:rsidRPr="000D4104">
        <w:rPr>
          <w:rFonts w:ascii="Angsana New" w:hAnsi="Angsana New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pacing w:val="6"/>
          <w:sz w:val="32"/>
          <w:szCs w:val="32"/>
          <w:cs/>
        </w:rPr>
        <w:t>เงินลงทุน</w:t>
      </w:r>
      <w:r w:rsidRPr="000D4104">
        <w:rPr>
          <w:rFonts w:asciiTheme="majorBidi" w:hAnsiTheme="majorBidi" w:cstheme="majorBidi" w:hint="cs"/>
          <w:spacing w:val="6"/>
          <w:sz w:val="32"/>
          <w:szCs w:val="32"/>
          <w:cs/>
        </w:rPr>
        <w:t>ในตราสารอนุพันธ์</w:t>
      </w:r>
      <w:r w:rsidRPr="000D4104">
        <w:rPr>
          <w:rFonts w:asciiTheme="majorBidi" w:hAnsiTheme="majorBidi" w:cstheme="majorBidi"/>
          <w:spacing w:val="6"/>
          <w:sz w:val="32"/>
          <w:szCs w:val="32"/>
          <w:cs/>
        </w:rPr>
        <w:t>ติดภาระค้ำประกันวงเงินสินเชื่อของบริษัทและบริษัทย่อยและค้ำประกันการปฏิบัติงานตามสัญญา จำนวนรวม</w:t>
      </w:r>
      <w:r w:rsidR="00CF7393">
        <w:rPr>
          <w:rFonts w:asciiTheme="majorBidi" w:hAnsiTheme="majorBidi" w:cstheme="majorBidi"/>
          <w:spacing w:val="6"/>
          <w:sz w:val="32"/>
          <w:szCs w:val="32"/>
        </w:rPr>
        <w:t xml:space="preserve"> 146.10</w:t>
      </w:r>
      <w:r w:rsidRPr="000D4104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pacing w:val="6"/>
          <w:sz w:val="32"/>
          <w:szCs w:val="32"/>
          <w:cs/>
        </w:rPr>
        <w:t>ล้าน</w:t>
      </w:r>
      <w:r w:rsidRPr="000D4104">
        <w:rPr>
          <w:rFonts w:asciiTheme="majorBidi" w:hAnsiTheme="majorBidi" w:cstheme="majorBidi" w:hint="cs"/>
          <w:spacing w:val="6"/>
          <w:sz w:val="32"/>
          <w:szCs w:val="32"/>
          <w:cs/>
        </w:rPr>
        <w:t>หน่วย</w:t>
      </w:r>
      <w:r w:rsidRPr="000D4104">
        <w:rPr>
          <w:rFonts w:asciiTheme="majorBidi" w:hAnsiTheme="majorBidi" w:cstheme="majorBidi"/>
          <w:spacing w:val="6"/>
          <w:sz w:val="32"/>
          <w:szCs w:val="32"/>
          <w:cs/>
        </w:rPr>
        <w:t xml:space="preserve"> คิดเป็นมูลค่ายุติธ</w:t>
      </w:r>
      <w:r w:rsidRPr="00BB7CB5">
        <w:rPr>
          <w:rFonts w:asciiTheme="majorBidi" w:hAnsiTheme="majorBidi" w:cstheme="majorBidi"/>
          <w:spacing w:val="6"/>
          <w:sz w:val="32"/>
          <w:szCs w:val="32"/>
          <w:cs/>
        </w:rPr>
        <w:t>รรมจำนวน</w:t>
      </w:r>
      <w:r w:rsidRPr="00BB7CB5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CF7393">
        <w:rPr>
          <w:rFonts w:asciiTheme="majorBidi" w:hAnsiTheme="majorBidi" w:cstheme="majorBidi"/>
          <w:spacing w:val="6"/>
          <w:sz w:val="32"/>
          <w:szCs w:val="32"/>
        </w:rPr>
        <w:t>1.46</w:t>
      </w:r>
      <w:r w:rsidR="00092605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BB7CB5">
        <w:rPr>
          <w:rFonts w:asciiTheme="majorBidi" w:hAnsiTheme="majorBidi" w:cstheme="majorBidi"/>
          <w:spacing w:val="6"/>
          <w:sz w:val="32"/>
          <w:szCs w:val="32"/>
          <w:cs/>
        </w:rPr>
        <w:t>ล้านบาท</w:t>
      </w:r>
      <w:r w:rsidRPr="000D4104">
        <w:rPr>
          <w:rFonts w:asciiTheme="majorBidi" w:hAnsiTheme="majorBidi" w:cstheme="majorBidi"/>
          <w:spacing w:val="6"/>
          <w:sz w:val="32"/>
          <w:szCs w:val="32"/>
          <w:cs/>
        </w:rPr>
        <w:t xml:space="preserve"> (หมายเหตุ </w:t>
      </w:r>
      <w:r w:rsidR="00445427" w:rsidRPr="00445427">
        <w:rPr>
          <w:rFonts w:asciiTheme="majorBidi" w:hAnsiTheme="majorBidi" w:cstheme="majorBidi"/>
          <w:sz w:val="32"/>
          <w:szCs w:val="32"/>
        </w:rPr>
        <w:t xml:space="preserve">15, 19 </w:t>
      </w:r>
      <w:r w:rsidR="00445427" w:rsidRPr="0044542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45427" w:rsidRPr="00445427">
        <w:rPr>
          <w:rFonts w:asciiTheme="majorBidi" w:hAnsiTheme="majorBidi" w:cstheme="majorBidi"/>
          <w:sz w:val="32"/>
          <w:szCs w:val="32"/>
        </w:rPr>
        <w:t>2</w:t>
      </w:r>
      <w:r w:rsidR="007F2F19">
        <w:rPr>
          <w:rFonts w:asciiTheme="majorBidi" w:hAnsiTheme="majorBidi" w:cstheme="majorBidi"/>
          <w:sz w:val="32"/>
          <w:szCs w:val="32"/>
        </w:rPr>
        <w:t>6</w:t>
      </w:r>
      <w:r w:rsidRPr="000D4104">
        <w:rPr>
          <w:rFonts w:asciiTheme="majorBidi" w:hAnsiTheme="majorBidi" w:cstheme="majorBidi"/>
          <w:spacing w:val="6"/>
          <w:sz w:val="32"/>
          <w:szCs w:val="32"/>
        </w:rPr>
        <w:t>)</w:t>
      </w:r>
      <w:r w:rsidRPr="000D4104">
        <w:rPr>
          <w:rFonts w:asciiTheme="majorBidi" w:hAnsiTheme="majorBidi" w:cstheme="majorBidi"/>
          <w:spacing w:val="6"/>
          <w:sz w:val="32"/>
          <w:szCs w:val="32"/>
          <w:cs/>
        </w:rPr>
        <w:tab/>
      </w:r>
    </w:p>
    <w:p w14:paraId="206B1B80" w14:textId="0DD5107E" w:rsidR="00266122" w:rsidRDefault="00266122" w:rsidP="009D7D58">
      <w:pPr>
        <w:spacing w:line="400" w:lineRule="exact"/>
        <w:jc w:val="thaiDistribute"/>
        <w:rPr>
          <w:rFonts w:asciiTheme="majorBidi" w:hAnsiTheme="majorBidi" w:cstheme="majorBidi"/>
          <w:sz w:val="16"/>
          <w:szCs w:val="16"/>
        </w:rPr>
      </w:pPr>
    </w:p>
    <w:p w14:paraId="25756975" w14:textId="6525BA26" w:rsidR="009D7D58" w:rsidRPr="000D4104" w:rsidRDefault="009D7D58" w:rsidP="009D7D5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40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445427">
        <w:rPr>
          <w:rFonts w:asciiTheme="majorBidi" w:hAnsiTheme="majorBidi" w:cstheme="majorBidi"/>
          <w:sz w:val="32"/>
          <w:szCs w:val="32"/>
        </w:rPr>
        <w:t>2</w:t>
      </w:r>
      <w:r w:rsidRPr="000D4104">
        <w:rPr>
          <w:rFonts w:asciiTheme="majorBidi" w:hAnsiTheme="majorBidi" w:cstheme="majorBidi"/>
          <w:sz w:val="32"/>
          <w:szCs w:val="32"/>
        </w:rPr>
        <w:t>.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p w14:paraId="245B8147" w14:textId="77777777" w:rsidR="009D7D58" w:rsidRPr="000D4104" w:rsidRDefault="009D7D58" w:rsidP="009D7D58">
      <w:pPr>
        <w:tabs>
          <w:tab w:val="left" w:pos="284"/>
          <w:tab w:val="left" w:pos="851"/>
        </w:tabs>
        <w:spacing w:line="40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60"/>
        <w:gridCol w:w="90"/>
        <w:gridCol w:w="1890"/>
        <w:gridCol w:w="90"/>
        <w:gridCol w:w="720"/>
        <w:gridCol w:w="153"/>
        <w:gridCol w:w="567"/>
        <w:gridCol w:w="90"/>
        <w:gridCol w:w="630"/>
        <w:gridCol w:w="90"/>
        <w:gridCol w:w="630"/>
        <w:gridCol w:w="90"/>
        <w:gridCol w:w="597"/>
        <w:gridCol w:w="141"/>
        <w:gridCol w:w="612"/>
        <w:gridCol w:w="90"/>
        <w:gridCol w:w="630"/>
      </w:tblGrid>
      <w:tr w:rsidR="009D7D58" w:rsidRPr="000D4104" w14:paraId="67EAF49E" w14:textId="77777777" w:rsidTr="009B697A">
        <w:tc>
          <w:tcPr>
            <w:tcW w:w="2160" w:type="dxa"/>
            <w:noWrap/>
          </w:tcPr>
          <w:p w14:paraId="657B371D" w14:textId="77777777" w:rsidR="009D7D58" w:rsidRPr="000D4104" w:rsidRDefault="009D7D58" w:rsidP="00E666E1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2FE47D3" w14:textId="77777777" w:rsidR="009D7D58" w:rsidRPr="000D4104" w:rsidRDefault="009D7D58" w:rsidP="00E666E1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30163FE5" w14:textId="77777777" w:rsidR="009D7D58" w:rsidRPr="000D4104" w:rsidRDefault="009D7D58" w:rsidP="00E666E1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609E10A7" w14:textId="77777777" w:rsidR="009D7D58" w:rsidRPr="000D4104" w:rsidRDefault="009D7D58" w:rsidP="00E666E1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 w:val="restart"/>
            <w:vAlign w:val="bottom"/>
          </w:tcPr>
          <w:p w14:paraId="2AF1B60E" w14:textId="77777777" w:rsidR="009D7D58" w:rsidRPr="000D4104" w:rsidRDefault="009D7D58" w:rsidP="00E666E1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จัดตั้ง</w:t>
            </w:r>
          </w:p>
          <w:p w14:paraId="15E1F355" w14:textId="77777777" w:rsidR="009D7D58" w:rsidRPr="000D4104" w:rsidRDefault="009D7D58" w:rsidP="00E666E1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153" w:type="dxa"/>
          </w:tcPr>
          <w:p w14:paraId="1840B8DB" w14:textId="77777777" w:rsidR="009D7D58" w:rsidRPr="000D4104" w:rsidRDefault="009D7D58" w:rsidP="00E666E1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287" w:type="dxa"/>
            <w:gridSpan w:val="3"/>
            <w:tcBorders>
              <w:bottom w:val="single" w:sz="6" w:space="0" w:color="auto"/>
            </w:tcBorders>
          </w:tcPr>
          <w:p w14:paraId="06006D26" w14:textId="77777777" w:rsidR="009D7D58" w:rsidRPr="000D4104" w:rsidRDefault="009D7D58" w:rsidP="00E666E1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ทุนจดทะเบียน </w:t>
            </w:r>
          </w:p>
          <w:p w14:paraId="5967F823" w14:textId="77777777" w:rsidR="009D7D58" w:rsidRPr="000D4104" w:rsidRDefault="009D7D58" w:rsidP="00E666E1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พันบาท)</w:t>
            </w:r>
          </w:p>
        </w:tc>
        <w:tc>
          <w:tcPr>
            <w:tcW w:w="90" w:type="dxa"/>
          </w:tcPr>
          <w:p w14:paraId="04A72C70" w14:textId="77777777" w:rsidR="009D7D58" w:rsidRPr="000D4104" w:rsidRDefault="009D7D58" w:rsidP="00E666E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7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1C607060" w14:textId="77777777" w:rsidR="009D7D58" w:rsidRPr="000D4104" w:rsidRDefault="009D7D58" w:rsidP="00E666E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cs/>
              </w:rPr>
              <w:t xml:space="preserve">สัดส่วนการลงทุน </w:t>
            </w:r>
          </w:p>
          <w:p w14:paraId="3AC3C261" w14:textId="77777777" w:rsidR="009D7D58" w:rsidRPr="000D4104" w:rsidRDefault="009D7D58" w:rsidP="00E666E1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</w:rPr>
              <w:t>(</w:t>
            </w:r>
            <w:r w:rsidRPr="000D4104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141" w:type="dxa"/>
            <w:noWrap/>
          </w:tcPr>
          <w:p w14:paraId="0304E33A" w14:textId="77777777" w:rsidR="009D7D58" w:rsidRPr="000D4104" w:rsidRDefault="009D7D58" w:rsidP="00E666E1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gridSpan w:val="3"/>
            <w:tcBorders>
              <w:bottom w:val="single" w:sz="6" w:space="0" w:color="auto"/>
            </w:tcBorders>
            <w:noWrap/>
          </w:tcPr>
          <w:p w14:paraId="6D8DCF55" w14:textId="77777777" w:rsidR="009D7D58" w:rsidRPr="000D4104" w:rsidRDefault="009D7D58" w:rsidP="00E666E1">
            <w:pPr>
              <w:spacing w:line="30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hAnsiTheme="majorBidi" w:cstheme="majorBidi"/>
                <w:cs/>
              </w:rPr>
              <w:t>ราคาทุน</w:t>
            </w: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</w:p>
          <w:p w14:paraId="7457D09C" w14:textId="77777777" w:rsidR="009D7D58" w:rsidRPr="000D4104" w:rsidRDefault="009D7D58" w:rsidP="00E666E1">
            <w:pPr>
              <w:spacing w:line="30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พันบาท)</w:t>
            </w:r>
          </w:p>
        </w:tc>
      </w:tr>
      <w:tr w:rsidR="009B697A" w:rsidRPr="000D4104" w14:paraId="36BD8ED7" w14:textId="77777777" w:rsidTr="00430CB0">
        <w:tc>
          <w:tcPr>
            <w:tcW w:w="2160" w:type="dxa"/>
            <w:tcBorders>
              <w:bottom w:val="single" w:sz="6" w:space="0" w:color="auto"/>
            </w:tcBorders>
            <w:noWrap/>
            <w:vAlign w:val="bottom"/>
          </w:tcPr>
          <w:p w14:paraId="3BB74CA8" w14:textId="77777777" w:rsidR="009B697A" w:rsidRPr="000D4104" w:rsidRDefault="009B697A" w:rsidP="00E3156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  <w:vAlign w:val="bottom"/>
          </w:tcPr>
          <w:p w14:paraId="02049B28" w14:textId="77777777" w:rsidR="009B697A" w:rsidRPr="000D4104" w:rsidRDefault="009B697A" w:rsidP="00E3156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  <w:vAlign w:val="bottom"/>
          </w:tcPr>
          <w:p w14:paraId="05C10402" w14:textId="77777777" w:rsidR="009B697A" w:rsidRPr="000D4104" w:rsidRDefault="009B697A" w:rsidP="00E3156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90" w:type="dxa"/>
          </w:tcPr>
          <w:p w14:paraId="58C3763A" w14:textId="77777777" w:rsidR="009B697A" w:rsidRPr="000D4104" w:rsidRDefault="009B697A" w:rsidP="00E666E1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/>
            <w:tcBorders>
              <w:bottom w:val="single" w:sz="6" w:space="0" w:color="auto"/>
            </w:tcBorders>
          </w:tcPr>
          <w:p w14:paraId="5D9B7410" w14:textId="77777777" w:rsidR="009B697A" w:rsidRPr="000D4104" w:rsidRDefault="009B697A" w:rsidP="00E666E1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53" w:type="dxa"/>
          </w:tcPr>
          <w:p w14:paraId="2FC07509" w14:textId="77777777" w:rsidR="009B697A" w:rsidRPr="000D4104" w:rsidRDefault="009B697A" w:rsidP="00E666E1">
            <w:pPr>
              <w:spacing w:line="300" w:lineRule="exac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0556B157" w14:textId="1D6F3937" w:rsidR="009B697A" w:rsidRPr="009B697A" w:rsidRDefault="009B697A" w:rsidP="00E666E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</w:rPr>
            </w:pPr>
            <w:r w:rsidRPr="009B697A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9B697A">
              <w:rPr>
                <w:rFonts w:asciiTheme="majorBidi" w:hAnsiTheme="majorBidi" w:cstheme="majorBidi"/>
              </w:rPr>
              <w:t>3</w:t>
            </w:r>
            <w:r w:rsidR="00892EFC">
              <w:rPr>
                <w:rFonts w:asciiTheme="majorBidi" w:hAnsiTheme="majorBidi" w:cstheme="majorBidi"/>
              </w:rPr>
              <w:t>0</w:t>
            </w:r>
            <w:r w:rsidRPr="009B697A">
              <w:rPr>
                <w:rFonts w:asciiTheme="majorBidi" w:hAnsiTheme="majorBidi" w:cstheme="majorBidi"/>
              </w:rPr>
              <w:t xml:space="preserve"> </w:t>
            </w:r>
            <w:r w:rsidRPr="009B697A">
              <w:rPr>
                <w:rFonts w:asciiTheme="majorBidi" w:hAnsiTheme="majorBidi" w:cstheme="majorBidi" w:hint="cs"/>
                <w:cs/>
              </w:rPr>
              <w:t>ม</w:t>
            </w:r>
            <w:r w:rsidR="00892EFC">
              <w:rPr>
                <w:rFonts w:asciiTheme="majorBidi" w:hAnsiTheme="majorBidi" w:cstheme="majorBidi" w:hint="cs"/>
                <w:cs/>
              </w:rPr>
              <w:t>ิถุนายน</w:t>
            </w:r>
            <w:r w:rsidRPr="009B697A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9B697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9DE0CA0" w14:textId="77777777" w:rsidR="009B697A" w:rsidRPr="009B697A" w:rsidRDefault="009B697A" w:rsidP="00E666E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069754E8" w14:textId="641D9E24" w:rsidR="009B697A" w:rsidRPr="009B697A" w:rsidRDefault="009B697A" w:rsidP="00E666E1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B697A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9B697A">
              <w:rPr>
                <w:rFonts w:asciiTheme="majorBidi" w:hAnsiTheme="majorBidi" w:cstheme="majorBidi"/>
              </w:rPr>
              <w:t xml:space="preserve">31 </w:t>
            </w:r>
            <w:r w:rsidRPr="009B697A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9B697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0" w:type="dxa"/>
          </w:tcPr>
          <w:p w14:paraId="76A108A4" w14:textId="77777777" w:rsidR="009B697A" w:rsidRPr="000D4104" w:rsidRDefault="009B697A" w:rsidP="00E666E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AD57CE8" w14:textId="39904C75" w:rsidR="009B697A" w:rsidRPr="000D4104" w:rsidRDefault="00892EFC" w:rsidP="00E666E1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B697A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9B697A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  <w:r w:rsidRPr="009B697A">
              <w:rPr>
                <w:rFonts w:asciiTheme="majorBidi" w:hAnsiTheme="majorBidi" w:cstheme="majorBidi"/>
              </w:rPr>
              <w:t xml:space="preserve"> </w:t>
            </w:r>
            <w:r w:rsidRPr="009B697A">
              <w:rPr>
                <w:rFonts w:asciiTheme="majorBidi" w:hAnsiTheme="majorBidi" w:cstheme="majorBidi" w:hint="cs"/>
                <w:cs/>
              </w:rPr>
              <w:t>ม</w:t>
            </w:r>
            <w:r>
              <w:rPr>
                <w:rFonts w:asciiTheme="majorBidi" w:hAnsiTheme="majorBidi" w:cstheme="majorBidi" w:hint="cs"/>
                <w:cs/>
              </w:rPr>
              <w:t>ิถุนายน</w:t>
            </w:r>
            <w:r w:rsidRPr="009B697A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9B697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0B25978B" w14:textId="77777777" w:rsidR="009B697A" w:rsidRPr="000D4104" w:rsidRDefault="009B697A" w:rsidP="00E666E1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59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C335902" w14:textId="25050595" w:rsidR="009B697A" w:rsidRPr="000D4104" w:rsidRDefault="009B697A" w:rsidP="00E666E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B697A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9B697A">
              <w:rPr>
                <w:rFonts w:asciiTheme="majorBidi" w:hAnsiTheme="majorBidi" w:cstheme="majorBidi"/>
              </w:rPr>
              <w:t xml:space="preserve">31 </w:t>
            </w:r>
            <w:r w:rsidRPr="009B697A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9B697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" w:type="dxa"/>
            <w:noWrap/>
          </w:tcPr>
          <w:p w14:paraId="18EA6D55" w14:textId="77777777" w:rsidR="009B697A" w:rsidRPr="000D4104" w:rsidRDefault="009B697A" w:rsidP="00E666E1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1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47113EB" w14:textId="6636E637" w:rsidR="009B697A" w:rsidRPr="000D4104" w:rsidRDefault="00892EFC" w:rsidP="00E666E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B697A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9B697A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  <w:r w:rsidRPr="009B697A">
              <w:rPr>
                <w:rFonts w:asciiTheme="majorBidi" w:hAnsiTheme="majorBidi" w:cstheme="majorBidi"/>
              </w:rPr>
              <w:t xml:space="preserve"> </w:t>
            </w:r>
            <w:r w:rsidRPr="009B697A">
              <w:rPr>
                <w:rFonts w:asciiTheme="majorBidi" w:hAnsiTheme="majorBidi" w:cstheme="majorBidi" w:hint="cs"/>
                <w:cs/>
              </w:rPr>
              <w:t>ม</w:t>
            </w:r>
            <w:r>
              <w:rPr>
                <w:rFonts w:asciiTheme="majorBidi" w:hAnsiTheme="majorBidi" w:cstheme="majorBidi" w:hint="cs"/>
                <w:cs/>
              </w:rPr>
              <w:t>ิถุนายน</w:t>
            </w:r>
            <w:r w:rsidRPr="009B697A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9B697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3116077F" w14:textId="77777777" w:rsidR="009B697A" w:rsidRPr="000D4104" w:rsidRDefault="009B697A" w:rsidP="00E666E1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52A66FC" w14:textId="7D526EC3" w:rsidR="009B697A" w:rsidRPr="000D4104" w:rsidRDefault="009B697A" w:rsidP="00E666E1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B697A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9B697A">
              <w:rPr>
                <w:rFonts w:asciiTheme="majorBidi" w:hAnsiTheme="majorBidi" w:cstheme="majorBidi"/>
              </w:rPr>
              <w:t xml:space="preserve">31 </w:t>
            </w:r>
            <w:r w:rsidRPr="009B697A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9B697A">
              <w:rPr>
                <w:rFonts w:asciiTheme="majorBidi" w:hAnsiTheme="majorBidi" w:cstheme="majorBidi"/>
              </w:rPr>
              <w:t>2566</w:t>
            </w:r>
          </w:p>
        </w:tc>
      </w:tr>
      <w:tr w:rsidR="00BB17E5" w:rsidRPr="000D4104" w14:paraId="0BD36ED3" w14:textId="77777777" w:rsidTr="009B697A">
        <w:tc>
          <w:tcPr>
            <w:tcW w:w="2160" w:type="dxa"/>
            <w:noWrap/>
          </w:tcPr>
          <w:p w14:paraId="211D97E9" w14:textId="77777777" w:rsidR="00BB17E5" w:rsidRPr="000D4104" w:rsidRDefault="00BB17E5" w:rsidP="00BB17E5">
            <w:pPr>
              <w:tabs>
                <w:tab w:val="left" w:pos="150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cs/>
              </w:rPr>
              <w:t>บริษัท เซเว่น ไวร์ จำกัด</w:t>
            </w:r>
          </w:p>
        </w:tc>
        <w:tc>
          <w:tcPr>
            <w:tcW w:w="90" w:type="dxa"/>
          </w:tcPr>
          <w:p w14:paraId="07599C44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13CC8F48" w14:textId="77777777" w:rsidR="00BB17E5" w:rsidRPr="000D4104" w:rsidRDefault="00BB17E5" w:rsidP="00BB17E5">
            <w:pPr>
              <w:spacing w:line="300" w:lineRule="exac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cs/>
              </w:rPr>
              <w:t>ผลิตลวดแรงดึงสูงคุณภาพพิเศษ</w:t>
            </w:r>
          </w:p>
        </w:tc>
        <w:tc>
          <w:tcPr>
            <w:tcW w:w="90" w:type="dxa"/>
          </w:tcPr>
          <w:p w14:paraId="29A187F0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34E8C04E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53" w:type="dxa"/>
          </w:tcPr>
          <w:p w14:paraId="60263A10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67" w:type="dxa"/>
          </w:tcPr>
          <w:p w14:paraId="358E6DD3" w14:textId="59A91395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280,000</w:t>
            </w:r>
          </w:p>
        </w:tc>
        <w:tc>
          <w:tcPr>
            <w:tcW w:w="90" w:type="dxa"/>
          </w:tcPr>
          <w:p w14:paraId="341814B7" w14:textId="77777777" w:rsidR="00BB17E5" w:rsidRPr="000D4104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ADF7AE3" w14:textId="346C7109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280,000</w:t>
            </w:r>
          </w:p>
        </w:tc>
        <w:tc>
          <w:tcPr>
            <w:tcW w:w="90" w:type="dxa"/>
          </w:tcPr>
          <w:p w14:paraId="0A7A181B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08FB7BC9" w14:textId="264AB0F0" w:rsidR="00BB17E5" w:rsidRPr="000D4104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99</w:t>
            </w:r>
            <w:r w:rsidRPr="000D4104">
              <w:rPr>
                <w:rFonts w:asciiTheme="majorBidi" w:hAnsiTheme="majorBidi" w:cstheme="majorBidi"/>
              </w:rPr>
              <w:t>.</w:t>
            </w:r>
            <w:r w:rsidRPr="000D4104">
              <w:rPr>
                <w:rFonts w:asciiTheme="majorBidi" w:hAnsiTheme="majorBidi" w:cstheme="majorBidi"/>
                <w:lang w:val="en-GB"/>
              </w:rPr>
              <w:t>99</w:t>
            </w:r>
          </w:p>
        </w:tc>
        <w:tc>
          <w:tcPr>
            <w:tcW w:w="90" w:type="dxa"/>
            <w:noWrap/>
          </w:tcPr>
          <w:p w14:paraId="32C8756F" w14:textId="77777777" w:rsidR="00BB17E5" w:rsidRPr="000D4104" w:rsidRDefault="00BB17E5" w:rsidP="00BB17E5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7" w:type="dxa"/>
            <w:noWrap/>
          </w:tcPr>
          <w:p w14:paraId="4F4DEBA1" w14:textId="743D21B9" w:rsidR="00BB17E5" w:rsidRPr="000D4104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99</w:t>
            </w:r>
            <w:r w:rsidRPr="000D4104">
              <w:rPr>
                <w:rFonts w:asciiTheme="majorBidi" w:hAnsiTheme="majorBidi" w:cstheme="majorBidi"/>
              </w:rPr>
              <w:t>.</w:t>
            </w:r>
            <w:r w:rsidRPr="000D4104">
              <w:rPr>
                <w:rFonts w:asciiTheme="majorBidi" w:hAnsiTheme="majorBidi" w:cstheme="majorBidi"/>
                <w:lang w:val="en-GB"/>
              </w:rPr>
              <w:t>99</w:t>
            </w:r>
          </w:p>
        </w:tc>
        <w:tc>
          <w:tcPr>
            <w:tcW w:w="141" w:type="dxa"/>
            <w:noWrap/>
          </w:tcPr>
          <w:p w14:paraId="7B556430" w14:textId="77777777" w:rsidR="00BB17E5" w:rsidRPr="000D4104" w:rsidRDefault="00BB17E5" w:rsidP="00BB17E5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2" w:type="dxa"/>
            <w:noWrap/>
          </w:tcPr>
          <w:p w14:paraId="15F18A70" w14:textId="4398C7BE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279,999</w:t>
            </w:r>
          </w:p>
        </w:tc>
        <w:tc>
          <w:tcPr>
            <w:tcW w:w="90" w:type="dxa"/>
            <w:noWrap/>
          </w:tcPr>
          <w:p w14:paraId="6E58AE0C" w14:textId="77777777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5B19E783" w14:textId="5EDBCFDA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279,999</w:t>
            </w:r>
          </w:p>
        </w:tc>
      </w:tr>
      <w:tr w:rsidR="00BB17E5" w:rsidRPr="000D4104" w14:paraId="255D04CE" w14:textId="77777777" w:rsidTr="009B697A">
        <w:tc>
          <w:tcPr>
            <w:tcW w:w="2160" w:type="dxa"/>
            <w:noWrap/>
            <w:vAlign w:val="center"/>
          </w:tcPr>
          <w:p w14:paraId="494F4D26" w14:textId="77777777" w:rsidR="00BB17E5" w:rsidRPr="000D4104" w:rsidRDefault="00BB17E5" w:rsidP="00BB17E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cs/>
              </w:rPr>
              <w:t>บริษัท เจนเนอรัล นิปปอน</w:t>
            </w:r>
          </w:p>
          <w:p w14:paraId="024F8300" w14:textId="77777777" w:rsidR="00BB17E5" w:rsidRPr="000D4104" w:rsidRDefault="00BB17E5" w:rsidP="00BB17E5">
            <w:pPr>
              <w:tabs>
                <w:tab w:val="left" w:pos="150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cs/>
              </w:rPr>
              <w:t xml:space="preserve">   คอนกรีต อินดัสทรีส์ จำกัด</w:t>
            </w:r>
          </w:p>
        </w:tc>
        <w:tc>
          <w:tcPr>
            <w:tcW w:w="90" w:type="dxa"/>
          </w:tcPr>
          <w:p w14:paraId="3F614275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113F69D6" w14:textId="77777777" w:rsidR="00BB17E5" w:rsidRPr="000D4104" w:rsidRDefault="00BB17E5" w:rsidP="00BB17E5">
            <w:pPr>
              <w:tabs>
                <w:tab w:val="left" w:pos="13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cs/>
              </w:rPr>
              <w:t>ผลิตเสาเข็มคอนกรีตอัดแรงหล่อ</w:t>
            </w:r>
            <w:r>
              <w:rPr>
                <w:rFonts w:asciiTheme="majorBidi" w:hAnsiTheme="majorBidi" w:cstheme="majorBidi"/>
                <w:cs/>
              </w:rPr>
              <w:tab/>
            </w:r>
            <w:r w:rsidRPr="000D4104">
              <w:rPr>
                <w:rFonts w:asciiTheme="majorBidi" w:hAnsiTheme="majorBidi" w:cstheme="majorBidi"/>
                <w:cs/>
              </w:rPr>
              <w:t>สำเร็จรูป</w:t>
            </w:r>
          </w:p>
        </w:tc>
        <w:tc>
          <w:tcPr>
            <w:tcW w:w="90" w:type="dxa"/>
          </w:tcPr>
          <w:p w14:paraId="48CBED5D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525DF295" w14:textId="77777777" w:rsidR="00BB17E5" w:rsidRPr="000D4104" w:rsidRDefault="00BB17E5" w:rsidP="00BB17E5">
            <w:pPr>
              <w:tabs>
                <w:tab w:val="decimal" w:pos="420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  <w:p w14:paraId="79302A3F" w14:textId="77777777" w:rsidR="00BB17E5" w:rsidRPr="000D4104" w:rsidRDefault="00BB17E5" w:rsidP="00BB17E5">
            <w:pPr>
              <w:tabs>
                <w:tab w:val="decimal" w:pos="420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53" w:type="dxa"/>
          </w:tcPr>
          <w:p w14:paraId="47D1B736" w14:textId="77777777" w:rsidR="00BB17E5" w:rsidRPr="000D4104" w:rsidRDefault="00BB17E5" w:rsidP="00BB17E5">
            <w:pPr>
              <w:tabs>
                <w:tab w:val="decimal" w:pos="653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67" w:type="dxa"/>
          </w:tcPr>
          <w:p w14:paraId="46610FDF" w14:textId="77777777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4D01A4A9" w14:textId="14AAC890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310,000</w:t>
            </w:r>
          </w:p>
        </w:tc>
        <w:tc>
          <w:tcPr>
            <w:tcW w:w="90" w:type="dxa"/>
          </w:tcPr>
          <w:p w14:paraId="5316C1FB" w14:textId="77777777" w:rsidR="00BB17E5" w:rsidRPr="000D4104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0FF8FF65" w14:textId="77777777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05DFB3E5" w14:textId="5E6A7425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310,000</w:t>
            </w:r>
          </w:p>
        </w:tc>
        <w:tc>
          <w:tcPr>
            <w:tcW w:w="90" w:type="dxa"/>
          </w:tcPr>
          <w:p w14:paraId="720503CC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A729EDD" w14:textId="77777777" w:rsidR="00BB17E5" w:rsidRPr="000D4104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  <w:p w14:paraId="661B86B0" w14:textId="3A453630" w:rsidR="00BB17E5" w:rsidRPr="000D4104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88.71</w:t>
            </w:r>
          </w:p>
        </w:tc>
        <w:tc>
          <w:tcPr>
            <w:tcW w:w="90" w:type="dxa"/>
            <w:noWrap/>
          </w:tcPr>
          <w:p w14:paraId="490B0885" w14:textId="77777777" w:rsidR="00BB17E5" w:rsidRPr="000D4104" w:rsidRDefault="00BB17E5" w:rsidP="00BB17E5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7" w:type="dxa"/>
            <w:noWrap/>
          </w:tcPr>
          <w:p w14:paraId="07E7D569" w14:textId="77777777" w:rsidR="00BB17E5" w:rsidRPr="000D4104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  <w:p w14:paraId="4B2E3557" w14:textId="63F2D809" w:rsidR="00BB17E5" w:rsidRPr="000D4104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88.71</w:t>
            </w:r>
          </w:p>
        </w:tc>
        <w:tc>
          <w:tcPr>
            <w:tcW w:w="141" w:type="dxa"/>
            <w:noWrap/>
          </w:tcPr>
          <w:p w14:paraId="46C12318" w14:textId="77777777" w:rsidR="00BB17E5" w:rsidRPr="000D4104" w:rsidRDefault="00BB17E5" w:rsidP="00BB17E5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2" w:type="dxa"/>
            <w:noWrap/>
          </w:tcPr>
          <w:p w14:paraId="57338C2E" w14:textId="77777777" w:rsidR="00BB17E5" w:rsidRPr="000D4104" w:rsidRDefault="00BB17E5" w:rsidP="00BB17E5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  <w:p w14:paraId="257CE25A" w14:textId="6F95977A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275,000</w:t>
            </w:r>
          </w:p>
        </w:tc>
        <w:tc>
          <w:tcPr>
            <w:tcW w:w="90" w:type="dxa"/>
            <w:noWrap/>
          </w:tcPr>
          <w:p w14:paraId="43045E41" w14:textId="77777777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119D34A" w14:textId="77777777" w:rsidR="00BB17E5" w:rsidRPr="000D4104" w:rsidRDefault="00BB17E5" w:rsidP="00BB17E5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  <w:p w14:paraId="4380201E" w14:textId="06CBBDB7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275,000</w:t>
            </w:r>
          </w:p>
        </w:tc>
      </w:tr>
      <w:tr w:rsidR="00BB17E5" w:rsidRPr="000D4104" w14:paraId="549CEA78" w14:textId="77777777" w:rsidTr="009B697A">
        <w:tc>
          <w:tcPr>
            <w:tcW w:w="2160" w:type="dxa"/>
            <w:noWrap/>
            <w:vAlign w:val="center"/>
          </w:tcPr>
          <w:p w14:paraId="7C8E0782" w14:textId="77777777" w:rsidR="00BB17E5" w:rsidRPr="000D4104" w:rsidRDefault="00BB17E5" w:rsidP="00BB17E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0D4104">
              <w:rPr>
                <w:rFonts w:asciiTheme="majorBidi" w:hAnsiTheme="majorBidi" w:cstheme="majorBidi"/>
              </w:rPr>
              <w:t xml:space="preserve">: </w:t>
            </w:r>
            <w:r w:rsidRPr="000D4104">
              <w:rPr>
                <w:rFonts w:asciiTheme="majorBidi" w:hAnsiTheme="majorBidi" w:cstheme="majorBidi" w:hint="cs"/>
                <w:cs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6FC2FAAA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26173017" w14:textId="77777777" w:rsidR="00BB17E5" w:rsidRPr="000D4104" w:rsidRDefault="00BB17E5" w:rsidP="00BB17E5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29C9E39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2D6ECF91" w14:textId="77777777" w:rsidR="00BB17E5" w:rsidRPr="000D4104" w:rsidRDefault="00BB17E5" w:rsidP="00BB17E5">
            <w:pPr>
              <w:tabs>
                <w:tab w:val="decimal" w:pos="420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53" w:type="dxa"/>
          </w:tcPr>
          <w:p w14:paraId="0F1DC5DF" w14:textId="77777777" w:rsidR="00BB17E5" w:rsidRPr="000D4104" w:rsidRDefault="00BB17E5" w:rsidP="00BB17E5">
            <w:pPr>
              <w:tabs>
                <w:tab w:val="decimal" w:pos="653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67" w:type="dxa"/>
          </w:tcPr>
          <w:p w14:paraId="043CA779" w14:textId="77777777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5F18DEC" w14:textId="77777777" w:rsidR="00BB17E5" w:rsidRPr="000D4104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EDE5CB8" w14:textId="77777777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397CB58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160DA45" w14:textId="77777777" w:rsidR="00BB17E5" w:rsidRPr="000D4104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1BA240BE" w14:textId="77777777" w:rsidR="00BB17E5" w:rsidRPr="000D4104" w:rsidRDefault="00BB17E5" w:rsidP="00BB17E5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7" w:type="dxa"/>
            <w:noWrap/>
          </w:tcPr>
          <w:p w14:paraId="3A9A6AED" w14:textId="77777777" w:rsidR="00BB17E5" w:rsidRPr="000D4104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noWrap/>
          </w:tcPr>
          <w:p w14:paraId="5104DEE3" w14:textId="77777777" w:rsidR="00BB17E5" w:rsidRPr="000D4104" w:rsidRDefault="00BB17E5" w:rsidP="00BB17E5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2" w:type="dxa"/>
            <w:tcBorders>
              <w:bottom w:val="single" w:sz="6" w:space="0" w:color="auto"/>
            </w:tcBorders>
            <w:noWrap/>
          </w:tcPr>
          <w:p w14:paraId="42E78DAC" w14:textId="58E10A32" w:rsidR="00BB17E5" w:rsidRPr="000D4104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(4,549)</w:t>
            </w:r>
          </w:p>
        </w:tc>
        <w:tc>
          <w:tcPr>
            <w:tcW w:w="90" w:type="dxa"/>
            <w:noWrap/>
          </w:tcPr>
          <w:p w14:paraId="4832C5D8" w14:textId="77777777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5EDCB873" w14:textId="3032B870" w:rsidR="00BB17E5" w:rsidRPr="000D4104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(4,549)</w:t>
            </w:r>
          </w:p>
        </w:tc>
      </w:tr>
      <w:tr w:rsidR="00BB17E5" w:rsidRPr="000D4104" w14:paraId="2FB98C16" w14:textId="77777777" w:rsidTr="009B697A">
        <w:tc>
          <w:tcPr>
            <w:tcW w:w="2160" w:type="dxa"/>
            <w:noWrap/>
            <w:vAlign w:val="center"/>
          </w:tcPr>
          <w:p w14:paraId="22DBDD81" w14:textId="77777777" w:rsidR="00BB17E5" w:rsidRPr="000D4104" w:rsidRDefault="00BB17E5" w:rsidP="00BB17E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90" w:type="dxa"/>
          </w:tcPr>
          <w:p w14:paraId="67CD6485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4D96272B" w14:textId="77777777" w:rsidR="00BB17E5" w:rsidRPr="000D4104" w:rsidRDefault="00BB17E5" w:rsidP="00BB17E5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4698932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2FC0FE35" w14:textId="77777777" w:rsidR="00BB17E5" w:rsidRPr="000D4104" w:rsidRDefault="00BB17E5" w:rsidP="00BB17E5">
            <w:pPr>
              <w:tabs>
                <w:tab w:val="decimal" w:pos="420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53" w:type="dxa"/>
          </w:tcPr>
          <w:p w14:paraId="19E51631" w14:textId="77777777" w:rsidR="00BB17E5" w:rsidRPr="000D4104" w:rsidRDefault="00BB17E5" w:rsidP="00BB17E5">
            <w:pPr>
              <w:tabs>
                <w:tab w:val="decimal" w:pos="653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67" w:type="dxa"/>
          </w:tcPr>
          <w:p w14:paraId="04910E9A" w14:textId="77777777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BE9D148" w14:textId="77777777" w:rsidR="00BB17E5" w:rsidRPr="000D4104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40E9EDB" w14:textId="77777777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FF12063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00742DDE" w14:textId="77777777" w:rsidR="00BB17E5" w:rsidRPr="000D4104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04103E19" w14:textId="77777777" w:rsidR="00BB17E5" w:rsidRPr="000D4104" w:rsidRDefault="00BB17E5" w:rsidP="00BB17E5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7" w:type="dxa"/>
            <w:noWrap/>
          </w:tcPr>
          <w:p w14:paraId="7E2AEB25" w14:textId="77777777" w:rsidR="00BB17E5" w:rsidRPr="000D4104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noWrap/>
          </w:tcPr>
          <w:p w14:paraId="4F8BDA44" w14:textId="77777777" w:rsidR="00BB17E5" w:rsidRPr="000D4104" w:rsidRDefault="00BB17E5" w:rsidP="00BB17E5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3414BFA" w14:textId="4C510923" w:rsidR="00BB17E5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BB17E5">
              <w:rPr>
                <w:rFonts w:asciiTheme="majorBidi" w:hAnsiTheme="majorBidi" w:cstheme="majorBidi"/>
              </w:rPr>
              <w:t>270</w:t>
            </w:r>
            <w:r>
              <w:rPr>
                <w:rFonts w:asciiTheme="majorBidi" w:hAnsiTheme="majorBidi" w:cstheme="majorBidi"/>
                <w:lang w:val="en-GB"/>
              </w:rPr>
              <w:t>,451</w:t>
            </w:r>
          </w:p>
        </w:tc>
        <w:tc>
          <w:tcPr>
            <w:tcW w:w="90" w:type="dxa"/>
            <w:noWrap/>
          </w:tcPr>
          <w:p w14:paraId="3B0C9787" w14:textId="77777777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D1DEA7C" w14:textId="6959C438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270,451</w:t>
            </w:r>
          </w:p>
        </w:tc>
      </w:tr>
      <w:tr w:rsidR="00BB17E5" w:rsidRPr="000D4104" w14:paraId="5A6F8FF6" w14:textId="77777777" w:rsidTr="009B697A">
        <w:tc>
          <w:tcPr>
            <w:tcW w:w="2160" w:type="dxa"/>
            <w:noWrap/>
          </w:tcPr>
          <w:p w14:paraId="7C3FF757" w14:textId="77777777" w:rsidR="00BB17E5" w:rsidRPr="000D4104" w:rsidRDefault="00BB17E5" w:rsidP="00BB17E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General Engineering Mauritius Limited</w:t>
            </w:r>
          </w:p>
        </w:tc>
        <w:tc>
          <w:tcPr>
            <w:tcW w:w="90" w:type="dxa"/>
            <w:tcBorders>
              <w:left w:val="nil"/>
            </w:tcBorders>
          </w:tcPr>
          <w:p w14:paraId="3D00AC28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5DD95591" w14:textId="77777777" w:rsidR="00BB17E5" w:rsidRPr="000D4104" w:rsidRDefault="00BB17E5" w:rsidP="00BB17E5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  <w:cs/>
              </w:rPr>
              <w:t>ธุรกิจเพื่อการลงทุน</w:t>
            </w:r>
          </w:p>
        </w:tc>
        <w:tc>
          <w:tcPr>
            <w:tcW w:w="90" w:type="dxa"/>
          </w:tcPr>
          <w:p w14:paraId="75B4901D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2B098CB7" w14:textId="77777777" w:rsidR="00BB17E5" w:rsidRPr="000D4104" w:rsidRDefault="00BB17E5" w:rsidP="00BB17E5">
            <w:pPr>
              <w:tabs>
                <w:tab w:val="decimal" w:pos="420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cs/>
              </w:rPr>
              <w:t>ม   มอริเชียส</w:t>
            </w:r>
          </w:p>
        </w:tc>
        <w:tc>
          <w:tcPr>
            <w:tcW w:w="153" w:type="dxa"/>
          </w:tcPr>
          <w:p w14:paraId="28681CC7" w14:textId="77777777" w:rsidR="00BB17E5" w:rsidRPr="000D4104" w:rsidRDefault="00BB17E5" w:rsidP="00BB17E5">
            <w:pPr>
              <w:tabs>
                <w:tab w:val="decimal" w:pos="653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67" w:type="dxa"/>
          </w:tcPr>
          <w:p w14:paraId="3D24BF08" w14:textId="76DCFB06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338</w:t>
            </w:r>
          </w:p>
        </w:tc>
        <w:tc>
          <w:tcPr>
            <w:tcW w:w="90" w:type="dxa"/>
          </w:tcPr>
          <w:p w14:paraId="45C16D59" w14:textId="77777777" w:rsidR="00BB17E5" w:rsidRPr="000D4104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88CC833" w14:textId="7489B7F5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338</w:t>
            </w:r>
          </w:p>
        </w:tc>
        <w:tc>
          <w:tcPr>
            <w:tcW w:w="90" w:type="dxa"/>
          </w:tcPr>
          <w:p w14:paraId="3BE91057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7249BD7" w14:textId="0C3CA83B" w:rsidR="00BB17E5" w:rsidRPr="000D4104" w:rsidRDefault="00BB17E5" w:rsidP="00BB17E5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99</w:t>
            </w:r>
            <w:r w:rsidRPr="000D4104">
              <w:rPr>
                <w:rFonts w:asciiTheme="majorBidi" w:hAnsiTheme="majorBidi" w:cstheme="majorBidi"/>
              </w:rPr>
              <w:t>.</w:t>
            </w:r>
            <w:r w:rsidRPr="000D4104">
              <w:rPr>
                <w:rFonts w:asciiTheme="majorBidi" w:hAnsiTheme="majorBidi" w:cstheme="majorBidi"/>
                <w:lang w:val="en-GB"/>
              </w:rPr>
              <w:t>99</w:t>
            </w:r>
          </w:p>
        </w:tc>
        <w:tc>
          <w:tcPr>
            <w:tcW w:w="90" w:type="dxa"/>
            <w:noWrap/>
          </w:tcPr>
          <w:p w14:paraId="527B76D3" w14:textId="77777777" w:rsidR="00BB17E5" w:rsidRPr="000D4104" w:rsidRDefault="00BB17E5" w:rsidP="00BB17E5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7" w:type="dxa"/>
            <w:noWrap/>
          </w:tcPr>
          <w:p w14:paraId="658A4FE5" w14:textId="7A5BAFE3" w:rsidR="00BB17E5" w:rsidRPr="000D4104" w:rsidRDefault="00BB17E5" w:rsidP="00BB17E5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99</w:t>
            </w:r>
            <w:r w:rsidRPr="000D4104">
              <w:rPr>
                <w:rFonts w:asciiTheme="majorBidi" w:hAnsiTheme="majorBidi" w:cstheme="majorBidi"/>
              </w:rPr>
              <w:t>.</w:t>
            </w:r>
            <w:r w:rsidRPr="000D4104">
              <w:rPr>
                <w:rFonts w:asciiTheme="majorBidi" w:hAnsiTheme="majorBidi" w:cstheme="majorBidi"/>
                <w:lang w:val="en-GB"/>
              </w:rPr>
              <w:t>99</w:t>
            </w:r>
          </w:p>
        </w:tc>
        <w:tc>
          <w:tcPr>
            <w:tcW w:w="141" w:type="dxa"/>
            <w:noWrap/>
          </w:tcPr>
          <w:p w14:paraId="0627FCD4" w14:textId="77777777" w:rsidR="00BB17E5" w:rsidRPr="000D4104" w:rsidRDefault="00BB17E5" w:rsidP="00BB17E5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2" w:type="dxa"/>
            <w:tcBorders>
              <w:top w:val="single" w:sz="6" w:space="0" w:color="auto"/>
            </w:tcBorders>
            <w:noWrap/>
          </w:tcPr>
          <w:p w14:paraId="471B156D" w14:textId="5BD86FE9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56185D">
              <w:rPr>
                <w:rFonts w:asciiTheme="majorBidi" w:hAnsiTheme="majorBidi" w:cstheme="majorBidi"/>
              </w:rPr>
              <w:t>338</w:t>
            </w:r>
          </w:p>
        </w:tc>
        <w:tc>
          <w:tcPr>
            <w:tcW w:w="90" w:type="dxa"/>
            <w:noWrap/>
          </w:tcPr>
          <w:p w14:paraId="7511CA37" w14:textId="77777777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46879518" w14:textId="52FD3D6F" w:rsidR="00BB17E5" w:rsidRPr="0056185D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6185D">
              <w:rPr>
                <w:rFonts w:asciiTheme="majorBidi" w:hAnsiTheme="majorBidi" w:cstheme="majorBidi"/>
              </w:rPr>
              <w:t>338</w:t>
            </w:r>
          </w:p>
        </w:tc>
      </w:tr>
      <w:tr w:rsidR="00BB17E5" w:rsidRPr="000D4104" w14:paraId="0FD5FD9B" w14:textId="77777777" w:rsidTr="009B697A">
        <w:tc>
          <w:tcPr>
            <w:tcW w:w="2160" w:type="dxa"/>
            <w:noWrap/>
          </w:tcPr>
          <w:p w14:paraId="04F2ACD5" w14:textId="77777777" w:rsidR="00BB17E5" w:rsidRPr="000D4104" w:rsidRDefault="00BB17E5" w:rsidP="00BB17E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0D4104">
              <w:rPr>
                <w:rFonts w:asciiTheme="majorBidi" w:hAnsiTheme="majorBidi" w:cstheme="majorBidi"/>
              </w:rPr>
              <w:t xml:space="preserve">: </w:t>
            </w:r>
            <w:r w:rsidRPr="000D4104">
              <w:rPr>
                <w:rFonts w:asciiTheme="majorBidi" w:hAnsiTheme="majorBidi" w:cstheme="majorBidi" w:hint="cs"/>
                <w:cs/>
              </w:rPr>
              <w:t>ค่าเผื่อการด้อยค่า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6CDD2066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7A30CBA8" w14:textId="2E0A7ECB" w:rsidR="00BB17E5" w:rsidRPr="000D4104" w:rsidRDefault="00516166" w:rsidP="00BB17E5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อยู่ระหว่างการชำระบัญชี)</w:t>
            </w:r>
          </w:p>
        </w:tc>
        <w:tc>
          <w:tcPr>
            <w:tcW w:w="90" w:type="dxa"/>
          </w:tcPr>
          <w:p w14:paraId="3D01EDBC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0E0A08F6" w14:textId="77777777" w:rsidR="00BB17E5" w:rsidRPr="000D4104" w:rsidRDefault="00BB17E5" w:rsidP="00BB17E5">
            <w:pPr>
              <w:tabs>
                <w:tab w:val="decimal" w:pos="420"/>
              </w:tabs>
              <w:spacing w:line="300" w:lineRule="exact"/>
              <w:ind w:left="-108" w:righ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" w:type="dxa"/>
          </w:tcPr>
          <w:p w14:paraId="320679AB" w14:textId="77777777" w:rsidR="00BB17E5" w:rsidRPr="000D4104" w:rsidRDefault="00BB17E5" w:rsidP="00BB17E5">
            <w:pPr>
              <w:tabs>
                <w:tab w:val="decimal" w:pos="653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67" w:type="dxa"/>
          </w:tcPr>
          <w:p w14:paraId="3D7666B8" w14:textId="77777777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24F7345" w14:textId="77777777" w:rsidR="00BB17E5" w:rsidRPr="000D4104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D05CA0D" w14:textId="77777777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225201B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054D6BF3" w14:textId="77777777" w:rsidR="00BB17E5" w:rsidRPr="000D4104" w:rsidRDefault="00BB17E5" w:rsidP="00BB17E5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06330F57" w14:textId="77777777" w:rsidR="00BB17E5" w:rsidRPr="000D4104" w:rsidRDefault="00BB17E5" w:rsidP="00BB17E5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7" w:type="dxa"/>
            <w:noWrap/>
          </w:tcPr>
          <w:p w14:paraId="6FE029B6" w14:textId="77777777" w:rsidR="00BB17E5" w:rsidRPr="000D4104" w:rsidRDefault="00BB17E5" w:rsidP="00BB17E5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" w:type="dxa"/>
            <w:noWrap/>
          </w:tcPr>
          <w:p w14:paraId="05AD124C" w14:textId="77777777" w:rsidR="00BB17E5" w:rsidRPr="000D4104" w:rsidRDefault="00BB17E5" w:rsidP="00BB17E5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2" w:type="dxa"/>
            <w:tcBorders>
              <w:bottom w:val="single" w:sz="6" w:space="0" w:color="auto"/>
            </w:tcBorders>
            <w:noWrap/>
          </w:tcPr>
          <w:p w14:paraId="5BA3A5BB" w14:textId="194A2293" w:rsidR="00BB17E5" w:rsidRPr="000D4104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(338)</w:t>
            </w:r>
          </w:p>
        </w:tc>
        <w:tc>
          <w:tcPr>
            <w:tcW w:w="90" w:type="dxa"/>
            <w:noWrap/>
          </w:tcPr>
          <w:p w14:paraId="3019D2A6" w14:textId="77777777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69B2EA5E" w14:textId="7884BD1D" w:rsidR="00BB17E5" w:rsidRPr="000D4104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</w:rPr>
              <w:t>(338)</w:t>
            </w:r>
          </w:p>
        </w:tc>
      </w:tr>
      <w:tr w:rsidR="00BB17E5" w:rsidRPr="000D4104" w14:paraId="6C6C5ED8" w14:textId="77777777" w:rsidTr="009B697A">
        <w:tc>
          <w:tcPr>
            <w:tcW w:w="2160" w:type="dxa"/>
            <w:noWrap/>
          </w:tcPr>
          <w:p w14:paraId="1F6ED48A" w14:textId="77777777" w:rsidR="00BB17E5" w:rsidRPr="000D4104" w:rsidRDefault="00BB17E5" w:rsidP="00BB17E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79DC7291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19242CF9" w14:textId="77777777" w:rsidR="00BB17E5" w:rsidRPr="000D4104" w:rsidRDefault="00BB17E5" w:rsidP="00BB17E5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BDE0F85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31062A99" w14:textId="77777777" w:rsidR="00BB17E5" w:rsidRPr="000D4104" w:rsidRDefault="00BB17E5" w:rsidP="00BB17E5">
            <w:pPr>
              <w:tabs>
                <w:tab w:val="decimal" w:pos="420"/>
              </w:tabs>
              <w:spacing w:line="300" w:lineRule="exact"/>
              <w:ind w:left="-108" w:righ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" w:type="dxa"/>
          </w:tcPr>
          <w:p w14:paraId="549CFBC8" w14:textId="77777777" w:rsidR="00BB17E5" w:rsidRPr="000D4104" w:rsidRDefault="00BB17E5" w:rsidP="00BB17E5">
            <w:pPr>
              <w:tabs>
                <w:tab w:val="decimal" w:pos="653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67" w:type="dxa"/>
          </w:tcPr>
          <w:p w14:paraId="25741D72" w14:textId="77777777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29A6691" w14:textId="77777777" w:rsidR="00BB17E5" w:rsidRPr="000D4104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85DC5CF" w14:textId="77777777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07A56DD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0632CC2" w14:textId="77777777" w:rsidR="00BB17E5" w:rsidRPr="000D4104" w:rsidRDefault="00BB17E5" w:rsidP="00BB17E5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57B8EB76" w14:textId="77777777" w:rsidR="00BB17E5" w:rsidRPr="000D4104" w:rsidRDefault="00BB17E5" w:rsidP="00BB17E5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7" w:type="dxa"/>
            <w:noWrap/>
          </w:tcPr>
          <w:p w14:paraId="6C2DF7AA" w14:textId="77777777" w:rsidR="00BB17E5" w:rsidRPr="000D4104" w:rsidRDefault="00BB17E5" w:rsidP="00BB17E5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" w:type="dxa"/>
            <w:noWrap/>
          </w:tcPr>
          <w:p w14:paraId="3A8320E1" w14:textId="77777777" w:rsidR="00BB17E5" w:rsidRPr="000D4104" w:rsidRDefault="00BB17E5" w:rsidP="00BB17E5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39135C6" w14:textId="4C1D2E94" w:rsidR="00BB17E5" w:rsidRPr="000D4104" w:rsidRDefault="00BB17E5" w:rsidP="00BB17E5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90" w:type="dxa"/>
            <w:noWrap/>
          </w:tcPr>
          <w:p w14:paraId="04C8C533" w14:textId="77777777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541E7F5" w14:textId="2669FFDB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-</w:t>
            </w:r>
          </w:p>
        </w:tc>
      </w:tr>
      <w:tr w:rsidR="00BB17E5" w:rsidRPr="000D4104" w14:paraId="2943DE7A" w14:textId="77777777" w:rsidTr="009B697A">
        <w:trPr>
          <w:trHeight w:val="462"/>
        </w:trPr>
        <w:tc>
          <w:tcPr>
            <w:tcW w:w="2160" w:type="dxa"/>
            <w:noWrap/>
          </w:tcPr>
          <w:p w14:paraId="147F7131" w14:textId="77777777" w:rsidR="00BB17E5" w:rsidRPr="000D4104" w:rsidRDefault="00BB17E5" w:rsidP="00BB17E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 w:hint="cs"/>
                <w:cs/>
              </w:rPr>
              <w:t>บริษัท อินโน พรีคาสท์ จำกัด</w:t>
            </w:r>
          </w:p>
        </w:tc>
        <w:tc>
          <w:tcPr>
            <w:tcW w:w="90" w:type="dxa"/>
            <w:tcBorders>
              <w:left w:val="nil"/>
            </w:tcBorders>
          </w:tcPr>
          <w:p w14:paraId="78262DDA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6BBA0837" w14:textId="77777777" w:rsidR="00BB17E5" w:rsidRPr="000D4104" w:rsidRDefault="00BB17E5" w:rsidP="00BB17E5">
            <w:pPr>
              <w:spacing w:line="300" w:lineRule="exact"/>
              <w:ind w:left="131" w:hanging="131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 w:hint="cs"/>
                <w:cs/>
              </w:rPr>
              <w:t>ผลิตและจำหน่ายคอนกรีตเพื่อใช้ในการก่อสร้าง</w:t>
            </w:r>
          </w:p>
        </w:tc>
        <w:tc>
          <w:tcPr>
            <w:tcW w:w="90" w:type="dxa"/>
          </w:tcPr>
          <w:p w14:paraId="5ADA2848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7E482732" w14:textId="77777777" w:rsidR="00BB17E5" w:rsidRPr="000D4104" w:rsidRDefault="00BB17E5" w:rsidP="00BB17E5">
            <w:pPr>
              <w:tabs>
                <w:tab w:val="decimal" w:pos="420"/>
              </w:tabs>
              <w:spacing w:line="300" w:lineRule="exact"/>
              <w:ind w:left="-108" w:right="3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 w:hint="cs"/>
                <w:cs/>
              </w:rPr>
              <w:t>ไทย</w:t>
            </w:r>
          </w:p>
        </w:tc>
        <w:tc>
          <w:tcPr>
            <w:tcW w:w="153" w:type="dxa"/>
          </w:tcPr>
          <w:p w14:paraId="3114AF96" w14:textId="77777777" w:rsidR="00BB17E5" w:rsidRPr="000D4104" w:rsidRDefault="00BB17E5" w:rsidP="00BB17E5">
            <w:pPr>
              <w:tabs>
                <w:tab w:val="decimal" w:pos="653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67" w:type="dxa"/>
          </w:tcPr>
          <w:p w14:paraId="01A0E23D" w14:textId="169716A9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377,213</w:t>
            </w:r>
          </w:p>
        </w:tc>
        <w:tc>
          <w:tcPr>
            <w:tcW w:w="90" w:type="dxa"/>
          </w:tcPr>
          <w:p w14:paraId="14140259" w14:textId="77777777" w:rsidR="00BB17E5" w:rsidRPr="000D4104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5EAACF0C" w14:textId="12C92A29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</w:rPr>
              <w:t>377,213</w:t>
            </w:r>
          </w:p>
        </w:tc>
        <w:tc>
          <w:tcPr>
            <w:tcW w:w="90" w:type="dxa"/>
          </w:tcPr>
          <w:p w14:paraId="59D5E5F9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DE4651C" w14:textId="0E0E9C47" w:rsidR="00BB17E5" w:rsidRPr="000D4104" w:rsidRDefault="00BB17E5" w:rsidP="00BB17E5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55.43</w:t>
            </w:r>
          </w:p>
        </w:tc>
        <w:tc>
          <w:tcPr>
            <w:tcW w:w="90" w:type="dxa"/>
            <w:noWrap/>
          </w:tcPr>
          <w:p w14:paraId="3E07D357" w14:textId="77777777" w:rsidR="00BB17E5" w:rsidRPr="000D4104" w:rsidRDefault="00BB17E5" w:rsidP="00BB17E5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7" w:type="dxa"/>
            <w:noWrap/>
          </w:tcPr>
          <w:p w14:paraId="4D43874C" w14:textId="4713E31D" w:rsidR="00BB17E5" w:rsidRPr="000D4104" w:rsidRDefault="00BB17E5" w:rsidP="007F2F19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55.43</w:t>
            </w:r>
          </w:p>
        </w:tc>
        <w:tc>
          <w:tcPr>
            <w:tcW w:w="141" w:type="dxa"/>
            <w:noWrap/>
          </w:tcPr>
          <w:p w14:paraId="32AA4E85" w14:textId="77777777" w:rsidR="00BB17E5" w:rsidRPr="000D4104" w:rsidRDefault="00BB17E5" w:rsidP="00BB17E5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2" w:type="dxa"/>
            <w:tcBorders>
              <w:top w:val="single" w:sz="6" w:space="0" w:color="auto"/>
            </w:tcBorders>
            <w:noWrap/>
          </w:tcPr>
          <w:p w14:paraId="4A930AF9" w14:textId="1690C10E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989,224</w:t>
            </w:r>
          </w:p>
        </w:tc>
        <w:tc>
          <w:tcPr>
            <w:tcW w:w="90" w:type="dxa"/>
            <w:noWrap/>
          </w:tcPr>
          <w:p w14:paraId="0618D750" w14:textId="77777777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0208DE46" w14:textId="6CE2189D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</w:rPr>
              <w:t>989,224</w:t>
            </w:r>
          </w:p>
        </w:tc>
      </w:tr>
      <w:tr w:rsidR="00BB17E5" w:rsidRPr="000D4104" w14:paraId="28E283E3" w14:textId="77777777" w:rsidTr="009B697A">
        <w:tc>
          <w:tcPr>
            <w:tcW w:w="2160" w:type="dxa"/>
            <w:noWrap/>
          </w:tcPr>
          <w:p w14:paraId="2BBAA6E5" w14:textId="77777777" w:rsidR="00BB17E5" w:rsidRPr="000D4104" w:rsidRDefault="00BB17E5" w:rsidP="00BB17E5">
            <w:pPr>
              <w:tabs>
                <w:tab w:val="left" w:pos="329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0" w:type="dxa"/>
          </w:tcPr>
          <w:p w14:paraId="32A16EFE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762BCAE8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9140ECF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6188DDA9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</w:tcPr>
          <w:p w14:paraId="5AAC7AA7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25EA45D7" w14:textId="77777777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7861589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left w:val="nil"/>
            </w:tcBorders>
            <w:noWrap/>
          </w:tcPr>
          <w:p w14:paraId="5DF4E6BC" w14:textId="77777777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7449C75" w14:textId="77777777" w:rsidR="00BB17E5" w:rsidRPr="000D4104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E32E608" w14:textId="77777777" w:rsidR="00BB17E5" w:rsidRPr="000D4104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41AF9D38" w14:textId="77777777" w:rsidR="00BB17E5" w:rsidRPr="000D4104" w:rsidRDefault="00BB17E5" w:rsidP="00BB17E5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7" w:type="dxa"/>
            <w:noWrap/>
          </w:tcPr>
          <w:p w14:paraId="092F3ECB" w14:textId="77777777" w:rsidR="00BB17E5" w:rsidRPr="000D4104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noWrap/>
          </w:tcPr>
          <w:p w14:paraId="7488B63A" w14:textId="77777777" w:rsidR="00BB17E5" w:rsidRPr="000D4104" w:rsidRDefault="00BB17E5" w:rsidP="00BB17E5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2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3BC3D006" w14:textId="4A4AEF08" w:rsidR="00BB17E5" w:rsidRPr="00BB17E5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pacing w:val="-6"/>
              </w:rPr>
            </w:pPr>
            <w:r w:rsidRPr="00BB17E5">
              <w:rPr>
                <w:rFonts w:asciiTheme="majorBidi" w:hAnsiTheme="majorBidi" w:cstheme="majorBidi"/>
                <w:spacing w:val="-6"/>
              </w:rPr>
              <w:t>1,539,674</w:t>
            </w:r>
          </w:p>
        </w:tc>
        <w:tc>
          <w:tcPr>
            <w:tcW w:w="90" w:type="dxa"/>
            <w:noWrap/>
          </w:tcPr>
          <w:p w14:paraId="621040E2" w14:textId="77777777" w:rsidR="00BB17E5" w:rsidRPr="000D4104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2495FB9D" w14:textId="31FE573A" w:rsidR="00BB17E5" w:rsidRPr="000D4104" w:rsidRDefault="00BB17E5" w:rsidP="00BB17E5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1,5</w:t>
            </w:r>
            <w:r>
              <w:rPr>
                <w:rFonts w:asciiTheme="majorBidi" w:hAnsiTheme="majorBidi" w:cstheme="majorBidi"/>
              </w:rPr>
              <w:t>39,674</w:t>
            </w:r>
          </w:p>
        </w:tc>
      </w:tr>
    </w:tbl>
    <w:p w14:paraId="3D54A1BA" w14:textId="26CC5AD5" w:rsidR="0059784F" w:rsidRDefault="00F81CA9" w:rsidP="009D7D5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pacing w:val="6"/>
          <w:sz w:val="32"/>
          <w:szCs w:val="32"/>
        </w:rPr>
        <w:tab/>
      </w:r>
      <w:r>
        <w:rPr>
          <w:rFonts w:asciiTheme="majorBidi" w:hAnsiTheme="majorBidi" w:cstheme="majorBidi"/>
          <w:spacing w:val="6"/>
          <w:sz w:val="32"/>
          <w:szCs w:val="32"/>
        </w:rPr>
        <w:tab/>
      </w:r>
      <w:r>
        <w:rPr>
          <w:rFonts w:asciiTheme="majorBidi" w:hAnsiTheme="majorBidi" w:cstheme="majorBidi"/>
          <w:spacing w:val="6"/>
          <w:sz w:val="32"/>
          <w:szCs w:val="32"/>
        </w:rPr>
        <w:tab/>
      </w:r>
      <w:r>
        <w:rPr>
          <w:rFonts w:asciiTheme="majorBidi" w:hAnsiTheme="majorBidi" w:cstheme="majorBidi" w:hint="cs"/>
          <w:spacing w:val="6"/>
          <w:sz w:val="32"/>
          <w:szCs w:val="32"/>
          <w:cs/>
        </w:rPr>
        <w:t>บริษัทได้นำหุ้นสามัญของบริษัท อินโน พรีคลาสท์ จำกัด บางส่วน ที่บริษัท</w:t>
      </w:r>
      <w:r w:rsidR="00CB737A">
        <w:rPr>
          <w:rFonts w:asciiTheme="majorBidi" w:hAnsiTheme="majorBidi" w:cstheme="majorBidi" w:hint="cs"/>
          <w:spacing w:val="6"/>
          <w:sz w:val="32"/>
          <w:szCs w:val="32"/>
          <w:cs/>
        </w:rPr>
        <w:t>ถืออยู่ไปค้ำประกันวงเงินสินเชื่อให้กับบริษัท อินโน พรีคลาสท์ จำกัด</w:t>
      </w:r>
    </w:p>
    <w:p w14:paraId="15CFA6D1" w14:textId="77777777" w:rsidR="00CB737A" w:rsidRDefault="00CB737A" w:rsidP="009D7D5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14152C37" w14:textId="71CAC0FB" w:rsidR="009D7D58" w:rsidRPr="000D4104" w:rsidRDefault="009D7D58" w:rsidP="00577A33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1</w:t>
      </w:r>
      <w:r w:rsidR="00424AD5">
        <w:rPr>
          <w:rFonts w:asciiTheme="majorBidi" w:hAnsiTheme="majorBidi" w:cstheme="majorBidi"/>
          <w:sz w:val="32"/>
          <w:szCs w:val="32"/>
        </w:rPr>
        <w:t>3</w:t>
      </w:r>
      <w:r w:rsidRPr="000D4104">
        <w:rPr>
          <w:rFonts w:asciiTheme="majorBidi" w:hAnsiTheme="majorBidi" w:cstheme="majorBidi"/>
          <w:sz w:val="32"/>
          <w:szCs w:val="32"/>
        </w:rPr>
        <w:t>.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เงินลงทุนในบริษัทร่วมและการร่วมค้า</w:t>
      </w:r>
    </w:p>
    <w:p w14:paraId="0B4DEC90" w14:textId="64E6D862" w:rsidR="009D7D58" w:rsidRPr="000D4104" w:rsidRDefault="009D7D58" w:rsidP="00E3156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firstLine="851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เงินลงทุนในบริษัทร่วมและการร่วมค้า ประกอบด้วย</w:t>
      </w:r>
    </w:p>
    <w:tbl>
      <w:tblPr>
        <w:tblW w:w="8877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67"/>
        <w:gridCol w:w="90"/>
        <w:gridCol w:w="1890"/>
        <w:gridCol w:w="90"/>
        <w:gridCol w:w="72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</w:tblGrid>
      <w:tr w:rsidR="009D7D58" w:rsidRPr="000D4104" w14:paraId="45312938" w14:textId="77777777" w:rsidTr="00611AC8">
        <w:tc>
          <w:tcPr>
            <w:tcW w:w="1767" w:type="dxa"/>
            <w:noWrap/>
          </w:tcPr>
          <w:p w14:paraId="4778F4BA" w14:textId="77777777" w:rsidR="009D7D58" w:rsidRPr="000D4104" w:rsidRDefault="009D7D58" w:rsidP="00611AC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0651680E" w14:textId="77777777" w:rsidR="009D7D58" w:rsidRPr="000D4104" w:rsidRDefault="009D7D58" w:rsidP="00611AC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7C118473" w14:textId="77777777" w:rsidR="009D7D58" w:rsidRPr="000D4104" w:rsidRDefault="009D7D58" w:rsidP="00611AC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71325CA" w14:textId="77777777" w:rsidR="009D7D58" w:rsidRPr="000D4104" w:rsidRDefault="009D7D58" w:rsidP="00611AC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</w:tcPr>
          <w:p w14:paraId="449D9385" w14:textId="77777777" w:rsidR="009D7D58" w:rsidRPr="000D4104" w:rsidRDefault="009D7D58" w:rsidP="00611AC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6C3126B0" w14:textId="77777777" w:rsidR="009D7D58" w:rsidRPr="000D4104" w:rsidRDefault="009D7D58" w:rsidP="00611AC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</w:tcBorders>
          </w:tcPr>
          <w:p w14:paraId="34A611D1" w14:textId="77777777" w:rsidR="009D7D58" w:rsidRPr="000D4104" w:rsidRDefault="009D7D58" w:rsidP="00611AC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62065DB5" w14:textId="77777777" w:rsidR="009D7D58" w:rsidRPr="000D4104" w:rsidRDefault="009D7D58" w:rsidP="00611AC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2945E057" w14:textId="77777777" w:rsidR="009D7D58" w:rsidRPr="000D4104" w:rsidRDefault="009D7D58" w:rsidP="00611AC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noWrap/>
          </w:tcPr>
          <w:p w14:paraId="78BC3F8C" w14:textId="77777777" w:rsidR="009D7D58" w:rsidRPr="000D4104" w:rsidRDefault="009D7D58" w:rsidP="00611AC8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68DEC4CF" w14:textId="77777777" w:rsidR="009D7D58" w:rsidRPr="000D4104" w:rsidRDefault="009D7D58" w:rsidP="00611AC8">
            <w:pPr>
              <w:spacing w:line="30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9D7D58" w:rsidRPr="000D4104" w14:paraId="28FA7CA9" w14:textId="77777777" w:rsidTr="00611AC8">
        <w:tc>
          <w:tcPr>
            <w:tcW w:w="1767" w:type="dxa"/>
            <w:noWrap/>
          </w:tcPr>
          <w:p w14:paraId="0A071207" w14:textId="77777777" w:rsidR="009D7D58" w:rsidRPr="000D4104" w:rsidRDefault="009D7D58" w:rsidP="00611AC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C4B515C" w14:textId="77777777" w:rsidR="009D7D58" w:rsidRPr="000D4104" w:rsidRDefault="009D7D58" w:rsidP="00611AC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007D26D2" w14:textId="77777777" w:rsidR="009D7D58" w:rsidRPr="000D4104" w:rsidRDefault="009D7D58" w:rsidP="00611AC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5C46E515" w14:textId="77777777" w:rsidR="009D7D58" w:rsidRPr="000D4104" w:rsidRDefault="009D7D58" w:rsidP="00611AC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 w:val="restart"/>
            <w:vAlign w:val="bottom"/>
          </w:tcPr>
          <w:p w14:paraId="26CF4992" w14:textId="77777777" w:rsidR="009D7D58" w:rsidRPr="000D4104" w:rsidRDefault="009D7D58" w:rsidP="00611AC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จัดตั้ง</w:t>
            </w:r>
          </w:p>
          <w:p w14:paraId="79463D67" w14:textId="77777777" w:rsidR="009D7D58" w:rsidRPr="000D4104" w:rsidRDefault="009D7D58" w:rsidP="00611AC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90" w:type="dxa"/>
          </w:tcPr>
          <w:p w14:paraId="16AE90AE" w14:textId="77777777" w:rsidR="009D7D58" w:rsidRPr="000D4104" w:rsidRDefault="009D7D58" w:rsidP="00611AC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</w:tcPr>
          <w:p w14:paraId="41F12B38" w14:textId="77777777" w:rsidR="009D7D58" w:rsidRPr="000D4104" w:rsidRDefault="009D7D58" w:rsidP="00611AC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cs/>
              </w:rPr>
              <w:t xml:space="preserve">สัดส่วนการลงทุน </w:t>
            </w:r>
          </w:p>
          <w:p w14:paraId="5C13CC2C" w14:textId="77777777" w:rsidR="009D7D58" w:rsidRPr="000D4104" w:rsidRDefault="009D7D58" w:rsidP="00611AC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(</w:t>
            </w:r>
            <w:r w:rsidRPr="000D4104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90" w:type="dxa"/>
          </w:tcPr>
          <w:p w14:paraId="7E8CA319" w14:textId="77777777" w:rsidR="009D7D58" w:rsidRPr="000D4104" w:rsidRDefault="009D7D58" w:rsidP="00611AC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745A0498" w14:textId="77777777" w:rsidR="009D7D58" w:rsidRPr="000D4104" w:rsidRDefault="009D7D58" w:rsidP="00611AC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cs/>
              </w:rPr>
              <w:t>มูลค่าตามบัญชีตาม</w:t>
            </w:r>
          </w:p>
          <w:p w14:paraId="3C6F27A4" w14:textId="77777777" w:rsidR="009D7D58" w:rsidRPr="000D4104" w:rsidRDefault="009D7D58" w:rsidP="00611AC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  <w:cs/>
              </w:rPr>
              <w:t>วิธีส่วนได้เสีย (พันบาท)</w:t>
            </w:r>
          </w:p>
        </w:tc>
        <w:tc>
          <w:tcPr>
            <w:tcW w:w="90" w:type="dxa"/>
            <w:noWrap/>
          </w:tcPr>
          <w:p w14:paraId="0F509220" w14:textId="77777777" w:rsidR="009D7D58" w:rsidRPr="000D4104" w:rsidRDefault="009D7D58" w:rsidP="00611AC8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21029D69" w14:textId="77777777" w:rsidR="009D7D58" w:rsidRPr="000D4104" w:rsidRDefault="009D7D58" w:rsidP="00611AC8">
            <w:pPr>
              <w:spacing w:line="300" w:lineRule="exact"/>
              <w:ind w:left="-20" w:right="-6"/>
              <w:jc w:val="center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cs/>
              </w:rPr>
              <w:t>มูลค่าตามบัญชีตาม</w:t>
            </w:r>
          </w:p>
          <w:p w14:paraId="7C5D7911" w14:textId="77777777" w:rsidR="009D7D58" w:rsidRPr="000D4104" w:rsidRDefault="009D7D58" w:rsidP="00611AC8">
            <w:pPr>
              <w:spacing w:line="300" w:lineRule="exact"/>
              <w:ind w:left="-20" w:right="-6"/>
              <w:jc w:val="center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  <w:cs/>
              </w:rPr>
              <w:t>วิธีราคาทุน (พันบาท)</w:t>
            </w:r>
          </w:p>
        </w:tc>
      </w:tr>
      <w:tr w:rsidR="00424AD5" w:rsidRPr="000D4104" w14:paraId="6D2C30F0" w14:textId="77777777" w:rsidTr="00430CB0">
        <w:tc>
          <w:tcPr>
            <w:tcW w:w="1767" w:type="dxa"/>
            <w:tcBorders>
              <w:bottom w:val="single" w:sz="6" w:space="0" w:color="auto"/>
            </w:tcBorders>
            <w:noWrap/>
            <w:vAlign w:val="bottom"/>
          </w:tcPr>
          <w:p w14:paraId="2C8D200F" w14:textId="77777777" w:rsidR="00424AD5" w:rsidRPr="000D4104" w:rsidRDefault="00424AD5" w:rsidP="00E3156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  <w:vAlign w:val="bottom"/>
          </w:tcPr>
          <w:p w14:paraId="3D13AFEC" w14:textId="77777777" w:rsidR="00424AD5" w:rsidRPr="000D4104" w:rsidRDefault="00424AD5" w:rsidP="00E3156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  <w:vAlign w:val="bottom"/>
          </w:tcPr>
          <w:p w14:paraId="3750CDB9" w14:textId="77777777" w:rsidR="00424AD5" w:rsidRPr="000D4104" w:rsidRDefault="00424AD5" w:rsidP="00E3156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90" w:type="dxa"/>
          </w:tcPr>
          <w:p w14:paraId="31F0F5A5" w14:textId="77777777" w:rsidR="00424AD5" w:rsidRPr="000D4104" w:rsidRDefault="00424AD5" w:rsidP="00424AD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/>
            <w:tcBorders>
              <w:bottom w:val="single" w:sz="6" w:space="0" w:color="auto"/>
            </w:tcBorders>
          </w:tcPr>
          <w:p w14:paraId="040C80B4" w14:textId="77777777" w:rsidR="00424AD5" w:rsidRPr="000D4104" w:rsidRDefault="00424AD5" w:rsidP="00424AD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6EB230FC" w14:textId="77777777" w:rsidR="00424AD5" w:rsidRPr="000D4104" w:rsidRDefault="00424AD5" w:rsidP="00424AD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14:paraId="450E2B35" w14:textId="7ACE456B" w:rsidR="00424AD5" w:rsidRPr="000D4104" w:rsidRDefault="00892EFC" w:rsidP="00424AD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9B697A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9B697A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  <w:r w:rsidRPr="009B697A">
              <w:rPr>
                <w:rFonts w:asciiTheme="majorBidi" w:hAnsiTheme="majorBidi" w:cstheme="majorBidi"/>
              </w:rPr>
              <w:t xml:space="preserve"> </w:t>
            </w:r>
            <w:r w:rsidRPr="009B697A">
              <w:rPr>
                <w:rFonts w:asciiTheme="majorBidi" w:hAnsiTheme="majorBidi" w:cstheme="majorBidi" w:hint="cs"/>
                <w:cs/>
              </w:rPr>
              <w:t>ม</w:t>
            </w:r>
            <w:r>
              <w:rPr>
                <w:rFonts w:asciiTheme="majorBidi" w:hAnsiTheme="majorBidi" w:cstheme="majorBidi" w:hint="cs"/>
                <w:cs/>
              </w:rPr>
              <w:t>ิถุนายน</w:t>
            </w:r>
            <w:r w:rsidRPr="009B697A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9B697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B9C6D3D" w14:textId="77777777" w:rsidR="00424AD5" w:rsidRPr="000D4104" w:rsidRDefault="00424AD5" w:rsidP="00424AD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4B17A6F5" w14:textId="1E666B9D" w:rsidR="00424AD5" w:rsidRPr="000D4104" w:rsidRDefault="00424AD5" w:rsidP="00424AD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B697A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9B697A">
              <w:rPr>
                <w:rFonts w:asciiTheme="majorBidi" w:hAnsiTheme="majorBidi" w:cstheme="majorBidi"/>
              </w:rPr>
              <w:t xml:space="preserve">31 </w:t>
            </w:r>
            <w:r w:rsidRPr="009B697A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9B697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0" w:type="dxa"/>
          </w:tcPr>
          <w:p w14:paraId="656CF120" w14:textId="77777777" w:rsidR="00424AD5" w:rsidRPr="000D4104" w:rsidRDefault="00424AD5" w:rsidP="00424AD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F6B3696" w14:textId="710E3CB8" w:rsidR="00424AD5" w:rsidRPr="000D4104" w:rsidRDefault="00892EFC" w:rsidP="00424AD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B697A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9B697A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  <w:r w:rsidRPr="009B697A">
              <w:rPr>
                <w:rFonts w:asciiTheme="majorBidi" w:hAnsiTheme="majorBidi" w:cstheme="majorBidi"/>
              </w:rPr>
              <w:t xml:space="preserve"> </w:t>
            </w:r>
            <w:r w:rsidRPr="009B697A">
              <w:rPr>
                <w:rFonts w:asciiTheme="majorBidi" w:hAnsiTheme="majorBidi" w:cstheme="majorBidi" w:hint="cs"/>
                <w:cs/>
              </w:rPr>
              <w:t>ม</w:t>
            </w:r>
            <w:r>
              <w:rPr>
                <w:rFonts w:asciiTheme="majorBidi" w:hAnsiTheme="majorBidi" w:cstheme="majorBidi" w:hint="cs"/>
                <w:cs/>
              </w:rPr>
              <w:t>ิถุนายน</w:t>
            </w:r>
            <w:r w:rsidRPr="009B697A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9B697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6F19E9C9" w14:textId="77777777" w:rsidR="00424AD5" w:rsidRPr="000D4104" w:rsidRDefault="00424AD5" w:rsidP="00424AD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02AC74B" w14:textId="3412FEF0" w:rsidR="00424AD5" w:rsidRPr="000D4104" w:rsidRDefault="00424AD5" w:rsidP="00424AD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B697A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9B697A">
              <w:rPr>
                <w:rFonts w:asciiTheme="majorBidi" w:hAnsiTheme="majorBidi" w:cstheme="majorBidi"/>
              </w:rPr>
              <w:t xml:space="preserve">31 </w:t>
            </w:r>
            <w:r w:rsidRPr="009B697A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9B697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0" w:type="dxa"/>
            <w:noWrap/>
          </w:tcPr>
          <w:p w14:paraId="142C6B14" w14:textId="77777777" w:rsidR="00424AD5" w:rsidRPr="000D4104" w:rsidRDefault="00424AD5" w:rsidP="00424AD5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714A826" w14:textId="08004DBB" w:rsidR="00424AD5" w:rsidRPr="000D4104" w:rsidRDefault="00892EFC" w:rsidP="00424AD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B697A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9B697A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  <w:r w:rsidRPr="009B697A">
              <w:rPr>
                <w:rFonts w:asciiTheme="majorBidi" w:hAnsiTheme="majorBidi" w:cstheme="majorBidi"/>
              </w:rPr>
              <w:t xml:space="preserve"> </w:t>
            </w:r>
            <w:r w:rsidRPr="009B697A">
              <w:rPr>
                <w:rFonts w:asciiTheme="majorBidi" w:hAnsiTheme="majorBidi" w:cstheme="majorBidi" w:hint="cs"/>
                <w:cs/>
              </w:rPr>
              <w:t>ม</w:t>
            </w:r>
            <w:r>
              <w:rPr>
                <w:rFonts w:asciiTheme="majorBidi" w:hAnsiTheme="majorBidi" w:cstheme="majorBidi" w:hint="cs"/>
                <w:cs/>
              </w:rPr>
              <w:t>ิถุนายน</w:t>
            </w:r>
            <w:r w:rsidRPr="009B697A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9B697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3E837107" w14:textId="77777777" w:rsidR="00424AD5" w:rsidRPr="000D4104" w:rsidRDefault="00424AD5" w:rsidP="00424AD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393EE5C" w14:textId="68D88CD1" w:rsidR="00424AD5" w:rsidRPr="000D4104" w:rsidRDefault="00424AD5" w:rsidP="00424AD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B697A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9B697A">
              <w:rPr>
                <w:rFonts w:asciiTheme="majorBidi" w:hAnsiTheme="majorBidi" w:cstheme="majorBidi"/>
              </w:rPr>
              <w:t xml:space="preserve">31 </w:t>
            </w:r>
            <w:r w:rsidRPr="009B697A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9B697A">
              <w:rPr>
                <w:rFonts w:asciiTheme="majorBidi" w:hAnsiTheme="majorBidi" w:cstheme="majorBidi"/>
              </w:rPr>
              <w:t>2566</w:t>
            </w:r>
          </w:p>
        </w:tc>
      </w:tr>
      <w:tr w:rsidR="009D7D58" w:rsidRPr="000D4104" w14:paraId="3907353D" w14:textId="77777777" w:rsidTr="00611AC8">
        <w:tc>
          <w:tcPr>
            <w:tcW w:w="1767" w:type="dxa"/>
            <w:noWrap/>
          </w:tcPr>
          <w:p w14:paraId="535E4825" w14:textId="77777777" w:rsidR="009D7D58" w:rsidRPr="000D4104" w:rsidRDefault="009D7D58" w:rsidP="00611AC8">
            <w:pPr>
              <w:tabs>
                <w:tab w:val="left" w:pos="329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บริษัทร่วม</w:t>
            </w:r>
          </w:p>
        </w:tc>
        <w:tc>
          <w:tcPr>
            <w:tcW w:w="90" w:type="dxa"/>
          </w:tcPr>
          <w:p w14:paraId="63028F14" w14:textId="77777777" w:rsidR="009D7D58" w:rsidRPr="000D4104" w:rsidRDefault="009D7D58" w:rsidP="00611AC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7437D1B9" w14:textId="77777777" w:rsidR="009D7D58" w:rsidRPr="000D4104" w:rsidRDefault="009D7D58" w:rsidP="00611AC8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C758FC9" w14:textId="77777777" w:rsidR="009D7D58" w:rsidRPr="000D4104" w:rsidRDefault="009D7D58" w:rsidP="00611AC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6519C2F2" w14:textId="77777777" w:rsidR="009D7D58" w:rsidRPr="000D4104" w:rsidRDefault="009D7D58" w:rsidP="00611AC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858AF35" w14:textId="77777777" w:rsidR="009D7D58" w:rsidRPr="000D4104" w:rsidRDefault="009D7D58" w:rsidP="00611AC8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6D46504E" w14:textId="77777777" w:rsidR="009D7D58" w:rsidRPr="000D4104" w:rsidRDefault="009D7D58" w:rsidP="00611AC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D83A830" w14:textId="77777777" w:rsidR="009D7D58" w:rsidRPr="000D4104" w:rsidRDefault="009D7D58" w:rsidP="00611AC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ED809FB" w14:textId="77777777" w:rsidR="009D7D58" w:rsidRPr="000D4104" w:rsidRDefault="009D7D58" w:rsidP="00611AC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103EC80" w14:textId="77777777" w:rsidR="009D7D58" w:rsidRPr="000D4104" w:rsidRDefault="009D7D58" w:rsidP="00611AC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E94D054" w14:textId="77777777" w:rsidR="009D7D58" w:rsidRPr="000D4104" w:rsidRDefault="009D7D58" w:rsidP="00611AC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3E08FA96" w14:textId="77777777" w:rsidR="009D7D58" w:rsidRPr="000D4104" w:rsidRDefault="009D7D58" w:rsidP="00611AC8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9821EAF" w14:textId="77777777" w:rsidR="009D7D58" w:rsidRPr="000D4104" w:rsidRDefault="009D7D58" w:rsidP="00611AC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0FE029BF" w14:textId="77777777" w:rsidR="009D7D58" w:rsidRPr="000D4104" w:rsidRDefault="009D7D58" w:rsidP="00611AC8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5AE35C4" w14:textId="77777777" w:rsidR="009D7D58" w:rsidRPr="000D4104" w:rsidRDefault="009D7D58" w:rsidP="00611AC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27516E94" w14:textId="77777777" w:rsidR="009D7D58" w:rsidRPr="000D4104" w:rsidRDefault="009D7D58" w:rsidP="00611AC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A0BFD74" w14:textId="77777777" w:rsidR="009D7D58" w:rsidRPr="000D4104" w:rsidRDefault="009D7D58" w:rsidP="00611AC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EE153D" w:rsidRPr="000D4104" w14:paraId="2C6C063F" w14:textId="77777777" w:rsidTr="00611AC8">
        <w:tc>
          <w:tcPr>
            <w:tcW w:w="1767" w:type="dxa"/>
            <w:noWrap/>
          </w:tcPr>
          <w:p w14:paraId="649246CA" w14:textId="77777777" w:rsidR="00EE153D" w:rsidRPr="000D4104" w:rsidRDefault="00EE153D" w:rsidP="00EE153D">
            <w:pPr>
              <w:tabs>
                <w:tab w:val="left" w:pos="150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cs/>
                <w:lang w:eastAsia="en-GB"/>
              </w:rPr>
              <w:t>บริษัท แมคทริค จำกัด (มหาชน)</w:t>
            </w:r>
          </w:p>
        </w:tc>
        <w:tc>
          <w:tcPr>
            <w:tcW w:w="90" w:type="dxa"/>
          </w:tcPr>
          <w:p w14:paraId="5AB2A738" w14:textId="77777777" w:rsidR="00EE153D" w:rsidRPr="000D4104" w:rsidRDefault="00EE153D" w:rsidP="00EE153D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12C60882" w14:textId="77777777" w:rsidR="00EE153D" w:rsidRPr="000D4104" w:rsidRDefault="00EE153D" w:rsidP="00EE153D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  <w:cs/>
              </w:rPr>
              <w:t>รับเหมาก่อสร้างและติดตั้งระบบ</w:t>
            </w:r>
          </w:p>
        </w:tc>
        <w:tc>
          <w:tcPr>
            <w:tcW w:w="90" w:type="dxa"/>
          </w:tcPr>
          <w:p w14:paraId="52410BB0" w14:textId="77777777" w:rsidR="00EE153D" w:rsidRPr="000D4104" w:rsidRDefault="00EE153D" w:rsidP="00EE153D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246A3C13" w14:textId="77777777" w:rsidR="00EE153D" w:rsidRPr="000D4104" w:rsidRDefault="00EE153D" w:rsidP="00EE153D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0" w:type="dxa"/>
          </w:tcPr>
          <w:p w14:paraId="1A8F7647" w14:textId="77777777" w:rsidR="00EE153D" w:rsidRPr="000D4104" w:rsidRDefault="00EE153D" w:rsidP="00EE153D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0CB93F50" w14:textId="77777777" w:rsidR="00EE153D" w:rsidRPr="000D4104" w:rsidRDefault="00EE153D" w:rsidP="00EE153D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32.65</w:t>
            </w:r>
          </w:p>
        </w:tc>
        <w:tc>
          <w:tcPr>
            <w:tcW w:w="90" w:type="dxa"/>
          </w:tcPr>
          <w:p w14:paraId="39BE9869" w14:textId="77777777" w:rsidR="00EE153D" w:rsidRPr="000D4104" w:rsidRDefault="00EE153D" w:rsidP="00EE153D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5FE9BE66" w14:textId="77777777" w:rsidR="00EE153D" w:rsidRPr="000D4104" w:rsidRDefault="00EE153D" w:rsidP="00EE153D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32.65</w:t>
            </w:r>
          </w:p>
        </w:tc>
        <w:tc>
          <w:tcPr>
            <w:tcW w:w="90" w:type="dxa"/>
          </w:tcPr>
          <w:p w14:paraId="253A291F" w14:textId="77777777" w:rsidR="00EE153D" w:rsidRPr="000D4104" w:rsidRDefault="00EE153D" w:rsidP="00EE153D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3484A7A" w14:textId="45D97C14" w:rsidR="00EE153D" w:rsidRPr="000D4104" w:rsidRDefault="00266122" w:rsidP="00EE15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190,553</w:t>
            </w:r>
          </w:p>
        </w:tc>
        <w:tc>
          <w:tcPr>
            <w:tcW w:w="90" w:type="dxa"/>
            <w:noWrap/>
          </w:tcPr>
          <w:p w14:paraId="475DF759" w14:textId="77777777" w:rsidR="00EE153D" w:rsidRPr="000D4104" w:rsidRDefault="00EE153D" w:rsidP="00EE153D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AE6E0AE" w14:textId="4FD3AB59" w:rsidR="00EE153D" w:rsidRPr="000D4104" w:rsidRDefault="00EE153D" w:rsidP="00EE15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18</w:t>
            </w:r>
            <w:r>
              <w:rPr>
                <w:rFonts w:asciiTheme="majorBidi" w:hAnsiTheme="majorBidi" w:cstheme="majorBidi"/>
              </w:rPr>
              <w:t>8,806</w:t>
            </w:r>
          </w:p>
        </w:tc>
        <w:tc>
          <w:tcPr>
            <w:tcW w:w="90" w:type="dxa"/>
            <w:noWrap/>
          </w:tcPr>
          <w:p w14:paraId="06465AC4" w14:textId="77777777" w:rsidR="00EE153D" w:rsidRPr="000D4104" w:rsidRDefault="00EE153D" w:rsidP="00EE15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5414C5E0" w14:textId="6A6E6C88" w:rsidR="00EE153D" w:rsidRPr="000D4104" w:rsidRDefault="00EE153D" w:rsidP="00EE15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185,633</w:t>
            </w:r>
          </w:p>
        </w:tc>
        <w:tc>
          <w:tcPr>
            <w:tcW w:w="90" w:type="dxa"/>
            <w:noWrap/>
          </w:tcPr>
          <w:p w14:paraId="3BF816D0" w14:textId="77777777" w:rsidR="00EE153D" w:rsidRPr="000D4104" w:rsidRDefault="00EE153D" w:rsidP="00EE15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7900DBE" w14:textId="739E8316" w:rsidR="00EE153D" w:rsidRPr="000D4104" w:rsidRDefault="00EE153D" w:rsidP="00EE15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185,633</w:t>
            </w:r>
          </w:p>
        </w:tc>
      </w:tr>
      <w:tr w:rsidR="00266122" w:rsidRPr="000D4104" w14:paraId="04B8C6F0" w14:textId="77777777" w:rsidTr="00611AC8">
        <w:tc>
          <w:tcPr>
            <w:tcW w:w="1767" w:type="dxa"/>
            <w:noWrap/>
          </w:tcPr>
          <w:p w14:paraId="473858A8" w14:textId="77777777" w:rsidR="00266122" w:rsidRPr="000D4104" w:rsidRDefault="00266122" w:rsidP="00266122">
            <w:pPr>
              <w:tabs>
                <w:tab w:val="left" w:pos="321"/>
              </w:tabs>
              <w:spacing w:line="30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u w:val="single"/>
                <w:cs/>
                <w:lang w:eastAsia="en-GB"/>
              </w:rPr>
              <w:t>หัก</w:t>
            </w:r>
            <w:r w:rsidRPr="000D4104">
              <w:rPr>
                <w:rFonts w:asciiTheme="majorBidi" w:hAnsiTheme="majorBidi" w:cstheme="majorBidi"/>
                <w:cs/>
                <w:lang w:eastAsia="en-GB"/>
              </w:rPr>
              <w:t xml:space="preserve"> </w:t>
            </w:r>
            <w:r w:rsidRPr="000D4104">
              <w:rPr>
                <w:rFonts w:asciiTheme="majorBidi" w:hAnsiTheme="majorBidi" w:cstheme="majorBidi"/>
                <w:lang w:eastAsia="en-GB"/>
              </w:rPr>
              <w:t xml:space="preserve">: </w:t>
            </w:r>
            <w:r w:rsidRPr="000D4104">
              <w:rPr>
                <w:rFonts w:asciiTheme="majorBidi" w:hAnsiTheme="majorBidi" w:cstheme="majorBidi"/>
                <w:lang w:eastAsia="en-GB"/>
              </w:rPr>
              <w:tab/>
            </w:r>
            <w:r w:rsidRPr="000D4104">
              <w:rPr>
                <w:rFonts w:asciiTheme="majorBidi" w:hAnsiTheme="majorBidi" w:cstheme="majorBidi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57AE0098" w14:textId="77777777" w:rsidR="00266122" w:rsidRPr="000D4104" w:rsidRDefault="00266122" w:rsidP="0026612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49599FB5" w14:textId="77777777" w:rsidR="00266122" w:rsidRPr="000D4104" w:rsidRDefault="00266122" w:rsidP="00266122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0E50D074" w14:textId="77777777" w:rsidR="00266122" w:rsidRPr="000D4104" w:rsidRDefault="00266122" w:rsidP="0026612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4D59A29E" w14:textId="77777777" w:rsidR="00266122" w:rsidRPr="000D4104" w:rsidRDefault="00266122" w:rsidP="00266122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02C0753F" w14:textId="77777777" w:rsidR="00266122" w:rsidRPr="000D4104" w:rsidRDefault="00266122" w:rsidP="00266122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2C5EB04E" w14:textId="77777777" w:rsidR="00266122" w:rsidRPr="000D4104" w:rsidRDefault="00266122" w:rsidP="00266122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79E5F94" w14:textId="77777777" w:rsidR="00266122" w:rsidRPr="000D4104" w:rsidRDefault="00266122" w:rsidP="00266122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1C586EF" w14:textId="77777777" w:rsidR="00266122" w:rsidRPr="000D4104" w:rsidRDefault="00266122" w:rsidP="00266122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1D65452" w14:textId="77777777" w:rsidR="00266122" w:rsidRPr="000D4104" w:rsidRDefault="00266122" w:rsidP="00266122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066D8AEF" w14:textId="642969AA" w:rsidR="00266122" w:rsidRPr="000D4104" w:rsidRDefault="00266122" w:rsidP="00266122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(35,512)</w:t>
            </w:r>
          </w:p>
        </w:tc>
        <w:tc>
          <w:tcPr>
            <w:tcW w:w="90" w:type="dxa"/>
            <w:noWrap/>
          </w:tcPr>
          <w:p w14:paraId="3377AEB1" w14:textId="77777777" w:rsidR="00266122" w:rsidRPr="000D4104" w:rsidRDefault="00266122" w:rsidP="00266122">
            <w:pPr>
              <w:spacing w:line="300" w:lineRule="exact"/>
              <w:ind w:left="-489" w:right="6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11759B2A" w14:textId="5CA8CDDB" w:rsidR="00266122" w:rsidRPr="000D4104" w:rsidRDefault="00266122" w:rsidP="00266122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(35,512)</w:t>
            </w:r>
          </w:p>
        </w:tc>
        <w:tc>
          <w:tcPr>
            <w:tcW w:w="90" w:type="dxa"/>
            <w:noWrap/>
          </w:tcPr>
          <w:p w14:paraId="67CE4C15" w14:textId="77777777" w:rsidR="00266122" w:rsidRPr="000D4104" w:rsidRDefault="00266122" w:rsidP="00266122">
            <w:pPr>
              <w:spacing w:line="30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7049B9D0" w14:textId="29468B8D" w:rsidR="00266122" w:rsidRPr="000D4104" w:rsidRDefault="00266122" w:rsidP="00266122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31,375</w:t>
            </w:r>
            <w:r w:rsidRPr="000D410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noWrap/>
          </w:tcPr>
          <w:p w14:paraId="576A47E3" w14:textId="77777777" w:rsidR="00266122" w:rsidRPr="000D4104" w:rsidRDefault="00266122" w:rsidP="0026612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2354BBE3" w14:textId="669EE50B" w:rsidR="00266122" w:rsidRPr="000D4104" w:rsidRDefault="00266122" w:rsidP="00266122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31,375</w:t>
            </w:r>
            <w:r w:rsidRPr="000D4104">
              <w:rPr>
                <w:rFonts w:asciiTheme="majorBidi" w:hAnsiTheme="majorBidi" w:cstheme="majorBidi"/>
              </w:rPr>
              <w:t>)</w:t>
            </w:r>
          </w:p>
        </w:tc>
      </w:tr>
      <w:tr w:rsidR="00266122" w:rsidRPr="000D4104" w14:paraId="1B8B74E7" w14:textId="77777777" w:rsidTr="00611AC8">
        <w:tc>
          <w:tcPr>
            <w:tcW w:w="1767" w:type="dxa"/>
            <w:noWrap/>
          </w:tcPr>
          <w:p w14:paraId="3FB4A600" w14:textId="77777777" w:rsidR="00266122" w:rsidRPr="000D4104" w:rsidRDefault="00266122" w:rsidP="00266122">
            <w:pPr>
              <w:tabs>
                <w:tab w:val="left" w:pos="321"/>
              </w:tabs>
              <w:spacing w:line="30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lang w:eastAsia="en-GB"/>
              </w:rPr>
              <w:tab/>
            </w:r>
            <w:r w:rsidRPr="000D4104">
              <w:rPr>
                <w:rFonts w:asciiTheme="majorBidi" w:hAnsiTheme="majorBidi" w:cstheme="majorBidi"/>
                <w:cs/>
                <w:lang w:eastAsia="en-GB"/>
              </w:rPr>
              <w:t>สุทธิ</w:t>
            </w:r>
            <w:r w:rsidRPr="000D4104">
              <w:rPr>
                <w:rFonts w:asciiTheme="majorBidi" w:hAnsiTheme="majorBidi" w:cstheme="majorBidi"/>
                <w:cs/>
                <w:lang w:eastAsia="en-GB"/>
              </w:rPr>
              <w:tab/>
            </w:r>
          </w:p>
        </w:tc>
        <w:tc>
          <w:tcPr>
            <w:tcW w:w="90" w:type="dxa"/>
          </w:tcPr>
          <w:p w14:paraId="10512C6A" w14:textId="77777777" w:rsidR="00266122" w:rsidRPr="000D4104" w:rsidRDefault="00266122" w:rsidP="0026612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15218CE4" w14:textId="77777777" w:rsidR="00266122" w:rsidRPr="000D4104" w:rsidRDefault="00266122" w:rsidP="00266122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326CB03" w14:textId="77777777" w:rsidR="00266122" w:rsidRPr="000D4104" w:rsidRDefault="00266122" w:rsidP="0026612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4247172B" w14:textId="77777777" w:rsidR="00266122" w:rsidRPr="000D4104" w:rsidRDefault="00266122" w:rsidP="00266122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3C50A7BC" w14:textId="77777777" w:rsidR="00266122" w:rsidRPr="000D4104" w:rsidRDefault="00266122" w:rsidP="00266122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7D3FAC56" w14:textId="77777777" w:rsidR="00266122" w:rsidRPr="000D4104" w:rsidRDefault="00266122" w:rsidP="00266122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EC365AB" w14:textId="77777777" w:rsidR="00266122" w:rsidRPr="000D4104" w:rsidRDefault="00266122" w:rsidP="00266122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91FFF80" w14:textId="77777777" w:rsidR="00266122" w:rsidRPr="000D4104" w:rsidRDefault="00266122" w:rsidP="00266122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B99BC0C" w14:textId="77777777" w:rsidR="00266122" w:rsidRPr="000D4104" w:rsidRDefault="00266122" w:rsidP="00266122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3CFFD97" w14:textId="24BAB968" w:rsidR="00266122" w:rsidRPr="000D4104" w:rsidRDefault="00266122" w:rsidP="0026612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155,041</w:t>
            </w:r>
          </w:p>
        </w:tc>
        <w:tc>
          <w:tcPr>
            <w:tcW w:w="90" w:type="dxa"/>
            <w:noWrap/>
          </w:tcPr>
          <w:p w14:paraId="4D404C8B" w14:textId="77777777" w:rsidR="00266122" w:rsidRPr="000D4104" w:rsidRDefault="00266122" w:rsidP="00266122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6C53D4C" w14:textId="168C7C7F" w:rsidR="00266122" w:rsidRPr="000D4104" w:rsidRDefault="00266122" w:rsidP="0026612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15</w:t>
            </w:r>
            <w:r>
              <w:rPr>
                <w:rFonts w:asciiTheme="majorBidi" w:hAnsiTheme="majorBidi" w:cstheme="majorBidi"/>
              </w:rPr>
              <w:t>3,294</w:t>
            </w:r>
          </w:p>
        </w:tc>
        <w:tc>
          <w:tcPr>
            <w:tcW w:w="90" w:type="dxa"/>
            <w:noWrap/>
          </w:tcPr>
          <w:p w14:paraId="47CD6D6B" w14:textId="77777777" w:rsidR="00266122" w:rsidRPr="000D4104" w:rsidRDefault="00266122" w:rsidP="00266122">
            <w:pPr>
              <w:spacing w:line="30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EEB6F6C" w14:textId="12647A84" w:rsidR="00266122" w:rsidRPr="000D4104" w:rsidRDefault="00266122" w:rsidP="0026612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54,258</w:t>
            </w:r>
          </w:p>
        </w:tc>
        <w:tc>
          <w:tcPr>
            <w:tcW w:w="90" w:type="dxa"/>
            <w:noWrap/>
          </w:tcPr>
          <w:p w14:paraId="191E5C00" w14:textId="77777777" w:rsidR="00266122" w:rsidRPr="000D4104" w:rsidRDefault="00266122" w:rsidP="0026612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CBC36B4" w14:textId="575F4266" w:rsidR="00266122" w:rsidRPr="000D4104" w:rsidRDefault="00266122" w:rsidP="0026612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54,258</w:t>
            </w:r>
          </w:p>
        </w:tc>
      </w:tr>
      <w:tr w:rsidR="00266122" w:rsidRPr="00924415" w14:paraId="3192A3C0" w14:textId="77777777" w:rsidTr="00611AC8">
        <w:tc>
          <w:tcPr>
            <w:tcW w:w="1767" w:type="dxa"/>
            <w:noWrap/>
          </w:tcPr>
          <w:p w14:paraId="50108FC5" w14:textId="77777777" w:rsidR="00266122" w:rsidRPr="00924415" w:rsidRDefault="00266122" w:rsidP="00266122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90" w:type="dxa"/>
          </w:tcPr>
          <w:p w14:paraId="266847D8" w14:textId="77777777" w:rsidR="00266122" w:rsidRPr="00924415" w:rsidRDefault="00266122" w:rsidP="00266122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890" w:type="dxa"/>
          </w:tcPr>
          <w:p w14:paraId="0998E3B1" w14:textId="77777777" w:rsidR="00266122" w:rsidRPr="00924415" w:rsidRDefault="00266122" w:rsidP="00266122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90" w:type="dxa"/>
          </w:tcPr>
          <w:p w14:paraId="4963B5F2" w14:textId="77777777" w:rsidR="00266122" w:rsidRPr="00924415" w:rsidRDefault="00266122" w:rsidP="00266122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720" w:type="dxa"/>
          </w:tcPr>
          <w:p w14:paraId="1147EB0B" w14:textId="77777777" w:rsidR="00266122" w:rsidRPr="00924415" w:rsidRDefault="00266122" w:rsidP="00266122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90" w:type="dxa"/>
          </w:tcPr>
          <w:p w14:paraId="0F10CE94" w14:textId="77777777" w:rsidR="00266122" w:rsidRPr="00924415" w:rsidRDefault="00266122" w:rsidP="00266122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630" w:type="dxa"/>
          </w:tcPr>
          <w:p w14:paraId="12D1C57B" w14:textId="77777777" w:rsidR="00266122" w:rsidRPr="00924415" w:rsidRDefault="00266122" w:rsidP="00266122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</w:tcPr>
          <w:p w14:paraId="1491BEA0" w14:textId="77777777" w:rsidR="00266122" w:rsidRPr="00924415" w:rsidRDefault="00266122" w:rsidP="00266122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630" w:type="dxa"/>
            <w:noWrap/>
          </w:tcPr>
          <w:p w14:paraId="364AC9C8" w14:textId="77777777" w:rsidR="00266122" w:rsidRPr="00924415" w:rsidRDefault="00266122" w:rsidP="00266122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</w:tcPr>
          <w:p w14:paraId="6E2BC656" w14:textId="77777777" w:rsidR="00266122" w:rsidRPr="00924415" w:rsidRDefault="00266122" w:rsidP="00266122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2064B26D" w14:textId="77777777" w:rsidR="00266122" w:rsidRPr="00924415" w:rsidRDefault="00266122" w:rsidP="00266122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  <w:noWrap/>
          </w:tcPr>
          <w:p w14:paraId="521DC9B3" w14:textId="77777777" w:rsidR="00266122" w:rsidRPr="00924415" w:rsidRDefault="00266122" w:rsidP="00266122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5BCFCA84" w14:textId="77777777" w:rsidR="00266122" w:rsidRPr="00924415" w:rsidRDefault="00266122" w:rsidP="00266122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  <w:noWrap/>
          </w:tcPr>
          <w:p w14:paraId="4D9918C6" w14:textId="77777777" w:rsidR="00266122" w:rsidRPr="00924415" w:rsidRDefault="00266122" w:rsidP="00266122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05583036" w14:textId="77777777" w:rsidR="00266122" w:rsidRPr="00924415" w:rsidRDefault="00266122" w:rsidP="00266122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  <w:noWrap/>
          </w:tcPr>
          <w:p w14:paraId="233E37A6" w14:textId="77777777" w:rsidR="00266122" w:rsidRPr="00924415" w:rsidRDefault="00266122" w:rsidP="00266122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24E99F57" w14:textId="77777777" w:rsidR="00266122" w:rsidRPr="00924415" w:rsidRDefault="00266122" w:rsidP="00266122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266122" w:rsidRPr="000D4104" w14:paraId="07F5EA8B" w14:textId="77777777" w:rsidTr="00611AC8">
        <w:tc>
          <w:tcPr>
            <w:tcW w:w="1767" w:type="dxa"/>
            <w:noWrap/>
          </w:tcPr>
          <w:p w14:paraId="61A0B9BD" w14:textId="77777777" w:rsidR="00266122" w:rsidRPr="000D4104" w:rsidRDefault="00266122" w:rsidP="00266122">
            <w:pPr>
              <w:tabs>
                <w:tab w:val="left" w:pos="150"/>
              </w:tabs>
              <w:spacing w:line="30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กิจการร่วมค้า</w:t>
            </w:r>
          </w:p>
        </w:tc>
        <w:tc>
          <w:tcPr>
            <w:tcW w:w="90" w:type="dxa"/>
          </w:tcPr>
          <w:p w14:paraId="6E028251" w14:textId="77777777" w:rsidR="00266122" w:rsidRPr="000D4104" w:rsidRDefault="00266122" w:rsidP="0026612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714E4486" w14:textId="77777777" w:rsidR="00266122" w:rsidRPr="000D4104" w:rsidRDefault="00266122" w:rsidP="00266122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2A7C67C" w14:textId="77777777" w:rsidR="00266122" w:rsidRPr="000D4104" w:rsidRDefault="00266122" w:rsidP="0026612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59765BFC" w14:textId="77777777" w:rsidR="00266122" w:rsidRPr="000D4104" w:rsidRDefault="00266122" w:rsidP="00266122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CB3C3B1" w14:textId="77777777" w:rsidR="00266122" w:rsidRPr="000D4104" w:rsidRDefault="00266122" w:rsidP="00266122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07671B6C" w14:textId="77777777" w:rsidR="00266122" w:rsidRPr="000D4104" w:rsidRDefault="00266122" w:rsidP="00266122">
            <w:pPr>
              <w:spacing w:line="30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</w:tcPr>
          <w:p w14:paraId="1993A19A" w14:textId="77777777" w:rsidR="00266122" w:rsidRPr="000D4104" w:rsidRDefault="00266122" w:rsidP="00266122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FAB6098" w14:textId="77777777" w:rsidR="00266122" w:rsidRPr="000D4104" w:rsidRDefault="00266122" w:rsidP="00266122">
            <w:pPr>
              <w:spacing w:line="30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</w:tcPr>
          <w:p w14:paraId="7CA58447" w14:textId="77777777" w:rsidR="00266122" w:rsidRPr="000D4104" w:rsidRDefault="00266122" w:rsidP="00266122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4D0888F" w14:textId="77777777" w:rsidR="00266122" w:rsidRPr="000D4104" w:rsidRDefault="00266122" w:rsidP="00266122">
            <w:pPr>
              <w:spacing w:line="30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7F13BE05" w14:textId="77777777" w:rsidR="00266122" w:rsidRPr="000D4104" w:rsidRDefault="00266122" w:rsidP="00266122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36DD18F" w14:textId="77777777" w:rsidR="00266122" w:rsidRPr="000D4104" w:rsidRDefault="00266122" w:rsidP="00266122">
            <w:pPr>
              <w:spacing w:line="30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170D2BA6" w14:textId="77777777" w:rsidR="00266122" w:rsidRPr="000D4104" w:rsidRDefault="00266122" w:rsidP="00266122">
            <w:pPr>
              <w:spacing w:line="30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F504AD4" w14:textId="77777777" w:rsidR="00266122" w:rsidRPr="000D4104" w:rsidRDefault="00266122" w:rsidP="0026612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7653AAD0" w14:textId="77777777" w:rsidR="00266122" w:rsidRPr="000D4104" w:rsidRDefault="00266122" w:rsidP="0026612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02CCDAE3" w14:textId="77777777" w:rsidR="00266122" w:rsidRPr="000D4104" w:rsidRDefault="00266122" w:rsidP="0026612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266122" w:rsidRPr="000D4104" w14:paraId="38DF4155" w14:textId="77777777" w:rsidTr="00611AC8">
        <w:tc>
          <w:tcPr>
            <w:tcW w:w="1767" w:type="dxa"/>
            <w:noWrap/>
          </w:tcPr>
          <w:p w14:paraId="00339332" w14:textId="77777777" w:rsidR="00266122" w:rsidRPr="000D4104" w:rsidRDefault="00266122" w:rsidP="00266122">
            <w:pPr>
              <w:tabs>
                <w:tab w:val="left" w:pos="329"/>
              </w:tabs>
              <w:spacing w:line="300" w:lineRule="exact"/>
              <w:ind w:right="-263"/>
              <w:rPr>
                <w:rFonts w:asciiTheme="majorBidi" w:hAnsiTheme="majorBidi" w:cstheme="majorBidi"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lang w:val="en-GB" w:eastAsia="en-GB"/>
              </w:rPr>
              <w:t xml:space="preserve">Wisdom Tree Investment </w:t>
            </w:r>
            <w:r w:rsidRPr="000D4104">
              <w:rPr>
                <w:rFonts w:asciiTheme="majorBidi" w:hAnsiTheme="majorBidi" w:cstheme="majorBidi"/>
                <w:lang w:eastAsia="en-GB"/>
              </w:rPr>
              <w:t>(</w:t>
            </w:r>
            <w:r w:rsidRPr="000D4104">
              <w:rPr>
                <w:rFonts w:asciiTheme="majorBidi" w:hAnsiTheme="majorBidi" w:cstheme="majorBidi"/>
                <w:lang w:val="en-GB" w:eastAsia="en-GB"/>
              </w:rPr>
              <w:t>S</w:t>
            </w:r>
            <w:r w:rsidRPr="000D4104">
              <w:rPr>
                <w:rFonts w:asciiTheme="majorBidi" w:hAnsiTheme="majorBidi" w:cstheme="majorBidi"/>
                <w:lang w:eastAsia="en-GB"/>
              </w:rPr>
              <w:t xml:space="preserve">) </w:t>
            </w:r>
          </w:p>
          <w:p w14:paraId="55A28E37" w14:textId="77777777" w:rsidR="00266122" w:rsidRPr="000D4104" w:rsidRDefault="00266122" w:rsidP="00266122">
            <w:pPr>
              <w:tabs>
                <w:tab w:val="left" w:pos="150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lang w:eastAsia="en-GB"/>
              </w:rPr>
              <w:tab/>
            </w:r>
            <w:r w:rsidRPr="000D4104">
              <w:rPr>
                <w:rFonts w:asciiTheme="majorBidi" w:hAnsiTheme="majorBidi" w:cstheme="majorBidi"/>
                <w:lang w:val="en-GB" w:eastAsia="en-GB"/>
              </w:rPr>
              <w:t>PTE</w:t>
            </w:r>
            <w:r w:rsidRPr="000D4104">
              <w:rPr>
                <w:rFonts w:asciiTheme="majorBidi" w:hAnsiTheme="majorBidi" w:cstheme="majorBidi"/>
                <w:lang w:eastAsia="en-GB"/>
              </w:rPr>
              <w:t>.</w:t>
            </w:r>
            <w:r w:rsidRPr="000D4104">
              <w:rPr>
                <w:rFonts w:asciiTheme="majorBidi" w:hAnsiTheme="majorBidi" w:cstheme="majorBidi"/>
                <w:lang w:val="en-GB" w:eastAsia="en-GB"/>
              </w:rPr>
              <w:t>Limited</w:t>
            </w:r>
          </w:p>
        </w:tc>
        <w:tc>
          <w:tcPr>
            <w:tcW w:w="90" w:type="dxa"/>
          </w:tcPr>
          <w:p w14:paraId="5836B33E" w14:textId="77777777" w:rsidR="00266122" w:rsidRPr="000D4104" w:rsidRDefault="00266122" w:rsidP="0026612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45873BFF" w14:textId="77777777" w:rsidR="00266122" w:rsidRPr="000D4104" w:rsidRDefault="00266122" w:rsidP="00266122">
            <w:pPr>
              <w:spacing w:line="300" w:lineRule="exac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cs/>
              </w:rPr>
              <w:t>ธุรกิจเพื่อการลงทุน</w:t>
            </w:r>
          </w:p>
        </w:tc>
        <w:tc>
          <w:tcPr>
            <w:tcW w:w="90" w:type="dxa"/>
          </w:tcPr>
          <w:p w14:paraId="701583BE" w14:textId="77777777" w:rsidR="00266122" w:rsidRPr="000D4104" w:rsidRDefault="00266122" w:rsidP="0026612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046C15A0" w14:textId="77777777" w:rsidR="00266122" w:rsidRPr="000D4104" w:rsidRDefault="00266122" w:rsidP="00266122">
            <w:pPr>
              <w:tabs>
                <w:tab w:val="decimal" w:pos="420"/>
              </w:tabs>
              <w:spacing w:line="300" w:lineRule="exact"/>
              <w:ind w:left="-108" w:right="3"/>
              <w:jc w:val="center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cs/>
              </w:rPr>
              <w:t>สิงคโปร์</w:t>
            </w:r>
          </w:p>
        </w:tc>
        <w:tc>
          <w:tcPr>
            <w:tcW w:w="90" w:type="dxa"/>
          </w:tcPr>
          <w:p w14:paraId="41864981" w14:textId="77777777" w:rsidR="00266122" w:rsidRPr="000D4104" w:rsidRDefault="00266122" w:rsidP="00266122">
            <w:pPr>
              <w:tabs>
                <w:tab w:val="decimal" w:pos="653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57BEC469" w14:textId="77777777" w:rsidR="00266122" w:rsidRPr="000D4104" w:rsidRDefault="00266122" w:rsidP="00266122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45.00</w:t>
            </w:r>
          </w:p>
        </w:tc>
        <w:tc>
          <w:tcPr>
            <w:tcW w:w="90" w:type="dxa"/>
          </w:tcPr>
          <w:p w14:paraId="4C81D539" w14:textId="77777777" w:rsidR="00266122" w:rsidRPr="000D4104" w:rsidRDefault="00266122" w:rsidP="00266122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BDDC6D2" w14:textId="77777777" w:rsidR="00266122" w:rsidRPr="000D4104" w:rsidRDefault="00266122" w:rsidP="00266122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45.00</w:t>
            </w:r>
          </w:p>
        </w:tc>
        <w:tc>
          <w:tcPr>
            <w:tcW w:w="90" w:type="dxa"/>
          </w:tcPr>
          <w:p w14:paraId="76213B54" w14:textId="77777777" w:rsidR="00266122" w:rsidRPr="000D4104" w:rsidRDefault="00266122" w:rsidP="00266122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3EE0BEF" w14:textId="0F72A12C" w:rsidR="00266122" w:rsidRPr="000D4104" w:rsidRDefault="00266122" w:rsidP="00266122">
            <w:pPr>
              <w:spacing w:line="300" w:lineRule="exact"/>
              <w:ind w:left="-488"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0E4CCAEF" w14:textId="77777777" w:rsidR="00266122" w:rsidRPr="000D4104" w:rsidRDefault="00266122" w:rsidP="00266122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311F716" w14:textId="1A5DCE2F" w:rsidR="00266122" w:rsidRPr="000D4104" w:rsidRDefault="00266122" w:rsidP="00266122">
            <w:pPr>
              <w:spacing w:line="300" w:lineRule="exact"/>
              <w:ind w:left="-488"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5340CCAD" w14:textId="77777777" w:rsidR="00266122" w:rsidRPr="000D4104" w:rsidRDefault="00266122" w:rsidP="00266122">
            <w:pPr>
              <w:spacing w:line="30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7F8DFD6" w14:textId="25211703" w:rsidR="00266122" w:rsidRPr="000D4104" w:rsidRDefault="00266122" w:rsidP="0026612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177,661</w:t>
            </w:r>
          </w:p>
        </w:tc>
        <w:tc>
          <w:tcPr>
            <w:tcW w:w="90" w:type="dxa"/>
            <w:noWrap/>
          </w:tcPr>
          <w:p w14:paraId="21B01087" w14:textId="77777777" w:rsidR="00266122" w:rsidRPr="000D4104" w:rsidRDefault="00266122" w:rsidP="0026612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A76C136" w14:textId="4E907C80" w:rsidR="00266122" w:rsidRPr="000D4104" w:rsidRDefault="00266122" w:rsidP="0026612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177,661</w:t>
            </w:r>
          </w:p>
        </w:tc>
      </w:tr>
      <w:tr w:rsidR="00266122" w:rsidRPr="000D4104" w14:paraId="7DFA7819" w14:textId="77777777" w:rsidTr="00611AC8">
        <w:tc>
          <w:tcPr>
            <w:tcW w:w="1767" w:type="dxa"/>
            <w:noWrap/>
          </w:tcPr>
          <w:p w14:paraId="67DA3883" w14:textId="77777777" w:rsidR="00266122" w:rsidRPr="000D4104" w:rsidRDefault="00266122" w:rsidP="00266122">
            <w:pPr>
              <w:tabs>
                <w:tab w:val="left" w:pos="321"/>
              </w:tabs>
              <w:spacing w:line="30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u w:val="single"/>
                <w:cs/>
                <w:lang w:eastAsia="en-GB"/>
              </w:rPr>
              <w:t>หัก</w:t>
            </w:r>
            <w:r w:rsidRPr="000D4104">
              <w:rPr>
                <w:rFonts w:asciiTheme="majorBidi" w:hAnsiTheme="majorBidi" w:cstheme="majorBidi"/>
                <w:cs/>
                <w:lang w:eastAsia="en-GB"/>
              </w:rPr>
              <w:t xml:space="preserve"> </w:t>
            </w:r>
            <w:r w:rsidRPr="000D4104">
              <w:rPr>
                <w:rFonts w:asciiTheme="majorBidi" w:hAnsiTheme="majorBidi" w:cstheme="majorBidi"/>
                <w:lang w:eastAsia="en-GB"/>
              </w:rPr>
              <w:t xml:space="preserve">: </w:t>
            </w:r>
            <w:r w:rsidRPr="000D4104">
              <w:rPr>
                <w:rFonts w:asciiTheme="majorBidi" w:hAnsiTheme="majorBidi" w:cstheme="majorBidi"/>
                <w:lang w:eastAsia="en-GB"/>
              </w:rPr>
              <w:tab/>
            </w:r>
            <w:r w:rsidRPr="000D4104">
              <w:rPr>
                <w:rFonts w:asciiTheme="majorBidi" w:hAnsiTheme="majorBidi" w:cstheme="majorBidi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39B6E33D" w14:textId="77777777" w:rsidR="00266122" w:rsidRPr="000D4104" w:rsidRDefault="00266122" w:rsidP="0026612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38387959" w14:textId="77777777" w:rsidR="00266122" w:rsidRPr="000D4104" w:rsidRDefault="00266122" w:rsidP="00266122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9940B2B" w14:textId="77777777" w:rsidR="00266122" w:rsidRPr="000D4104" w:rsidRDefault="00266122" w:rsidP="0026612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6F7D6788" w14:textId="77777777" w:rsidR="00266122" w:rsidRPr="000D4104" w:rsidRDefault="00266122" w:rsidP="00266122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38F9B05D" w14:textId="77777777" w:rsidR="00266122" w:rsidRPr="000D4104" w:rsidRDefault="00266122" w:rsidP="00266122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5DEF9F3F" w14:textId="77777777" w:rsidR="00266122" w:rsidRPr="000D4104" w:rsidRDefault="00266122" w:rsidP="00266122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CBD2E52" w14:textId="77777777" w:rsidR="00266122" w:rsidRPr="000D4104" w:rsidRDefault="00266122" w:rsidP="00266122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0A6D1FD" w14:textId="77777777" w:rsidR="00266122" w:rsidRPr="000D4104" w:rsidRDefault="00266122" w:rsidP="00266122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AD29459" w14:textId="77777777" w:rsidR="00266122" w:rsidRPr="000D4104" w:rsidRDefault="00266122" w:rsidP="00266122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2B921870" w14:textId="3B9DC829" w:rsidR="00266122" w:rsidRPr="000D4104" w:rsidRDefault="00266122" w:rsidP="00266122">
            <w:pPr>
              <w:spacing w:line="300" w:lineRule="exact"/>
              <w:ind w:left="-488" w:right="113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1EC04F24" w14:textId="77777777" w:rsidR="00266122" w:rsidRPr="000D4104" w:rsidRDefault="00266122" w:rsidP="00266122">
            <w:pPr>
              <w:spacing w:line="300" w:lineRule="exact"/>
              <w:ind w:left="-489" w:right="6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52A8D25F" w14:textId="0A35693F" w:rsidR="00266122" w:rsidRPr="000D4104" w:rsidRDefault="00266122" w:rsidP="00266122">
            <w:pPr>
              <w:spacing w:line="300" w:lineRule="exact"/>
              <w:ind w:left="-488" w:right="113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319B6C7E" w14:textId="77777777" w:rsidR="00266122" w:rsidRPr="000D4104" w:rsidRDefault="00266122" w:rsidP="00266122">
            <w:pPr>
              <w:spacing w:line="30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329DD96B" w14:textId="017C9FFE" w:rsidR="00266122" w:rsidRPr="000D4104" w:rsidRDefault="00266122" w:rsidP="00266122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(177,661)</w:t>
            </w:r>
          </w:p>
        </w:tc>
        <w:tc>
          <w:tcPr>
            <w:tcW w:w="90" w:type="dxa"/>
            <w:noWrap/>
          </w:tcPr>
          <w:p w14:paraId="6CAAA7D3" w14:textId="77777777" w:rsidR="00266122" w:rsidRPr="000D4104" w:rsidRDefault="00266122" w:rsidP="0026612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69F52E34" w14:textId="146330DE" w:rsidR="00266122" w:rsidRPr="000D4104" w:rsidRDefault="00266122" w:rsidP="00266122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(177,661)</w:t>
            </w:r>
          </w:p>
        </w:tc>
      </w:tr>
      <w:tr w:rsidR="00266122" w:rsidRPr="000D4104" w14:paraId="2EFAC7E5" w14:textId="77777777" w:rsidTr="00611AC8">
        <w:tc>
          <w:tcPr>
            <w:tcW w:w="1767" w:type="dxa"/>
            <w:noWrap/>
          </w:tcPr>
          <w:p w14:paraId="0CDE56EA" w14:textId="77777777" w:rsidR="00266122" w:rsidRPr="000D4104" w:rsidRDefault="00266122" w:rsidP="00266122">
            <w:pPr>
              <w:tabs>
                <w:tab w:val="left" w:pos="321"/>
              </w:tabs>
              <w:spacing w:line="30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lang w:eastAsia="en-GB"/>
              </w:rPr>
              <w:tab/>
            </w:r>
            <w:r w:rsidRPr="000D4104">
              <w:rPr>
                <w:rFonts w:asciiTheme="majorBidi" w:hAnsiTheme="majorBidi" w:cstheme="majorBidi"/>
                <w:cs/>
                <w:lang w:eastAsia="en-GB"/>
              </w:rPr>
              <w:t>สุทธิ</w:t>
            </w:r>
            <w:r w:rsidRPr="000D4104">
              <w:rPr>
                <w:rFonts w:asciiTheme="majorBidi" w:hAnsiTheme="majorBidi" w:cstheme="majorBidi"/>
                <w:cs/>
                <w:lang w:eastAsia="en-GB"/>
              </w:rPr>
              <w:tab/>
            </w:r>
          </w:p>
        </w:tc>
        <w:tc>
          <w:tcPr>
            <w:tcW w:w="90" w:type="dxa"/>
          </w:tcPr>
          <w:p w14:paraId="48B8FDFD" w14:textId="77777777" w:rsidR="00266122" w:rsidRPr="000D4104" w:rsidRDefault="00266122" w:rsidP="0026612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7BF4A87A" w14:textId="77777777" w:rsidR="00266122" w:rsidRPr="000D4104" w:rsidRDefault="00266122" w:rsidP="00266122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3F03ACA" w14:textId="77777777" w:rsidR="00266122" w:rsidRPr="000D4104" w:rsidRDefault="00266122" w:rsidP="0026612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620C5BEE" w14:textId="77777777" w:rsidR="00266122" w:rsidRPr="000D4104" w:rsidRDefault="00266122" w:rsidP="00266122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0F2F9FBE" w14:textId="77777777" w:rsidR="00266122" w:rsidRPr="000D4104" w:rsidRDefault="00266122" w:rsidP="00266122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310FED2D" w14:textId="77777777" w:rsidR="00266122" w:rsidRPr="000D4104" w:rsidRDefault="00266122" w:rsidP="00266122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B0AB72E" w14:textId="77777777" w:rsidR="00266122" w:rsidRPr="000D4104" w:rsidRDefault="00266122" w:rsidP="00266122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52245C3" w14:textId="77777777" w:rsidR="00266122" w:rsidRPr="000D4104" w:rsidRDefault="00266122" w:rsidP="00266122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EDB32D1" w14:textId="77777777" w:rsidR="00266122" w:rsidRPr="000D4104" w:rsidRDefault="00266122" w:rsidP="00266122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A3941D5" w14:textId="2F14A90F" w:rsidR="00266122" w:rsidRPr="000D4104" w:rsidRDefault="00266122" w:rsidP="00266122">
            <w:pPr>
              <w:spacing w:line="300" w:lineRule="exact"/>
              <w:ind w:left="-488" w:right="113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019F7448" w14:textId="77777777" w:rsidR="00266122" w:rsidRPr="000D4104" w:rsidRDefault="00266122" w:rsidP="00266122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D3C90D9" w14:textId="0556E1EF" w:rsidR="00266122" w:rsidRPr="000D4104" w:rsidRDefault="00266122" w:rsidP="00266122">
            <w:pPr>
              <w:spacing w:line="300" w:lineRule="exact"/>
              <w:ind w:left="-488" w:right="113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778DB27E" w14:textId="77777777" w:rsidR="00266122" w:rsidRPr="000D4104" w:rsidRDefault="00266122" w:rsidP="00266122">
            <w:pPr>
              <w:spacing w:line="30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2057307" w14:textId="251274D8" w:rsidR="00266122" w:rsidRPr="000D4104" w:rsidRDefault="00266122" w:rsidP="00266122">
            <w:pPr>
              <w:spacing w:line="300" w:lineRule="exact"/>
              <w:ind w:left="-488" w:right="113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761A92B4" w14:textId="77777777" w:rsidR="00266122" w:rsidRPr="000D4104" w:rsidRDefault="00266122" w:rsidP="0026612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47B0850" w14:textId="5D54FDB9" w:rsidR="00266122" w:rsidRPr="000D4104" w:rsidRDefault="00266122" w:rsidP="00266122">
            <w:pPr>
              <w:spacing w:line="300" w:lineRule="exact"/>
              <w:ind w:left="-488" w:right="113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-</w:t>
            </w:r>
          </w:p>
        </w:tc>
      </w:tr>
      <w:tr w:rsidR="00266122" w:rsidRPr="000D4104" w14:paraId="6F413E64" w14:textId="77777777" w:rsidTr="00611AC8">
        <w:tc>
          <w:tcPr>
            <w:tcW w:w="1767" w:type="dxa"/>
            <w:noWrap/>
          </w:tcPr>
          <w:p w14:paraId="65D36625" w14:textId="77777777" w:rsidR="00266122" w:rsidRPr="000D4104" w:rsidRDefault="00266122" w:rsidP="00266122">
            <w:pPr>
              <w:tabs>
                <w:tab w:val="left" w:pos="329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0" w:type="dxa"/>
          </w:tcPr>
          <w:p w14:paraId="7A027DFE" w14:textId="77777777" w:rsidR="00266122" w:rsidRPr="000D4104" w:rsidRDefault="00266122" w:rsidP="0026612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4CA87056" w14:textId="77777777" w:rsidR="00266122" w:rsidRPr="000D4104" w:rsidRDefault="00266122" w:rsidP="0026612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4EA5ED8" w14:textId="77777777" w:rsidR="00266122" w:rsidRPr="000D4104" w:rsidRDefault="00266122" w:rsidP="0026612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5E4568DF" w14:textId="77777777" w:rsidR="00266122" w:rsidRPr="000D4104" w:rsidRDefault="00266122" w:rsidP="0026612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7D51C23" w14:textId="77777777" w:rsidR="00266122" w:rsidRPr="000D4104" w:rsidRDefault="00266122" w:rsidP="0026612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</w:tcPr>
          <w:p w14:paraId="35A53E7C" w14:textId="77777777" w:rsidR="00266122" w:rsidRPr="000D4104" w:rsidRDefault="00266122" w:rsidP="00266122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F5AF7BC" w14:textId="77777777" w:rsidR="00266122" w:rsidRPr="000D4104" w:rsidRDefault="00266122" w:rsidP="00266122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left w:val="nil"/>
            </w:tcBorders>
            <w:noWrap/>
          </w:tcPr>
          <w:p w14:paraId="7FDEB538" w14:textId="77777777" w:rsidR="00266122" w:rsidRPr="000D4104" w:rsidRDefault="00266122" w:rsidP="00266122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DDB21F4" w14:textId="77777777" w:rsidR="00266122" w:rsidRPr="000D4104" w:rsidRDefault="00266122" w:rsidP="00266122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AB243CF" w14:textId="011D62A7" w:rsidR="00266122" w:rsidRPr="000D4104" w:rsidRDefault="00266122" w:rsidP="0026612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155,041</w:t>
            </w:r>
          </w:p>
        </w:tc>
        <w:tc>
          <w:tcPr>
            <w:tcW w:w="90" w:type="dxa"/>
            <w:noWrap/>
          </w:tcPr>
          <w:p w14:paraId="23E068EB" w14:textId="77777777" w:rsidR="00266122" w:rsidRPr="000D4104" w:rsidRDefault="00266122" w:rsidP="00266122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325B7A4" w14:textId="64F44983" w:rsidR="00266122" w:rsidRPr="000D4104" w:rsidRDefault="00266122" w:rsidP="0026612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15</w:t>
            </w:r>
            <w:r>
              <w:rPr>
                <w:rFonts w:asciiTheme="majorBidi" w:hAnsiTheme="majorBidi" w:cstheme="majorBidi"/>
              </w:rPr>
              <w:t>3,294</w:t>
            </w:r>
          </w:p>
        </w:tc>
        <w:tc>
          <w:tcPr>
            <w:tcW w:w="90" w:type="dxa"/>
            <w:noWrap/>
          </w:tcPr>
          <w:p w14:paraId="0902F83B" w14:textId="77777777" w:rsidR="00266122" w:rsidRPr="000D4104" w:rsidRDefault="00266122" w:rsidP="00266122">
            <w:pPr>
              <w:spacing w:line="30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51F9A767" w14:textId="50194455" w:rsidR="00266122" w:rsidRPr="000D4104" w:rsidRDefault="00266122" w:rsidP="0026612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54,258</w:t>
            </w:r>
          </w:p>
        </w:tc>
        <w:tc>
          <w:tcPr>
            <w:tcW w:w="90" w:type="dxa"/>
            <w:noWrap/>
          </w:tcPr>
          <w:p w14:paraId="71980E8E" w14:textId="77777777" w:rsidR="00266122" w:rsidRPr="000D4104" w:rsidRDefault="00266122" w:rsidP="0026612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1734C41" w14:textId="48CE2245" w:rsidR="00266122" w:rsidRPr="000D4104" w:rsidRDefault="00266122" w:rsidP="0026612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54,258</w:t>
            </w:r>
          </w:p>
        </w:tc>
      </w:tr>
    </w:tbl>
    <w:p w14:paraId="5EB9DAEF" w14:textId="1B117EAD" w:rsidR="009D7D58" w:rsidRDefault="009D7D58" w:rsidP="00577A33">
      <w:pPr>
        <w:tabs>
          <w:tab w:val="left" w:pos="284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lastRenderedPageBreak/>
        <w:t>รายการเปลี่ยนแปลงของเงินลงทุนในบริษัทร่วมและการร่วมค้าสำหรับ</w:t>
      </w:r>
      <w:r w:rsidR="00424AD5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892EFC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424AD5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0D4104">
        <w:rPr>
          <w:rFonts w:asciiTheme="majorBidi" w:hAnsiTheme="majorBidi" w:cstheme="majorBidi"/>
          <w:sz w:val="32"/>
          <w:szCs w:val="32"/>
        </w:rPr>
        <w:t>3</w:t>
      </w:r>
      <w:r w:rsidR="00892EFC">
        <w:rPr>
          <w:rFonts w:asciiTheme="majorBidi" w:hAnsiTheme="majorBidi" w:cstheme="majorBidi"/>
          <w:sz w:val="32"/>
          <w:szCs w:val="32"/>
        </w:rPr>
        <w:t xml:space="preserve">0 </w:t>
      </w:r>
      <w:r w:rsidR="00892EFC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424AD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24AD5">
        <w:rPr>
          <w:rFonts w:asciiTheme="majorBidi" w:hAnsiTheme="majorBidi" w:cstheme="majorBidi"/>
          <w:sz w:val="32"/>
          <w:szCs w:val="32"/>
        </w:rPr>
        <w:t>2567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8985" w:type="dxa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495"/>
        <w:gridCol w:w="1260"/>
        <w:gridCol w:w="180"/>
        <w:gridCol w:w="1260"/>
        <w:gridCol w:w="180"/>
        <w:gridCol w:w="1170"/>
        <w:gridCol w:w="180"/>
        <w:gridCol w:w="1260"/>
      </w:tblGrid>
      <w:tr w:rsidR="00424AD5" w:rsidRPr="007B4D27" w14:paraId="15D9D53E" w14:textId="77777777" w:rsidTr="00611AC8">
        <w:tc>
          <w:tcPr>
            <w:tcW w:w="3495" w:type="dxa"/>
          </w:tcPr>
          <w:p w14:paraId="1F41C7E7" w14:textId="77777777" w:rsidR="00424AD5" w:rsidRPr="007B4D27" w:rsidRDefault="00424AD5" w:rsidP="00611AC8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tcBorders>
              <w:bottom w:val="single" w:sz="6" w:space="0" w:color="auto"/>
            </w:tcBorders>
          </w:tcPr>
          <w:p w14:paraId="399EA2D7" w14:textId="77777777" w:rsidR="00424AD5" w:rsidRPr="007B4D27" w:rsidRDefault="00424AD5" w:rsidP="00611AC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B4D27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424AD5" w:rsidRPr="007B4D27" w14:paraId="40D3EB64" w14:textId="77777777" w:rsidTr="00611AC8">
        <w:tc>
          <w:tcPr>
            <w:tcW w:w="3495" w:type="dxa"/>
          </w:tcPr>
          <w:p w14:paraId="60D67BC5" w14:textId="77777777" w:rsidR="00424AD5" w:rsidRPr="007B4D27" w:rsidRDefault="00424AD5" w:rsidP="00611AC8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572303" w14:textId="77777777" w:rsidR="00424AD5" w:rsidRPr="007B4D27" w:rsidRDefault="00424AD5" w:rsidP="00611AC8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CE6F9E3" w14:textId="77777777" w:rsidR="00424AD5" w:rsidRPr="007B4D27" w:rsidRDefault="00424AD5" w:rsidP="00611AC8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0D6476" w14:textId="77777777" w:rsidR="00424AD5" w:rsidRPr="007B4D27" w:rsidRDefault="00424AD5" w:rsidP="00611AC8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4AD5" w:rsidRPr="007B4D27" w14:paraId="7DC90408" w14:textId="77777777" w:rsidTr="00611AC8">
        <w:trPr>
          <w:trHeight w:val="107"/>
        </w:trPr>
        <w:tc>
          <w:tcPr>
            <w:tcW w:w="3495" w:type="dxa"/>
          </w:tcPr>
          <w:p w14:paraId="1CFA4428" w14:textId="77777777" w:rsidR="00424AD5" w:rsidRPr="007B4D27" w:rsidRDefault="00424AD5" w:rsidP="00611AC8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156A6D" w14:textId="77777777" w:rsidR="00424AD5" w:rsidRPr="007B4D27" w:rsidRDefault="00424AD5" w:rsidP="00611AC8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bottom"/>
          </w:tcPr>
          <w:p w14:paraId="78A0C4C4" w14:textId="77777777" w:rsidR="00424AD5" w:rsidRPr="007B4D27" w:rsidRDefault="00424AD5" w:rsidP="00611AC8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A985FE" w14:textId="77777777" w:rsidR="00424AD5" w:rsidRPr="007B4D27" w:rsidRDefault="00424AD5" w:rsidP="00611AC8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เงินลงทุนในกิจการร่วมค้า</w:t>
            </w:r>
          </w:p>
        </w:tc>
        <w:tc>
          <w:tcPr>
            <w:tcW w:w="180" w:type="dxa"/>
            <w:vAlign w:val="bottom"/>
          </w:tcPr>
          <w:p w14:paraId="6486459A" w14:textId="77777777" w:rsidR="00424AD5" w:rsidRPr="007B4D27" w:rsidRDefault="00424AD5" w:rsidP="00611AC8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E29071B" w14:textId="77777777" w:rsidR="00424AD5" w:rsidRPr="007B4D27" w:rsidRDefault="00424AD5" w:rsidP="00611AC8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80" w:type="dxa"/>
            <w:vAlign w:val="bottom"/>
          </w:tcPr>
          <w:p w14:paraId="57024856" w14:textId="77777777" w:rsidR="00424AD5" w:rsidRPr="007B4D27" w:rsidRDefault="00424AD5" w:rsidP="00611AC8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9DE78F" w14:textId="77777777" w:rsidR="00424AD5" w:rsidRPr="007B4D27" w:rsidRDefault="00424AD5" w:rsidP="00611AC8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เงินลงทุนในกิจการร่วมค้า</w:t>
            </w:r>
          </w:p>
        </w:tc>
      </w:tr>
      <w:tr w:rsidR="00FD4DCE" w:rsidRPr="007B4D27" w14:paraId="6C556C63" w14:textId="77777777" w:rsidTr="00611AC8">
        <w:trPr>
          <w:trHeight w:val="113"/>
        </w:trPr>
        <w:tc>
          <w:tcPr>
            <w:tcW w:w="3495" w:type="dxa"/>
          </w:tcPr>
          <w:p w14:paraId="23AC91C2" w14:textId="77777777" w:rsidR="00FD4DCE" w:rsidRPr="007B4D27" w:rsidRDefault="00FD4DCE" w:rsidP="00FD4DC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B4D27">
              <w:rPr>
                <w:rFonts w:ascii="Angsana New" w:hAnsi="Angsan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2E6073DA" w14:textId="247FDBDF" w:rsidR="00FD4DCE" w:rsidRPr="007B4D27" w:rsidRDefault="00FD4DCE" w:rsidP="00FD4DCE">
            <w:pPr>
              <w:spacing w:line="34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153,294</w:t>
            </w:r>
          </w:p>
        </w:tc>
        <w:tc>
          <w:tcPr>
            <w:tcW w:w="180" w:type="dxa"/>
          </w:tcPr>
          <w:p w14:paraId="45494AC3" w14:textId="77777777" w:rsidR="00FD4DCE" w:rsidRPr="007B4D27" w:rsidRDefault="00FD4DCE" w:rsidP="00FD4DC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7C5E924" w14:textId="1B099779" w:rsidR="00FD4DCE" w:rsidRPr="007B4D27" w:rsidRDefault="00FD4DCE" w:rsidP="00FD4DCE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E8DDCCC" w14:textId="77777777" w:rsidR="00FD4DCE" w:rsidRPr="007B4D27" w:rsidRDefault="00FD4DCE" w:rsidP="00FD4DC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35C6C54" w14:textId="48F462B1" w:rsidR="00FD4DCE" w:rsidRPr="007B4D27" w:rsidRDefault="00FD4DCE" w:rsidP="00FD4DCE">
            <w:pPr>
              <w:spacing w:line="34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154,258</w:t>
            </w:r>
          </w:p>
        </w:tc>
        <w:tc>
          <w:tcPr>
            <w:tcW w:w="180" w:type="dxa"/>
          </w:tcPr>
          <w:p w14:paraId="1BB4B3DA" w14:textId="77777777" w:rsidR="00FD4DCE" w:rsidRPr="007B4D27" w:rsidRDefault="00FD4DCE" w:rsidP="00FD4DC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E6463CB" w14:textId="0F9ACB6B" w:rsidR="00FD4DCE" w:rsidRPr="007B4D27" w:rsidRDefault="00FD4DCE" w:rsidP="00FD4DCE">
            <w:pPr>
              <w:spacing w:line="340" w:lineRule="exact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D4DCE" w:rsidRPr="007B4D27" w14:paraId="50228DD7" w14:textId="77777777" w:rsidTr="00611AC8">
        <w:trPr>
          <w:trHeight w:val="113"/>
        </w:trPr>
        <w:tc>
          <w:tcPr>
            <w:tcW w:w="3495" w:type="dxa"/>
          </w:tcPr>
          <w:p w14:paraId="242C05BB" w14:textId="77777777" w:rsidR="00FD4DCE" w:rsidRPr="007B4D27" w:rsidRDefault="00FD4DCE" w:rsidP="00FD4DC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B4D2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47E4A2D6" w14:textId="5822BD25" w:rsidR="00FD4DCE" w:rsidRPr="007B4D27" w:rsidRDefault="00FD4DCE" w:rsidP="00FD4DCE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947C5A8" w14:textId="77777777" w:rsidR="00FD4DCE" w:rsidRPr="007B4D27" w:rsidRDefault="00FD4DCE" w:rsidP="00FD4DC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7696AC" w14:textId="49A455F2" w:rsidR="00FD4DCE" w:rsidRPr="007B4D27" w:rsidRDefault="00FD4DCE" w:rsidP="00FD4DCE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D7F19C0" w14:textId="77777777" w:rsidR="00FD4DCE" w:rsidRPr="007B4D27" w:rsidRDefault="00FD4DCE" w:rsidP="00FD4DC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00BCFB7" w14:textId="764E5DCC" w:rsidR="00FD4DCE" w:rsidRPr="007B4D27" w:rsidRDefault="00FD4DCE" w:rsidP="00FD4DCE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02C67CA" w14:textId="77777777" w:rsidR="00FD4DCE" w:rsidRPr="007B4D27" w:rsidRDefault="00FD4DCE" w:rsidP="00FD4DC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2966EB9" w14:textId="407A7162" w:rsidR="00FD4DCE" w:rsidRPr="007B4D27" w:rsidRDefault="00FD4DCE" w:rsidP="00FD4DCE">
            <w:pPr>
              <w:spacing w:line="340" w:lineRule="exact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7393" w:rsidRPr="007B4D27" w14:paraId="1FD17DF7" w14:textId="77777777" w:rsidTr="00611AC8">
        <w:trPr>
          <w:trHeight w:val="113"/>
        </w:trPr>
        <w:tc>
          <w:tcPr>
            <w:tcW w:w="3495" w:type="dxa"/>
          </w:tcPr>
          <w:p w14:paraId="58A85AC1" w14:textId="79BE9EF1" w:rsidR="00CF7393" w:rsidRPr="007B4D27" w:rsidRDefault="00CF7393" w:rsidP="00CF7393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B4D27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</w:t>
            </w:r>
          </w:p>
        </w:tc>
        <w:tc>
          <w:tcPr>
            <w:tcW w:w="1260" w:type="dxa"/>
          </w:tcPr>
          <w:p w14:paraId="4DAE7C4C" w14:textId="32CFE20E" w:rsidR="00CF7393" w:rsidRPr="007B4D27" w:rsidRDefault="002712AD" w:rsidP="002712AD">
            <w:pPr>
              <w:spacing w:line="34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1,747</w:t>
            </w:r>
          </w:p>
        </w:tc>
        <w:tc>
          <w:tcPr>
            <w:tcW w:w="180" w:type="dxa"/>
          </w:tcPr>
          <w:p w14:paraId="39E355D0" w14:textId="77777777" w:rsidR="00CF7393" w:rsidRPr="007B4D27" w:rsidRDefault="00CF7393" w:rsidP="00CF739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5FDD1C" w14:textId="4081F4CA" w:rsidR="00CF7393" w:rsidRPr="007B4D27" w:rsidRDefault="00CF7393" w:rsidP="00CF7393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5B25F21" w14:textId="77777777" w:rsidR="00CF7393" w:rsidRPr="007B4D27" w:rsidRDefault="00CF7393" w:rsidP="00CF739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6F8344E" w14:textId="29E252B7" w:rsidR="00CF7393" w:rsidRPr="007B4D27" w:rsidRDefault="00CF7393" w:rsidP="00CF7393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AFB5A78" w14:textId="77777777" w:rsidR="00CF7393" w:rsidRPr="007B4D27" w:rsidRDefault="00CF7393" w:rsidP="00CF739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CA8809" w14:textId="345C8835" w:rsidR="00CF7393" w:rsidRPr="007B4D27" w:rsidRDefault="00CF7393" w:rsidP="00CF7393">
            <w:pPr>
              <w:spacing w:line="340" w:lineRule="exact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712AD" w:rsidRPr="007B4D27" w14:paraId="6D124C9D" w14:textId="77777777" w:rsidTr="00611AC8">
        <w:trPr>
          <w:trHeight w:val="113"/>
        </w:trPr>
        <w:tc>
          <w:tcPr>
            <w:tcW w:w="3495" w:type="dxa"/>
          </w:tcPr>
          <w:p w14:paraId="42DA2527" w14:textId="20E4876D" w:rsidR="002712AD" w:rsidRPr="007B4D27" w:rsidRDefault="002712AD" w:rsidP="002712A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B4D27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Pr="007B4D27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7B4D27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60" w:type="dxa"/>
          </w:tcPr>
          <w:p w14:paraId="45D01A64" w14:textId="1995B72F" w:rsidR="002712AD" w:rsidRPr="007B4D27" w:rsidRDefault="002712AD" w:rsidP="002712AD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B914445" w14:textId="77777777" w:rsidR="002712AD" w:rsidRPr="007B4D27" w:rsidRDefault="002712AD" w:rsidP="002712A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F4F204" w14:textId="5498B4FC" w:rsidR="002712AD" w:rsidRPr="007B4D27" w:rsidRDefault="002712AD" w:rsidP="002712AD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5F57352" w14:textId="77777777" w:rsidR="002712AD" w:rsidRPr="007B4D27" w:rsidRDefault="002712AD" w:rsidP="002712A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455F1F8" w14:textId="6A8BF5CB" w:rsidR="002712AD" w:rsidRPr="007B4D27" w:rsidRDefault="002712AD" w:rsidP="002712AD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030A77D" w14:textId="77777777" w:rsidR="002712AD" w:rsidRPr="007B4D27" w:rsidRDefault="002712AD" w:rsidP="002712A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962B93" w14:textId="5CE2174B" w:rsidR="002712AD" w:rsidRPr="007B4D27" w:rsidRDefault="002712AD" w:rsidP="002712AD">
            <w:pPr>
              <w:spacing w:line="340" w:lineRule="exact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712AD" w:rsidRPr="007B4D27" w14:paraId="0B95B041" w14:textId="77777777" w:rsidTr="00611AC8">
        <w:trPr>
          <w:trHeight w:val="113"/>
        </w:trPr>
        <w:tc>
          <w:tcPr>
            <w:tcW w:w="3495" w:type="dxa"/>
          </w:tcPr>
          <w:p w14:paraId="7212154C" w14:textId="77777777" w:rsidR="002712AD" w:rsidRPr="007B4D27" w:rsidRDefault="002712AD" w:rsidP="002712A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B4D27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3AC804F6" w14:textId="1FA13668" w:rsidR="002712AD" w:rsidRPr="007B4D27" w:rsidRDefault="002712AD" w:rsidP="002712AD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673310D" w14:textId="77777777" w:rsidR="002712AD" w:rsidRPr="007B4D27" w:rsidRDefault="002712AD" w:rsidP="002712A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C2D97D7" w14:textId="01640BF4" w:rsidR="002712AD" w:rsidRPr="007B4D27" w:rsidRDefault="002712AD" w:rsidP="002712AD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C26DDF5" w14:textId="77777777" w:rsidR="002712AD" w:rsidRPr="007B4D27" w:rsidRDefault="002712AD" w:rsidP="002712A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A1DEB74" w14:textId="1661593F" w:rsidR="002712AD" w:rsidRPr="007B4D27" w:rsidRDefault="002712AD" w:rsidP="002712AD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8DE86E6" w14:textId="77777777" w:rsidR="002712AD" w:rsidRPr="007B4D27" w:rsidRDefault="002712AD" w:rsidP="002712A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EA0383" w14:textId="68A4815E" w:rsidR="002712AD" w:rsidRPr="007B4D27" w:rsidRDefault="002712AD" w:rsidP="002712AD">
            <w:pPr>
              <w:spacing w:line="340" w:lineRule="exact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712AD" w:rsidRPr="007B4D27" w14:paraId="1866EF8D" w14:textId="77777777" w:rsidTr="00611AC8">
        <w:trPr>
          <w:trHeight w:val="113"/>
        </w:trPr>
        <w:tc>
          <w:tcPr>
            <w:tcW w:w="3495" w:type="dxa"/>
          </w:tcPr>
          <w:p w14:paraId="0897643D" w14:textId="77777777" w:rsidR="002712AD" w:rsidRPr="007B4D27" w:rsidRDefault="002712AD" w:rsidP="002712A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B4D27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32ED3B99" w14:textId="06B0ED54" w:rsidR="002712AD" w:rsidRPr="007B4D27" w:rsidRDefault="002712AD" w:rsidP="002712AD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2142257" w14:textId="77777777" w:rsidR="002712AD" w:rsidRPr="007B4D27" w:rsidRDefault="002712AD" w:rsidP="002712A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9764190" w14:textId="762B5266" w:rsidR="002712AD" w:rsidRPr="007B4D27" w:rsidRDefault="002712AD" w:rsidP="002712AD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8BE28F8" w14:textId="77777777" w:rsidR="002712AD" w:rsidRPr="007B4D27" w:rsidRDefault="002712AD" w:rsidP="002712AD">
            <w:pPr>
              <w:spacing w:line="340" w:lineRule="exact"/>
              <w:ind w:left="-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236B55F" w14:textId="2FA979F7" w:rsidR="002712AD" w:rsidRPr="007B4D27" w:rsidRDefault="002712AD" w:rsidP="002712AD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7D8B9FA" w14:textId="77777777" w:rsidR="002712AD" w:rsidRPr="007B4D27" w:rsidRDefault="002712AD" w:rsidP="002712A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0639C10" w14:textId="0A03ED49" w:rsidR="002712AD" w:rsidRPr="007B4D27" w:rsidRDefault="002712AD" w:rsidP="002712AD">
            <w:pPr>
              <w:spacing w:line="340" w:lineRule="exact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7393" w:rsidRPr="007B4D27" w14:paraId="0FFDED50" w14:textId="77777777" w:rsidTr="00611AC8">
        <w:trPr>
          <w:trHeight w:val="171"/>
        </w:trPr>
        <w:tc>
          <w:tcPr>
            <w:tcW w:w="3495" w:type="dxa"/>
          </w:tcPr>
          <w:p w14:paraId="4000B09D" w14:textId="77777777" w:rsidR="00CF7393" w:rsidRPr="007B4D27" w:rsidRDefault="00CF7393" w:rsidP="00CF7393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B4D27">
              <w:rPr>
                <w:rFonts w:ascii="Angsana New" w:hAnsi="Angsan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7584604E" w14:textId="70C63A97" w:rsidR="00CF7393" w:rsidRPr="007B4D27" w:rsidRDefault="002712AD" w:rsidP="00CF7393">
            <w:pPr>
              <w:spacing w:line="34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155,041</w:t>
            </w:r>
          </w:p>
        </w:tc>
        <w:tc>
          <w:tcPr>
            <w:tcW w:w="180" w:type="dxa"/>
          </w:tcPr>
          <w:p w14:paraId="726F9867" w14:textId="77777777" w:rsidR="00CF7393" w:rsidRPr="007B4D27" w:rsidRDefault="00CF7393" w:rsidP="00CF739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3E36A23A" w14:textId="77050D30" w:rsidR="00CF7393" w:rsidRPr="007B4D27" w:rsidRDefault="00CF7393" w:rsidP="00CF7393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0FA59D2" w14:textId="77777777" w:rsidR="00CF7393" w:rsidRPr="007B4D27" w:rsidRDefault="00CF7393" w:rsidP="00CF739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F54A375" w14:textId="32058FCD" w:rsidR="00CF7393" w:rsidRPr="007B4D27" w:rsidRDefault="00CF7393" w:rsidP="00CF7393">
            <w:pPr>
              <w:spacing w:line="34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154,258</w:t>
            </w:r>
          </w:p>
        </w:tc>
        <w:tc>
          <w:tcPr>
            <w:tcW w:w="180" w:type="dxa"/>
          </w:tcPr>
          <w:p w14:paraId="5D0F94FF" w14:textId="77777777" w:rsidR="00CF7393" w:rsidRPr="007B4D27" w:rsidRDefault="00CF7393" w:rsidP="00CF739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39D3DE24" w14:textId="53B2BFD7" w:rsidR="00CF7393" w:rsidRPr="007B4D27" w:rsidRDefault="00CF7393" w:rsidP="00CF7393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94C4D65" w14:textId="77777777" w:rsidR="00424AD5" w:rsidRDefault="00424AD5" w:rsidP="0072194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4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EF92DC8" w14:textId="77777777" w:rsidR="00577A33" w:rsidRDefault="00577A33" w:rsidP="00577A33">
      <w:pPr>
        <w:spacing w:line="380" w:lineRule="exact"/>
        <w:ind w:left="284" w:right="-7" w:firstLine="567"/>
        <w:jc w:val="thaiDistribute"/>
        <w:rPr>
          <w:rFonts w:ascii="Angsana New" w:hAnsi="Angsana New"/>
          <w:sz w:val="32"/>
          <w:szCs w:val="32"/>
        </w:rPr>
      </w:pPr>
    </w:p>
    <w:p w14:paraId="51E8658F" w14:textId="71719F4C" w:rsidR="009D7D58" w:rsidRDefault="009D7D58" w:rsidP="00577A33">
      <w:pPr>
        <w:spacing w:line="380" w:lineRule="exact"/>
        <w:ind w:left="284" w:right="-7" w:firstLine="567"/>
        <w:jc w:val="thaiDistribute"/>
        <w:rPr>
          <w:rFonts w:ascii="Angsana New" w:hAnsi="Angsana New"/>
          <w:sz w:val="32"/>
          <w:szCs w:val="32"/>
        </w:rPr>
      </w:pPr>
      <w:r w:rsidRPr="000D4104">
        <w:rPr>
          <w:rFonts w:ascii="Angsana New" w:hAnsi="Angsana New"/>
          <w:sz w:val="32"/>
          <w:szCs w:val="32"/>
          <w:cs/>
        </w:rPr>
        <w:t>บริษัทได้นำหุ้นสามัญของบริษัท แมทริค จำกัด (มหาชน) ที่บริษัทถืออยู่ไปค้ำประกันวงเงินสินเชื่อในการซื้อวัตถุดิบให้กับบริษัทย่อยกับเจ้าหนี้การค้ารายหนึ่งที่เกี่ยวข้องกัน</w:t>
      </w:r>
    </w:p>
    <w:p w14:paraId="516E6856" w14:textId="20A6D428" w:rsidR="009D7D58" w:rsidRPr="000D4104" w:rsidRDefault="009D7D58" w:rsidP="00577A33">
      <w:pPr>
        <w:spacing w:line="380" w:lineRule="exact"/>
        <w:ind w:left="284" w:right="-7" w:firstLine="567"/>
        <w:jc w:val="thaiDistribute"/>
        <w:rPr>
          <w:rFonts w:ascii="Angsana New" w:hAnsi="Angsana New"/>
          <w:sz w:val="32"/>
          <w:szCs w:val="32"/>
        </w:rPr>
      </w:pPr>
      <w:r w:rsidRPr="000D4104">
        <w:rPr>
          <w:rFonts w:ascii="Angsana New" w:hAnsi="Angsana New"/>
          <w:spacing w:val="-4"/>
          <w:sz w:val="32"/>
          <w:szCs w:val="32"/>
          <w:cs/>
        </w:rPr>
        <w:t xml:space="preserve">บริษัทได้นำหุ้นสามัญของบริษัทที่ถืออยู่ในบริษัท </w:t>
      </w:r>
      <w:r w:rsidRPr="000D4104">
        <w:rPr>
          <w:rFonts w:ascii="Angsana New" w:hAnsi="Angsana New"/>
          <w:spacing w:val="-4"/>
          <w:sz w:val="32"/>
          <w:szCs w:val="32"/>
        </w:rPr>
        <w:t xml:space="preserve">Wisdom Tree Investment (S) PTE. Limited </w:t>
      </w:r>
      <w:r w:rsidRPr="000D4104">
        <w:rPr>
          <w:rFonts w:ascii="Angsana New" w:hAnsi="Angsana New"/>
          <w:spacing w:val="-4"/>
          <w:sz w:val="32"/>
          <w:szCs w:val="32"/>
          <w:cs/>
        </w:rPr>
        <w:t>ไป</w:t>
      </w:r>
      <w:r w:rsidR="00577A33">
        <w:rPr>
          <w:rFonts w:ascii="Angsana New" w:hAnsi="Angsana New" w:hint="cs"/>
          <w:spacing w:val="-4"/>
          <w:sz w:val="32"/>
          <w:szCs w:val="32"/>
          <w:cs/>
        </w:rPr>
        <w:t xml:space="preserve">        </w:t>
      </w:r>
      <w:r w:rsidRPr="000D4104">
        <w:rPr>
          <w:rFonts w:ascii="Angsana New" w:hAnsi="Angsana New"/>
          <w:spacing w:val="-4"/>
          <w:sz w:val="32"/>
          <w:szCs w:val="32"/>
          <w:cs/>
        </w:rPr>
        <w:t>ค้ำ</w:t>
      </w:r>
      <w:r w:rsidRPr="000D4104">
        <w:rPr>
          <w:rFonts w:ascii="Angsana New" w:hAnsi="Angsana New"/>
          <w:sz w:val="32"/>
          <w:szCs w:val="32"/>
          <w:cs/>
        </w:rPr>
        <w:t>ประกันวงเงินสินเชื่อของการร่วมค้าในต่างประเทศ</w:t>
      </w:r>
    </w:p>
    <w:p w14:paraId="132DD0F4" w14:textId="77FDB7E0" w:rsidR="00E52DD1" w:rsidRDefault="009D7D58" w:rsidP="0059784F">
      <w:pPr>
        <w:spacing w:line="380" w:lineRule="exact"/>
        <w:ind w:left="284" w:right="-7" w:firstLine="567"/>
        <w:jc w:val="thaiDistribute"/>
        <w:rPr>
          <w:rFonts w:ascii="Angsana New" w:hAnsi="Angsana New"/>
          <w:sz w:val="32"/>
          <w:szCs w:val="32"/>
        </w:rPr>
      </w:pPr>
      <w:bookmarkStart w:id="13" w:name="_Hlk159980005"/>
      <w:r w:rsidRPr="00577A3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577A33">
        <w:rPr>
          <w:rFonts w:ascii="Angsana New" w:hAnsi="Angsana New"/>
          <w:sz w:val="32"/>
          <w:szCs w:val="32"/>
        </w:rPr>
        <w:t xml:space="preserve">31 </w:t>
      </w:r>
      <w:r w:rsidRPr="00577A33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577A33">
        <w:rPr>
          <w:rFonts w:ascii="Angsana New" w:hAnsi="Angsana New"/>
          <w:sz w:val="32"/>
          <w:szCs w:val="32"/>
        </w:rPr>
        <w:t xml:space="preserve">2567 </w:t>
      </w:r>
      <w:r w:rsidRPr="00577A33">
        <w:rPr>
          <w:rFonts w:ascii="Angsana New" w:hAnsi="Angsana New" w:hint="cs"/>
          <w:sz w:val="32"/>
          <w:szCs w:val="32"/>
          <w:cs/>
        </w:rPr>
        <w:t>ธนาคารแห่งหนึ่งได้ออกจดหมายถึงบริษัทเพื่อขอให้บริษัทชำระเงิน</w:t>
      </w:r>
      <w:r w:rsidR="00577A33">
        <w:rPr>
          <w:rFonts w:ascii="Angsana New" w:hAnsi="Angsana New" w:hint="cs"/>
          <w:sz w:val="32"/>
          <w:szCs w:val="32"/>
          <w:cs/>
        </w:rPr>
        <w:t xml:space="preserve">     </w:t>
      </w:r>
      <w:r w:rsidRPr="00577A33">
        <w:rPr>
          <w:rFonts w:ascii="Angsana New" w:hAnsi="Angsana New" w:hint="cs"/>
          <w:sz w:val="32"/>
          <w:szCs w:val="32"/>
          <w:cs/>
        </w:rPr>
        <w:t xml:space="preserve">ค่าหลักประกัน </w:t>
      </w:r>
      <w:r w:rsidRPr="00577A33">
        <w:rPr>
          <w:rFonts w:ascii="Angsana New" w:hAnsi="Angsana New"/>
          <w:sz w:val="32"/>
          <w:szCs w:val="32"/>
        </w:rPr>
        <w:t xml:space="preserve">Standby Letter of Credit  </w:t>
      </w:r>
      <w:r w:rsidRPr="00577A33">
        <w:rPr>
          <w:rFonts w:ascii="Angsana New" w:hAnsi="Angsana New" w:hint="cs"/>
          <w:sz w:val="32"/>
          <w:szCs w:val="32"/>
          <w:cs/>
        </w:rPr>
        <w:t xml:space="preserve">จากการค้ำประกันวงเงินสินเชื่อดังกล่าว ให้กับ </w:t>
      </w:r>
      <w:r w:rsidRPr="00577A33">
        <w:rPr>
          <w:rFonts w:ascii="Angsana New" w:hAnsi="Angsana New"/>
          <w:sz w:val="32"/>
          <w:szCs w:val="32"/>
        </w:rPr>
        <w:t>Millcon Thiha GEL Limited (</w:t>
      </w:r>
      <w:r w:rsidRPr="00577A33">
        <w:rPr>
          <w:rFonts w:ascii="Angsana New" w:hAnsi="Angsana New" w:hint="cs"/>
          <w:sz w:val="32"/>
          <w:szCs w:val="32"/>
          <w:cs/>
        </w:rPr>
        <w:t>บริษัทย่อยของกิจกา</w:t>
      </w:r>
      <w:r w:rsidR="00C03F17">
        <w:rPr>
          <w:rFonts w:ascii="Angsana New" w:hAnsi="Angsana New" w:hint="cs"/>
          <w:sz w:val="32"/>
          <w:szCs w:val="32"/>
          <w:cs/>
        </w:rPr>
        <w:t>ร</w:t>
      </w:r>
      <w:r w:rsidRPr="00577A33">
        <w:rPr>
          <w:rFonts w:ascii="Angsana New" w:hAnsi="Angsana New" w:hint="cs"/>
          <w:sz w:val="32"/>
          <w:szCs w:val="32"/>
          <w:cs/>
        </w:rPr>
        <w:t xml:space="preserve">ร่วมค้า) เนื่องจาก </w:t>
      </w:r>
      <w:r w:rsidRPr="00577A33">
        <w:rPr>
          <w:rFonts w:ascii="Angsana New" w:hAnsi="Angsana New"/>
          <w:sz w:val="32"/>
          <w:szCs w:val="32"/>
        </w:rPr>
        <w:t xml:space="preserve">Millcon Thiha GEL Limited </w:t>
      </w:r>
      <w:r w:rsidRPr="00577A33">
        <w:rPr>
          <w:rFonts w:ascii="Angsana New" w:hAnsi="Angsana New" w:hint="cs"/>
          <w:sz w:val="32"/>
          <w:szCs w:val="32"/>
          <w:cs/>
        </w:rPr>
        <w:t xml:space="preserve">ไม่สามารถจ่ายชำระหนี้ดังกล่าวได้ โดยบริษัทถูกเรียกชำระจำนวน </w:t>
      </w:r>
      <w:r w:rsidRPr="00577A33">
        <w:rPr>
          <w:rFonts w:ascii="Angsana New" w:hAnsi="Angsana New"/>
          <w:sz w:val="32"/>
          <w:szCs w:val="32"/>
        </w:rPr>
        <w:t xml:space="preserve">4.81 </w:t>
      </w:r>
      <w:r w:rsidRPr="00577A33">
        <w:rPr>
          <w:rFonts w:ascii="Angsana New" w:hAnsi="Angsana New" w:hint="cs"/>
          <w:sz w:val="32"/>
          <w:szCs w:val="32"/>
          <w:cs/>
        </w:rPr>
        <w:t xml:space="preserve">ล้านดอลลาร์สหรัฐอเมริกา  </w:t>
      </w:r>
      <w:r w:rsidRPr="00577A33">
        <w:rPr>
          <w:rFonts w:ascii="Angsana New" w:hAnsi="Angsana New"/>
          <w:sz w:val="32"/>
          <w:szCs w:val="32"/>
        </w:rPr>
        <w:t>(</w:t>
      </w:r>
      <w:r w:rsidRPr="00577A33">
        <w:rPr>
          <w:rFonts w:ascii="Angsana New" w:hAnsi="Angsana New" w:hint="cs"/>
          <w:sz w:val="32"/>
          <w:szCs w:val="32"/>
          <w:cs/>
        </w:rPr>
        <w:t xml:space="preserve">คิดเป็น </w:t>
      </w:r>
      <w:r w:rsidRPr="00577A33">
        <w:rPr>
          <w:rFonts w:ascii="Angsana New" w:hAnsi="Angsana New"/>
          <w:sz w:val="32"/>
          <w:szCs w:val="32"/>
        </w:rPr>
        <w:t xml:space="preserve">165.57 </w:t>
      </w:r>
      <w:r w:rsidRPr="00577A33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DA3220">
        <w:rPr>
          <w:rFonts w:ascii="Angsana New" w:hAnsi="Angsana New" w:hint="cs"/>
          <w:sz w:val="32"/>
          <w:szCs w:val="32"/>
          <w:cs/>
        </w:rPr>
        <w:t>ฝ่ายบริหารของ</w:t>
      </w:r>
      <w:r w:rsidRPr="00577A33">
        <w:rPr>
          <w:rFonts w:ascii="Angsana New" w:hAnsi="Angsana New" w:hint="cs"/>
          <w:sz w:val="32"/>
          <w:szCs w:val="32"/>
          <w:cs/>
        </w:rPr>
        <w:t>บริษัทได้ประมาณการความเสียหายตามจำนวนที่คาดว่าจะต้องจ่ายเต็มจำนวนไว้ใน</w:t>
      </w:r>
      <w:r w:rsidR="00DA322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577A33">
        <w:rPr>
          <w:rFonts w:ascii="Angsana New" w:hAnsi="Angsana New" w:hint="cs"/>
          <w:sz w:val="32"/>
          <w:szCs w:val="32"/>
          <w:cs/>
        </w:rPr>
        <w:t>งบการเงินแล้ว</w:t>
      </w:r>
      <w:r w:rsidR="00423CBE" w:rsidRPr="00577A33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423CBE" w:rsidRPr="00577A33">
        <w:rPr>
          <w:rFonts w:ascii="Angsana New" w:hAnsi="Angsana New"/>
          <w:sz w:val="32"/>
          <w:szCs w:val="32"/>
        </w:rPr>
        <w:t xml:space="preserve">31 </w:t>
      </w:r>
      <w:r w:rsidR="00423CBE" w:rsidRPr="00577A3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23CBE" w:rsidRPr="00577A33">
        <w:rPr>
          <w:rFonts w:ascii="Angsana New" w:hAnsi="Angsana New"/>
          <w:sz w:val="32"/>
          <w:szCs w:val="32"/>
        </w:rPr>
        <w:t xml:space="preserve">2566 </w:t>
      </w:r>
      <w:r w:rsidR="00423CBE" w:rsidRPr="00577A33">
        <w:rPr>
          <w:rFonts w:ascii="Angsana New" w:hAnsi="Angsana New" w:hint="cs"/>
          <w:sz w:val="32"/>
          <w:szCs w:val="32"/>
          <w:cs/>
        </w:rPr>
        <w:t xml:space="preserve"> </w:t>
      </w:r>
      <w:r w:rsidR="00577A33">
        <w:rPr>
          <w:rFonts w:ascii="Angsana New" w:hAnsi="Angsana New" w:hint="cs"/>
          <w:sz w:val="32"/>
          <w:szCs w:val="32"/>
          <w:cs/>
        </w:rPr>
        <w:t>ต่อมา</w:t>
      </w:r>
      <w:r w:rsidR="00423CBE" w:rsidRPr="00577A3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423CBE" w:rsidRPr="00577A33">
        <w:rPr>
          <w:rFonts w:ascii="Angsana New" w:hAnsi="Angsana New"/>
          <w:sz w:val="32"/>
          <w:szCs w:val="32"/>
        </w:rPr>
        <w:t xml:space="preserve">25 </w:t>
      </w:r>
      <w:r w:rsidR="00423CBE" w:rsidRPr="00577A3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23CBE" w:rsidRPr="00577A33">
        <w:rPr>
          <w:rFonts w:ascii="Angsana New" w:hAnsi="Angsana New"/>
          <w:sz w:val="32"/>
          <w:szCs w:val="32"/>
        </w:rPr>
        <w:t xml:space="preserve">2567 </w:t>
      </w:r>
      <w:r w:rsidR="00423CBE" w:rsidRPr="00577A33">
        <w:rPr>
          <w:rFonts w:ascii="Angsana New" w:hAnsi="Angsana New" w:hint="cs"/>
          <w:sz w:val="32"/>
          <w:szCs w:val="32"/>
          <w:cs/>
        </w:rPr>
        <w:t>บริษัทได้จ่ายชำระหนี้สินดังกล่าวแล้ว</w:t>
      </w:r>
      <w:r w:rsidR="00577A33">
        <w:rPr>
          <w:rFonts w:ascii="Angsana New" w:hAnsi="Angsana New" w:hint="cs"/>
          <w:sz w:val="32"/>
          <w:szCs w:val="32"/>
          <w:cs/>
        </w:rPr>
        <w:t xml:space="preserve"> (หมายเหตุ </w:t>
      </w:r>
      <w:r w:rsidR="00577A33">
        <w:rPr>
          <w:rFonts w:ascii="Angsana New" w:hAnsi="Angsana New"/>
          <w:sz w:val="32"/>
          <w:szCs w:val="32"/>
        </w:rPr>
        <w:t>19)</w:t>
      </w:r>
      <w:bookmarkEnd w:id="13"/>
    </w:p>
    <w:p w14:paraId="5F2402B9" w14:textId="77777777" w:rsidR="00E52DD1" w:rsidRDefault="00E52DD1" w:rsidP="009D7D58">
      <w:pPr>
        <w:spacing w:line="380" w:lineRule="exact"/>
        <w:ind w:left="851" w:right="-7" w:firstLine="567"/>
        <w:jc w:val="thaiDistribute"/>
        <w:rPr>
          <w:rFonts w:ascii="Angsana New" w:hAnsi="Angsana New"/>
          <w:sz w:val="32"/>
          <w:szCs w:val="32"/>
        </w:rPr>
      </w:pPr>
    </w:p>
    <w:p w14:paraId="3DA85DB4" w14:textId="77777777" w:rsidR="002712AD" w:rsidRDefault="002712AD" w:rsidP="009D7D58">
      <w:pPr>
        <w:spacing w:line="380" w:lineRule="exact"/>
        <w:ind w:left="851" w:right="-7" w:firstLine="567"/>
        <w:jc w:val="thaiDistribute"/>
        <w:rPr>
          <w:rFonts w:ascii="Angsana New" w:hAnsi="Angsana New"/>
          <w:sz w:val="32"/>
          <w:szCs w:val="32"/>
        </w:rPr>
      </w:pPr>
    </w:p>
    <w:p w14:paraId="77B9D7A2" w14:textId="77777777" w:rsidR="002712AD" w:rsidRDefault="002712AD" w:rsidP="009D7D58">
      <w:pPr>
        <w:spacing w:line="380" w:lineRule="exact"/>
        <w:ind w:left="851" w:right="-7" w:firstLine="567"/>
        <w:jc w:val="thaiDistribute"/>
        <w:rPr>
          <w:rFonts w:ascii="Angsana New" w:hAnsi="Angsana New"/>
          <w:sz w:val="32"/>
          <w:szCs w:val="32"/>
        </w:rPr>
      </w:pPr>
    </w:p>
    <w:p w14:paraId="1BE59A90" w14:textId="77777777" w:rsidR="002712AD" w:rsidRDefault="002712AD" w:rsidP="009D7D58">
      <w:pPr>
        <w:spacing w:line="380" w:lineRule="exact"/>
        <w:ind w:left="851" w:right="-7" w:firstLine="567"/>
        <w:jc w:val="thaiDistribute"/>
        <w:rPr>
          <w:rFonts w:ascii="Angsana New" w:hAnsi="Angsana New"/>
          <w:sz w:val="32"/>
          <w:szCs w:val="32"/>
        </w:rPr>
      </w:pPr>
    </w:p>
    <w:p w14:paraId="5E5FDDB3" w14:textId="77777777" w:rsidR="002712AD" w:rsidRDefault="002712AD" w:rsidP="009D7D58">
      <w:pPr>
        <w:spacing w:line="380" w:lineRule="exact"/>
        <w:ind w:left="851" w:right="-7" w:firstLine="567"/>
        <w:jc w:val="thaiDistribute"/>
        <w:rPr>
          <w:rFonts w:ascii="Angsana New" w:hAnsi="Angsana New"/>
          <w:sz w:val="32"/>
          <w:szCs w:val="32"/>
        </w:rPr>
      </w:pPr>
    </w:p>
    <w:p w14:paraId="1EEBF30E" w14:textId="77777777" w:rsidR="002712AD" w:rsidRDefault="002712AD" w:rsidP="009D7D58">
      <w:pPr>
        <w:spacing w:line="380" w:lineRule="exact"/>
        <w:ind w:left="851" w:right="-7" w:firstLine="567"/>
        <w:jc w:val="thaiDistribute"/>
        <w:rPr>
          <w:rFonts w:ascii="Angsana New" w:hAnsi="Angsana New"/>
          <w:sz w:val="32"/>
          <w:szCs w:val="32"/>
        </w:rPr>
      </w:pPr>
    </w:p>
    <w:p w14:paraId="6AFFCFA0" w14:textId="77777777" w:rsidR="002712AD" w:rsidRDefault="002712AD" w:rsidP="009D7D58">
      <w:pPr>
        <w:spacing w:line="380" w:lineRule="exact"/>
        <w:ind w:left="851" w:right="-7" w:firstLine="567"/>
        <w:jc w:val="thaiDistribute"/>
        <w:rPr>
          <w:rFonts w:ascii="Angsana New" w:hAnsi="Angsana New"/>
          <w:sz w:val="32"/>
          <w:szCs w:val="32"/>
        </w:rPr>
      </w:pPr>
    </w:p>
    <w:p w14:paraId="42093B71" w14:textId="77777777" w:rsidR="002712AD" w:rsidRDefault="002712AD" w:rsidP="009D7D58">
      <w:pPr>
        <w:spacing w:line="380" w:lineRule="exact"/>
        <w:ind w:left="851" w:right="-7" w:firstLine="567"/>
        <w:jc w:val="thaiDistribute"/>
        <w:rPr>
          <w:rFonts w:ascii="Angsana New" w:hAnsi="Angsana New"/>
          <w:sz w:val="32"/>
          <w:szCs w:val="32"/>
        </w:rPr>
      </w:pPr>
    </w:p>
    <w:p w14:paraId="0E5404F4" w14:textId="77777777" w:rsidR="002712AD" w:rsidRDefault="002712AD" w:rsidP="009D7D58">
      <w:pPr>
        <w:spacing w:line="380" w:lineRule="exact"/>
        <w:ind w:left="851" w:right="-7" w:firstLine="567"/>
        <w:jc w:val="thaiDistribute"/>
        <w:rPr>
          <w:rFonts w:ascii="Angsana New" w:hAnsi="Angsana New"/>
          <w:sz w:val="32"/>
          <w:szCs w:val="32"/>
        </w:rPr>
      </w:pPr>
    </w:p>
    <w:p w14:paraId="30172EDF" w14:textId="77777777" w:rsidR="004C6951" w:rsidRPr="00BE79D2" w:rsidRDefault="004C6951" w:rsidP="004C6951">
      <w:pPr>
        <w:pStyle w:val="BodyTextIndent"/>
        <w:tabs>
          <w:tab w:val="clear" w:pos="426"/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</w:rPr>
      </w:pPr>
      <w:r w:rsidRPr="00BE79D2">
        <w:rPr>
          <w:rFonts w:ascii="Angsana New" w:hAnsi="Angsana New"/>
          <w:sz w:val="32"/>
          <w:szCs w:val="32"/>
        </w:rPr>
        <w:lastRenderedPageBreak/>
        <w:t>1</w:t>
      </w:r>
      <w:r w:rsidRPr="00BE79D2">
        <w:rPr>
          <w:rFonts w:ascii="Angsana New" w:hAnsi="Angsana New"/>
          <w:sz w:val="32"/>
          <w:szCs w:val="32"/>
          <w:lang w:val="en-US"/>
        </w:rPr>
        <w:t>4.</w:t>
      </w:r>
      <w:r w:rsidRPr="00BE79D2">
        <w:rPr>
          <w:rFonts w:ascii="Angsana New" w:hAnsi="Angsana New"/>
          <w:sz w:val="32"/>
          <w:szCs w:val="32"/>
          <w:lang w:val="en-US"/>
        </w:rPr>
        <w:tab/>
      </w:r>
      <w:r w:rsidRPr="00BE79D2">
        <w:rPr>
          <w:rFonts w:ascii="Angsana New" w:hAnsi="Angsana New"/>
          <w:sz w:val="32"/>
          <w:szCs w:val="32"/>
          <w:cs/>
          <w:lang w:val="en-US"/>
        </w:rPr>
        <w:t>ที่ดิน อาคารและอุปกรณ์</w:t>
      </w:r>
      <w:r w:rsidRPr="00BE79D2">
        <w:rPr>
          <w:rFonts w:ascii="Angsana New" w:hAnsi="Angsana New" w:hint="cs"/>
          <w:sz w:val="32"/>
          <w:szCs w:val="32"/>
          <w:cs/>
          <w:lang w:val="en-US"/>
        </w:rPr>
        <w:t xml:space="preserve"> สินทรัพย์สิทธิการใช้ และสินทรัพย์ไม่มีตัวตน</w:t>
      </w:r>
    </w:p>
    <w:p w14:paraId="046DE2A7" w14:textId="1D2311EC" w:rsidR="004C6951" w:rsidRPr="00BE79D2" w:rsidRDefault="004C6951" w:rsidP="004C6951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/>
          <w:sz w:val="32"/>
          <w:szCs w:val="32"/>
          <w:cs/>
        </w:rPr>
        <w:t>รายการเปลี่ยนแปลงของที่ดิน อาคารและอุปกรณ์</w:t>
      </w:r>
      <w:r w:rsidRPr="00BE79D2">
        <w:rPr>
          <w:rFonts w:ascii="Angsana New" w:hAnsi="Angsana New" w:hint="cs"/>
          <w:sz w:val="32"/>
          <w:szCs w:val="32"/>
          <w:cs/>
        </w:rPr>
        <w:t xml:space="preserve"> สินทรัพย์สิทธิการใช้ และสินทรัพย์ไม่มีตัวตน</w:t>
      </w:r>
      <w:r w:rsidRPr="00BE79D2">
        <w:rPr>
          <w:rFonts w:ascii="Angsana New" w:hAnsi="Angsana New"/>
          <w:sz w:val="32"/>
          <w:szCs w:val="32"/>
          <w:cs/>
        </w:rPr>
        <w:t>สำหรับงวด</w:t>
      </w:r>
      <w:r w:rsidR="00892EFC">
        <w:rPr>
          <w:rFonts w:ascii="Angsana New" w:hAnsi="Angsana New" w:hint="cs"/>
          <w:sz w:val="32"/>
          <w:szCs w:val="32"/>
          <w:cs/>
        </w:rPr>
        <w:t>หก</w:t>
      </w:r>
      <w:r w:rsidRPr="00BE79D2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BE79D2">
        <w:rPr>
          <w:rFonts w:ascii="Angsana New" w:hAnsi="Angsana New"/>
          <w:sz w:val="32"/>
          <w:szCs w:val="32"/>
        </w:rPr>
        <w:t xml:space="preserve"> </w:t>
      </w:r>
      <w:r w:rsidR="00892EFC">
        <w:rPr>
          <w:rFonts w:ascii="Angsana New" w:hAnsi="Angsana New"/>
          <w:sz w:val="32"/>
          <w:szCs w:val="32"/>
        </w:rPr>
        <w:t xml:space="preserve">30 </w:t>
      </w:r>
      <w:r w:rsidR="00892EFC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2567</w:t>
      </w:r>
      <w:r w:rsidRPr="00BE79D2">
        <w:rPr>
          <w:rFonts w:ascii="Angsana New" w:hAnsi="Angsana New" w:hint="cs"/>
          <w:sz w:val="32"/>
          <w:szCs w:val="32"/>
          <w:cs/>
        </w:rPr>
        <w:t xml:space="preserve"> มีดังต่อไป</w:t>
      </w:r>
      <w:r w:rsidRPr="00BE79D2">
        <w:rPr>
          <w:rFonts w:ascii="Angsana New" w:hAnsi="Angsana New"/>
          <w:sz w:val="32"/>
          <w:szCs w:val="32"/>
          <w:cs/>
        </w:rPr>
        <w:t>นี้</w:t>
      </w:r>
    </w:p>
    <w:tbl>
      <w:tblPr>
        <w:tblW w:w="9103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51"/>
        <w:gridCol w:w="1131"/>
        <w:gridCol w:w="90"/>
        <w:gridCol w:w="1033"/>
        <w:gridCol w:w="90"/>
        <w:gridCol w:w="1037"/>
        <w:gridCol w:w="90"/>
        <w:gridCol w:w="1073"/>
        <w:gridCol w:w="90"/>
        <w:gridCol w:w="860"/>
        <w:gridCol w:w="85"/>
        <w:gridCol w:w="1073"/>
      </w:tblGrid>
      <w:tr w:rsidR="004C6951" w:rsidRPr="00BE79D2" w14:paraId="28B2405E" w14:textId="77777777" w:rsidTr="00611AC8">
        <w:tc>
          <w:tcPr>
            <w:tcW w:w="2451" w:type="dxa"/>
            <w:noWrap/>
          </w:tcPr>
          <w:p w14:paraId="069CD8A5" w14:textId="77777777" w:rsidR="004C6951" w:rsidRPr="00BE79D2" w:rsidRDefault="004C6951" w:rsidP="0059784F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652" w:type="dxa"/>
            <w:gridSpan w:val="11"/>
            <w:tcBorders>
              <w:bottom w:val="single" w:sz="6" w:space="0" w:color="auto"/>
            </w:tcBorders>
          </w:tcPr>
          <w:p w14:paraId="4A2FD95A" w14:textId="77777777" w:rsidR="004C6951" w:rsidRPr="00BE79D2" w:rsidRDefault="004C6951" w:rsidP="0059784F">
            <w:pPr>
              <w:spacing w:line="340" w:lineRule="exact"/>
              <w:ind w:left="-20" w:right="-6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4C6951" w:rsidRPr="00BE79D2" w14:paraId="617186D3" w14:textId="77777777" w:rsidTr="00611AC8">
        <w:tc>
          <w:tcPr>
            <w:tcW w:w="2451" w:type="dxa"/>
            <w:noWrap/>
          </w:tcPr>
          <w:p w14:paraId="595C147D" w14:textId="77777777" w:rsidR="004C6951" w:rsidRPr="00BE79D2" w:rsidRDefault="004C6951" w:rsidP="0059784F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38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C8ADE0C" w14:textId="77777777" w:rsidR="004C6951" w:rsidRPr="00BE79D2" w:rsidRDefault="004C6951" w:rsidP="0059784F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367535A5" w14:textId="77777777" w:rsidR="004C6951" w:rsidRPr="00BE79D2" w:rsidRDefault="004C6951" w:rsidP="0059784F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181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4997D920" w14:textId="77777777" w:rsidR="004C6951" w:rsidRPr="00BE79D2" w:rsidRDefault="004C6951" w:rsidP="0059784F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4C6951" w:rsidRPr="00BE79D2" w14:paraId="6439496E" w14:textId="77777777" w:rsidTr="00611AC8">
        <w:tc>
          <w:tcPr>
            <w:tcW w:w="2451" w:type="dxa"/>
            <w:noWrap/>
          </w:tcPr>
          <w:p w14:paraId="5B4E4390" w14:textId="77777777" w:rsidR="004C6951" w:rsidRPr="00BE79D2" w:rsidRDefault="004C6951" w:rsidP="0059784F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6482CF44" w14:textId="77777777" w:rsidR="004C6951" w:rsidRPr="00BE79D2" w:rsidRDefault="004C6951" w:rsidP="0059784F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ที่ดิน อาคารและอุปกรณ์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09564962" w14:textId="77777777" w:rsidR="004C6951" w:rsidRPr="00BE79D2" w:rsidRDefault="004C6951" w:rsidP="0059784F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4E49FABC" w14:textId="77777777" w:rsidR="004C6951" w:rsidRPr="00BE79D2" w:rsidRDefault="004C6951" w:rsidP="0059784F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0724D8BD" w14:textId="77777777" w:rsidR="004C6951" w:rsidRPr="00BE79D2" w:rsidRDefault="004C6951" w:rsidP="0059784F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สิทธิการใช้</w:t>
            </w:r>
          </w:p>
        </w:tc>
        <w:tc>
          <w:tcPr>
            <w:tcW w:w="90" w:type="dxa"/>
          </w:tcPr>
          <w:p w14:paraId="2B9B875B" w14:textId="77777777" w:rsidR="004C6951" w:rsidRPr="00BE79D2" w:rsidRDefault="004C6951" w:rsidP="0059784F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8A4667C" w14:textId="77777777" w:rsidR="004C6951" w:rsidRPr="00BE79D2" w:rsidRDefault="004C6951" w:rsidP="0059784F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25FC4DE8" w14:textId="77777777" w:rsidR="004C6951" w:rsidRPr="00BE79D2" w:rsidRDefault="004C6951" w:rsidP="0059784F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ไม่มีตัวตน</w:t>
            </w:r>
          </w:p>
        </w:tc>
        <w:tc>
          <w:tcPr>
            <w:tcW w:w="90" w:type="dxa"/>
            <w:noWrap/>
            <w:vAlign w:val="bottom"/>
          </w:tcPr>
          <w:p w14:paraId="5B459339" w14:textId="77777777" w:rsidR="004C6951" w:rsidRPr="00BE79D2" w:rsidRDefault="004C6951" w:rsidP="0059784F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72DD8A9" w14:textId="77777777" w:rsidR="004C6951" w:rsidRPr="00BE79D2" w:rsidRDefault="004C6951" w:rsidP="0059784F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ที่ดิน อาคารและอุปกรณ์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54DD94E6" w14:textId="77777777" w:rsidR="004C6951" w:rsidRPr="00BE79D2" w:rsidRDefault="004C6951" w:rsidP="0059784F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53A61CA9" w14:textId="77777777" w:rsidR="004C6951" w:rsidRPr="00BE79D2" w:rsidRDefault="004C6951" w:rsidP="0059784F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26A668D2" w14:textId="77777777" w:rsidR="004C6951" w:rsidRPr="00BE79D2" w:rsidRDefault="004C6951" w:rsidP="0059784F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สิทธิการใช้</w:t>
            </w:r>
          </w:p>
        </w:tc>
        <w:tc>
          <w:tcPr>
            <w:tcW w:w="85" w:type="dxa"/>
            <w:noWrap/>
          </w:tcPr>
          <w:p w14:paraId="59100991" w14:textId="77777777" w:rsidR="004C6951" w:rsidRPr="00BE79D2" w:rsidRDefault="004C6951" w:rsidP="0059784F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74BF23D" w14:textId="77777777" w:rsidR="004C6951" w:rsidRPr="00BE79D2" w:rsidRDefault="004C6951" w:rsidP="0059784F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179903F3" w14:textId="77777777" w:rsidR="004C6951" w:rsidRPr="00BE79D2" w:rsidRDefault="004C6951" w:rsidP="0059784F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ไม่มีตัวตน</w:t>
            </w:r>
          </w:p>
        </w:tc>
      </w:tr>
      <w:tr w:rsidR="004C6951" w:rsidRPr="00BE79D2" w14:paraId="60862726" w14:textId="77777777" w:rsidTr="00611AC8">
        <w:tc>
          <w:tcPr>
            <w:tcW w:w="2451" w:type="dxa"/>
            <w:noWrap/>
          </w:tcPr>
          <w:p w14:paraId="04C2FE18" w14:textId="77777777" w:rsidR="004C6951" w:rsidRPr="00BE79D2" w:rsidRDefault="004C6951" w:rsidP="0059784F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479A9F3B" w14:textId="77777777" w:rsidR="004C6951" w:rsidRPr="00BE79D2" w:rsidRDefault="004C6951" w:rsidP="0059784F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11DB8356" w14:textId="77777777" w:rsidR="004C6951" w:rsidRPr="00BE79D2" w:rsidRDefault="004C6951" w:rsidP="0059784F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2D4A391C" w14:textId="77777777" w:rsidR="004C6951" w:rsidRPr="00BE79D2" w:rsidRDefault="004C6951" w:rsidP="0059784F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37DA9DC" w14:textId="77777777" w:rsidR="004C6951" w:rsidRPr="00BE79D2" w:rsidRDefault="004C6951" w:rsidP="0059784F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56EA29B9" w14:textId="77777777" w:rsidR="004C6951" w:rsidRPr="00BE79D2" w:rsidRDefault="004C6951" w:rsidP="0059784F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704F7F03" w14:textId="77777777" w:rsidR="004C6951" w:rsidRPr="00BE79D2" w:rsidRDefault="004C6951" w:rsidP="0059784F">
            <w:pPr>
              <w:spacing w:line="34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34C88A01" w14:textId="77777777" w:rsidR="004C6951" w:rsidRPr="00BE79D2" w:rsidRDefault="004C6951" w:rsidP="0059784F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0C632235" w14:textId="77777777" w:rsidR="004C6951" w:rsidRPr="00BE79D2" w:rsidRDefault="004C6951" w:rsidP="0059784F">
            <w:pPr>
              <w:spacing w:line="34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5223F690" w14:textId="77777777" w:rsidR="004C6951" w:rsidRPr="00BE79D2" w:rsidRDefault="004C6951" w:rsidP="0059784F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48B6CBB4" w14:textId="77777777" w:rsidR="004C6951" w:rsidRPr="00BE79D2" w:rsidRDefault="004C6951" w:rsidP="0059784F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27B1869E" w14:textId="77777777" w:rsidR="004C6951" w:rsidRPr="00BE79D2" w:rsidRDefault="004C6951" w:rsidP="0059784F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6951" w:rsidRPr="00BE79D2" w14:paraId="725DB4BA" w14:textId="77777777" w:rsidTr="00611AC8">
        <w:tc>
          <w:tcPr>
            <w:tcW w:w="2451" w:type="dxa"/>
            <w:noWrap/>
          </w:tcPr>
          <w:p w14:paraId="1598CF26" w14:textId="64C0DB4F" w:rsidR="004C6951" w:rsidRPr="00BE79D2" w:rsidRDefault="004C6951" w:rsidP="0059784F">
            <w:pPr>
              <w:tabs>
                <w:tab w:val="left" w:pos="150"/>
              </w:tabs>
              <w:spacing w:line="34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BE79D2">
              <w:rPr>
                <w:rFonts w:ascii="Angsana New" w:hAnsi="Angsana New"/>
                <w:sz w:val="22"/>
                <w:szCs w:val="22"/>
              </w:rPr>
              <w:t>31</w:t>
            </w:r>
            <w:r w:rsidRPr="00BE79D2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E79D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6</w:t>
            </w:r>
          </w:p>
        </w:tc>
        <w:tc>
          <w:tcPr>
            <w:tcW w:w="1131" w:type="dxa"/>
          </w:tcPr>
          <w:p w14:paraId="224F9F53" w14:textId="358A54A5" w:rsidR="004C6951" w:rsidRPr="00BE79D2" w:rsidRDefault="00E52DD1" w:rsidP="0059784F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6,681,646</w:t>
            </w:r>
          </w:p>
        </w:tc>
        <w:tc>
          <w:tcPr>
            <w:tcW w:w="90" w:type="dxa"/>
          </w:tcPr>
          <w:p w14:paraId="63A007AB" w14:textId="77777777" w:rsidR="004C6951" w:rsidRPr="00BE79D2" w:rsidRDefault="004C6951" w:rsidP="0059784F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  <w:vAlign w:val="bottom"/>
          </w:tcPr>
          <w:p w14:paraId="0D532721" w14:textId="1BA98AB6" w:rsidR="004C6951" w:rsidRPr="00BE79D2" w:rsidRDefault="00F42364" w:rsidP="0059784F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1,284,257</w:t>
            </w:r>
          </w:p>
        </w:tc>
        <w:tc>
          <w:tcPr>
            <w:tcW w:w="90" w:type="dxa"/>
          </w:tcPr>
          <w:p w14:paraId="4A10E811" w14:textId="77777777" w:rsidR="004C6951" w:rsidRPr="00BE79D2" w:rsidRDefault="004C6951" w:rsidP="0059784F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05A3AE2B" w14:textId="15B41094" w:rsidR="004C6951" w:rsidRPr="00BE79D2" w:rsidRDefault="00F42364" w:rsidP="0059784F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42,959</w:t>
            </w:r>
          </w:p>
        </w:tc>
        <w:tc>
          <w:tcPr>
            <w:tcW w:w="90" w:type="dxa"/>
            <w:noWrap/>
          </w:tcPr>
          <w:p w14:paraId="735D60DD" w14:textId="77777777" w:rsidR="004C6951" w:rsidRPr="00BE79D2" w:rsidRDefault="004C6951" w:rsidP="0059784F">
            <w:pPr>
              <w:spacing w:line="34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6059F5CB" w14:textId="2EAD4830" w:rsidR="004C6951" w:rsidRPr="00BE79D2" w:rsidRDefault="00DA2A82" w:rsidP="0059784F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1,922,700</w:t>
            </w:r>
          </w:p>
        </w:tc>
        <w:tc>
          <w:tcPr>
            <w:tcW w:w="90" w:type="dxa"/>
            <w:noWrap/>
          </w:tcPr>
          <w:p w14:paraId="76376228" w14:textId="77777777" w:rsidR="004C6951" w:rsidRPr="00BE79D2" w:rsidRDefault="004C6951" w:rsidP="0059784F">
            <w:pPr>
              <w:spacing w:line="340" w:lineRule="exact"/>
              <w:ind w:right="-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45BD8A92" w14:textId="2EA1072A" w:rsidR="004C6951" w:rsidRPr="00BE79D2" w:rsidRDefault="00DA2A82" w:rsidP="0059784F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204,779</w:t>
            </w:r>
          </w:p>
        </w:tc>
        <w:tc>
          <w:tcPr>
            <w:tcW w:w="85" w:type="dxa"/>
            <w:noWrap/>
          </w:tcPr>
          <w:p w14:paraId="1379EE90" w14:textId="77777777" w:rsidR="004C6951" w:rsidRPr="00BE79D2" w:rsidRDefault="004C6951" w:rsidP="0059784F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  <w:vAlign w:val="bottom"/>
          </w:tcPr>
          <w:p w14:paraId="47C1D6E4" w14:textId="50B0328A" w:rsidR="004C6951" w:rsidRPr="00BE79D2" w:rsidRDefault="00DA2A82" w:rsidP="0059784F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13,940</w:t>
            </w:r>
          </w:p>
        </w:tc>
      </w:tr>
      <w:tr w:rsidR="002712AD" w:rsidRPr="00BE79D2" w14:paraId="174BEEFE" w14:textId="77777777" w:rsidTr="00611AC8">
        <w:trPr>
          <w:trHeight w:val="137"/>
        </w:trPr>
        <w:tc>
          <w:tcPr>
            <w:tcW w:w="2451" w:type="dxa"/>
            <w:noWrap/>
          </w:tcPr>
          <w:p w14:paraId="608BEFF0" w14:textId="77777777" w:rsidR="002712AD" w:rsidRPr="00BE79D2" w:rsidRDefault="002712AD" w:rsidP="002712AD">
            <w:pPr>
              <w:tabs>
                <w:tab w:val="left" w:pos="150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z w:val="22"/>
                <w:szCs w:val="22"/>
                <w:cs/>
              </w:rPr>
              <w:t>ซื้อสินทรัพย</w:t>
            </w:r>
            <w:r w:rsidRPr="00BE79D2">
              <w:rPr>
                <w:rFonts w:ascii="Angsana New" w:hAnsi="Angsana New" w:hint="cs"/>
                <w:sz w:val="22"/>
                <w:szCs w:val="22"/>
                <w:cs/>
              </w:rPr>
              <w:t>์</w:t>
            </w:r>
          </w:p>
        </w:tc>
        <w:tc>
          <w:tcPr>
            <w:tcW w:w="1131" w:type="dxa"/>
          </w:tcPr>
          <w:p w14:paraId="7380C105" w14:textId="578AC3DC" w:rsidR="002712AD" w:rsidRPr="00BE79D2" w:rsidRDefault="001D35CA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17</w:t>
            </w:r>
            <w:r>
              <w:rPr>
                <w:rFonts w:ascii="Angsana New" w:hAnsi="Angsana New"/>
                <w:sz w:val="22"/>
                <w:szCs w:val="22"/>
              </w:rPr>
              <w:t>,385</w:t>
            </w:r>
          </w:p>
        </w:tc>
        <w:tc>
          <w:tcPr>
            <w:tcW w:w="90" w:type="dxa"/>
          </w:tcPr>
          <w:p w14:paraId="2D79E02B" w14:textId="77777777" w:rsidR="002712AD" w:rsidRPr="00BE79D2" w:rsidRDefault="002712AD" w:rsidP="002712AD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37999522" w14:textId="6AA73D58" w:rsidR="002712AD" w:rsidRPr="00BE79D2" w:rsidRDefault="002712AD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806</w:t>
            </w:r>
          </w:p>
        </w:tc>
        <w:tc>
          <w:tcPr>
            <w:tcW w:w="90" w:type="dxa"/>
          </w:tcPr>
          <w:p w14:paraId="19FB0615" w14:textId="77777777" w:rsidR="002712AD" w:rsidRPr="00BE79D2" w:rsidRDefault="002712AD" w:rsidP="002712AD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4E25071B" w14:textId="28FF2FB8" w:rsidR="002712AD" w:rsidRPr="00BE79D2" w:rsidRDefault="002712AD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3,520</w:t>
            </w:r>
          </w:p>
        </w:tc>
        <w:tc>
          <w:tcPr>
            <w:tcW w:w="90" w:type="dxa"/>
            <w:noWrap/>
          </w:tcPr>
          <w:p w14:paraId="7D8E687A" w14:textId="77777777" w:rsidR="002712AD" w:rsidRPr="00BE79D2" w:rsidRDefault="002712AD" w:rsidP="002712AD">
            <w:pPr>
              <w:spacing w:line="34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5B4B1012" w14:textId="2848618C" w:rsidR="002712AD" w:rsidRPr="00BE79D2" w:rsidRDefault="002712AD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7,979</w:t>
            </w:r>
          </w:p>
        </w:tc>
        <w:tc>
          <w:tcPr>
            <w:tcW w:w="90" w:type="dxa"/>
            <w:noWrap/>
          </w:tcPr>
          <w:p w14:paraId="69B47733" w14:textId="77777777" w:rsidR="002712AD" w:rsidRPr="00BE79D2" w:rsidRDefault="002712AD" w:rsidP="002712AD">
            <w:pPr>
              <w:spacing w:line="34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4B4DD89C" w14:textId="41E2401A" w:rsidR="002712AD" w:rsidRPr="00BE79D2" w:rsidRDefault="002712AD" w:rsidP="002712AD">
            <w:pPr>
              <w:tabs>
                <w:tab w:val="left" w:pos="284"/>
                <w:tab w:val="left" w:pos="1985"/>
              </w:tabs>
              <w:spacing w:line="34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047BC6E5" w14:textId="77777777" w:rsidR="002712AD" w:rsidRPr="00BE79D2" w:rsidRDefault="002712AD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1B89FA16" w14:textId="5A53DE50" w:rsidR="002712AD" w:rsidRPr="00BE79D2" w:rsidRDefault="002712AD" w:rsidP="002712AD">
            <w:pPr>
              <w:tabs>
                <w:tab w:val="left" w:pos="284"/>
                <w:tab w:val="left" w:pos="1985"/>
              </w:tabs>
              <w:spacing w:line="34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712AD" w:rsidRPr="00BE79D2" w14:paraId="5B108586" w14:textId="77777777" w:rsidTr="00611AC8">
        <w:tc>
          <w:tcPr>
            <w:tcW w:w="2451" w:type="dxa"/>
            <w:noWrap/>
          </w:tcPr>
          <w:p w14:paraId="571C474F" w14:textId="77777777" w:rsidR="002712AD" w:rsidRPr="00BE79D2" w:rsidRDefault="002712AD" w:rsidP="002712AD">
            <w:pPr>
              <w:tabs>
                <w:tab w:val="left" w:pos="150"/>
              </w:tabs>
              <w:spacing w:line="3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BE79D2">
              <w:rPr>
                <w:rFonts w:ascii="Angsana New" w:hAnsi="Angsana New"/>
                <w:sz w:val="22"/>
                <w:szCs w:val="22"/>
                <w:cs/>
              </w:rPr>
              <w:t>รับโอน</w:t>
            </w:r>
            <w:r w:rsidRPr="00BE79D2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E79D2">
              <w:rPr>
                <w:rFonts w:ascii="Angsana New" w:hAnsi="Angsana New"/>
                <w:sz w:val="22"/>
                <w:szCs w:val="22"/>
              </w:rPr>
              <w:t>(</w:t>
            </w:r>
            <w:r w:rsidRPr="00BE79D2">
              <w:rPr>
                <w:rFonts w:ascii="Angsana New" w:hAnsi="Angsana New" w:hint="cs"/>
                <w:sz w:val="22"/>
                <w:szCs w:val="22"/>
                <w:cs/>
              </w:rPr>
              <w:t>โอนออก)</w:t>
            </w:r>
          </w:p>
        </w:tc>
        <w:tc>
          <w:tcPr>
            <w:tcW w:w="1131" w:type="dxa"/>
          </w:tcPr>
          <w:p w14:paraId="72E89503" w14:textId="66D64126" w:rsidR="002712AD" w:rsidRPr="00BE79D2" w:rsidRDefault="002712AD" w:rsidP="002712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(357)</w:t>
            </w:r>
          </w:p>
        </w:tc>
        <w:tc>
          <w:tcPr>
            <w:tcW w:w="90" w:type="dxa"/>
          </w:tcPr>
          <w:p w14:paraId="5FA982D5" w14:textId="77777777" w:rsidR="002712AD" w:rsidRPr="00BE79D2" w:rsidRDefault="002712AD" w:rsidP="002712AD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050D1134" w14:textId="2CE94FA8" w:rsidR="002712AD" w:rsidRPr="00BE79D2" w:rsidRDefault="002712AD" w:rsidP="002712AD">
            <w:pPr>
              <w:tabs>
                <w:tab w:val="left" w:pos="284"/>
                <w:tab w:val="left" w:pos="1985"/>
              </w:tabs>
              <w:spacing w:line="34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159B9FA" w14:textId="77777777" w:rsidR="002712AD" w:rsidRPr="00BE79D2" w:rsidRDefault="002712AD" w:rsidP="002712AD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4A408D9A" w14:textId="1ED367A9" w:rsidR="002712AD" w:rsidRPr="00BE79D2" w:rsidRDefault="002712AD" w:rsidP="002712AD">
            <w:pPr>
              <w:tabs>
                <w:tab w:val="left" w:pos="284"/>
                <w:tab w:val="left" w:pos="1985"/>
              </w:tabs>
              <w:spacing w:line="34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2985285C" w14:textId="77777777" w:rsidR="002712AD" w:rsidRPr="00BE79D2" w:rsidRDefault="002712AD" w:rsidP="002712AD">
            <w:pPr>
              <w:spacing w:line="34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746A1BF9" w14:textId="1D9CC5C2" w:rsidR="002712AD" w:rsidRPr="00BE79D2" w:rsidRDefault="002712AD" w:rsidP="002712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(1,440)</w:t>
            </w:r>
          </w:p>
        </w:tc>
        <w:tc>
          <w:tcPr>
            <w:tcW w:w="90" w:type="dxa"/>
            <w:noWrap/>
          </w:tcPr>
          <w:p w14:paraId="25C01565" w14:textId="77777777" w:rsidR="002712AD" w:rsidRPr="00BE79D2" w:rsidRDefault="002712AD" w:rsidP="002712AD">
            <w:pPr>
              <w:spacing w:line="34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550199EF" w14:textId="1FC20129" w:rsidR="002712AD" w:rsidRPr="00BE79D2" w:rsidRDefault="002712AD" w:rsidP="002712AD">
            <w:pPr>
              <w:tabs>
                <w:tab w:val="left" w:pos="284"/>
                <w:tab w:val="left" w:pos="1985"/>
              </w:tabs>
              <w:spacing w:line="34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397B4249" w14:textId="77777777" w:rsidR="002712AD" w:rsidRPr="00BE79D2" w:rsidRDefault="002712AD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48AAC9E7" w14:textId="5E849613" w:rsidR="002712AD" w:rsidRPr="00BE79D2" w:rsidRDefault="002712AD" w:rsidP="002712AD">
            <w:pPr>
              <w:tabs>
                <w:tab w:val="left" w:pos="284"/>
                <w:tab w:val="left" w:pos="1985"/>
              </w:tabs>
              <w:spacing w:line="34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712AD" w:rsidRPr="00BE79D2" w14:paraId="4FD89AB6" w14:textId="77777777" w:rsidTr="00611AC8">
        <w:tc>
          <w:tcPr>
            <w:tcW w:w="2451" w:type="dxa"/>
            <w:noWrap/>
          </w:tcPr>
          <w:p w14:paraId="23DF4105" w14:textId="77777777" w:rsidR="002712AD" w:rsidRPr="00BE79D2" w:rsidRDefault="002712AD" w:rsidP="002712AD">
            <w:pPr>
              <w:tabs>
                <w:tab w:val="left" w:pos="150"/>
              </w:tabs>
              <w:spacing w:line="3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BE79D2">
              <w:rPr>
                <w:rFonts w:ascii="Angsana New" w:hAnsi="Angsana New"/>
                <w:sz w:val="22"/>
                <w:szCs w:val="22"/>
                <w:cs/>
              </w:rPr>
              <w:t>ขายและตัดจำหน่าย</w:t>
            </w: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46CE2067" w14:textId="32CA2A34" w:rsidR="002712AD" w:rsidRPr="00BE79D2" w:rsidRDefault="002712AD" w:rsidP="002712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1D35CA">
              <w:rPr>
                <w:rFonts w:ascii="Angsana New" w:hAnsi="Angsana New"/>
                <w:sz w:val="22"/>
                <w:szCs w:val="22"/>
              </w:rPr>
              <w:t>21,753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CBDE31C" w14:textId="77777777" w:rsidR="002712AD" w:rsidRPr="00BE79D2" w:rsidRDefault="002712AD" w:rsidP="002712AD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  <w:bottom w:val="single" w:sz="6" w:space="0" w:color="auto"/>
            </w:tcBorders>
            <w:noWrap/>
          </w:tcPr>
          <w:p w14:paraId="4BBEA541" w14:textId="70D248C7" w:rsidR="002712AD" w:rsidRPr="00BE79D2" w:rsidRDefault="002712AD" w:rsidP="002712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(5,847)</w:t>
            </w:r>
          </w:p>
        </w:tc>
        <w:tc>
          <w:tcPr>
            <w:tcW w:w="90" w:type="dxa"/>
          </w:tcPr>
          <w:p w14:paraId="6BD680A8" w14:textId="77777777" w:rsidR="002712AD" w:rsidRPr="00BE79D2" w:rsidRDefault="002712AD" w:rsidP="002712AD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bottom w:val="single" w:sz="6" w:space="0" w:color="auto"/>
            </w:tcBorders>
            <w:noWrap/>
          </w:tcPr>
          <w:p w14:paraId="1F12A944" w14:textId="18DD0548" w:rsidR="002712AD" w:rsidRPr="00BE79D2" w:rsidRDefault="002712AD" w:rsidP="002712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(633)</w:t>
            </w:r>
          </w:p>
        </w:tc>
        <w:tc>
          <w:tcPr>
            <w:tcW w:w="90" w:type="dxa"/>
            <w:noWrap/>
          </w:tcPr>
          <w:p w14:paraId="29F44F79" w14:textId="77777777" w:rsidR="002712AD" w:rsidRPr="00BE79D2" w:rsidRDefault="002712AD" w:rsidP="002712AD">
            <w:pPr>
              <w:spacing w:line="34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single" w:sz="6" w:space="0" w:color="auto"/>
            </w:tcBorders>
            <w:noWrap/>
          </w:tcPr>
          <w:p w14:paraId="1C99B086" w14:textId="241D20E0" w:rsidR="002712AD" w:rsidRPr="00BE79D2" w:rsidRDefault="002712AD" w:rsidP="002712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(22,131)</w:t>
            </w:r>
          </w:p>
        </w:tc>
        <w:tc>
          <w:tcPr>
            <w:tcW w:w="90" w:type="dxa"/>
            <w:noWrap/>
          </w:tcPr>
          <w:p w14:paraId="4F15B6CE" w14:textId="77777777" w:rsidR="002712AD" w:rsidRPr="00BE79D2" w:rsidRDefault="002712AD" w:rsidP="002712AD">
            <w:pPr>
              <w:spacing w:line="34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bottom w:val="single" w:sz="6" w:space="0" w:color="auto"/>
            </w:tcBorders>
            <w:noWrap/>
          </w:tcPr>
          <w:p w14:paraId="0F12EA89" w14:textId="61180BAA" w:rsidR="002712AD" w:rsidRPr="00BE79D2" w:rsidRDefault="002712AD" w:rsidP="002712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(345)</w:t>
            </w:r>
          </w:p>
        </w:tc>
        <w:tc>
          <w:tcPr>
            <w:tcW w:w="85" w:type="dxa"/>
            <w:noWrap/>
          </w:tcPr>
          <w:p w14:paraId="63BC3A3F" w14:textId="77777777" w:rsidR="002712AD" w:rsidRPr="00BE79D2" w:rsidRDefault="002712AD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single" w:sz="6" w:space="0" w:color="auto"/>
            </w:tcBorders>
            <w:noWrap/>
          </w:tcPr>
          <w:p w14:paraId="471370BB" w14:textId="127C4318" w:rsidR="002712AD" w:rsidRPr="00BE79D2" w:rsidRDefault="002712AD" w:rsidP="002712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(633)</w:t>
            </w:r>
          </w:p>
        </w:tc>
      </w:tr>
      <w:tr w:rsidR="002712AD" w:rsidRPr="00BE79D2" w14:paraId="46DD892A" w14:textId="77777777" w:rsidTr="00611AC8">
        <w:tc>
          <w:tcPr>
            <w:tcW w:w="2451" w:type="dxa"/>
            <w:noWrap/>
          </w:tcPr>
          <w:p w14:paraId="43B41DB8" w14:textId="69390621" w:rsidR="002712AD" w:rsidRPr="00BE79D2" w:rsidRDefault="002712AD" w:rsidP="002712AD">
            <w:pPr>
              <w:tabs>
                <w:tab w:val="left" w:pos="150"/>
              </w:tabs>
              <w:spacing w:line="34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</w:pPr>
            <w:r w:rsidRPr="00BE79D2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6FE5015E" w14:textId="67084292" w:rsidR="002712AD" w:rsidRPr="00BE79D2" w:rsidRDefault="001D35CA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6,676,921</w:t>
            </w:r>
          </w:p>
        </w:tc>
        <w:tc>
          <w:tcPr>
            <w:tcW w:w="90" w:type="dxa"/>
          </w:tcPr>
          <w:p w14:paraId="3F727812" w14:textId="77777777" w:rsidR="002712AD" w:rsidRPr="00BE79D2" w:rsidRDefault="002712AD" w:rsidP="002712AD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25752D5F" w14:textId="713C63AA" w:rsidR="002712AD" w:rsidRPr="00BE79D2" w:rsidRDefault="002712AD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1,279,216</w:t>
            </w:r>
          </w:p>
        </w:tc>
        <w:tc>
          <w:tcPr>
            <w:tcW w:w="90" w:type="dxa"/>
          </w:tcPr>
          <w:p w14:paraId="1B5A5F65" w14:textId="77777777" w:rsidR="002712AD" w:rsidRPr="00BE79D2" w:rsidRDefault="002712AD" w:rsidP="002712AD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50A5CE9" w14:textId="5670132A" w:rsidR="002712AD" w:rsidRPr="00BE79D2" w:rsidRDefault="002712AD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45,846</w:t>
            </w:r>
          </w:p>
        </w:tc>
        <w:tc>
          <w:tcPr>
            <w:tcW w:w="90" w:type="dxa"/>
            <w:noWrap/>
          </w:tcPr>
          <w:p w14:paraId="299B51D4" w14:textId="77777777" w:rsidR="002712AD" w:rsidRPr="00BE79D2" w:rsidRDefault="002712AD" w:rsidP="002712AD">
            <w:pPr>
              <w:spacing w:line="34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69EFD2B" w14:textId="1343260A" w:rsidR="002712AD" w:rsidRPr="00BE79D2" w:rsidRDefault="002712AD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1,907,108</w:t>
            </w:r>
          </w:p>
        </w:tc>
        <w:tc>
          <w:tcPr>
            <w:tcW w:w="90" w:type="dxa"/>
            <w:noWrap/>
          </w:tcPr>
          <w:p w14:paraId="5C633B94" w14:textId="77777777" w:rsidR="002712AD" w:rsidRPr="00BE79D2" w:rsidRDefault="002712AD" w:rsidP="002712AD">
            <w:pPr>
              <w:spacing w:line="34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5F17840" w14:textId="5FF15B44" w:rsidR="002712AD" w:rsidRPr="00BE79D2" w:rsidRDefault="002712AD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204,434</w:t>
            </w:r>
          </w:p>
        </w:tc>
        <w:tc>
          <w:tcPr>
            <w:tcW w:w="85" w:type="dxa"/>
            <w:noWrap/>
          </w:tcPr>
          <w:p w14:paraId="7B9F2722" w14:textId="77777777" w:rsidR="002712AD" w:rsidRPr="00BE79D2" w:rsidRDefault="002712AD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3AD352B" w14:textId="24E73379" w:rsidR="002712AD" w:rsidRPr="00BE79D2" w:rsidRDefault="002712AD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13,307</w:t>
            </w:r>
          </w:p>
        </w:tc>
      </w:tr>
      <w:tr w:rsidR="002712AD" w:rsidRPr="00BE79D2" w14:paraId="039B2627" w14:textId="77777777" w:rsidTr="00611AC8">
        <w:tc>
          <w:tcPr>
            <w:tcW w:w="2451" w:type="dxa"/>
            <w:noWrap/>
          </w:tcPr>
          <w:p w14:paraId="3BE3E23B" w14:textId="77777777" w:rsidR="002712AD" w:rsidRPr="00BE79D2" w:rsidRDefault="002712AD" w:rsidP="002712AD">
            <w:pPr>
              <w:tabs>
                <w:tab w:val="left" w:pos="150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306AC056" w14:textId="77777777" w:rsidR="002712AD" w:rsidRPr="00BE79D2" w:rsidRDefault="002712AD" w:rsidP="002712AD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0A6160FD" w14:textId="77777777" w:rsidR="002712AD" w:rsidRPr="00BE79D2" w:rsidRDefault="002712AD" w:rsidP="002712AD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</w:tcBorders>
            <w:noWrap/>
          </w:tcPr>
          <w:p w14:paraId="54D270CC" w14:textId="77777777" w:rsidR="002712AD" w:rsidRPr="00BE79D2" w:rsidRDefault="002712AD" w:rsidP="002712AD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83E265D" w14:textId="77777777" w:rsidR="002712AD" w:rsidRPr="00BE79D2" w:rsidRDefault="002712AD" w:rsidP="002712AD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</w:tcBorders>
            <w:noWrap/>
          </w:tcPr>
          <w:p w14:paraId="735298F8" w14:textId="77777777" w:rsidR="002712AD" w:rsidRPr="00BE79D2" w:rsidRDefault="002712AD" w:rsidP="002712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42C36478" w14:textId="77777777" w:rsidR="002712AD" w:rsidRPr="00BE79D2" w:rsidRDefault="002712AD" w:rsidP="002712AD">
            <w:pPr>
              <w:spacing w:line="34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5CF22B88" w14:textId="77777777" w:rsidR="002712AD" w:rsidRPr="00BE79D2" w:rsidRDefault="002712AD" w:rsidP="002712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517CD560" w14:textId="77777777" w:rsidR="002712AD" w:rsidRPr="00BE79D2" w:rsidRDefault="002712AD" w:rsidP="002712AD">
            <w:pPr>
              <w:spacing w:line="34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</w:tcBorders>
            <w:noWrap/>
          </w:tcPr>
          <w:p w14:paraId="3D129CF7" w14:textId="77777777" w:rsidR="002712AD" w:rsidRPr="00BE79D2" w:rsidRDefault="002712AD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0E1C8873" w14:textId="77777777" w:rsidR="002712AD" w:rsidRPr="00BE79D2" w:rsidRDefault="002712AD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77AB59A6" w14:textId="77777777" w:rsidR="002712AD" w:rsidRPr="00BE79D2" w:rsidRDefault="002712AD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712AD" w:rsidRPr="00BE79D2" w14:paraId="6E83774E" w14:textId="77777777" w:rsidTr="00611AC8">
        <w:tc>
          <w:tcPr>
            <w:tcW w:w="2451" w:type="dxa"/>
            <w:noWrap/>
          </w:tcPr>
          <w:p w14:paraId="7213488F" w14:textId="139F0EE0" w:rsidR="002712AD" w:rsidRPr="00BE79D2" w:rsidRDefault="002712AD" w:rsidP="002712AD">
            <w:pPr>
              <w:tabs>
                <w:tab w:val="left" w:pos="150"/>
              </w:tabs>
              <w:spacing w:line="34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BE79D2">
              <w:rPr>
                <w:rFonts w:ascii="Angsana New" w:hAnsi="Angsana New"/>
                <w:sz w:val="22"/>
                <w:szCs w:val="22"/>
              </w:rPr>
              <w:t>31</w:t>
            </w:r>
            <w:r w:rsidRPr="00BE79D2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E79D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6</w:t>
            </w:r>
          </w:p>
        </w:tc>
        <w:tc>
          <w:tcPr>
            <w:tcW w:w="1131" w:type="dxa"/>
          </w:tcPr>
          <w:p w14:paraId="68D37E19" w14:textId="24304C5D" w:rsidR="002712AD" w:rsidRPr="00BE79D2" w:rsidRDefault="002712AD" w:rsidP="002712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(1,082,406)</w:t>
            </w:r>
          </w:p>
        </w:tc>
        <w:tc>
          <w:tcPr>
            <w:tcW w:w="90" w:type="dxa"/>
          </w:tcPr>
          <w:p w14:paraId="14997182" w14:textId="77777777" w:rsidR="002712AD" w:rsidRPr="00BE79D2" w:rsidRDefault="002712AD" w:rsidP="002712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5DA43555" w14:textId="1E97754A" w:rsidR="002712AD" w:rsidRPr="00BE79D2" w:rsidRDefault="002712AD" w:rsidP="002712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(154,544)</w:t>
            </w:r>
          </w:p>
        </w:tc>
        <w:tc>
          <w:tcPr>
            <w:tcW w:w="90" w:type="dxa"/>
          </w:tcPr>
          <w:p w14:paraId="7F9EE50D" w14:textId="77777777" w:rsidR="002712AD" w:rsidRPr="00BE79D2" w:rsidRDefault="002712AD" w:rsidP="002712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0DC62880" w14:textId="589BC4E6" w:rsidR="002712AD" w:rsidRPr="00BE79D2" w:rsidRDefault="002712AD" w:rsidP="002712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(14,011)</w:t>
            </w:r>
          </w:p>
        </w:tc>
        <w:tc>
          <w:tcPr>
            <w:tcW w:w="90" w:type="dxa"/>
            <w:noWrap/>
          </w:tcPr>
          <w:p w14:paraId="060C64E2" w14:textId="77777777" w:rsidR="002712AD" w:rsidRPr="00BE79D2" w:rsidRDefault="002712AD" w:rsidP="002712AD">
            <w:pPr>
              <w:spacing w:line="34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2486F64A" w14:textId="5D299E02" w:rsidR="002712AD" w:rsidRPr="00BE79D2" w:rsidRDefault="002712AD" w:rsidP="002712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(544,947)</w:t>
            </w:r>
          </w:p>
        </w:tc>
        <w:tc>
          <w:tcPr>
            <w:tcW w:w="90" w:type="dxa"/>
            <w:noWrap/>
          </w:tcPr>
          <w:p w14:paraId="68A33398" w14:textId="77777777" w:rsidR="002712AD" w:rsidRPr="00BE79D2" w:rsidRDefault="002712AD" w:rsidP="002712AD">
            <w:pPr>
              <w:spacing w:line="340" w:lineRule="exact"/>
              <w:ind w:right="-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57FF4FB2" w14:textId="748E7E44" w:rsidR="002712AD" w:rsidRPr="00BE79D2" w:rsidRDefault="002712AD" w:rsidP="002712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(84,461)</w:t>
            </w:r>
          </w:p>
        </w:tc>
        <w:tc>
          <w:tcPr>
            <w:tcW w:w="85" w:type="dxa"/>
            <w:noWrap/>
          </w:tcPr>
          <w:p w14:paraId="78A134B4" w14:textId="77777777" w:rsidR="002712AD" w:rsidRPr="00BE79D2" w:rsidRDefault="002712AD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5B6FE3D0" w14:textId="51D25CAC" w:rsidR="002712AD" w:rsidRPr="00BE79D2" w:rsidRDefault="002712AD" w:rsidP="002712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(7,457)</w:t>
            </w:r>
          </w:p>
        </w:tc>
      </w:tr>
      <w:tr w:rsidR="002712AD" w:rsidRPr="00BE79D2" w14:paraId="1FEF8969" w14:textId="77777777" w:rsidTr="00611AC8">
        <w:tc>
          <w:tcPr>
            <w:tcW w:w="2451" w:type="dxa"/>
            <w:noWrap/>
          </w:tcPr>
          <w:p w14:paraId="4484D5E2" w14:textId="77777777" w:rsidR="002712AD" w:rsidRPr="00BE79D2" w:rsidRDefault="002712AD" w:rsidP="002712AD">
            <w:pPr>
              <w:tabs>
                <w:tab w:val="left" w:pos="150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131" w:type="dxa"/>
          </w:tcPr>
          <w:p w14:paraId="370E2455" w14:textId="05DBD690" w:rsidR="002712AD" w:rsidRPr="00BE79D2" w:rsidRDefault="002712AD" w:rsidP="002712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1D35CA">
              <w:rPr>
                <w:rFonts w:ascii="Angsana New" w:hAnsi="Angsana New"/>
                <w:sz w:val="22"/>
                <w:szCs w:val="22"/>
              </w:rPr>
              <w:t>136,916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4949391" w14:textId="77777777" w:rsidR="002712AD" w:rsidRPr="00BE79D2" w:rsidRDefault="002712AD" w:rsidP="002712AD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42EDEE7A" w14:textId="24C7C353" w:rsidR="002712AD" w:rsidRPr="00BE79D2" w:rsidRDefault="002712AD" w:rsidP="002712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(68,173)</w:t>
            </w:r>
          </w:p>
        </w:tc>
        <w:tc>
          <w:tcPr>
            <w:tcW w:w="90" w:type="dxa"/>
          </w:tcPr>
          <w:p w14:paraId="3CE29F21" w14:textId="77777777" w:rsidR="002712AD" w:rsidRPr="00BE79D2" w:rsidRDefault="002712AD" w:rsidP="002712AD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5CFF828A" w14:textId="1763A80D" w:rsidR="002712AD" w:rsidRPr="00BE79D2" w:rsidRDefault="002712AD" w:rsidP="002712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(1,362)</w:t>
            </w:r>
          </w:p>
        </w:tc>
        <w:tc>
          <w:tcPr>
            <w:tcW w:w="90" w:type="dxa"/>
            <w:noWrap/>
          </w:tcPr>
          <w:p w14:paraId="513FC1E5" w14:textId="77777777" w:rsidR="002712AD" w:rsidRPr="00BE79D2" w:rsidRDefault="002712AD" w:rsidP="002712AD">
            <w:pPr>
              <w:spacing w:line="34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</w:tcPr>
          <w:p w14:paraId="15FE5F43" w14:textId="6786F052" w:rsidR="002712AD" w:rsidRPr="00BE79D2" w:rsidRDefault="002712AD" w:rsidP="002712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(40,207)</w:t>
            </w:r>
          </w:p>
        </w:tc>
        <w:tc>
          <w:tcPr>
            <w:tcW w:w="90" w:type="dxa"/>
            <w:shd w:val="clear" w:color="auto" w:fill="auto"/>
            <w:noWrap/>
          </w:tcPr>
          <w:p w14:paraId="5A99447C" w14:textId="77777777" w:rsidR="002712AD" w:rsidRPr="00BE79D2" w:rsidRDefault="002712AD" w:rsidP="002712AD">
            <w:pPr>
              <w:spacing w:line="34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noWrap/>
          </w:tcPr>
          <w:p w14:paraId="44E53D43" w14:textId="45135DF3" w:rsidR="002712AD" w:rsidRPr="00BE79D2" w:rsidRDefault="002712AD" w:rsidP="002712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(14,6</w:t>
            </w:r>
            <w:r w:rsidR="00CB737A">
              <w:rPr>
                <w:rFonts w:ascii="Angsana New" w:hAnsi="Angsana New"/>
                <w:sz w:val="22"/>
                <w:szCs w:val="22"/>
              </w:rPr>
              <w:t>50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5" w:type="dxa"/>
            <w:shd w:val="clear" w:color="auto" w:fill="auto"/>
            <w:noWrap/>
          </w:tcPr>
          <w:p w14:paraId="296C029E" w14:textId="77777777" w:rsidR="002712AD" w:rsidRPr="00BE79D2" w:rsidRDefault="002712AD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</w:tcPr>
          <w:p w14:paraId="2FAD219E" w14:textId="0F982647" w:rsidR="002712AD" w:rsidRPr="00BE79D2" w:rsidRDefault="002712AD" w:rsidP="002712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(916)</w:t>
            </w:r>
          </w:p>
        </w:tc>
      </w:tr>
      <w:tr w:rsidR="002712AD" w:rsidRPr="00BE79D2" w14:paraId="437CE20D" w14:textId="77777777" w:rsidTr="00611AC8">
        <w:tc>
          <w:tcPr>
            <w:tcW w:w="2451" w:type="dxa"/>
            <w:noWrap/>
          </w:tcPr>
          <w:p w14:paraId="437740E9" w14:textId="77777777" w:rsidR="002712AD" w:rsidRPr="00BE79D2" w:rsidRDefault="002712AD" w:rsidP="002712AD">
            <w:pPr>
              <w:tabs>
                <w:tab w:val="left" w:pos="150"/>
              </w:tabs>
              <w:spacing w:line="3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(</w:t>
            </w:r>
            <w:r w:rsidRPr="00BE79D2">
              <w:rPr>
                <w:rFonts w:ascii="Angsana New" w:hAnsi="Angsana New" w:hint="cs"/>
                <w:sz w:val="22"/>
                <w:szCs w:val="22"/>
                <w:cs/>
              </w:rPr>
              <w:t>รับโอน</w:t>
            </w:r>
            <w:r w:rsidRPr="00BE79D2">
              <w:rPr>
                <w:rFonts w:ascii="Angsana New" w:hAnsi="Angsana New"/>
                <w:sz w:val="22"/>
                <w:szCs w:val="22"/>
              </w:rPr>
              <w:t>)</w:t>
            </w:r>
            <w:r w:rsidRPr="00BE79D2">
              <w:rPr>
                <w:rFonts w:ascii="Angsana New" w:hAnsi="Angsana New" w:hint="cs"/>
                <w:sz w:val="22"/>
                <w:szCs w:val="22"/>
                <w:cs/>
              </w:rPr>
              <w:t>โอนออก</w:t>
            </w:r>
          </w:p>
        </w:tc>
        <w:tc>
          <w:tcPr>
            <w:tcW w:w="1131" w:type="dxa"/>
          </w:tcPr>
          <w:p w14:paraId="5101F439" w14:textId="66DA69FC" w:rsidR="002712AD" w:rsidRPr="00BE79D2" w:rsidRDefault="002712AD" w:rsidP="002712AD">
            <w:pPr>
              <w:tabs>
                <w:tab w:val="left" w:pos="284"/>
                <w:tab w:val="left" w:pos="1985"/>
              </w:tabs>
              <w:spacing w:line="34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30316C8" w14:textId="77777777" w:rsidR="002712AD" w:rsidRPr="00BE79D2" w:rsidRDefault="002712AD" w:rsidP="002712AD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388DDBF6" w14:textId="1E9D051F" w:rsidR="002712AD" w:rsidRPr="00BE79D2" w:rsidRDefault="002712AD" w:rsidP="002712AD">
            <w:pPr>
              <w:tabs>
                <w:tab w:val="left" w:pos="284"/>
                <w:tab w:val="left" w:pos="1985"/>
              </w:tabs>
              <w:spacing w:line="34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53C3606" w14:textId="77777777" w:rsidR="002712AD" w:rsidRPr="00BE79D2" w:rsidRDefault="002712AD" w:rsidP="002712AD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61F14CDC" w14:textId="3456D529" w:rsidR="002712AD" w:rsidRPr="00BE79D2" w:rsidRDefault="002712AD" w:rsidP="002712AD">
            <w:pPr>
              <w:tabs>
                <w:tab w:val="left" w:pos="284"/>
                <w:tab w:val="left" w:pos="1985"/>
              </w:tabs>
              <w:spacing w:line="34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011E751C" w14:textId="77777777" w:rsidR="002712AD" w:rsidRPr="00BE79D2" w:rsidRDefault="002712AD" w:rsidP="002712AD">
            <w:pPr>
              <w:spacing w:line="34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</w:tcPr>
          <w:p w14:paraId="087F56D7" w14:textId="7E7FB4C0" w:rsidR="002712AD" w:rsidRPr="00BE79D2" w:rsidRDefault="002712AD" w:rsidP="002712AD">
            <w:pPr>
              <w:tabs>
                <w:tab w:val="left" w:pos="284"/>
                <w:tab w:val="left" w:pos="1985"/>
              </w:tabs>
              <w:spacing w:line="34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18333B45" w14:textId="77777777" w:rsidR="002712AD" w:rsidRPr="00BE79D2" w:rsidRDefault="002712AD" w:rsidP="002712AD">
            <w:pPr>
              <w:spacing w:line="34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noWrap/>
          </w:tcPr>
          <w:p w14:paraId="007577C9" w14:textId="4A606B63" w:rsidR="002712AD" w:rsidRPr="00BE79D2" w:rsidRDefault="002712AD" w:rsidP="002712AD">
            <w:pPr>
              <w:tabs>
                <w:tab w:val="left" w:pos="284"/>
                <w:tab w:val="left" w:pos="1985"/>
              </w:tabs>
              <w:spacing w:line="34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shd w:val="clear" w:color="auto" w:fill="auto"/>
            <w:noWrap/>
          </w:tcPr>
          <w:p w14:paraId="35810E35" w14:textId="77777777" w:rsidR="002712AD" w:rsidRPr="00BE79D2" w:rsidRDefault="002712AD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</w:tcPr>
          <w:p w14:paraId="330AE195" w14:textId="70049CD0" w:rsidR="002712AD" w:rsidRPr="00BE79D2" w:rsidRDefault="002712AD" w:rsidP="002712AD">
            <w:pPr>
              <w:tabs>
                <w:tab w:val="left" w:pos="284"/>
                <w:tab w:val="left" w:pos="1985"/>
              </w:tabs>
              <w:spacing w:line="34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712AD" w:rsidRPr="00BE79D2" w14:paraId="5198250D" w14:textId="77777777" w:rsidTr="00611AC8">
        <w:tc>
          <w:tcPr>
            <w:tcW w:w="2451" w:type="dxa"/>
            <w:noWrap/>
          </w:tcPr>
          <w:p w14:paraId="28F8ED28" w14:textId="77777777" w:rsidR="002712AD" w:rsidRPr="00BE79D2" w:rsidRDefault="002712AD" w:rsidP="002712AD">
            <w:pPr>
              <w:spacing w:line="340" w:lineRule="exact"/>
              <w:ind w:left="148" w:right="-263" w:hanging="148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ค่าเสื่อมราคาและค่าตัดจำหน่ายสะสม</w:t>
            </w:r>
          </w:p>
          <w:p w14:paraId="70AEE89A" w14:textId="77777777" w:rsidR="002712AD" w:rsidRPr="00BE79D2" w:rsidRDefault="002712AD" w:rsidP="002712AD">
            <w:pPr>
              <w:spacing w:line="34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ab/>
            </w:r>
            <w:r w:rsidRPr="00BE79D2">
              <w:rPr>
                <w:rFonts w:ascii="Angsana New" w:hAnsi="Angsana New"/>
                <w:sz w:val="22"/>
                <w:szCs w:val="22"/>
                <w:cs/>
              </w:rPr>
              <w:t>ส่วนที่ขายและตัดจำหน่าย</w:t>
            </w:r>
          </w:p>
        </w:tc>
        <w:tc>
          <w:tcPr>
            <w:tcW w:w="1131" w:type="dxa"/>
            <w:tcBorders>
              <w:bottom w:val="single" w:sz="6" w:space="0" w:color="auto"/>
            </w:tcBorders>
            <w:vAlign w:val="bottom"/>
          </w:tcPr>
          <w:p w14:paraId="011E4A52" w14:textId="1F90D62D" w:rsidR="002712AD" w:rsidRPr="00BE79D2" w:rsidRDefault="001D35CA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20,345</w:t>
            </w:r>
          </w:p>
        </w:tc>
        <w:tc>
          <w:tcPr>
            <w:tcW w:w="90" w:type="dxa"/>
            <w:vAlign w:val="bottom"/>
          </w:tcPr>
          <w:p w14:paraId="0215CE56" w14:textId="77777777" w:rsidR="002712AD" w:rsidRPr="00BE79D2" w:rsidRDefault="002712AD" w:rsidP="002712AD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  <w:bottom w:val="single" w:sz="6" w:space="0" w:color="auto"/>
            </w:tcBorders>
            <w:noWrap/>
            <w:vAlign w:val="bottom"/>
          </w:tcPr>
          <w:p w14:paraId="1999629B" w14:textId="4F18CF08" w:rsidR="002712AD" w:rsidRPr="00BE79D2" w:rsidRDefault="002712AD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5,847</w:t>
            </w:r>
          </w:p>
        </w:tc>
        <w:tc>
          <w:tcPr>
            <w:tcW w:w="90" w:type="dxa"/>
            <w:vAlign w:val="bottom"/>
          </w:tcPr>
          <w:p w14:paraId="2C689D7A" w14:textId="77777777" w:rsidR="002712AD" w:rsidRPr="00BE79D2" w:rsidRDefault="002712AD" w:rsidP="002712AD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bottom w:val="single" w:sz="6" w:space="0" w:color="auto"/>
            </w:tcBorders>
            <w:noWrap/>
          </w:tcPr>
          <w:p w14:paraId="6E9EFAA5" w14:textId="77777777" w:rsidR="002712AD" w:rsidRDefault="002712AD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4D4BD5BD" w14:textId="7ABEA89F" w:rsidR="002712AD" w:rsidRPr="00BE79D2" w:rsidRDefault="002712AD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615</w:t>
            </w:r>
          </w:p>
        </w:tc>
        <w:tc>
          <w:tcPr>
            <w:tcW w:w="90" w:type="dxa"/>
            <w:noWrap/>
            <w:vAlign w:val="bottom"/>
          </w:tcPr>
          <w:p w14:paraId="7153A0C1" w14:textId="77777777" w:rsidR="002712AD" w:rsidRPr="00BE79D2" w:rsidRDefault="002712AD" w:rsidP="002712AD">
            <w:pPr>
              <w:spacing w:line="34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single" w:sz="6" w:space="0" w:color="auto"/>
            </w:tcBorders>
            <w:noWrap/>
            <w:vAlign w:val="bottom"/>
          </w:tcPr>
          <w:p w14:paraId="304AF7F0" w14:textId="38E2AF78" w:rsidR="002712AD" w:rsidRPr="00BE79D2" w:rsidRDefault="002712AD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20,728</w:t>
            </w:r>
          </w:p>
        </w:tc>
        <w:tc>
          <w:tcPr>
            <w:tcW w:w="90" w:type="dxa"/>
            <w:noWrap/>
            <w:vAlign w:val="bottom"/>
          </w:tcPr>
          <w:p w14:paraId="47167459" w14:textId="77777777" w:rsidR="002712AD" w:rsidRPr="00BE79D2" w:rsidRDefault="002712AD" w:rsidP="002712AD">
            <w:pPr>
              <w:spacing w:line="34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bottom w:val="single" w:sz="6" w:space="0" w:color="auto"/>
            </w:tcBorders>
            <w:noWrap/>
            <w:vAlign w:val="bottom"/>
          </w:tcPr>
          <w:p w14:paraId="437A6315" w14:textId="5BC5060C" w:rsidR="002712AD" w:rsidRPr="00BE79D2" w:rsidRDefault="002712AD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345</w:t>
            </w:r>
          </w:p>
        </w:tc>
        <w:tc>
          <w:tcPr>
            <w:tcW w:w="85" w:type="dxa"/>
            <w:noWrap/>
            <w:vAlign w:val="bottom"/>
          </w:tcPr>
          <w:p w14:paraId="4937F3EC" w14:textId="77777777" w:rsidR="002712AD" w:rsidRPr="00BE79D2" w:rsidRDefault="002712AD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single" w:sz="6" w:space="0" w:color="auto"/>
            </w:tcBorders>
            <w:noWrap/>
          </w:tcPr>
          <w:p w14:paraId="55EE5A83" w14:textId="77777777" w:rsidR="002712AD" w:rsidRDefault="002712AD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39E998D0" w14:textId="7D9D72D0" w:rsidR="002712AD" w:rsidRPr="00BE79D2" w:rsidRDefault="002712AD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615</w:t>
            </w:r>
          </w:p>
        </w:tc>
      </w:tr>
      <w:tr w:rsidR="002712AD" w:rsidRPr="00BE79D2" w14:paraId="2A219B0E" w14:textId="77777777" w:rsidTr="00611AC8">
        <w:tc>
          <w:tcPr>
            <w:tcW w:w="2451" w:type="dxa"/>
            <w:noWrap/>
          </w:tcPr>
          <w:p w14:paraId="54D24B1F" w14:textId="6AFB55E6" w:rsidR="002712AD" w:rsidRPr="00892EFC" w:rsidRDefault="002712AD" w:rsidP="002712AD">
            <w:pPr>
              <w:tabs>
                <w:tab w:val="left" w:pos="150"/>
              </w:tabs>
              <w:spacing w:line="340" w:lineRule="exact"/>
              <w:ind w:left="58" w:right="-263" w:hanging="5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2298D794" w14:textId="48E540EB" w:rsidR="002712AD" w:rsidRPr="00BE79D2" w:rsidRDefault="002712AD" w:rsidP="002712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(1,198,97</w:t>
            </w:r>
            <w:r w:rsidR="00CB737A">
              <w:rPr>
                <w:rFonts w:ascii="Angsana New" w:hAnsi="Angsana New"/>
                <w:sz w:val="22"/>
                <w:szCs w:val="22"/>
              </w:rPr>
              <w:t>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C931125" w14:textId="77777777" w:rsidR="002712AD" w:rsidRPr="00BE79D2" w:rsidRDefault="002712AD" w:rsidP="002712AD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1105A41E" w14:textId="286E78B9" w:rsidR="002712AD" w:rsidRPr="00BE79D2" w:rsidRDefault="002712AD" w:rsidP="002712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(216,870)</w:t>
            </w:r>
          </w:p>
        </w:tc>
        <w:tc>
          <w:tcPr>
            <w:tcW w:w="90" w:type="dxa"/>
          </w:tcPr>
          <w:p w14:paraId="2075C70D" w14:textId="77777777" w:rsidR="002712AD" w:rsidRPr="00BE79D2" w:rsidRDefault="002712AD" w:rsidP="002712AD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1620162" w14:textId="619E686C" w:rsidR="002712AD" w:rsidRPr="00BE79D2" w:rsidRDefault="002712AD" w:rsidP="002712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(14,758)</w:t>
            </w:r>
          </w:p>
        </w:tc>
        <w:tc>
          <w:tcPr>
            <w:tcW w:w="90" w:type="dxa"/>
            <w:noWrap/>
          </w:tcPr>
          <w:p w14:paraId="07DBE745" w14:textId="77777777" w:rsidR="002712AD" w:rsidRPr="00BE79D2" w:rsidRDefault="002712AD" w:rsidP="002712AD">
            <w:pPr>
              <w:spacing w:line="34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A43ED4D" w14:textId="19DFBD0A" w:rsidR="002712AD" w:rsidRPr="00BE79D2" w:rsidRDefault="002712AD" w:rsidP="002712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(564,426)</w:t>
            </w:r>
          </w:p>
        </w:tc>
        <w:tc>
          <w:tcPr>
            <w:tcW w:w="90" w:type="dxa"/>
            <w:noWrap/>
          </w:tcPr>
          <w:p w14:paraId="3AF37565" w14:textId="77777777" w:rsidR="002712AD" w:rsidRPr="00BE79D2" w:rsidRDefault="002712AD" w:rsidP="002712AD">
            <w:pPr>
              <w:spacing w:line="340" w:lineRule="exact"/>
              <w:ind w:right="-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8EB760A" w14:textId="36C98B20" w:rsidR="002712AD" w:rsidRPr="00BE79D2" w:rsidRDefault="002712AD" w:rsidP="002712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(98,76</w:t>
            </w:r>
            <w:r w:rsidR="00CB737A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5" w:type="dxa"/>
            <w:noWrap/>
          </w:tcPr>
          <w:p w14:paraId="6C1C2902" w14:textId="77777777" w:rsidR="002712AD" w:rsidRPr="00BE79D2" w:rsidRDefault="002712AD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F5E2798" w14:textId="0A03DAEF" w:rsidR="002712AD" w:rsidRPr="00BE79D2" w:rsidRDefault="002712AD" w:rsidP="002712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(7,758)</w:t>
            </w:r>
          </w:p>
        </w:tc>
      </w:tr>
      <w:tr w:rsidR="002712AD" w:rsidRPr="00BE79D2" w14:paraId="2D2847D9" w14:textId="77777777" w:rsidTr="00611AC8">
        <w:tc>
          <w:tcPr>
            <w:tcW w:w="2451" w:type="dxa"/>
            <w:noWrap/>
          </w:tcPr>
          <w:p w14:paraId="461BB8AC" w14:textId="68844A33" w:rsidR="002712AD" w:rsidRPr="00BE79D2" w:rsidRDefault="002712AD" w:rsidP="002712AD">
            <w:pPr>
              <w:tabs>
                <w:tab w:val="left" w:pos="150"/>
              </w:tabs>
              <w:spacing w:line="340" w:lineRule="exact"/>
              <w:ind w:left="58" w:right="-263" w:hanging="5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ค่าเผื่อการด้อยค่าของทรัพย์สิน</w:t>
            </w: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30886FDC" w14:textId="58F9BE6C" w:rsidR="002712AD" w:rsidRPr="00BE79D2" w:rsidRDefault="002712AD" w:rsidP="002712AD">
            <w:pPr>
              <w:tabs>
                <w:tab w:val="left" w:pos="284"/>
                <w:tab w:val="left" w:pos="1985"/>
              </w:tabs>
              <w:spacing w:line="34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D38086F" w14:textId="77777777" w:rsidR="002712AD" w:rsidRPr="00BE79D2" w:rsidRDefault="002712AD" w:rsidP="002712AD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69A88F65" w14:textId="36079D0E" w:rsidR="002712AD" w:rsidRPr="00BE79D2" w:rsidRDefault="002712AD" w:rsidP="002712AD">
            <w:pPr>
              <w:tabs>
                <w:tab w:val="left" w:pos="284"/>
                <w:tab w:val="left" w:pos="1985"/>
              </w:tabs>
              <w:spacing w:line="34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2920650" w14:textId="77777777" w:rsidR="002712AD" w:rsidRPr="00BE79D2" w:rsidRDefault="002712AD" w:rsidP="002712AD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708DEC4" w14:textId="60685EBD" w:rsidR="002712AD" w:rsidRPr="00BE79D2" w:rsidRDefault="002712AD" w:rsidP="002712AD">
            <w:pPr>
              <w:tabs>
                <w:tab w:val="left" w:pos="284"/>
                <w:tab w:val="left" w:pos="1985"/>
              </w:tabs>
              <w:spacing w:line="34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6A56C56B" w14:textId="77777777" w:rsidR="002712AD" w:rsidRPr="00BE79D2" w:rsidRDefault="002712AD" w:rsidP="002712AD">
            <w:pPr>
              <w:spacing w:line="34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DE07DE7" w14:textId="2DFE2789" w:rsidR="002712AD" w:rsidRDefault="002712AD" w:rsidP="002712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(140,478)</w:t>
            </w:r>
          </w:p>
        </w:tc>
        <w:tc>
          <w:tcPr>
            <w:tcW w:w="90" w:type="dxa"/>
            <w:noWrap/>
          </w:tcPr>
          <w:p w14:paraId="484ACD33" w14:textId="77777777" w:rsidR="002712AD" w:rsidRPr="00BE79D2" w:rsidRDefault="002712AD" w:rsidP="002712AD">
            <w:pPr>
              <w:spacing w:line="340" w:lineRule="exact"/>
              <w:ind w:right="-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8AF05E6" w14:textId="2361F6C1" w:rsidR="002712AD" w:rsidRPr="00BE79D2" w:rsidRDefault="002712AD" w:rsidP="002712AD">
            <w:pPr>
              <w:tabs>
                <w:tab w:val="left" w:pos="284"/>
                <w:tab w:val="left" w:pos="1985"/>
              </w:tabs>
              <w:spacing w:line="34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6D8249BB" w14:textId="77777777" w:rsidR="002712AD" w:rsidRPr="00BE79D2" w:rsidRDefault="002712AD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A536A78" w14:textId="34602019" w:rsidR="002712AD" w:rsidRPr="00BE79D2" w:rsidRDefault="002712AD" w:rsidP="002712AD">
            <w:pPr>
              <w:tabs>
                <w:tab w:val="left" w:pos="284"/>
                <w:tab w:val="left" w:pos="1985"/>
              </w:tabs>
              <w:spacing w:line="34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712AD" w:rsidRPr="00BE79D2" w14:paraId="41163D85" w14:textId="77777777" w:rsidTr="00611AC8">
        <w:tc>
          <w:tcPr>
            <w:tcW w:w="2451" w:type="dxa"/>
            <w:noWrap/>
          </w:tcPr>
          <w:p w14:paraId="664641B3" w14:textId="77777777" w:rsidR="002712AD" w:rsidRPr="00BE79D2" w:rsidRDefault="002712AD" w:rsidP="002712AD">
            <w:pPr>
              <w:tabs>
                <w:tab w:val="left" w:pos="150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31" w:type="dxa"/>
            <w:tcBorders>
              <w:top w:val="single" w:sz="6" w:space="0" w:color="auto"/>
            </w:tcBorders>
            <w:shd w:val="clear" w:color="auto" w:fill="auto"/>
          </w:tcPr>
          <w:p w14:paraId="30535329" w14:textId="77777777" w:rsidR="002712AD" w:rsidRPr="00BE79D2" w:rsidRDefault="002712AD" w:rsidP="002712AD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7AA0B4A" w14:textId="77777777" w:rsidR="002712AD" w:rsidRPr="00BE79D2" w:rsidRDefault="002712AD" w:rsidP="002712AD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</w:tcBorders>
            <w:shd w:val="clear" w:color="auto" w:fill="auto"/>
            <w:noWrap/>
          </w:tcPr>
          <w:p w14:paraId="217FBC9F" w14:textId="77777777" w:rsidR="002712AD" w:rsidRPr="00BE79D2" w:rsidRDefault="002712AD" w:rsidP="002712AD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C73F614" w14:textId="77777777" w:rsidR="002712AD" w:rsidRPr="00BE79D2" w:rsidRDefault="002712AD" w:rsidP="002712AD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</w:tcBorders>
            <w:noWrap/>
          </w:tcPr>
          <w:p w14:paraId="47B440B2" w14:textId="77777777" w:rsidR="002712AD" w:rsidRPr="00BE79D2" w:rsidRDefault="002712AD" w:rsidP="002712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6922C7ED" w14:textId="77777777" w:rsidR="002712AD" w:rsidRPr="00BE79D2" w:rsidRDefault="002712AD" w:rsidP="002712AD">
            <w:pPr>
              <w:spacing w:line="34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765CB213" w14:textId="77777777" w:rsidR="002712AD" w:rsidRPr="00BE79D2" w:rsidRDefault="002712AD" w:rsidP="002712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5D288115" w14:textId="77777777" w:rsidR="002712AD" w:rsidRPr="00BE79D2" w:rsidRDefault="002712AD" w:rsidP="002712AD">
            <w:pPr>
              <w:spacing w:line="34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</w:tcBorders>
            <w:noWrap/>
          </w:tcPr>
          <w:p w14:paraId="75ECD7F8" w14:textId="77777777" w:rsidR="002712AD" w:rsidRPr="00BE79D2" w:rsidRDefault="002712AD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1A264107" w14:textId="77777777" w:rsidR="002712AD" w:rsidRPr="00BE79D2" w:rsidRDefault="002712AD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48996DCD" w14:textId="77777777" w:rsidR="002712AD" w:rsidRPr="00BE79D2" w:rsidRDefault="002712AD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712AD" w:rsidRPr="00BE79D2" w14:paraId="766B274B" w14:textId="77777777" w:rsidTr="00611AC8">
        <w:tc>
          <w:tcPr>
            <w:tcW w:w="2451" w:type="dxa"/>
            <w:noWrap/>
          </w:tcPr>
          <w:p w14:paraId="0D42EE50" w14:textId="77B15C1C" w:rsidR="002712AD" w:rsidRPr="00BE79D2" w:rsidRDefault="002712AD" w:rsidP="002712AD">
            <w:pPr>
              <w:tabs>
                <w:tab w:val="left" w:pos="150"/>
              </w:tabs>
              <w:spacing w:line="34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BE79D2">
              <w:rPr>
                <w:rFonts w:ascii="Angsana New" w:hAnsi="Angsana New"/>
                <w:sz w:val="22"/>
                <w:szCs w:val="22"/>
              </w:rPr>
              <w:t>31</w:t>
            </w:r>
            <w:r w:rsidRPr="00BE79D2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E79D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131" w:type="dxa"/>
            <w:tcBorders>
              <w:bottom w:val="double" w:sz="6" w:space="0" w:color="auto"/>
            </w:tcBorders>
            <w:shd w:val="clear" w:color="auto" w:fill="auto"/>
          </w:tcPr>
          <w:p w14:paraId="5BBD221E" w14:textId="6888BBCE" w:rsidR="002712AD" w:rsidRPr="00BE79D2" w:rsidRDefault="002712AD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5,599,240</w:t>
            </w:r>
          </w:p>
        </w:tc>
        <w:tc>
          <w:tcPr>
            <w:tcW w:w="90" w:type="dxa"/>
            <w:shd w:val="clear" w:color="auto" w:fill="auto"/>
          </w:tcPr>
          <w:p w14:paraId="01D2B570" w14:textId="77777777" w:rsidR="002712AD" w:rsidRPr="00BE79D2" w:rsidRDefault="002712AD" w:rsidP="002712AD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  <w:bottom w:val="double" w:sz="6" w:space="0" w:color="auto"/>
            </w:tcBorders>
            <w:shd w:val="clear" w:color="auto" w:fill="auto"/>
            <w:noWrap/>
          </w:tcPr>
          <w:p w14:paraId="0B8749AE" w14:textId="4B311299" w:rsidR="002712AD" w:rsidRPr="00BE79D2" w:rsidRDefault="002712AD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1,129,713</w:t>
            </w:r>
          </w:p>
        </w:tc>
        <w:tc>
          <w:tcPr>
            <w:tcW w:w="90" w:type="dxa"/>
          </w:tcPr>
          <w:p w14:paraId="60225055" w14:textId="77777777" w:rsidR="002712AD" w:rsidRPr="00BE79D2" w:rsidRDefault="002712AD" w:rsidP="002712AD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bottom w:val="double" w:sz="6" w:space="0" w:color="auto"/>
            </w:tcBorders>
            <w:noWrap/>
          </w:tcPr>
          <w:p w14:paraId="1F70BF96" w14:textId="36C216A6" w:rsidR="002712AD" w:rsidRPr="00BE79D2" w:rsidRDefault="002712AD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28,948</w:t>
            </w:r>
          </w:p>
        </w:tc>
        <w:tc>
          <w:tcPr>
            <w:tcW w:w="90" w:type="dxa"/>
            <w:noWrap/>
          </w:tcPr>
          <w:p w14:paraId="4372AB91" w14:textId="77777777" w:rsidR="002712AD" w:rsidRPr="00BE79D2" w:rsidRDefault="002712AD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double" w:sz="6" w:space="0" w:color="auto"/>
            </w:tcBorders>
            <w:noWrap/>
          </w:tcPr>
          <w:p w14:paraId="212CBDDB" w14:textId="173EB235" w:rsidR="002712AD" w:rsidRPr="00BE79D2" w:rsidRDefault="002712AD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1,237,275</w:t>
            </w:r>
          </w:p>
        </w:tc>
        <w:tc>
          <w:tcPr>
            <w:tcW w:w="90" w:type="dxa"/>
            <w:noWrap/>
          </w:tcPr>
          <w:p w14:paraId="4C7C4EC7" w14:textId="77777777" w:rsidR="002712AD" w:rsidRPr="00BE79D2" w:rsidRDefault="002712AD" w:rsidP="002712AD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bottom w:val="double" w:sz="6" w:space="0" w:color="auto"/>
            </w:tcBorders>
            <w:noWrap/>
          </w:tcPr>
          <w:p w14:paraId="57E7086D" w14:textId="0835CECB" w:rsidR="002712AD" w:rsidRPr="00BE79D2" w:rsidRDefault="002712AD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120,318</w:t>
            </w:r>
          </w:p>
        </w:tc>
        <w:tc>
          <w:tcPr>
            <w:tcW w:w="85" w:type="dxa"/>
            <w:noWrap/>
          </w:tcPr>
          <w:p w14:paraId="553B1929" w14:textId="77777777" w:rsidR="002712AD" w:rsidRPr="00BE79D2" w:rsidRDefault="002712AD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double" w:sz="6" w:space="0" w:color="auto"/>
            </w:tcBorders>
            <w:noWrap/>
            <w:vAlign w:val="bottom"/>
          </w:tcPr>
          <w:p w14:paraId="57411262" w14:textId="5453294B" w:rsidR="002712AD" w:rsidRPr="00BE79D2" w:rsidRDefault="002712AD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6,483</w:t>
            </w:r>
          </w:p>
        </w:tc>
      </w:tr>
      <w:tr w:rsidR="002712AD" w:rsidRPr="00BE79D2" w14:paraId="0E6F435F" w14:textId="77777777" w:rsidTr="00611AC8">
        <w:tc>
          <w:tcPr>
            <w:tcW w:w="2451" w:type="dxa"/>
            <w:noWrap/>
          </w:tcPr>
          <w:p w14:paraId="07CF6574" w14:textId="7F28DC38" w:rsidR="002712AD" w:rsidRPr="00BE79D2" w:rsidRDefault="002712AD" w:rsidP="002712AD">
            <w:pPr>
              <w:tabs>
                <w:tab w:val="left" w:pos="329"/>
              </w:tabs>
              <w:spacing w:line="34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31" w:type="dxa"/>
            <w:tcBorders>
              <w:top w:val="double" w:sz="6" w:space="0" w:color="auto"/>
              <w:bottom w:val="double" w:sz="6" w:space="0" w:color="auto"/>
            </w:tcBorders>
          </w:tcPr>
          <w:p w14:paraId="3A73DAB3" w14:textId="6C309063" w:rsidR="002712AD" w:rsidRPr="00BE79D2" w:rsidRDefault="002712AD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5,477,944</w:t>
            </w:r>
          </w:p>
        </w:tc>
        <w:tc>
          <w:tcPr>
            <w:tcW w:w="90" w:type="dxa"/>
          </w:tcPr>
          <w:p w14:paraId="0999CA6A" w14:textId="77777777" w:rsidR="002712AD" w:rsidRPr="00BE79D2" w:rsidRDefault="002712AD" w:rsidP="002712AD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double" w:sz="6" w:space="0" w:color="auto"/>
              <w:left w:val="nil"/>
              <w:bottom w:val="double" w:sz="6" w:space="0" w:color="auto"/>
            </w:tcBorders>
            <w:noWrap/>
          </w:tcPr>
          <w:p w14:paraId="6BF6FFA0" w14:textId="2B5462A9" w:rsidR="002712AD" w:rsidRPr="00BE79D2" w:rsidRDefault="002712AD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1,062,346</w:t>
            </w:r>
          </w:p>
        </w:tc>
        <w:tc>
          <w:tcPr>
            <w:tcW w:w="90" w:type="dxa"/>
          </w:tcPr>
          <w:p w14:paraId="7DB98306" w14:textId="77777777" w:rsidR="002712AD" w:rsidRPr="00BE79D2" w:rsidRDefault="002712AD" w:rsidP="002712AD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50E47E95" w14:textId="6559D236" w:rsidR="002712AD" w:rsidRPr="00BE79D2" w:rsidRDefault="002712AD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31,088</w:t>
            </w:r>
          </w:p>
        </w:tc>
        <w:tc>
          <w:tcPr>
            <w:tcW w:w="90" w:type="dxa"/>
            <w:noWrap/>
          </w:tcPr>
          <w:p w14:paraId="68D8E847" w14:textId="77777777" w:rsidR="002712AD" w:rsidRPr="00BE79D2" w:rsidRDefault="002712AD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6453D6F0" w14:textId="27148C37" w:rsidR="002712AD" w:rsidRPr="00BE79D2" w:rsidRDefault="002712AD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1,202,204</w:t>
            </w:r>
          </w:p>
        </w:tc>
        <w:tc>
          <w:tcPr>
            <w:tcW w:w="90" w:type="dxa"/>
            <w:noWrap/>
          </w:tcPr>
          <w:p w14:paraId="7F69ABA5" w14:textId="77777777" w:rsidR="002712AD" w:rsidRPr="00BE79D2" w:rsidRDefault="002712AD" w:rsidP="002712AD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13EADFD1" w14:textId="2752F69F" w:rsidR="002712AD" w:rsidRPr="00BE79D2" w:rsidRDefault="00CB737A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105,668</w:t>
            </w:r>
          </w:p>
        </w:tc>
        <w:tc>
          <w:tcPr>
            <w:tcW w:w="85" w:type="dxa"/>
            <w:noWrap/>
          </w:tcPr>
          <w:p w14:paraId="3499069B" w14:textId="77777777" w:rsidR="002712AD" w:rsidRPr="00BE79D2" w:rsidRDefault="002712AD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6D9F2C31" w14:textId="2C19F230" w:rsidR="002712AD" w:rsidRPr="00BE79D2" w:rsidRDefault="002712AD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5,549</w:t>
            </w:r>
          </w:p>
        </w:tc>
      </w:tr>
    </w:tbl>
    <w:p w14:paraId="5D7858D2" w14:textId="720CAD58" w:rsidR="004C6951" w:rsidRDefault="004C6951" w:rsidP="004C6951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BE79D2">
        <w:rPr>
          <w:rFonts w:ascii="Angsana New" w:hAnsi="Angsana New"/>
          <w:sz w:val="32"/>
          <w:szCs w:val="32"/>
        </w:rPr>
        <w:t>3</w:t>
      </w:r>
      <w:r w:rsidR="00892EFC">
        <w:rPr>
          <w:rFonts w:ascii="Angsana New" w:hAnsi="Angsana New"/>
          <w:sz w:val="32"/>
          <w:szCs w:val="32"/>
        </w:rPr>
        <w:t xml:space="preserve">0 </w:t>
      </w:r>
      <w:r w:rsidR="00892EF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BE79D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BE79D2">
        <w:rPr>
          <w:rFonts w:ascii="Angsana New" w:hAnsi="Angsana New"/>
          <w:sz w:val="32"/>
          <w:szCs w:val="32"/>
        </w:rPr>
        <w:t xml:space="preserve"> </w:t>
      </w:r>
      <w:r w:rsidRPr="00BE79D2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BE79D2">
        <w:rPr>
          <w:rFonts w:ascii="Angsana New" w:hAnsi="Angsana New"/>
          <w:sz w:val="32"/>
          <w:szCs w:val="32"/>
        </w:rPr>
        <w:t xml:space="preserve">31 </w:t>
      </w:r>
      <w:r w:rsidRPr="00BE79D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BE79D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BE79D2">
        <w:rPr>
          <w:rFonts w:ascii="Angsana New" w:hAnsi="Angsana New"/>
          <w:sz w:val="32"/>
          <w:szCs w:val="32"/>
        </w:rPr>
        <w:t xml:space="preserve"> </w:t>
      </w:r>
      <w:r w:rsidRPr="00BE79D2">
        <w:rPr>
          <w:rFonts w:ascii="Angsana New" w:hAnsi="Angsana New"/>
          <w:sz w:val="32"/>
          <w:szCs w:val="32"/>
          <w:cs/>
        </w:rPr>
        <w:t>ที่ดิน</w:t>
      </w:r>
      <w:r w:rsidRPr="00BE79D2">
        <w:rPr>
          <w:rFonts w:ascii="Angsana New" w:hAnsi="Angsana New" w:hint="cs"/>
          <w:sz w:val="32"/>
          <w:szCs w:val="32"/>
          <w:cs/>
        </w:rPr>
        <w:t>บางส่วนพร้อมสิ่งปลูกสร้างและเครื่องจักร</w:t>
      </w:r>
      <w:r w:rsidRPr="00BE79D2">
        <w:rPr>
          <w:rFonts w:ascii="Angsana New" w:hAnsi="Angsana New" w:hint="cs"/>
          <w:spacing w:val="-4"/>
          <w:sz w:val="32"/>
          <w:szCs w:val="32"/>
          <w:cs/>
        </w:rPr>
        <w:t>ของกลุ่มบริษัท</w:t>
      </w:r>
      <w:r w:rsidRPr="00BE79D2">
        <w:rPr>
          <w:rFonts w:ascii="Angsana New" w:hAnsi="Angsana New"/>
          <w:spacing w:val="-4"/>
          <w:sz w:val="32"/>
          <w:szCs w:val="32"/>
        </w:rPr>
        <w:t xml:space="preserve"> </w:t>
      </w:r>
      <w:r w:rsidRPr="00BE79D2">
        <w:rPr>
          <w:rFonts w:ascii="Angsana New" w:hAnsi="Angsana New"/>
          <w:spacing w:val="-4"/>
          <w:sz w:val="32"/>
          <w:szCs w:val="32"/>
          <w:cs/>
        </w:rPr>
        <w:t xml:space="preserve">ได้ถูกจดจำนองเพื่อใช้เป็นหลักประกันสำหรับวงเงินสินเชื่อจากธนาคารแห่งหนึ่ง </w:t>
      </w:r>
      <w:r w:rsidRPr="00BE79D2">
        <w:rPr>
          <w:rFonts w:ascii="Angsana New" w:hAnsi="Angsana New"/>
          <w:spacing w:val="-4"/>
          <w:sz w:val="32"/>
          <w:szCs w:val="32"/>
        </w:rPr>
        <w:t>(</w:t>
      </w:r>
      <w:r w:rsidRPr="00BE79D2">
        <w:rPr>
          <w:rFonts w:ascii="Angsana New" w:hAnsi="Angsana New"/>
          <w:spacing w:val="-4"/>
          <w:sz w:val="32"/>
          <w:szCs w:val="32"/>
          <w:cs/>
        </w:rPr>
        <w:t>หมายเหตุ</w:t>
      </w:r>
      <w:r w:rsidRPr="00BE79D2">
        <w:rPr>
          <w:rFonts w:ascii="Angsana New" w:hAnsi="Angsana New"/>
          <w:sz w:val="32"/>
          <w:szCs w:val="32"/>
          <w:cs/>
        </w:rPr>
        <w:t xml:space="preserve"> </w:t>
      </w:r>
      <w:r w:rsidR="00610220" w:rsidRPr="00445427">
        <w:rPr>
          <w:rFonts w:asciiTheme="majorBidi" w:hAnsiTheme="majorBidi" w:cstheme="majorBidi"/>
          <w:sz w:val="32"/>
          <w:szCs w:val="32"/>
        </w:rPr>
        <w:t>15, 19</w:t>
      </w:r>
      <w:r w:rsidR="00610220">
        <w:rPr>
          <w:rFonts w:asciiTheme="majorBidi" w:hAnsiTheme="majorBidi" w:cstheme="majorBidi"/>
          <w:sz w:val="32"/>
          <w:szCs w:val="32"/>
        </w:rPr>
        <w:t>,</w:t>
      </w:r>
      <w:r w:rsidR="00610220" w:rsidRPr="00445427">
        <w:rPr>
          <w:rFonts w:asciiTheme="majorBidi" w:hAnsiTheme="majorBidi" w:cstheme="majorBidi"/>
          <w:sz w:val="32"/>
          <w:szCs w:val="32"/>
        </w:rPr>
        <w:t xml:space="preserve"> </w:t>
      </w:r>
      <w:r w:rsidR="00610220">
        <w:rPr>
          <w:rFonts w:asciiTheme="majorBidi" w:hAnsiTheme="majorBidi" w:cstheme="majorBidi"/>
          <w:sz w:val="32"/>
          <w:szCs w:val="32"/>
        </w:rPr>
        <w:t>2</w:t>
      </w:r>
      <w:r w:rsidR="007F2F19">
        <w:rPr>
          <w:rFonts w:asciiTheme="majorBidi" w:hAnsiTheme="majorBidi" w:cstheme="majorBidi"/>
          <w:sz w:val="32"/>
          <w:szCs w:val="32"/>
        </w:rPr>
        <w:t>5</w:t>
      </w:r>
      <w:r w:rsidR="00610220">
        <w:rPr>
          <w:rFonts w:asciiTheme="majorBidi" w:hAnsiTheme="majorBidi" w:cstheme="majorBidi"/>
          <w:sz w:val="32"/>
          <w:szCs w:val="32"/>
        </w:rPr>
        <w:t xml:space="preserve"> </w:t>
      </w:r>
      <w:r w:rsidR="00610220" w:rsidRPr="0044542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10220" w:rsidRPr="00445427">
        <w:rPr>
          <w:rFonts w:asciiTheme="majorBidi" w:hAnsiTheme="majorBidi" w:cstheme="majorBidi"/>
          <w:sz w:val="32"/>
          <w:szCs w:val="32"/>
        </w:rPr>
        <w:t>2</w:t>
      </w:r>
      <w:r w:rsidR="007F2F19">
        <w:rPr>
          <w:rFonts w:asciiTheme="majorBidi" w:hAnsiTheme="majorBidi" w:cstheme="majorBidi"/>
          <w:sz w:val="32"/>
          <w:szCs w:val="32"/>
        </w:rPr>
        <w:t>6</w:t>
      </w:r>
      <w:r w:rsidRPr="00BE79D2">
        <w:rPr>
          <w:rFonts w:ascii="Angsana New" w:hAnsi="Angsana New"/>
          <w:sz w:val="32"/>
          <w:szCs w:val="32"/>
        </w:rPr>
        <w:t>)</w:t>
      </w:r>
      <w:r w:rsidR="0083598E">
        <w:rPr>
          <w:rFonts w:ascii="Angsana New" w:hAnsi="Angsana New"/>
          <w:sz w:val="32"/>
          <w:szCs w:val="32"/>
        </w:rPr>
        <w:t xml:space="preserve"> </w:t>
      </w:r>
    </w:p>
    <w:p w14:paraId="7D8263FA" w14:textId="77777777" w:rsidR="001E77B6" w:rsidRDefault="001E77B6" w:rsidP="004C6951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</w:p>
    <w:p w14:paraId="0FEB9DB6" w14:textId="77777777" w:rsidR="002712AD" w:rsidRDefault="002712AD" w:rsidP="004C6951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</w:p>
    <w:p w14:paraId="7D529537" w14:textId="77777777" w:rsidR="002712AD" w:rsidRDefault="002712AD" w:rsidP="004C6951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</w:p>
    <w:p w14:paraId="216464FF" w14:textId="77777777" w:rsidR="002712AD" w:rsidRDefault="002712AD" w:rsidP="004C6951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</w:p>
    <w:p w14:paraId="7FA1B14B" w14:textId="77777777" w:rsidR="002712AD" w:rsidRDefault="002712AD" w:rsidP="004C6951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</w:p>
    <w:p w14:paraId="3269FAA1" w14:textId="77777777" w:rsidR="002712AD" w:rsidRDefault="002712AD" w:rsidP="004C6951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</w:p>
    <w:p w14:paraId="4BAB185D" w14:textId="77777777" w:rsidR="002712AD" w:rsidRDefault="002712AD" w:rsidP="004C6951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</w:p>
    <w:p w14:paraId="0E4DF99D" w14:textId="77777777" w:rsidR="002712AD" w:rsidRDefault="002712AD" w:rsidP="004C6951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</w:p>
    <w:p w14:paraId="6AAE095D" w14:textId="77777777" w:rsidR="002712AD" w:rsidRDefault="002712AD" w:rsidP="004C6951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</w:p>
    <w:p w14:paraId="3BBF9505" w14:textId="78D9FD43" w:rsidR="009D7D58" w:rsidRPr="000D4104" w:rsidRDefault="004C6951" w:rsidP="00EF19AA">
      <w:pPr>
        <w:tabs>
          <w:tab w:val="left" w:pos="284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15</w:t>
      </w:r>
      <w:r w:rsidR="009D7D58" w:rsidRPr="000D4104">
        <w:rPr>
          <w:rFonts w:asciiTheme="majorBidi" w:hAnsiTheme="majorBidi" w:cstheme="majorBidi"/>
          <w:sz w:val="32"/>
          <w:szCs w:val="32"/>
        </w:rPr>
        <w:t>.</w:t>
      </w:r>
      <w:r w:rsidR="009D7D58" w:rsidRPr="000D4104">
        <w:rPr>
          <w:rFonts w:asciiTheme="majorBidi" w:hAnsiTheme="majorBidi" w:cstheme="majorBidi"/>
          <w:sz w:val="32"/>
          <w:szCs w:val="32"/>
        </w:rPr>
        <w:tab/>
      </w:r>
      <w:r w:rsidR="009D7D58" w:rsidRPr="000D4104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3FC4A7B3" w14:textId="77777777" w:rsidR="009D7D58" w:rsidRPr="000D4104" w:rsidRDefault="009D7D58" w:rsidP="00EF19AA">
      <w:pPr>
        <w:tabs>
          <w:tab w:val="left" w:pos="284"/>
          <w:tab w:val="left" w:pos="851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เงินเบิกเกินบัญชีและเงินกู้ยืมระยะสั้นจากสถาบันการเงิน ประกอบด้วย</w:t>
      </w:r>
    </w:p>
    <w:tbl>
      <w:tblPr>
        <w:tblW w:w="8923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080"/>
        <w:gridCol w:w="90"/>
        <w:gridCol w:w="1080"/>
        <w:gridCol w:w="90"/>
        <w:gridCol w:w="1080"/>
        <w:gridCol w:w="90"/>
        <w:gridCol w:w="1085"/>
        <w:gridCol w:w="165"/>
        <w:gridCol w:w="1085"/>
      </w:tblGrid>
      <w:tr w:rsidR="009D7D58" w:rsidRPr="000D4104" w14:paraId="582F6FA4" w14:textId="77777777" w:rsidTr="00611AC8">
        <w:tc>
          <w:tcPr>
            <w:tcW w:w="1908" w:type="dxa"/>
            <w:noWrap/>
          </w:tcPr>
          <w:p w14:paraId="7662516B" w14:textId="77777777" w:rsidR="009D7D58" w:rsidRPr="000D4104" w:rsidRDefault="009D7D58" w:rsidP="00EF19AA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34DA7C71" w14:textId="77777777" w:rsidR="009D7D58" w:rsidRPr="000D4104" w:rsidRDefault="009D7D58" w:rsidP="00EF19AA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CE4DD95" w14:textId="77777777" w:rsidR="009D7D58" w:rsidRPr="000D4104" w:rsidRDefault="009D7D58" w:rsidP="00EF19AA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  <w:vAlign w:val="bottom"/>
          </w:tcPr>
          <w:p w14:paraId="33157180" w14:textId="77777777" w:rsidR="009D7D58" w:rsidRPr="000D4104" w:rsidRDefault="009D7D58" w:rsidP="00EF19AA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58B00335" w14:textId="77777777" w:rsidR="009D7D58" w:rsidRPr="000D4104" w:rsidRDefault="009D7D58" w:rsidP="00EF19AA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75" w:type="dxa"/>
            <w:gridSpan w:val="7"/>
            <w:tcBorders>
              <w:bottom w:val="single" w:sz="6" w:space="0" w:color="auto"/>
            </w:tcBorders>
            <w:noWrap/>
          </w:tcPr>
          <w:p w14:paraId="7377DB92" w14:textId="77777777" w:rsidR="009D7D58" w:rsidRPr="000D4104" w:rsidRDefault="009D7D58" w:rsidP="00EF19AA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D7D58" w:rsidRPr="000D4104" w14:paraId="6911BD21" w14:textId="77777777" w:rsidTr="00611AC8">
        <w:tc>
          <w:tcPr>
            <w:tcW w:w="1908" w:type="dxa"/>
            <w:noWrap/>
          </w:tcPr>
          <w:p w14:paraId="2EDACD4E" w14:textId="77777777" w:rsidR="009D7D58" w:rsidRPr="000D4104" w:rsidRDefault="009D7D58" w:rsidP="00EF19AA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50" w:type="dxa"/>
            <w:gridSpan w:val="3"/>
            <w:tcBorders>
              <w:bottom w:val="single" w:sz="6" w:space="0" w:color="auto"/>
            </w:tcBorders>
          </w:tcPr>
          <w:p w14:paraId="1B03044D" w14:textId="77777777" w:rsidR="009D7D58" w:rsidRPr="000D4104" w:rsidRDefault="009D7D58" w:rsidP="00EF19AA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90" w:type="dxa"/>
          </w:tcPr>
          <w:p w14:paraId="5DC8C514" w14:textId="77777777" w:rsidR="009D7D58" w:rsidRPr="000D4104" w:rsidRDefault="009D7D58" w:rsidP="00EF19AA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A3D7890" w14:textId="77777777" w:rsidR="009D7D58" w:rsidRPr="000D4104" w:rsidRDefault="009D7D58" w:rsidP="00EF19AA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23472686" w14:textId="77777777" w:rsidR="009D7D58" w:rsidRPr="000D4104" w:rsidRDefault="009D7D58" w:rsidP="00EF19AA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3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7B9DA00B" w14:textId="77777777" w:rsidR="009D7D58" w:rsidRPr="000D4104" w:rsidRDefault="009D7D58" w:rsidP="00EF19AA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B016F" w:rsidRPr="000D4104" w14:paraId="541621C6" w14:textId="77777777" w:rsidTr="00F6295D">
        <w:tc>
          <w:tcPr>
            <w:tcW w:w="1908" w:type="dxa"/>
            <w:noWrap/>
          </w:tcPr>
          <w:p w14:paraId="689193FF" w14:textId="77777777" w:rsidR="00CB016F" w:rsidRPr="000D4104" w:rsidRDefault="00CB016F" w:rsidP="00CB016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33E784E4" w14:textId="7BA3DDD2" w:rsidR="00CB016F" w:rsidRPr="004C6951" w:rsidRDefault="00CB016F" w:rsidP="00CB016F">
            <w:pPr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695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C6951">
              <w:rPr>
                <w:rFonts w:asciiTheme="majorBidi" w:hAnsiTheme="majorBidi" w:cstheme="majorBidi" w:hint="cs"/>
                <w:sz w:val="26"/>
                <w:szCs w:val="26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ิถุนายน</w:t>
            </w:r>
            <w:r w:rsidRPr="004C695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3E1DDD8" w14:textId="77777777" w:rsidR="00CB016F" w:rsidRPr="000D4104" w:rsidRDefault="00CB016F" w:rsidP="00CB016F">
            <w:pPr>
              <w:spacing w:line="40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1B087818" w14:textId="0990C740" w:rsidR="00CB016F" w:rsidRPr="004C6951" w:rsidRDefault="00CB016F" w:rsidP="00CB016F">
            <w:pPr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695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C695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90" w:type="dxa"/>
          </w:tcPr>
          <w:p w14:paraId="2EF3F548" w14:textId="77777777" w:rsidR="00CB016F" w:rsidRPr="000D4104" w:rsidRDefault="00CB016F" w:rsidP="00CB016F">
            <w:pPr>
              <w:spacing w:line="40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0158659" w14:textId="0A5C1270" w:rsidR="00CB016F" w:rsidRPr="004C6951" w:rsidRDefault="00CB016F" w:rsidP="00CB016F">
            <w:pPr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695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C6951">
              <w:rPr>
                <w:rFonts w:asciiTheme="majorBidi" w:hAnsiTheme="majorBidi" w:cstheme="majorBidi" w:hint="cs"/>
                <w:sz w:val="26"/>
                <w:szCs w:val="26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ิถุนายน</w:t>
            </w:r>
            <w:r w:rsidRPr="004C695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34CFF134" w14:textId="77777777" w:rsidR="00CB016F" w:rsidRPr="004C6951" w:rsidRDefault="00CB016F" w:rsidP="00CB016F">
            <w:pPr>
              <w:spacing w:line="40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28652ECF" w14:textId="740606D4" w:rsidR="00CB016F" w:rsidRPr="004C6951" w:rsidRDefault="00CB016F" w:rsidP="00CB016F">
            <w:pPr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695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C695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90" w:type="dxa"/>
            <w:noWrap/>
          </w:tcPr>
          <w:p w14:paraId="4CC189A6" w14:textId="77777777" w:rsidR="00CB016F" w:rsidRPr="004C6951" w:rsidRDefault="00CB016F" w:rsidP="00CB016F">
            <w:pPr>
              <w:spacing w:line="40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7CA85F7" w14:textId="6689D75A" w:rsidR="00CB016F" w:rsidRPr="004C6951" w:rsidRDefault="00CB016F" w:rsidP="00CB016F">
            <w:pPr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695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C6951">
              <w:rPr>
                <w:rFonts w:asciiTheme="majorBidi" w:hAnsiTheme="majorBidi" w:cstheme="majorBidi" w:hint="cs"/>
                <w:sz w:val="26"/>
                <w:szCs w:val="26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ิถุนายน</w:t>
            </w:r>
            <w:r w:rsidRPr="004C695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65" w:type="dxa"/>
            <w:tcBorders>
              <w:top w:val="single" w:sz="6" w:space="0" w:color="auto"/>
            </w:tcBorders>
            <w:noWrap/>
          </w:tcPr>
          <w:p w14:paraId="6F821458" w14:textId="77777777" w:rsidR="00CB016F" w:rsidRPr="004C6951" w:rsidRDefault="00CB016F" w:rsidP="00CB016F">
            <w:pPr>
              <w:spacing w:line="40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6C5355F9" w14:textId="0077E806" w:rsidR="00CB016F" w:rsidRPr="004C6951" w:rsidRDefault="00CB016F" w:rsidP="00CB016F">
            <w:pPr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695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C695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423CBE" w:rsidRPr="000D4104" w14:paraId="08465A90" w14:textId="77777777" w:rsidTr="00611AC8">
        <w:tc>
          <w:tcPr>
            <w:tcW w:w="1908" w:type="dxa"/>
            <w:shd w:val="clear" w:color="auto" w:fill="auto"/>
            <w:noWrap/>
            <w:vAlign w:val="center"/>
          </w:tcPr>
          <w:p w14:paraId="701A8D8E" w14:textId="77777777" w:rsidR="00423CBE" w:rsidRPr="000D4104" w:rsidRDefault="00423CBE" w:rsidP="00EF19AA">
            <w:pPr>
              <w:tabs>
                <w:tab w:val="left" w:pos="150"/>
              </w:tabs>
              <w:spacing w:line="4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080" w:type="dxa"/>
            <w:shd w:val="clear" w:color="auto" w:fill="auto"/>
          </w:tcPr>
          <w:p w14:paraId="45B57E9E" w14:textId="37A3EFCD" w:rsidR="00423CBE" w:rsidRPr="000D4104" w:rsidRDefault="002712AD" w:rsidP="00EF19AA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7.55</w:t>
            </w:r>
          </w:p>
        </w:tc>
        <w:tc>
          <w:tcPr>
            <w:tcW w:w="90" w:type="dxa"/>
            <w:shd w:val="clear" w:color="auto" w:fill="auto"/>
          </w:tcPr>
          <w:p w14:paraId="5EC73AF4" w14:textId="77777777" w:rsidR="00423CBE" w:rsidRPr="000D4104" w:rsidRDefault="00423CBE" w:rsidP="00EF19AA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1C2D8E64" w14:textId="7760233B" w:rsidR="00423CBE" w:rsidRPr="000D4104" w:rsidRDefault="00423CBE" w:rsidP="00EF19AA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7.55</w:t>
            </w:r>
          </w:p>
        </w:tc>
        <w:tc>
          <w:tcPr>
            <w:tcW w:w="90" w:type="dxa"/>
          </w:tcPr>
          <w:p w14:paraId="1ABC4D73" w14:textId="77777777" w:rsidR="00423CBE" w:rsidRPr="000D4104" w:rsidRDefault="00423CBE" w:rsidP="00EF19AA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noWrap/>
          </w:tcPr>
          <w:p w14:paraId="44F3F451" w14:textId="01B79F2A" w:rsidR="00423CBE" w:rsidRPr="000D4104" w:rsidRDefault="002712AD" w:rsidP="00EF19AA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32,573</w:t>
            </w:r>
          </w:p>
        </w:tc>
        <w:tc>
          <w:tcPr>
            <w:tcW w:w="90" w:type="dxa"/>
            <w:noWrap/>
          </w:tcPr>
          <w:p w14:paraId="5DF0A276" w14:textId="77777777" w:rsidR="00423CBE" w:rsidRPr="000D4104" w:rsidRDefault="00423CBE" w:rsidP="00EF19AA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shd w:val="clear" w:color="auto" w:fill="auto"/>
            <w:noWrap/>
          </w:tcPr>
          <w:p w14:paraId="73957D4E" w14:textId="2CBC92F5" w:rsidR="00423CBE" w:rsidRPr="000D4104" w:rsidRDefault="00423CBE" w:rsidP="00EF19AA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8,053</w:t>
            </w:r>
          </w:p>
        </w:tc>
        <w:tc>
          <w:tcPr>
            <w:tcW w:w="90" w:type="dxa"/>
            <w:noWrap/>
          </w:tcPr>
          <w:p w14:paraId="48F4FD84" w14:textId="77777777" w:rsidR="00423CBE" w:rsidRPr="000D4104" w:rsidRDefault="00423CBE" w:rsidP="00EF19AA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noWrap/>
          </w:tcPr>
          <w:p w14:paraId="79AE853F" w14:textId="0EFFDE41" w:rsidR="00423CBE" w:rsidRPr="000D4104" w:rsidRDefault="00CF7393" w:rsidP="00EF19AA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3,305</w:t>
            </w:r>
          </w:p>
        </w:tc>
        <w:tc>
          <w:tcPr>
            <w:tcW w:w="165" w:type="dxa"/>
            <w:noWrap/>
          </w:tcPr>
          <w:p w14:paraId="373AA8FD" w14:textId="77777777" w:rsidR="00423CBE" w:rsidRPr="000D4104" w:rsidRDefault="00423CBE" w:rsidP="00EF19AA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</w:tcBorders>
            <w:shd w:val="clear" w:color="auto" w:fill="auto"/>
            <w:noWrap/>
          </w:tcPr>
          <w:p w14:paraId="6071C95A" w14:textId="3ED3FC19" w:rsidR="00423CBE" w:rsidRPr="000D4104" w:rsidRDefault="00423CBE" w:rsidP="00EF19AA">
            <w:pPr>
              <w:spacing w:line="400" w:lineRule="exact"/>
              <w:ind w:right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712AD" w:rsidRPr="000D4104" w14:paraId="1829BD9D" w14:textId="77777777" w:rsidTr="00611AC8">
        <w:tc>
          <w:tcPr>
            <w:tcW w:w="1908" w:type="dxa"/>
            <w:shd w:val="clear" w:color="auto" w:fill="auto"/>
            <w:noWrap/>
            <w:vAlign w:val="center"/>
          </w:tcPr>
          <w:p w14:paraId="0E0D0A20" w14:textId="77777777" w:rsidR="002712AD" w:rsidRPr="000D4104" w:rsidRDefault="002712AD" w:rsidP="002712AD">
            <w:pPr>
              <w:tabs>
                <w:tab w:val="left" w:pos="150"/>
              </w:tabs>
              <w:spacing w:line="400" w:lineRule="exact"/>
              <w:ind w:right="-2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080" w:type="dxa"/>
            <w:shd w:val="clear" w:color="auto" w:fill="auto"/>
          </w:tcPr>
          <w:p w14:paraId="254A2FDD" w14:textId="7911F1CF" w:rsidR="002712AD" w:rsidRPr="000D4104" w:rsidRDefault="002712AD" w:rsidP="002712AD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7.10 - 7.27</w:t>
            </w:r>
          </w:p>
        </w:tc>
        <w:tc>
          <w:tcPr>
            <w:tcW w:w="90" w:type="dxa"/>
            <w:shd w:val="clear" w:color="auto" w:fill="auto"/>
          </w:tcPr>
          <w:p w14:paraId="2A1AFAA4" w14:textId="77777777" w:rsidR="002712AD" w:rsidRPr="000D4104" w:rsidRDefault="002712AD" w:rsidP="002712AD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680E38BF" w14:textId="014DF52C" w:rsidR="002712AD" w:rsidRPr="000D4104" w:rsidRDefault="002712AD" w:rsidP="002712AD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7.10 - 7.27</w:t>
            </w:r>
          </w:p>
        </w:tc>
        <w:tc>
          <w:tcPr>
            <w:tcW w:w="90" w:type="dxa"/>
          </w:tcPr>
          <w:p w14:paraId="04A3E90F" w14:textId="77777777" w:rsidR="002712AD" w:rsidRPr="000D4104" w:rsidRDefault="002712AD" w:rsidP="002712AD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noWrap/>
          </w:tcPr>
          <w:p w14:paraId="1F30869E" w14:textId="7BC412CA" w:rsidR="002712AD" w:rsidRPr="000D4104" w:rsidRDefault="002712AD" w:rsidP="002712AD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720,346</w:t>
            </w:r>
          </w:p>
        </w:tc>
        <w:tc>
          <w:tcPr>
            <w:tcW w:w="90" w:type="dxa"/>
            <w:noWrap/>
          </w:tcPr>
          <w:p w14:paraId="23A92EA5" w14:textId="77777777" w:rsidR="002712AD" w:rsidRPr="000D4104" w:rsidRDefault="002712AD" w:rsidP="002712AD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2C6F4237" w14:textId="1AE8FEDB" w:rsidR="002712AD" w:rsidRPr="000D4104" w:rsidRDefault="002712AD" w:rsidP="002712AD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716,679</w:t>
            </w:r>
          </w:p>
        </w:tc>
        <w:tc>
          <w:tcPr>
            <w:tcW w:w="90" w:type="dxa"/>
            <w:noWrap/>
          </w:tcPr>
          <w:p w14:paraId="434BFC64" w14:textId="77777777" w:rsidR="002712AD" w:rsidRPr="000D4104" w:rsidRDefault="002712AD" w:rsidP="002712AD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noWrap/>
          </w:tcPr>
          <w:p w14:paraId="551E5BF2" w14:textId="1F28489C" w:rsidR="002712AD" w:rsidRPr="000D4104" w:rsidRDefault="002712AD" w:rsidP="002712AD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563,942</w:t>
            </w:r>
          </w:p>
        </w:tc>
        <w:tc>
          <w:tcPr>
            <w:tcW w:w="165" w:type="dxa"/>
            <w:noWrap/>
          </w:tcPr>
          <w:p w14:paraId="08BA4808" w14:textId="77777777" w:rsidR="002712AD" w:rsidRPr="000D4104" w:rsidRDefault="002712AD" w:rsidP="002712AD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  <w:noWrap/>
          </w:tcPr>
          <w:p w14:paraId="6D6A0AB5" w14:textId="3F52CE45" w:rsidR="002712AD" w:rsidRPr="000D4104" w:rsidRDefault="002712AD" w:rsidP="002712AD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560,308</w:t>
            </w:r>
          </w:p>
        </w:tc>
      </w:tr>
      <w:tr w:rsidR="002712AD" w:rsidRPr="000D4104" w14:paraId="29BF3750" w14:textId="77777777" w:rsidTr="00611AC8">
        <w:tc>
          <w:tcPr>
            <w:tcW w:w="1908" w:type="dxa"/>
            <w:shd w:val="clear" w:color="auto" w:fill="auto"/>
            <w:noWrap/>
            <w:vAlign w:val="center"/>
          </w:tcPr>
          <w:p w14:paraId="145BED41" w14:textId="77777777" w:rsidR="002712AD" w:rsidRPr="000D4104" w:rsidRDefault="002712AD" w:rsidP="002712AD">
            <w:pPr>
              <w:tabs>
                <w:tab w:val="left" w:pos="150"/>
              </w:tabs>
              <w:spacing w:line="4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เจ้าหนี้ทรัสต์รีซีทส์</w:t>
            </w:r>
          </w:p>
        </w:tc>
        <w:tc>
          <w:tcPr>
            <w:tcW w:w="1080" w:type="dxa"/>
            <w:shd w:val="clear" w:color="auto" w:fill="auto"/>
          </w:tcPr>
          <w:p w14:paraId="25A99974" w14:textId="1DC96158" w:rsidR="002712AD" w:rsidRPr="000D4104" w:rsidRDefault="002712AD" w:rsidP="002712AD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 xml:space="preserve">7.10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0D4104">
              <w:rPr>
                <w:rFonts w:asciiTheme="majorBidi" w:hAnsiTheme="majorBidi" w:cstheme="majorBidi"/>
                <w:sz w:val="26"/>
                <w:szCs w:val="26"/>
              </w:rPr>
              <w:t xml:space="preserve"> 9.50</w:t>
            </w:r>
          </w:p>
        </w:tc>
        <w:tc>
          <w:tcPr>
            <w:tcW w:w="90" w:type="dxa"/>
            <w:shd w:val="clear" w:color="auto" w:fill="auto"/>
          </w:tcPr>
          <w:p w14:paraId="7670AB83" w14:textId="77777777" w:rsidR="002712AD" w:rsidRPr="000D4104" w:rsidRDefault="002712AD" w:rsidP="002712AD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5B70BF84" w14:textId="2A3CE05D" w:rsidR="002712AD" w:rsidRPr="000D4104" w:rsidRDefault="002712AD" w:rsidP="002712AD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 xml:space="preserve">7.10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0D4104">
              <w:rPr>
                <w:rFonts w:asciiTheme="majorBidi" w:hAnsiTheme="majorBidi" w:cstheme="majorBidi"/>
                <w:sz w:val="26"/>
                <w:szCs w:val="26"/>
              </w:rPr>
              <w:t xml:space="preserve"> 9.50</w:t>
            </w:r>
          </w:p>
        </w:tc>
        <w:tc>
          <w:tcPr>
            <w:tcW w:w="90" w:type="dxa"/>
          </w:tcPr>
          <w:p w14:paraId="0F701FC5" w14:textId="77777777" w:rsidR="002712AD" w:rsidRPr="000D4104" w:rsidRDefault="002712AD" w:rsidP="002712AD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noWrap/>
          </w:tcPr>
          <w:p w14:paraId="5B7F82DC" w14:textId="2AF9190F" w:rsidR="002712AD" w:rsidRPr="000D4104" w:rsidRDefault="002712AD" w:rsidP="002712AD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26,194</w:t>
            </w:r>
          </w:p>
        </w:tc>
        <w:tc>
          <w:tcPr>
            <w:tcW w:w="90" w:type="dxa"/>
            <w:noWrap/>
          </w:tcPr>
          <w:p w14:paraId="45CC17E6" w14:textId="77777777" w:rsidR="002712AD" w:rsidRPr="000D4104" w:rsidRDefault="002712AD" w:rsidP="002712AD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41BDB490" w14:textId="61D974CE" w:rsidR="002712AD" w:rsidRPr="000D4104" w:rsidRDefault="002712AD" w:rsidP="002712AD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20,913</w:t>
            </w:r>
          </w:p>
        </w:tc>
        <w:tc>
          <w:tcPr>
            <w:tcW w:w="90" w:type="dxa"/>
            <w:noWrap/>
          </w:tcPr>
          <w:p w14:paraId="25C4C245" w14:textId="77777777" w:rsidR="002712AD" w:rsidRPr="000D4104" w:rsidRDefault="002712AD" w:rsidP="002712AD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bottom w:val="single" w:sz="6" w:space="0" w:color="auto"/>
            </w:tcBorders>
            <w:noWrap/>
          </w:tcPr>
          <w:p w14:paraId="085D8F43" w14:textId="3CBDC06E" w:rsidR="002712AD" w:rsidRPr="000D4104" w:rsidRDefault="002712AD" w:rsidP="002712AD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2,993</w:t>
            </w:r>
          </w:p>
        </w:tc>
        <w:tc>
          <w:tcPr>
            <w:tcW w:w="165" w:type="dxa"/>
            <w:noWrap/>
          </w:tcPr>
          <w:p w14:paraId="084DA7AE" w14:textId="77777777" w:rsidR="002712AD" w:rsidRPr="000D4104" w:rsidRDefault="002712AD" w:rsidP="002712AD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  <w:noWrap/>
          </w:tcPr>
          <w:p w14:paraId="26266361" w14:textId="6FE7032D" w:rsidR="002712AD" w:rsidRPr="000D4104" w:rsidRDefault="002712AD" w:rsidP="002712AD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5,583</w:t>
            </w:r>
          </w:p>
        </w:tc>
      </w:tr>
      <w:tr w:rsidR="002712AD" w:rsidRPr="000D4104" w14:paraId="33E96FF6" w14:textId="77777777" w:rsidTr="00611AC8">
        <w:tc>
          <w:tcPr>
            <w:tcW w:w="1908" w:type="dxa"/>
            <w:shd w:val="clear" w:color="auto" w:fill="auto"/>
            <w:noWrap/>
            <w:vAlign w:val="center"/>
          </w:tcPr>
          <w:p w14:paraId="27B9BEF2" w14:textId="77777777" w:rsidR="002712AD" w:rsidRPr="000D4104" w:rsidRDefault="002712AD" w:rsidP="002712AD">
            <w:pPr>
              <w:tabs>
                <w:tab w:val="left" w:pos="150"/>
              </w:tabs>
              <w:spacing w:line="400" w:lineRule="exact"/>
              <w:ind w:left="148" w:right="-263" w:hanging="148"/>
              <w:rPr>
                <w:rFonts w:asciiTheme="majorBidi" w:hAnsiTheme="majorBidi" w:cstheme="majorBidi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รวม</w:t>
            </w:r>
          </w:p>
        </w:tc>
        <w:tc>
          <w:tcPr>
            <w:tcW w:w="1080" w:type="dxa"/>
            <w:shd w:val="clear" w:color="auto" w:fill="auto"/>
          </w:tcPr>
          <w:p w14:paraId="1BDF1D50" w14:textId="77777777" w:rsidR="002712AD" w:rsidRPr="000D4104" w:rsidRDefault="002712AD" w:rsidP="002712AD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9743FE8" w14:textId="77777777" w:rsidR="002712AD" w:rsidRPr="000D4104" w:rsidRDefault="002712AD" w:rsidP="002712AD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5BC489D0" w14:textId="77777777" w:rsidR="002712AD" w:rsidRPr="000D4104" w:rsidRDefault="002712AD" w:rsidP="002712AD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1DE7C4EF" w14:textId="77777777" w:rsidR="002712AD" w:rsidRPr="000D4104" w:rsidRDefault="002712AD" w:rsidP="002712AD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5F7ACC87" w14:textId="54893649" w:rsidR="002712AD" w:rsidRPr="000D4104" w:rsidRDefault="002712AD" w:rsidP="002712AD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CB737A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032460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,113</w:t>
            </w:r>
          </w:p>
        </w:tc>
        <w:tc>
          <w:tcPr>
            <w:tcW w:w="90" w:type="dxa"/>
            <w:noWrap/>
          </w:tcPr>
          <w:p w14:paraId="050550BB" w14:textId="77777777" w:rsidR="002712AD" w:rsidRPr="000D4104" w:rsidRDefault="002712AD" w:rsidP="002712AD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37F6C8D0" w14:textId="61CFA97C" w:rsidR="002712AD" w:rsidRPr="000D4104" w:rsidRDefault="002712AD" w:rsidP="002712AD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745,645</w:t>
            </w:r>
          </w:p>
        </w:tc>
        <w:tc>
          <w:tcPr>
            <w:tcW w:w="90" w:type="dxa"/>
            <w:noWrap/>
          </w:tcPr>
          <w:p w14:paraId="118293DB" w14:textId="77777777" w:rsidR="002712AD" w:rsidRPr="000D4104" w:rsidRDefault="002712AD" w:rsidP="002712AD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596EE630" w14:textId="2EF0E4B9" w:rsidR="002712AD" w:rsidRPr="000D4104" w:rsidRDefault="002712AD" w:rsidP="002712AD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570,240</w:t>
            </w:r>
          </w:p>
        </w:tc>
        <w:tc>
          <w:tcPr>
            <w:tcW w:w="165" w:type="dxa"/>
            <w:noWrap/>
          </w:tcPr>
          <w:p w14:paraId="0E81B108" w14:textId="77777777" w:rsidR="002712AD" w:rsidRPr="000D4104" w:rsidRDefault="002712AD" w:rsidP="002712AD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20714179" w14:textId="02547F6D" w:rsidR="002712AD" w:rsidRPr="000D4104" w:rsidRDefault="002712AD" w:rsidP="002712AD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4104">
              <w:rPr>
                <w:rFonts w:asciiTheme="majorBidi" w:hAnsiTheme="majorBidi" w:cstheme="majorBidi"/>
                <w:sz w:val="26"/>
                <w:szCs w:val="26"/>
              </w:rPr>
              <w:t>565,891</w:t>
            </w:r>
          </w:p>
        </w:tc>
      </w:tr>
    </w:tbl>
    <w:p w14:paraId="1D790244" w14:textId="77777777" w:rsidR="009D7D58" w:rsidRPr="000D4104" w:rsidRDefault="009D7D58" w:rsidP="001E77B6">
      <w:pPr>
        <w:tabs>
          <w:tab w:val="left" w:pos="284"/>
          <w:tab w:val="left" w:pos="851"/>
          <w:tab w:val="left" w:pos="1418"/>
        </w:tabs>
        <w:spacing w:line="280" w:lineRule="exact"/>
        <w:ind w:left="28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4658B2A2" w14:textId="6F0F3D54" w:rsidR="009D7D58" w:rsidRPr="000D4104" w:rsidRDefault="009D7D58" w:rsidP="00EF19AA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D4104">
        <w:rPr>
          <w:rFonts w:asciiTheme="majorBidi" w:hAnsiTheme="majorBidi" w:cstheme="majorBidi"/>
          <w:sz w:val="32"/>
          <w:szCs w:val="32"/>
        </w:rPr>
        <w:t>3</w:t>
      </w:r>
      <w:r w:rsidR="002C7D63">
        <w:rPr>
          <w:rFonts w:asciiTheme="majorBidi" w:hAnsiTheme="majorBidi" w:cstheme="majorBidi"/>
          <w:sz w:val="32"/>
          <w:szCs w:val="32"/>
        </w:rPr>
        <w:t xml:space="preserve">0 </w:t>
      </w:r>
      <w:r w:rsidR="002C7D63">
        <w:rPr>
          <w:rFonts w:asciiTheme="majorBidi" w:hAnsiTheme="majorBidi" w:cstheme="majorBidi" w:hint="cs"/>
          <w:sz w:val="32"/>
          <w:szCs w:val="32"/>
          <w:cs/>
        </w:rPr>
        <w:t>ม</w:t>
      </w:r>
      <w:r w:rsidR="00E2253E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="002C7D6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C6951">
        <w:rPr>
          <w:rFonts w:asciiTheme="majorBidi" w:hAnsiTheme="majorBidi" w:cstheme="majorBidi"/>
          <w:sz w:val="32"/>
          <w:szCs w:val="32"/>
        </w:rPr>
        <w:t>2567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C6951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4C6951">
        <w:rPr>
          <w:rFonts w:asciiTheme="majorBidi" w:hAnsiTheme="majorBidi" w:cstheme="majorBidi"/>
          <w:sz w:val="32"/>
          <w:szCs w:val="32"/>
        </w:rPr>
        <w:t xml:space="preserve">31 </w:t>
      </w:r>
      <w:r w:rsidR="004C6951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0D4104">
        <w:rPr>
          <w:rFonts w:asciiTheme="majorBidi" w:hAnsiTheme="majorBidi" w:cstheme="majorBidi"/>
          <w:sz w:val="32"/>
          <w:szCs w:val="32"/>
        </w:rPr>
        <w:t xml:space="preserve">2566 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กลุ่มบริษัทมีวงเงินสินเชื่อดังกล่าวข้างต้นจากสถาบันการเงิน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หลาย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แห่งมีจำนวน </w:t>
      </w:r>
      <w:r w:rsidR="00E2253E">
        <w:rPr>
          <w:rFonts w:asciiTheme="majorBidi" w:hAnsiTheme="majorBidi" w:cstheme="majorBidi"/>
          <w:spacing w:val="-4"/>
          <w:sz w:val="32"/>
          <w:szCs w:val="32"/>
        </w:rPr>
        <w:t xml:space="preserve">1,274 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4C6951">
        <w:rPr>
          <w:rFonts w:asciiTheme="majorBidi" w:hAnsiTheme="majorBidi" w:cstheme="majorBidi"/>
          <w:spacing w:val="-4"/>
          <w:sz w:val="32"/>
          <w:szCs w:val="32"/>
        </w:rPr>
        <w:t>,464</w:t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 xml:space="preserve">  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ล้านบาท (สำหรับบริษัท</w:t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="00EF19A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2253E">
        <w:rPr>
          <w:rFonts w:asciiTheme="majorBidi" w:hAnsiTheme="majorBidi" w:cstheme="majorBidi"/>
          <w:spacing w:val="-4"/>
          <w:sz w:val="32"/>
          <w:szCs w:val="32"/>
        </w:rPr>
        <w:t>934</w:t>
      </w:r>
      <w:r w:rsidR="00EF19A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="004C6951">
        <w:rPr>
          <w:rFonts w:asciiTheme="majorBidi" w:hAnsiTheme="majorBidi" w:cstheme="majorBidi"/>
          <w:spacing w:val="-4"/>
          <w:sz w:val="32"/>
          <w:szCs w:val="32"/>
        </w:rPr>
        <w:t xml:space="preserve">1,124 </w:t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ตามลำดับ) </w:t>
      </w:r>
    </w:p>
    <w:p w14:paraId="53C9D913" w14:textId="6AB4D34E" w:rsidR="009D7D58" w:rsidRPr="000D4104" w:rsidRDefault="009D7D58" w:rsidP="00EF19AA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วงเงิน</w:t>
      </w:r>
      <w:r w:rsidRPr="006F4EBE">
        <w:rPr>
          <w:rFonts w:asciiTheme="majorBidi" w:hAnsiTheme="majorBidi" w:cstheme="majorBidi"/>
          <w:spacing w:val="-4"/>
          <w:sz w:val="32"/>
          <w:szCs w:val="32"/>
          <w:cs/>
        </w:rPr>
        <w:t>สินเชื่อดังกล่าวค้ำประกันโดย</w:t>
      </w:r>
      <w:r w:rsidRPr="006F4EBE">
        <w:rPr>
          <w:rFonts w:asciiTheme="majorBidi" w:hAnsiTheme="majorBidi" w:cstheme="majorBidi"/>
          <w:sz w:val="32"/>
          <w:szCs w:val="32"/>
          <w:cs/>
        </w:rPr>
        <w:t xml:space="preserve"> ที่ดินบางส่วนพร้อมสิ่งปลูกสร้างและเครื่องจักรของกลุ่มบริษัท (หมายเหตุ </w:t>
      </w:r>
      <w:r w:rsidR="00A1558E">
        <w:rPr>
          <w:rFonts w:asciiTheme="majorBidi" w:hAnsiTheme="majorBidi" w:cstheme="majorBidi"/>
          <w:sz w:val="32"/>
          <w:szCs w:val="32"/>
        </w:rPr>
        <w:t>14</w:t>
      </w:r>
      <w:r w:rsidRPr="006F4EBE">
        <w:rPr>
          <w:rFonts w:asciiTheme="majorBidi" w:hAnsiTheme="majorBidi" w:cstheme="majorBidi"/>
          <w:sz w:val="32"/>
          <w:szCs w:val="32"/>
        </w:rPr>
        <w:t xml:space="preserve"> </w:t>
      </w:r>
      <w:r w:rsidRPr="006F4EBE">
        <w:rPr>
          <w:rFonts w:asciiTheme="majorBidi" w:hAnsiTheme="majorBidi" w:cstheme="majorBidi"/>
          <w:sz w:val="32"/>
          <w:szCs w:val="32"/>
          <w:cs/>
        </w:rPr>
        <w:t>และ</w:t>
      </w:r>
      <w:r w:rsidR="00A1558E">
        <w:rPr>
          <w:rFonts w:asciiTheme="majorBidi" w:hAnsiTheme="majorBidi" w:cstheme="majorBidi"/>
          <w:sz w:val="32"/>
          <w:szCs w:val="32"/>
        </w:rPr>
        <w:t xml:space="preserve"> 2</w:t>
      </w:r>
      <w:r w:rsidR="007F2F19">
        <w:rPr>
          <w:rFonts w:asciiTheme="majorBidi" w:hAnsiTheme="majorBidi" w:cstheme="majorBidi"/>
          <w:sz w:val="32"/>
          <w:szCs w:val="32"/>
        </w:rPr>
        <w:t>6</w:t>
      </w:r>
      <w:r w:rsidRPr="006F4EBE">
        <w:rPr>
          <w:rFonts w:asciiTheme="majorBidi" w:hAnsiTheme="majorBidi" w:cstheme="majorBidi"/>
          <w:sz w:val="32"/>
          <w:szCs w:val="32"/>
        </w:rPr>
        <w:t>)</w:t>
      </w:r>
      <w:r w:rsidRPr="006F4EBE">
        <w:rPr>
          <w:rFonts w:asciiTheme="majorBidi" w:hAnsiTheme="majorBidi" w:cstheme="majorBidi"/>
          <w:sz w:val="32"/>
          <w:szCs w:val="32"/>
          <w:cs/>
        </w:rPr>
        <w:t xml:space="preserve"> เงิน</w:t>
      </w:r>
      <w:r w:rsidRPr="000D4104">
        <w:rPr>
          <w:rFonts w:asciiTheme="majorBidi" w:hAnsiTheme="majorBidi" w:cstheme="majorBidi"/>
          <w:sz w:val="32"/>
          <w:szCs w:val="32"/>
          <w:cs/>
        </w:rPr>
        <w:t>ฝากธนาคาร รวมทั้งบริษัทใหญ่ร่วมค้ำประกันวงเงินส่วนของบริษัทย่อยและวงเงินสินเชื่อดังกล่าวบางส่วนค้ำประกันโดยกรรมการบริษัท</w:t>
      </w:r>
      <w:r w:rsidR="0083598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14:paraId="7F32F7CE" w14:textId="2438C109" w:rsidR="009D7D58" w:rsidRDefault="009D7D58" w:rsidP="001E77B6">
      <w:pPr>
        <w:tabs>
          <w:tab w:val="left" w:pos="284"/>
          <w:tab w:val="left" w:pos="851"/>
          <w:tab w:val="left" w:pos="1418"/>
        </w:tabs>
        <w:spacing w:line="280" w:lineRule="exact"/>
        <w:ind w:left="28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3378F411" w14:textId="07500F95" w:rsidR="009D7D58" w:rsidRPr="000D4104" w:rsidRDefault="004C6951" w:rsidP="00EF19AA">
      <w:pPr>
        <w:tabs>
          <w:tab w:val="left" w:pos="284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16</w:t>
      </w:r>
      <w:r w:rsidR="009D7D58" w:rsidRPr="000D4104">
        <w:rPr>
          <w:rFonts w:asciiTheme="majorBidi" w:hAnsiTheme="majorBidi" w:cstheme="majorBidi"/>
          <w:sz w:val="32"/>
          <w:szCs w:val="32"/>
        </w:rPr>
        <w:t>.</w:t>
      </w:r>
      <w:r w:rsidR="009D7D58" w:rsidRPr="000D4104">
        <w:rPr>
          <w:rFonts w:asciiTheme="majorBidi" w:hAnsiTheme="majorBidi" w:cstheme="majorBidi"/>
          <w:sz w:val="32"/>
          <w:szCs w:val="32"/>
        </w:rPr>
        <w:tab/>
      </w:r>
      <w:r w:rsidR="009D7D58" w:rsidRPr="000D4104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</w:p>
    <w:p w14:paraId="4237F21D" w14:textId="77777777" w:rsidR="009D7D58" w:rsidRPr="000D4104" w:rsidRDefault="009D7D58" w:rsidP="00EF19AA">
      <w:pPr>
        <w:tabs>
          <w:tab w:val="left" w:pos="284"/>
          <w:tab w:val="left" w:pos="851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80"/>
        <w:gridCol w:w="1278"/>
        <w:gridCol w:w="142"/>
        <w:gridCol w:w="1419"/>
        <w:gridCol w:w="142"/>
        <w:gridCol w:w="1276"/>
        <w:gridCol w:w="173"/>
        <w:gridCol w:w="1244"/>
      </w:tblGrid>
      <w:tr w:rsidR="009D7D58" w:rsidRPr="000D4104" w14:paraId="3E4C9D25" w14:textId="77777777" w:rsidTr="002712AD">
        <w:trPr>
          <w:cantSplit/>
        </w:trPr>
        <w:tc>
          <w:tcPr>
            <w:tcW w:w="3180" w:type="dxa"/>
            <w:vAlign w:val="center"/>
          </w:tcPr>
          <w:p w14:paraId="77501660" w14:textId="77777777" w:rsidR="009D7D58" w:rsidRPr="000D4104" w:rsidRDefault="009D7D58" w:rsidP="001E77B6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4" w:type="dxa"/>
            <w:gridSpan w:val="7"/>
            <w:tcBorders>
              <w:bottom w:val="single" w:sz="6" w:space="0" w:color="auto"/>
            </w:tcBorders>
            <w:vAlign w:val="center"/>
          </w:tcPr>
          <w:p w14:paraId="56776AE4" w14:textId="77777777" w:rsidR="009D7D58" w:rsidRPr="000D4104" w:rsidRDefault="009D7D58" w:rsidP="001E77B6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9D7D58" w:rsidRPr="000D4104" w14:paraId="082A9D40" w14:textId="77777777" w:rsidTr="002712AD">
        <w:trPr>
          <w:cantSplit/>
        </w:trPr>
        <w:tc>
          <w:tcPr>
            <w:tcW w:w="3180" w:type="dxa"/>
            <w:vAlign w:val="center"/>
          </w:tcPr>
          <w:p w14:paraId="1C3578FF" w14:textId="77777777" w:rsidR="009D7D58" w:rsidRPr="000D4104" w:rsidRDefault="009D7D58" w:rsidP="001E77B6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6F9F56" w14:textId="77777777" w:rsidR="009D7D58" w:rsidRPr="000D4104" w:rsidRDefault="009D7D58" w:rsidP="001E77B6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374071C5" w14:textId="77777777" w:rsidR="009D7D58" w:rsidRPr="000D4104" w:rsidRDefault="009D7D58" w:rsidP="001E77B6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597001" w14:textId="77777777" w:rsidR="009D7D58" w:rsidRPr="000D4104" w:rsidRDefault="009D7D58" w:rsidP="001E77B6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6951" w:rsidRPr="000D4104" w14:paraId="63E47A10" w14:textId="77777777" w:rsidTr="002712AD">
        <w:trPr>
          <w:cantSplit/>
        </w:trPr>
        <w:tc>
          <w:tcPr>
            <w:tcW w:w="3180" w:type="dxa"/>
          </w:tcPr>
          <w:p w14:paraId="65DF4D48" w14:textId="77777777" w:rsidR="004C6951" w:rsidRPr="000D4104" w:rsidRDefault="004C6951" w:rsidP="001E77B6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42A4A35D" w14:textId="28CFE1DB" w:rsidR="004C6951" w:rsidRPr="004C6951" w:rsidRDefault="004C6951" w:rsidP="001E77B6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C7D6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C7D63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411C0951" w14:textId="77777777" w:rsidR="004C6951" w:rsidRPr="004C6951" w:rsidRDefault="004C6951" w:rsidP="001E77B6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bottom w:val="single" w:sz="6" w:space="0" w:color="auto"/>
            </w:tcBorders>
          </w:tcPr>
          <w:p w14:paraId="6B9E3CCB" w14:textId="731CCE78" w:rsidR="004C6951" w:rsidRPr="004C6951" w:rsidRDefault="004C6951" w:rsidP="001E77B6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308F25D1" w14:textId="77777777" w:rsidR="004C6951" w:rsidRPr="004C6951" w:rsidRDefault="004C6951" w:rsidP="001E77B6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EAA9651" w14:textId="3781863B" w:rsidR="004C6951" w:rsidRPr="004C6951" w:rsidRDefault="002C7D63" w:rsidP="001E77B6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3" w:type="dxa"/>
          </w:tcPr>
          <w:p w14:paraId="7155A7FF" w14:textId="77777777" w:rsidR="004C6951" w:rsidRPr="004C6951" w:rsidRDefault="004C6951" w:rsidP="001E77B6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14:paraId="7E1AC42A" w14:textId="0CA1B1D5" w:rsidR="004C6951" w:rsidRPr="004C6951" w:rsidRDefault="004C6951" w:rsidP="001E77B6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9D7D58" w:rsidRPr="000D4104" w14:paraId="7ECE14CD" w14:textId="77777777" w:rsidTr="002712AD">
        <w:trPr>
          <w:cantSplit/>
        </w:trPr>
        <w:tc>
          <w:tcPr>
            <w:tcW w:w="3180" w:type="dxa"/>
            <w:vAlign w:val="center"/>
          </w:tcPr>
          <w:p w14:paraId="4F2BACED" w14:textId="77777777" w:rsidR="009D7D58" w:rsidRPr="000D4104" w:rsidRDefault="009D7D58" w:rsidP="001E77B6">
            <w:pPr>
              <w:tabs>
                <w:tab w:val="left" w:pos="426"/>
                <w:tab w:val="left" w:pos="937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78" w:type="dxa"/>
          </w:tcPr>
          <w:p w14:paraId="5995D644" w14:textId="77777777" w:rsidR="009D7D58" w:rsidRPr="000D4104" w:rsidRDefault="009D7D58" w:rsidP="001E77B6">
            <w:pPr>
              <w:spacing w:line="350" w:lineRule="exact"/>
              <w:ind w:right="22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449C432" w14:textId="77777777" w:rsidR="009D7D58" w:rsidRPr="000D4104" w:rsidRDefault="009D7D58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</w:tcPr>
          <w:p w14:paraId="7CF895AA" w14:textId="77777777" w:rsidR="009D7D58" w:rsidRPr="000D4104" w:rsidRDefault="009D7D58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792A35A" w14:textId="77777777" w:rsidR="009D7D58" w:rsidRPr="000D4104" w:rsidRDefault="009D7D58" w:rsidP="001E77B6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F9192A0" w14:textId="77777777" w:rsidR="009D7D58" w:rsidRPr="000D4104" w:rsidRDefault="009D7D58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" w:type="dxa"/>
            <w:vAlign w:val="bottom"/>
          </w:tcPr>
          <w:p w14:paraId="0EB309A7" w14:textId="77777777" w:rsidR="009D7D58" w:rsidRPr="000D4104" w:rsidRDefault="009D7D58" w:rsidP="001E77B6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0585F329" w14:textId="77777777" w:rsidR="009D7D58" w:rsidRPr="000D4104" w:rsidRDefault="009D7D58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6951" w:rsidRPr="000D4104" w14:paraId="0DB91BF5" w14:textId="77777777" w:rsidTr="002712AD">
        <w:trPr>
          <w:cantSplit/>
        </w:trPr>
        <w:tc>
          <w:tcPr>
            <w:tcW w:w="3180" w:type="dxa"/>
            <w:vAlign w:val="center"/>
          </w:tcPr>
          <w:p w14:paraId="4301036B" w14:textId="77777777" w:rsidR="004C6951" w:rsidRPr="000D4104" w:rsidRDefault="004C6951" w:rsidP="001E77B6">
            <w:pPr>
              <w:tabs>
                <w:tab w:val="left" w:pos="937"/>
              </w:tabs>
              <w:spacing w:line="350" w:lineRule="exact"/>
              <w:ind w:left="30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8" w:type="dxa"/>
            <w:shd w:val="clear" w:color="auto" w:fill="auto"/>
          </w:tcPr>
          <w:p w14:paraId="18ECFEF5" w14:textId="52D887A0" w:rsidR="004C6951" w:rsidRPr="00DB2B3C" w:rsidRDefault="00CB737A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690,608</w:t>
            </w:r>
          </w:p>
        </w:tc>
        <w:tc>
          <w:tcPr>
            <w:tcW w:w="142" w:type="dxa"/>
            <w:vAlign w:val="bottom"/>
          </w:tcPr>
          <w:p w14:paraId="56FDC3BC" w14:textId="77777777" w:rsidR="004C6951" w:rsidRPr="000D4104" w:rsidRDefault="004C6951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</w:tcPr>
          <w:p w14:paraId="604AEF1E" w14:textId="29F8DB63" w:rsidR="004C6951" w:rsidRPr="000D4104" w:rsidRDefault="004C6951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712,925</w:t>
            </w:r>
          </w:p>
        </w:tc>
        <w:tc>
          <w:tcPr>
            <w:tcW w:w="142" w:type="dxa"/>
            <w:vAlign w:val="bottom"/>
          </w:tcPr>
          <w:p w14:paraId="35C43A59" w14:textId="77777777" w:rsidR="004C6951" w:rsidRPr="000D4104" w:rsidRDefault="004C6951" w:rsidP="001E77B6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3FF4A1D" w14:textId="3D74A1D7" w:rsidR="004C6951" w:rsidRPr="000D4104" w:rsidRDefault="00ED5136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451,206</w:t>
            </w:r>
          </w:p>
        </w:tc>
        <w:tc>
          <w:tcPr>
            <w:tcW w:w="173" w:type="dxa"/>
            <w:vAlign w:val="bottom"/>
          </w:tcPr>
          <w:p w14:paraId="33CB15F3" w14:textId="77777777" w:rsidR="004C6951" w:rsidRPr="000D4104" w:rsidRDefault="004C6951" w:rsidP="001E77B6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1115D5D6" w14:textId="40B6824F" w:rsidR="004C6951" w:rsidRPr="000D4104" w:rsidRDefault="004C6951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423,870</w:t>
            </w:r>
          </w:p>
        </w:tc>
      </w:tr>
      <w:tr w:rsidR="004C6951" w:rsidRPr="000D4104" w14:paraId="65FED0E3" w14:textId="77777777" w:rsidTr="002712AD">
        <w:trPr>
          <w:cantSplit/>
        </w:trPr>
        <w:tc>
          <w:tcPr>
            <w:tcW w:w="3180" w:type="dxa"/>
            <w:vAlign w:val="center"/>
          </w:tcPr>
          <w:p w14:paraId="117235BD" w14:textId="77777777" w:rsidR="004C6951" w:rsidRPr="000D4104" w:rsidRDefault="004C6951" w:rsidP="001E77B6">
            <w:pPr>
              <w:tabs>
                <w:tab w:val="left" w:pos="937"/>
              </w:tabs>
              <w:spacing w:line="350" w:lineRule="exact"/>
              <w:ind w:left="3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8" w:type="dxa"/>
            <w:shd w:val="clear" w:color="auto" w:fill="auto"/>
          </w:tcPr>
          <w:p w14:paraId="65843BD2" w14:textId="582EFB11" w:rsidR="004C6951" w:rsidRPr="00DB2B3C" w:rsidRDefault="00ED5136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42,833</w:t>
            </w:r>
          </w:p>
        </w:tc>
        <w:tc>
          <w:tcPr>
            <w:tcW w:w="142" w:type="dxa"/>
            <w:vAlign w:val="bottom"/>
          </w:tcPr>
          <w:p w14:paraId="1CF7CEEB" w14:textId="77777777" w:rsidR="004C6951" w:rsidRPr="000D4104" w:rsidRDefault="004C6951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</w:tcPr>
          <w:p w14:paraId="69C9C8DD" w14:textId="1E00334B" w:rsidR="004C6951" w:rsidRPr="000D4104" w:rsidRDefault="004C6951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2B3C">
              <w:rPr>
                <w:rFonts w:asciiTheme="majorBidi" w:hAnsiTheme="majorBidi" w:cstheme="majorBidi"/>
                <w:sz w:val="28"/>
                <w:szCs w:val="28"/>
              </w:rPr>
              <w:t>21,263</w:t>
            </w:r>
          </w:p>
        </w:tc>
        <w:tc>
          <w:tcPr>
            <w:tcW w:w="142" w:type="dxa"/>
            <w:vAlign w:val="bottom"/>
          </w:tcPr>
          <w:p w14:paraId="7D2BA8AA" w14:textId="77777777" w:rsidR="004C6951" w:rsidRPr="000D4104" w:rsidRDefault="004C6951" w:rsidP="001E77B6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EF26E8F" w14:textId="150D8991" w:rsidR="004C6951" w:rsidRPr="000D4104" w:rsidRDefault="00ED5136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168,890</w:t>
            </w:r>
          </w:p>
        </w:tc>
        <w:tc>
          <w:tcPr>
            <w:tcW w:w="173" w:type="dxa"/>
            <w:vAlign w:val="bottom"/>
          </w:tcPr>
          <w:p w14:paraId="05880D8A" w14:textId="77777777" w:rsidR="004C6951" w:rsidRPr="000D4104" w:rsidRDefault="004C6951" w:rsidP="001E77B6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4F7C1357" w14:textId="285FE33B" w:rsidR="004C6951" w:rsidRPr="000D4104" w:rsidRDefault="004C6951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39,407</w:t>
            </w:r>
          </w:p>
        </w:tc>
      </w:tr>
      <w:tr w:rsidR="004C6951" w:rsidRPr="000D4104" w14:paraId="350C4F61" w14:textId="77777777" w:rsidTr="002712AD">
        <w:trPr>
          <w:cantSplit/>
        </w:trPr>
        <w:tc>
          <w:tcPr>
            <w:tcW w:w="3180" w:type="dxa"/>
            <w:vAlign w:val="center"/>
          </w:tcPr>
          <w:p w14:paraId="7BA07DF6" w14:textId="77777777" w:rsidR="004C6951" w:rsidRPr="000D4104" w:rsidRDefault="004C6951" w:rsidP="001E77B6">
            <w:pPr>
              <w:tabs>
                <w:tab w:val="left" w:pos="93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เจ้าหน้ตั๋วอาวัล</w:t>
            </w:r>
          </w:p>
        </w:tc>
        <w:tc>
          <w:tcPr>
            <w:tcW w:w="1278" w:type="dxa"/>
          </w:tcPr>
          <w:p w14:paraId="570D3CFA" w14:textId="77777777" w:rsidR="004C6951" w:rsidRPr="000D4104" w:rsidRDefault="004C6951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1E93157" w14:textId="77777777" w:rsidR="004C6951" w:rsidRPr="000D4104" w:rsidRDefault="004C6951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</w:tcPr>
          <w:p w14:paraId="5A16AD5F" w14:textId="77777777" w:rsidR="004C6951" w:rsidRPr="000D4104" w:rsidRDefault="004C6951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305FC64" w14:textId="77777777" w:rsidR="004C6951" w:rsidRPr="000D4104" w:rsidRDefault="004C6951" w:rsidP="001E77B6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7B04ADE" w14:textId="77777777" w:rsidR="004C6951" w:rsidRPr="000D4104" w:rsidRDefault="004C6951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" w:type="dxa"/>
            <w:vAlign w:val="bottom"/>
          </w:tcPr>
          <w:p w14:paraId="1134E584" w14:textId="77777777" w:rsidR="004C6951" w:rsidRPr="000D4104" w:rsidRDefault="004C6951" w:rsidP="001E77B6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3555BBA4" w14:textId="77777777" w:rsidR="004C6951" w:rsidRPr="000D4104" w:rsidRDefault="004C6951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6951" w:rsidRPr="000D4104" w14:paraId="2F1BD992" w14:textId="77777777" w:rsidTr="002712AD">
        <w:trPr>
          <w:cantSplit/>
        </w:trPr>
        <w:tc>
          <w:tcPr>
            <w:tcW w:w="3180" w:type="dxa"/>
            <w:vAlign w:val="center"/>
          </w:tcPr>
          <w:p w14:paraId="344E1D0C" w14:textId="77777777" w:rsidR="004C6951" w:rsidRPr="000D4104" w:rsidRDefault="004C6951" w:rsidP="001E77B6">
            <w:pPr>
              <w:tabs>
                <w:tab w:val="left" w:pos="937"/>
              </w:tabs>
              <w:spacing w:line="350" w:lineRule="exact"/>
              <w:ind w:left="3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33BD22E9" w14:textId="11604696" w:rsidR="004C6951" w:rsidRPr="000D4104" w:rsidRDefault="00ED5136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19,67</w:t>
            </w:r>
            <w:r w:rsidR="00CB737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" w:type="dxa"/>
            <w:vAlign w:val="bottom"/>
          </w:tcPr>
          <w:p w14:paraId="79F11E68" w14:textId="77777777" w:rsidR="004C6951" w:rsidRPr="000D4104" w:rsidRDefault="004C6951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bottom w:val="single" w:sz="6" w:space="0" w:color="auto"/>
            </w:tcBorders>
          </w:tcPr>
          <w:p w14:paraId="32286CD9" w14:textId="44072653" w:rsidR="004C6951" w:rsidRPr="000D4104" w:rsidRDefault="004C6951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109,712</w:t>
            </w:r>
          </w:p>
        </w:tc>
        <w:tc>
          <w:tcPr>
            <w:tcW w:w="142" w:type="dxa"/>
            <w:vAlign w:val="bottom"/>
          </w:tcPr>
          <w:p w14:paraId="53E49E6B" w14:textId="77777777" w:rsidR="004C6951" w:rsidRPr="000D4104" w:rsidRDefault="004C6951" w:rsidP="001E77B6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49E43B2" w14:textId="2063A244" w:rsidR="004C6951" w:rsidRPr="000D4104" w:rsidRDefault="00ED5136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19,671</w:t>
            </w:r>
          </w:p>
        </w:tc>
        <w:tc>
          <w:tcPr>
            <w:tcW w:w="173" w:type="dxa"/>
            <w:vAlign w:val="bottom"/>
          </w:tcPr>
          <w:p w14:paraId="4697A874" w14:textId="77777777" w:rsidR="004C6951" w:rsidRPr="000D4104" w:rsidRDefault="004C6951" w:rsidP="001E77B6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14:paraId="43264B19" w14:textId="00592E12" w:rsidR="004C6951" w:rsidRPr="000D4104" w:rsidRDefault="004C6951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109,712</w:t>
            </w:r>
          </w:p>
        </w:tc>
      </w:tr>
      <w:tr w:rsidR="004C6951" w:rsidRPr="000D4104" w14:paraId="0FF2755F" w14:textId="77777777" w:rsidTr="002712AD">
        <w:trPr>
          <w:cantSplit/>
        </w:trPr>
        <w:tc>
          <w:tcPr>
            <w:tcW w:w="3180" w:type="dxa"/>
            <w:vAlign w:val="center"/>
          </w:tcPr>
          <w:p w14:paraId="5A76878F" w14:textId="77777777" w:rsidR="004C6951" w:rsidRPr="000D4104" w:rsidRDefault="004C6951" w:rsidP="001E77B6">
            <w:pPr>
              <w:tabs>
                <w:tab w:val="left" w:pos="426"/>
                <w:tab w:val="left" w:pos="93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103B6AC5" w14:textId="64B63B07" w:rsidR="004C6951" w:rsidRPr="000D4104" w:rsidRDefault="00ED5136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B737A">
              <w:rPr>
                <w:rFonts w:asciiTheme="majorBidi" w:hAnsiTheme="majorBidi" w:cstheme="majorBidi"/>
                <w:sz w:val="28"/>
                <w:szCs w:val="28"/>
              </w:rPr>
              <w:t>53,113</w:t>
            </w:r>
          </w:p>
        </w:tc>
        <w:tc>
          <w:tcPr>
            <w:tcW w:w="142" w:type="dxa"/>
            <w:vAlign w:val="bottom"/>
          </w:tcPr>
          <w:p w14:paraId="527BB7AB" w14:textId="77777777" w:rsidR="004C6951" w:rsidRPr="000D4104" w:rsidRDefault="004C6951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</w:tcPr>
          <w:p w14:paraId="6F420C7C" w14:textId="3D9B8BB0" w:rsidR="004C6951" w:rsidRPr="000D4104" w:rsidRDefault="004C6951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843,900</w:t>
            </w:r>
          </w:p>
        </w:tc>
        <w:tc>
          <w:tcPr>
            <w:tcW w:w="142" w:type="dxa"/>
            <w:vAlign w:val="bottom"/>
          </w:tcPr>
          <w:p w14:paraId="53E5EA6E" w14:textId="77777777" w:rsidR="004C6951" w:rsidRPr="000D4104" w:rsidRDefault="004C6951" w:rsidP="001E77B6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65F61B1" w14:textId="4F2CD773" w:rsidR="004C6951" w:rsidRPr="000D4104" w:rsidRDefault="00ED5136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639,767</w:t>
            </w:r>
          </w:p>
        </w:tc>
        <w:tc>
          <w:tcPr>
            <w:tcW w:w="173" w:type="dxa"/>
            <w:vAlign w:val="bottom"/>
          </w:tcPr>
          <w:p w14:paraId="04339414" w14:textId="77777777" w:rsidR="004C6951" w:rsidRPr="000D4104" w:rsidRDefault="004C6951" w:rsidP="001E77B6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single" w:sz="6" w:space="0" w:color="auto"/>
            </w:tcBorders>
          </w:tcPr>
          <w:p w14:paraId="49C46F66" w14:textId="25B69A4B" w:rsidR="004C6951" w:rsidRPr="000D4104" w:rsidRDefault="004C6951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572,989</w:t>
            </w:r>
          </w:p>
        </w:tc>
      </w:tr>
    </w:tbl>
    <w:p w14:paraId="2961695B" w14:textId="77777777" w:rsidR="002F3BD4" w:rsidRDefault="002F3BD4" w:rsidP="009D7D58">
      <w:pPr>
        <w:tabs>
          <w:tab w:val="left" w:pos="284"/>
          <w:tab w:val="left" w:pos="851"/>
        </w:tabs>
        <w:spacing w:line="34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410BE744" w14:textId="77777777" w:rsidR="002712AD" w:rsidRDefault="002712AD" w:rsidP="009D7D58">
      <w:pPr>
        <w:tabs>
          <w:tab w:val="left" w:pos="284"/>
          <w:tab w:val="left" w:pos="851"/>
        </w:tabs>
        <w:spacing w:line="34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100B47C3" w14:textId="77777777" w:rsidR="002712AD" w:rsidRDefault="002712AD" w:rsidP="009D7D58">
      <w:pPr>
        <w:tabs>
          <w:tab w:val="left" w:pos="284"/>
          <w:tab w:val="left" w:pos="851"/>
        </w:tabs>
        <w:spacing w:line="34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3AC5706B" w14:textId="77777777" w:rsidR="002712AD" w:rsidRDefault="002712AD" w:rsidP="009D7D58">
      <w:pPr>
        <w:tabs>
          <w:tab w:val="left" w:pos="284"/>
          <w:tab w:val="left" w:pos="851"/>
        </w:tabs>
        <w:spacing w:line="340" w:lineRule="exact"/>
        <w:jc w:val="both"/>
        <w:rPr>
          <w:rFonts w:asciiTheme="majorBidi" w:hAnsiTheme="majorBidi" w:cstheme="majorBidi"/>
          <w:sz w:val="32"/>
          <w:szCs w:val="32"/>
        </w:rPr>
      </w:pPr>
    </w:p>
    <w:tbl>
      <w:tblPr>
        <w:tblW w:w="8857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85"/>
        <w:gridCol w:w="1941"/>
        <w:gridCol w:w="1279"/>
        <w:gridCol w:w="144"/>
        <w:gridCol w:w="1274"/>
        <w:gridCol w:w="142"/>
        <w:gridCol w:w="1275"/>
        <w:gridCol w:w="173"/>
        <w:gridCol w:w="1244"/>
      </w:tblGrid>
      <w:tr w:rsidR="002712AD" w:rsidRPr="000D4104" w14:paraId="2BA9F239" w14:textId="77777777" w:rsidTr="00430CB0">
        <w:trPr>
          <w:cantSplit/>
        </w:trPr>
        <w:tc>
          <w:tcPr>
            <w:tcW w:w="3326" w:type="dxa"/>
            <w:gridSpan w:val="2"/>
            <w:vAlign w:val="center"/>
          </w:tcPr>
          <w:p w14:paraId="5E3850A0" w14:textId="77777777" w:rsidR="002712AD" w:rsidRPr="000D4104" w:rsidRDefault="002712AD" w:rsidP="00CF16F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31" w:type="dxa"/>
            <w:gridSpan w:val="7"/>
            <w:tcBorders>
              <w:bottom w:val="single" w:sz="6" w:space="0" w:color="auto"/>
            </w:tcBorders>
            <w:vAlign w:val="center"/>
          </w:tcPr>
          <w:p w14:paraId="3179E098" w14:textId="77777777" w:rsidR="002712AD" w:rsidRPr="000D4104" w:rsidRDefault="002712AD" w:rsidP="00CF16F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2712AD" w:rsidRPr="000D4104" w14:paraId="2AA5F429" w14:textId="77777777" w:rsidTr="00430CB0">
        <w:trPr>
          <w:cantSplit/>
        </w:trPr>
        <w:tc>
          <w:tcPr>
            <w:tcW w:w="3326" w:type="dxa"/>
            <w:gridSpan w:val="2"/>
            <w:vAlign w:val="center"/>
          </w:tcPr>
          <w:p w14:paraId="31BE47BB" w14:textId="77777777" w:rsidR="002712AD" w:rsidRPr="000D4104" w:rsidRDefault="002712AD" w:rsidP="00CF16F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D28E4C" w14:textId="77777777" w:rsidR="002712AD" w:rsidRPr="000D4104" w:rsidRDefault="002712AD" w:rsidP="00CF16F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07A9F0C0" w14:textId="77777777" w:rsidR="002712AD" w:rsidRPr="000D4104" w:rsidRDefault="002712AD" w:rsidP="00CF16F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85A209" w14:textId="77777777" w:rsidR="002712AD" w:rsidRPr="000D4104" w:rsidRDefault="002712AD" w:rsidP="00CF16F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712AD" w:rsidRPr="004C6951" w14:paraId="1892B151" w14:textId="77777777" w:rsidTr="00430CB0">
        <w:trPr>
          <w:cantSplit/>
        </w:trPr>
        <w:tc>
          <w:tcPr>
            <w:tcW w:w="3326" w:type="dxa"/>
            <w:gridSpan w:val="2"/>
          </w:tcPr>
          <w:p w14:paraId="3B9487E9" w14:textId="77777777" w:rsidR="002712AD" w:rsidRPr="000D4104" w:rsidRDefault="002712AD" w:rsidP="00CF16F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4C2EC644" w14:textId="77777777" w:rsidR="002712AD" w:rsidRPr="004C6951" w:rsidRDefault="002712AD" w:rsidP="00CF16F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" w:type="dxa"/>
          </w:tcPr>
          <w:p w14:paraId="397909A0" w14:textId="77777777" w:rsidR="002712AD" w:rsidRPr="004C6951" w:rsidRDefault="002712AD" w:rsidP="00CF16F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737320AE" w14:textId="77777777" w:rsidR="002712AD" w:rsidRPr="004C6951" w:rsidRDefault="002712AD" w:rsidP="00CF16F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22B9A015" w14:textId="77777777" w:rsidR="002712AD" w:rsidRPr="004C6951" w:rsidRDefault="002712AD" w:rsidP="00CF16F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63F1C9F" w14:textId="77777777" w:rsidR="002712AD" w:rsidRPr="004C6951" w:rsidRDefault="002712AD" w:rsidP="00CF16F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3" w:type="dxa"/>
          </w:tcPr>
          <w:p w14:paraId="7E39D52D" w14:textId="77777777" w:rsidR="002712AD" w:rsidRPr="004C6951" w:rsidRDefault="002712AD" w:rsidP="00CF16F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3" w:type="dxa"/>
            <w:tcBorders>
              <w:bottom w:val="single" w:sz="6" w:space="0" w:color="auto"/>
            </w:tcBorders>
          </w:tcPr>
          <w:p w14:paraId="0BB42240" w14:textId="77777777" w:rsidR="002712AD" w:rsidRPr="004C6951" w:rsidRDefault="002712AD" w:rsidP="00CF16F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712AD" w:rsidRPr="000D4104" w14:paraId="47A9C612" w14:textId="77777777" w:rsidTr="00430CB0">
        <w:trPr>
          <w:cantSplit/>
        </w:trPr>
        <w:tc>
          <w:tcPr>
            <w:tcW w:w="3326" w:type="dxa"/>
            <w:gridSpan w:val="2"/>
            <w:vAlign w:val="center"/>
          </w:tcPr>
          <w:p w14:paraId="4F00AA91" w14:textId="77777777" w:rsidR="002712AD" w:rsidRPr="000D4104" w:rsidRDefault="002712AD" w:rsidP="00CF16F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79" w:type="dxa"/>
            <w:tcBorders>
              <w:top w:val="single" w:sz="6" w:space="0" w:color="auto"/>
            </w:tcBorders>
          </w:tcPr>
          <w:p w14:paraId="679C6234" w14:textId="77777777" w:rsidR="002712AD" w:rsidRPr="000D4104" w:rsidRDefault="002712AD" w:rsidP="00CF16F1">
            <w:pPr>
              <w:spacing w:line="340" w:lineRule="exact"/>
              <w:ind w:right="22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75704372" w14:textId="77777777" w:rsidR="002712AD" w:rsidRPr="000D4104" w:rsidRDefault="002712AD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6ED87575" w14:textId="77777777" w:rsidR="002712AD" w:rsidRPr="000D4104" w:rsidRDefault="002712AD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11EEBE4" w14:textId="77777777" w:rsidR="002712AD" w:rsidRPr="000D4104" w:rsidRDefault="002712AD" w:rsidP="00CF16F1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A4C29FA" w14:textId="77777777" w:rsidR="002712AD" w:rsidRPr="000D4104" w:rsidRDefault="002712AD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" w:type="dxa"/>
            <w:vAlign w:val="bottom"/>
          </w:tcPr>
          <w:p w14:paraId="76F30C5F" w14:textId="77777777" w:rsidR="002712AD" w:rsidRPr="000D4104" w:rsidRDefault="002712AD" w:rsidP="00CF16F1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6" w:space="0" w:color="auto"/>
            </w:tcBorders>
          </w:tcPr>
          <w:p w14:paraId="652E98D3" w14:textId="77777777" w:rsidR="002712AD" w:rsidRPr="000D4104" w:rsidRDefault="002712AD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12AD" w:rsidRPr="000D4104" w14:paraId="4C8CFB99" w14:textId="77777777" w:rsidTr="00430CB0">
        <w:trPr>
          <w:cantSplit/>
        </w:trPr>
        <w:tc>
          <w:tcPr>
            <w:tcW w:w="3326" w:type="dxa"/>
            <w:gridSpan w:val="2"/>
            <w:vAlign w:val="center"/>
          </w:tcPr>
          <w:p w14:paraId="57207E33" w14:textId="77777777" w:rsidR="002712AD" w:rsidRPr="000D4104" w:rsidRDefault="002712AD" w:rsidP="00CF16F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279" w:type="dxa"/>
          </w:tcPr>
          <w:p w14:paraId="14964651" w14:textId="77777777" w:rsidR="002712AD" w:rsidRPr="000D4104" w:rsidRDefault="002712AD" w:rsidP="00CF16F1">
            <w:pPr>
              <w:spacing w:line="340" w:lineRule="exact"/>
              <w:ind w:right="22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64145875" w14:textId="77777777" w:rsidR="002712AD" w:rsidRPr="000D4104" w:rsidRDefault="002712AD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7B9261D5" w14:textId="77777777" w:rsidR="002712AD" w:rsidRPr="000D4104" w:rsidRDefault="002712AD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9C026B5" w14:textId="77777777" w:rsidR="002712AD" w:rsidRPr="000D4104" w:rsidRDefault="002712AD" w:rsidP="00CF16F1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B99D130" w14:textId="77777777" w:rsidR="002712AD" w:rsidRPr="000D4104" w:rsidRDefault="002712AD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" w:type="dxa"/>
            <w:vAlign w:val="bottom"/>
          </w:tcPr>
          <w:p w14:paraId="76FAD355" w14:textId="77777777" w:rsidR="002712AD" w:rsidRPr="000D4104" w:rsidRDefault="002712AD" w:rsidP="00CF16F1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</w:tcPr>
          <w:p w14:paraId="0F8A6D3A" w14:textId="77777777" w:rsidR="002712AD" w:rsidRPr="000D4104" w:rsidRDefault="002712AD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12AD" w:rsidRPr="000D4104" w14:paraId="5B383D6A" w14:textId="77777777" w:rsidTr="00430CB0">
        <w:trPr>
          <w:cantSplit/>
        </w:trPr>
        <w:tc>
          <w:tcPr>
            <w:tcW w:w="3326" w:type="dxa"/>
            <w:gridSpan w:val="2"/>
            <w:vAlign w:val="center"/>
          </w:tcPr>
          <w:p w14:paraId="579CF8E4" w14:textId="77777777" w:rsidR="002712AD" w:rsidRPr="000D4104" w:rsidRDefault="002712AD" w:rsidP="00CF16F1">
            <w:pPr>
              <w:tabs>
                <w:tab w:val="left" w:pos="300"/>
                <w:tab w:val="left" w:pos="937"/>
              </w:tabs>
              <w:spacing w:line="340" w:lineRule="exact"/>
              <w:ind w:left="30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9" w:type="dxa"/>
          </w:tcPr>
          <w:p w14:paraId="3C053AA4" w14:textId="28BACC70" w:rsidR="002712AD" w:rsidRPr="000D4104" w:rsidRDefault="00ED5136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39,063</w:t>
            </w:r>
          </w:p>
        </w:tc>
        <w:tc>
          <w:tcPr>
            <w:tcW w:w="144" w:type="dxa"/>
            <w:vAlign w:val="bottom"/>
          </w:tcPr>
          <w:p w14:paraId="2FA76A10" w14:textId="77777777" w:rsidR="002712AD" w:rsidRPr="000D4104" w:rsidRDefault="002712AD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449CC267" w14:textId="77777777" w:rsidR="002712AD" w:rsidRPr="000D4104" w:rsidRDefault="002712AD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31,794</w:t>
            </w:r>
          </w:p>
        </w:tc>
        <w:tc>
          <w:tcPr>
            <w:tcW w:w="142" w:type="dxa"/>
            <w:vAlign w:val="bottom"/>
          </w:tcPr>
          <w:p w14:paraId="4CDAB40C" w14:textId="77777777" w:rsidR="002712AD" w:rsidRPr="000D4104" w:rsidRDefault="002712AD" w:rsidP="00CF16F1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D3A06E6" w14:textId="1B8A75B2" w:rsidR="002712AD" w:rsidRPr="000D4104" w:rsidRDefault="00ED5136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34,053</w:t>
            </w:r>
          </w:p>
        </w:tc>
        <w:tc>
          <w:tcPr>
            <w:tcW w:w="173" w:type="dxa"/>
            <w:vAlign w:val="bottom"/>
          </w:tcPr>
          <w:p w14:paraId="36279DE4" w14:textId="77777777" w:rsidR="002712AD" w:rsidRPr="000D4104" w:rsidRDefault="002712AD" w:rsidP="00CF16F1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</w:tcPr>
          <w:p w14:paraId="28E102E1" w14:textId="77777777" w:rsidR="002712AD" w:rsidRPr="000D4104" w:rsidRDefault="002712AD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27,192</w:t>
            </w:r>
          </w:p>
        </w:tc>
      </w:tr>
      <w:tr w:rsidR="002712AD" w:rsidRPr="000D4104" w14:paraId="11DD764B" w14:textId="77777777" w:rsidTr="00430CB0">
        <w:trPr>
          <w:cantSplit/>
        </w:trPr>
        <w:tc>
          <w:tcPr>
            <w:tcW w:w="3326" w:type="dxa"/>
            <w:gridSpan w:val="2"/>
            <w:vAlign w:val="center"/>
          </w:tcPr>
          <w:p w14:paraId="1798F6E2" w14:textId="77777777" w:rsidR="002712AD" w:rsidRPr="000D4104" w:rsidRDefault="002712AD" w:rsidP="00CF16F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เจ้าหนี้ค่าสินทรัพย์</w:t>
            </w:r>
          </w:p>
        </w:tc>
        <w:tc>
          <w:tcPr>
            <w:tcW w:w="1279" w:type="dxa"/>
          </w:tcPr>
          <w:p w14:paraId="6243FABD" w14:textId="77777777" w:rsidR="002712AD" w:rsidRPr="000D4104" w:rsidRDefault="002712AD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64F71F2A" w14:textId="77777777" w:rsidR="002712AD" w:rsidRPr="000D4104" w:rsidRDefault="002712AD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77738DC8" w14:textId="77777777" w:rsidR="002712AD" w:rsidRPr="00F07E1D" w:rsidRDefault="002712AD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71337B4" w14:textId="77777777" w:rsidR="002712AD" w:rsidRPr="00F07E1D" w:rsidRDefault="002712AD" w:rsidP="00CF16F1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74CCC95" w14:textId="77777777" w:rsidR="002712AD" w:rsidRPr="00F07E1D" w:rsidRDefault="002712AD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" w:type="dxa"/>
            <w:vAlign w:val="bottom"/>
          </w:tcPr>
          <w:p w14:paraId="485141F3" w14:textId="77777777" w:rsidR="002712AD" w:rsidRPr="000D4104" w:rsidRDefault="002712AD" w:rsidP="00CF16F1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</w:tcPr>
          <w:p w14:paraId="705BEE9A" w14:textId="77777777" w:rsidR="002712AD" w:rsidRPr="000D4104" w:rsidRDefault="002712AD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12AD" w:rsidRPr="000D4104" w14:paraId="7BCFFB26" w14:textId="77777777" w:rsidTr="00430CB0">
        <w:trPr>
          <w:cantSplit/>
        </w:trPr>
        <w:tc>
          <w:tcPr>
            <w:tcW w:w="3326" w:type="dxa"/>
            <w:gridSpan w:val="2"/>
            <w:vAlign w:val="center"/>
          </w:tcPr>
          <w:p w14:paraId="780FE7E5" w14:textId="77777777" w:rsidR="002712AD" w:rsidRPr="000D4104" w:rsidRDefault="002712AD" w:rsidP="00CF16F1">
            <w:pPr>
              <w:tabs>
                <w:tab w:val="left" w:pos="300"/>
                <w:tab w:val="left" w:pos="937"/>
              </w:tabs>
              <w:spacing w:line="340" w:lineRule="exact"/>
              <w:ind w:firstLine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9" w:type="dxa"/>
          </w:tcPr>
          <w:p w14:paraId="1540356E" w14:textId="68ECC288" w:rsidR="002712AD" w:rsidRPr="000D4104" w:rsidRDefault="00ED5136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1,795</w:t>
            </w:r>
          </w:p>
        </w:tc>
        <w:tc>
          <w:tcPr>
            <w:tcW w:w="144" w:type="dxa"/>
            <w:vAlign w:val="bottom"/>
          </w:tcPr>
          <w:p w14:paraId="5B4E6C8A" w14:textId="77777777" w:rsidR="002712AD" w:rsidRPr="000D4104" w:rsidRDefault="002712AD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6AA6D115" w14:textId="77777777" w:rsidR="002712AD" w:rsidRPr="00F07E1D" w:rsidRDefault="002712AD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21,510</w:t>
            </w:r>
          </w:p>
        </w:tc>
        <w:tc>
          <w:tcPr>
            <w:tcW w:w="142" w:type="dxa"/>
            <w:vAlign w:val="bottom"/>
          </w:tcPr>
          <w:p w14:paraId="1CB00280" w14:textId="77777777" w:rsidR="002712AD" w:rsidRPr="00F07E1D" w:rsidRDefault="002712AD" w:rsidP="00CF16F1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275CA33F" w14:textId="12FCAD0C" w:rsidR="002712AD" w:rsidRPr="00F07E1D" w:rsidRDefault="00ED5136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268</w:t>
            </w:r>
          </w:p>
        </w:tc>
        <w:tc>
          <w:tcPr>
            <w:tcW w:w="173" w:type="dxa"/>
            <w:vAlign w:val="bottom"/>
          </w:tcPr>
          <w:p w14:paraId="27EF6AF3" w14:textId="77777777" w:rsidR="002712AD" w:rsidRPr="000D4104" w:rsidRDefault="002712AD" w:rsidP="00CF16F1">
            <w:pPr>
              <w:spacing w:line="34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</w:tcPr>
          <w:p w14:paraId="26E6B58F" w14:textId="77777777" w:rsidR="002712AD" w:rsidRPr="000D4104" w:rsidRDefault="002712AD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7E1D">
              <w:rPr>
                <w:rFonts w:asciiTheme="majorBidi" w:hAnsiTheme="majorBidi" w:cstheme="majorBidi"/>
                <w:sz w:val="28"/>
                <w:szCs w:val="28"/>
              </w:rPr>
              <w:t>20,709</w:t>
            </w:r>
          </w:p>
        </w:tc>
      </w:tr>
      <w:tr w:rsidR="002712AD" w:rsidRPr="000D4104" w14:paraId="16E9F0F1" w14:textId="77777777" w:rsidTr="00430CB0">
        <w:trPr>
          <w:cantSplit/>
        </w:trPr>
        <w:tc>
          <w:tcPr>
            <w:tcW w:w="3326" w:type="dxa"/>
            <w:gridSpan w:val="2"/>
            <w:vAlign w:val="center"/>
          </w:tcPr>
          <w:p w14:paraId="74E2D697" w14:textId="77777777" w:rsidR="002712AD" w:rsidRPr="000D4104" w:rsidRDefault="002712AD" w:rsidP="00CF16F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ค่าใช้จ่ายค้างจ่ายและเจ้าหนี้อื่น</w:t>
            </w:r>
          </w:p>
        </w:tc>
        <w:tc>
          <w:tcPr>
            <w:tcW w:w="1279" w:type="dxa"/>
          </w:tcPr>
          <w:p w14:paraId="3D4F4D60" w14:textId="77777777" w:rsidR="002712AD" w:rsidRPr="000D4104" w:rsidRDefault="002712AD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265832B8" w14:textId="77777777" w:rsidR="002712AD" w:rsidRPr="000D4104" w:rsidRDefault="002712AD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209E8454" w14:textId="77777777" w:rsidR="002712AD" w:rsidRPr="00F07E1D" w:rsidRDefault="002712AD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C4748ED" w14:textId="77777777" w:rsidR="002712AD" w:rsidRPr="00F07E1D" w:rsidRDefault="002712AD" w:rsidP="00CF16F1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5C5B810" w14:textId="77777777" w:rsidR="002712AD" w:rsidRPr="00F07E1D" w:rsidRDefault="002712AD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" w:type="dxa"/>
            <w:vAlign w:val="bottom"/>
          </w:tcPr>
          <w:p w14:paraId="1D332358" w14:textId="77777777" w:rsidR="002712AD" w:rsidRPr="000D4104" w:rsidRDefault="002712AD" w:rsidP="00CF16F1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</w:tcPr>
          <w:p w14:paraId="4DDF9F2A" w14:textId="77777777" w:rsidR="002712AD" w:rsidRPr="000D4104" w:rsidRDefault="002712AD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12AD" w:rsidRPr="000D4104" w14:paraId="751346CB" w14:textId="77777777" w:rsidTr="00430CB0">
        <w:trPr>
          <w:cantSplit/>
        </w:trPr>
        <w:tc>
          <w:tcPr>
            <w:tcW w:w="3326" w:type="dxa"/>
            <w:gridSpan w:val="2"/>
            <w:vAlign w:val="center"/>
          </w:tcPr>
          <w:p w14:paraId="27CD097F" w14:textId="77777777" w:rsidR="002712AD" w:rsidRPr="000D4104" w:rsidRDefault="002712AD" w:rsidP="00CF16F1">
            <w:pPr>
              <w:tabs>
                <w:tab w:val="left" w:pos="300"/>
                <w:tab w:val="left" w:pos="937"/>
              </w:tabs>
              <w:spacing w:line="340" w:lineRule="exact"/>
              <w:ind w:firstLine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9" w:type="dxa"/>
          </w:tcPr>
          <w:p w14:paraId="7FF20C99" w14:textId="74F3C3A6" w:rsidR="002712AD" w:rsidRPr="000D4104" w:rsidRDefault="00ED5136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145,052</w:t>
            </w:r>
          </w:p>
        </w:tc>
        <w:tc>
          <w:tcPr>
            <w:tcW w:w="144" w:type="dxa"/>
            <w:vAlign w:val="bottom"/>
          </w:tcPr>
          <w:p w14:paraId="03DA4405" w14:textId="77777777" w:rsidR="002712AD" w:rsidRPr="000D4104" w:rsidRDefault="002712AD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67701FCC" w14:textId="77777777" w:rsidR="002712AD" w:rsidRPr="000D4104" w:rsidRDefault="002712AD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134,909</w:t>
            </w:r>
          </w:p>
        </w:tc>
        <w:tc>
          <w:tcPr>
            <w:tcW w:w="142" w:type="dxa"/>
            <w:vAlign w:val="bottom"/>
          </w:tcPr>
          <w:p w14:paraId="5380C6DA" w14:textId="77777777" w:rsidR="002712AD" w:rsidRPr="000D4104" w:rsidRDefault="002712AD" w:rsidP="00CF16F1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E5968B3" w14:textId="34691CA7" w:rsidR="002712AD" w:rsidRPr="000D4104" w:rsidRDefault="00ED5136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59,030</w:t>
            </w:r>
          </w:p>
        </w:tc>
        <w:tc>
          <w:tcPr>
            <w:tcW w:w="173" w:type="dxa"/>
            <w:vAlign w:val="bottom"/>
          </w:tcPr>
          <w:p w14:paraId="171243CB" w14:textId="77777777" w:rsidR="002712AD" w:rsidRPr="000D4104" w:rsidRDefault="002712AD" w:rsidP="00CF16F1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</w:tcPr>
          <w:p w14:paraId="32BF6F08" w14:textId="77777777" w:rsidR="002712AD" w:rsidRPr="000D4104" w:rsidRDefault="002712AD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38,281</w:t>
            </w:r>
          </w:p>
        </w:tc>
      </w:tr>
      <w:tr w:rsidR="002712AD" w:rsidRPr="000D4104" w14:paraId="6E1DEFB3" w14:textId="77777777" w:rsidTr="00430CB0">
        <w:trPr>
          <w:cantSplit/>
        </w:trPr>
        <w:tc>
          <w:tcPr>
            <w:tcW w:w="3326" w:type="dxa"/>
            <w:gridSpan w:val="2"/>
            <w:vAlign w:val="center"/>
          </w:tcPr>
          <w:p w14:paraId="7F8FBF1F" w14:textId="77777777" w:rsidR="002712AD" w:rsidRPr="000D4104" w:rsidRDefault="002712AD" w:rsidP="00CF16F1">
            <w:pPr>
              <w:tabs>
                <w:tab w:val="left" w:pos="426"/>
                <w:tab w:val="left" w:pos="937"/>
              </w:tabs>
              <w:spacing w:line="340" w:lineRule="exact"/>
              <w:ind w:firstLine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9" w:type="dxa"/>
          </w:tcPr>
          <w:p w14:paraId="48A3FF53" w14:textId="304B2E5B" w:rsidR="002712AD" w:rsidRPr="000D4104" w:rsidRDefault="00ED5136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23,992</w:t>
            </w:r>
          </w:p>
        </w:tc>
        <w:tc>
          <w:tcPr>
            <w:tcW w:w="144" w:type="dxa"/>
            <w:vAlign w:val="bottom"/>
          </w:tcPr>
          <w:p w14:paraId="5686DEC1" w14:textId="77777777" w:rsidR="002712AD" w:rsidRPr="000D4104" w:rsidRDefault="002712AD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0F1C7685" w14:textId="77777777" w:rsidR="002712AD" w:rsidRPr="000D4104" w:rsidRDefault="002712AD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10,825</w:t>
            </w:r>
          </w:p>
        </w:tc>
        <w:tc>
          <w:tcPr>
            <w:tcW w:w="142" w:type="dxa"/>
            <w:vAlign w:val="bottom"/>
          </w:tcPr>
          <w:p w14:paraId="51FB8F14" w14:textId="77777777" w:rsidR="002712AD" w:rsidRPr="000D4104" w:rsidRDefault="002712AD" w:rsidP="00CF16F1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AACC609" w14:textId="08E87EA1" w:rsidR="002712AD" w:rsidRPr="000D4104" w:rsidRDefault="00ED5136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10,597</w:t>
            </w:r>
          </w:p>
        </w:tc>
        <w:tc>
          <w:tcPr>
            <w:tcW w:w="173" w:type="dxa"/>
            <w:vAlign w:val="bottom"/>
          </w:tcPr>
          <w:p w14:paraId="113623F6" w14:textId="77777777" w:rsidR="002712AD" w:rsidRPr="000D4104" w:rsidRDefault="002712AD" w:rsidP="00CF16F1">
            <w:pPr>
              <w:spacing w:line="34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</w:tcPr>
          <w:p w14:paraId="650E3BED" w14:textId="77777777" w:rsidR="002712AD" w:rsidRPr="000D4104" w:rsidRDefault="002712AD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4,510</w:t>
            </w:r>
          </w:p>
        </w:tc>
      </w:tr>
      <w:tr w:rsidR="002712AD" w:rsidRPr="000D4104" w14:paraId="2B319C0B" w14:textId="77777777" w:rsidTr="00430CB0">
        <w:trPr>
          <w:cantSplit/>
        </w:trPr>
        <w:tc>
          <w:tcPr>
            <w:tcW w:w="3326" w:type="dxa"/>
            <w:gridSpan w:val="2"/>
            <w:vAlign w:val="center"/>
          </w:tcPr>
          <w:p w14:paraId="0D81A8DB" w14:textId="77777777" w:rsidR="002712AD" w:rsidRPr="000D4104" w:rsidRDefault="002712AD" w:rsidP="00CF16F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ประมาณการต้นทุนงานขายและบริการ</w:t>
            </w:r>
          </w:p>
        </w:tc>
        <w:tc>
          <w:tcPr>
            <w:tcW w:w="1279" w:type="dxa"/>
          </w:tcPr>
          <w:p w14:paraId="423792BB" w14:textId="77777777" w:rsidR="002712AD" w:rsidRPr="000D4104" w:rsidRDefault="002712AD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6904DA1C" w14:textId="77777777" w:rsidR="002712AD" w:rsidRPr="000D4104" w:rsidRDefault="002712AD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7A305DA1" w14:textId="77777777" w:rsidR="002712AD" w:rsidRPr="000D4104" w:rsidRDefault="002712AD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C84D430" w14:textId="77777777" w:rsidR="002712AD" w:rsidRPr="000D4104" w:rsidRDefault="002712AD" w:rsidP="00CF16F1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ECD0216" w14:textId="77777777" w:rsidR="002712AD" w:rsidRPr="000D4104" w:rsidRDefault="002712AD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" w:type="dxa"/>
            <w:vAlign w:val="bottom"/>
          </w:tcPr>
          <w:p w14:paraId="19D5FF3B" w14:textId="77777777" w:rsidR="002712AD" w:rsidRPr="000D4104" w:rsidRDefault="002712AD" w:rsidP="00CF16F1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</w:tcPr>
          <w:p w14:paraId="41AD2A03" w14:textId="77777777" w:rsidR="002712AD" w:rsidRPr="000D4104" w:rsidRDefault="002712AD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12AD" w:rsidRPr="000D4104" w14:paraId="6520C5A2" w14:textId="77777777" w:rsidTr="00430CB0">
        <w:trPr>
          <w:cantSplit/>
        </w:trPr>
        <w:tc>
          <w:tcPr>
            <w:tcW w:w="3326" w:type="dxa"/>
            <w:gridSpan w:val="2"/>
            <w:vAlign w:val="center"/>
          </w:tcPr>
          <w:p w14:paraId="293C1B81" w14:textId="77777777" w:rsidR="002712AD" w:rsidRPr="000D4104" w:rsidRDefault="002712AD" w:rsidP="00CF16F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1279" w:type="dxa"/>
          </w:tcPr>
          <w:p w14:paraId="01F7DE9C" w14:textId="243F5C20" w:rsidR="002712AD" w:rsidRPr="000D4104" w:rsidRDefault="00ED5136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13,69</w:t>
            </w:r>
            <w:r w:rsidR="00CB737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" w:type="dxa"/>
            <w:vAlign w:val="bottom"/>
          </w:tcPr>
          <w:p w14:paraId="1D23C9BC" w14:textId="77777777" w:rsidR="002712AD" w:rsidRPr="000D4104" w:rsidRDefault="002712AD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00FEFA95" w14:textId="77777777" w:rsidR="002712AD" w:rsidRPr="000D4104" w:rsidRDefault="002712AD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31,645</w:t>
            </w:r>
          </w:p>
        </w:tc>
        <w:tc>
          <w:tcPr>
            <w:tcW w:w="142" w:type="dxa"/>
            <w:vAlign w:val="bottom"/>
          </w:tcPr>
          <w:p w14:paraId="50DFE2F8" w14:textId="77777777" w:rsidR="002712AD" w:rsidRPr="000D4104" w:rsidRDefault="002712AD" w:rsidP="00CF16F1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81330D1" w14:textId="3A2438E3" w:rsidR="002712AD" w:rsidRPr="000D4104" w:rsidRDefault="00ED5136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12,088</w:t>
            </w:r>
          </w:p>
        </w:tc>
        <w:tc>
          <w:tcPr>
            <w:tcW w:w="173" w:type="dxa"/>
            <w:vAlign w:val="bottom"/>
          </w:tcPr>
          <w:p w14:paraId="5344965E" w14:textId="77777777" w:rsidR="002712AD" w:rsidRPr="000D4104" w:rsidRDefault="002712AD" w:rsidP="00CF16F1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</w:tcPr>
          <w:p w14:paraId="09498931" w14:textId="77777777" w:rsidR="002712AD" w:rsidRPr="000D4104" w:rsidRDefault="002712AD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31,645</w:t>
            </w:r>
          </w:p>
        </w:tc>
      </w:tr>
      <w:tr w:rsidR="002712AD" w:rsidRPr="00FE4FD6" w14:paraId="1E2FC3D6" w14:textId="77777777" w:rsidTr="00430CB0">
        <w:trPr>
          <w:cantSplit/>
        </w:trPr>
        <w:tc>
          <w:tcPr>
            <w:tcW w:w="3326" w:type="dxa"/>
            <w:gridSpan w:val="2"/>
            <w:vAlign w:val="center"/>
          </w:tcPr>
          <w:p w14:paraId="354AD7D4" w14:textId="77777777" w:rsidR="002712AD" w:rsidRPr="00FE4FD6" w:rsidRDefault="002712AD" w:rsidP="00CF16F1">
            <w:pPr>
              <w:tabs>
                <w:tab w:val="left" w:pos="300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4FD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279" w:type="dxa"/>
          </w:tcPr>
          <w:p w14:paraId="1346C326" w14:textId="52CA925F" w:rsidR="002712AD" w:rsidRPr="00FE4FD6" w:rsidRDefault="00ED5136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10,399</w:t>
            </w:r>
          </w:p>
        </w:tc>
        <w:tc>
          <w:tcPr>
            <w:tcW w:w="144" w:type="dxa"/>
            <w:vAlign w:val="bottom"/>
          </w:tcPr>
          <w:p w14:paraId="1CB94832" w14:textId="77777777" w:rsidR="002712AD" w:rsidRPr="00FE4FD6" w:rsidRDefault="002712AD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0B137345" w14:textId="77777777" w:rsidR="002712AD" w:rsidRPr="00FE4FD6" w:rsidRDefault="002712AD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4FD6">
              <w:rPr>
                <w:rFonts w:asciiTheme="majorBidi" w:hAnsiTheme="majorBidi" w:cstheme="majorBidi"/>
                <w:sz w:val="28"/>
                <w:szCs w:val="28"/>
              </w:rPr>
              <w:t>9,055</w:t>
            </w:r>
          </w:p>
        </w:tc>
        <w:tc>
          <w:tcPr>
            <w:tcW w:w="142" w:type="dxa"/>
            <w:vAlign w:val="bottom"/>
          </w:tcPr>
          <w:p w14:paraId="0439CE06" w14:textId="77777777" w:rsidR="002712AD" w:rsidRPr="00FE4FD6" w:rsidRDefault="002712AD" w:rsidP="00CF16F1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8A1793F" w14:textId="1107A57C" w:rsidR="002712AD" w:rsidRPr="00FE4FD6" w:rsidRDefault="00ED5136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7,256</w:t>
            </w:r>
          </w:p>
        </w:tc>
        <w:tc>
          <w:tcPr>
            <w:tcW w:w="173" w:type="dxa"/>
            <w:vAlign w:val="bottom"/>
          </w:tcPr>
          <w:p w14:paraId="25B54127" w14:textId="77777777" w:rsidR="002712AD" w:rsidRPr="00FE4FD6" w:rsidRDefault="002712AD" w:rsidP="00CF16F1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</w:tcPr>
          <w:p w14:paraId="359131C9" w14:textId="77777777" w:rsidR="002712AD" w:rsidRPr="00FE4FD6" w:rsidRDefault="002712AD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4FD6">
              <w:rPr>
                <w:rFonts w:asciiTheme="majorBidi" w:hAnsiTheme="majorBidi" w:cstheme="majorBidi"/>
                <w:sz w:val="28"/>
                <w:szCs w:val="28"/>
              </w:rPr>
              <w:t>8,219</w:t>
            </w:r>
          </w:p>
        </w:tc>
      </w:tr>
      <w:tr w:rsidR="002712AD" w:rsidRPr="00FE4FD6" w14:paraId="62320043" w14:textId="77777777" w:rsidTr="00430CB0">
        <w:trPr>
          <w:cantSplit/>
        </w:trPr>
        <w:tc>
          <w:tcPr>
            <w:tcW w:w="3326" w:type="dxa"/>
            <w:gridSpan w:val="2"/>
            <w:vAlign w:val="center"/>
          </w:tcPr>
          <w:p w14:paraId="2978BE16" w14:textId="77777777" w:rsidR="002712AD" w:rsidRPr="00FE4FD6" w:rsidRDefault="002712AD" w:rsidP="00CF16F1">
            <w:pPr>
              <w:tabs>
                <w:tab w:val="left" w:pos="300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4FD6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1279" w:type="dxa"/>
          </w:tcPr>
          <w:p w14:paraId="18212790" w14:textId="5E31830E" w:rsidR="002712AD" w:rsidRPr="00FE4FD6" w:rsidRDefault="00ED5136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28,070</w:t>
            </w:r>
          </w:p>
        </w:tc>
        <w:tc>
          <w:tcPr>
            <w:tcW w:w="144" w:type="dxa"/>
            <w:vAlign w:val="bottom"/>
          </w:tcPr>
          <w:p w14:paraId="4AF7836C" w14:textId="77777777" w:rsidR="002712AD" w:rsidRPr="00FE4FD6" w:rsidRDefault="002712AD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1479A459" w14:textId="77777777" w:rsidR="002712AD" w:rsidRPr="00FE4FD6" w:rsidRDefault="002712AD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4FD6">
              <w:rPr>
                <w:rFonts w:asciiTheme="majorBidi" w:hAnsiTheme="majorBidi" w:cstheme="majorBidi"/>
                <w:sz w:val="28"/>
                <w:szCs w:val="28"/>
              </w:rPr>
              <w:t>23,989</w:t>
            </w:r>
          </w:p>
        </w:tc>
        <w:tc>
          <w:tcPr>
            <w:tcW w:w="142" w:type="dxa"/>
            <w:vAlign w:val="bottom"/>
          </w:tcPr>
          <w:p w14:paraId="19A2A335" w14:textId="77777777" w:rsidR="002712AD" w:rsidRPr="00FE4FD6" w:rsidRDefault="002712AD" w:rsidP="00CF16F1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F5BD690" w14:textId="19BDB10E" w:rsidR="002712AD" w:rsidRPr="00FE4FD6" w:rsidRDefault="00ED5136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20,977</w:t>
            </w:r>
          </w:p>
        </w:tc>
        <w:tc>
          <w:tcPr>
            <w:tcW w:w="173" w:type="dxa"/>
            <w:vAlign w:val="bottom"/>
          </w:tcPr>
          <w:p w14:paraId="51430F87" w14:textId="77777777" w:rsidR="002712AD" w:rsidRPr="00FE4FD6" w:rsidRDefault="002712AD" w:rsidP="00CF16F1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</w:tcPr>
          <w:p w14:paraId="14B7973F" w14:textId="77777777" w:rsidR="002712AD" w:rsidRPr="00FE4FD6" w:rsidRDefault="002712AD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4FD6">
              <w:rPr>
                <w:rFonts w:asciiTheme="majorBidi" w:hAnsiTheme="majorBidi" w:cstheme="majorBidi"/>
                <w:sz w:val="28"/>
                <w:szCs w:val="28"/>
              </w:rPr>
              <w:t>20,641</w:t>
            </w:r>
          </w:p>
        </w:tc>
      </w:tr>
      <w:tr w:rsidR="002712AD" w:rsidRPr="000D4104" w14:paraId="3233D2DE" w14:textId="77777777" w:rsidTr="00430CB0">
        <w:trPr>
          <w:cantSplit/>
        </w:trPr>
        <w:tc>
          <w:tcPr>
            <w:tcW w:w="3326" w:type="dxa"/>
            <w:gridSpan w:val="2"/>
            <w:vAlign w:val="center"/>
          </w:tcPr>
          <w:p w14:paraId="3340E2E8" w14:textId="77777777" w:rsidR="002712AD" w:rsidRPr="000D4104" w:rsidRDefault="002712AD" w:rsidP="00CF16F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5B4DAC94" w14:textId="093EB489" w:rsidR="002712AD" w:rsidRPr="000D4104" w:rsidRDefault="00ED5136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1,037</w:t>
            </w:r>
          </w:p>
        </w:tc>
        <w:tc>
          <w:tcPr>
            <w:tcW w:w="144" w:type="dxa"/>
            <w:vAlign w:val="bottom"/>
          </w:tcPr>
          <w:p w14:paraId="4DE2A2D9" w14:textId="77777777" w:rsidR="002712AD" w:rsidRPr="000D4104" w:rsidRDefault="002712AD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0A8E4D0E" w14:textId="77777777" w:rsidR="002712AD" w:rsidRPr="000D4104" w:rsidRDefault="002712AD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1,241</w:t>
            </w:r>
          </w:p>
        </w:tc>
        <w:tc>
          <w:tcPr>
            <w:tcW w:w="142" w:type="dxa"/>
            <w:vAlign w:val="bottom"/>
          </w:tcPr>
          <w:p w14:paraId="102ECCFC" w14:textId="77777777" w:rsidR="002712AD" w:rsidRPr="000D4104" w:rsidRDefault="002712AD" w:rsidP="00CF16F1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E7A8A2E" w14:textId="479B26C1" w:rsidR="002712AD" w:rsidRPr="000D4104" w:rsidRDefault="00ED5136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486</w:t>
            </w:r>
          </w:p>
        </w:tc>
        <w:tc>
          <w:tcPr>
            <w:tcW w:w="173" w:type="dxa"/>
            <w:vAlign w:val="bottom"/>
          </w:tcPr>
          <w:p w14:paraId="6E13EE1C" w14:textId="77777777" w:rsidR="002712AD" w:rsidRPr="000D4104" w:rsidRDefault="002712AD" w:rsidP="00CF16F1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tcBorders>
              <w:bottom w:val="single" w:sz="6" w:space="0" w:color="auto"/>
            </w:tcBorders>
          </w:tcPr>
          <w:p w14:paraId="0DA29B7D" w14:textId="77777777" w:rsidR="002712AD" w:rsidRPr="000D4104" w:rsidRDefault="002712AD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682</w:t>
            </w:r>
          </w:p>
        </w:tc>
      </w:tr>
      <w:tr w:rsidR="002712AD" w:rsidRPr="000D4104" w14:paraId="472A5100" w14:textId="77777777" w:rsidTr="00430CB0">
        <w:trPr>
          <w:cantSplit/>
        </w:trPr>
        <w:tc>
          <w:tcPr>
            <w:tcW w:w="3326" w:type="dxa"/>
            <w:gridSpan w:val="2"/>
            <w:vAlign w:val="center"/>
          </w:tcPr>
          <w:p w14:paraId="092D5AEE" w14:textId="77777777" w:rsidR="002712AD" w:rsidRPr="000D4104" w:rsidRDefault="002712AD" w:rsidP="00CF16F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279" w:type="dxa"/>
            <w:tcBorders>
              <w:top w:val="single" w:sz="6" w:space="0" w:color="auto"/>
            </w:tcBorders>
          </w:tcPr>
          <w:p w14:paraId="2C060C7E" w14:textId="6BA8E254" w:rsidR="002712AD" w:rsidRPr="000D4104" w:rsidRDefault="00ED5136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263,10</w:t>
            </w:r>
            <w:r w:rsidR="00CB737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4" w:type="dxa"/>
            <w:vAlign w:val="bottom"/>
          </w:tcPr>
          <w:p w14:paraId="7F1A01CE" w14:textId="77777777" w:rsidR="002712AD" w:rsidRPr="000D4104" w:rsidRDefault="002712AD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23C43958" w14:textId="77777777" w:rsidR="002712AD" w:rsidRPr="000D4104" w:rsidRDefault="002712AD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264,968</w:t>
            </w:r>
          </w:p>
        </w:tc>
        <w:tc>
          <w:tcPr>
            <w:tcW w:w="142" w:type="dxa"/>
            <w:vAlign w:val="bottom"/>
          </w:tcPr>
          <w:p w14:paraId="39D8A209" w14:textId="77777777" w:rsidR="002712AD" w:rsidRPr="000D4104" w:rsidRDefault="002712AD" w:rsidP="00CF16F1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6CD0E88" w14:textId="5FF54680" w:rsidR="002712AD" w:rsidRPr="000D4104" w:rsidRDefault="00ED5136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144,755</w:t>
            </w:r>
          </w:p>
        </w:tc>
        <w:tc>
          <w:tcPr>
            <w:tcW w:w="173" w:type="dxa"/>
            <w:vAlign w:val="bottom"/>
          </w:tcPr>
          <w:p w14:paraId="43B35A63" w14:textId="77777777" w:rsidR="002712AD" w:rsidRPr="000D4104" w:rsidRDefault="002712AD" w:rsidP="00CF16F1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6" w:space="0" w:color="auto"/>
            </w:tcBorders>
          </w:tcPr>
          <w:p w14:paraId="529F5FC8" w14:textId="77777777" w:rsidR="002712AD" w:rsidRPr="000D4104" w:rsidRDefault="002712AD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151,879</w:t>
            </w:r>
          </w:p>
        </w:tc>
      </w:tr>
      <w:tr w:rsidR="002712AD" w:rsidRPr="000D4104" w14:paraId="60ED4F76" w14:textId="77777777" w:rsidTr="00430CB0">
        <w:trPr>
          <w:cantSplit/>
        </w:trPr>
        <w:tc>
          <w:tcPr>
            <w:tcW w:w="1385" w:type="dxa"/>
            <w:vAlign w:val="center"/>
          </w:tcPr>
          <w:p w14:paraId="3D724292" w14:textId="77777777" w:rsidR="002712AD" w:rsidRPr="000D4104" w:rsidRDefault="002712AD" w:rsidP="00CF16F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941" w:type="dxa"/>
            <w:vAlign w:val="center"/>
          </w:tcPr>
          <w:p w14:paraId="63709F26" w14:textId="77777777" w:rsidR="002712AD" w:rsidRPr="000D4104" w:rsidRDefault="002712AD" w:rsidP="00CF16F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14:paraId="729652E9" w14:textId="6396456A" w:rsidR="002712AD" w:rsidRPr="000D4104" w:rsidRDefault="00ED5136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CB737A">
              <w:rPr>
                <w:rFonts w:asciiTheme="majorBidi" w:hAnsiTheme="majorBidi" w:cstheme="majorBidi"/>
                <w:sz w:val="28"/>
                <w:szCs w:val="28"/>
              </w:rPr>
              <w:t>016,217</w:t>
            </w:r>
          </w:p>
        </w:tc>
        <w:tc>
          <w:tcPr>
            <w:tcW w:w="144" w:type="dxa"/>
            <w:vAlign w:val="bottom"/>
          </w:tcPr>
          <w:p w14:paraId="0BF7BA3F" w14:textId="77777777" w:rsidR="002712AD" w:rsidRPr="000D4104" w:rsidRDefault="002712AD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39B0B145" w14:textId="77777777" w:rsidR="002712AD" w:rsidRPr="000D4104" w:rsidRDefault="002712AD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1,1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868</w:t>
            </w:r>
          </w:p>
        </w:tc>
        <w:tc>
          <w:tcPr>
            <w:tcW w:w="142" w:type="dxa"/>
          </w:tcPr>
          <w:p w14:paraId="4A8D6840" w14:textId="77777777" w:rsidR="002712AD" w:rsidRPr="000D4104" w:rsidRDefault="002712AD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DE54454" w14:textId="3FDACDB6" w:rsidR="002712AD" w:rsidRPr="000D4104" w:rsidRDefault="00ED5136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784,522</w:t>
            </w:r>
          </w:p>
        </w:tc>
        <w:tc>
          <w:tcPr>
            <w:tcW w:w="173" w:type="dxa"/>
          </w:tcPr>
          <w:p w14:paraId="4F7B25A1" w14:textId="77777777" w:rsidR="002712AD" w:rsidRPr="000D4104" w:rsidRDefault="002712AD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</w:tcPr>
          <w:p w14:paraId="425F6688" w14:textId="77777777" w:rsidR="002712AD" w:rsidRPr="000D4104" w:rsidRDefault="002712AD" w:rsidP="00CF16F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724,868</w:t>
            </w:r>
          </w:p>
        </w:tc>
      </w:tr>
    </w:tbl>
    <w:p w14:paraId="2A496F1C" w14:textId="77777777" w:rsidR="002712AD" w:rsidRDefault="002712AD" w:rsidP="009D7D58">
      <w:pPr>
        <w:tabs>
          <w:tab w:val="left" w:pos="284"/>
          <w:tab w:val="left" w:pos="851"/>
        </w:tabs>
        <w:spacing w:line="34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6E021683" w14:textId="71FE8163" w:rsidR="009D7D58" w:rsidRPr="000D4104" w:rsidRDefault="004C6951" w:rsidP="009D7D5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40" w:lineRule="exact"/>
        <w:ind w:hanging="9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17</w:t>
      </w:r>
      <w:r w:rsidR="009D7D58" w:rsidRPr="000D4104">
        <w:rPr>
          <w:rFonts w:asciiTheme="majorBidi" w:hAnsiTheme="majorBidi" w:cstheme="majorBidi"/>
          <w:sz w:val="32"/>
          <w:szCs w:val="32"/>
        </w:rPr>
        <w:t xml:space="preserve">.   </w:t>
      </w:r>
      <w:r w:rsidR="009D7D58" w:rsidRPr="000D4104">
        <w:rPr>
          <w:rFonts w:asciiTheme="majorBidi" w:hAnsiTheme="majorBidi" w:cstheme="majorBidi"/>
          <w:sz w:val="32"/>
          <w:szCs w:val="32"/>
          <w:cs/>
        </w:rPr>
        <w:t xml:space="preserve">หนี้สินที่เกิดจากสัญญา </w:t>
      </w:r>
      <w:r w:rsidR="009D7D58" w:rsidRPr="000D4104">
        <w:rPr>
          <w:rFonts w:asciiTheme="majorBidi" w:hAnsiTheme="majorBidi" w:cstheme="majorBidi"/>
          <w:sz w:val="32"/>
          <w:szCs w:val="32"/>
        </w:rPr>
        <w:t xml:space="preserve">- </w:t>
      </w:r>
      <w:r w:rsidR="009D7D58" w:rsidRPr="000D4104">
        <w:rPr>
          <w:rFonts w:asciiTheme="majorBidi" w:hAnsiTheme="majorBidi" w:cstheme="majorBidi"/>
          <w:sz w:val="32"/>
          <w:szCs w:val="32"/>
          <w:cs/>
        </w:rPr>
        <w:t>หมุนเวียน</w:t>
      </w:r>
    </w:p>
    <w:p w14:paraId="612682CB" w14:textId="77777777" w:rsidR="009D7D58" w:rsidRPr="000D4104" w:rsidRDefault="009D7D58" w:rsidP="009D7D58">
      <w:pPr>
        <w:pStyle w:val="Heading4"/>
        <w:tabs>
          <w:tab w:val="left" w:pos="851"/>
        </w:tabs>
        <w:spacing w:line="340" w:lineRule="exact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หนี้สินที่เกิดจากสัญญา </w:t>
      </w:r>
      <w:r w:rsidRPr="000D4104">
        <w:rPr>
          <w:rFonts w:asciiTheme="majorBidi" w:hAnsiTheme="majorBidi" w:cstheme="majorBidi"/>
          <w:sz w:val="32"/>
          <w:szCs w:val="32"/>
        </w:rPr>
        <w:t xml:space="preserve">- </w:t>
      </w:r>
      <w:r w:rsidRPr="000D4104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87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68"/>
        <w:gridCol w:w="1260"/>
        <w:gridCol w:w="134"/>
        <w:gridCol w:w="1220"/>
        <w:gridCol w:w="180"/>
        <w:gridCol w:w="1173"/>
        <w:gridCol w:w="180"/>
        <w:gridCol w:w="1259"/>
      </w:tblGrid>
      <w:tr w:rsidR="009D7D58" w:rsidRPr="000D4104" w14:paraId="24B8B419" w14:textId="77777777" w:rsidTr="00FB499D">
        <w:tc>
          <w:tcPr>
            <w:tcW w:w="3468" w:type="dxa"/>
            <w:shd w:val="clear" w:color="auto" w:fill="auto"/>
          </w:tcPr>
          <w:p w14:paraId="1D749278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C23CE94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9D7D58" w:rsidRPr="000D4104" w14:paraId="6C4C2755" w14:textId="77777777" w:rsidTr="00FB499D">
        <w:tc>
          <w:tcPr>
            <w:tcW w:w="3468" w:type="dxa"/>
            <w:shd w:val="clear" w:color="auto" w:fill="auto"/>
          </w:tcPr>
          <w:p w14:paraId="5CE1DCA0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D9D325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4286174C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3884D2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6951" w:rsidRPr="000D4104" w14:paraId="759FFA35" w14:textId="77777777" w:rsidTr="00FB499D">
        <w:tc>
          <w:tcPr>
            <w:tcW w:w="3468" w:type="dxa"/>
            <w:shd w:val="clear" w:color="auto" w:fill="auto"/>
          </w:tcPr>
          <w:p w14:paraId="408DC6D0" w14:textId="77777777" w:rsidR="004C6951" w:rsidRPr="000D4104" w:rsidRDefault="004C6951" w:rsidP="004C695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1A10F8CD" w14:textId="750510F1" w:rsidR="004C6951" w:rsidRPr="000D4104" w:rsidRDefault="002C7D63" w:rsidP="004C69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18257EC8" w14:textId="77777777" w:rsidR="004C6951" w:rsidRPr="000D4104" w:rsidRDefault="004C6951" w:rsidP="004C69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bottom w:val="single" w:sz="6" w:space="0" w:color="auto"/>
            </w:tcBorders>
            <w:shd w:val="clear" w:color="auto" w:fill="auto"/>
          </w:tcPr>
          <w:p w14:paraId="717D7BDF" w14:textId="5CF3EBDD" w:rsidR="004C6951" w:rsidRPr="000D4104" w:rsidRDefault="004C6951" w:rsidP="004C69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76060335" w14:textId="77777777" w:rsidR="004C6951" w:rsidRPr="000D4104" w:rsidRDefault="004C6951" w:rsidP="004C69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  <w:shd w:val="clear" w:color="auto" w:fill="auto"/>
          </w:tcPr>
          <w:p w14:paraId="5FB6095B" w14:textId="5235EC96" w:rsidR="004C6951" w:rsidRPr="000D4104" w:rsidRDefault="002C7D63" w:rsidP="004C6951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6591C0B2" w14:textId="77777777" w:rsidR="004C6951" w:rsidRPr="000D4104" w:rsidRDefault="004C6951" w:rsidP="004C69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auto"/>
          </w:tcPr>
          <w:p w14:paraId="239A684C" w14:textId="24A6EE26" w:rsidR="004C6951" w:rsidRPr="000D4104" w:rsidRDefault="004C6951" w:rsidP="004C69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9D7D58" w:rsidRPr="000D4104" w14:paraId="0AE47685" w14:textId="77777777" w:rsidTr="00FB499D">
        <w:tc>
          <w:tcPr>
            <w:tcW w:w="3468" w:type="dxa"/>
            <w:shd w:val="clear" w:color="auto" w:fill="auto"/>
            <w:vAlign w:val="bottom"/>
          </w:tcPr>
          <w:p w14:paraId="154EB1DA" w14:textId="387A110C" w:rsidR="009D7D58" w:rsidRPr="000D4104" w:rsidRDefault="009D7D58" w:rsidP="00611AC8">
            <w:pPr>
              <w:pStyle w:val="Heading4"/>
              <w:tabs>
                <w:tab w:val="left" w:pos="884"/>
              </w:tabs>
              <w:spacing w:line="340" w:lineRule="exact"/>
              <w:ind w:left="210" w:hanging="2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สัญญาจำหน่ายผลิตภัณฑ์คอนกรีตสำเร็จรูปพร้อมบริการที่เกี่ยวข้อง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709AF92" w14:textId="77777777" w:rsidR="009D7D58" w:rsidRPr="000D4104" w:rsidRDefault="009D7D58" w:rsidP="00611A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19A1306F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7CBD53C" w14:textId="77777777" w:rsidR="009D7D58" w:rsidRPr="000D4104" w:rsidRDefault="009D7D58" w:rsidP="00611A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1C04081" w14:textId="77777777" w:rsidR="009D7D58" w:rsidRPr="000D4104" w:rsidRDefault="009D7D58" w:rsidP="00611A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6" w:space="0" w:color="auto"/>
            </w:tcBorders>
            <w:shd w:val="clear" w:color="auto" w:fill="auto"/>
          </w:tcPr>
          <w:p w14:paraId="07776950" w14:textId="77777777" w:rsidR="009D7D58" w:rsidRPr="000D4104" w:rsidRDefault="009D7D58" w:rsidP="00611A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B0FCA61" w14:textId="77777777" w:rsidR="009D7D58" w:rsidRPr="000D4104" w:rsidRDefault="009D7D58" w:rsidP="00611A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  <w:shd w:val="clear" w:color="auto" w:fill="auto"/>
          </w:tcPr>
          <w:p w14:paraId="77D39412" w14:textId="77777777" w:rsidR="009D7D58" w:rsidRPr="000D4104" w:rsidRDefault="009D7D58" w:rsidP="00611A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7D58" w:rsidRPr="000D4104" w14:paraId="276D3A55" w14:textId="77777777" w:rsidTr="00FB499D">
        <w:tc>
          <w:tcPr>
            <w:tcW w:w="3468" w:type="dxa"/>
            <w:shd w:val="clear" w:color="auto" w:fill="auto"/>
            <w:vAlign w:val="bottom"/>
          </w:tcPr>
          <w:p w14:paraId="79A38914" w14:textId="77777777" w:rsidR="009D7D58" w:rsidRPr="000D4104" w:rsidRDefault="009D7D58" w:rsidP="00611AC8">
            <w:pPr>
              <w:pStyle w:val="Heading4"/>
              <w:tabs>
                <w:tab w:val="left" w:pos="4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CED062" w14:textId="77777777" w:rsidR="009D7D58" w:rsidRPr="000D4104" w:rsidRDefault="009D7D58" w:rsidP="00611A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61D0CDA" w14:textId="77777777" w:rsidR="009D7D58" w:rsidRPr="000D4104" w:rsidRDefault="009D7D58" w:rsidP="00611AC8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6382EB73" w14:textId="77777777" w:rsidR="009D7D58" w:rsidRPr="000D4104" w:rsidRDefault="009D7D58" w:rsidP="00611A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08F75F7" w14:textId="77777777" w:rsidR="009D7D58" w:rsidRPr="000D4104" w:rsidRDefault="009D7D58" w:rsidP="00611A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0AAD60BF" w14:textId="77777777" w:rsidR="009D7D58" w:rsidRPr="000D4104" w:rsidRDefault="009D7D58" w:rsidP="00611A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86534F6" w14:textId="77777777" w:rsidR="009D7D58" w:rsidRPr="000D4104" w:rsidRDefault="009D7D58" w:rsidP="00611A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1DAD9657" w14:textId="77777777" w:rsidR="009D7D58" w:rsidRPr="000D4104" w:rsidRDefault="009D7D58" w:rsidP="00611AC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6951" w:rsidRPr="000D4104" w14:paraId="703A808B" w14:textId="77777777" w:rsidTr="00FB499D">
        <w:tc>
          <w:tcPr>
            <w:tcW w:w="3468" w:type="dxa"/>
            <w:shd w:val="clear" w:color="auto" w:fill="auto"/>
            <w:vAlign w:val="center"/>
          </w:tcPr>
          <w:p w14:paraId="2463A799" w14:textId="77777777" w:rsidR="004C6951" w:rsidRPr="000D4104" w:rsidRDefault="004C6951" w:rsidP="004C6951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214E75" w14:textId="682EF9F8" w:rsidR="004C6951" w:rsidRPr="000D4104" w:rsidRDefault="00ED5136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265,658</w:t>
            </w:r>
          </w:p>
        </w:tc>
        <w:tc>
          <w:tcPr>
            <w:tcW w:w="134" w:type="dxa"/>
            <w:shd w:val="clear" w:color="auto" w:fill="auto"/>
          </w:tcPr>
          <w:p w14:paraId="7ECBA8FB" w14:textId="77777777" w:rsidR="004C6951" w:rsidRPr="000D4104" w:rsidRDefault="004C6951" w:rsidP="004C695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661E9427" w14:textId="5DE8EF16" w:rsidR="004C6951" w:rsidRPr="000D4104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355,625</w:t>
            </w:r>
          </w:p>
        </w:tc>
        <w:tc>
          <w:tcPr>
            <w:tcW w:w="180" w:type="dxa"/>
            <w:shd w:val="clear" w:color="auto" w:fill="auto"/>
          </w:tcPr>
          <w:p w14:paraId="3E267675" w14:textId="77777777" w:rsidR="004C6951" w:rsidRPr="000D4104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649B3B9F" w14:textId="047F3353" w:rsidR="004C6951" w:rsidRPr="000D4104" w:rsidRDefault="00ED5136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261,568</w:t>
            </w:r>
          </w:p>
        </w:tc>
        <w:tc>
          <w:tcPr>
            <w:tcW w:w="180" w:type="dxa"/>
            <w:shd w:val="clear" w:color="auto" w:fill="auto"/>
          </w:tcPr>
          <w:p w14:paraId="324B29CA" w14:textId="77777777" w:rsidR="004C6951" w:rsidRPr="000D4104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088EFADC" w14:textId="65F05761" w:rsidR="004C6951" w:rsidRPr="000D4104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350,011</w:t>
            </w:r>
          </w:p>
        </w:tc>
      </w:tr>
      <w:tr w:rsidR="004C6951" w:rsidRPr="000D4104" w14:paraId="3D13AB86" w14:textId="77777777" w:rsidTr="00FB499D">
        <w:tc>
          <w:tcPr>
            <w:tcW w:w="3468" w:type="dxa"/>
            <w:shd w:val="clear" w:color="auto" w:fill="auto"/>
            <w:vAlign w:val="center"/>
          </w:tcPr>
          <w:p w14:paraId="0F623E4C" w14:textId="77777777" w:rsidR="004C6951" w:rsidRPr="000D4104" w:rsidRDefault="004C6951" w:rsidP="004C6951">
            <w:pPr>
              <w:tabs>
                <w:tab w:val="left" w:pos="296"/>
                <w:tab w:val="left" w:pos="937"/>
              </w:tabs>
              <w:spacing w:line="360" w:lineRule="exact"/>
              <w:ind w:left="296" w:hanging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FCAF5E" w14:textId="3433B1A5" w:rsidR="004C6951" w:rsidRPr="000D4104" w:rsidRDefault="00ED5136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161,876</w:t>
            </w:r>
          </w:p>
        </w:tc>
        <w:tc>
          <w:tcPr>
            <w:tcW w:w="134" w:type="dxa"/>
            <w:shd w:val="clear" w:color="auto" w:fill="auto"/>
          </w:tcPr>
          <w:p w14:paraId="66E0871B" w14:textId="77777777" w:rsidR="004C6951" w:rsidRPr="000D4104" w:rsidRDefault="004C6951" w:rsidP="004C695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4EAC0E78" w14:textId="5EE9B4E1" w:rsidR="004C6951" w:rsidRPr="000D4104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48,557</w:t>
            </w:r>
          </w:p>
        </w:tc>
        <w:tc>
          <w:tcPr>
            <w:tcW w:w="180" w:type="dxa"/>
            <w:shd w:val="clear" w:color="auto" w:fill="auto"/>
          </w:tcPr>
          <w:p w14:paraId="39B3EE81" w14:textId="77777777" w:rsidR="004C6951" w:rsidRPr="000D4104" w:rsidRDefault="004C6951" w:rsidP="004C6951">
            <w:pPr>
              <w:spacing w:line="36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46D1ADB2" w14:textId="1EE09CC5" w:rsidR="004C6951" w:rsidRPr="000D4104" w:rsidRDefault="00ED5136" w:rsidP="004C6951">
            <w:pPr>
              <w:spacing w:line="36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5014F8A" w14:textId="77777777" w:rsidR="004C6951" w:rsidRPr="000D4104" w:rsidRDefault="004C6951" w:rsidP="004C6951">
            <w:pPr>
              <w:spacing w:line="36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4E556515" w14:textId="69842156" w:rsidR="004C6951" w:rsidRPr="000D4104" w:rsidRDefault="004C6951" w:rsidP="004C6951">
            <w:pPr>
              <w:spacing w:line="36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C6951" w:rsidRPr="000D4104" w14:paraId="1A0007E5" w14:textId="77777777" w:rsidTr="00FB499D">
        <w:tc>
          <w:tcPr>
            <w:tcW w:w="3468" w:type="dxa"/>
            <w:shd w:val="clear" w:color="auto" w:fill="auto"/>
            <w:vAlign w:val="bottom"/>
          </w:tcPr>
          <w:p w14:paraId="36A805CD" w14:textId="77777777" w:rsidR="004C6951" w:rsidRPr="000D4104" w:rsidRDefault="004C6951" w:rsidP="004C6951">
            <w:pPr>
              <w:pStyle w:val="Heading4"/>
              <w:tabs>
                <w:tab w:val="left" w:pos="479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F3664F" w14:textId="77777777" w:rsidR="004C6951" w:rsidRPr="000D4104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2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2A8C090" w14:textId="77777777" w:rsidR="004C6951" w:rsidRPr="000D4104" w:rsidRDefault="004C6951" w:rsidP="004C6951">
            <w:pPr>
              <w:tabs>
                <w:tab w:val="left" w:pos="426"/>
                <w:tab w:val="left" w:pos="937"/>
              </w:tabs>
              <w:spacing w:line="2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3EF02250" w14:textId="77777777" w:rsidR="004C6951" w:rsidRPr="000D4104" w:rsidRDefault="004C6951" w:rsidP="004C6951">
            <w:pPr>
              <w:spacing w:line="24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D613447" w14:textId="77777777" w:rsidR="004C6951" w:rsidRPr="000D4104" w:rsidRDefault="004C6951" w:rsidP="004C6951">
            <w:pPr>
              <w:spacing w:line="24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351F39C5" w14:textId="77777777" w:rsidR="004C6951" w:rsidRPr="000D4104" w:rsidRDefault="004C6951" w:rsidP="004C6951">
            <w:pPr>
              <w:spacing w:line="24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9F81A54" w14:textId="77777777" w:rsidR="004C6951" w:rsidRPr="000D4104" w:rsidRDefault="004C6951" w:rsidP="004C6951">
            <w:pPr>
              <w:spacing w:line="24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0E16C13D" w14:textId="77777777" w:rsidR="004C6951" w:rsidRPr="000D4104" w:rsidRDefault="004C6951" w:rsidP="004C6951">
            <w:pPr>
              <w:spacing w:line="24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6951" w:rsidRPr="000D4104" w14:paraId="2142D673" w14:textId="77777777" w:rsidTr="00FB499D">
        <w:tc>
          <w:tcPr>
            <w:tcW w:w="3468" w:type="dxa"/>
            <w:shd w:val="clear" w:color="auto" w:fill="auto"/>
            <w:vAlign w:val="bottom"/>
          </w:tcPr>
          <w:p w14:paraId="0E3BA1A7" w14:textId="77777777" w:rsidR="004C6951" w:rsidRPr="000D4104" w:rsidRDefault="004C6951" w:rsidP="004C6951">
            <w:pPr>
              <w:pStyle w:val="Heading4"/>
              <w:tabs>
                <w:tab w:val="left" w:pos="47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สัญญาก่อสร้างและบริการ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B545C2" w14:textId="77777777" w:rsidR="004C6951" w:rsidRPr="000D4104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541DEE5" w14:textId="77777777" w:rsidR="004C6951" w:rsidRPr="000D4104" w:rsidRDefault="004C6951" w:rsidP="004C695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2B10D29B" w14:textId="77777777" w:rsidR="004C6951" w:rsidRPr="000D4104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F6C4EDD" w14:textId="77777777" w:rsidR="004C6951" w:rsidRPr="000D4104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391A43DC" w14:textId="77777777" w:rsidR="004C6951" w:rsidRPr="000D4104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FAA2504" w14:textId="77777777" w:rsidR="004C6951" w:rsidRPr="000D4104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7D5AD8F9" w14:textId="77777777" w:rsidR="004C6951" w:rsidRPr="000D4104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6951" w:rsidRPr="000D4104" w14:paraId="30398478" w14:textId="77777777" w:rsidTr="00FB499D">
        <w:tc>
          <w:tcPr>
            <w:tcW w:w="3468" w:type="dxa"/>
            <w:shd w:val="clear" w:color="auto" w:fill="auto"/>
            <w:vAlign w:val="bottom"/>
          </w:tcPr>
          <w:p w14:paraId="1C29B559" w14:textId="77777777" w:rsidR="004C6951" w:rsidRPr="000D4104" w:rsidRDefault="004C6951" w:rsidP="004C6951">
            <w:pPr>
              <w:pStyle w:val="Heading4"/>
              <w:tabs>
                <w:tab w:val="left" w:pos="47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1EDA52" w14:textId="0BEE715D" w:rsidR="004C6951" w:rsidRPr="000D4104" w:rsidRDefault="00ED5136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25,990</w:t>
            </w:r>
          </w:p>
        </w:tc>
        <w:tc>
          <w:tcPr>
            <w:tcW w:w="134" w:type="dxa"/>
            <w:shd w:val="clear" w:color="auto" w:fill="auto"/>
          </w:tcPr>
          <w:p w14:paraId="45AA3E1A" w14:textId="77777777" w:rsidR="004C6951" w:rsidRPr="000D4104" w:rsidRDefault="004C6951" w:rsidP="004C695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2F1D3BC5" w14:textId="410FB3C4" w:rsidR="004C6951" w:rsidRPr="000D4104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37,407</w:t>
            </w:r>
          </w:p>
        </w:tc>
        <w:tc>
          <w:tcPr>
            <w:tcW w:w="180" w:type="dxa"/>
            <w:shd w:val="clear" w:color="auto" w:fill="auto"/>
          </w:tcPr>
          <w:p w14:paraId="0F8AC39E" w14:textId="77777777" w:rsidR="004C6951" w:rsidRPr="000D4104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597F5013" w14:textId="3A0CA565" w:rsidR="004C6951" w:rsidRPr="000D4104" w:rsidRDefault="00ED5136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25,990</w:t>
            </w:r>
          </w:p>
        </w:tc>
        <w:tc>
          <w:tcPr>
            <w:tcW w:w="180" w:type="dxa"/>
            <w:shd w:val="clear" w:color="auto" w:fill="auto"/>
          </w:tcPr>
          <w:p w14:paraId="042FD447" w14:textId="77777777" w:rsidR="004C6951" w:rsidRPr="000D4104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9EF666F" w14:textId="4F9A23DA" w:rsidR="004C6951" w:rsidRPr="000D4104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37,407</w:t>
            </w:r>
          </w:p>
        </w:tc>
      </w:tr>
      <w:tr w:rsidR="004C6951" w:rsidRPr="000D4104" w14:paraId="2EE5A776" w14:textId="77777777" w:rsidTr="00FB499D">
        <w:tc>
          <w:tcPr>
            <w:tcW w:w="3468" w:type="dxa"/>
            <w:shd w:val="clear" w:color="auto" w:fill="auto"/>
            <w:vAlign w:val="bottom"/>
          </w:tcPr>
          <w:p w14:paraId="299BC8C3" w14:textId="77777777" w:rsidR="004C6951" w:rsidRPr="000D4104" w:rsidRDefault="004C6951" w:rsidP="004C6951">
            <w:pPr>
              <w:pStyle w:val="Heading4"/>
              <w:tabs>
                <w:tab w:val="left" w:pos="4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ต้นทุนงานก่อสร้างค้างจ่าย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8719A29" w14:textId="68C26F45" w:rsidR="004C6951" w:rsidRPr="000D4104" w:rsidRDefault="00ED5136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1,525</w:t>
            </w:r>
          </w:p>
        </w:tc>
        <w:tc>
          <w:tcPr>
            <w:tcW w:w="134" w:type="dxa"/>
            <w:shd w:val="clear" w:color="auto" w:fill="auto"/>
          </w:tcPr>
          <w:p w14:paraId="1933EF03" w14:textId="77777777" w:rsidR="004C6951" w:rsidRPr="000D4104" w:rsidRDefault="004C6951" w:rsidP="004C695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86510F1" w14:textId="743C5B5C" w:rsidR="004C6951" w:rsidRPr="000D4104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935</w:t>
            </w:r>
          </w:p>
        </w:tc>
        <w:tc>
          <w:tcPr>
            <w:tcW w:w="180" w:type="dxa"/>
            <w:shd w:val="clear" w:color="auto" w:fill="auto"/>
          </w:tcPr>
          <w:p w14:paraId="5847D8FF" w14:textId="77777777" w:rsidR="004C6951" w:rsidRPr="000D4104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75C9AC2" w14:textId="45C75BED" w:rsidR="004C6951" w:rsidRPr="000D4104" w:rsidRDefault="00ED5136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1,525</w:t>
            </w:r>
          </w:p>
        </w:tc>
        <w:tc>
          <w:tcPr>
            <w:tcW w:w="180" w:type="dxa"/>
            <w:shd w:val="clear" w:color="auto" w:fill="auto"/>
          </w:tcPr>
          <w:p w14:paraId="16A9E271" w14:textId="77777777" w:rsidR="004C6951" w:rsidRPr="000D4104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E60B3FD" w14:textId="26EF82E6" w:rsidR="004C6951" w:rsidRPr="000D4104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935</w:t>
            </w:r>
          </w:p>
        </w:tc>
      </w:tr>
      <w:tr w:rsidR="004C6951" w:rsidRPr="000D4104" w14:paraId="59F5636A" w14:textId="77777777" w:rsidTr="00FB499D">
        <w:tc>
          <w:tcPr>
            <w:tcW w:w="3468" w:type="dxa"/>
            <w:shd w:val="clear" w:color="auto" w:fill="auto"/>
            <w:vAlign w:val="bottom"/>
          </w:tcPr>
          <w:p w14:paraId="3B561656" w14:textId="77777777" w:rsidR="004C6951" w:rsidRPr="000D4104" w:rsidRDefault="004C6951" w:rsidP="004C6951">
            <w:pPr>
              <w:pStyle w:val="Heading4"/>
              <w:tabs>
                <w:tab w:val="left" w:pos="479"/>
              </w:tabs>
              <w:spacing w:line="340" w:lineRule="exact"/>
              <w:ind w:firstLine="4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0A3AB1E" w14:textId="2432756F" w:rsidR="004C6951" w:rsidRPr="000D4104" w:rsidRDefault="00ED5136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455,049</w:t>
            </w:r>
          </w:p>
        </w:tc>
        <w:tc>
          <w:tcPr>
            <w:tcW w:w="134" w:type="dxa"/>
            <w:shd w:val="clear" w:color="auto" w:fill="auto"/>
          </w:tcPr>
          <w:p w14:paraId="51E8A1D9" w14:textId="77777777" w:rsidR="004C6951" w:rsidRPr="000D4104" w:rsidRDefault="004C6951" w:rsidP="004C695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495D6B9" w14:textId="23319BEE" w:rsidR="004C6951" w:rsidRPr="000D4104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442,524</w:t>
            </w:r>
          </w:p>
        </w:tc>
        <w:tc>
          <w:tcPr>
            <w:tcW w:w="180" w:type="dxa"/>
            <w:shd w:val="clear" w:color="auto" w:fill="auto"/>
          </w:tcPr>
          <w:p w14:paraId="635B6FB1" w14:textId="77777777" w:rsidR="004C6951" w:rsidRPr="000D4104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5D8B623" w14:textId="7AA4FE34" w:rsidR="004C6951" w:rsidRPr="000D4104" w:rsidRDefault="00ED5136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289,083</w:t>
            </w:r>
          </w:p>
        </w:tc>
        <w:tc>
          <w:tcPr>
            <w:tcW w:w="180" w:type="dxa"/>
            <w:shd w:val="clear" w:color="auto" w:fill="auto"/>
          </w:tcPr>
          <w:p w14:paraId="25D03894" w14:textId="77777777" w:rsidR="004C6951" w:rsidRPr="000D4104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1753C4" w14:textId="608AFF34" w:rsidR="004C6951" w:rsidRPr="000D4104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388,353</w:t>
            </w:r>
          </w:p>
        </w:tc>
      </w:tr>
    </w:tbl>
    <w:p w14:paraId="03491328" w14:textId="77777777" w:rsidR="002C7D63" w:rsidRDefault="002C7D63" w:rsidP="00ED5136">
      <w:pPr>
        <w:tabs>
          <w:tab w:val="left" w:pos="284"/>
        </w:tabs>
        <w:spacing w:line="340" w:lineRule="exact"/>
        <w:rPr>
          <w:rFonts w:asciiTheme="majorBidi" w:hAnsiTheme="majorBidi" w:cstheme="majorBidi"/>
          <w:sz w:val="32"/>
          <w:szCs w:val="32"/>
        </w:rPr>
      </w:pPr>
    </w:p>
    <w:p w14:paraId="60FAB197" w14:textId="2E46B93B" w:rsidR="009D7D58" w:rsidRPr="000D4104" w:rsidRDefault="004C6951" w:rsidP="006935E2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18</w:t>
      </w:r>
      <w:r w:rsidR="009D7D58" w:rsidRPr="000D4104">
        <w:rPr>
          <w:rFonts w:asciiTheme="majorBidi" w:hAnsiTheme="majorBidi" w:cstheme="majorBidi"/>
          <w:sz w:val="32"/>
          <w:szCs w:val="32"/>
        </w:rPr>
        <w:t xml:space="preserve">. </w:t>
      </w:r>
      <w:r w:rsidR="009D7D58" w:rsidRPr="000D4104">
        <w:rPr>
          <w:rFonts w:asciiTheme="majorBidi" w:hAnsiTheme="majorBidi" w:cstheme="majorBidi"/>
          <w:sz w:val="32"/>
          <w:szCs w:val="32"/>
          <w:cs/>
        </w:rPr>
        <w:tab/>
        <w:t>เงินกู้ยืมระยะสั้นจาก</w:t>
      </w:r>
      <w:r w:rsidR="000D32EB">
        <w:rPr>
          <w:rFonts w:asciiTheme="majorBidi" w:hAnsiTheme="majorBidi" w:cstheme="majorBidi" w:hint="cs"/>
          <w:sz w:val="32"/>
          <w:szCs w:val="32"/>
          <w:cs/>
        </w:rPr>
        <w:t>บุคคลและ</w:t>
      </w:r>
      <w:r w:rsidR="009D7D58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="009D7D58" w:rsidRPr="000D4104">
        <w:rPr>
          <w:rFonts w:asciiTheme="majorBidi" w:hAnsiTheme="majorBidi" w:cstheme="majorBidi"/>
          <w:sz w:val="32"/>
          <w:szCs w:val="32"/>
          <w:cs/>
        </w:rPr>
        <w:t>อื่น</w:t>
      </w:r>
    </w:p>
    <w:p w14:paraId="0C7BCCF1" w14:textId="774EEFB3" w:rsidR="009D7D58" w:rsidRPr="000D4104" w:rsidRDefault="009D7D58" w:rsidP="006935E2">
      <w:pPr>
        <w:tabs>
          <w:tab w:val="left" w:pos="284"/>
        </w:tabs>
        <w:spacing w:line="380" w:lineRule="exact"/>
        <w:ind w:left="284" w:firstLine="426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รายการเปลี่ยนแปลงของเงินกู้ยืมระยะสั้นจาก</w:t>
      </w:r>
      <w:r w:rsidR="000D32EB">
        <w:rPr>
          <w:rFonts w:asciiTheme="majorBidi" w:hAnsiTheme="majorBidi" w:cstheme="majorBidi" w:hint="cs"/>
          <w:spacing w:val="-4"/>
          <w:sz w:val="32"/>
          <w:szCs w:val="32"/>
          <w:cs/>
        </w:rPr>
        <w:t>บุคคลและ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>กิจการอื่นสำหรับ</w:t>
      </w:r>
      <w:r w:rsidR="004C6951">
        <w:rPr>
          <w:rFonts w:asciiTheme="majorBidi" w:hAnsiTheme="majorBidi" w:cstheme="majorBidi" w:hint="cs"/>
          <w:spacing w:val="-4"/>
          <w:sz w:val="32"/>
          <w:szCs w:val="32"/>
          <w:cs/>
        </w:rPr>
        <w:t>งวด</w:t>
      </w:r>
      <w:r w:rsidR="002C7D63">
        <w:rPr>
          <w:rFonts w:asciiTheme="majorBidi" w:hAnsiTheme="majorBidi" w:cstheme="majorBidi" w:hint="cs"/>
          <w:spacing w:val="-4"/>
          <w:sz w:val="32"/>
          <w:szCs w:val="32"/>
          <w:cs/>
        </w:rPr>
        <w:t>หก</w:t>
      </w:r>
      <w:r w:rsidR="004C6951">
        <w:rPr>
          <w:rFonts w:asciiTheme="majorBidi" w:hAnsiTheme="majorBidi" w:cstheme="majorBidi" w:hint="cs"/>
          <w:spacing w:val="-4"/>
          <w:sz w:val="32"/>
          <w:szCs w:val="32"/>
          <w:cs/>
        </w:rPr>
        <w:t>เดือน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2C7D63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2C7D63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="004C695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4C6951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0D410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มีดังต่อไปนี้</w:t>
      </w:r>
    </w:p>
    <w:tbl>
      <w:tblPr>
        <w:tblW w:w="8988" w:type="dxa"/>
        <w:tblInd w:w="324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929"/>
        <w:gridCol w:w="1559"/>
        <w:gridCol w:w="142"/>
        <w:gridCol w:w="1701"/>
        <w:gridCol w:w="142"/>
        <w:gridCol w:w="1515"/>
      </w:tblGrid>
      <w:tr w:rsidR="00577A33" w:rsidRPr="000D4104" w14:paraId="1F2F2046" w14:textId="3A369290" w:rsidTr="00577A33">
        <w:trPr>
          <w:trHeight w:val="105"/>
        </w:trPr>
        <w:tc>
          <w:tcPr>
            <w:tcW w:w="3929" w:type="dxa"/>
          </w:tcPr>
          <w:p w14:paraId="04720049" w14:textId="77777777" w:rsidR="00577A33" w:rsidRPr="000D4104" w:rsidRDefault="00577A33" w:rsidP="006935E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bookmarkStart w:id="14" w:name="_Hlk165550594"/>
          </w:p>
        </w:tc>
        <w:tc>
          <w:tcPr>
            <w:tcW w:w="5059" w:type="dxa"/>
            <w:gridSpan w:val="5"/>
            <w:tcBorders>
              <w:bottom w:val="single" w:sz="6" w:space="0" w:color="auto"/>
            </w:tcBorders>
          </w:tcPr>
          <w:p w14:paraId="5AA17C32" w14:textId="743A6962" w:rsidR="00577A33" w:rsidRPr="000D4104" w:rsidRDefault="00577A33" w:rsidP="006935E2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577A33" w:rsidRPr="000D4104" w14:paraId="7400C59F" w14:textId="00267ADC" w:rsidTr="00577A33">
        <w:trPr>
          <w:trHeight w:val="105"/>
        </w:trPr>
        <w:tc>
          <w:tcPr>
            <w:tcW w:w="3929" w:type="dxa"/>
          </w:tcPr>
          <w:p w14:paraId="6DF5D8D8" w14:textId="77777777" w:rsidR="00577A33" w:rsidRPr="000D4104" w:rsidRDefault="00577A33" w:rsidP="006935E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05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F440497" w14:textId="058AA96A" w:rsidR="00577A33" w:rsidRPr="000D4104" w:rsidRDefault="00577A33" w:rsidP="00577A33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งบการเงินรวม </w:t>
            </w:r>
            <w:r w:rsidRPr="000D4104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56FDA" w:rsidRPr="000D4104" w14:paraId="50525D1B" w14:textId="4F70F750" w:rsidTr="00577A33">
        <w:trPr>
          <w:trHeight w:val="111"/>
        </w:trPr>
        <w:tc>
          <w:tcPr>
            <w:tcW w:w="3929" w:type="dxa"/>
          </w:tcPr>
          <w:p w14:paraId="5CAA6137" w14:textId="77777777" w:rsidR="00656FDA" w:rsidRPr="000D4104" w:rsidRDefault="00656FDA" w:rsidP="006935E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955EC2D" w14:textId="797E1368" w:rsidR="00656FDA" w:rsidRPr="000D4104" w:rsidRDefault="00656FDA" w:rsidP="006935E2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เพื่อใช้หมุนเวียนในกิจการ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4DC9491" w14:textId="77777777" w:rsidR="00656FDA" w:rsidRPr="000D4104" w:rsidRDefault="00656FDA" w:rsidP="006935E2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D0DC850" w14:textId="06D84373" w:rsidR="00656FDA" w:rsidRPr="000D4104" w:rsidRDefault="00656FDA" w:rsidP="006935E2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  <w:cs/>
              </w:rPr>
              <w:t>เพื่อซื้อวัสดุและอื่นๆ</w:t>
            </w:r>
            <w:r w:rsidRPr="002D050F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สำหรับใช้ในงานโครงการ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</w:tcPr>
          <w:p w14:paraId="64BBDB91" w14:textId="77777777" w:rsidR="00656FDA" w:rsidRDefault="00656FDA" w:rsidP="006935E2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BCC93DA" w14:textId="40C871A0" w:rsidR="00656FDA" w:rsidRPr="000D4104" w:rsidRDefault="00656FDA" w:rsidP="006935E2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</w:tr>
      <w:tr w:rsidR="00656FDA" w:rsidRPr="000D4104" w14:paraId="35E4FDE3" w14:textId="3250D93A" w:rsidTr="00656FDA">
        <w:trPr>
          <w:trHeight w:val="111"/>
        </w:trPr>
        <w:tc>
          <w:tcPr>
            <w:tcW w:w="3929" w:type="dxa"/>
          </w:tcPr>
          <w:p w14:paraId="02CAAEBA" w14:textId="15FCF4DA" w:rsidR="00656FDA" w:rsidRPr="000D4104" w:rsidRDefault="00656FDA" w:rsidP="002F3BD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ราคาตามบัญชีต้น</w:t>
            </w:r>
            <w:r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7AB2BC0B" w14:textId="7EF08620" w:rsidR="00656FDA" w:rsidRPr="001E77B6" w:rsidRDefault="00656FDA" w:rsidP="00403BA6">
            <w:pPr>
              <w:spacing w:line="360" w:lineRule="exact"/>
              <w:ind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77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477FA51" w14:textId="77777777" w:rsidR="00656FDA" w:rsidRPr="000D4104" w:rsidRDefault="00656FDA" w:rsidP="002F3BD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67D52219" w14:textId="6AD017C2" w:rsidR="00656FDA" w:rsidRPr="000D4104" w:rsidRDefault="00656FDA" w:rsidP="002F3BD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74,978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49E9C1AE" w14:textId="77777777" w:rsidR="00656FDA" w:rsidRDefault="00656FDA" w:rsidP="002F3BD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nil"/>
            </w:tcBorders>
          </w:tcPr>
          <w:p w14:paraId="62AA6766" w14:textId="15E33EB7" w:rsidR="00656FDA" w:rsidRDefault="00656FDA" w:rsidP="002F3BD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74,978</w:t>
            </w:r>
          </w:p>
        </w:tc>
      </w:tr>
      <w:tr w:rsidR="00656FDA" w:rsidRPr="000D4104" w14:paraId="1AC93EFF" w14:textId="3E4DB262" w:rsidTr="00656FDA">
        <w:trPr>
          <w:trHeight w:val="111"/>
        </w:trPr>
        <w:tc>
          <w:tcPr>
            <w:tcW w:w="3929" w:type="dxa"/>
          </w:tcPr>
          <w:p w14:paraId="2CECCC1A" w14:textId="77777777" w:rsidR="00656FDA" w:rsidRPr="000D4104" w:rsidRDefault="00656FDA" w:rsidP="002F3BD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59" w:type="dxa"/>
            <w:tcBorders>
              <w:left w:val="nil"/>
            </w:tcBorders>
          </w:tcPr>
          <w:p w14:paraId="72E01D19" w14:textId="07D3A479" w:rsidR="00656FDA" w:rsidRPr="000D4104" w:rsidRDefault="00ED5136" w:rsidP="002F3BD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60,000</w:t>
            </w:r>
          </w:p>
        </w:tc>
        <w:tc>
          <w:tcPr>
            <w:tcW w:w="142" w:type="dxa"/>
          </w:tcPr>
          <w:p w14:paraId="302D9F6D" w14:textId="77777777" w:rsidR="00656FDA" w:rsidRPr="000D4104" w:rsidRDefault="00656FDA" w:rsidP="002F3BD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7C691A50" w14:textId="5CD12CC6" w:rsidR="00656FDA" w:rsidRPr="000D4104" w:rsidRDefault="00ED5136" w:rsidP="002F3BD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14,781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5A5DC6C8" w14:textId="77777777" w:rsidR="00656FDA" w:rsidRDefault="00656FDA" w:rsidP="002F3BD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5" w:type="dxa"/>
            <w:tcBorders>
              <w:left w:val="nil"/>
            </w:tcBorders>
          </w:tcPr>
          <w:p w14:paraId="45C13CE2" w14:textId="4B1022AF" w:rsidR="00656FDA" w:rsidRDefault="00ED5136" w:rsidP="002F3BD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74,781</w:t>
            </w:r>
          </w:p>
        </w:tc>
      </w:tr>
      <w:tr w:rsidR="00ED5136" w:rsidRPr="000D4104" w14:paraId="1A7FEB8F" w14:textId="2149776E" w:rsidTr="00656FDA">
        <w:trPr>
          <w:trHeight w:val="111"/>
        </w:trPr>
        <w:tc>
          <w:tcPr>
            <w:tcW w:w="3929" w:type="dxa"/>
          </w:tcPr>
          <w:p w14:paraId="35827A4E" w14:textId="77777777" w:rsidR="00ED5136" w:rsidRPr="000D4104" w:rsidRDefault="00ED5136" w:rsidP="00ED513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การจ่ายคืนเงินกู้ยืม</w:t>
            </w:r>
          </w:p>
        </w:tc>
        <w:tc>
          <w:tcPr>
            <w:tcW w:w="1559" w:type="dxa"/>
            <w:tcBorders>
              <w:left w:val="nil"/>
              <w:bottom w:val="single" w:sz="6" w:space="0" w:color="auto"/>
            </w:tcBorders>
          </w:tcPr>
          <w:p w14:paraId="4DC1AFBE" w14:textId="5D5963BD" w:rsidR="00ED5136" w:rsidRPr="001E77B6" w:rsidRDefault="00ED5136" w:rsidP="00ED5136">
            <w:pPr>
              <w:spacing w:line="360" w:lineRule="exact"/>
              <w:ind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2AC1121" w14:textId="77777777" w:rsidR="00ED5136" w:rsidRPr="000D4104" w:rsidRDefault="00ED5136" w:rsidP="00ED513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744EC4B2" w14:textId="7A3345CE" w:rsidR="00ED5136" w:rsidRPr="000D4104" w:rsidRDefault="00ED5136" w:rsidP="00ED513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(26,950)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F71A53F" w14:textId="77777777" w:rsidR="00ED5136" w:rsidRDefault="00ED5136" w:rsidP="00ED513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5" w:type="dxa"/>
            <w:tcBorders>
              <w:left w:val="nil"/>
              <w:bottom w:val="single" w:sz="6" w:space="0" w:color="auto"/>
            </w:tcBorders>
          </w:tcPr>
          <w:p w14:paraId="1A777BD3" w14:textId="5AF73606" w:rsidR="00ED5136" w:rsidRDefault="00ED5136" w:rsidP="00ED513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(26,950)</w:t>
            </w:r>
          </w:p>
        </w:tc>
      </w:tr>
      <w:tr w:rsidR="00ED5136" w:rsidRPr="000D4104" w14:paraId="2A23EB7E" w14:textId="74D5FE5A" w:rsidTr="00656FDA">
        <w:trPr>
          <w:trHeight w:val="169"/>
        </w:trPr>
        <w:tc>
          <w:tcPr>
            <w:tcW w:w="3929" w:type="dxa"/>
          </w:tcPr>
          <w:p w14:paraId="387C9721" w14:textId="4BD14306" w:rsidR="00ED5136" w:rsidRPr="000D4104" w:rsidRDefault="00ED5136" w:rsidP="00ED513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ราคาตามบัญชีปลาย</w:t>
            </w:r>
            <w:r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21AD32C" w14:textId="1FBA7859" w:rsidR="00ED5136" w:rsidRPr="000D4104" w:rsidRDefault="00ED5136" w:rsidP="00ED513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60,000</w:t>
            </w:r>
          </w:p>
        </w:tc>
        <w:tc>
          <w:tcPr>
            <w:tcW w:w="142" w:type="dxa"/>
          </w:tcPr>
          <w:p w14:paraId="535B0330" w14:textId="77777777" w:rsidR="00ED5136" w:rsidRPr="000D4104" w:rsidRDefault="00ED5136" w:rsidP="00ED513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EACE981" w14:textId="147DF219" w:rsidR="00ED5136" w:rsidRPr="000D4104" w:rsidRDefault="00ED5136" w:rsidP="00ED513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62,809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12C20653" w14:textId="77777777" w:rsidR="00ED5136" w:rsidRDefault="00ED5136" w:rsidP="00ED513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08BC572" w14:textId="42A610C7" w:rsidR="00ED5136" w:rsidRDefault="00ED5136" w:rsidP="00ED513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122,809</w:t>
            </w:r>
          </w:p>
        </w:tc>
      </w:tr>
      <w:bookmarkEnd w:id="14"/>
    </w:tbl>
    <w:p w14:paraId="3F0E1691" w14:textId="77777777" w:rsidR="009D7D58" w:rsidRPr="000D4104" w:rsidRDefault="009D7D58" w:rsidP="006935E2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1A8491B1" w14:textId="51F4736B" w:rsidR="009D7D58" w:rsidRPr="002F3BD4" w:rsidRDefault="009D7D58" w:rsidP="006935E2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D32EB">
        <w:rPr>
          <w:rFonts w:asciiTheme="majorBidi" w:hAnsiTheme="majorBidi" w:cstheme="majorBidi"/>
          <w:color w:val="FF0000"/>
          <w:sz w:val="32"/>
          <w:szCs w:val="32"/>
          <w:cs/>
        </w:rPr>
        <w:tab/>
      </w:r>
      <w:r w:rsidRPr="000D32EB">
        <w:rPr>
          <w:rFonts w:asciiTheme="majorBidi" w:hAnsiTheme="majorBidi" w:cstheme="majorBidi"/>
          <w:color w:val="FF0000"/>
          <w:sz w:val="32"/>
          <w:szCs w:val="32"/>
          <w:cs/>
        </w:rPr>
        <w:tab/>
      </w:r>
      <w:r w:rsidRPr="002F3BD4">
        <w:rPr>
          <w:rFonts w:asciiTheme="majorBidi" w:hAnsiTheme="majorBidi" w:cstheme="majorBidi"/>
          <w:sz w:val="32"/>
          <w:szCs w:val="32"/>
          <w:cs/>
        </w:rPr>
        <w:t>เงินกู้ยืมจากกิจการอื่นเป็นเงินกู้ยืมเพื่อซื้อวัสดุและอื่นๆ สำหรับใช้ในงานโครงการ คิดดอกเบี้ยในอัตราร้อยละ</w:t>
      </w:r>
      <w:r w:rsidRPr="002F3B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26CDB">
        <w:rPr>
          <w:rFonts w:asciiTheme="majorBidi" w:hAnsiTheme="majorBidi" w:cstheme="majorBidi"/>
          <w:sz w:val="32"/>
          <w:szCs w:val="32"/>
        </w:rPr>
        <w:t>7.00</w:t>
      </w:r>
      <w:r w:rsidR="00ED5136">
        <w:rPr>
          <w:rFonts w:asciiTheme="majorBidi" w:hAnsiTheme="majorBidi" w:cstheme="majorBidi"/>
          <w:sz w:val="32"/>
          <w:szCs w:val="32"/>
        </w:rPr>
        <w:t xml:space="preserve"> </w:t>
      </w:r>
      <w:r w:rsidR="00ED5136">
        <w:rPr>
          <w:rFonts w:asciiTheme="majorBidi" w:hAnsiTheme="majorBidi" w:cstheme="majorBidi" w:hint="cs"/>
          <w:sz w:val="32"/>
          <w:szCs w:val="32"/>
          <w:cs/>
        </w:rPr>
        <w:t>-</w:t>
      </w:r>
      <w:r w:rsidR="00ED5136">
        <w:rPr>
          <w:rFonts w:asciiTheme="majorBidi" w:hAnsiTheme="majorBidi" w:cstheme="majorBidi"/>
          <w:sz w:val="32"/>
          <w:szCs w:val="32"/>
        </w:rPr>
        <w:t xml:space="preserve"> 8.00 </w:t>
      </w:r>
      <w:r w:rsidRPr="002F3BD4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2F3B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F3BD4">
        <w:rPr>
          <w:rFonts w:asciiTheme="majorBidi" w:hAnsiTheme="majorBidi" w:cstheme="majorBidi"/>
          <w:sz w:val="32"/>
          <w:szCs w:val="32"/>
          <w:cs/>
        </w:rPr>
        <w:t>ชำระเงินต้นและดอกเบี้ยโดยการหักเงินที่ได้รับจากการทำงานตามโครงการดังกล่าว</w:t>
      </w:r>
      <w:r w:rsidRPr="002F3BD4">
        <w:rPr>
          <w:rFonts w:asciiTheme="majorBidi" w:hAnsiTheme="majorBidi" w:cstheme="majorBidi" w:hint="cs"/>
          <w:sz w:val="32"/>
          <w:szCs w:val="32"/>
          <w:cs/>
        </w:rPr>
        <w:t xml:space="preserve"> ไป</w:t>
      </w:r>
      <w:r w:rsidRPr="002F3BD4">
        <w:rPr>
          <w:rFonts w:asciiTheme="majorBidi" w:hAnsiTheme="majorBidi" w:cstheme="majorBidi"/>
          <w:sz w:val="32"/>
          <w:szCs w:val="32"/>
          <w:cs/>
        </w:rPr>
        <w:t xml:space="preserve">จนกว่าจะชำระเงินกู้เสร็จสิ้น </w:t>
      </w:r>
      <w:r w:rsidRPr="002F3BD4">
        <w:rPr>
          <w:rFonts w:asciiTheme="majorBidi" w:hAnsiTheme="majorBidi" w:cstheme="majorBidi"/>
          <w:sz w:val="32"/>
          <w:szCs w:val="32"/>
        </w:rPr>
        <w:t xml:space="preserve"> </w:t>
      </w:r>
      <w:r w:rsidRPr="002F3BD4">
        <w:rPr>
          <w:rFonts w:asciiTheme="majorBidi" w:hAnsiTheme="majorBidi" w:cstheme="majorBidi"/>
          <w:sz w:val="32"/>
          <w:szCs w:val="32"/>
          <w:cs/>
        </w:rPr>
        <w:t>ค้ำประกันโดยกรรมการบริษัทและเงินค่างานที่จะได้รับจากการทำงานตามโครงการดังกล่าวในจำนวนที่เท่ากับเงินกู้</w:t>
      </w:r>
      <w:r w:rsidRPr="002F3BD4">
        <w:rPr>
          <w:rFonts w:asciiTheme="majorBidi" w:hAnsiTheme="majorBidi" w:cstheme="majorBidi"/>
          <w:sz w:val="32"/>
          <w:szCs w:val="32"/>
        </w:rPr>
        <w:t xml:space="preserve"> </w:t>
      </w:r>
    </w:p>
    <w:p w14:paraId="73259EC0" w14:textId="50D72D2E" w:rsidR="00B26E62" w:rsidRPr="002F3BD4" w:rsidRDefault="000D32EB" w:rsidP="006935E2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F3BD4">
        <w:rPr>
          <w:rFonts w:asciiTheme="majorBidi" w:hAnsiTheme="majorBidi" w:cstheme="majorBidi"/>
          <w:sz w:val="32"/>
          <w:szCs w:val="32"/>
          <w:cs/>
        </w:rPr>
        <w:tab/>
      </w:r>
      <w:r w:rsidRPr="002F3BD4">
        <w:rPr>
          <w:rFonts w:asciiTheme="majorBidi" w:hAnsiTheme="majorBidi" w:cstheme="majorBidi"/>
          <w:sz w:val="32"/>
          <w:szCs w:val="32"/>
          <w:cs/>
        </w:rPr>
        <w:tab/>
      </w:r>
      <w:bookmarkStart w:id="15" w:name="_Hlk165550569"/>
      <w:r w:rsidRPr="002F3BD4">
        <w:rPr>
          <w:rFonts w:asciiTheme="majorBidi" w:hAnsiTheme="majorBidi" w:cstheme="majorBidi"/>
          <w:sz w:val="32"/>
          <w:szCs w:val="32"/>
          <w:cs/>
        </w:rPr>
        <w:t>เงินกู้ยืมจาก</w:t>
      </w:r>
      <w:r w:rsidRPr="002F3BD4">
        <w:rPr>
          <w:rFonts w:asciiTheme="majorBidi" w:hAnsiTheme="majorBidi" w:cstheme="majorBidi" w:hint="cs"/>
          <w:sz w:val="32"/>
          <w:szCs w:val="32"/>
          <w:cs/>
        </w:rPr>
        <w:t>บุคคล</w:t>
      </w:r>
      <w:r w:rsidRPr="002F3BD4">
        <w:rPr>
          <w:rFonts w:asciiTheme="majorBidi" w:hAnsiTheme="majorBidi" w:cstheme="majorBidi"/>
          <w:sz w:val="32"/>
          <w:szCs w:val="32"/>
          <w:cs/>
        </w:rPr>
        <w:t>อื่นเป็นเงินกู้ยืมเพื่อ</w:t>
      </w:r>
      <w:r w:rsidRPr="002F3BD4">
        <w:rPr>
          <w:rFonts w:asciiTheme="majorBidi" w:hAnsiTheme="majorBidi" w:cstheme="majorBidi" w:hint="cs"/>
          <w:sz w:val="32"/>
          <w:szCs w:val="32"/>
          <w:cs/>
        </w:rPr>
        <w:t>ใช้หมุนเวียนในกิจกา</w:t>
      </w:r>
      <w:r w:rsidR="00656FDA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2F3BD4">
        <w:rPr>
          <w:rFonts w:asciiTheme="majorBidi" w:hAnsiTheme="majorBidi" w:cstheme="majorBidi"/>
          <w:sz w:val="32"/>
          <w:szCs w:val="32"/>
          <w:cs/>
        </w:rPr>
        <w:t xml:space="preserve"> คิดดอกเบี้ยในอัตราร้อยละ</w:t>
      </w:r>
      <w:r w:rsidRPr="002F3B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F3BD4">
        <w:rPr>
          <w:rFonts w:asciiTheme="majorBidi" w:hAnsiTheme="majorBidi" w:cstheme="majorBidi"/>
          <w:sz w:val="32"/>
          <w:szCs w:val="32"/>
        </w:rPr>
        <w:t xml:space="preserve">6.725 </w:t>
      </w:r>
      <w:r w:rsidRPr="002F3BD4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2F3B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26E62" w:rsidRPr="002F3BD4">
        <w:rPr>
          <w:rFonts w:asciiTheme="majorBidi" w:hAnsiTheme="majorBidi" w:cstheme="majorBidi" w:hint="cs"/>
          <w:sz w:val="32"/>
          <w:szCs w:val="32"/>
          <w:cs/>
        </w:rPr>
        <w:t>ชำระ</w:t>
      </w:r>
      <w:r w:rsidRPr="002F3BD4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="00B26E62" w:rsidRPr="002F3BD4">
        <w:rPr>
          <w:rFonts w:asciiTheme="majorBidi" w:hAnsiTheme="majorBidi" w:cstheme="majorBidi" w:hint="cs"/>
          <w:sz w:val="32"/>
          <w:szCs w:val="32"/>
          <w:cs/>
        </w:rPr>
        <w:t xml:space="preserve">ทุกเดือนจนกว่าจะชำระคืนเงินต้นให้เสร็จสิ้นภายในวันที่ </w:t>
      </w:r>
      <w:r w:rsidR="00B26E62" w:rsidRPr="002F3BD4">
        <w:rPr>
          <w:rFonts w:asciiTheme="majorBidi" w:hAnsiTheme="majorBidi" w:cstheme="majorBidi"/>
          <w:sz w:val="32"/>
          <w:szCs w:val="32"/>
        </w:rPr>
        <w:t xml:space="preserve">24 </w:t>
      </w:r>
      <w:r w:rsidR="00B26E62" w:rsidRPr="002F3BD4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B26E62" w:rsidRPr="002F3BD4">
        <w:rPr>
          <w:rFonts w:asciiTheme="majorBidi" w:hAnsiTheme="majorBidi" w:cstheme="majorBidi"/>
          <w:sz w:val="32"/>
          <w:szCs w:val="32"/>
        </w:rPr>
        <w:t>2568</w:t>
      </w:r>
      <w:r w:rsidR="00B26E62" w:rsidRPr="002F3BD4">
        <w:rPr>
          <w:rFonts w:asciiTheme="majorBidi" w:hAnsiTheme="majorBidi" w:cstheme="majorBidi" w:hint="cs"/>
          <w:sz w:val="32"/>
          <w:szCs w:val="32"/>
          <w:cs/>
        </w:rPr>
        <w:t xml:space="preserve"> โดยมีการจ่ายเช็คลงวันที่ล่วงหน้า จำนวน </w:t>
      </w:r>
      <w:r w:rsidR="00B26E62" w:rsidRPr="002F3BD4">
        <w:rPr>
          <w:rFonts w:asciiTheme="majorBidi" w:hAnsiTheme="majorBidi" w:cstheme="majorBidi"/>
          <w:sz w:val="32"/>
          <w:szCs w:val="32"/>
        </w:rPr>
        <w:t xml:space="preserve">2 </w:t>
      </w:r>
      <w:r w:rsidR="00B26E62" w:rsidRPr="002F3BD4">
        <w:rPr>
          <w:rFonts w:asciiTheme="majorBidi" w:hAnsiTheme="majorBidi" w:cstheme="majorBidi" w:hint="cs"/>
          <w:sz w:val="32"/>
          <w:szCs w:val="32"/>
          <w:cs/>
        </w:rPr>
        <w:t xml:space="preserve">ฉบับ </w:t>
      </w:r>
      <w:r w:rsidR="0059796F">
        <w:rPr>
          <w:rFonts w:asciiTheme="majorBidi" w:hAnsiTheme="majorBidi" w:cstheme="majorBidi" w:hint="cs"/>
          <w:sz w:val="32"/>
          <w:szCs w:val="32"/>
          <w:cs/>
        </w:rPr>
        <w:t xml:space="preserve">ประกอบด้วย เช็คจ่ายคืนเงินกู้ยืมจำนวน </w:t>
      </w:r>
      <w:r w:rsidR="0059796F">
        <w:rPr>
          <w:rFonts w:asciiTheme="majorBidi" w:hAnsiTheme="majorBidi" w:cstheme="majorBidi"/>
          <w:sz w:val="32"/>
          <w:szCs w:val="32"/>
        </w:rPr>
        <w:t>60</w:t>
      </w:r>
      <w:r w:rsidR="0059796F">
        <w:rPr>
          <w:rFonts w:asciiTheme="majorBidi" w:hAnsiTheme="majorBidi" w:cstheme="majorBidi" w:hint="cs"/>
          <w:sz w:val="32"/>
          <w:szCs w:val="32"/>
          <w:cs/>
        </w:rPr>
        <w:t xml:space="preserve"> ล้านบาท ลงวันที่ </w:t>
      </w:r>
      <w:r w:rsidR="0059796F">
        <w:rPr>
          <w:rFonts w:asciiTheme="majorBidi" w:hAnsiTheme="majorBidi" w:cstheme="majorBidi"/>
          <w:sz w:val="32"/>
          <w:szCs w:val="32"/>
        </w:rPr>
        <w:t>24</w:t>
      </w:r>
      <w:r w:rsidR="0059796F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 </w:t>
      </w:r>
      <w:r w:rsidR="0059796F">
        <w:rPr>
          <w:rFonts w:asciiTheme="majorBidi" w:hAnsiTheme="majorBidi" w:cstheme="majorBidi"/>
          <w:sz w:val="32"/>
          <w:szCs w:val="32"/>
        </w:rPr>
        <w:t>2568</w:t>
      </w:r>
      <w:r w:rsidR="0059796F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B26E62" w:rsidRPr="002F3BD4">
        <w:rPr>
          <w:rFonts w:asciiTheme="majorBidi" w:hAnsiTheme="majorBidi" w:cstheme="majorBidi" w:hint="cs"/>
          <w:sz w:val="32"/>
          <w:szCs w:val="32"/>
          <w:cs/>
        </w:rPr>
        <w:t>เช็คค้ำประกันการผิดนัดชำระดอกเบี้ย</w:t>
      </w:r>
      <w:r w:rsidR="00583FDE" w:rsidRPr="002F3BD4">
        <w:rPr>
          <w:rFonts w:asciiTheme="majorBidi" w:hAnsiTheme="majorBidi" w:cstheme="majorBidi" w:hint="cs"/>
          <w:sz w:val="32"/>
          <w:szCs w:val="32"/>
          <w:cs/>
        </w:rPr>
        <w:t>และเงินต้นจำนวน</w:t>
      </w:r>
      <w:r w:rsidR="00B26E62" w:rsidRPr="002F3B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26E62" w:rsidRPr="002F3BD4">
        <w:rPr>
          <w:rFonts w:asciiTheme="majorBidi" w:hAnsiTheme="majorBidi" w:cstheme="majorBidi"/>
          <w:sz w:val="32"/>
          <w:szCs w:val="32"/>
        </w:rPr>
        <w:t xml:space="preserve">15 </w:t>
      </w:r>
      <w:r w:rsidR="00B26E62" w:rsidRPr="002F3BD4">
        <w:rPr>
          <w:rFonts w:asciiTheme="majorBidi" w:hAnsiTheme="majorBidi" w:cstheme="majorBidi" w:hint="cs"/>
          <w:sz w:val="32"/>
          <w:szCs w:val="32"/>
          <w:cs/>
        </w:rPr>
        <w:t xml:space="preserve">ล้านบาท ลงวันที่ </w:t>
      </w:r>
      <w:r w:rsidR="00B26E62" w:rsidRPr="002F3BD4">
        <w:rPr>
          <w:rFonts w:asciiTheme="majorBidi" w:hAnsiTheme="majorBidi" w:cstheme="majorBidi"/>
          <w:sz w:val="32"/>
          <w:szCs w:val="32"/>
        </w:rPr>
        <w:t xml:space="preserve">28 </w:t>
      </w:r>
      <w:r w:rsidR="00B26E62" w:rsidRPr="002F3BD4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B26E62" w:rsidRPr="002F3BD4">
        <w:rPr>
          <w:rFonts w:asciiTheme="majorBidi" w:hAnsiTheme="majorBidi" w:cstheme="majorBidi"/>
          <w:sz w:val="32"/>
          <w:szCs w:val="32"/>
        </w:rPr>
        <w:t>256</w:t>
      </w:r>
      <w:r w:rsidR="00583FDE" w:rsidRPr="002F3BD4">
        <w:rPr>
          <w:rFonts w:asciiTheme="majorBidi" w:hAnsiTheme="majorBidi" w:cstheme="majorBidi"/>
          <w:sz w:val="32"/>
          <w:szCs w:val="32"/>
        </w:rPr>
        <w:t xml:space="preserve">7 </w:t>
      </w:r>
      <w:r w:rsidR="00305A6A" w:rsidRPr="002F3BD4">
        <w:rPr>
          <w:rFonts w:asciiTheme="majorBidi" w:hAnsiTheme="majorBidi" w:cstheme="majorBidi" w:hint="cs"/>
          <w:sz w:val="32"/>
          <w:szCs w:val="32"/>
          <w:cs/>
        </w:rPr>
        <w:t>หากบริษัทหมดภาระหนี้ตามสัญญา</w:t>
      </w:r>
      <w:r w:rsidR="00F50393" w:rsidRPr="002F3B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05A6A" w:rsidRPr="002F3BD4">
        <w:rPr>
          <w:rFonts w:asciiTheme="majorBidi" w:hAnsiTheme="majorBidi" w:cstheme="majorBidi" w:hint="cs"/>
          <w:sz w:val="32"/>
          <w:szCs w:val="32"/>
          <w:cs/>
        </w:rPr>
        <w:t>ผู้ให้กู้จะคืนเช็คให้บริษัททันที</w:t>
      </w:r>
      <w:bookmarkEnd w:id="15"/>
    </w:p>
    <w:p w14:paraId="39840D3E" w14:textId="1EB8871D" w:rsidR="006935E2" w:rsidRDefault="000D32EB" w:rsidP="002F3BD4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color w:val="FF0000"/>
          <w:sz w:val="32"/>
          <w:szCs w:val="32"/>
        </w:rPr>
        <w:tab/>
      </w:r>
      <w:r>
        <w:rPr>
          <w:rFonts w:asciiTheme="majorBidi" w:hAnsiTheme="majorBidi" w:cstheme="majorBidi"/>
          <w:color w:val="FF0000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</w:p>
    <w:p w14:paraId="0F11978B" w14:textId="77777777" w:rsidR="002F3BD4" w:rsidRDefault="002F3BD4" w:rsidP="002F3BD4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E0A75B7" w14:textId="77777777" w:rsidR="002F3BD4" w:rsidRDefault="002F3BD4" w:rsidP="002F3BD4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2F0BED5" w14:textId="77777777" w:rsidR="002F3BD4" w:rsidRDefault="002F3BD4" w:rsidP="002F3BD4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117E485" w14:textId="77777777" w:rsidR="002F3BD4" w:rsidRDefault="002F3BD4" w:rsidP="002F3BD4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D0F6FBB" w14:textId="77777777" w:rsidR="002F3BD4" w:rsidRDefault="002F3BD4" w:rsidP="002F3BD4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26239C4" w14:textId="77777777" w:rsidR="002F3BD4" w:rsidRDefault="002F3BD4" w:rsidP="002F3BD4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5266F2A" w14:textId="77777777" w:rsidR="002F3BD4" w:rsidRDefault="002F3BD4" w:rsidP="002F3BD4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1268637" w14:textId="77777777" w:rsidR="00212D88" w:rsidRDefault="00212D88" w:rsidP="002F3BD4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38F352B" w14:textId="77777777" w:rsidR="002F3BD4" w:rsidRDefault="002F3BD4" w:rsidP="002F3BD4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08F08A0" w14:textId="77777777" w:rsidR="002F3BD4" w:rsidRDefault="002F3BD4" w:rsidP="002F3BD4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F907D05" w14:textId="7BBBFA0F" w:rsidR="009D7D58" w:rsidRPr="000D4104" w:rsidRDefault="004C6951" w:rsidP="00096DE3">
      <w:pPr>
        <w:tabs>
          <w:tab w:val="left" w:pos="284"/>
        </w:tabs>
        <w:spacing w:line="340" w:lineRule="exact"/>
        <w:ind w:left="-142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19</w:t>
      </w:r>
      <w:r w:rsidR="009D7D58" w:rsidRPr="000D4104">
        <w:rPr>
          <w:rFonts w:asciiTheme="majorBidi" w:hAnsiTheme="majorBidi" w:cstheme="majorBidi"/>
          <w:sz w:val="32"/>
          <w:szCs w:val="32"/>
        </w:rPr>
        <w:t>.</w:t>
      </w:r>
      <w:r w:rsidR="009D7D58" w:rsidRPr="000D4104">
        <w:rPr>
          <w:rFonts w:asciiTheme="majorBidi" w:hAnsiTheme="majorBidi" w:cstheme="majorBidi"/>
          <w:sz w:val="32"/>
          <w:szCs w:val="32"/>
        </w:rPr>
        <w:tab/>
      </w:r>
      <w:r w:rsidR="009D7D58" w:rsidRPr="000D4104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0518F5D9" w14:textId="77777777" w:rsidR="009D7D58" w:rsidRPr="000D4104" w:rsidRDefault="009D7D58" w:rsidP="00096DE3">
      <w:pPr>
        <w:tabs>
          <w:tab w:val="left" w:pos="284"/>
          <w:tab w:val="left" w:pos="851"/>
        </w:tabs>
        <w:spacing w:line="34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  ประกอบด้วย</w:t>
      </w:r>
    </w:p>
    <w:tbl>
      <w:tblPr>
        <w:tblW w:w="9009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9"/>
        <w:gridCol w:w="1216"/>
        <w:gridCol w:w="134"/>
        <w:gridCol w:w="1260"/>
        <w:gridCol w:w="180"/>
        <w:gridCol w:w="1170"/>
        <w:gridCol w:w="180"/>
        <w:gridCol w:w="1260"/>
      </w:tblGrid>
      <w:tr w:rsidR="009D7D58" w:rsidRPr="000D4104" w14:paraId="563BF635" w14:textId="77777777" w:rsidTr="00611AC8">
        <w:trPr>
          <w:cantSplit/>
        </w:trPr>
        <w:tc>
          <w:tcPr>
            <w:tcW w:w="3609" w:type="dxa"/>
            <w:vAlign w:val="center"/>
          </w:tcPr>
          <w:p w14:paraId="299C2ED2" w14:textId="77777777" w:rsidR="009D7D58" w:rsidRPr="000D4104" w:rsidRDefault="009D7D58" w:rsidP="00096DE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tcBorders>
              <w:bottom w:val="single" w:sz="6" w:space="0" w:color="auto"/>
            </w:tcBorders>
            <w:vAlign w:val="center"/>
          </w:tcPr>
          <w:p w14:paraId="67BCEF79" w14:textId="77777777" w:rsidR="009D7D58" w:rsidRPr="000D4104" w:rsidRDefault="009D7D58" w:rsidP="00096DE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9D7D58" w:rsidRPr="000D4104" w14:paraId="3B5DB0A7" w14:textId="77777777" w:rsidTr="00611AC8">
        <w:trPr>
          <w:cantSplit/>
        </w:trPr>
        <w:tc>
          <w:tcPr>
            <w:tcW w:w="3609" w:type="dxa"/>
            <w:vAlign w:val="center"/>
          </w:tcPr>
          <w:p w14:paraId="556135C1" w14:textId="77777777" w:rsidR="009D7D58" w:rsidRPr="000D4104" w:rsidRDefault="009D7D58" w:rsidP="00096DE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58198A" w14:textId="77777777" w:rsidR="009D7D58" w:rsidRPr="000D4104" w:rsidRDefault="009D7D58" w:rsidP="00096DE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center"/>
          </w:tcPr>
          <w:p w14:paraId="07D8703E" w14:textId="77777777" w:rsidR="009D7D58" w:rsidRPr="000D4104" w:rsidRDefault="009D7D58" w:rsidP="00096DE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56BB57" w14:textId="77777777" w:rsidR="009D7D58" w:rsidRPr="000D4104" w:rsidRDefault="009D7D58" w:rsidP="00096DE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6951" w:rsidRPr="000D4104" w14:paraId="760E8BED" w14:textId="77777777" w:rsidTr="00611AC8">
        <w:trPr>
          <w:cantSplit/>
        </w:trPr>
        <w:tc>
          <w:tcPr>
            <w:tcW w:w="3609" w:type="dxa"/>
          </w:tcPr>
          <w:p w14:paraId="144ECB6A" w14:textId="77777777" w:rsidR="004C6951" w:rsidRPr="000D4104" w:rsidRDefault="004C6951" w:rsidP="00096DE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2DDE65B2" w14:textId="6EB54CAE" w:rsidR="004C6951" w:rsidRPr="000D4104" w:rsidRDefault="002C7D63" w:rsidP="00096DE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" w:type="dxa"/>
          </w:tcPr>
          <w:p w14:paraId="47F01C61" w14:textId="77777777" w:rsidR="004C6951" w:rsidRPr="000D4104" w:rsidRDefault="004C6951" w:rsidP="00096DE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17D9059" w14:textId="46CFD546" w:rsidR="004C6951" w:rsidRPr="000D4104" w:rsidRDefault="004C6951" w:rsidP="00096DE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2917A1BE" w14:textId="77777777" w:rsidR="004C6951" w:rsidRPr="000D4104" w:rsidRDefault="004C6951" w:rsidP="00096DE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AA4AFB9" w14:textId="3CEEBA31" w:rsidR="004C6951" w:rsidRPr="000D4104" w:rsidRDefault="002C7D63" w:rsidP="00096DE3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6AF5FA6F" w14:textId="77777777" w:rsidR="004C6951" w:rsidRPr="000D4104" w:rsidRDefault="004C6951" w:rsidP="00096DE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7995774C" w14:textId="2843E177" w:rsidR="004C6951" w:rsidRPr="000D4104" w:rsidRDefault="004C6951" w:rsidP="00096DE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C69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C695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C6951" w:rsidRPr="000D4104" w14:paraId="45D5F4EB" w14:textId="77777777" w:rsidTr="00611AC8">
        <w:trPr>
          <w:cantSplit/>
        </w:trPr>
        <w:tc>
          <w:tcPr>
            <w:tcW w:w="3609" w:type="dxa"/>
          </w:tcPr>
          <w:p w14:paraId="271B03E7" w14:textId="77777777" w:rsidR="004C6951" w:rsidRPr="000D4104" w:rsidRDefault="004C6951" w:rsidP="00096DE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เงินกู้ยืมจากธนาคาร</w:t>
            </w:r>
          </w:p>
        </w:tc>
        <w:tc>
          <w:tcPr>
            <w:tcW w:w="1216" w:type="dxa"/>
            <w:tcBorders>
              <w:top w:val="single" w:sz="6" w:space="0" w:color="auto"/>
            </w:tcBorders>
            <w:vAlign w:val="bottom"/>
          </w:tcPr>
          <w:p w14:paraId="527171AF" w14:textId="0C7E51DF" w:rsidR="004C6951" w:rsidRPr="000D4104" w:rsidRDefault="00ED5136" w:rsidP="00096DE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,621,184</w:t>
            </w:r>
          </w:p>
        </w:tc>
        <w:tc>
          <w:tcPr>
            <w:tcW w:w="134" w:type="dxa"/>
            <w:vAlign w:val="bottom"/>
          </w:tcPr>
          <w:p w14:paraId="65232C53" w14:textId="77777777" w:rsidR="004C6951" w:rsidRPr="000D4104" w:rsidRDefault="004C6951" w:rsidP="00096DE3">
            <w:pPr>
              <w:spacing w:line="340" w:lineRule="exact"/>
              <w:ind w:hanging="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11685F9F" w14:textId="7AF8067B" w:rsidR="004C6951" w:rsidRPr="000D4104" w:rsidRDefault="004C6951" w:rsidP="00096DE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2,530,254</w:t>
            </w:r>
          </w:p>
        </w:tc>
        <w:tc>
          <w:tcPr>
            <w:tcW w:w="180" w:type="dxa"/>
          </w:tcPr>
          <w:p w14:paraId="6C2906B7" w14:textId="77777777" w:rsidR="004C6951" w:rsidRPr="000D4104" w:rsidRDefault="004C6951" w:rsidP="00096DE3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CF37DE8" w14:textId="5BBCB0DF" w:rsidR="004C6951" w:rsidRPr="000D4104" w:rsidRDefault="00CF7393" w:rsidP="00096DE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253,193</w:t>
            </w:r>
          </w:p>
        </w:tc>
        <w:tc>
          <w:tcPr>
            <w:tcW w:w="180" w:type="dxa"/>
          </w:tcPr>
          <w:p w14:paraId="24322EFC" w14:textId="77777777" w:rsidR="004C6951" w:rsidRPr="000D4104" w:rsidRDefault="004C6951" w:rsidP="00096DE3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34413D35" w14:textId="48646A4F" w:rsidR="004C6951" w:rsidRPr="000D4104" w:rsidRDefault="004C6951" w:rsidP="00096DE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108,361</w:t>
            </w:r>
          </w:p>
        </w:tc>
      </w:tr>
      <w:tr w:rsidR="00CF7393" w:rsidRPr="000D4104" w14:paraId="0A64D089" w14:textId="77777777" w:rsidTr="00611AC8">
        <w:trPr>
          <w:cantSplit/>
        </w:trPr>
        <w:tc>
          <w:tcPr>
            <w:tcW w:w="3609" w:type="dxa"/>
          </w:tcPr>
          <w:p w14:paraId="3C21ACF8" w14:textId="77777777" w:rsidR="00CF7393" w:rsidRPr="000D4104" w:rsidRDefault="00CF7393" w:rsidP="00CF739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(</w:t>
            </w: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)</w:t>
            </w: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ค่าธรรมเนียมทางการเงินรอตัดจ่าย                </w:t>
            </w: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72F57883" w14:textId="2F44B095" w:rsidR="00CF7393" w:rsidRPr="000D4104" w:rsidRDefault="00ED5136" w:rsidP="00CF7393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(695)</w:t>
            </w:r>
          </w:p>
        </w:tc>
        <w:tc>
          <w:tcPr>
            <w:tcW w:w="134" w:type="dxa"/>
            <w:vAlign w:val="bottom"/>
          </w:tcPr>
          <w:p w14:paraId="4E1D324C" w14:textId="77777777" w:rsidR="00CF7393" w:rsidRPr="000D4104" w:rsidRDefault="00CF7393" w:rsidP="00CF739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11F7F6D" w14:textId="4171F526" w:rsidR="00CF7393" w:rsidRPr="000D4104" w:rsidRDefault="00CF7393" w:rsidP="00CF7393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(880)</w:t>
            </w:r>
          </w:p>
        </w:tc>
        <w:tc>
          <w:tcPr>
            <w:tcW w:w="180" w:type="dxa"/>
          </w:tcPr>
          <w:p w14:paraId="40684F11" w14:textId="77777777" w:rsidR="00CF7393" w:rsidRPr="000D4104" w:rsidRDefault="00CF7393" w:rsidP="00CF7393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CAE0A2D" w14:textId="6883CB48" w:rsidR="00CF7393" w:rsidRPr="000D4104" w:rsidRDefault="00CF7393" w:rsidP="00CF7393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224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3BC959BB" w14:textId="77777777" w:rsidR="00CF7393" w:rsidRPr="000D4104" w:rsidRDefault="00CF7393" w:rsidP="00CF7393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36843EAA" w14:textId="2A8F5E1C" w:rsidR="00CF7393" w:rsidRPr="000D4104" w:rsidRDefault="00CF7393" w:rsidP="00CF7393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(293)</w:t>
            </w:r>
          </w:p>
        </w:tc>
      </w:tr>
      <w:tr w:rsidR="00CF7393" w:rsidRPr="000D4104" w14:paraId="4D01A6BA" w14:textId="77777777" w:rsidTr="00611AC8">
        <w:trPr>
          <w:cantSplit/>
        </w:trPr>
        <w:tc>
          <w:tcPr>
            <w:tcW w:w="3609" w:type="dxa"/>
          </w:tcPr>
          <w:p w14:paraId="58A0C3E7" w14:textId="77777777" w:rsidR="00CF7393" w:rsidRPr="000D4104" w:rsidRDefault="00CF7393" w:rsidP="00CF739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</w:t>
            </w: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216" w:type="dxa"/>
            <w:tcBorders>
              <w:top w:val="single" w:sz="6" w:space="0" w:color="auto"/>
            </w:tcBorders>
            <w:vAlign w:val="bottom"/>
          </w:tcPr>
          <w:p w14:paraId="2A884E3C" w14:textId="2DA48F39" w:rsidR="00CF7393" w:rsidRPr="000D4104" w:rsidRDefault="00ED5136" w:rsidP="00CF739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2,620,489</w:t>
            </w:r>
          </w:p>
        </w:tc>
        <w:tc>
          <w:tcPr>
            <w:tcW w:w="134" w:type="dxa"/>
            <w:vAlign w:val="bottom"/>
          </w:tcPr>
          <w:p w14:paraId="4A2E1B0E" w14:textId="77777777" w:rsidR="00CF7393" w:rsidRPr="000D4104" w:rsidRDefault="00CF7393" w:rsidP="00CF739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65D0B7F5" w14:textId="7F999639" w:rsidR="00CF7393" w:rsidRPr="000D4104" w:rsidRDefault="00CF7393" w:rsidP="00CF739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2,529,374</w:t>
            </w:r>
          </w:p>
        </w:tc>
        <w:tc>
          <w:tcPr>
            <w:tcW w:w="180" w:type="dxa"/>
          </w:tcPr>
          <w:p w14:paraId="132E23F9" w14:textId="77777777" w:rsidR="00CF7393" w:rsidRPr="000D4104" w:rsidRDefault="00CF7393" w:rsidP="00CF7393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bottom"/>
          </w:tcPr>
          <w:p w14:paraId="6C26C57F" w14:textId="7B3BE8B5" w:rsidR="00CF7393" w:rsidRPr="000D4104" w:rsidRDefault="00CF7393" w:rsidP="00CF739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252,969</w:t>
            </w:r>
          </w:p>
        </w:tc>
        <w:tc>
          <w:tcPr>
            <w:tcW w:w="180" w:type="dxa"/>
          </w:tcPr>
          <w:p w14:paraId="26738243" w14:textId="77777777" w:rsidR="00CF7393" w:rsidRPr="000D4104" w:rsidRDefault="00CF7393" w:rsidP="00CF7393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3859182F" w14:textId="5C25D876" w:rsidR="00CF7393" w:rsidRPr="000D4104" w:rsidRDefault="00CF7393" w:rsidP="00CF739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108,068</w:t>
            </w:r>
          </w:p>
        </w:tc>
      </w:tr>
      <w:tr w:rsidR="00CF7393" w:rsidRPr="000D4104" w14:paraId="4513975D" w14:textId="77777777" w:rsidTr="00611AC8">
        <w:trPr>
          <w:cantSplit/>
        </w:trPr>
        <w:tc>
          <w:tcPr>
            <w:tcW w:w="3609" w:type="dxa"/>
          </w:tcPr>
          <w:p w14:paraId="53661DBD" w14:textId="77777777" w:rsidR="00CF7393" w:rsidRPr="000D4104" w:rsidRDefault="00CF7393" w:rsidP="00CF7393">
            <w:pPr>
              <w:tabs>
                <w:tab w:val="left" w:pos="555"/>
              </w:tabs>
              <w:spacing w:line="340" w:lineRule="exact"/>
              <w:ind w:left="285" w:hanging="2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(</w:t>
            </w: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)</w:t>
            </w: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เงินกู้ยืมระยะยาวที่ถึงกำหนดชำระ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หนึ่งปี </w:t>
            </w:r>
          </w:p>
        </w:tc>
        <w:tc>
          <w:tcPr>
            <w:tcW w:w="1216" w:type="dxa"/>
          </w:tcPr>
          <w:p w14:paraId="236C88B2" w14:textId="77777777" w:rsidR="00CF7393" w:rsidRDefault="00CF7393" w:rsidP="00CF7393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B726BC" w14:textId="50CC8F3C" w:rsidR="00ED5136" w:rsidRPr="000D4104" w:rsidRDefault="00ED5136" w:rsidP="00CF7393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</w:t>
            </w:r>
            <w:r w:rsidR="00032460">
              <w:rPr>
                <w:rFonts w:asciiTheme="majorBidi" w:hAnsiTheme="majorBidi" w:cstheme="majorBidi"/>
                <w:sz w:val="28"/>
                <w:szCs w:val="28"/>
              </w:rPr>
              <w:t>2,907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4" w:type="dxa"/>
            <w:vAlign w:val="bottom"/>
          </w:tcPr>
          <w:p w14:paraId="0B55C514" w14:textId="77777777" w:rsidR="00CF7393" w:rsidRPr="000D4104" w:rsidRDefault="00CF7393" w:rsidP="00CF739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28E7BEA" w14:textId="77777777" w:rsidR="00CF7393" w:rsidRPr="000D4104" w:rsidRDefault="00CF7393" w:rsidP="00CF7393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A9CF54" w14:textId="4F3473B5" w:rsidR="00CF7393" w:rsidRPr="000D4104" w:rsidRDefault="00CF7393" w:rsidP="00CF7393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(182,884)</w:t>
            </w:r>
          </w:p>
        </w:tc>
        <w:tc>
          <w:tcPr>
            <w:tcW w:w="180" w:type="dxa"/>
          </w:tcPr>
          <w:p w14:paraId="0283BF88" w14:textId="77777777" w:rsidR="00CF7393" w:rsidRPr="000D4104" w:rsidRDefault="00CF7393" w:rsidP="00CF7393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E97C6B" w14:textId="77777777" w:rsidR="00CF7393" w:rsidRPr="000D4104" w:rsidRDefault="00CF7393" w:rsidP="00CF7393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1D6516" w14:textId="06D3866E" w:rsidR="00CF7393" w:rsidRPr="000D4104" w:rsidRDefault="00CF7393" w:rsidP="00CF7393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35,434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68BBD182" w14:textId="77777777" w:rsidR="00CF7393" w:rsidRPr="000D4104" w:rsidRDefault="00CF7393" w:rsidP="00CF7393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FE00E73" w14:textId="77777777" w:rsidR="00CF7393" w:rsidRPr="000D4104" w:rsidRDefault="00CF7393" w:rsidP="00CF7393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4F1CE1" w14:textId="01973F7A" w:rsidR="00CF7393" w:rsidRPr="000D4104" w:rsidRDefault="00CF7393" w:rsidP="00CF7393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(52,702)</w:t>
            </w:r>
          </w:p>
        </w:tc>
      </w:tr>
      <w:tr w:rsidR="00CF7393" w:rsidRPr="000D4104" w14:paraId="7D3EE3C7" w14:textId="77777777" w:rsidTr="00611AC8">
        <w:trPr>
          <w:cantSplit/>
        </w:trPr>
        <w:tc>
          <w:tcPr>
            <w:tcW w:w="3609" w:type="dxa"/>
          </w:tcPr>
          <w:p w14:paraId="1BA2AA65" w14:textId="77777777" w:rsidR="00CF7393" w:rsidRPr="000D4104" w:rsidRDefault="00CF7393" w:rsidP="00CF739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กู้ยืม</w:t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 - สุทธิ</w:t>
            </w:r>
          </w:p>
        </w:tc>
        <w:tc>
          <w:tcPr>
            <w:tcW w:w="12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A6FB5D7" w14:textId="4A4B044E" w:rsidR="00CF7393" w:rsidRPr="000D4104" w:rsidRDefault="00ED5136" w:rsidP="00CF739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</w:t>
            </w:r>
            <w:r w:rsidR="00032460">
              <w:rPr>
                <w:rFonts w:asciiTheme="majorBidi" w:hAnsiTheme="majorBidi" w:cstheme="majorBidi"/>
                <w:sz w:val="28"/>
                <w:szCs w:val="28"/>
              </w:rPr>
              <w:t>57,582</w:t>
            </w:r>
          </w:p>
        </w:tc>
        <w:tc>
          <w:tcPr>
            <w:tcW w:w="134" w:type="dxa"/>
            <w:vAlign w:val="bottom"/>
          </w:tcPr>
          <w:p w14:paraId="3A9FC815" w14:textId="77777777" w:rsidR="00CF7393" w:rsidRPr="000D4104" w:rsidRDefault="00CF7393" w:rsidP="00CF739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CB9257" w14:textId="1F9D02E8" w:rsidR="00CF7393" w:rsidRPr="000D4104" w:rsidRDefault="00CF7393" w:rsidP="00CF739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2,346,490</w:t>
            </w:r>
          </w:p>
        </w:tc>
        <w:tc>
          <w:tcPr>
            <w:tcW w:w="180" w:type="dxa"/>
          </w:tcPr>
          <w:p w14:paraId="02B9DCBD" w14:textId="77777777" w:rsidR="00CF7393" w:rsidRPr="000D4104" w:rsidRDefault="00CF7393" w:rsidP="00CF739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F55FCED" w14:textId="1C4B3D80" w:rsidR="00CF7393" w:rsidRPr="000D4104" w:rsidRDefault="00CF7393" w:rsidP="00CF739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217,535</w:t>
            </w:r>
          </w:p>
        </w:tc>
        <w:tc>
          <w:tcPr>
            <w:tcW w:w="180" w:type="dxa"/>
          </w:tcPr>
          <w:p w14:paraId="10D4E7C5" w14:textId="77777777" w:rsidR="00CF7393" w:rsidRPr="000D4104" w:rsidRDefault="00CF7393" w:rsidP="00CF739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52CC289D" w14:textId="787F0EF4" w:rsidR="00CF7393" w:rsidRPr="000D4104" w:rsidRDefault="00CF7393" w:rsidP="00CF739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55,366</w:t>
            </w:r>
          </w:p>
        </w:tc>
      </w:tr>
    </w:tbl>
    <w:p w14:paraId="7292A455" w14:textId="3AC79C10" w:rsidR="009D7D58" w:rsidRPr="000D4104" w:rsidRDefault="009D7D58" w:rsidP="00212D8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288" w:hanging="432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pacing w:val="-2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6"/>
          <w:sz w:val="32"/>
          <w:szCs w:val="32"/>
          <w:cs/>
        </w:rPr>
        <w:t>รายการเปลี่ยนแปลงของเงินกู้ยืมระยะยาวจากสถาบันการเงิน</w:t>
      </w:r>
      <w:bookmarkStart w:id="16" w:name="_Hlk69636112"/>
      <w:r w:rsidRPr="000D4104">
        <w:rPr>
          <w:rFonts w:asciiTheme="majorBidi" w:hAnsiTheme="majorBidi" w:cstheme="majorBidi"/>
          <w:spacing w:val="6"/>
          <w:sz w:val="32"/>
          <w:szCs w:val="32"/>
          <w:cs/>
        </w:rPr>
        <w:t>สำหรับ</w:t>
      </w:r>
      <w:r w:rsidR="0043532F">
        <w:rPr>
          <w:rFonts w:asciiTheme="majorBidi" w:hAnsiTheme="majorBidi" w:cstheme="majorBidi" w:hint="cs"/>
          <w:spacing w:val="6"/>
          <w:sz w:val="32"/>
          <w:szCs w:val="32"/>
          <w:cs/>
        </w:rPr>
        <w:t>งวด</w:t>
      </w:r>
      <w:r w:rsidR="002C7D63">
        <w:rPr>
          <w:rFonts w:asciiTheme="majorBidi" w:hAnsiTheme="majorBidi" w:cstheme="majorBidi" w:hint="cs"/>
          <w:spacing w:val="6"/>
          <w:sz w:val="32"/>
          <w:szCs w:val="32"/>
          <w:cs/>
        </w:rPr>
        <w:t>หก</w:t>
      </w:r>
      <w:r w:rsidR="0043532F">
        <w:rPr>
          <w:rFonts w:asciiTheme="majorBidi" w:hAnsiTheme="majorBidi" w:cstheme="majorBidi" w:hint="cs"/>
          <w:spacing w:val="6"/>
          <w:sz w:val="32"/>
          <w:szCs w:val="32"/>
          <w:cs/>
        </w:rPr>
        <w:t>เดือน</w:t>
      </w:r>
      <w:r w:rsidRPr="000D4104">
        <w:rPr>
          <w:rFonts w:asciiTheme="majorBidi" w:hAnsiTheme="majorBidi" w:cstheme="majorBidi"/>
          <w:spacing w:val="6"/>
          <w:sz w:val="32"/>
          <w:szCs w:val="32"/>
          <w:cs/>
        </w:rPr>
        <w:t>สิ้นสุดวันที่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bookmarkEnd w:id="16"/>
      <w:r w:rsidRPr="000D4104">
        <w:rPr>
          <w:rFonts w:asciiTheme="majorBidi" w:hAnsiTheme="majorBidi" w:cstheme="majorBidi"/>
          <w:sz w:val="32"/>
          <w:szCs w:val="32"/>
        </w:rPr>
        <w:t>3</w:t>
      </w:r>
      <w:r w:rsidR="002C7D63">
        <w:rPr>
          <w:rFonts w:asciiTheme="majorBidi" w:hAnsiTheme="majorBidi" w:cstheme="majorBidi"/>
          <w:sz w:val="32"/>
          <w:szCs w:val="32"/>
        </w:rPr>
        <w:t xml:space="preserve">0 </w:t>
      </w:r>
      <w:r w:rsidR="002C7D63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43532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3532F">
        <w:rPr>
          <w:rFonts w:asciiTheme="majorBidi" w:hAnsiTheme="majorBidi" w:cstheme="majorBidi"/>
          <w:sz w:val="32"/>
          <w:szCs w:val="32"/>
        </w:rPr>
        <w:t>2567</w:t>
      </w:r>
      <w:r w:rsidRPr="000D4104">
        <w:rPr>
          <w:rFonts w:asciiTheme="majorBidi" w:hAnsiTheme="majorBidi" w:cstheme="majorBidi"/>
          <w:sz w:val="32"/>
          <w:szCs w:val="32"/>
        </w:rPr>
        <w:t xml:space="preserve">  </w:t>
      </w:r>
      <w:r w:rsidRPr="000D4104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8916" w:type="dxa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6188"/>
        <w:gridCol w:w="1276"/>
        <w:gridCol w:w="141"/>
        <w:gridCol w:w="1311"/>
      </w:tblGrid>
      <w:tr w:rsidR="009D7D58" w:rsidRPr="00280229" w14:paraId="659630FB" w14:textId="77777777" w:rsidTr="00A1432E">
        <w:trPr>
          <w:trHeight w:val="107"/>
        </w:trPr>
        <w:tc>
          <w:tcPr>
            <w:tcW w:w="6188" w:type="dxa"/>
          </w:tcPr>
          <w:p w14:paraId="7EB73A00" w14:textId="77777777" w:rsidR="009D7D58" w:rsidRPr="00280229" w:rsidRDefault="009D7D58" w:rsidP="0028022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bookmarkStart w:id="17" w:name="_Hlk92211246"/>
          </w:p>
        </w:tc>
        <w:tc>
          <w:tcPr>
            <w:tcW w:w="2728" w:type="dxa"/>
            <w:gridSpan w:val="3"/>
            <w:tcBorders>
              <w:bottom w:val="single" w:sz="6" w:space="0" w:color="auto"/>
            </w:tcBorders>
          </w:tcPr>
          <w:p w14:paraId="56390C35" w14:textId="77777777" w:rsidR="009D7D58" w:rsidRPr="00280229" w:rsidRDefault="009D7D58" w:rsidP="00280229">
            <w:pPr>
              <w:spacing w:line="36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8022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9D7D58" w:rsidRPr="00280229" w14:paraId="2D1E45E0" w14:textId="77777777" w:rsidTr="00A1432E">
        <w:trPr>
          <w:trHeight w:val="107"/>
        </w:trPr>
        <w:tc>
          <w:tcPr>
            <w:tcW w:w="6188" w:type="dxa"/>
          </w:tcPr>
          <w:p w14:paraId="4DE20452" w14:textId="77777777" w:rsidR="009D7D58" w:rsidRPr="00280229" w:rsidRDefault="009D7D58" w:rsidP="0028022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2CC9048" w14:textId="77777777" w:rsidR="009D7D58" w:rsidRPr="00280229" w:rsidRDefault="009D7D58" w:rsidP="0028022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802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2CC819D6" w14:textId="77777777" w:rsidR="009D7D58" w:rsidRPr="00280229" w:rsidRDefault="009D7D58" w:rsidP="0028022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single" w:sz="6" w:space="0" w:color="auto"/>
            </w:tcBorders>
          </w:tcPr>
          <w:p w14:paraId="4A877861" w14:textId="77777777" w:rsidR="00A1432E" w:rsidRPr="00280229" w:rsidRDefault="009D7D58" w:rsidP="00280229">
            <w:pPr>
              <w:spacing w:line="36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8022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393EE01" w14:textId="320A2703" w:rsidR="009D7D58" w:rsidRPr="00280229" w:rsidRDefault="009D7D58" w:rsidP="00280229">
            <w:pPr>
              <w:spacing w:line="36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80229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43532F" w:rsidRPr="00280229" w14:paraId="728B6934" w14:textId="77777777" w:rsidTr="00A1432E">
        <w:trPr>
          <w:trHeight w:val="113"/>
        </w:trPr>
        <w:tc>
          <w:tcPr>
            <w:tcW w:w="6188" w:type="dxa"/>
          </w:tcPr>
          <w:p w14:paraId="5ED5E134" w14:textId="0AF18DAE" w:rsidR="0043532F" w:rsidRPr="00280229" w:rsidRDefault="0043532F" w:rsidP="0028022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80229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ราคาตามบัญชีต้น</w:t>
            </w:r>
            <w:r w:rsidRPr="00280229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งวด/</w:t>
            </w:r>
            <w:r w:rsidRPr="00280229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7A29D82" w14:textId="61853AE4" w:rsidR="0043532F" w:rsidRPr="00280229" w:rsidRDefault="00EF19AA" w:rsidP="00280229">
            <w:pPr>
              <w:spacing w:line="360" w:lineRule="exact"/>
              <w:ind w:right="39"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80229">
              <w:rPr>
                <w:rFonts w:asciiTheme="majorBidi" w:hAnsiTheme="majorBidi" w:cstheme="majorBidi"/>
                <w:sz w:val="32"/>
                <w:szCs w:val="32"/>
              </w:rPr>
              <w:t>2,529,374</w:t>
            </w:r>
          </w:p>
        </w:tc>
        <w:tc>
          <w:tcPr>
            <w:tcW w:w="141" w:type="dxa"/>
            <w:tcBorders>
              <w:left w:val="nil"/>
            </w:tcBorders>
          </w:tcPr>
          <w:p w14:paraId="6481804E" w14:textId="77777777" w:rsidR="0043532F" w:rsidRPr="00280229" w:rsidRDefault="0043532F" w:rsidP="00280229">
            <w:pPr>
              <w:spacing w:line="360" w:lineRule="exact"/>
              <w:ind w:right="39"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1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56F8699" w14:textId="2040468D" w:rsidR="0043532F" w:rsidRPr="00280229" w:rsidRDefault="00EF19AA" w:rsidP="00280229">
            <w:pPr>
              <w:spacing w:line="360" w:lineRule="exact"/>
              <w:ind w:right="39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80229">
              <w:rPr>
                <w:rFonts w:asciiTheme="majorBidi" w:hAnsiTheme="majorBidi" w:cstheme="majorBidi"/>
                <w:sz w:val="32"/>
                <w:szCs w:val="32"/>
              </w:rPr>
              <w:t>108,068</w:t>
            </w:r>
          </w:p>
        </w:tc>
      </w:tr>
      <w:tr w:rsidR="0043532F" w:rsidRPr="00280229" w14:paraId="0D42CFD1" w14:textId="77777777" w:rsidTr="00A1432E">
        <w:trPr>
          <w:trHeight w:val="113"/>
        </w:trPr>
        <w:tc>
          <w:tcPr>
            <w:tcW w:w="6188" w:type="dxa"/>
          </w:tcPr>
          <w:p w14:paraId="4A638222" w14:textId="77777777" w:rsidR="0043532F" w:rsidRPr="00280229" w:rsidRDefault="0043532F" w:rsidP="0028022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8022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276" w:type="dxa"/>
          </w:tcPr>
          <w:p w14:paraId="57731632" w14:textId="18F29FFB" w:rsidR="0043532F" w:rsidRPr="00280229" w:rsidRDefault="00ED5136" w:rsidP="00280229">
            <w:pPr>
              <w:spacing w:line="360" w:lineRule="exact"/>
              <w:ind w:right="39"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80229">
              <w:rPr>
                <w:rFonts w:asciiTheme="majorBidi" w:hAnsiTheme="majorBidi" w:cstheme="majorBidi"/>
                <w:sz w:val="32"/>
                <w:szCs w:val="32"/>
              </w:rPr>
              <w:t>175,498</w:t>
            </w:r>
          </w:p>
        </w:tc>
        <w:tc>
          <w:tcPr>
            <w:tcW w:w="141" w:type="dxa"/>
            <w:tcBorders>
              <w:left w:val="nil"/>
            </w:tcBorders>
          </w:tcPr>
          <w:p w14:paraId="7527624A" w14:textId="77777777" w:rsidR="0043532F" w:rsidRPr="00280229" w:rsidRDefault="0043532F" w:rsidP="00280229">
            <w:pPr>
              <w:spacing w:line="360" w:lineRule="exact"/>
              <w:ind w:right="181" w:hanging="5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66DED29D" w14:textId="4110A3E6" w:rsidR="0043532F" w:rsidRPr="00280229" w:rsidRDefault="00CF7393" w:rsidP="00280229">
            <w:pPr>
              <w:spacing w:line="360" w:lineRule="exact"/>
              <w:ind w:right="39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80229">
              <w:rPr>
                <w:rFonts w:asciiTheme="majorBidi" w:hAnsiTheme="majorBidi" w:cstheme="majorBidi"/>
                <w:sz w:val="32"/>
                <w:szCs w:val="32"/>
              </w:rPr>
              <w:t>175,498</w:t>
            </w:r>
          </w:p>
        </w:tc>
      </w:tr>
      <w:tr w:rsidR="00326BE1" w:rsidRPr="00280229" w14:paraId="2B0C6A4D" w14:textId="77777777" w:rsidTr="00A1432E">
        <w:trPr>
          <w:trHeight w:val="113"/>
        </w:trPr>
        <w:tc>
          <w:tcPr>
            <w:tcW w:w="6188" w:type="dxa"/>
          </w:tcPr>
          <w:p w14:paraId="572B454A" w14:textId="77777777" w:rsidR="00326BE1" w:rsidRPr="00280229" w:rsidRDefault="00326BE1" w:rsidP="0028022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8022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276" w:type="dxa"/>
          </w:tcPr>
          <w:p w14:paraId="5640B07D" w14:textId="0C585E6B" w:rsidR="00326BE1" w:rsidRPr="00280229" w:rsidRDefault="00ED5136" w:rsidP="00280229">
            <w:pPr>
              <w:spacing w:line="360" w:lineRule="exact"/>
              <w:ind w:right="39"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80229">
              <w:rPr>
                <w:rFonts w:asciiTheme="majorBidi" w:hAnsiTheme="majorBidi" w:cstheme="majorBidi"/>
                <w:sz w:val="32"/>
                <w:szCs w:val="32"/>
              </w:rPr>
              <w:t>185</w:t>
            </w:r>
          </w:p>
        </w:tc>
        <w:tc>
          <w:tcPr>
            <w:tcW w:w="141" w:type="dxa"/>
            <w:tcBorders>
              <w:left w:val="nil"/>
            </w:tcBorders>
          </w:tcPr>
          <w:p w14:paraId="0ABF7F42" w14:textId="77777777" w:rsidR="00326BE1" w:rsidRPr="00280229" w:rsidRDefault="00326BE1" w:rsidP="00280229">
            <w:pPr>
              <w:spacing w:line="360" w:lineRule="exact"/>
              <w:ind w:right="-57" w:hanging="5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77EBC5B3" w14:textId="7E8547AB" w:rsidR="00326BE1" w:rsidRPr="00280229" w:rsidRDefault="00CF7393" w:rsidP="00280229">
            <w:pPr>
              <w:spacing w:line="360" w:lineRule="exact"/>
              <w:ind w:right="39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80229">
              <w:rPr>
                <w:rFonts w:asciiTheme="majorBidi" w:hAnsiTheme="majorBidi" w:cstheme="majorBidi"/>
                <w:sz w:val="32"/>
                <w:szCs w:val="32"/>
              </w:rPr>
              <w:t>69</w:t>
            </w:r>
          </w:p>
        </w:tc>
      </w:tr>
      <w:tr w:rsidR="0043532F" w:rsidRPr="00280229" w14:paraId="618E8DA5" w14:textId="77777777" w:rsidTr="00A1432E">
        <w:trPr>
          <w:trHeight w:val="113"/>
        </w:trPr>
        <w:tc>
          <w:tcPr>
            <w:tcW w:w="6188" w:type="dxa"/>
          </w:tcPr>
          <w:p w14:paraId="4D69FB6C" w14:textId="77777777" w:rsidR="0043532F" w:rsidRPr="00280229" w:rsidRDefault="0043532F" w:rsidP="0028022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8022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การจ่ายคืนเงินกู้ยืม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E01641D" w14:textId="1845939E" w:rsidR="0043532F" w:rsidRPr="00280229" w:rsidRDefault="00ED5136" w:rsidP="00280229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80229">
              <w:rPr>
                <w:rFonts w:asciiTheme="majorBidi" w:hAnsiTheme="majorBidi" w:cstheme="majorBidi"/>
                <w:sz w:val="32"/>
                <w:szCs w:val="32"/>
              </w:rPr>
              <w:t>(84,568)</w:t>
            </w:r>
          </w:p>
        </w:tc>
        <w:tc>
          <w:tcPr>
            <w:tcW w:w="141" w:type="dxa"/>
            <w:tcBorders>
              <w:left w:val="nil"/>
            </w:tcBorders>
          </w:tcPr>
          <w:p w14:paraId="066A712C" w14:textId="77777777" w:rsidR="0043532F" w:rsidRPr="00280229" w:rsidRDefault="0043532F" w:rsidP="00280229">
            <w:pPr>
              <w:spacing w:line="360" w:lineRule="exact"/>
              <w:ind w:right="-57" w:hanging="5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1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B003218" w14:textId="026EC18F" w:rsidR="0043532F" w:rsidRPr="00280229" w:rsidRDefault="00CF7393" w:rsidP="00280229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8022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33239D" w:rsidRPr="00280229">
              <w:rPr>
                <w:rFonts w:asciiTheme="majorBidi" w:hAnsiTheme="majorBidi" w:cstheme="majorBidi"/>
                <w:sz w:val="32"/>
                <w:szCs w:val="32"/>
              </w:rPr>
              <w:t>30,666</w:t>
            </w:r>
            <w:r w:rsidRPr="0028022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3532F" w:rsidRPr="00280229" w14:paraId="1A3EBBE5" w14:textId="77777777" w:rsidTr="00A1432E">
        <w:trPr>
          <w:trHeight w:val="171"/>
        </w:trPr>
        <w:tc>
          <w:tcPr>
            <w:tcW w:w="6188" w:type="dxa"/>
          </w:tcPr>
          <w:p w14:paraId="34DCE55C" w14:textId="72D12E22" w:rsidR="0043532F" w:rsidRPr="00280229" w:rsidRDefault="0043532F" w:rsidP="0028022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8022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ราคาตามบัญชีปลาย</w:t>
            </w:r>
            <w:r w:rsidRPr="00280229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งวด/ปี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1183E04" w14:textId="64777CE4" w:rsidR="0043532F" w:rsidRPr="00280229" w:rsidRDefault="00ED5136" w:rsidP="00280229">
            <w:pPr>
              <w:spacing w:line="360" w:lineRule="exact"/>
              <w:ind w:right="39"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80229">
              <w:rPr>
                <w:rFonts w:asciiTheme="majorBidi" w:hAnsiTheme="majorBidi" w:cstheme="majorBidi"/>
                <w:sz w:val="32"/>
                <w:szCs w:val="32"/>
              </w:rPr>
              <w:t>2,620,489</w:t>
            </w:r>
          </w:p>
        </w:tc>
        <w:tc>
          <w:tcPr>
            <w:tcW w:w="141" w:type="dxa"/>
            <w:tcBorders>
              <w:left w:val="nil"/>
            </w:tcBorders>
          </w:tcPr>
          <w:p w14:paraId="5A0FE702" w14:textId="77777777" w:rsidR="0043532F" w:rsidRPr="00280229" w:rsidRDefault="0043532F" w:rsidP="00280229">
            <w:pPr>
              <w:spacing w:line="360" w:lineRule="exact"/>
              <w:ind w:right="39" w:hanging="5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B544096" w14:textId="0E48EF4A" w:rsidR="0043532F" w:rsidRPr="00280229" w:rsidRDefault="0033239D" w:rsidP="00280229">
            <w:pPr>
              <w:spacing w:line="360" w:lineRule="exact"/>
              <w:ind w:left="-108" w:right="39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80229">
              <w:rPr>
                <w:rFonts w:asciiTheme="majorBidi" w:hAnsiTheme="majorBidi" w:cstheme="majorBidi"/>
                <w:sz w:val="32"/>
                <w:szCs w:val="32"/>
              </w:rPr>
              <w:t>252,969</w:t>
            </w:r>
          </w:p>
        </w:tc>
      </w:tr>
    </w:tbl>
    <w:bookmarkEnd w:id="17"/>
    <w:p w14:paraId="6B957E03" w14:textId="010CCA7B" w:rsidR="004C1327" w:rsidRPr="004C1327" w:rsidRDefault="004C1327" w:rsidP="00212D88">
      <w:pPr>
        <w:spacing w:line="340" w:lineRule="exact"/>
        <w:ind w:left="284" w:right="-7" w:firstLine="567"/>
        <w:jc w:val="thaiDistribute"/>
        <w:rPr>
          <w:rFonts w:ascii="Angsana New" w:hAnsi="Angsana New"/>
          <w:color w:val="C00000"/>
          <w:sz w:val="32"/>
          <w:szCs w:val="32"/>
        </w:rPr>
      </w:pPr>
      <w:r w:rsidRPr="002F3BD4">
        <w:rPr>
          <w:rFonts w:asciiTheme="majorBidi" w:hAnsiTheme="majorBidi" w:cstheme="majorBidi"/>
          <w:spacing w:val="-6"/>
          <w:sz w:val="32"/>
          <w:szCs w:val="32"/>
          <w:cs/>
        </w:rPr>
        <w:t>ในเดือน</w:t>
      </w:r>
      <w:r w:rsidRPr="002F3BD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มีนาคม </w:t>
      </w:r>
      <w:r w:rsidRPr="002F3BD4">
        <w:rPr>
          <w:rFonts w:asciiTheme="majorBidi" w:hAnsiTheme="majorBidi" w:cstheme="majorBidi"/>
          <w:spacing w:val="-6"/>
          <w:sz w:val="32"/>
          <w:szCs w:val="32"/>
        </w:rPr>
        <w:t xml:space="preserve">2567 </w:t>
      </w:r>
      <w:r w:rsidRPr="002F3BD4">
        <w:rPr>
          <w:rFonts w:asciiTheme="majorBidi" w:hAnsiTheme="majorBidi" w:cstheme="majorBidi"/>
          <w:spacing w:val="-6"/>
          <w:sz w:val="32"/>
          <w:szCs w:val="32"/>
          <w:cs/>
        </w:rPr>
        <w:t>บริษัทได้เข้าทำสัญญากู้ยืมเงินกับธนาคาร</w:t>
      </w:r>
      <w:r w:rsidRPr="002F3BD4">
        <w:rPr>
          <w:rFonts w:asciiTheme="majorBidi" w:hAnsiTheme="majorBidi" w:cstheme="majorBidi" w:hint="cs"/>
          <w:spacing w:val="-6"/>
          <w:sz w:val="32"/>
          <w:szCs w:val="32"/>
          <w:cs/>
        </w:rPr>
        <w:t>พาณิชย์แห่งหนึ่งเพื่อจ่ายชำระหนี้สิน</w:t>
      </w:r>
      <w:r w:rsidR="00212D88">
        <w:rPr>
          <w:rFonts w:ascii="Angsana New" w:hAnsi="Angsana New" w:hint="cs"/>
          <w:sz w:val="32"/>
          <w:szCs w:val="32"/>
          <w:cs/>
        </w:rPr>
        <w:t xml:space="preserve">  </w:t>
      </w:r>
      <w:r w:rsidRPr="002F3BD4">
        <w:rPr>
          <w:rFonts w:ascii="Angsana New" w:hAnsi="Angsana New" w:hint="cs"/>
          <w:sz w:val="32"/>
          <w:szCs w:val="32"/>
          <w:cs/>
        </w:rPr>
        <w:t xml:space="preserve">ค่าหลักประกัน </w:t>
      </w:r>
      <w:r w:rsidRPr="002F3BD4">
        <w:rPr>
          <w:rFonts w:ascii="Angsana New" w:hAnsi="Angsana New"/>
          <w:sz w:val="32"/>
          <w:szCs w:val="32"/>
        </w:rPr>
        <w:t xml:space="preserve">Standby Letter of Credit  </w:t>
      </w:r>
      <w:r w:rsidRPr="002F3BD4">
        <w:rPr>
          <w:rFonts w:ascii="Angsana New" w:hAnsi="Angsana New" w:hint="cs"/>
          <w:sz w:val="32"/>
          <w:szCs w:val="32"/>
          <w:cs/>
        </w:rPr>
        <w:t xml:space="preserve">จากการค้ำประกันวงเงินสินเชื่อ ให้กับ </w:t>
      </w:r>
      <w:r w:rsidRPr="002F3BD4">
        <w:rPr>
          <w:rFonts w:ascii="Angsana New" w:hAnsi="Angsana New"/>
          <w:sz w:val="32"/>
          <w:szCs w:val="32"/>
        </w:rPr>
        <w:t>Millcon Thiha GEL Limited (</w:t>
      </w:r>
      <w:r w:rsidRPr="002F3BD4">
        <w:rPr>
          <w:rFonts w:ascii="Angsana New" w:hAnsi="Angsana New" w:hint="cs"/>
          <w:sz w:val="32"/>
          <w:szCs w:val="32"/>
          <w:cs/>
        </w:rPr>
        <w:t>บริษัทย่อยของกิจกา</w:t>
      </w:r>
      <w:r w:rsidR="00212D88">
        <w:rPr>
          <w:rFonts w:ascii="Angsana New" w:hAnsi="Angsana New" w:hint="cs"/>
          <w:sz w:val="32"/>
          <w:szCs w:val="32"/>
          <w:cs/>
        </w:rPr>
        <w:t>ร</w:t>
      </w:r>
      <w:r w:rsidRPr="002F3BD4">
        <w:rPr>
          <w:rFonts w:ascii="Angsana New" w:hAnsi="Angsana New" w:hint="cs"/>
          <w:sz w:val="32"/>
          <w:szCs w:val="32"/>
          <w:cs/>
        </w:rPr>
        <w:t xml:space="preserve">ร่วมค้า) </w:t>
      </w:r>
      <w:r w:rsidRPr="002F3BD4">
        <w:rPr>
          <w:rFonts w:ascii="Angsana New" w:hAnsi="Angsana New"/>
          <w:sz w:val="32"/>
          <w:szCs w:val="32"/>
        </w:rPr>
        <w:t>(</w:t>
      </w:r>
      <w:r w:rsidRPr="002F3BD4">
        <w:rPr>
          <w:rFonts w:ascii="Angsana New" w:hAnsi="Angsana New" w:hint="cs"/>
          <w:sz w:val="32"/>
          <w:szCs w:val="32"/>
          <w:cs/>
        </w:rPr>
        <w:t>หมายเหตุ</w:t>
      </w:r>
      <w:r w:rsidR="006935E2" w:rsidRPr="002F3BD4">
        <w:rPr>
          <w:rFonts w:ascii="Angsana New" w:hAnsi="Angsana New" w:hint="cs"/>
          <w:sz w:val="32"/>
          <w:szCs w:val="32"/>
          <w:cs/>
        </w:rPr>
        <w:t xml:space="preserve"> </w:t>
      </w:r>
      <w:r w:rsidR="006935E2" w:rsidRPr="002F3BD4">
        <w:rPr>
          <w:rFonts w:ascii="Angsana New" w:hAnsi="Angsana New"/>
          <w:sz w:val="32"/>
          <w:szCs w:val="32"/>
        </w:rPr>
        <w:t>13</w:t>
      </w:r>
      <w:r w:rsidRPr="002F3BD4">
        <w:rPr>
          <w:rFonts w:ascii="Angsana New" w:hAnsi="Angsana New"/>
          <w:sz w:val="32"/>
          <w:szCs w:val="32"/>
        </w:rPr>
        <w:t>)</w:t>
      </w:r>
      <w:r w:rsidR="00212D88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Pr="002F3BD4">
        <w:rPr>
          <w:rFonts w:asciiTheme="majorBidi" w:eastAsia="Arial Unicode MS" w:hAnsiTheme="majorBidi" w:cstheme="majorBidi" w:hint="cs"/>
          <w:sz w:val="32"/>
          <w:szCs w:val="32"/>
          <w:cs/>
        </w:rPr>
        <w:t>มีรายละเอียด ดังนี้</w:t>
      </w:r>
    </w:p>
    <w:tbl>
      <w:tblPr>
        <w:tblW w:w="8080" w:type="dxa"/>
        <w:tblInd w:w="1276" w:type="dxa"/>
        <w:tblLook w:val="04A0" w:firstRow="1" w:lastRow="0" w:firstColumn="1" w:lastColumn="0" w:noHBand="0" w:noVBand="1"/>
      </w:tblPr>
      <w:tblGrid>
        <w:gridCol w:w="2977"/>
        <w:gridCol w:w="5103"/>
      </w:tblGrid>
      <w:tr w:rsidR="004C1327" w:rsidRPr="009635E3" w14:paraId="6003A27D" w14:textId="77777777" w:rsidTr="00E0725C">
        <w:trPr>
          <w:trHeight w:val="17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01BEB" w14:textId="77777777" w:rsidR="004C1327" w:rsidRPr="009635E3" w:rsidRDefault="004C1327" w:rsidP="00280229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  <w:bookmarkStart w:id="18" w:name="_Hlk142856194"/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>วงเงิน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BF6B0" w14:textId="6370D0B9" w:rsidR="004C1327" w:rsidRPr="009635E3" w:rsidRDefault="004C1327" w:rsidP="00280229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 xml:space="preserve">175.50 </w:t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4C1327" w:rsidRPr="009635E3" w14:paraId="4978777B" w14:textId="77777777" w:rsidTr="00E0725C">
        <w:trPr>
          <w:trHeight w:val="17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D8C7A" w14:textId="77777777" w:rsidR="004C1327" w:rsidRPr="009635E3" w:rsidRDefault="004C1327" w:rsidP="00280229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2C97D" w14:textId="50616A5F" w:rsidR="004C1327" w:rsidRPr="009635E3" w:rsidRDefault="004C1327" w:rsidP="00280229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ร้อยละ 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 xml:space="preserve">MLR 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4C1327" w:rsidRPr="009635E3" w14:paraId="6C052855" w14:textId="77777777" w:rsidTr="00E0725C">
        <w:trPr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07DAA" w14:textId="77777777" w:rsidR="004C1327" w:rsidRPr="009635E3" w:rsidRDefault="004C1327" w:rsidP="00280229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1D0D3" w14:textId="2831E446" w:rsidR="004C1327" w:rsidRPr="009635E3" w:rsidRDefault="004C1327" w:rsidP="00280229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 xml:space="preserve">60 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เดือน</w:t>
            </w:r>
          </w:p>
        </w:tc>
      </w:tr>
      <w:tr w:rsidR="004C1327" w:rsidRPr="009635E3" w14:paraId="4276DC1C" w14:textId="77777777" w:rsidTr="00E0725C">
        <w:trPr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9447C" w14:textId="77777777" w:rsidR="004C1327" w:rsidRPr="009635E3" w:rsidRDefault="004C1327" w:rsidP="00280229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>การจ่ายชำระคืนเงินต้นและดอกเบี้ย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50969" w14:textId="2622E221" w:rsidR="004C1327" w:rsidRPr="009635E3" w:rsidRDefault="004C1327" w:rsidP="00280229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>เงินต้น</w:t>
            </w:r>
            <w:r w:rsidR="00212D88">
              <w:rPr>
                <w:rFonts w:ascii="Angsana New" w:eastAsia="Arial Unicode MS" w:hAnsi="Angsana New" w:hint="cs"/>
                <w:sz w:val="28"/>
                <w:szCs w:val="28"/>
                <w:cs/>
              </w:rPr>
              <w:t>ทุกเดือน</w:t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4C1327" w:rsidRPr="009635E3" w14:paraId="7CC1158F" w14:textId="77777777" w:rsidTr="00E0725C">
        <w:trPr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E6E547" w14:textId="77777777" w:rsidR="004C1327" w:rsidRPr="009635E3" w:rsidRDefault="004C1327" w:rsidP="00280229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6BD19" w14:textId="3C193905" w:rsidR="004C1327" w:rsidRPr="009635E3" w:rsidRDefault="004C1327" w:rsidP="00280229">
            <w:pPr>
              <w:tabs>
                <w:tab w:val="left" w:pos="30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cs/>
              </w:rPr>
              <w:tab/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งวดที่ 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 xml:space="preserve">1- </w:t>
            </w:r>
            <w:r w:rsidR="00464FBE">
              <w:rPr>
                <w:rFonts w:ascii="Angsana New" w:eastAsia="Arial Unicode MS" w:hAnsi="Angsana New"/>
                <w:sz w:val="28"/>
                <w:szCs w:val="28"/>
              </w:rPr>
              <w:t>12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="00464FBE">
              <w:rPr>
                <w:rFonts w:ascii="Angsana New" w:eastAsia="Arial Unicode MS" w:hAnsi="Angsana New"/>
                <w:sz w:val="28"/>
                <w:szCs w:val="28"/>
              </w:rPr>
              <w:t xml:space="preserve">    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 xml:space="preserve"> : </w:t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>ปลอดเงินต้น</w:t>
            </w:r>
          </w:p>
        </w:tc>
      </w:tr>
      <w:tr w:rsidR="004C1327" w:rsidRPr="009635E3" w14:paraId="3F7BAC0C" w14:textId="77777777" w:rsidTr="00E0725C">
        <w:trPr>
          <w:gridBefore w:val="1"/>
          <w:wBefore w:w="2977" w:type="dxa"/>
          <w:trHeight w:val="7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518F8" w14:textId="588BB8F5" w:rsidR="004C1327" w:rsidRPr="009635E3" w:rsidRDefault="004C1327" w:rsidP="00280229">
            <w:pPr>
              <w:tabs>
                <w:tab w:val="left" w:pos="30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cs/>
              </w:rPr>
              <w:tab/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งวดที่ </w:t>
            </w:r>
            <w:r w:rsidR="00464FBE">
              <w:rPr>
                <w:rFonts w:ascii="Angsana New" w:eastAsia="Arial Unicode MS" w:hAnsi="Angsana New"/>
                <w:sz w:val="28"/>
                <w:szCs w:val="28"/>
              </w:rPr>
              <w:t>13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 xml:space="preserve"> - </w:t>
            </w:r>
            <w:r w:rsidR="00464FBE">
              <w:rPr>
                <w:rFonts w:ascii="Angsana New" w:eastAsia="Arial Unicode MS" w:hAnsi="Angsana New"/>
                <w:sz w:val="28"/>
                <w:szCs w:val="28"/>
              </w:rPr>
              <w:t>24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 xml:space="preserve">   : </w:t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งวดละ </w:t>
            </w:r>
            <w:r w:rsidR="00464FBE">
              <w:rPr>
                <w:rFonts w:ascii="Angsana New" w:eastAsia="Arial Unicode MS" w:hAnsi="Angsana New"/>
                <w:sz w:val="28"/>
                <w:szCs w:val="28"/>
              </w:rPr>
              <w:t>0.50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4C1327" w:rsidRPr="009635E3" w14:paraId="17BBDDB5" w14:textId="77777777" w:rsidTr="00E0725C">
        <w:trPr>
          <w:gridBefore w:val="1"/>
          <w:wBefore w:w="2977" w:type="dxa"/>
          <w:trHeight w:val="7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42CEB" w14:textId="12BFDA0F" w:rsidR="004C1327" w:rsidRPr="009635E3" w:rsidRDefault="004C1327" w:rsidP="00280229">
            <w:pPr>
              <w:tabs>
                <w:tab w:val="left" w:pos="30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cs/>
              </w:rPr>
              <w:tab/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งวดที่ </w:t>
            </w:r>
            <w:r w:rsidR="00464FBE">
              <w:rPr>
                <w:rFonts w:ascii="Angsana New" w:eastAsia="Arial Unicode MS" w:hAnsi="Angsana New"/>
                <w:sz w:val="28"/>
                <w:szCs w:val="28"/>
              </w:rPr>
              <w:t xml:space="preserve">25 </w:t>
            </w:r>
            <w:r w:rsidR="00BE4475">
              <w:rPr>
                <w:rFonts w:ascii="Angsana New" w:eastAsia="Arial Unicode MS" w:hAnsi="Angsana New"/>
                <w:sz w:val="28"/>
                <w:szCs w:val="28"/>
              </w:rPr>
              <w:t>-</w:t>
            </w:r>
            <w:r w:rsidR="00464FBE">
              <w:rPr>
                <w:rFonts w:ascii="Angsana New" w:eastAsia="Arial Unicode MS" w:hAnsi="Angsana New"/>
                <w:sz w:val="28"/>
                <w:szCs w:val="28"/>
              </w:rPr>
              <w:t xml:space="preserve"> 48  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 xml:space="preserve"> : </w:t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งวดละ </w:t>
            </w:r>
            <w:r w:rsidR="00464FBE">
              <w:rPr>
                <w:rFonts w:ascii="Angsana New" w:eastAsia="Arial Unicode MS" w:hAnsi="Angsana New"/>
                <w:sz w:val="28"/>
                <w:szCs w:val="28"/>
              </w:rPr>
              <w:t>0.75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4C1327" w:rsidRPr="009635E3" w14:paraId="1D238B98" w14:textId="77777777" w:rsidTr="00E0725C">
        <w:trPr>
          <w:gridBefore w:val="1"/>
          <w:wBefore w:w="2977" w:type="dxa"/>
          <w:trHeight w:val="7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53449" w14:textId="149A26C6" w:rsidR="004C1327" w:rsidRPr="009635E3" w:rsidRDefault="004C1327" w:rsidP="00280229">
            <w:pPr>
              <w:tabs>
                <w:tab w:val="left" w:pos="30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cs/>
              </w:rPr>
              <w:tab/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งวดที่ 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>4</w:t>
            </w:r>
            <w:r w:rsidR="00464FBE">
              <w:rPr>
                <w:rFonts w:ascii="Angsana New" w:eastAsia="Arial Unicode MS" w:hAnsi="Angsana New"/>
                <w:sz w:val="28"/>
                <w:szCs w:val="28"/>
              </w:rPr>
              <w:t>9 - 59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 xml:space="preserve">  </w:t>
            </w:r>
            <w:r w:rsidR="00464FBE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 xml:space="preserve"> : </w:t>
            </w:r>
            <w:r w:rsidR="00464FBE">
              <w:rPr>
                <w:rFonts w:ascii="Angsana New" w:eastAsia="Arial Unicode MS" w:hAnsi="Angsana New"/>
                <w:sz w:val="28"/>
                <w:szCs w:val="28"/>
              </w:rPr>
              <w:t>5.00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464FBE" w:rsidRPr="009635E3" w14:paraId="53DFFDDF" w14:textId="77777777" w:rsidTr="00E0725C">
        <w:trPr>
          <w:gridBefore w:val="1"/>
          <w:wBefore w:w="2977" w:type="dxa"/>
          <w:trHeight w:val="7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A07F5" w14:textId="7E49BE66" w:rsidR="00464FBE" w:rsidRDefault="00464FBE" w:rsidP="00280229">
            <w:pPr>
              <w:tabs>
                <w:tab w:val="left" w:pos="30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 xml:space="preserve">       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งวดสุดท้าย      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: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ชำระเงินต้นส่วนที</w:t>
            </w:r>
            <w:r w:rsidR="00212D88">
              <w:rPr>
                <w:rFonts w:ascii="Angsana New" w:eastAsia="Arial Unicode MS" w:hAnsi="Angsana New" w:hint="cs"/>
                <w:sz w:val="28"/>
                <w:szCs w:val="28"/>
                <w:cs/>
              </w:rPr>
              <w:t>่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เหลือทั้งจำนวน</w:t>
            </w:r>
          </w:p>
        </w:tc>
      </w:tr>
      <w:tr w:rsidR="004C1327" w:rsidRPr="009635E3" w14:paraId="119671D8" w14:textId="77777777" w:rsidTr="00E0725C">
        <w:trPr>
          <w:gridBefore w:val="1"/>
          <w:wBefore w:w="2977" w:type="dxa"/>
          <w:trHeight w:val="7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F0D19" w14:textId="2B1F94D3" w:rsidR="004C1327" w:rsidRPr="002E4186" w:rsidRDefault="00CB737A" w:rsidP="00280229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 xml:space="preserve">                                  </w:t>
            </w:r>
            <w:r w:rsidR="004C1327" w:rsidRPr="002E4186">
              <w:rPr>
                <w:rFonts w:ascii="Angsana New" w:eastAsia="Arial Unicode MS" w:hAnsi="Angsana New"/>
                <w:sz w:val="28"/>
                <w:szCs w:val="28"/>
                <w:cs/>
              </w:rPr>
              <w:t>ดอกเบี้ยทุกเดือน</w:t>
            </w:r>
          </w:p>
        </w:tc>
      </w:tr>
      <w:tr w:rsidR="004C1327" w:rsidRPr="009635E3" w14:paraId="1EE5157B" w14:textId="77777777" w:rsidTr="00E0725C">
        <w:trPr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A2563" w14:textId="77777777" w:rsidR="004C1327" w:rsidRPr="009635E3" w:rsidRDefault="004C1327" w:rsidP="00280229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>การค้ำประกัน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93076" w14:textId="46B681FB" w:rsidR="004C1327" w:rsidRPr="002E4186" w:rsidRDefault="004C1327" w:rsidP="00280229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2E4186">
              <w:rPr>
                <w:rFonts w:ascii="Angsana New" w:eastAsia="Arial Unicode MS" w:hAnsi="Angsana New"/>
                <w:sz w:val="28"/>
                <w:szCs w:val="28"/>
                <w:cs/>
              </w:rPr>
              <w:t>จดจำนองโฉนดที่ดินพร้อมสิ่งปลูกสร้าง</w:t>
            </w:r>
            <w:r w:rsidR="00ED5136">
              <w:rPr>
                <w:rFonts w:ascii="Angsana New" w:eastAsia="Arial Unicode MS" w:hAnsi="Angsana New" w:hint="cs"/>
                <w:sz w:val="28"/>
                <w:szCs w:val="28"/>
                <w:cs/>
              </w:rPr>
              <w:t>และเครื่องจักร</w:t>
            </w:r>
          </w:p>
        </w:tc>
      </w:tr>
      <w:tr w:rsidR="004C1327" w:rsidRPr="009635E3" w14:paraId="3E9ACCFF" w14:textId="77777777" w:rsidTr="00E0725C">
        <w:trPr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5D7C3" w14:textId="77777777" w:rsidR="004C1327" w:rsidRPr="009635E3" w:rsidRDefault="004C1327" w:rsidP="00280229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>การดำรงเงื่อนไขทางการเงิน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34A01" w14:textId="7329C0CD" w:rsidR="004C1327" w:rsidRPr="002E4186" w:rsidRDefault="004C1327" w:rsidP="00280229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  <w:r w:rsidRPr="002E4186">
              <w:rPr>
                <w:rFonts w:ascii="Angsana New" w:eastAsia="Arial Unicode MS" w:hAnsi="Angsana New"/>
                <w:sz w:val="28"/>
                <w:szCs w:val="28"/>
              </w:rPr>
              <w:t xml:space="preserve">Debt Service Coverage Ratio </w:t>
            </w:r>
            <w:r w:rsidRPr="002E418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ไม่ต่ำกว่า </w:t>
            </w:r>
            <w:r w:rsidRPr="002E4186">
              <w:rPr>
                <w:rFonts w:ascii="Angsana New" w:eastAsia="Arial Unicode MS" w:hAnsi="Angsana New"/>
                <w:sz w:val="28"/>
                <w:szCs w:val="28"/>
              </w:rPr>
              <w:t>1.2</w:t>
            </w:r>
            <w:r w:rsidR="002E4186" w:rsidRPr="002E4186">
              <w:rPr>
                <w:rFonts w:ascii="Angsana New" w:eastAsia="Arial Unicode MS" w:hAnsi="Angsana New"/>
                <w:sz w:val="28"/>
                <w:szCs w:val="28"/>
              </w:rPr>
              <w:t>0</w:t>
            </w:r>
            <w:r w:rsidRPr="002E4186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Pr="002E4186">
              <w:rPr>
                <w:rFonts w:ascii="Angsana New" w:eastAsia="Arial Unicode MS" w:hAnsi="Angsana New"/>
                <w:sz w:val="28"/>
                <w:szCs w:val="28"/>
                <w:cs/>
              </w:rPr>
              <w:t>เท่า</w:t>
            </w:r>
          </w:p>
        </w:tc>
      </w:tr>
      <w:tr w:rsidR="004C1327" w:rsidRPr="009635E3" w14:paraId="4B6B9D3C" w14:textId="77777777" w:rsidTr="00E0725C">
        <w:trPr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73B29" w14:textId="77777777" w:rsidR="004C1327" w:rsidRPr="009635E3" w:rsidRDefault="004C1327" w:rsidP="00280229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57CA5" w14:textId="77777777" w:rsidR="004C1327" w:rsidRPr="002E4186" w:rsidRDefault="004C1327" w:rsidP="00280229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  <w:r w:rsidRPr="002E4186">
              <w:rPr>
                <w:rFonts w:ascii="Angsana New" w:eastAsia="Arial Unicode MS" w:hAnsi="Angsana New"/>
                <w:sz w:val="28"/>
                <w:szCs w:val="28"/>
              </w:rPr>
              <w:t xml:space="preserve">Interest Bearing Debt to Equity Ratio </w:t>
            </w:r>
            <w:r w:rsidRPr="002E418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ไม่เกินกว่า </w:t>
            </w:r>
            <w:r w:rsidRPr="002E4186">
              <w:rPr>
                <w:rFonts w:ascii="Angsana New" w:eastAsia="Arial Unicode MS" w:hAnsi="Angsana New"/>
                <w:sz w:val="28"/>
                <w:szCs w:val="28"/>
              </w:rPr>
              <w:t xml:space="preserve">2 </w:t>
            </w:r>
            <w:r w:rsidRPr="002E4186">
              <w:rPr>
                <w:rFonts w:ascii="Angsana New" w:eastAsia="Arial Unicode MS" w:hAnsi="Angsana New"/>
                <w:sz w:val="28"/>
                <w:szCs w:val="28"/>
                <w:cs/>
              </w:rPr>
              <w:t>เท่า</w:t>
            </w:r>
          </w:p>
        </w:tc>
      </w:tr>
    </w:tbl>
    <w:bookmarkEnd w:id="18"/>
    <w:p w14:paraId="6A220AC0" w14:textId="28AD2B82" w:rsidR="009D7D58" w:rsidRDefault="009D7D58" w:rsidP="002C7D63">
      <w:pPr>
        <w:spacing w:line="360" w:lineRule="exact"/>
        <w:ind w:left="272" w:firstLine="57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2C7D63">
        <w:rPr>
          <w:rFonts w:asciiTheme="majorBidi" w:eastAsia="Arial Unicode MS" w:hAnsiTheme="majorBidi" w:cstheme="majorBidi"/>
          <w:sz w:val="32"/>
          <w:szCs w:val="32"/>
        </w:rPr>
        <w:t xml:space="preserve">30 </w:t>
      </w:r>
      <w:r w:rsidR="002C7D63">
        <w:rPr>
          <w:rFonts w:asciiTheme="majorBidi" w:eastAsia="Arial Unicode MS" w:hAnsiTheme="majorBidi" w:cstheme="majorBidi" w:hint="cs"/>
          <w:sz w:val="32"/>
          <w:szCs w:val="32"/>
          <w:cs/>
        </w:rPr>
        <w:t>มิถุนายน</w:t>
      </w:r>
      <w:r w:rsidR="00A95A68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="00A95A68">
        <w:rPr>
          <w:rFonts w:asciiTheme="majorBidi" w:eastAsia="Arial Unicode MS" w:hAnsiTheme="majorBidi" w:cstheme="majorBidi"/>
          <w:sz w:val="32"/>
          <w:szCs w:val="32"/>
        </w:rPr>
        <w:t xml:space="preserve">2567 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>และ</w:t>
      </w:r>
      <w:r w:rsidR="00A95A68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วันที่ </w:t>
      </w:r>
      <w:r w:rsidR="00A95A68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="00A95A68">
        <w:rPr>
          <w:rFonts w:asciiTheme="majorBidi" w:eastAsia="Arial Unicode MS" w:hAnsiTheme="majorBidi" w:cstheme="majorBidi" w:hint="cs"/>
          <w:sz w:val="32"/>
          <w:szCs w:val="32"/>
          <w:cs/>
        </w:rPr>
        <w:t>ธันวาคม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>256</w:t>
      </w:r>
      <w:r w:rsidR="00A95A68">
        <w:rPr>
          <w:rFonts w:asciiTheme="majorBidi" w:eastAsia="Arial Unicode MS" w:hAnsiTheme="majorBidi" w:cstheme="majorBidi"/>
          <w:sz w:val="32"/>
          <w:szCs w:val="32"/>
        </w:rPr>
        <w:t>6</w:t>
      </w: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 xml:space="preserve"> กลุ่มบริษัทมีเงินกู้ยืมระยะยาวดังกล่าวข้างต้นจากสถาบันการเงินเป็นสัญญากู้ยืมระยะยาวจากสถาบันการเงิน</w:t>
      </w:r>
      <w:r w:rsidR="00A17BB5">
        <w:rPr>
          <w:rFonts w:asciiTheme="majorBidi" w:eastAsia="Arial Unicode MS" w:hAnsiTheme="majorBidi" w:cstheme="majorBidi" w:hint="cs"/>
          <w:sz w:val="32"/>
          <w:szCs w:val="32"/>
          <w:cs/>
        </w:rPr>
        <w:t>สอง</w:t>
      </w: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>แห่งเพื่อใช้ในการดำเนินงาน ก่อสร้างโรงงาน และซื้อเครื่องจักร โดย</w:t>
      </w:r>
      <w:r w:rsidRPr="007244BF">
        <w:rPr>
          <w:rFonts w:asciiTheme="majorBidi" w:eastAsia="Arial Unicode MS" w:hAnsiTheme="majorBidi" w:cstheme="majorBidi"/>
          <w:sz w:val="32"/>
          <w:szCs w:val="32"/>
          <w:cs/>
        </w:rPr>
        <w:t>วงเงินกู้ยืมระยะยาวดังกล่าวมีจำนวน</w:t>
      </w:r>
      <w:r w:rsidR="00032460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bookmarkStart w:id="19" w:name="_Hlk174222547"/>
      <w:r w:rsidR="00032460">
        <w:rPr>
          <w:rFonts w:asciiTheme="majorBidi" w:eastAsia="Arial Unicode MS" w:hAnsiTheme="majorBidi" w:cstheme="majorBidi"/>
          <w:sz w:val="32"/>
          <w:szCs w:val="32"/>
        </w:rPr>
        <w:t xml:space="preserve">3,159 </w:t>
      </w:r>
      <w:bookmarkEnd w:id="19"/>
      <w:r w:rsidRPr="007244BF">
        <w:rPr>
          <w:rFonts w:asciiTheme="majorBidi" w:eastAsia="Arial Unicode MS" w:hAnsiTheme="majorBidi" w:cstheme="majorBidi"/>
          <w:sz w:val="32"/>
          <w:szCs w:val="32"/>
          <w:cs/>
        </w:rPr>
        <w:t>ล้านบาท</w:t>
      </w:r>
      <w:r w:rsidRPr="007244BF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7244BF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และ </w:t>
      </w:r>
      <w:r w:rsidR="00A95A68">
        <w:rPr>
          <w:rFonts w:asciiTheme="majorBidi" w:eastAsia="Arial Unicode MS" w:hAnsiTheme="majorBidi" w:cstheme="majorBidi"/>
          <w:sz w:val="32"/>
          <w:szCs w:val="32"/>
        </w:rPr>
        <w:t>2,984</w:t>
      </w:r>
      <w:r w:rsidRPr="007244BF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7244BF">
        <w:rPr>
          <w:rFonts w:asciiTheme="majorBidi" w:eastAsia="Arial Unicode MS" w:hAnsiTheme="majorBidi" w:cstheme="majorBidi" w:hint="cs"/>
          <w:sz w:val="32"/>
          <w:szCs w:val="32"/>
          <w:cs/>
        </w:rPr>
        <w:t>ล้านบาท ตามลำดับ</w:t>
      </w:r>
      <w:r w:rsidR="00BB424B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Pr="007244BF">
        <w:rPr>
          <w:rFonts w:asciiTheme="majorBidi" w:eastAsia="Arial Unicode MS" w:hAnsiTheme="majorBidi" w:cstheme="majorBidi"/>
          <w:sz w:val="32"/>
          <w:szCs w:val="32"/>
        </w:rPr>
        <w:t>(</w:t>
      </w:r>
      <w:r w:rsidRPr="007244BF">
        <w:rPr>
          <w:rFonts w:asciiTheme="majorBidi" w:eastAsia="Arial Unicode MS" w:hAnsiTheme="majorBidi" w:cstheme="majorBidi"/>
          <w:sz w:val="32"/>
          <w:szCs w:val="32"/>
          <w:cs/>
        </w:rPr>
        <w:t xml:space="preserve">สำหรับบริษัท จำนวน </w:t>
      </w:r>
      <w:bookmarkStart w:id="20" w:name="_Hlk174222555"/>
      <w:r w:rsidR="00032460">
        <w:rPr>
          <w:rFonts w:asciiTheme="majorBidi" w:eastAsia="Arial Unicode MS" w:hAnsiTheme="majorBidi" w:cstheme="majorBidi"/>
          <w:sz w:val="32"/>
          <w:szCs w:val="32"/>
        </w:rPr>
        <w:t>538</w:t>
      </w:r>
      <w:bookmarkEnd w:id="20"/>
      <w:r w:rsidR="00032460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7244BF">
        <w:rPr>
          <w:rFonts w:asciiTheme="majorBidi" w:eastAsia="Arial Unicode MS" w:hAnsiTheme="majorBidi" w:cstheme="majorBidi"/>
          <w:sz w:val="32"/>
          <w:szCs w:val="32"/>
          <w:cs/>
        </w:rPr>
        <w:t>ล้านบาท</w:t>
      </w:r>
      <w:r w:rsidRPr="007244BF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และ </w:t>
      </w:r>
      <w:r w:rsidR="00A95A68">
        <w:rPr>
          <w:rFonts w:asciiTheme="majorBidi" w:eastAsia="Arial Unicode MS" w:hAnsiTheme="majorBidi" w:cstheme="majorBidi"/>
          <w:sz w:val="32"/>
          <w:szCs w:val="32"/>
        </w:rPr>
        <w:t>363</w:t>
      </w:r>
      <w:r w:rsidRPr="007244BF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7244BF">
        <w:rPr>
          <w:rFonts w:asciiTheme="majorBidi" w:eastAsia="Arial Unicode MS" w:hAnsiTheme="majorBidi" w:cstheme="majorBidi" w:hint="cs"/>
          <w:sz w:val="32"/>
          <w:szCs w:val="32"/>
          <w:cs/>
        </w:rPr>
        <w:t>ล้านบาท ตามลำดับ</w:t>
      </w:r>
      <w:r w:rsidRPr="007244BF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7244BF">
        <w:rPr>
          <w:rFonts w:asciiTheme="majorBidi" w:eastAsia="Arial Unicode MS" w:hAnsiTheme="majorBidi" w:cstheme="majorBidi"/>
          <w:sz w:val="32"/>
          <w:szCs w:val="32"/>
          <w:cs/>
        </w:rPr>
        <w:t xml:space="preserve">ค้ำประกันโดย ที่ดินบางส่วนพร้อมสิ่งปลูกสร้าง และเครื่องจักรของกลุ่มบริษัท (หมายเหตุ </w:t>
      </w:r>
      <w:r w:rsidR="002F3BD4">
        <w:rPr>
          <w:rFonts w:asciiTheme="majorBidi" w:eastAsia="Arial Unicode MS" w:hAnsiTheme="majorBidi" w:cstheme="majorBidi"/>
          <w:sz w:val="32"/>
          <w:szCs w:val="32"/>
        </w:rPr>
        <w:t xml:space="preserve">14 </w:t>
      </w:r>
      <w:r w:rsidRPr="007244BF">
        <w:rPr>
          <w:rFonts w:asciiTheme="majorBidi" w:eastAsia="Arial Unicode MS" w:hAnsiTheme="majorBidi" w:cstheme="majorBidi"/>
          <w:sz w:val="32"/>
          <w:szCs w:val="32"/>
          <w:cs/>
        </w:rPr>
        <w:t xml:space="preserve">และ </w:t>
      </w:r>
      <w:r w:rsidR="002F3BD4">
        <w:rPr>
          <w:rFonts w:asciiTheme="majorBidi" w:eastAsia="Arial Unicode MS" w:hAnsiTheme="majorBidi" w:cstheme="majorBidi"/>
          <w:sz w:val="32"/>
          <w:szCs w:val="32"/>
        </w:rPr>
        <w:t>25</w:t>
      </w:r>
      <w:r w:rsidRPr="007244BF">
        <w:rPr>
          <w:rFonts w:asciiTheme="majorBidi" w:eastAsia="Arial Unicode MS" w:hAnsiTheme="majorBidi" w:cstheme="majorBidi"/>
          <w:sz w:val="32"/>
          <w:szCs w:val="32"/>
          <w:lang w:val="en-GB"/>
        </w:rPr>
        <w:t>)</w:t>
      </w:r>
      <w:r w:rsidRPr="007244BF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bookmarkStart w:id="21" w:name="_Hlk77687756"/>
      <w:r w:rsidRPr="007244BF">
        <w:rPr>
          <w:rFonts w:asciiTheme="majorBidi" w:eastAsia="Arial Unicode MS" w:hAnsiTheme="majorBidi" w:cstheme="majorBidi"/>
          <w:sz w:val="32"/>
          <w:szCs w:val="32"/>
          <w:cs/>
        </w:rPr>
        <w:t>และ</w:t>
      </w:r>
      <w:bookmarkEnd w:id="21"/>
      <w:r w:rsidRPr="007244BF">
        <w:rPr>
          <w:rFonts w:asciiTheme="majorBidi" w:eastAsia="Arial Unicode MS" w:hAnsiTheme="majorBidi" w:cstheme="majorBidi"/>
          <w:sz w:val="32"/>
          <w:szCs w:val="32"/>
          <w:cs/>
        </w:rPr>
        <w:t>ผลประโยชน์</w:t>
      </w: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>ตามกรมธรรม์ประกันชีวิตกลุ่มคุ้มครองสินเชื่อซึ่งมีกรรมการของบริษัทเป็นสมาชิก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0D4104">
        <w:rPr>
          <w:rFonts w:asciiTheme="majorBidi" w:eastAsia="Arial Unicode MS" w:hAnsiTheme="majorBidi" w:cstheme="majorBidi"/>
          <w:sz w:val="32"/>
          <w:szCs w:val="32"/>
          <w:cs/>
        </w:rPr>
        <w:t>ผู้เอาประกันภัย โดยกลุ่มบริษัทและบริษัทจะต้องปฏิบัติตามเงื่อนไขต่าง ๆ ที่ระบุไว้ในสัญญาวงเงินสินเชื่อ รวมทั้งรักษาอัตราส่วนทางการเงินบางประการ และโอนสิทธิในการรับผลประโยชน์จากกรมธรรม์ประกันภัยสิ่งปลูกสร้างให้แก่สถาบันการเงิน</w:t>
      </w:r>
    </w:p>
    <w:p w14:paraId="56FB3120" w14:textId="00D19E3C" w:rsidR="009D7D58" w:rsidRPr="000D4104" w:rsidRDefault="009D7D58" w:rsidP="002C7D63">
      <w:pPr>
        <w:spacing w:line="34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</w:p>
    <w:p w14:paraId="7D98863E" w14:textId="717F955A" w:rsidR="009D7D58" w:rsidRPr="000D4104" w:rsidRDefault="009D7D58" w:rsidP="009D7D58">
      <w:pPr>
        <w:tabs>
          <w:tab w:val="left" w:pos="284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bookmarkStart w:id="22" w:name="_Hlk92290558"/>
      <w:r w:rsidRPr="000D4104">
        <w:rPr>
          <w:rFonts w:asciiTheme="majorBidi" w:hAnsiTheme="majorBidi" w:cstheme="majorBidi"/>
          <w:sz w:val="32"/>
          <w:szCs w:val="32"/>
        </w:rPr>
        <w:t>2</w:t>
      </w:r>
      <w:r w:rsidR="00A95A68">
        <w:rPr>
          <w:rFonts w:asciiTheme="majorBidi" w:hAnsiTheme="majorBidi" w:cstheme="majorBidi"/>
          <w:sz w:val="32"/>
          <w:szCs w:val="32"/>
        </w:rPr>
        <w:t>0</w:t>
      </w:r>
      <w:r w:rsidRPr="000D4104">
        <w:rPr>
          <w:rFonts w:asciiTheme="majorBidi" w:hAnsiTheme="majorBidi" w:cstheme="majorBidi"/>
          <w:sz w:val="32"/>
          <w:szCs w:val="32"/>
        </w:rPr>
        <w:t>.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</w:p>
    <w:p w14:paraId="5F62EEC2" w14:textId="2583F32E" w:rsidR="009D7D58" w:rsidRPr="000D4104" w:rsidRDefault="009D7D58" w:rsidP="00A95A6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400" w:lineRule="exact"/>
        <w:ind w:left="288" w:hanging="432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eastAsiaTheme="minorHAns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รายการเปลี่ยนแปลงของหนี้สินตามสัญญาเช่าสำหรับ</w:t>
      </w:r>
      <w:r w:rsidR="00A95A68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2C7D63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A95A68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0D4104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0D4104">
        <w:rPr>
          <w:rFonts w:asciiTheme="majorBidi" w:hAnsiTheme="majorBidi" w:cstheme="majorBidi"/>
          <w:sz w:val="32"/>
          <w:szCs w:val="32"/>
        </w:rPr>
        <w:t xml:space="preserve"> 3</w:t>
      </w:r>
      <w:r w:rsidR="002C7D63">
        <w:rPr>
          <w:rFonts w:asciiTheme="majorBidi" w:hAnsiTheme="majorBidi" w:cstheme="majorBidi"/>
          <w:sz w:val="32"/>
          <w:szCs w:val="32"/>
        </w:rPr>
        <w:t xml:space="preserve">0 </w:t>
      </w:r>
      <w:r w:rsidR="002C7D63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A95A6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95A68">
        <w:rPr>
          <w:rFonts w:asciiTheme="majorBidi" w:hAnsiTheme="majorBidi" w:cstheme="majorBidi"/>
          <w:sz w:val="32"/>
          <w:szCs w:val="32"/>
        </w:rPr>
        <w:t>2567</w:t>
      </w:r>
      <w:r w:rsidR="000113E9">
        <w:rPr>
          <w:rFonts w:asciiTheme="majorBidi" w:hAnsiTheme="majorBidi" w:cstheme="majorBidi"/>
          <w:sz w:val="32"/>
          <w:szCs w:val="32"/>
        </w:rPr>
        <w:t xml:space="preserve">    </w:t>
      </w:r>
      <w:r w:rsidR="00A95A68">
        <w:rPr>
          <w:rFonts w:asciiTheme="majorBidi" w:hAnsiTheme="majorBidi" w:cstheme="majorBidi" w:hint="cs"/>
          <w:sz w:val="32"/>
          <w:szCs w:val="32"/>
          <w:cs/>
        </w:rPr>
        <w:t xml:space="preserve"> มี</w:t>
      </w:r>
      <w:r w:rsidRPr="000D4104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8647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245"/>
        <w:gridCol w:w="1559"/>
        <w:gridCol w:w="142"/>
        <w:gridCol w:w="1701"/>
      </w:tblGrid>
      <w:tr w:rsidR="009D7D58" w:rsidRPr="000D4104" w14:paraId="64A29032" w14:textId="77777777" w:rsidTr="003C0721">
        <w:tc>
          <w:tcPr>
            <w:tcW w:w="5245" w:type="dxa"/>
            <w:noWrap/>
            <w:tcMar>
              <w:left w:w="108" w:type="dxa"/>
              <w:right w:w="108" w:type="dxa"/>
            </w:tcMar>
          </w:tcPr>
          <w:p w14:paraId="716E7A97" w14:textId="77777777" w:rsidR="009D7D58" w:rsidRPr="000D4104" w:rsidRDefault="009D7D58" w:rsidP="002C7D6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3661E532" w14:textId="77777777" w:rsidR="009D7D58" w:rsidRPr="000D4104" w:rsidRDefault="009D7D58" w:rsidP="002C7D63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9D7D58" w:rsidRPr="000D4104" w14:paraId="6A789E05" w14:textId="77777777" w:rsidTr="003C0721">
        <w:tc>
          <w:tcPr>
            <w:tcW w:w="5245" w:type="dxa"/>
            <w:noWrap/>
            <w:tcMar>
              <w:left w:w="108" w:type="dxa"/>
              <w:right w:w="108" w:type="dxa"/>
            </w:tcMar>
          </w:tcPr>
          <w:p w14:paraId="4B82B09F" w14:textId="77777777" w:rsidR="009D7D58" w:rsidRPr="000D4104" w:rsidRDefault="009D7D58" w:rsidP="002C7D6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FBE9129" w14:textId="77777777" w:rsidR="009D7D58" w:rsidRPr="000D4104" w:rsidRDefault="009D7D58" w:rsidP="002C7D63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0D4104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7CD3C415" w14:textId="77777777" w:rsidR="009D7D58" w:rsidRPr="000D4104" w:rsidRDefault="009D7D58" w:rsidP="002C7D6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04C9BC1" w14:textId="77777777" w:rsidR="00A95A68" w:rsidRDefault="009D7D58" w:rsidP="002C7D63">
            <w:pPr>
              <w:spacing w:line="380" w:lineRule="exact"/>
              <w:ind w:right="-72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631652F0" w14:textId="03243D34" w:rsidR="009D7D58" w:rsidRPr="000D4104" w:rsidRDefault="009D7D58" w:rsidP="002C7D63">
            <w:pPr>
              <w:spacing w:line="380" w:lineRule="exact"/>
              <w:ind w:right="-72"/>
              <w:jc w:val="center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0D4104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A95A68" w:rsidRPr="000D4104" w14:paraId="0232C354" w14:textId="77777777" w:rsidTr="003C0721">
        <w:trPr>
          <w:trHeight w:val="225"/>
        </w:trPr>
        <w:tc>
          <w:tcPr>
            <w:tcW w:w="5245" w:type="dxa"/>
            <w:noWrap/>
            <w:tcMar>
              <w:left w:w="108" w:type="dxa"/>
              <w:right w:w="108" w:type="dxa"/>
            </w:tcMar>
          </w:tcPr>
          <w:p w14:paraId="6A6D74EF" w14:textId="1E9E8363" w:rsidR="00A95A68" w:rsidRPr="000D4104" w:rsidRDefault="00A95A68" w:rsidP="002C7D6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2728FE"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ราคาตามบัญชีต้นงวด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C38E16F" w14:textId="54FB1D87" w:rsidR="00A95A68" w:rsidRPr="000D4104" w:rsidRDefault="00096DE3" w:rsidP="002C7D63">
            <w:pPr>
              <w:spacing w:line="38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1,124,088</w:t>
            </w:r>
          </w:p>
        </w:tc>
        <w:tc>
          <w:tcPr>
            <w:tcW w:w="142" w:type="dxa"/>
            <w:tcBorders>
              <w:left w:val="nil"/>
            </w:tcBorders>
          </w:tcPr>
          <w:p w14:paraId="2D2D4800" w14:textId="77777777" w:rsidR="00A95A68" w:rsidRPr="000D4104" w:rsidRDefault="00A95A68" w:rsidP="002C7D63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DA29B76" w14:textId="0F13D5BE" w:rsidR="00A95A68" w:rsidRPr="000D4104" w:rsidRDefault="00096DE3" w:rsidP="002C7D63">
            <w:pPr>
              <w:spacing w:line="38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105,604</w:t>
            </w:r>
          </w:p>
        </w:tc>
      </w:tr>
      <w:tr w:rsidR="00A95A68" w:rsidRPr="000D4104" w14:paraId="3400F3DA" w14:textId="77777777" w:rsidTr="003C0721">
        <w:trPr>
          <w:trHeight w:val="225"/>
        </w:trPr>
        <w:tc>
          <w:tcPr>
            <w:tcW w:w="5245" w:type="dxa"/>
            <w:noWrap/>
            <w:tcMar>
              <w:left w:w="108" w:type="dxa"/>
              <w:right w:w="108" w:type="dxa"/>
            </w:tcMar>
          </w:tcPr>
          <w:p w14:paraId="59F460CC" w14:textId="00ECFC05" w:rsidR="00A95A68" w:rsidRPr="000D4104" w:rsidRDefault="00A95A68" w:rsidP="002C7D6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2728FE"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เพิ่มขึ้นในงวด</w:t>
            </w:r>
          </w:p>
        </w:tc>
        <w:tc>
          <w:tcPr>
            <w:tcW w:w="1559" w:type="dxa"/>
          </w:tcPr>
          <w:p w14:paraId="341833EB" w14:textId="1977B1A9" w:rsidR="00A95A68" w:rsidRPr="000D4104" w:rsidRDefault="00224F3F" w:rsidP="00224F3F">
            <w:pPr>
              <w:spacing w:line="38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Theme="minorHAnsi" w:hAnsiTheme="majorBidi" w:cstheme="majorBidi" w:hint="cs"/>
                <w:sz w:val="32"/>
                <w:szCs w:val="32"/>
                <w:cs/>
              </w:rPr>
              <w:t>806</w:t>
            </w:r>
          </w:p>
        </w:tc>
        <w:tc>
          <w:tcPr>
            <w:tcW w:w="142" w:type="dxa"/>
            <w:tcBorders>
              <w:left w:val="nil"/>
            </w:tcBorders>
          </w:tcPr>
          <w:p w14:paraId="1F8C9298" w14:textId="77777777" w:rsidR="00A95A68" w:rsidRPr="000D4104" w:rsidRDefault="00A95A68" w:rsidP="002C7D63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</w:tcPr>
          <w:p w14:paraId="4FFCE599" w14:textId="147F505E" w:rsidR="00A95A68" w:rsidRPr="000D4104" w:rsidRDefault="00224F3F" w:rsidP="002C7D63">
            <w:pPr>
              <w:spacing w:line="380" w:lineRule="exact"/>
              <w:ind w:right="284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-</w:t>
            </w:r>
          </w:p>
        </w:tc>
      </w:tr>
      <w:tr w:rsidR="00D543EF" w:rsidRPr="000D4104" w14:paraId="3F1D5D68" w14:textId="77777777" w:rsidTr="003C0721">
        <w:trPr>
          <w:trHeight w:val="225"/>
        </w:trPr>
        <w:tc>
          <w:tcPr>
            <w:tcW w:w="5245" w:type="dxa"/>
            <w:noWrap/>
            <w:tcMar>
              <w:left w:w="108" w:type="dxa"/>
              <w:right w:w="108" w:type="dxa"/>
            </w:tcMar>
          </w:tcPr>
          <w:p w14:paraId="79BB7DC1" w14:textId="20534721" w:rsidR="00D543EF" w:rsidRPr="000D4104" w:rsidRDefault="00D543EF" w:rsidP="002C7D6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A42B7"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59" w:type="dxa"/>
          </w:tcPr>
          <w:p w14:paraId="4E1580C9" w14:textId="61790522" w:rsidR="00D543EF" w:rsidRPr="000D4104" w:rsidRDefault="00280229" w:rsidP="002C7D63">
            <w:pPr>
              <w:spacing w:line="38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20,432</w:t>
            </w:r>
          </w:p>
        </w:tc>
        <w:tc>
          <w:tcPr>
            <w:tcW w:w="142" w:type="dxa"/>
            <w:tcBorders>
              <w:left w:val="nil"/>
            </w:tcBorders>
          </w:tcPr>
          <w:p w14:paraId="29FA715E" w14:textId="77777777" w:rsidR="00D543EF" w:rsidRPr="000D4104" w:rsidRDefault="00D543EF" w:rsidP="002C7D63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</w:tcPr>
          <w:p w14:paraId="7A02239E" w14:textId="7FDDFF5C" w:rsidR="00D543EF" w:rsidRPr="000D4104" w:rsidRDefault="00280229" w:rsidP="002C7D63">
            <w:pPr>
              <w:spacing w:line="38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2,465</w:t>
            </w:r>
          </w:p>
        </w:tc>
      </w:tr>
      <w:tr w:rsidR="00096DE3" w:rsidRPr="000D4104" w14:paraId="29421C08" w14:textId="77777777" w:rsidTr="003C0721">
        <w:trPr>
          <w:trHeight w:val="225"/>
        </w:trPr>
        <w:tc>
          <w:tcPr>
            <w:tcW w:w="5245" w:type="dxa"/>
            <w:noWrap/>
            <w:tcMar>
              <w:left w:w="108" w:type="dxa"/>
              <w:right w:w="108" w:type="dxa"/>
            </w:tcMar>
          </w:tcPr>
          <w:p w14:paraId="6495461B" w14:textId="35DC9332" w:rsidR="00096DE3" w:rsidRPr="000D4104" w:rsidRDefault="00096DE3" w:rsidP="002C7D6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2728FE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เงินจ่ายชำระ</w:t>
            </w:r>
            <w:r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 xml:space="preserve"> (ไม่รวม</w:t>
            </w:r>
            <w:r w:rsidRPr="003A42B7"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ภาษีมูลค่าเพิ่ม</w:t>
            </w:r>
            <w:r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559" w:type="dxa"/>
          </w:tcPr>
          <w:p w14:paraId="5208F334" w14:textId="51FA9D90" w:rsidR="00096DE3" w:rsidRPr="000D4104" w:rsidRDefault="00224F3F" w:rsidP="002C7D63">
            <w:pPr>
              <w:tabs>
                <w:tab w:val="left" w:pos="1389"/>
              </w:tabs>
              <w:spacing w:line="38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(</w:t>
            </w:r>
            <w:r w:rsidR="00280229">
              <w:rPr>
                <w:rFonts w:asciiTheme="majorBidi" w:eastAsiaTheme="minorHAnsi" w:hAnsiTheme="majorBidi" w:cstheme="majorBidi"/>
                <w:sz w:val="32"/>
                <w:szCs w:val="32"/>
              </w:rPr>
              <w:t>78,502</w:t>
            </w: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  <w:tcBorders>
              <w:left w:val="nil"/>
            </w:tcBorders>
          </w:tcPr>
          <w:p w14:paraId="3C66EFED" w14:textId="77777777" w:rsidR="00096DE3" w:rsidRPr="000D4104" w:rsidRDefault="00096DE3" w:rsidP="002C7D63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</w:tcPr>
          <w:p w14:paraId="342C799C" w14:textId="35D12FE6" w:rsidR="00096DE3" w:rsidRPr="000D4104" w:rsidRDefault="00224F3F" w:rsidP="002C7D63">
            <w:pPr>
              <w:tabs>
                <w:tab w:val="left" w:pos="1389"/>
              </w:tabs>
              <w:spacing w:line="38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(7,</w:t>
            </w:r>
            <w:r w:rsidR="00280229">
              <w:rPr>
                <w:rFonts w:asciiTheme="majorBidi" w:eastAsiaTheme="minorHAnsi" w:hAnsiTheme="majorBidi" w:cstheme="majorBidi"/>
                <w:sz w:val="32"/>
                <w:szCs w:val="32"/>
              </w:rPr>
              <w:t>687</w:t>
            </w: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)</w:t>
            </w:r>
          </w:p>
        </w:tc>
      </w:tr>
      <w:tr w:rsidR="00096DE3" w:rsidRPr="000D4104" w14:paraId="0C4AA40A" w14:textId="77777777" w:rsidTr="003C0721">
        <w:trPr>
          <w:trHeight w:val="225"/>
        </w:trPr>
        <w:tc>
          <w:tcPr>
            <w:tcW w:w="5245" w:type="dxa"/>
            <w:noWrap/>
            <w:tcMar>
              <w:left w:w="108" w:type="dxa"/>
              <w:right w:w="108" w:type="dxa"/>
            </w:tcMar>
          </w:tcPr>
          <w:p w14:paraId="683A27E2" w14:textId="6A07AAF5" w:rsidR="00096DE3" w:rsidRPr="000D4104" w:rsidRDefault="00096DE3" w:rsidP="002C7D6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2728FE"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F0011B6" w14:textId="0D931BDB" w:rsidR="00096DE3" w:rsidRPr="000D4104" w:rsidRDefault="00224F3F" w:rsidP="002C7D63">
            <w:pPr>
              <w:spacing w:line="38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1,066,824</w:t>
            </w:r>
          </w:p>
        </w:tc>
        <w:tc>
          <w:tcPr>
            <w:tcW w:w="142" w:type="dxa"/>
            <w:tcBorders>
              <w:left w:val="nil"/>
            </w:tcBorders>
          </w:tcPr>
          <w:p w14:paraId="30B4319C" w14:textId="77777777" w:rsidR="00096DE3" w:rsidRPr="000D4104" w:rsidRDefault="00096DE3" w:rsidP="002C7D63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BF2CA60" w14:textId="2218BE80" w:rsidR="00096DE3" w:rsidRPr="000D4104" w:rsidRDefault="00224F3F" w:rsidP="002C7D63">
            <w:pPr>
              <w:spacing w:line="38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100,382</w:t>
            </w:r>
          </w:p>
        </w:tc>
      </w:tr>
      <w:tr w:rsidR="00096DE3" w:rsidRPr="000D4104" w14:paraId="08E011A9" w14:textId="77777777" w:rsidTr="003C0721">
        <w:trPr>
          <w:trHeight w:val="225"/>
        </w:trPr>
        <w:tc>
          <w:tcPr>
            <w:tcW w:w="5245" w:type="dxa"/>
            <w:noWrap/>
            <w:tcMar>
              <w:left w:w="108" w:type="dxa"/>
              <w:right w:w="108" w:type="dxa"/>
            </w:tcMar>
          </w:tcPr>
          <w:p w14:paraId="2683BAF9" w14:textId="43366D98" w:rsidR="00096DE3" w:rsidRPr="000D4104" w:rsidRDefault="00096DE3" w:rsidP="002C7D6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2728FE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(</w:t>
            </w:r>
            <w:r w:rsidRPr="002728FE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2728FE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)</w:t>
            </w:r>
            <w:r w:rsidRPr="002728FE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0173E4C" w14:textId="5498CFB7" w:rsidR="00096DE3" w:rsidRPr="000D4104" w:rsidRDefault="00224F3F" w:rsidP="002C7D63">
            <w:pPr>
              <w:tabs>
                <w:tab w:val="left" w:pos="1389"/>
              </w:tabs>
              <w:spacing w:line="38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(136,417)</w:t>
            </w:r>
          </w:p>
        </w:tc>
        <w:tc>
          <w:tcPr>
            <w:tcW w:w="142" w:type="dxa"/>
            <w:tcBorders>
              <w:left w:val="nil"/>
            </w:tcBorders>
          </w:tcPr>
          <w:p w14:paraId="76BDD6C7" w14:textId="77777777" w:rsidR="00096DE3" w:rsidRPr="000D4104" w:rsidRDefault="00096DE3" w:rsidP="002C7D63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</w:tcPr>
          <w:p w14:paraId="3745B93C" w14:textId="73001CC4" w:rsidR="00096DE3" w:rsidRPr="000D4104" w:rsidRDefault="00224F3F" w:rsidP="002C7D63">
            <w:pPr>
              <w:tabs>
                <w:tab w:val="left" w:pos="1389"/>
              </w:tabs>
              <w:spacing w:line="38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(50,959)</w:t>
            </w:r>
          </w:p>
        </w:tc>
      </w:tr>
      <w:tr w:rsidR="00096DE3" w:rsidRPr="000D4104" w14:paraId="4E5ACB0F" w14:textId="77777777" w:rsidTr="003C0721">
        <w:tc>
          <w:tcPr>
            <w:tcW w:w="5245" w:type="dxa"/>
            <w:noWrap/>
            <w:tcMar>
              <w:left w:w="108" w:type="dxa"/>
              <w:right w:w="108" w:type="dxa"/>
            </w:tcMar>
          </w:tcPr>
          <w:p w14:paraId="1712323A" w14:textId="68E15FC8" w:rsidR="00096DE3" w:rsidRPr="000D4104" w:rsidRDefault="00096DE3" w:rsidP="002C7D63">
            <w:pPr>
              <w:spacing w:line="380" w:lineRule="exact"/>
              <w:ind w:left="178" w:hanging="235"/>
              <w:jc w:val="thaiDistribute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2728FE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E4C927E" w14:textId="2918A2A0" w:rsidR="00096DE3" w:rsidRPr="000D4104" w:rsidRDefault="00224F3F" w:rsidP="002C7D63">
            <w:pPr>
              <w:spacing w:line="38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930,40</w:t>
            </w:r>
            <w:r w:rsidR="00CB737A">
              <w:rPr>
                <w:rFonts w:asciiTheme="majorBidi" w:eastAsiaTheme="minorHAns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A9CDECB" w14:textId="77777777" w:rsidR="00096DE3" w:rsidRPr="000D4104" w:rsidRDefault="00096DE3" w:rsidP="002C7D6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4766DB1" w14:textId="254D9979" w:rsidR="00096DE3" w:rsidRPr="000D4104" w:rsidRDefault="00224F3F" w:rsidP="002C7D63">
            <w:pPr>
              <w:spacing w:line="38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49,423</w:t>
            </w:r>
          </w:p>
        </w:tc>
      </w:tr>
    </w:tbl>
    <w:p w14:paraId="2FE55B62" w14:textId="3841E76E" w:rsidR="009D7D58" w:rsidRDefault="009D7D58" w:rsidP="009D7D58">
      <w:pPr>
        <w:tabs>
          <w:tab w:val="left" w:pos="1440"/>
          <w:tab w:val="left" w:pos="2880"/>
          <w:tab w:val="left" w:pos="9781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pacing w:val="6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ค่าใช้จ่ายเกี่ยวกับสัญญาเช่าที่รับรู้ในรายการต่อไปนี้ในส่วนของกำไรหรือขาดทุนสำหรับ</w:t>
      </w:r>
      <w:r w:rsidR="006D7F40">
        <w:rPr>
          <w:rFonts w:asciiTheme="majorBidi" w:hAnsiTheme="majorBidi" w:cstheme="majorBidi" w:hint="cs"/>
          <w:spacing w:val="6"/>
          <w:sz w:val="32"/>
          <w:szCs w:val="32"/>
          <w:cs/>
        </w:rPr>
        <w:t>งวด</w:t>
      </w:r>
      <w:r w:rsidR="00AF082A">
        <w:rPr>
          <w:rFonts w:asciiTheme="majorBidi" w:hAnsiTheme="majorBidi" w:cstheme="majorBidi" w:hint="cs"/>
          <w:spacing w:val="6"/>
          <w:sz w:val="32"/>
          <w:szCs w:val="32"/>
          <w:cs/>
        </w:rPr>
        <w:t>สามเดือนและ</w:t>
      </w:r>
      <w:r w:rsidR="002C7D63">
        <w:rPr>
          <w:rFonts w:asciiTheme="majorBidi" w:hAnsiTheme="majorBidi" w:cstheme="majorBidi" w:hint="cs"/>
          <w:spacing w:val="6"/>
          <w:sz w:val="32"/>
          <w:szCs w:val="32"/>
          <w:cs/>
        </w:rPr>
        <w:t>หก</w:t>
      </w:r>
      <w:r w:rsidR="006D7F40">
        <w:rPr>
          <w:rFonts w:asciiTheme="majorBidi" w:hAnsiTheme="majorBidi" w:cstheme="majorBidi" w:hint="cs"/>
          <w:spacing w:val="6"/>
          <w:sz w:val="32"/>
          <w:szCs w:val="32"/>
          <w:cs/>
        </w:rPr>
        <w:t>เดือน</w:t>
      </w:r>
      <w:r w:rsidRPr="000D4104">
        <w:rPr>
          <w:rFonts w:asciiTheme="majorBidi" w:hAnsiTheme="majorBidi" w:cstheme="majorBidi"/>
          <w:spacing w:val="6"/>
          <w:sz w:val="32"/>
          <w:szCs w:val="32"/>
          <w:cs/>
        </w:rPr>
        <w:t xml:space="preserve">สิ้นสุดวันที่ </w:t>
      </w:r>
      <w:r w:rsidR="002C7D63">
        <w:rPr>
          <w:rFonts w:asciiTheme="majorBidi" w:hAnsiTheme="majorBidi" w:cstheme="majorBidi"/>
          <w:spacing w:val="6"/>
          <w:sz w:val="32"/>
          <w:szCs w:val="32"/>
        </w:rPr>
        <w:t xml:space="preserve">30 </w:t>
      </w:r>
      <w:r w:rsidR="002C7D63">
        <w:rPr>
          <w:rFonts w:asciiTheme="majorBidi" w:hAnsiTheme="majorBidi" w:cstheme="majorBidi" w:hint="cs"/>
          <w:spacing w:val="6"/>
          <w:sz w:val="32"/>
          <w:szCs w:val="32"/>
          <w:cs/>
        </w:rPr>
        <w:t>มิถุนายน</w:t>
      </w:r>
      <w:r w:rsidR="006D7F40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</w:t>
      </w:r>
      <w:r w:rsidR="006D7F40">
        <w:rPr>
          <w:rFonts w:asciiTheme="majorBidi" w:hAnsiTheme="majorBidi" w:cstheme="majorBidi"/>
          <w:spacing w:val="6"/>
          <w:sz w:val="32"/>
          <w:szCs w:val="32"/>
        </w:rPr>
        <w:t>2567</w:t>
      </w:r>
      <w:r w:rsidR="006D7F40">
        <w:rPr>
          <w:rFonts w:asciiTheme="majorBidi" w:hAnsiTheme="majorBidi" w:cstheme="majorBidi"/>
          <w:sz w:val="32"/>
          <w:szCs w:val="32"/>
        </w:rPr>
        <w:t xml:space="preserve"> </w:t>
      </w:r>
      <w:r w:rsidR="006D7F40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6D7F40">
        <w:rPr>
          <w:rFonts w:asciiTheme="majorBidi" w:hAnsiTheme="majorBidi" w:cstheme="majorBidi"/>
          <w:sz w:val="32"/>
          <w:szCs w:val="32"/>
        </w:rPr>
        <w:t>2566</w:t>
      </w:r>
      <w:r w:rsidR="002C7D63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802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42"/>
        <w:gridCol w:w="1134"/>
        <w:gridCol w:w="83"/>
        <w:gridCol w:w="1193"/>
        <w:gridCol w:w="80"/>
        <w:gridCol w:w="1054"/>
        <w:gridCol w:w="13"/>
      </w:tblGrid>
      <w:tr w:rsidR="002C7D63" w:rsidRPr="00BE79D2" w14:paraId="311A04D6" w14:textId="77777777" w:rsidTr="00E765E7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2F639315" w14:textId="77777777" w:rsidR="002C7D63" w:rsidRPr="00BE79D2" w:rsidRDefault="002C7D63" w:rsidP="00E765E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bookmarkStart w:id="23" w:name="_Hlk66113486"/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1A0E492D" w14:textId="77777777" w:rsidR="002C7D63" w:rsidRPr="00BE79D2" w:rsidRDefault="002C7D63" w:rsidP="00E765E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BE79D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2C7D63" w:rsidRPr="00BE79D2" w14:paraId="512B7BA3" w14:textId="77777777" w:rsidTr="00E765E7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4E385624" w14:textId="77777777" w:rsidR="002C7D63" w:rsidRPr="00BE79D2" w:rsidRDefault="002C7D63" w:rsidP="00E765E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624D7918" w14:textId="77777777" w:rsidR="002C7D63" w:rsidRPr="00BE79D2" w:rsidRDefault="002C7D63" w:rsidP="00E765E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BE79D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2C7D63" w:rsidRPr="00BE79D2" w14:paraId="5FD7E351" w14:textId="77777777" w:rsidTr="00E765E7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0C3307F7" w14:textId="77777777" w:rsidR="002C7D63" w:rsidRPr="00BE79D2" w:rsidRDefault="002C7D63" w:rsidP="00E765E7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C549DA" w14:textId="77777777" w:rsidR="002C7D63" w:rsidRPr="00BE79D2" w:rsidRDefault="002C7D63" w:rsidP="00E765E7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E79D2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BE79D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E79D2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57AEEFBC" w14:textId="77777777" w:rsidR="002C7D63" w:rsidRPr="00BE79D2" w:rsidRDefault="002C7D63" w:rsidP="00E765E7">
            <w:pPr>
              <w:spacing w:line="360" w:lineRule="exact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234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D2FDA55" w14:textId="77777777" w:rsidR="002C7D63" w:rsidRPr="00BE79D2" w:rsidRDefault="002C7D63" w:rsidP="00E765E7">
            <w:pPr>
              <w:spacing w:line="36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BE79D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E79D2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2C7D63" w:rsidRPr="00BE79D2" w14:paraId="1C406F33" w14:textId="77777777" w:rsidTr="00E765E7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78387EC0" w14:textId="77777777" w:rsidR="002C7D63" w:rsidRPr="00BE79D2" w:rsidRDefault="002C7D63" w:rsidP="002C7D63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A639445" w14:textId="694B5455" w:rsidR="002C7D63" w:rsidRPr="00BE79D2" w:rsidRDefault="002C7D63" w:rsidP="002C7D63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493BF31B" w14:textId="77777777" w:rsidR="002C7D63" w:rsidRPr="00BE79D2" w:rsidRDefault="002C7D63" w:rsidP="002C7D63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BEA3D0F" w14:textId="0CAA4C0F" w:rsidR="002C7D63" w:rsidRPr="00BE79D2" w:rsidRDefault="002C7D63" w:rsidP="002C7D63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83" w:type="dxa"/>
          </w:tcPr>
          <w:p w14:paraId="043531A8" w14:textId="77777777" w:rsidR="002C7D63" w:rsidRPr="00BE79D2" w:rsidRDefault="002C7D63" w:rsidP="002C7D63">
            <w:pPr>
              <w:spacing w:line="36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07BEBF45" w14:textId="7190C7BC" w:rsidR="002C7D63" w:rsidRPr="00BE79D2" w:rsidRDefault="002C7D63" w:rsidP="002C7D63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80" w:type="dxa"/>
          </w:tcPr>
          <w:p w14:paraId="3BBC6740" w14:textId="77777777" w:rsidR="002C7D63" w:rsidRPr="00BE79D2" w:rsidRDefault="002C7D63" w:rsidP="002C7D63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</w:tcPr>
          <w:p w14:paraId="45D1CA08" w14:textId="079CFD6A" w:rsidR="002C7D63" w:rsidRPr="00BE79D2" w:rsidRDefault="002C7D63" w:rsidP="002C7D63">
            <w:pPr>
              <w:spacing w:line="36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2C7D63" w:rsidRPr="00BE79D2" w14:paraId="66093AD0" w14:textId="77777777" w:rsidTr="00E765E7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6EF6A648" w14:textId="77777777" w:rsidR="002C7D63" w:rsidRPr="00BE79D2" w:rsidRDefault="002C7D63" w:rsidP="002C7D63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BE79D2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755FF30" w14:textId="7185C7A1" w:rsidR="002C7D63" w:rsidRPr="00BE79D2" w:rsidRDefault="00224F3F" w:rsidP="002C7D63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34,550</w:t>
            </w:r>
          </w:p>
        </w:tc>
        <w:tc>
          <w:tcPr>
            <w:tcW w:w="142" w:type="dxa"/>
          </w:tcPr>
          <w:p w14:paraId="092B7EA0" w14:textId="77777777" w:rsidR="002C7D63" w:rsidRPr="00BE79D2" w:rsidRDefault="002C7D63" w:rsidP="002C7D63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4A57DB7" w14:textId="08D19AF6" w:rsidR="002C7D63" w:rsidRPr="00BE79D2" w:rsidRDefault="002C7D63" w:rsidP="002C7D63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17,002</w:t>
            </w:r>
          </w:p>
        </w:tc>
        <w:tc>
          <w:tcPr>
            <w:tcW w:w="83" w:type="dxa"/>
          </w:tcPr>
          <w:p w14:paraId="3BD4BB29" w14:textId="77777777" w:rsidR="002C7D63" w:rsidRPr="00BE79D2" w:rsidRDefault="002C7D63" w:rsidP="002C7D63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6B1CDA06" w14:textId="171F3BAA" w:rsidR="002C7D63" w:rsidRPr="00BE79D2" w:rsidRDefault="00224F3F" w:rsidP="002C7D63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68,173</w:t>
            </w:r>
          </w:p>
        </w:tc>
        <w:tc>
          <w:tcPr>
            <w:tcW w:w="80" w:type="dxa"/>
          </w:tcPr>
          <w:p w14:paraId="4CE518FB" w14:textId="77777777" w:rsidR="002C7D63" w:rsidRPr="00BE79D2" w:rsidRDefault="002C7D63" w:rsidP="002C7D63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14:paraId="0BFC3851" w14:textId="57E0AE28" w:rsidR="002C7D63" w:rsidRPr="00BE79D2" w:rsidRDefault="002C7D63" w:rsidP="002C7D63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23,413</w:t>
            </w:r>
          </w:p>
        </w:tc>
      </w:tr>
      <w:tr w:rsidR="002C7D63" w:rsidRPr="00BE79D2" w14:paraId="5A2742EE" w14:textId="77777777" w:rsidTr="00E765E7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0B223108" w14:textId="77777777" w:rsidR="002C7D63" w:rsidRPr="00BE79D2" w:rsidRDefault="002C7D63" w:rsidP="002C7D63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BE79D2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275" w:type="dxa"/>
          </w:tcPr>
          <w:p w14:paraId="39BFAFDC" w14:textId="05EF6962" w:rsidR="002C7D63" w:rsidRPr="00BE79D2" w:rsidRDefault="00224F3F" w:rsidP="002C7D63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</w:t>
            </w:r>
            <w:r w:rsidR="00280229">
              <w:rPr>
                <w:rFonts w:ascii="Angsana New" w:hAnsi="Angsana New"/>
                <w:sz w:val="32"/>
                <w:szCs w:val="32"/>
              </w:rPr>
              <w:t>216</w:t>
            </w:r>
          </w:p>
        </w:tc>
        <w:tc>
          <w:tcPr>
            <w:tcW w:w="142" w:type="dxa"/>
          </w:tcPr>
          <w:p w14:paraId="09CA6E5B" w14:textId="77777777" w:rsidR="002C7D63" w:rsidRPr="00BE79D2" w:rsidRDefault="002C7D63" w:rsidP="002C7D63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5F84DF5" w14:textId="68F4E896" w:rsidR="002C7D63" w:rsidRPr="00BE79D2" w:rsidRDefault="002C7D63" w:rsidP="002C7D63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4,676</w:t>
            </w:r>
          </w:p>
        </w:tc>
        <w:tc>
          <w:tcPr>
            <w:tcW w:w="83" w:type="dxa"/>
          </w:tcPr>
          <w:p w14:paraId="11D392FD" w14:textId="77777777" w:rsidR="002C7D63" w:rsidRPr="00BE79D2" w:rsidRDefault="002C7D63" w:rsidP="002C7D63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</w:tcPr>
          <w:p w14:paraId="7CBAA55C" w14:textId="44007F94" w:rsidR="002C7D63" w:rsidRPr="00BE79D2" w:rsidRDefault="00224F3F" w:rsidP="002C7D63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</w:t>
            </w:r>
            <w:r w:rsidR="00280229">
              <w:rPr>
                <w:rFonts w:ascii="Angsana New" w:hAnsi="Angsana New"/>
                <w:sz w:val="32"/>
                <w:szCs w:val="32"/>
              </w:rPr>
              <w:t>432</w:t>
            </w:r>
          </w:p>
        </w:tc>
        <w:tc>
          <w:tcPr>
            <w:tcW w:w="80" w:type="dxa"/>
          </w:tcPr>
          <w:p w14:paraId="1F66B621" w14:textId="77777777" w:rsidR="002C7D63" w:rsidRPr="00BE79D2" w:rsidRDefault="002C7D63" w:rsidP="002C7D63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14:paraId="4265E5A2" w14:textId="6FAE3B00" w:rsidR="002C7D63" w:rsidRPr="00BE79D2" w:rsidRDefault="002C7D63" w:rsidP="002C7D63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5,912</w:t>
            </w:r>
          </w:p>
        </w:tc>
      </w:tr>
      <w:tr w:rsidR="002C7D63" w:rsidRPr="00BE79D2" w14:paraId="2408F673" w14:textId="77777777" w:rsidTr="00E765E7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2F3F7E73" w14:textId="77777777" w:rsidR="002C7D63" w:rsidRPr="00BE79D2" w:rsidRDefault="002C7D63" w:rsidP="002C7D63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BE79D2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1E2E163" w14:textId="49EF19C9" w:rsidR="002C7D63" w:rsidRPr="00BE79D2" w:rsidRDefault="00280229" w:rsidP="002C7D63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1,334</w:t>
            </w:r>
          </w:p>
        </w:tc>
        <w:tc>
          <w:tcPr>
            <w:tcW w:w="142" w:type="dxa"/>
          </w:tcPr>
          <w:p w14:paraId="67ED641C" w14:textId="77777777" w:rsidR="002C7D63" w:rsidRPr="00BE79D2" w:rsidRDefault="002C7D63" w:rsidP="002C7D63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9267B83" w14:textId="09040BFF" w:rsidR="002C7D63" w:rsidRPr="00BE79D2" w:rsidRDefault="002C7D63" w:rsidP="002C7D63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4,920</w:t>
            </w:r>
          </w:p>
        </w:tc>
        <w:tc>
          <w:tcPr>
            <w:tcW w:w="83" w:type="dxa"/>
          </w:tcPr>
          <w:p w14:paraId="745D154C" w14:textId="77777777" w:rsidR="002C7D63" w:rsidRPr="00BE79D2" w:rsidRDefault="002C7D63" w:rsidP="002C7D63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3206F41B" w14:textId="0EDEDDEF" w:rsidR="002C7D63" w:rsidRPr="00BE79D2" w:rsidRDefault="00280229" w:rsidP="002C7D63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3,796</w:t>
            </w:r>
          </w:p>
        </w:tc>
        <w:tc>
          <w:tcPr>
            <w:tcW w:w="80" w:type="dxa"/>
          </w:tcPr>
          <w:p w14:paraId="4FCF6E13" w14:textId="77777777" w:rsidR="002C7D63" w:rsidRPr="00BE79D2" w:rsidRDefault="002C7D63" w:rsidP="002C7D63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bottom w:val="single" w:sz="6" w:space="0" w:color="auto"/>
            </w:tcBorders>
          </w:tcPr>
          <w:p w14:paraId="63BEA691" w14:textId="2F7CF9DA" w:rsidR="002C7D63" w:rsidRPr="00BE79D2" w:rsidRDefault="002C7D63" w:rsidP="002C7D63">
            <w:pPr>
              <w:spacing w:line="36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8,401</w:t>
            </w:r>
          </w:p>
        </w:tc>
      </w:tr>
      <w:tr w:rsidR="002C7D63" w:rsidRPr="00BE79D2" w14:paraId="40482FA1" w14:textId="77777777" w:rsidTr="00E765E7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06E3513A" w14:textId="77777777" w:rsidR="002C7D63" w:rsidRPr="00BE79D2" w:rsidRDefault="002C7D63" w:rsidP="002C7D63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BE79D2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ab/>
            </w:r>
            <w:r w:rsidRPr="00BE79D2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ab/>
            </w:r>
            <w:r w:rsidRPr="00BE79D2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9AFE16E" w14:textId="68F24F7C" w:rsidR="002C7D63" w:rsidRPr="00BE79D2" w:rsidRDefault="00280229" w:rsidP="002C7D63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46,100</w:t>
            </w:r>
          </w:p>
        </w:tc>
        <w:tc>
          <w:tcPr>
            <w:tcW w:w="142" w:type="dxa"/>
          </w:tcPr>
          <w:p w14:paraId="4B681E1D" w14:textId="77777777" w:rsidR="002C7D63" w:rsidRPr="00BE79D2" w:rsidRDefault="002C7D63" w:rsidP="002C7D63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458209D" w14:textId="52697A41" w:rsidR="002C7D63" w:rsidRPr="00BE79D2" w:rsidRDefault="002C7D63" w:rsidP="002C7D63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26,598</w:t>
            </w:r>
          </w:p>
        </w:tc>
        <w:tc>
          <w:tcPr>
            <w:tcW w:w="83" w:type="dxa"/>
          </w:tcPr>
          <w:p w14:paraId="73E81E51" w14:textId="77777777" w:rsidR="002C7D63" w:rsidRPr="00BE79D2" w:rsidRDefault="002C7D63" w:rsidP="002C7D63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</w:tcPr>
          <w:p w14:paraId="2AE01039" w14:textId="0338A262" w:rsidR="002C7D63" w:rsidRPr="00BE79D2" w:rsidRDefault="00280229" w:rsidP="002C7D63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92,401</w:t>
            </w:r>
          </w:p>
        </w:tc>
        <w:tc>
          <w:tcPr>
            <w:tcW w:w="80" w:type="dxa"/>
          </w:tcPr>
          <w:p w14:paraId="70DB2BDA" w14:textId="77777777" w:rsidR="002C7D63" w:rsidRPr="00BE79D2" w:rsidRDefault="002C7D63" w:rsidP="002C7D63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</w:tcPr>
          <w:p w14:paraId="232E3F89" w14:textId="10F39550" w:rsidR="002C7D63" w:rsidRPr="00BE79D2" w:rsidRDefault="002C7D63" w:rsidP="002C7D63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37,726</w:t>
            </w:r>
          </w:p>
        </w:tc>
      </w:tr>
    </w:tbl>
    <w:p w14:paraId="2C580A8E" w14:textId="77777777" w:rsidR="002C7D63" w:rsidRPr="00BE79D2" w:rsidRDefault="002C7D63" w:rsidP="00224F3F">
      <w:pPr>
        <w:spacing w:line="40" w:lineRule="exact"/>
      </w:pPr>
    </w:p>
    <w:bookmarkEnd w:id="23"/>
    <w:tbl>
      <w:tblPr>
        <w:tblW w:w="8802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42"/>
        <w:gridCol w:w="1134"/>
        <w:gridCol w:w="83"/>
        <w:gridCol w:w="1193"/>
        <w:gridCol w:w="80"/>
        <w:gridCol w:w="1054"/>
        <w:gridCol w:w="13"/>
      </w:tblGrid>
      <w:tr w:rsidR="002C7D63" w:rsidRPr="00BE79D2" w14:paraId="708386BC" w14:textId="77777777" w:rsidTr="00E765E7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4899C5F9" w14:textId="77777777" w:rsidR="002C7D63" w:rsidRPr="00BE79D2" w:rsidRDefault="002C7D63" w:rsidP="00E765E7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4E4CB9DF" w14:textId="77777777" w:rsidR="002C7D63" w:rsidRPr="00BE79D2" w:rsidRDefault="002C7D63" w:rsidP="00E765E7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BE79D2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2C7D63" w:rsidRPr="00BE79D2" w14:paraId="1DEA8F7B" w14:textId="77777777" w:rsidTr="00E765E7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00D4DBA1" w14:textId="77777777" w:rsidR="002C7D63" w:rsidRPr="00BE79D2" w:rsidRDefault="002C7D63" w:rsidP="00E765E7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974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00FA5063" w14:textId="77777777" w:rsidR="002C7D63" w:rsidRPr="00BE79D2" w:rsidRDefault="002C7D63" w:rsidP="00E765E7">
            <w:pPr>
              <w:spacing w:line="36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79D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7D63" w:rsidRPr="00BE79D2" w14:paraId="72FE25A3" w14:textId="77777777" w:rsidTr="00E765E7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4A8F126C" w14:textId="77777777" w:rsidR="002C7D63" w:rsidRPr="00BE79D2" w:rsidRDefault="002C7D63" w:rsidP="00E765E7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C29548" w14:textId="77777777" w:rsidR="002C7D63" w:rsidRPr="00BE79D2" w:rsidRDefault="002C7D63" w:rsidP="00E765E7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E79D2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BE79D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E79D2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5CE5DDCC" w14:textId="77777777" w:rsidR="002C7D63" w:rsidRPr="00BE79D2" w:rsidRDefault="002C7D63" w:rsidP="00E765E7">
            <w:pPr>
              <w:spacing w:line="360" w:lineRule="exact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234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97AB1A6" w14:textId="77777777" w:rsidR="002C7D63" w:rsidRPr="00BE79D2" w:rsidRDefault="002C7D63" w:rsidP="00E765E7">
            <w:pPr>
              <w:spacing w:line="36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BE79D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E79D2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2C7D63" w:rsidRPr="00BE79D2" w14:paraId="0DF857C2" w14:textId="77777777" w:rsidTr="00E765E7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1AF6D3A1" w14:textId="77777777" w:rsidR="002C7D63" w:rsidRPr="00BE79D2" w:rsidRDefault="002C7D63" w:rsidP="002C7D63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A21933F" w14:textId="084CF122" w:rsidR="002C7D63" w:rsidRPr="00BE79D2" w:rsidRDefault="002C7D63" w:rsidP="002C7D63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451A7D80" w14:textId="77777777" w:rsidR="002C7D63" w:rsidRPr="00BE79D2" w:rsidRDefault="002C7D63" w:rsidP="002C7D63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44D7862" w14:textId="2073E7D5" w:rsidR="002C7D63" w:rsidRPr="00BE79D2" w:rsidRDefault="002C7D63" w:rsidP="002C7D63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83" w:type="dxa"/>
          </w:tcPr>
          <w:p w14:paraId="4B101C1F" w14:textId="77777777" w:rsidR="002C7D63" w:rsidRPr="00BE79D2" w:rsidRDefault="002C7D63" w:rsidP="002C7D63">
            <w:pPr>
              <w:spacing w:line="36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4413A6E8" w14:textId="1AA18799" w:rsidR="002C7D63" w:rsidRPr="00BE79D2" w:rsidRDefault="002C7D63" w:rsidP="002C7D63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80" w:type="dxa"/>
          </w:tcPr>
          <w:p w14:paraId="40F6DD5C" w14:textId="77777777" w:rsidR="002C7D63" w:rsidRPr="00BE79D2" w:rsidRDefault="002C7D63" w:rsidP="002C7D63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</w:tcPr>
          <w:p w14:paraId="5996EC69" w14:textId="080C0D22" w:rsidR="002C7D63" w:rsidRPr="00BE79D2" w:rsidRDefault="002C7D63" w:rsidP="002C7D63">
            <w:pPr>
              <w:spacing w:line="36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2C7D63" w:rsidRPr="00BE79D2" w14:paraId="58FC7D54" w14:textId="77777777" w:rsidTr="00E765E7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0B4B5844" w14:textId="77777777" w:rsidR="002C7D63" w:rsidRPr="00BE79D2" w:rsidRDefault="002C7D63" w:rsidP="002C7D63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BE79D2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485D150" w14:textId="6604D2D6" w:rsidR="002C7D63" w:rsidRPr="00BE79D2" w:rsidRDefault="00224F3F" w:rsidP="002C7D63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7,239</w:t>
            </w:r>
          </w:p>
        </w:tc>
        <w:tc>
          <w:tcPr>
            <w:tcW w:w="142" w:type="dxa"/>
          </w:tcPr>
          <w:p w14:paraId="7CBBD522" w14:textId="77777777" w:rsidR="002C7D63" w:rsidRPr="00BE79D2" w:rsidRDefault="002C7D63" w:rsidP="002C7D63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CEC68D8" w14:textId="000640DD" w:rsidR="002C7D63" w:rsidRPr="00BE79D2" w:rsidRDefault="002C7D63" w:rsidP="002C7D63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6,364</w:t>
            </w:r>
          </w:p>
        </w:tc>
        <w:tc>
          <w:tcPr>
            <w:tcW w:w="83" w:type="dxa"/>
          </w:tcPr>
          <w:p w14:paraId="247F0B19" w14:textId="77777777" w:rsidR="002C7D63" w:rsidRPr="00BE79D2" w:rsidRDefault="002C7D63" w:rsidP="002C7D63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38D995C0" w14:textId="7BE28897" w:rsidR="002C7D63" w:rsidRPr="00BE79D2" w:rsidRDefault="00224F3F" w:rsidP="002C7D63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14,650</w:t>
            </w:r>
          </w:p>
        </w:tc>
        <w:tc>
          <w:tcPr>
            <w:tcW w:w="80" w:type="dxa"/>
          </w:tcPr>
          <w:p w14:paraId="0E52AE29" w14:textId="77777777" w:rsidR="002C7D63" w:rsidRPr="00BE79D2" w:rsidRDefault="002C7D63" w:rsidP="002C7D63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14:paraId="14F01258" w14:textId="7D02DFA3" w:rsidR="002C7D63" w:rsidRPr="00BE79D2" w:rsidRDefault="002C7D63" w:rsidP="002C7D63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12,505</w:t>
            </w:r>
          </w:p>
        </w:tc>
      </w:tr>
      <w:tr w:rsidR="002C7D63" w:rsidRPr="00BE79D2" w14:paraId="665F6A88" w14:textId="77777777" w:rsidTr="00E765E7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6960E4AB" w14:textId="77777777" w:rsidR="002C7D63" w:rsidRPr="00BE79D2" w:rsidRDefault="002C7D63" w:rsidP="002C7D63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BE79D2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275" w:type="dxa"/>
          </w:tcPr>
          <w:p w14:paraId="45315634" w14:textId="0689FD2E" w:rsidR="002C7D63" w:rsidRPr="00BE79D2" w:rsidRDefault="00224F3F" w:rsidP="002C7D63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280229">
              <w:rPr>
                <w:rFonts w:ascii="Angsana New" w:hAnsi="Angsana New"/>
                <w:sz w:val="32"/>
                <w:szCs w:val="32"/>
              </w:rPr>
              <w:t>326</w:t>
            </w:r>
          </w:p>
        </w:tc>
        <w:tc>
          <w:tcPr>
            <w:tcW w:w="142" w:type="dxa"/>
          </w:tcPr>
          <w:p w14:paraId="10C4D9D1" w14:textId="77777777" w:rsidR="002C7D63" w:rsidRPr="00BE79D2" w:rsidRDefault="002C7D63" w:rsidP="002C7D63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AE4E0FE" w14:textId="2936E070" w:rsidR="002C7D63" w:rsidRPr="00BE79D2" w:rsidRDefault="002C7D63" w:rsidP="002C7D63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866</w:t>
            </w:r>
          </w:p>
        </w:tc>
        <w:tc>
          <w:tcPr>
            <w:tcW w:w="83" w:type="dxa"/>
          </w:tcPr>
          <w:p w14:paraId="699867B5" w14:textId="77777777" w:rsidR="002C7D63" w:rsidRPr="00BE79D2" w:rsidRDefault="002C7D63" w:rsidP="002C7D63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</w:tcPr>
          <w:p w14:paraId="16CF7947" w14:textId="12C29319" w:rsidR="002C7D63" w:rsidRPr="00BE79D2" w:rsidRDefault="00224F3F" w:rsidP="002C7D63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</w:t>
            </w:r>
            <w:r w:rsidR="00280229">
              <w:rPr>
                <w:rFonts w:ascii="Angsana New" w:hAnsi="Angsana New"/>
                <w:sz w:val="32"/>
                <w:szCs w:val="32"/>
              </w:rPr>
              <w:t>465</w:t>
            </w:r>
          </w:p>
        </w:tc>
        <w:tc>
          <w:tcPr>
            <w:tcW w:w="80" w:type="dxa"/>
          </w:tcPr>
          <w:p w14:paraId="306C4933" w14:textId="77777777" w:rsidR="002C7D63" w:rsidRPr="00BE79D2" w:rsidRDefault="002C7D63" w:rsidP="002C7D63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14:paraId="4540EA0A" w14:textId="2946B2F8" w:rsidR="002C7D63" w:rsidRPr="00BE79D2" w:rsidRDefault="002C7D63" w:rsidP="002C7D63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2,083</w:t>
            </w:r>
          </w:p>
        </w:tc>
      </w:tr>
      <w:tr w:rsidR="002C7D63" w:rsidRPr="00BE79D2" w14:paraId="6DEF915C" w14:textId="77777777" w:rsidTr="00E765E7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7586C8A2" w14:textId="77777777" w:rsidR="002C7D63" w:rsidRPr="00BE79D2" w:rsidRDefault="002C7D63" w:rsidP="002C7D63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BE79D2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ECBD7E7" w14:textId="564CFF66" w:rsidR="002C7D63" w:rsidRPr="00BE79D2" w:rsidRDefault="00280229" w:rsidP="002C7D63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1,228</w:t>
            </w:r>
          </w:p>
        </w:tc>
        <w:tc>
          <w:tcPr>
            <w:tcW w:w="142" w:type="dxa"/>
          </w:tcPr>
          <w:p w14:paraId="7D2685DE" w14:textId="77777777" w:rsidR="002C7D63" w:rsidRPr="00BE79D2" w:rsidRDefault="002C7D63" w:rsidP="002C7D63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9EA8464" w14:textId="59002ED4" w:rsidR="002C7D63" w:rsidRPr="00BE79D2" w:rsidRDefault="002C7D63" w:rsidP="002C7D63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3,909</w:t>
            </w:r>
          </w:p>
        </w:tc>
        <w:tc>
          <w:tcPr>
            <w:tcW w:w="83" w:type="dxa"/>
          </w:tcPr>
          <w:p w14:paraId="44E5DC26" w14:textId="77777777" w:rsidR="002C7D63" w:rsidRPr="00BE79D2" w:rsidRDefault="002C7D63" w:rsidP="002C7D63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413B8641" w14:textId="0EA54922" w:rsidR="002C7D63" w:rsidRPr="00BE79D2" w:rsidRDefault="00280229" w:rsidP="002C7D63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3,492</w:t>
            </w:r>
          </w:p>
        </w:tc>
        <w:tc>
          <w:tcPr>
            <w:tcW w:w="80" w:type="dxa"/>
          </w:tcPr>
          <w:p w14:paraId="239A4D66" w14:textId="77777777" w:rsidR="002C7D63" w:rsidRPr="00BE79D2" w:rsidRDefault="002C7D63" w:rsidP="002C7D63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bottom w:val="single" w:sz="6" w:space="0" w:color="auto"/>
            </w:tcBorders>
          </w:tcPr>
          <w:p w14:paraId="7197F71A" w14:textId="4EED9030" w:rsidR="002C7D63" w:rsidRPr="00BE79D2" w:rsidRDefault="002C7D63" w:rsidP="002C7D63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7,019</w:t>
            </w:r>
          </w:p>
        </w:tc>
      </w:tr>
      <w:tr w:rsidR="002C7D63" w:rsidRPr="00BE79D2" w14:paraId="4D69F778" w14:textId="77777777" w:rsidTr="00E765E7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1AA86C70" w14:textId="77777777" w:rsidR="002C7D63" w:rsidRPr="00BE79D2" w:rsidRDefault="002C7D63" w:rsidP="002C7D63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BE79D2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ab/>
            </w:r>
            <w:r w:rsidRPr="00BE79D2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ab/>
            </w:r>
            <w:r w:rsidRPr="00BE79D2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A54BB76" w14:textId="51D54AE9" w:rsidR="002C7D63" w:rsidRPr="00BE79D2" w:rsidRDefault="00280229" w:rsidP="002C7D63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9,7</w:t>
            </w:r>
            <w:r w:rsidR="00D61278">
              <w:rPr>
                <w:rFonts w:ascii="Angsana New" w:hAnsi="Angsana New"/>
                <w:sz w:val="32"/>
                <w:szCs w:val="32"/>
              </w:rPr>
              <w:t>93</w:t>
            </w:r>
          </w:p>
        </w:tc>
        <w:tc>
          <w:tcPr>
            <w:tcW w:w="142" w:type="dxa"/>
          </w:tcPr>
          <w:p w14:paraId="2FA86F3E" w14:textId="77777777" w:rsidR="002C7D63" w:rsidRPr="00BE79D2" w:rsidRDefault="002C7D63" w:rsidP="002C7D63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BC05B0A" w14:textId="70EB1077" w:rsidR="002C7D63" w:rsidRPr="00BE79D2" w:rsidRDefault="002C7D63" w:rsidP="002C7D63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11,139</w:t>
            </w:r>
          </w:p>
        </w:tc>
        <w:tc>
          <w:tcPr>
            <w:tcW w:w="83" w:type="dxa"/>
          </w:tcPr>
          <w:p w14:paraId="4D716D57" w14:textId="77777777" w:rsidR="002C7D63" w:rsidRPr="00BE79D2" w:rsidRDefault="002C7D63" w:rsidP="002C7D63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</w:tcPr>
          <w:p w14:paraId="137C933A" w14:textId="186978B5" w:rsidR="002C7D63" w:rsidRPr="00BE79D2" w:rsidRDefault="00280229" w:rsidP="002C7D63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20,6</w:t>
            </w:r>
            <w:r w:rsidR="00D61278">
              <w:rPr>
                <w:rFonts w:ascii="Angsana New" w:hAnsi="Angsana New"/>
                <w:sz w:val="32"/>
                <w:szCs w:val="32"/>
              </w:rPr>
              <w:t>07</w:t>
            </w:r>
          </w:p>
        </w:tc>
        <w:tc>
          <w:tcPr>
            <w:tcW w:w="80" w:type="dxa"/>
          </w:tcPr>
          <w:p w14:paraId="2D28CBC6" w14:textId="77777777" w:rsidR="002C7D63" w:rsidRPr="00BE79D2" w:rsidRDefault="002C7D63" w:rsidP="002C7D63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</w:tcPr>
          <w:p w14:paraId="111E2B25" w14:textId="37DA38D4" w:rsidR="002C7D63" w:rsidRPr="00BE79D2" w:rsidRDefault="002C7D63" w:rsidP="002C7D63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21,607</w:t>
            </w:r>
          </w:p>
        </w:tc>
      </w:tr>
    </w:tbl>
    <w:p w14:paraId="6D6273B4" w14:textId="77777777" w:rsidR="002C7D63" w:rsidRDefault="002C7D63" w:rsidP="009D7D58">
      <w:pPr>
        <w:tabs>
          <w:tab w:val="left" w:pos="1440"/>
          <w:tab w:val="left" w:pos="2880"/>
          <w:tab w:val="left" w:pos="9781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22"/>
    <w:p w14:paraId="0DD87696" w14:textId="0C39F93D" w:rsidR="00B123F9" w:rsidRPr="007B4D27" w:rsidRDefault="00B123F9" w:rsidP="00B123F9">
      <w:pPr>
        <w:tabs>
          <w:tab w:val="left" w:pos="284"/>
          <w:tab w:val="left" w:pos="851"/>
          <w:tab w:val="left" w:pos="1418"/>
        </w:tabs>
        <w:spacing w:line="400" w:lineRule="exact"/>
        <w:ind w:hanging="9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B4D27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1</w:t>
      </w:r>
      <w:r w:rsidRPr="007B4D27">
        <w:rPr>
          <w:rFonts w:asciiTheme="majorBidi" w:hAnsiTheme="majorBidi" w:cstheme="majorBidi"/>
          <w:sz w:val="32"/>
          <w:szCs w:val="32"/>
        </w:rPr>
        <w:t>.</w:t>
      </w:r>
      <w:r w:rsidRPr="007B4D27">
        <w:rPr>
          <w:rFonts w:asciiTheme="majorBidi" w:hAnsiTheme="majorBidi" w:cstheme="majorBidi"/>
          <w:sz w:val="32"/>
          <w:szCs w:val="32"/>
        </w:rPr>
        <w:tab/>
      </w:r>
      <w:r w:rsidRPr="007B4D27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</w:t>
      </w:r>
    </w:p>
    <w:p w14:paraId="2BCD81C1" w14:textId="75220276" w:rsidR="008D25E3" w:rsidRPr="00BE79D2" w:rsidRDefault="00B123F9" w:rsidP="008D25E3">
      <w:pPr>
        <w:pStyle w:val="BodyTextIndent"/>
        <w:ind w:left="284" w:firstLine="0"/>
        <w:jc w:val="both"/>
        <w:rPr>
          <w:rFonts w:ascii="Angsana New" w:hAnsi="Angsana New"/>
          <w:sz w:val="32"/>
          <w:szCs w:val="32"/>
        </w:rPr>
      </w:pPr>
      <w:r w:rsidRPr="007B4D27">
        <w:rPr>
          <w:rFonts w:ascii="Angsana New" w:hAnsi="Angsana New"/>
          <w:sz w:val="32"/>
          <w:szCs w:val="32"/>
          <w:cs/>
          <w:lang w:val="en-US"/>
        </w:rPr>
        <w:tab/>
      </w:r>
      <w:r w:rsidR="008D25E3" w:rsidRPr="00BE79D2">
        <w:rPr>
          <w:rFonts w:ascii="Angsana New" w:hAnsi="Angsana New"/>
          <w:sz w:val="32"/>
          <w:szCs w:val="32"/>
          <w:cs/>
          <w:lang w:val="en-US"/>
        </w:rPr>
        <w:tab/>
      </w:r>
      <w:r w:rsidR="008D25E3" w:rsidRPr="00BE79D2">
        <w:rPr>
          <w:rFonts w:ascii="Angsana New" w:hAnsi="Angsana New"/>
          <w:spacing w:val="-6"/>
          <w:position w:val="2"/>
          <w:sz w:val="32"/>
          <w:szCs w:val="32"/>
          <w:cs/>
          <w:lang w:val="en-US"/>
        </w:rPr>
        <w:t>ส่วนประกอบหลักของค่าใช้จ่าย</w:t>
      </w:r>
      <w:r w:rsidR="008D25E3" w:rsidRPr="00BE79D2">
        <w:rPr>
          <w:rFonts w:ascii="Angsana New" w:hAnsi="Angsana New" w:hint="cs"/>
          <w:spacing w:val="-6"/>
          <w:position w:val="2"/>
          <w:sz w:val="32"/>
          <w:szCs w:val="32"/>
          <w:cs/>
          <w:lang w:val="en-US"/>
        </w:rPr>
        <w:t xml:space="preserve"> </w:t>
      </w:r>
      <w:r w:rsidR="008D25E3" w:rsidRPr="00BE79D2">
        <w:rPr>
          <w:rFonts w:ascii="Angsana New" w:hAnsi="Angsana New"/>
          <w:spacing w:val="-6"/>
          <w:position w:val="2"/>
          <w:sz w:val="32"/>
          <w:szCs w:val="32"/>
          <w:cs/>
          <w:lang w:val="en-US"/>
        </w:rPr>
        <w:t>(รายได้) ภาษีเงินได้สำหรับ</w:t>
      </w:r>
      <w:r w:rsidR="008D25E3" w:rsidRPr="00BE79D2">
        <w:rPr>
          <w:rFonts w:ascii="Angsana New" w:hAnsi="Angsana New" w:hint="cs"/>
          <w:spacing w:val="-6"/>
          <w:position w:val="2"/>
          <w:sz w:val="32"/>
          <w:szCs w:val="32"/>
          <w:cs/>
          <w:lang w:val="en-US"/>
        </w:rPr>
        <w:t>งวดสามเดือนและหก</w:t>
      </w:r>
      <w:r w:rsidR="008D25E3" w:rsidRPr="00BE79D2">
        <w:rPr>
          <w:rFonts w:ascii="Angsana New" w:hAnsi="Angsana New"/>
          <w:spacing w:val="-6"/>
          <w:position w:val="2"/>
          <w:sz w:val="32"/>
          <w:szCs w:val="32"/>
          <w:cs/>
          <w:lang w:val="en-US"/>
        </w:rPr>
        <w:t>สิ้นสุด</w:t>
      </w:r>
      <w:r w:rsidR="008D25E3" w:rsidRPr="00BE79D2">
        <w:rPr>
          <w:rFonts w:ascii="Angsana New" w:hAnsi="Angsana New" w:hint="cs"/>
          <w:spacing w:val="-6"/>
          <w:position w:val="2"/>
          <w:sz w:val="32"/>
          <w:szCs w:val="32"/>
          <w:cs/>
        </w:rPr>
        <w:t xml:space="preserve">วันที่ </w:t>
      </w:r>
      <w:r w:rsidR="008D25E3" w:rsidRPr="00BE79D2">
        <w:rPr>
          <w:rFonts w:ascii="Angsana New" w:hAnsi="Angsana New"/>
          <w:spacing w:val="-6"/>
          <w:position w:val="2"/>
          <w:sz w:val="32"/>
          <w:szCs w:val="32"/>
        </w:rPr>
        <w:t>3</w:t>
      </w:r>
      <w:r w:rsidR="008D25E3" w:rsidRPr="00BE79D2">
        <w:rPr>
          <w:rFonts w:ascii="Angsana New" w:hAnsi="Angsana New"/>
          <w:spacing w:val="-6"/>
          <w:position w:val="2"/>
          <w:sz w:val="32"/>
          <w:szCs w:val="32"/>
          <w:lang w:val="en-US"/>
        </w:rPr>
        <w:t>0</w:t>
      </w:r>
      <w:r w:rsidR="008D25E3" w:rsidRPr="00BE79D2">
        <w:rPr>
          <w:rFonts w:ascii="Angsana New" w:hAnsi="Angsana New"/>
          <w:spacing w:val="-6"/>
          <w:position w:val="2"/>
          <w:sz w:val="32"/>
          <w:szCs w:val="32"/>
        </w:rPr>
        <w:t xml:space="preserve"> </w:t>
      </w:r>
      <w:r w:rsidR="008D25E3" w:rsidRPr="00BE79D2">
        <w:rPr>
          <w:rFonts w:ascii="Angsana New" w:hAnsi="Angsana New" w:hint="cs"/>
          <w:spacing w:val="-6"/>
          <w:position w:val="2"/>
          <w:sz w:val="32"/>
          <w:szCs w:val="32"/>
          <w:cs/>
        </w:rPr>
        <w:t>มิถุนายน</w:t>
      </w:r>
      <w:r w:rsidR="008D25E3" w:rsidRPr="00BE79D2">
        <w:rPr>
          <w:rFonts w:ascii="Angsana New" w:hAnsi="Angsana New"/>
          <w:spacing w:val="-6"/>
          <w:position w:val="2"/>
          <w:sz w:val="32"/>
          <w:szCs w:val="32"/>
          <w:cs/>
        </w:rPr>
        <w:t xml:space="preserve"> </w:t>
      </w:r>
      <w:r w:rsidR="008D25E3" w:rsidRPr="00BE79D2">
        <w:rPr>
          <w:rFonts w:ascii="Angsana New" w:hAnsi="Angsana New"/>
          <w:spacing w:val="-6"/>
          <w:position w:val="2"/>
          <w:sz w:val="32"/>
          <w:szCs w:val="32"/>
        </w:rPr>
        <w:t>256</w:t>
      </w:r>
      <w:r w:rsidR="008D25E3">
        <w:rPr>
          <w:rFonts w:ascii="Angsana New" w:hAnsi="Angsana New"/>
          <w:spacing w:val="-6"/>
          <w:position w:val="2"/>
          <w:sz w:val="32"/>
          <w:szCs w:val="32"/>
          <w:lang w:val="en-US"/>
        </w:rPr>
        <w:t>7</w:t>
      </w:r>
      <w:r w:rsidR="008D25E3" w:rsidRPr="00BE79D2">
        <w:rPr>
          <w:rFonts w:ascii="Angsana New" w:hAnsi="Angsana New"/>
          <w:spacing w:val="-6"/>
          <w:position w:val="2"/>
          <w:sz w:val="32"/>
          <w:szCs w:val="32"/>
          <w:lang w:val="en-US"/>
        </w:rPr>
        <w:t xml:space="preserve"> </w:t>
      </w:r>
      <w:r w:rsidR="008D25E3" w:rsidRPr="00BE79D2">
        <w:rPr>
          <w:rFonts w:ascii="Angsana New" w:hAnsi="Angsana New" w:hint="cs"/>
          <w:spacing w:val="-6"/>
          <w:position w:val="2"/>
          <w:sz w:val="32"/>
          <w:szCs w:val="32"/>
          <w:cs/>
        </w:rPr>
        <w:t xml:space="preserve">และ </w:t>
      </w:r>
      <w:r w:rsidR="008D25E3" w:rsidRPr="00BE79D2">
        <w:rPr>
          <w:rFonts w:ascii="Angsana New" w:hAnsi="Angsana New"/>
          <w:spacing w:val="-6"/>
          <w:position w:val="2"/>
          <w:sz w:val="32"/>
          <w:szCs w:val="32"/>
        </w:rPr>
        <w:t>256</w:t>
      </w:r>
      <w:r w:rsidR="008D25E3">
        <w:rPr>
          <w:rFonts w:ascii="Angsana New" w:hAnsi="Angsana New"/>
          <w:spacing w:val="-6"/>
          <w:position w:val="2"/>
          <w:sz w:val="32"/>
          <w:szCs w:val="32"/>
          <w:lang w:val="en-US"/>
        </w:rPr>
        <w:t xml:space="preserve">6 </w:t>
      </w:r>
      <w:r w:rsidR="008D25E3" w:rsidRPr="00BE79D2">
        <w:rPr>
          <w:rFonts w:ascii="Angsana New" w:hAnsi="Angsana New"/>
          <w:spacing w:val="-6"/>
          <w:position w:val="2"/>
          <w:sz w:val="32"/>
          <w:szCs w:val="32"/>
          <w:cs/>
          <w:lang w:val="en-US"/>
        </w:rPr>
        <w:t>ประกอบด้วย</w:t>
      </w:r>
    </w:p>
    <w:tbl>
      <w:tblPr>
        <w:tblW w:w="8948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93"/>
        <w:gridCol w:w="722"/>
        <w:gridCol w:w="412"/>
        <w:gridCol w:w="142"/>
        <w:gridCol w:w="1228"/>
        <w:gridCol w:w="180"/>
        <w:gridCol w:w="1001"/>
        <w:gridCol w:w="142"/>
        <w:gridCol w:w="1228"/>
      </w:tblGrid>
      <w:tr w:rsidR="008D25E3" w:rsidRPr="00BE79D2" w14:paraId="3912FE75" w14:textId="77777777" w:rsidTr="00035ADE">
        <w:trPr>
          <w:cantSplit/>
        </w:trPr>
        <w:tc>
          <w:tcPr>
            <w:tcW w:w="3893" w:type="dxa"/>
            <w:vAlign w:val="center"/>
          </w:tcPr>
          <w:p w14:paraId="05F78BA7" w14:textId="77777777" w:rsidR="008D25E3" w:rsidRPr="00BE79D2" w:rsidRDefault="008D25E3" w:rsidP="00035AD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55" w:type="dxa"/>
            <w:gridSpan w:val="8"/>
            <w:tcBorders>
              <w:bottom w:val="single" w:sz="6" w:space="0" w:color="auto"/>
            </w:tcBorders>
            <w:vAlign w:val="center"/>
          </w:tcPr>
          <w:p w14:paraId="04B54489" w14:textId="77777777" w:rsidR="008D25E3" w:rsidRPr="00BE79D2" w:rsidRDefault="008D25E3" w:rsidP="00035AD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D25E3" w:rsidRPr="00BE79D2" w14:paraId="00E5B8FF" w14:textId="77777777" w:rsidTr="00035ADE">
        <w:trPr>
          <w:cantSplit/>
        </w:trPr>
        <w:tc>
          <w:tcPr>
            <w:tcW w:w="3893" w:type="dxa"/>
            <w:vAlign w:val="center"/>
          </w:tcPr>
          <w:p w14:paraId="28B89B4F" w14:textId="77777777" w:rsidR="008D25E3" w:rsidRPr="00BE79D2" w:rsidRDefault="008D25E3" w:rsidP="00035AD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55" w:type="dxa"/>
            <w:gridSpan w:val="8"/>
            <w:tcBorders>
              <w:bottom w:val="single" w:sz="6" w:space="0" w:color="auto"/>
            </w:tcBorders>
            <w:vAlign w:val="center"/>
          </w:tcPr>
          <w:p w14:paraId="4D2AE025" w14:textId="77777777" w:rsidR="008D25E3" w:rsidRPr="00BE79D2" w:rsidRDefault="008D25E3" w:rsidP="00035AD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D25E3" w:rsidRPr="00BE79D2" w14:paraId="1B342503" w14:textId="77777777" w:rsidTr="00035ADE">
        <w:trPr>
          <w:cantSplit/>
        </w:trPr>
        <w:tc>
          <w:tcPr>
            <w:tcW w:w="3893" w:type="dxa"/>
            <w:vAlign w:val="center"/>
          </w:tcPr>
          <w:p w14:paraId="07F6C20B" w14:textId="77777777" w:rsidR="008D25E3" w:rsidRPr="00BE79D2" w:rsidRDefault="008D25E3" w:rsidP="00035AD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07EC457" w14:textId="77777777" w:rsidR="008D25E3" w:rsidRPr="00BE79D2" w:rsidRDefault="008D25E3" w:rsidP="00035ADE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3A3F0041" w14:textId="77777777" w:rsidR="008D25E3" w:rsidRPr="00BE79D2" w:rsidRDefault="008D25E3" w:rsidP="00035AD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BE79D2">
              <w:rPr>
                <w:rFonts w:ascii="Angsana New" w:hAnsi="Angsana New"/>
                <w:sz w:val="28"/>
                <w:szCs w:val="28"/>
              </w:rPr>
              <w:t>30</w:t>
            </w:r>
            <w:r w:rsidRPr="00BE79D2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1DF99A1D" w14:textId="77777777" w:rsidR="008D25E3" w:rsidRPr="00BE79D2" w:rsidRDefault="008D25E3" w:rsidP="00035AD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9A1A43" w14:textId="77777777" w:rsidR="008D25E3" w:rsidRPr="00BE79D2" w:rsidRDefault="008D25E3" w:rsidP="00035ADE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31EE3A02" w14:textId="77777777" w:rsidR="008D25E3" w:rsidRPr="00BE79D2" w:rsidRDefault="008D25E3" w:rsidP="00035AD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BE79D2">
              <w:rPr>
                <w:rFonts w:ascii="Angsana New" w:hAnsi="Angsana New"/>
                <w:sz w:val="28"/>
                <w:szCs w:val="28"/>
              </w:rPr>
              <w:t>30</w:t>
            </w:r>
            <w:r w:rsidRPr="00BE79D2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8D25E3" w:rsidRPr="00BE79D2" w14:paraId="0D179366" w14:textId="77777777" w:rsidTr="00CB737A">
        <w:trPr>
          <w:cantSplit/>
        </w:trPr>
        <w:tc>
          <w:tcPr>
            <w:tcW w:w="3893" w:type="dxa"/>
          </w:tcPr>
          <w:p w14:paraId="3A7CA61A" w14:textId="77777777" w:rsidR="008D25E3" w:rsidRPr="00BE79D2" w:rsidRDefault="008D25E3" w:rsidP="00035AD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5AFD0E42" w14:textId="2B8C73C7" w:rsidR="008D25E3" w:rsidRPr="00BE79D2" w:rsidRDefault="008D25E3" w:rsidP="00035AD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3918D983" w14:textId="77777777" w:rsidR="008D25E3" w:rsidRPr="00BE79D2" w:rsidRDefault="008D25E3" w:rsidP="00035AD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</w:tcPr>
          <w:p w14:paraId="3C4C62A7" w14:textId="77777777" w:rsidR="008D25E3" w:rsidRDefault="008D25E3" w:rsidP="00035AD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  <w:p w14:paraId="6AEC971C" w14:textId="77777777" w:rsidR="00CB737A" w:rsidRDefault="00CB737A" w:rsidP="00035AD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737A">
              <w:rPr>
                <w:rFonts w:ascii="Angsana New" w:hAnsi="Angsana New" w:hint="cs"/>
                <w:sz w:val="26"/>
                <w:szCs w:val="26"/>
                <w:cs/>
              </w:rPr>
              <w:t>(ปรับปรุงใหม่)</w:t>
            </w:r>
          </w:p>
          <w:p w14:paraId="095D40C6" w14:textId="2B671AB9" w:rsidR="00280229" w:rsidRPr="00CB737A" w:rsidRDefault="00280229" w:rsidP="00035AD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26"/>
                <w:szCs w:val="26"/>
              </w:rPr>
              <w:t>27)</w:t>
            </w:r>
          </w:p>
        </w:tc>
        <w:tc>
          <w:tcPr>
            <w:tcW w:w="180" w:type="dxa"/>
          </w:tcPr>
          <w:p w14:paraId="598A98A9" w14:textId="77777777" w:rsidR="008D25E3" w:rsidRPr="00BE79D2" w:rsidRDefault="008D25E3" w:rsidP="00035AD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1" w:type="dxa"/>
            <w:tcBorders>
              <w:bottom w:val="single" w:sz="6" w:space="0" w:color="auto"/>
            </w:tcBorders>
          </w:tcPr>
          <w:p w14:paraId="350F7618" w14:textId="7E3F1168" w:rsidR="008D25E3" w:rsidRPr="00BE79D2" w:rsidRDefault="008D25E3" w:rsidP="00035AD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2D32435F" w14:textId="77777777" w:rsidR="008D25E3" w:rsidRPr="00BE79D2" w:rsidRDefault="008D25E3" w:rsidP="00035AD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</w:tcPr>
          <w:p w14:paraId="5819BE82" w14:textId="77777777" w:rsidR="00CB737A" w:rsidRDefault="00CB737A" w:rsidP="00CB737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  <w:p w14:paraId="1747A916" w14:textId="77777777" w:rsidR="008D25E3" w:rsidRDefault="00CB737A" w:rsidP="00CB737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737A">
              <w:rPr>
                <w:rFonts w:ascii="Angsana New" w:hAnsi="Angsana New" w:hint="cs"/>
                <w:sz w:val="26"/>
                <w:szCs w:val="26"/>
                <w:cs/>
              </w:rPr>
              <w:t>(ปรับปรุงใหม่)</w:t>
            </w:r>
          </w:p>
          <w:p w14:paraId="7C4F6661" w14:textId="5085872E" w:rsidR="00280229" w:rsidRPr="00CB737A" w:rsidRDefault="00280229" w:rsidP="00CB737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26"/>
                <w:szCs w:val="26"/>
              </w:rPr>
              <w:t>27)</w:t>
            </w:r>
          </w:p>
        </w:tc>
      </w:tr>
      <w:tr w:rsidR="008D25E3" w:rsidRPr="00BE79D2" w14:paraId="248F65E3" w14:textId="77777777" w:rsidTr="00CB737A">
        <w:trPr>
          <w:cantSplit/>
        </w:trPr>
        <w:tc>
          <w:tcPr>
            <w:tcW w:w="4615" w:type="dxa"/>
            <w:gridSpan w:val="2"/>
          </w:tcPr>
          <w:p w14:paraId="5C7E62C8" w14:textId="77777777" w:rsidR="008D25E3" w:rsidRPr="00BE79D2" w:rsidRDefault="008D25E3" w:rsidP="00035ADE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ภาษีเงินได้ที่แสดงอย</w:t>
            </w: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>ู่</w:t>
            </w:r>
            <w:r w:rsidRPr="00BE79D2">
              <w:rPr>
                <w:rFonts w:ascii="Angsana New" w:hAnsi="Angsana New"/>
                <w:sz w:val="28"/>
                <w:szCs w:val="28"/>
                <w:cs/>
              </w:rPr>
              <w:t xml:space="preserve">ในกำไรขาดทุน </w:t>
            </w:r>
            <w:r w:rsidRPr="00BE79D2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412" w:type="dxa"/>
            <w:tcBorders>
              <w:top w:val="single" w:sz="6" w:space="0" w:color="auto"/>
            </w:tcBorders>
            <w:vAlign w:val="bottom"/>
          </w:tcPr>
          <w:p w14:paraId="77A06B5E" w14:textId="77777777" w:rsidR="008D25E3" w:rsidRPr="00BE79D2" w:rsidRDefault="008D25E3" w:rsidP="00035ADE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043F7BF" w14:textId="77777777" w:rsidR="008D25E3" w:rsidRPr="00BE79D2" w:rsidRDefault="008D25E3" w:rsidP="00035ADE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2A844B4E" w14:textId="77777777" w:rsidR="008D25E3" w:rsidRPr="00BE79D2" w:rsidRDefault="008D25E3" w:rsidP="00035ADE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049BEE9" w14:textId="77777777" w:rsidR="008D25E3" w:rsidRPr="00BE79D2" w:rsidRDefault="008D25E3" w:rsidP="00035ADE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6" w:space="0" w:color="auto"/>
            </w:tcBorders>
          </w:tcPr>
          <w:p w14:paraId="182DC6BD" w14:textId="77777777" w:rsidR="008D25E3" w:rsidRPr="00BE79D2" w:rsidRDefault="008D25E3" w:rsidP="00035ADE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F2E0F30" w14:textId="77777777" w:rsidR="008D25E3" w:rsidRPr="00BE79D2" w:rsidRDefault="008D25E3" w:rsidP="00035ADE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150965B4" w14:textId="77777777" w:rsidR="008D25E3" w:rsidRPr="00BE79D2" w:rsidRDefault="008D25E3" w:rsidP="00035ADE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D25E3" w:rsidRPr="00BE79D2" w14:paraId="01C37119" w14:textId="77777777" w:rsidTr="00CB737A">
        <w:trPr>
          <w:cantSplit/>
        </w:trPr>
        <w:tc>
          <w:tcPr>
            <w:tcW w:w="3893" w:type="dxa"/>
          </w:tcPr>
          <w:p w14:paraId="2C44717C" w14:textId="77777777" w:rsidR="008D25E3" w:rsidRPr="00BE79D2" w:rsidRDefault="008D25E3" w:rsidP="00035ADE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ค่าใช้จ่ายภาษีเงินได้ของปัจจุบัน </w:t>
            </w:r>
            <w:r w:rsidRPr="00BE79D2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34" w:type="dxa"/>
            <w:gridSpan w:val="2"/>
            <w:vAlign w:val="bottom"/>
          </w:tcPr>
          <w:p w14:paraId="58C2687A" w14:textId="77777777" w:rsidR="008D25E3" w:rsidRPr="00BE79D2" w:rsidRDefault="008D25E3" w:rsidP="00035ADE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52F06A2" w14:textId="77777777" w:rsidR="008D25E3" w:rsidRPr="00BE79D2" w:rsidRDefault="008D25E3" w:rsidP="00035ADE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8" w:type="dxa"/>
          </w:tcPr>
          <w:p w14:paraId="681E476C" w14:textId="77777777" w:rsidR="008D25E3" w:rsidRPr="00BE79D2" w:rsidRDefault="008D25E3" w:rsidP="00035ADE">
            <w:pPr>
              <w:spacing w:line="36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CA6DA84" w14:textId="77777777" w:rsidR="008D25E3" w:rsidRPr="00BE79D2" w:rsidRDefault="008D25E3" w:rsidP="00035ADE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5819E373" w14:textId="77777777" w:rsidR="008D25E3" w:rsidRPr="00BE79D2" w:rsidRDefault="008D25E3" w:rsidP="00035ADE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437A963" w14:textId="77777777" w:rsidR="008D25E3" w:rsidRPr="00BE79D2" w:rsidRDefault="008D25E3" w:rsidP="00035ADE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dxa"/>
          </w:tcPr>
          <w:p w14:paraId="166A2969" w14:textId="77777777" w:rsidR="008D25E3" w:rsidRPr="00BE79D2" w:rsidRDefault="008D25E3" w:rsidP="00035ADE">
            <w:pPr>
              <w:spacing w:line="36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239D" w:rsidRPr="00BE79D2" w14:paraId="59F80263" w14:textId="77777777" w:rsidTr="00CB737A">
        <w:trPr>
          <w:cantSplit/>
        </w:trPr>
        <w:tc>
          <w:tcPr>
            <w:tcW w:w="3893" w:type="dxa"/>
          </w:tcPr>
          <w:p w14:paraId="41D6784A" w14:textId="77777777" w:rsidR="0033239D" w:rsidRPr="00BE79D2" w:rsidRDefault="0033239D" w:rsidP="0033239D">
            <w:pPr>
              <w:tabs>
                <w:tab w:val="left" w:pos="426"/>
                <w:tab w:val="left" w:pos="937"/>
              </w:tabs>
              <w:spacing w:line="360" w:lineRule="exact"/>
              <w:ind w:firstLine="39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134" w:type="dxa"/>
            <w:gridSpan w:val="2"/>
          </w:tcPr>
          <w:p w14:paraId="5BD18F2B" w14:textId="32BA1FBE" w:rsidR="0033239D" w:rsidRPr="00BE79D2" w:rsidRDefault="00224F3F" w:rsidP="00224F3F">
            <w:pPr>
              <w:spacing w:line="360" w:lineRule="exact"/>
              <w:ind w:right="-57" w:hanging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(2,265)</w:t>
            </w:r>
          </w:p>
        </w:tc>
        <w:tc>
          <w:tcPr>
            <w:tcW w:w="142" w:type="dxa"/>
          </w:tcPr>
          <w:p w14:paraId="116E3EC3" w14:textId="77777777" w:rsidR="0033239D" w:rsidRPr="00BE79D2" w:rsidRDefault="0033239D" w:rsidP="0033239D">
            <w:pPr>
              <w:tabs>
                <w:tab w:val="left" w:pos="966"/>
              </w:tabs>
              <w:spacing w:line="36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8" w:type="dxa"/>
          </w:tcPr>
          <w:p w14:paraId="4D6A8605" w14:textId="1205B93E" w:rsidR="0033239D" w:rsidRPr="00BE79D2" w:rsidRDefault="00CB737A" w:rsidP="0033239D">
            <w:pPr>
              <w:spacing w:line="360" w:lineRule="exact"/>
              <w:ind w:hanging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3</w:t>
            </w: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,160</w:t>
            </w:r>
          </w:p>
        </w:tc>
        <w:tc>
          <w:tcPr>
            <w:tcW w:w="180" w:type="dxa"/>
          </w:tcPr>
          <w:p w14:paraId="0AA45D17" w14:textId="77777777" w:rsidR="0033239D" w:rsidRPr="00BE79D2" w:rsidRDefault="0033239D" w:rsidP="0033239D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5E93E4B7" w14:textId="75EE0A38" w:rsidR="0033239D" w:rsidRPr="00BE79D2" w:rsidRDefault="00224F3F" w:rsidP="00224F3F">
            <w:pPr>
              <w:spacing w:line="360" w:lineRule="exact"/>
              <w:ind w:hanging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3,875</w:t>
            </w:r>
          </w:p>
        </w:tc>
        <w:tc>
          <w:tcPr>
            <w:tcW w:w="142" w:type="dxa"/>
          </w:tcPr>
          <w:p w14:paraId="6ABA2482" w14:textId="77777777" w:rsidR="0033239D" w:rsidRPr="00BE79D2" w:rsidRDefault="0033239D" w:rsidP="0033239D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dxa"/>
          </w:tcPr>
          <w:p w14:paraId="02177BE0" w14:textId="3497BCF7" w:rsidR="0033239D" w:rsidRPr="00BE79D2" w:rsidRDefault="00CB737A" w:rsidP="0033239D">
            <w:pPr>
              <w:spacing w:line="360" w:lineRule="exact"/>
              <w:ind w:hanging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3,160</w:t>
            </w:r>
          </w:p>
        </w:tc>
      </w:tr>
      <w:tr w:rsidR="0033239D" w:rsidRPr="00BE79D2" w14:paraId="708179F2" w14:textId="77777777" w:rsidTr="00CB737A">
        <w:trPr>
          <w:cantSplit/>
        </w:trPr>
        <w:tc>
          <w:tcPr>
            <w:tcW w:w="3893" w:type="dxa"/>
          </w:tcPr>
          <w:p w14:paraId="1A806AC8" w14:textId="77777777" w:rsidR="0033239D" w:rsidRPr="00BE79D2" w:rsidRDefault="0033239D" w:rsidP="0033239D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 (รายได้) ภาษีเงินได้รอการตัดบัญชี </w:t>
            </w:r>
            <w:r w:rsidRPr="00BE79D2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34" w:type="dxa"/>
            <w:gridSpan w:val="2"/>
          </w:tcPr>
          <w:p w14:paraId="4B8D4AD4" w14:textId="77777777" w:rsidR="0033239D" w:rsidRPr="00BE79D2" w:rsidRDefault="0033239D" w:rsidP="0033239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67C8E7F" w14:textId="77777777" w:rsidR="0033239D" w:rsidRPr="00BE79D2" w:rsidRDefault="0033239D" w:rsidP="0033239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8" w:type="dxa"/>
          </w:tcPr>
          <w:p w14:paraId="73734BB1" w14:textId="77777777" w:rsidR="0033239D" w:rsidRPr="00BE79D2" w:rsidRDefault="0033239D" w:rsidP="0033239D">
            <w:pPr>
              <w:spacing w:line="36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92BAFED" w14:textId="77777777" w:rsidR="0033239D" w:rsidRPr="00BE79D2" w:rsidRDefault="0033239D" w:rsidP="0033239D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0C08DCDC" w14:textId="77777777" w:rsidR="0033239D" w:rsidRPr="0033239D" w:rsidRDefault="0033239D" w:rsidP="00224F3F">
            <w:pPr>
              <w:spacing w:line="360" w:lineRule="exact"/>
              <w:ind w:hanging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4B0D9B85" w14:textId="77777777" w:rsidR="0033239D" w:rsidRPr="00BE79D2" w:rsidRDefault="0033239D" w:rsidP="0033239D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dxa"/>
          </w:tcPr>
          <w:p w14:paraId="64140E9D" w14:textId="77777777" w:rsidR="0033239D" w:rsidRPr="00BE79D2" w:rsidRDefault="0033239D" w:rsidP="0033239D">
            <w:pPr>
              <w:spacing w:line="36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239D" w:rsidRPr="00BE79D2" w14:paraId="399A5248" w14:textId="77777777" w:rsidTr="00CB737A">
        <w:trPr>
          <w:cantSplit/>
        </w:trPr>
        <w:tc>
          <w:tcPr>
            <w:tcW w:w="3893" w:type="dxa"/>
          </w:tcPr>
          <w:p w14:paraId="32301BBF" w14:textId="77777777" w:rsidR="0033239D" w:rsidRPr="00BE79D2" w:rsidRDefault="0033239D" w:rsidP="0033239D">
            <w:pPr>
              <w:tabs>
                <w:tab w:val="left" w:pos="426"/>
                <w:tab w:val="left" w:pos="937"/>
              </w:tabs>
              <w:spacing w:line="360" w:lineRule="exact"/>
              <w:ind w:firstLine="39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1134" w:type="dxa"/>
            <w:gridSpan w:val="2"/>
          </w:tcPr>
          <w:p w14:paraId="7AA53856" w14:textId="77777777" w:rsidR="0033239D" w:rsidRPr="00BE79D2" w:rsidRDefault="0033239D" w:rsidP="0033239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F6F4629" w14:textId="77777777" w:rsidR="0033239D" w:rsidRPr="00BE79D2" w:rsidRDefault="0033239D" w:rsidP="0033239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8" w:type="dxa"/>
          </w:tcPr>
          <w:p w14:paraId="5AE363BE" w14:textId="77777777" w:rsidR="0033239D" w:rsidRPr="00BE79D2" w:rsidRDefault="0033239D" w:rsidP="0033239D">
            <w:pPr>
              <w:spacing w:line="36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076497C" w14:textId="77777777" w:rsidR="0033239D" w:rsidRPr="00BE79D2" w:rsidRDefault="0033239D" w:rsidP="0033239D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34EE159B" w14:textId="77777777" w:rsidR="0033239D" w:rsidRPr="0033239D" w:rsidRDefault="0033239D" w:rsidP="00224F3F">
            <w:pPr>
              <w:spacing w:line="360" w:lineRule="exact"/>
              <w:ind w:hanging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2CBFA2F1" w14:textId="77777777" w:rsidR="0033239D" w:rsidRPr="00BE79D2" w:rsidRDefault="0033239D" w:rsidP="0033239D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dxa"/>
          </w:tcPr>
          <w:p w14:paraId="4EDAC3E7" w14:textId="77777777" w:rsidR="0033239D" w:rsidRPr="00BE79D2" w:rsidRDefault="0033239D" w:rsidP="0033239D">
            <w:pPr>
              <w:spacing w:line="36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239D" w:rsidRPr="00BE79D2" w14:paraId="286A83E6" w14:textId="77777777" w:rsidTr="00CB737A">
        <w:trPr>
          <w:cantSplit/>
        </w:trPr>
        <w:tc>
          <w:tcPr>
            <w:tcW w:w="3893" w:type="dxa"/>
          </w:tcPr>
          <w:p w14:paraId="70535411" w14:textId="77777777" w:rsidR="0033239D" w:rsidRPr="00BE79D2" w:rsidRDefault="0033239D" w:rsidP="0033239D">
            <w:pPr>
              <w:tabs>
                <w:tab w:val="left" w:pos="426"/>
                <w:tab w:val="left" w:pos="937"/>
              </w:tabs>
              <w:spacing w:line="360" w:lineRule="exact"/>
              <w:ind w:firstLine="57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47CD0E0E" w14:textId="63BD6903" w:rsidR="0033239D" w:rsidRPr="00BE79D2" w:rsidRDefault="00224F3F" w:rsidP="00224F3F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4,045</w:t>
            </w:r>
          </w:p>
        </w:tc>
        <w:tc>
          <w:tcPr>
            <w:tcW w:w="142" w:type="dxa"/>
            <w:vAlign w:val="bottom"/>
          </w:tcPr>
          <w:p w14:paraId="20A10EEC" w14:textId="77777777" w:rsidR="0033239D" w:rsidRPr="00BE79D2" w:rsidRDefault="0033239D" w:rsidP="0033239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</w:tcPr>
          <w:p w14:paraId="5DC6336C" w14:textId="2D43DC37" w:rsidR="0033239D" w:rsidRPr="00BE79D2" w:rsidRDefault="0033239D" w:rsidP="0033239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(899)</w:t>
            </w:r>
          </w:p>
        </w:tc>
        <w:tc>
          <w:tcPr>
            <w:tcW w:w="180" w:type="dxa"/>
          </w:tcPr>
          <w:p w14:paraId="17AF9F36" w14:textId="77777777" w:rsidR="0033239D" w:rsidRPr="00BE79D2" w:rsidRDefault="0033239D" w:rsidP="0033239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tcBorders>
              <w:bottom w:val="single" w:sz="6" w:space="0" w:color="auto"/>
            </w:tcBorders>
          </w:tcPr>
          <w:p w14:paraId="477BA073" w14:textId="7C6ECB4F" w:rsidR="0033239D" w:rsidRPr="0033239D" w:rsidRDefault="00224F3F" w:rsidP="00224F3F">
            <w:pPr>
              <w:spacing w:line="360" w:lineRule="exact"/>
              <w:ind w:hanging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8,794</w:t>
            </w:r>
          </w:p>
        </w:tc>
        <w:tc>
          <w:tcPr>
            <w:tcW w:w="142" w:type="dxa"/>
          </w:tcPr>
          <w:p w14:paraId="6CC740B4" w14:textId="77777777" w:rsidR="0033239D" w:rsidRPr="00BE79D2" w:rsidRDefault="0033239D" w:rsidP="0033239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</w:tcPr>
          <w:p w14:paraId="330A2CEE" w14:textId="38D0FDDA" w:rsidR="0033239D" w:rsidRPr="00BE79D2" w:rsidRDefault="0033239D" w:rsidP="0033239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(899)</w:t>
            </w:r>
          </w:p>
        </w:tc>
      </w:tr>
      <w:tr w:rsidR="0033239D" w:rsidRPr="00BE79D2" w14:paraId="41920918" w14:textId="77777777" w:rsidTr="00CB737A">
        <w:trPr>
          <w:cantSplit/>
        </w:trPr>
        <w:tc>
          <w:tcPr>
            <w:tcW w:w="3893" w:type="dxa"/>
          </w:tcPr>
          <w:p w14:paraId="1952D571" w14:textId="77777777" w:rsidR="0033239D" w:rsidRPr="00BE79D2" w:rsidRDefault="0033239D" w:rsidP="0033239D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ab/>
            </w:r>
            <w:r w:rsidRPr="00BE79D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9D2FD16" w14:textId="726A3B96" w:rsidR="0033239D" w:rsidRPr="00BE79D2" w:rsidRDefault="00224F3F" w:rsidP="0033239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1,780</w:t>
            </w:r>
          </w:p>
        </w:tc>
        <w:tc>
          <w:tcPr>
            <w:tcW w:w="142" w:type="dxa"/>
            <w:vAlign w:val="bottom"/>
          </w:tcPr>
          <w:p w14:paraId="4E43EED6" w14:textId="77777777" w:rsidR="0033239D" w:rsidRPr="00BE79D2" w:rsidRDefault="0033239D" w:rsidP="0033239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double" w:sz="6" w:space="0" w:color="auto"/>
            </w:tcBorders>
          </w:tcPr>
          <w:p w14:paraId="1F2E6A46" w14:textId="632D401D" w:rsidR="0033239D" w:rsidRPr="00BE79D2" w:rsidRDefault="00CB737A" w:rsidP="0033239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2,261</w:t>
            </w:r>
          </w:p>
        </w:tc>
        <w:tc>
          <w:tcPr>
            <w:tcW w:w="180" w:type="dxa"/>
          </w:tcPr>
          <w:p w14:paraId="52AFD3CC" w14:textId="77777777" w:rsidR="0033239D" w:rsidRPr="00BE79D2" w:rsidRDefault="0033239D" w:rsidP="0033239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double" w:sz="6" w:space="0" w:color="auto"/>
            </w:tcBorders>
          </w:tcPr>
          <w:p w14:paraId="3E5D272E" w14:textId="62543417" w:rsidR="0033239D" w:rsidRPr="0033239D" w:rsidRDefault="00224F3F" w:rsidP="00224F3F">
            <w:pPr>
              <w:spacing w:line="360" w:lineRule="exact"/>
              <w:ind w:hanging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12,669</w:t>
            </w:r>
          </w:p>
        </w:tc>
        <w:tc>
          <w:tcPr>
            <w:tcW w:w="142" w:type="dxa"/>
          </w:tcPr>
          <w:p w14:paraId="16B4E309" w14:textId="77777777" w:rsidR="0033239D" w:rsidRPr="00BE79D2" w:rsidRDefault="0033239D" w:rsidP="0033239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double" w:sz="6" w:space="0" w:color="auto"/>
            </w:tcBorders>
          </w:tcPr>
          <w:p w14:paraId="34768326" w14:textId="5D9E5FA6" w:rsidR="0033239D" w:rsidRPr="00BE79D2" w:rsidRDefault="00CB737A" w:rsidP="0033239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2,261</w:t>
            </w:r>
          </w:p>
        </w:tc>
      </w:tr>
    </w:tbl>
    <w:p w14:paraId="3F8342F5" w14:textId="0E2ECEB8" w:rsidR="00096DE3" w:rsidRDefault="00096DE3" w:rsidP="00224F3F">
      <w:pPr>
        <w:pStyle w:val="BodyTextIndent"/>
        <w:ind w:left="0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5861245C" w14:textId="3645E75C" w:rsidR="009D7D58" w:rsidRPr="000D4104" w:rsidRDefault="00970841" w:rsidP="000113E9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22</w:t>
      </w:r>
      <w:r w:rsidR="009D7D58" w:rsidRPr="000D4104">
        <w:rPr>
          <w:rFonts w:asciiTheme="majorBidi" w:hAnsiTheme="majorBidi" w:cstheme="majorBidi"/>
          <w:sz w:val="32"/>
          <w:szCs w:val="32"/>
        </w:rPr>
        <w:t>.</w:t>
      </w:r>
      <w:r w:rsidR="009D7D58" w:rsidRPr="000D4104">
        <w:rPr>
          <w:rFonts w:asciiTheme="majorBidi" w:hAnsiTheme="majorBidi" w:cstheme="majorBidi"/>
          <w:sz w:val="32"/>
          <w:szCs w:val="32"/>
        </w:rPr>
        <w:tab/>
      </w:r>
      <w:r w:rsidR="009D7D58" w:rsidRPr="000D4104">
        <w:rPr>
          <w:rFonts w:asciiTheme="majorBidi" w:hAnsiTheme="majorBidi" w:cstheme="majorBidi"/>
          <w:sz w:val="32"/>
          <w:szCs w:val="32"/>
          <w:cs/>
        </w:rPr>
        <w:t>ส่วนงานดำเนินงาน</w:t>
      </w:r>
    </w:p>
    <w:p w14:paraId="21BCCF77" w14:textId="77777777" w:rsidR="009D7D58" w:rsidRPr="000D4104" w:rsidRDefault="009D7D58" w:rsidP="000113E9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 ผู้มีอำนาจตัดสินใจสูงสุดด้านการดำเนินงานของบริษัทคือคณะกรรมการบริษัท</w:t>
      </w:r>
    </w:p>
    <w:p w14:paraId="636FCD3D" w14:textId="77777777" w:rsidR="009D7D58" w:rsidRPr="000D4104" w:rsidRDefault="009D7D58" w:rsidP="000113E9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0D4104">
        <w:rPr>
          <w:rFonts w:asciiTheme="majorBidi" w:eastAsia="MS Mincho" w:hAnsiTheme="majorBidi" w:cstheme="majorBidi"/>
          <w:sz w:val="32"/>
          <w:szCs w:val="32"/>
        </w:rPr>
        <w:lastRenderedPageBreak/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กลุ่มบริษัทจัดโครงสร้างองค์กรเป็นหน่วยธุรกิจตามประเภทของสินค้า กลุ่มบริษัทมีส่วนงานที่รายงานทั้งสิ้น </w:t>
      </w:r>
      <w:r w:rsidRPr="000D4104">
        <w:rPr>
          <w:rFonts w:asciiTheme="majorBidi" w:eastAsia="MS Mincho" w:hAnsiTheme="majorBidi" w:cstheme="majorBidi"/>
          <w:sz w:val="32"/>
          <w:szCs w:val="32"/>
        </w:rPr>
        <w:t>3</w:t>
      </w:r>
      <w:r w:rsidRPr="000D4104">
        <w:rPr>
          <w:rFonts w:asciiTheme="majorBidi" w:eastAsia="MS Mincho" w:hAnsiTheme="majorBidi" w:cstheme="majorBidi"/>
          <w:sz w:val="32"/>
          <w:szCs w:val="32"/>
          <w:cs/>
        </w:rPr>
        <w:t xml:space="preserve"> ส่วนงาน ดังนี้ </w:t>
      </w:r>
    </w:p>
    <w:p w14:paraId="5321822A" w14:textId="77777777" w:rsidR="009D7D58" w:rsidRPr="000D4104" w:rsidRDefault="009D7D58" w:rsidP="000113E9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  <w:t xml:space="preserve">- </w:t>
      </w:r>
      <w:r w:rsidRPr="000D4104">
        <w:rPr>
          <w:rFonts w:asciiTheme="majorBidi" w:eastAsia="MS Mincho" w:hAnsiTheme="majorBidi" w:cstheme="majorBidi"/>
          <w:sz w:val="32"/>
          <w:szCs w:val="32"/>
          <w:cs/>
        </w:rPr>
        <w:t>ผลิตและจำหน่ายผลิตภัณฑ์คอนกรีตสำเร็จรูป</w:t>
      </w:r>
    </w:p>
    <w:p w14:paraId="478B5967" w14:textId="77777777" w:rsidR="009D7D58" w:rsidRPr="000D4104" w:rsidRDefault="009D7D58" w:rsidP="000113E9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  <w:cs/>
        </w:rPr>
      </w:pP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  <w:t xml:space="preserve">- </w:t>
      </w:r>
      <w:r w:rsidRPr="000D4104">
        <w:rPr>
          <w:rFonts w:asciiTheme="majorBidi" w:eastAsia="MS Mincho" w:hAnsiTheme="majorBidi" w:cstheme="majorBidi"/>
          <w:sz w:val="32"/>
          <w:szCs w:val="32"/>
          <w:cs/>
        </w:rPr>
        <w:t>บริการงานก่อสร้าง</w:t>
      </w:r>
    </w:p>
    <w:p w14:paraId="47F19D95" w14:textId="77777777" w:rsidR="009D7D58" w:rsidRPr="000D4104" w:rsidRDefault="009D7D58" w:rsidP="000113E9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  <w:t xml:space="preserve">- </w:t>
      </w:r>
      <w:r w:rsidRPr="000D4104">
        <w:rPr>
          <w:rFonts w:asciiTheme="majorBidi" w:eastAsia="MS Mincho" w:hAnsiTheme="majorBidi" w:cstheme="majorBidi"/>
          <w:sz w:val="32"/>
          <w:szCs w:val="32"/>
          <w:cs/>
        </w:rPr>
        <w:t>ผลิตและจำหน่ายลวดแรงดึงสูงพิเศษ</w:t>
      </w:r>
    </w:p>
    <w:p w14:paraId="1B373CD1" w14:textId="77777777" w:rsidR="009D7D58" w:rsidRPr="000D4104" w:rsidRDefault="009D7D58" w:rsidP="000113E9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37F58E0E" w14:textId="7B3A095E" w:rsidR="00224F3F" w:rsidRPr="000D4104" w:rsidRDefault="009D7D58" w:rsidP="000A093E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70DB7E42" w14:textId="77777777" w:rsidR="009D7D58" w:rsidRPr="000D4104" w:rsidRDefault="009D7D58" w:rsidP="009D7D58">
      <w:pPr>
        <w:spacing w:line="380" w:lineRule="exact"/>
        <w:ind w:firstLine="27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0D410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ข้อมูลเกี่ยวกับผลการดำเนินงานของส่วนงานดำเนินงาน</w:t>
      </w:r>
    </w:p>
    <w:p w14:paraId="660594C8" w14:textId="45FBEB62" w:rsidR="00970841" w:rsidRDefault="00970841" w:rsidP="00970841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="Angsana New" w:eastAsia="MS Mincho" w:hAnsi="Angsana New"/>
          <w:spacing w:val="-2"/>
          <w:sz w:val="32"/>
          <w:szCs w:val="32"/>
        </w:rPr>
      </w:pPr>
      <w:r w:rsidRPr="007B4D27">
        <w:rPr>
          <w:rFonts w:asciiTheme="majorBidi" w:eastAsia="MS Mincho" w:hAnsiTheme="majorBidi" w:cstheme="majorBidi"/>
          <w:spacing w:val="6"/>
          <w:sz w:val="32"/>
          <w:szCs w:val="32"/>
          <w:cs/>
        </w:rPr>
        <w:t>รายละเอียดรายได้และกำไร (ขาดทุน) จำแนกตามส่วนงานดำเนินงานสำหรับ</w:t>
      </w:r>
      <w:r w:rsidRPr="007B4D27">
        <w:rPr>
          <w:rFonts w:ascii="Angsana New" w:hAnsi="Angsana New" w:hint="cs"/>
          <w:spacing w:val="4"/>
          <w:sz w:val="32"/>
          <w:szCs w:val="32"/>
          <w:cs/>
        </w:rPr>
        <w:t>งวด</w:t>
      </w:r>
      <w:r w:rsidR="002431E7">
        <w:rPr>
          <w:rFonts w:ascii="Angsana New" w:hAnsi="Angsana New" w:hint="cs"/>
          <w:spacing w:val="4"/>
          <w:sz w:val="32"/>
          <w:szCs w:val="32"/>
          <w:cs/>
        </w:rPr>
        <w:t>สามเดือนและ</w:t>
      </w:r>
      <w:r w:rsidR="002C7D63">
        <w:rPr>
          <w:rFonts w:ascii="Angsana New" w:hAnsi="Angsana New" w:hint="cs"/>
          <w:spacing w:val="4"/>
          <w:sz w:val="32"/>
          <w:szCs w:val="32"/>
          <w:cs/>
        </w:rPr>
        <w:t>หก</w:t>
      </w:r>
      <w:r w:rsidRPr="007B4D27">
        <w:rPr>
          <w:rFonts w:ascii="Angsana New" w:hAnsi="Angsana New" w:hint="cs"/>
          <w:spacing w:val="4"/>
          <w:sz w:val="32"/>
          <w:szCs w:val="32"/>
          <w:cs/>
        </w:rPr>
        <w:t>เดือน</w:t>
      </w:r>
      <w:r w:rsidRPr="007B4D27">
        <w:rPr>
          <w:rFonts w:ascii="Angsana New" w:hAnsi="Angsana New"/>
          <w:spacing w:val="4"/>
          <w:sz w:val="32"/>
          <w:szCs w:val="32"/>
          <w:cs/>
        </w:rPr>
        <w:t>สิ้นสุด</w:t>
      </w:r>
      <w:r w:rsidRPr="007B4D27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7B4D27">
        <w:rPr>
          <w:rFonts w:ascii="Angsana New" w:hAnsi="Angsana New"/>
          <w:sz w:val="32"/>
          <w:szCs w:val="32"/>
        </w:rPr>
        <w:t>3</w:t>
      </w:r>
      <w:r w:rsidR="002C7D63">
        <w:rPr>
          <w:rFonts w:ascii="Angsana New" w:hAnsi="Angsana New"/>
          <w:sz w:val="32"/>
          <w:szCs w:val="32"/>
        </w:rPr>
        <w:t xml:space="preserve">0 </w:t>
      </w:r>
      <w:r w:rsidR="002C7D63">
        <w:rPr>
          <w:rFonts w:ascii="Angsana New" w:hAnsi="Angsana New" w:hint="cs"/>
          <w:sz w:val="32"/>
          <w:szCs w:val="32"/>
          <w:cs/>
        </w:rPr>
        <w:t>มิถุนายน</w:t>
      </w:r>
      <w:r w:rsidRPr="007B4D27">
        <w:rPr>
          <w:rFonts w:ascii="Angsana New" w:hAnsi="Angsana New"/>
          <w:sz w:val="32"/>
          <w:szCs w:val="32"/>
          <w:cs/>
        </w:rPr>
        <w:t xml:space="preserve"> </w:t>
      </w:r>
      <w:r w:rsidRPr="007B4D27">
        <w:rPr>
          <w:rFonts w:ascii="Angsana New" w:hAnsi="Angsana New"/>
          <w:sz w:val="32"/>
          <w:szCs w:val="32"/>
        </w:rPr>
        <w:t>256</w:t>
      </w:r>
      <w:r w:rsidR="007A032D">
        <w:rPr>
          <w:rFonts w:ascii="Angsana New" w:hAnsi="Angsana New"/>
          <w:sz w:val="32"/>
          <w:szCs w:val="32"/>
        </w:rPr>
        <w:t>7</w:t>
      </w:r>
      <w:r w:rsidRPr="007B4D27">
        <w:rPr>
          <w:rFonts w:ascii="Angsana New" w:hAnsi="Angsana New"/>
          <w:sz w:val="32"/>
          <w:szCs w:val="32"/>
        </w:rPr>
        <w:t xml:space="preserve"> </w:t>
      </w:r>
      <w:r w:rsidRPr="007B4D2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7B4D27">
        <w:rPr>
          <w:rFonts w:ascii="Angsana New" w:hAnsi="Angsana New"/>
          <w:sz w:val="32"/>
          <w:szCs w:val="32"/>
        </w:rPr>
        <w:t>256</w:t>
      </w:r>
      <w:r w:rsidR="007A032D">
        <w:rPr>
          <w:rFonts w:ascii="Angsana New" w:hAnsi="Angsana New"/>
          <w:sz w:val="32"/>
          <w:szCs w:val="32"/>
        </w:rPr>
        <w:t>6</w:t>
      </w:r>
      <w:r w:rsidRPr="007B4D27">
        <w:rPr>
          <w:rFonts w:ascii="Angsana New" w:hAnsi="Angsana New"/>
          <w:sz w:val="32"/>
          <w:szCs w:val="32"/>
        </w:rPr>
        <w:t xml:space="preserve"> </w:t>
      </w:r>
      <w:r w:rsidRPr="007B4D27">
        <w:rPr>
          <w:rFonts w:ascii="Angsana New" w:eastAsia="MS Mincho" w:hAnsi="Angsana New"/>
          <w:spacing w:val="-2"/>
          <w:sz w:val="32"/>
          <w:szCs w:val="32"/>
          <w:cs/>
        </w:rPr>
        <w:t>มีดังต่อไปนี้</w:t>
      </w:r>
    </w:p>
    <w:p w14:paraId="1FBE3A84" w14:textId="547DC013" w:rsidR="002C7D63" w:rsidRPr="00BE79D2" w:rsidRDefault="002C7D63" w:rsidP="002C7D63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  <w:r w:rsidRPr="00BE79D2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สำหรับ</w:t>
      </w:r>
      <w:r w:rsidRPr="00BE79D2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งวดสามเดือนสิ้นสุดวันที่</w:t>
      </w:r>
      <w:r w:rsidRPr="00BE79D2">
        <w:rPr>
          <w:rFonts w:asciiTheme="majorBidi" w:eastAsia="MS Mincho" w:hAnsiTheme="majorBidi" w:cstheme="majorBidi" w:hint="cs"/>
          <w:spacing w:val="-2"/>
          <w:sz w:val="32"/>
          <w:szCs w:val="32"/>
        </w:rPr>
        <w:t xml:space="preserve"> </w:t>
      </w:r>
      <w:r w:rsidRPr="00BE79D2">
        <w:rPr>
          <w:rFonts w:asciiTheme="majorBidi" w:eastAsia="MS Mincho" w:hAnsiTheme="majorBidi" w:cstheme="majorBidi"/>
          <w:spacing w:val="-2"/>
          <w:sz w:val="32"/>
          <w:szCs w:val="32"/>
        </w:rPr>
        <w:t>30</w:t>
      </w:r>
      <w:r w:rsidRPr="00BE79D2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 xml:space="preserve"> มิถุนายน </w:t>
      </w:r>
      <w:r w:rsidRPr="00BE79D2">
        <w:rPr>
          <w:rFonts w:asciiTheme="majorBidi" w:eastAsia="MS Mincho" w:hAnsiTheme="majorBidi" w:cstheme="majorBidi"/>
          <w:spacing w:val="-2"/>
          <w:sz w:val="32"/>
          <w:szCs w:val="32"/>
        </w:rPr>
        <w:t>256</w:t>
      </w:r>
      <w:r>
        <w:rPr>
          <w:rFonts w:asciiTheme="majorBidi" w:eastAsia="MS Mincho" w:hAnsiTheme="majorBidi" w:cstheme="majorBidi"/>
          <w:spacing w:val="-2"/>
          <w:sz w:val="32"/>
          <w:szCs w:val="32"/>
        </w:rPr>
        <w:t>7</w:t>
      </w:r>
      <w:r w:rsidRPr="00BE79D2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r w:rsidRPr="00BE79D2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และ </w:t>
      </w:r>
      <w:r w:rsidRPr="00BE79D2">
        <w:rPr>
          <w:rFonts w:asciiTheme="majorBidi" w:eastAsia="MS Mincho" w:hAnsiTheme="majorBidi" w:cstheme="majorBidi"/>
          <w:spacing w:val="-2"/>
          <w:sz w:val="32"/>
          <w:szCs w:val="32"/>
        </w:rPr>
        <w:t>256</w:t>
      </w:r>
      <w:r>
        <w:rPr>
          <w:rFonts w:asciiTheme="majorBidi" w:eastAsia="MS Mincho" w:hAnsiTheme="majorBidi" w:cstheme="majorBidi"/>
          <w:spacing w:val="-2"/>
          <w:sz w:val="32"/>
          <w:szCs w:val="32"/>
        </w:rPr>
        <w:t>6</w:t>
      </w:r>
    </w:p>
    <w:tbl>
      <w:tblPr>
        <w:tblW w:w="9171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36"/>
        <w:gridCol w:w="147"/>
        <w:gridCol w:w="422"/>
        <w:gridCol w:w="134"/>
        <w:gridCol w:w="11"/>
        <w:gridCol w:w="123"/>
        <w:gridCol w:w="19"/>
        <w:gridCol w:w="127"/>
        <w:gridCol w:w="141"/>
        <w:gridCol w:w="149"/>
        <w:gridCol w:w="292"/>
        <w:gridCol w:w="141"/>
        <w:gridCol w:w="567"/>
        <w:gridCol w:w="142"/>
        <w:gridCol w:w="567"/>
        <w:gridCol w:w="142"/>
        <w:gridCol w:w="424"/>
        <w:gridCol w:w="142"/>
        <w:gridCol w:w="569"/>
        <w:gridCol w:w="142"/>
        <w:gridCol w:w="424"/>
        <w:gridCol w:w="142"/>
        <w:gridCol w:w="425"/>
        <w:gridCol w:w="142"/>
        <w:gridCol w:w="708"/>
        <w:gridCol w:w="142"/>
        <w:gridCol w:w="851"/>
      </w:tblGrid>
      <w:tr w:rsidR="002C7D63" w:rsidRPr="00BE79D2" w14:paraId="207F5C92" w14:textId="77777777" w:rsidTr="001C6CB2">
        <w:trPr>
          <w:cantSplit/>
          <w:trHeight w:val="20"/>
        </w:trPr>
        <w:tc>
          <w:tcPr>
            <w:tcW w:w="1936" w:type="dxa"/>
            <w:shd w:val="clear" w:color="auto" w:fill="auto"/>
          </w:tcPr>
          <w:p w14:paraId="5FD7A615" w14:textId="77777777" w:rsidR="002C7D63" w:rsidRPr="00BE79D2" w:rsidRDefault="002C7D63" w:rsidP="001C6CB2">
            <w:pPr>
              <w:tabs>
                <w:tab w:val="num" w:pos="34"/>
                <w:tab w:val="left" w:pos="851"/>
              </w:tabs>
              <w:spacing w:line="240" w:lineRule="exact"/>
              <w:ind w:left="284" w:right="-113" w:hanging="392"/>
              <w:rPr>
                <w:rFonts w:ascii="Angsana New" w:eastAsia="MS Mincho" w:hAnsi="Angsana New"/>
                <w:sz w:val="18"/>
                <w:szCs w:val="18"/>
                <w:cs/>
              </w:rPr>
            </w:pPr>
          </w:p>
        </w:tc>
        <w:tc>
          <w:tcPr>
            <w:tcW w:w="7235" w:type="dxa"/>
            <w:gridSpan w:val="26"/>
            <w:tcBorders>
              <w:bottom w:val="single" w:sz="6" w:space="0" w:color="auto"/>
            </w:tcBorders>
            <w:shd w:val="clear" w:color="auto" w:fill="auto"/>
          </w:tcPr>
          <w:p w14:paraId="6F0B5316" w14:textId="77777777" w:rsidR="002C7D63" w:rsidRPr="00BE79D2" w:rsidRDefault="002C7D63" w:rsidP="001C6CB2">
            <w:pPr>
              <w:spacing w:line="240" w:lineRule="exact"/>
              <w:jc w:val="center"/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</w:pPr>
            <w:r w:rsidRPr="00BE79D2"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  <w:t>ล้านบาท</w:t>
            </w:r>
          </w:p>
        </w:tc>
      </w:tr>
      <w:tr w:rsidR="002C7D63" w:rsidRPr="00BE79D2" w14:paraId="5F1F583B" w14:textId="77777777" w:rsidTr="001C6CB2">
        <w:trPr>
          <w:cantSplit/>
          <w:trHeight w:val="20"/>
        </w:trPr>
        <w:tc>
          <w:tcPr>
            <w:tcW w:w="1936" w:type="dxa"/>
            <w:shd w:val="clear" w:color="auto" w:fill="auto"/>
          </w:tcPr>
          <w:p w14:paraId="510EFDF7" w14:textId="77777777" w:rsidR="002C7D63" w:rsidRPr="00BE79D2" w:rsidRDefault="002C7D63" w:rsidP="001C6CB2">
            <w:pPr>
              <w:tabs>
                <w:tab w:val="num" w:pos="34"/>
                <w:tab w:val="left" w:pos="851"/>
              </w:tabs>
              <w:spacing w:line="240" w:lineRule="exact"/>
              <w:ind w:left="284" w:right="-113" w:hanging="392"/>
              <w:rPr>
                <w:rFonts w:ascii="Angsana New" w:eastAsia="MS Mincho" w:hAnsi="Angsana New"/>
                <w:sz w:val="18"/>
                <w:szCs w:val="18"/>
                <w:cs/>
              </w:rPr>
            </w:pPr>
          </w:p>
        </w:tc>
        <w:tc>
          <w:tcPr>
            <w:tcW w:w="7235" w:type="dxa"/>
            <w:gridSpan w:val="26"/>
            <w:tcBorders>
              <w:bottom w:val="single" w:sz="6" w:space="0" w:color="auto"/>
            </w:tcBorders>
            <w:shd w:val="clear" w:color="auto" w:fill="auto"/>
          </w:tcPr>
          <w:p w14:paraId="4731DE06" w14:textId="77777777" w:rsidR="002C7D63" w:rsidRPr="00BE79D2" w:rsidRDefault="002C7D63" w:rsidP="001C6CB2">
            <w:pPr>
              <w:spacing w:line="240" w:lineRule="exact"/>
              <w:jc w:val="center"/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</w:pPr>
            <w:r w:rsidRPr="00BE79D2"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  <w:t>งบการเงินรวม</w:t>
            </w:r>
          </w:p>
        </w:tc>
      </w:tr>
      <w:tr w:rsidR="002C7D63" w:rsidRPr="00BE79D2" w14:paraId="39CDDFF8" w14:textId="77777777" w:rsidTr="001C6CB2">
        <w:trPr>
          <w:cantSplit/>
          <w:trHeight w:val="20"/>
        </w:trPr>
        <w:tc>
          <w:tcPr>
            <w:tcW w:w="1936" w:type="dxa"/>
            <w:shd w:val="clear" w:color="auto" w:fill="auto"/>
          </w:tcPr>
          <w:p w14:paraId="5088B749" w14:textId="77777777" w:rsidR="002C7D63" w:rsidRPr="00BE79D2" w:rsidRDefault="002C7D63" w:rsidP="001C6CB2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240" w:lineRule="exact"/>
              <w:ind w:right="57"/>
              <w:jc w:val="right"/>
              <w:outlineLvl w:val="5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565" w:type="dxa"/>
            <w:gridSpan w:val="10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7EC3BEB" w14:textId="77777777" w:rsidR="002C7D63" w:rsidRPr="00BE79D2" w:rsidRDefault="002C7D63" w:rsidP="001C6CB2">
            <w:pPr>
              <w:spacing w:line="240" w:lineRule="exact"/>
              <w:jc w:val="center"/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</w:pPr>
            <w:r w:rsidRPr="00BE79D2"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  <w:t>ผลิตและจำหน่ายผลิตภัณฑ์คอนกรีตสำเร็จรูป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CC37C64" w14:textId="77777777" w:rsidR="002C7D63" w:rsidRPr="00BE79D2" w:rsidRDefault="002C7D63" w:rsidP="001C6CB2">
            <w:pPr>
              <w:spacing w:line="240" w:lineRule="exact"/>
              <w:jc w:val="center"/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87CFE2" w14:textId="77777777" w:rsidR="002C7D63" w:rsidRPr="00BE79D2" w:rsidRDefault="002C7D63" w:rsidP="001C6CB2">
            <w:pPr>
              <w:spacing w:line="240" w:lineRule="exact"/>
              <w:jc w:val="center"/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</w:pPr>
            <w:r w:rsidRPr="00BE79D2"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  <w:t>บริการก่อสร้าง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F3EFCDA" w14:textId="77777777" w:rsidR="002C7D63" w:rsidRPr="00BE79D2" w:rsidRDefault="002C7D63" w:rsidP="001C6CB2">
            <w:pPr>
              <w:spacing w:line="240" w:lineRule="exact"/>
              <w:jc w:val="center"/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13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E76F24F" w14:textId="77777777" w:rsidR="002C7D63" w:rsidRPr="00BE79D2" w:rsidRDefault="002C7D63" w:rsidP="001C6CB2">
            <w:pPr>
              <w:spacing w:line="240" w:lineRule="exact"/>
              <w:jc w:val="center"/>
              <w:rPr>
                <w:rFonts w:ascii="Angsana New" w:eastAsia="Cordia New" w:hAnsi="Angsana New"/>
                <w:sz w:val="18"/>
                <w:szCs w:val="18"/>
                <w:lang w:eastAsia="zh-CN"/>
              </w:rPr>
            </w:pPr>
            <w:r w:rsidRPr="00BE79D2"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  <w:t>ผลิตและจำหน่ายลวด</w:t>
            </w:r>
          </w:p>
          <w:p w14:paraId="343ACCF7" w14:textId="77777777" w:rsidR="002C7D63" w:rsidRPr="00BE79D2" w:rsidRDefault="002C7D63" w:rsidP="001C6CB2">
            <w:pPr>
              <w:spacing w:line="240" w:lineRule="exact"/>
              <w:jc w:val="center"/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</w:pPr>
            <w:r w:rsidRPr="00BE79D2"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  <w:t>แรงดึงสูงพิเศษ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ED5FAC5" w14:textId="77777777" w:rsidR="002C7D63" w:rsidRPr="00BE79D2" w:rsidRDefault="002C7D63" w:rsidP="001C6CB2">
            <w:pPr>
              <w:spacing w:line="240" w:lineRule="exact"/>
              <w:jc w:val="center"/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99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20225A5" w14:textId="77777777" w:rsidR="002C7D63" w:rsidRPr="00BE79D2" w:rsidRDefault="002C7D63" w:rsidP="001C6CB2">
            <w:pPr>
              <w:spacing w:line="240" w:lineRule="exact"/>
              <w:jc w:val="center"/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</w:pPr>
            <w:r w:rsidRPr="00BE79D2"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  <w:t>ตัดบัญชี</w:t>
            </w:r>
          </w:p>
        </w:tc>
        <w:tc>
          <w:tcPr>
            <w:tcW w:w="142" w:type="dxa"/>
            <w:shd w:val="clear" w:color="auto" w:fill="auto"/>
          </w:tcPr>
          <w:p w14:paraId="276AE8C2" w14:textId="77777777" w:rsidR="002C7D63" w:rsidRPr="00BE79D2" w:rsidRDefault="002C7D63" w:rsidP="001C6CB2">
            <w:pPr>
              <w:spacing w:line="240" w:lineRule="exact"/>
              <w:jc w:val="center"/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702EB3" w14:textId="77777777" w:rsidR="002C7D63" w:rsidRPr="00BE79D2" w:rsidRDefault="002C7D63" w:rsidP="001C6CB2">
            <w:pPr>
              <w:spacing w:line="240" w:lineRule="exact"/>
              <w:jc w:val="center"/>
              <w:rPr>
                <w:rFonts w:ascii="Angsana New" w:eastAsia="Cordia New" w:hAnsi="Angsana New"/>
                <w:sz w:val="18"/>
                <w:szCs w:val="18"/>
                <w:lang w:eastAsia="zh-CN"/>
              </w:rPr>
            </w:pPr>
          </w:p>
          <w:p w14:paraId="29BC59CD" w14:textId="77777777" w:rsidR="002C7D63" w:rsidRPr="00BE79D2" w:rsidRDefault="002C7D63" w:rsidP="001C6CB2">
            <w:pPr>
              <w:spacing w:line="240" w:lineRule="exact"/>
              <w:jc w:val="center"/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</w:pPr>
            <w:r w:rsidRPr="00BE79D2"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  <w:t>รวม</w:t>
            </w:r>
          </w:p>
        </w:tc>
      </w:tr>
      <w:tr w:rsidR="00EF2402" w:rsidRPr="00BE79D2" w14:paraId="7C85C34E" w14:textId="77777777" w:rsidTr="001C6CB2">
        <w:trPr>
          <w:cantSplit/>
          <w:trHeight w:val="20"/>
        </w:trPr>
        <w:tc>
          <w:tcPr>
            <w:tcW w:w="1936" w:type="dxa"/>
            <w:shd w:val="clear" w:color="auto" w:fill="auto"/>
          </w:tcPr>
          <w:p w14:paraId="2A160669" w14:textId="77777777" w:rsidR="00F16E2E" w:rsidRPr="00BE79D2" w:rsidRDefault="00F16E2E" w:rsidP="001C6CB2">
            <w:pPr>
              <w:spacing w:line="240" w:lineRule="exact"/>
              <w:jc w:val="center"/>
              <w:rPr>
                <w:rFonts w:ascii="Angsana New" w:eastAsia="MS Mincho" w:hAnsi="Angsana New"/>
                <w:sz w:val="18"/>
                <w:szCs w:val="18"/>
                <w:cs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A00B167" w14:textId="647A9587" w:rsidR="00F16E2E" w:rsidRPr="00BE79D2" w:rsidRDefault="00F16E2E" w:rsidP="001C6CB2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7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7A28C4A" w14:textId="77777777" w:rsidR="00F16E2E" w:rsidRPr="00BE79D2" w:rsidRDefault="00F16E2E" w:rsidP="001C6CB2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gridSpan w:val="6"/>
            <w:tcBorders>
              <w:top w:val="single" w:sz="6" w:space="0" w:color="auto"/>
            </w:tcBorders>
            <w:shd w:val="clear" w:color="auto" w:fill="auto"/>
          </w:tcPr>
          <w:p w14:paraId="60234B53" w14:textId="77777777" w:rsidR="00033C1B" w:rsidRDefault="00033C1B" w:rsidP="001C6CB2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2566</w:t>
            </w:r>
          </w:p>
          <w:p w14:paraId="5FA0DC54" w14:textId="77777777" w:rsidR="006C37AB" w:rsidRDefault="00033C1B" w:rsidP="001C6CB2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</w:t>
            </w:r>
            <w:r>
              <w:rPr>
                <w:rFonts w:ascii="Angsana New" w:eastAsia="MS Mincho" w:hAnsi="Angsana New" w:hint="cs"/>
                <w:snapToGrid w:val="0"/>
                <w:sz w:val="18"/>
                <w:szCs w:val="18"/>
                <w:cs/>
                <w:lang w:eastAsia="th-TH"/>
              </w:rPr>
              <w:t>ปรับปรุงใหม่)</w:t>
            </w:r>
          </w:p>
          <w:p w14:paraId="31ECE4DA" w14:textId="4EE3856E" w:rsidR="001C6CB2" w:rsidRPr="00BE79D2" w:rsidRDefault="001C6CB2" w:rsidP="001C6CB2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 w:hint="cs"/>
                <w:snapToGrid w:val="0"/>
                <w:sz w:val="18"/>
                <w:szCs w:val="18"/>
                <w:cs/>
                <w:lang w:eastAsia="th-TH"/>
              </w:rPr>
              <w:t xml:space="preserve">(หมายเหตุ </w:t>
            </w: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27)</w:t>
            </w:r>
          </w:p>
        </w:tc>
        <w:tc>
          <w:tcPr>
            <w:tcW w:w="141" w:type="dxa"/>
            <w:shd w:val="clear" w:color="auto" w:fill="auto"/>
          </w:tcPr>
          <w:p w14:paraId="68143D4F" w14:textId="77777777" w:rsidR="00F16E2E" w:rsidRPr="00BE79D2" w:rsidRDefault="00F16E2E" w:rsidP="001C6CB2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B80EFCA" w14:textId="4789DA82" w:rsidR="00F16E2E" w:rsidRPr="00BE79D2" w:rsidRDefault="00F16E2E" w:rsidP="001C6CB2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C7C0E65" w14:textId="77777777" w:rsidR="00F16E2E" w:rsidRPr="00BE79D2" w:rsidRDefault="00F16E2E" w:rsidP="001C6CB2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4E4115D4" w14:textId="708C6815" w:rsidR="00F16E2E" w:rsidRPr="00BE79D2" w:rsidRDefault="00F16E2E" w:rsidP="001C6CB2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2566</w:t>
            </w:r>
          </w:p>
        </w:tc>
        <w:tc>
          <w:tcPr>
            <w:tcW w:w="142" w:type="dxa"/>
          </w:tcPr>
          <w:p w14:paraId="31EF3764" w14:textId="77777777" w:rsidR="00F16E2E" w:rsidRPr="00BE79D2" w:rsidRDefault="00F16E2E" w:rsidP="001C6CB2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tcBorders>
              <w:top w:val="single" w:sz="6" w:space="0" w:color="auto"/>
            </w:tcBorders>
            <w:shd w:val="clear" w:color="auto" w:fill="auto"/>
          </w:tcPr>
          <w:p w14:paraId="412CB4D8" w14:textId="0E909AA0" w:rsidR="00F16E2E" w:rsidRPr="00BE79D2" w:rsidRDefault="00F16E2E" w:rsidP="001C6CB2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6B22A12D" w14:textId="77777777" w:rsidR="00F16E2E" w:rsidRPr="00BE79D2" w:rsidRDefault="00F16E2E" w:rsidP="001C6CB2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  <w:shd w:val="clear" w:color="auto" w:fill="auto"/>
          </w:tcPr>
          <w:p w14:paraId="2A8E2BF7" w14:textId="1F5C86B8" w:rsidR="00F16E2E" w:rsidRPr="00BE79D2" w:rsidRDefault="00F16E2E" w:rsidP="001C6CB2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2B397CDF" w14:textId="77777777" w:rsidR="00F16E2E" w:rsidRPr="00BE79D2" w:rsidRDefault="00F16E2E" w:rsidP="001C6CB2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tcBorders>
              <w:top w:val="single" w:sz="6" w:space="0" w:color="auto"/>
            </w:tcBorders>
            <w:shd w:val="clear" w:color="auto" w:fill="auto"/>
          </w:tcPr>
          <w:p w14:paraId="57783E31" w14:textId="5C88A718" w:rsidR="00F16E2E" w:rsidRPr="00BE79D2" w:rsidRDefault="00F16E2E" w:rsidP="001C6CB2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AF6CD12" w14:textId="77777777" w:rsidR="00F16E2E" w:rsidRPr="00BE79D2" w:rsidRDefault="00F16E2E" w:rsidP="001C6CB2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  <w:tcBorders>
              <w:top w:val="single" w:sz="6" w:space="0" w:color="auto"/>
            </w:tcBorders>
            <w:shd w:val="clear" w:color="auto" w:fill="auto"/>
          </w:tcPr>
          <w:p w14:paraId="2925FB44" w14:textId="6204AF90" w:rsidR="00F16E2E" w:rsidRPr="00BE79D2" w:rsidRDefault="00F16E2E" w:rsidP="001C6CB2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31251D5F" w14:textId="77777777" w:rsidR="00F16E2E" w:rsidRPr="00BE79D2" w:rsidRDefault="00F16E2E" w:rsidP="001C6CB2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shd w:val="clear" w:color="auto" w:fill="auto"/>
          </w:tcPr>
          <w:p w14:paraId="77E48BCB" w14:textId="017F1BB0" w:rsidR="00F16E2E" w:rsidRPr="00BE79D2" w:rsidRDefault="00F16E2E" w:rsidP="001C6CB2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15D3D320" w14:textId="77777777" w:rsidR="00F16E2E" w:rsidRPr="00BE79D2" w:rsidRDefault="00F16E2E" w:rsidP="001C6CB2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</w:tcPr>
          <w:p w14:paraId="248C6D7A" w14:textId="77777777" w:rsidR="00F16E2E" w:rsidRDefault="00F16E2E" w:rsidP="001C6CB2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2566</w:t>
            </w:r>
          </w:p>
          <w:p w14:paraId="754B6C5F" w14:textId="77777777" w:rsidR="00033C1B" w:rsidRDefault="00033C1B" w:rsidP="001C6CB2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</w:t>
            </w:r>
            <w:r>
              <w:rPr>
                <w:rFonts w:ascii="Angsana New" w:eastAsia="MS Mincho" w:hAnsi="Angsana New" w:hint="cs"/>
                <w:snapToGrid w:val="0"/>
                <w:sz w:val="18"/>
                <w:szCs w:val="18"/>
                <w:cs/>
                <w:lang w:eastAsia="th-TH"/>
              </w:rPr>
              <w:t>ปรับปรุงใหม่)</w:t>
            </w:r>
          </w:p>
          <w:p w14:paraId="7A572726" w14:textId="162A64ED" w:rsidR="001C6CB2" w:rsidRPr="00BE79D2" w:rsidRDefault="001C6CB2" w:rsidP="001C6CB2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 w:hint="cs"/>
                <w:snapToGrid w:val="0"/>
                <w:sz w:val="18"/>
                <w:szCs w:val="18"/>
                <w:cs/>
                <w:lang w:eastAsia="th-TH"/>
              </w:rPr>
              <w:t xml:space="preserve">(หมายเหตุ </w:t>
            </w: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27)</w:t>
            </w:r>
          </w:p>
        </w:tc>
      </w:tr>
      <w:tr w:rsidR="00EF2402" w:rsidRPr="00BE79D2" w14:paraId="73C15752" w14:textId="77777777" w:rsidTr="001C6CB2">
        <w:trPr>
          <w:cantSplit/>
          <w:trHeight w:val="20"/>
        </w:trPr>
        <w:tc>
          <w:tcPr>
            <w:tcW w:w="1936" w:type="dxa"/>
            <w:shd w:val="clear" w:color="auto" w:fill="auto"/>
          </w:tcPr>
          <w:p w14:paraId="32A273C2" w14:textId="77777777" w:rsidR="00F16E2E" w:rsidRPr="00BE79D2" w:rsidRDefault="00F16E2E" w:rsidP="001C6CB2">
            <w:pPr>
              <w:spacing w:line="24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BE79D2">
              <w:rPr>
                <w:rFonts w:ascii="Angsana New" w:hAnsi="Angsana New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D3FAD06" w14:textId="77777777" w:rsidR="00F16E2E" w:rsidRPr="00BE79D2" w:rsidRDefault="00F16E2E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5" w:type="dxa"/>
            <w:gridSpan w:val="2"/>
            <w:shd w:val="clear" w:color="auto" w:fill="auto"/>
          </w:tcPr>
          <w:p w14:paraId="2EDD86F6" w14:textId="77777777" w:rsidR="00F16E2E" w:rsidRPr="00BE79D2" w:rsidRDefault="00F16E2E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gridSpan w:val="6"/>
            <w:tcBorders>
              <w:top w:val="single" w:sz="6" w:space="0" w:color="auto"/>
            </w:tcBorders>
            <w:shd w:val="clear" w:color="auto" w:fill="auto"/>
          </w:tcPr>
          <w:p w14:paraId="038F65A9" w14:textId="77777777" w:rsidR="00F16E2E" w:rsidRPr="00BE79D2" w:rsidRDefault="00F16E2E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2F3BB327" w14:textId="77777777" w:rsidR="00F16E2E" w:rsidRPr="00BE79D2" w:rsidRDefault="00F16E2E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0549FD5" w14:textId="77777777" w:rsidR="00F16E2E" w:rsidRPr="00BE79D2" w:rsidRDefault="00F16E2E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69847EDA" w14:textId="77777777" w:rsidR="00F16E2E" w:rsidRPr="00BE79D2" w:rsidRDefault="00F16E2E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1B034E2F" w14:textId="77777777" w:rsidR="00F16E2E" w:rsidRPr="00BE79D2" w:rsidRDefault="00F16E2E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68DB2482" w14:textId="77777777" w:rsidR="00F16E2E" w:rsidRPr="00BE79D2" w:rsidRDefault="00F16E2E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tcBorders>
              <w:top w:val="single" w:sz="6" w:space="0" w:color="auto"/>
            </w:tcBorders>
            <w:shd w:val="clear" w:color="auto" w:fill="auto"/>
          </w:tcPr>
          <w:p w14:paraId="3A147B59" w14:textId="77777777" w:rsidR="00F16E2E" w:rsidRPr="00BE79D2" w:rsidRDefault="00F16E2E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3ECCE34B" w14:textId="77777777" w:rsidR="00F16E2E" w:rsidRPr="00BE79D2" w:rsidRDefault="00F16E2E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  <w:shd w:val="clear" w:color="auto" w:fill="auto"/>
          </w:tcPr>
          <w:p w14:paraId="5538858B" w14:textId="77777777" w:rsidR="00F16E2E" w:rsidRPr="00BE79D2" w:rsidRDefault="00F16E2E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74680268" w14:textId="77777777" w:rsidR="00F16E2E" w:rsidRPr="00BE79D2" w:rsidRDefault="00F16E2E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tcBorders>
              <w:top w:val="single" w:sz="6" w:space="0" w:color="auto"/>
            </w:tcBorders>
            <w:shd w:val="clear" w:color="auto" w:fill="auto"/>
          </w:tcPr>
          <w:p w14:paraId="5531329C" w14:textId="77777777" w:rsidR="00F16E2E" w:rsidRPr="00BE79D2" w:rsidRDefault="00F16E2E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5B6F7AFD" w14:textId="77777777" w:rsidR="00F16E2E" w:rsidRPr="00BE79D2" w:rsidRDefault="00F16E2E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  <w:tcBorders>
              <w:top w:val="single" w:sz="6" w:space="0" w:color="auto"/>
            </w:tcBorders>
            <w:shd w:val="clear" w:color="auto" w:fill="auto"/>
          </w:tcPr>
          <w:p w14:paraId="5ECE2076" w14:textId="77777777" w:rsidR="00F16E2E" w:rsidRPr="00BE79D2" w:rsidRDefault="00F16E2E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24C045EE" w14:textId="77777777" w:rsidR="00F16E2E" w:rsidRPr="00BE79D2" w:rsidRDefault="00F16E2E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shd w:val="clear" w:color="auto" w:fill="auto"/>
          </w:tcPr>
          <w:p w14:paraId="7F4786FC" w14:textId="77777777" w:rsidR="00F16E2E" w:rsidRPr="00BE79D2" w:rsidRDefault="00F16E2E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76127558" w14:textId="77777777" w:rsidR="00F16E2E" w:rsidRPr="00BE79D2" w:rsidRDefault="00F16E2E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</w:tcPr>
          <w:p w14:paraId="3D2C9E4A" w14:textId="77777777" w:rsidR="00F16E2E" w:rsidRPr="00BE79D2" w:rsidRDefault="00F16E2E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EF2402" w:rsidRPr="00BE79D2" w14:paraId="068476F8" w14:textId="77777777" w:rsidTr="001C6CB2">
        <w:trPr>
          <w:cantSplit/>
          <w:trHeight w:val="20"/>
        </w:trPr>
        <w:tc>
          <w:tcPr>
            <w:tcW w:w="1936" w:type="dxa"/>
            <w:shd w:val="clear" w:color="auto" w:fill="auto"/>
          </w:tcPr>
          <w:p w14:paraId="5B3FC7D8" w14:textId="77777777" w:rsidR="00F16E2E" w:rsidRPr="00BE79D2" w:rsidRDefault="00F16E2E" w:rsidP="001C6CB2">
            <w:pPr>
              <w:tabs>
                <w:tab w:val="left" w:pos="291"/>
              </w:tabs>
              <w:spacing w:line="240" w:lineRule="exact"/>
              <w:rPr>
                <w:rFonts w:ascii="Angsana New" w:eastAsia="MS Mincho" w:hAnsi="Angsana New"/>
                <w:sz w:val="18"/>
                <w:szCs w:val="18"/>
                <w:cs/>
              </w:rPr>
            </w:pPr>
            <w:r w:rsidRPr="00BE79D2">
              <w:rPr>
                <w:rFonts w:ascii="Angsana New" w:hAnsi="Angsana New"/>
                <w:sz w:val="18"/>
                <w:szCs w:val="18"/>
              </w:rPr>
              <w:tab/>
            </w:r>
            <w:r w:rsidRPr="00BE79D2">
              <w:rPr>
                <w:rFonts w:ascii="Angsana New" w:hAnsi="Angsana New"/>
                <w:sz w:val="18"/>
                <w:szCs w:val="18"/>
                <w:cs/>
              </w:rPr>
              <w:t>ให้ลูกค้าภายนอก</w:t>
            </w:r>
          </w:p>
        </w:tc>
        <w:tc>
          <w:tcPr>
            <w:tcW w:w="569" w:type="dxa"/>
            <w:gridSpan w:val="2"/>
            <w:shd w:val="clear" w:color="auto" w:fill="auto"/>
          </w:tcPr>
          <w:p w14:paraId="38E28867" w14:textId="6E4D09BE" w:rsidR="00F16E2E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771</w:t>
            </w:r>
          </w:p>
        </w:tc>
        <w:tc>
          <w:tcPr>
            <w:tcW w:w="145" w:type="dxa"/>
            <w:gridSpan w:val="2"/>
            <w:shd w:val="clear" w:color="auto" w:fill="auto"/>
          </w:tcPr>
          <w:p w14:paraId="6597B693" w14:textId="77777777" w:rsidR="00F16E2E" w:rsidRPr="00BE79D2" w:rsidRDefault="00F16E2E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gridSpan w:val="6"/>
            <w:shd w:val="clear" w:color="auto" w:fill="auto"/>
          </w:tcPr>
          <w:p w14:paraId="08441978" w14:textId="46285527" w:rsidR="00F16E2E" w:rsidRPr="00BE79D2" w:rsidRDefault="00F16E2E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82</w:t>
            </w: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41" w:type="dxa"/>
            <w:shd w:val="clear" w:color="auto" w:fill="auto"/>
          </w:tcPr>
          <w:p w14:paraId="3791D1EF" w14:textId="77777777" w:rsidR="00F16E2E" w:rsidRPr="00BE79D2" w:rsidRDefault="00F16E2E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702F8048" w14:textId="3CE076E1" w:rsidR="00F16E2E" w:rsidRPr="00BE79D2" w:rsidRDefault="002C5965" w:rsidP="001C6CB2">
            <w:pPr>
              <w:spacing w:line="240" w:lineRule="exact"/>
              <w:ind w:right="-34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(8)</w:t>
            </w:r>
          </w:p>
        </w:tc>
        <w:tc>
          <w:tcPr>
            <w:tcW w:w="142" w:type="dxa"/>
          </w:tcPr>
          <w:p w14:paraId="69594EC7" w14:textId="77777777" w:rsidR="00F16E2E" w:rsidRPr="00BE79D2" w:rsidRDefault="00F16E2E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2230159E" w14:textId="7403DC55" w:rsidR="00F16E2E" w:rsidRPr="00BE79D2" w:rsidRDefault="00F16E2E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41</w:t>
            </w:r>
          </w:p>
        </w:tc>
        <w:tc>
          <w:tcPr>
            <w:tcW w:w="142" w:type="dxa"/>
          </w:tcPr>
          <w:p w14:paraId="29BA0266" w14:textId="77777777" w:rsidR="00F16E2E" w:rsidRPr="00BE79D2" w:rsidRDefault="00F16E2E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shd w:val="clear" w:color="auto" w:fill="auto"/>
          </w:tcPr>
          <w:p w14:paraId="5FFADF24" w14:textId="61CF4AC7" w:rsidR="00F16E2E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29</w:t>
            </w:r>
          </w:p>
        </w:tc>
        <w:tc>
          <w:tcPr>
            <w:tcW w:w="142" w:type="dxa"/>
            <w:shd w:val="clear" w:color="auto" w:fill="auto"/>
          </w:tcPr>
          <w:p w14:paraId="364F4AFC" w14:textId="77777777" w:rsidR="00F16E2E" w:rsidRPr="00BE79D2" w:rsidRDefault="00F16E2E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shd w:val="clear" w:color="auto" w:fill="auto"/>
          </w:tcPr>
          <w:p w14:paraId="1AFC7666" w14:textId="5FF60E51" w:rsidR="00F16E2E" w:rsidRPr="00BE79D2" w:rsidRDefault="00F16E2E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8</w:t>
            </w:r>
          </w:p>
        </w:tc>
        <w:tc>
          <w:tcPr>
            <w:tcW w:w="142" w:type="dxa"/>
            <w:shd w:val="clear" w:color="auto" w:fill="auto"/>
          </w:tcPr>
          <w:p w14:paraId="6256DA27" w14:textId="77777777" w:rsidR="00F16E2E" w:rsidRPr="00BE79D2" w:rsidRDefault="00F16E2E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shd w:val="clear" w:color="auto" w:fill="auto"/>
          </w:tcPr>
          <w:p w14:paraId="38FC05BA" w14:textId="378C24D2" w:rsidR="00F16E2E" w:rsidRPr="00BE79D2" w:rsidRDefault="002C5965" w:rsidP="001C6CB2">
            <w:pPr>
              <w:spacing w:line="2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7747834" w14:textId="77777777" w:rsidR="00F16E2E" w:rsidRPr="00BE79D2" w:rsidRDefault="00F16E2E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  <w:shd w:val="clear" w:color="auto" w:fill="auto"/>
          </w:tcPr>
          <w:p w14:paraId="0A342F3F" w14:textId="0FBA7BFB" w:rsidR="00F16E2E" w:rsidRPr="00BE79D2" w:rsidRDefault="00F16E2E" w:rsidP="001C6CB2">
            <w:pPr>
              <w:spacing w:line="2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F053AE3" w14:textId="77777777" w:rsidR="00F16E2E" w:rsidRPr="00BE79D2" w:rsidRDefault="00F16E2E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8" w:type="dxa"/>
            <w:shd w:val="clear" w:color="auto" w:fill="auto"/>
          </w:tcPr>
          <w:p w14:paraId="56B0D661" w14:textId="15DBC3A4" w:rsidR="00F16E2E" w:rsidRPr="00BE79D2" w:rsidRDefault="00EF2402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792</w:t>
            </w:r>
          </w:p>
        </w:tc>
        <w:tc>
          <w:tcPr>
            <w:tcW w:w="142" w:type="dxa"/>
            <w:shd w:val="clear" w:color="auto" w:fill="auto"/>
          </w:tcPr>
          <w:p w14:paraId="591D1EC1" w14:textId="77777777" w:rsidR="00F16E2E" w:rsidRPr="00BE79D2" w:rsidRDefault="00F16E2E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4D31B1F2" w14:textId="73700D22" w:rsidR="00F16E2E" w:rsidRPr="00BE79D2" w:rsidRDefault="00F16E2E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870</w:t>
            </w:r>
          </w:p>
        </w:tc>
      </w:tr>
      <w:tr w:rsidR="00EF2402" w:rsidRPr="00BE79D2" w14:paraId="6DB804AE" w14:textId="77777777" w:rsidTr="001C6CB2">
        <w:trPr>
          <w:cantSplit/>
          <w:trHeight w:val="20"/>
        </w:trPr>
        <w:tc>
          <w:tcPr>
            <w:tcW w:w="1936" w:type="dxa"/>
            <w:shd w:val="clear" w:color="auto" w:fill="auto"/>
          </w:tcPr>
          <w:p w14:paraId="22D4CAB5" w14:textId="77777777" w:rsidR="00F16E2E" w:rsidRPr="00BE79D2" w:rsidRDefault="00F16E2E" w:rsidP="001C6CB2">
            <w:pPr>
              <w:spacing w:line="240" w:lineRule="exact"/>
              <w:rPr>
                <w:rFonts w:ascii="Angsana New" w:eastAsia="MS Mincho" w:hAnsi="Angsana New"/>
                <w:sz w:val="18"/>
                <w:szCs w:val="18"/>
                <w:cs/>
              </w:rPr>
            </w:pPr>
            <w:r w:rsidRPr="00BE79D2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8714796" w14:textId="4ED68FED" w:rsidR="00F16E2E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37</w:t>
            </w:r>
          </w:p>
        </w:tc>
        <w:tc>
          <w:tcPr>
            <w:tcW w:w="145" w:type="dxa"/>
            <w:gridSpan w:val="2"/>
            <w:shd w:val="clear" w:color="auto" w:fill="auto"/>
          </w:tcPr>
          <w:p w14:paraId="0CD42A6D" w14:textId="77777777" w:rsidR="00F16E2E" w:rsidRPr="00BE79D2" w:rsidRDefault="00F16E2E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gridSpan w:val="6"/>
            <w:tcBorders>
              <w:bottom w:val="single" w:sz="6" w:space="0" w:color="auto"/>
            </w:tcBorders>
            <w:shd w:val="clear" w:color="auto" w:fill="auto"/>
          </w:tcPr>
          <w:p w14:paraId="426C3E69" w14:textId="7F44FEAB" w:rsidR="00F16E2E" w:rsidRPr="00BE79D2" w:rsidRDefault="00F16E2E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41" w:type="dxa"/>
            <w:shd w:val="clear" w:color="auto" w:fill="auto"/>
          </w:tcPr>
          <w:p w14:paraId="4DA31F6E" w14:textId="77777777" w:rsidR="00F16E2E" w:rsidRPr="00BE79D2" w:rsidRDefault="00F16E2E" w:rsidP="001C6CB2">
            <w:pPr>
              <w:spacing w:line="2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5F99E46" w14:textId="2602206D" w:rsidR="00F16E2E" w:rsidRPr="00BE79D2" w:rsidRDefault="002C5965" w:rsidP="001C6CB2">
            <w:pPr>
              <w:spacing w:line="2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</w:tcPr>
          <w:p w14:paraId="543998B4" w14:textId="77777777" w:rsidR="00F16E2E" w:rsidRPr="00BE79D2" w:rsidRDefault="00F16E2E" w:rsidP="001C6CB2">
            <w:pPr>
              <w:spacing w:line="2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40A410D9" w14:textId="560BA911" w:rsidR="00F16E2E" w:rsidRPr="00BE79D2" w:rsidRDefault="00F16E2E" w:rsidP="001C6CB2">
            <w:pPr>
              <w:spacing w:line="2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</w:tcPr>
          <w:p w14:paraId="71273E67" w14:textId="77777777" w:rsidR="00F16E2E" w:rsidRPr="00BE79D2" w:rsidRDefault="00F16E2E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tcBorders>
              <w:bottom w:val="single" w:sz="6" w:space="0" w:color="auto"/>
            </w:tcBorders>
            <w:shd w:val="clear" w:color="auto" w:fill="auto"/>
          </w:tcPr>
          <w:p w14:paraId="0991F300" w14:textId="5EECECF0" w:rsidR="00F16E2E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18</w:t>
            </w:r>
          </w:p>
        </w:tc>
        <w:tc>
          <w:tcPr>
            <w:tcW w:w="142" w:type="dxa"/>
            <w:shd w:val="clear" w:color="auto" w:fill="auto"/>
          </w:tcPr>
          <w:p w14:paraId="3F240AF6" w14:textId="77777777" w:rsidR="00F16E2E" w:rsidRPr="00BE79D2" w:rsidRDefault="00F16E2E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tcBorders>
              <w:bottom w:val="single" w:sz="6" w:space="0" w:color="auto"/>
            </w:tcBorders>
            <w:shd w:val="clear" w:color="auto" w:fill="auto"/>
          </w:tcPr>
          <w:p w14:paraId="64C54F8A" w14:textId="1C371E41" w:rsidR="00F16E2E" w:rsidRPr="00BE79D2" w:rsidRDefault="00F16E2E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4</w:t>
            </w: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42" w:type="dxa"/>
            <w:shd w:val="clear" w:color="auto" w:fill="auto"/>
          </w:tcPr>
          <w:p w14:paraId="0089489D" w14:textId="77777777" w:rsidR="00F16E2E" w:rsidRPr="00BE79D2" w:rsidRDefault="00F16E2E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tcBorders>
              <w:bottom w:val="single" w:sz="6" w:space="0" w:color="auto"/>
            </w:tcBorders>
            <w:shd w:val="clear" w:color="auto" w:fill="auto"/>
          </w:tcPr>
          <w:p w14:paraId="2DB35C98" w14:textId="66209E73" w:rsidR="00F16E2E" w:rsidRPr="00BE79D2" w:rsidRDefault="002C5965" w:rsidP="001C6CB2">
            <w:pPr>
              <w:spacing w:line="240" w:lineRule="exact"/>
              <w:ind w:right="-34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(55)</w:t>
            </w:r>
          </w:p>
        </w:tc>
        <w:tc>
          <w:tcPr>
            <w:tcW w:w="142" w:type="dxa"/>
            <w:shd w:val="clear" w:color="auto" w:fill="auto"/>
          </w:tcPr>
          <w:p w14:paraId="54F3F77B" w14:textId="77777777" w:rsidR="00F16E2E" w:rsidRPr="00BE79D2" w:rsidRDefault="00F16E2E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</w:tcPr>
          <w:p w14:paraId="2E69FADF" w14:textId="3F530A65" w:rsidR="00F16E2E" w:rsidRPr="00BE79D2" w:rsidRDefault="00F16E2E" w:rsidP="001C6CB2">
            <w:pPr>
              <w:spacing w:line="240" w:lineRule="exact"/>
              <w:ind w:right="-34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(42)</w:t>
            </w:r>
          </w:p>
        </w:tc>
        <w:tc>
          <w:tcPr>
            <w:tcW w:w="142" w:type="dxa"/>
            <w:shd w:val="clear" w:color="auto" w:fill="auto"/>
          </w:tcPr>
          <w:p w14:paraId="32C9FC41" w14:textId="77777777" w:rsidR="00F16E2E" w:rsidRPr="00BE79D2" w:rsidRDefault="00F16E2E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  <w:shd w:val="clear" w:color="auto" w:fill="auto"/>
          </w:tcPr>
          <w:p w14:paraId="09DF08C8" w14:textId="4925544C" w:rsidR="00F16E2E" w:rsidRPr="00BE79D2" w:rsidRDefault="002C5965" w:rsidP="001C6CB2">
            <w:pPr>
              <w:spacing w:line="2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C6098DA" w14:textId="77777777" w:rsidR="00F16E2E" w:rsidRPr="00BE79D2" w:rsidRDefault="00F16E2E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</w:tcPr>
          <w:p w14:paraId="30D4C5E1" w14:textId="2D4B839E" w:rsidR="00F16E2E" w:rsidRPr="00BE79D2" w:rsidRDefault="00F16E2E" w:rsidP="001C6CB2">
            <w:pPr>
              <w:spacing w:line="2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EF2402" w:rsidRPr="00BE79D2" w14:paraId="6B467D20" w14:textId="77777777" w:rsidTr="001C6CB2">
        <w:trPr>
          <w:cantSplit/>
          <w:trHeight w:val="20"/>
        </w:trPr>
        <w:tc>
          <w:tcPr>
            <w:tcW w:w="1936" w:type="dxa"/>
            <w:shd w:val="clear" w:color="auto" w:fill="auto"/>
          </w:tcPr>
          <w:p w14:paraId="47986D0A" w14:textId="77777777" w:rsidR="002C5965" w:rsidRPr="00BE79D2" w:rsidRDefault="002C5965" w:rsidP="001C6CB2">
            <w:pPr>
              <w:spacing w:line="240" w:lineRule="exact"/>
              <w:rPr>
                <w:rFonts w:ascii="Angsana New" w:eastAsia="MS Mincho" w:hAnsi="Angsana New"/>
                <w:sz w:val="18"/>
                <w:szCs w:val="18"/>
                <w:cs/>
              </w:rPr>
            </w:pPr>
            <w:r w:rsidRPr="00BE79D2">
              <w:rPr>
                <w:rFonts w:ascii="Angsana New" w:hAnsi="Angsana New"/>
                <w:sz w:val="18"/>
                <w:szCs w:val="18"/>
                <w:cs/>
              </w:rPr>
              <w:t>รวมรายได้</w:t>
            </w:r>
            <w:r w:rsidRPr="00BE79D2">
              <w:rPr>
                <w:rFonts w:ascii="Angsana New" w:eastAsia="MS Mincho" w:hAnsi="Angsana New"/>
                <w:sz w:val="18"/>
                <w:szCs w:val="18"/>
                <w:cs/>
              </w:rPr>
              <w:t>จากลูกค้าภายนอก</w:t>
            </w: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9BECC7" w14:textId="26C5093F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808</w:t>
            </w:r>
          </w:p>
        </w:tc>
        <w:tc>
          <w:tcPr>
            <w:tcW w:w="145" w:type="dxa"/>
            <w:gridSpan w:val="2"/>
            <w:shd w:val="clear" w:color="auto" w:fill="auto"/>
          </w:tcPr>
          <w:p w14:paraId="21D76776" w14:textId="77777777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A8D330" w14:textId="14E2F543" w:rsidR="002C5965" w:rsidRPr="00EF240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822</w:t>
            </w:r>
          </w:p>
        </w:tc>
        <w:tc>
          <w:tcPr>
            <w:tcW w:w="141" w:type="dxa"/>
            <w:shd w:val="clear" w:color="auto" w:fill="auto"/>
          </w:tcPr>
          <w:p w14:paraId="6ABAB08D" w14:textId="77777777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7140271" w14:textId="53947EC9" w:rsidR="002C5965" w:rsidRPr="00BE79D2" w:rsidRDefault="002C5965" w:rsidP="001C6CB2">
            <w:pPr>
              <w:spacing w:line="240" w:lineRule="exact"/>
              <w:ind w:right="-34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(8)</w:t>
            </w:r>
          </w:p>
        </w:tc>
        <w:tc>
          <w:tcPr>
            <w:tcW w:w="142" w:type="dxa"/>
          </w:tcPr>
          <w:p w14:paraId="75AE6E22" w14:textId="77777777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FC3FA53" w14:textId="7D14AED5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41</w:t>
            </w:r>
          </w:p>
        </w:tc>
        <w:tc>
          <w:tcPr>
            <w:tcW w:w="142" w:type="dxa"/>
          </w:tcPr>
          <w:p w14:paraId="5C671240" w14:textId="77777777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3401C1" w14:textId="4444525B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47</w:t>
            </w:r>
          </w:p>
        </w:tc>
        <w:tc>
          <w:tcPr>
            <w:tcW w:w="142" w:type="dxa"/>
            <w:shd w:val="clear" w:color="auto" w:fill="auto"/>
          </w:tcPr>
          <w:p w14:paraId="5B344784" w14:textId="77777777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A87D46" w14:textId="05B9AD5F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49</w:t>
            </w:r>
          </w:p>
        </w:tc>
        <w:tc>
          <w:tcPr>
            <w:tcW w:w="142" w:type="dxa"/>
            <w:shd w:val="clear" w:color="auto" w:fill="auto"/>
          </w:tcPr>
          <w:p w14:paraId="7DDADCF6" w14:textId="77777777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5BD75B" w14:textId="77785691" w:rsidR="002C5965" w:rsidRPr="00BE79D2" w:rsidRDefault="002C5965" w:rsidP="001C6CB2">
            <w:pPr>
              <w:spacing w:line="240" w:lineRule="exact"/>
              <w:ind w:right="-34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(55)</w:t>
            </w:r>
          </w:p>
        </w:tc>
        <w:tc>
          <w:tcPr>
            <w:tcW w:w="142" w:type="dxa"/>
            <w:shd w:val="clear" w:color="auto" w:fill="auto"/>
          </w:tcPr>
          <w:p w14:paraId="6E619FFD" w14:textId="77777777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439643" w14:textId="17D5ACA4" w:rsidR="002C5965" w:rsidRPr="00BE79D2" w:rsidRDefault="002C5965" w:rsidP="001C6CB2">
            <w:pPr>
              <w:spacing w:line="240" w:lineRule="exact"/>
              <w:ind w:right="-34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(42)</w:t>
            </w:r>
          </w:p>
        </w:tc>
        <w:tc>
          <w:tcPr>
            <w:tcW w:w="142" w:type="dxa"/>
            <w:shd w:val="clear" w:color="auto" w:fill="auto"/>
          </w:tcPr>
          <w:p w14:paraId="65E84ACD" w14:textId="77777777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8A78BC" w14:textId="0FADFC46" w:rsidR="002C5965" w:rsidRPr="00BE79D2" w:rsidRDefault="00EF2402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792</w:t>
            </w:r>
          </w:p>
        </w:tc>
        <w:tc>
          <w:tcPr>
            <w:tcW w:w="142" w:type="dxa"/>
            <w:shd w:val="clear" w:color="auto" w:fill="auto"/>
          </w:tcPr>
          <w:p w14:paraId="2A468B1B" w14:textId="77777777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53573C" w14:textId="6CCB2558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870</w:t>
            </w:r>
          </w:p>
        </w:tc>
      </w:tr>
      <w:tr w:rsidR="00EF2402" w:rsidRPr="00BE79D2" w14:paraId="7D84AA6F" w14:textId="77777777" w:rsidTr="001C6CB2">
        <w:trPr>
          <w:cantSplit/>
          <w:trHeight w:val="20"/>
        </w:trPr>
        <w:tc>
          <w:tcPr>
            <w:tcW w:w="1936" w:type="dxa"/>
            <w:shd w:val="clear" w:color="auto" w:fill="auto"/>
          </w:tcPr>
          <w:p w14:paraId="0A3B16DC" w14:textId="77777777" w:rsidR="002C5965" w:rsidRPr="00BE79D2" w:rsidRDefault="002C5965" w:rsidP="001C6CB2">
            <w:pPr>
              <w:spacing w:line="240" w:lineRule="exact"/>
              <w:jc w:val="both"/>
              <w:rPr>
                <w:rFonts w:ascii="Angsana New" w:eastAsia="MS Mincho" w:hAnsi="Angsana New"/>
                <w:sz w:val="18"/>
                <w:szCs w:val="18"/>
              </w:rPr>
            </w:pPr>
            <w:r w:rsidRPr="00BE79D2">
              <w:rPr>
                <w:rFonts w:ascii="Angsana New" w:hAnsi="Angsana New"/>
                <w:sz w:val="18"/>
                <w:szCs w:val="18"/>
                <w:cs/>
              </w:rPr>
              <w:t xml:space="preserve">กำไร </w:t>
            </w:r>
            <w:r w:rsidRPr="00BE79D2">
              <w:rPr>
                <w:rFonts w:ascii="Angsana New" w:hAnsi="Angsana New"/>
                <w:sz w:val="18"/>
                <w:szCs w:val="18"/>
              </w:rPr>
              <w:t>(</w:t>
            </w:r>
            <w:r w:rsidRPr="00BE79D2">
              <w:rPr>
                <w:rFonts w:ascii="Angsana New" w:hAnsi="Angsana New"/>
                <w:sz w:val="18"/>
                <w:szCs w:val="18"/>
                <w:cs/>
              </w:rPr>
              <w:t>ขาดทุน) ขั้นต้นของส่วนงาน</w:t>
            </w: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7E8AE7F" w14:textId="5D55194C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5</w:t>
            </w:r>
            <w:r w:rsidR="00B26CDB">
              <w:rPr>
                <w:rFonts w:ascii="Angsana New" w:eastAsia="MS Mincho" w:hAnsi="Angsana New"/>
                <w:sz w:val="18"/>
                <w:szCs w:val="18"/>
              </w:rPr>
              <w:t>2</w:t>
            </w:r>
          </w:p>
        </w:tc>
        <w:tc>
          <w:tcPr>
            <w:tcW w:w="145" w:type="dxa"/>
            <w:gridSpan w:val="2"/>
            <w:shd w:val="clear" w:color="auto" w:fill="auto"/>
            <w:vAlign w:val="center"/>
          </w:tcPr>
          <w:p w14:paraId="547AF6EE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851" w:type="dxa"/>
            <w:gridSpan w:val="6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C5FFC87" w14:textId="5F5CE81D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7</w:t>
            </w:r>
            <w:r w:rsidR="00EF2402">
              <w:rPr>
                <w:rFonts w:ascii="Angsana New" w:eastAsia="MS Mincho" w:hAnsi="Angsana New"/>
                <w:sz w:val="18"/>
                <w:szCs w:val="18"/>
              </w:rPr>
              <w:t>9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59678861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73E7DA0F" w14:textId="3030DF30" w:rsidR="002C5965" w:rsidRPr="00BE79D2" w:rsidRDefault="002C5965" w:rsidP="001C6CB2">
            <w:pPr>
              <w:spacing w:line="240" w:lineRule="exact"/>
              <w:ind w:right="-34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(21)</w:t>
            </w:r>
          </w:p>
        </w:tc>
        <w:tc>
          <w:tcPr>
            <w:tcW w:w="142" w:type="dxa"/>
          </w:tcPr>
          <w:p w14:paraId="20A57613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6AF7DDD" w14:textId="72E36D76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0</w:t>
            </w:r>
          </w:p>
        </w:tc>
        <w:tc>
          <w:tcPr>
            <w:tcW w:w="142" w:type="dxa"/>
          </w:tcPr>
          <w:p w14:paraId="157C3B4A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42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9FB3B9B" w14:textId="6B5F0693" w:rsidR="002C5965" w:rsidRPr="00BE79D2" w:rsidRDefault="002C5965" w:rsidP="001C6CB2">
            <w:pPr>
              <w:spacing w:line="240" w:lineRule="exact"/>
              <w:ind w:right="-34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(1)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162A8C38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951EAD3" w14:textId="187634EA" w:rsidR="002C5965" w:rsidRPr="00BE79D2" w:rsidRDefault="002C5965" w:rsidP="001C6CB2">
            <w:pPr>
              <w:spacing w:line="240" w:lineRule="exact"/>
              <w:ind w:right="-34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(6)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56AAA07B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424" w:type="dxa"/>
            <w:tcBorders>
              <w:bottom w:val="single" w:sz="6" w:space="0" w:color="auto"/>
            </w:tcBorders>
            <w:shd w:val="clear" w:color="auto" w:fill="auto"/>
          </w:tcPr>
          <w:p w14:paraId="6ADB6406" w14:textId="31CB8BF9" w:rsidR="002C5965" w:rsidRPr="00BE79D2" w:rsidRDefault="002C5965" w:rsidP="001C6CB2">
            <w:pPr>
              <w:spacing w:line="240" w:lineRule="exact"/>
              <w:ind w:right="-34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(1)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7D99361C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</w:tcPr>
          <w:p w14:paraId="79BDBACB" w14:textId="4BD536E5" w:rsidR="002C5965" w:rsidRPr="00BE79D2" w:rsidRDefault="002C5965" w:rsidP="001C6CB2">
            <w:pPr>
              <w:spacing w:line="24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4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7EB3E9DD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 w14:paraId="571FC7AF" w14:textId="42048419" w:rsidR="002C5965" w:rsidRPr="00BE79D2" w:rsidRDefault="00EF2402" w:rsidP="001C6CB2">
            <w:pPr>
              <w:spacing w:line="24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793C5CE9" w14:textId="77777777" w:rsidR="002C5965" w:rsidRPr="00BE79D2" w:rsidRDefault="002C5965" w:rsidP="001C6CB2">
            <w:pPr>
              <w:spacing w:line="24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1BC55CC5" w14:textId="12117531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hAnsi="Angsana New"/>
                <w:color w:val="000000"/>
                <w:sz w:val="18"/>
                <w:szCs w:val="18"/>
              </w:rPr>
              <w:t>7</w:t>
            </w:r>
            <w:r w:rsidR="00EF2402">
              <w:rPr>
                <w:rFonts w:ascii="Angsana New" w:hAnsi="Angsana New"/>
                <w:color w:val="000000"/>
                <w:sz w:val="18"/>
                <w:szCs w:val="18"/>
              </w:rPr>
              <w:t>7</w:t>
            </w:r>
          </w:p>
        </w:tc>
      </w:tr>
      <w:tr w:rsidR="002C5965" w:rsidRPr="00BE79D2" w14:paraId="4E46091F" w14:textId="77777777" w:rsidTr="001C6CB2">
        <w:trPr>
          <w:cantSplit/>
          <w:trHeight w:val="20"/>
        </w:trPr>
        <w:tc>
          <w:tcPr>
            <w:tcW w:w="4209" w:type="dxa"/>
            <w:gridSpan w:val="13"/>
            <w:shd w:val="clear" w:color="auto" w:fill="auto"/>
            <w:vAlign w:val="center"/>
          </w:tcPr>
          <w:p w14:paraId="52EE3035" w14:textId="77777777" w:rsidR="002C5965" w:rsidRPr="00BE79D2" w:rsidRDefault="002C5965" w:rsidP="001C6CB2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BE79D2">
              <w:rPr>
                <w:rFonts w:ascii="Angsana New" w:hAnsi="Angsana New"/>
                <w:sz w:val="18"/>
                <w:szCs w:val="18"/>
                <w:cs/>
              </w:rPr>
              <w:t>กำไรจากการจำหน่ายใบสำคัญแสดงสิทธิที่จะซื้อหุ้นสามัญ</w:t>
            </w:r>
          </w:p>
        </w:tc>
        <w:tc>
          <w:tcPr>
            <w:tcW w:w="142" w:type="dxa"/>
          </w:tcPr>
          <w:p w14:paraId="16BC37F3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</w:tcPr>
          <w:p w14:paraId="4DBB1ED2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1E9A4B50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2047FA8E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0463DFCC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</w:tcPr>
          <w:p w14:paraId="068D5028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7648C719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424" w:type="dxa"/>
            <w:shd w:val="clear" w:color="auto" w:fill="auto"/>
          </w:tcPr>
          <w:p w14:paraId="610B0F9A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00627B2A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D1BA32B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084F8935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 w14:paraId="6E4F7D49" w14:textId="7A7C0A53" w:rsidR="002C5965" w:rsidRPr="002C5965" w:rsidRDefault="002C5965" w:rsidP="001C6CB2">
            <w:pPr>
              <w:spacing w:line="2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2C5965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7A863AD9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0A8C953D" w14:textId="58736ADA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</w:t>
            </w:r>
          </w:p>
        </w:tc>
      </w:tr>
      <w:tr w:rsidR="00EF2402" w:rsidRPr="00BE79D2" w14:paraId="2F383A21" w14:textId="77777777" w:rsidTr="001C6CB2">
        <w:trPr>
          <w:cantSplit/>
          <w:trHeight w:val="20"/>
        </w:trPr>
        <w:tc>
          <w:tcPr>
            <w:tcW w:w="1936" w:type="dxa"/>
            <w:shd w:val="clear" w:color="auto" w:fill="auto"/>
          </w:tcPr>
          <w:p w14:paraId="6FD8BA6F" w14:textId="77777777" w:rsidR="002C5965" w:rsidRPr="00BE79D2" w:rsidRDefault="002C5965" w:rsidP="001C6CB2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BE79D2">
              <w:rPr>
                <w:rFonts w:ascii="Angsana New" w:hAnsi="Angsan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14:paraId="68751BCC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5" w:type="dxa"/>
            <w:gridSpan w:val="2"/>
            <w:shd w:val="clear" w:color="auto" w:fill="auto"/>
            <w:vAlign w:val="center"/>
          </w:tcPr>
          <w:p w14:paraId="6FB85B77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851" w:type="dxa"/>
            <w:gridSpan w:val="6"/>
            <w:shd w:val="clear" w:color="auto" w:fill="auto"/>
          </w:tcPr>
          <w:p w14:paraId="0E99D5D3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3EACC137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</w:tcPr>
          <w:p w14:paraId="047D325A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5201523A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</w:tcPr>
          <w:p w14:paraId="17BC695E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3222FD03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035128F8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5B9D7381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</w:tcPr>
          <w:p w14:paraId="42650BA9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397D1D2C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424" w:type="dxa"/>
            <w:shd w:val="clear" w:color="auto" w:fill="auto"/>
          </w:tcPr>
          <w:p w14:paraId="0FD50577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7A3F6FF5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EB70003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7D887696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 w14:paraId="773A504D" w14:textId="08743D80" w:rsidR="002C5965" w:rsidRPr="00BE79D2" w:rsidRDefault="002C5965" w:rsidP="001C6CB2">
            <w:pPr>
              <w:spacing w:line="24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132784E6" w14:textId="77777777" w:rsidR="002C5965" w:rsidRPr="00BE79D2" w:rsidRDefault="002C5965" w:rsidP="001C6CB2">
            <w:pPr>
              <w:spacing w:line="24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6E2226D2" w14:textId="399CAA65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hAnsi="Angsana New"/>
                <w:color w:val="000000"/>
                <w:sz w:val="18"/>
                <w:szCs w:val="18"/>
              </w:rPr>
              <w:t>9</w:t>
            </w:r>
          </w:p>
        </w:tc>
      </w:tr>
      <w:tr w:rsidR="00EF2402" w:rsidRPr="00BE79D2" w14:paraId="7C098CBD" w14:textId="77777777" w:rsidTr="001C6CB2">
        <w:trPr>
          <w:cantSplit/>
          <w:trHeight w:val="20"/>
        </w:trPr>
        <w:tc>
          <w:tcPr>
            <w:tcW w:w="2650" w:type="dxa"/>
            <w:gridSpan w:val="5"/>
            <w:shd w:val="clear" w:color="auto" w:fill="auto"/>
            <w:vAlign w:val="bottom"/>
          </w:tcPr>
          <w:p w14:paraId="1B1AD6F0" w14:textId="77777777" w:rsidR="002C5965" w:rsidRPr="00BE79D2" w:rsidRDefault="002C5965" w:rsidP="001C6CB2">
            <w:pPr>
              <w:spacing w:line="240" w:lineRule="exact"/>
              <w:jc w:val="both"/>
              <w:rPr>
                <w:rFonts w:ascii="Angsana New" w:eastAsia="MS Mincho" w:hAnsi="Angsana New"/>
                <w:sz w:val="18"/>
                <w:szCs w:val="18"/>
              </w:rPr>
            </w:pPr>
            <w:r w:rsidRPr="00BE79D2">
              <w:rPr>
                <w:rFonts w:ascii="Angsana New" w:hAnsi="Angsana New"/>
                <w:sz w:val="18"/>
                <w:szCs w:val="1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42" w:type="dxa"/>
            <w:gridSpan w:val="2"/>
            <w:shd w:val="clear" w:color="auto" w:fill="auto"/>
            <w:vAlign w:val="center"/>
          </w:tcPr>
          <w:p w14:paraId="6FB46B95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bottom"/>
          </w:tcPr>
          <w:p w14:paraId="77902E62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1505E29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33392EC6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33C440B7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0AF37DB5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3A2A3856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shd w:val="clear" w:color="auto" w:fill="auto"/>
          </w:tcPr>
          <w:p w14:paraId="00BFFBD6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02CE3E2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shd w:val="clear" w:color="auto" w:fill="auto"/>
          </w:tcPr>
          <w:p w14:paraId="352F3636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F3F8424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72BD40B4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1681B52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  <w:shd w:val="clear" w:color="auto" w:fill="auto"/>
          </w:tcPr>
          <w:p w14:paraId="71ED0236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</w:tcPr>
          <w:p w14:paraId="2C7AC143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8" w:type="dxa"/>
            <w:shd w:val="clear" w:color="auto" w:fill="auto"/>
          </w:tcPr>
          <w:p w14:paraId="7C54F3B0" w14:textId="1948731D" w:rsidR="002C5965" w:rsidRPr="00BE79D2" w:rsidRDefault="002C5965" w:rsidP="001C6CB2">
            <w:pPr>
              <w:spacing w:line="240" w:lineRule="exact"/>
              <w:ind w:right="-34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>(92)</w:t>
            </w:r>
          </w:p>
        </w:tc>
        <w:tc>
          <w:tcPr>
            <w:tcW w:w="142" w:type="dxa"/>
            <w:shd w:val="clear" w:color="auto" w:fill="auto"/>
          </w:tcPr>
          <w:p w14:paraId="6215AAA9" w14:textId="77777777" w:rsidR="002C5965" w:rsidRPr="00BE79D2" w:rsidRDefault="002C5965" w:rsidP="001C6CB2">
            <w:pPr>
              <w:spacing w:line="24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7440FBD2" w14:textId="0885F8B3" w:rsidR="002C5965" w:rsidRPr="00BE79D2" w:rsidRDefault="002C5965" w:rsidP="001C6CB2">
            <w:pPr>
              <w:spacing w:line="240" w:lineRule="exact"/>
              <w:ind w:right="-34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</w:t>
            </w: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88</w:t>
            </w: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2C5965" w:rsidRPr="00BE79D2" w14:paraId="111B019D" w14:textId="77777777" w:rsidTr="001C6CB2">
        <w:trPr>
          <w:cantSplit/>
          <w:trHeight w:val="20"/>
        </w:trPr>
        <w:tc>
          <w:tcPr>
            <w:tcW w:w="3501" w:type="dxa"/>
            <w:gridSpan w:val="11"/>
            <w:shd w:val="clear" w:color="auto" w:fill="auto"/>
            <w:vAlign w:val="center"/>
          </w:tcPr>
          <w:p w14:paraId="15692CC4" w14:textId="6B5B56FA" w:rsidR="002C5965" w:rsidRPr="00BE79D2" w:rsidRDefault="002C5965" w:rsidP="001C6CB2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BE79D2">
              <w:rPr>
                <w:rFonts w:ascii="Angsana New" w:hAnsi="Angsana New"/>
                <w:sz w:val="18"/>
                <w:szCs w:val="18"/>
                <w:cs/>
              </w:rPr>
              <w:t>ผลกำไร</w:t>
            </w:r>
            <w:r w:rsidR="00EF2402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="00EF2402">
              <w:rPr>
                <w:rFonts w:ascii="Angsana New" w:hAnsi="Angsana New" w:hint="cs"/>
                <w:sz w:val="18"/>
                <w:szCs w:val="18"/>
                <w:cs/>
              </w:rPr>
              <w:t xml:space="preserve">(ขาดทุน) </w:t>
            </w:r>
            <w:r w:rsidRPr="00BE79D2">
              <w:rPr>
                <w:rFonts w:ascii="Angsana New" w:hAnsi="Angsana New"/>
                <w:sz w:val="18"/>
                <w:szCs w:val="18"/>
                <w:cs/>
              </w:rPr>
              <w:t>อื่น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7EE729A6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</w:tcPr>
          <w:p w14:paraId="0535CC54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7BEC7247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</w:tcPr>
          <w:p w14:paraId="38E8FDBD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5D5AFD85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06BCCA8F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13B3915D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</w:tcPr>
          <w:p w14:paraId="6ADC6636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244A261F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424" w:type="dxa"/>
            <w:shd w:val="clear" w:color="auto" w:fill="auto"/>
          </w:tcPr>
          <w:p w14:paraId="4BA53A85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1CC2D031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8B9B366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07245AD3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 w14:paraId="18BD136B" w14:textId="0B683714" w:rsidR="002C5965" w:rsidRPr="00BE79D2" w:rsidRDefault="002C5965" w:rsidP="001C6CB2">
            <w:pPr>
              <w:spacing w:line="240" w:lineRule="exact"/>
              <w:ind w:right="-34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>(2)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289E9D48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6804897A" w14:textId="76237DFE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3</w:t>
            </w:r>
          </w:p>
        </w:tc>
      </w:tr>
      <w:tr w:rsidR="00EF2402" w:rsidRPr="00BE79D2" w14:paraId="1152AD26" w14:textId="77777777" w:rsidTr="001C6CB2">
        <w:trPr>
          <w:cantSplit/>
          <w:trHeight w:val="20"/>
        </w:trPr>
        <w:tc>
          <w:tcPr>
            <w:tcW w:w="2083" w:type="dxa"/>
            <w:gridSpan w:val="2"/>
            <w:shd w:val="clear" w:color="auto" w:fill="auto"/>
            <w:vAlign w:val="bottom"/>
          </w:tcPr>
          <w:p w14:paraId="541993EA" w14:textId="05C89018" w:rsidR="002C5965" w:rsidRPr="00BE79D2" w:rsidRDefault="002C5965" w:rsidP="001C6CB2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BE79D2">
              <w:rPr>
                <w:rFonts w:ascii="Angsana New" w:hAnsi="Angsana New"/>
                <w:sz w:val="18"/>
                <w:szCs w:val="18"/>
                <w:cs/>
              </w:rPr>
              <w:t>กำไร</w:t>
            </w:r>
            <w:r w:rsidR="00EF2402">
              <w:rPr>
                <w:rFonts w:ascii="Angsana New" w:hAnsi="Angsana New" w:hint="cs"/>
                <w:sz w:val="18"/>
                <w:szCs w:val="18"/>
                <w:cs/>
              </w:rPr>
              <w:t xml:space="preserve"> (ขาดทุน) </w:t>
            </w:r>
            <w:r w:rsidRPr="00BE79D2">
              <w:rPr>
                <w:rFonts w:ascii="Angsana New" w:hAnsi="Angsana New"/>
                <w:sz w:val="18"/>
                <w:szCs w:val="18"/>
                <w:cs/>
              </w:rPr>
              <w:t>จากกิจกรรมดำเนินงาน</w:t>
            </w:r>
          </w:p>
        </w:tc>
        <w:tc>
          <w:tcPr>
            <w:tcW w:w="422" w:type="dxa"/>
            <w:shd w:val="clear" w:color="auto" w:fill="auto"/>
            <w:vAlign w:val="center"/>
          </w:tcPr>
          <w:p w14:paraId="744C5477" w14:textId="77777777" w:rsidR="002C5965" w:rsidRPr="00BE79D2" w:rsidRDefault="002C5965" w:rsidP="001C6CB2">
            <w:pPr>
              <w:spacing w:line="240" w:lineRule="exact"/>
              <w:ind w:left="-380" w:right="170" w:hanging="62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5" w:type="dxa"/>
            <w:gridSpan w:val="2"/>
            <w:shd w:val="clear" w:color="auto" w:fill="auto"/>
            <w:vAlign w:val="center"/>
          </w:tcPr>
          <w:p w14:paraId="2F515EFB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851" w:type="dxa"/>
            <w:gridSpan w:val="6"/>
            <w:shd w:val="clear" w:color="auto" w:fill="auto"/>
            <w:vAlign w:val="bottom"/>
          </w:tcPr>
          <w:p w14:paraId="5FB57F80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0E933CE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1D754BAA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37E48CD4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55FB7336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2A7FC26C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shd w:val="clear" w:color="auto" w:fill="auto"/>
          </w:tcPr>
          <w:p w14:paraId="025280FB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22AC532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shd w:val="clear" w:color="auto" w:fill="auto"/>
          </w:tcPr>
          <w:p w14:paraId="2DDBE8DB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880F44B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3628E02D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92CECA6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  <w:shd w:val="clear" w:color="auto" w:fill="auto"/>
          </w:tcPr>
          <w:p w14:paraId="2B7F6F07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</w:tcPr>
          <w:p w14:paraId="52D32766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99B5551" w14:textId="0F5B332F" w:rsidR="002C5965" w:rsidRPr="00BE79D2" w:rsidRDefault="002C5965" w:rsidP="001C6CB2">
            <w:pPr>
              <w:spacing w:line="240" w:lineRule="exact"/>
              <w:ind w:right="-34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>(5</w:t>
            </w:r>
            <w:r w:rsidR="00EF2402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724AF10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55CB9DA" w14:textId="4B33B927" w:rsidR="002C5965" w:rsidRPr="00BE79D2" w:rsidRDefault="00EF2402" w:rsidP="001C6CB2">
            <w:pPr>
              <w:spacing w:line="24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</w:p>
        </w:tc>
      </w:tr>
      <w:tr w:rsidR="00EF2402" w:rsidRPr="00BE79D2" w14:paraId="50BD31E9" w14:textId="77777777" w:rsidTr="001C6CB2">
        <w:trPr>
          <w:cantSplit/>
          <w:trHeight w:val="20"/>
        </w:trPr>
        <w:tc>
          <w:tcPr>
            <w:tcW w:w="1936" w:type="dxa"/>
            <w:shd w:val="clear" w:color="auto" w:fill="auto"/>
            <w:vAlign w:val="bottom"/>
          </w:tcPr>
          <w:p w14:paraId="2BC95330" w14:textId="77777777" w:rsidR="002C5965" w:rsidRPr="00BE79D2" w:rsidRDefault="002C5965" w:rsidP="001C6CB2">
            <w:pPr>
              <w:spacing w:line="240" w:lineRule="exact"/>
              <w:jc w:val="both"/>
              <w:rPr>
                <w:rFonts w:ascii="Angsana New" w:eastAsia="MS Mincho" w:hAnsi="Angsana New"/>
                <w:sz w:val="18"/>
                <w:szCs w:val="18"/>
              </w:rPr>
            </w:pPr>
            <w:r w:rsidRPr="00BE79D2">
              <w:rPr>
                <w:rFonts w:ascii="Angsana New" w:eastAsia="MS Mincho" w:hAnsi="Angsan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14:paraId="65891DBF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5" w:type="dxa"/>
            <w:gridSpan w:val="2"/>
            <w:shd w:val="clear" w:color="auto" w:fill="auto"/>
            <w:vAlign w:val="center"/>
          </w:tcPr>
          <w:p w14:paraId="584702E6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851" w:type="dxa"/>
            <w:gridSpan w:val="6"/>
            <w:shd w:val="clear" w:color="auto" w:fill="auto"/>
            <w:vAlign w:val="bottom"/>
          </w:tcPr>
          <w:p w14:paraId="37471B94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3DF9D76E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</w:tcPr>
          <w:p w14:paraId="34CA688F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541A085F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</w:tcPr>
          <w:p w14:paraId="05BFF6DD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306E214D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0C00567A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04022F16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</w:tcPr>
          <w:p w14:paraId="62D50B46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221E63AF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02E2EF98" w14:textId="77777777" w:rsidR="002C5965" w:rsidRPr="00BE79D2" w:rsidRDefault="002C5965" w:rsidP="001C6CB2">
            <w:pPr>
              <w:spacing w:line="240" w:lineRule="exact"/>
              <w:ind w:left="-380" w:right="170" w:hanging="62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570E447A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965E73E" w14:textId="77777777" w:rsidR="002C5965" w:rsidRPr="00BE79D2" w:rsidRDefault="002C5965" w:rsidP="001C6CB2">
            <w:pPr>
              <w:spacing w:line="240" w:lineRule="exact"/>
              <w:ind w:left="-380" w:right="133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35652E16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5A5BF70" w14:textId="5049A875" w:rsidR="002C5965" w:rsidRPr="00BE79D2" w:rsidRDefault="002C5965" w:rsidP="001C6CB2">
            <w:pPr>
              <w:spacing w:line="240" w:lineRule="exact"/>
              <w:ind w:right="-34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(57)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42ADDD11" w14:textId="77777777" w:rsidR="002C5965" w:rsidRPr="00BE79D2" w:rsidRDefault="002C5965" w:rsidP="001C6CB2">
            <w:pPr>
              <w:spacing w:line="240" w:lineRule="exact"/>
              <w:ind w:right="28" w:hanging="61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306A38E" w14:textId="6759985C" w:rsidR="002C5965" w:rsidRPr="00BE79D2" w:rsidRDefault="002C5965" w:rsidP="001C6CB2">
            <w:pPr>
              <w:spacing w:line="240" w:lineRule="exact"/>
              <w:ind w:right="-34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(40)</w:t>
            </w:r>
          </w:p>
        </w:tc>
      </w:tr>
      <w:tr w:rsidR="00EF2402" w:rsidRPr="00BE79D2" w14:paraId="227DD5D5" w14:textId="77777777" w:rsidTr="001C6CB2">
        <w:trPr>
          <w:cantSplit/>
          <w:trHeight w:val="20"/>
        </w:trPr>
        <w:tc>
          <w:tcPr>
            <w:tcW w:w="2919" w:type="dxa"/>
            <w:gridSpan w:val="8"/>
            <w:shd w:val="clear" w:color="auto" w:fill="auto"/>
            <w:vAlign w:val="bottom"/>
          </w:tcPr>
          <w:p w14:paraId="0530A1BF" w14:textId="59704D04" w:rsidR="002C5965" w:rsidRPr="00BE79D2" w:rsidRDefault="002C5965" w:rsidP="001C6CB2">
            <w:pPr>
              <w:spacing w:line="240" w:lineRule="exact"/>
              <w:ind w:left="160" w:hanging="160"/>
              <w:jc w:val="both"/>
              <w:rPr>
                <w:rFonts w:ascii="Angsana New" w:eastAsia="MS Mincho" w:hAnsi="Angsana New"/>
                <w:sz w:val="18"/>
                <w:szCs w:val="18"/>
                <w:cs/>
              </w:rPr>
            </w:pPr>
            <w:r w:rsidRPr="00BE79D2">
              <w:rPr>
                <w:rFonts w:ascii="Angsana New" w:eastAsia="MS Mincho" w:hAnsi="Angsana New"/>
                <w:sz w:val="18"/>
                <w:szCs w:val="18"/>
                <w:cs/>
              </w:rPr>
              <w:t>ส่วนแบ่งกำไรของบริษัทร่วมและการร่วมค้า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35B9D7A8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9" w:type="dxa"/>
            <w:shd w:val="clear" w:color="auto" w:fill="auto"/>
            <w:vAlign w:val="bottom"/>
          </w:tcPr>
          <w:p w14:paraId="35931582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92" w:type="dxa"/>
            <w:shd w:val="clear" w:color="auto" w:fill="auto"/>
          </w:tcPr>
          <w:p w14:paraId="66ACEF05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35A8802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13206B81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5DC8DEDF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7E1AF4E3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6B31AD89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6BDB5162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7CE1D1A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shd w:val="clear" w:color="auto" w:fill="auto"/>
          </w:tcPr>
          <w:p w14:paraId="193F5C11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EBBC80D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74F66653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BC0628F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  <w:shd w:val="clear" w:color="auto" w:fill="auto"/>
          </w:tcPr>
          <w:p w14:paraId="0E91CAB7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0A1A7BE4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50F9027" w14:textId="573C5434" w:rsidR="002C5965" w:rsidRPr="00BE79D2" w:rsidRDefault="00EF2402" w:rsidP="001C6CB2">
            <w:pPr>
              <w:spacing w:line="240" w:lineRule="exact"/>
              <w:ind w:right="28" w:hanging="61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2" w:type="dxa"/>
            <w:shd w:val="clear" w:color="auto" w:fill="auto"/>
          </w:tcPr>
          <w:p w14:paraId="3119F618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C02CCF6" w14:textId="1D550AAF" w:rsidR="002C5965" w:rsidRPr="00F16E2E" w:rsidRDefault="002C5965" w:rsidP="001C6CB2">
            <w:pPr>
              <w:spacing w:line="24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BE79D2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</w:p>
        </w:tc>
      </w:tr>
      <w:tr w:rsidR="00EF2402" w:rsidRPr="00BE79D2" w14:paraId="137E4931" w14:textId="77777777" w:rsidTr="001C6CB2">
        <w:trPr>
          <w:cantSplit/>
          <w:trHeight w:val="20"/>
        </w:trPr>
        <w:tc>
          <w:tcPr>
            <w:tcW w:w="2919" w:type="dxa"/>
            <w:gridSpan w:val="8"/>
            <w:shd w:val="clear" w:color="auto" w:fill="auto"/>
            <w:vAlign w:val="bottom"/>
          </w:tcPr>
          <w:p w14:paraId="50810566" w14:textId="77777777" w:rsidR="002C5965" w:rsidRPr="00BE79D2" w:rsidRDefault="002C5965" w:rsidP="001C6CB2">
            <w:pPr>
              <w:spacing w:line="240" w:lineRule="exact"/>
              <w:jc w:val="both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BE79D2">
              <w:rPr>
                <w:rFonts w:ascii="Angsana New" w:hAnsi="Angsana New"/>
                <w:color w:val="000000"/>
                <w:sz w:val="18"/>
                <w:szCs w:val="18"/>
                <w:cs/>
              </w:rPr>
              <w:t>ขาดทุนก่อนภาษี</w:t>
            </w:r>
            <w:r w:rsidRPr="00BE79D2">
              <w:rPr>
                <w:rFonts w:ascii="Angsana New" w:eastAsia="MS Mincho" w:hAnsi="Angsana New"/>
                <w:sz w:val="18"/>
                <w:szCs w:val="18"/>
                <w:cs/>
              </w:rPr>
              <w:t>เงิน</w:t>
            </w:r>
            <w:r w:rsidRPr="00BE79D2">
              <w:rPr>
                <w:rFonts w:ascii="Angsana New" w:hAnsi="Angsana New"/>
                <w:color w:val="000000"/>
                <w:sz w:val="18"/>
                <w:szCs w:val="18"/>
                <w:cs/>
              </w:rPr>
              <w:t>ได้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00B8FCAA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9" w:type="dxa"/>
            <w:shd w:val="clear" w:color="auto" w:fill="auto"/>
            <w:vAlign w:val="bottom"/>
          </w:tcPr>
          <w:p w14:paraId="53C1BABB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92" w:type="dxa"/>
            <w:shd w:val="clear" w:color="auto" w:fill="auto"/>
          </w:tcPr>
          <w:p w14:paraId="4A2581E2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BF49A43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11CECA0B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4529C955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6F1DAAB3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602A99A6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5D5562A0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FB56E7D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shd w:val="clear" w:color="auto" w:fill="auto"/>
          </w:tcPr>
          <w:p w14:paraId="5E5C8D7F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FAD240B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504C8AD8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37759EF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14:paraId="34C1FB05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10C7B673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8AF2621" w14:textId="36D507C8" w:rsidR="002C5965" w:rsidRPr="00BE79D2" w:rsidRDefault="00032460" w:rsidP="001C6CB2">
            <w:pPr>
              <w:spacing w:line="240" w:lineRule="exact"/>
              <w:ind w:right="-34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EF2402">
              <w:rPr>
                <w:rFonts w:ascii="Angsana New" w:hAnsi="Angsana New"/>
                <w:color w:val="000000"/>
                <w:sz w:val="18"/>
                <w:szCs w:val="18"/>
              </w:rPr>
              <w:t>98</w:t>
            </w:r>
            <w:r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2569D59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FDF459C" w14:textId="7844571B" w:rsidR="002C5965" w:rsidRPr="00BE79D2" w:rsidRDefault="002C5965" w:rsidP="001C6CB2">
            <w:pPr>
              <w:spacing w:line="240" w:lineRule="exact"/>
              <w:ind w:right="-34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hAnsi="Angsana New"/>
                <w:color w:val="000000"/>
                <w:sz w:val="18"/>
                <w:szCs w:val="18"/>
              </w:rPr>
              <w:t>(3</w:t>
            </w:r>
            <w:r w:rsidR="00EF2402">
              <w:rPr>
                <w:rFonts w:ascii="Angsana New" w:hAnsi="Angsana New"/>
                <w:color w:val="000000"/>
                <w:sz w:val="18"/>
                <w:szCs w:val="18"/>
              </w:rPr>
              <w:t>7</w:t>
            </w:r>
            <w:r w:rsidRPr="00BE79D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</w:tr>
      <w:tr w:rsidR="00EF2402" w:rsidRPr="00BE79D2" w14:paraId="7EF52057" w14:textId="77777777" w:rsidTr="001C6CB2">
        <w:trPr>
          <w:cantSplit/>
          <w:trHeight w:val="20"/>
        </w:trPr>
        <w:tc>
          <w:tcPr>
            <w:tcW w:w="2505" w:type="dxa"/>
            <w:gridSpan w:val="3"/>
            <w:shd w:val="clear" w:color="auto" w:fill="auto"/>
            <w:vAlign w:val="center"/>
          </w:tcPr>
          <w:p w14:paraId="6ECA9645" w14:textId="77777777" w:rsidR="002C5965" w:rsidRPr="00BE79D2" w:rsidRDefault="002C5965" w:rsidP="001C6CB2">
            <w:pPr>
              <w:spacing w:line="240" w:lineRule="exact"/>
              <w:jc w:val="both"/>
              <w:rPr>
                <w:rFonts w:ascii="Angsana New" w:eastAsia="MS Mincho" w:hAnsi="Angsana New"/>
                <w:sz w:val="18"/>
                <w:szCs w:val="18"/>
                <w:cs/>
              </w:rPr>
            </w:pPr>
            <w:r w:rsidRPr="00BE79D2">
              <w:rPr>
                <w:rFonts w:ascii="Angsana New" w:hAnsi="Angsana New"/>
                <w:color w:val="000000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6CF3BB1E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5D5E5705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28" w:type="dxa"/>
            <w:gridSpan w:val="5"/>
            <w:shd w:val="clear" w:color="auto" w:fill="auto"/>
          </w:tcPr>
          <w:p w14:paraId="073D5507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6F3AAD5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5CED9D8C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22C1DA7B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01E75344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2271FC1F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09E1EF62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BA93CF9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shd w:val="clear" w:color="auto" w:fill="auto"/>
          </w:tcPr>
          <w:p w14:paraId="6694E30A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8D6D484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64A3BCA5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888E6F8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14:paraId="3711C0EA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3F229E8F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E29ADB7" w14:textId="2E941697" w:rsidR="002C5965" w:rsidRPr="00BE79D2" w:rsidRDefault="002C5965" w:rsidP="001C6CB2">
            <w:pPr>
              <w:spacing w:line="240" w:lineRule="exact"/>
              <w:ind w:right="-34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>(2)</w:t>
            </w:r>
          </w:p>
        </w:tc>
        <w:tc>
          <w:tcPr>
            <w:tcW w:w="142" w:type="dxa"/>
            <w:shd w:val="clear" w:color="auto" w:fill="auto"/>
          </w:tcPr>
          <w:p w14:paraId="0FFA1030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74BB897" w14:textId="0E917CA5" w:rsidR="002C5965" w:rsidRPr="00BE79D2" w:rsidRDefault="002C5965" w:rsidP="001C6CB2">
            <w:pPr>
              <w:spacing w:line="240" w:lineRule="exact"/>
              <w:ind w:right="-34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BE79D2">
              <w:rPr>
                <w:rFonts w:ascii="Angsana New" w:hAnsi="Angsana New"/>
                <w:color w:val="000000"/>
                <w:sz w:val="18"/>
                <w:szCs w:val="18"/>
              </w:rPr>
              <w:t>(2)</w:t>
            </w:r>
          </w:p>
        </w:tc>
      </w:tr>
      <w:tr w:rsidR="00EF2402" w:rsidRPr="00BE79D2" w14:paraId="5D8BD2B1" w14:textId="77777777" w:rsidTr="001C6CB2">
        <w:trPr>
          <w:cantSplit/>
          <w:trHeight w:val="20"/>
        </w:trPr>
        <w:tc>
          <w:tcPr>
            <w:tcW w:w="1936" w:type="dxa"/>
            <w:shd w:val="clear" w:color="auto" w:fill="auto"/>
            <w:vAlign w:val="center"/>
          </w:tcPr>
          <w:p w14:paraId="1CE69F3F" w14:textId="77777777" w:rsidR="002C5965" w:rsidRPr="00BE79D2" w:rsidRDefault="002C5965" w:rsidP="001C6CB2">
            <w:pPr>
              <w:spacing w:line="240" w:lineRule="exact"/>
              <w:jc w:val="both"/>
              <w:rPr>
                <w:rFonts w:ascii="Angsana New" w:eastAsia="MS Mincho" w:hAnsi="Angsana New"/>
                <w:sz w:val="18"/>
                <w:szCs w:val="18"/>
                <w:cs/>
              </w:rPr>
            </w:pPr>
            <w:r w:rsidRPr="00BE79D2">
              <w:rPr>
                <w:rFonts w:ascii="Angsana New" w:hAnsi="Angsana New"/>
                <w:color w:val="000000"/>
                <w:sz w:val="18"/>
                <w:szCs w:val="18"/>
                <w:cs/>
              </w:rPr>
              <w:t>ขาดทุนสำหรับงวด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14:paraId="5677EE41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5" w:type="dxa"/>
            <w:gridSpan w:val="2"/>
            <w:shd w:val="clear" w:color="auto" w:fill="auto"/>
            <w:vAlign w:val="bottom"/>
          </w:tcPr>
          <w:p w14:paraId="51FC208F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gridSpan w:val="6"/>
            <w:shd w:val="clear" w:color="auto" w:fill="auto"/>
          </w:tcPr>
          <w:p w14:paraId="5079EBD5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0593B12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2A3C0293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5B3B7D92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144D1E69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6D9469D9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71ADA383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D66D832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shd w:val="clear" w:color="auto" w:fill="auto"/>
          </w:tcPr>
          <w:p w14:paraId="5D80B687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DE73402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19C2F7D6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7AA8EAD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14:paraId="15307D0F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003A65BF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B5DF3D4" w14:textId="52C72ED1" w:rsidR="002C5965" w:rsidRPr="00BE79D2" w:rsidRDefault="002C5965" w:rsidP="001C6CB2">
            <w:pPr>
              <w:spacing w:line="240" w:lineRule="exact"/>
              <w:ind w:right="-34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(10</w:t>
            </w:r>
            <w:r w:rsidR="00EF240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0</w:t>
            </w: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E5FE2A2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F86482D" w14:textId="170EDF8A" w:rsidR="002C5965" w:rsidRPr="00BE79D2" w:rsidRDefault="002C5965" w:rsidP="001C6CB2">
            <w:pPr>
              <w:spacing w:line="240" w:lineRule="exact"/>
              <w:ind w:right="-34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</w:t>
            </w:r>
            <w:r w:rsidR="00EF240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39</w:t>
            </w: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EF2402" w:rsidRPr="00BE79D2" w14:paraId="3FB9FCC2" w14:textId="77777777" w:rsidTr="001C6CB2">
        <w:trPr>
          <w:cantSplit/>
          <w:trHeight w:val="20"/>
        </w:trPr>
        <w:tc>
          <w:tcPr>
            <w:tcW w:w="1936" w:type="dxa"/>
            <w:shd w:val="clear" w:color="auto" w:fill="auto"/>
            <w:vAlign w:val="bottom"/>
          </w:tcPr>
          <w:p w14:paraId="581EC351" w14:textId="77777777" w:rsidR="002C5965" w:rsidRPr="00BE79D2" w:rsidRDefault="002C5965" w:rsidP="001C6CB2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14:paraId="2F37CD4C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5" w:type="dxa"/>
            <w:gridSpan w:val="2"/>
            <w:shd w:val="clear" w:color="auto" w:fill="auto"/>
            <w:vAlign w:val="bottom"/>
          </w:tcPr>
          <w:p w14:paraId="0ACBB268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gridSpan w:val="6"/>
            <w:shd w:val="clear" w:color="auto" w:fill="auto"/>
          </w:tcPr>
          <w:p w14:paraId="4387F26F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16C5E12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4561B8E6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50FF19A8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65883485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3553C123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692527FD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17C11AA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shd w:val="clear" w:color="auto" w:fill="auto"/>
          </w:tcPr>
          <w:p w14:paraId="1FBE9129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CD382AC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0948E3D8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C59838D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  <w:shd w:val="clear" w:color="auto" w:fill="auto"/>
          </w:tcPr>
          <w:p w14:paraId="211886E6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44FBF4C1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8" w:type="dxa"/>
            <w:tcBorders>
              <w:top w:val="double" w:sz="6" w:space="0" w:color="auto"/>
            </w:tcBorders>
            <w:shd w:val="clear" w:color="auto" w:fill="auto"/>
          </w:tcPr>
          <w:p w14:paraId="10E969BB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6589E7B3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  <w:shd w:val="clear" w:color="auto" w:fill="auto"/>
          </w:tcPr>
          <w:p w14:paraId="768AA3C7" w14:textId="77777777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EF2402" w:rsidRPr="00BE79D2" w14:paraId="788CCD87" w14:textId="77777777" w:rsidTr="001C6CB2">
        <w:trPr>
          <w:cantSplit/>
          <w:trHeight w:val="20"/>
        </w:trPr>
        <w:tc>
          <w:tcPr>
            <w:tcW w:w="1936" w:type="dxa"/>
            <w:shd w:val="clear" w:color="auto" w:fill="auto"/>
          </w:tcPr>
          <w:p w14:paraId="5D2274DE" w14:textId="77777777" w:rsidR="002C5965" w:rsidRPr="00BE79D2" w:rsidRDefault="002C5965" w:rsidP="001C6CB2">
            <w:pPr>
              <w:spacing w:line="240" w:lineRule="exact"/>
              <w:rPr>
                <w:rFonts w:ascii="Angsana New" w:eastAsia="MS Mincho" w:hAnsi="Angsana New"/>
                <w:sz w:val="18"/>
                <w:szCs w:val="18"/>
                <w:cs/>
              </w:rPr>
            </w:pPr>
            <w:r w:rsidRPr="00BE79D2">
              <w:rPr>
                <w:rFonts w:ascii="Angsana New" w:hAnsi="Angsana New"/>
                <w:sz w:val="18"/>
                <w:szCs w:val="18"/>
                <w:cs/>
              </w:rPr>
              <w:t>เวลาในการรับรู้รายได้</w:t>
            </w:r>
          </w:p>
        </w:tc>
        <w:tc>
          <w:tcPr>
            <w:tcW w:w="569" w:type="dxa"/>
            <w:gridSpan w:val="2"/>
            <w:shd w:val="clear" w:color="auto" w:fill="auto"/>
          </w:tcPr>
          <w:p w14:paraId="0DEA530D" w14:textId="77777777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5" w:type="dxa"/>
            <w:gridSpan w:val="2"/>
            <w:shd w:val="clear" w:color="auto" w:fill="auto"/>
          </w:tcPr>
          <w:p w14:paraId="7180CA80" w14:textId="77777777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gridSpan w:val="6"/>
            <w:shd w:val="clear" w:color="auto" w:fill="auto"/>
          </w:tcPr>
          <w:p w14:paraId="74E573DA" w14:textId="77777777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219A6D01" w14:textId="77777777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3C548E1D" w14:textId="77777777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12DCC4B5" w14:textId="77777777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3A7302E2" w14:textId="77777777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69427B9B" w14:textId="77777777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shd w:val="clear" w:color="auto" w:fill="auto"/>
          </w:tcPr>
          <w:p w14:paraId="368CCB8A" w14:textId="77777777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52694BFE" w14:textId="77777777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shd w:val="clear" w:color="auto" w:fill="auto"/>
          </w:tcPr>
          <w:p w14:paraId="2C952777" w14:textId="77777777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7117D20D" w14:textId="77777777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shd w:val="clear" w:color="auto" w:fill="auto"/>
          </w:tcPr>
          <w:p w14:paraId="39E2240D" w14:textId="77777777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338DCCC8" w14:textId="77777777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  <w:shd w:val="clear" w:color="auto" w:fill="auto"/>
          </w:tcPr>
          <w:p w14:paraId="61F5E820" w14:textId="77777777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31D6FACD" w14:textId="77777777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8" w:type="dxa"/>
            <w:shd w:val="clear" w:color="auto" w:fill="auto"/>
          </w:tcPr>
          <w:p w14:paraId="1F6068E2" w14:textId="77777777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50A47AD8" w14:textId="77777777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51099B04" w14:textId="77777777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EF2402" w:rsidRPr="00BE79D2" w14:paraId="27F32B88" w14:textId="77777777" w:rsidTr="001C6CB2">
        <w:trPr>
          <w:cantSplit/>
          <w:trHeight w:val="20"/>
        </w:trPr>
        <w:tc>
          <w:tcPr>
            <w:tcW w:w="1936" w:type="dxa"/>
            <w:shd w:val="clear" w:color="auto" w:fill="auto"/>
          </w:tcPr>
          <w:p w14:paraId="4CB5B585" w14:textId="77777777" w:rsidR="002C5965" w:rsidRPr="00BE79D2" w:rsidRDefault="002C5965" w:rsidP="001C6CB2">
            <w:pPr>
              <w:spacing w:line="240" w:lineRule="exact"/>
              <w:ind w:firstLine="160"/>
              <w:rPr>
                <w:rFonts w:ascii="Angsana New" w:eastAsia="MS Mincho" w:hAnsi="Angsana New"/>
                <w:sz w:val="18"/>
                <w:szCs w:val="18"/>
                <w:cs/>
              </w:rPr>
            </w:pPr>
            <w:r w:rsidRPr="00BE79D2">
              <w:rPr>
                <w:rFonts w:ascii="Angsana New" w:hAnsi="Angsana New"/>
                <w:sz w:val="18"/>
                <w:szCs w:val="18"/>
                <w:cs/>
              </w:rPr>
              <w:t>ณ เวลาใดเวลาหนึ่ง</w:t>
            </w:r>
          </w:p>
        </w:tc>
        <w:tc>
          <w:tcPr>
            <w:tcW w:w="569" w:type="dxa"/>
            <w:gridSpan w:val="2"/>
            <w:shd w:val="clear" w:color="auto" w:fill="auto"/>
          </w:tcPr>
          <w:p w14:paraId="7201845B" w14:textId="499613C7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665</w:t>
            </w:r>
          </w:p>
        </w:tc>
        <w:tc>
          <w:tcPr>
            <w:tcW w:w="145" w:type="dxa"/>
            <w:gridSpan w:val="2"/>
            <w:shd w:val="clear" w:color="auto" w:fill="auto"/>
          </w:tcPr>
          <w:p w14:paraId="3F3F9D7B" w14:textId="77777777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gridSpan w:val="6"/>
            <w:shd w:val="clear" w:color="auto" w:fill="auto"/>
          </w:tcPr>
          <w:p w14:paraId="06894C6E" w14:textId="3E3323E2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648</w:t>
            </w:r>
          </w:p>
        </w:tc>
        <w:tc>
          <w:tcPr>
            <w:tcW w:w="141" w:type="dxa"/>
            <w:shd w:val="clear" w:color="auto" w:fill="auto"/>
          </w:tcPr>
          <w:p w14:paraId="5C45DC25" w14:textId="77777777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7F1B5C84" w14:textId="09B1F427" w:rsidR="002C5965" w:rsidRPr="00BE79D2" w:rsidRDefault="002C5965" w:rsidP="001C6CB2">
            <w:pPr>
              <w:spacing w:line="2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</w:tcPr>
          <w:p w14:paraId="57B9356E" w14:textId="77777777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77439200" w14:textId="7F7B9B3D" w:rsidR="002C5965" w:rsidRPr="00BE79D2" w:rsidRDefault="002C5965" w:rsidP="001C6CB2">
            <w:pPr>
              <w:spacing w:line="2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</w:tcPr>
          <w:p w14:paraId="7645106B" w14:textId="77777777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shd w:val="clear" w:color="auto" w:fill="auto"/>
          </w:tcPr>
          <w:p w14:paraId="5293D3FA" w14:textId="417F23C5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47</w:t>
            </w:r>
          </w:p>
        </w:tc>
        <w:tc>
          <w:tcPr>
            <w:tcW w:w="142" w:type="dxa"/>
            <w:shd w:val="clear" w:color="auto" w:fill="auto"/>
          </w:tcPr>
          <w:p w14:paraId="0C380872" w14:textId="77777777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shd w:val="clear" w:color="auto" w:fill="auto"/>
          </w:tcPr>
          <w:p w14:paraId="5CA8C319" w14:textId="5F31FC0C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49</w:t>
            </w:r>
          </w:p>
        </w:tc>
        <w:tc>
          <w:tcPr>
            <w:tcW w:w="142" w:type="dxa"/>
            <w:shd w:val="clear" w:color="auto" w:fill="auto"/>
          </w:tcPr>
          <w:p w14:paraId="51516D13" w14:textId="77777777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shd w:val="clear" w:color="auto" w:fill="auto"/>
          </w:tcPr>
          <w:p w14:paraId="3BD24752" w14:textId="02073508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(55)</w:t>
            </w:r>
          </w:p>
        </w:tc>
        <w:tc>
          <w:tcPr>
            <w:tcW w:w="142" w:type="dxa"/>
            <w:shd w:val="clear" w:color="auto" w:fill="auto"/>
          </w:tcPr>
          <w:p w14:paraId="0D06F154" w14:textId="77777777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  <w:shd w:val="clear" w:color="auto" w:fill="auto"/>
          </w:tcPr>
          <w:p w14:paraId="5E64E381" w14:textId="431C7666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(42)</w:t>
            </w:r>
          </w:p>
        </w:tc>
        <w:tc>
          <w:tcPr>
            <w:tcW w:w="142" w:type="dxa"/>
            <w:shd w:val="clear" w:color="auto" w:fill="auto"/>
          </w:tcPr>
          <w:p w14:paraId="5F78AA59" w14:textId="77777777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8" w:type="dxa"/>
            <w:shd w:val="clear" w:color="auto" w:fill="auto"/>
          </w:tcPr>
          <w:p w14:paraId="332BF40C" w14:textId="667D40CB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657</w:t>
            </w:r>
          </w:p>
        </w:tc>
        <w:tc>
          <w:tcPr>
            <w:tcW w:w="142" w:type="dxa"/>
            <w:shd w:val="clear" w:color="auto" w:fill="auto"/>
          </w:tcPr>
          <w:p w14:paraId="383E306D" w14:textId="77777777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44D484B0" w14:textId="00D714FD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655</w:t>
            </w:r>
          </w:p>
        </w:tc>
      </w:tr>
      <w:tr w:rsidR="00EF2402" w:rsidRPr="00BE79D2" w14:paraId="28DC914E" w14:textId="77777777" w:rsidTr="001C6CB2">
        <w:trPr>
          <w:cantSplit/>
          <w:trHeight w:val="20"/>
        </w:trPr>
        <w:tc>
          <w:tcPr>
            <w:tcW w:w="1936" w:type="dxa"/>
            <w:shd w:val="clear" w:color="auto" w:fill="auto"/>
          </w:tcPr>
          <w:p w14:paraId="36D9C0D8" w14:textId="77777777" w:rsidR="002C5965" w:rsidRPr="00BE79D2" w:rsidRDefault="002C5965" w:rsidP="001C6CB2">
            <w:pPr>
              <w:spacing w:line="240" w:lineRule="exact"/>
              <w:ind w:firstLine="160"/>
              <w:rPr>
                <w:rFonts w:ascii="Angsana New" w:eastAsia="MS Mincho" w:hAnsi="Angsana New"/>
                <w:sz w:val="18"/>
                <w:szCs w:val="18"/>
                <w:cs/>
              </w:rPr>
            </w:pPr>
            <w:r w:rsidRPr="00BE79D2">
              <w:rPr>
                <w:rFonts w:ascii="Angsana New" w:hAnsi="Angsana New"/>
                <w:sz w:val="18"/>
                <w:szCs w:val="18"/>
                <w:cs/>
              </w:rPr>
              <w:t>ตลอดช่วงเวลาหนึ่ง</w:t>
            </w: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AC80066" w14:textId="7F340508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143</w:t>
            </w:r>
          </w:p>
        </w:tc>
        <w:tc>
          <w:tcPr>
            <w:tcW w:w="145" w:type="dxa"/>
            <w:gridSpan w:val="2"/>
            <w:shd w:val="clear" w:color="auto" w:fill="auto"/>
          </w:tcPr>
          <w:p w14:paraId="45C43267" w14:textId="77777777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gridSpan w:val="6"/>
            <w:tcBorders>
              <w:bottom w:val="single" w:sz="6" w:space="0" w:color="auto"/>
            </w:tcBorders>
            <w:shd w:val="clear" w:color="auto" w:fill="auto"/>
          </w:tcPr>
          <w:p w14:paraId="12CE8219" w14:textId="1B45E846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174</w:t>
            </w:r>
          </w:p>
        </w:tc>
        <w:tc>
          <w:tcPr>
            <w:tcW w:w="141" w:type="dxa"/>
            <w:shd w:val="clear" w:color="auto" w:fill="auto"/>
          </w:tcPr>
          <w:p w14:paraId="1761A30B" w14:textId="77777777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17B8AC0C" w14:textId="20EDC765" w:rsidR="002C5965" w:rsidRPr="00BE79D2" w:rsidRDefault="002C5965" w:rsidP="001C6CB2">
            <w:pPr>
              <w:spacing w:line="240" w:lineRule="exact"/>
              <w:ind w:right="-17" w:hanging="10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(8)</w:t>
            </w:r>
          </w:p>
        </w:tc>
        <w:tc>
          <w:tcPr>
            <w:tcW w:w="142" w:type="dxa"/>
          </w:tcPr>
          <w:p w14:paraId="22AD140A" w14:textId="77777777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64E688A4" w14:textId="3747A792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41</w:t>
            </w:r>
          </w:p>
        </w:tc>
        <w:tc>
          <w:tcPr>
            <w:tcW w:w="142" w:type="dxa"/>
          </w:tcPr>
          <w:p w14:paraId="7B14E094" w14:textId="77777777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tcBorders>
              <w:bottom w:val="single" w:sz="6" w:space="0" w:color="auto"/>
            </w:tcBorders>
            <w:shd w:val="clear" w:color="auto" w:fill="auto"/>
          </w:tcPr>
          <w:p w14:paraId="6AF88845" w14:textId="458C1D99" w:rsidR="002C5965" w:rsidRPr="00BE79D2" w:rsidRDefault="002C5965" w:rsidP="001C6CB2">
            <w:pPr>
              <w:spacing w:line="2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B90BEAB" w14:textId="77777777" w:rsidR="002C5965" w:rsidRPr="00BE79D2" w:rsidRDefault="002C5965" w:rsidP="001C6CB2">
            <w:pPr>
              <w:spacing w:line="2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tcBorders>
              <w:bottom w:val="single" w:sz="6" w:space="0" w:color="auto"/>
            </w:tcBorders>
            <w:shd w:val="clear" w:color="auto" w:fill="auto"/>
          </w:tcPr>
          <w:p w14:paraId="5AEF8CD9" w14:textId="453321C0" w:rsidR="002C5965" w:rsidRPr="00BE79D2" w:rsidRDefault="002C5965" w:rsidP="001C6CB2">
            <w:pPr>
              <w:spacing w:line="2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2FB3BCC" w14:textId="77777777" w:rsidR="002C5965" w:rsidRPr="00BE79D2" w:rsidRDefault="002C5965" w:rsidP="001C6CB2">
            <w:pPr>
              <w:spacing w:line="2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tcBorders>
              <w:bottom w:val="single" w:sz="6" w:space="0" w:color="auto"/>
            </w:tcBorders>
            <w:shd w:val="clear" w:color="auto" w:fill="auto"/>
          </w:tcPr>
          <w:p w14:paraId="6B31C837" w14:textId="698A2A4D" w:rsidR="002C5965" w:rsidRPr="00BE79D2" w:rsidRDefault="002C5965" w:rsidP="001C6CB2">
            <w:pPr>
              <w:spacing w:line="2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FDACE47" w14:textId="77777777" w:rsidR="002C5965" w:rsidRPr="00BE79D2" w:rsidRDefault="002C5965" w:rsidP="001C6CB2">
            <w:pPr>
              <w:spacing w:line="2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</w:tcPr>
          <w:p w14:paraId="38287400" w14:textId="5D7D3ECC" w:rsidR="002C5965" w:rsidRPr="00BE79D2" w:rsidRDefault="002C5965" w:rsidP="001C6CB2">
            <w:pPr>
              <w:spacing w:line="2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2F707BC" w14:textId="77777777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  <w:shd w:val="clear" w:color="auto" w:fill="auto"/>
          </w:tcPr>
          <w:p w14:paraId="59F061B4" w14:textId="7E925D65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135</w:t>
            </w:r>
          </w:p>
        </w:tc>
        <w:tc>
          <w:tcPr>
            <w:tcW w:w="142" w:type="dxa"/>
            <w:shd w:val="clear" w:color="auto" w:fill="auto"/>
          </w:tcPr>
          <w:p w14:paraId="75E12F40" w14:textId="77777777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</w:tcPr>
          <w:p w14:paraId="5ADE9A91" w14:textId="5D97CE56" w:rsidR="002C5965" w:rsidRPr="00BE79D2" w:rsidRDefault="002C5965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215</w:t>
            </w:r>
          </w:p>
        </w:tc>
      </w:tr>
      <w:tr w:rsidR="001C6CB2" w:rsidRPr="00BE79D2" w14:paraId="719045DF" w14:textId="77777777" w:rsidTr="001C6CB2">
        <w:trPr>
          <w:cantSplit/>
          <w:trHeight w:val="20"/>
        </w:trPr>
        <w:tc>
          <w:tcPr>
            <w:tcW w:w="1936" w:type="dxa"/>
            <w:shd w:val="clear" w:color="auto" w:fill="auto"/>
          </w:tcPr>
          <w:p w14:paraId="14123860" w14:textId="77777777" w:rsidR="001C6CB2" w:rsidRPr="00BE79D2" w:rsidRDefault="001C6CB2" w:rsidP="001C6CB2">
            <w:pPr>
              <w:spacing w:line="240" w:lineRule="exact"/>
              <w:ind w:firstLine="16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097AA4" w14:textId="213ACD18" w:rsidR="001C6CB2" w:rsidRDefault="001C6CB2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808</w:t>
            </w:r>
          </w:p>
        </w:tc>
        <w:tc>
          <w:tcPr>
            <w:tcW w:w="145" w:type="dxa"/>
            <w:gridSpan w:val="2"/>
            <w:shd w:val="clear" w:color="auto" w:fill="auto"/>
          </w:tcPr>
          <w:p w14:paraId="78B2AF28" w14:textId="77777777" w:rsidR="001C6CB2" w:rsidRPr="00BE79D2" w:rsidRDefault="001C6CB2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gridSpan w:val="6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9F6799A" w14:textId="0657159B" w:rsidR="001C6CB2" w:rsidRPr="00BE79D2" w:rsidRDefault="001C6CB2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822</w:t>
            </w:r>
          </w:p>
        </w:tc>
        <w:tc>
          <w:tcPr>
            <w:tcW w:w="141" w:type="dxa"/>
            <w:shd w:val="clear" w:color="auto" w:fill="auto"/>
          </w:tcPr>
          <w:p w14:paraId="7FA414AF" w14:textId="77777777" w:rsidR="001C6CB2" w:rsidRPr="00BE79D2" w:rsidRDefault="001C6CB2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54BA74A2" w14:textId="5B48E4FC" w:rsidR="001C6CB2" w:rsidRDefault="001C6CB2" w:rsidP="001C6CB2">
            <w:pPr>
              <w:spacing w:line="240" w:lineRule="exact"/>
              <w:ind w:right="-17" w:hanging="10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(8)</w:t>
            </w:r>
          </w:p>
        </w:tc>
        <w:tc>
          <w:tcPr>
            <w:tcW w:w="142" w:type="dxa"/>
          </w:tcPr>
          <w:p w14:paraId="10195CD2" w14:textId="77777777" w:rsidR="001C6CB2" w:rsidRPr="00BE79D2" w:rsidRDefault="001C6CB2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380AA255" w14:textId="17983D6F" w:rsidR="001C6CB2" w:rsidRPr="00BE79D2" w:rsidRDefault="001C6CB2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41</w:t>
            </w:r>
          </w:p>
        </w:tc>
        <w:tc>
          <w:tcPr>
            <w:tcW w:w="142" w:type="dxa"/>
          </w:tcPr>
          <w:p w14:paraId="0B0259A5" w14:textId="77777777" w:rsidR="001C6CB2" w:rsidRPr="00BE79D2" w:rsidRDefault="001C6CB2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35BC58" w14:textId="59C4D9AC" w:rsidR="001C6CB2" w:rsidRDefault="001C6CB2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47</w:t>
            </w:r>
          </w:p>
        </w:tc>
        <w:tc>
          <w:tcPr>
            <w:tcW w:w="142" w:type="dxa"/>
            <w:shd w:val="clear" w:color="auto" w:fill="auto"/>
          </w:tcPr>
          <w:p w14:paraId="4C877F05" w14:textId="77777777" w:rsidR="001C6CB2" w:rsidRPr="00BE79D2" w:rsidRDefault="001C6CB2" w:rsidP="001C6CB2">
            <w:pPr>
              <w:spacing w:line="2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20B0D2" w14:textId="58F577AC" w:rsidR="001C6CB2" w:rsidRPr="00BE79D2" w:rsidRDefault="001C6CB2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49</w:t>
            </w:r>
          </w:p>
        </w:tc>
        <w:tc>
          <w:tcPr>
            <w:tcW w:w="142" w:type="dxa"/>
            <w:shd w:val="clear" w:color="auto" w:fill="auto"/>
          </w:tcPr>
          <w:p w14:paraId="522C1F23" w14:textId="77777777" w:rsidR="001C6CB2" w:rsidRPr="00BE79D2" w:rsidRDefault="001C6CB2" w:rsidP="001C6CB2">
            <w:pPr>
              <w:spacing w:line="2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B35A0F" w14:textId="61075615" w:rsidR="001C6CB2" w:rsidRDefault="001C6CB2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(55)</w:t>
            </w:r>
          </w:p>
        </w:tc>
        <w:tc>
          <w:tcPr>
            <w:tcW w:w="142" w:type="dxa"/>
            <w:shd w:val="clear" w:color="auto" w:fill="auto"/>
          </w:tcPr>
          <w:p w14:paraId="5892AAD8" w14:textId="77777777" w:rsidR="001C6CB2" w:rsidRPr="00BE79D2" w:rsidRDefault="001C6CB2" w:rsidP="001C6CB2">
            <w:pPr>
              <w:spacing w:line="2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B0FF8F" w14:textId="717E4AE1" w:rsidR="001C6CB2" w:rsidRPr="00BE79D2" w:rsidRDefault="001C6CB2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(42)</w:t>
            </w:r>
          </w:p>
        </w:tc>
        <w:tc>
          <w:tcPr>
            <w:tcW w:w="142" w:type="dxa"/>
            <w:shd w:val="clear" w:color="auto" w:fill="auto"/>
          </w:tcPr>
          <w:p w14:paraId="5A48C852" w14:textId="77777777" w:rsidR="001C6CB2" w:rsidRPr="00BE79D2" w:rsidRDefault="001C6CB2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39D48C" w14:textId="24D856FC" w:rsidR="001C6CB2" w:rsidRDefault="001C6CB2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792</w:t>
            </w:r>
          </w:p>
        </w:tc>
        <w:tc>
          <w:tcPr>
            <w:tcW w:w="142" w:type="dxa"/>
            <w:shd w:val="clear" w:color="auto" w:fill="auto"/>
          </w:tcPr>
          <w:p w14:paraId="069BC1C6" w14:textId="77777777" w:rsidR="001C6CB2" w:rsidRPr="00BE79D2" w:rsidRDefault="001C6CB2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658446" w14:textId="713833D6" w:rsidR="001C6CB2" w:rsidRPr="00BE79D2" w:rsidRDefault="001C6CB2" w:rsidP="001C6CB2">
            <w:pPr>
              <w:spacing w:line="2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870</w:t>
            </w:r>
          </w:p>
        </w:tc>
      </w:tr>
    </w:tbl>
    <w:p w14:paraId="4294BEF5" w14:textId="77777777" w:rsidR="0059784F" w:rsidRDefault="0059784F" w:rsidP="000A093E">
      <w:pPr>
        <w:tabs>
          <w:tab w:val="left" w:pos="1078"/>
          <w:tab w:val="left" w:pos="1418"/>
          <w:tab w:val="left" w:pos="5310"/>
          <w:tab w:val="left" w:pos="5490"/>
        </w:tabs>
        <w:spacing w:line="140" w:lineRule="exact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</w:p>
    <w:p w14:paraId="30BF3501" w14:textId="7ADCC363" w:rsidR="002C7D63" w:rsidRPr="00BE79D2" w:rsidRDefault="002C7D63" w:rsidP="0059784F">
      <w:pPr>
        <w:tabs>
          <w:tab w:val="left" w:pos="1078"/>
          <w:tab w:val="left" w:pos="1418"/>
          <w:tab w:val="left" w:pos="5310"/>
          <w:tab w:val="left" w:pos="5490"/>
        </w:tabs>
        <w:spacing w:line="34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  <w:r w:rsidRPr="00BE79D2">
        <w:rPr>
          <w:rFonts w:asciiTheme="majorBidi" w:eastAsia="MS Mincho" w:hAnsiTheme="majorBidi" w:cstheme="majorBidi"/>
          <w:spacing w:val="-2"/>
          <w:sz w:val="32"/>
          <w:szCs w:val="32"/>
          <w:cs/>
        </w:rPr>
        <w:lastRenderedPageBreak/>
        <w:t>สำหรับ</w:t>
      </w:r>
      <w:r w:rsidRPr="00BE79D2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งวดหกเดือนสิ้นสุดวันที่</w:t>
      </w:r>
      <w:r w:rsidRPr="00BE79D2">
        <w:rPr>
          <w:rFonts w:asciiTheme="majorBidi" w:eastAsia="MS Mincho" w:hAnsiTheme="majorBidi" w:cstheme="majorBidi" w:hint="cs"/>
          <w:spacing w:val="-2"/>
          <w:sz w:val="32"/>
          <w:szCs w:val="32"/>
        </w:rPr>
        <w:t xml:space="preserve"> </w:t>
      </w:r>
      <w:r w:rsidRPr="00BE79D2">
        <w:rPr>
          <w:rFonts w:asciiTheme="majorBidi" w:eastAsia="MS Mincho" w:hAnsiTheme="majorBidi" w:cstheme="majorBidi"/>
          <w:spacing w:val="-2"/>
          <w:sz w:val="32"/>
          <w:szCs w:val="32"/>
        </w:rPr>
        <w:t>30</w:t>
      </w:r>
      <w:r w:rsidRPr="00BE79D2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 xml:space="preserve"> มิถุนายน </w:t>
      </w:r>
      <w:r w:rsidR="00F16E2E" w:rsidRPr="00BE79D2">
        <w:rPr>
          <w:rFonts w:asciiTheme="majorBidi" w:eastAsia="MS Mincho" w:hAnsiTheme="majorBidi" w:cstheme="majorBidi"/>
          <w:spacing w:val="-2"/>
          <w:sz w:val="32"/>
          <w:szCs w:val="32"/>
        </w:rPr>
        <w:t>256</w:t>
      </w:r>
      <w:r w:rsidR="00F16E2E">
        <w:rPr>
          <w:rFonts w:asciiTheme="majorBidi" w:eastAsia="MS Mincho" w:hAnsiTheme="majorBidi" w:cstheme="majorBidi"/>
          <w:spacing w:val="-2"/>
          <w:sz w:val="32"/>
          <w:szCs w:val="32"/>
        </w:rPr>
        <w:t>7</w:t>
      </w:r>
      <w:r w:rsidR="00F16E2E" w:rsidRPr="00BE79D2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r w:rsidR="00F16E2E" w:rsidRPr="00BE79D2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และ </w:t>
      </w:r>
      <w:r w:rsidR="00F16E2E" w:rsidRPr="00BE79D2">
        <w:rPr>
          <w:rFonts w:asciiTheme="majorBidi" w:eastAsia="MS Mincho" w:hAnsiTheme="majorBidi" w:cstheme="majorBidi"/>
          <w:spacing w:val="-2"/>
          <w:sz w:val="32"/>
          <w:szCs w:val="32"/>
        </w:rPr>
        <w:t>256</w:t>
      </w:r>
      <w:r w:rsidR="00F16E2E">
        <w:rPr>
          <w:rFonts w:asciiTheme="majorBidi" w:eastAsia="MS Mincho" w:hAnsiTheme="majorBidi" w:cstheme="majorBidi"/>
          <w:spacing w:val="-2"/>
          <w:sz w:val="32"/>
          <w:szCs w:val="32"/>
        </w:rPr>
        <w:t>6</w:t>
      </w:r>
    </w:p>
    <w:tbl>
      <w:tblPr>
        <w:tblW w:w="9040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37"/>
        <w:gridCol w:w="569"/>
        <w:gridCol w:w="142"/>
        <w:gridCol w:w="140"/>
        <w:gridCol w:w="142"/>
        <w:gridCol w:w="141"/>
        <w:gridCol w:w="142"/>
        <w:gridCol w:w="429"/>
        <w:gridCol w:w="142"/>
        <w:gridCol w:w="425"/>
        <w:gridCol w:w="142"/>
        <w:gridCol w:w="567"/>
        <w:gridCol w:w="142"/>
        <w:gridCol w:w="567"/>
        <w:gridCol w:w="142"/>
        <w:gridCol w:w="423"/>
        <w:gridCol w:w="134"/>
        <w:gridCol w:w="435"/>
        <w:gridCol w:w="142"/>
        <w:gridCol w:w="567"/>
        <w:gridCol w:w="141"/>
        <w:gridCol w:w="426"/>
        <w:gridCol w:w="141"/>
        <w:gridCol w:w="851"/>
        <w:gridCol w:w="11"/>
      </w:tblGrid>
      <w:tr w:rsidR="002C7D63" w:rsidRPr="00BE79D2" w14:paraId="63766199" w14:textId="77777777" w:rsidTr="00F16E2E">
        <w:trPr>
          <w:cantSplit/>
        </w:trPr>
        <w:tc>
          <w:tcPr>
            <w:tcW w:w="1937" w:type="dxa"/>
            <w:shd w:val="clear" w:color="auto" w:fill="auto"/>
          </w:tcPr>
          <w:p w14:paraId="32612EC5" w14:textId="77777777" w:rsidR="002C7D63" w:rsidRPr="00BE79D2" w:rsidRDefault="002C7D63" w:rsidP="0059784F">
            <w:pPr>
              <w:tabs>
                <w:tab w:val="num" w:pos="34"/>
                <w:tab w:val="left" w:pos="851"/>
              </w:tabs>
              <w:spacing w:line="340" w:lineRule="exact"/>
              <w:ind w:left="284" w:right="-113" w:hanging="392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103" w:type="dxa"/>
            <w:gridSpan w:val="24"/>
            <w:tcBorders>
              <w:bottom w:val="single" w:sz="6" w:space="0" w:color="auto"/>
            </w:tcBorders>
            <w:shd w:val="clear" w:color="auto" w:fill="auto"/>
          </w:tcPr>
          <w:p w14:paraId="554C1960" w14:textId="77777777" w:rsidR="002C7D63" w:rsidRPr="00BE79D2" w:rsidRDefault="002C7D63" w:rsidP="0059784F">
            <w:pPr>
              <w:spacing w:line="34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BE79D2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ล้านบาท</w:t>
            </w:r>
          </w:p>
        </w:tc>
      </w:tr>
      <w:tr w:rsidR="002C7D63" w:rsidRPr="00BE79D2" w14:paraId="605B3729" w14:textId="77777777" w:rsidTr="00F16E2E">
        <w:trPr>
          <w:cantSplit/>
        </w:trPr>
        <w:tc>
          <w:tcPr>
            <w:tcW w:w="1937" w:type="dxa"/>
            <w:shd w:val="clear" w:color="auto" w:fill="auto"/>
          </w:tcPr>
          <w:p w14:paraId="4F8B0FBC" w14:textId="77777777" w:rsidR="002C7D63" w:rsidRPr="00BE79D2" w:rsidRDefault="002C7D63" w:rsidP="0059784F">
            <w:pPr>
              <w:tabs>
                <w:tab w:val="num" w:pos="34"/>
                <w:tab w:val="left" w:pos="851"/>
              </w:tabs>
              <w:spacing w:line="340" w:lineRule="exact"/>
              <w:ind w:left="284" w:right="-113" w:hanging="392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103" w:type="dxa"/>
            <w:gridSpan w:val="24"/>
            <w:tcBorders>
              <w:bottom w:val="single" w:sz="6" w:space="0" w:color="auto"/>
            </w:tcBorders>
            <w:shd w:val="clear" w:color="auto" w:fill="auto"/>
          </w:tcPr>
          <w:p w14:paraId="24E78161" w14:textId="77777777" w:rsidR="002C7D63" w:rsidRPr="00BE79D2" w:rsidRDefault="002C7D63" w:rsidP="0059784F">
            <w:pPr>
              <w:spacing w:line="34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BE79D2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งบการเงินรวม</w:t>
            </w:r>
          </w:p>
        </w:tc>
      </w:tr>
      <w:tr w:rsidR="002C7D63" w:rsidRPr="00BE79D2" w14:paraId="5894F37E" w14:textId="77777777" w:rsidTr="00EF2402">
        <w:trPr>
          <w:gridAfter w:val="1"/>
          <w:wAfter w:w="11" w:type="dxa"/>
          <w:cantSplit/>
        </w:trPr>
        <w:tc>
          <w:tcPr>
            <w:tcW w:w="1937" w:type="dxa"/>
            <w:shd w:val="clear" w:color="auto" w:fill="auto"/>
          </w:tcPr>
          <w:p w14:paraId="26600054" w14:textId="77777777" w:rsidR="002C7D63" w:rsidRPr="00BE79D2" w:rsidRDefault="002C7D63" w:rsidP="0059784F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340" w:lineRule="exact"/>
              <w:ind w:right="57"/>
              <w:jc w:val="right"/>
              <w:outlineLvl w:val="5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705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BF96796" w14:textId="77777777" w:rsidR="002C7D63" w:rsidRPr="00BE79D2" w:rsidRDefault="002C7D63" w:rsidP="0059784F">
            <w:pPr>
              <w:spacing w:line="34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BE79D2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ผลิตและจำหน่ายผลิตภัณฑ์คอนกรีตสำเร็จรูป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A07D3DD" w14:textId="77777777" w:rsidR="002C7D63" w:rsidRPr="00BE79D2" w:rsidRDefault="002C7D63" w:rsidP="0059784F">
            <w:pPr>
              <w:spacing w:line="34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578E1D" w14:textId="77777777" w:rsidR="002C7D63" w:rsidRPr="00BE79D2" w:rsidRDefault="002C7D63" w:rsidP="0059784F">
            <w:pPr>
              <w:spacing w:line="34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BE79D2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บริการก่อสร้าง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EF3DDA8" w14:textId="77777777" w:rsidR="002C7D63" w:rsidRPr="00BE79D2" w:rsidRDefault="002C7D63" w:rsidP="0059784F">
            <w:pPr>
              <w:spacing w:line="34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C8B37D2" w14:textId="77777777" w:rsidR="002C7D63" w:rsidRPr="00BE79D2" w:rsidRDefault="002C7D63" w:rsidP="0059784F">
            <w:pPr>
              <w:spacing w:line="34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lang w:eastAsia="zh-CN"/>
              </w:rPr>
            </w:pPr>
            <w:r w:rsidRPr="00BE79D2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ผลิตและจำหน่ายลวด</w:t>
            </w:r>
          </w:p>
          <w:p w14:paraId="43E93932" w14:textId="77777777" w:rsidR="002C7D63" w:rsidRPr="00BE79D2" w:rsidRDefault="002C7D63" w:rsidP="0059784F">
            <w:pPr>
              <w:spacing w:line="34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BE79D2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แรงดึงสูงพิเศษ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5441F0F" w14:textId="77777777" w:rsidR="002C7D63" w:rsidRPr="00BE79D2" w:rsidRDefault="002C7D63" w:rsidP="0059784F">
            <w:pPr>
              <w:spacing w:line="34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14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16871DF" w14:textId="77777777" w:rsidR="002C7D63" w:rsidRPr="00BE79D2" w:rsidRDefault="002C7D63" w:rsidP="0059784F">
            <w:pPr>
              <w:spacing w:line="34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BE79D2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ตัดบัญชี</w:t>
            </w:r>
          </w:p>
        </w:tc>
        <w:tc>
          <w:tcPr>
            <w:tcW w:w="141" w:type="dxa"/>
            <w:shd w:val="clear" w:color="auto" w:fill="auto"/>
          </w:tcPr>
          <w:p w14:paraId="1EE52F50" w14:textId="77777777" w:rsidR="002C7D63" w:rsidRPr="00BE79D2" w:rsidRDefault="002C7D63" w:rsidP="0059784F">
            <w:pPr>
              <w:spacing w:line="34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54C57C" w14:textId="77777777" w:rsidR="002C7D63" w:rsidRPr="00BE79D2" w:rsidRDefault="002C7D63" w:rsidP="0059784F">
            <w:pPr>
              <w:spacing w:line="34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lang w:eastAsia="zh-CN"/>
              </w:rPr>
            </w:pPr>
          </w:p>
          <w:p w14:paraId="24291EF2" w14:textId="77777777" w:rsidR="002C7D63" w:rsidRPr="00BE79D2" w:rsidRDefault="002C7D63" w:rsidP="0059784F">
            <w:pPr>
              <w:spacing w:line="34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BE79D2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รวม</w:t>
            </w:r>
          </w:p>
        </w:tc>
      </w:tr>
      <w:tr w:rsidR="00F16E2E" w:rsidRPr="00BE79D2" w14:paraId="46F9BF60" w14:textId="77777777" w:rsidTr="00EF2402">
        <w:trPr>
          <w:gridAfter w:val="1"/>
          <w:wAfter w:w="11" w:type="dxa"/>
          <w:cantSplit/>
        </w:trPr>
        <w:tc>
          <w:tcPr>
            <w:tcW w:w="1937" w:type="dxa"/>
            <w:shd w:val="clear" w:color="auto" w:fill="auto"/>
          </w:tcPr>
          <w:p w14:paraId="654E10D9" w14:textId="77777777" w:rsidR="00F16E2E" w:rsidRPr="00BE79D2" w:rsidRDefault="00F16E2E" w:rsidP="0059784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1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EE93A22" w14:textId="7A12A364" w:rsidR="00F16E2E" w:rsidRPr="00BE79D2" w:rsidRDefault="00F16E2E" w:rsidP="0059784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7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54681A5E" w14:textId="77777777" w:rsidR="00F16E2E" w:rsidRPr="00BE79D2" w:rsidRDefault="00F16E2E" w:rsidP="0059784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4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12B78FDE" w14:textId="77777777" w:rsidR="00033C1B" w:rsidRDefault="00033C1B" w:rsidP="0059784F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2566</w:t>
            </w:r>
          </w:p>
          <w:p w14:paraId="169A0A55" w14:textId="77777777" w:rsidR="00F16E2E" w:rsidRDefault="00033C1B" w:rsidP="0059784F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</w:t>
            </w:r>
            <w:r>
              <w:rPr>
                <w:rFonts w:ascii="Angsana New" w:eastAsia="MS Mincho" w:hAnsi="Angsana New" w:hint="cs"/>
                <w:snapToGrid w:val="0"/>
                <w:sz w:val="18"/>
                <w:szCs w:val="18"/>
                <w:cs/>
                <w:lang w:eastAsia="th-TH"/>
              </w:rPr>
              <w:t>ปรับปรุงใหม่)</w:t>
            </w:r>
          </w:p>
          <w:p w14:paraId="38C87745" w14:textId="13585BC5" w:rsidR="006449CE" w:rsidRPr="00BE79D2" w:rsidRDefault="006449CE" w:rsidP="0059784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 w:hint="cs"/>
                <w:snapToGrid w:val="0"/>
                <w:sz w:val="18"/>
                <w:szCs w:val="18"/>
                <w:cs/>
                <w:lang w:eastAsia="th-TH"/>
              </w:rPr>
              <w:t xml:space="preserve">(หมายเหตุ </w:t>
            </w: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27)</w:t>
            </w:r>
          </w:p>
        </w:tc>
        <w:tc>
          <w:tcPr>
            <w:tcW w:w="142" w:type="dxa"/>
            <w:shd w:val="clear" w:color="auto" w:fill="auto"/>
          </w:tcPr>
          <w:p w14:paraId="7D9453DA" w14:textId="77777777" w:rsidR="00F16E2E" w:rsidRPr="00BE79D2" w:rsidRDefault="00F16E2E" w:rsidP="0059784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</w:tcBorders>
          </w:tcPr>
          <w:p w14:paraId="3E61BE78" w14:textId="424E5B87" w:rsidR="00F16E2E" w:rsidRPr="00BE79D2" w:rsidRDefault="00F16E2E" w:rsidP="0059784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6D4C734" w14:textId="77777777" w:rsidR="00F16E2E" w:rsidRPr="00BE79D2" w:rsidRDefault="00F16E2E" w:rsidP="0059784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BEAE5E9" w14:textId="2AC8BED4" w:rsidR="00F16E2E" w:rsidRPr="00BE79D2" w:rsidRDefault="00F16E2E" w:rsidP="0059784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2566</w:t>
            </w:r>
          </w:p>
        </w:tc>
        <w:tc>
          <w:tcPr>
            <w:tcW w:w="142" w:type="dxa"/>
          </w:tcPr>
          <w:p w14:paraId="2D831B8C" w14:textId="77777777" w:rsidR="00F16E2E" w:rsidRPr="00BE79D2" w:rsidRDefault="00F16E2E" w:rsidP="0059784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</w:tcPr>
          <w:p w14:paraId="19C4A619" w14:textId="278C394D" w:rsidR="00F16E2E" w:rsidRPr="00BE79D2" w:rsidRDefault="00F16E2E" w:rsidP="0059784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824D790" w14:textId="77777777" w:rsidR="00F16E2E" w:rsidRPr="00BE79D2" w:rsidRDefault="00F16E2E" w:rsidP="0059784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3" w:type="dxa"/>
            <w:tcBorders>
              <w:top w:val="single" w:sz="6" w:space="0" w:color="auto"/>
            </w:tcBorders>
            <w:shd w:val="clear" w:color="auto" w:fill="auto"/>
          </w:tcPr>
          <w:p w14:paraId="286E77EB" w14:textId="2A3E4860" w:rsidR="00F16E2E" w:rsidRPr="00BE79D2" w:rsidRDefault="00F16E2E" w:rsidP="0059784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30FB4C96" w14:textId="77777777" w:rsidR="00F16E2E" w:rsidRPr="00BE79D2" w:rsidRDefault="00F16E2E" w:rsidP="0059784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35" w:type="dxa"/>
            <w:tcBorders>
              <w:top w:val="single" w:sz="6" w:space="0" w:color="auto"/>
            </w:tcBorders>
            <w:shd w:val="clear" w:color="auto" w:fill="auto"/>
          </w:tcPr>
          <w:p w14:paraId="33B5E4A5" w14:textId="5C5CD9A7" w:rsidR="00F16E2E" w:rsidRPr="00BE79D2" w:rsidRDefault="00F16E2E" w:rsidP="0059784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641152B9" w14:textId="77777777" w:rsidR="00F16E2E" w:rsidRPr="00BE79D2" w:rsidRDefault="00F16E2E" w:rsidP="0059784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</w:tcPr>
          <w:p w14:paraId="079F79AC" w14:textId="107FFF6B" w:rsidR="00F16E2E" w:rsidRPr="00BE79D2" w:rsidRDefault="00F16E2E" w:rsidP="0059784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2566</w:t>
            </w:r>
          </w:p>
        </w:tc>
        <w:tc>
          <w:tcPr>
            <w:tcW w:w="141" w:type="dxa"/>
            <w:shd w:val="clear" w:color="auto" w:fill="auto"/>
          </w:tcPr>
          <w:p w14:paraId="0C0B75A2" w14:textId="77777777" w:rsidR="00F16E2E" w:rsidRPr="00BE79D2" w:rsidRDefault="00F16E2E" w:rsidP="0059784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6" w:type="dxa"/>
            <w:tcBorders>
              <w:top w:val="single" w:sz="6" w:space="0" w:color="auto"/>
            </w:tcBorders>
            <w:shd w:val="clear" w:color="auto" w:fill="auto"/>
          </w:tcPr>
          <w:p w14:paraId="2EAC7988" w14:textId="6CFB2D97" w:rsidR="00F16E2E" w:rsidRPr="00BE79D2" w:rsidRDefault="00F16E2E" w:rsidP="0059784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14:paraId="29BF1A4B" w14:textId="77777777" w:rsidR="00F16E2E" w:rsidRPr="00BE79D2" w:rsidRDefault="00F16E2E" w:rsidP="0059784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</w:tcPr>
          <w:p w14:paraId="10E44201" w14:textId="77777777" w:rsidR="00033C1B" w:rsidRDefault="00033C1B" w:rsidP="0059784F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2566</w:t>
            </w:r>
          </w:p>
          <w:p w14:paraId="0CE87100" w14:textId="77777777" w:rsidR="00F16E2E" w:rsidRDefault="00033C1B" w:rsidP="0059784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</w:t>
            </w:r>
            <w:r>
              <w:rPr>
                <w:rFonts w:ascii="Angsana New" w:eastAsia="MS Mincho" w:hAnsi="Angsana New" w:hint="cs"/>
                <w:snapToGrid w:val="0"/>
                <w:sz w:val="18"/>
                <w:szCs w:val="18"/>
                <w:cs/>
                <w:lang w:eastAsia="th-TH"/>
              </w:rPr>
              <w:t>ปรับปรุงใหม่)</w:t>
            </w:r>
          </w:p>
          <w:p w14:paraId="23607874" w14:textId="28A5F0E0" w:rsidR="006449CE" w:rsidRPr="00BE79D2" w:rsidRDefault="006449CE" w:rsidP="0059784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napToGrid w:val="0"/>
                <w:sz w:val="18"/>
                <w:szCs w:val="18"/>
                <w:cs/>
                <w:lang w:eastAsia="th-TH"/>
              </w:rPr>
              <w:t xml:space="preserve">(หมายเหตุ </w:t>
            </w: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27)</w:t>
            </w:r>
          </w:p>
        </w:tc>
      </w:tr>
      <w:tr w:rsidR="002C7D63" w:rsidRPr="00BE79D2" w14:paraId="3249ABE0" w14:textId="77777777" w:rsidTr="00EF2402">
        <w:trPr>
          <w:gridAfter w:val="1"/>
          <w:wAfter w:w="11" w:type="dxa"/>
          <w:cantSplit/>
        </w:trPr>
        <w:tc>
          <w:tcPr>
            <w:tcW w:w="1937" w:type="dxa"/>
            <w:shd w:val="clear" w:color="auto" w:fill="auto"/>
          </w:tcPr>
          <w:p w14:paraId="762F996B" w14:textId="77777777" w:rsidR="002C7D63" w:rsidRPr="00BE79D2" w:rsidRDefault="002C7D63" w:rsidP="0059784F">
            <w:pPr>
              <w:spacing w:line="34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E79D2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71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B1D8C05" w14:textId="77777777" w:rsidR="002C7D63" w:rsidRPr="00BE79D2" w:rsidRDefault="002C7D63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</w:tcPr>
          <w:p w14:paraId="57914FE4" w14:textId="77777777" w:rsidR="002C7D63" w:rsidRPr="00BE79D2" w:rsidRDefault="002C7D63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4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7CB2C0E1" w14:textId="77777777" w:rsidR="002C7D63" w:rsidRPr="00BE79D2" w:rsidRDefault="002C7D63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709E7CE2" w14:textId="77777777" w:rsidR="002C7D63" w:rsidRPr="00BE79D2" w:rsidRDefault="002C7D63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0B29E1C4" w14:textId="77777777" w:rsidR="002C7D63" w:rsidRPr="00BE79D2" w:rsidRDefault="002C7D63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60C6D2D3" w14:textId="77777777" w:rsidR="002C7D63" w:rsidRPr="00BE79D2" w:rsidRDefault="002C7D63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4692D273" w14:textId="77777777" w:rsidR="002C7D63" w:rsidRPr="00BE79D2" w:rsidRDefault="002C7D63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09A071E7" w14:textId="77777777" w:rsidR="002C7D63" w:rsidRPr="00BE79D2" w:rsidRDefault="002C7D63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</w:tcPr>
          <w:p w14:paraId="6B3E6283" w14:textId="77777777" w:rsidR="002C7D63" w:rsidRPr="00BE79D2" w:rsidRDefault="002C7D63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53563340" w14:textId="77777777" w:rsidR="002C7D63" w:rsidRPr="00BE79D2" w:rsidRDefault="002C7D63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3" w:type="dxa"/>
            <w:tcBorders>
              <w:top w:val="single" w:sz="6" w:space="0" w:color="auto"/>
            </w:tcBorders>
            <w:shd w:val="clear" w:color="auto" w:fill="auto"/>
          </w:tcPr>
          <w:p w14:paraId="2CF8FB3D" w14:textId="77777777" w:rsidR="002C7D63" w:rsidRPr="00BE79D2" w:rsidRDefault="002C7D63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66CB1698" w14:textId="77777777" w:rsidR="002C7D63" w:rsidRPr="00BE79D2" w:rsidRDefault="002C7D63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35" w:type="dxa"/>
            <w:tcBorders>
              <w:top w:val="single" w:sz="6" w:space="0" w:color="auto"/>
            </w:tcBorders>
            <w:shd w:val="clear" w:color="auto" w:fill="auto"/>
          </w:tcPr>
          <w:p w14:paraId="182EB158" w14:textId="77777777" w:rsidR="002C7D63" w:rsidRPr="00BE79D2" w:rsidRDefault="002C7D63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52563491" w14:textId="77777777" w:rsidR="002C7D63" w:rsidRPr="00BE79D2" w:rsidRDefault="002C7D63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</w:tcPr>
          <w:p w14:paraId="502B6FF9" w14:textId="77777777" w:rsidR="002C7D63" w:rsidRPr="00BE79D2" w:rsidRDefault="002C7D63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2D73805F" w14:textId="77777777" w:rsidR="002C7D63" w:rsidRPr="00BE79D2" w:rsidRDefault="002C7D63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6" w:type="dxa"/>
            <w:tcBorders>
              <w:top w:val="single" w:sz="6" w:space="0" w:color="auto"/>
            </w:tcBorders>
            <w:shd w:val="clear" w:color="auto" w:fill="auto"/>
          </w:tcPr>
          <w:p w14:paraId="431078FB" w14:textId="77777777" w:rsidR="002C7D63" w:rsidRPr="00BE79D2" w:rsidRDefault="002C7D63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69FDFF10" w14:textId="77777777" w:rsidR="002C7D63" w:rsidRPr="00BE79D2" w:rsidRDefault="002C7D63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</w:tcPr>
          <w:p w14:paraId="502EE666" w14:textId="77777777" w:rsidR="002C7D63" w:rsidRPr="00BE79D2" w:rsidRDefault="002C7D63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</w:tr>
      <w:tr w:rsidR="00F16E2E" w:rsidRPr="00BE79D2" w14:paraId="33C05FAB" w14:textId="77777777" w:rsidTr="00EF2402">
        <w:trPr>
          <w:gridAfter w:val="1"/>
          <w:wAfter w:w="11" w:type="dxa"/>
          <w:cantSplit/>
        </w:trPr>
        <w:tc>
          <w:tcPr>
            <w:tcW w:w="1937" w:type="dxa"/>
            <w:shd w:val="clear" w:color="auto" w:fill="auto"/>
          </w:tcPr>
          <w:p w14:paraId="4F537B87" w14:textId="77777777" w:rsidR="00F16E2E" w:rsidRPr="00BE79D2" w:rsidRDefault="00F16E2E" w:rsidP="0059784F">
            <w:pPr>
              <w:tabs>
                <w:tab w:val="left" w:pos="291"/>
              </w:tabs>
              <w:spacing w:line="34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BE79D2">
              <w:rPr>
                <w:rFonts w:asciiTheme="majorBidi" w:hAnsiTheme="majorBidi" w:cstheme="majorBidi"/>
                <w:sz w:val="18"/>
                <w:szCs w:val="18"/>
              </w:rPr>
              <w:tab/>
            </w:r>
            <w:r w:rsidRPr="00BE79D2">
              <w:rPr>
                <w:rFonts w:asciiTheme="majorBidi" w:hAnsiTheme="majorBidi" w:cstheme="majorBidi"/>
                <w:sz w:val="18"/>
                <w:szCs w:val="18"/>
                <w:cs/>
              </w:rPr>
              <w:t>ให้ลูกค้าภายนอก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50B6CB00" w14:textId="58DE13BB" w:rsidR="00F16E2E" w:rsidRPr="00BE79D2" w:rsidRDefault="000A093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1,727</w:t>
            </w:r>
          </w:p>
        </w:tc>
        <w:tc>
          <w:tcPr>
            <w:tcW w:w="140" w:type="dxa"/>
            <w:shd w:val="clear" w:color="auto" w:fill="auto"/>
          </w:tcPr>
          <w:p w14:paraId="0F969A7E" w14:textId="77777777" w:rsidR="00F16E2E" w:rsidRPr="00BE79D2" w:rsidRDefault="00F16E2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4" w:type="dxa"/>
            <w:gridSpan w:val="4"/>
            <w:shd w:val="clear" w:color="auto" w:fill="auto"/>
          </w:tcPr>
          <w:p w14:paraId="1FB17EEF" w14:textId="008B18B5" w:rsidR="00F16E2E" w:rsidRPr="00BE79D2" w:rsidRDefault="00F16E2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1,51</w:t>
            </w: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42" w:type="dxa"/>
            <w:shd w:val="clear" w:color="auto" w:fill="auto"/>
          </w:tcPr>
          <w:p w14:paraId="775F6246" w14:textId="77777777" w:rsidR="00F16E2E" w:rsidRPr="00BE79D2" w:rsidRDefault="00F16E2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</w:tcPr>
          <w:p w14:paraId="214A1443" w14:textId="112B4446" w:rsidR="00F16E2E" w:rsidRPr="00BE79D2" w:rsidRDefault="000A093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(1)</w:t>
            </w:r>
          </w:p>
        </w:tc>
        <w:tc>
          <w:tcPr>
            <w:tcW w:w="142" w:type="dxa"/>
          </w:tcPr>
          <w:p w14:paraId="31F8197E" w14:textId="77777777" w:rsidR="00F16E2E" w:rsidRPr="00BE79D2" w:rsidRDefault="00F16E2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15F6D7BC" w14:textId="6D90C506" w:rsidR="00F16E2E" w:rsidRPr="00BE79D2" w:rsidRDefault="00F16E2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112</w:t>
            </w:r>
          </w:p>
        </w:tc>
        <w:tc>
          <w:tcPr>
            <w:tcW w:w="142" w:type="dxa"/>
          </w:tcPr>
          <w:p w14:paraId="39BEFC6C" w14:textId="77777777" w:rsidR="00F16E2E" w:rsidRPr="00BE79D2" w:rsidRDefault="00F16E2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6EE68CC1" w14:textId="749C63E4" w:rsidR="00F16E2E" w:rsidRPr="00BE79D2" w:rsidRDefault="000A093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60</w:t>
            </w:r>
          </w:p>
        </w:tc>
        <w:tc>
          <w:tcPr>
            <w:tcW w:w="142" w:type="dxa"/>
            <w:shd w:val="clear" w:color="auto" w:fill="auto"/>
          </w:tcPr>
          <w:p w14:paraId="1DB2B9EF" w14:textId="77777777" w:rsidR="00F16E2E" w:rsidRPr="00BE79D2" w:rsidRDefault="00F16E2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3" w:type="dxa"/>
            <w:shd w:val="clear" w:color="auto" w:fill="auto"/>
          </w:tcPr>
          <w:p w14:paraId="6C93B600" w14:textId="50BD45AD" w:rsidR="00F16E2E" w:rsidRPr="00BE79D2" w:rsidRDefault="00F16E2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15</w:t>
            </w:r>
          </w:p>
        </w:tc>
        <w:tc>
          <w:tcPr>
            <w:tcW w:w="134" w:type="dxa"/>
            <w:shd w:val="clear" w:color="auto" w:fill="auto"/>
          </w:tcPr>
          <w:p w14:paraId="79BA1655" w14:textId="77777777" w:rsidR="00F16E2E" w:rsidRPr="00BE79D2" w:rsidRDefault="00F16E2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35" w:type="dxa"/>
            <w:shd w:val="clear" w:color="auto" w:fill="auto"/>
          </w:tcPr>
          <w:p w14:paraId="72F7B04A" w14:textId="4CA6E603" w:rsidR="00F16E2E" w:rsidRPr="00BE79D2" w:rsidRDefault="000A093E" w:rsidP="0059784F">
            <w:pPr>
              <w:spacing w:line="34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332F900" w14:textId="77777777" w:rsidR="00F16E2E" w:rsidRPr="00BE79D2" w:rsidRDefault="00F16E2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7587410D" w14:textId="50EFF56B" w:rsidR="00F16E2E" w:rsidRPr="00BE79D2" w:rsidRDefault="00F16E2E" w:rsidP="0059784F">
            <w:pPr>
              <w:spacing w:line="34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0D77792" w14:textId="77777777" w:rsidR="00F16E2E" w:rsidRPr="00BE79D2" w:rsidRDefault="00F16E2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6" w:type="dxa"/>
            <w:shd w:val="clear" w:color="auto" w:fill="auto"/>
          </w:tcPr>
          <w:p w14:paraId="451312F3" w14:textId="48758971" w:rsidR="00F16E2E" w:rsidRPr="00BE79D2" w:rsidRDefault="000A093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1,786</w:t>
            </w:r>
          </w:p>
        </w:tc>
        <w:tc>
          <w:tcPr>
            <w:tcW w:w="141" w:type="dxa"/>
            <w:shd w:val="clear" w:color="auto" w:fill="auto"/>
          </w:tcPr>
          <w:p w14:paraId="07CAD83C" w14:textId="77777777" w:rsidR="00F16E2E" w:rsidRPr="00BE79D2" w:rsidRDefault="00F16E2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0BD6351D" w14:textId="018C4939" w:rsidR="00F16E2E" w:rsidRPr="00BE79D2" w:rsidRDefault="00F16E2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1,638</w:t>
            </w:r>
          </w:p>
        </w:tc>
      </w:tr>
      <w:tr w:rsidR="00F16E2E" w:rsidRPr="00BE79D2" w14:paraId="498A8FB5" w14:textId="77777777" w:rsidTr="00EF2402">
        <w:trPr>
          <w:gridAfter w:val="1"/>
          <w:wAfter w:w="11" w:type="dxa"/>
          <w:cantSplit/>
        </w:trPr>
        <w:tc>
          <w:tcPr>
            <w:tcW w:w="1937" w:type="dxa"/>
            <w:shd w:val="clear" w:color="auto" w:fill="auto"/>
          </w:tcPr>
          <w:p w14:paraId="7622FD8E" w14:textId="77777777" w:rsidR="00F16E2E" w:rsidRPr="00BE79D2" w:rsidRDefault="00F16E2E" w:rsidP="0059784F">
            <w:pPr>
              <w:spacing w:line="34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BE79D2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711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7663A01" w14:textId="743ECC0B" w:rsidR="00F16E2E" w:rsidRPr="00BE79D2" w:rsidRDefault="000A093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99</w:t>
            </w:r>
          </w:p>
        </w:tc>
        <w:tc>
          <w:tcPr>
            <w:tcW w:w="140" w:type="dxa"/>
            <w:shd w:val="clear" w:color="auto" w:fill="auto"/>
          </w:tcPr>
          <w:p w14:paraId="67CC174C" w14:textId="77777777" w:rsidR="00F16E2E" w:rsidRPr="00BE79D2" w:rsidRDefault="00F16E2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4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1BA69DC5" w14:textId="65D8FE9B" w:rsidR="00F16E2E" w:rsidRPr="00BE79D2" w:rsidRDefault="00F16E2E" w:rsidP="00C33BF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42" w:type="dxa"/>
            <w:shd w:val="clear" w:color="auto" w:fill="auto"/>
          </w:tcPr>
          <w:p w14:paraId="61FF5C44" w14:textId="77777777" w:rsidR="00F16E2E" w:rsidRPr="00BE79D2" w:rsidRDefault="00F16E2E" w:rsidP="0059784F">
            <w:pPr>
              <w:spacing w:line="34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  <w:tcBorders>
              <w:bottom w:val="single" w:sz="6" w:space="0" w:color="auto"/>
            </w:tcBorders>
          </w:tcPr>
          <w:p w14:paraId="1C838468" w14:textId="43E6F457" w:rsidR="00F16E2E" w:rsidRPr="00BE79D2" w:rsidRDefault="000A093E" w:rsidP="0059784F">
            <w:pPr>
              <w:spacing w:line="34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</w:tcPr>
          <w:p w14:paraId="7C7B4C3D" w14:textId="77777777" w:rsidR="00F16E2E" w:rsidRPr="00BE79D2" w:rsidRDefault="00F16E2E" w:rsidP="0059784F">
            <w:pPr>
              <w:spacing w:line="34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2128C4C9" w14:textId="6122EB09" w:rsidR="00F16E2E" w:rsidRPr="00BE79D2" w:rsidRDefault="00F16E2E" w:rsidP="0059784F">
            <w:pPr>
              <w:spacing w:line="34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</w:tcPr>
          <w:p w14:paraId="341219FA" w14:textId="77777777" w:rsidR="00F16E2E" w:rsidRPr="00BE79D2" w:rsidRDefault="00F16E2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357B662F" w14:textId="58239050" w:rsidR="00F16E2E" w:rsidRPr="00BE79D2" w:rsidRDefault="000A093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56</w:t>
            </w:r>
          </w:p>
        </w:tc>
        <w:tc>
          <w:tcPr>
            <w:tcW w:w="142" w:type="dxa"/>
            <w:shd w:val="clear" w:color="auto" w:fill="auto"/>
          </w:tcPr>
          <w:p w14:paraId="5A0BF529" w14:textId="77777777" w:rsidR="00F16E2E" w:rsidRPr="00BE79D2" w:rsidRDefault="00F16E2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3" w:type="dxa"/>
            <w:tcBorders>
              <w:bottom w:val="single" w:sz="6" w:space="0" w:color="auto"/>
            </w:tcBorders>
            <w:shd w:val="clear" w:color="auto" w:fill="auto"/>
          </w:tcPr>
          <w:p w14:paraId="17C908CD" w14:textId="557DC8FD" w:rsidR="00F16E2E" w:rsidRPr="00BE79D2" w:rsidRDefault="00F16E2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</w:t>
            </w: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8</w:t>
            </w:r>
          </w:p>
        </w:tc>
        <w:tc>
          <w:tcPr>
            <w:tcW w:w="134" w:type="dxa"/>
            <w:shd w:val="clear" w:color="auto" w:fill="auto"/>
          </w:tcPr>
          <w:p w14:paraId="16637153" w14:textId="77777777" w:rsidR="00F16E2E" w:rsidRPr="00BE79D2" w:rsidRDefault="00F16E2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35" w:type="dxa"/>
            <w:tcBorders>
              <w:bottom w:val="single" w:sz="6" w:space="0" w:color="auto"/>
            </w:tcBorders>
            <w:shd w:val="clear" w:color="auto" w:fill="auto"/>
          </w:tcPr>
          <w:p w14:paraId="7FFF3040" w14:textId="321C32F4" w:rsidR="00F16E2E" w:rsidRPr="00BE79D2" w:rsidRDefault="000A093E" w:rsidP="0059784F">
            <w:pPr>
              <w:spacing w:line="34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(155)</w:t>
            </w:r>
          </w:p>
        </w:tc>
        <w:tc>
          <w:tcPr>
            <w:tcW w:w="142" w:type="dxa"/>
            <w:shd w:val="clear" w:color="auto" w:fill="auto"/>
          </w:tcPr>
          <w:p w14:paraId="7BEB02CE" w14:textId="77777777" w:rsidR="00F16E2E" w:rsidRPr="00BE79D2" w:rsidRDefault="00F16E2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01D786E9" w14:textId="40464E96" w:rsidR="00F16E2E" w:rsidRPr="00BE79D2" w:rsidRDefault="00F16E2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(79)</w:t>
            </w:r>
          </w:p>
        </w:tc>
        <w:tc>
          <w:tcPr>
            <w:tcW w:w="141" w:type="dxa"/>
            <w:shd w:val="clear" w:color="auto" w:fill="auto"/>
          </w:tcPr>
          <w:p w14:paraId="445F45AD" w14:textId="77777777" w:rsidR="00F16E2E" w:rsidRPr="00BE79D2" w:rsidRDefault="00F16E2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6" w:type="dxa"/>
            <w:tcBorders>
              <w:bottom w:val="single" w:sz="6" w:space="0" w:color="auto"/>
            </w:tcBorders>
            <w:shd w:val="clear" w:color="auto" w:fill="auto"/>
          </w:tcPr>
          <w:p w14:paraId="1600DE10" w14:textId="602685CC" w:rsidR="00F16E2E" w:rsidRPr="00BE79D2" w:rsidRDefault="000A093E" w:rsidP="0059784F">
            <w:pPr>
              <w:spacing w:line="34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A53B89F" w14:textId="77777777" w:rsidR="00F16E2E" w:rsidRPr="00BE79D2" w:rsidRDefault="00F16E2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</w:tcPr>
          <w:p w14:paraId="38DE7711" w14:textId="56075668" w:rsidR="00F16E2E" w:rsidRPr="00BE79D2" w:rsidRDefault="00F16E2E" w:rsidP="0059784F">
            <w:pPr>
              <w:spacing w:line="34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F16E2E" w:rsidRPr="00BE79D2" w14:paraId="77BBCA19" w14:textId="77777777" w:rsidTr="00EF2402">
        <w:trPr>
          <w:gridAfter w:val="1"/>
          <w:wAfter w:w="11" w:type="dxa"/>
          <w:cantSplit/>
        </w:trPr>
        <w:tc>
          <w:tcPr>
            <w:tcW w:w="1937" w:type="dxa"/>
            <w:shd w:val="clear" w:color="auto" w:fill="auto"/>
          </w:tcPr>
          <w:p w14:paraId="63B7E5FF" w14:textId="77777777" w:rsidR="00F16E2E" w:rsidRPr="00BE79D2" w:rsidRDefault="00F16E2E" w:rsidP="0059784F">
            <w:pPr>
              <w:spacing w:line="34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BE79D2">
              <w:rPr>
                <w:rFonts w:asciiTheme="majorBidi" w:hAnsiTheme="majorBidi" w:cstheme="majorBidi"/>
                <w:sz w:val="18"/>
                <w:szCs w:val="18"/>
                <w:cs/>
              </w:rPr>
              <w:t>รวมรายได้</w:t>
            </w:r>
            <w:r w:rsidRPr="00BE79D2">
              <w:rPr>
                <w:rFonts w:asciiTheme="majorBidi" w:eastAsia="MS Mincho" w:hAnsiTheme="majorBidi" w:cstheme="majorBidi"/>
                <w:sz w:val="18"/>
                <w:szCs w:val="18"/>
                <w:cs/>
              </w:rPr>
              <w:t>จากลูกค้าภายนอก</w:t>
            </w:r>
          </w:p>
        </w:tc>
        <w:tc>
          <w:tcPr>
            <w:tcW w:w="71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FF6046" w14:textId="37A7C779" w:rsidR="00F16E2E" w:rsidRPr="00BE79D2" w:rsidRDefault="000A093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1,826</w:t>
            </w:r>
          </w:p>
        </w:tc>
        <w:tc>
          <w:tcPr>
            <w:tcW w:w="140" w:type="dxa"/>
            <w:shd w:val="clear" w:color="auto" w:fill="auto"/>
          </w:tcPr>
          <w:p w14:paraId="001D21D8" w14:textId="77777777" w:rsidR="00F16E2E" w:rsidRPr="00BE79D2" w:rsidRDefault="00F16E2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4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A808B9" w14:textId="04AE348F" w:rsidR="00F16E2E" w:rsidRPr="00BE79D2" w:rsidRDefault="00F16E2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1,512</w:t>
            </w:r>
          </w:p>
        </w:tc>
        <w:tc>
          <w:tcPr>
            <w:tcW w:w="142" w:type="dxa"/>
            <w:shd w:val="clear" w:color="auto" w:fill="auto"/>
          </w:tcPr>
          <w:p w14:paraId="61639652" w14:textId="77777777" w:rsidR="00F16E2E" w:rsidRPr="00BE79D2" w:rsidRDefault="00F16E2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</w:tcBorders>
          </w:tcPr>
          <w:p w14:paraId="448AAC6B" w14:textId="3F257DE7" w:rsidR="00F16E2E" w:rsidRPr="00BE79D2" w:rsidRDefault="000A093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(1)</w:t>
            </w:r>
          </w:p>
        </w:tc>
        <w:tc>
          <w:tcPr>
            <w:tcW w:w="142" w:type="dxa"/>
          </w:tcPr>
          <w:p w14:paraId="17055C8A" w14:textId="77777777" w:rsidR="00F16E2E" w:rsidRPr="00BE79D2" w:rsidRDefault="00F16E2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43BBE18A" w14:textId="6E868D61" w:rsidR="00F16E2E" w:rsidRPr="00BE79D2" w:rsidRDefault="00F16E2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112</w:t>
            </w:r>
          </w:p>
        </w:tc>
        <w:tc>
          <w:tcPr>
            <w:tcW w:w="142" w:type="dxa"/>
          </w:tcPr>
          <w:p w14:paraId="19C848F2" w14:textId="77777777" w:rsidR="00F16E2E" w:rsidRPr="00BE79D2" w:rsidRDefault="00F16E2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A32F47" w14:textId="1AAB91BD" w:rsidR="00F16E2E" w:rsidRPr="00BE79D2" w:rsidRDefault="000A093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116</w:t>
            </w:r>
          </w:p>
        </w:tc>
        <w:tc>
          <w:tcPr>
            <w:tcW w:w="142" w:type="dxa"/>
            <w:shd w:val="clear" w:color="auto" w:fill="auto"/>
          </w:tcPr>
          <w:p w14:paraId="16597596" w14:textId="77777777" w:rsidR="00F16E2E" w:rsidRPr="00BE79D2" w:rsidRDefault="00F16E2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00B737" w14:textId="39D9B7B7" w:rsidR="00F16E2E" w:rsidRPr="00BE79D2" w:rsidRDefault="00F16E2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93</w:t>
            </w:r>
          </w:p>
        </w:tc>
        <w:tc>
          <w:tcPr>
            <w:tcW w:w="134" w:type="dxa"/>
            <w:shd w:val="clear" w:color="auto" w:fill="auto"/>
          </w:tcPr>
          <w:p w14:paraId="1381638B" w14:textId="77777777" w:rsidR="00F16E2E" w:rsidRPr="00BE79D2" w:rsidRDefault="00F16E2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D48591" w14:textId="7AF5B1C6" w:rsidR="00F16E2E" w:rsidRPr="00BE79D2" w:rsidRDefault="000A093E" w:rsidP="0059784F">
            <w:pPr>
              <w:spacing w:line="34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(155)</w:t>
            </w:r>
          </w:p>
        </w:tc>
        <w:tc>
          <w:tcPr>
            <w:tcW w:w="142" w:type="dxa"/>
            <w:shd w:val="clear" w:color="auto" w:fill="auto"/>
          </w:tcPr>
          <w:p w14:paraId="2514E840" w14:textId="77777777" w:rsidR="00F16E2E" w:rsidRPr="00BE79D2" w:rsidRDefault="00F16E2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1EB5DE" w14:textId="4791E0A5" w:rsidR="00F16E2E" w:rsidRPr="00BE79D2" w:rsidRDefault="00F16E2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(79)</w:t>
            </w:r>
          </w:p>
        </w:tc>
        <w:tc>
          <w:tcPr>
            <w:tcW w:w="141" w:type="dxa"/>
            <w:shd w:val="clear" w:color="auto" w:fill="auto"/>
          </w:tcPr>
          <w:p w14:paraId="6B33DE96" w14:textId="77777777" w:rsidR="00F16E2E" w:rsidRPr="00BE79D2" w:rsidRDefault="00F16E2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EF11A2" w14:textId="7B14872F" w:rsidR="00F16E2E" w:rsidRPr="00BE79D2" w:rsidRDefault="000A093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1,786</w:t>
            </w:r>
          </w:p>
        </w:tc>
        <w:tc>
          <w:tcPr>
            <w:tcW w:w="141" w:type="dxa"/>
            <w:shd w:val="clear" w:color="auto" w:fill="auto"/>
          </w:tcPr>
          <w:p w14:paraId="5184587B" w14:textId="77777777" w:rsidR="00F16E2E" w:rsidRPr="00BE79D2" w:rsidRDefault="00F16E2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433E59" w14:textId="4DA67943" w:rsidR="00F16E2E" w:rsidRPr="00BE79D2" w:rsidRDefault="00F16E2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1,638</w:t>
            </w:r>
          </w:p>
        </w:tc>
      </w:tr>
      <w:tr w:rsidR="00F16E2E" w:rsidRPr="00BE79D2" w14:paraId="3E5B9D1F" w14:textId="77777777" w:rsidTr="00EF2402">
        <w:trPr>
          <w:gridAfter w:val="1"/>
          <w:wAfter w:w="11" w:type="dxa"/>
          <w:cantSplit/>
        </w:trPr>
        <w:tc>
          <w:tcPr>
            <w:tcW w:w="1937" w:type="dxa"/>
            <w:shd w:val="clear" w:color="auto" w:fill="auto"/>
          </w:tcPr>
          <w:p w14:paraId="7A452541" w14:textId="77777777" w:rsidR="00F16E2E" w:rsidRPr="00BE79D2" w:rsidRDefault="00F16E2E" w:rsidP="0059784F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BE79D2">
              <w:rPr>
                <w:rFonts w:asciiTheme="majorBidi" w:hAnsiTheme="majorBidi" w:cstheme="majorBidi"/>
                <w:sz w:val="18"/>
                <w:szCs w:val="18"/>
                <w:cs/>
              </w:rPr>
              <w:t>กำไร</w:t>
            </w:r>
            <w:r w:rsidRPr="00BE79D2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Pr="00BE79D2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BE79D2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ขาดทุน) </w:t>
            </w:r>
            <w:r w:rsidRPr="00BE79D2">
              <w:rPr>
                <w:rFonts w:asciiTheme="majorBidi" w:hAnsiTheme="majorBidi" w:cstheme="majorBidi"/>
                <w:sz w:val="18"/>
                <w:szCs w:val="18"/>
                <w:cs/>
              </w:rPr>
              <w:t>ขั้นต้นของส่วนงาน</w:t>
            </w:r>
          </w:p>
        </w:tc>
        <w:tc>
          <w:tcPr>
            <w:tcW w:w="711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9B31856" w14:textId="4EC131A1" w:rsidR="00F16E2E" w:rsidRPr="00BE79D2" w:rsidRDefault="000A093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>
              <w:rPr>
                <w:rFonts w:asciiTheme="majorBidi" w:eastAsia="MS Mincho" w:hAnsiTheme="majorBidi" w:cstheme="majorBidi"/>
                <w:sz w:val="18"/>
                <w:szCs w:val="18"/>
              </w:rPr>
              <w:t>12</w:t>
            </w:r>
            <w:r w:rsidR="00B26CDB">
              <w:rPr>
                <w:rFonts w:asciiTheme="majorBidi" w:eastAsia="MS Mincho" w:hAnsiTheme="majorBidi" w:cstheme="majorBidi"/>
                <w:sz w:val="18"/>
                <w:szCs w:val="18"/>
              </w:rPr>
              <w:t>0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76B98078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854" w:type="dxa"/>
            <w:gridSpan w:val="4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58264A5" w14:textId="4FCFE27E" w:rsidR="00F16E2E" w:rsidRPr="00BE79D2" w:rsidRDefault="00F51D55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>
              <w:rPr>
                <w:rFonts w:asciiTheme="majorBidi" w:eastAsia="MS Mincho" w:hAnsiTheme="majorBidi" w:cstheme="majorBidi" w:hint="cs"/>
                <w:sz w:val="18"/>
                <w:szCs w:val="18"/>
                <w:cs/>
              </w:rPr>
              <w:t>121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365BDAE5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6" w:space="0" w:color="auto"/>
            </w:tcBorders>
          </w:tcPr>
          <w:p w14:paraId="7CE94B92" w14:textId="2F21B299" w:rsidR="00F16E2E" w:rsidRPr="00BE79D2" w:rsidRDefault="000A093E" w:rsidP="0059784F">
            <w:pPr>
              <w:spacing w:line="34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(21)</w:t>
            </w:r>
          </w:p>
        </w:tc>
        <w:tc>
          <w:tcPr>
            <w:tcW w:w="142" w:type="dxa"/>
          </w:tcPr>
          <w:p w14:paraId="1D050BB7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659F1FB4" w14:textId="5B57990A" w:rsidR="00F16E2E" w:rsidRPr="00BE79D2" w:rsidRDefault="00F16E2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42" w:type="dxa"/>
          </w:tcPr>
          <w:p w14:paraId="24902D62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A29DF25" w14:textId="0789CDC0" w:rsidR="00F16E2E" w:rsidRPr="00BE79D2" w:rsidRDefault="000A093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(1)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4362606A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42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0199169" w14:textId="24863453" w:rsidR="00F16E2E" w:rsidRPr="00BE79D2" w:rsidRDefault="00F16E2E" w:rsidP="0059784F">
            <w:pPr>
              <w:spacing w:line="34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</w:t>
            </w: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4</w:t>
            </w: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5FEC26E2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435" w:type="dxa"/>
            <w:tcBorders>
              <w:bottom w:val="single" w:sz="6" w:space="0" w:color="auto"/>
            </w:tcBorders>
            <w:shd w:val="clear" w:color="auto" w:fill="auto"/>
          </w:tcPr>
          <w:p w14:paraId="019C9FB8" w14:textId="48F7E9D4" w:rsidR="00F16E2E" w:rsidRPr="00BE79D2" w:rsidRDefault="000A093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18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70A813BB" w14:textId="77777777" w:rsidR="00F16E2E" w:rsidRPr="00BE79D2" w:rsidRDefault="00F16E2E" w:rsidP="0059784F">
            <w:pPr>
              <w:spacing w:line="340" w:lineRule="exact"/>
              <w:ind w:hanging="61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7B09EE7C" w14:textId="0E418034" w:rsidR="00F16E2E" w:rsidRPr="00BE79D2" w:rsidRDefault="00F16E2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8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470EF2AC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2380926B" w14:textId="7530E053" w:rsidR="00F16E2E" w:rsidRPr="00BE79D2" w:rsidRDefault="000A093E" w:rsidP="000A093E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11</w:t>
            </w:r>
            <w:r w:rsidR="00F51D55">
              <w:rPr>
                <w:rFonts w:asciiTheme="majorBidi" w:eastAsia="MS Mincho" w:hAnsiTheme="majorBidi" w:cstheme="majorBidi" w:hint="cs"/>
                <w:snapToGrid w:val="0"/>
                <w:sz w:val="18"/>
                <w:szCs w:val="18"/>
                <w:cs/>
                <w:lang w:eastAsia="th-TH"/>
              </w:rPr>
              <w:t>6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167DD5DC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74821B3B" w14:textId="4F66767A" w:rsidR="00F16E2E" w:rsidRPr="00BE79D2" w:rsidRDefault="00F51D55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napToGrid w:val="0"/>
                <w:sz w:val="18"/>
                <w:szCs w:val="18"/>
                <w:cs/>
                <w:lang w:eastAsia="th-TH"/>
              </w:rPr>
              <w:t>126</w:t>
            </w:r>
          </w:p>
        </w:tc>
      </w:tr>
      <w:tr w:rsidR="00F16E2E" w:rsidRPr="00BE79D2" w14:paraId="04EE4CB6" w14:textId="77777777" w:rsidTr="00EF2402">
        <w:trPr>
          <w:gridAfter w:val="1"/>
          <w:wAfter w:w="11" w:type="dxa"/>
          <w:cantSplit/>
        </w:trPr>
        <w:tc>
          <w:tcPr>
            <w:tcW w:w="4209" w:type="dxa"/>
            <w:gridSpan w:val="10"/>
            <w:shd w:val="clear" w:color="auto" w:fill="auto"/>
            <w:vAlign w:val="center"/>
          </w:tcPr>
          <w:p w14:paraId="528127E2" w14:textId="77777777" w:rsidR="00F16E2E" w:rsidRPr="00BE79D2" w:rsidRDefault="00F16E2E" w:rsidP="0059784F">
            <w:pPr>
              <w:spacing w:line="34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BE79D2">
              <w:rPr>
                <w:rFonts w:asciiTheme="majorBidi" w:hAnsiTheme="majorBidi" w:cstheme="majorBidi"/>
                <w:sz w:val="18"/>
                <w:szCs w:val="18"/>
                <w:cs/>
              </w:rPr>
              <w:t>กำไรจากการจำหน่ายใบสำคัญแสดงสิทธิที่จะซื้อหุ้นสามัญ</w:t>
            </w:r>
          </w:p>
        </w:tc>
        <w:tc>
          <w:tcPr>
            <w:tcW w:w="142" w:type="dxa"/>
          </w:tcPr>
          <w:p w14:paraId="3FE3D933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</w:tcPr>
          <w:p w14:paraId="23105A09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455AE34F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ACF37F2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0AA22E7C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423" w:type="dxa"/>
            <w:shd w:val="clear" w:color="auto" w:fill="auto"/>
          </w:tcPr>
          <w:p w14:paraId="0ADE1049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04236DB5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</w:tcPr>
          <w:p w14:paraId="5E345A2C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19742447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17A0668D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7F8AEFE2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1021A7F1" w14:textId="1EA43215" w:rsidR="00F16E2E" w:rsidRPr="00BE79D2" w:rsidRDefault="000A093E" w:rsidP="000A093E">
            <w:pPr>
              <w:spacing w:line="34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76347F52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57056486" w14:textId="7C1E4877" w:rsidR="00F16E2E" w:rsidRPr="00BE79D2" w:rsidRDefault="00F16E2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</w:t>
            </w:r>
          </w:p>
        </w:tc>
      </w:tr>
      <w:tr w:rsidR="00F16E2E" w:rsidRPr="00BE79D2" w14:paraId="7DA171E2" w14:textId="77777777" w:rsidTr="00EF2402">
        <w:trPr>
          <w:gridAfter w:val="1"/>
          <w:wAfter w:w="11" w:type="dxa"/>
          <w:cantSplit/>
        </w:trPr>
        <w:tc>
          <w:tcPr>
            <w:tcW w:w="1937" w:type="dxa"/>
            <w:shd w:val="clear" w:color="auto" w:fill="auto"/>
          </w:tcPr>
          <w:p w14:paraId="4501A866" w14:textId="77777777" w:rsidR="00F16E2E" w:rsidRPr="00BE79D2" w:rsidRDefault="00F16E2E" w:rsidP="0059784F">
            <w:pPr>
              <w:spacing w:line="34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E79D2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711" w:type="dxa"/>
            <w:gridSpan w:val="2"/>
            <w:shd w:val="clear" w:color="auto" w:fill="auto"/>
            <w:vAlign w:val="center"/>
          </w:tcPr>
          <w:p w14:paraId="6BA6396D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62F60BC6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854" w:type="dxa"/>
            <w:gridSpan w:val="4"/>
            <w:shd w:val="clear" w:color="auto" w:fill="auto"/>
          </w:tcPr>
          <w:p w14:paraId="142E8A77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5882C169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425" w:type="dxa"/>
          </w:tcPr>
          <w:p w14:paraId="2B42AC3E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37D68ADC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</w:tcPr>
          <w:p w14:paraId="3C99E693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772F6845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0C01B38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14E132CD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423" w:type="dxa"/>
            <w:shd w:val="clear" w:color="auto" w:fill="auto"/>
          </w:tcPr>
          <w:p w14:paraId="1E6694E7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606B1EC2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</w:tcPr>
          <w:p w14:paraId="0887E534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60709E81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5B7DB7EB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01059249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4DC99AD0" w14:textId="5CB8B137" w:rsidR="00F16E2E" w:rsidRPr="00BE79D2" w:rsidRDefault="000A093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28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4A45026B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547A948B" w14:textId="00B1B881" w:rsidR="00F16E2E" w:rsidRPr="00BE79D2" w:rsidRDefault="00F16E2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17</w:t>
            </w:r>
          </w:p>
        </w:tc>
      </w:tr>
      <w:tr w:rsidR="00F16E2E" w:rsidRPr="00BE79D2" w14:paraId="5543B684" w14:textId="77777777" w:rsidTr="00EF2402">
        <w:trPr>
          <w:gridAfter w:val="1"/>
          <w:wAfter w:w="11" w:type="dxa"/>
          <w:cantSplit/>
        </w:trPr>
        <w:tc>
          <w:tcPr>
            <w:tcW w:w="2648" w:type="dxa"/>
            <w:gridSpan w:val="3"/>
            <w:shd w:val="clear" w:color="auto" w:fill="auto"/>
            <w:vAlign w:val="bottom"/>
          </w:tcPr>
          <w:p w14:paraId="359ADFB1" w14:textId="77777777" w:rsidR="00F16E2E" w:rsidRPr="00BE79D2" w:rsidRDefault="00F16E2E" w:rsidP="0059784F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BE79D2">
              <w:rPr>
                <w:rFonts w:asciiTheme="majorBidi" w:hAnsiTheme="majorBidi" w:cstheme="majorBidi" w:hint="cs"/>
                <w:sz w:val="18"/>
                <w:szCs w:val="18"/>
                <w:cs/>
              </w:rPr>
              <w:t>ต้นทุนในการจัดจำหน่ายและค่าใช้จ่ายในการ</w:t>
            </w:r>
            <w:r w:rsidRPr="00BE79D2">
              <w:rPr>
                <w:rFonts w:asciiTheme="majorBidi" w:hAnsiTheme="majorBidi" w:cstheme="majorBidi"/>
                <w:sz w:val="18"/>
                <w:szCs w:val="18"/>
                <w:cs/>
              </w:rPr>
              <w:t>บริหาร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1184550E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854" w:type="dxa"/>
            <w:gridSpan w:val="4"/>
            <w:shd w:val="clear" w:color="auto" w:fill="auto"/>
            <w:vAlign w:val="bottom"/>
          </w:tcPr>
          <w:p w14:paraId="1CBFC611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41E34B3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</w:tcPr>
          <w:p w14:paraId="15D86530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29AE91B8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29190AEC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40C4D9B9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5AE16DD0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53EBC13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3" w:type="dxa"/>
            <w:shd w:val="clear" w:color="auto" w:fill="auto"/>
          </w:tcPr>
          <w:p w14:paraId="22C1F3E1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5B5C374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14:paraId="2917DBE9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35C37EA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53D9BD4F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shd w:val="clear" w:color="auto" w:fill="auto"/>
          </w:tcPr>
          <w:p w14:paraId="63406D78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6" w:type="dxa"/>
            <w:shd w:val="clear" w:color="auto" w:fill="auto"/>
          </w:tcPr>
          <w:p w14:paraId="39B47268" w14:textId="4A2404B4" w:rsidR="00F16E2E" w:rsidRPr="00BE79D2" w:rsidRDefault="000A093E" w:rsidP="0059784F">
            <w:pPr>
              <w:spacing w:line="34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(182)</w:t>
            </w:r>
          </w:p>
        </w:tc>
        <w:tc>
          <w:tcPr>
            <w:tcW w:w="141" w:type="dxa"/>
            <w:shd w:val="clear" w:color="auto" w:fill="auto"/>
          </w:tcPr>
          <w:p w14:paraId="5A95C324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3E6C213B" w14:textId="1783C210" w:rsidR="00F16E2E" w:rsidRPr="00BE79D2" w:rsidRDefault="00F16E2E" w:rsidP="0059784F">
            <w:pPr>
              <w:spacing w:line="34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</w:t>
            </w: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52</w:t>
            </w: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F16E2E" w:rsidRPr="00BE79D2" w14:paraId="7CDA1A7A" w14:textId="77777777" w:rsidTr="00EF2402">
        <w:trPr>
          <w:gridAfter w:val="1"/>
          <w:wAfter w:w="11" w:type="dxa"/>
          <w:cantSplit/>
        </w:trPr>
        <w:tc>
          <w:tcPr>
            <w:tcW w:w="3642" w:type="dxa"/>
            <w:gridSpan w:val="8"/>
            <w:shd w:val="clear" w:color="auto" w:fill="auto"/>
            <w:vAlign w:val="center"/>
          </w:tcPr>
          <w:p w14:paraId="21BDB6E1" w14:textId="77777777" w:rsidR="00F16E2E" w:rsidRPr="00BE79D2" w:rsidRDefault="00F16E2E" w:rsidP="0059784F">
            <w:pPr>
              <w:spacing w:line="34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BE79D2">
              <w:rPr>
                <w:rFonts w:asciiTheme="majorBidi" w:hAnsiTheme="majorBidi" w:cstheme="majorBidi"/>
                <w:sz w:val="18"/>
                <w:szCs w:val="18"/>
                <w:cs/>
              </w:rPr>
              <w:t>ผลกำไร (ขาดทุน) อื่น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061D8FD0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425" w:type="dxa"/>
          </w:tcPr>
          <w:p w14:paraId="3722C946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4C904A6F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</w:tcPr>
          <w:p w14:paraId="56847384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32507E13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0160B0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30E72C36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423" w:type="dxa"/>
            <w:shd w:val="clear" w:color="auto" w:fill="auto"/>
          </w:tcPr>
          <w:p w14:paraId="2F97D927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6F727638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</w:tcPr>
          <w:p w14:paraId="152E465F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2B4E6016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78C900F5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5236B675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18027F4C" w14:textId="20E8F151" w:rsidR="00F16E2E" w:rsidRPr="00BE79D2" w:rsidRDefault="000A093E" w:rsidP="000A093E">
            <w:pPr>
              <w:spacing w:line="34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(6)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32DA4374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7A5A7F7F" w14:textId="296A1EE0" w:rsidR="00F16E2E" w:rsidRPr="00BE79D2" w:rsidRDefault="00F16E2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</w:t>
            </w:r>
          </w:p>
        </w:tc>
      </w:tr>
      <w:tr w:rsidR="00F16E2E" w:rsidRPr="00BE79D2" w14:paraId="58C41764" w14:textId="77777777" w:rsidTr="00EF2402">
        <w:trPr>
          <w:gridAfter w:val="1"/>
          <w:wAfter w:w="11" w:type="dxa"/>
          <w:cantSplit/>
        </w:trPr>
        <w:tc>
          <w:tcPr>
            <w:tcW w:w="2506" w:type="dxa"/>
            <w:gridSpan w:val="2"/>
            <w:shd w:val="clear" w:color="auto" w:fill="auto"/>
            <w:vAlign w:val="bottom"/>
          </w:tcPr>
          <w:p w14:paraId="5636B786" w14:textId="420B7795" w:rsidR="00F16E2E" w:rsidRPr="00BE79D2" w:rsidRDefault="00F16E2E" w:rsidP="0059784F">
            <w:pPr>
              <w:spacing w:line="34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E79D2">
              <w:rPr>
                <w:rFonts w:asciiTheme="majorBidi" w:hAnsiTheme="majorBidi" w:cstheme="majorBidi" w:hint="cs"/>
                <w:sz w:val="18"/>
                <w:szCs w:val="18"/>
                <w:cs/>
              </w:rPr>
              <w:t>ขาดทุน</w:t>
            </w:r>
            <w:r w:rsidRPr="00BE79D2">
              <w:rPr>
                <w:rFonts w:asciiTheme="majorBidi" w:hAnsiTheme="majorBidi" w:cstheme="majorBidi"/>
                <w:sz w:val="18"/>
                <w:szCs w:val="18"/>
                <w:cs/>
              </w:rPr>
              <w:t>จา</w:t>
            </w:r>
            <w:r w:rsidRPr="00BE79D2">
              <w:rPr>
                <w:rFonts w:asciiTheme="majorBidi" w:hAnsiTheme="majorBidi" w:cstheme="majorBidi" w:hint="cs"/>
                <w:sz w:val="18"/>
                <w:szCs w:val="18"/>
                <w:cs/>
              </w:rPr>
              <w:t>ก</w:t>
            </w:r>
            <w:r w:rsidRPr="00BE79D2">
              <w:rPr>
                <w:rFonts w:asciiTheme="majorBidi" w:hAnsiTheme="majorBidi" w:cstheme="majorBidi"/>
                <w:sz w:val="18"/>
                <w:szCs w:val="18"/>
                <w:cs/>
              </w:rPr>
              <w:t>ก</w:t>
            </w:r>
            <w:r w:rsidRPr="00BE79D2">
              <w:rPr>
                <w:rFonts w:asciiTheme="majorBidi" w:hAnsiTheme="majorBidi" w:cstheme="majorBidi" w:hint="cs"/>
                <w:sz w:val="18"/>
                <w:szCs w:val="18"/>
                <w:cs/>
              </w:rPr>
              <w:t>ิจกรรม</w:t>
            </w:r>
            <w:r w:rsidRPr="00BE79D2">
              <w:rPr>
                <w:rFonts w:asciiTheme="majorBidi" w:hAnsiTheme="majorBidi" w:cstheme="majorBidi"/>
                <w:sz w:val="18"/>
                <w:szCs w:val="18"/>
                <w:cs/>
              </w:rPr>
              <w:t>ดำเนินงาน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0C2B7D9A" w14:textId="77777777" w:rsidR="00F16E2E" w:rsidRPr="00BE79D2" w:rsidRDefault="00F16E2E" w:rsidP="0059784F">
            <w:pPr>
              <w:spacing w:line="34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7B7E4253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854" w:type="dxa"/>
            <w:gridSpan w:val="4"/>
            <w:shd w:val="clear" w:color="auto" w:fill="auto"/>
            <w:vAlign w:val="bottom"/>
          </w:tcPr>
          <w:p w14:paraId="35C37200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5F9299E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</w:tcPr>
          <w:p w14:paraId="62BE4E0A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39C4C5F3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4CEADFD5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6999BF13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4A442DCB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49DA22F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3" w:type="dxa"/>
            <w:shd w:val="clear" w:color="auto" w:fill="auto"/>
          </w:tcPr>
          <w:p w14:paraId="1E63ABF5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0C8A965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14:paraId="5D178E43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BB982DE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46DE7962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shd w:val="clear" w:color="auto" w:fill="auto"/>
          </w:tcPr>
          <w:p w14:paraId="5FE36C75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2C4A5C3" w14:textId="1A835C21" w:rsidR="00F16E2E" w:rsidRPr="00BE79D2" w:rsidRDefault="000A093E" w:rsidP="000A093E">
            <w:pPr>
              <w:spacing w:line="34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(4</w:t>
            </w:r>
            <w:r w:rsidR="00F51D55">
              <w:rPr>
                <w:rFonts w:asciiTheme="majorBidi" w:eastAsia="MS Mincho" w:hAnsiTheme="majorBidi" w:cstheme="majorBidi" w:hint="cs"/>
                <w:snapToGrid w:val="0"/>
                <w:sz w:val="18"/>
                <w:szCs w:val="18"/>
                <w:cs/>
                <w:lang w:eastAsia="th-TH"/>
              </w:rPr>
              <w:t>4</w:t>
            </w: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3D17FAD6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BFECB24" w14:textId="0292CBB0" w:rsidR="00F16E2E" w:rsidRPr="00BE79D2" w:rsidRDefault="00F16E2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</w:t>
            </w:r>
            <w:r w:rsidR="00F51D55">
              <w:rPr>
                <w:rFonts w:asciiTheme="majorBidi" w:eastAsia="MS Mincho" w:hAnsiTheme="majorBidi" w:cstheme="majorBidi" w:hint="cs"/>
                <w:snapToGrid w:val="0"/>
                <w:sz w:val="18"/>
                <w:szCs w:val="18"/>
                <w:cs/>
                <w:lang w:eastAsia="th-TH"/>
              </w:rPr>
              <w:t>5</w:t>
            </w: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F16E2E" w:rsidRPr="00BE79D2" w14:paraId="33361F80" w14:textId="77777777" w:rsidTr="00EF2402">
        <w:trPr>
          <w:gridAfter w:val="1"/>
          <w:wAfter w:w="11" w:type="dxa"/>
          <w:cantSplit/>
        </w:trPr>
        <w:tc>
          <w:tcPr>
            <w:tcW w:w="1937" w:type="dxa"/>
            <w:shd w:val="clear" w:color="auto" w:fill="auto"/>
            <w:vAlign w:val="bottom"/>
          </w:tcPr>
          <w:p w14:paraId="75C24612" w14:textId="77777777" w:rsidR="00F16E2E" w:rsidRPr="00BE79D2" w:rsidRDefault="00F16E2E" w:rsidP="0059784F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BE79D2">
              <w:rPr>
                <w:rFonts w:asciiTheme="majorBidi" w:eastAsia="MS Mincho" w:hAnsiTheme="majorBidi" w:cstheme="majorBidi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711" w:type="dxa"/>
            <w:gridSpan w:val="2"/>
            <w:shd w:val="clear" w:color="auto" w:fill="auto"/>
            <w:vAlign w:val="center"/>
          </w:tcPr>
          <w:p w14:paraId="39070C36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5E6C4E34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854" w:type="dxa"/>
            <w:gridSpan w:val="4"/>
            <w:shd w:val="clear" w:color="auto" w:fill="auto"/>
            <w:vAlign w:val="bottom"/>
          </w:tcPr>
          <w:p w14:paraId="7C0111E1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5017E1A5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425" w:type="dxa"/>
          </w:tcPr>
          <w:p w14:paraId="3F3848FD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6D54E7C7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</w:tcPr>
          <w:p w14:paraId="6D4C9D46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2F3A7A7F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17A1B8C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747FB9A6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423" w:type="dxa"/>
            <w:shd w:val="clear" w:color="auto" w:fill="auto"/>
          </w:tcPr>
          <w:p w14:paraId="630215CE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620B6D74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14:paraId="6B72F160" w14:textId="77777777" w:rsidR="00F16E2E" w:rsidRPr="00BE79D2" w:rsidRDefault="00F16E2E" w:rsidP="0059784F">
            <w:pPr>
              <w:spacing w:line="34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33A2E1D8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0ABED996" w14:textId="77777777" w:rsidR="00F16E2E" w:rsidRPr="00BE79D2" w:rsidRDefault="00F16E2E" w:rsidP="0059784F">
            <w:pPr>
              <w:spacing w:line="340" w:lineRule="exact"/>
              <w:ind w:left="-380" w:right="133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56AE1938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700A6F5A" w14:textId="7437A1DD" w:rsidR="00F16E2E" w:rsidRPr="00BE79D2" w:rsidRDefault="000A093E" w:rsidP="0059784F">
            <w:pPr>
              <w:spacing w:line="34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(111)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5B5ED31E" w14:textId="77777777" w:rsidR="00F16E2E" w:rsidRPr="00BE79D2" w:rsidRDefault="00F16E2E" w:rsidP="0059784F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FD616D0" w14:textId="5E6F3377" w:rsidR="00F16E2E" w:rsidRPr="00BE79D2" w:rsidRDefault="00F16E2E" w:rsidP="0059784F">
            <w:pPr>
              <w:spacing w:line="34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(65)</w:t>
            </w:r>
          </w:p>
        </w:tc>
      </w:tr>
      <w:tr w:rsidR="00F16E2E" w:rsidRPr="00BE79D2" w14:paraId="08FF23C6" w14:textId="77777777" w:rsidTr="00EF2402">
        <w:trPr>
          <w:gridAfter w:val="1"/>
          <w:wAfter w:w="11" w:type="dxa"/>
          <w:cantSplit/>
        </w:trPr>
        <w:tc>
          <w:tcPr>
            <w:tcW w:w="2930" w:type="dxa"/>
            <w:gridSpan w:val="5"/>
            <w:shd w:val="clear" w:color="auto" w:fill="auto"/>
            <w:vAlign w:val="bottom"/>
          </w:tcPr>
          <w:p w14:paraId="3E634798" w14:textId="734E5B07" w:rsidR="00F16E2E" w:rsidRPr="00BE79D2" w:rsidRDefault="00F16E2E" w:rsidP="0059784F">
            <w:pPr>
              <w:spacing w:line="340" w:lineRule="exact"/>
              <w:ind w:left="160" w:hanging="160"/>
              <w:jc w:val="both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BE79D2">
              <w:rPr>
                <w:rFonts w:asciiTheme="majorBidi" w:eastAsia="MS Mincho" w:hAnsiTheme="majorBidi" w:cstheme="majorBidi"/>
                <w:sz w:val="18"/>
                <w:szCs w:val="18"/>
                <w:cs/>
              </w:rPr>
              <w:t>ส่วนแบ่งกำไรของบริษัทร่วมและการร่วมค้า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01BE60BF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F9240A5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9" w:type="dxa"/>
            <w:shd w:val="clear" w:color="auto" w:fill="auto"/>
          </w:tcPr>
          <w:p w14:paraId="28C7022A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5AAD85A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</w:tcPr>
          <w:p w14:paraId="363ADF65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0B98F259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0595ECD8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63ABC9E6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06D5592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D7893CA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3" w:type="dxa"/>
            <w:shd w:val="clear" w:color="auto" w:fill="auto"/>
          </w:tcPr>
          <w:p w14:paraId="65CA6660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0C66158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14:paraId="75913918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F483C89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7147467B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5667E068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A18DC35" w14:textId="1CD6F9FD" w:rsidR="00F16E2E" w:rsidRPr="00BE79D2" w:rsidRDefault="00F51D55" w:rsidP="000A093E">
            <w:pPr>
              <w:spacing w:line="34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napToGrid w:val="0"/>
                <w:sz w:val="18"/>
                <w:szCs w:val="18"/>
                <w:cs/>
                <w:lang w:eastAsia="th-TH"/>
              </w:rPr>
              <w:t>2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56C4C2B5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56E7158" w14:textId="532A0867" w:rsidR="00F16E2E" w:rsidRPr="00BE79D2" w:rsidRDefault="00F16E2E" w:rsidP="0059784F">
            <w:pPr>
              <w:spacing w:line="34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4</w:t>
            </w:r>
          </w:p>
        </w:tc>
      </w:tr>
      <w:tr w:rsidR="00F16E2E" w:rsidRPr="00BE79D2" w14:paraId="513EC3B0" w14:textId="77777777" w:rsidTr="00EF2402">
        <w:trPr>
          <w:gridAfter w:val="1"/>
          <w:wAfter w:w="11" w:type="dxa"/>
          <w:cantSplit/>
        </w:trPr>
        <w:tc>
          <w:tcPr>
            <w:tcW w:w="2930" w:type="dxa"/>
            <w:gridSpan w:val="5"/>
            <w:shd w:val="clear" w:color="auto" w:fill="auto"/>
            <w:vAlign w:val="bottom"/>
          </w:tcPr>
          <w:p w14:paraId="3F0C1E80" w14:textId="77777777" w:rsidR="00F16E2E" w:rsidRPr="00BE79D2" w:rsidRDefault="00F16E2E" w:rsidP="0059784F">
            <w:pPr>
              <w:spacing w:line="340" w:lineRule="exact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BE79D2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ขาดทุนก่อนภาษี</w:t>
            </w:r>
            <w:r w:rsidRPr="00BE79D2">
              <w:rPr>
                <w:rFonts w:asciiTheme="majorBidi" w:eastAsia="MS Mincho" w:hAnsiTheme="majorBidi" w:cstheme="majorBidi"/>
                <w:sz w:val="18"/>
                <w:szCs w:val="18"/>
                <w:cs/>
              </w:rPr>
              <w:t>เงิน</w:t>
            </w:r>
            <w:r w:rsidRPr="00BE79D2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ได้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4EFAD77C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82998BA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9" w:type="dxa"/>
            <w:shd w:val="clear" w:color="auto" w:fill="auto"/>
          </w:tcPr>
          <w:p w14:paraId="3ED4C188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3114D76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</w:tcPr>
          <w:p w14:paraId="49D54D2E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16FEC917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477526A3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7458064A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FF6453B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5CAEE7B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3" w:type="dxa"/>
            <w:shd w:val="clear" w:color="auto" w:fill="auto"/>
          </w:tcPr>
          <w:p w14:paraId="652BBCDF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9F9AF32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14:paraId="5AC2F87D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4C3BFC3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64A041FA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730FFF1D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7BAFFEF" w14:textId="6FCEEA5A" w:rsidR="00F16E2E" w:rsidRPr="00BE79D2" w:rsidRDefault="000A093E" w:rsidP="0059784F">
            <w:pPr>
              <w:spacing w:line="34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</w:t>
            </w:r>
            <w:r w:rsidR="00F51D55">
              <w:rPr>
                <w:rFonts w:asciiTheme="majorBidi" w:eastAsia="MS Mincho" w:hAnsiTheme="majorBidi" w:cstheme="majorBidi" w:hint="cs"/>
                <w:snapToGrid w:val="0"/>
                <w:sz w:val="18"/>
                <w:szCs w:val="18"/>
                <w:cs/>
                <w:lang w:eastAsia="th-TH"/>
              </w:rPr>
              <w:t>5</w:t>
            </w:r>
            <w:r w:rsidR="00C16AD6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</w:t>
            </w: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6BF94C2A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5EBC704" w14:textId="2739E7BB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(6</w:t>
            </w:r>
            <w:r w:rsidR="00F51D55">
              <w:rPr>
                <w:rFonts w:asciiTheme="majorBidi" w:eastAsia="MS Mincho" w:hAnsiTheme="majorBidi" w:cstheme="majorBidi" w:hint="cs"/>
                <w:snapToGrid w:val="0"/>
                <w:sz w:val="18"/>
                <w:szCs w:val="18"/>
                <w:cs/>
                <w:lang w:eastAsia="th-TH"/>
              </w:rPr>
              <w:t>6</w:t>
            </w: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F16E2E" w:rsidRPr="00BE79D2" w14:paraId="0DE8AA6A" w14:textId="77777777" w:rsidTr="00EF2402">
        <w:trPr>
          <w:gridAfter w:val="1"/>
          <w:wAfter w:w="11" w:type="dxa"/>
          <w:cantSplit/>
        </w:trPr>
        <w:tc>
          <w:tcPr>
            <w:tcW w:w="2506" w:type="dxa"/>
            <w:gridSpan w:val="2"/>
            <w:shd w:val="clear" w:color="auto" w:fill="auto"/>
            <w:vAlign w:val="center"/>
          </w:tcPr>
          <w:p w14:paraId="6FE60B9B" w14:textId="77777777" w:rsidR="00F16E2E" w:rsidRPr="00BE79D2" w:rsidRDefault="00F16E2E" w:rsidP="0059784F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BE79D2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67581CE3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A5919BD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4" w:type="dxa"/>
            <w:gridSpan w:val="4"/>
            <w:shd w:val="clear" w:color="auto" w:fill="auto"/>
          </w:tcPr>
          <w:p w14:paraId="073D495F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5346F97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</w:tcPr>
          <w:p w14:paraId="57A9E8E4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2C586864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56A99DF1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441D09AE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9093DF7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29AF9D4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3" w:type="dxa"/>
            <w:shd w:val="clear" w:color="auto" w:fill="auto"/>
          </w:tcPr>
          <w:p w14:paraId="6E6F36B2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B922E18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14:paraId="71FF2A0E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4FD4508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634E3E1D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4BB1C230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D739B9A" w14:textId="5A2AAD5C" w:rsidR="00F16E2E" w:rsidRPr="000A093E" w:rsidRDefault="000A093E" w:rsidP="000A093E">
            <w:pPr>
              <w:spacing w:line="34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0A093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(13)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57255FED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FDDE009" w14:textId="10B85F21" w:rsidR="00F16E2E" w:rsidRPr="00BE79D2" w:rsidRDefault="00F16E2E" w:rsidP="0059784F">
            <w:pPr>
              <w:spacing w:line="34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(2)</w:t>
            </w:r>
          </w:p>
        </w:tc>
      </w:tr>
      <w:tr w:rsidR="00F16E2E" w:rsidRPr="00BE79D2" w14:paraId="740922AD" w14:textId="77777777" w:rsidTr="00EF2402">
        <w:trPr>
          <w:gridAfter w:val="1"/>
          <w:wAfter w:w="11" w:type="dxa"/>
          <w:cantSplit/>
          <w:trHeight w:val="114"/>
        </w:trPr>
        <w:tc>
          <w:tcPr>
            <w:tcW w:w="1937" w:type="dxa"/>
            <w:shd w:val="clear" w:color="auto" w:fill="auto"/>
            <w:vAlign w:val="center"/>
          </w:tcPr>
          <w:p w14:paraId="31DE62A0" w14:textId="77777777" w:rsidR="00F16E2E" w:rsidRPr="00BE79D2" w:rsidRDefault="00F16E2E" w:rsidP="0059784F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BE79D2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ขาดทุนสำหรับงวด</w:t>
            </w:r>
          </w:p>
        </w:tc>
        <w:tc>
          <w:tcPr>
            <w:tcW w:w="711" w:type="dxa"/>
            <w:gridSpan w:val="2"/>
            <w:shd w:val="clear" w:color="auto" w:fill="auto"/>
            <w:vAlign w:val="center"/>
          </w:tcPr>
          <w:p w14:paraId="3B7A5DDB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606F6A35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4" w:type="dxa"/>
            <w:gridSpan w:val="4"/>
            <w:shd w:val="clear" w:color="auto" w:fill="auto"/>
          </w:tcPr>
          <w:p w14:paraId="2D4A5051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6F7FDD5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</w:tcPr>
          <w:p w14:paraId="42D19604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7D74F5C9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0B061429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0340315B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0B215F9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B01C7DA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3" w:type="dxa"/>
            <w:shd w:val="clear" w:color="auto" w:fill="auto"/>
          </w:tcPr>
          <w:p w14:paraId="6E5CD13B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9D3B8DE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14:paraId="4A682757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8BA16D7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360AEE9A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5C706222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E71AA89" w14:textId="593F6977" w:rsidR="00F16E2E" w:rsidRPr="000A093E" w:rsidRDefault="002C5965" w:rsidP="002C5965">
            <w:pPr>
              <w:spacing w:line="34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</w:t>
            </w:r>
            <w:r w:rsidR="00F51D55">
              <w:rPr>
                <w:rFonts w:asciiTheme="majorBidi" w:eastAsia="MS Mincho" w:hAnsiTheme="majorBidi" w:cstheme="majorBidi" w:hint="cs"/>
                <w:snapToGrid w:val="0"/>
                <w:sz w:val="18"/>
                <w:szCs w:val="18"/>
                <w:cs/>
                <w:lang w:eastAsia="th-TH"/>
              </w:rPr>
              <w:t>166</w:t>
            </w: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49A83118" w14:textId="77777777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4705210" w14:textId="3441E277" w:rsidR="00F16E2E" w:rsidRPr="00BE79D2" w:rsidRDefault="00F16E2E" w:rsidP="0059784F">
            <w:pPr>
              <w:spacing w:line="34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  <w:t>(</w:t>
            </w:r>
            <w:r w:rsidR="00F51D55">
              <w:rPr>
                <w:rFonts w:asciiTheme="majorBidi" w:eastAsia="Cordia New" w:hAnsiTheme="majorBidi" w:cstheme="majorBidi" w:hint="cs"/>
                <w:snapToGrid w:val="0"/>
                <w:sz w:val="18"/>
                <w:szCs w:val="18"/>
                <w:cs/>
                <w:lang w:eastAsia="th-TH"/>
              </w:rPr>
              <w:t>68</w:t>
            </w:r>
            <w:r w:rsidRPr="00BE79D2"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2C7D63" w:rsidRPr="00BE79D2" w14:paraId="43825766" w14:textId="77777777" w:rsidTr="00EF2402">
        <w:trPr>
          <w:gridAfter w:val="1"/>
          <w:wAfter w:w="11" w:type="dxa"/>
          <w:cantSplit/>
        </w:trPr>
        <w:tc>
          <w:tcPr>
            <w:tcW w:w="1937" w:type="dxa"/>
            <w:shd w:val="clear" w:color="auto" w:fill="auto"/>
            <w:vAlign w:val="bottom"/>
          </w:tcPr>
          <w:p w14:paraId="1D843226" w14:textId="77777777" w:rsidR="002C7D63" w:rsidRPr="00BE79D2" w:rsidRDefault="002C7D63" w:rsidP="0059784F">
            <w:pPr>
              <w:spacing w:line="34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11" w:type="dxa"/>
            <w:gridSpan w:val="2"/>
            <w:shd w:val="clear" w:color="auto" w:fill="auto"/>
            <w:vAlign w:val="center"/>
          </w:tcPr>
          <w:p w14:paraId="73849379" w14:textId="77777777" w:rsidR="002C7D63" w:rsidRPr="00BE79D2" w:rsidRDefault="002C7D63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01A8796" w14:textId="77777777" w:rsidR="002C7D63" w:rsidRPr="00BE79D2" w:rsidRDefault="002C7D63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4" w:type="dxa"/>
            <w:gridSpan w:val="4"/>
            <w:shd w:val="clear" w:color="auto" w:fill="auto"/>
          </w:tcPr>
          <w:p w14:paraId="54D05E6E" w14:textId="77777777" w:rsidR="002C7D63" w:rsidRPr="00BE79D2" w:rsidRDefault="002C7D63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8C3931A" w14:textId="77777777" w:rsidR="002C7D63" w:rsidRPr="00BE79D2" w:rsidRDefault="002C7D63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</w:tcPr>
          <w:p w14:paraId="61EF30EC" w14:textId="77777777" w:rsidR="002C7D63" w:rsidRPr="00BE79D2" w:rsidRDefault="002C7D63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3034BDD4" w14:textId="77777777" w:rsidR="002C7D63" w:rsidRPr="00BE79D2" w:rsidRDefault="002C7D63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72633DA9" w14:textId="77777777" w:rsidR="002C7D63" w:rsidRPr="00BE79D2" w:rsidRDefault="002C7D63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64417FD1" w14:textId="77777777" w:rsidR="002C7D63" w:rsidRPr="00BE79D2" w:rsidRDefault="002C7D63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FD165D8" w14:textId="77777777" w:rsidR="002C7D63" w:rsidRPr="00BE79D2" w:rsidRDefault="002C7D63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F3CDF0B" w14:textId="77777777" w:rsidR="002C7D63" w:rsidRPr="00BE79D2" w:rsidRDefault="002C7D63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3" w:type="dxa"/>
            <w:shd w:val="clear" w:color="auto" w:fill="auto"/>
          </w:tcPr>
          <w:p w14:paraId="3D457F17" w14:textId="77777777" w:rsidR="002C7D63" w:rsidRPr="00BE79D2" w:rsidRDefault="002C7D63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E2963E2" w14:textId="77777777" w:rsidR="002C7D63" w:rsidRPr="00BE79D2" w:rsidRDefault="002C7D63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14:paraId="04E9965E" w14:textId="77777777" w:rsidR="002C7D63" w:rsidRPr="00BE79D2" w:rsidRDefault="002C7D63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03A4FA5" w14:textId="77777777" w:rsidR="002C7D63" w:rsidRPr="00BE79D2" w:rsidRDefault="002C7D63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280E28F6" w14:textId="77777777" w:rsidR="002C7D63" w:rsidRPr="00BE79D2" w:rsidRDefault="002C7D63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42462BCD" w14:textId="77777777" w:rsidR="002C7D63" w:rsidRPr="00BE79D2" w:rsidRDefault="002C7D63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6" w:type="dxa"/>
            <w:tcBorders>
              <w:top w:val="double" w:sz="6" w:space="0" w:color="auto"/>
            </w:tcBorders>
            <w:shd w:val="clear" w:color="auto" w:fill="auto"/>
          </w:tcPr>
          <w:p w14:paraId="190B276D" w14:textId="77777777" w:rsidR="002C7D63" w:rsidRPr="00BE79D2" w:rsidRDefault="002C7D63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5BF42CCE" w14:textId="77777777" w:rsidR="002C7D63" w:rsidRPr="00BE79D2" w:rsidRDefault="002C7D63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  <w:shd w:val="clear" w:color="auto" w:fill="auto"/>
          </w:tcPr>
          <w:p w14:paraId="4167BB1E" w14:textId="77777777" w:rsidR="002C7D63" w:rsidRPr="00BE79D2" w:rsidRDefault="002C7D63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</w:tr>
      <w:tr w:rsidR="002C7D63" w:rsidRPr="00BE79D2" w14:paraId="4205DF8A" w14:textId="77777777" w:rsidTr="00EF2402">
        <w:trPr>
          <w:gridAfter w:val="1"/>
          <w:wAfter w:w="11" w:type="dxa"/>
          <w:cantSplit/>
        </w:trPr>
        <w:tc>
          <w:tcPr>
            <w:tcW w:w="1937" w:type="dxa"/>
            <w:shd w:val="clear" w:color="auto" w:fill="auto"/>
          </w:tcPr>
          <w:p w14:paraId="7A5FB44D" w14:textId="77777777" w:rsidR="002C7D63" w:rsidRPr="00BE79D2" w:rsidRDefault="002C7D63" w:rsidP="0059784F">
            <w:pPr>
              <w:spacing w:line="34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BE79D2">
              <w:rPr>
                <w:rFonts w:asciiTheme="majorBidi" w:hAnsiTheme="majorBidi" w:cstheme="majorBidi"/>
                <w:sz w:val="18"/>
                <w:szCs w:val="18"/>
                <w:cs/>
              </w:rPr>
              <w:t>เวลาในการรับรู้รายได้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4494DC6B" w14:textId="77777777" w:rsidR="002C7D63" w:rsidRPr="00BE79D2" w:rsidRDefault="002C7D63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</w:tcPr>
          <w:p w14:paraId="1DD8C4D2" w14:textId="77777777" w:rsidR="002C7D63" w:rsidRPr="00BE79D2" w:rsidRDefault="002C7D63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4" w:type="dxa"/>
            <w:gridSpan w:val="4"/>
            <w:shd w:val="clear" w:color="auto" w:fill="auto"/>
          </w:tcPr>
          <w:p w14:paraId="20037EDD" w14:textId="77777777" w:rsidR="002C7D63" w:rsidRPr="00BE79D2" w:rsidRDefault="002C7D63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41269E34" w14:textId="77777777" w:rsidR="002C7D63" w:rsidRPr="00BE79D2" w:rsidRDefault="002C7D63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</w:tcPr>
          <w:p w14:paraId="01901A65" w14:textId="77777777" w:rsidR="002C7D63" w:rsidRPr="00BE79D2" w:rsidRDefault="002C7D63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10513E94" w14:textId="77777777" w:rsidR="002C7D63" w:rsidRPr="00BE79D2" w:rsidRDefault="002C7D63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17DA7BDA" w14:textId="77777777" w:rsidR="002C7D63" w:rsidRPr="00BE79D2" w:rsidRDefault="002C7D63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33CE0F22" w14:textId="77777777" w:rsidR="002C7D63" w:rsidRPr="00BE79D2" w:rsidRDefault="002C7D63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03275EA3" w14:textId="77777777" w:rsidR="002C7D63" w:rsidRPr="00BE79D2" w:rsidRDefault="002C7D63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186655CB" w14:textId="77777777" w:rsidR="002C7D63" w:rsidRPr="00BE79D2" w:rsidRDefault="002C7D63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3" w:type="dxa"/>
            <w:shd w:val="clear" w:color="auto" w:fill="auto"/>
          </w:tcPr>
          <w:p w14:paraId="28F5FBEB" w14:textId="77777777" w:rsidR="002C7D63" w:rsidRPr="00BE79D2" w:rsidRDefault="002C7D63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7FCE2AD1" w14:textId="77777777" w:rsidR="002C7D63" w:rsidRPr="00BE79D2" w:rsidRDefault="002C7D63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35" w:type="dxa"/>
            <w:shd w:val="clear" w:color="auto" w:fill="auto"/>
          </w:tcPr>
          <w:p w14:paraId="234D7E37" w14:textId="77777777" w:rsidR="002C7D63" w:rsidRPr="00BE79D2" w:rsidRDefault="002C7D63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6EEFBD99" w14:textId="77777777" w:rsidR="002C7D63" w:rsidRPr="00BE79D2" w:rsidRDefault="002C7D63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7E498A91" w14:textId="77777777" w:rsidR="002C7D63" w:rsidRPr="00BE79D2" w:rsidRDefault="002C7D63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6655E3C5" w14:textId="77777777" w:rsidR="002C7D63" w:rsidRPr="00BE79D2" w:rsidRDefault="002C7D63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6" w:type="dxa"/>
            <w:shd w:val="clear" w:color="auto" w:fill="auto"/>
          </w:tcPr>
          <w:p w14:paraId="080FE997" w14:textId="77777777" w:rsidR="002C7D63" w:rsidRPr="00BE79D2" w:rsidRDefault="002C7D63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65810458" w14:textId="77777777" w:rsidR="002C7D63" w:rsidRPr="00BE79D2" w:rsidRDefault="002C7D63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2190908B" w14:textId="77777777" w:rsidR="002C7D63" w:rsidRPr="00BE79D2" w:rsidRDefault="002C7D63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</w:tr>
      <w:tr w:rsidR="00F16E2E" w:rsidRPr="00BE79D2" w14:paraId="10003D71" w14:textId="77777777" w:rsidTr="00954631">
        <w:trPr>
          <w:gridAfter w:val="1"/>
          <w:wAfter w:w="11" w:type="dxa"/>
          <w:cantSplit/>
        </w:trPr>
        <w:tc>
          <w:tcPr>
            <w:tcW w:w="1937" w:type="dxa"/>
            <w:shd w:val="clear" w:color="auto" w:fill="auto"/>
          </w:tcPr>
          <w:p w14:paraId="765D9010" w14:textId="77777777" w:rsidR="00F16E2E" w:rsidRPr="00BE79D2" w:rsidRDefault="00F16E2E" w:rsidP="0059784F">
            <w:pPr>
              <w:spacing w:line="340" w:lineRule="exact"/>
              <w:ind w:firstLine="160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BE79D2">
              <w:rPr>
                <w:rFonts w:asciiTheme="majorBidi" w:hAnsiTheme="majorBidi" w:cstheme="majorBidi"/>
                <w:sz w:val="18"/>
                <w:szCs w:val="18"/>
                <w:cs/>
              </w:rPr>
              <w:t>ณ เวลาใดเวลาหนึ่ง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7E6CBB55" w14:textId="0C9F2FC5" w:rsidR="00F16E2E" w:rsidRPr="00BE79D2" w:rsidRDefault="000A093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1,5</w:t>
            </w:r>
            <w:r w:rsidR="00F51D55">
              <w:rPr>
                <w:rFonts w:asciiTheme="majorBidi" w:eastAsia="MS Mincho" w:hAnsiTheme="majorBidi" w:cstheme="majorBidi" w:hint="cs"/>
                <w:snapToGrid w:val="0"/>
                <w:sz w:val="18"/>
                <w:szCs w:val="18"/>
                <w:cs/>
                <w:lang w:eastAsia="th-TH"/>
              </w:rPr>
              <w:t>61</w:t>
            </w:r>
          </w:p>
        </w:tc>
        <w:tc>
          <w:tcPr>
            <w:tcW w:w="140" w:type="dxa"/>
            <w:shd w:val="clear" w:color="auto" w:fill="auto"/>
          </w:tcPr>
          <w:p w14:paraId="2C5BA018" w14:textId="77777777" w:rsidR="00F16E2E" w:rsidRPr="00BE79D2" w:rsidRDefault="00F16E2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4" w:type="dxa"/>
            <w:gridSpan w:val="4"/>
            <w:shd w:val="clear" w:color="auto" w:fill="auto"/>
          </w:tcPr>
          <w:p w14:paraId="52198811" w14:textId="4D4C01A1" w:rsidR="00F16E2E" w:rsidRPr="00BE79D2" w:rsidRDefault="00F16E2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1,129</w:t>
            </w:r>
          </w:p>
        </w:tc>
        <w:tc>
          <w:tcPr>
            <w:tcW w:w="142" w:type="dxa"/>
            <w:shd w:val="clear" w:color="auto" w:fill="auto"/>
          </w:tcPr>
          <w:p w14:paraId="3885DBBA" w14:textId="77777777" w:rsidR="00F16E2E" w:rsidRPr="00BE79D2" w:rsidRDefault="00F16E2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</w:tcPr>
          <w:p w14:paraId="024B4976" w14:textId="72326632" w:rsidR="00F16E2E" w:rsidRPr="00BE79D2" w:rsidRDefault="000A093E" w:rsidP="0059784F">
            <w:pPr>
              <w:spacing w:line="34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</w:tcPr>
          <w:p w14:paraId="1D4DF402" w14:textId="77777777" w:rsidR="00F16E2E" w:rsidRPr="00BE79D2" w:rsidRDefault="00F16E2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5296B6C9" w14:textId="129BBADD" w:rsidR="00F16E2E" w:rsidRPr="00BE79D2" w:rsidRDefault="00F16E2E" w:rsidP="0059784F">
            <w:pPr>
              <w:spacing w:line="34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</w:tcPr>
          <w:p w14:paraId="7AEF277D" w14:textId="77777777" w:rsidR="00F16E2E" w:rsidRPr="00BE79D2" w:rsidRDefault="00F16E2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43CAEAE2" w14:textId="6B9B2A19" w:rsidR="00F16E2E" w:rsidRPr="00BE79D2" w:rsidRDefault="000A093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116</w:t>
            </w:r>
          </w:p>
        </w:tc>
        <w:tc>
          <w:tcPr>
            <w:tcW w:w="142" w:type="dxa"/>
            <w:shd w:val="clear" w:color="auto" w:fill="auto"/>
          </w:tcPr>
          <w:p w14:paraId="5AA1BF56" w14:textId="77777777" w:rsidR="00F16E2E" w:rsidRPr="00BE79D2" w:rsidRDefault="00F16E2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3" w:type="dxa"/>
            <w:shd w:val="clear" w:color="auto" w:fill="auto"/>
          </w:tcPr>
          <w:p w14:paraId="0A361AEA" w14:textId="793870D4" w:rsidR="00F16E2E" w:rsidRPr="00BE79D2" w:rsidRDefault="00F16E2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93</w:t>
            </w:r>
          </w:p>
        </w:tc>
        <w:tc>
          <w:tcPr>
            <w:tcW w:w="134" w:type="dxa"/>
            <w:shd w:val="clear" w:color="auto" w:fill="auto"/>
          </w:tcPr>
          <w:p w14:paraId="58B34039" w14:textId="77777777" w:rsidR="00F16E2E" w:rsidRPr="00BE79D2" w:rsidRDefault="00F16E2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35" w:type="dxa"/>
            <w:shd w:val="clear" w:color="auto" w:fill="auto"/>
          </w:tcPr>
          <w:p w14:paraId="6FB3B3E7" w14:textId="43C8D6B1" w:rsidR="00F16E2E" w:rsidRPr="00BE79D2" w:rsidRDefault="000A093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(155)</w:t>
            </w:r>
          </w:p>
        </w:tc>
        <w:tc>
          <w:tcPr>
            <w:tcW w:w="142" w:type="dxa"/>
            <w:shd w:val="clear" w:color="auto" w:fill="auto"/>
          </w:tcPr>
          <w:p w14:paraId="5C09A605" w14:textId="77777777" w:rsidR="00F16E2E" w:rsidRPr="00BE79D2" w:rsidRDefault="00F16E2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7932E674" w14:textId="2AD5D065" w:rsidR="00F16E2E" w:rsidRPr="00BE79D2" w:rsidRDefault="00F16E2E" w:rsidP="0059784F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(79)</w:t>
            </w:r>
          </w:p>
        </w:tc>
        <w:tc>
          <w:tcPr>
            <w:tcW w:w="141" w:type="dxa"/>
            <w:shd w:val="clear" w:color="auto" w:fill="auto"/>
          </w:tcPr>
          <w:p w14:paraId="30BFEBC6" w14:textId="77777777" w:rsidR="00F16E2E" w:rsidRPr="00BE79D2" w:rsidRDefault="00F16E2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6" w:type="dxa"/>
            <w:shd w:val="clear" w:color="auto" w:fill="auto"/>
          </w:tcPr>
          <w:p w14:paraId="4DC4D9AE" w14:textId="407E7E62" w:rsidR="00F16E2E" w:rsidRPr="00BE79D2" w:rsidRDefault="000A093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1,522</w:t>
            </w:r>
          </w:p>
        </w:tc>
        <w:tc>
          <w:tcPr>
            <w:tcW w:w="141" w:type="dxa"/>
            <w:shd w:val="clear" w:color="auto" w:fill="auto"/>
          </w:tcPr>
          <w:p w14:paraId="13DFBE62" w14:textId="77777777" w:rsidR="00F16E2E" w:rsidRPr="00BE79D2" w:rsidRDefault="00F16E2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099764BC" w14:textId="72D6FEA1" w:rsidR="00F16E2E" w:rsidRPr="00BE79D2" w:rsidRDefault="00F16E2E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1,143</w:t>
            </w:r>
          </w:p>
        </w:tc>
      </w:tr>
      <w:tr w:rsidR="00954631" w:rsidRPr="00BE79D2" w14:paraId="39B58556" w14:textId="77777777" w:rsidTr="00954631">
        <w:trPr>
          <w:gridAfter w:val="1"/>
          <w:wAfter w:w="11" w:type="dxa"/>
          <w:cantSplit/>
        </w:trPr>
        <w:tc>
          <w:tcPr>
            <w:tcW w:w="1937" w:type="dxa"/>
            <w:shd w:val="clear" w:color="auto" w:fill="auto"/>
          </w:tcPr>
          <w:p w14:paraId="5E6D152F" w14:textId="77777777" w:rsidR="00954631" w:rsidRPr="00BE79D2" w:rsidRDefault="00954631" w:rsidP="00CE7ACA">
            <w:pPr>
              <w:spacing w:line="340" w:lineRule="exact"/>
              <w:ind w:firstLine="160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BE79D2">
              <w:rPr>
                <w:rFonts w:asciiTheme="majorBidi" w:hAnsiTheme="majorBidi" w:cstheme="majorBidi"/>
                <w:sz w:val="18"/>
                <w:szCs w:val="18"/>
                <w:cs/>
              </w:rPr>
              <w:t>ตลอดช่วงเวลาหนึ่ง</w:t>
            </w:r>
          </w:p>
        </w:tc>
        <w:tc>
          <w:tcPr>
            <w:tcW w:w="711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9D28731" w14:textId="77777777" w:rsidR="00954631" w:rsidRPr="00BE79D2" w:rsidRDefault="00954631" w:rsidP="00CE7ACA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265</w:t>
            </w:r>
          </w:p>
        </w:tc>
        <w:tc>
          <w:tcPr>
            <w:tcW w:w="140" w:type="dxa"/>
            <w:shd w:val="clear" w:color="auto" w:fill="auto"/>
          </w:tcPr>
          <w:p w14:paraId="3C99117B" w14:textId="77777777" w:rsidR="00954631" w:rsidRPr="00BE79D2" w:rsidRDefault="00954631" w:rsidP="00CE7ACA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4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57407BBE" w14:textId="77777777" w:rsidR="00954631" w:rsidRPr="00BE79D2" w:rsidRDefault="00954631" w:rsidP="00CE7ACA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383</w:t>
            </w:r>
          </w:p>
        </w:tc>
        <w:tc>
          <w:tcPr>
            <w:tcW w:w="142" w:type="dxa"/>
            <w:shd w:val="clear" w:color="auto" w:fill="auto"/>
          </w:tcPr>
          <w:p w14:paraId="5FD7FC9E" w14:textId="77777777" w:rsidR="00954631" w:rsidRPr="00BE79D2" w:rsidRDefault="00954631" w:rsidP="00CE7ACA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  <w:tcBorders>
              <w:bottom w:val="single" w:sz="6" w:space="0" w:color="auto"/>
            </w:tcBorders>
          </w:tcPr>
          <w:p w14:paraId="7C031602" w14:textId="77777777" w:rsidR="00954631" w:rsidRPr="00BE79D2" w:rsidRDefault="00954631" w:rsidP="00CE7ACA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(1)</w:t>
            </w:r>
          </w:p>
        </w:tc>
        <w:tc>
          <w:tcPr>
            <w:tcW w:w="142" w:type="dxa"/>
          </w:tcPr>
          <w:p w14:paraId="1D70380D" w14:textId="77777777" w:rsidR="00954631" w:rsidRPr="00BE79D2" w:rsidRDefault="00954631" w:rsidP="00CE7ACA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7522FECB" w14:textId="77777777" w:rsidR="00954631" w:rsidRPr="00BE79D2" w:rsidRDefault="00954631" w:rsidP="00CE7ACA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112</w:t>
            </w:r>
          </w:p>
        </w:tc>
        <w:tc>
          <w:tcPr>
            <w:tcW w:w="142" w:type="dxa"/>
          </w:tcPr>
          <w:p w14:paraId="5A95BB2A" w14:textId="77777777" w:rsidR="00954631" w:rsidRPr="00BE79D2" w:rsidRDefault="00954631" w:rsidP="00CE7ACA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3D3A1931" w14:textId="77777777" w:rsidR="00954631" w:rsidRPr="00BE79D2" w:rsidRDefault="00954631" w:rsidP="00CE7ACA">
            <w:pPr>
              <w:spacing w:line="34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8E54BF5" w14:textId="77777777" w:rsidR="00954631" w:rsidRPr="00BE79D2" w:rsidRDefault="00954631" w:rsidP="00CE7ACA">
            <w:pPr>
              <w:spacing w:line="34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3" w:type="dxa"/>
            <w:tcBorders>
              <w:bottom w:val="single" w:sz="6" w:space="0" w:color="auto"/>
            </w:tcBorders>
            <w:shd w:val="clear" w:color="auto" w:fill="auto"/>
          </w:tcPr>
          <w:p w14:paraId="0F9FEA12" w14:textId="77777777" w:rsidR="00954631" w:rsidRPr="00BE79D2" w:rsidRDefault="00954631" w:rsidP="00CE7ACA">
            <w:pPr>
              <w:spacing w:line="34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4E375F5" w14:textId="77777777" w:rsidR="00954631" w:rsidRPr="00BE79D2" w:rsidRDefault="00954631" w:rsidP="00CE7ACA">
            <w:pPr>
              <w:spacing w:line="34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35" w:type="dxa"/>
            <w:tcBorders>
              <w:bottom w:val="single" w:sz="6" w:space="0" w:color="auto"/>
            </w:tcBorders>
            <w:shd w:val="clear" w:color="auto" w:fill="auto"/>
          </w:tcPr>
          <w:p w14:paraId="2530DB13" w14:textId="77777777" w:rsidR="00954631" w:rsidRPr="00BE79D2" w:rsidRDefault="00954631" w:rsidP="00CE7ACA">
            <w:pPr>
              <w:spacing w:line="34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E511BAD" w14:textId="77777777" w:rsidR="00954631" w:rsidRPr="00BE79D2" w:rsidRDefault="00954631" w:rsidP="00CE7ACA">
            <w:pPr>
              <w:spacing w:line="34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689FA964" w14:textId="77777777" w:rsidR="00954631" w:rsidRPr="00BE79D2" w:rsidRDefault="00954631" w:rsidP="00CE7ACA">
            <w:pPr>
              <w:spacing w:line="34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0325099" w14:textId="77777777" w:rsidR="00954631" w:rsidRPr="00BE79D2" w:rsidRDefault="00954631" w:rsidP="00CE7ACA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6" w:type="dxa"/>
            <w:tcBorders>
              <w:bottom w:val="single" w:sz="6" w:space="0" w:color="auto"/>
            </w:tcBorders>
            <w:shd w:val="clear" w:color="auto" w:fill="auto"/>
          </w:tcPr>
          <w:p w14:paraId="354ACD4F" w14:textId="77777777" w:rsidR="00954631" w:rsidRPr="00BE79D2" w:rsidRDefault="00954631" w:rsidP="00CE7ACA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264</w:t>
            </w:r>
          </w:p>
        </w:tc>
        <w:tc>
          <w:tcPr>
            <w:tcW w:w="141" w:type="dxa"/>
            <w:shd w:val="clear" w:color="auto" w:fill="auto"/>
          </w:tcPr>
          <w:p w14:paraId="11B30D5E" w14:textId="77777777" w:rsidR="00954631" w:rsidRPr="00BE79D2" w:rsidRDefault="00954631" w:rsidP="00CE7ACA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</w:tcPr>
          <w:p w14:paraId="1D14956F" w14:textId="77777777" w:rsidR="00954631" w:rsidRPr="00BE79D2" w:rsidRDefault="00954631" w:rsidP="00CE7ACA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495</w:t>
            </w:r>
          </w:p>
        </w:tc>
      </w:tr>
      <w:tr w:rsidR="00954631" w:rsidRPr="00BE79D2" w14:paraId="6FC7A279" w14:textId="77777777" w:rsidTr="00954631">
        <w:trPr>
          <w:gridAfter w:val="1"/>
          <w:wAfter w:w="11" w:type="dxa"/>
          <w:cantSplit/>
        </w:trPr>
        <w:tc>
          <w:tcPr>
            <w:tcW w:w="1937" w:type="dxa"/>
            <w:shd w:val="clear" w:color="auto" w:fill="auto"/>
          </w:tcPr>
          <w:p w14:paraId="7441D3EA" w14:textId="03C90F0F" w:rsidR="00954631" w:rsidRPr="00BE79D2" w:rsidRDefault="00954631" w:rsidP="00954631">
            <w:pPr>
              <w:spacing w:line="340" w:lineRule="exact"/>
              <w:ind w:firstLine="160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1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6BBD3C" w14:textId="32DD3A4E" w:rsidR="00954631" w:rsidRPr="00BE79D2" w:rsidRDefault="00954631" w:rsidP="00954631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1,826</w:t>
            </w:r>
          </w:p>
        </w:tc>
        <w:tc>
          <w:tcPr>
            <w:tcW w:w="140" w:type="dxa"/>
            <w:shd w:val="clear" w:color="auto" w:fill="auto"/>
          </w:tcPr>
          <w:p w14:paraId="6C4758C6" w14:textId="77777777" w:rsidR="00954631" w:rsidRPr="00BE79D2" w:rsidRDefault="00954631" w:rsidP="00954631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4" w:type="dxa"/>
            <w:gridSpan w:val="4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2583B1" w14:textId="634B79B7" w:rsidR="00954631" w:rsidRPr="00BE79D2" w:rsidRDefault="00954631" w:rsidP="00954631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1,512</w:t>
            </w:r>
          </w:p>
        </w:tc>
        <w:tc>
          <w:tcPr>
            <w:tcW w:w="142" w:type="dxa"/>
            <w:shd w:val="clear" w:color="auto" w:fill="auto"/>
          </w:tcPr>
          <w:p w14:paraId="2239D62C" w14:textId="77777777" w:rsidR="00954631" w:rsidRPr="00BE79D2" w:rsidRDefault="00954631" w:rsidP="00954631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double" w:sz="6" w:space="0" w:color="auto"/>
            </w:tcBorders>
          </w:tcPr>
          <w:p w14:paraId="1FDA2AA8" w14:textId="1E7C4C06" w:rsidR="00954631" w:rsidRPr="00BE79D2" w:rsidRDefault="00954631" w:rsidP="00954631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(1)</w:t>
            </w:r>
          </w:p>
        </w:tc>
        <w:tc>
          <w:tcPr>
            <w:tcW w:w="142" w:type="dxa"/>
          </w:tcPr>
          <w:p w14:paraId="0FA32C40" w14:textId="77777777" w:rsidR="00954631" w:rsidRPr="00BE79D2" w:rsidRDefault="00954631" w:rsidP="00954631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01E55617" w14:textId="234677AF" w:rsidR="00954631" w:rsidRPr="00BE79D2" w:rsidRDefault="00954631" w:rsidP="00954631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112</w:t>
            </w:r>
          </w:p>
        </w:tc>
        <w:tc>
          <w:tcPr>
            <w:tcW w:w="142" w:type="dxa"/>
          </w:tcPr>
          <w:p w14:paraId="562464BB" w14:textId="77777777" w:rsidR="00954631" w:rsidRPr="00BE79D2" w:rsidRDefault="00954631" w:rsidP="00954631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393280" w14:textId="0A7FF863" w:rsidR="00954631" w:rsidRPr="00BE79D2" w:rsidRDefault="00954631" w:rsidP="00954631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116</w:t>
            </w:r>
          </w:p>
        </w:tc>
        <w:tc>
          <w:tcPr>
            <w:tcW w:w="142" w:type="dxa"/>
            <w:shd w:val="clear" w:color="auto" w:fill="auto"/>
          </w:tcPr>
          <w:p w14:paraId="26533DCE" w14:textId="77777777" w:rsidR="00954631" w:rsidRPr="00BE79D2" w:rsidRDefault="00954631" w:rsidP="00954631">
            <w:pPr>
              <w:spacing w:line="34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276D17D" w14:textId="49CA0BF3" w:rsidR="00954631" w:rsidRPr="00BE79D2" w:rsidRDefault="00954631" w:rsidP="00954631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93</w:t>
            </w:r>
          </w:p>
        </w:tc>
        <w:tc>
          <w:tcPr>
            <w:tcW w:w="134" w:type="dxa"/>
            <w:shd w:val="clear" w:color="auto" w:fill="auto"/>
          </w:tcPr>
          <w:p w14:paraId="034F9775" w14:textId="77777777" w:rsidR="00954631" w:rsidRPr="00BE79D2" w:rsidRDefault="00954631" w:rsidP="00954631">
            <w:pPr>
              <w:spacing w:line="34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721E53" w14:textId="19B13481" w:rsidR="00954631" w:rsidRPr="00BE79D2" w:rsidRDefault="00954631" w:rsidP="00954631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(155)</w:t>
            </w:r>
          </w:p>
        </w:tc>
        <w:tc>
          <w:tcPr>
            <w:tcW w:w="142" w:type="dxa"/>
            <w:shd w:val="clear" w:color="auto" w:fill="auto"/>
          </w:tcPr>
          <w:p w14:paraId="7802202E" w14:textId="77777777" w:rsidR="00954631" w:rsidRPr="00BE79D2" w:rsidRDefault="00954631" w:rsidP="00954631">
            <w:pPr>
              <w:spacing w:line="34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99873D" w14:textId="06A5A6EA" w:rsidR="00954631" w:rsidRPr="00BE79D2" w:rsidRDefault="00954631" w:rsidP="00954631">
            <w:pPr>
              <w:spacing w:line="340" w:lineRule="exact"/>
              <w:ind w:right="-17" w:hanging="10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(79)</w:t>
            </w:r>
          </w:p>
        </w:tc>
        <w:tc>
          <w:tcPr>
            <w:tcW w:w="141" w:type="dxa"/>
            <w:shd w:val="clear" w:color="auto" w:fill="auto"/>
          </w:tcPr>
          <w:p w14:paraId="10E5F2D3" w14:textId="77777777" w:rsidR="00954631" w:rsidRPr="00BE79D2" w:rsidRDefault="00954631" w:rsidP="00954631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A13CF3" w14:textId="2AB86B3E" w:rsidR="00954631" w:rsidRPr="00BE79D2" w:rsidRDefault="00954631" w:rsidP="00954631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1,786</w:t>
            </w:r>
          </w:p>
        </w:tc>
        <w:tc>
          <w:tcPr>
            <w:tcW w:w="141" w:type="dxa"/>
            <w:shd w:val="clear" w:color="auto" w:fill="auto"/>
          </w:tcPr>
          <w:p w14:paraId="24AC2E3D" w14:textId="77777777" w:rsidR="00954631" w:rsidRPr="00BE79D2" w:rsidRDefault="00954631" w:rsidP="00954631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76AC94" w14:textId="630299E6" w:rsidR="00954631" w:rsidRPr="00BE79D2" w:rsidRDefault="00954631" w:rsidP="00954631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1,638</w:t>
            </w:r>
          </w:p>
        </w:tc>
      </w:tr>
    </w:tbl>
    <w:p w14:paraId="2B528697" w14:textId="77777777" w:rsidR="0059784F" w:rsidRDefault="0059784F" w:rsidP="000A093E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jc w:val="thaiDistribute"/>
        <w:rPr>
          <w:rFonts w:ascii="Angsana New" w:eastAsia="MS Mincho" w:hAnsi="Angsana New"/>
          <w:spacing w:val="-2"/>
          <w:sz w:val="32"/>
          <w:szCs w:val="32"/>
        </w:rPr>
      </w:pPr>
    </w:p>
    <w:p w14:paraId="4077F739" w14:textId="77777777" w:rsidR="000A093E" w:rsidRDefault="000A093E" w:rsidP="000A093E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jc w:val="thaiDistribute"/>
        <w:rPr>
          <w:rFonts w:ascii="Angsana New" w:eastAsia="MS Mincho" w:hAnsi="Angsana New"/>
          <w:spacing w:val="-2"/>
          <w:sz w:val="32"/>
          <w:szCs w:val="32"/>
        </w:rPr>
      </w:pPr>
    </w:p>
    <w:p w14:paraId="166AD99F" w14:textId="77777777" w:rsidR="000A093E" w:rsidRDefault="000A093E" w:rsidP="000A093E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jc w:val="thaiDistribute"/>
        <w:rPr>
          <w:rFonts w:ascii="Angsana New" w:eastAsia="MS Mincho" w:hAnsi="Angsana New"/>
          <w:spacing w:val="-2"/>
          <w:sz w:val="32"/>
          <w:szCs w:val="32"/>
        </w:rPr>
      </w:pPr>
    </w:p>
    <w:p w14:paraId="489AC985" w14:textId="77777777" w:rsidR="000A093E" w:rsidRDefault="000A093E" w:rsidP="000A093E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jc w:val="thaiDistribute"/>
        <w:rPr>
          <w:rFonts w:ascii="Angsana New" w:eastAsia="MS Mincho" w:hAnsi="Angsana New"/>
          <w:spacing w:val="-2"/>
          <w:sz w:val="32"/>
          <w:szCs w:val="32"/>
        </w:rPr>
      </w:pPr>
    </w:p>
    <w:p w14:paraId="116796EA" w14:textId="77777777" w:rsidR="000A093E" w:rsidRDefault="000A093E" w:rsidP="000A093E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jc w:val="thaiDistribute"/>
        <w:rPr>
          <w:rFonts w:ascii="Angsana New" w:eastAsia="MS Mincho" w:hAnsi="Angsana New"/>
          <w:spacing w:val="-2"/>
          <w:sz w:val="32"/>
          <w:szCs w:val="32"/>
        </w:rPr>
      </w:pPr>
    </w:p>
    <w:p w14:paraId="22CC47E4" w14:textId="77777777" w:rsidR="000A093E" w:rsidRDefault="000A093E" w:rsidP="000A093E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jc w:val="thaiDistribute"/>
        <w:rPr>
          <w:rFonts w:ascii="Angsana New" w:eastAsia="MS Mincho" w:hAnsi="Angsana New"/>
          <w:spacing w:val="-2"/>
          <w:sz w:val="32"/>
          <w:szCs w:val="32"/>
        </w:rPr>
      </w:pPr>
    </w:p>
    <w:p w14:paraId="36F496D0" w14:textId="77777777" w:rsidR="000A093E" w:rsidRDefault="000A093E" w:rsidP="000A093E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jc w:val="thaiDistribute"/>
        <w:rPr>
          <w:rFonts w:ascii="Angsana New" w:eastAsia="MS Mincho" w:hAnsi="Angsana New"/>
          <w:spacing w:val="-2"/>
          <w:sz w:val="32"/>
          <w:szCs w:val="32"/>
        </w:rPr>
      </w:pPr>
    </w:p>
    <w:p w14:paraId="3F2DF891" w14:textId="77777777" w:rsidR="00970841" w:rsidRPr="007B4D27" w:rsidRDefault="00970841" w:rsidP="003206C6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hanging="1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7B4D27">
        <w:rPr>
          <w:rFonts w:asciiTheme="majorBidi" w:eastAsia="Arial Unicode MS" w:hAnsiTheme="majorBidi" w:cstheme="majorBidi"/>
          <w:b/>
          <w:bCs/>
          <w:sz w:val="32"/>
          <w:szCs w:val="32"/>
        </w:rPr>
        <w:lastRenderedPageBreak/>
        <w:tab/>
      </w:r>
      <w:r w:rsidRPr="007B4D27">
        <w:rPr>
          <w:rFonts w:asciiTheme="majorBidi" w:eastAsia="Arial Unicode MS" w:hAnsiTheme="majorBidi" w:cstheme="majorBidi" w:hint="cs"/>
          <w:b/>
          <w:bCs/>
          <w:sz w:val="32"/>
          <w:szCs w:val="32"/>
          <w:cs/>
        </w:rPr>
        <w:t>ข้อมูลเกี่ยวกับสินทรัพย์และหนี้สินของส่วนงานดำเนินงาน</w:t>
      </w:r>
    </w:p>
    <w:p w14:paraId="61A5BBB9" w14:textId="45105C0B" w:rsidR="00970841" w:rsidRPr="007B4D27" w:rsidRDefault="00970841" w:rsidP="003206C6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hanging="14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7B4D27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7B4D27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7B4D27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รายละเอียดสินทรัพย์และหนี้สินของส่วนงานดำเนินงาน ณ วันที่ </w:t>
      </w:r>
      <w:r w:rsidRPr="007B4D27">
        <w:rPr>
          <w:rFonts w:asciiTheme="majorBidi" w:eastAsia="Arial Unicode MS" w:hAnsiTheme="majorBidi" w:cstheme="majorBidi"/>
          <w:sz w:val="32"/>
          <w:szCs w:val="32"/>
        </w:rPr>
        <w:t>3</w:t>
      </w:r>
      <w:r w:rsidR="00200EF1">
        <w:rPr>
          <w:rFonts w:asciiTheme="majorBidi" w:eastAsia="Arial Unicode MS" w:hAnsiTheme="majorBidi" w:cstheme="majorBidi"/>
          <w:sz w:val="32"/>
          <w:szCs w:val="32"/>
        </w:rPr>
        <w:t xml:space="preserve">0 </w:t>
      </w:r>
      <w:r w:rsidR="00200EF1">
        <w:rPr>
          <w:rFonts w:asciiTheme="majorBidi" w:eastAsia="Arial Unicode MS" w:hAnsiTheme="majorBidi" w:cstheme="majorBidi" w:hint="cs"/>
          <w:sz w:val="32"/>
          <w:szCs w:val="32"/>
          <w:cs/>
        </w:rPr>
        <w:t>มิถุนายน</w:t>
      </w:r>
      <w:r w:rsidRPr="007B4D27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Pr="007B4D27">
        <w:rPr>
          <w:rFonts w:asciiTheme="majorBidi" w:eastAsia="Arial Unicode MS" w:hAnsiTheme="majorBidi" w:cstheme="majorBidi"/>
          <w:sz w:val="32"/>
          <w:szCs w:val="32"/>
        </w:rPr>
        <w:t>256</w:t>
      </w:r>
      <w:r>
        <w:rPr>
          <w:rFonts w:asciiTheme="majorBidi" w:eastAsia="Arial Unicode MS" w:hAnsiTheme="majorBidi" w:cstheme="majorBidi"/>
          <w:sz w:val="32"/>
          <w:szCs w:val="32"/>
        </w:rPr>
        <w:t>7</w:t>
      </w:r>
      <w:r w:rsidRPr="007B4D27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7B4D27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และ </w:t>
      </w:r>
      <w:r>
        <w:rPr>
          <w:rFonts w:asciiTheme="majorBidi" w:eastAsia="Arial Unicode MS" w:hAnsiTheme="majorBidi" w:cstheme="majorBidi"/>
          <w:sz w:val="32"/>
          <w:szCs w:val="32"/>
        </w:rPr>
        <w:t>2566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Pr="007B4D27">
        <w:rPr>
          <w:rFonts w:asciiTheme="majorBidi" w:eastAsia="Arial Unicode MS" w:hAnsiTheme="majorBidi" w:cstheme="majorBidi" w:hint="cs"/>
          <w:sz w:val="32"/>
          <w:szCs w:val="32"/>
          <w:cs/>
        </w:rPr>
        <w:t>มีดังต่อไปนี้</w:t>
      </w:r>
    </w:p>
    <w:tbl>
      <w:tblPr>
        <w:tblW w:w="935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80"/>
        <w:gridCol w:w="887"/>
        <w:gridCol w:w="148"/>
        <w:gridCol w:w="1037"/>
        <w:gridCol w:w="148"/>
        <w:gridCol w:w="836"/>
        <w:gridCol w:w="200"/>
        <w:gridCol w:w="742"/>
        <w:gridCol w:w="148"/>
        <w:gridCol w:w="741"/>
        <w:gridCol w:w="147"/>
        <w:gridCol w:w="741"/>
        <w:gridCol w:w="148"/>
        <w:gridCol w:w="819"/>
        <w:gridCol w:w="142"/>
        <w:gridCol w:w="992"/>
      </w:tblGrid>
      <w:tr w:rsidR="00970841" w:rsidRPr="007B4D27" w14:paraId="2B805357" w14:textId="77777777" w:rsidTr="00C16AD6">
        <w:trPr>
          <w:cantSplit/>
          <w:trHeight w:val="315"/>
        </w:trPr>
        <w:tc>
          <w:tcPr>
            <w:tcW w:w="1480" w:type="dxa"/>
            <w:shd w:val="clear" w:color="auto" w:fill="auto"/>
          </w:tcPr>
          <w:p w14:paraId="2E1F9B60" w14:textId="77777777" w:rsidR="00970841" w:rsidRPr="007B4D27" w:rsidRDefault="00970841" w:rsidP="003206C6">
            <w:pPr>
              <w:tabs>
                <w:tab w:val="num" w:pos="34"/>
                <w:tab w:val="left" w:pos="851"/>
              </w:tabs>
              <w:spacing w:line="300" w:lineRule="exact"/>
              <w:ind w:left="284" w:right="-113" w:hanging="392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76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14:paraId="0D986C53" w14:textId="77777777" w:rsidR="00970841" w:rsidRPr="007B4D27" w:rsidRDefault="00970841" w:rsidP="003206C6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</w:pPr>
            <w:r w:rsidRPr="007B4D27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ล้านบาท</w:t>
            </w:r>
          </w:p>
        </w:tc>
      </w:tr>
      <w:tr w:rsidR="00970841" w:rsidRPr="007B4D27" w14:paraId="3B348091" w14:textId="77777777" w:rsidTr="00C16AD6">
        <w:trPr>
          <w:cantSplit/>
          <w:trHeight w:val="326"/>
        </w:trPr>
        <w:tc>
          <w:tcPr>
            <w:tcW w:w="1480" w:type="dxa"/>
            <w:shd w:val="clear" w:color="auto" w:fill="auto"/>
          </w:tcPr>
          <w:p w14:paraId="750A0A5E" w14:textId="77777777" w:rsidR="00970841" w:rsidRPr="007B4D27" w:rsidRDefault="00970841" w:rsidP="003206C6">
            <w:pPr>
              <w:tabs>
                <w:tab w:val="num" w:pos="34"/>
                <w:tab w:val="left" w:pos="851"/>
              </w:tabs>
              <w:spacing w:line="300" w:lineRule="exact"/>
              <w:ind w:left="284" w:right="-113" w:hanging="392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76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14:paraId="1D3CA938" w14:textId="77777777" w:rsidR="00970841" w:rsidRPr="007B4D27" w:rsidRDefault="00970841" w:rsidP="003206C6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</w:pPr>
            <w:r w:rsidRPr="007B4D27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970841" w:rsidRPr="007B4D27" w14:paraId="3C322E0B" w14:textId="77777777" w:rsidTr="00C16AD6">
        <w:trPr>
          <w:cantSplit/>
          <w:trHeight w:val="945"/>
        </w:trPr>
        <w:tc>
          <w:tcPr>
            <w:tcW w:w="1480" w:type="dxa"/>
            <w:shd w:val="clear" w:color="auto" w:fill="auto"/>
          </w:tcPr>
          <w:p w14:paraId="68350F7E" w14:textId="77777777" w:rsidR="00970841" w:rsidRPr="007B4D27" w:rsidRDefault="00970841" w:rsidP="003206C6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300" w:lineRule="exact"/>
              <w:ind w:right="57"/>
              <w:jc w:val="center"/>
              <w:outlineLvl w:val="5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20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A0464A" w14:textId="77777777" w:rsidR="00970841" w:rsidRPr="007B4D27" w:rsidRDefault="00970841" w:rsidP="003206C6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lang w:eastAsia="zh-CN"/>
              </w:rPr>
            </w:pPr>
            <w:r w:rsidRPr="007B4D27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ผลิตและจำหน่ายผลิตภัณฑ์</w:t>
            </w:r>
          </w:p>
          <w:p w14:paraId="5DB565D7" w14:textId="77777777" w:rsidR="00970841" w:rsidRPr="007B4D27" w:rsidRDefault="00970841" w:rsidP="003206C6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lang w:eastAsia="zh-CN"/>
              </w:rPr>
            </w:pPr>
            <w:r w:rsidRPr="007B4D27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คอนกรีตสำเร็จรูปและ</w:t>
            </w:r>
          </w:p>
          <w:p w14:paraId="1310C499" w14:textId="77777777" w:rsidR="00970841" w:rsidRPr="007B4D27" w:rsidRDefault="00970841" w:rsidP="003206C6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</w:pPr>
            <w:r w:rsidRPr="007B4D27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บริการก่อสร้าง</w:t>
            </w:r>
          </w:p>
        </w:tc>
        <w:tc>
          <w:tcPr>
            <w:tcW w:w="148" w:type="dxa"/>
            <w:tcBorders>
              <w:top w:val="single" w:sz="6" w:space="0" w:color="auto"/>
            </w:tcBorders>
          </w:tcPr>
          <w:p w14:paraId="0552CCBF" w14:textId="77777777" w:rsidR="00970841" w:rsidRPr="007B4D27" w:rsidRDefault="00970841" w:rsidP="003206C6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77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85607A" w14:textId="77777777" w:rsidR="00970841" w:rsidRPr="007B4D27" w:rsidRDefault="00970841" w:rsidP="003206C6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lang w:eastAsia="zh-CN"/>
              </w:rPr>
            </w:pPr>
            <w:r w:rsidRPr="007B4D27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ผลิตและจำหน่ายลวด</w:t>
            </w:r>
          </w:p>
          <w:p w14:paraId="1BD2FECA" w14:textId="77777777" w:rsidR="00970841" w:rsidRPr="007B4D27" w:rsidRDefault="00970841" w:rsidP="003206C6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</w:pPr>
            <w:r w:rsidRPr="007B4D27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แรงดึงสูงพิเศษ</w:t>
            </w:r>
          </w:p>
        </w:tc>
        <w:tc>
          <w:tcPr>
            <w:tcW w:w="148" w:type="dxa"/>
            <w:tcBorders>
              <w:top w:val="single" w:sz="6" w:space="0" w:color="auto"/>
            </w:tcBorders>
            <w:shd w:val="clear" w:color="auto" w:fill="auto"/>
          </w:tcPr>
          <w:p w14:paraId="08855664" w14:textId="77777777" w:rsidR="00970841" w:rsidRPr="007B4D27" w:rsidRDefault="00970841" w:rsidP="003206C6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62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4FE6FB" w14:textId="77777777" w:rsidR="00970841" w:rsidRPr="007B4D27" w:rsidRDefault="00970841" w:rsidP="003206C6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</w:pPr>
            <w:r w:rsidRPr="007B4D27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ตัดบัญชี</w:t>
            </w:r>
          </w:p>
        </w:tc>
        <w:tc>
          <w:tcPr>
            <w:tcW w:w="148" w:type="dxa"/>
            <w:shd w:val="clear" w:color="auto" w:fill="auto"/>
          </w:tcPr>
          <w:p w14:paraId="5A5D3546" w14:textId="77777777" w:rsidR="00970841" w:rsidRPr="007B4D27" w:rsidRDefault="00970841" w:rsidP="003206C6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95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D1B5A4" w14:textId="77777777" w:rsidR="00970841" w:rsidRPr="007B4D27" w:rsidRDefault="00970841" w:rsidP="003206C6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</w:pPr>
            <w:r w:rsidRPr="007B4D27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รวม</w:t>
            </w:r>
          </w:p>
        </w:tc>
      </w:tr>
      <w:tr w:rsidR="00C16AD6" w:rsidRPr="007B4D27" w14:paraId="1CF1BC69" w14:textId="77777777" w:rsidTr="00C16AD6">
        <w:trPr>
          <w:cantSplit/>
          <w:trHeight w:val="651"/>
        </w:trPr>
        <w:tc>
          <w:tcPr>
            <w:tcW w:w="1480" w:type="dxa"/>
            <w:shd w:val="clear" w:color="auto" w:fill="auto"/>
          </w:tcPr>
          <w:p w14:paraId="6C1D3130" w14:textId="77777777" w:rsidR="00970841" w:rsidRPr="007B4D27" w:rsidRDefault="00970841" w:rsidP="003206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</w:tcBorders>
          </w:tcPr>
          <w:p w14:paraId="36F4EC6F" w14:textId="32A48E9A" w:rsidR="00970841" w:rsidRPr="007B4D27" w:rsidRDefault="00970841" w:rsidP="003206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148" w:type="dxa"/>
            <w:tcBorders>
              <w:top w:val="single" w:sz="6" w:space="0" w:color="auto"/>
            </w:tcBorders>
          </w:tcPr>
          <w:p w14:paraId="6D1F2AAC" w14:textId="77777777" w:rsidR="00970841" w:rsidRPr="007B4D27" w:rsidRDefault="00970841" w:rsidP="003206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</w:tcPr>
          <w:p w14:paraId="0970D283" w14:textId="77777777" w:rsidR="00970841" w:rsidRDefault="00970841" w:rsidP="003206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2566</w:t>
            </w:r>
          </w:p>
          <w:p w14:paraId="71014C3D" w14:textId="77777777" w:rsidR="00200EF1" w:rsidRDefault="00200EF1" w:rsidP="003206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>
              <w:rPr>
                <w:rFonts w:asciiTheme="majorBidi" w:eastAsia="MS Mincho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ปรับปรุงใหม่)</w:t>
            </w:r>
          </w:p>
          <w:p w14:paraId="5FB50C35" w14:textId="54E7B798" w:rsidR="00BB5CB8" w:rsidRPr="007B4D27" w:rsidRDefault="00BB5CB8" w:rsidP="003206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(หมายเหตุ </w:t>
            </w:r>
            <w:r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27)</w:t>
            </w:r>
          </w:p>
        </w:tc>
        <w:tc>
          <w:tcPr>
            <w:tcW w:w="148" w:type="dxa"/>
          </w:tcPr>
          <w:p w14:paraId="3FA233AE" w14:textId="77777777" w:rsidR="00970841" w:rsidRPr="007B4D27" w:rsidRDefault="00970841" w:rsidP="003206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A57FAA" w14:textId="7E3EA9E3" w:rsidR="00970841" w:rsidRPr="007B4D27" w:rsidRDefault="00970841" w:rsidP="003206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200" w:type="dxa"/>
            <w:tcBorders>
              <w:top w:val="single" w:sz="6" w:space="0" w:color="auto"/>
            </w:tcBorders>
            <w:shd w:val="clear" w:color="auto" w:fill="auto"/>
          </w:tcPr>
          <w:p w14:paraId="041F745A" w14:textId="77777777" w:rsidR="00970841" w:rsidRPr="007B4D27" w:rsidRDefault="00970841" w:rsidP="003206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BF6122" w14:textId="16237CBC" w:rsidR="00970841" w:rsidRPr="007B4D27" w:rsidRDefault="00970841" w:rsidP="003206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48" w:type="dxa"/>
            <w:shd w:val="clear" w:color="auto" w:fill="auto"/>
          </w:tcPr>
          <w:p w14:paraId="59FE3748" w14:textId="77777777" w:rsidR="00970841" w:rsidRPr="007B4D27" w:rsidRDefault="00970841" w:rsidP="003206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4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9BAE82" w14:textId="450862A0" w:rsidR="00970841" w:rsidRPr="007B4D27" w:rsidRDefault="00970841" w:rsidP="003206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147" w:type="dxa"/>
            <w:tcBorders>
              <w:top w:val="single" w:sz="6" w:space="0" w:color="auto"/>
            </w:tcBorders>
            <w:shd w:val="clear" w:color="auto" w:fill="auto"/>
          </w:tcPr>
          <w:p w14:paraId="57827389" w14:textId="77777777" w:rsidR="00970841" w:rsidRPr="007B4D27" w:rsidRDefault="00970841" w:rsidP="003206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4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974575" w14:textId="75503B63" w:rsidR="00970841" w:rsidRPr="007B4D27" w:rsidRDefault="00970841" w:rsidP="003206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48" w:type="dxa"/>
            <w:shd w:val="clear" w:color="auto" w:fill="auto"/>
          </w:tcPr>
          <w:p w14:paraId="4050688E" w14:textId="77777777" w:rsidR="00970841" w:rsidRPr="007B4D27" w:rsidRDefault="00970841" w:rsidP="003206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C7DB43" w14:textId="6DBC6306" w:rsidR="00970841" w:rsidRPr="007B4D27" w:rsidRDefault="00970841" w:rsidP="003206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793384B5" w14:textId="77777777" w:rsidR="00970841" w:rsidRPr="007B4D27" w:rsidRDefault="00970841" w:rsidP="003206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CF65FF" w14:textId="77777777" w:rsidR="00200EF1" w:rsidRDefault="00200EF1" w:rsidP="00200EF1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7B4D27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2566</w:t>
            </w:r>
          </w:p>
          <w:p w14:paraId="07492D9B" w14:textId="77777777" w:rsidR="00970841" w:rsidRDefault="00200EF1" w:rsidP="00200EF1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>
              <w:rPr>
                <w:rFonts w:asciiTheme="majorBidi" w:eastAsia="MS Mincho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ปรับปรุงใหม่)</w:t>
            </w:r>
          </w:p>
          <w:p w14:paraId="48771F1F" w14:textId="6748E1E7" w:rsidR="00BB5CB8" w:rsidRPr="007B4D27" w:rsidRDefault="00BB5CB8" w:rsidP="00200EF1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(หมายเหตุ </w:t>
            </w:r>
            <w:r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27)</w:t>
            </w:r>
          </w:p>
        </w:tc>
      </w:tr>
      <w:tr w:rsidR="00C16AD6" w:rsidRPr="007B4D27" w14:paraId="72B61582" w14:textId="77777777" w:rsidTr="00C16AD6">
        <w:trPr>
          <w:cantSplit/>
          <w:trHeight w:val="315"/>
        </w:trPr>
        <w:tc>
          <w:tcPr>
            <w:tcW w:w="1480" w:type="dxa"/>
            <w:shd w:val="clear" w:color="auto" w:fill="auto"/>
          </w:tcPr>
          <w:p w14:paraId="00D5BAF3" w14:textId="77777777" w:rsidR="00970841" w:rsidRPr="007B4D27" w:rsidRDefault="00970841" w:rsidP="003206C6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4D27">
              <w:rPr>
                <w:rFonts w:asciiTheme="majorBidi" w:hAnsiTheme="majorBidi" w:cstheme="majorBidi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887" w:type="dxa"/>
            <w:tcBorders>
              <w:bottom w:val="single" w:sz="6" w:space="0" w:color="auto"/>
            </w:tcBorders>
            <w:shd w:val="clear" w:color="auto" w:fill="auto"/>
          </w:tcPr>
          <w:p w14:paraId="2271B59A" w14:textId="07FE93EE" w:rsidR="00970841" w:rsidRPr="007B4D27" w:rsidRDefault="00C16AD6" w:rsidP="003206C6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bidi="ar-SA"/>
              </w:rPr>
              <w:t>11,476</w:t>
            </w:r>
          </w:p>
        </w:tc>
        <w:tc>
          <w:tcPr>
            <w:tcW w:w="148" w:type="dxa"/>
            <w:shd w:val="clear" w:color="auto" w:fill="auto"/>
          </w:tcPr>
          <w:p w14:paraId="7F5086B2" w14:textId="77777777" w:rsidR="00970841" w:rsidRPr="007B4D27" w:rsidRDefault="00970841" w:rsidP="003206C6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1037" w:type="dxa"/>
            <w:tcBorders>
              <w:bottom w:val="single" w:sz="6" w:space="0" w:color="auto"/>
            </w:tcBorders>
            <w:shd w:val="clear" w:color="auto" w:fill="auto"/>
          </w:tcPr>
          <w:p w14:paraId="4F4C5762" w14:textId="3EEB95F4" w:rsidR="00970841" w:rsidRPr="007B4D27" w:rsidRDefault="00462810" w:rsidP="003206C6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bidi="ar-SA"/>
              </w:rPr>
              <w:t>11,343</w:t>
            </w:r>
          </w:p>
        </w:tc>
        <w:tc>
          <w:tcPr>
            <w:tcW w:w="148" w:type="dxa"/>
            <w:shd w:val="clear" w:color="auto" w:fill="auto"/>
          </w:tcPr>
          <w:p w14:paraId="3EC11E72" w14:textId="77777777" w:rsidR="00970841" w:rsidRPr="007B4D27" w:rsidRDefault="00970841" w:rsidP="003206C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36" w:type="dxa"/>
            <w:tcBorders>
              <w:bottom w:val="single" w:sz="6" w:space="0" w:color="auto"/>
            </w:tcBorders>
            <w:shd w:val="clear" w:color="auto" w:fill="auto"/>
          </w:tcPr>
          <w:p w14:paraId="11B9DF12" w14:textId="4496F25F" w:rsidR="00970841" w:rsidRPr="007B4D27" w:rsidRDefault="00C16AD6" w:rsidP="003206C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567</w:t>
            </w:r>
          </w:p>
        </w:tc>
        <w:tc>
          <w:tcPr>
            <w:tcW w:w="200" w:type="dxa"/>
            <w:shd w:val="clear" w:color="auto" w:fill="auto"/>
          </w:tcPr>
          <w:p w14:paraId="22AF7F58" w14:textId="77777777" w:rsidR="00970841" w:rsidRPr="007B4D27" w:rsidRDefault="00970841" w:rsidP="003206C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42" w:type="dxa"/>
            <w:tcBorders>
              <w:bottom w:val="single" w:sz="6" w:space="0" w:color="auto"/>
            </w:tcBorders>
            <w:shd w:val="clear" w:color="auto" w:fill="auto"/>
          </w:tcPr>
          <w:p w14:paraId="41B52996" w14:textId="02010B62" w:rsidR="00970841" w:rsidRPr="007B4D27" w:rsidRDefault="00C16AD6" w:rsidP="003206C6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582</w:t>
            </w:r>
          </w:p>
        </w:tc>
        <w:tc>
          <w:tcPr>
            <w:tcW w:w="148" w:type="dxa"/>
            <w:shd w:val="clear" w:color="auto" w:fill="auto"/>
          </w:tcPr>
          <w:p w14:paraId="5E09386E" w14:textId="77777777" w:rsidR="00970841" w:rsidRPr="007B4D27" w:rsidRDefault="00970841" w:rsidP="003206C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41" w:type="dxa"/>
            <w:tcBorders>
              <w:bottom w:val="single" w:sz="6" w:space="0" w:color="auto"/>
            </w:tcBorders>
            <w:shd w:val="clear" w:color="auto" w:fill="auto"/>
          </w:tcPr>
          <w:p w14:paraId="22C6C51B" w14:textId="37A9CC6A" w:rsidR="00970841" w:rsidRPr="007B4D27" w:rsidRDefault="00C16AD6" w:rsidP="003206C6">
            <w:pPr>
              <w:spacing w:line="30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(2,003)</w:t>
            </w:r>
          </w:p>
        </w:tc>
        <w:tc>
          <w:tcPr>
            <w:tcW w:w="147" w:type="dxa"/>
            <w:shd w:val="clear" w:color="auto" w:fill="auto"/>
          </w:tcPr>
          <w:p w14:paraId="3E845AED" w14:textId="77777777" w:rsidR="00970841" w:rsidRPr="007B4D27" w:rsidRDefault="00970841" w:rsidP="003206C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41" w:type="dxa"/>
            <w:tcBorders>
              <w:bottom w:val="single" w:sz="6" w:space="0" w:color="auto"/>
            </w:tcBorders>
            <w:shd w:val="clear" w:color="auto" w:fill="auto"/>
          </w:tcPr>
          <w:p w14:paraId="76A0FFD3" w14:textId="6AD01D20" w:rsidR="00970841" w:rsidRPr="007B4D27" w:rsidRDefault="00C16AD6" w:rsidP="003206C6">
            <w:pPr>
              <w:spacing w:line="30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(998)</w:t>
            </w:r>
          </w:p>
        </w:tc>
        <w:tc>
          <w:tcPr>
            <w:tcW w:w="148" w:type="dxa"/>
            <w:shd w:val="clear" w:color="auto" w:fill="auto"/>
          </w:tcPr>
          <w:p w14:paraId="198337AB" w14:textId="77777777" w:rsidR="00970841" w:rsidRPr="007B4D27" w:rsidRDefault="00970841" w:rsidP="003206C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9" w:type="dxa"/>
            <w:tcBorders>
              <w:bottom w:val="single" w:sz="6" w:space="0" w:color="auto"/>
            </w:tcBorders>
            <w:shd w:val="clear" w:color="auto" w:fill="auto"/>
          </w:tcPr>
          <w:p w14:paraId="59FB51E4" w14:textId="4B06994B" w:rsidR="00970841" w:rsidRPr="007B4D27" w:rsidRDefault="00C16AD6" w:rsidP="003206C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10,040</w:t>
            </w:r>
          </w:p>
        </w:tc>
        <w:tc>
          <w:tcPr>
            <w:tcW w:w="142" w:type="dxa"/>
            <w:shd w:val="clear" w:color="auto" w:fill="auto"/>
          </w:tcPr>
          <w:p w14:paraId="19818F91" w14:textId="77777777" w:rsidR="00970841" w:rsidRPr="007B4D27" w:rsidRDefault="00970841" w:rsidP="003206C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1A6D6B32" w14:textId="564F8CB6" w:rsidR="00970841" w:rsidRPr="007B4D27" w:rsidRDefault="00462810" w:rsidP="003206C6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10,927</w:t>
            </w:r>
          </w:p>
        </w:tc>
      </w:tr>
      <w:tr w:rsidR="00C16AD6" w:rsidRPr="007B4D27" w14:paraId="21C933FA" w14:textId="77777777" w:rsidTr="00C16AD6">
        <w:trPr>
          <w:cantSplit/>
          <w:trHeight w:val="326"/>
        </w:trPr>
        <w:tc>
          <w:tcPr>
            <w:tcW w:w="1480" w:type="dxa"/>
            <w:shd w:val="clear" w:color="auto" w:fill="auto"/>
          </w:tcPr>
          <w:p w14:paraId="4E640CD8" w14:textId="77777777" w:rsidR="00970841" w:rsidRPr="007B4D27" w:rsidRDefault="00970841" w:rsidP="003206C6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B4D27">
              <w:rPr>
                <w:rFonts w:asciiTheme="majorBidi" w:hAnsiTheme="majorBidi" w:cstheme="majorBidi"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887" w:type="dxa"/>
            <w:tcBorders>
              <w:bottom w:val="single" w:sz="6" w:space="0" w:color="auto"/>
            </w:tcBorders>
            <w:shd w:val="clear" w:color="auto" w:fill="auto"/>
          </w:tcPr>
          <w:p w14:paraId="6F4D949B" w14:textId="61096CFB" w:rsidR="00970841" w:rsidRPr="007B4D27" w:rsidRDefault="00C16AD6" w:rsidP="003206C6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bidi="ar-SA"/>
              </w:rPr>
              <w:t>6,251</w:t>
            </w:r>
          </w:p>
        </w:tc>
        <w:tc>
          <w:tcPr>
            <w:tcW w:w="148" w:type="dxa"/>
            <w:shd w:val="clear" w:color="auto" w:fill="auto"/>
          </w:tcPr>
          <w:p w14:paraId="0E4AEBDB" w14:textId="77777777" w:rsidR="00970841" w:rsidRPr="007B4D27" w:rsidRDefault="00970841" w:rsidP="003206C6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1037" w:type="dxa"/>
            <w:tcBorders>
              <w:bottom w:val="single" w:sz="6" w:space="0" w:color="auto"/>
            </w:tcBorders>
            <w:shd w:val="clear" w:color="auto" w:fill="auto"/>
          </w:tcPr>
          <w:p w14:paraId="6B46F99D" w14:textId="0AC09FAF" w:rsidR="00970841" w:rsidRPr="007B4D27" w:rsidRDefault="00462810" w:rsidP="003206C6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bidi="ar-SA"/>
              </w:rPr>
              <w:t>6,562</w:t>
            </w:r>
          </w:p>
        </w:tc>
        <w:tc>
          <w:tcPr>
            <w:tcW w:w="148" w:type="dxa"/>
            <w:shd w:val="clear" w:color="auto" w:fill="auto"/>
          </w:tcPr>
          <w:p w14:paraId="1CE2D9B3" w14:textId="77777777" w:rsidR="00970841" w:rsidRPr="007B4D27" w:rsidRDefault="00970841" w:rsidP="003206C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36" w:type="dxa"/>
            <w:tcBorders>
              <w:bottom w:val="single" w:sz="6" w:space="0" w:color="auto"/>
            </w:tcBorders>
            <w:shd w:val="clear" w:color="auto" w:fill="auto"/>
          </w:tcPr>
          <w:p w14:paraId="45C65D9A" w14:textId="65E771B9" w:rsidR="00970841" w:rsidRPr="007B4D27" w:rsidRDefault="00C16AD6" w:rsidP="003206C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524</w:t>
            </w:r>
          </w:p>
        </w:tc>
        <w:tc>
          <w:tcPr>
            <w:tcW w:w="200" w:type="dxa"/>
            <w:shd w:val="clear" w:color="auto" w:fill="auto"/>
          </w:tcPr>
          <w:p w14:paraId="6601B1E9" w14:textId="77777777" w:rsidR="00970841" w:rsidRPr="007B4D27" w:rsidRDefault="00970841" w:rsidP="003206C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42" w:type="dxa"/>
            <w:tcBorders>
              <w:bottom w:val="single" w:sz="6" w:space="0" w:color="auto"/>
            </w:tcBorders>
            <w:shd w:val="clear" w:color="auto" w:fill="auto"/>
          </w:tcPr>
          <w:p w14:paraId="6A133718" w14:textId="3C2DD358" w:rsidR="00970841" w:rsidRPr="007B4D27" w:rsidRDefault="00C16AD6" w:rsidP="003206C6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516</w:t>
            </w:r>
          </w:p>
        </w:tc>
        <w:tc>
          <w:tcPr>
            <w:tcW w:w="148" w:type="dxa"/>
            <w:shd w:val="clear" w:color="auto" w:fill="auto"/>
          </w:tcPr>
          <w:p w14:paraId="7E3592CB" w14:textId="77777777" w:rsidR="00970841" w:rsidRPr="007B4D27" w:rsidRDefault="00970841" w:rsidP="003206C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41" w:type="dxa"/>
            <w:tcBorders>
              <w:bottom w:val="single" w:sz="6" w:space="0" w:color="auto"/>
            </w:tcBorders>
            <w:shd w:val="clear" w:color="auto" w:fill="auto"/>
          </w:tcPr>
          <w:p w14:paraId="684D7858" w14:textId="5513C88E" w:rsidR="00970841" w:rsidRPr="007B4D27" w:rsidRDefault="00C16AD6" w:rsidP="003206C6">
            <w:pPr>
              <w:spacing w:line="30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(565)</w:t>
            </w:r>
          </w:p>
        </w:tc>
        <w:tc>
          <w:tcPr>
            <w:tcW w:w="147" w:type="dxa"/>
            <w:shd w:val="clear" w:color="auto" w:fill="auto"/>
          </w:tcPr>
          <w:p w14:paraId="7F0EB8E2" w14:textId="77777777" w:rsidR="00970841" w:rsidRPr="007B4D27" w:rsidRDefault="00970841" w:rsidP="003206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41" w:type="dxa"/>
            <w:tcBorders>
              <w:bottom w:val="single" w:sz="6" w:space="0" w:color="auto"/>
            </w:tcBorders>
            <w:shd w:val="clear" w:color="auto" w:fill="auto"/>
          </w:tcPr>
          <w:p w14:paraId="72D7AC09" w14:textId="7DEC0220" w:rsidR="00970841" w:rsidRPr="007B4D27" w:rsidRDefault="00C16AD6" w:rsidP="003206C6">
            <w:pPr>
              <w:spacing w:line="30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(226)</w:t>
            </w:r>
          </w:p>
        </w:tc>
        <w:tc>
          <w:tcPr>
            <w:tcW w:w="148" w:type="dxa"/>
            <w:shd w:val="clear" w:color="auto" w:fill="auto"/>
          </w:tcPr>
          <w:p w14:paraId="56EFD1E0" w14:textId="77777777" w:rsidR="00970841" w:rsidRPr="007B4D27" w:rsidRDefault="00970841" w:rsidP="003206C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9" w:type="dxa"/>
            <w:tcBorders>
              <w:bottom w:val="single" w:sz="6" w:space="0" w:color="auto"/>
            </w:tcBorders>
            <w:shd w:val="clear" w:color="auto" w:fill="auto"/>
          </w:tcPr>
          <w:p w14:paraId="49535AE9" w14:textId="6D31869C" w:rsidR="00970841" w:rsidRPr="007B4D27" w:rsidRDefault="00C16AD6" w:rsidP="003206C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6,210</w:t>
            </w:r>
          </w:p>
        </w:tc>
        <w:tc>
          <w:tcPr>
            <w:tcW w:w="142" w:type="dxa"/>
            <w:shd w:val="clear" w:color="auto" w:fill="auto"/>
          </w:tcPr>
          <w:p w14:paraId="1DD38300" w14:textId="77777777" w:rsidR="00970841" w:rsidRPr="007B4D27" w:rsidRDefault="00970841" w:rsidP="003206C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56554F1F" w14:textId="266BC8AA" w:rsidR="00970841" w:rsidRPr="007B4D27" w:rsidRDefault="00462810" w:rsidP="003206C6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6,852</w:t>
            </w:r>
          </w:p>
        </w:tc>
      </w:tr>
    </w:tbl>
    <w:p w14:paraId="06418C43" w14:textId="77777777" w:rsidR="007923BB" w:rsidRDefault="007923BB" w:rsidP="003206C6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hanging="1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6A0E6B99" w14:textId="6CA80E82" w:rsidR="009D7D58" w:rsidRPr="000D4104" w:rsidRDefault="009D7D58" w:rsidP="003206C6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hanging="1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0D410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4642C48B" w14:textId="77777777" w:rsidR="009D7D58" w:rsidRPr="000D4104" w:rsidRDefault="009D7D58" w:rsidP="003206C6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กลุ่มบริษัทดำเนินธุรกิจในเขตภูมิศาสตร์เดียว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12BB07C3" w14:textId="77777777" w:rsidR="00EE419D" w:rsidRDefault="00EE419D" w:rsidP="003206C6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</w:p>
    <w:p w14:paraId="001B0E8A" w14:textId="77777777" w:rsidR="00EE419D" w:rsidRPr="000D4104" w:rsidRDefault="00EE419D" w:rsidP="003206C6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23</w:t>
      </w:r>
      <w:r w:rsidRPr="000D4104">
        <w:rPr>
          <w:rFonts w:asciiTheme="majorBidi" w:hAnsiTheme="majorBidi" w:cstheme="majorBidi"/>
          <w:sz w:val="32"/>
          <w:szCs w:val="32"/>
        </w:rPr>
        <w:t>.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 w:hint="cs"/>
          <w:sz w:val="32"/>
          <w:szCs w:val="32"/>
          <w:cs/>
        </w:rPr>
        <w:t>ผลการดำเนินงานที่ยกเลิก</w:t>
      </w:r>
    </w:p>
    <w:p w14:paraId="29096421" w14:textId="33222042" w:rsidR="00EE419D" w:rsidRDefault="00EE419D" w:rsidP="003206C6">
      <w:pPr>
        <w:tabs>
          <w:tab w:val="left" w:pos="709"/>
        </w:tabs>
        <w:spacing w:line="38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  <w:r w:rsidRPr="000D4104">
        <w:rPr>
          <w:rFonts w:ascii="Angsana New" w:hAnsi="Angsana New"/>
          <w:b/>
          <w:bCs/>
          <w:sz w:val="32"/>
          <w:szCs w:val="32"/>
          <w:cs/>
        </w:rPr>
        <w:tab/>
      </w:r>
      <w:r w:rsidRPr="000D4104">
        <w:rPr>
          <w:rFonts w:ascii="Angsana New" w:hAnsi="Angsana New"/>
          <w:b/>
          <w:bCs/>
          <w:sz w:val="32"/>
          <w:szCs w:val="32"/>
          <w:cs/>
        </w:rPr>
        <w:tab/>
      </w:r>
      <w:bookmarkStart w:id="24" w:name="_Hlk160009633"/>
      <w:r w:rsidR="000113E9" w:rsidRPr="000D4104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="000113E9" w:rsidRPr="000D4104">
        <w:rPr>
          <w:rFonts w:ascii="Angsana New" w:hAnsi="Angsana New"/>
          <w:sz w:val="32"/>
          <w:szCs w:val="32"/>
        </w:rPr>
        <w:t xml:space="preserve">15 </w:t>
      </w:r>
      <w:r w:rsidR="000113E9" w:rsidRPr="000D410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113E9" w:rsidRPr="000D4104">
        <w:rPr>
          <w:rFonts w:ascii="Angsana New" w:hAnsi="Angsana New"/>
          <w:sz w:val="32"/>
          <w:szCs w:val="32"/>
        </w:rPr>
        <w:t>2566</w:t>
      </w:r>
      <w:r w:rsidR="000113E9">
        <w:rPr>
          <w:rFonts w:ascii="Angsana New" w:hAnsi="Angsana New" w:hint="cs"/>
          <w:sz w:val="32"/>
          <w:szCs w:val="32"/>
          <w:cs/>
        </w:rPr>
        <w:t xml:space="preserve"> </w:t>
      </w:r>
      <w:r w:rsidRPr="000D4104">
        <w:rPr>
          <w:rFonts w:ascii="Angsana New" w:hAnsi="Angsana New" w:hint="cs"/>
          <w:sz w:val="32"/>
          <w:szCs w:val="32"/>
          <w:cs/>
        </w:rPr>
        <w:t>บริษัทได้ปรับโครงสร้างกิจการของกลุ่มบริษัทใหม่โดยการ</w:t>
      </w:r>
      <w:r w:rsidRPr="000D4104">
        <w:rPr>
          <w:rFonts w:asciiTheme="majorBidi" w:hAnsiTheme="majorBidi" w:cstheme="majorBidi"/>
          <w:sz w:val="32"/>
          <w:szCs w:val="32"/>
          <w:cs/>
        </w:rPr>
        <w:t>โอนกิจการบางส่วน (</w:t>
      </w:r>
      <w:r w:rsidRPr="000D4104">
        <w:rPr>
          <w:rFonts w:asciiTheme="majorBidi" w:hAnsiTheme="majorBidi" w:cstheme="majorBidi"/>
          <w:sz w:val="32"/>
          <w:szCs w:val="32"/>
        </w:rPr>
        <w:t>Partial Business Transfer: PBT)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และ/หรือการซื้อขายกิจการบางส่วนของบริษัท อันได้แก่ </w:t>
      </w:r>
      <w:r>
        <w:rPr>
          <w:rFonts w:asciiTheme="majorBidi" w:hAnsiTheme="majorBidi" w:cstheme="majorBidi" w:hint="cs"/>
          <w:sz w:val="32"/>
          <w:szCs w:val="32"/>
          <w:cs/>
        </w:rPr>
        <w:t>ธุรกิจแผ่นผนังคอนกรีตสำเร็จรูปที่ใช้ในการก่อสร้าง</w:t>
      </w:r>
      <w:r w:rsidRPr="000D4104">
        <w:rPr>
          <w:rFonts w:asciiTheme="majorBidi" w:hAnsiTheme="majorBidi" w:cstheme="majorBidi"/>
          <w:sz w:val="32"/>
          <w:szCs w:val="32"/>
          <w:cs/>
        </w:rPr>
        <w:t>ของบริษัท ให้กับบริษัท อินโน พรีคาสท์ จ</w:t>
      </w:r>
      <w:r w:rsidRPr="000D4104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0D4104">
        <w:rPr>
          <w:rFonts w:asciiTheme="majorBidi" w:hAnsiTheme="majorBidi" w:cstheme="majorBidi"/>
          <w:sz w:val="32"/>
          <w:szCs w:val="32"/>
          <w:cs/>
        </w:rPr>
        <w:t>กัด (“อินโน พรีคาสท์”) ซึ่งเป็นบริษัทย่อย</w:t>
      </w:r>
      <w:r w:rsidRPr="000D4104">
        <w:rPr>
          <w:rFonts w:ascii="Angsana New" w:hAnsi="Angsana New" w:hint="cs"/>
          <w:sz w:val="32"/>
          <w:szCs w:val="32"/>
          <w:cs/>
        </w:rPr>
        <w:t>ทั้งนี้ บริษัทจัดประเภทผลการดำเนินงานที่เกี่ยวข้องโดยตรงกับส่วนงานดำเนินงานดังกล่าวเป็นส่วนงานที่ยกเลิกในงบการเงินเฉพาะกิจการ</w:t>
      </w:r>
      <w:r w:rsidRPr="000D4104">
        <w:rPr>
          <w:rFonts w:ascii="Angsana New" w:hAnsi="Angsana New" w:hint="cs"/>
          <w:sz w:val="32"/>
          <w:szCs w:val="32"/>
          <w:cs/>
        </w:rPr>
        <w:tab/>
      </w:r>
    </w:p>
    <w:p w14:paraId="68530EF8" w14:textId="27694E8B" w:rsidR="00EE419D" w:rsidRPr="000D4104" w:rsidRDefault="00EE419D" w:rsidP="003206C6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0113E9">
        <w:rPr>
          <w:rFonts w:ascii="Angsana New" w:hAnsi="Angsana New" w:hint="cs"/>
          <w:sz w:val="32"/>
          <w:szCs w:val="32"/>
          <w:cs/>
        </w:rPr>
        <w:t>การจัดประเภทรายการ</w:t>
      </w:r>
      <w:r w:rsidRPr="000D4104">
        <w:rPr>
          <w:rFonts w:ascii="Angsana New" w:hAnsi="Angsana New" w:hint="cs"/>
          <w:sz w:val="32"/>
          <w:szCs w:val="32"/>
          <w:cs/>
        </w:rPr>
        <w:t>ผลการดำเนินงานของการดำเนินงานที่ยกเลิกสำหรับ</w:t>
      </w:r>
      <w:r w:rsidR="00A556C6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8258C6">
        <w:rPr>
          <w:rFonts w:ascii="Angsana New" w:hAnsi="Angsana New" w:hint="cs"/>
          <w:sz w:val="32"/>
          <w:szCs w:val="32"/>
          <w:cs/>
        </w:rPr>
        <w:t>และหกเดือน</w:t>
      </w:r>
      <w:r w:rsidRPr="000D4104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8258C6">
        <w:rPr>
          <w:rFonts w:ascii="Angsana New" w:hAnsi="Angsana New"/>
          <w:sz w:val="32"/>
          <w:szCs w:val="32"/>
        </w:rPr>
        <w:t xml:space="preserve">30 </w:t>
      </w:r>
      <w:r w:rsidR="008258C6">
        <w:rPr>
          <w:rFonts w:ascii="Angsana New" w:hAnsi="Angsana New" w:hint="cs"/>
          <w:sz w:val="32"/>
          <w:szCs w:val="32"/>
          <w:cs/>
        </w:rPr>
        <w:t>มิถุนายน</w:t>
      </w:r>
      <w:r w:rsidRPr="000D4104">
        <w:rPr>
          <w:rFonts w:ascii="Angsana New" w:hAnsi="Angsana New" w:hint="cs"/>
          <w:sz w:val="32"/>
          <w:szCs w:val="32"/>
          <w:cs/>
        </w:rPr>
        <w:t xml:space="preserve"> </w:t>
      </w:r>
      <w:r w:rsidRPr="000D4104"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0D4104">
        <w:rPr>
          <w:rFonts w:ascii="Angsana New" w:hAnsi="Angsana New" w:hint="cs"/>
          <w:sz w:val="32"/>
          <w:szCs w:val="32"/>
          <w:cs/>
        </w:rPr>
        <w:t xml:space="preserve"> มีรายละเอียดดังต่อไปนี้</w:t>
      </w:r>
    </w:p>
    <w:tbl>
      <w:tblPr>
        <w:tblW w:w="836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2268"/>
        <w:gridCol w:w="174"/>
        <w:gridCol w:w="2095"/>
      </w:tblGrid>
      <w:tr w:rsidR="008258C6" w:rsidRPr="00A630A8" w14:paraId="4B236820" w14:textId="77777777" w:rsidTr="00BE4D56">
        <w:trPr>
          <w:cantSplit/>
        </w:trPr>
        <w:tc>
          <w:tcPr>
            <w:tcW w:w="3827" w:type="dxa"/>
            <w:vAlign w:val="center"/>
          </w:tcPr>
          <w:p w14:paraId="5572252C" w14:textId="77777777" w:rsidR="008258C6" w:rsidRPr="00A630A8" w:rsidRDefault="008258C6" w:rsidP="00BB5CB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x-none"/>
              </w:rPr>
            </w:pPr>
          </w:p>
        </w:tc>
        <w:tc>
          <w:tcPr>
            <w:tcW w:w="4537" w:type="dxa"/>
            <w:gridSpan w:val="3"/>
            <w:tcBorders>
              <w:bottom w:val="single" w:sz="6" w:space="0" w:color="auto"/>
            </w:tcBorders>
            <w:vAlign w:val="center"/>
          </w:tcPr>
          <w:p w14:paraId="1708E41A" w14:textId="54B9EABD" w:rsidR="008258C6" w:rsidRPr="00A630A8" w:rsidRDefault="008258C6" w:rsidP="00BB5CB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30A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C33BF0" w:rsidRPr="00A630A8" w14:paraId="6265ED92" w14:textId="77777777" w:rsidTr="00BE4D56">
        <w:trPr>
          <w:cantSplit/>
        </w:trPr>
        <w:tc>
          <w:tcPr>
            <w:tcW w:w="3827" w:type="dxa"/>
          </w:tcPr>
          <w:p w14:paraId="35B8A2BA" w14:textId="77777777" w:rsidR="00C33BF0" w:rsidRPr="00A630A8" w:rsidRDefault="00C33BF0" w:rsidP="00BB5CB8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37" w:type="dxa"/>
            <w:gridSpan w:val="3"/>
            <w:tcBorders>
              <w:top w:val="single" w:sz="6" w:space="0" w:color="auto"/>
            </w:tcBorders>
          </w:tcPr>
          <w:p w14:paraId="614D0281" w14:textId="2BC31484" w:rsidR="00C33BF0" w:rsidRPr="00A630A8" w:rsidRDefault="00C33BF0" w:rsidP="00BB5CB8">
            <w:pPr>
              <w:spacing w:line="340" w:lineRule="exact"/>
              <w:ind w:hanging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30A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58C6" w:rsidRPr="00A630A8" w14:paraId="2A3EFE39" w14:textId="77777777" w:rsidTr="00BE4D56">
        <w:trPr>
          <w:cantSplit/>
        </w:trPr>
        <w:tc>
          <w:tcPr>
            <w:tcW w:w="3827" w:type="dxa"/>
          </w:tcPr>
          <w:p w14:paraId="2C374148" w14:textId="2B459393" w:rsidR="008258C6" w:rsidRPr="00A630A8" w:rsidRDefault="008258C6" w:rsidP="00BB5CB8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0CE61874" w14:textId="77777777" w:rsidR="00BB5CB8" w:rsidRDefault="008258C6" w:rsidP="00BB5CB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30A8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3B610D46" w14:textId="4EF44ACA" w:rsidR="008258C6" w:rsidRPr="00A630A8" w:rsidRDefault="008258C6" w:rsidP="00BB5CB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30A8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A630A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630A8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A630A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630A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74" w:type="dxa"/>
            <w:tcBorders>
              <w:top w:val="single" w:sz="6" w:space="0" w:color="auto"/>
              <w:left w:val="nil"/>
            </w:tcBorders>
          </w:tcPr>
          <w:p w14:paraId="46B6B3B5" w14:textId="4881ECAA" w:rsidR="008258C6" w:rsidRPr="00A630A8" w:rsidRDefault="008258C6" w:rsidP="00BB5CB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95" w:type="dxa"/>
            <w:tcBorders>
              <w:top w:val="single" w:sz="6" w:space="0" w:color="auto"/>
            </w:tcBorders>
            <w:vAlign w:val="bottom"/>
          </w:tcPr>
          <w:p w14:paraId="61E85CDA" w14:textId="78D963E9" w:rsidR="008258C6" w:rsidRPr="00A630A8" w:rsidRDefault="008258C6" w:rsidP="00BB5CB8">
            <w:pPr>
              <w:spacing w:line="340" w:lineRule="exact"/>
              <w:ind w:hanging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30A8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A630A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630A8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A630A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630A8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8258C6" w:rsidRPr="00A630A8" w14:paraId="3A87F5E8" w14:textId="77777777" w:rsidTr="00BE4D56">
        <w:trPr>
          <w:cantSplit/>
        </w:trPr>
        <w:tc>
          <w:tcPr>
            <w:tcW w:w="3827" w:type="dxa"/>
          </w:tcPr>
          <w:p w14:paraId="4CE0F0F9" w14:textId="273B4240" w:rsidR="008258C6" w:rsidRPr="00A630A8" w:rsidRDefault="008258C6" w:rsidP="00BB5CB8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630A8">
              <w:rPr>
                <w:rFonts w:ascii="Angsana New" w:hAnsi="Angsana New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6C896E86" w14:textId="77777777" w:rsidR="008258C6" w:rsidRPr="00A630A8" w:rsidRDefault="008258C6" w:rsidP="00BB5CB8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" w:type="dxa"/>
            <w:tcBorders>
              <w:left w:val="nil"/>
            </w:tcBorders>
          </w:tcPr>
          <w:p w14:paraId="6F62045C" w14:textId="77777777" w:rsidR="008258C6" w:rsidRPr="00A630A8" w:rsidRDefault="008258C6" w:rsidP="00BB5CB8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95" w:type="dxa"/>
            <w:tcBorders>
              <w:top w:val="single" w:sz="6" w:space="0" w:color="auto"/>
            </w:tcBorders>
            <w:vAlign w:val="bottom"/>
          </w:tcPr>
          <w:p w14:paraId="1E4E3D07" w14:textId="77777777" w:rsidR="008258C6" w:rsidRPr="00A630A8" w:rsidRDefault="008258C6" w:rsidP="00BB5CB8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58C6" w:rsidRPr="00A630A8" w14:paraId="160FB5E0" w14:textId="77777777" w:rsidTr="00BE4D56">
        <w:trPr>
          <w:cantSplit/>
        </w:trPr>
        <w:tc>
          <w:tcPr>
            <w:tcW w:w="3827" w:type="dxa"/>
          </w:tcPr>
          <w:p w14:paraId="4DABA12E" w14:textId="77777777" w:rsidR="008258C6" w:rsidRPr="00A630A8" w:rsidRDefault="008258C6" w:rsidP="00BB5CB8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630A8">
              <w:rPr>
                <w:rFonts w:ascii="Angsana New" w:hAnsi="Angsana New"/>
                <w:sz w:val="28"/>
                <w:szCs w:val="28"/>
                <w:cs/>
              </w:rPr>
              <w:t>กำไรขาดทุน:</w:t>
            </w:r>
          </w:p>
        </w:tc>
        <w:tc>
          <w:tcPr>
            <w:tcW w:w="2268" w:type="dxa"/>
          </w:tcPr>
          <w:p w14:paraId="63539B36" w14:textId="77777777" w:rsidR="008258C6" w:rsidRPr="00A630A8" w:rsidRDefault="008258C6" w:rsidP="00BB5CB8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" w:type="dxa"/>
            <w:tcBorders>
              <w:left w:val="nil"/>
            </w:tcBorders>
          </w:tcPr>
          <w:p w14:paraId="50CD7AAB" w14:textId="73F39979" w:rsidR="008258C6" w:rsidRPr="00A630A8" w:rsidRDefault="008258C6" w:rsidP="00BB5CB8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95" w:type="dxa"/>
            <w:vAlign w:val="bottom"/>
          </w:tcPr>
          <w:p w14:paraId="7CE5C6FC" w14:textId="68C10AF0" w:rsidR="008258C6" w:rsidRPr="00A630A8" w:rsidRDefault="008258C6" w:rsidP="00BB5CB8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58C6" w:rsidRPr="00A630A8" w14:paraId="58B36621" w14:textId="77777777" w:rsidTr="00BE4D56">
        <w:trPr>
          <w:cantSplit/>
        </w:trPr>
        <w:tc>
          <w:tcPr>
            <w:tcW w:w="3827" w:type="dxa"/>
          </w:tcPr>
          <w:p w14:paraId="73C0FD75" w14:textId="77777777" w:rsidR="008258C6" w:rsidRPr="00A630A8" w:rsidRDefault="008258C6" w:rsidP="00BB5CB8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630A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630A8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2268" w:type="dxa"/>
          </w:tcPr>
          <w:p w14:paraId="132666C3" w14:textId="77777777" w:rsidR="008258C6" w:rsidRPr="00A630A8" w:rsidRDefault="008258C6" w:rsidP="00BB5CB8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" w:type="dxa"/>
            <w:tcBorders>
              <w:left w:val="nil"/>
            </w:tcBorders>
          </w:tcPr>
          <w:p w14:paraId="72AC6360" w14:textId="73AEC772" w:rsidR="008258C6" w:rsidRPr="00A630A8" w:rsidRDefault="008258C6" w:rsidP="00BB5CB8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95" w:type="dxa"/>
            <w:vAlign w:val="bottom"/>
          </w:tcPr>
          <w:p w14:paraId="7ED551E3" w14:textId="618CD3F6" w:rsidR="008258C6" w:rsidRPr="00A630A8" w:rsidRDefault="008258C6" w:rsidP="00BB5CB8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58C6" w:rsidRPr="00A630A8" w14:paraId="694C5C17" w14:textId="77777777" w:rsidTr="00BE4D56">
        <w:trPr>
          <w:cantSplit/>
        </w:trPr>
        <w:tc>
          <w:tcPr>
            <w:tcW w:w="3827" w:type="dxa"/>
          </w:tcPr>
          <w:p w14:paraId="7561D2C8" w14:textId="77777777" w:rsidR="008258C6" w:rsidRPr="00A630A8" w:rsidRDefault="008258C6" w:rsidP="00BB5CB8">
            <w:pPr>
              <w:tabs>
                <w:tab w:val="left" w:pos="426"/>
                <w:tab w:val="left" w:pos="937"/>
              </w:tabs>
              <w:spacing w:line="340" w:lineRule="exact"/>
              <w:ind w:firstLine="210"/>
              <w:rPr>
                <w:rFonts w:ascii="Angsana New" w:hAnsi="Angsana New"/>
                <w:sz w:val="28"/>
                <w:szCs w:val="28"/>
                <w:cs/>
              </w:rPr>
            </w:pPr>
            <w:r w:rsidRPr="00A630A8">
              <w:rPr>
                <w:rFonts w:ascii="Angsana New" w:hAnsi="Angsana New"/>
                <w:sz w:val="28"/>
                <w:szCs w:val="28"/>
                <w:cs/>
              </w:rPr>
              <w:tab/>
              <w:t>รายได้จากการขายและบริการ</w:t>
            </w:r>
          </w:p>
        </w:tc>
        <w:tc>
          <w:tcPr>
            <w:tcW w:w="2268" w:type="dxa"/>
          </w:tcPr>
          <w:p w14:paraId="67010037" w14:textId="2D976182" w:rsidR="008258C6" w:rsidRPr="00A630A8" w:rsidRDefault="0033239D" w:rsidP="00BB5CB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630A8">
              <w:rPr>
                <w:rFonts w:ascii="Angsana New" w:hAnsi="Angsana New"/>
                <w:sz w:val="28"/>
                <w:szCs w:val="28"/>
              </w:rPr>
              <w:t>138,394</w:t>
            </w:r>
          </w:p>
        </w:tc>
        <w:tc>
          <w:tcPr>
            <w:tcW w:w="174" w:type="dxa"/>
            <w:tcBorders>
              <w:left w:val="nil"/>
            </w:tcBorders>
          </w:tcPr>
          <w:p w14:paraId="0E46215B" w14:textId="0834A740" w:rsidR="008258C6" w:rsidRPr="00A630A8" w:rsidRDefault="008258C6" w:rsidP="00BB5CB8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95" w:type="dxa"/>
            <w:vAlign w:val="bottom"/>
          </w:tcPr>
          <w:p w14:paraId="56FAA9AE" w14:textId="2A69C987" w:rsidR="008258C6" w:rsidRPr="00A630A8" w:rsidRDefault="0033239D" w:rsidP="00BB5CB8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30A8">
              <w:rPr>
                <w:rFonts w:ascii="Angsana New" w:hAnsi="Angsana New"/>
                <w:sz w:val="28"/>
                <w:szCs w:val="28"/>
              </w:rPr>
              <w:t>340,217</w:t>
            </w:r>
          </w:p>
        </w:tc>
      </w:tr>
      <w:tr w:rsidR="008258C6" w:rsidRPr="00A630A8" w14:paraId="5CA27C94" w14:textId="77777777" w:rsidTr="00BE4D56">
        <w:trPr>
          <w:cantSplit/>
        </w:trPr>
        <w:tc>
          <w:tcPr>
            <w:tcW w:w="3827" w:type="dxa"/>
          </w:tcPr>
          <w:p w14:paraId="3175BD11" w14:textId="77777777" w:rsidR="008258C6" w:rsidRPr="00A630A8" w:rsidRDefault="008258C6" w:rsidP="00BB5CB8">
            <w:pPr>
              <w:tabs>
                <w:tab w:val="left" w:pos="426"/>
                <w:tab w:val="left" w:pos="937"/>
              </w:tabs>
              <w:spacing w:line="340" w:lineRule="exact"/>
              <w:ind w:firstLine="210"/>
              <w:rPr>
                <w:rFonts w:ascii="Angsana New" w:hAnsi="Angsana New"/>
                <w:sz w:val="28"/>
                <w:szCs w:val="28"/>
                <w:cs/>
              </w:rPr>
            </w:pPr>
            <w:r w:rsidRPr="00A630A8">
              <w:rPr>
                <w:rFonts w:ascii="Angsana New" w:hAnsi="Angsana New"/>
                <w:sz w:val="28"/>
                <w:szCs w:val="28"/>
                <w:cs/>
              </w:rPr>
              <w:tab/>
              <w:t>รายได้อื่น</w:t>
            </w:r>
          </w:p>
        </w:tc>
        <w:tc>
          <w:tcPr>
            <w:tcW w:w="2268" w:type="dxa"/>
            <w:tcBorders>
              <w:bottom w:val="single" w:sz="6" w:space="0" w:color="auto"/>
            </w:tcBorders>
          </w:tcPr>
          <w:p w14:paraId="4C6B4CE6" w14:textId="56D65038" w:rsidR="008258C6" w:rsidRPr="00A630A8" w:rsidRDefault="0033239D" w:rsidP="00BB5CB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630A8">
              <w:rPr>
                <w:rFonts w:ascii="Angsana New" w:hAnsi="Angsana New"/>
                <w:sz w:val="28"/>
                <w:szCs w:val="28"/>
              </w:rPr>
              <w:t>644</w:t>
            </w:r>
          </w:p>
        </w:tc>
        <w:tc>
          <w:tcPr>
            <w:tcW w:w="174" w:type="dxa"/>
            <w:tcBorders>
              <w:left w:val="nil"/>
            </w:tcBorders>
          </w:tcPr>
          <w:p w14:paraId="56D0ED12" w14:textId="338D3D09" w:rsidR="008258C6" w:rsidRPr="00A630A8" w:rsidRDefault="008258C6" w:rsidP="00BB5CB8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95" w:type="dxa"/>
            <w:tcBorders>
              <w:bottom w:val="single" w:sz="6" w:space="0" w:color="auto"/>
            </w:tcBorders>
            <w:vAlign w:val="bottom"/>
          </w:tcPr>
          <w:p w14:paraId="44F741C2" w14:textId="2E602B68" w:rsidR="008258C6" w:rsidRPr="00A630A8" w:rsidRDefault="0033239D" w:rsidP="00BB5CB8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30A8">
              <w:rPr>
                <w:rFonts w:ascii="Angsana New" w:hAnsi="Angsana New"/>
                <w:sz w:val="28"/>
                <w:szCs w:val="28"/>
              </w:rPr>
              <w:t>913</w:t>
            </w:r>
          </w:p>
        </w:tc>
      </w:tr>
      <w:tr w:rsidR="008258C6" w:rsidRPr="00A630A8" w14:paraId="4ED222E6" w14:textId="77777777" w:rsidTr="00BE4D56">
        <w:trPr>
          <w:cantSplit/>
        </w:trPr>
        <w:tc>
          <w:tcPr>
            <w:tcW w:w="3827" w:type="dxa"/>
          </w:tcPr>
          <w:p w14:paraId="60921015" w14:textId="77777777" w:rsidR="008258C6" w:rsidRPr="00A630A8" w:rsidRDefault="008258C6" w:rsidP="00BB5CB8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30A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630A8">
              <w:rPr>
                <w:rFonts w:ascii="Angsana New" w:hAnsi="Angsana New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14:paraId="48099084" w14:textId="3299965B" w:rsidR="008258C6" w:rsidRPr="00A630A8" w:rsidRDefault="0033239D" w:rsidP="00BB5CB8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30A8">
              <w:rPr>
                <w:rFonts w:ascii="Angsana New" w:hAnsi="Angsana New"/>
                <w:sz w:val="28"/>
                <w:szCs w:val="28"/>
              </w:rPr>
              <w:t>139,038</w:t>
            </w:r>
          </w:p>
        </w:tc>
        <w:tc>
          <w:tcPr>
            <w:tcW w:w="174" w:type="dxa"/>
            <w:tcBorders>
              <w:left w:val="nil"/>
            </w:tcBorders>
          </w:tcPr>
          <w:p w14:paraId="50E86B04" w14:textId="5C83D184" w:rsidR="008258C6" w:rsidRPr="00A630A8" w:rsidRDefault="008258C6" w:rsidP="00BB5CB8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A16FC19" w14:textId="126F36E6" w:rsidR="008258C6" w:rsidRPr="00A630A8" w:rsidRDefault="0033239D" w:rsidP="00BB5CB8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30A8">
              <w:rPr>
                <w:rFonts w:ascii="Angsana New" w:hAnsi="Angsana New"/>
                <w:sz w:val="28"/>
                <w:szCs w:val="28"/>
              </w:rPr>
              <w:t>341,130</w:t>
            </w:r>
          </w:p>
        </w:tc>
      </w:tr>
    </w:tbl>
    <w:p w14:paraId="0760340F" w14:textId="77777777" w:rsidR="00BE4D56" w:rsidRDefault="00BE4D56"/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2268"/>
        <w:gridCol w:w="174"/>
        <w:gridCol w:w="2094"/>
      </w:tblGrid>
      <w:tr w:rsidR="00C16AD6" w:rsidRPr="00BE4D56" w14:paraId="3BF70625" w14:textId="77777777" w:rsidTr="00BE4D56">
        <w:trPr>
          <w:cantSplit/>
        </w:trPr>
        <w:tc>
          <w:tcPr>
            <w:tcW w:w="3827" w:type="dxa"/>
            <w:vAlign w:val="center"/>
          </w:tcPr>
          <w:p w14:paraId="00EEB2B9" w14:textId="77777777" w:rsidR="00C16AD6" w:rsidRPr="00BE4D56" w:rsidRDefault="00C16AD6" w:rsidP="0012459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x-none"/>
              </w:rPr>
            </w:pPr>
          </w:p>
        </w:tc>
        <w:tc>
          <w:tcPr>
            <w:tcW w:w="4536" w:type="dxa"/>
            <w:gridSpan w:val="3"/>
            <w:tcBorders>
              <w:bottom w:val="single" w:sz="6" w:space="0" w:color="auto"/>
            </w:tcBorders>
            <w:vAlign w:val="center"/>
          </w:tcPr>
          <w:p w14:paraId="604B187B" w14:textId="77777777" w:rsidR="00C16AD6" w:rsidRPr="00BE4D56" w:rsidRDefault="00C16AD6" w:rsidP="0012459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4D5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A34E3F" w:rsidRPr="00BE4D56" w14:paraId="70DE576E" w14:textId="77777777" w:rsidTr="00BE4D56">
        <w:trPr>
          <w:cantSplit/>
        </w:trPr>
        <w:tc>
          <w:tcPr>
            <w:tcW w:w="3827" w:type="dxa"/>
          </w:tcPr>
          <w:p w14:paraId="3D6896EA" w14:textId="77777777" w:rsidR="00A34E3F" w:rsidRPr="00BE4D56" w:rsidRDefault="00A34E3F" w:rsidP="00A34E3F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</w:tcBorders>
          </w:tcPr>
          <w:p w14:paraId="553BC416" w14:textId="3C179ED9" w:rsidR="00A34E3F" w:rsidRPr="00BE4D56" w:rsidRDefault="00A34E3F" w:rsidP="00A34E3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4D5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6AD6" w:rsidRPr="00BE4D56" w14:paraId="52942A7F" w14:textId="77777777" w:rsidTr="00BE4D56">
        <w:trPr>
          <w:cantSplit/>
        </w:trPr>
        <w:tc>
          <w:tcPr>
            <w:tcW w:w="3827" w:type="dxa"/>
          </w:tcPr>
          <w:p w14:paraId="0EB3881F" w14:textId="77777777" w:rsidR="00C16AD6" w:rsidRPr="00BE4D56" w:rsidRDefault="00C16AD6" w:rsidP="0012459B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55CB4877" w14:textId="77777777" w:rsidR="00BE4D56" w:rsidRPr="00BE4D56" w:rsidRDefault="00C16AD6" w:rsidP="0012459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4D56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1879B61A" w14:textId="24AB2C32" w:rsidR="00C16AD6" w:rsidRPr="00BE4D56" w:rsidRDefault="00C16AD6" w:rsidP="0012459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4D56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BE4D5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E4D56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BE4D5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E4D5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74" w:type="dxa"/>
            <w:tcBorders>
              <w:top w:val="single" w:sz="6" w:space="0" w:color="auto"/>
              <w:left w:val="nil"/>
            </w:tcBorders>
          </w:tcPr>
          <w:p w14:paraId="104BB6B3" w14:textId="77777777" w:rsidR="00C16AD6" w:rsidRPr="00BE4D56" w:rsidRDefault="00C16AD6" w:rsidP="0012459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94" w:type="dxa"/>
            <w:tcBorders>
              <w:top w:val="single" w:sz="6" w:space="0" w:color="auto"/>
            </w:tcBorders>
            <w:vAlign w:val="bottom"/>
          </w:tcPr>
          <w:p w14:paraId="43ACADCB" w14:textId="77777777" w:rsidR="00C16AD6" w:rsidRPr="00BE4D56" w:rsidRDefault="00C16AD6" w:rsidP="0012459B">
            <w:pPr>
              <w:spacing w:line="340" w:lineRule="exact"/>
              <w:ind w:hanging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4D56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BE4D5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E4D56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BE4D5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E4D56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C16AD6" w:rsidRPr="00BE4D56" w14:paraId="497659BF" w14:textId="77777777" w:rsidTr="00BE4D56">
        <w:trPr>
          <w:cantSplit/>
        </w:trPr>
        <w:tc>
          <w:tcPr>
            <w:tcW w:w="3827" w:type="dxa"/>
          </w:tcPr>
          <w:p w14:paraId="2A6854E9" w14:textId="77777777" w:rsidR="00C16AD6" w:rsidRPr="00BE4D56" w:rsidRDefault="00C16AD6" w:rsidP="0012459B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BE4D56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7F8E49E7" w14:textId="77777777" w:rsidR="00C16AD6" w:rsidRPr="00BE4D56" w:rsidRDefault="00C16AD6" w:rsidP="0012459B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74" w:type="dxa"/>
            <w:tcBorders>
              <w:left w:val="nil"/>
            </w:tcBorders>
          </w:tcPr>
          <w:p w14:paraId="10B62C44" w14:textId="77777777" w:rsidR="00C16AD6" w:rsidRPr="00BE4D56" w:rsidRDefault="00C16AD6" w:rsidP="0012459B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2094" w:type="dxa"/>
            <w:tcBorders>
              <w:top w:val="single" w:sz="6" w:space="0" w:color="auto"/>
            </w:tcBorders>
          </w:tcPr>
          <w:p w14:paraId="37CCDE3B" w14:textId="77777777" w:rsidR="00C16AD6" w:rsidRPr="00BE4D56" w:rsidRDefault="00C16AD6" w:rsidP="0012459B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6AD6" w:rsidRPr="00BE4D56" w14:paraId="34C4C8B9" w14:textId="77777777" w:rsidTr="00BE4D56">
        <w:trPr>
          <w:cantSplit/>
        </w:trPr>
        <w:tc>
          <w:tcPr>
            <w:tcW w:w="3827" w:type="dxa"/>
          </w:tcPr>
          <w:p w14:paraId="5C5DC5D5" w14:textId="77777777" w:rsidR="00C16AD6" w:rsidRPr="00BE4D56" w:rsidRDefault="00C16AD6" w:rsidP="0012459B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E4D56">
              <w:rPr>
                <w:rFonts w:ascii="Angsana New" w:hAnsi="Angsana New" w:hint="cs"/>
                <w:sz w:val="28"/>
                <w:szCs w:val="28"/>
                <w:cs/>
              </w:rPr>
              <w:t xml:space="preserve">       ต้นทุนขายและบริการ</w:t>
            </w:r>
          </w:p>
        </w:tc>
        <w:tc>
          <w:tcPr>
            <w:tcW w:w="2268" w:type="dxa"/>
          </w:tcPr>
          <w:p w14:paraId="147B673B" w14:textId="77777777" w:rsidR="00C16AD6" w:rsidRPr="00BE4D56" w:rsidRDefault="00C16AD6" w:rsidP="0012459B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E4D56">
              <w:rPr>
                <w:rFonts w:ascii="Angsana New" w:hAnsi="Angsana New"/>
                <w:sz w:val="28"/>
                <w:szCs w:val="28"/>
              </w:rPr>
              <w:t>118,993</w:t>
            </w:r>
          </w:p>
        </w:tc>
        <w:tc>
          <w:tcPr>
            <w:tcW w:w="174" w:type="dxa"/>
            <w:tcBorders>
              <w:left w:val="nil"/>
            </w:tcBorders>
          </w:tcPr>
          <w:p w14:paraId="5D33F6A8" w14:textId="77777777" w:rsidR="00C16AD6" w:rsidRPr="00BE4D56" w:rsidRDefault="00C16AD6" w:rsidP="0012459B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94" w:type="dxa"/>
          </w:tcPr>
          <w:p w14:paraId="2D8A7C06" w14:textId="77777777" w:rsidR="00C16AD6" w:rsidRPr="00BE4D56" w:rsidRDefault="00C16AD6" w:rsidP="0012459B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4D56">
              <w:rPr>
                <w:rFonts w:ascii="Angsana New" w:hAnsi="Angsana New"/>
                <w:sz w:val="28"/>
                <w:szCs w:val="28"/>
              </w:rPr>
              <w:t>296,825</w:t>
            </w:r>
          </w:p>
        </w:tc>
      </w:tr>
      <w:tr w:rsidR="00C16AD6" w:rsidRPr="00BE4D56" w14:paraId="2A7C4B97" w14:textId="77777777" w:rsidTr="00BE4D56">
        <w:trPr>
          <w:cantSplit/>
        </w:trPr>
        <w:tc>
          <w:tcPr>
            <w:tcW w:w="3827" w:type="dxa"/>
          </w:tcPr>
          <w:p w14:paraId="7C55332D" w14:textId="77777777" w:rsidR="00C16AD6" w:rsidRPr="00BE4D56" w:rsidRDefault="00C16AD6" w:rsidP="0012459B">
            <w:pPr>
              <w:tabs>
                <w:tab w:val="left" w:pos="426"/>
                <w:tab w:val="left" w:pos="937"/>
              </w:tabs>
              <w:spacing w:line="340" w:lineRule="exact"/>
              <w:ind w:firstLine="39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BE4D56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2268" w:type="dxa"/>
          </w:tcPr>
          <w:p w14:paraId="6B993A9C" w14:textId="77777777" w:rsidR="00C16AD6" w:rsidRPr="00BE4D56" w:rsidRDefault="00C16AD6" w:rsidP="0012459B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4D56">
              <w:rPr>
                <w:rFonts w:ascii="Angsana New" w:hAnsi="Angsana New"/>
                <w:sz w:val="28"/>
                <w:szCs w:val="28"/>
              </w:rPr>
              <w:t>1,172</w:t>
            </w:r>
          </w:p>
        </w:tc>
        <w:tc>
          <w:tcPr>
            <w:tcW w:w="174" w:type="dxa"/>
            <w:tcBorders>
              <w:left w:val="nil"/>
            </w:tcBorders>
          </w:tcPr>
          <w:p w14:paraId="706A56D9" w14:textId="77777777" w:rsidR="00C16AD6" w:rsidRPr="00BE4D56" w:rsidRDefault="00C16AD6" w:rsidP="0012459B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2094" w:type="dxa"/>
            <w:vAlign w:val="center"/>
          </w:tcPr>
          <w:p w14:paraId="3A92BD7E" w14:textId="77777777" w:rsidR="00C16AD6" w:rsidRPr="00BE4D56" w:rsidRDefault="00C16AD6" w:rsidP="0012459B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4D56">
              <w:rPr>
                <w:rFonts w:ascii="Angsana New" w:hAnsi="Angsana New"/>
                <w:sz w:val="28"/>
                <w:szCs w:val="28"/>
              </w:rPr>
              <w:t>2,542</w:t>
            </w:r>
          </w:p>
        </w:tc>
      </w:tr>
      <w:tr w:rsidR="00C16AD6" w:rsidRPr="00BE4D56" w14:paraId="44F9857E" w14:textId="77777777" w:rsidTr="00BE4D56">
        <w:trPr>
          <w:cantSplit/>
        </w:trPr>
        <w:tc>
          <w:tcPr>
            <w:tcW w:w="3827" w:type="dxa"/>
          </w:tcPr>
          <w:p w14:paraId="7D6C97E6" w14:textId="77777777" w:rsidR="00C16AD6" w:rsidRPr="00BE4D56" w:rsidRDefault="00C16AD6" w:rsidP="0012459B">
            <w:pPr>
              <w:tabs>
                <w:tab w:val="left" w:pos="426"/>
                <w:tab w:val="left" w:pos="937"/>
              </w:tabs>
              <w:spacing w:line="340" w:lineRule="exact"/>
              <w:ind w:firstLine="390"/>
              <w:rPr>
                <w:rFonts w:ascii="Angsana New" w:hAnsi="Angsana New"/>
                <w:sz w:val="28"/>
                <w:szCs w:val="28"/>
                <w:cs/>
              </w:rPr>
            </w:pPr>
            <w:r w:rsidRPr="00BE4D56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268" w:type="dxa"/>
            <w:tcBorders>
              <w:bottom w:val="single" w:sz="6" w:space="0" w:color="auto"/>
            </w:tcBorders>
          </w:tcPr>
          <w:p w14:paraId="4A0C4DA9" w14:textId="77777777" w:rsidR="00C16AD6" w:rsidRPr="00BE4D56" w:rsidRDefault="00C16AD6" w:rsidP="0012459B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E4D56">
              <w:rPr>
                <w:rFonts w:ascii="Angsana New" w:hAnsi="Angsana New"/>
                <w:sz w:val="28"/>
                <w:szCs w:val="28"/>
              </w:rPr>
              <w:t>5,992</w:t>
            </w:r>
          </w:p>
        </w:tc>
        <w:tc>
          <w:tcPr>
            <w:tcW w:w="174" w:type="dxa"/>
            <w:tcBorders>
              <w:left w:val="nil"/>
            </w:tcBorders>
          </w:tcPr>
          <w:p w14:paraId="550C3704" w14:textId="77777777" w:rsidR="00C16AD6" w:rsidRPr="00BE4D56" w:rsidRDefault="00C16AD6" w:rsidP="0012459B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94" w:type="dxa"/>
            <w:tcBorders>
              <w:bottom w:val="single" w:sz="6" w:space="0" w:color="auto"/>
            </w:tcBorders>
            <w:vAlign w:val="center"/>
          </w:tcPr>
          <w:p w14:paraId="50A78080" w14:textId="77777777" w:rsidR="00C16AD6" w:rsidRPr="00BE4D56" w:rsidRDefault="00C16AD6" w:rsidP="0012459B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4D56">
              <w:rPr>
                <w:rFonts w:ascii="Angsana New" w:hAnsi="Angsana New"/>
                <w:sz w:val="28"/>
                <w:szCs w:val="28"/>
              </w:rPr>
              <w:t>11,981</w:t>
            </w:r>
          </w:p>
        </w:tc>
      </w:tr>
      <w:tr w:rsidR="00C16AD6" w:rsidRPr="00BE4D56" w14:paraId="7B732319" w14:textId="77777777" w:rsidTr="00BE4D56">
        <w:trPr>
          <w:cantSplit/>
        </w:trPr>
        <w:tc>
          <w:tcPr>
            <w:tcW w:w="3827" w:type="dxa"/>
          </w:tcPr>
          <w:p w14:paraId="33830831" w14:textId="77777777" w:rsidR="00C16AD6" w:rsidRPr="00BE4D56" w:rsidRDefault="00C16AD6" w:rsidP="0012459B">
            <w:pPr>
              <w:tabs>
                <w:tab w:val="left" w:pos="5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E4D5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E4D56">
              <w:rPr>
                <w:rFonts w:ascii="Angsana New" w:hAnsi="Angsana New"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14:paraId="44DE1C56" w14:textId="77777777" w:rsidR="00C16AD6" w:rsidRPr="00BE4D56" w:rsidRDefault="00C16AD6" w:rsidP="0012459B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E4D56">
              <w:rPr>
                <w:rFonts w:ascii="Angsana New" w:hAnsi="Angsana New"/>
                <w:sz w:val="28"/>
                <w:szCs w:val="28"/>
              </w:rPr>
              <w:t>126,157</w:t>
            </w:r>
          </w:p>
        </w:tc>
        <w:tc>
          <w:tcPr>
            <w:tcW w:w="174" w:type="dxa"/>
            <w:tcBorders>
              <w:left w:val="nil"/>
            </w:tcBorders>
          </w:tcPr>
          <w:p w14:paraId="17F1F599" w14:textId="77777777" w:rsidR="00C16AD6" w:rsidRPr="00BE4D56" w:rsidRDefault="00C16AD6" w:rsidP="0012459B">
            <w:pPr>
              <w:tabs>
                <w:tab w:val="left" w:pos="5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67A6B4" w14:textId="77777777" w:rsidR="00C16AD6" w:rsidRPr="00BE4D56" w:rsidRDefault="00C16AD6" w:rsidP="0012459B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4D56">
              <w:rPr>
                <w:rFonts w:ascii="Angsana New" w:hAnsi="Angsana New"/>
                <w:sz w:val="28"/>
                <w:szCs w:val="28"/>
              </w:rPr>
              <w:t>311,348</w:t>
            </w:r>
          </w:p>
        </w:tc>
      </w:tr>
      <w:tr w:rsidR="00C16AD6" w:rsidRPr="00BE4D56" w14:paraId="59C1A53B" w14:textId="77777777" w:rsidTr="00BE4D56">
        <w:trPr>
          <w:cantSplit/>
        </w:trPr>
        <w:tc>
          <w:tcPr>
            <w:tcW w:w="3827" w:type="dxa"/>
          </w:tcPr>
          <w:p w14:paraId="0B1682E0" w14:textId="77777777" w:rsidR="00C16AD6" w:rsidRPr="00BE4D56" w:rsidRDefault="00C16AD6" w:rsidP="0012459B">
            <w:pPr>
              <w:tabs>
                <w:tab w:val="left" w:pos="5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E4D56">
              <w:rPr>
                <w:rFonts w:ascii="Angsana New" w:hAnsi="Angsana New" w:hint="cs"/>
                <w:sz w:val="28"/>
                <w:szCs w:val="28"/>
                <w:cs/>
              </w:rPr>
              <w:t xml:space="preserve"> กำไร</w:t>
            </w:r>
            <w:r w:rsidRPr="00BE4D56">
              <w:rPr>
                <w:rFonts w:ascii="Angsana New" w:hAnsi="Angsana New"/>
                <w:sz w:val="28"/>
                <w:szCs w:val="28"/>
                <w:cs/>
              </w:rPr>
              <w:t>จากการดำเนินงาน</w:t>
            </w: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79A78A89" w14:textId="77777777" w:rsidR="00C16AD6" w:rsidRPr="00BE4D56" w:rsidRDefault="00C16AD6" w:rsidP="0012459B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E4D56">
              <w:rPr>
                <w:rFonts w:ascii="Angsana New" w:hAnsi="Angsana New"/>
                <w:sz w:val="28"/>
                <w:szCs w:val="28"/>
              </w:rPr>
              <w:t>12,881</w:t>
            </w:r>
          </w:p>
        </w:tc>
        <w:tc>
          <w:tcPr>
            <w:tcW w:w="174" w:type="dxa"/>
            <w:tcBorders>
              <w:left w:val="nil"/>
            </w:tcBorders>
          </w:tcPr>
          <w:p w14:paraId="2B7AAEB2" w14:textId="77777777" w:rsidR="00C16AD6" w:rsidRPr="00BE4D56" w:rsidRDefault="00C16AD6" w:rsidP="0012459B">
            <w:pPr>
              <w:tabs>
                <w:tab w:val="left" w:pos="5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94" w:type="dxa"/>
            <w:tcBorders>
              <w:top w:val="single" w:sz="6" w:space="0" w:color="auto"/>
            </w:tcBorders>
            <w:vAlign w:val="bottom"/>
          </w:tcPr>
          <w:p w14:paraId="1C8C9F22" w14:textId="354BFC63" w:rsidR="00C16AD6" w:rsidRPr="00BE4D56" w:rsidRDefault="00C16AD6" w:rsidP="0012459B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4D56">
              <w:rPr>
                <w:rFonts w:ascii="Angsana New" w:hAnsi="Angsana New"/>
                <w:sz w:val="28"/>
                <w:szCs w:val="28"/>
              </w:rPr>
              <w:t>29,78</w:t>
            </w:r>
            <w:r w:rsidR="00CB7995" w:rsidRPr="00BE4D56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C16AD6" w:rsidRPr="00BE4D56" w14:paraId="11F9044D" w14:textId="77777777" w:rsidTr="00BE4D56">
        <w:trPr>
          <w:cantSplit/>
        </w:trPr>
        <w:tc>
          <w:tcPr>
            <w:tcW w:w="3827" w:type="dxa"/>
          </w:tcPr>
          <w:p w14:paraId="74ECA604" w14:textId="77777777" w:rsidR="00C16AD6" w:rsidRPr="00BE4D56" w:rsidRDefault="00C16AD6" w:rsidP="0012459B">
            <w:pPr>
              <w:tabs>
                <w:tab w:val="left" w:pos="5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E4D5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E4D56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2268" w:type="dxa"/>
            <w:tcBorders>
              <w:bottom w:val="single" w:sz="6" w:space="0" w:color="auto"/>
            </w:tcBorders>
          </w:tcPr>
          <w:p w14:paraId="35A9E2A3" w14:textId="77777777" w:rsidR="00C16AD6" w:rsidRPr="00BE4D56" w:rsidRDefault="00C16AD6" w:rsidP="0012459B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E4D56">
              <w:rPr>
                <w:rFonts w:ascii="Angsana New" w:hAnsi="Angsana New"/>
                <w:sz w:val="28"/>
                <w:szCs w:val="28"/>
              </w:rPr>
              <w:t>346</w:t>
            </w:r>
          </w:p>
        </w:tc>
        <w:tc>
          <w:tcPr>
            <w:tcW w:w="174" w:type="dxa"/>
            <w:tcBorders>
              <w:left w:val="nil"/>
            </w:tcBorders>
          </w:tcPr>
          <w:p w14:paraId="5168525E" w14:textId="77777777" w:rsidR="00C16AD6" w:rsidRPr="00BE4D56" w:rsidRDefault="00C16AD6" w:rsidP="0012459B">
            <w:pPr>
              <w:tabs>
                <w:tab w:val="left" w:pos="5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94" w:type="dxa"/>
            <w:tcBorders>
              <w:bottom w:val="single" w:sz="6" w:space="0" w:color="auto"/>
            </w:tcBorders>
            <w:vAlign w:val="bottom"/>
          </w:tcPr>
          <w:p w14:paraId="2A2CC11B" w14:textId="77777777" w:rsidR="00C16AD6" w:rsidRPr="00BE4D56" w:rsidRDefault="00C16AD6" w:rsidP="0012459B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4D56">
              <w:rPr>
                <w:rFonts w:ascii="Angsana New" w:hAnsi="Angsana New"/>
                <w:sz w:val="28"/>
                <w:szCs w:val="28"/>
              </w:rPr>
              <w:t>534</w:t>
            </w:r>
          </w:p>
        </w:tc>
      </w:tr>
      <w:tr w:rsidR="00BE4D56" w:rsidRPr="00BE4D56" w14:paraId="0A78D072" w14:textId="77777777" w:rsidTr="00BE4D56">
        <w:trPr>
          <w:cantSplit/>
        </w:trPr>
        <w:tc>
          <w:tcPr>
            <w:tcW w:w="3827" w:type="dxa"/>
          </w:tcPr>
          <w:p w14:paraId="1926A922" w14:textId="2882D2F3" w:rsidR="00BE4D56" w:rsidRPr="00BE4D56" w:rsidRDefault="00BE4D56" w:rsidP="00BE4D56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E4D56">
              <w:rPr>
                <w:rFonts w:ascii="Angsana New" w:hAnsi="Angsana New" w:hint="cs"/>
                <w:sz w:val="28"/>
                <w:szCs w:val="28"/>
                <w:cs/>
              </w:rPr>
              <w:t xml:space="preserve"> กำไร</w:t>
            </w:r>
            <w:r w:rsidRPr="00BE4D56">
              <w:rPr>
                <w:rFonts w:ascii="Angsana New" w:hAnsi="Angsana New"/>
                <w:sz w:val="28"/>
                <w:szCs w:val="28"/>
                <w:cs/>
              </w:rPr>
              <w:t>ก่อนภาษีเงินได้จากการดำเนินงานที่ยกเลิก</w:t>
            </w:r>
          </w:p>
        </w:tc>
        <w:tc>
          <w:tcPr>
            <w:tcW w:w="2268" w:type="dxa"/>
          </w:tcPr>
          <w:p w14:paraId="7B3348CD" w14:textId="77777777" w:rsidR="00BE4D56" w:rsidRPr="00BE4D56" w:rsidRDefault="00BE4D56" w:rsidP="00BE4D56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E4D56">
              <w:rPr>
                <w:rFonts w:ascii="Angsana New" w:hAnsi="Angsana New"/>
                <w:sz w:val="28"/>
                <w:szCs w:val="28"/>
              </w:rPr>
              <w:t>12,535</w:t>
            </w:r>
          </w:p>
        </w:tc>
        <w:tc>
          <w:tcPr>
            <w:tcW w:w="174" w:type="dxa"/>
            <w:tcBorders>
              <w:left w:val="nil"/>
            </w:tcBorders>
          </w:tcPr>
          <w:p w14:paraId="797CDD4D" w14:textId="77777777" w:rsidR="00BE4D56" w:rsidRPr="00BE4D56" w:rsidRDefault="00BE4D56" w:rsidP="00BE4D56">
            <w:pPr>
              <w:tabs>
                <w:tab w:val="left" w:pos="5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94" w:type="dxa"/>
            <w:vAlign w:val="bottom"/>
          </w:tcPr>
          <w:p w14:paraId="4642C47D" w14:textId="77777777" w:rsidR="00BE4D56" w:rsidRPr="00BE4D56" w:rsidRDefault="00BE4D56" w:rsidP="00BE4D56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4D56">
              <w:rPr>
                <w:rFonts w:ascii="Angsana New" w:hAnsi="Angsana New"/>
                <w:sz w:val="28"/>
                <w:szCs w:val="28"/>
              </w:rPr>
              <w:t>29,248</w:t>
            </w:r>
          </w:p>
        </w:tc>
      </w:tr>
      <w:tr w:rsidR="00BE4D56" w:rsidRPr="00BE4D56" w14:paraId="72D25C45" w14:textId="77777777" w:rsidTr="00BE4D56">
        <w:trPr>
          <w:cantSplit/>
        </w:trPr>
        <w:tc>
          <w:tcPr>
            <w:tcW w:w="3827" w:type="dxa"/>
          </w:tcPr>
          <w:p w14:paraId="57E16181" w14:textId="77777777" w:rsidR="00BE4D56" w:rsidRPr="00BE4D56" w:rsidRDefault="00BE4D56" w:rsidP="00BE4D56">
            <w:pPr>
              <w:tabs>
                <w:tab w:val="left" w:pos="5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E4D5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E4D56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2268" w:type="dxa"/>
            <w:tcBorders>
              <w:bottom w:val="single" w:sz="6" w:space="0" w:color="auto"/>
            </w:tcBorders>
          </w:tcPr>
          <w:p w14:paraId="7C6685A0" w14:textId="77777777" w:rsidR="00BE4D56" w:rsidRPr="00BE4D56" w:rsidRDefault="00BE4D56" w:rsidP="00BE4D56">
            <w:pPr>
              <w:spacing w:line="340" w:lineRule="exact"/>
              <w:ind w:right="284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E4D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4" w:type="dxa"/>
            <w:tcBorders>
              <w:left w:val="nil"/>
            </w:tcBorders>
          </w:tcPr>
          <w:p w14:paraId="04213D52" w14:textId="77777777" w:rsidR="00BE4D56" w:rsidRPr="00BE4D56" w:rsidRDefault="00BE4D56" w:rsidP="00BE4D56">
            <w:pPr>
              <w:tabs>
                <w:tab w:val="left" w:pos="5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94" w:type="dxa"/>
            <w:tcBorders>
              <w:bottom w:val="single" w:sz="6" w:space="0" w:color="auto"/>
            </w:tcBorders>
            <w:vAlign w:val="bottom"/>
          </w:tcPr>
          <w:p w14:paraId="0A3A1F60" w14:textId="77777777" w:rsidR="00BE4D56" w:rsidRPr="00BE4D56" w:rsidRDefault="00BE4D56" w:rsidP="00BE4D56">
            <w:pPr>
              <w:spacing w:line="340" w:lineRule="exact"/>
              <w:ind w:right="284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4D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E4D56" w:rsidRPr="00BE4D56" w14:paraId="43C35DE2" w14:textId="77777777" w:rsidTr="00BE4D56">
        <w:trPr>
          <w:cantSplit/>
        </w:trPr>
        <w:tc>
          <w:tcPr>
            <w:tcW w:w="3827" w:type="dxa"/>
          </w:tcPr>
          <w:p w14:paraId="0B2ABE54" w14:textId="77777777" w:rsidR="00BE4D56" w:rsidRPr="00BE4D56" w:rsidRDefault="00BE4D56" w:rsidP="00BE4D56">
            <w:pPr>
              <w:tabs>
                <w:tab w:val="left" w:pos="5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E4D56">
              <w:rPr>
                <w:rFonts w:ascii="Angsana New" w:hAnsi="Angsana New" w:hint="cs"/>
                <w:sz w:val="28"/>
                <w:szCs w:val="28"/>
                <w:cs/>
              </w:rPr>
              <w:t xml:space="preserve"> กำไร</w:t>
            </w:r>
            <w:r w:rsidRPr="00BE4D56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BE4D56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BE4D56">
              <w:rPr>
                <w:rFonts w:ascii="Angsana New" w:hAnsi="Angsana New"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2268" w:type="dxa"/>
            <w:tcBorders>
              <w:top w:val="single" w:sz="6" w:space="0" w:color="auto"/>
              <w:bottom w:val="double" w:sz="6" w:space="0" w:color="auto"/>
            </w:tcBorders>
          </w:tcPr>
          <w:p w14:paraId="01D4485A" w14:textId="77777777" w:rsidR="00BE4D56" w:rsidRPr="00BE4D56" w:rsidRDefault="00BE4D56" w:rsidP="00BE4D56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E4D56">
              <w:rPr>
                <w:rFonts w:ascii="Angsana New" w:hAnsi="Angsana New"/>
                <w:sz w:val="28"/>
                <w:szCs w:val="28"/>
              </w:rPr>
              <w:t>12,535</w:t>
            </w:r>
          </w:p>
        </w:tc>
        <w:tc>
          <w:tcPr>
            <w:tcW w:w="174" w:type="dxa"/>
            <w:tcBorders>
              <w:left w:val="nil"/>
            </w:tcBorders>
          </w:tcPr>
          <w:p w14:paraId="47E86223" w14:textId="77777777" w:rsidR="00BE4D56" w:rsidRPr="00BE4D56" w:rsidRDefault="00BE4D56" w:rsidP="00BE4D56">
            <w:pPr>
              <w:tabs>
                <w:tab w:val="left" w:pos="5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909B075" w14:textId="77777777" w:rsidR="00BE4D56" w:rsidRPr="00BE4D56" w:rsidRDefault="00BE4D56" w:rsidP="00BE4D56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4D56">
              <w:rPr>
                <w:rFonts w:ascii="Angsana New" w:hAnsi="Angsana New"/>
                <w:sz w:val="28"/>
                <w:szCs w:val="28"/>
              </w:rPr>
              <w:t>29,248</w:t>
            </w:r>
          </w:p>
        </w:tc>
      </w:tr>
      <w:tr w:rsidR="00BE4D56" w:rsidRPr="00BE4D56" w14:paraId="66FC1010" w14:textId="77777777" w:rsidTr="00BE4D56">
        <w:trPr>
          <w:cantSplit/>
        </w:trPr>
        <w:tc>
          <w:tcPr>
            <w:tcW w:w="3827" w:type="dxa"/>
            <w:vAlign w:val="center"/>
          </w:tcPr>
          <w:p w14:paraId="38F577BA" w14:textId="77777777" w:rsidR="00BE4D56" w:rsidRPr="00BE4D56" w:rsidRDefault="00BE4D56" w:rsidP="00BE4D56">
            <w:pPr>
              <w:tabs>
                <w:tab w:val="left" w:pos="555"/>
              </w:tabs>
              <w:spacing w:line="340" w:lineRule="exact"/>
              <w:ind w:left="285" w:hanging="7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tcBorders>
              <w:top w:val="double" w:sz="6" w:space="0" w:color="auto"/>
            </w:tcBorders>
            <w:vAlign w:val="center"/>
          </w:tcPr>
          <w:p w14:paraId="3BFEDF21" w14:textId="77777777" w:rsidR="00BE4D56" w:rsidRPr="00BE4D56" w:rsidRDefault="00BE4D56" w:rsidP="00BE4D56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" w:type="dxa"/>
            <w:tcBorders>
              <w:left w:val="nil"/>
            </w:tcBorders>
            <w:vAlign w:val="center"/>
          </w:tcPr>
          <w:p w14:paraId="3BC2D68C" w14:textId="77777777" w:rsidR="00BE4D56" w:rsidRPr="00BE4D56" w:rsidRDefault="00BE4D56" w:rsidP="00BE4D56">
            <w:pPr>
              <w:tabs>
                <w:tab w:val="left" w:pos="555"/>
              </w:tabs>
              <w:spacing w:line="340" w:lineRule="exact"/>
              <w:ind w:left="285" w:hanging="7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94" w:type="dxa"/>
            <w:vAlign w:val="bottom"/>
          </w:tcPr>
          <w:p w14:paraId="3CAD7F5E" w14:textId="77777777" w:rsidR="00BE4D56" w:rsidRPr="00BE4D56" w:rsidRDefault="00BE4D56" w:rsidP="00BE4D56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4D56" w:rsidRPr="00BE4D56" w14:paraId="4C99F7A8" w14:textId="77777777" w:rsidTr="00BE4D56">
        <w:trPr>
          <w:cantSplit/>
        </w:trPr>
        <w:tc>
          <w:tcPr>
            <w:tcW w:w="3827" w:type="dxa"/>
            <w:vAlign w:val="center"/>
          </w:tcPr>
          <w:p w14:paraId="6F012AA0" w14:textId="77777777" w:rsidR="00BE4D56" w:rsidRPr="00BE4D56" w:rsidRDefault="00BE4D56" w:rsidP="00BE4D56">
            <w:pPr>
              <w:tabs>
                <w:tab w:val="left" w:pos="5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E4D5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E4D56">
              <w:rPr>
                <w:rFonts w:ascii="Angsana New" w:hAnsi="Angsana New"/>
                <w:sz w:val="28"/>
                <w:szCs w:val="28"/>
                <w:cs/>
              </w:rPr>
              <w:t>กำไรต่อหุ้นขั้นพื้นฐาน:</w:t>
            </w:r>
          </w:p>
        </w:tc>
        <w:tc>
          <w:tcPr>
            <w:tcW w:w="2268" w:type="dxa"/>
            <w:vAlign w:val="center"/>
          </w:tcPr>
          <w:p w14:paraId="1ACD1CC9" w14:textId="77777777" w:rsidR="00BE4D56" w:rsidRPr="00BE4D56" w:rsidRDefault="00BE4D56" w:rsidP="00BE4D56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" w:type="dxa"/>
            <w:tcBorders>
              <w:left w:val="nil"/>
            </w:tcBorders>
            <w:vAlign w:val="center"/>
          </w:tcPr>
          <w:p w14:paraId="49D60AC9" w14:textId="77777777" w:rsidR="00BE4D56" w:rsidRPr="00BE4D56" w:rsidRDefault="00BE4D56" w:rsidP="00BE4D56">
            <w:pPr>
              <w:tabs>
                <w:tab w:val="left" w:pos="5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94" w:type="dxa"/>
            <w:vAlign w:val="bottom"/>
          </w:tcPr>
          <w:p w14:paraId="33688A9A" w14:textId="77777777" w:rsidR="00BE4D56" w:rsidRPr="00BE4D56" w:rsidRDefault="00BE4D56" w:rsidP="00BE4D56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4D56" w:rsidRPr="00BE4D56" w14:paraId="1E92064A" w14:textId="77777777" w:rsidTr="00BE4D56">
        <w:trPr>
          <w:cantSplit/>
        </w:trPr>
        <w:tc>
          <w:tcPr>
            <w:tcW w:w="3827" w:type="dxa"/>
            <w:vAlign w:val="center"/>
          </w:tcPr>
          <w:p w14:paraId="49BECD56" w14:textId="77777777" w:rsidR="00BE4D56" w:rsidRPr="00BE4D56" w:rsidRDefault="00BE4D56" w:rsidP="00BE4D56">
            <w:pPr>
              <w:tabs>
                <w:tab w:val="left" w:pos="5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E4D5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E4D56">
              <w:rPr>
                <w:rFonts w:ascii="Angsana New" w:hAnsi="Angsana New"/>
                <w:sz w:val="28"/>
                <w:szCs w:val="28"/>
                <w:cs/>
              </w:rPr>
              <w:t>กำไรต่อหุ้นจากการดำเนินงานที่ยกเลิก (บาท/หุ้น)</w:t>
            </w:r>
          </w:p>
        </w:tc>
        <w:tc>
          <w:tcPr>
            <w:tcW w:w="2268" w:type="dxa"/>
            <w:vAlign w:val="center"/>
          </w:tcPr>
          <w:p w14:paraId="37D825E6" w14:textId="77777777" w:rsidR="00BE4D56" w:rsidRPr="00BE4D56" w:rsidRDefault="00BE4D56" w:rsidP="00BE4D56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E4D56">
              <w:rPr>
                <w:rFonts w:ascii="Angsana New" w:hAnsi="Angsana New"/>
                <w:sz w:val="28"/>
                <w:szCs w:val="28"/>
              </w:rPr>
              <w:t>0.001</w:t>
            </w:r>
            <w:r w:rsidRPr="00BE4D56">
              <w:rPr>
                <w:rFonts w:ascii="Angsana New" w:hAnsi="Angsana New" w:hint="cs"/>
                <w:sz w:val="28"/>
                <w:szCs w:val="28"/>
                <w:cs/>
              </w:rPr>
              <w:t>64</w:t>
            </w:r>
          </w:p>
        </w:tc>
        <w:tc>
          <w:tcPr>
            <w:tcW w:w="174" w:type="dxa"/>
            <w:tcBorders>
              <w:left w:val="nil"/>
            </w:tcBorders>
            <w:vAlign w:val="center"/>
          </w:tcPr>
          <w:p w14:paraId="7A32B13B" w14:textId="77777777" w:rsidR="00BE4D56" w:rsidRPr="00BE4D56" w:rsidRDefault="00BE4D56" w:rsidP="00BE4D56">
            <w:pPr>
              <w:tabs>
                <w:tab w:val="left" w:pos="5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94" w:type="dxa"/>
            <w:vAlign w:val="bottom"/>
          </w:tcPr>
          <w:p w14:paraId="05C62BFC" w14:textId="77777777" w:rsidR="00BE4D56" w:rsidRPr="00BE4D56" w:rsidRDefault="00BE4D56" w:rsidP="00BE4D56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4D56">
              <w:rPr>
                <w:rFonts w:ascii="Angsana New" w:hAnsi="Angsana New"/>
                <w:sz w:val="28"/>
                <w:szCs w:val="28"/>
              </w:rPr>
              <w:t>0.00</w:t>
            </w:r>
            <w:r w:rsidRPr="00BE4D56">
              <w:rPr>
                <w:rFonts w:ascii="Angsana New" w:hAnsi="Angsana New" w:hint="cs"/>
                <w:sz w:val="28"/>
                <w:szCs w:val="28"/>
                <w:cs/>
              </w:rPr>
              <w:t>398</w:t>
            </w:r>
          </w:p>
        </w:tc>
      </w:tr>
    </w:tbl>
    <w:p w14:paraId="1D2B949A" w14:textId="77777777" w:rsidR="00C16AD6" w:rsidRDefault="00C16AD6" w:rsidP="00C16AD6">
      <w:pPr>
        <w:tabs>
          <w:tab w:val="left" w:pos="709"/>
        </w:tabs>
        <w:spacing w:line="180" w:lineRule="exact"/>
        <w:jc w:val="thaiDistribute"/>
        <w:rPr>
          <w:rFonts w:ascii="Angsana New" w:hAnsi="Angsana New"/>
          <w:sz w:val="32"/>
          <w:szCs w:val="32"/>
        </w:rPr>
      </w:pPr>
    </w:p>
    <w:p w14:paraId="3AED6839" w14:textId="4EE9F87D" w:rsidR="00EE419D" w:rsidRPr="00EE419D" w:rsidRDefault="00C16AD6" w:rsidP="00EE419D">
      <w:pPr>
        <w:tabs>
          <w:tab w:val="left" w:pos="709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EE419D" w:rsidRPr="00220B82">
        <w:rPr>
          <w:rFonts w:ascii="Angsana New" w:hAnsi="Angsana New"/>
          <w:sz w:val="32"/>
          <w:szCs w:val="32"/>
          <w:cs/>
        </w:rPr>
        <w:t>บริษัทไม่สามารถแสดงกระแสเงินสดสุทธิจากการดำเนินงานที่ยกเลิกสำหรับ</w:t>
      </w:r>
      <w:r w:rsidR="00F51D55">
        <w:rPr>
          <w:rFonts w:ascii="Angsana New" w:hAnsi="Angsana New" w:hint="cs"/>
          <w:sz w:val="32"/>
          <w:szCs w:val="32"/>
          <w:cs/>
        </w:rPr>
        <w:t>หก</w:t>
      </w:r>
      <w:r w:rsidR="003206C6">
        <w:rPr>
          <w:rFonts w:ascii="Angsana New" w:hAnsi="Angsana New" w:hint="cs"/>
          <w:sz w:val="32"/>
          <w:szCs w:val="32"/>
          <w:cs/>
        </w:rPr>
        <w:t>เดือน</w:t>
      </w:r>
      <w:r w:rsidR="00EE419D" w:rsidRPr="00220B8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E419D" w:rsidRPr="00220B82">
        <w:rPr>
          <w:rFonts w:ascii="Angsana New" w:hAnsi="Angsana New"/>
          <w:sz w:val="32"/>
          <w:szCs w:val="32"/>
        </w:rPr>
        <w:t>3</w:t>
      </w:r>
      <w:r w:rsidR="00F51D55">
        <w:rPr>
          <w:rFonts w:ascii="Angsana New" w:hAnsi="Angsana New" w:hint="cs"/>
          <w:sz w:val="32"/>
          <w:szCs w:val="32"/>
          <w:cs/>
        </w:rPr>
        <w:t>0</w:t>
      </w:r>
      <w:r w:rsidR="00EE419D" w:rsidRPr="00220B82">
        <w:rPr>
          <w:rFonts w:ascii="Angsana New" w:hAnsi="Angsana New"/>
          <w:sz w:val="32"/>
          <w:szCs w:val="32"/>
        </w:rPr>
        <w:t xml:space="preserve"> </w:t>
      </w:r>
      <w:r w:rsidR="00F51D55">
        <w:rPr>
          <w:rFonts w:ascii="Angsana New" w:hAnsi="Angsana New" w:hint="cs"/>
          <w:sz w:val="32"/>
          <w:szCs w:val="32"/>
          <w:cs/>
        </w:rPr>
        <w:t>มิถุนายน</w:t>
      </w:r>
      <w:r w:rsidR="00EE419D" w:rsidRPr="00220B82">
        <w:rPr>
          <w:rFonts w:ascii="Angsana New" w:hAnsi="Angsana New"/>
          <w:sz w:val="32"/>
          <w:szCs w:val="32"/>
          <w:cs/>
        </w:rPr>
        <w:t xml:space="preserve"> </w:t>
      </w:r>
      <w:r w:rsidR="00EE419D" w:rsidRPr="000D4104">
        <w:rPr>
          <w:rFonts w:ascii="Angsana New" w:hAnsi="Angsana New" w:hint="cs"/>
          <w:sz w:val="32"/>
          <w:szCs w:val="32"/>
        </w:rPr>
        <w:t>256</w:t>
      </w:r>
      <w:r w:rsidR="00EE419D">
        <w:rPr>
          <w:rFonts w:ascii="Angsana New" w:hAnsi="Angsana New"/>
          <w:sz w:val="32"/>
          <w:szCs w:val="32"/>
        </w:rPr>
        <w:t>6</w:t>
      </w:r>
      <w:r w:rsidR="00EE419D" w:rsidRPr="000D4104">
        <w:rPr>
          <w:rFonts w:ascii="Angsana New" w:hAnsi="Angsana New" w:hint="cs"/>
          <w:sz w:val="32"/>
          <w:szCs w:val="32"/>
          <w:cs/>
        </w:rPr>
        <w:t xml:space="preserve"> </w:t>
      </w:r>
      <w:r w:rsidR="00EE419D" w:rsidRPr="00220B82">
        <w:rPr>
          <w:rFonts w:ascii="Angsana New" w:hAnsi="Angsana New"/>
          <w:sz w:val="32"/>
          <w:szCs w:val="32"/>
          <w:cs/>
        </w:rPr>
        <w:t>ได้ เนื่องจาก สินทรัพย์และหนี้สินดำเนินงาน</w:t>
      </w:r>
      <w:r w:rsidR="00EE419D">
        <w:rPr>
          <w:rFonts w:ascii="Angsana New" w:hAnsi="Angsana New" w:hint="cs"/>
          <w:sz w:val="32"/>
          <w:szCs w:val="32"/>
          <w:cs/>
        </w:rPr>
        <w:t>บางรายการที่ใช้ในการจัดทำงบกระแสเงินสด</w:t>
      </w:r>
      <w:r w:rsidR="00EE419D" w:rsidRPr="00220B82">
        <w:rPr>
          <w:rFonts w:ascii="Angsana New" w:hAnsi="Angsana New"/>
          <w:sz w:val="32"/>
          <w:szCs w:val="32"/>
          <w:cs/>
        </w:rPr>
        <w:t>เป็นสินทรัพย์และหนี้สินดำเนินงานร่วมกับการดำเนินงานอื่น และไม่สามารถแยกข้อมูลของสินทรัพย์และหนี้สินดำเนินงานที่เกี่ยวข้องโดยตรงกับการดำเนินงานที่ยกเลิกได้ รวมทั้ง ไม่มีเกณฑ์ที่จะใช้ในการปันส่วนสินทรัพย์และหนี้สินดำเนินงานดังกล่าวอย่างเหมาะสมได้</w:t>
      </w:r>
    </w:p>
    <w:bookmarkEnd w:id="24"/>
    <w:p w14:paraId="57DDB281" w14:textId="74F05763" w:rsidR="009D7D58" w:rsidRPr="000D4104" w:rsidRDefault="009D7D58" w:rsidP="009D7D58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</w:p>
    <w:p w14:paraId="6F15EF7A" w14:textId="65BFEB9F" w:rsidR="009D7D58" w:rsidRPr="000D4104" w:rsidRDefault="00970841" w:rsidP="009D7D58">
      <w:pPr>
        <w:tabs>
          <w:tab w:val="left" w:pos="284"/>
          <w:tab w:val="left" w:pos="851"/>
          <w:tab w:val="left" w:pos="1418"/>
        </w:tabs>
        <w:spacing w:line="400" w:lineRule="exact"/>
        <w:ind w:hanging="98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EE419D">
        <w:rPr>
          <w:rFonts w:asciiTheme="majorBidi" w:hAnsiTheme="majorBidi" w:cstheme="majorBidi"/>
          <w:sz w:val="32"/>
          <w:szCs w:val="32"/>
        </w:rPr>
        <w:t>4</w:t>
      </w:r>
      <w:r w:rsidR="009D7D58" w:rsidRPr="000D4104">
        <w:rPr>
          <w:rFonts w:asciiTheme="majorBidi" w:hAnsiTheme="majorBidi" w:cstheme="majorBidi"/>
          <w:sz w:val="32"/>
          <w:szCs w:val="32"/>
        </w:rPr>
        <w:t>.</w:t>
      </w:r>
      <w:r w:rsidR="009D7D58" w:rsidRPr="000D4104">
        <w:rPr>
          <w:rFonts w:asciiTheme="majorBidi" w:hAnsiTheme="majorBidi" w:cstheme="majorBidi"/>
          <w:sz w:val="32"/>
          <w:szCs w:val="32"/>
        </w:rPr>
        <w:tab/>
      </w:r>
      <w:r w:rsidR="009D7D58" w:rsidRPr="000D4104">
        <w:rPr>
          <w:rFonts w:asciiTheme="majorBidi" w:hAnsiTheme="majorBidi" w:cstheme="majorBidi"/>
          <w:sz w:val="32"/>
          <w:szCs w:val="32"/>
          <w:cs/>
        </w:rPr>
        <w:t>กำไร</w:t>
      </w:r>
      <w:r w:rsidR="009D7D58" w:rsidRPr="000D4104">
        <w:rPr>
          <w:rFonts w:asciiTheme="majorBidi" w:hAnsiTheme="majorBidi" w:cstheme="majorBidi"/>
          <w:sz w:val="32"/>
          <w:szCs w:val="32"/>
        </w:rPr>
        <w:t xml:space="preserve"> (</w:t>
      </w:r>
      <w:r w:rsidR="009D7D58" w:rsidRPr="000D4104">
        <w:rPr>
          <w:rFonts w:asciiTheme="majorBidi" w:hAnsiTheme="majorBidi" w:cstheme="majorBidi"/>
          <w:sz w:val="32"/>
          <w:szCs w:val="32"/>
          <w:cs/>
        </w:rPr>
        <w:t>ขาดทุน) ต่อหุ้น</w:t>
      </w:r>
      <w:r w:rsidR="009D7D58" w:rsidRPr="000D4104">
        <w:rPr>
          <w:rFonts w:asciiTheme="majorBidi" w:hAnsiTheme="majorBidi" w:cstheme="majorBidi"/>
          <w:sz w:val="32"/>
          <w:szCs w:val="32"/>
        </w:rPr>
        <w:t xml:space="preserve"> </w:t>
      </w:r>
    </w:p>
    <w:p w14:paraId="37911BC0" w14:textId="545A9A0F" w:rsidR="009D7D58" w:rsidRPr="000D4104" w:rsidRDefault="009D7D58" w:rsidP="009D7D58">
      <w:pPr>
        <w:tabs>
          <w:tab w:val="left" w:pos="284"/>
          <w:tab w:val="left" w:pos="851"/>
          <w:tab w:val="left" w:pos="1418"/>
        </w:tabs>
        <w:spacing w:line="400" w:lineRule="exact"/>
        <w:ind w:left="274" w:hanging="461"/>
        <w:jc w:val="thaiDistribute"/>
        <w:rPr>
          <w:rFonts w:asciiTheme="majorBidi" w:eastAsia="MS Mincho" w:hAnsiTheme="majorBidi" w:cstheme="majorBidi"/>
          <w:spacing w:val="-6"/>
          <w:sz w:val="32"/>
          <w:szCs w:val="32"/>
        </w:rPr>
      </w:pPr>
      <w:r w:rsidRPr="000D4104">
        <w:rPr>
          <w:rFonts w:asciiTheme="majorBidi" w:eastAsia="MS Mincho" w:hAnsiTheme="majorBidi" w:cstheme="majorBidi"/>
          <w:spacing w:val="-6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pacing w:val="-6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pacing w:val="-6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กำไร</w:t>
      </w:r>
      <w:r w:rsidRPr="000D4104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Pr="000D4104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ขาดทุน) </w:t>
      </w:r>
      <w:r w:rsidRPr="000D4104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ต่อหุ้นขั้นพื้นฐานคำนวณโดยหารกำไร</w:t>
      </w:r>
      <w:r w:rsidRPr="000D4104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Pr="000D4104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ขาดทุน) </w:t>
      </w:r>
      <w:r w:rsidRPr="000D4104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สำหรับ</w:t>
      </w:r>
      <w:r w:rsidR="008A053E">
        <w:rPr>
          <w:rFonts w:asciiTheme="majorBidi" w:eastAsia="MS Mincho" w:hAnsiTheme="majorBidi" w:cstheme="majorBidi" w:hint="cs"/>
          <w:spacing w:val="-6"/>
          <w:sz w:val="32"/>
          <w:szCs w:val="32"/>
          <w:cs/>
        </w:rPr>
        <w:t>งวด</w:t>
      </w:r>
      <w:r w:rsidRPr="000D4104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8A053E">
        <w:rPr>
          <w:rFonts w:asciiTheme="majorBidi" w:eastAsia="MS Mincho" w:hAnsiTheme="majorBidi" w:cstheme="majorBidi" w:hint="cs"/>
          <w:spacing w:val="-6"/>
          <w:sz w:val="32"/>
          <w:szCs w:val="32"/>
          <w:cs/>
        </w:rPr>
        <w:t>งวด</w:t>
      </w:r>
    </w:p>
    <w:p w14:paraId="54E2551D" w14:textId="620BD5B3" w:rsidR="009D7D58" w:rsidRPr="000D4104" w:rsidRDefault="009D7D58" w:rsidP="009D7D58">
      <w:pPr>
        <w:widowControl w:val="0"/>
        <w:tabs>
          <w:tab w:val="left" w:pos="284"/>
          <w:tab w:val="left" w:pos="1276"/>
        </w:tabs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0D4104">
        <w:rPr>
          <w:rFonts w:ascii="Angsana New" w:hAnsi="Angsana New"/>
          <w:sz w:val="32"/>
          <w:szCs w:val="32"/>
          <w:cs/>
        </w:rPr>
        <w:t>กำไร</w:t>
      </w:r>
      <w:r w:rsidRPr="000D4104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0D4104">
        <w:rPr>
          <w:rFonts w:ascii="Angsana New" w:hAnsi="Angsana New"/>
          <w:sz w:val="32"/>
          <w:szCs w:val="32"/>
          <w:cs/>
        </w:rPr>
        <w:t>ต่อหุ้นปรับลดคำนวณโดยการหารกำไร</w:t>
      </w:r>
      <w:r w:rsidRPr="000D4104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0D4104">
        <w:rPr>
          <w:rFonts w:ascii="Angsana New" w:hAnsi="Angsana New"/>
          <w:sz w:val="32"/>
          <w:szCs w:val="32"/>
          <w:cs/>
        </w:rPr>
        <w:t>สำหรับ</w:t>
      </w:r>
      <w:r w:rsidR="00CE36C0">
        <w:rPr>
          <w:rFonts w:ascii="Angsana New" w:hAnsi="Angsana New" w:hint="cs"/>
          <w:sz w:val="32"/>
          <w:szCs w:val="32"/>
          <w:cs/>
        </w:rPr>
        <w:t>งวด</w:t>
      </w:r>
      <w:r w:rsidRPr="000D4104">
        <w:rPr>
          <w:rFonts w:ascii="Angsana New" w:hAnsi="Angsana New"/>
          <w:sz w:val="32"/>
          <w:szCs w:val="32"/>
          <w:cs/>
        </w:rPr>
        <w:t>ด้วยผลรวมของจำนวนหุ้นสามัญถัวเฉลี่ยถ่วงน้ำหนักที่ออกอยู่ในระหว่าง</w:t>
      </w:r>
      <w:r w:rsidR="00CE36C0">
        <w:rPr>
          <w:rFonts w:ascii="Angsana New" w:hAnsi="Angsana New" w:hint="cs"/>
          <w:sz w:val="32"/>
          <w:szCs w:val="32"/>
          <w:cs/>
        </w:rPr>
        <w:t>งวด</w:t>
      </w:r>
      <w:r w:rsidRPr="000D4104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อาจต้องออกเพื่อแปลงใบสำคัญแสดงสิทธิทั้งสิ้นให้เป็นหุ้นสามัญเทียบเท่าปรับลด</w:t>
      </w:r>
    </w:p>
    <w:p w14:paraId="07572A77" w14:textId="61253DBD" w:rsidR="00F51D55" w:rsidRDefault="009D7D58" w:rsidP="0064656A">
      <w:pPr>
        <w:pStyle w:val="BodyTextIndent"/>
        <w:tabs>
          <w:tab w:val="clear" w:pos="426"/>
        </w:tabs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0D4104">
        <w:rPr>
          <w:rFonts w:ascii="Angsana New" w:hAnsi="Angsana New"/>
          <w:sz w:val="32"/>
          <w:szCs w:val="32"/>
          <w:cs/>
        </w:rPr>
        <w:t xml:space="preserve">อย่างไรก็ตาม บริษัทไม่ได้นำใบสำคัญแสดงสิทธิซื้อหุ้นสามัญ </w:t>
      </w:r>
      <w:r w:rsidRPr="000D4104">
        <w:rPr>
          <w:rFonts w:ascii="Angsana New" w:hAnsi="Angsana New"/>
          <w:sz w:val="32"/>
          <w:szCs w:val="32"/>
          <w:lang w:val="en-US"/>
        </w:rPr>
        <w:t>GEL-W5</w:t>
      </w:r>
      <w:r w:rsidRPr="000D4104">
        <w:rPr>
          <w:rFonts w:ascii="Angsana New" w:hAnsi="Angsana New"/>
          <w:sz w:val="32"/>
          <w:szCs w:val="32"/>
          <w:cs/>
        </w:rPr>
        <w:t xml:space="preserve"> มารวมคำนวณการปรับลดในกำไร</w:t>
      </w:r>
      <w:r w:rsidRPr="000D4104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0D4104">
        <w:rPr>
          <w:rFonts w:ascii="Angsana New" w:hAnsi="Angsana New"/>
          <w:sz w:val="32"/>
          <w:szCs w:val="32"/>
          <w:cs/>
        </w:rPr>
        <w:t>ต่อหุ้นที่อาจเกิดจากการใช้สิทธิของใบสำคัญแสดงสิทธิที่จะซื้อหุ้นสามัญ เนื่องจากราคาหุ้นสามัญถัวเฉลี่ยในระหว่างงวดต่ำกว่าราคาใช้สิทธิของใบสำคัญแสดงสิทธิที่จะซื้อหุ้นสามัญ</w:t>
      </w:r>
    </w:p>
    <w:p w14:paraId="18B717C0" w14:textId="77777777" w:rsidR="0064656A" w:rsidRDefault="0064656A" w:rsidP="0064656A">
      <w:pPr>
        <w:pStyle w:val="BodyTextIndent"/>
        <w:tabs>
          <w:tab w:val="clear" w:pos="426"/>
        </w:tabs>
        <w:jc w:val="thaiDistribute"/>
        <w:rPr>
          <w:rFonts w:ascii="Angsana New" w:hAnsi="Angsana New"/>
          <w:sz w:val="32"/>
          <w:szCs w:val="32"/>
        </w:rPr>
      </w:pPr>
    </w:p>
    <w:p w14:paraId="466BE797" w14:textId="77777777" w:rsidR="00441DDC" w:rsidRDefault="00441DDC" w:rsidP="0064656A">
      <w:pPr>
        <w:pStyle w:val="BodyTextIndent"/>
        <w:tabs>
          <w:tab w:val="clear" w:pos="426"/>
        </w:tabs>
        <w:jc w:val="thaiDistribute"/>
        <w:rPr>
          <w:rFonts w:ascii="Angsana New" w:hAnsi="Angsana New"/>
          <w:sz w:val="32"/>
          <w:szCs w:val="32"/>
        </w:rPr>
      </w:pPr>
    </w:p>
    <w:p w14:paraId="21CC3F32" w14:textId="00B41C87" w:rsidR="00894D74" w:rsidRPr="00894D74" w:rsidRDefault="00F51D55" w:rsidP="0064656A">
      <w:pPr>
        <w:pStyle w:val="BodyTextIndent"/>
        <w:tabs>
          <w:tab w:val="clear" w:pos="426"/>
        </w:tabs>
        <w:ind w:hanging="425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lastRenderedPageBreak/>
        <w:t>สำหรับ</w:t>
      </w:r>
      <w:r w:rsidR="00894D74" w:rsidRPr="00894D74">
        <w:rPr>
          <w:rFonts w:ascii="Angsana New" w:hAnsi="Angsana New"/>
          <w:sz w:val="32"/>
          <w:szCs w:val="32"/>
          <w:cs/>
          <w:lang w:val="en-US"/>
        </w:rPr>
        <w:t>งวดสามเดือ</w:t>
      </w:r>
      <w:r w:rsidR="00894D74" w:rsidRPr="00894D74">
        <w:rPr>
          <w:rFonts w:ascii="Angsana New" w:hAnsi="Angsana New" w:hint="cs"/>
          <w:sz w:val="32"/>
          <w:szCs w:val="32"/>
          <w:cs/>
          <w:lang w:val="en-US"/>
        </w:rPr>
        <w:t>น</w:t>
      </w:r>
      <w:r w:rsidR="00894D74" w:rsidRPr="00894D74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="00894D74" w:rsidRPr="00894D74">
        <w:rPr>
          <w:rFonts w:ascii="Angsana New" w:hAnsi="Angsana New"/>
          <w:sz w:val="32"/>
          <w:szCs w:val="32"/>
          <w:lang w:val="en-US"/>
        </w:rPr>
        <w:t xml:space="preserve"> 30</w:t>
      </w:r>
      <w:r w:rsidR="00894D74" w:rsidRPr="00894D74">
        <w:rPr>
          <w:rFonts w:ascii="Angsana New" w:hAnsi="Angsana New"/>
          <w:sz w:val="32"/>
          <w:szCs w:val="32"/>
          <w:cs/>
          <w:lang w:val="en-US"/>
        </w:rPr>
        <w:t xml:space="preserve"> มิถุนายน </w:t>
      </w:r>
      <w:r w:rsidR="00894D74" w:rsidRPr="00894D74">
        <w:rPr>
          <w:rFonts w:ascii="Angsana New" w:hAnsi="Angsana New"/>
          <w:sz w:val="32"/>
          <w:szCs w:val="32"/>
          <w:lang w:val="en-US"/>
        </w:rPr>
        <w:t>256</w:t>
      </w:r>
      <w:r w:rsidR="00894D74">
        <w:rPr>
          <w:rFonts w:ascii="Angsana New" w:hAnsi="Angsana New"/>
          <w:sz w:val="32"/>
          <w:szCs w:val="32"/>
          <w:lang w:val="en-US"/>
        </w:rPr>
        <w:t>7</w:t>
      </w:r>
      <w:r w:rsidR="00894D74" w:rsidRPr="00894D74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894D74" w:rsidRPr="00894D74">
        <w:rPr>
          <w:rFonts w:ascii="Angsana New" w:hAnsi="Angsana New"/>
          <w:sz w:val="32"/>
          <w:szCs w:val="32"/>
          <w:lang w:val="en-US"/>
        </w:rPr>
        <w:t>256</w:t>
      </w:r>
      <w:r w:rsidR="00894D74">
        <w:rPr>
          <w:rFonts w:ascii="Angsana New" w:hAnsi="Angsana New"/>
          <w:sz w:val="32"/>
          <w:szCs w:val="32"/>
          <w:lang w:val="en-US"/>
        </w:rPr>
        <w:t>6</w:t>
      </w:r>
    </w:p>
    <w:tbl>
      <w:tblPr>
        <w:tblW w:w="9157" w:type="dxa"/>
        <w:tblInd w:w="19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96"/>
        <w:gridCol w:w="425"/>
        <w:gridCol w:w="142"/>
        <w:gridCol w:w="425"/>
        <w:gridCol w:w="142"/>
        <w:gridCol w:w="1275"/>
        <w:gridCol w:w="142"/>
        <w:gridCol w:w="992"/>
        <w:gridCol w:w="142"/>
        <w:gridCol w:w="1276"/>
      </w:tblGrid>
      <w:tr w:rsidR="00894D74" w:rsidRPr="00441DDC" w14:paraId="38657397" w14:textId="77777777" w:rsidTr="0064656A">
        <w:trPr>
          <w:cantSplit/>
        </w:trPr>
        <w:tc>
          <w:tcPr>
            <w:tcW w:w="4196" w:type="dxa"/>
            <w:vAlign w:val="bottom"/>
          </w:tcPr>
          <w:p w14:paraId="33A136F5" w14:textId="77777777" w:rsidR="00894D74" w:rsidRPr="00441DDC" w:rsidRDefault="00894D74" w:rsidP="00441D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409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AC62E05" w14:textId="77777777" w:rsidR="00894D74" w:rsidRPr="00441DDC" w:rsidRDefault="00894D74" w:rsidP="00441DD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vAlign w:val="bottom"/>
          </w:tcPr>
          <w:p w14:paraId="2FE04791" w14:textId="77777777" w:rsidR="00894D74" w:rsidRPr="00441DDC" w:rsidRDefault="00894D74" w:rsidP="00441DD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A263FAC" w14:textId="77777777" w:rsidR="00894D74" w:rsidRPr="00441DDC" w:rsidRDefault="00894D74" w:rsidP="00441DD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4D74" w:rsidRPr="00441DDC" w14:paraId="312C005E" w14:textId="77777777" w:rsidTr="00441DDC">
        <w:trPr>
          <w:cantSplit/>
        </w:trPr>
        <w:tc>
          <w:tcPr>
            <w:tcW w:w="4196" w:type="dxa"/>
            <w:vAlign w:val="bottom"/>
          </w:tcPr>
          <w:p w14:paraId="271033FC" w14:textId="77777777" w:rsidR="00894D74" w:rsidRPr="00441DDC" w:rsidRDefault="00894D74" w:rsidP="00441D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3A71301" w14:textId="704E2113" w:rsidR="00894D74" w:rsidRPr="00441DDC" w:rsidRDefault="00894D74" w:rsidP="00441DD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D5AC2" w:rsidRPr="00441DDC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</w:tcPr>
          <w:p w14:paraId="2B90D9A4" w14:textId="77777777" w:rsidR="00894D74" w:rsidRPr="00441DDC" w:rsidRDefault="00894D74" w:rsidP="00441DD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DCBD0C3" w14:textId="77777777" w:rsidR="00894D74" w:rsidRPr="00441DDC" w:rsidRDefault="00894D74" w:rsidP="00441DD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D5AC2" w:rsidRPr="00441DDC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  <w:p w14:paraId="05F4ABAA" w14:textId="77777777" w:rsidR="001D5AC2" w:rsidRPr="00441DDC" w:rsidRDefault="001D5AC2" w:rsidP="00441DD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41DDC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ปรับปรุงใหม่)</w:t>
            </w:r>
          </w:p>
          <w:p w14:paraId="6EFA3EF8" w14:textId="3D4BC235" w:rsidR="00441DDC" w:rsidRPr="00441DDC" w:rsidRDefault="00441DDC" w:rsidP="00441DD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(หมายเหตุ </w:t>
            </w:r>
            <w:r w:rsidRPr="00441DDC">
              <w:rPr>
                <w:rFonts w:asciiTheme="majorBidi" w:hAnsiTheme="majorBidi" w:cstheme="majorBidi"/>
                <w:sz w:val="26"/>
                <w:szCs w:val="26"/>
              </w:rPr>
              <w:t>27)</w:t>
            </w:r>
          </w:p>
        </w:tc>
        <w:tc>
          <w:tcPr>
            <w:tcW w:w="142" w:type="dxa"/>
          </w:tcPr>
          <w:p w14:paraId="114E9A7F" w14:textId="77777777" w:rsidR="00894D74" w:rsidRPr="00441DDC" w:rsidRDefault="00894D74" w:rsidP="00441DD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F89AAEB" w14:textId="398E31AD" w:rsidR="00894D74" w:rsidRPr="00441DDC" w:rsidRDefault="00894D74" w:rsidP="00441DD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D5AC2" w:rsidRPr="00441DDC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</w:tcPr>
          <w:p w14:paraId="2F6EB65D" w14:textId="77777777" w:rsidR="00894D74" w:rsidRPr="00441DDC" w:rsidRDefault="00894D74" w:rsidP="00441DD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C2866D9" w14:textId="77777777" w:rsidR="001D5AC2" w:rsidRPr="00441DDC" w:rsidRDefault="001D5AC2" w:rsidP="00441DD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  <w:p w14:paraId="53EE6178" w14:textId="77777777" w:rsidR="00894D74" w:rsidRPr="00441DDC" w:rsidRDefault="001D5AC2" w:rsidP="00441DD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41DDC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ปรับปรุงใหม่)</w:t>
            </w:r>
          </w:p>
          <w:p w14:paraId="4556E214" w14:textId="161CA7AE" w:rsidR="00441DDC" w:rsidRPr="00441DDC" w:rsidRDefault="00441DDC" w:rsidP="00441DD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(หมายเหตุ </w:t>
            </w:r>
            <w:r w:rsidRPr="00441DDC">
              <w:rPr>
                <w:rFonts w:asciiTheme="majorBidi" w:hAnsiTheme="majorBidi" w:cstheme="majorBidi"/>
                <w:sz w:val="26"/>
                <w:szCs w:val="26"/>
              </w:rPr>
              <w:t>27)</w:t>
            </w:r>
          </w:p>
        </w:tc>
      </w:tr>
      <w:tr w:rsidR="00F51D55" w:rsidRPr="00441DDC" w14:paraId="4AF9F4AB" w14:textId="77777777" w:rsidTr="0064656A">
        <w:trPr>
          <w:cantSplit/>
        </w:trPr>
        <w:tc>
          <w:tcPr>
            <w:tcW w:w="4196" w:type="dxa"/>
            <w:vAlign w:val="bottom"/>
            <w:hideMark/>
          </w:tcPr>
          <w:p w14:paraId="0016ED98" w14:textId="2ECB4F21" w:rsidR="00F51D55" w:rsidRPr="00441DDC" w:rsidRDefault="00F51D55" w:rsidP="00441DDC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ขาดทุนสำหรับงวดที่เป็นของบริษัทใหญ่</w:t>
            </w:r>
            <w:r w:rsidRPr="00441DDC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441DDC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nil"/>
              <w:right w:val="nil"/>
            </w:tcBorders>
          </w:tcPr>
          <w:p w14:paraId="0AA592B9" w14:textId="575CB3BF" w:rsidR="00F51D55" w:rsidRPr="00441DDC" w:rsidRDefault="00F51D55" w:rsidP="00441DDC">
            <w:pPr>
              <w:spacing w:line="32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(98,69</w:t>
            </w:r>
            <w:r w:rsidR="00441DDC" w:rsidRPr="00441DD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441D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0CFA8706" w14:textId="77777777" w:rsidR="00F51D55" w:rsidRPr="00441DDC" w:rsidRDefault="00F51D55" w:rsidP="00441DDC">
            <w:pPr>
              <w:spacing w:line="320" w:lineRule="exact"/>
              <w:ind w:left="-108"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right w:val="nil"/>
            </w:tcBorders>
          </w:tcPr>
          <w:p w14:paraId="021A9AB6" w14:textId="55942089" w:rsidR="00F51D55" w:rsidRPr="00441DDC" w:rsidRDefault="00F51D55" w:rsidP="00441DDC">
            <w:pPr>
              <w:spacing w:line="32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(44,967)</w:t>
            </w:r>
          </w:p>
        </w:tc>
        <w:tc>
          <w:tcPr>
            <w:tcW w:w="142" w:type="dxa"/>
          </w:tcPr>
          <w:p w14:paraId="51ADFBDF" w14:textId="77777777" w:rsidR="00F51D55" w:rsidRPr="00441DDC" w:rsidRDefault="00F51D55" w:rsidP="00441DDC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nil"/>
            </w:tcBorders>
          </w:tcPr>
          <w:p w14:paraId="1AA473CD" w14:textId="59637AA6" w:rsidR="00F51D55" w:rsidRPr="00441DDC" w:rsidRDefault="00F51D55" w:rsidP="00441DDC">
            <w:pPr>
              <w:spacing w:line="32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(103,503)</w:t>
            </w:r>
          </w:p>
        </w:tc>
        <w:tc>
          <w:tcPr>
            <w:tcW w:w="142" w:type="dxa"/>
          </w:tcPr>
          <w:p w14:paraId="31FB32F3" w14:textId="77777777" w:rsidR="00F51D55" w:rsidRPr="00441DDC" w:rsidRDefault="00F51D55" w:rsidP="00441DDC">
            <w:pPr>
              <w:spacing w:line="320" w:lineRule="exact"/>
              <w:ind w:left="-108"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0CDE65F4" w14:textId="091D77F1" w:rsidR="00F51D55" w:rsidRPr="00441DDC" w:rsidRDefault="00F51D55" w:rsidP="00441DDC">
            <w:pPr>
              <w:spacing w:line="32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(41,786)</w:t>
            </w:r>
          </w:p>
        </w:tc>
      </w:tr>
      <w:tr w:rsidR="003F4EAA" w:rsidRPr="00441DDC" w14:paraId="71B1583B" w14:textId="77777777" w:rsidTr="0064656A">
        <w:trPr>
          <w:cantSplit/>
        </w:trPr>
        <w:tc>
          <w:tcPr>
            <w:tcW w:w="4196" w:type="dxa"/>
            <w:vAlign w:val="bottom"/>
            <w:hideMark/>
          </w:tcPr>
          <w:p w14:paraId="722C1258" w14:textId="77777777" w:rsidR="003F4EAA" w:rsidRPr="00441DDC" w:rsidRDefault="003F4EAA" w:rsidP="00441DDC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จำนวนหุ้นสามัญถัวเฉลี่ยถ่วงน้ำหนัก (พันหุ้น) </w:t>
            </w:r>
          </w:p>
        </w:tc>
        <w:tc>
          <w:tcPr>
            <w:tcW w:w="992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1FC8AC16" w14:textId="500D038D" w:rsidR="003F4EAA" w:rsidRPr="00441DDC" w:rsidRDefault="003F4EAA" w:rsidP="00441DDC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8,612,046</w:t>
            </w:r>
          </w:p>
        </w:tc>
        <w:tc>
          <w:tcPr>
            <w:tcW w:w="142" w:type="dxa"/>
          </w:tcPr>
          <w:p w14:paraId="707E940B" w14:textId="77777777" w:rsidR="003F4EAA" w:rsidRPr="00441DDC" w:rsidRDefault="003F4EAA" w:rsidP="00441DDC">
            <w:pPr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center"/>
          </w:tcPr>
          <w:p w14:paraId="430251D9" w14:textId="32CBE5F6" w:rsidR="003F4EAA" w:rsidRPr="00441DDC" w:rsidRDefault="003F4EAA" w:rsidP="00441DDC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7,661,495</w:t>
            </w:r>
          </w:p>
        </w:tc>
        <w:tc>
          <w:tcPr>
            <w:tcW w:w="142" w:type="dxa"/>
            <w:vAlign w:val="center"/>
          </w:tcPr>
          <w:p w14:paraId="4B0AC261" w14:textId="77777777" w:rsidR="003F4EAA" w:rsidRPr="00441DDC" w:rsidRDefault="003F4EAA" w:rsidP="00441DD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14:paraId="76CFE731" w14:textId="058A9B7B" w:rsidR="003F4EAA" w:rsidRPr="00441DDC" w:rsidRDefault="003F4EAA" w:rsidP="00441DDC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8,612,046</w:t>
            </w:r>
          </w:p>
        </w:tc>
        <w:tc>
          <w:tcPr>
            <w:tcW w:w="142" w:type="dxa"/>
            <w:vAlign w:val="center"/>
          </w:tcPr>
          <w:p w14:paraId="20E5287B" w14:textId="77777777" w:rsidR="003F4EAA" w:rsidRPr="00441DDC" w:rsidRDefault="003F4EAA" w:rsidP="00441DD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center"/>
          </w:tcPr>
          <w:p w14:paraId="124EBCE5" w14:textId="1DE15570" w:rsidR="003F4EAA" w:rsidRPr="00441DDC" w:rsidRDefault="003F4EAA" w:rsidP="00441DDC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7,661,495</w:t>
            </w:r>
          </w:p>
        </w:tc>
      </w:tr>
      <w:tr w:rsidR="00F51D55" w:rsidRPr="00441DDC" w14:paraId="74F8991C" w14:textId="77777777" w:rsidTr="0064656A">
        <w:trPr>
          <w:cantSplit/>
        </w:trPr>
        <w:tc>
          <w:tcPr>
            <w:tcW w:w="4196" w:type="dxa"/>
            <w:vAlign w:val="bottom"/>
            <w:hideMark/>
          </w:tcPr>
          <w:p w14:paraId="3B92D4BB" w14:textId="0D32334C" w:rsidR="00F51D55" w:rsidRPr="00441DDC" w:rsidRDefault="00F51D55" w:rsidP="00441DDC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992" w:type="dxa"/>
            <w:gridSpan w:val="3"/>
            <w:tcBorders>
              <w:left w:val="nil"/>
              <w:right w:val="nil"/>
            </w:tcBorders>
          </w:tcPr>
          <w:p w14:paraId="0AF7E92C" w14:textId="6A45CE4F" w:rsidR="00F51D55" w:rsidRPr="00441DDC" w:rsidRDefault="00F51D55" w:rsidP="00441DDC">
            <w:pPr>
              <w:spacing w:line="32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(0.01146)</w:t>
            </w:r>
          </w:p>
        </w:tc>
        <w:tc>
          <w:tcPr>
            <w:tcW w:w="142" w:type="dxa"/>
          </w:tcPr>
          <w:p w14:paraId="63B8EB4A" w14:textId="77777777" w:rsidR="00F51D55" w:rsidRPr="00441DDC" w:rsidRDefault="00F51D55" w:rsidP="00441DDC">
            <w:pPr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48275976" w14:textId="4D5CBCEB" w:rsidR="00F51D55" w:rsidRPr="00441DDC" w:rsidRDefault="00F51D55" w:rsidP="00441DDC">
            <w:pPr>
              <w:spacing w:line="32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(0.00587)</w:t>
            </w:r>
          </w:p>
        </w:tc>
        <w:tc>
          <w:tcPr>
            <w:tcW w:w="142" w:type="dxa"/>
          </w:tcPr>
          <w:p w14:paraId="289FED11" w14:textId="77777777" w:rsidR="00F51D55" w:rsidRPr="00441DDC" w:rsidRDefault="00F51D55" w:rsidP="00441DDC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1A567FEB" w14:textId="18E018F2" w:rsidR="00F51D55" w:rsidRPr="00441DDC" w:rsidRDefault="00F51D55" w:rsidP="00441DDC">
            <w:pPr>
              <w:spacing w:line="32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(0.01202)</w:t>
            </w:r>
          </w:p>
        </w:tc>
        <w:tc>
          <w:tcPr>
            <w:tcW w:w="142" w:type="dxa"/>
          </w:tcPr>
          <w:p w14:paraId="03760C94" w14:textId="77777777" w:rsidR="00F51D55" w:rsidRPr="00441DDC" w:rsidRDefault="00F51D55" w:rsidP="00441DDC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62CD31B3" w14:textId="05AFA219" w:rsidR="00F51D55" w:rsidRPr="00441DDC" w:rsidRDefault="00F51D55" w:rsidP="00441DDC">
            <w:pPr>
              <w:spacing w:line="32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(0.0054</w:t>
            </w:r>
            <w:r w:rsidR="00CB7995" w:rsidRPr="00441DDC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441D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F4EAA" w:rsidRPr="00441DDC" w14:paraId="1529B850" w14:textId="77777777" w:rsidTr="0064656A">
        <w:trPr>
          <w:cantSplit/>
        </w:trPr>
        <w:tc>
          <w:tcPr>
            <w:tcW w:w="4196" w:type="dxa"/>
            <w:vAlign w:val="bottom"/>
          </w:tcPr>
          <w:p w14:paraId="39F5AA0C" w14:textId="77777777" w:rsidR="003F4EAA" w:rsidRPr="00441DDC" w:rsidRDefault="003F4EAA" w:rsidP="00441DDC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gridSpan w:val="3"/>
            <w:tcBorders>
              <w:left w:val="nil"/>
              <w:right w:val="nil"/>
            </w:tcBorders>
            <w:vAlign w:val="center"/>
          </w:tcPr>
          <w:p w14:paraId="2089711E" w14:textId="77777777" w:rsidR="003F4EAA" w:rsidRPr="00441DDC" w:rsidRDefault="003F4EAA" w:rsidP="00441DDC">
            <w:pPr>
              <w:spacing w:line="32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3C54ECF" w14:textId="77777777" w:rsidR="003F4EAA" w:rsidRPr="00441DDC" w:rsidRDefault="003F4EAA" w:rsidP="00441DDC">
            <w:pPr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536D3CE8" w14:textId="77777777" w:rsidR="003F4EAA" w:rsidRPr="00441DDC" w:rsidRDefault="003F4EAA" w:rsidP="00441DDC">
            <w:pPr>
              <w:spacing w:line="32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vAlign w:val="center"/>
          </w:tcPr>
          <w:p w14:paraId="20C664BA" w14:textId="77777777" w:rsidR="003F4EAA" w:rsidRPr="00441DDC" w:rsidRDefault="003F4EAA" w:rsidP="00441DDC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7613023E" w14:textId="77777777" w:rsidR="003F4EAA" w:rsidRPr="00441DDC" w:rsidRDefault="003F4EAA" w:rsidP="00441DDC">
            <w:pPr>
              <w:spacing w:line="32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center"/>
          </w:tcPr>
          <w:p w14:paraId="5249FA16" w14:textId="77777777" w:rsidR="003F4EAA" w:rsidRPr="00441DDC" w:rsidRDefault="003F4EAA" w:rsidP="00441DDC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7B0BF7AE" w14:textId="77777777" w:rsidR="003F4EAA" w:rsidRPr="00441DDC" w:rsidRDefault="003F4EAA" w:rsidP="00441DDC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A0A9B" w:rsidRPr="00441DDC" w14:paraId="3A72907E" w14:textId="77777777" w:rsidTr="0064656A">
        <w:trPr>
          <w:cantSplit/>
        </w:trPr>
        <w:tc>
          <w:tcPr>
            <w:tcW w:w="4763" w:type="dxa"/>
            <w:gridSpan w:val="3"/>
            <w:vAlign w:val="bottom"/>
            <w:hideMark/>
          </w:tcPr>
          <w:p w14:paraId="0DFD9C8E" w14:textId="77777777" w:rsidR="00AA0A9B" w:rsidRPr="00441DDC" w:rsidRDefault="00AA0A9B" w:rsidP="00441DDC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  <w:cs/>
              </w:rPr>
              <w:t>กำไรส่วนที่เป็นของผู้ถือหุ้นของบริษัทจากการดำเนินงานที่ยกเลิก</w:t>
            </w:r>
          </w:p>
        </w:tc>
        <w:tc>
          <w:tcPr>
            <w:tcW w:w="425" w:type="dxa"/>
            <w:tcBorders>
              <w:left w:val="nil"/>
              <w:right w:val="nil"/>
            </w:tcBorders>
            <w:vAlign w:val="bottom"/>
          </w:tcPr>
          <w:p w14:paraId="556BB5E6" w14:textId="35321204" w:rsidR="00AA0A9B" w:rsidRPr="00441DDC" w:rsidRDefault="00AA0A9B" w:rsidP="00441DDC">
            <w:pPr>
              <w:spacing w:line="320" w:lineRule="exact"/>
              <w:ind w:left="57" w:right="225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02E08E1" w14:textId="77777777" w:rsidR="00AA0A9B" w:rsidRPr="00441DDC" w:rsidRDefault="00AA0A9B" w:rsidP="00441DDC">
            <w:pPr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21176ECA" w14:textId="30618FCD" w:rsidR="00AA0A9B" w:rsidRPr="00441DDC" w:rsidRDefault="00AA0A9B" w:rsidP="00441DDC">
            <w:pPr>
              <w:spacing w:line="320" w:lineRule="exact"/>
              <w:ind w:left="57" w:right="225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center"/>
          </w:tcPr>
          <w:p w14:paraId="1B020710" w14:textId="77777777" w:rsidR="00AA0A9B" w:rsidRPr="00441DDC" w:rsidRDefault="00AA0A9B" w:rsidP="00441DDC">
            <w:pPr>
              <w:spacing w:line="320" w:lineRule="exact"/>
              <w:ind w:left="57" w:right="225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37D5B5D3" w14:textId="5F115603" w:rsidR="00AA0A9B" w:rsidRPr="00441DDC" w:rsidRDefault="00AA0A9B" w:rsidP="00441DDC">
            <w:pPr>
              <w:spacing w:line="320" w:lineRule="exact"/>
              <w:ind w:left="57" w:right="225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center"/>
          </w:tcPr>
          <w:p w14:paraId="1CAD1E4B" w14:textId="77777777" w:rsidR="00AA0A9B" w:rsidRPr="00441DDC" w:rsidRDefault="00AA0A9B" w:rsidP="00441DDC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386FF764" w14:textId="6CE22A1D" w:rsidR="00AA0A9B" w:rsidRPr="00441DDC" w:rsidRDefault="00BB492E" w:rsidP="00441DDC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12,535</w:t>
            </w:r>
          </w:p>
        </w:tc>
      </w:tr>
      <w:tr w:rsidR="00AA0A9B" w:rsidRPr="00441DDC" w14:paraId="2EEBDE99" w14:textId="77777777" w:rsidTr="0064656A">
        <w:trPr>
          <w:cantSplit/>
        </w:trPr>
        <w:tc>
          <w:tcPr>
            <w:tcW w:w="4196" w:type="dxa"/>
            <w:vAlign w:val="bottom"/>
            <w:hideMark/>
          </w:tcPr>
          <w:p w14:paraId="581E1175" w14:textId="77777777" w:rsidR="00AA0A9B" w:rsidRPr="00441DDC" w:rsidRDefault="00AA0A9B" w:rsidP="00441DDC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992" w:type="dxa"/>
            <w:gridSpan w:val="3"/>
            <w:tcBorders>
              <w:left w:val="nil"/>
              <w:right w:val="nil"/>
            </w:tcBorders>
            <w:vAlign w:val="center"/>
          </w:tcPr>
          <w:p w14:paraId="14908D9F" w14:textId="46ABCB09" w:rsidR="00AA0A9B" w:rsidRPr="00441DDC" w:rsidRDefault="00AA0A9B" w:rsidP="00441DDC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8,612,046</w:t>
            </w:r>
          </w:p>
        </w:tc>
        <w:tc>
          <w:tcPr>
            <w:tcW w:w="142" w:type="dxa"/>
          </w:tcPr>
          <w:p w14:paraId="0895D79E" w14:textId="77777777" w:rsidR="00AA0A9B" w:rsidRPr="00441DDC" w:rsidRDefault="00AA0A9B" w:rsidP="00441DDC">
            <w:pPr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777D8D7B" w14:textId="479901FE" w:rsidR="00AA0A9B" w:rsidRPr="00441DDC" w:rsidRDefault="00AA0A9B" w:rsidP="00441DDC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7,661,495</w:t>
            </w:r>
          </w:p>
        </w:tc>
        <w:tc>
          <w:tcPr>
            <w:tcW w:w="142" w:type="dxa"/>
            <w:vAlign w:val="center"/>
          </w:tcPr>
          <w:p w14:paraId="26A993A8" w14:textId="77777777" w:rsidR="00AA0A9B" w:rsidRPr="00441DDC" w:rsidRDefault="00AA0A9B" w:rsidP="00441DDC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52926421" w14:textId="53EE526D" w:rsidR="00AA0A9B" w:rsidRPr="00441DDC" w:rsidRDefault="00AA0A9B" w:rsidP="00441DDC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8,612,046</w:t>
            </w:r>
          </w:p>
        </w:tc>
        <w:tc>
          <w:tcPr>
            <w:tcW w:w="142" w:type="dxa"/>
            <w:vAlign w:val="center"/>
          </w:tcPr>
          <w:p w14:paraId="5518267F" w14:textId="77777777" w:rsidR="00AA0A9B" w:rsidRPr="00441DDC" w:rsidRDefault="00AA0A9B" w:rsidP="00441DDC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1A89AE2E" w14:textId="78DD01AD" w:rsidR="00AA0A9B" w:rsidRPr="00441DDC" w:rsidRDefault="00AA0A9B" w:rsidP="00441DDC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7,661,495</w:t>
            </w:r>
          </w:p>
        </w:tc>
      </w:tr>
      <w:tr w:rsidR="00BB492E" w:rsidRPr="00441DDC" w14:paraId="040833F9" w14:textId="77777777" w:rsidTr="004A02C5">
        <w:trPr>
          <w:cantSplit/>
        </w:trPr>
        <w:tc>
          <w:tcPr>
            <w:tcW w:w="4621" w:type="dxa"/>
            <w:gridSpan w:val="2"/>
            <w:vAlign w:val="bottom"/>
            <w:hideMark/>
          </w:tcPr>
          <w:p w14:paraId="29C75CCA" w14:textId="2D3134CE" w:rsidR="00BB492E" w:rsidRPr="00441DDC" w:rsidRDefault="00BB492E" w:rsidP="00441DDC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  <w:cs/>
              </w:rPr>
              <w:t>กำไรต่อหุ้นขั้นพื้นฐานจากการดำเนินงานที่ยกเลิก (บาท</w:t>
            </w:r>
            <w:r w:rsidR="004A02C5" w:rsidRPr="00441DDC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ต่อหุ้น</w:t>
            </w:r>
            <w:r w:rsidRPr="00441DD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567" w:type="dxa"/>
            <w:gridSpan w:val="2"/>
            <w:tcBorders>
              <w:left w:val="nil"/>
              <w:right w:val="nil"/>
            </w:tcBorders>
            <w:vAlign w:val="bottom"/>
          </w:tcPr>
          <w:p w14:paraId="603F769D" w14:textId="6FC94BCF" w:rsidR="00BB492E" w:rsidRPr="00441DDC" w:rsidRDefault="00BB492E" w:rsidP="00441DDC">
            <w:pPr>
              <w:spacing w:line="320" w:lineRule="exact"/>
              <w:ind w:left="57" w:right="225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DB65EF1" w14:textId="77777777" w:rsidR="00BB492E" w:rsidRPr="00441DDC" w:rsidRDefault="00BB492E" w:rsidP="00441DDC">
            <w:pPr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586531B2" w14:textId="186E33B2" w:rsidR="00BB492E" w:rsidRPr="00441DDC" w:rsidRDefault="00BB492E" w:rsidP="00441DDC">
            <w:pPr>
              <w:spacing w:line="320" w:lineRule="exact"/>
              <w:ind w:left="57" w:right="225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center"/>
          </w:tcPr>
          <w:p w14:paraId="3D30541A" w14:textId="77777777" w:rsidR="00BB492E" w:rsidRPr="00441DDC" w:rsidRDefault="00BB492E" w:rsidP="00441DDC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2174C81" w14:textId="56C1F1EE" w:rsidR="00BB492E" w:rsidRPr="00441DDC" w:rsidRDefault="00BB492E" w:rsidP="00441DDC">
            <w:pPr>
              <w:spacing w:line="320" w:lineRule="exact"/>
              <w:ind w:left="57" w:right="225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2DEA949" w14:textId="77777777" w:rsidR="00BB492E" w:rsidRPr="00441DDC" w:rsidRDefault="00BB492E" w:rsidP="00441DDC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431126BF" w14:textId="696B0F20" w:rsidR="00BB492E" w:rsidRPr="00441DDC" w:rsidRDefault="00BB492E" w:rsidP="00441DDC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0.00164</w:t>
            </w:r>
          </w:p>
        </w:tc>
      </w:tr>
    </w:tbl>
    <w:p w14:paraId="706A4E0A" w14:textId="77777777" w:rsidR="00BB48D5" w:rsidRPr="00894D74" w:rsidRDefault="00BB48D5" w:rsidP="00894D74">
      <w:pPr>
        <w:pStyle w:val="BodyTextIndent"/>
        <w:tabs>
          <w:tab w:val="clear" w:pos="426"/>
        </w:tabs>
        <w:ind w:left="288" w:firstLine="562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7788915C" w14:textId="6B8F3258" w:rsidR="00894D74" w:rsidRPr="00894D74" w:rsidRDefault="00894D74" w:rsidP="0064656A">
      <w:pPr>
        <w:pStyle w:val="BodyTextIndent"/>
        <w:tabs>
          <w:tab w:val="clear" w:pos="426"/>
          <w:tab w:val="left" w:pos="720"/>
        </w:tabs>
        <w:ind w:hanging="42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94D74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สำหรับงวดหกเดือนสิ้นสุดวันที่ </w:t>
      </w:r>
      <w:r w:rsidRPr="00894D74">
        <w:rPr>
          <w:rFonts w:asciiTheme="majorBidi" w:hAnsiTheme="majorBidi" w:cstheme="majorBidi"/>
          <w:sz w:val="32"/>
          <w:szCs w:val="32"/>
        </w:rPr>
        <w:t>3</w:t>
      </w:r>
      <w:r w:rsidRPr="00894D74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894D74">
        <w:rPr>
          <w:rFonts w:asciiTheme="majorBidi" w:hAnsiTheme="majorBidi" w:cstheme="majorBidi"/>
          <w:sz w:val="32"/>
          <w:szCs w:val="32"/>
        </w:rPr>
        <w:t xml:space="preserve"> </w:t>
      </w:r>
      <w:r w:rsidRPr="00894D74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Pr="00894D74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894D74">
        <w:rPr>
          <w:rFonts w:asciiTheme="majorBidi" w:hAnsiTheme="majorBidi" w:cstheme="majorBidi"/>
          <w:sz w:val="32"/>
          <w:szCs w:val="32"/>
        </w:rPr>
        <w:t xml:space="preserve"> </w:t>
      </w:r>
      <w:r w:rsidRPr="00894D74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Pr="00894D74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  <w:lang w:val="en-US"/>
        </w:rPr>
        <w:t>6</w:t>
      </w:r>
    </w:p>
    <w:tbl>
      <w:tblPr>
        <w:tblW w:w="9157" w:type="dxa"/>
        <w:tblInd w:w="19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37"/>
        <w:gridCol w:w="284"/>
        <w:gridCol w:w="142"/>
        <w:gridCol w:w="425"/>
        <w:gridCol w:w="142"/>
        <w:gridCol w:w="1275"/>
        <w:gridCol w:w="142"/>
        <w:gridCol w:w="992"/>
        <w:gridCol w:w="142"/>
        <w:gridCol w:w="1276"/>
      </w:tblGrid>
      <w:tr w:rsidR="00894D74" w:rsidRPr="00441DDC" w14:paraId="6D7EAA3E" w14:textId="77777777" w:rsidTr="00E765E7">
        <w:trPr>
          <w:cantSplit/>
        </w:trPr>
        <w:tc>
          <w:tcPr>
            <w:tcW w:w="4337" w:type="dxa"/>
            <w:vAlign w:val="bottom"/>
          </w:tcPr>
          <w:p w14:paraId="4D3D675B" w14:textId="77777777" w:rsidR="00894D74" w:rsidRPr="00441DDC" w:rsidRDefault="00894D74" w:rsidP="00441D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268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7B2FC47" w14:textId="77777777" w:rsidR="00894D74" w:rsidRPr="00441DDC" w:rsidRDefault="00894D74" w:rsidP="00441DD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vAlign w:val="bottom"/>
          </w:tcPr>
          <w:p w14:paraId="3885110D" w14:textId="77777777" w:rsidR="00894D74" w:rsidRPr="00441DDC" w:rsidRDefault="00894D74" w:rsidP="00441DD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3EBF0B8" w14:textId="77777777" w:rsidR="00894D74" w:rsidRPr="00441DDC" w:rsidRDefault="00894D74" w:rsidP="00441DD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85B45" w:rsidRPr="00441DDC" w14:paraId="2D34FD19" w14:textId="77777777" w:rsidTr="00441DDC">
        <w:trPr>
          <w:cantSplit/>
        </w:trPr>
        <w:tc>
          <w:tcPr>
            <w:tcW w:w="4337" w:type="dxa"/>
            <w:vAlign w:val="bottom"/>
          </w:tcPr>
          <w:p w14:paraId="2F55FFD7" w14:textId="77777777" w:rsidR="00185B45" w:rsidRPr="00441DDC" w:rsidRDefault="00185B45" w:rsidP="00441D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44A390" w14:textId="641C4678" w:rsidR="00185B45" w:rsidRPr="00441DDC" w:rsidRDefault="00185B45" w:rsidP="00441DD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439798" w14:textId="77777777" w:rsidR="00185B45" w:rsidRPr="00441DDC" w:rsidRDefault="00185B45" w:rsidP="00441DD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F426ECE" w14:textId="77777777" w:rsidR="00185B45" w:rsidRPr="00441DDC" w:rsidRDefault="00185B45" w:rsidP="00441DD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  <w:p w14:paraId="35D84512" w14:textId="77777777" w:rsidR="00185B45" w:rsidRPr="00441DDC" w:rsidRDefault="00185B45" w:rsidP="00441DD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41DDC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ปรับปรุงใหม่)</w:t>
            </w:r>
          </w:p>
          <w:p w14:paraId="691B523F" w14:textId="7BDB82FA" w:rsidR="00441DDC" w:rsidRPr="00441DDC" w:rsidRDefault="00441DDC" w:rsidP="00441DD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(หมายเหตุ </w:t>
            </w:r>
            <w:r w:rsidRPr="00441DDC">
              <w:rPr>
                <w:rFonts w:asciiTheme="majorBidi" w:hAnsiTheme="majorBidi" w:cstheme="majorBidi"/>
                <w:sz w:val="26"/>
                <w:szCs w:val="26"/>
              </w:rPr>
              <w:t>27)</w:t>
            </w:r>
          </w:p>
        </w:tc>
        <w:tc>
          <w:tcPr>
            <w:tcW w:w="142" w:type="dxa"/>
          </w:tcPr>
          <w:p w14:paraId="582F2549" w14:textId="77777777" w:rsidR="00185B45" w:rsidRPr="00441DDC" w:rsidRDefault="00185B45" w:rsidP="00441DD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B638AA" w14:textId="244C6BE9" w:rsidR="00185B45" w:rsidRPr="00441DDC" w:rsidRDefault="00185B45" w:rsidP="00441DD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0A88EC0" w14:textId="77777777" w:rsidR="00185B45" w:rsidRPr="00441DDC" w:rsidRDefault="00185B45" w:rsidP="00441DD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20F438A" w14:textId="77777777" w:rsidR="00185B45" w:rsidRPr="00441DDC" w:rsidRDefault="00185B45" w:rsidP="00441DD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  <w:p w14:paraId="4485BA57" w14:textId="77777777" w:rsidR="00185B45" w:rsidRPr="00441DDC" w:rsidRDefault="00185B45" w:rsidP="00441DD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41DDC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ปรับปรุงใหม่)</w:t>
            </w:r>
          </w:p>
          <w:p w14:paraId="7D79300A" w14:textId="47698789" w:rsidR="00441DDC" w:rsidRPr="00441DDC" w:rsidRDefault="00441DDC" w:rsidP="00441DD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(หมายเหตุ </w:t>
            </w:r>
            <w:r w:rsidRPr="00441DDC">
              <w:rPr>
                <w:rFonts w:asciiTheme="majorBidi" w:hAnsiTheme="majorBidi" w:cstheme="majorBidi"/>
                <w:sz w:val="26"/>
                <w:szCs w:val="26"/>
              </w:rPr>
              <w:t>27)</w:t>
            </w:r>
          </w:p>
        </w:tc>
      </w:tr>
      <w:tr w:rsidR="00F51D55" w:rsidRPr="00441DDC" w14:paraId="2B95B440" w14:textId="77777777" w:rsidTr="00F51D55">
        <w:trPr>
          <w:cantSplit/>
        </w:trPr>
        <w:tc>
          <w:tcPr>
            <w:tcW w:w="4337" w:type="dxa"/>
            <w:vAlign w:val="bottom"/>
            <w:hideMark/>
          </w:tcPr>
          <w:p w14:paraId="64DE7F85" w14:textId="2C219262" w:rsidR="00F51D55" w:rsidRPr="00441DDC" w:rsidRDefault="00F51D55" w:rsidP="00441DDC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ขาดทุนสำหรับงวดที่เป็นของบริษัทใหญ่</w:t>
            </w:r>
            <w:r w:rsidRPr="00441DDC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441DDC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nil"/>
              <w:right w:val="nil"/>
            </w:tcBorders>
          </w:tcPr>
          <w:p w14:paraId="46CF108B" w14:textId="3F06EE24" w:rsidR="00F51D55" w:rsidRPr="00441DDC" w:rsidRDefault="00F51D55" w:rsidP="00441DDC">
            <w:pPr>
              <w:spacing w:line="32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(179,13</w:t>
            </w:r>
            <w:r w:rsidR="0064656A" w:rsidRPr="00441DD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441D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10BA8EAC" w14:textId="77777777" w:rsidR="00F51D55" w:rsidRPr="00441DDC" w:rsidRDefault="00F51D55" w:rsidP="00441DDC">
            <w:pPr>
              <w:spacing w:line="320" w:lineRule="exact"/>
              <w:ind w:lef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right w:val="nil"/>
            </w:tcBorders>
          </w:tcPr>
          <w:p w14:paraId="60001EB8" w14:textId="1E3B84EF" w:rsidR="00F51D55" w:rsidRPr="00441DDC" w:rsidRDefault="00F51D55" w:rsidP="00441DDC">
            <w:pPr>
              <w:spacing w:line="32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(72,500)</w:t>
            </w:r>
          </w:p>
        </w:tc>
        <w:tc>
          <w:tcPr>
            <w:tcW w:w="142" w:type="dxa"/>
          </w:tcPr>
          <w:p w14:paraId="7FA7688F" w14:textId="77777777" w:rsidR="00F51D55" w:rsidRPr="00441DDC" w:rsidRDefault="00F51D55" w:rsidP="00441DDC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nil"/>
            </w:tcBorders>
          </w:tcPr>
          <w:p w14:paraId="54632F7B" w14:textId="5939CB3D" w:rsidR="00F51D55" w:rsidRPr="00441DDC" w:rsidRDefault="00F51D55" w:rsidP="00441DDC">
            <w:pPr>
              <w:spacing w:line="32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(190,910)</w:t>
            </w:r>
          </w:p>
        </w:tc>
        <w:tc>
          <w:tcPr>
            <w:tcW w:w="142" w:type="dxa"/>
          </w:tcPr>
          <w:p w14:paraId="7C21737F" w14:textId="77777777" w:rsidR="00F51D55" w:rsidRPr="00441DDC" w:rsidRDefault="00F51D55" w:rsidP="00441DDC">
            <w:pPr>
              <w:spacing w:line="320" w:lineRule="exact"/>
              <w:ind w:lef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</w:tcPr>
          <w:p w14:paraId="2A58CBF8" w14:textId="5B9D8D17" w:rsidR="00F51D55" w:rsidRPr="00441DDC" w:rsidRDefault="00F51D55" w:rsidP="00441DDC">
            <w:pPr>
              <w:spacing w:line="32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(69,999)</w:t>
            </w:r>
          </w:p>
        </w:tc>
      </w:tr>
      <w:tr w:rsidR="00AA0A9B" w:rsidRPr="00441DDC" w14:paraId="267F4816" w14:textId="77777777" w:rsidTr="00F51D55">
        <w:trPr>
          <w:cantSplit/>
        </w:trPr>
        <w:tc>
          <w:tcPr>
            <w:tcW w:w="4337" w:type="dxa"/>
            <w:vAlign w:val="bottom"/>
            <w:hideMark/>
          </w:tcPr>
          <w:p w14:paraId="2930B5D8" w14:textId="77777777" w:rsidR="00AA0A9B" w:rsidRPr="00441DDC" w:rsidRDefault="00AA0A9B" w:rsidP="00441DDC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จำนวนหุ้นสามัญถัวเฉลี่ยถ่วงน้ำหนัก (พันหุ้น) </w:t>
            </w:r>
          </w:p>
        </w:tc>
        <w:tc>
          <w:tcPr>
            <w:tcW w:w="851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4CBCFAF5" w14:textId="0BA4533A" w:rsidR="00AA0A9B" w:rsidRPr="00441DDC" w:rsidRDefault="00AA0A9B" w:rsidP="00441DDC">
            <w:pPr>
              <w:spacing w:line="320" w:lineRule="exact"/>
              <w:ind w:left="-114" w:right="17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8,612,046</w:t>
            </w:r>
          </w:p>
        </w:tc>
        <w:tc>
          <w:tcPr>
            <w:tcW w:w="142" w:type="dxa"/>
          </w:tcPr>
          <w:p w14:paraId="08F45A88" w14:textId="77777777" w:rsidR="00AA0A9B" w:rsidRPr="00441DDC" w:rsidRDefault="00AA0A9B" w:rsidP="00441DDC">
            <w:pPr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14:paraId="2141B87F" w14:textId="3A19979C" w:rsidR="00AA0A9B" w:rsidRPr="00441DDC" w:rsidRDefault="00AA0A9B" w:rsidP="00441DDC">
            <w:pPr>
              <w:spacing w:line="320" w:lineRule="exact"/>
              <w:ind w:left="-114" w:right="17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  <w:r w:rsidRPr="00441D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41DDC">
              <w:rPr>
                <w:rFonts w:asciiTheme="majorBidi" w:hAnsiTheme="majorBidi" w:cstheme="majorBidi"/>
                <w:sz w:val="26"/>
                <w:szCs w:val="26"/>
                <w:cs/>
              </w:rPr>
              <w:t>352</w:t>
            </w:r>
            <w:r w:rsidRPr="00441D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41DDC">
              <w:rPr>
                <w:rFonts w:asciiTheme="majorBidi" w:hAnsiTheme="majorBidi" w:cstheme="majorBidi"/>
                <w:sz w:val="26"/>
                <w:szCs w:val="26"/>
                <w:cs/>
              </w:rPr>
              <w:t>125</w:t>
            </w:r>
          </w:p>
        </w:tc>
        <w:tc>
          <w:tcPr>
            <w:tcW w:w="142" w:type="dxa"/>
          </w:tcPr>
          <w:p w14:paraId="714FB69A" w14:textId="77777777" w:rsidR="00AA0A9B" w:rsidRPr="00441DDC" w:rsidRDefault="00AA0A9B" w:rsidP="00441DDC">
            <w:pPr>
              <w:spacing w:line="320" w:lineRule="exact"/>
              <w:ind w:left="-113" w:right="-34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14:paraId="1A1D2351" w14:textId="02DA16B7" w:rsidR="00AA0A9B" w:rsidRPr="00441DDC" w:rsidRDefault="00AA0A9B" w:rsidP="00441DDC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8,612,046</w:t>
            </w:r>
          </w:p>
        </w:tc>
        <w:tc>
          <w:tcPr>
            <w:tcW w:w="142" w:type="dxa"/>
          </w:tcPr>
          <w:p w14:paraId="6AE08728" w14:textId="77777777" w:rsidR="00AA0A9B" w:rsidRPr="00441DDC" w:rsidRDefault="00AA0A9B" w:rsidP="00441DDC">
            <w:pPr>
              <w:spacing w:line="32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42ADF43B" w14:textId="03A61232" w:rsidR="00AA0A9B" w:rsidRPr="00441DDC" w:rsidRDefault="00AA0A9B" w:rsidP="00441DDC">
            <w:pPr>
              <w:spacing w:line="320" w:lineRule="exact"/>
              <w:ind w:left="-114" w:right="17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  <w:r w:rsidRPr="00441D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41DDC">
              <w:rPr>
                <w:rFonts w:asciiTheme="majorBidi" w:hAnsiTheme="majorBidi" w:cstheme="majorBidi"/>
                <w:sz w:val="26"/>
                <w:szCs w:val="26"/>
                <w:cs/>
              </w:rPr>
              <w:t>352</w:t>
            </w:r>
            <w:r w:rsidRPr="00441D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41DDC">
              <w:rPr>
                <w:rFonts w:asciiTheme="majorBidi" w:hAnsiTheme="majorBidi" w:cstheme="majorBidi"/>
                <w:sz w:val="26"/>
                <w:szCs w:val="26"/>
                <w:cs/>
              </w:rPr>
              <w:t>125</w:t>
            </w:r>
          </w:p>
        </w:tc>
      </w:tr>
      <w:tr w:rsidR="00F51D55" w:rsidRPr="00441DDC" w14:paraId="1D66B457" w14:textId="77777777" w:rsidTr="00F51D55">
        <w:trPr>
          <w:cantSplit/>
        </w:trPr>
        <w:tc>
          <w:tcPr>
            <w:tcW w:w="4337" w:type="dxa"/>
            <w:vAlign w:val="bottom"/>
            <w:hideMark/>
          </w:tcPr>
          <w:p w14:paraId="7BFD46DC" w14:textId="14896537" w:rsidR="00F51D55" w:rsidRPr="00441DDC" w:rsidRDefault="00F51D55" w:rsidP="00441DDC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</w:tcPr>
          <w:p w14:paraId="3E946214" w14:textId="4D92AB76" w:rsidR="00F51D55" w:rsidRPr="00441DDC" w:rsidRDefault="00F51D55" w:rsidP="00441DDC">
            <w:pPr>
              <w:spacing w:line="32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(0.02080)</w:t>
            </w:r>
          </w:p>
        </w:tc>
        <w:tc>
          <w:tcPr>
            <w:tcW w:w="142" w:type="dxa"/>
          </w:tcPr>
          <w:p w14:paraId="5D83725B" w14:textId="77777777" w:rsidR="00F51D55" w:rsidRPr="00441DDC" w:rsidRDefault="00F51D55" w:rsidP="00441DDC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16C6E5C7" w14:textId="0EC8B51F" w:rsidR="00F51D55" w:rsidRPr="00441DDC" w:rsidRDefault="00F51D55" w:rsidP="00441DDC">
            <w:pPr>
              <w:spacing w:line="32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(0.00986)</w:t>
            </w:r>
          </w:p>
        </w:tc>
        <w:tc>
          <w:tcPr>
            <w:tcW w:w="142" w:type="dxa"/>
          </w:tcPr>
          <w:p w14:paraId="6769B92A" w14:textId="77777777" w:rsidR="00F51D55" w:rsidRPr="00441DDC" w:rsidRDefault="00F51D55" w:rsidP="00441DDC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5DF17119" w14:textId="44D92547" w:rsidR="00F51D55" w:rsidRPr="00441DDC" w:rsidRDefault="00F51D55" w:rsidP="00441DDC">
            <w:pPr>
              <w:spacing w:line="32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(0.02217)</w:t>
            </w:r>
          </w:p>
        </w:tc>
        <w:tc>
          <w:tcPr>
            <w:tcW w:w="142" w:type="dxa"/>
          </w:tcPr>
          <w:p w14:paraId="128CBB0E" w14:textId="77777777" w:rsidR="00F51D55" w:rsidRPr="00441DDC" w:rsidRDefault="00F51D55" w:rsidP="00441DDC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3BF0BBF0" w14:textId="32F24394" w:rsidR="00F51D55" w:rsidRPr="00441DDC" w:rsidRDefault="00F51D55" w:rsidP="00441DDC">
            <w:pPr>
              <w:spacing w:line="32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  <w:cs/>
              </w:rPr>
              <w:t>(0.00952)</w:t>
            </w:r>
          </w:p>
        </w:tc>
      </w:tr>
      <w:tr w:rsidR="003F4EAA" w:rsidRPr="00441DDC" w14:paraId="369D0ABB" w14:textId="77777777" w:rsidTr="00F51D55">
        <w:trPr>
          <w:cantSplit/>
        </w:trPr>
        <w:tc>
          <w:tcPr>
            <w:tcW w:w="4337" w:type="dxa"/>
            <w:vAlign w:val="bottom"/>
          </w:tcPr>
          <w:p w14:paraId="4205EE7F" w14:textId="77777777" w:rsidR="003F4EAA" w:rsidRPr="00441DDC" w:rsidRDefault="003F4EAA" w:rsidP="00441DDC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</w:tcPr>
          <w:p w14:paraId="789B5B58" w14:textId="77777777" w:rsidR="003F4EAA" w:rsidRPr="00441DDC" w:rsidRDefault="003F4EAA" w:rsidP="00441DDC">
            <w:pPr>
              <w:spacing w:line="32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7B0C3DAB" w14:textId="77777777" w:rsidR="003F4EAA" w:rsidRPr="00441DDC" w:rsidRDefault="003F4EAA" w:rsidP="00441DDC">
            <w:pPr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1FA6CF52" w14:textId="77777777" w:rsidR="003F4EAA" w:rsidRPr="00441DDC" w:rsidRDefault="003F4EAA" w:rsidP="00441DDC">
            <w:pPr>
              <w:spacing w:line="32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D6C3C8D" w14:textId="77777777" w:rsidR="003F4EAA" w:rsidRPr="00441DDC" w:rsidRDefault="003F4EAA" w:rsidP="00441DDC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1C5BDD2B" w14:textId="77777777" w:rsidR="003F4EAA" w:rsidRPr="00441DDC" w:rsidRDefault="003F4EAA" w:rsidP="00441DDC">
            <w:pPr>
              <w:spacing w:line="32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0B407C56" w14:textId="77777777" w:rsidR="003F4EAA" w:rsidRPr="00441DDC" w:rsidRDefault="003F4EAA" w:rsidP="00441DDC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43EEAE2F" w14:textId="77777777" w:rsidR="003F4EAA" w:rsidRPr="00441DDC" w:rsidRDefault="003F4EAA" w:rsidP="00441DDC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A0A9B" w:rsidRPr="00441DDC" w14:paraId="2C3A441B" w14:textId="77777777" w:rsidTr="00F51D55">
        <w:trPr>
          <w:cantSplit/>
        </w:trPr>
        <w:tc>
          <w:tcPr>
            <w:tcW w:w="4763" w:type="dxa"/>
            <w:gridSpan w:val="3"/>
            <w:vAlign w:val="bottom"/>
            <w:hideMark/>
          </w:tcPr>
          <w:p w14:paraId="2F0A13A8" w14:textId="77777777" w:rsidR="00AA0A9B" w:rsidRPr="00441DDC" w:rsidRDefault="00AA0A9B" w:rsidP="00441DDC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  <w:cs/>
              </w:rPr>
              <w:t>กำไรส่วนที่เป็นของผู้ถือหุ้นของบริษัทจากการดำเนินงานที่ยกเลิก</w:t>
            </w:r>
          </w:p>
        </w:tc>
        <w:tc>
          <w:tcPr>
            <w:tcW w:w="425" w:type="dxa"/>
            <w:tcBorders>
              <w:left w:val="nil"/>
              <w:right w:val="nil"/>
            </w:tcBorders>
            <w:vAlign w:val="bottom"/>
          </w:tcPr>
          <w:p w14:paraId="30A0D046" w14:textId="58B2C7C6" w:rsidR="00AA0A9B" w:rsidRPr="00441DDC" w:rsidRDefault="00AA0A9B" w:rsidP="00441DDC">
            <w:pPr>
              <w:spacing w:line="320" w:lineRule="exact"/>
              <w:ind w:left="57" w:right="225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462E8C5" w14:textId="77777777" w:rsidR="00AA0A9B" w:rsidRPr="00441DDC" w:rsidRDefault="00AA0A9B" w:rsidP="00441DDC">
            <w:pPr>
              <w:spacing w:line="320" w:lineRule="exact"/>
              <w:ind w:right="284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01889128" w14:textId="5DA6D3B0" w:rsidR="00AA0A9B" w:rsidRPr="00441DDC" w:rsidRDefault="00AA0A9B" w:rsidP="00441DDC">
            <w:pPr>
              <w:spacing w:line="320" w:lineRule="exact"/>
              <w:ind w:left="57" w:right="225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center"/>
          </w:tcPr>
          <w:p w14:paraId="6F3558DC" w14:textId="77777777" w:rsidR="00AA0A9B" w:rsidRPr="00441DDC" w:rsidRDefault="00AA0A9B" w:rsidP="00441DDC">
            <w:pPr>
              <w:spacing w:line="320" w:lineRule="exact"/>
              <w:ind w:right="284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6C9EEC00" w14:textId="64140231" w:rsidR="00AA0A9B" w:rsidRPr="00441DDC" w:rsidRDefault="00AA0A9B" w:rsidP="00441DDC">
            <w:pPr>
              <w:spacing w:line="320" w:lineRule="exact"/>
              <w:ind w:left="57" w:right="225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center"/>
          </w:tcPr>
          <w:p w14:paraId="27D0BFF3" w14:textId="77777777" w:rsidR="00AA0A9B" w:rsidRPr="00441DDC" w:rsidRDefault="00AA0A9B" w:rsidP="00441DDC">
            <w:pPr>
              <w:spacing w:line="320" w:lineRule="exact"/>
              <w:ind w:right="284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0E60A22D" w14:textId="2F15EE74" w:rsidR="00AA0A9B" w:rsidRPr="00441DDC" w:rsidRDefault="00BB492E" w:rsidP="00441DDC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29,248</w:t>
            </w:r>
          </w:p>
        </w:tc>
      </w:tr>
      <w:tr w:rsidR="00BB492E" w:rsidRPr="00441DDC" w14:paraId="59E2A0B7" w14:textId="77777777" w:rsidTr="00F51D55">
        <w:trPr>
          <w:cantSplit/>
        </w:trPr>
        <w:tc>
          <w:tcPr>
            <w:tcW w:w="4337" w:type="dxa"/>
            <w:vAlign w:val="bottom"/>
            <w:hideMark/>
          </w:tcPr>
          <w:p w14:paraId="52539CA5" w14:textId="77777777" w:rsidR="00BB492E" w:rsidRPr="00441DDC" w:rsidRDefault="00BB492E" w:rsidP="00441DDC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center"/>
          </w:tcPr>
          <w:p w14:paraId="6CAD41CD" w14:textId="2E59A8D0" w:rsidR="00BB492E" w:rsidRPr="00441DDC" w:rsidRDefault="00BB492E" w:rsidP="00441DDC">
            <w:pPr>
              <w:spacing w:line="320" w:lineRule="exact"/>
              <w:ind w:left="-114" w:right="17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8,612,046</w:t>
            </w:r>
          </w:p>
        </w:tc>
        <w:tc>
          <w:tcPr>
            <w:tcW w:w="142" w:type="dxa"/>
          </w:tcPr>
          <w:p w14:paraId="4DC249D6" w14:textId="77777777" w:rsidR="00BB492E" w:rsidRPr="00441DDC" w:rsidRDefault="00BB492E" w:rsidP="00441DDC">
            <w:pPr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31977407" w14:textId="40ADFEB7" w:rsidR="00BB492E" w:rsidRPr="00441DDC" w:rsidRDefault="00BB492E" w:rsidP="00441DDC">
            <w:pPr>
              <w:spacing w:line="320" w:lineRule="exact"/>
              <w:ind w:left="-114" w:right="17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  <w:r w:rsidRPr="00441D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41DDC">
              <w:rPr>
                <w:rFonts w:asciiTheme="majorBidi" w:hAnsiTheme="majorBidi" w:cstheme="majorBidi"/>
                <w:sz w:val="26"/>
                <w:szCs w:val="26"/>
                <w:cs/>
              </w:rPr>
              <w:t>352</w:t>
            </w:r>
            <w:r w:rsidRPr="00441D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41DDC">
              <w:rPr>
                <w:rFonts w:asciiTheme="majorBidi" w:hAnsiTheme="majorBidi" w:cstheme="majorBidi"/>
                <w:sz w:val="26"/>
                <w:szCs w:val="26"/>
                <w:cs/>
              </w:rPr>
              <w:t>125</w:t>
            </w:r>
          </w:p>
        </w:tc>
        <w:tc>
          <w:tcPr>
            <w:tcW w:w="142" w:type="dxa"/>
          </w:tcPr>
          <w:p w14:paraId="1A4B0FDB" w14:textId="77777777" w:rsidR="00BB492E" w:rsidRPr="00441DDC" w:rsidRDefault="00BB492E" w:rsidP="00441DDC">
            <w:pPr>
              <w:spacing w:line="320" w:lineRule="exact"/>
              <w:ind w:left="-114" w:right="17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4CABF9D5" w14:textId="6E11936F" w:rsidR="00BB492E" w:rsidRPr="00441DDC" w:rsidRDefault="00BB492E" w:rsidP="00441DDC">
            <w:pPr>
              <w:spacing w:line="320" w:lineRule="exact"/>
              <w:ind w:left="-114" w:right="17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8,612,046</w:t>
            </w:r>
          </w:p>
        </w:tc>
        <w:tc>
          <w:tcPr>
            <w:tcW w:w="142" w:type="dxa"/>
          </w:tcPr>
          <w:p w14:paraId="7C9C3FD6" w14:textId="77777777" w:rsidR="00BB492E" w:rsidRPr="00441DDC" w:rsidRDefault="00BB492E" w:rsidP="00441DDC">
            <w:pPr>
              <w:spacing w:line="320" w:lineRule="exact"/>
              <w:ind w:left="-114" w:right="17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149DE52" w14:textId="33520B2D" w:rsidR="00BB492E" w:rsidRPr="00441DDC" w:rsidRDefault="00BB492E" w:rsidP="00441DDC">
            <w:pPr>
              <w:spacing w:line="320" w:lineRule="exact"/>
              <w:ind w:left="-114" w:right="17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  <w:r w:rsidRPr="00441D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41DDC">
              <w:rPr>
                <w:rFonts w:asciiTheme="majorBidi" w:hAnsiTheme="majorBidi" w:cstheme="majorBidi"/>
                <w:sz w:val="26"/>
                <w:szCs w:val="26"/>
                <w:cs/>
              </w:rPr>
              <w:t>352</w:t>
            </w:r>
            <w:r w:rsidRPr="00441D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41DDC">
              <w:rPr>
                <w:rFonts w:asciiTheme="majorBidi" w:hAnsiTheme="majorBidi" w:cstheme="majorBidi"/>
                <w:sz w:val="26"/>
                <w:szCs w:val="26"/>
                <w:cs/>
              </w:rPr>
              <w:t>125</w:t>
            </w:r>
          </w:p>
        </w:tc>
      </w:tr>
      <w:tr w:rsidR="00BB492E" w:rsidRPr="00441DDC" w14:paraId="01141C17" w14:textId="77777777" w:rsidTr="004A02C5">
        <w:trPr>
          <w:cantSplit/>
        </w:trPr>
        <w:tc>
          <w:tcPr>
            <w:tcW w:w="4621" w:type="dxa"/>
            <w:gridSpan w:val="2"/>
            <w:vAlign w:val="bottom"/>
            <w:hideMark/>
          </w:tcPr>
          <w:p w14:paraId="663C7DC5" w14:textId="7A05CF58" w:rsidR="00BB492E" w:rsidRPr="00441DDC" w:rsidRDefault="00BB492E" w:rsidP="00441DDC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  <w:cs/>
              </w:rPr>
              <w:t>กำไรต่อหุ้นขั้นพื้นฐานจากการดำเนินงานที่ยกเลิก (บาท</w:t>
            </w:r>
            <w:r w:rsidR="004A02C5" w:rsidRPr="00441DDC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ต่อหุ้น</w:t>
            </w:r>
            <w:r w:rsidRPr="00441DD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567" w:type="dxa"/>
            <w:gridSpan w:val="2"/>
            <w:tcBorders>
              <w:left w:val="nil"/>
              <w:right w:val="nil"/>
            </w:tcBorders>
            <w:vAlign w:val="bottom"/>
          </w:tcPr>
          <w:p w14:paraId="39B1E0FC" w14:textId="15FC8717" w:rsidR="00BB492E" w:rsidRPr="00441DDC" w:rsidRDefault="00BB492E" w:rsidP="00441DDC">
            <w:pPr>
              <w:spacing w:line="320" w:lineRule="exact"/>
              <w:ind w:left="57" w:right="225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810E508" w14:textId="77777777" w:rsidR="00BB492E" w:rsidRPr="00441DDC" w:rsidRDefault="00BB492E" w:rsidP="00441DDC">
            <w:pPr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3B2F5AAB" w14:textId="13D72F30" w:rsidR="00BB492E" w:rsidRPr="00441DDC" w:rsidRDefault="00BB492E" w:rsidP="00441DDC">
            <w:pPr>
              <w:spacing w:line="320" w:lineRule="exact"/>
              <w:ind w:left="57" w:right="225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center"/>
          </w:tcPr>
          <w:p w14:paraId="22B62837" w14:textId="77777777" w:rsidR="00BB492E" w:rsidRPr="00441DDC" w:rsidRDefault="00BB492E" w:rsidP="00441DDC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41319481" w14:textId="4139EFE5" w:rsidR="00BB492E" w:rsidRPr="00441DDC" w:rsidRDefault="00BB492E" w:rsidP="00441DDC">
            <w:pPr>
              <w:spacing w:line="320" w:lineRule="exact"/>
              <w:ind w:left="57" w:right="225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61B007E" w14:textId="77777777" w:rsidR="00BB492E" w:rsidRPr="00441DDC" w:rsidRDefault="00BB492E" w:rsidP="00441DDC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4EE9D43" w14:textId="50F16444" w:rsidR="00BB492E" w:rsidRPr="00441DDC" w:rsidRDefault="00F51D55" w:rsidP="00441DDC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0.00398</w:t>
            </w:r>
          </w:p>
        </w:tc>
      </w:tr>
    </w:tbl>
    <w:p w14:paraId="390A0AE3" w14:textId="77777777" w:rsidR="003109D6" w:rsidRPr="00894D74" w:rsidRDefault="003109D6" w:rsidP="000F3615">
      <w:pPr>
        <w:pStyle w:val="BodyTextIndent"/>
        <w:tabs>
          <w:tab w:val="clear" w:pos="426"/>
        </w:tabs>
        <w:ind w:left="0" w:firstLine="0"/>
        <w:jc w:val="thaiDistribute"/>
        <w:rPr>
          <w:rFonts w:ascii="Angsana New" w:hAnsi="Angsana New"/>
          <w:sz w:val="32"/>
          <w:szCs w:val="32"/>
        </w:rPr>
      </w:pPr>
    </w:p>
    <w:p w14:paraId="3E268290" w14:textId="340EDA1A" w:rsidR="009D7D58" w:rsidRPr="000D4104" w:rsidRDefault="00970841" w:rsidP="009D7D58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3206C6">
        <w:rPr>
          <w:rFonts w:asciiTheme="majorBidi" w:hAnsiTheme="majorBidi" w:cstheme="majorBidi"/>
          <w:sz w:val="32"/>
          <w:szCs w:val="32"/>
        </w:rPr>
        <w:t>5</w:t>
      </w:r>
      <w:r w:rsidR="009D7D58" w:rsidRPr="000D4104">
        <w:rPr>
          <w:rFonts w:asciiTheme="majorBidi" w:hAnsiTheme="majorBidi" w:cstheme="majorBidi"/>
          <w:sz w:val="32"/>
          <w:szCs w:val="32"/>
        </w:rPr>
        <w:t>.</w:t>
      </w:r>
      <w:r w:rsidR="009D7D58" w:rsidRPr="000D4104">
        <w:rPr>
          <w:rFonts w:asciiTheme="majorBidi" w:hAnsiTheme="majorBidi" w:cstheme="majorBidi"/>
          <w:sz w:val="32"/>
          <w:szCs w:val="32"/>
        </w:rPr>
        <w:tab/>
      </w:r>
      <w:r w:rsidR="009D7D58" w:rsidRPr="000D4104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ภาระผูกพันและหนี้สินที่อาจเกิดขึ้น</w:t>
      </w:r>
    </w:p>
    <w:p w14:paraId="666BAB39" w14:textId="65599AC6" w:rsidR="009D7D58" w:rsidRPr="000D4104" w:rsidRDefault="009D7D58" w:rsidP="009D7D58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D35B7A">
        <w:rPr>
          <w:rFonts w:asciiTheme="majorBidi" w:hAnsiTheme="majorBidi" w:cstheme="majorBidi"/>
          <w:sz w:val="32"/>
          <w:szCs w:val="32"/>
        </w:rPr>
        <w:t>2</w:t>
      </w:r>
      <w:r w:rsidR="003206C6">
        <w:rPr>
          <w:rFonts w:asciiTheme="majorBidi" w:hAnsiTheme="majorBidi" w:cstheme="majorBidi"/>
          <w:sz w:val="32"/>
          <w:szCs w:val="32"/>
        </w:rPr>
        <w:t>5</w:t>
      </w:r>
      <w:r w:rsidRPr="000D4104">
        <w:rPr>
          <w:rFonts w:asciiTheme="majorBidi" w:hAnsiTheme="majorBidi" w:cstheme="majorBidi"/>
          <w:sz w:val="32"/>
          <w:szCs w:val="32"/>
        </w:rPr>
        <w:t>.1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ภาระผูกพันเกี่ยวกับวงเงินสินเชื่อ</w:t>
      </w:r>
    </w:p>
    <w:p w14:paraId="4B948C89" w14:textId="65B8DD86" w:rsidR="009D7D58" w:rsidRPr="000D4104" w:rsidRDefault="009D7D58" w:rsidP="009D7D58">
      <w:pPr>
        <w:tabs>
          <w:tab w:val="left" w:pos="851"/>
          <w:tab w:val="left" w:pos="1418"/>
          <w:tab w:val="left" w:pos="1985"/>
        </w:tabs>
        <w:spacing w:line="400" w:lineRule="exact"/>
        <w:ind w:left="900" w:right="30" w:firstLine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97084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94D74">
        <w:rPr>
          <w:rFonts w:asciiTheme="majorBidi" w:hAnsiTheme="majorBidi" w:cstheme="majorBidi"/>
          <w:sz w:val="32"/>
          <w:szCs w:val="32"/>
        </w:rPr>
        <w:t xml:space="preserve">30 </w:t>
      </w:r>
      <w:r w:rsidR="00894D74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97084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70841">
        <w:rPr>
          <w:rFonts w:asciiTheme="majorBidi" w:hAnsiTheme="majorBidi" w:cstheme="majorBidi"/>
          <w:sz w:val="32"/>
          <w:szCs w:val="32"/>
        </w:rPr>
        <w:t xml:space="preserve">2567 </w:t>
      </w:r>
      <w:r w:rsidR="00970841">
        <w:rPr>
          <w:rFonts w:asciiTheme="majorBidi" w:hAnsiTheme="majorBidi" w:cstheme="majorBidi" w:hint="cs"/>
          <w:sz w:val="32"/>
          <w:szCs w:val="32"/>
          <w:cs/>
        </w:rPr>
        <w:t>และวันที่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D4104">
        <w:rPr>
          <w:rFonts w:asciiTheme="majorBidi" w:hAnsiTheme="majorBidi" w:cstheme="majorBidi"/>
          <w:sz w:val="32"/>
          <w:szCs w:val="32"/>
        </w:rPr>
        <w:t xml:space="preserve">2566 </w:t>
      </w:r>
      <w:r w:rsidRPr="000D4104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ภาระผูกพันเกี่ยวกับวงเงินสินเชื่อมีดังต่อไปนี้</w:t>
      </w:r>
    </w:p>
    <w:tbl>
      <w:tblPr>
        <w:tblW w:w="8942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170"/>
        <w:gridCol w:w="90"/>
        <w:gridCol w:w="1094"/>
        <w:gridCol w:w="90"/>
        <w:gridCol w:w="1080"/>
        <w:gridCol w:w="90"/>
        <w:gridCol w:w="990"/>
        <w:gridCol w:w="90"/>
        <w:gridCol w:w="1164"/>
        <w:gridCol w:w="6"/>
      </w:tblGrid>
      <w:tr w:rsidR="009D7D58" w:rsidRPr="000D4104" w14:paraId="5F02C5AA" w14:textId="77777777" w:rsidTr="00611AC8">
        <w:trPr>
          <w:gridAfter w:val="1"/>
          <w:wAfter w:w="6" w:type="dxa"/>
        </w:trPr>
        <w:tc>
          <w:tcPr>
            <w:tcW w:w="1908" w:type="dxa"/>
            <w:noWrap/>
          </w:tcPr>
          <w:p w14:paraId="1CE05404" w14:textId="77777777" w:rsidR="009D7D58" w:rsidRPr="000D4104" w:rsidRDefault="009D7D58" w:rsidP="00611AC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bottom w:val="single" w:sz="6" w:space="0" w:color="auto"/>
            </w:tcBorders>
          </w:tcPr>
          <w:p w14:paraId="6503D4AC" w14:textId="77777777" w:rsidR="009D7D58" w:rsidRPr="000D4104" w:rsidRDefault="009D7D58" w:rsidP="00611AC8">
            <w:pPr>
              <w:tabs>
                <w:tab w:val="left" w:pos="2247"/>
                <w:tab w:val="center" w:pos="3518"/>
              </w:tabs>
              <w:spacing w:line="320" w:lineRule="exact"/>
              <w:ind w:left="-20" w:right="-6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9D7D58" w:rsidRPr="000D4104" w14:paraId="51ABB374" w14:textId="77777777" w:rsidTr="00611AC8">
        <w:trPr>
          <w:gridAfter w:val="1"/>
          <w:wAfter w:w="6" w:type="dxa"/>
        </w:trPr>
        <w:tc>
          <w:tcPr>
            <w:tcW w:w="1908" w:type="dxa"/>
            <w:noWrap/>
          </w:tcPr>
          <w:p w14:paraId="0865FC47" w14:textId="77777777" w:rsidR="009D7D58" w:rsidRPr="000D4104" w:rsidRDefault="009D7D58" w:rsidP="00611AC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4B8BEA63" w14:textId="77777777" w:rsidR="009D7D58" w:rsidRPr="000D4104" w:rsidRDefault="009D7D58" w:rsidP="00611AC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9D7D58" w:rsidRPr="000D4104" w14:paraId="70B098A8" w14:textId="77777777" w:rsidTr="00611AC8">
        <w:tc>
          <w:tcPr>
            <w:tcW w:w="1908" w:type="dxa"/>
            <w:noWrap/>
          </w:tcPr>
          <w:p w14:paraId="43103AAA" w14:textId="77777777" w:rsidR="009D7D58" w:rsidRPr="000D4104" w:rsidRDefault="009D7D58" w:rsidP="00611AC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52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0A75735" w14:textId="76AB7CD7" w:rsidR="009D7D58" w:rsidRPr="000D4104" w:rsidRDefault="00970841" w:rsidP="00611AC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="00894D7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30 </w:t>
            </w:r>
            <w:r w:rsidR="00894D74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มิถุนายน </w:t>
            </w:r>
            <w:r w:rsidR="00894D7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0EC98916" w14:textId="77777777" w:rsidR="009D7D58" w:rsidRPr="000D4104" w:rsidRDefault="009D7D58" w:rsidP="00611AC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420" w:type="dxa"/>
            <w:gridSpan w:val="6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49CDBFE" w14:textId="111C6164" w:rsidR="009D7D58" w:rsidRPr="000D4104" w:rsidRDefault="00970841" w:rsidP="00611AC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31 </w:t>
            </w: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="009D7D58"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</w:p>
        </w:tc>
      </w:tr>
      <w:tr w:rsidR="009D7D58" w:rsidRPr="000D4104" w14:paraId="64C511CB" w14:textId="77777777" w:rsidTr="00611AC8">
        <w:tc>
          <w:tcPr>
            <w:tcW w:w="1908" w:type="dxa"/>
            <w:noWrap/>
          </w:tcPr>
          <w:p w14:paraId="41DD48C3" w14:textId="77777777" w:rsidR="009D7D58" w:rsidRPr="000D4104" w:rsidRDefault="009D7D58" w:rsidP="00611AC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613D31B0" w14:textId="77777777" w:rsidR="009D7D58" w:rsidRPr="000D4104" w:rsidRDefault="009D7D58" w:rsidP="00611AC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03A80668" w14:textId="77777777" w:rsidR="009D7D58" w:rsidRPr="000D4104" w:rsidRDefault="009D7D58" w:rsidP="00611AC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600A729C" w14:textId="77777777" w:rsidR="009D7D58" w:rsidRPr="000D4104" w:rsidRDefault="009D7D58" w:rsidP="00611AC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</w:tcPr>
          <w:p w14:paraId="0BDBB8AC" w14:textId="77777777" w:rsidR="009D7D58" w:rsidRPr="000D4104" w:rsidRDefault="009D7D58" w:rsidP="00611AC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748447A" w14:textId="77777777" w:rsidR="009D7D58" w:rsidRPr="000D4104" w:rsidRDefault="009D7D58" w:rsidP="00611AC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  <w:tc>
          <w:tcPr>
            <w:tcW w:w="90" w:type="dxa"/>
            <w:noWrap/>
            <w:vAlign w:val="bottom"/>
          </w:tcPr>
          <w:p w14:paraId="7A77B350" w14:textId="77777777" w:rsidR="009D7D58" w:rsidRPr="000D4104" w:rsidRDefault="009D7D58" w:rsidP="00611AC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D2710B4" w14:textId="77777777" w:rsidR="009D7D58" w:rsidRPr="000D4104" w:rsidRDefault="009D7D58" w:rsidP="00611AC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3EB8A0FB" w14:textId="77777777" w:rsidR="009D7D58" w:rsidRPr="000D4104" w:rsidRDefault="009D7D58" w:rsidP="00611AC8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4C04A3FC" w14:textId="77777777" w:rsidR="009D7D58" w:rsidRPr="000D4104" w:rsidRDefault="009D7D58" w:rsidP="00611AC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  <w:noWrap/>
          </w:tcPr>
          <w:p w14:paraId="6913DC7A" w14:textId="77777777" w:rsidR="009D7D58" w:rsidRPr="000D4104" w:rsidRDefault="009D7D58" w:rsidP="00611AC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9FE1DAC" w14:textId="77777777" w:rsidR="009D7D58" w:rsidRPr="000D4104" w:rsidRDefault="009D7D58" w:rsidP="00611AC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</w:tr>
      <w:tr w:rsidR="00970841" w:rsidRPr="000D4104" w14:paraId="51C94DF1" w14:textId="77777777" w:rsidTr="00611AC8">
        <w:tc>
          <w:tcPr>
            <w:tcW w:w="1908" w:type="dxa"/>
            <w:noWrap/>
          </w:tcPr>
          <w:p w14:paraId="77488F6E" w14:textId="77777777" w:rsidR="00970841" w:rsidRPr="000D4104" w:rsidRDefault="00970841" w:rsidP="00970841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b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5B36460" w14:textId="58C64D81" w:rsidR="00970841" w:rsidRPr="000D4104" w:rsidRDefault="003109D6" w:rsidP="00096DE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991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,224</w:t>
            </w:r>
          </w:p>
        </w:tc>
        <w:tc>
          <w:tcPr>
            <w:tcW w:w="90" w:type="dxa"/>
          </w:tcPr>
          <w:p w14:paraId="3E1E82A1" w14:textId="77777777" w:rsidR="00970841" w:rsidRPr="000D4104" w:rsidRDefault="00970841" w:rsidP="0097084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33862677" w14:textId="6F8B2DE4" w:rsidR="00970841" w:rsidRPr="000D4104" w:rsidRDefault="003109D6" w:rsidP="0097084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(501,063)</w:t>
            </w:r>
          </w:p>
        </w:tc>
        <w:tc>
          <w:tcPr>
            <w:tcW w:w="90" w:type="dxa"/>
          </w:tcPr>
          <w:p w14:paraId="3C7E841D" w14:textId="77777777" w:rsidR="00970841" w:rsidRPr="000D4104" w:rsidRDefault="00970841" w:rsidP="0097084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5C9F210E" w14:textId="58C171BE" w:rsidR="00970841" w:rsidRPr="000D4104" w:rsidRDefault="003109D6" w:rsidP="0097084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490,161</w:t>
            </w:r>
          </w:p>
        </w:tc>
        <w:tc>
          <w:tcPr>
            <w:tcW w:w="90" w:type="dxa"/>
            <w:noWrap/>
          </w:tcPr>
          <w:p w14:paraId="5FC3EBBA" w14:textId="77777777" w:rsidR="00970841" w:rsidRPr="000D4104" w:rsidRDefault="00970841" w:rsidP="00970841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7A373002" w14:textId="268DA5F5" w:rsidR="00970841" w:rsidRPr="000D4104" w:rsidRDefault="00970841" w:rsidP="0097084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1,08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6,807</w:t>
            </w:r>
          </w:p>
        </w:tc>
        <w:tc>
          <w:tcPr>
            <w:tcW w:w="90" w:type="dxa"/>
            <w:noWrap/>
          </w:tcPr>
          <w:p w14:paraId="3239BD14" w14:textId="77777777" w:rsidR="00970841" w:rsidRPr="000D4104" w:rsidRDefault="00970841" w:rsidP="00970841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6C1787F2" w14:textId="49991885" w:rsidR="00970841" w:rsidRPr="000D4104" w:rsidRDefault="00970841" w:rsidP="0097084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(50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7,589</w:t>
            </w:r>
            <w:r w:rsidRPr="000D410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noWrap/>
          </w:tcPr>
          <w:p w14:paraId="5DC74D64" w14:textId="77777777" w:rsidR="00970841" w:rsidRPr="000D4104" w:rsidRDefault="00970841" w:rsidP="0097084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41F0E68C" w14:textId="0E20F2FB" w:rsidR="00970841" w:rsidRPr="000D4104" w:rsidRDefault="00970841" w:rsidP="0097084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579,218</w:t>
            </w:r>
          </w:p>
        </w:tc>
      </w:tr>
      <w:tr w:rsidR="00970841" w:rsidRPr="000D4104" w14:paraId="7F2C7CCE" w14:textId="77777777" w:rsidTr="00611AC8">
        <w:tc>
          <w:tcPr>
            <w:tcW w:w="1908" w:type="dxa"/>
            <w:noWrap/>
          </w:tcPr>
          <w:p w14:paraId="32C00286" w14:textId="77777777" w:rsidR="00970841" w:rsidRPr="000D4104" w:rsidRDefault="00970841" w:rsidP="00970841">
            <w:pPr>
              <w:tabs>
                <w:tab w:val="left" w:pos="150"/>
              </w:tabs>
              <w:spacing w:line="320" w:lineRule="exact"/>
              <w:ind w:right="-2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เงินเบิกเกินบัญชีและอื่นๆ</w:t>
            </w:r>
          </w:p>
        </w:tc>
        <w:tc>
          <w:tcPr>
            <w:tcW w:w="1080" w:type="dxa"/>
          </w:tcPr>
          <w:p w14:paraId="0B2D9EB5" w14:textId="183F44CC" w:rsidR="00970841" w:rsidRPr="000D4104" w:rsidRDefault="003109D6" w:rsidP="0097084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1,172,000</w:t>
            </w:r>
          </w:p>
        </w:tc>
        <w:tc>
          <w:tcPr>
            <w:tcW w:w="90" w:type="dxa"/>
          </w:tcPr>
          <w:p w14:paraId="702E38ED" w14:textId="77777777" w:rsidR="00970841" w:rsidRPr="000D4104" w:rsidRDefault="00970841" w:rsidP="0097084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384ADEA0" w14:textId="640A8368" w:rsidR="00970841" w:rsidRPr="000D4104" w:rsidRDefault="003109D6" w:rsidP="0097084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(777,823)</w:t>
            </w:r>
          </w:p>
        </w:tc>
        <w:tc>
          <w:tcPr>
            <w:tcW w:w="90" w:type="dxa"/>
          </w:tcPr>
          <w:p w14:paraId="2B4B63C9" w14:textId="77777777" w:rsidR="00970841" w:rsidRPr="000D4104" w:rsidRDefault="00970841" w:rsidP="0097084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063FF0B0" w14:textId="2C0AC175" w:rsidR="00970841" w:rsidRPr="000D4104" w:rsidRDefault="003109D6" w:rsidP="0097084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394,177</w:t>
            </w:r>
          </w:p>
        </w:tc>
        <w:tc>
          <w:tcPr>
            <w:tcW w:w="90" w:type="dxa"/>
            <w:noWrap/>
          </w:tcPr>
          <w:p w14:paraId="5E013B2B" w14:textId="77777777" w:rsidR="00970841" w:rsidRPr="000D4104" w:rsidRDefault="00970841" w:rsidP="00970841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7047D967" w14:textId="6B2BCA34" w:rsidR="00970841" w:rsidRPr="000D4104" w:rsidRDefault="00970841" w:rsidP="0097084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1,362,000</w:t>
            </w:r>
          </w:p>
        </w:tc>
        <w:tc>
          <w:tcPr>
            <w:tcW w:w="90" w:type="dxa"/>
            <w:noWrap/>
          </w:tcPr>
          <w:p w14:paraId="0F6C3D21" w14:textId="77777777" w:rsidR="00970841" w:rsidRPr="000D4104" w:rsidRDefault="00970841" w:rsidP="00970841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4671E671" w14:textId="369D0AF8" w:rsidR="00970841" w:rsidRPr="000D4104" w:rsidRDefault="00970841" w:rsidP="0097084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(846,203)</w:t>
            </w:r>
          </w:p>
        </w:tc>
        <w:tc>
          <w:tcPr>
            <w:tcW w:w="90" w:type="dxa"/>
            <w:noWrap/>
          </w:tcPr>
          <w:p w14:paraId="1AA25385" w14:textId="77777777" w:rsidR="00970841" w:rsidRPr="000D4104" w:rsidRDefault="00970841" w:rsidP="0097084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606AE051" w14:textId="2D0A1B33" w:rsidR="00970841" w:rsidRPr="000D4104" w:rsidRDefault="00970841" w:rsidP="0097084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515,797</w:t>
            </w:r>
          </w:p>
        </w:tc>
      </w:tr>
      <w:tr w:rsidR="00970841" w:rsidRPr="000D4104" w14:paraId="72A2E128" w14:textId="77777777" w:rsidTr="00611AC8">
        <w:tc>
          <w:tcPr>
            <w:tcW w:w="1908" w:type="dxa"/>
            <w:noWrap/>
          </w:tcPr>
          <w:p w14:paraId="68BCF4ED" w14:textId="77777777" w:rsidR="00970841" w:rsidRPr="000D4104" w:rsidRDefault="00970841" w:rsidP="00970841">
            <w:pPr>
              <w:tabs>
                <w:tab w:val="left" w:pos="150"/>
              </w:tabs>
              <w:spacing w:line="320" w:lineRule="exact"/>
              <w:ind w:right="-2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340D1F4F" w14:textId="3B32ED33" w:rsidR="00970841" w:rsidRPr="000D4104" w:rsidRDefault="003109D6" w:rsidP="0097084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 w:rsidR="0064656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59,498</w:t>
            </w:r>
          </w:p>
        </w:tc>
        <w:tc>
          <w:tcPr>
            <w:tcW w:w="90" w:type="dxa"/>
          </w:tcPr>
          <w:p w14:paraId="7676F329" w14:textId="77777777" w:rsidR="00970841" w:rsidRPr="000D4104" w:rsidRDefault="00970841" w:rsidP="0097084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4C5B6773" w14:textId="70812224" w:rsidR="00970841" w:rsidRPr="000D4104" w:rsidRDefault="003109D6" w:rsidP="0097084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(3,159,498)</w:t>
            </w:r>
          </w:p>
        </w:tc>
        <w:tc>
          <w:tcPr>
            <w:tcW w:w="90" w:type="dxa"/>
          </w:tcPr>
          <w:p w14:paraId="699C94D8" w14:textId="77777777" w:rsidR="00970841" w:rsidRPr="000D4104" w:rsidRDefault="00970841" w:rsidP="0097084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37071C27" w14:textId="2507B671" w:rsidR="00970841" w:rsidRPr="000D4104" w:rsidRDefault="003109D6" w:rsidP="00970841">
            <w:pPr>
              <w:spacing w:line="320" w:lineRule="exact"/>
              <w:ind w:right="20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noWrap/>
          </w:tcPr>
          <w:p w14:paraId="26CFDD69" w14:textId="77777777" w:rsidR="00970841" w:rsidRPr="000D4104" w:rsidRDefault="00970841" w:rsidP="00970841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0F6DC570" w14:textId="73EE0304" w:rsidR="00970841" w:rsidRPr="000D4104" w:rsidRDefault="00970841" w:rsidP="0097084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2,984,000</w:t>
            </w:r>
          </w:p>
        </w:tc>
        <w:tc>
          <w:tcPr>
            <w:tcW w:w="90" w:type="dxa"/>
            <w:noWrap/>
          </w:tcPr>
          <w:p w14:paraId="013C0753" w14:textId="77777777" w:rsidR="00970841" w:rsidRPr="000D4104" w:rsidRDefault="00970841" w:rsidP="00970841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76F1A004" w14:textId="6DD5BAEF" w:rsidR="00970841" w:rsidRPr="000D4104" w:rsidRDefault="00970841" w:rsidP="0097084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(2,984,000)</w:t>
            </w:r>
          </w:p>
        </w:tc>
        <w:tc>
          <w:tcPr>
            <w:tcW w:w="90" w:type="dxa"/>
            <w:noWrap/>
          </w:tcPr>
          <w:p w14:paraId="2E94A162" w14:textId="77777777" w:rsidR="00970841" w:rsidRPr="000D4104" w:rsidRDefault="00970841" w:rsidP="0097084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16FFE939" w14:textId="03BAE5B7" w:rsidR="00970841" w:rsidRPr="000D4104" w:rsidRDefault="00970841" w:rsidP="00D35B7A">
            <w:pPr>
              <w:spacing w:line="320" w:lineRule="exact"/>
              <w:ind w:right="1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6F8BCDFD" w14:textId="77777777" w:rsidR="009D7D58" w:rsidRDefault="009D7D58" w:rsidP="0064656A">
      <w:pPr>
        <w:tabs>
          <w:tab w:val="left" w:pos="284"/>
          <w:tab w:val="left" w:pos="851"/>
          <w:tab w:val="left" w:pos="1418"/>
          <w:tab w:val="left" w:pos="1985"/>
        </w:tabs>
        <w:spacing w:line="120" w:lineRule="exact"/>
        <w:jc w:val="both"/>
        <w:rPr>
          <w:rFonts w:asciiTheme="majorBidi" w:hAnsiTheme="majorBidi" w:cstheme="majorBidi"/>
          <w:sz w:val="32"/>
          <w:szCs w:val="32"/>
        </w:rPr>
      </w:pPr>
    </w:p>
    <w:tbl>
      <w:tblPr>
        <w:tblW w:w="8942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170"/>
        <w:gridCol w:w="90"/>
        <w:gridCol w:w="1094"/>
        <w:gridCol w:w="90"/>
        <w:gridCol w:w="1080"/>
        <w:gridCol w:w="90"/>
        <w:gridCol w:w="990"/>
        <w:gridCol w:w="90"/>
        <w:gridCol w:w="1164"/>
        <w:gridCol w:w="6"/>
      </w:tblGrid>
      <w:tr w:rsidR="009D7D58" w:rsidRPr="000D4104" w14:paraId="407F0AFA" w14:textId="77777777" w:rsidTr="00611AC8">
        <w:trPr>
          <w:gridAfter w:val="1"/>
          <w:wAfter w:w="6" w:type="dxa"/>
        </w:trPr>
        <w:tc>
          <w:tcPr>
            <w:tcW w:w="1908" w:type="dxa"/>
            <w:noWrap/>
          </w:tcPr>
          <w:p w14:paraId="616A43DE" w14:textId="77777777" w:rsidR="009D7D58" w:rsidRPr="000D4104" w:rsidRDefault="009D7D58" w:rsidP="00611AC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bottom w:val="single" w:sz="6" w:space="0" w:color="auto"/>
            </w:tcBorders>
          </w:tcPr>
          <w:p w14:paraId="44BA7749" w14:textId="77777777" w:rsidR="009D7D58" w:rsidRPr="000D4104" w:rsidRDefault="009D7D58" w:rsidP="00611AC8">
            <w:pPr>
              <w:tabs>
                <w:tab w:val="left" w:pos="332"/>
                <w:tab w:val="center" w:pos="3518"/>
              </w:tabs>
              <w:spacing w:line="320" w:lineRule="exact"/>
              <w:ind w:left="-20" w:right="-6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9D7D58" w:rsidRPr="000D4104" w14:paraId="0707B59C" w14:textId="77777777" w:rsidTr="00611AC8">
        <w:trPr>
          <w:gridAfter w:val="1"/>
          <w:wAfter w:w="6" w:type="dxa"/>
        </w:trPr>
        <w:tc>
          <w:tcPr>
            <w:tcW w:w="1908" w:type="dxa"/>
            <w:noWrap/>
          </w:tcPr>
          <w:p w14:paraId="64D50264" w14:textId="77777777" w:rsidR="009D7D58" w:rsidRPr="000D4104" w:rsidRDefault="009D7D58" w:rsidP="00611AC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5AC9B3E8" w14:textId="77777777" w:rsidR="009D7D58" w:rsidRPr="000D4104" w:rsidRDefault="009D7D58" w:rsidP="00611AC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894D74" w:rsidRPr="000D4104" w14:paraId="4EA6161F" w14:textId="77777777" w:rsidTr="00611AC8">
        <w:tc>
          <w:tcPr>
            <w:tcW w:w="1908" w:type="dxa"/>
            <w:noWrap/>
          </w:tcPr>
          <w:p w14:paraId="4DCECB7B" w14:textId="77777777" w:rsidR="00894D74" w:rsidRPr="000D4104" w:rsidRDefault="00894D74" w:rsidP="00894D7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52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161152A" w14:textId="2D41ADA7" w:rsidR="00894D74" w:rsidRPr="000D4104" w:rsidRDefault="00894D74" w:rsidP="00894D7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30 </w:t>
            </w: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มิถุนายน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547599D0" w14:textId="77777777" w:rsidR="00894D74" w:rsidRPr="000D4104" w:rsidRDefault="00894D74" w:rsidP="00894D7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420" w:type="dxa"/>
            <w:gridSpan w:val="6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E9AAB30" w14:textId="6F180F4B" w:rsidR="00894D74" w:rsidRPr="000D4104" w:rsidRDefault="00894D74" w:rsidP="00894D7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31 </w:t>
            </w: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</w:p>
        </w:tc>
      </w:tr>
      <w:tr w:rsidR="00894D74" w:rsidRPr="000D4104" w14:paraId="64018666" w14:textId="77777777" w:rsidTr="00611AC8">
        <w:tc>
          <w:tcPr>
            <w:tcW w:w="1908" w:type="dxa"/>
            <w:noWrap/>
          </w:tcPr>
          <w:p w14:paraId="54AB7A41" w14:textId="77777777" w:rsidR="00894D74" w:rsidRPr="000D4104" w:rsidRDefault="00894D74" w:rsidP="00894D7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517DE508" w14:textId="77777777" w:rsidR="00894D74" w:rsidRPr="000D4104" w:rsidRDefault="00894D74" w:rsidP="00894D7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65C84071" w14:textId="77777777" w:rsidR="00894D74" w:rsidRPr="000D4104" w:rsidRDefault="00894D74" w:rsidP="00894D7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4E5D1567" w14:textId="77777777" w:rsidR="00894D74" w:rsidRPr="000D4104" w:rsidRDefault="00894D74" w:rsidP="00894D7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</w:tcPr>
          <w:p w14:paraId="640AEEE7" w14:textId="77777777" w:rsidR="00894D74" w:rsidRPr="000D4104" w:rsidRDefault="00894D74" w:rsidP="00894D7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27BEFA2" w14:textId="77777777" w:rsidR="00894D74" w:rsidRPr="000D4104" w:rsidRDefault="00894D74" w:rsidP="00894D7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  <w:tc>
          <w:tcPr>
            <w:tcW w:w="90" w:type="dxa"/>
            <w:noWrap/>
            <w:vAlign w:val="bottom"/>
          </w:tcPr>
          <w:p w14:paraId="37A4D9EB" w14:textId="77777777" w:rsidR="00894D74" w:rsidRPr="000D4104" w:rsidRDefault="00894D74" w:rsidP="00894D7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A48CB76" w14:textId="77777777" w:rsidR="00894D74" w:rsidRPr="000D4104" w:rsidRDefault="00894D74" w:rsidP="00894D7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65B24575" w14:textId="77777777" w:rsidR="00894D74" w:rsidRPr="000D4104" w:rsidRDefault="00894D74" w:rsidP="00894D7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031F804F" w14:textId="77777777" w:rsidR="00894D74" w:rsidRPr="000D4104" w:rsidRDefault="00894D74" w:rsidP="00894D7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  <w:noWrap/>
          </w:tcPr>
          <w:p w14:paraId="6A8A1244" w14:textId="77777777" w:rsidR="00894D74" w:rsidRPr="000D4104" w:rsidRDefault="00894D74" w:rsidP="00894D7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DEBA40E" w14:textId="77777777" w:rsidR="00894D74" w:rsidRPr="000D4104" w:rsidRDefault="00894D74" w:rsidP="00894D7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</w:tr>
      <w:tr w:rsidR="00894D74" w:rsidRPr="000D4104" w14:paraId="47C03FE6" w14:textId="77777777" w:rsidTr="00611AC8">
        <w:tc>
          <w:tcPr>
            <w:tcW w:w="1908" w:type="dxa"/>
            <w:noWrap/>
          </w:tcPr>
          <w:p w14:paraId="298DE4AD" w14:textId="77777777" w:rsidR="00894D74" w:rsidRPr="000D4104" w:rsidRDefault="00894D74" w:rsidP="00894D74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b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438A90B9" w14:textId="18742036" w:rsidR="00894D74" w:rsidRPr="000D4104" w:rsidRDefault="003109D6" w:rsidP="00894D7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711,753</w:t>
            </w:r>
          </w:p>
        </w:tc>
        <w:tc>
          <w:tcPr>
            <w:tcW w:w="90" w:type="dxa"/>
          </w:tcPr>
          <w:p w14:paraId="35DED4D0" w14:textId="77777777" w:rsidR="00894D74" w:rsidRPr="000D4104" w:rsidRDefault="00894D74" w:rsidP="00894D7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4096ED9A" w14:textId="7C6F39DF" w:rsidR="00894D74" w:rsidRPr="000D4104" w:rsidRDefault="003109D6" w:rsidP="00894D7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(445,740)</w:t>
            </w:r>
          </w:p>
        </w:tc>
        <w:tc>
          <w:tcPr>
            <w:tcW w:w="90" w:type="dxa"/>
          </w:tcPr>
          <w:p w14:paraId="79261611" w14:textId="77777777" w:rsidR="00894D74" w:rsidRPr="000D4104" w:rsidRDefault="00894D74" w:rsidP="00894D7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4529844F" w14:textId="6ACDB6BC" w:rsidR="00894D74" w:rsidRPr="000D4104" w:rsidRDefault="003109D6" w:rsidP="00894D7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266,013</w:t>
            </w:r>
          </w:p>
        </w:tc>
        <w:tc>
          <w:tcPr>
            <w:tcW w:w="90" w:type="dxa"/>
            <w:noWrap/>
          </w:tcPr>
          <w:p w14:paraId="64C5A789" w14:textId="77777777" w:rsidR="00894D74" w:rsidRPr="000D4104" w:rsidRDefault="00894D74" w:rsidP="00894D74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0DB90EA3" w14:textId="0B1161EF" w:rsidR="00894D74" w:rsidRPr="000D4104" w:rsidRDefault="00894D74" w:rsidP="00894D7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803,222</w:t>
            </w:r>
          </w:p>
        </w:tc>
        <w:tc>
          <w:tcPr>
            <w:tcW w:w="90" w:type="dxa"/>
            <w:noWrap/>
          </w:tcPr>
          <w:p w14:paraId="0F732ADB" w14:textId="77777777" w:rsidR="00894D74" w:rsidRPr="000D4104" w:rsidRDefault="00894D74" w:rsidP="00894D74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503FCA68" w14:textId="13BAB6D6" w:rsidR="00894D74" w:rsidRPr="000D4104" w:rsidRDefault="00894D74" w:rsidP="00894D7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(468,029)</w:t>
            </w:r>
          </w:p>
        </w:tc>
        <w:tc>
          <w:tcPr>
            <w:tcW w:w="90" w:type="dxa"/>
            <w:noWrap/>
          </w:tcPr>
          <w:p w14:paraId="3A44D01F" w14:textId="77777777" w:rsidR="00894D74" w:rsidRPr="000D4104" w:rsidRDefault="00894D74" w:rsidP="00894D7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7CF11504" w14:textId="42568CF1" w:rsidR="00894D74" w:rsidRPr="000D4104" w:rsidRDefault="00894D74" w:rsidP="00894D7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335,193</w:t>
            </w:r>
          </w:p>
        </w:tc>
      </w:tr>
      <w:tr w:rsidR="00894D74" w:rsidRPr="000D4104" w14:paraId="5712B188" w14:textId="77777777" w:rsidTr="00611AC8">
        <w:tc>
          <w:tcPr>
            <w:tcW w:w="1908" w:type="dxa"/>
            <w:noWrap/>
          </w:tcPr>
          <w:p w14:paraId="356047BA" w14:textId="77777777" w:rsidR="00894D74" w:rsidRPr="000D4104" w:rsidRDefault="00894D74" w:rsidP="00894D74">
            <w:pPr>
              <w:tabs>
                <w:tab w:val="left" w:pos="150"/>
              </w:tabs>
              <w:spacing w:line="320" w:lineRule="exact"/>
              <w:ind w:right="-2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เงินเบิกเกินบัญชีและอื่นๆ</w:t>
            </w:r>
          </w:p>
        </w:tc>
        <w:tc>
          <w:tcPr>
            <w:tcW w:w="1080" w:type="dxa"/>
          </w:tcPr>
          <w:p w14:paraId="49AC76FF" w14:textId="1936AA8E" w:rsidR="00894D74" w:rsidRPr="000D4104" w:rsidRDefault="003109D6" w:rsidP="00894D7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937,000</w:t>
            </w:r>
          </w:p>
        </w:tc>
        <w:tc>
          <w:tcPr>
            <w:tcW w:w="90" w:type="dxa"/>
          </w:tcPr>
          <w:p w14:paraId="785DF8F6" w14:textId="77777777" w:rsidR="00894D74" w:rsidRPr="000D4104" w:rsidRDefault="00894D74" w:rsidP="00894D7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4824FDE3" w14:textId="0BB293C2" w:rsidR="00894D74" w:rsidRPr="000D4104" w:rsidRDefault="003109D6" w:rsidP="00894D7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(591,255)</w:t>
            </w:r>
          </w:p>
        </w:tc>
        <w:tc>
          <w:tcPr>
            <w:tcW w:w="90" w:type="dxa"/>
          </w:tcPr>
          <w:p w14:paraId="4E2CC581" w14:textId="77777777" w:rsidR="00894D74" w:rsidRPr="000D4104" w:rsidRDefault="00894D74" w:rsidP="00894D7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26A1D01D" w14:textId="2661C343" w:rsidR="00894D74" w:rsidRPr="000D4104" w:rsidRDefault="003109D6" w:rsidP="00894D7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345,745</w:t>
            </w:r>
          </w:p>
        </w:tc>
        <w:tc>
          <w:tcPr>
            <w:tcW w:w="90" w:type="dxa"/>
            <w:noWrap/>
          </w:tcPr>
          <w:p w14:paraId="28B9B1BE" w14:textId="77777777" w:rsidR="00894D74" w:rsidRPr="000D4104" w:rsidRDefault="00894D74" w:rsidP="00894D74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76E48B41" w14:textId="31E4DDB9" w:rsidR="00894D74" w:rsidRPr="000D4104" w:rsidRDefault="00894D74" w:rsidP="00894D7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1,127,000</w:t>
            </w:r>
          </w:p>
        </w:tc>
        <w:tc>
          <w:tcPr>
            <w:tcW w:w="90" w:type="dxa"/>
            <w:noWrap/>
          </w:tcPr>
          <w:p w14:paraId="38BF3686" w14:textId="77777777" w:rsidR="00894D74" w:rsidRPr="000D4104" w:rsidRDefault="00894D74" w:rsidP="00894D74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1A9B7A8A" w14:textId="0378E10E" w:rsidR="00894D74" w:rsidRPr="000D4104" w:rsidRDefault="00894D74" w:rsidP="00894D7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(680,350)</w:t>
            </w:r>
          </w:p>
        </w:tc>
        <w:tc>
          <w:tcPr>
            <w:tcW w:w="90" w:type="dxa"/>
            <w:noWrap/>
          </w:tcPr>
          <w:p w14:paraId="59B8BB06" w14:textId="77777777" w:rsidR="00894D74" w:rsidRPr="000D4104" w:rsidRDefault="00894D74" w:rsidP="00894D7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1EEBCC8B" w14:textId="797123BD" w:rsidR="00894D74" w:rsidRPr="000D4104" w:rsidRDefault="00894D74" w:rsidP="00894D7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446,650</w:t>
            </w:r>
          </w:p>
        </w:tc>
      </w:tr>
      <w:tr w:rsidR="00894D74" w:rsidRPr="000D4104" w14:paraId="1A203C1D" w14:textId="77777777" w:rsidTr="00611AC8">
        <w:tc>
          <w:tcPr>
            <w:tcW w:w="1908" w:type="dxa"/>
            <w:noWrap/>
          </w:tcPr>
          <w:p w14:paraId="0331A1BA" w14:textId="77777777" w:rsidR="00894D74" w:rsidRPr="000D4104" w:rsidRDefault="00894D74" w:rsidP="00894D74">
            <w:pPr>
              <w:tabs>
                <w:tab w:val="left" w:pos="150"/>
              </w:tabs>
              <w:spacing w:line="320" w:lineRule="exact"/>
              <w:ind w:right="-2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2215FE97" w14:textId="3E786FE9" w:rsidR="00894D74" w:rsidRPr="000D4104" w:rsidRDefault="003109D6" w:rsidP="00894D7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538,398</w:t>
            </w:r>
          </w:p>
        </w:tc>
        <w:tc>
          <w:tcPr>
            <w:tcW w:w="90" w:type="dxa"/>
          </w:tcPr>
          <w:p w14:paraId="40D4AC2B" w14:textId="77777777" w:rsidR="00894D74" w:rsidRPr="000D4104" w:rsidRDefault="00894D74" w:rsidP="00894D7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39DDB8C6" w14:textId="1D21A547" w:rsidR="00894D74" w:rsidRPr="000D4104" w:rsidRDefault="003109D6" w:rsidP="00894D7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(538,398)</w:t>
            </w:r>
          </w:p>
        </w:tc>
        <w:tc>
          <w:tcPr>
            <w:tcW w:w="90" w:type="dxa"/>
          </w:tcPr>
          <w:p w14:paraId="0A0664E4" w14:textId="77777777" w:rsidR="00894D74" w:rsidRPr="000D4104" w:rsidRDefault="00894D74" w:rsidP="00894D7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325933F4" w14:textId="0F8CB6C3" w:rsidR="00894D74" w:rsidRPr="000D4104" w:rsidRDefault="003109D6" w:rsidP="00894D74">
            <w:pPr>
              <w:spacing w:line="320" w:lineRule="exact"/>
              <w:ind w:right="20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noWrap/>
          </w:tcPr>
          <w:p w14:paraId="232AE92A" w14:textId="77777777" w:rsidR="00894D74" w:rsidRPr="000D4104" w:rsidRDefault="00894D74" w:rsidP="00894D74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403FBBB6" w14:textId="18DFF6D8" w:rsidR="00894D74" w:rsidRPr="000D4104" w:rsidRDefault="00894D74" w:rsidP="00894D7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362,900</w:t>
            </w:r>
          </w:p>
        </w:tc>
        <w:tc>
          <w:tcPr>
            <w:tcW w:w="90" w:type="dxa"/>
            <w:noWrap/>
          </w:tcPr>
          <w:p w14:paraId="68110B95" w14:textId="77777777" w:rsidR="00894D74" w:rsidRPr="000D4104" w:rsidRDefault="00894D74" w:rsidP="00894D74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70F6447E" w14:textId="196C1BF9" w:rsidR="00894D74" w:rsidRPr="000D4104" w:rsidRDefault="00894D74" w:rsidP="00894D7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(362,900)</w:t>
            </w:r>
          </w:p>
        </w:tc>
        <w:tc>
          <w:tcPr>
            <w:tcW w:w="90" w:type="dxa"/>
            <w:noWrap/>
          </w:tcPr>
          <w:p w14:paraId="32AE8F29" w14:textId="77777777" w:rsidR="00894D74" w:rsidRPr="000D4104" w:rsidRDefault="00894D74" w:rsidP="00894D7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6DB6D542" w14:textId="53339148" w:rsidR="00894D74" w:rsidRPr="000D4104" w:rsidRDefault="00894D74" w:rsidP="00894D74">
            <w:pPr>
              <w:spacing w:line="320" w:lineRule="exact"/>
              <w:ind w:right="1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61AEF72E" w14:textId="299D8B9A" w:rsidR="009D7D58" w:rsidRDefault="009D7D58" w:rsidP="003206C6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ab/>
      </w:r>
    </w:p>
    <w:p w14:paraId="104D86F7" w14:textId="377B034E" w:rsidR="009D7D58" w:rsidRPr="000D4104" w:rsidRDefault="009D7D58" w:rsidP="009D7D5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D35B7A">
        <w:rPr>
          <w:rFonts w:asciiTheme="majorBidi" w:hAnsiTheme="majorBidi" w:cstheme="majorBidi"/>
          <w:sz w:val="32"/>
          <w:szCs w:val="32"/>
        </w:rPr>
        <w:t>2</w:t>
      </w:r>
      <w:r w:rsidR="003206C6">
        <w:rPr>
          <w:rFonts w:asciiTheme="majorBidi" w:hAnsiTheme="majorBidi" w:cstheme="majorBidi"/>
          <w:sz w:val="32"/>
          <w:szCs w:val="32"/>
        </w:rPr>
        <w:t>5</w:t>
      </w:r>
      <w:r w:rsidRPr="000D4104">
        <w:rPr>
          <w:rFonts w:asciiTheme="majorBidi" w:hAnsiTheme="majorBidi" w:cstheme="majorBidi"/>
          <w:sz w:val="32"/>
          <w:szCs w:val="32"/>
        </w:rPr>
        <w:t>.2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ภาระผูกพันเกี่ยวกับสัญญาบริการและสัญญาเช่าดำเนินงาน</w:t>
      </w:r>
    </w:p>
    <w:p w14:paraId="093F70C0" w14:textId="200ABCBE" w:rsidR="009D7D58" w:rsidRPr="000D4104" w:rsidRDefault="009D7D58" w:rsidP="009D7D58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="00D35B7A" w:rsidRPr="000D4104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D35B7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94D74">
        <w:rPr>
          <w:rFonts w:asciiTheme="majorBidi" w:hAnsiTheme="majorBidi" w:cstheme="majorBidi"/>
          <w:sz w:val="32"/>
          <w:szCs w:val="32"/>
        </w:rPr>
        <w:t xml:space="preserve">30 </w:t>
      </w:r>
      <w:r w:rsidR="00894D74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894D74">
        <w:rPr>
          <w:rFonts w:asciiTheme="majorBidi" w:hAnsiTheme="majorBidi" w:cstheme="majorBidi"/>
          <w:sz w:val="32"/>
          <w:szCs w:val="32"/>
        </w:rPr>
        <w:t>2567</w:t>
      </w:r>
      <w:r w:rsidR="00D35B7A">
        <w:rPr>
          <w:rFonts w:asciiTheme="majorBidi" w:hAnsiTheme="majorBidi" w:cstheme="majorBidi"/>
          <w:sz w:val="32"/>
          <w:szCs w:val="32"/>
        </w:rPr>
        <w:t xml:space="preserve"> </w:t>
      </w:r>
      <w:r w:rsidR="00D35B7A">
        <w:rPr>
          <w:rFonts w:asciiTheme="majorBidi" w:hAnsiTheme="majorBidi" w:cstheme="majorBidi" w:hint="cs"/>
          <w:sz w:val="32"/>
          <w:szCs w:val="32"/>
          <w:cs/>
        </w:rPr>
        <w:t>และวันที่</w:t>
      </w:r>
      <w:r w:rsidR="00D35B7A"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35B7A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D35B7A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35B7A" w:rsidRPr="000D4104">
        <w:rPr>
          <w:rFonts w:asciiTheme="majorBidi" w:hAnsiTheme="majorBidi" w:cstheme="majorBidi"/>
          <w:sz w:val="32"/>
          <w:szCs w:val="32"/>
        </w:rPr>
        <w:t xml:space="preserve">2566 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จำนวนเงินขั้นต่ำที่ต้องจ่ายในอนาคตทั้งสิ้นภายใต้สัญญาบริการและสัญญาเช่าดำเนินงาน มีดังต่อไปนี้</w:t>
      </w:r>
    </w:p>
    <w:tbl>
      <w:tblPr>
        <w:tblW w:w="8871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6"/>
        <w:gridCol w:w="1276"/>
        <w:gridCol w:w="141"/>
        <w:gridCol w:w="1276"/>
        <w:gridCol w:w="142"/>
        <w:gridCol w:w="1270"/>
        <w:gridCol w:w="147"/>
        <w:gridCol w:w="1287"/>
        <w:gridCol w:w="6"/>
      </w:tblGrid>
      <w:tr w:rsidR="009D7D58" w:rsidRPr="00403BA6" w14:paraId="6E12DCDC" w14:textId="77777777" w:rsidTr="00D35B7A">
        <w:trPr>
          <w:gridAfter w:val="1"/>
          <w:wAfter w:w="6" w:type="dxa"/>
          <w:cantSplit/>
        </w:trPr>
        <w:tc>
          <w:tcPr>
            <w:tcW w:w="3326" w:type="dxa"/>
          </w:tcPr>
          <w:p w14:paraId="61D52002" w14:textId="77777777" w:rsidR="009D7D58" w:rsidRPr="00403BA6" w:rsidRDefault="009D7D58" w:rsidP="00611AC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39" w:type="dxa"/>
            <w:gridSpan w:val="7"/>
            <w:tcBorders>
              <w:bottom w:val="single" w:sz="6" w:space="0" w:color="auto"/>
            </w:tcBorders>
          </w:tcPr>
          <w:p w14:paraId="4839D7A6" w14:textId="77777777" w:rsidR="009D7D58" w:rsidRPr="00403BA6" w:rsidRDefault="009D7D58" w:rsidP="00611AC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9D7D58" w:rsidRPr="00403BA6" w14:paraId="01E9AFE7" w14:textId="77777777" w:rsidTr="00D35B7A">
        <w:trPr>
          <w:cantSplit/>
          <w:trHeight w:val="152"/>
        </w:trPr>
        <w:tc>
          <w:tcPr>
            <w:tcW w:w="3326" w:type="dxa"/>
          </w:tcPr>
          <w:p w14:paraId="64AFD0CA" w14:textId="77777777" w:rsidR="009D7D58" w:rsidRPr="00403BA6" w:rsidRDefault="009D7D58" w:rsidP="00611AC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E9D2BD" w14:textId="77777777" w:rsidR="009D7D58" w:rsidRPr="00403BA6" w:rsidRDefault="009D7D58" w:rsidP="00611AC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70467213" w14:textId="77777777" w:rsidR="009D7D58" w:rsidRPr="00403BA6" w:rsidRDefault="009D7D58" w:rsidP="00611AC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99345CD" w14:textId="77777777" w:rsidR="009D7D58" w:rsidRPr="00403BA6" w:rsidRDefault="009D7D58" w:rsidP="00611AC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5B7A" w:rsidRPr="00403BA6" w14:paraId="55FCF7C4" w14:textId="77777777" w:rsidTr="00D35B7A">
        <w:trPr>
          <w:cantSplit/>
        </w:trPr>
        <w:tc>
          <w:tcPr>
            <w:tcW w:w="3326" w:type="dxa"/>
          </w:tcPr>
          <w:p w14:paraId="7D0DF001" w14:textId="77777777" w:rsidR="00D35B7A" w:rsidRPr="00403BA6" w:rsidRDefault="00D35B7A" w:rsidP="00D35B7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6FBF69C" w14:textId="6F9CEF3F" w:rsidR="00403BA6" w:rsidRDefault="00D35B7A" w:rsidP="00D35B7A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94D7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  <w:p w14:paraId="1ABD5453" w14:textId="69D4DA2F" w:rsidR="00D35B7A" w:rsidRPr="00403BA6" w:rsidRDefault="00D35B7A" w:rsidP="00D35B7A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94D7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" w:type="dxa"/>
            <w:vAlign w:val="bottom"/>
          </w:tcPr>
          <w:p w14:paraId="6C58A53A" w14:textId="77777777" w:rsidR="00D35B7A" w:rsidRPr="00403BA6" w:rsidRDefault="00D35B7A" w:rsidP="00D35B7A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FC7A14D" w14:textId="0B9DAA09" w:rsidR="00D35B7A" w:rsidRPr="00403BA6" w:rsidRDefault="00D35B7A" w:rsidP="00D35B7A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4883CAEF" w14:textId="77777777" w:rsidR="00D35B7A" w:rsidRPr="00403BA6" w:rsidRDefault="00D35B7A" w:rsidP="00D35B7A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1EE4BA28" w14:textId="77777777" w:rsidR="00894D74" w:rsidRDefault="00894D74" w:rsidP="00894D74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  <w:p w14:paraId="030D0300" w14:textId="47C642A8" w:rsidR="00D35B7A" w:rsidRPr="00403BA6" w:rsidRDefault="00894D74" w:rsidP="00894D74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7" w:type="dxa"/>
            <w:vAlign w:val="bottom"/>
          </w:tcPr>
          <w:p w14:paraId="2538D81D" w14:textId="77777777" w:rsidR="00D35B7A" w:rsidRPr="00403BA6" w:rsidRDefault="00D35B7A" w:rsidP="00D35B7A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gridSpan w:val="2"/>
            <w:tcBorders>
              <w:bottom w:val="single" w:sz="6" w:space="0" w:color="auto"/>
            </w:tcBorders>
          </w:tcPr>
          <w:p w14:paraId="10C7A476" w14:textId="79E1A05E" w:rsidR="00D35B7A" w:rsidRPr="00403BA6" w:rsidRDefault="00D35B7A" w:rsidP="00D35B7A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9D7D58" w:rsidRPr="00403BA6" w14:paraId="75FF0AAD" w14:textId="77777777" w:rsidTr="00D35B7A">
        <w:trPr>
          <w:cantSplit/>
        </w:trPr>
        <w:tc>
          <w:tcPr>
            <w:tcW w:w="3326" w:type="dxa"/>
          </w:tcPr>
          <w:p w14:paraId="64B9FD2E" w14:textId="77777777" w:rsidR="009D7D58" w:rsidRPr="00403BA6" w:rsidRDefault="009D7D58" w:rsidP="00611AC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35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276" w:type="dxa"/>
            <w:vAlign w:val="bottom"/>
          </w:tcPr>
          <w:p w14:paraId="4E32CBE4" w14:textId="77777777" w:rsidR="009D7D58" w:rsidRPr="00403BA6" w:rsidRDefault="009D7D58" w:rsidP="00611AC8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0DC4BF2D" w14:textId="77777777" w:rsidR="009D7D58" w:rsidRPr="00403BA6" w:rsidRDefault="009D7D58" w:rsidP="00611AC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FE6D08D" w14:textId="77777777" w:rsidR="009D7D58" w:rsidRPr="00403BA6" w:rsidRDefault="009D7D58" w:rsidP="00611AC8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64DB9BB2" w14:textId="77777777" w:rsidR="009D7D58" w:rsidRPr="00403BA6" w:rsidRDefault="009D7D58" w:rsidP="00611AC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57F0D9C6" w14:textId="77777777" w:rsidR="009D7D58" w:rsidRPr="00403BA6" w:rsidRDefault="009D7D58" w:rsidP="00611AC8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dxa"/>
          </w:tcPr>
          <w:p w14:paraId="4DDF602A" w14:textId="77777777" w:rsidR="009D7D58" w:rsidRPr="00403BA6" w:rsidRDefault="009D7D58" w:rsidP="00611AC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gridSpan w:val="2"/>
            <w:vAlign w:val="bottom"/>
          </w:tcPr>
          <w:p w14:paraId="0D78FFEE" w14:textId="77777777" w:rsidR="009D7D58" w:rsidRPr="00403BA6" w:rsidRDefault="009D7D58" w:rsidP="00611AC8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5B7A" w:rsidRPr="00403BA6" w14:paraId="568F1C19" w14:textId="77777777" w:rsidTr="00D35B7A">
        <w:trPr>
          <w:cantSplit/>
        </w:trPr>
        <w:tc>
          <w:tcPr>
            <w:tcW w:w="3326" w:type="dxa"/>
          </w:tcPr>
          <w:p w14:paraId="5449780C" w14:textId="77777777" w:rsidR="00D35B7A" w:rsidRPr="00403BA6" w:rsidRDefault="00D35B7A" w:rsidP="00D35B7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14:paraId="218F3F1A" w14:textId="1A029594" w:rsidR="00D35B7A" w:rsidRPr="00403BA6" w:rsidRDefault="00755361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98,892</w:t>
            </w:r>
          </w:p>
        </w:tc>
        <w:tc>
          <w:tcPr>
            <w:tcW w:w="141" w:type="dxa"/>
          </w:tcPr>
          <w:p w14:paraId="0F747AA7" w14:textId="77777777" w:rsidR="00D35B7A" w:rsidRPr="00403BA6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292009C" w14:textId="500823B9" w:rsidR="00D35B7A" w:rsidRPr="00403BA6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89,432</w:t>
            </w:r>
          </w:p>
        </w:tc>
        <w:tc>
          <w:tcPr>
            <w:tcW w:w="142" w:type="dxa"/>
          </w:tcPr>
          <w:p w14:paraId="362E0D08" w14:textId="77777777" w:rsidR="00D35B7A" w:rsidRPr="00403BA6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1FB6B3C4" w14:textId="30BDCD18" w:rsidR="00D35B7A" w:rsidRPr="00403BA6" w:rsidRDefault="000F3615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419</w:t>
            </w:r>
          </w:p>
        </w:tc>
        <w:tc>
          <w:tcPr>
            <w:tcW w:w="147" w:type="dxa"/>
          </w:tcPr>
          <w:p w14:paraId="3F1B381A" w14:textId="77777777" w:rsidR="00D35B7A" w:rsidRPr="00403BA6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gridSpan w:val="2"/>
            <w:vAlign w:val="bottom"/>
          </w:tcPr>
          <w:p w14:paraId="12440561" w14:textId="030C8CB9" w:rsidR="00D35B7A" w:rsidRPr="00403BA6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590</w:t>
            </w:r>
          </w:p>
        </w:tc>
      </w:tr>
      <w:tr w:rsidR="00D35B7A" w:rsidRPr="00403BA6" w14:paraId="66130A4F" w14:textId="77777777" w:rsidTr="00D35B7A">
        <w:trPr>
          <w:cantSplit/>
        </w:trPr>
        <w:tc>
          <w:tcPr>
            <w:tcW w:w="3326" w:type="dxa"/>
          </w:tcPr>
          <w:p w14:paraId="4B35DE52" w14:textId="77777777" w:rsidR="00D35B7A" w:rsidRPr="00403BA6" w:rsidRDefault="00D35B7A" w:rsidP="00D35B7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firstLine="35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03B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14:paraId="6C9ED790" w14:textId="4DB11A62" w:rsidR="00D35B7A" w:rsidRPr="00403BA6" w:rsidRDefault="000F3615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41" w:type="dxa"/>
          </w:tcPr>
          <w:p w14:paraId="24C09F1C" w14:textId="77777777" w:rsidR="00D35B7A" w:rsidRPr="00403BA6" w:rsidRDefault="00D35B7A" w:rsidP="00D35B7A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CA4A8F3" w14:textId="727CAFAD" w:rsidR="00D35B7A" w:rsidRPr="00403BA6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439</w:t>
            </w:r>
          </w:p>
        </w:tc>
        <w:tc>
          <w:tcPr>
            <w:tcW w:w="142" w:type="dxa"/>
          </w:tcPr>
          <w:p w14:paraId="23F23976" w14:textId="77777777" w:rsidR="00D35B7A" w:rsidRPr="00403BA6" w:rsidRDefault="00D35B7A" w:rsidP="00D35B7A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1E932CC6" w14:textId="2F75A3AB" w:rsidR="00D35B7A" w:rsidRPr="00403BA6" w:rsidRDefault="000F3615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47" w:type="dxa"/>
          </w:tcPr>
          <w:p w14:paraId="0F2977A8" w14:textId="77777777" w:rsidR="00D35B7A" w:rsidRPr="00403BA6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gridSpan w:val="2"/>
            <w:vAlign w:val="bottom"/>
          </w:tcPr>
          <w:p w14:paraId="44E025B2" w14:textId="1353C76D" w:rsidR="00D35B7A" w:rsidRPr="00403BA6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>439</w:t>
            </w:r>
          </w:p>
        </w:tc>
      </w:tr>
    </w:tbl>
    <w:p w14:paraId="4C09B0DA" w14:textId="77777777" w:rsidR="00C31D1D" w:rsidRDefault="00C31D1D" w:rsidP="009D7D58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8BBF0B7" w14:textId="26E2209B" w:rsidR="009D7D58" w:rsidRPr="000D4104" w:rsidRDefault="00D35B7A" w:rsidP="009D7D58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3206C6">
        <w:rPr>
          <w:rFonts w:asciiTheme="majorBidi" w:hAnsiTheme="majorBidi" w:cstheme="majorBidi"/>
          <w:sz w:val="32"/>
          <w:szCs w:val="32"/>
        </w:rPr>
        <w:t>5</w:t>
      </w:r>
      <w:r w:rsidR="009D7D58" w:rsidRPr="000D4104">
        <w:rPr>
          <w:rFonts w:asciiTheme="majorBidi" w:hAnsiTheme="majorBidi" w:cstheme="majorBidi"/>
          <w:sz w:val="32"/>
          <w:szCs w:val="32"/>
        </w:rPr>
        <w:t>.3</w:t>
      </w:r>
      <w:r w:rsidR="009D7D58" w:rsidRPr="000D4104">
        <w:rPr>
          <w:rFonts w:asciiTheme="majorBidi" w:hAnsiTheme="majorBidi" w:cstheme="majorBidi"/>
          <w:sz w:val="32"/>
          <w:szCs w:val="32"/>
        </w:rPr>
        <w:tab/>
      </w:r>
      <w:r w:rsidR="009D7D58" w:rsidRPr="000D4104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ภาระผูกพันเกี่ยวกับสัญญาขายสินค้าและบริการ</w:t>
      </w:r>
    </w:p>
    <w:p w14:paraId="6D0E7C03" w14:textId="1045F272" w:rsidR="009D7D58" w:rsidRDefault="00D35B7A" w:rsidP="009D7D58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ณ 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94D74">
        <w:rPr>
          <w:rFonts w:asciiTheme="majorBidi" w:hAnsiTheme="majorBidi" w:cstheme="majorBidi"/>
          <w:sz w:val="32"/>
          <w:szCs w:val="32"/>
        </w:rPr>
        <w:t xml:space="preserve">30 </w:t>
      </w:r>
      <w:r w:rsidR="00894D74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894D74">
        <w:rPr>
          <w:rFonts w:asciiTheme="majorBidi" w:hAnsiTheme="majorBidi" w:cstheme="majorBidi"/>
          <w:sz w:val="32"/>
          <w:szCs w:val="32"/>
        </w:rPr>
        <w:t xml:space="preserve">2567 </w:t>
      </w:r>
      <w:r>
        <w:rPr>
          <w:rFonts w:asciiTheme="majorBidi" w:hAnsiTheme="majorBidi" w:cstheme="majorBidi" w:hint="cs"/>
          <w:sz w:val="32"/>
          <w:szCs w:val="32"/>
          <w:cs/>
        </w:rPr>
        <w:t>และวันที่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D4104">
        <w:rPr>
          <w:rFonts w:asciiTheme="majorBidi" w:hAnsiTheme="majorBidi" w:cstheme="majorBidi"/>
          <w:sz w:val="32"/>
          <w:szCs w:val="32"/>
        </w:rPr>
        <w:t xml:space="preserve">2566 </w:t>
      </w:r>
      <w:r w:rsidR="009D7D58" w:rsidRPr="000D4104">
        <w:rPr>
          <w:rFonts w:asciiTheme="majorBidi" w:hAnsiTheme="majorBidi" w:cstheme="majorBidi"/>
          <w:sz w:val="32"/>
          <w:szCs w:val="32"/>
          <w:cs/>
        </w:rPr>
        <w:t>กลุ่มบริษัทมีสัญญาขายสินค้าและให้บริการกับลูกค้าซึ่งยังไม่ได้ส่งมอบ</w:t>
      </w:r>
      <w:r w:rsidR="009D7D58" w:rsidRPr="000D4104">
        <w:rPr>
          <w:rFonts w:asciiTheme="majorBidi" w:hAnsiTheme="majorBidi" w:cstheme="majorBidi"/>
          <w:spacing w:val="-8"/>
          <w:sz w:val="32"/>
          <w:szCs w:val="32"/>
          <w:cs/>
        </w:rPr>
        <w:t>สินค้าหรือบริการเป็นจำนวน</w:t>
      </w:r>
      <w:r w:rsidR="00C31EA7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33239D">
        <w:rPr>
          <w:rFonts w:asciiTheme="majorBidi" w:hAnsiTheme="majorBidi" w:cstheme="majorBidi"/>
          <w:spacing w:val="-8"/>
          <w:sz w:val="32"/>
          <w:szCs w:val="32"/>
        </w:rPr>
        <w:t xml:space="preserve">5,219 </w:t>
      </w:r>
      <w:r w:rsidR="009D7D58" w:rsidRPr="000D4104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ล้านบาทและ </w:t>
      </w:r>
      <w:r>
        <w:rPr>
          <w:rFonts w:asciiTheme="majorBidi" w:hAnsiTheme="majorBidi" w:cstheme="majorBidi"/>
          <w:spacing w:val="-8"/>
          <w:sz w:val="32"/>
          <w:szCs w:val="32"/>
        </w:rPr>
        <w:t>4,822</w:t>
      </w:r>
      <w:r w:rsidR="009D7D58" w:rsidRPr="000D4104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(สำหรับบริษัท จำนวน</w:t>
      </w:r>
      <w:r w:rsidR="00C31EA7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33239D">
        <w:rPr>
          <w:rFonts w:asciiTheme="majorBidi" w:hAnsiTheme="majorBidi" w:cstheme="majorBidi"/>
          <w:spacing w:val="-8"/>
          <w:sz w:val="32"/>
          <w:szCs w:val="32"/>
        </w:rPr>
        <w:t>2,767</w:t>
      </w:r>
      <w:r w:rsidR="00C31EA7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9D7D58" w:rsidRPr="000D4104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และ </w:t>
      </w:r>
      <w:r>
        <w:rPr>
          <w:rFonts w:asciiTheme="majorBidi" w:hAnsiTheme="majorBidi" w:cstheme="majorBidi"/>
          <w:spacing w:val="-8"/>
          <w:sz w:val="32"/>
          <w:szCs w:val="32"/>
        </w:rPr>
        <w:t>2,535</w:t>
      </w:r>
      <w:r w:rsidR="009D7D58" w:rsidRPr="000D4104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9D7D58" w:rsidRPr="000D4104">
        <w:rPr>
          <w:rFonts w:asciiTheme="majorBidi" w:hAnsiTheme="majorBidi" w:cstheme="majorBidi"/>
          <w:spacing w:val="-8"/>
          <w:sz w:val="32"/>
          <w:szCs w:val="32"/>
          <w:cs/>
        </w:rPr>
        <w:t>ล้านบาท)</w:t>
      </w:r>
      <w:r w:rsidR="009D7D58" w:rsidRPr="000D4104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9D7D58" w:rsidRPr="000D4104">
        <w:rPr>
          <w:rFonts w:asciiTheme="majorBidi" w:hAnsiTheme="majorBidi" w:cstheme="majorBidi"/>
          <w:spacing w:val="-8"/>
          <w:sz w:val="32"/>
          <w:szCs w:val="32"/>
          <w:cs/>
        </w:rPr>
        <w:t>ตามลำดับ</w:t>
      </w:r>
    </w:p>
    <w:p w14:paraId="731EABCC" w14:textId="77777777" w:rsidR="00894D74" w:rsidRPr="000D4104" w:rsidRDefault="00894D74" w:rsidP="009D7D58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419F6D19" w14:textId="3035A9C2" w:rsidR="009D7D58" w:rsidRPr="000D4104" w:rsidRDefault="00D35B7A" w:rsidP="009D7D58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3206C6">
        <w:rPr>
          <w:rFonts w:asciiTheme="majorBidi" w:hAnsiTheme="majorBidi" w:cstheme="majorBidi"/>
          <w:sz w:val="32"/>
          <w:szCs w:val="32"/>
        </w:rPr>
        <w:t>5</w:t>
      </w:r>
      <w:r w:rsidR="009D7D58" w:rsidRPr="000D4104">
        <w:rPr>
          <w:rFonts w:asciiTheme="majorBidi" w:hAnsiTheme="majorBidi" w:cstheme="majorBidi"/>
          <w:sz w:val="32"/>
          <w:szCs w:val="32"/>
        </w:rPr>
        <w:t xml:space="preserve">.4 </w:t>
      </w:r>
      <w:r w:rsidR="009D7D58" w:rsidRPr="000D4104">
        <w:rPr>
          <w:rFonts w:asciiTheme="majorBidi" w:hAnsiTheme="majorBidi" w:cstheme="majorBidi"/>
          <w:sz w:val="32"/>
          <w:szCs w:val="32"/>
        </w:rPr>
        <w:tab/>
      </w:r>
      <w:r w:rsidR="009D7D58" w:rsidRPr="000D4104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ภาระผูกพันเกี่ยวกับการซื้ออุปกรณ์และการจ้างผู้รับเหมา</w:t>
      </w:r>
    </w:p>
    <w:p w14:paraId="1C292A5B" w14:textId="219EB1DD" w:rsidR="009D7D58" w:rsidRDefault="009D7D58" w:rsidP="009D7D58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="00D35B7A" w:rsidRPr="000D4104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D35B7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94D74">
        <w:rPr>
          <w:rFonts w:asciiTheme="majorBidi" w:hAnsiTheme="majorBidi" w:cstheme="majorBidi"/>
          <w:sz w:val="32"/>
          <w:szCs w:val="32"/>
        </w:rPr>
        <w:t xml:space="preserve">30 </w:t>
      </w:r>
      <w:r w:rsidR="00894D74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894D74">
        <w:rPr>
          <w:rFonts w:asciiTheme="majorBidi" w:hAnsiTheme="majorBidi" w:cstheme="majorBidi"/>
          <w:sz w:val="32"/>
          <w:szCs w:val="32"/>
        </w:rPr>
        <w:t xml:space="preserve">2567 </w:t>
      </w:r>
      <w:r w:rsidR="00D35B7A">
        <w:rPr>
          <w:rFonts w:asciiTheme="majorBidi" w:hAnsiTheme="majorBidi" w:cstheme="majorBidi" w:hint="cs"/>
          <w:sz w:val="32"/>
          <w:szCs w:val="32"/>
          <w:cs/>
        </w:rPr>
        <w:t>และวันที่</w:t>
      </w:r>
      <w:r w:rsidR="00D35B7A"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35B7A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D35B7A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35B7A" w:rsidRPr="000D4104">
        <w:rPr>
          <w:rFonts w:asciiTheme="majorBidi" w:hAnsiTheme="majorBidi" w:cstheme="majorBidi"/>
          <w:sz w:val="32"/>
          <w:szCs w:val="32"/>
        </w:rPr>
        <w:t xml:space="preserve">2566 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บริษัทและบริษัทย่อยมีภาระผูกพันเกี่ยวเนื่องกับการซื้อ</w:t>
      </w:r>
      <w:r w:rsidRPr="005B43A2">
        <w:rPr>
          <w:rFonts w:asciiTheme="majorBidi" w:hAnsiTheme="majorBidi" w:cstheme="majorBidi"/>
          <w:spacing w:val="-2"/>
          <w:sz w:val="32"/>
          <w:szCs w:val="32"/>
          <w:cs/>
        </w:rPr>
        <w:t>อุปกรณ์ และการจ้างผู้รับจ้างเป็นจำนวนเงินรวม</w:t>
      </w:r>
      <w:r w:rsidRPr="005B43A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bookmarkStart w:id="25" w:name="_Hlk128380269"/>
      <w:r w:rsidR="000F3615">
        <w:rPr>
          <w:rFonts w:asciiTheme="majorBidi" w:hAnsiTheme="majorBidi" w:cstheme="majorBidi"/>
          <w:spacing w:val="-2"/>
          <w:sz w:val="32"/>
          <w:szCs w:val="32"/>
        </w:rPr>
        <w:t>415.38</w:t>
      </w:r>
      <w:r w:rsidRPr="005B43A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bookmarkEnd w:id="25"/>
      <w:r w:rsidRPr="005B43A2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="00D35B7A">
        <w:rPr>
          <w:rFonts w:asciiTheme="majorBidi" w:hAnsiTheme="majorBidi" w:cstheme="majorBidi"/>
          <w:spacing w:val="-2"/>
          <w:sz w:val="32"/>
          <w:szCs w:val="32"/>
        </w:rPr>
        <w:t>525.15</w:t>
      </w:r>
      <w:r w:rsidRPr="005B43A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B43A2">
        <w:rPr>
          <w:rFonts w:asciiTheme="majorBidi" w:hAnsiTheme="majorBidi" w:cstheme="majorBidi"/>
          <w:spacing w:val="-2"/>
          <w:sz w:val="32"/>
          <w:szCs w:val="32"/>
          <w:cs/>
        </w:rPr>
        <w:t>ล้านบาท (สำหรับ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บริษัทมีจำนวนเงินรวม</w:t>
      </w:r>
      <w:r w:rsidRPr="000D410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bookmarkStart w:id="26" w:name="_Hlk128380283"/>
      <w:r w:rsidR="000F3615">
        <w:rPr>
          <w:rFonts w:asciiTheme="majorBidi" w:hAnsiTheme="majorBidi" w:cstheme="majorBidi"/>
          <w:spacing w:val="-2"/>
          <w:sz w:val="32"/>
          <w:szCs w:val="32"/>
        </w:rPr>
        <w:t>367.29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bookmarkEnd w:id="26"/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35B7A">
        <w:rPr>
          <w:rFonts w:asciiTheme="majorBidi" w:hAnsiTheme="majorBidi" w:cstheme="majorBidi"/>
          <w:spacing w:val="-2"/>
          <w:sz w:val="32"/>
          <w:szCs w:val="32"/>
        </w:rPr>
        <w:t>520.85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ล้านบาท) ตามลำดับ</w:t>
      </w:r>
    </w:p>
    <w:p w14:paraId="724AA977" w14:textId="77777777" w:rsidR="009D7D58" w:rsidRPr="000D4104" w:rsidRDefault="009D7D58" w:rsidP="009D7D58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35543437" w14:textId="3ED85DE7" w:rsidR="009D7D58" w:rsidRPr="000D4104" w:rsidRDefault="00D35B7A" w:rsidP="009D7D58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3206C6">
        <w:rPr>
          <w:rFonts w:asciiTheme="majorBidi" w:hAnsiTheme="majorBidi" w:cstheme="majorBidi"/>
          <w:sz w:val="32"/>
          <w:szCs w:val="32"/>
        </w:rPr>
        <w:t>5</w:t>
      </w:r>
      <w:r w:rsidR="009D7D58" w:rsidRPr="000D4104">
        <w:rPr>
          <w:rFonts w:asciiTheme="majorBidi" w:hAnsiTheme="majorBidi" w:cstheme="majorBidi"/>
          <w:sz w:val="32"/>
          <w:szCs w:val="32"/>
        </w:rPr>
        <w:t>.5</w:t>
      </w:r>
      <w:r w:rsidR="009D7D58" w:rsidRPr="000D4104">
        <w:rPr>
          <w:rFonts w:asciiTheme="majorBidi" w:hAnsiTheme="majorBidi" w:cstheme="majorBidi"/>
          <w:sz w:val="32"/>
          <w:szCs w:val="32"/>
        </w:rPr>
        <w:tab/>
      </w:r>
      <w:r w:rsidR="009D7D58" w:rsidRPr="000D4104">
        <w:rPr>
          <w:rFonts w:asciiTheme="majorBidi" w:hAnsiTheme="majorBidi" w:cstheme="majorBidi" w:hint="cs"/>
          <w:sz w:val="32"/>
          <w:szCs w:val="32"/>
          <w:cs/>
        </w:rPr>
        <w:t>หนี้สินที่อาจเกิดขึ้นเกี่ยวกับการค้ำประกัน</w:t>
      </w:r>
    </w:p>
    <w:p w14:paraId="4AC5004E" w14:textId="769E4D60" w:rsidR="002416F3" w:rsidRDefault="009D7D58" w:rsidP="00C31D1D">
      <w:pPr>
        <w:tabs>
          <w:tab w:val="left" w:pos="1276"/>
        </w:tabs>
        <w:spacing w:line="380" w:lineRule="exact"/>
        <w:ind w:left="1276" w:hanging="466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(1)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="00D35B7A" w:rsidRPr="000D4104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D35B7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94D74">
        <w:rPr>
          <w:rFonts w:asciiTheme="majorBidi" w:hAnsiTheme="majorBidi" w:cstheme="majorBidi"/>
          <w:sz w:val="32"/>
          <w:szCs w:val="32"/>
        </w:rPr>
        <w:t xml:space="preserve">30 </w:t>
      </w:r>
      <w:r w:rsidR="00894D74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894D74">
        <w:rPr>
          <w:rFonts w:asciiTheme="majorBidi" w:hAnsiTheme="majorBidi" w:cstheme="majorBidi"/>
          <w:sz w:val="32"/>
          <w:szCs w:val="32"/>
        </w:rPr>
        <w:t xml:space="preserve">2567 </w:t>
      </w:r>
      <w:r w:rsidR="00D35B7A">
        <w:rPr>
          <w:rFonts w:asciiTheme="majorBidi" w:hAnsiTheme="majorBidi" w:cstheme="majorBidi" w:hint="cs"/>
          <w:sz w:val="32"/>
          <w:szCs w:val="32"/>
          <w:cs/>
        </w:rPr>
        <w:t>และวันที่</w:t>
      </w:r>
      <w:r w:rsidR="00D35B7A"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35B7A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D35B7A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35B7A" w:rsidRPr="000D4104">
        <w:rPr>
          <w:rFonts w:asciiTheme="majorBidi" w:hAnsiTheme="majorBidi" w:cstheme="majorBidi"/>
          <w:sz w:val="32"/>
          <w:szCs w:val="32"/>
        </w:rPr>
        <w:t xml:space="preserve">2566 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กลุ่มบริษัทมีหนังสือค้ำประกันซึ่งออกโดยธนาคาร</w:t>
      </w:r>
      <w:r w:rsidRPr="000D410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จำนวน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109D6">
        <w:rPr>
          <w:rFonts w:asciiTheme="majorBidi" w:hAnsiTheme="majorBidi" w:cstheme="majorBidi"/>
          <w:spacing w:val="-2"/>
          <w:sz w:val="32"/>
          <w:szCs w:val="32"/>
        </w:rPr>
        <w:t>474.95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และ </w:t>
      </w:r>
      <w:r w:rsidR="00D35B7A">
        <w:rPr>
          <w:rFonts w:asciiTheme="majorBidi" w:hAnsiTheme="majorBidi" w:cstheme="majorBidi"/>
          <w:spacing w:val="-2"/>
          <w:sz w:val="32"/>
          <w:szCs w:val="32"/>
        </w:rPr>
        <w:t xml:space="preserve">486.70 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ล้านบาท (สำหรับบริษัท จำนวน</w:t>
      </w:r>
      <w:r w:rsidR="00C31EA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109D6">
        <w:rPr>
          <w:rFonts w:asciiTheme="majorBidi" w:hAnsiTheme="majorBidi" w:cstheme="majorBidi"/>
          <w:spacing w:val="-2"/>
          <w:sz w:val="32"/>
          <w:szCs w:val="32"/>
        </w:rPr>
        <w:t>442.75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ล้านบาท และ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35B7A">
        <w:rPr>
          <w:rFonts w:asciiTheme="majorBidi" w:hAnsiTheme="majorBidi" w:cstheme="majorBidi"/>
          <w:spacing w:val="-2"/>
          <w:sz w:val="32"/>
          <w:szCs w:val="32"/>
        </w:rPr>
        <w:t>462.47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ล้านบาท) ตามลำดับ ซึ่งเกี่ยวเนื่องกับภาระผูกพันทางปฏิบัติบางประการตามปกติธุรกิจของบริษัท และบริษัทย่อย ซึ่งมีรายละเอียดดังนี้</w:t>
      </w: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6"/>
        <w:gridCol w:w="1276"/>
        <w:gridCol w:w="180"/>
        <w:gridCol w:w="1237"/>
        <w:gridCol w:w="142"/>
        <w:gridCol w:w="1276"/>
        <w:gridCol w:w="180"/>
        <w:gridCol w:w="1237"/>
      </w:tblGrid>
      <w:tr w:rsidR="009D7D58" w:rsidRPr="000D4104" w14:paraId="3F16006A" w14:textId="77777777" w:rsidTr="00611AC8">
        <w:trPr>
          <w:cantSplit/>
        </w:trPr>
        <w:tc>
          <w:tcPr>
            <w:tcW w:w="3326" w:type="dxa"/>
          </w:tcPr>
          <w:p w14:paraId="54DA986F" w14:textId="77777777" w:rsidR="009D7D58" w:rsidRPr="000D4104" w:rsidRDefault="009D7D58" w:rsidP="00611AC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6116B476" w14:textId="77777777" w:rsidR="009D7D58" w:rsidRPr="000D4104" w:rsidRDefault="009D7D58" w:rsidP="00611AC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9D7D58" w:rsidRPr="000D4104" w14:paraId="1794A0D7" w14:textId="77777777" w:rsidTr="00611AC8">
        <w:trPr>
          <w:cantSplit/>
          <w:trHeight w:val="152"/>
        </w:trPr>
        <w:tc>
          <w:tcPr>
            <w:tcW w:w="3326" w:type="dxa"/>
          </w:tcPr>
          <w:p w14:paraId="4A1AAB6A" w14:textId="77777777" w:rsidR="009D7D58" w:rsidRPr="000D4104" w:rsidRDefault="009D7D58" w:rsidP="00611AC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2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2ED13A" w14:textId="77777777" w:rsidR="009D7D58" w:rsidRPr="000D4104" w:rsidRDefault="009D7D58" w:rsidP="00611AC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2B1DA877" w14:textId="77777777" w:rsidR="009D7D58" w:rsidRPr="000D4104" w:rsidRDefault="009D7D58" w:rsidP="00611AC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D4A397" w14:textId="77777777" w:rsidR="009D7D58" w:rsidRPr="000D4104" w:rsidRDefault="009D7D58" w:rsidP="00611AC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5B7A" w:rsidRPr="000D4104" w14:paraId="013211A0" w14:textId="77777777" w:rsidTr="00EE6FD9">
        <w:trPr>
          <w:cantSplit/>
          <w:trHeight w:val="270"/>
        </w:trPr>
        <w:tc>
          <w:tcPr>
            <w:tcW w:w="3326" w:type="dxa"/>
          </w:tcPr>
          <w:p w14:paraId="3BEB086F" w14:textId="77777777" w:rsidR="00D35B7A" w:rsidRPr="000D4104" w:rsidRDefault="00D35B7A" w:rsidP="00D35B7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2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9AC42BC" w14:textId="77777777" w:rsidR="00894D74" w:rsidRDefault="00894D74" w:rsidP="00894D74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  <w:p w14:paraId="42AF6A3C" w14:textId="60892AFE" w:rsidR="00D35B7A" w:rsidRPr="00D35B7A" w:rsidRDefault="00894D74" w:rsidP="00894D74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  <w:vAlign w:val="bottom"/>
          </w:tcPr>
          <w:p w14:paraId="5E8B4674" w14:textId="77777777" w:rsidR="00D35B7A" w:rsidRPr="00D35B7A" w:rsidRDefault="00D35B7A" w:rsidP="00D35B7A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201AB4FF" w14:textId="52DD654E" w:rsidR="00D35B7A" w:rsidRPr="00D35B7A" w:rsidRDefault="00D35B7A" w:rsidP="00D35B7A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5B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D35B7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35B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D35B7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3B9E60D8" w14:textId="77777777" w:rsidR="00D35B7A" w:rsidRPr="00D35B7A" w:rsidRDefault="00D35B7A" w:rsidP="00D35B7A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4F3F8AE" w14:textId="77777777" w:rsidR="00894D74" w:rsidRDefault="00894D74" w:rsidP="00894D74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  <w:p w14:paraId="45F61FE0" w14:textId="4E983228" w:rsidR="00D35B7A" w:rsidRPr="00D35B7A" w:rsidRDefault="00894D74" w:rsidP="00894D74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BA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403B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03BA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  <w:vAlign w:val="bottom"/>
          </w:tcPr>
          <w:p w14:paraId="0E31B350" w14:textId="77777777" w:rsidR="00D35B7A" w:rsidRPr="00D35B7A" w:rsidRDefault="00D35B7A" w:rsidP="00D35B7A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23B8BCDC" w14:textId="4D3EC9E0" w:rsidR="00D35B7A" w:rsidRPr="00D35B7A" w:rsidRDefault="00D35B7A" w:rsidP="00D35B7A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5B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D35B7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35B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D35B7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D35B7A" w:rsidRPr="000D4104" w14:paraId="2CDAEE5A" w14:textId="77777777" w:rsidTr="00611AC8">
        <w:trPr>
          <w:cantSplit/>
        </w:trPr>
        <w:tc>
          <w:tcPr>
            <w:tcW w:w="3326" w:type="dxa"/>
          </w:tcPr>
          <w:p w14:paraId="78DAE876" w14:textId="77777777" w:rsidR="00D35B7A" w:rsidRPr="000D4104" w:rsidRDefault="00D35B7A" w:rsidP="00D35B7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2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ค้ำประกันการชำระคืนเงินรับล่วงหน้า</w:t>
            </w:r>
          </w:p>
          <w:p w14:paraId="0114DFB2" w14:textId="77777777" w:rsidR="00D35B7A" w:rsidRPr="000D4104" w:rsidRDefault="00D35B7A" w:rsidP="00D35B7A">
            <w:pPr>
              <w:tabs>
                <w:tab w:val="left" w:pos="284"/>
                <w:tab w:val="left" w:pos="573"/>
                <w:tab w:val="left" w:pos="1418"/>
              </w:tabs>
              <w:spacing w:line="380" w:lineRule="exact"/>
              <w:ind w:left="212" w:firstLine="2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และเงินประกันผลงาน</w:t>
            </w:r>
          </w:p>
        </w:tc>
        <w:tc>
          <w:tcPr>
            <w:tcW w:w="1276" w:type="dxa"/>
          </w:tcPr>
          <w:p w14:paraId="71D06C60" w14:textId="77777777" w:rsidR="00E1131E" w:rsidRDefault="00E1131E" w:rsidP="00E1131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0D5213" w14:textId="1FC44088" w:rsidR="003109D6" w:rsidRPr="000D4104" w:rsidRDefault="003109D6" w:rsidP="00E1131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240,027</w:t>
            </w:r>
          </w:p>
        </w:tc>
        <w:tc>
          <w:tcPr>
            <w:tcW w:w="180" w:type="dxa"/>
          </w:tcPr>
          <w:p w14:paraId="7812883D" w14:textId="77777777" w:rsidR="00D35B7A" w:rsidRPr="000D4104" w:rsidRDefault="00D35B7A" w:rsidP="00D35B7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72A3404" w14:textId="77777777" w:rsidR="00D35B7A" w:rsidRPr="000D4104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6F9227" w14:textId="691A42FC" w:rsidR="00D35B7A" w:rsidRPr="000D4104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306,242</w:t>
            </w:r>
          </w:p>
        </w:tc>
        <w:tc>
          <w:tcPr>
            <w:tcW w:w="142" w:type="dxa"/>
          </w:tcPr>
          <w:p w14:paraId="3846B138" w14:textId="77777777" w:rsidR="00D35B7A" w:rsidRPr="000D4104" w:rsidRDefault="00D35B7A" w:rsidP="00D35B7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C1E3B5B" w14:textId="77777777" w:rsidR="00D35B7A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0E1431" w14:textId="0215FA27" w:rsidR="003109D6" w:rsidRPr="000D4104" w:rsidRDefault="003109D6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237,997</w:t>
            </w:r>
          </w:p>
        </w:tc>
        <w:tc>
          <w:tcPr>
            <w:tcW w:w="180" w:type="dxa"/>
          </w:tcPr>
          <w:p w14:paraId="65295A70" w14:textId="77777777" w:rsidR="00D35B7A" w:rsidRPr="000D4104" w:rsidRDefault="00D35B7A" w:rsidP="00D35B7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0D6D8A0A" w14:textId="77777777" w:rsidR="00D35B7A" w:rsidRPr="000D4104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BFD853" w14:textId="3E55569C" w:rsidR="00D35B7A" w:rsidRPr="000D4104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301,217</w:t>
            </w:r>
          </w:p>
        </w:tc>
      </w:tr>
      <w:tr w:rsidR="00D35B7A" w:rsidRPr="000D4104" w14:paraId="5F2D9CF0" w14:textId="77777777" w:rsidTr="00611AC8">
        <w:trPr>
          <w:cantSplit/>
        </w:trPr>
        <w:tc>
          <w:tcPr>
            <w:tcW w:w="3326" w:type="dxa"/>
          </w:tcPr>
          <w:p w14:paraId="65F6B275" w14:textId="77777777" w:rsidR="00D35B7A" w:rsidRPr="000D4104" w:rsidRDefault="00D35B7A" w:rsidP="00D35B7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2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ค้ำประกันการประมูลงาน</w:t>
            </w:r>
          </w:p>
        </w:tc>
        <w:tc>
          <w:tcPr>
            <w:tcW w:w="1276" w:type="dxa"/>
            <w:vAlign w:val="bottom"/>
          </w:tcPr>
          <w:p w14:paraId="44292272" w14:textId="0857AAE1" w:rsidR="00D35B7A" w:rsidRPr="000D4104" w:rsidRDefault="003109D6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1,648</w:t>
            </w:r>
          </w:p>
        </w:tc>
        <w:tc>
          <w:tcPr>
            <w:tcW w:w="180" w:type="dxa"/>
          </w:tcPr>
          <w:p w14:paraId="791B577C" w14:textId="77777777" w:rsidR="00D35B7A" w:rsidRPr="000D4104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8F83BB7" w14:textId="29605D64" w:rsidR="00D35B7A" w:rsidRPr="000D4104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  <w:tc>
          <w:tcPr>
            <w:tcW w:w="142" w:type="dxa"/>
          </w:tcPr>
          <w:p w14:paraId="5617A522" w14:textId="77777777" w:rsidR="00D35B7A" w:rsidRPr="000D4104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426F865" w14:textId="202A4E36" w:rsidR="00D35B7A" w:rsidRPr="000D4104" w:rsidRDefault="003109D6" w:rsidP="003109D6">
            <w:pPr>
              <w:spacing w:line="380" w:lineRule="exact"/>
              <w:ind w:left="-113" w:right="2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6141BE0" w14:textId="77777777" w:rsidR="00D35B7A" w:rsidRPr="000D4104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C7E2A68" w14:textId="700E51AB" w:rsidR="00D35B7A" w:rsidRPr="000D4104" w:rsidRDefault="00D35B7A" w:rsidP="00327CFE">
            <w:pPr>
              <w:spacing w:line="380" w:lineRule="exact"/>
              <w:ind w:left="-113" w:right="2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35B7A" w:rsidRPr="000D4104" w14:paraId="61D48CC0" w14:textId="77777777" w:rsidTr="00611AC8">
        <w:trPr>
          <w:cantSplit/>
        </w:trPr>
        <w:tc>
          <w:tcPr>
            <w:tcW w:w="3326" w:type="dxa"/>
          </w:tcPr>
          <w:p w14:paraId="73EA9620" w14:textId="77777777" w:rsidR="00D35B7A" w:rsidRPr="000D4104" w:rsidRDefault="00D35B7A" w:rsidP="00D35B7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firstLine="2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ค้ำประกันอื่น 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98E3BE5" w14:textId="3E887B78" w:rsidR="00D35B7A" w:rsidRPr="000D4104" w:rsidRDefault="003109D6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233,277</w:t>
            </w:r>
          </w:p>
        </w:tc>
        <w:tc>
          <w:tcPr>
            <w:tcW w:w="180" w:type="dxa"/>
          </w:tcPr>
          <w:p w14:paraId="309C73D1" w14:textId="77777777" w:rsidR="00D35B7A" w:rsidRPr="000D4104" w:rsidRDefault="00D35B7A" w:rsidP="00D35B7A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7D13F888" w14:textId="1A90C2EF" w:rsidR="00D35B7A" w:rsidRPr="000D4104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180,090</w:t>
            </w:r>
          </w:p>
        </w:tc>
        <w:tc>
          <w:tcPr>
            <w:tcW w:w="142" w:type="dxa"/>
          </w:tcPr>
          <w:p w14:paraId="023270EC" w14:textId="77777777" w:rsidR="00D35B7A" w:rsidRPr="000D4104" w:rsidRDefault="00D35B7A" w:rsidP="00D35B7A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422B66B" w14:textId="5324BA2B" w:rsidR="00D35B7A" w:rsidRPr="000D4104" w:rsidRDefault="003109D6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204,753</w:t>
            </w:r>
          </w:p>
        </w:tc>
        <w:tc>
          <w:tcPr>
            <w:tcW w:w="180" w:type="dxa"/>
          </w:tcPr>
          <w:p w14:paraId="22BD18EB" w14:textId="77777777" w:rsidR="00D35B7A" w:rsidRPr="000D4104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4B71A505" w14:textId="2F50C1E2" w:rsidR="00D35B7A" w:rsidRPr="000D4104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161,256</w:t>
            </w:r>
          </w:p>
        </w:tc>
      </w:tr>
      <w:tr w:rsidR="00D35B7A" w:rsidRPr="000D4104" w14:paraId="6C7C2604" w14:textId="77777777" w:rsidTr="00611AC8">
        <w:trPr>
          <w:cantSplit/>
        </w:trPr>
        <w:tc>
          <w:tcPr>
            <w:tcW w:w="3326" w:type="dxa"/>
          </w:tcPr>
          <w:p w14:paraId="32289D15" w14:textId="77777777" w:rsidR="00D35B7A" w:rsidRPr="000D4104" w:rsidRDefault="00D35B7A" w:rsidP="00D35B7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41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B1F07B8" w14:textId="4DD3AC56" w:rsidR="00D35B7A" w:rsidRPr="000D4104" w:rsidRDefault="003109D6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474,952</w:t>
            </w:r>
          </w:p>
        </w:tc>
        <w:tc>
          <w:tcPr>
            <w:tcW w:w="180" w:type="dxa"/>
          </w:tcPr>
          <w:p w14:paraId="5077F68F" w14:textId="77777777" w:rsidR="00D35B7A" w:rsidRPr="000D4104" w:rsidRDefault="00D35B7A" w:rsidP="00D35B7A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3AA830" w14:textId="295214B7" w:rsidR="00D35B7A" w:rsidRPr="000D4104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486,702</w:t>
            </w:r>
          </w:p>
        </w:tc>
        <w:tc>
          <w:tcPr>
            <w:tcW w:w="142" w:type="dxa"/>
          </w:tcPr>
          <w:p w14:paraId="565303EA" w14:textId="77777777" w:rsidR="00D35B7A" w:rsidRPr="000D4104" w:rsidRDefault="00D35B7A" w:rsidP="00D35B7A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CA16FA" w14:textId="0D93717F" w:rsidR="00D35B7A" w:rsidRPr="000D4104" w:rsidRDefault="003109D6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442,750</w:t>
            </w:r>
          </w:p>
        </w:tc>
        <w:tc>
          <w:tcPr>
            <w:tcW w:w="180" w:type="dxa"/>
          </w:tcPr>
          <w:p w14:paraId="68E04F08" w14:textId="77777777" w:rsidR="00D35B7A" w:rsidRPr="000D4104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044DA6D" w14:textId="2E0FB509" w:rsidR="00D35B7A" w:rsidRPr="000D4104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462,473</w:t>
            </w:r>
          </w:p>
        </w:tc>
      </w:tr>
    </w:tbl>
    <w:p w14:paraId="71CB5DEA" w14:textId="77777777" w:rsidR="009D7D58" w:rsidRPr="000D4104" w:rsidRDefault="009D7D58" w:rsidP="009D7D58">
      <w:pPr>
        <w:tabs>
          <w:tab w:val="left" w:pos="993"/>
        </w:tabs>
        <w:spacing w:line="380" w:lineRule="exact"/>
        <w:jc w:val="thaiDistribute"/>
        <w:rPr>
          <w:rFonts w:asciiTheme="majorBidi" w:hAnsiTheme="majorBidi" w:cstheme="majorBidi"/>
          <w:sz w:val="16"/>
          <w:szCs w:val="16"/>
        </w:rPr>
      </w:pPr>
    </w:p>
    <w:p w14:paraId="21DEC8FB" w14:textId="6D4B549B" w:rsidR="009D7D58" w:rsidRPr="000D4104" w:rsidRDefault="009D7D58" w:rsidP="009D7D58">
      <w:pPr>
        <w:tabs>
          <w:tab w:val="left" w:pos="1276"/>
        </w:tabs>
        <w:spacing w:line="380" w:lineRule="exact"/>
        <w:ind w:left="1276" w:hanging="466"/>
        <w:jc w:val="thaiDistribute"/>
        <w:rPr>
          <w:rFonts w:asciiTheme="majorBidi" w:hAnsiTheme="majorBidi" w:cstheme="majorBidi"/>
          <w:sz w:val="32"/>
          <w:szCs w:val="32"/>
        </w:rPr>
      </w:pPr>
      <w:bookmarkStart w:id="27" w:name="_Hlk65266042"/>
      <w:r w:rsidRPr="000D4104">
        <w:rPr>
          <w:rFonts w:asciiTheme="majorBidi" w:hAnsiTheme="majorBidi" w:cstheme="majorBidi"/>
          <w:spacing w:val="-2"/>
          <w:sz w:val="32"/>
          <w:szCs w:val="32"/>
        </w:rPr>
        <w:t>(2)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ab/>
      </w:r>
      <w:r w:rsidR="00D35B7A" w:rsidRPr="000D4104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D35B7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23896">
        <w:rPr>
          <w:rFonts w:asciiTheme="majorBidi" w:hAnsiTheme="majorBidi" w:cstheme="majorBidi"/>
          <w:sz w:val="32"/>
          <w:szCs w:val="32"/>
        </w:rPr>
        <w:t xml:space="preserve">30 </w:t>
      </w:r>
      <w:r w:rsidR="00923896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D35B7A">
        <w:rPr>
          <w:rFonts w:asciiTheme="majorBidi" w:hAnsiTheme="majorBidi" w:cstheme="majorBidi"/>
          <w:sz w:val="32"/>
          <w:szCs w:val="32"/>
        </w:rPr>
        <w:t xml:space="preserve">2567 </w:t>
      </w:r>
      <w:r w:rsidR="00D35B7A">
        <w:rPr>
          <w:rFonts w:asciiTheme="majorBidi" w:hAnsiTheme="majorBidi" w:cstheme="majorBidi" w:hint="cs"/>
          <w:sz w:val="32"/>
          <w:szCs w:val="32"/>
          <w:cs/>
        </w:rPr>
        <w:t>และวันที่</w:t>
      </w:r>
      <w:r w:rsidR="00D35B7A"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35B7A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D35B7A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35B7A" w:rsidRPr="000D4104">
        <w:rPr>
          <w:rFonts w:asciiTheme="majorBidi" w:hAnsiTheme="majorBidi" w:cstheme="majorBidi"/>
          <w:sz w:val="32"/>
          <w:szCs w:val="32"/>
        </w:rPr>
        <w:t xml:space="preserve">2566 </w:t>
      </w:r>
      <w:r w:rsidRPr="000D4104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บริษัทมีภาระผูกพันจากการออกหนังสือค้ำประกัน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0D4104">
        <w:rPr>
          <w:rFonts w:asciiTheme="majorBidi" w:hAnsiTheme="majorBidi" w:cstheme="majorBidi"/>
          <w:sz w:val="32"/>
          <w:szCs w:val="32"/>
        </w:rPr>
        <w:t xml:space="preserve">Letter of credit) </w:t>
      </w:r>
      <w:r w:rsidRPr="000D4104">
        <w:rPr>
          <w:rFonts w:asciiTheme="majorBidi" w:hAnsiTheme="majorBidi" w:cstheme="majorBidi"/>
          <w:sz w:val="32"/>
          <w:szCs w:val="32"/>
          <w:cs/>
        </w:rPr>
        <w:t>กับธนาคารแห่งหนึ่งร่วมกับ</w:t>
      </w:r>
      <w:r w:rsidRPr="000D4104">
        <w:rPr>
          <w:rFonts w:asciiTheme="majorBidi" w:hAnsiTheme="majorBidi" w:cstheme="majorBidi"/>
          <w:spacing w:val="2"/>
          <w:sz w:val="32"/>
          <w:szCs w:val="32"/>
          <w:cs/>
        </w:rPr>
        <w:t>บริษัทที่เกี่ยวข้องกันจำนวน</w:t>
      </w:r>
      <w:r w:rsidRPr="000D4104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3109D6">
        <w:rPr>
          <w:rFonts w:asciiTheme="majorBidi" w:hAnsiTheme="majorBidi" w:cstheme="majorBidi"/>
          <w:spacing w:val="2"/>
          <w:sz w:val="32"/>
          <w:szCs w:val="32"/>
        </w:rPr>
        <w:t xml:space="preserve">6.83 </w:t>
      </w:r>
      <w:r w:rsidRPr="000D4104">
        <w:rPr>
          <w:rFonts w:asciiTheme="majorBidi" w:hAnsiTheme="majorBidi" w:cstheme="majorBidi"/>
          <w:spacing w:val="2"/>
          <w:sz w:val="32"/>
          <w:szCs w:val="32"/>
          <w:cs/>
        </w:rPr>
        <w:t xml:space="preserve">ล้านบาท </w:t>
      </w:r>
      <w:r w:rsidRPr="000D4104">
        <w:rPr>
          <w:rFonts w:asciiTheme="majorBidi" w:hAnsiTheme="majorBidi" w:cstheme="majorBidi"/>
          <w:spacing w:val="2"/>
          <w:sz w:val="32"/>
          <w:szCs w:val="32"/>
        </w:rPr>
        <w:t>(</w:t>
      </w:r>
      <w:r w:rsidR="003109D6">
        <w:rPr>
          <w:rFonts w:asciiTheme="majorBidi" w:hAnsiTheme="majorBidi" w:cstheme="majorBidi"/>
          <w:spacing w:val="2"/>
          <w:sz w:val="32"/>
          <w:szCs w:val="32"/>
        </w:rPr>
        <w:t>0.19</w:t>
      </w:r>
      <w:r w:rsidRPr="000D4104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pacing w:val="2"/>
          <w:sz w:val="32"/>
          <w:szCs w:val="32"/>
          <w:cs/>
        </w:rPr>
        <w:t>ล้านดอลลาร์สหรัฐ</w:t>
      </w:r>
      <w:r w:rsidRPr="000D4104">
        <w:rPr>
          <w:rFonts w:asciiTheme="majorBidi" w:hAnsiTheme="majorBidi" w:cstheme="majorBidi"/>
          <w:spacing w:val="2"/>
          <w:sz w:val="32"/>
          <w:szCs w:val="32"/>
        </w:rPr>
        <w:t>)</w:t>
      </w:r>
      <w:r w:rsidRPr="000D4104">
        <w:rPr>
          <w:rFonts w:asciiTheme="majorBidi" w:hAnsiTheme="majorBidi" w:cstheme="majorBidi"/>
          <w:spacing w:val="2"/>
          <w:sz w:val="32"/>
          <w:szCs w:val="32"/>
          <w:cs/>
        </w:rPr>
        <w:t xml:space="preserve"> และ</w:t>
      </w:r>
      <w:r w:rsidRPr="000D4104">
        <w:rPr>
          <w:rFonts w:asciiTheme="majorBidi" w:hAnsiTheme="majorBidi" w:cstheme="majorBidi"/>
          <w:spacing w:val="2"/>
          <w:sz w:val="32"/>
          <w:szCs w:val="32"/>
        </w:rPr>
        <w:t xml:space="preserve"> 17</w:t>
      </w:r>
      <w:r w:rsidR="00D35B7A">
        <w:rPr>
          <w:rFonts w:asciiTheme="majorBidi" w:hAnsiTheme="majorBidi" w:cstheme="majorBidi"/>
          <w:spacing w:val="2"/>
          <w:sz w:val="32"/>
          <w:szCs w:val="32"/>
        </w:rPr>
        <w:t>1.12</w:t>
      </w:r>
      <w:r w:rsidRPr="000D4104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pacing w:val="2"/>
          <w:sz w:val="32"/>
          <w:szCs w:val="32"/>
          <w:cs/>
        </w:rPr>
        <w:t xml:space="preserve">ล้านบาท </w:t>
      </w:r>
      <w:r w:rsidRPr="000D4104">
        <w:rPr>
          <w:rFonts w:asciiTheme="majorBidi" w:hAnsiTheme="majorBidi" w:cstheme="majorBidi"/>
          <w:spacing w:val="2"/>
          <w:sz w:val="32"/>
          <w:szCs w:val="32"/>
        </w:rPr>
        <w:t>(5.00</w:t>
      </w:r>
      <w:r w:rsidRPr="000D4104">
        <w:rPr>
          <w:rFonts w:asciiTheme="majorBidi" w:hAnsiTheme="majorBidi" w:cstheme="majorBidi"/>
          <w:spacing w:val="2"/>
          <w:sz w:val="32"/>
          <w:szCs w:val="32"/>
          <w:cs/>
        </w:rPr>
        <w:t xml:space="preserve"> ล้านดอลลาร์สหรัฐ</w:t>
      </w:r>
      <w:r w:rsidRPr="000D4104">
        <w:rPr>
          <w:rFonts w:asciiTheme="majorBidi" w:hAnsiTheme="majorBidi" w:cstheme="majorBidi"/>
          <w:spacing w:val="2"/>
          <w:sz w:val="32"/>
          <w:szCs w:val="32"/>
        </w:rPr>
        <w:t>)</w:t>
      </w:r>
      <w:r w:rsidRPr="000D4104">
        <w:rPr>
          <w:rFonts w:asciiTheme="majorBidi" w:hAnsiTheme="majorBidi" w:cstheme="majorBidi"/>
          <w:spacing w:val="2"/>
          <w:sz w:val="32"/>
          <w:szCs w:val="32"/>
          <w:cs/>
        </w:rPr>
        <w:t xml:space="preserve"> ตามลำดับ เพื่อค้ำประกันวงเงินสินเชื่อของ</w:t>
      </w:r>
      <w:r w:rsidRPr="000D4104">
        <w:rPr>
          <w:rFonts w:asciiTheme="majorBidi" w:hAnsiTheme="majorBidi" w:cstheme="majorBidi"/>
          <w:sz w:val="32"/>
          <w:szCs w:val="32"/>
          <w:cs/>
        </w:rPr>
        <w:t>การร่วมค้า วงเงินดังกล่าวค้ำประกันโดยหุ้นสามัญในกิจการร่วมค้า</w:t>
      </w:r>
    </w:p>
    <w:p w14:paraId="7AD0F91B" w14:textId="77777777" w:rsidR="009D7D58" w:rsidRPr="000D4104" w:rsidRDefault="009D7D58" w:rsidP="009D7D58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DF17C4A" w14:textId="0EF3D2E2" w:rsidR="009D7D58" w:rsidRDefault="009D7D58" w:rsidP="009D7D58">
      <w:pPr>
        <w:tabs>
          <w:tab w:val="left" w:pos="1276"/>
        </w:tabs>
        <w:spacing w:line="380" w:lineRule="exact"/>
        <w:ind w:left="1276" w:hanging="466"/>
        <w:jc w:val="thaiDistribute"/>
        <w:rPr>
          <w:rFonts w:asciiTheme="majorBidi" w:hAnsiTheme="majorBidi" w:cstheme="majorBidi"/>
          <w:sz w:val="32"/>
          <w:szCs w:val="32"/>
        </w:rPr>
      </w:pPr>
      <w:bookmarkStart w:id="28" w:name="_Hlk96421957"/>
      <w:r w:rsidRPr="000D4104">
        <w:rPr>
          <w:rFonts w:asciiTheme="majorBidi" w:hAnsiTheme="majorBidi" w:cstheme="majorBidi"/>
          <w:sz w:val="32"/>
          <w:szCs w:val="32"/>
        </w:rPr>
        <w:t xml:space="preserve">(3) 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="00D35B7A" w:rsidRPr="000D4104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D35B7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23896">
        <w:rPr>
          <w:rFonts w:asciiTheme="majorBidi" w:hAnsiTheme="majorBidi" w:cstheme="majorBidi"/>
          <w:sz w:val="32"/>
          <w:szCs w:val="32"/>
        </w:rPr>
        <w:t xml:space="preserve">30 </w:t>
      </w:r>
      <w:r w:rsidR="00923896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D35B7A">
        <w:rPr>
          <w:rFonts w:asciiTheme="majorBidi" w:hAnsiTheme="majorBidi" w:cstheme="majorBidi"/>
          <w:sz w:val="32"/>
          <w:szCs w:val="32"/>
        </w:rPr>
        <w:t xml:space="preserve">2567 </w:t>
      </w:r>
      <w:r w:rsidR="00D35B7A">
        <w:rPr>
          <w:rFonts w:asciiTheme="majorBidi" w:hAnsiTheme="majorBidi" w:cstheme="majorBidi" w:hint="cs"/>
          <w:sz w:val="32"/>
          <w:szCs w:val="32"/>
          <w:cs/>
        </w:rPr>
        <w:t>และวันที่</w:t>
      </w:r>
      <w:r w:rsidR="00D35B7A" w:rsidRPr="000D41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35B7A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D35B7A" w:rsidRPr="000D41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35B7A" w:rsidRPr="000D4104">
        <w:rPr>
          <w:rFonts w:asciiTheme="majorBidi" w:hAnsiTheme="majorBidi" w:cstheme="majorBidi"/>
          <w:sz w:val="32"/>
          <w:szCs w:val="32"/>
        </w:rPr>
        <w:t xml:space="preserve">2566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บริษัทมีภาระผูกพันจากการนำเช็คเงินไปค้ำประกันผลงานและเงินรับล่วงหน้าจำนวน </w:t>
      </w:r>
      <w:r w:rsidR="0033239D">
        <w:rPr>
          <w:rFonts w:asciiTheme="majorBidi" w:hAnsiTheme="majorBidi" w:cstheme="majorBidi"/>
          <w:sz w:val="32"/>
          <w:szCs w:val="32"/>
        </w:rPr>
        <w:t xml:space="preserve">2.79 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D35B7A">
        <w:rPr>
          <w:rFonts w:asciiTheme="majorBidi" w:hAnsiTheme="majorBidi" w:cstheme="majorBidi"/>
          <w:sz w:val="32"/>
          <w:szCs w:val="32"/>
        </w:rPr>
        <w:t>33.37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32C72AA0" w14:textId="77777777" w:rsidR="0059784F" w:rsidRPr="000D4104" w:rsidRDefault="0059784F" w:rsidP="00C31D1D">
      <w:pPr>
        <w:tabs>
          <w:tab w:val="left" w:pos="1276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27"/>
    <w:bookmarkEnd w:id="28"/>
    <w:p w14:paraId="533718AD" w14:textId="05FF5725" w:rsidR="009D7D58" w:rsidRPr="000D4104" w:rsidRDefault="00D35B7A" w:rsidP="009D7D58">
      <w:pPr>
        <w:tabs>
          <w:tab w:val="left" w:pos="284"/>
        </w:tabs>
        <w:spacing w:line="38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3206C6">
        <w:rPr>
          <w:rFonts w:asciiTheme="majorBidi" w:hAnsiTheme="majorBidi" w:cstheme="majorBidi"/>
          <w:sz w:val="32"/>
          <w:szCs w:val="32"/>
        </w:rPr>
        <w:t>6</w:t>
      </w:r>
      <w:r w:rsidR="009D7D58" w:rsidRPr="000D4104">
        <w:rPr>
          <w:rFonts w:asciiTheme="majorBidi" w:hAnsiTheme="majorBidi" w:cstheme="majorBidi"/>
          <w:sz w:val="32"/>
          <w:szCs w:val="32"/>
        </w:rPr>
        <w:t>.</w:t>
      </w:r>
      <w:r w:rsidR="009D7D58" w:rsidRPr="000D4104">
        <w:rPr>
          <w:rFonts w:asciiTheme="majorBidi" w:hAnsiTheme="majorBidi" w:cstheme="majorBidi"/>
          <w:sz w:val="32"/>
          <w:szCs w:val="32"/>
        </w:rPr>
        <w:tab/>
      </w:r>
      <w:r w:rsidR="009D7D58" w:rsidRPr="000D4104">
        <w:rPr>
          <w:rFonts w:asciiTheme="majorBidi" w:hAnsiTheme="majorBidi" w:cstheme="majorBidi"/>
          <w:sz w:val="32"/>
          <w:szCs w:val="32"/>
          <w:cs/>
        </w:rPr>
        <w:t>สินทรัพย์ที่นำไปวางไว้เป็นหลักประกัน</w:t>
      </w:r>
    </w:p>
    <w:p w14:paraId="03BA8489" w14:textId="77777777" w:rsidR="009D7D58" w:rsidRPr="000D4104" w:rsidRDefault="009D7D58" w:rsidP="009D7D58">
      <w:pPr>
        <w:spacing w:line="380" w:lineRule="exact"/>
        <w:ind w:left="360" w:right="-7" w:firstLine="491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มูลค่าตามบัญชีของสินทรัพย์ที่นำไปวางไว้เป็นหลักประกันสำหรับสำหรับวงเงินสินเชื่อ มีดังนี้</w:t>
      </w:r>
    </w:p>
    <w:tbl>
      <w:tblPr>
        <w:tblW w:w="8892" w:type="dxa"/>
        <w:tblInd w:w="324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064"/>
        <w:gridCol w:w="702"/>
        <w:gridCol w:w="86"/>
        <w:gridCol w:w="1188"/>
        <w:gridCol w:w="90"/>
        <w:gridCol w:w="1197"/>
        <w:gridCol w:w="81"/>
        <w:gridCol w:w="1188"/>
        <w:gridCol w:w="90"/>
        <w:gridCol w:w="1206"/>
      </w:tblGrid>
      <w:tr w:rsidR="009D7D58" w:rsidRPr="000D4104" w14:paraId="20D4EC1C" w14:textId="77777777" w:rsidTr="00611AC8">
        <w:trPr>
          <w:cantSplit/>
        </w:trPr>
        <w:tc>
          <w:tcPr>
            <w:tcW w:w="3064" w:type="dxa"/>
          </w:tcPr>
          <w:p w14:paraId="257B2D86" w14:textId="77777777" w:rsidR="009D7D58" w:rsidRPr="000D4104" w:rsidRDefault="009D7D58" w:rsidP="00C31D1D">
            <w:pPr>
              <w:pStyle w:val="a2"/>
              <w:widowControl/>
              <w:spacing w:line="31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2" w:type="dxa"/>
          </w:tcPr>
          <w:p w14:paraId="018E388A" w14:textId="77777777" w:rsidR="009D7D58" w:rsidRPr="000D4104" w:rsidRDefault="009D7D58" w:rsidP="00C31D1D">
            <w:pPr>
              <w:spacing w:line="31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6" w:type="dxa"/>
          </w:tcPr>
          <w:p w14:paraId="481BA4DA" w14:textId="77777777" w:rsidR="009D7D58" w:rsidRPr="000D4104" w:rsidRDefault="009D7D58" w:rsidP="00C31D1D">
            <w:pPr>
              <w:spacing w:line="31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040" w:type="dxa"/>
            <w:gridSpan w:val="7"/>
            <w:tcBorders>
              <w:bottom w:val="single" w:sz="6" w:space="0" w:color="auto"/>
            </w:tcBorders>
          </w:tcPr>
          <w:p w14:paraId="67902B2B" w14:textId="77777777" w:rsidR="009D7D58" w:rsidRPr="000D4104" w:rsidRDefault="009D7D58" w:rsidP="00C31D1D">
            <w:pPr>
              <w:pStyle w:val="30"/>
              <w:tabs>
                <w:tab w:val="clear" w:pos="360"/>
                <w:tab w:val="clear" w:pos="720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9D7D58" w:rsidRPr="000D4104" w14:paraId="541AAF65" w14:textId="77777777" w:rsidTr="00611AC8">
        <w:trPr>
          <w:cantSplit/>
        </w:trPr>
        <w:tc>
          <w:tcPr>
            <w:tcW w:w="3064" w:type="dxa"/>
          </w:tcPr>
          <w:p w14:paraId="2372BFB2" w14:textId="77777777" w:rsidR="009D7D58" w:rsidRPr="000D4104" w:rsidRDefault="009D7D58" w:rsidP="00C31D1D">
            <w:pPr>
              <w:pStyle w:val="a2"/>
              <w:widowControl/>
              <w:spacing w:line="31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2" w:type="dxa"/>
          </w:tcPr>
          <w:p w14:paraId="0430DB1F" w14:textId="77777777" w:rsidR="009D7D58" w:rsidRPr="000D4104" w:rsidRDefault="009D7D58" w:rsidP="00C31D1D">
            <w:pPr>
              <w:spacing w:line="31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6" w:type="dxa"/>
          </w:tcPr>
          <w:p w14:paraId="6152E45D" w14:textId="77777777" w:rsidR="009D7D58" w:rsidRPr="000D4104" w:rsidRDefault="009D7D58" w:rsidP="00C31D1D">
            <w:pPr>
              <w:spacing w:line="31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0FB527" w14:textId="77777777" w:rsidR="009D7D58" w:rsidRPr="000D4104" w:rsidRDefault="009D7D58" w:rsidP="00C31D1D">
            <w:pPr>
              <w:spacing w:line="31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29A56C31" w14:textId="77777777" w:rsidR="009D7D58" w:rsidRPr="000D4104" w:rsidRDefault="009D7D58" w:rsidP="00C31D1D">
            <w:pPr>
              <w:spacing w:line="310" w:lineRule="exact"/>
              <w:ind w:left="-11" w:right="-13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4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34512B" w14:textId="77777777" w:rsidR="009D7D58" w:rsidRPr="000D4104" w:rsidRDefault="009D7D58" w:rsidP="00C31D1D">
            <w:pPr>
              <w:spacing w:line="31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D35B7A" w:rsidRPr="000D4104" w14:paraId="58D32F04" w14:textId="77777777" w:rsidTr="00E50F9E">
        <w:trPr>
          <w:cantSplit/>
        </w:trPr>
        <w:tc>
          <w:tcPr>
            <w:tcW w:w="3064" w:type="dxa"/>
          </w:tcPr>
          <w:p w14:paraId="1EC78831" w14:textId="77777777" w:rsidR="00D35B7A" w:rsidRPr="000D4104" w:rsidRDefault="00D35B7A" w:rsidP="00C31D1D">
            <w:pPr>
              <w:pStyle w:val="a2"/>
              <w:widowControl/>
              <w:spacing w:line="31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  <w:tcBorders>
              <w:bottom w:val="single" w:sz="6" w:space="0" w:color="auto"/>
            </w:tcBorders>
            <w:vAlign w:val="bottom"/>
          </w:tcPr>
          <w:p w14:paraId="67C072C0" w14:textId="77777777" w:rsidR="00D35B7A" w:rsidRPr="000D4104" w:rsidRDefault="00D35B7A" w:rsidP="00C31D1D">
            <w:pPr>
              <w:spacing w:line="31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86" w:type="dxa"/>
          </w:tcPr>
          <w:p w14:paraId="5CFF1D5E" w14:textId="77777777" w:rsidR="00D35B7A" w:rsidRPr="000D4104" w:rsidRDefault="00D35B7A" w:rsidP="00C31D1D">
            <w:pPr>
              <w:spacing w:line="31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</w:tcPr>
          <w:p w14:paraId="5BDED6E5" w14:textId="6180EC2D" w:rsidR="00D35B7A" w:rsidRDefault="00D35B7A" w:rsidP="00C31D1D">
            <w:pPr>
              <w:spacing w:line="31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5B7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D35B7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A6DB1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  <w:p w14:paraId="42169563" w14:textId="423003FA" w:rsidR="00D35B7A" w:rsidRPr="00D35B7A" w:rsidRDefault="007A6DB1" w:rsidP="00C31D1D">
            <w:pPr>
              <w:spacing w:line="31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="00D35B7A" w:rsidRPr="00D35B7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D35B7A" w:rsidRPr="00D35B7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776DC290" w14:textId="77777777" w:rsidR="00D35B7A" w:rsidRPr="00D35B7A" w:rsidRDefault="00D35B7A" w:rsidP="00C31D1D">
            <w:pPr>
              <w:spacing w:line="31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48CE1914" w14:textId="770C62FC" w:rsidR="00D35B7A" w:rsidRPr="00D35B7A" w:rsidRDefault="00D35B7A" w:rsidP="00C31D1D">
            <w:pPr>
              <w:spacing w:line="31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5B7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D35B7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35B7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D35B7A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81" w:type="dxa"/>
          </w:tcPr>
          <w:p w14:paraId="25A4FD64" w14:textId="77777777" w:rsidR="00D35B7A" w:rsidRPr="00D35B7A" w:rsidRDefault="00D35B7A" w:rsidP="00C31D1D">
            <w:pPr>
              <w:spacing w:line="31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</w:tcPr>
          <w:p w14:paraId="1EAA7904" w14:textId="77777777" w:rsidR="007A6DB1" w:rsidRDefault="007A6DB1" w:rsidP="00C31D1D">
            <w:pPr>
              <w:spacing w:line="31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5B7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D35B7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  <w:p w14:paraId="4599B919" w14:textId="0CF15111" w:rsidR="00D35B7A" w:rsidRPr="00D35B7A" w:rsidRDefault="007A6DB1" w:rsidP="00C31D1D">
            <w:pPr>
              <w:spacing w:line="31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D35B7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D35B7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355ED0C5" w14:textId="77777777" w:rsidR="00D35B7A" w:rsidRPr="00D35B7A" w:rsidRDefault="00D35B7A" w:rsidP="00C31D1D">
            <w:pPr>
              <w:spacing w:line="31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6" w:space="0" w:color="auto"/>
            </w:tcBorders>
          </w:tcPr>
          <w:p w14:paraId="117BE37F" w14:textId="7F377F11" w:rsidR="00D35B7A" w:rsidRPr="00D35B7A" w:rsidRDefault="00D35B7A" w:rsidP="00C31D1D">
            <w:pPr>
              <w:spacing w:line="31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5B7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D35B7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35B7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D35B7A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9D7D58" w:rsidRPr="000D4104" w14:paraId="2537BBD1" w14:textId="77777777" w:rsidTr="00611AC8">
        <w:trPr>
          <w:cantSplit/>
        </w:trPr>
        <w:tc>
          <w:tcPr>
            <w:tcW w:w="3064" w:type="dxa"/>
          </w:tcPr>
          <w:p w14:paraId="38BF88EA" w14:textId="77777777" w:rsidR="009D7D58" w:rsidRPr="000D4104" w:rsidRDefault="009D7D58" w:rsidP="00C31D1D">
            <w:pPr>
              <w:pStyle w:val="a2"/>
              <w:widowControl/>
              <w:spacing w:line="310" w:lineRule="exact"/>
              <w:ind w:right="-1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410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702" w:type="dxa"/>
            <w:vAlign w:val="bottom"/>
          </w:tcPr>
          <w:p w14:paraId="26F45865" w14:textId="77777777" w:rsidR="009D7D58" w:rsidRPr="000D4104" w:rsidRDefault="009D7D58" w:rsidP="00C31D1D">
            <w:pPr>
              <w:spacing w:line="310" w:lineRule="exact"/>
              <w:ind w:left="-33" w:right="-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06EFD6F0" w14:textId="77777777" w:rsidR="009D7D58" w:rsidRPr="000D4104" w:rsidRDefault="009D7D58" w:rsidP="00C31D1D">
            <w:pPr>
              <w:spacing w:line="310" w:lineRule="exact"/>
              <w:ind w:left="-33" w:right="-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  <w:vAlign w:val="bottom"/>
          </w:tcPr>
          <w:p w14:paraId="3A156A2A" w14:textId="77777777" w:rsidR="009D7D58" w:rsidRPr="000D4104" w:rsidRDefault="009D7D58" w:rsidP="00C31D1D">
            <w:pPr>
              <w:spacing w:line="310" w:lineRule="exact"/>
              <w:ind w:left="-33" w:right="-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629690D7" w14:textId="77777777" w:rsidR="009D7D58" w:rsidRPr="000D4104" w:rsidRDefault="009D7D58" w:rsidP="00C31D1D">
            <w:pPr>
              <w:spacing w:line="310" w:lineRule="exact"/>
              <w:ind w:left="-33" w:right="-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vAlign w:val="bottom"/>
          </w:tcPr>
          <w:p w14:paraId="453F822A" w14:textId="77777777" w:rsidR="009D7D58" w:rsidRPr="000D4104" w:rsidRDefault="009D7D58" w:rsidP="00C31D1D">
            <w:pPr>
              <w:spacing w:line="310" w:lineRule="exact"/>
              <w:ind w:left="-33" w:right="-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30715AFA" w14:textId="77777777" w:rsidR="009D7D58" w:rsidRPr="000D4104" w:rsidRDefault="009D7D58" w:rsidP="00C31D1D">
            <w:pPr>
              <w:spacing w:line="310" w:lineRule="exact"/>
              <w:ind w:left="-33" w:right="-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8" w:type="dxa"/>
            <w:vAlign w:val="bottom"/>
          </w:tcPr>
          <w:p w14:paraId="07BBFADF" w14:textId="77777777" w:rsidR="009D7D58" w:rsidRPr="000D4104" w:rsidRDefault="009D7D58" w:rsidP="00C31D1D">
            <w:pPr>
              <w:spacing w:line="310" w:lineRule="exact"/>
              <w:ind w:left="-33" w:right="-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5193EC84" w14:textId="77777777" w:rsidR="009D7D58" w:rsidRPr="000D4104" w:rsidRDefault="009D7D58" w:rsidP="00C31D1D">
            <w:pPr>
              <w:spacing w:line="310" w:lineRule="exact"/>
              <w:ind w:left="-33" w:right="-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32E563F0" w14:textId="77777777" w:rsidR="009D7D58" w:rsidRPr="000D4104" w:rsidRDefault="009D7D58" w:rsidP="00C31D1D">
            <w:pPr>
              <w:spacing w:line="310" w:lineRule="exact"/>
              <w:ind w:left="-33" w:right="-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1131E" w:rsidRPr="000D4104" w14:paraId="2F7BCD2B" w14:textId="77777777" w:rsidTr="00611AC8">
        <w:trPr>
          <w:cantSplit/>
        </w:trPr>
        <w:tc>
          <w:tcPr>
            <w:tcW w:w="3064" w:type="dxa"/>
          </w:tcPr>
          <w:p w14:paraId="662CFB4B" w14:textId="77777777" w:rsidR="00E1131E" w:rsidRPr="000D4104" w:rsidRDefault="00E1131E" w:rsidP="00C31D1D">
            <w:pPr>
              <w:pStyle w:val="a2"/>
              <w:widowControl/>
              <w:spacing w:line="310" w:lineRule="exact"/>
              <w:ind w:left="216" w:right="-19" w:hanging="21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สินทรัพย์ทางการเงินหมุนเวียนอื่นที่ไม่ใช่เงินสดที่เป็นหลักประกัน</w:t>
            </w:r>
          </w:p>
        </w:tc>
        <w:tc>
          <w:tcPr>
            <w:tcW w:w="702" w:type="dxa"/>
            <w:vAlign w:val="bottom"/>
          </w:tcPr>
          <w:p w14:paraId="66B15931" w14:textId="046A5788" w:rsidR="00E1131E" w:rsidRPr="000D4104" w:rsidRDefault="007A155D" w:rsidP="00C31D1D">
            <w:pPr>
              <w:spacing w:line="310" w:lineRule="exact"/>
              <w:ind w:left="-437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11.2</w:t>
            </w:r>
          </w:p>
        </w:tc>
        <w:tc>
          <w:tcPr>
            <w:tcW w:w="86" w:type="dxa"/>
          </w:tcPr>
          <w:p w14:paraId="3CB78AB0" w14:textId="77777777" w:rsidR="00E1131E" w:rsidRPr="000D4104" w:rsidRDefault="00E1131E" w:rsidP="00C31D1D">
            <w:pPr>
              <w:spacing w:line="31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68504C44" w14:textId="5C297155" w:rsidR="00E1131E" w:rsidRPr="000D4104" w:rsidRDefault="00535181" w:rsidP="00C31D1D">
            <w:pPr>
              <w:tabs>
                <w:tab w:val="decimal" w:pos="925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1,461</w:t>
            </w:r>
          </w:p>
        </w:tc>
        <w:tc>
          <w:tcPr>
            <w:tcW w:w="90" w:type="dxa"/>
            <w:vAlign w:val="bottom"/>
          </w:tcPr>
          <w:p w14:paraId="6B8AADBC" w14:textId="77777777" w:rsidR="00E1131E" w:rsidRPr="000D4104" w:rsidRDefault="00E1131E" w:rsidP="00C31D1D">
            <w:pPr>
              <w:tabs>
                <w:tab w:val="decimal" w:pos="925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4237E7C1" w14:textId="35463F5A" w:rsidR="00E1131E" w:rsidRPr="000D4104" w:rsidRDefault="00E1131E" w:rsidP="00C31D1D">
            <w:pPr>
              <w:tabs>
                <w:tab w:val="decimal" w:pos="797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7,305</w:t>
            </w:r>
          </w:p>
        </w:tc>
        <w:tc>
          <w:tcPr>
            <w:tcW w:w="81" w:type="dxa"/>
            <w:vAlign w:val="bottom"/>
          </w:tcPr>
          <w:p w14:paraId="75C2A4A9" w14:textId="77777777" w:rsidR="00E1131E" w:rsidRPr="000D4104" w:rsidRDefault="00E1131E" w:rsidP="00C31D1D">
            <w:pPr>
              <w:tabs>
                <w:tab w:val="decimal" w:pos="925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vAlign w:val="bottom"/>
          </w:tcPr>
          <w:p w14:paraId="4733E786" w14:textId="00839CC6" w:rsidR="00E1131E" w:rsidRPr="000D4104" w:rsidRDefault="00535181" w:rsidP="00C31D1D">
            <w:pPr>
              <w:tabs>
                <w:tab w:val="decimal" w:pos="925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1,461</w:t>
            </w:r>
          </w:p>
        </w:tc>
        <w:tc>
          <w:tcPr>
            <w:tcW w:w="90" w:type="dxa"/>
            <w:vAlign w:val="bottom"/>
          </w:tcPr>
          <w:p w14:paraId="2D45CA89" w14:textId="77777777" w:rsidR="00E1131E" w:rsidRPr="000D4104" w:rsidRDefault="00E1131E" w:rsidP="00C31D1D">
            <w:pPr>
              <w:spacing w:line="31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vAlign w:val="bottom"/>
          </w:tcPr>
          <w:p w14:paraId="6977AEDA" w14:textId="32FD9E8E" w:rsidR="00E1131E" w:rsidRPr="000D4104" w:rsidRDefault="00E1131E" w:rsidP="00C31D1D">
            <w:pPr>
              <w:tabs>
                <w:tab w:val="decimal" w:pos="797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7,305</w:t>
            </w:r>
          </w:p>
        </w:tc>
      </w:tr>
      <w:tr w:rsidR="00E1131E" w:rsidRPr="000D4104" w14:paraId="5162AF47" w14:textId="77777777" w:rsidTr="00611AC8">
        <w:trPr>
          <w:cantSplit/>
        </w:trPr>
        <w:tc>
          <w:tcPr>
            <w:tcW w:w="3064" w:type="dxa"/>
            <w:vAlign w:val="bottom"/>
          </w:tcPr>
          <w:p w14:paraId="3B7ABAA5" w14:textId="77777777" w:rsidR="00E1131E" w:rsidRPr="000D4104" w:rsidRDefault="00E1131E" w:rsidP="00C31D1D">
            <w:pPr>
              <w:pStyle w:val="a2"/>
              <w:widowControl/>
              <w:spacing w:line="310" w:lineRule="exact"/>
              <w:ind w:right="-1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702" w:type="dxa"/>
          </w:tcPr>
          <w:p w14:paraId="6E57257A" w14:textId="77777777" w:rsidR="00E1131E" w:rsidRPr="000D4104" w:rsidRDefault="00E1131E" w:rsidP="00C31D1D">
            <w:pPr>
              <w:spacing w:line="31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2045BBD9" w14:textId="77777777" w:rsidR="00E1131E" w:rsidRPr="000D4104" w:rsidRDefault="00E1131E" w:rsidP="00C31D1D">
            <w:pPr>
              <w:spacing w:line="31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2E44377E" w14:textId="77777777" w:rsidR="00E1131E" w:rsidRPr="000D4104" w:rsidRDefault="00E1131E" w:rsidP="00C31D1D">
            <w:pPr>
              <w:tabs>
                <w:tab w:val="decimal" w:pos="925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A11B771" w14:textId="77777777" w:rsidR="00E1131E" w:rsidRPr="000D4104" w:rsidRDefault="00E1131E" w:rsidP="00C31D1D">
            <w:pPr>
              <w:tabs>
                <w:tab w:val="left" w:pos="540"/>
              </w:tabs>
              <w:spacing w:line="310" w:lineRule="exac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64B71548" w14:textId="77777777" w:rsidR="00E1131E" w:rsidRPr="000D4104" w:rsidRDefault="00E1131E" w:rsidP="00C31D1D">
            <w:pPr>
              <w:tabs>
                <w:tab w:val="decimal" w:pos="925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5EB863F0" w14:textId="77777777" w:rsidR="00E1131E" w:rsidRPr="000D4104" w:rsidRDefault="00E1131E" w:rsidP="00C31D1D">
            <w:pPr>
              <w:tabs>
                <w:tab w:val="left" w:pos="540"/>
              </w:tabs>
              <w:spacing w:line="31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62DEE6E5" w14:textId="77777777" w:rsidR="00E1131E" w:rsidRPr="000D4104" w:rsidRDefault="00E1131E" w:rsidP="00C31D1D">
            <w:pPr>
              <w:tabs>
                <w:tab w:val="decimal" w:pos="797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1C4CD0EF" w14:textId="77777777" w:rsidR="00E1131E" w:rsidRPr="000D4104" w:rsidRDefault="00E1131E" w:rsidP="00C31D1D">
            <w:pPr>
              <w:tabs>
                <w:tab w:val="left" w:pos="540"/>
                <w:tab w:val="left" w:pos="720"/>
              </w:tabs>
              <w:spacing w:line="31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49F83053" w14:textId="77777777" w:rsidR="00E1131E" w:rsidRPr="000D4104" w:rsidRDefault="00E1131E" w:rsidP="00C31D1D">
            <w:pPr>
              <w:tabs>
                <w:tab w:val="decimal" w:pos="797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1131E" w:rsidRPr="000D4104" w14:paraId="11C582B2" w14:textId="77777777" w:rsidTr="00611AC8">
        <w:trPr>
          <w:cantSplit/>
        </w:trPr>
        <w:tc>
          <w:tcPr>
            <w:tcW w:w="3064" w:type="dxa"/>
            <w:vAlign w:val="bottom"/>
          </w:tcPr>
          <w:p w14:paraId="51EB0970" w14:textId="77777777" w:rsidR="00E1131E" w:rsidRPr="000D4104" w:rsidRDefault="00E1131E" w:rsidP="00C31D1D">
            <w:pPr>
              <w:pStyle w:val="a2"/>
              <w:widowControl/>
              <w:spacing w:line="310" w:lineRule="exact"/>
              <w:ind w:right="-1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702" w:type="dxa"/>
          </w:tcPr>
          <w:p w14:paraId="40D5F4F0" w14:textId="171053DE" w:rsidR="00E1131E" w:rsidRPr="000D4104" w:rsidRDefault="00E1131E" w:rsidP="00C31D1D">
            <w:pPr>
              <w:spacing w:line="310" w:lineRule="exact"/>
              <w:ind w:left="-437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6B228090" w14:textId="77777777" w:rsidR="00E1131E" w:rsidRPr="000D4104" w:rsidRDefault="00E1131E" w:rsidP="00C31D1D">
            <w:pPr>
              <w:spacing w:line="31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25AB0B4D" w14:textId="527C3015" w:rsidR="00E1131E" w:rsidRPr="000D4104" w:rsidRDefault="00535181" w:rsidP="00C31D1D">
            <w:pPr>
              <w:tabs>
                <w:tab w:val="decimal" w:pos="925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41,846</w:t>
            </w:r>
          </w:p>
        </w:tc>
        <w:tc>
          <w:tcPr>
            <w:tcW w:w="90" w:type="dxa"/>
            <w:vAlign w:val="bottom"/>
          </w:tcPr>
          <w:p w14:paraId="2DDD4D89" w14:textId="77777777" w:rsidR="00E1131E" w:rsidRPr="000D4104" w:rsidRDefault="00E1131E" w:rsidP="00C31D1D">
            <w:pPr>
              <w:tabs>
                <w:tab w:val="left" w:pos="540"/>
              </w:tabs>
              <w:spacing w:line="310" w:lineRule="exac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1DF43BF7" w14:textId="0D32792E" w:rsidR="00E1131E" w:rsidRPr="000D4104" w:rsidRDefault="00E1131E" w:rsidP="00C31D1D">
            <w:pPr>
              <w:tabs>
                <w:tab w:val="decimal" w:pos="925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41,596</w:t>
            </w:r>
          </w:p>
        </w:tc>
        <w:tc>
          <w:tcPr>
            <w:tcW w:w="81" w:type="dxa"/>
            <w:vAlign w:val="bottom"/>
          </w:tcPr>
          <w:p w14:paraId="3DAD393D" w14:textId="77777777" w:rsidR="00E1131E" w:rsidRPr="000D4104" w:rsidRDefault="00E1131E" w:rsidP="00C31D1D">
            <w:pPr>
              <w:tabs>
                <w:tab w:val="left" w:pos="540"/>
              </w:tabs>
              <w:spacing w:line="31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3979B014" w14:textId="024A8260" w:rsidR="00E1131E" w:rsidRPr="000D4104" w:rsidRDefault="00535181" w:rsidP="00C31D1D">
            <w:pPr>
              <w:tabs>
                <w:tab w:val="decimal" w:pos="797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41,846</w:t>
            </w:r>
          </w:p>
        </w:tc>
        <w:tc>
          <w:tcPr>
            <w:tcW w:w="90" w:type="dxa"/>
            <w:vAlign w:val="bottom"/>
          </w:tcPr>
          <w:p w14:paraId="0C64BDB8" w14:textId="77777777" w:rsidR="00E1131E" w:rsidRPr="000D4104" w:rsidRDefault="00E1131E" w:rsidP="00C31D1D">
            <w:pPr>
              <w:tabs>
                <w:tab w:val="left" w:pos="540"/>
                <w:tab w:val="left" w:pos="720"/>
              </w:tabs>
              <w:spacing w:line="31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0FCEF624" w14:textId="2ED741CA" w:rsidR="00E1131E" w:rsidRPr="000D4104" w:rsidRDefault="00E1131E" w:rsidP="00C31D1D">
            <w:pPr>
              <w:tabs>
                <w:tab w:val="decimal" w:pos="925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41,596</w:t>
            </w:r>
          </w:p>
        </w:tc>
      </w:tr>
      <w:tr w:rsidR="002416F3" w:rsidRPr="000D4104" w14:paraId="2EF335C1" w14:textId="77777777" w:rsidTr="00611AC8">
        <w:trPr>
          <w:cantSplit/>
        </w:trPr>
        <w:tc>
          <w:tcPr>
            <w:tcW w:w="3064" w:type="dxa"/>
            <w:vAlign w:val="bottom"/>
          </w:tcPr>
          <w:p w14:paraId="6133A24E" w14:textId="77777777" w:rsidR="002416F3" w:rsidRPr="000D4104" w:rsidRDefault="002416F3" w:rsidP="00C31D1D">
            <w:pPr>
              <w:pStyle w:val="a2"/>
              <w:widowControl/>
              <w:spacing w:line="310" w:lineRule="exact"/>
              <w:ind w:right="-1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702" w:type="dxa"/>
          </w:tcPr>
          <w:p w14:paraId="14E67AA8" w14:textId="21355BD2" w:rsidR="002416F3" w:rsidRPr="000D4104" w:rsidRDefault="009B05A0" w:rsidP="00C31D1D">
            <w:pPr>
              <w:spacing w:line="310" w:lineRule="exact"/>
              <w:ind w:left="-437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86" w:type="dxa"/>
          </w:tcPr>
          <w:p w14:paraId="68FC3D38" w14:textId="77777777" w:rsidR="002416F3" w:rsidRPr="000D4104" w:rsidRDefault="002416F3" w:rsidP="00C31D1D">
            <w:pPr>
              <w:spacing w:line="31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2FC58468" w14:textId="4B8BDD9A" w:rsidR="002416F3" w:rsidRPr="000D4104" w:rsidRDefault="003109D6" w:rsidP="00C31D1D">
            <w:pPr>
              <w:tabs>
                <w:tab w:val="decimal" w:pos="925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58,989</w:t>
            </w:r>
          </w:p>
        </w:tc>
        <w:tc>
          <w:tcPr>
            <w:tcW w:w="90" w:type="dxa"/>
            <w:vAlign w:val="bottom"/>
          </w:tcPr>
          <w:p w14:paraId="4775554F" w14:textId="77777777" w:rsidR="002416F3" w:rsidRPr="000D4104" w:rsidRDefault="002416F3" w:rsidP="00C31D1D">
            <w:pPr>
              <w:tabs>
                <w:tab w:val="left" w:pos="540"/>
              </w:tabs>
              <w:spacing w:line="310" w:lineRule="exac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7B569522" w14:textId="402B6272" w:rsidR="002416F3" w:rsidRPr="000D4104" w:rsidRDefault="002416F3" w:rsidP="00C31D1D">
            <w:pPr>
              <w:tabs>
                <w:tab w:val="decimal" w:pos="925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224,159</w:t>
            </w:r>
          </w:p>
        </w:tc>
        <w:tc>
          <w:tcPr>
            <w:tcW w:w="81" w:type="dxa"/>
            <w:vAlign w:val="bottom"/>
          </w:tcPr>
          <w:p w14:paraId="43A42699" w14:textId="77777777" w:rsidR="002416F3" w:rsidRPr="000D4104" w:rsidRDefault="002416F3" w:rsidP="00C31D1D">
            <w:pPr>
              <w:tabs>
                <w:tab w:val="left" w:pos="540"/>
              </w:tabs>
              <w:spacing w:line="31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0B698F21" w14:textId="31FC26C0" w:rsidR="002416F3" w:rsidRPr="000D4104" w:rsidRDefault="003109D6" w:rsidP="00C31D1D">
            <w:pPr>
              <w:tabs>
                <w:tab w:val="decimal" w:pos="797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58,989</w:t>
            </w:r>
          </w:p>
        </w:tc>
        <w:tc>
          <w:tcPr>
            <w:tcW w:w="90" w:type="dxa"/>
            <w:vAlign w:val="bottom"/>
          </w:tcPr>
          <w:p w14:paraId="6BA4ACC4" w14:textId="77777777" w:rsidR="002416F3" w:rsidRPr="000D4104" w:rsidRDefault="002416F3" w:rsidP="00C31D1D">
            <w:pPr>
              <w:tabs>
                <w:tab w:val="left" w:pos="540"/>
                <w:tab w:val="left" w:pos="720"/>
              </w:tabs>
              <w:spacing w:line="31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2784DBDB" w14:textId="10A67066" w:rsidR="002416F3" w:rsidRPr="000D4104" w:rsidRDefault="002416F3" w:rsidP="00C31D1D">
            <w:pPr>
              <w:tabs>
                <w:tab w:val="decimal" w:pos="797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224,159</w:t>
            </w:r>
          </w:p>
        </w:tc>
      </w:tr>
      <w:tr w:rsidR="00535181" w:rsidRPr="000D4104" w14:paraId="581B528B" w14:textId="77777777" w:rsidTr="00611AC8">
        <w:trPr>
          <w:cantSplit/>
        </w:trPr>
        <w:tc>
          <w:tcPr>
            <w:tcW w:w="3064" w:type="dxa"/>
            <w:vAlign w:val="bottom"/>
          </w:tcPr>
          <w:p w14:paraId="4361F4BF" w14:textId="77777777" w:rsidR="00535181" w:rsidRPr="000D4104" w:rsidRDefault="00535181" w:rsidP="00C31D1D">
            <w:pPr>
              <w:pStyle w:val="a2"/>
              <w:widowControl/>
              <w:spacing w:line="31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702" w:type="dxa"/>
          </w:tcPr>
          <w:p w14:paraId="1FF70FBE" w14:textId="3C51CC1B" w:rsidR="00535181" w:rsidRPr="000D4104" w:rsidRDefault="009B05A0" w:rsidP="00C31D1D">
            <w:pPr>
              <w:spacing w:line="310" w:lineRule="exact"/>
              <w:ind w:left="-437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86" w:type="dxa"/>
          </w:tcPr>
          <w:p w14:paraId="6423A305" w14:textId="77777777" w:rsidR="00535181" w:rsidRPr="000D4104" w:rsidRDefault="00535181" w:rsidP="00C31D1D">
            <w:pPr>
              <w:spacing w:line="31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4631DD18" w14:textId="4748BA09" w:rsidR="00535181" w:rsidRPr="000D4104" w:rsidRDefault="00535181" w:rsidP="00C31D1D">
            <w:pPr>
              <w:tabs>
                <w:tab w:val="decimal" w:pos="925"/>
              </w:tabs>
              <w:spacing w:line="310" w:lineRule="exac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01FBB93D" w14:textId="77777777" w:rsidR="00535181" w:rsidRPr="00E701A1" w:rsidRDefault="00535181" w:rsidP="00C31D1D">
            <w:pPr>
              <w:tabs>
                <w:tab w:val="left" w:pos="540"/>
              </w:tabs>
              <w:spacing w:line="310" w:lineRule="exact"/>
              <w:ind w:left="-108"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</w:tcPr>
          <w:p w14:paraId="30FE12A2" w14:textId="6F4D2399" w:rsidR="00535181" w:rsidRPr="000D4104" w:rsidRDefault="00535181" w:rsidP="00C31D1D">
            <w:pPr>
              <w:tabs>
                <w:tab w:val="decimal" w:pos="925"/>
              </w:tabs>
              <w:spacing w:line="310" w:lineRule="exac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1E1D908C" w14:textId="77777777" w:rsidR="00535181" w:rsidRPr="000D4104" w:rsidRDefault="00535181" w:rsidP="00C31D1D">
            <w:pPr>
              <w:tabs>
                <w:tab w:val="left" w:pos="540"/>
              </w:tabs>
              <w:spacing w:line="31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6F3EFE1C" w14:textId="407675DE" w:rsidR="00535181" w:rsidRPr="000D4104" w:rsidRDefault="00535181" w:rsidP="00C31D1D">
            <w:pPr>
              <w:tabs>
                <w:tab w:val="decimal" w:pos="797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378,224</w:t>
            </w:r>
          </w:p>
        </w:tc>
        <w:tc>
          <w:tcPr>
            <w:tcW w:w="90" w:type="dxa"/>
            <w:vAlign w:val="bottom"/>
          </w:tcPr>
          <w:p w14:paraId="5EA75B4D" w14:textId="77777777" w:rsidR="00535181" w:rsidRPr="000D4104" w:rsidRDefault="00535181" w:rsidP="00C31D1D">
            <w:pPr>
              <w:tabs>
                <w:tab w:val="left" w:pos="540"/>
                <w:tab w:val="left" w:pos="720"/>
              </w:tabs>
              <w:spacing w:line="31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55667ECD" w14:textId="7740D440" w:rsidR="00535181" w:rsidRPr="000D4104" w:rsidRDefault="00535181" w:rsidP="00C31D1D">
            <w:pPr>
              <w:tabs>
                <w:tab w:val="decimal" w:pos="797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378,224</w:t>
            </w:r>
          </w:p>
        </w:tc>
      </w:tr>
      <w:tr w:rsidR="009B05A0" w:rsidRPr="000D4104" w14:paraId="2C973E90" w14:textId="77777777" w:rsidTr="00611AC8">
        <w:trPr>
          <w:cantSplit/>
        </w:trPr>
        <w:tc>
          <w:tcPr>
            <w:tcW w:w="3064" w:type="dxa"/>
            <w:vAlign w:val="bottom"/>
          </w:tcPr>
          <w:p w14:paraId="2B3A70B2" w14:textId="77777777" w:rsidR="009B05A0" w:rsidRPr="000D4104" w:rsidRDefault="009B05A0" w:rsidP="009B05A0">
            <w:pPr>
              <w:pStyle w:val="a2"/>
              <w:widowControl/>
              <w:spacing w:line="31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เงินลงทุนในบริษัทร่วมและกิจการร่วมค้า</w:t>
            </w:r>
          </w:p>
        </w:tc>
        <w:tc>
          <w:tcPr>
            <w:tcW w:w="702" w:type="dxa"/>
          </w:tcPr>
          <w:p w14:paraId="7C021A1A" w14:textId="0AA37719" w:rsidR="009B05A0" w:rsidRPr="000D4104" w:rsidRDefault="009B05A0" w:rsidP="009B05A0">
            <w:pPr>
              <w:spacing w:line="310" w:lineRule="exact"/>
              <w:ind w:left="-437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86" w:type="dxa"/>
          </w:tcPr>
          <w:p w14:paraId="77B0558C" w14:textId="77777777" w:rsidR="009B05A0" w:rsidRPr="000D4104" w:rsidRDefault="009B05A0" w:rsidP="009B05A0">
            <w:pPr>
              <w:spacing w:line="31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42CED0AC" w14:textId="7EFB9185" w:rsidR="009B05A0" w:rsidRPr="000D4104" w:rsidRDefault="009B05A0" w:rsidP="009B05A0">
            <w:pPr>
              <w:tabs>
                <w:tab w:val="decimal" w:pos="925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155,041</w:t>
            </w:r>
          </w:p>
        </w:tc>
        <w:tc>
          <w:tcPr>
            <w:tcW w:w="90" w:type="dxa"/>
          </w:tcPr>
          <w:p w14:paraId="13283738" w14:textId="77777777" w:rsidR="009B05A0" w:rsidRPr="000D4104" w:rsidRDefault="009B05A0" w:rsidP="009B05A0">
            <w:pPr>
              <w:tabs>
                <w:tab w:val="left" w:pos="540"/>
              </w:tabs>
              <w:spacing w:line="31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97" w:type="dxa"/>
          </w:tcPr>
          <w:p w14:paraId="08DB25EE" w14:textId="408E1C2D" w:rsidR="009B05A0" w:rsidRPr="000D4104" w:rsidRDefault="009B05A0" w:rsidP="009B05A0">
            <w:pPr>
              <w:tabs>
                <w:tab w:val="decimal" w:pos="925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153,294</w:t>
            </w:r>
          </w:p>
        </w:tc>
        <w:tc>
          <w:tcPr>
            <w:tcW w:w="81" w:type="dxa"/>
          </w:tcPr>
          <w:p w14:paraId="5A4AD2FB" w14:textId="77777777" w:rsidR="009B05A0" w:rsidRPr="000D4104" w:rsidRDefault="009B05A0" w:rsidP="009B05A0">
            <w:pPr>
              <w:tabs>
                <w:tab w:val="left" w:pos="540"/>
              </w:tabs>
              <w:spacing w:line="31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038CD7E1" w14:textId="2CD2DB6E" w:rsidR="009B05A0" w:rsidRPr="000D4104" w:rsidRDefault="009B05A0" w:rsidP="009B05A0">
            <w:pPr>
              <w:tabs>
                <w:tab w:val="decimal" w:pos="797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154,258</w:t>
            </w:r>
          </w:p>
        </w:tc>
        <w:tc>
          <w:tcPr>
            <w:tcW w:w="90" w:type="dxa"/>
          </w:tcPr>
          <w:p w14:paraId="4D428D68" w14:textId="77777777" w:rsidR="009B05A0" w:rsidRPr="000D4104" w:rsidRDefault="009B05A0" w:rsidP="009B05A0">
            <w:pPr>
              <w:tabs>
                <w:tab w:val="left" w:pos="540"/>
                <w:tab w:val="left" w:pos="720"/>
              </w:tabs>
              <w:spacing w:line="31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</w:tcPr>
          <w:p w14:paraId="0D37B13E" w14:textId="1504DD94" w:rsidR="009B05A0" w:rsidRPr="000D4104" w:rsidRDefault="009B05A0" w:rsidP="009B05A0">
            <w:pPr>
              <w:tabs>
                <w:tab w:val="decimal" w:pos="797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54A3">
              <w:rPr>
                <w:rFonts w:asciiTheme="majorBidi" w:hAnsiTheme="majorBidi"/>
                <w:sz w:val="24"/>
                <w:szCs w:val="24"/>
                <w:cs/>
              </w:rPr>
              <w:t>154</w:t>
            </w:r>
            <w:r w:rsidRPr="00AE54A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54A3">
              <w:rPr>
                <w:rFonts w:asciiTheme="majorBidi" w:hAnsiTheme="majorBidi"/>
                <w:sz w:val="24"/>
                <w:szCs w:val="24"/>
                <w:cs/>
              </w:rPr>
              <w:t>258</w:t>
            </w:r>
          </w:p>
        </w:tc>
      </w:tr>
      <w:tr w:rsidR="009B05A0" w:rsidRPr="000D4104" w14:paraId="5311EFBF" w14:textId="77777777" w:rsidTr="00611AC8">
        <w:trPr>
          <w:cantSplit/>
        </w:trPr>
        <w:tc>
          <w:tcPr>
            <w:tcW w:w="3064" w:type="dxa"/>
            <w:shd w:val="clear" w:color="auto" w:fill="auto"/>
            <w:vAlign w:val="bottom"/>
          </w:tcPr>
          <w:p w14:paraId="4147E624" w14:textId="77777777" w:rsidR="009B05A0" w:rsidRPr="000D4104" w:rsidRDefault="009B05A0" w:rsidP="009B05A0">
            <w:pPr>
              <w:pStyle w:val="a2"/>
              <w:widowControl/>
              <w:spacing w:line="31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702" w:type="dxa"/>
            <w:shd w:val="clear" w:color="auto" w:fill="auto"/>
          </w:tcPr>
          <w:p w14:paraId="7E54C605" w14:textId="67F125CF" w:rsidR="009B05A0" w:rsidRPr="000D4104" w:rsidRDefault="009B05A0" w:rsidP="009B05A0">
            <w:pPr>
              <w:spacing w:line="310" w:lineRule="exact"/>
              <w:ind w:left="-437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153DB0F2" w14:textId="77777777" w:rsidR="009B05A0" w:rsidRPr="000D4104" w:rsidRDefault="009B05A0" w:rsidP="009B05A0">
            <w:pPr>
              <w:spacing w:line="31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AB9E297" w14:textId="3DDE0688" w:rsidR="009B05A0" w:rsidRPr="000D4104" w:rsidRDefault="009B05A0" w:rsidP="009B05A0">
            <w:pPr>
              <w:tabs>
                <w:tab w:val="decimal" w:pos="925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987,930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836C147" w14:textId="77777777" w:rsidR="009B05A0" w:rsidRPr="000D4104" w:rsidRDefault="009B05A0" w:rsidP="009B05A0">
            <w:pPr>
              <w:tabs>
                <w:tab w:val="left" w:pos="540"/>
              </w:tabs>
              <w:spacing w:line="310" w:lineRule="exac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7A19589" w14:textId="58E82CC3" w:rsidR="009B05A0" w:rsidRPr="000D4104" w:rsidRDefault="009B05A0" w:rsidP="009B05A0">
            <w:pPr>
              <w:tabs>
                <w:tab w:val="decimal" w:pos="925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987,930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0CF29352" w14:textId="77777777" w:rsidR="009B05A0" w:rsidRPr="000D4104" w:rsidRDefault="009B05A0" w:rsidP="009B05A0">
            <w:pPr>
              <w:tabs>
                <w:tab w:val="left" w:pos="540"/>
              </w:tabs>
              <w:spacing w:line="31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10A6FA7" w14:textId="4D1943B5" w:rsidR="009B05A0" w:rsidRPr="000D4104" w:rsidRDefault="009B05A0" w:rsidP="009B05A0">
            <w:pPr>
              <w:tabs>
                <w:tab w:val="decimal" w:pos="797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1,280,650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86A42B8" w14:textId="77777777" w:rsidR="009B05A0" w:rsidRPr="000D4104" w:rsidRDefault="009B05A0" w:rsidP="009B05A0">
            <w:pPr>
              <w:tabs>
                <w:tab w:val="left" w:pos="540"/>
                <w:tab w:val="left" w:pos="720"/>
              </w:tabs>
              <w:spacing w:line="31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3F8E59A5" w14:textId="200853DA" w:rsidR="009B05A0" w:rsidRPr="000D4104" w:rsidRDefault="009B05A0" w:rsidP="009B05A0">
            <w:pPr>
              <w:tabs>
                <w:tab w:val="decimal" w:pos="797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>1,280,650</w:t>
            </w:r>
          </w:p>
        </w:tc>
      </w:tr>
      <w:tr w:rsidR="009B05A0" w:rsidRPr="000D4104" w14:paraId="68697D2C" w14:textId="77777777" w:rsidTr="00611AC8">
        <w:trPr>
          <w:cantSplit/>
        </w:trPr>
        <w:tc>
          <w:tcPr>
            <w:tcW w:w="3064" w:type="dxa"/>
            <w:vAlign w:val="bottom"/>
          </w:tcPr>
          <w:p w14:paraId="7227664C" w14:textId="77777777" w:rsidR="009B05A0" w:rsidRPr="000D4104" w:rsidRDefault="009B05A0" w:rsidP="009B05A0">
            <w:pPr>
              <w:pStyle w:val="a2"/>
              <w:widowControl/>
              <w:spacing w:line="31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702" w:type="dxa"/>
          </w:tcPr>
          <w:p w14:paraId="6C8C71BC" w14:textId="433A5362" w:rsidR="009B05A0" w:rsidRPr="000D4104" w:rsidRDefault="009B05A0" w:rsidP="009B05A0">
            <w:pPr>
              <w:spacing w:line="310" w:lineRule="exact"/>
              <w:ind w:left="-437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86" w:type="dxa"/>
          </w:tcPr>
          <w:p w14:paraId="62F42A83" w14:textId="77777777" w:rsidR="009B05A0" w:rsidRPr="000D4104" w:rsidRDefault="009B05A0" w:rsidP="009B05A0">
            <w:pPr>
              <w:spacing w:line="31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4C0FCF1D" w14:textId="4A12043E" w:rsidR="009B05A0" w:rsidRPr="000D4104" w:rsidRDefault="009B05A0" w:rsidP="009B05A0">
            <w:pPr>
              <w:tabs>
                <w:tab w:val="decimal" w:pos="925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3,261,734</w:t>
            </w:r>
          </w:p>
        </w:tc>
        <w:tc>
          <w:tcPr>
            <w:tcW w:w="90" w:type="dxa"/>
            <w:vAlign w:val="bottom"/>
          </w:tcPr>
          <w:p w14:paraId="1589581D" w14:textId="77777777" w:rsidR="009B05A0" w:rsidRPr="000D4104" w:rsidRDefault="009B05A0" w:rsidP="009B05A0">
            <w:pPr>
              <w:tabs>
                <w:tab w:val="left" w:pos="540"/>
              </w:tabs>
              <w:spacing w:line="310" w:lineRule="exac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51061C70" w14:textId="4526A0C2" w:rsidR="009B05A0" w:rsidRPr="000D4104" w:rsidRDefault="009B05A0" w:rsidP="009B05A0">
            <w:pPr>
              <w:tabs>
                <w:tab w:val="decimal" w:pos="925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2,855,203</w:t>
            </w:r>
          </w:p>
        </w:tc>
        <w:tc>
          <w:tcPr>
            <w:tcW w:w="81" w:type="dxa"/>
            <w:vAlign w:val="bottom"/>
          </w:tcPr>
          <w:p w14:paraId="727DCE99" w14:textId="77777777" w:rsidR="009B05A0" w:rsidRPr="000D4104" w:rsidRDefault="009B05A0" w:rsidP="009B05A0">
            <w:pPr>
              <w:tabs>
                <w:tab w:val="left" w:pos="540"/>
              </w:tabs>
              <w:spacing w:line="31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5F6BC295" w14:textId="60341760" w:rsidR="009B05A0" w:rsidRPr="000D4104" w:rsidRDefault="009B05A0" w:rsidP="009B05A0">
            <w:pPr>
              <w:tabs>
                <w:tab w:val="decimal" w:pos="797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797,872</w:t>
            </w:r>
          </w:p>
        </w:tc>
        <w:tc>
          <w:tcPr>
            <w:tcW w:w="90" w:type="dxa"/>
            <w:vAlign w:val="bottom"/>
          </w:tcPr>
          <w:p w14:paraId="4414C9D6" w14:textId="77777777" w:rsidR="009B05A0" w:rsidRPr="000D4104" w:rsidRDefault="009B05A0" w:rsidP="009B05A0">
            <w:pPr>
              <w:tabs>
                <w:tab w:val="left" w:pos="540"/>
                <w:tab w:val="left" w:pos="720"/>
              </w:tabs>
              <w:spacing w:line="31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6C8FEC4F" w14:textId="71B04EC5" w:rsidR="009B05A0" w:rsidRPr="000D4104" w:rsidRDefault="009B05A0" w:rsidP="009B05A0">
            <w:pPr>
              <w:tabs>
                <w:tab w:val="decimal" w:pos="797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801,337</w:t>
            </w:r>
          </w:p>
        </w:tc>
      </w:tr>
      <w:tr w:rsidR="009B05A0" w:rsidRPr="000D4104" w14:paraId="3C6FCBAF" w14:textId="77777777" w:rsidTr="00611AC8">
        <w:trPr>
          <w:cantSplit/>
        </w:trPr>
        <w:tc>
          <w:tcPr>
            <w:tcW w:w="3064" w:type="dxa"/>
            <w:vAlign w:val="center"/>
          </w:tcPr>
          <w:p w14:paraId="31F3DF2C" w14:textId="77777777" w:rsidR="009B05A0" w:rsidRPr="000D4104" w:rsidRDefault="009B05A0" w:rsidP="009B05A0">
            <w:pPr>
              <w:pStyle w:val="a2"/>
              <w:widowControl/>
              <w:tabs>
                <w:tab w:val="left" w:pos="438"/>
              </w:tabs>
              <w:spacing w:line="31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  <w:cs/>
              </w:rPr>
              <w:t>รวมสินทรัพย์ที่นำไปวางไว้เป็นหลักประกัน</w:t>
            </w:r>
          </w:p>
        </w:tc>
        <w:tc>
          <w:tcPr>
            <w:tcW w:w="702" w:type="dxa"/>
          </w:tcPr>
          <w:p w14:paraId="73C55AD2" w14:textId="77777777" w:rsidR="009B05A0" w:rsidRPr="000D4104" w:rsidRDefault="009B05A0" w:rsidP="009B05A0">
            <w:pPr>
              <w:spacing w:line="31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753A2133" w14:textId="77777777" w:rsidR="009B05A0" w:rsidRPr="000D4104" w:rsidRDefault="009B05A0" w:rsidP="009B05A0">
            <w:pPr>
              <w:spacing w:line="31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218858E" w14:textId="2FC48688" w:rsidR="009B05A0" w:rsidRPr="000D4104" w:rsidRDefault="009B05A0" w:rsidP="009B05A0">
            <w:pPr>
              <w:tabs>
                <w:tab w:val="decimal" w:pos="925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4,507,001</w:t>
            </w:r>
          </w:p>
        </w:tc>
        <w:tc>
          <w:tcPr>
            <w:tcW w:w="90" w:type="dxa"/>
            <w:vAlign w:val="bottom"/>
          </w:tcPr>
          <w:p w14:paraId="11C8854F" w14:textId="77777777" w:rsidR="009B05A0" w:rsidRPr="000D4104" w:rsidRDefault="009B05A0" w:rsidP="009B05A0">
            <w:pPr>
              <w:tabs>
                <w:tab w:val="left" w:pos="540"/>
              </w:tabs>
              <w:spacing w:line="310" w:lineRule="exac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4AEF0AE" w14:textId="6378BDF5" w:rsidR="009B05A0" w:rsidRPr="000D4104" w:rsidRDefault="009B05A0" w:rsidP="009B05A0">
            <w:pPr>
              <w:tabs>
                <w:tab w:val="decimal" w:pos="925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4,269,487</w:t>
            </w:r>
          </w:p>
        </w:tc>
        <w:tc>
          <w:tcPr>
            <w:tcW w:w="81" w:type="dxa"/>
            <w:vAlign w:val="bottom"/>
          </w:tcPr>
          <w:p w14:paraId="565419E7" w14:textId="77777777" w:rsidR="009B05A0" w:rsidRPr="000D4104" w:rsidRDefault="009B05A0" w:rsidP="009B05A0">
            <w:pPr>
              <w:tabs>
                <w:tab w:val="left" w:pos="540"/>
              </w:tabs>
              <w:spacing w:line="31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37292D3" w14:textId="4A297373" w:rsidR="009B05A0" w:rsidRPr="000D4104" w:rsidRDefault="009B05A0" w:rsidP="009B05A0">
            <w:pPr>
              <w:tabs>
                <w:tab w:val="decimal" w:pos="797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2,713,300</w:t>
            </w:r>
          </w:p>
        </w:tc>
        <w:tc>
          <w:tcPr>
            <w:tcW w:w="90" w:type="dxa"/>
            <w:vAlign w:val="bottom"/>
          </w:tcPr>
          <w:p w14:paraId="0D7795AD" w14:textId="77777777" w:rsidR="009B05A0" w:rsidRPr="000D4104" w:rsidRDefault="009B05A0" w:rsidP="009B05A0">
            <w:pPr>
              <w:tabs>
                <w:tab w:val="left" w:pos="540"/>
                <w:tab w:val="left" w:pos="720"/>
              </w:tabs>
              <w:spacing w:line="31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B5CC6A" w14:textId="0B9D745D" w:rsidR="009B05A0" w:rsidRPr="000D4104" w:rsidRDefault="009B05A0" w:rsidP="009B05A0">
            <w:pPr>
              <w:tabs>
                <w:tab w:val="decimal" w:pos="797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2,887,529</w:t>
            </w:r>
          </w:p>
        </w:tc>
      </w:tr>
    </w:tbl>
    <w:p w14:paraId="6B1EA05A" w14:textId="701B2FBD" w:rsidR="00710DC0" w:rsidRPr="000F3615" w:rsidRDefault="00710DC0" w:rsidP="00710DC0">
      <w:pPr>
        <w:tabs>
          <w:tab w:val="left" w:pos="284"/>
        </w:tabs>
        <w:spacing w:line="360" w:lineRule="exact"/>
        <w:ind w:hanging="142"/>
        <w:rPr>
          <w:rFonts w:ascii="Angsana New" w:hAnsi="Angsana New"/>
          <w:sz w:val="32"/>
          <w:szCs w:val="32"/>
          <w:cs/>
        </w:rPr>
      </w:pPr>
      <w:r w:rsidRPr="000F3615">
        <w:rPr>
          <w:rFonts w:ascii="Angsana New" w:hAnsi="Angsana New"/>
          <w:sz w:val="32"/>
          <w:szCs w:val="32"/>
        </w:rPr>
        <w:lastRenderedPageBreak/>
        <w:t>27</w:t>
      </w:r>
      <w:r w:rsidRPr="000F3615">
        <w:rPr>
          <w:rFonts w:ascii="Angsana New" w:hAnsi="Angsana New"/>
          <w:sz w:val="32"/>
          <w:szCs w:val="32"/>
          <w:cs/>
        </w:rPr>
        <w:t>.</w:t>
      </w:r>
      <w:r w:rsidRPr="000F3615">
        <w:rPr>
          <w:rFonts w:ascii="Angsana New" w:hAnsi="Angsana New"/>
          <w:sz w:val="32"/>
          <w:szCs w:val="32"/>
          <w:cs/>
        </w:rPr>
        <w:tab/>
        <w:t>การปรับปรุงงบการเงินงวดก่อนเกี่ยวกับการรวมธุรกิจ</w:t>
      </w:r>
    </w:p>
    <w:p w14:paraId="10FA8F0A" w14:textId="03FF3873" w:rsidR="00710DC0" w:rsidRDefault="00710DC0" w:rsidP="00710DC0">
      <w:pPr>
        <w:tabs>
          <w:tab w:val="left" w:pos="284"/>
          <w:tab w:val="left" w:pos="851"/>
        </w:tabs>
        <w:spacing w:line="36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  <w:r w:rsidRPr="000F3615">
        <w:rPr>
          <w:rFonts w:ascii="Angsana New" w:hAnsi="Angsana New"/>
          <w:sz w:val="32"/>
          <w:szCs w:val="32"/>
          <w:cs/>
        </w:rPr>
        <w:tab/>
      </w:r>
      <w:r w:rsidRPr="000F3615">
        <w:rPr>
          <w:rFonts w:ascii="Angsana New" w:hAnsi="Angsana New"/>
          <w:sz w:val="32"/>
          <w:szCs w:val="32"/>
          <w:cs/>
        </w:rPr>
        <w:tab/>
        <w:t xml:space="preserve">ในวันที่ </w:t>
      </w:r>
      <w:r w:rsidR="00BA3E98" w:rsidRPr="000F3615">
        <w:rPr>
          <w:rFonts w:ascii="Angsana New" w:hAnsi="Angsana New"/>
          <w:sz w:val="32"/>
          <w:szCs w:val="32"/>
        </w:rPr>
        <w:t>2</w:t>
      </w:r>
      <w:r w:rsidR="000A1D88">
        <w:rPr>
          <w:rFonts w:ascii="Angsana New" w:hAnsi="Angsana New"/>
          <w:sz w:val="32"/>
          <w:szCs w:val="32"/>
        </w:rPr>
        <w:t>6</w:t>
      </w:r>
      <w:r w:rsidR="00BA3E98" w:rsidRPr="000F3615">
        <w:rPr>
          <w:rFonts w:ascii="Angsana New" w:hAnsi="Angsana New"/>
          <w:sz w:val="32"/>
          <w:szCs w:val="32"/>
        </w:rPr>
        <w:t xml:space="preserve"> </w:t>
      </w:r>
      <w:r w:rsidR="00BA3E98" w:rsidRPr="000F3615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BA3E98" w:rsidRPr="000F3615">
        <w:rPr>
          <w:rFonts w:ascii="Angsana New" w:hAnsi="Angsana New"/>
          <w:sz w:val="32"/>
          <w:szCs w:val="32"/>
        </w:rPr>
        <w:t>2566</w:t>
      </w:r>
      <w:r w:rsidRPr="000F3615">
        <w:rPr>
          <w:rFonts w:ascii="Angsana New" w:hAnsi="Angsana New"/>
          <w:sz w:val="32"/>
          <w:szCs w:val="32"/>
          <w:cs/>
        </w:rPr>
        <w:t xml:space="preserve"> บริษัทได้ซื้อหุ้นสามัญใน </w:t>
      </w:r>
      <w:r w:rsidR="00BA3E98" w:rsidRPr="000F3615">
        <w:rPr>
          <w:rFonts w:ascii="Angsana New" w:hAnsi="Angsana New" w:hint="cs"/>
          <w:sz w:val="32"/>
          <w:szCs w:val="32"/>
          <w:cs/>
        </w:rPr>
        <w:t>บริษัท อินโน พรีคาสท์ จำกัด</w:t>
      </w:r>
      <w:r w:rsidRPr="000F3615">
        <w:rPr>
          <w:rFonts w:ascii="Angsana New" w:hAnsi="Angsana New"/>
          <w:sz w:val="32"/>
          <w:szCs w:val="32"/>
        </w:rPr>
        <w:t xml:space="preserve"> </w:t>
      </w:r>
      <w:r w:rsidRPr="000F3615">
        <w:rPr>
          <w:rFonts w:ascii="Angsana New" w:hAnsi="Angsana New"/>
          <w:sz w:val="32"/>
          <w:szCs w:val="32"/>
          <w:cs/>
        </w:rPr>
        <w:t xml:space="preserve">จำนวน </w:t>
      </w:r>
      <w:r w:rsidR="00BA3E98" w:rsidRPr="000F3615">
        <w:rPr>
          <w:rFonts w:ascii="Angsana New" w:hAnsi="Angsana New" w:hint="cs"/>
          <w:sz w:val="32"/>
          <w:szCs w:val="32"/>
          <w:cs/>
        </w:rPr>
        <w:t xml:space="preserve"> </w:t>
      </w:r>
      <w:r w:rsidR="00BA3E98" w:rsidRPr="000F3615">
        <w:rPr>
          <w:rFonts w:ascii="Angsana New" w:hAnsi="Angsana New"/>
          <w:sz w:val="32"/>
          <w:szCs w:val="32"/>
        </w:rPr>
        <w:t xml:space="preserve">1,020,000 </w:t>
      </w:r>
      <w:r w:rsidRPr="000F3615">
        <w:rPr>
          <w:rFonts w:ascii="Angsana New" w:hAnsi="Angsana New"/>
          <w:sz w:val="32"/>
          <w:szCs w:val="32"/>
          <w:cs/>
        </w:rPr>
        <w:t xml:space="preserve">หุ้น คิดเป็นร้อยละ </w:t>
      </w:r>
      <w:r w:rsidR="00BA3E98" w:rsidRPr="000F3615">
        <w:rPr>
          <w:rFonts w:ascii="Angsana New" w:hAnsi="Angsana New"/>
          <w:sz w:val="32"/>
          <w:szCs w:val="32"/>
        </w:rPr>
        <w:t>51</w:t>
      </w:r>
      <w:r w:rsidRPr="000F3615">
        <w:rPr>
          <w:rFonts w:ascii="Angsana New" w:hAnsi="Angsana New"/>
          <w:sz w:val="32"/>
          <w:szCs w:val="32"/>
        </w:rPr>
        <w:t xml:space="preserve"> </w:t>
      </w:r>
      <w:r w:rsidRPr="000F3615">
        <w:rPr>
          <w:rFonts w:ascii="Angsana New" w:hAnsi="Angsana New"/>
          <w:sz w:val="32"/>
          <w:szCs w:val="32"/>
          <w:cs/>
        </w:rPr>
        <w:t>ของทุนที่ชำระแล้วของบริษัทดังกล่าว บริษัทและบริษัทย่อยถือรายการดังกล่าวเป็นการรวมธุรกิจ</w:t>
      </w:r>
      <w:r w:rsidRPr="000F3615">
        <w:rPr>
          <w:rFonts w:ascii="Angsana New" w:hAnsi="Angsana New"/>
          <w:sz w:val="32"/>
          <w:szCs w:val="32"/>
        </w:rPr>
        <w:t xml:space="preserve"> </w:t>
      </w:r>
      <w:r w:rsidRPr="000F3615">
        <w:rPr>
          <w:rFonts w:ascii="Angsana New" w:hAnsi="Angsana New"/>
          <w:sz w:val="32"/>
          <w:szCs w:val="32"/>
          <w:cs/>
        </w:rPr>
        <w:t xml:space="preserve">และบริษัทได้ดำเนินการให้มีการวัดมูลค่ายุติธรรมของสินทรัพย์สุทธิที่ระบุได้ ณ วันที่ซื้อกิจการแล้วเสร็จในไตรมาสที่ </w:t>
      </w:r>
      <w:r w:rsidRPr="000F3615">
        <w:rPr>
          <w:rFonts w:ascii="Angsana New" w:hAnsi="Angsana New"/>
          <w:sz w:val="32"/>
          <w:szCs w:val="32"/>
        </w:rPr>
        <w:t>4</w:t>
      </w:r>
      <w:r w:rsidRPr="000F3615">
        <w:rPr>
          <w:rFonts w:ascii="Angsana New" w:hAnsi="Angsana New"/>
          <w:sz w:val="32"/>
          <w:szCs w:val="32"/>
          <w:cs/>
        </w:rPr>
        <w:t xml:space="preserve"> ปี </w:t>
      </w:r>
      <w:r w:rsidRPr="000F3615">
        <w:rPr>
          <w:rFonts w:ascii="Angsana New" w:hAnsi="Angsana New"/>
          <w:sz w:val="32"/>
          <w:szCs w:val="32"/>
        </w:rPr>
        <w:t xml:space="preserve">2566 </w:t>
      </w:r>
      <w:r w:rsidRPr="000F3615">
        <w:rPr>
          <w:rFonts w:ascii="Angsana New" w:hAnsi="Angsana New"/>
          <w:sz w:val="32"/>
          <w:szCs w:val="32"/>
          <w:cs/>
        </w:rPr>
        <w:t xml:space="preserve">ซึ่งอยู่ภายในระยะเวลาในการวัดมูลค่าไม่เกินกว่าหนึ่งปีนับจากวันที่ซื้อกิจการ ตามที่กำหนดไว้ในมาตรฐานการรายงานทางการเงิน ฉบับที่ </w:t>
      </w:r>
      <w:r w:rsidRPr="000F3615">
        <w:rPr>
          <w:rFonts w:ascii="Angsana New" w:hAnsi="Angsana New"/>
          <w:sz w:val="32"/>
          <w:szCs w:val="32"/>
        </w:rPr>
        <w:t xml:space="preserve">3 </w:t>
      </w:r>
      <w:r w:rsidRPr="000F3615">
        <w:rPr>
          <w:rFonts w:ascii="Angsana New" w:hAnsi="Angsana New"/>
          <w:sz w:val="32"/>
          <w:szCs w:val="32"/>
          <w:cs/>
        </w:rPr>
        <w:t>เรื่อง การรวมธุรกิจ</w:t>
      </w:r>
      <w:r w:rsidRPr="000F3615">
        <w:rPr>
          <w:rFonts w:ascii="Angsana New" w:hAnsi="Angsana New"/>
          <w:sz w:val="32"/>
          <w:szCs w:val="32"/>
        </w:rPr>
        <w:t xml:space="preserve"> </w:t>
      </w:r>
      <w:r w:rsidRPr="000F3615">
        <w:rPr>
          <w:rFonts w:ascii="Angsana New" w:hAnsi="Angsana New"/>
          <w:sz w:val="32"/>
          <w:szCs w:val="32"/>
          <w:cs/>
        </w:rPr>
        <w:t>ดังนั้นบริษัทและบริษัทย่อยได้ปรับปรุงย้อนหลังเกี่ยวกับการวัดมูลค่ายุติธรรมของสินทรัพย์สุทธิที่ระบุได้รวมทั้งค่านิยม ณ วันที่ซื้อกิจการ จากที่เคยบันทึกไว้เดิม</w:t>
      </w:r>
      <w:r w:rsidRPr="000F3615">
        <w:rPr>
          <w:rFonts w:ascii="Angsana New" w:hAnsi="Angsana New"/>
          <w:sz w:val="32"/>
          <w:szCs w:val="32"/>
        </w:rPr>
        <w:t xml:space="preserve"> </w:t>
      </w:r>
      <w:r w:rsidRPr="000F3615">
        <w:rPr>
          <w:rFonts w:ascii="Angsana New" w:hAnsi="Angsana New"/>
          <w:sz w:val="32"/>
          <w:szCs w:val="32"/>
          <w:cs/>
        </w:rPr>
        <w:t>โดยมีผลกระทบต่องบ</w:t>
      </w:r>
      <w:r w:rsidR="00B65C94">
        <w:rPr>
          <w:rFonts w:ascii="Angsana New" w:hAnsi="Angsana New" w:hint="cs"/>
          <w:sz w:val="32"/>
          <w:szCs w:val="32"/>
          <w:cs/>
        </w:rPr>
        <w:t>กำไรขาดทุนเบ็ดเสร็จ</w:t>
      </w:r>
      <w:r w:rsidRPr="000F3615">
        <w:rPr>
          <w:rFonts w:ascii="Angsana New" w:hAnsi="Angsana New"/>
          <w:sz w:val="32"/>
          <w:szCs w:val="32"/>
          <w:cs/>
        </w:rPr>
        <w:t xml:space="preserve">รวม สรุปได้ดังนี้ </w:t>
      </w:r>
    </w:p>
    <w:tbl>
      <w:tblPr>
        <w:tblW w:w="0" w:type="auto"/>
        <w:tblInd w:w="959" w:type="dxa"/>
        <w:tblLayout w:type="fixed"/>
        <w:tblLook w:val="0000" w:firstRow="0" w:lastRow="0" w:firstColumn="0" w:lastColumn="0" w:noHBand="0" w:noVBand="0"/>
      </w:tblPr>
      <w:tblGrid>
        <w:gridCol w:w="3577"/>
        <w:gridCol w:w="1454"/>
        <w:gridCol w:w="247"/>
        <w:gridCol w:w="1417"/>
        <w:gridCol w:w="236"/>
        <w:gridCol w:w="1324"/>
      </w:tblGrid>
      <w:tr w:rsidR="003109D6" w:rsidRPr="000F3615" w14:paraId="6B972FD4" w14:textId="77777777" w:rsidTr="00C04DE3">
        <w:trPr>
          <w:cantSplit/>
        </w:trPr>
        <w:tc>
          <w:tcPr>
            <w:tcW w:w="3577" w:type="dxa"/>
          </w:tcPr>
          <w:p w14:paraId="6CF1D989" w14:textId="77777777" w:rsidR="003109D6" w:rsidRPr="000F3615" w:rsidRDefault="003109D6" w:rsidP="00C04DE3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678" w:type="dxa"/>
            <w:gridSpan w:val="5"/>
            <w:tcBorders>
              <w:bottom w:val="single" w:sz="6" w:space="0" w:color="auto"/>
            </w:tcBorders>
          </w:tcPr>
          <w:p w14:paraId="1533497E" w14:textId="77777777" w:rsidR="003109D6" w:rsidRPr="000F3615" w:rsidRDefault="003109D6" w:rsidP="00C04DE3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F3615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0F3615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3109D6" w:rsidRPr="000F3615" w14:paraId="5542B8FD" w14:textId="77777777" w:rsidTr="00C04DE3">
        <w:trPr>
          <w:cantSplit/>
        </w:trPr>
        <w:tc>
          <w:tcPr>
            <w:tcW w:w="3577" w:type="dxa"/>
          </w:tcPr>
          <w:p w14:paraId="2212B5AE" w14:textId="77777777" w:rsidR="003109D6" w:rsidRPr="000F3615" w:rsidRDefault="003109D6" w:rsidP="00C04DE3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678" w:type="dxa"/>
            <w:gridSpan w:val="5"/>
            <w:tcBorders>
              <w:bottom w:val="single" w:sz="6" w:space="0" w:color="auto"/>
            </w:tcBorders>
          </w:tcPr>
          <w:p w14:paraId="42D089C9" w14:textId="77777777" w:rsidR="003109D6" w:rsidRPr="000F3615" w:rsidRDefault="003109D6" w:rsidP="00C04DE3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F3615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C04DE3" w:rsidRPr="000F3615" w14:paraId="5D26DE24" w14:textId="77777777" w:rsidTr="00C04DE3">
        <w:trPr>
          <w:cantSplit/>
        </w:trPr>
        <w:tc>
          <w:tcPr>
            <w:tcW w:w="3577" w:type="dxa"/>
          </w:tcPr>
          <w:p w14:paraId="1B3AC02E" w14:textId="77777777" w:rsidR="00C04DE3" w:rsidRPr="000F3615" w:rsidRDefault="00C04DE3" w:rsidP="00C04DE3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678" w:type="dxa"/>
            <w:gridSpan w:val="5"/>
            <w:tcBorders>
              <w:bottom w:val="single" w:sz="6" w:space="0" w:color="auto"/>
            </w:tcBorders>
          </w:tcPr>
          <w:p w14:paraId="37EB68F9" w14:textId="62E30158" w:rsidR="00C04DE3" w:rsidRPr="000F3615" w:rsidRDefault="00C04DE3" w:rsidP="00C04DE3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04DE3">
              <w:rPr>
                <w:rFonts w:ascii="Angsana New" w:hAnsi="Angsana New" w:hint="cs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C04DE3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C04DE3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 w:rsidRPr="00C04DE3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C04DE3" w:rsidRPr="000F3615" w14:paraId="2B3E3AA2" w14:textId="77777777" w:rsidTr="00C04DE3">
        <w:trPr>
          <w:cantSplit/>
        </w:trPr>
        <w:tc>
          <w:tcPr>
            <w:tcW w:w="3577" w:type="dxa"/>
          </w:tcPr>
          <w:p w14:paraId="7BBF9AFF" w14:textId="77777777" w:rsidR="00C04DE3" w:rsidRPr="000F3615" w:rsidRDefault="00C04DE3" w:rsidP="00C04DE3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tcBorders>
              <w:bottom w:val="single" w:sz="6" w:space="0" w:color="auto"/>
            </w:tcBorders>
          </w:tcPr>
          <w:p w14:paraId="00AA27B8" w14:textId="77777777" w:rsidR="00C04DE3" w:rsidRPr="000F3615" w:rsidRDefault="00C04DE3" w:rsidP="00C04DE3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F3615">
              <w:rPr>
                <w:rFonts w:ascii="Angsana New" w:hAnsi="Angsana New"/>
                <w:sz w:val="24"/>
                <w:szCs w:val="24"/>
                <w:cs/>
              </w:rPr>
              <w:t>ตามที่เคยเสนอรายงานไว้เดิม</w:t>
            </w:r>
          </w:p>
        </w:tc>
        <w:tc>
          <w:tcPr>
            <w:tcW w:w="247" w:type="dxa"/>
          </w:tcPr>
          <w:p w14:paraId="1AC273B8" w14:textId="77777777" w:rsidR="00C04DE3" w:rsidRPr="000F3615" w:rsidRDefault="00C04DE3" w:rsidP="00C04DE3">
            <w:pPr>
              <w:tabs>
                <w:tab w:val="left" w:pos="426"/>
                <w:tab w:val="left" w:pos="937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31D58A1" w14:textId="77777777" w:rsidR="00395223" w:rsidRDefault="00C04DE3" w:rsidP="00C04DE3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F3615">
              <w:rPr>
                <w:rFonts w:ascii="Angsana New" w:hAnsi="Angsana New"/>
                <w:sz w:val="24"/>
                <w:szCs w:val="24"/>
                <w:cs/>
              </w:rPr>
              <w:t>ปรับปรุง</w:t>
            </w:r>
          </w:p>
          <w:p w14:paraId="30DE2453" w14:textId="7B105661" w:rsidR="00C04DE3" w:rsidRPr="000F3615" w:rsidRDefault="00C04DE3" w:rsidP="00395223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F3615">
              <w:rPr>
                <w:rFonts w:ascii="Angsana New" w:hAnsi="Angsana New"/>
                <w:sz w:val="24"/>
                <w:szCs w:val="24"/>
                <w:cs/>
              </w:rPr>
              <w:t>เพิ่ม</w:t>
            </w:r>
            <w:r w:rsidR="00395223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0F3615">
              <w:rPr>
                <w:rFonts w:ascii="Angsana New" w:hAnsi="Angsana New"/>
                <w:sz w:val="24"/>
                <w:szCs w:val="24"/>
                <w:cs/>
              </w:rPr>
              <w:t>(ลด)</w:t>
            </w:r>
          </w:p>
        </w:tc>
        <w:tc>
          <w:tcPr>
            <w:tcW w:w="236" w:type="dxa"/>
            <w:tcBorders>
              <w:left w:val="nil"/>
            </w:tcBorders>
          </w:tcPr>
          <w:p w14:paraId="55245842" w14:textId="77777777" w:rsidR="00C04DE3" w:rsidRPr="000F3615" w:rsidRDefault="00C04DE3" w:rsidP="00C04DE3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14:paraId="6E5AC4D6" w14:textId="77777777" w:rsidR="00C04DE3" w:rsidRPr="000F3615" w:rsidRDefault="00C04DE3" w:rsidP="00C04DE3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F3615">
              <w:rPr>
                <w:rFonts w:ascii="Angsana New" w:hAnsi="Angsana New"/>
                <w:sz w:val="24"/>
                <w:szCs w:val="24"/>
                <w:cs/>
              </w:rPr>
              <w:t>ปรับปรุงใหม่</w:t>
            </w:r>
          </w:p>
        </w:tc>
      </w:tr>
      <w:tr w:rsidR="00C04DE3" w:rsidRPr="000F3615" w14:paraId="45A320BC" w14:textId="77777777" w:rsidTr="00C04DE3">
        <w:trPr>
          <w:cantSplit/>
        </w:trPr>
        <w:tc>
          <w:tcPr>
            <w:tcW w:w="3577" w:type="dxa"/>
          </w:tcPr>
          <w:p w14:paraId="59D5D009" w14:textId="0C189E36" w:rsidR="00C04DE3" w:rsidRPr="00C04DE3" w:rsidRDefault="00C04DE3" w:rsidP="00C04DE3">
            <w:pPr>
              <w:tabs>
                <w:tab w:val="left" w:pos="175"/>
                <w:tab w:val="left" w:pos="567"/>
                <w:tab w:val="left" w:pos="851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7A9AE041" w14:textId="77777777" w:rsidR="00C04DE3" w:rsidRPr="000F3615" w:rsidRDefault="00C04DE3" w:rsidP="00C04DE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" w:type="dxa"/>
          </w:tcPr>
          <w:p w14:paraId="229A088A" w14:textId="77777777" w:rsidR="00C04DE3" w:rsidRPr="000F3615" w:rsidRDefault="00C04DE3" w:rsidP="00C04DE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0A465168" w14:textId="77777777" w:rsidR="00C04DE3" w:rsidRPr="000F3615" w:rsidRDefault="00C04DE3" w:rsidP="00C04DE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46ADA9E5" w14:textId="77777777" w:rsidR="00C04DE3" w:rsidRPr="000F3615" w:rsidRDefault="00C04DE3" w:rsidP="00C04DE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4" w:type="dxa"/>
            <w:vAlign w:val="bottom"/>
          </w:tcPr>
          <w:p w14:paraId="0F5B88FE" w14:textId="77777777" w:rsidR="00C04DE3" w:rsidRPr="000F3615" w:rsidRDefault="00C04DE3" w:rsidP="00C04DE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4DE3" w:rsidRPr="000F3615" w14:paraId="70D2B875" w14:textId="77777777" w:rsidTr="00C04DE3">
        <w:trPr>
          <w:cantSplit/>
        </w:trPr>
        <w:tc>
          <w:tcPr>
            <w:tcW w:w="3577" w:type="dxa"/>
          </w:tcPr>
          <w:p w14:paraId="1E2BA96F" w14:textId="77777777" w:rsidR="00C04DE3" w:rsidRPr="000F3615" w:rsidRDefault="00C04DE3" w:rsidP="00C04DE3">
            <w:pPr>
              <w:tabs>
                <w:tab w:val="left" w:pos="175"/>
                <w:tab w:val="left" w:pos="567"/>
                <w:tab w:val="left" w:pos="851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F3615">
              <w:rPr>
                <w:rFonts w:ascii="Angsana New" w:hAnsi="Angsana New"/>
                <w:sz w:val="24"/>
                <w:szCs w:val="24"/>
                <w:cs/>
              </w:rPr>
              <w:tab/>
              <w:t>ต้นทุนขาย</w:t>
            </w:r>
          </w:p>
        </w:tc>
        <w:tc>
          <w:tcPr>
            <w:tcW w:w="1454" w:type="dxa"/>
            <w:vAlign w:val="bottom"/>
          </w:tcPr>
          <w:p w14:paraId="0C0FD8B3" w14:textId="7C2C61E0" w:rsidR="00C04DE3" w:rsidRPr="000F3615" w:rsidRDefault="00C04DE3" w:rsidP="00C04DE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795,235</w:t>
            </w:r>
          </w:p>
        </w:tc>
        <w:tc>
          <w:tcPr>
            <w:tcW w:w="247" w:type="dxa"/>
          </w:tcPr>
          <w:p w14:paraId="56F9088B" w14:textId="77777777" w:rsidR="00C04DE3" w:rsidRPr="000F3615" w:rsidRDefault="00C04DE3" w:rsidP="00C04DE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2AC99B35" w14:textId="77777777" w:rsidR="00C04DE3" w:rsidRPr="000F3615" w:rsidRDefault="00C04DE3" w:rsidP="00C04DE3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F3615">
              <w:rPr>
                <w:rFonts w:ascii="Angsana New" w:hAnsi="Angsana New"/>
                <w:sz w:val="24"/>
                <w:szCs w:val="24"/>
              </w:rPr>
              <w:t>(2,267)</w:t>
            </w:r>
          </w:p>
        </w:tc>
        <w:tc>
          <w:tcPr>
            <w:tcW w:w="236" w:type="dxa"/>
            <w:tcBorders>
              <w:left w:val="nil"/>
            </w:tcBorders>
          </w:tcPr>
          <w:p w14:paraId="13540A83" w14:textId="77777777" w:rsidR="00C04DE3" w:rsidRPr="000F3615" w:rsidRDefault="00C04DE3" w:rsidP="00C04DE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4" w:type="dxa"/>
            <w:vAlign w:val="bottom"/>
          </w:tcPr>
          <w:p w14:paraId="1A23F74B" w14:textId="2DF85A63" w:rsidR="00C04DE3" w:rsidRPr="000F3615" w:rsidRDefault="00C04DE3" w:rsidP="00C04DE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792,968</w:t>
            </w:r>
          </w:p>
        </w:tc>
      </w:tr>
      <w:tr w:rsidR="00C04DE3" w:rsidRPr="000F3615" w14:paraId="7AB7CFE9" w14:textId="77777777" w:rsidTr="00C04DE3">
        <w:trPr>
          <w:cantSplit/>
        </w:trPr>
        <w:tc>
          <w:tcPr>
            <w:tcW w:w="3577" w:type="dxa"/>
          </w:tcPr>
          <w:p w14:paraId="5EFB53E4" w14:textId="2EAB41D3" w:rsidR="00C04DE3" w:rsidRPr="000F3615" w:rsidRDefault="00C04DE3" w:rsidP="00C04DE3">
            <w:pPr>
              <w:tabs>
                <w:tab w:val="left" w:pos="175"/>
                <w:tab w:val="left" w:pos="567"/>
                <w:tab w:val="left" w:pos="851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F3615">
              <w:rPr>
                <w:rFonts w:ascii="Angsana New" w:hAnsi="Angsana New"/>
                <w:sz w:val="24"/>
                <w:szCs w:val="24"/>
                <w:cs/>
              </w:rPr>
              <w:tab/>
              <w:t>ค่าใช้จ่ายภาษีเงินได้</w:t>
            </w:r>
          </w:p>
        </w:tc>
        <w:tc>
          <w:tcPr>
            <w:tcW w:w="1454" w:type="dxa"/>
            <w:vAlign w:val="bottom"/>
          </w:tcPr>
          <w:p w14:paraId="6ACE478A" w14:textId="17F8D7E9" w:rsidR="00C04DE3" w:rsidRPr="000F3615" w:rsidRDefault="00C04DE3" w:rsidP="00C04DE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1,808</w:t>
            </w:r>
          </w:p>
        </w:tc>
        <w:tc>
          <w:tcPr>
            <w:tcW w:w="247" w:type="dxa"/>
          </w:tcPr>
          <w:p w14:paraId="069B60B0" w14:textId="77777777" w:rsidR="00C04DE3" w:rsidRPr="000F3615" w:rsidRDefault="00C04DE3" w:rsidP="00C04DE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11D8F49E" w14:textId="77777777" w:rsidR="00C04DE3" w:rsidRPr="000F3615" w:rsidRDefault="00C04DE3" w:rsidP="00C04DE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F3615">
              <w:rPr>
                <w:rFonts w:ascii="Angsana New" w:hAnsi="Angsana New"/>
                <w:sz w:val="24"/>
                <w:szCs w:val="24"/>
              </w:rPr>
              <w:t>453</w:t>
            </w:r>
          </w:p>
        </w:tc>
        <w:tc>
          <w:tcPr>
            <w:tcW w:w="236" w:type="dxa"/>
            <w:tcBorders>
              <w:left w:val="nil"/>
            </w:tcBorders>
          </w:tcPr>
          <w:p w14:paraId="4B2CF91C" w14:textId="77777777" w:rsidR="00C04DE3" w:rsidRPr="000F3615" w:rsidRDefault="00C04DE3" w:rsidP="00C04DE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4" w:type="dxa"/>
            <w:vAlign w:val="bottom"/>
          </w:tcPr>
          <w:p w14:paraId="175D8B5B" w14:textId="7A8EA82B" w:rsidR="00C04DE3" w:rsidRPr="000F3615" w:rsidRDefault="00C04DE3" w:rsidP="00C04DE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2,261</w:t>
            </w:r>
          </w:p>
        </w:tc>
      </w:tr>
      <w:tr w:rsidR="00C04DE3" w:rsidRPr="000F3615" w14:paraId="03CC5A58" w14:textId="77777777" w:rsidTr="00C04DE3">
        <w:trPr>
          <w:cantSplit/>
        </w:trPr>
        <w:tc>
          <w:tcPr>
            <w:tcW w:w="3577" w:type="dxa"/>
          </w:tcPr>
          <w:p w14:paraId="194D4AD0" w14:textId="3D4E924B" w:rsidR="00C04DE3" w:rsidRPr="000F3615" w:rsidRDefault="00C04DE3" w:rsidP="00C04DE3">
            <w:pPr>
              <w:tabs>
                <w:tab w:val="left" w:pos="175"/>
                <w:tab w:val="left" w:pos="567"/>
                <w:tab w:val="left" w:pos="851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ab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ขาดทุนสำหรับงวดจากการดำเนินงานต่อเนื่อง</w:t>
            </w:r>
          </w:p>
        </w:tc>
        <w:tc>
          <w:tcPr>
            <w:tcW w:w="1454" w:type="dxa"/>
            <w:vAlign w:val="bottom"/>
          </w:tcPr>
          <w:p w14:paraId="453BC695" w14:textId="2F31504F" w:rsidR="00C04DE3" w:rsidRDefault="00C04DE3" w:rsidP="00C04DE3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(40,734)</w:t>
            </w:r>
          </w:p>
        </w:tc>
        <w:tc>
          <w:tcPr>
            <w:tcW w:w="247" w:type="dxa"/>
          </w:tcPr>
          <w:p w14:paraId="213E24BD" w14:textId="77777777" w:rsidR="00C04DE3" w:rsidRPr="000F3615" w:rsidRDefault="00C04DE3" w:rsidP="00C04DE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68141BA2" w14:textId="4447204C" w:rsidR="00C04DE3" w:rsidRPr="000F3615" w:rsidRDefault="00C04DE3" w:rsidP="00C04DE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1,814</w:t>
            </w:r>
          </w:p>
        </w:tc>
        <w:tc>
          <w:tcPr>
            <w:tcW w:w="236" w:type="dxa"/>
            <w:tcBorders>
              <w:left w:val="nil"/>
            </w:tcBorders>
          </w:tcPr>
          <w:p w14:paraId="6674FFCC" w14:textId="77777777" w:rsidR="00C04DE3" w:rsidRPr="000F3615" w:rsidRDefault="00C04DE3" w:rsidP="00C04DE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4" w:type="dxa"/>
            <w:vAlign w:val="bottom"/>
          </w:tcPr>
          <w:p w14:paraId="31862F2B" w14:textId="34EA3283" w:rsidR="00C04DE3" w:rsidRDefault="00C04DE3" w:rsidP="00C04DE3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(38,920)</w:t>
            </w:r>
          </w:p>
        </w:tc>
      </w:tr>
      <w:tr w:rsidR="00C04DE3" w:rsidRPr="000F3615" w14:paraId="2CD969B0" w14:textId="77777777" w:rsidTr="00C04DE3">
        <w:trPr>
          <w:cantSplit/>
        </w:trPr>
        <w:tc>
          <w:tcPr>
            <w:tcW w:w="3577" w:type="dxa"/>
          </w:tcPr>
          <w:p w14:paraId="78B02423" w14:textId="114351F9" w:rsidR="00C04DE3" w:rsidRPr="000F3615" w:rsidRDefault="00C04DE3" w:rsidP="00C04DE3">
            <w:pPr>
              <w:tabs>
                <w:tab w:val="left" w:pos="175"/>
                <w:tab w:val="left" w:pos="567"/>
                <w:tab w:val="left" w:pos="851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F3615">
              <w:rPr>
                <w:rFonts w:ascii="Angsana New" w:hAnsi="Angsana New"/>
                <w:sz w:val="24"/>
                <w:szCs w:val="24"/>
                <w:cs/>
              </w:rPr>
              <w:tab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 w:rsidRPr="000F3615">
              <w:rPr>
                <w:rFonts w:ascii="Angsana New" w:hAnsi="Angsana New"/>
                <w:sz w:val="24"/>
                <w:szCs w:val="24"/>
                <w:cs/>
              </w:rPr>
              <w:t>ต่อหุ้นขั้นพื้นฐาน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(บาทต่อหุ้น)</w:t>
            </w:r>
          </w:p>
        </w:tc>
        <w:tc>
          <w:tcPr>
            <w:tcW w:w="1454" w:type="dxa"/>
            <w:vAlign w:val="bottom"/>
          </w:tcPr>
          <w:p w14:paraId="186754B8" w14:textId="7656FCD3" w:rsidR="00C04DE3" w:rsidRPr="000F3615" w:rsidRDefault="00C04DE3" w:rsidP="00C04DE3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(0.00599)</w:t>
            </w:r>
          </w:p>
        </w:tc>
        <w:tc>
          <w:tcPr>
            <w:tcW w:w="247" w:type="dxa"/>
          </w:tcPr>
          <w:p w14:paraId="4F29D003" w14:textId="77777777" w:rsidR="00C04DE3" w:rsidRPr="000F3615" w:rsidRDefault="00C04DE3" w:rsidP="00C04DE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121DF3A3" w14:textId="77777777" w:rsidR="00C04DE3" w:rsidRPr="000F3615" w:rsidRDefault="00C04DE3" w:rsidP="00C04DE3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F3615">
              <w:rPr>
                <w:rFonts w:ascii="Angsana New" w:hAnsi="Angsana New"/>
                <w:sz w:val="24"/>
                <w:szCs w:val="24"/>
              </w:rPr>
              <w:t>(0.00998)</w:t>
            </w:r>
          </w:p>
        </w:tc>
        <w:tc>
          <w:tcPr>
            <w:tcW w:w="236" w:type="dxa"/>
            <w:tcBorders>
              <w:left w:val="nil"/>
            </w:tcBorders>
          </w:tcPr>
          <w:p w14:paraId="221860F3" w14:textId="77777777" w:rsidR="00C04DE3" w:rsidRPr="000F3615" w:rsidRDefault="00C04DE3" w:rsidP="00C04DE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4" w:type="dxa"/>
            <w:vAlign w:val="bottom"/>
          </w:tcPr>
          <w:p w14:paraId="1C4C0E9D" w14:textId="59A56917" w:rsidR="00C04DE3" w:rsidRPr="000F3615" w:rsidRDefault="00C04DE3" w:rsidP="00C04DE3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(0.00587)</w:t>
            </w:r>
          </w:p>
        </w:tc>
      </w:tr>
    </w:tbl>
    <w:p w14:paraId="187C205A" w14:textId="77777777" w:rsidR="003109D6" w:rsidRPr="000F3615" w:rsidRDefault="003109D6" w:rsidP="003109D6">
      <w:pPr>
        <w:tabs>
          <w:tab w:val="left" w:pos="284"/>
          <w:tab w:val="left" w:pos="851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576"/>
        <w:gridCol w:w="1418"/>
        <w:gridCol w:w="247"/>
        <w:gridCol w:w="1454"/>
        <w:gridCol w:w="236"/>
        <w:gridCol w:w="1324"/>
      </w:tblGrid>
      <w:tr w:rsidR="000F3615" w:rsidRPr="000F3615" w14:paraId="099EDA84" w14:textId="77777777" w:rsidTr="003636D9">
        <w:trPr>
          <w:cantSplit/>
        </w:trPr>
        <w:tc>
          <w:tcPr>
            <w:tcW w:w="3576" w:type="dxa"/>
          </w:tcPr>
          <w:p w14:paraId="774E2D4C" w14:textId="77777777" w:rsidR="00710DC0" w:rsidRPr="000F3615" w:rsidRDefault="00710DC0" w:rsidP="00C04DE3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679" w:type="dxa"/>
            <w:gridSpan w:val="5"/>
            <w:tcBorders>
              <w:bottom w:val="single" w:sz="6" w:space="0" w:color="auto"/>
            </w:tcBorders>
          </w:tcPr>
          <w:p w14:paraId="0D2CC56F" w14:textId="7776978D" w:rsidR="00710DC0" w:rsidRPr="000F3615" w:rsidRDefault="00410AE3" w:rsidP="00C04DE3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F3615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="00710DC0" w:rsidRPr="000F3615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0F3615" w:rsidRPr="000F3615" w14:paraId="64AB8459" w14:textId="77777777" w:rsidTr="003636D9">
        <w:trPr>
          <w:cantSplit/>
        </w:trPr>
        <w:tc>
          <w:tcPr>
            <w:tcW w:w="3576" w:type="dxa"/>
          </w:tcPr>
          <w:p w14:paraId="2E31AD5B" w14:textId="77777777" w:rsidR="00710DC0" w:rsidRPr="000F3615" w:rsidRDefault="00710DC0" w:rsidP="00C04DE3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679" w:type="dxa"/>
            <w:gridSpan w:val="5"/>
            <w:tcBorders>
              <w:bottom w:val="single" w:sz="6" w:space="0" w:color="auto"/>
            </w:tcBorders>
          </w:tcPr>
          <w:p w14:paraId="42D446C3" w14:textId="77777777" w:rsidR="00710DC0" w:rsidRPr="000F3615" w:rsidRDefault="00710DC0" w:rsidP="00C04DE3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F3615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C04DE3" w:rsidRPr="000F3615" w14:paraId="4072092C" w14:textId="77777777" w:rsidTr="003636D9">
        <w:trPr>
          <w:cantSplit/>
        </w:trPr>
        <w:tc>
          <w:tcPr>
            <w:tcW w:w="3576" w:type="dxa"/>
          </w:tcPr>
          <w:p w14:paraId="779D859A" w14:textId="77777777" w:rsidR="00C04DE3" w:rsidRPr="000F3615" w:rsidRDefault="00C04DE3" w:rsidP="00C04DE3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679" w:type="dxa"/>
            <w:gridSpan w:val="5"/>
            <w:tcBorders>
              <w:bottom w:val="single" w:sz="6" w:space="0" w:color="auto"/>
            </w:tcBorders>
          </w:tcPr>
          <w:p w14:paraId="711B53FD" w14:textId="65B3F9FF" w:rsidR="00C04DE3" w:rsidRPr="000F3615" w:rsidRDefault="00C04DE3" w:rsidP="00C04DE3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04DE3">
              <w:rPr>
                <w:rFonts w:ascii="Angsana New" w:hAnsi="Angsana New" w:hint="cs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C04DE3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C04DE3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 w:rsidRPr="00C04DE3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C04DE3" w:rsidRPr="000F3615" w14:paraId="5A288359" w14:textId="77777777" w:rsidTr="003636D9">
        <w:trPr>
          <w:cantSplit/>
        </w:trPr>
        <w:tc>
          <w:tcPr>
            <w:tcW w:w="3576" w:type="dxa"/>
          </w:tcPr>
          <w:p w14:paraId="23013E8C" w14:textId="77777777" w:rsidR="00C04DE3" w:rsidRPr="000F3615" w:rsidRDefault="00C04DE3" w:rsidP="00C04DE3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1C95023" w14:textId="77777777" w:rsidR="00C04DE3" w:rsidRPr="000F3615" w:rsidRDefault="00C04DE3" w:rsidP="00C04DE3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F3615">
              <w:rPr>
                <w:rFonts w:ascii="Angsana New" w:hAnsi="Angsana New"/>
                <w:sz w:val="24"/>
                <w:szCs w:val="24"/>
                <w:cs/>
              </w:rPr>
              <w:t>ตามที่เคยเสนอรายงานไว้เดิม</w:t>
            </w:r>
          </w:p>
        </w:tc>
        <w:tc>
          <w:tcPr>
            <w:tcW w:w="247" w:type="dxa"/>
          </w:tcPr>
          <w:p w14:paraId="231408F0" w14:textId="77777777" w:rsidR="00C04DE3" w:rsidRPr="000F3615" w:rsidRDefault="00C04DE3" w:rsidP="00C04DE3">
            <w:pPr>
              <w:tabs>
                <w:tab w:val="left" w:pos="426"/>
                <w:tab w:val="left" w:pos="937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tcBorders>
              <w:bottom w:val="single" w:sz="6" w:space="0" w:color="auto"/>
            </w:tcBorders>
          </w:tcPr>
          <w:p w14:paraId="6327F2D5" w14:textId="77777777" w:rsidR="00395223" w:rsidRDefault="00C04DE3" w:rsidP="00C04DE3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F3615">
              <w:rPr>
                <w:rFonts w:ascii="Angsana New" w:hAnsi="Angsana New"/>
                <w:sz w:val="24"/>
                <w:szCs w:val="24"/>
                <w:cs/>
              </w:rPr>
              <w:t>ปรับปรุง</w:t>
            </w:r>
          </w:p>
          <w:p w14:paraId="52A797D6" w14:textId="497553A8" w:rsidR="00C04DE3" w:rsidRPr="000F3615" w:rsidRDefault="00C04DE3" w:rsidP="00395223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F3615">
              <w:rPr>
                <w:rFonts w:ascii="Angsana New" w:hAnsi="Angsana New"/>
                <w:sz w:val="24"/>
                <w:szCs w:val="24"/>
                <w:cs/>
              </w:rPr>
              <w:t>เพิ่ม</w:t>
            </w:r>
            <w:r w:rsidR="00395223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0F3615">
              <w:rPr>
                <w:rFonts w:ascii="Angsana New" w:hAnsi="Angsana New"/>
                <w:sz w:val="24"/>
                <w:szCs w:val="24"/>
                <w:cs/>
              </w:rPr>
              <w:t>(ลด)</w:t>
            </w:r>
          </w:p>
        </w:tc>
        <w:tc>
          <w:tcPr>
            <w:tcW w:w="236" w:type="dxa"/>
            <w:tcBorders>
              <w:left w:val="nil"/>
            </w:tcBorders>
          </w:tcPr>
          <w:p w14:paraId="0278C383" w14:textId="77777777" w:rsidR="00C04DE3" w:rsidRPr="000F3615" w:rsidRDefault="00C04DE3" w:rsidP="00C04DE3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14:paraId="6DF1391A" w14:textId="77777777" w:rsidR="00C04DE3" w:rsidRPr="000F3615" w:rsidRDefault="00C04DE3" w:rsidP="00C04DE3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F3615">
              <w:rPr>
                <w:rFonts w:ascii="Angsana New" w:hAnsi="Angsana New"/>
                <w:sz w:val="24"/>
                <w:szCs w:val="24"/>
                <w:cs/>
              </w:rPr>
              <w:t>ปรับปรุงใหม่</w:t>
            </w:r>
          </w:p>
        </w:tc>
      </w:tr>
      <w:tr w:rsidR="00C04DE3" w:rsidRPr="000F3615" w14:paraId="0F15CDA0" w14:textId="77777777" w:rsidTr="003636D9">
        <w:trPr>
          <w:cantSplit/>
        </w:trPr>
        <w:tc>
          <w:tcPr>
            <w:tcW w:w="3576" w:type="dxa"/>
          </w:tcPr>
          <w:p w14:paraId="083A667A" w14:textId="27863EF2" w:rsidR="00C04DE3" w:rsidRPr="00C04DE3" w:rsidRDefault="00C04DE3" w:rsidP="00C04DE3">
            <w:pPr>
              <w:tabs>
                <w:tab w:val="left" w:pos="175"/>
                <w:tab w:val="left" w:pos="567"/>
                <w:tab w:val="left" w:pos="851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437A1868" w14:textId="77777777" w:rsidR="00C04DE3" w:rsidRPr="000F3615" w:rsidRDefault="00C04DE3" w:rsidP="00C04DE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" w:type="dxa"/>
          </w:tcPr>
          <w:p w14:paraId="3E072F90" w14:textId="77777777" w:rsidR="00C04DE3" w:rsidRPr="000F3615" w:rsidRDefault="00C04DE3" w:rsidP="00C04DE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34B882BA" w14:textId="77777777" w:rsidR="00C04DE3" w:rsidRPr="000F3615" w:rsidRDefault="00C04DE3" w:rsidP="00C04DE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257BE420" w14:textId="77777777" w:rsidR="00C04DE3" w:rsidRPr="000F3615" w:rsidRDefault="00C04DE3" w:rsidP="00C04DE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4" w:type="dxa"/>
            <w:vAlign w:val="bottom"/>
          </w:tcPr>
          <w:p w14:paraId="1CEB6F34" w14:textId="77777777" w:rsidR="00C04DE3" w:rsidRPr="000F3615" w:rsidRDefault="00C04DE3" w:rsidP="00C04DE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4DE3" w:rsidRPr="000F3615" w14:paraId="1E37A965" w14:textId="77777777" w:rsidTr="003636D9">
        <w:trPr>
          <w:cantSplit/>
        </w:trPr>
        <w:tc>
          <w:tcPr>
            <w:tcW w:w="3576" w:type="dxa"/>
          </w:tcPr>
          <w:p w14:paraId="61E3ECB1" w14:textId="77777777" w:rsidR="00C04DE3" w:rsidRPr="000F3615" w:rsidRDefault="00C04DE3" w:rsidP="00C04DE3">
            <w:pPr>
              <w:tabs>
                <w:tab w:val="left" w:pos="175"/>
                <w:tab w:val="left" w:pos="567"/>
                <w:tab w:val="left" w:pos="851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F3615">
              <w:rPr>
                <w:rFonts w:ascii="Angsana New" w:hAnsi="Angsana New"/>
                <w:sz w:val="24"/>
                <w:szCs w:val="24"/>
                <w:cs/>
              </w:rPr>
              <w:tab/>
              <w:t>ต้นทุนขาย</w:t>
            </w:r>
          </w:p>
        </w:tc>
        <w:tc>
          <w:tcPr>
            <w:tcW w:w="1418" w:type="dxa"/>
            <w:vAlign w:val="bottom"/>
          </w:tcPr>
          <w:p w14:paraId="7FFC2607" w14:textId="029320BD" w:rsidR="00C04DE3" w:rsidRPr="000F3615" w:rsidRDefault="00C04DE3" w:rsidP="00C04DE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F3615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  <w:r w:rsidRPr="000F3615">
              <w:rPr>
                <w:rFonts w:ascii="Angsana New" w:hAnsi="Angsana New"/>
                <w:sz w:val="24"/>
                <w:szCs w:val="24"/>
              </w:rPr>
              <w:t>,514,058</w:t>
            </w:r>
          </w:p>
        </w:tc>
        <w:tc>
          <w:tcPr>
            <w:tcW w:w="247" w:type="dxa"/>
          </w:tcPr>
          <w:p w14:paraId="074BD1AF" w14:textId="77777777" w:rsidR="00C04DE3" w:rsidRPr="000F3615" w:rsidRDefault="00C04DE3" w:rsidP="00C04DE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02B7D2DC" w14:textId="2A17B87A" w:rsidR="00C04DE3" w:rsidRPr="000F3615" w:rsidRDefault="00C04DE3" w:rsidP="00C04DE3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F3615">
              <w:rPr>
                <w:rFonts w:ascii="Angsana New" w:hAnsi="Angsana New"/>
                <w:sz w:val="24"/>
                <w:szCs w:val="24"/>
              </w:rPr>
              <w:t>(2,267)</w:t>
            </w:r>
          </w:p>
        </w:tc>
        <w:tc>
          <w:tcPr>
            <w:tcW w:w="236" w:type="dxa"/>
            <w:tcBorders>
              <w:left w:val="nil"/>
            </w:tcBorders>
          </w:tcPr>
          <w:p w14:paraId="612102CF" w14:textId="77777777" w:rsidR="00C04DE3" w:rsidRPr="000F3615" w:rsidRDefault="00C04DE3" w:rsidP="00C04DE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4" w:type="dxa"/>
            <w:vAlign w:val="bottom"/>
          </w:tcPr>
          <w:p w14:paraId="4A75A494" w14:textId="441769ED" w:rsidR="00C04DE3" w:rsidRPr="000F3615" w:rsidRDefault="00C04DE3" w:rsidP="00C04DE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F3615">
              <w:rPr>
                <w:rFonts w:ascii="Angsana New" w:hAnsi="Angsana New"/>
                <w:sz w:val="24"/>
                <w:szCs w:val="24"/>
              </w:rPr>
              <w:t>1,511,791</w:t>
            </w:r>
          </w:p>
        </w:tc>
      </w:tr>
      <w:tr w:rsidR="00C04DE3" w:rsidRPr="000F3615" w14:paraId="0BD210E7" w14:textId="77777777" w:rsidTr="003636D9">
        <w:trPr>
          <w:cantSplit/>
        </w:trPr>
        <w:tc>
          <w:tcPr>
            <w:tcW w:w="3576" w:type="dxa"/>
          </w:tcPr>
          <w:p w14:paraId="3AF693B5" w14:textId="7B090C92" w:rsidR="00C04DE3" w:rsidRPr="000F3615" w:rsidRDefault="00C04DE3" w:rsidP="00C04DE3">
            <w:pPr>
              <w:tabs>
                <w:tab w:val="left" w:pos="175"/>
                <w:tab w:val="left" w:pos="567"/>
                <w:tab w:val="left" w:pos="851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F3615">
              <w:rPr>
                <w:rFonts w:ascii="Angsana New" w:hAnsi="Angsana New"/>
                <w:sz w:val="24"/>
                <w:szCs w:val="24"/>
                <w:cs/>
              </w:rPr>
              <w:tab/>
              <w:t>ค่าใช้จ่ายภาษีเงินได้</w:t>
            </w:r>
          </w:p>
        </w:tc>
        <w:tc>
          <w:tcPr>
            <w:tcW w:w="1418" w:type="dxa"/>
            <w:vAlign w:val="bottom"/>
          </w:tcPr>
          <w:p w14:paraId="208D4ED6" w14:textId="46EE4BFD" w:rsidR="00C04DE3" w:rsidRPr="000F3615" w:rsidRDefault="00C04DE3" w:rsidP="00C04DE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F3615">
              <w:rPr>
                <w:rFonts w:ascii="Angsana New" w:hAnsi="Angsana New"/>
                <w:sz w:val="24"/>
                <w:szCs w:val="24"/>
              </w:rPr>
              <w:t>1,808</w:t>
            </w:r>
          </w:p>
        </w:tc>
        <w:tc>
          <w:tcPr>
            <w:tcW w:w="247" w:type="dxa"/>
          </w:tcPr>
          <w:p w14:paraId="6816378A" w14:textId="77777777" w:rsidR="00C04DE3" w:rsidRPr="000F3615" w:rsidRDefault="00C04DE3" w:rsidP="00C04DE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375D9422" w14:textId="3FCB15B9" w:rsidR="00C04DE3" w:rsidRPr="000F3615" w:rsidRDefault="00C04DE3" w:rsidP="00C04DE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F3615">
              <w:rPr>
                <w:rFonts w:ascii="Angsana New" w:hAnsi="Angsana New"/>
                <w:sz w:val="24"/>
                <w:szCs w:val="24"/>
              </w:rPr>
              <w:t>453</w:t>
            </w:r>
          </w:p>
        </w:tc>
        <w:tc>
          <w:tcPr>
            <w:tcW w:w="236" w:type="dxa"/>
            <w:tcBorders>
              <w:left w:val="nil"/>
            </w:tcBorders>
          </w:tcPr>
          <w:p w14:paraId="1C089E84" w14:textId="77777777" w:rsidR="00C04DE3" w:rsidRPr="000F3615" w:rsidRDefault="00C04DE3" w:rsidP="00C04DE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4" w:type="dxa"/>
            <w:vAlign w:val="bottom"/>
          </w:tcPr>
          <w:p w14:paraId="11B5F058" w14:textId="71AFBC68" w:rsidR="00C04DE3" w:rsidRPr="000F3615" w:rsidRDefault="00C04DE3" w:rsidP="00C04DE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F3615">
              <w:rPr>
                <w:rFonts w:ascii="Angsana New" w:hAnsi="Angsana New"/>
                <w:sz w:val="24"/>
                <w:szCs w:val="24"/>
              </w:rPr>
              <w:t>2,261</w:t>
            </w:r>
          </w:p>
        </w:tc>
      </w:tr>
      <w:tr w:rsidR="003636D9" w:rsidRPr="000F3615" w14:paraId="36994D8A" w14:textId="77777777" w:rsidTr="003636D9">
        <w:trPr>
          <w:cantSplit/>
        </w:trPr>
        <w:tc>
          <w:tcPr>
            <w:tcW w:w="3576" w:type="dxa"/>
          </w:tcPr>
          <w:p w14:paraId="727D8D09" w14:textId="34789CFB" w:rsidR="003636D9" w:rsidRPr="000F3615" w:rsidRDefault="003636D9" w:rsidP="003636D9">
            <w:pPr>
              <w:tabs>
                <w:tab w:val="left" w:pos="175"/>
                <w:tab w:val="left" w:pos="567"/>
                <w:tab w:val="left" w:pos="851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ab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ขาดทุนสำหรับงวดจากการดำเนินงานต่อเนื่อง</w:t>
            </w:r>
          </w:p>
        </w:tc>
        <w:tc>
          <w:tcPr>
            <w:tcW w:w="1418" w:type="dxa"/>
            <w:vAlign w:val="bottom"/>
          </w:tcPr>
          <w:p w14:paraId="559898C4" w14:textId="6FF66E57" w:rsidR="003636D9" w:rsidRPr="000F3615" w:rsidRDefault="003636D9" w:rsidP="003636D9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(69,638)</w:t>
            </w:r>
          </w:p>
        </w:tc>
        <w:tc>
          <w:tcPr>
            <w:tcW w:w="247" w:type="dxa"/>
          </w:tcPr>
          <w:p w14:paraId="5A2972D7" w14:textId="77777777" w:rsidR="003636D9" w:rsidRPr="000F3615" w:rsidRDefault="003636D9" w:rsidP="003636D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03278191" w14:textId="5BF3E67B" w:rsidR="003636D9" w:rsidRPr="000F3615" w:rsidRDefault="003636D9" w:rsidP="003636D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1,814</w:t>
            </w:r>
          </w:p>
        </w:tc>
        <w:tc>
          <w:tcPr>
            <w:tcW w:w="236" w:type="dxa"/>
            <w:tcBorders>
              <w:left w:val="nil"/>
            </w:tcBorders>
          </w:tcPr>
          <w:p w14:paraId="1DA25AE4" w14:textId="77777777" w:rsidR="003636D9" w:rsidRPr="000F3615" w:rsidRDefault="003636D9" w:rsidP="003636D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4" w:type="dxa"/>
            <w:vAlign w:val="bottom"/>
          </w:tcPr>
          <w:p w14:paraId="78858DAE" w14:textId="36DDE5A9" w:rsidR="003636D9" w:rsidRPr="000F3615" w:rsidRDefault="003636D9" w:rsidP="003636D9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(67,824)</w:t>
            </w:r>
          </w:p>
        </w:tc>
      </w:tr>
      <w:tr w:rsidR="003636D9" w:rsidRPr="000F3615" w14:paraId="05DB6693" w14:textId="77777777" w:rsidTr="003636D9">
        <w:trPr>
          <w:cantSplit/>
        </w:trPr>
        <w:tc>
          <w:tcPr>
            <w:tcW w:w="3576" w:type="dxa"/>
          </w:tcPr>
          <w:p w14:paraId="71DCA9FE" w14:textId="7028F53C" w:rsidR="003636D9" w:rsidRPr="000F3615" w:rsidRDefault="003636D9" w:rsidP="003636D9">
            <w:pPr>
              <w:tabs>
                <w:tab w:val="left" w:pos="175"/>
                <w:tab w:val="left" w:pos="567"/>
                <w:tab w:val="left" w:pos="851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F3615">
              <w:rPr>
                <w:rFonts w:ascii="Angsana New" w:hAnsi="Angsana New"/>
                <w:sz w:val="24"/>
                <w:szCs w:val="24"/>
                <w:cs/>
              </w:rPr>
              <w:tab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 w:rsidRPr="000F3615">
              <w:rPr>
                <w:rFonts w:ascii="Angsana New" w:hAnsi="Angsana New"/>
                <w:sz w:val="24"/>
                <w:szCs w:val="24"/>
                <w:cs/>
              </w:rPr>
              <w:t>ต่อหุ้นขั้นพื้นฐาน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(บาทต่อหุ้น)</w:t>
            </w:r>
          </w:p>
        </w:tc>
        <w:tc>
          <w:tcPr>
            <w:tcW w:w="1418" w:type="dxa"/>
            <w:vAlign w:val="bottom"/>
          </w:tcPr>
          <w:p w14:paraId="39725B2D" w14:textId="5E625DB7" w:rsidR="003636D9" w:rsidRPr="000F3615" w:rsidRDefault="003636D9" w:rsidP="003636D9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F3615">
              <w:rPr>
                <w:rFonts w:ascii="Angsana New" w:hAnsi="Angsana New"/>
                <w:sz w:val="24"/>
                <w:szCs w:val="24"/>
              </w:rPr>
              <w:t>(0.00999)</w:t>
            </w:r>
          </w:p>
        </w:tc>
        <w:tc>
          <w:tcPr>
            <w:tcW w:w="247" w:type="dxa"/>
          </w:tcPr>
          <w:p w14:paraId="7320A862" w14:textId="77777777" w:rsidR="003636D9" w:rsidRPr="000F3615" w:rsidRDefault="003636D9" w:rsidP="003636D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46E8AC0A" w14:textId="267F43DE" w:rsidR="003636D9" w:rsidRPr="000F3615" w:rsidRDefault="003636D9" w:rsidP="003636D9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F3615">
              <w:rPr>
                <w:rFonts w:ascii="Angsana New" w:hAnsi="Angsana New"/>
                <w:sz w:val="24"/>
                <w:szCs w:val="24"/>
              </w:rPr>
              <w:t>(0.00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019</w:t>
            </w:r>
            <w:r w:rsidRPr="000F361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left w:val="nil"/>
            </w:tcBorders>
          </w:tcPr>
          <w:p w14:paraId="671CDFF6" w14:textId="77777777" w:rsidR="003636D9" w:rsidRPr="000F3615" w:rsidRDefault="003636D9" w:rsidP="003636D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4" w:type="dxa"/>
            <w:vAlign w:val="bottom"/>
          </w:tcPr>
          <w:p w14:paraId="59C8C286" w14:textId="1FB2B365" w:rsidR="003636D9" w:rsidRPr="000F3615" w:rsidRDefault="003636D9" w:rsidP="003636D9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F3615">
              <w:rPr>
                <w:rFonts w:ascii="Angsana New" w:hAnsi="Angsana New"/>
                <w:sz w:val="24"/>
                <w:szCs w:val="24"/>
              </w:rPr>
              <w:t>(0.00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980</w:t>
            </w:r>
            <w:r w:rsidRPr="000F3615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</w:tbl>
    <w:p w14:paraId="4EF36961" w14:textId="77777777" w:rsidR="00710DC0" w:rsidRPr="000F3615" w:rsidRDefault="00710DC0" w:rsidP="000F3615">
      <w:pPr>
        <w:tabs>
          <w:tab w:val="left" w:pos="284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761275AE" w14:textId="40F21D48" w:rsidR="00D35B7A" w:rsidRPr="000F3615" w:rsidRDefault="00D35B7A" w:rsidP="00D35B7A">
      <w:pPr>
        <w:tabs>
          <w:tab w:val="left" w:pos="284"/>
        </w:tabs>
        <w:spacing w:line="400" w:lineRule="exact"/>
        <w:ind w:hanging="142"/>
        <w:rPr>
          <w:rFonts w:ascii="Angsana New" w:hAnsi="Angsana New"/>
          <w:sz w:val="32"/>
          <w:szCs w:val="32"/>
        </w:rPr>
      </w:pPr>
      <w:r w:rsidRPr="000F3615">
        <w:rPr>
          <w:rFonts w:ascii="Angsana New" w:hAnsi="Angsana New"/>
          <w:sz w:val="32"/>
          <w:szCs w:val="32"/>
        </w:rPr>
        <w:t>2</w:t>
      </w:r>
      <w:r w:rsidR="00710DC0" w:rsidRPr="000F3615">
        <w:rPr>
          <w:rFonts w:ascii="Angsana New" w:hAnsi="Angsana New"/>
          <w:sz w:val="32"/>
          <w:szCs w:val="32"/>
        </w:rPr>
        <w:t>8</w:t>
      </w:r>
      <w:r w:rsidRPr="000F3615">
        <w:rPr>
          <w:rFonts w:ascii="Angsana New" w:hAnsi="Angsana New"/>
          <w:sz w:val="32"/>
          <w:szCs w:val="32"/>
        </w:rPr>
        <w:t>.</w:t>
      </w:r>
      <w:r w:rsidRPr="000F3615">
        <w:rPr>
          <w:rFonts w:ascii="Angsana New" w:hAnsi="Angsana New"/>
          <w:sz w:val="32"/>
          <w:szCs w:val="32"/>
        </w:rPr>
        <w:tab/>
      </w:r>
      <w:r w:rsidRPr="000F3615">
        <w:rPr>
          <w:rFonts w:ascii="Angsana New" w:hAnsi="Angsana New"/>
          <w:sz w:val="32"/>
          <w:szCs w:val="32"/>
          <w:cs/>
        </w:rPr>
        <w:t>การอนุมัติงบการเงิน</w:t>
      </w:r>
      <w:r w:rsidRPr="000F3615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3D399CF5" w14:textId="1E461F60" w:rsidR="00D35B7A" w:rsidRPr="00A85C74" w:rsidRDefault="00D35B7A" w:rsidP="00D35B7A">
      <w:pPr>
        <w:pStyle w:val="BodyText"/>
        <w:tabs>
          <w:tab w:val="left" w:pos="284"/>
          <w:tab w:val="left" w:pos="851"/>
        </w:tabs>
        <w:spacing w:line="400" w:lineRule="exact"/>
        <w:ind w:left="284" w:hanging="284"/>
        <w:rPr>
          <w:rFonts w:ascii="Angsana New" w:hAnsi="Angsana New" w:cs="Angsana New"/>
          <w:spacing w:val="-4"/>
          <w:sz w:val="32"/>
          <w:szCs w:val="32"/>
        </w:rPr>
      </w:pPr>
      <w:r w:rsidRPr="00A85C74">
        <w:rPr>
          <w:rFonts w:ascii="Angsana New" w:hAnsi="Angsana New" w:cs="Angsana New"/>
          <w:spacing w:val="-4"/>
          <w:sz w:val="32"/>
          <w:szCs w:val="32"/>
        </w:rPr>
        <w:tab/>
      </w:r>
      <w:r w:rsidRPr="00A85C74">
        <w:rPr>
          <w:rFonts w:ascii="Angsana New" w:hAnsi="Angsana New" w:cs="Angsana New"/>
          <w:spacing w:val="-4"/>
          <w:sz w:val="32"/>
          <w:szCs w:val="32"/>
        </w:rPr>
        <w:tab/>
      </w:r>
      <w:r w:rsidRPr="00A85C74">
        <w:rPr>
          <w:rFonts w:ascii="Angsana New" w:hAnsi="Angsana New" w:cs="Angsana New"/>
          <w:spacing w:val="-4"/>
          <w:sz w:val="32"/>
          <w:szCs w:val="32"/>
          <w:cs/>
        </w:rPr>
        <w:t>งบการเงิน</w:t>
      </w:r>
      <w:r w:rsidRPr="00A85C74">
        <w:rPr>
          <w:rFonts w:ascii="Angsana New" w:hAnsi="Angsana New" w:cs="Angsana New" w:hint="cs"/>
          <w:spacing w:val="-4"/>
          <w:sz w:val="32"/>
          <w:szCs w:val="32"/>
          <w:cs/>
        </w:rPr>
        <w:t>ระหว่างกาล</w:t>
      </w:r>
      <w:r w:rsidRPr="00A85C74">
        <w:rPr>
          <w:rFonts w:ascii="Angsana New" w:hAnsi="Angsana New" w:cs="Angsana New"/>
          <w:spacing w:val="-4"/>
          <w:sz w:val="32"/>
          <w:szCs w:val="32"/>
          <w:cs/>
        </w:rPr>
        <w:t>นี้ได้รับอนุมัติให้ออกโดย</w:t>
      </w:r>
      <w:r w:rsidR="00505DCF" w:rsidRPr="00A85C74">
        <w:rPr>
          <w:rFonts w:ascii="Angsana New" w:hAnsi="Angsana New" w:cs="Angsana New" w:hint="cs"/>
          <w:spacing w:val="-4"/>
          <w:sz w:val="32"/>
          <w:szCs w:val="32"/>
          <w:cs/>
        </w:rPr>
        <w:t>คณะ</w:t>
      </w:r>
      <w:r w:rsidRPr="00A85C74">
        <w:rPr>
          <w:rFonts w:ascii="Angsana New" w:hAnsi="Angsana New" w:cs="Angsana New"/>
          <w:spacing w:val="-4"/>
          <w:sz w:val="32"/>
          <w:szCs w:val="32"/>
          <w:cs/>
        </w:rPr>
        <w:t xml:space="preserve">กรรมการของบริษัท เมื่อวันที่ </w:t>
      </w:r>
      <w:r w:rsidRPr="00A85C74">
        <w:rPr>
          <w:rFonts w:ascii="Angsana New" w:hAnsi="Angsana New" w:cs="Angsana New"/>
          <w:spacing w:val="-4"/>
          <w:sz w:val="32"/>
          <w:szCs w:val="32"/>
        </w:rPr>
        <w:t>1</w:t>
      </w:r>
      <w:r w:rsidR="00A85C74" w:rsidRPr="00A85C74">
        <w:rPr>
          <w:rFonts w:ascii="Angsana New" w:hAnsi="Angsana New" w:cs="Angsana New"/>
          <w:spacing w:val="-4"/>
          <w:sz w:val="32"/>
          <w:szCs w:val="32"/>
        </w:rPr>
        <w:t>3</w:t>
      </w:r>
      <w:r w:rsidRPr="00A85C7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A85C74" w:rsidRPr="00A85C74">
        <w:rPr>
          <w:rFonts w:ascii="Angsana New" w:hAnsi="Angsana New" w:cs="Angsana New" w:hint="cs"/>
          <w:spacing w:val="-4"/>
          <w:sz w:val="32"/>
          <w:szCs w:val="32"/>
          <w:cs/>
        </w:rPr>
        <w:t>สิงหาคม</w:t>
      </w:r>
      <w:r w:rsidRPr="00A85C74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A85C74">
        <w:rPr>
          <w:rFonts w:ascii="Angsana New" w:hAnsi="Angsana New" w:cs="Angsana New"/>
          <w:spacing w:val="-4"/>
          <w:sz w:val="32"/>
          <w:szCs w:val="32"/>
        </w:rPr>
        <w:t>2567</w:t>
      </w:r>
    </w:p>
    <w:p w14:paraId="27219100" w14:textId="77777777" w:rsidR="009D7D58" w:rsidRPr="00D35B7A" w:rsidRDefault="009D7D58" w:rsidP="009D7D58">
      <w:pPr>
        <w:spacing w:line="380" w:lineRule="exact"/>
        <w:rPr>
          <w:rFonts w:ascii="Angsana New" w:hAnsi="Angsana New"/>
          <w:sz w:val="32"/>
          <w:szCs w:val="32"/>
        </w:rPr>
      </w:pPr>
    </w:p>
    <w:p w14:paraId="0D819B15" w14:textId="77777777" w:rsidR="00AA71D3" w:rsidRPr="007B4D27" w:rsidRDefault="00AA71D3" w:rsidP="00AA71D3">
      <w:pPr>
        <w:spacing w:line="380" w:lineRule="exact"/>
        <w:rPr>
          <w:rFonts w:ascii="Angsana New" w:hAnsi="Angsana New"/>
          <w:sz w:val="32"/>
          <w:szCs w:val="32"/>
          <w:cs/>
        </w:rPr>
      </w:pPr>
    </w:p>
    <w:p w14:paraId="064641D1" w14:textId="77777777" w:rsidR="00F6187C" w:rsidRPr="007B4D27" w:rsidRDefault="00F6187C" w:rsidP="00F6187C">
      <w:pPr>
        <w:spacing w:line="380" w:lineRule="exact"/>
        <w:rPr>
          <w:rFonts w:ascii="Angsana New" w:hAnsi="Angsana New"/>
          <w:sz w:val="32"/>
          <w:szCs w:val="32"/>
        </w:rPr>
      </w:pPr>
    </w:p>
    <w:p w14:paraId="4849F90F" w14:textId="77777777" w:rsidR="00D0584F" w:rsidRPr="007B4D27" w:rsidRDefault="00D0584F" w:rsidP="00F6187C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</w:p>
    <w:sectPr w:rsidR="00D0584F" w:rsidRPr="007B4D27" w:rsidSect="0022483C">
      <w:headerReference w:type="default" r:id="rId9"/>
      <w:pgSz w:w="11909" w:h="16834" w:code="9"/>
      <w:pgMar w:top="1191" w:right="851" w:bottom="1701" w:left="1814" w:header="737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D76769" w14:textId="77777777" w:rsidR="00BF7283" w:rsidRDefault="00BF7283" w:rsidP="005C2A2B">
      <w:r>
        <w:separator/>
      </w:r>
    </w:p>
  </w:endnote>
  <w:endnote w:type="continuationSeparator" w:id="0">
    <w:p w14:paraId="0C902439" w14:textId="77777777" w:rsidR="00BF7283" w:rsidRDefault="00BF7283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E62509" w14:textId="77777777" w:rsidR="00BF7283" w:rsidRDefault="00BF7283" w:rsidP="005C2A2B">
      <w:r>
        <w:separator/>
      </w:r>
    </w:p>
  </w:footnote>
  <w:footnote w:type="continuationSeparator" w:id="0">
    <w:p w14:paraId="5F1D08D7" w14:textId="77777777" w:rsidR="00BF7283" w:rsidRDefault="00BF7283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43304013"/>
      <w:docPartObj>
        <w:docPartGallery w:val="Page Numbers (Top of Page)"/>
        <w:docPartUnique/>
      </w:docPartObj>
    </w:sdtPr>
    <w:sdtEndPr/>
    <w:sdtContent>
      <w:p w14:paraId="777E2445" w14:textId="097EC74E" w:rsidR="00F92335" w:rsidRDefault="00F92335" w:rsidP="00B14BEB">
        <w:pPr>
          <w:tabs>
            <w:tab w:val="left" w:pos="360"/>
          </w:tabs>
          <w:spacing w:line="36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4651DD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3D425697" w14:textId="77777777" w:rsidR="00F92335" w:rsidRDefault="00F92335" w:rsidP="009362C9">
        <w:pPr>
          <w:tabs>
            <w:tab w:val="left" w:pos="360"/>
          </w:tabs>
          <w:spacing w:line="360" w:lineRule="exact"/>
          <w:ind w:right="28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4651DD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5CCA59AC" w14:textId="4F42DECD" w:rsidR="00F92335" w:rsidRDefault="00F92335" w:rsidP="00B14BEB">
        <w:pPr>
          <w:pStyle w:val="Header"/>
          <w:spacing w:line="360" w:lineRule="exact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29346974"/>
      <w:docPartObj>
        <w:docPartGallery w:val="Page Numbers (Top of Page)"/>
        <w:docPartUnique/>
      </w:docPartObj>
    </w:sdtPr>
    <w:sdtEndPr/>
    <w:sdtContent>
      <w:p w14:paraId="39204CBD" w14:textId="77777777" w:rsidR="00F92335" w:rsidRDefault="00F92335" w:rsidP="00B14BEB">
        <w:pPr>
          <w:tabs>
            <w:tab w:val="left" w:pos="360"/>
          </w:tabs>
          <w:spacing w:line="36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4651DD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272CAE20" w14:textId="77777777" w:rsidR="00F92335" w:rsidRDefault="00F92335" w:rsidP="009362C9">
        <w:pPr>
          <w:tabs>
            <w:tab w:val="left" w:pos="360"/>
          </w:tabs>
          <w:spacing w:line="360" w:lineRule="exact"/>
          <w:ind w:right="28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4651DD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7820D5B1" w14:textId="77777777" w:rsidR="00F92335" w:rsidRDefault="00F92335" w:rsidP="009362C9">
        <w:pPr>
          <w:pStyle w:val="Header"/>
          <w:spacing w:line="360" w:lineRule="exact"/>
          <w:jc w:val="center"/>
          <w:rPr>
            <w:rFonts w:ascii="Angsana New" w:hAnsi="Angsana New"/>
            <w:noProof/>
            <w:sz w:val="32"/>
            <w:szCs w:val="32"/>
          </w:rPr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1EB2DFDD" w14:textId="77777777" w:rsidR="00F92335" w:rsidRDefault="00614527" w:rsidP="00F2235D">
        <w:pPr>
          <w:pStyle w:val="Header"/>
          <w:spacing w:line="380" w:lineRule="exact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1E653ACB"/>
    <w:multiLevelType w:val="hybridMultilevel"/>
    <w:tmpl w:val="3C0028EE"/>
    <w:lvl w:ilvl="0" w:tplc="83F494A0">
      <w:start w:val="4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1C33FD"/>
    <w:multiLevelType w:val="hybridMultilevel"/>
    <w:tmpl w:val="9B463F62"/>
    <w:lvl w:ilvl="0" w:tplc="C88E9FDE">
      <w:start w:val="1"/>
      <w:numFmt w:val="decimal"/>
      <w:lvlText w:val="%1)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5" w15:restartNumberingAfterBreak="0">
    <w:nsid w:val="390D61E6"/>
    <w:multiLevelType w:val="hybridMultilevel"/>
    <w:tmpl w:val="EA8C8E0C"/>
    <w:lvl w:ilvl="0" w:tplc="04090001">
      <w:start w:val="1"/>
      <w:numFmt w:val="bullet"/>
      <w:lvlText w:val=""/>
      <w:lvlJc w:val="left"/>
      <w:pPr>
        <w:ind w:left="21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50BD2B2C"/>
    <w:multiLevelType w:val="hybridMultilevel"/>
    <w:tmpl w:val="8E2C937C"/>
    <w:lvl w:ilvl="0" w:tplc="D6564F20">
      <w:start w:val="1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5822C7"/>
    <w:multiLevelType w:val="hybridMultilevel"/>
    <w:tmpl w:val="8A148640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D30FF8"/>
    <w:multiLevelType w:val="hybridMultilevel"/>
    <w:tmpl w:val="1144DB9C"/>
    <w:lvl w:ilvl="0" w:tplc="EF181D8E">
      <w:start w:val="1"/>
      <w:numFmt w:val="decimal"/>
      <w:lvlText w:val="(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1" w15:restartNumberingAfterBreak="0">
    <w:nsid w:val="659554C9"/>
    <w:multiLevelType w:val="hybridMultilevel"/>
    <w:tmpl w:val="D6563C9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71DD7832"/>
    <w:multiLevelType w:val="hybridMultilevel"/>
    <w:tmpl w:val="F2F8C766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4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691423379">
    <w:abstractNumId w:val="6"/>
  </w:num>
  <w:num w:numId="2" w16cid:durableId="316805582">
    <w:abstractNumId w:val="4"/>
  </w:num>
  <w:num w:numId="3" w16cid:durableId="1806846614">
    <w:abstractNumId w:val="14"/>
  </w:num>
  <w:num w:numId="4" w16cid:durableId="80876168">
    <w:abstractNumId w:val="11"/>
  </w:num>
  <w:num w:numId="5" w16cid:durableId="1377654875">
    <w:abstractNumId w:val="5"/>
  </w:num>
  <w:num w:numId="6" w16cid:durableId="627593516">
    <w:abstractNumId w:val="2"/>
  </w:num>
  <w:num w:numId="7" w16cid:durableId="453409876">
    <w:abstractNumId w:val="12"/>
  </w:num>
  <w:num w:numId="8" w16cid:durableId="1108354896">
    <w:abstractNumId w:val="8"/>
  </w:num>
  <w:num w:numId="9" w16cid:durableId="826824789">
    <w:abstractNumId w:val="7"/>
  </w:num>
  <w:num w:numId="10" w16cid:durableId="49770293">
    <w:abstractNumId w:val="0"/>
  </w:num>
  <w:num w:numId="11" w16cid:durableId="1074202802">
    <w:abstractNumId w:val="9"/>
  </w:num>
  <w:num w:numId="12" w16cid:durableId="223949128">
    <w:abstractNumId w:val="15"/>
  </w:num>
  <w:num w:numId="13" w16cid:durableId="654797584">
    <w:abstractNumId w:val="13"/>
  </w:num>
  <w:num w:numId="14" w16cid:durableId="536477865">
    <w:abstractNumId w:val="10"/>
  </w:num>
  <w:num w:numId="15" w16cid:durableId="1453750269">
    <w:abstractNumId w:val="3"/>
  </w:num>
  <w:num w:numId="16" w16cid:durableId="1446658140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90D"/>
    <w:rsid w:val="00000C99"/>
    <w:rsid w:val="00000FE0"/>
    <w:rsid w:val="000010A7"/>
    <w:rsid w:val="000011D4"/>
    <w:rsid w:val="00001672"/>
    <w:rsid w:val="00001A73"/>
    <w:rsid w:val="00002641"/>
    <w:rsid w:val="000027AB"/>
    <w:rsid w:val="00002988"/>
    <w:rsid w:val="00002A45"/>
    <w:rsid w:val="00002AF8"/>
    <w:rsid w:val="00002C01"/>
    <w:rsid w:val="00003C45"/>
    <w:rsid w:val="0000415D"/>
    <w:rsid w:val="000042B4"/>
    <w:rsid w:val="000042CC"/>
    <w:rsid w:val="00004C35"/>
    <w:rsid w:val="00005566"/>
    <w:rsid w:val="00005D7D"/>
    <w:rsid w:val="00006082"/>
    <w:rsid w:val="00006136"/>
    <w:rsid w:val="00006949"/>
    <w:rsid w:val="00006A0B"/>
    <w:rsid w:val="00006B72"/>
    <w:rsid w:val="00006DE0"/>
    <w:rsid w:val="00006DEA"/>
    <w:rsid w:val="00006E54"/>
    <w:rsid w:val="00006F20"/>
    <w:rsid w:val="00007A00"/>
    <w:rsid w:val="00007C3C"/>
    <w:rsid w:val="00007D7F"/>
    <w:rsid w:val="0001075F"/>
    <w:rsid w:val="00010B08"/>
    <w:rsid w:val="00010C6E"/>
    <w:rsid w:val="00010DD9"/>
    <w:rsid w:val="00010F97"/>
    <w:rsid w:val="00011318"/>
    <w:rsid w:val="000113E9"/>
    <w:rsid w:val="000116A0"/>
    <w:rsid w:val="000116AA"/>
    <w:rsid w:val="00011757"/>
    <w:rsid w:val="00011899"/>
    <w:rsid w:val="00011A3E"/>
    <w:rsid w:val="00011EB4"/>
    <w:rsid w:val="000123CC"/>
    <w:rsid w:val="000129B4"/>
    <w:rsid w:val="00012C79"/>
    <w:rsid w:val="00012DEA"/>
    <w:rsid w:val="00012E70"/>
    <w:rsid w:val="0001326A"/>
    <w:rsid w:val="00013554"/>
    <w:rsid w:val="00013ADA"/>
    <w:rsid w:val="00013C79"/>
    <w:rsid w:val="00014D40"/>
    <w:rsid w:val="00015113"/>
    <w:rsid w:val="0001513F"/>
    <w:rsid w:val="000153B2"/>
    <w:rsid w:val="000153F0"/>
    <w:rsid w:val="000155B8"/>
    <w:rsid w:val="00015657"/>
    <w:rsid w:val="0001571C"/>
    <w:rsid w:val="000159B5"/>
    <w:rsid w:val="00015B72"/>
    <w:rsid w:val="000164DB"/>
    <w:rsid w:val="00016B14"/>
    <w:rsid w:val="000176E6"/>
    <w:rsid w:val="000202F0"/>
    <w:rsid w:val="00020633"/>
    <w:rsid w:val="000206EE"/>
    <w:rsid w:val="000206FE"/>
    <w:rsid w:val="00020BC4"/>
    <w:rsid w:val="00020E0F"/>
    <w:rsid w:val="000211CB"/>
    <w:rsid w:val="00021FCF"/>
    <w:rsid w:val="00022B8D"/>
    <w:rsid w:val="00022BA4"/>
    <w:rsid w:val="00022F2A"/>
    <w:rsid w:val="00023EBB"/>
    <w:rsid w:val="00023ECA"/>
    <w:rsid w:val="00024414"/>
    <w:rsid w:val="00024784"/>
    <w:rsid w:val="000248CC"/>
    <w:rsid w:val="00025249"/>
    <w:rsid w:val="00025568"/>
    <w:rsid w:val="00025642"/>
    <w:rsid w:val="00025C62"/>
    <w:rsid w:val="00025ED7"/>
    <w:rsid w:val="00025F73"/>
    <w:rsid w:val="0002627A"/>
    <w:rsid w:val="00026363"/>
    <w:rsid w:val="0002665A"/>
    <w:rsid w:val="000269A4"/>
    <w:rsid w:val="00026B3A"/>
    <w:rsid w:val="00026B46"/>
    <w:rsid w:val="00026D95"/>
    <w:rsid w:val="00027629"/>
    <w:rsid w:val="00027CB8"/>
    <w:rsid w:val="00030257"/>
    <w:rsid w:val="000308D6"/>
    <w:rsid w:val="0003099D"/>
    <w:rsid w:val="00030AD7"/>
    <w:rsid w:val="00030B05"/>
    <w:rsid w:val="00030B20"/>
    <w:rsid w:val="00031470"/>
    <w:rsid w:val="00031859"/>
    <w:rsid w:val="00031B66"/>
    <w:rsid w:val="00032214"/>
    <w:rsid w:val="00032263"/>
    <w:rsid w:val="00032460"/>
    <w:rsid w:val="000327E1"/>
    <w:rsid w:val="00032905"/>
    <w:rsid w:val="00032E91"/>
    <w:rsid w:val="00032FFB"/>
    <w:rsid w:val="000333CC"/>
    <w:rsid w:val="00033C1B"/>
    <w:rsid w:val="00033ECB"/>
    <w:rsid w:val="000340E5"/>
    <w:rsid w:val="0003415F"/>
    <w:rsid w:val="0003421C"/>
    <w:rsid w:val="00034602"/>
    <w:rsid w:val="00034802"/>
    <w:rsid w:val="00035434"/>
    <w:rsid w:val="00035533"/>
    <w:rsid w:val="00035777"/>
    <w:rsid w:val="000358A2"/>
    <w:rsid w:val="00036302"/>
    <w:rsid w:val="0003665D"/>
    <w:rsid w:val="00036F0D"/>
    <w:rsid w:val="00037AC5"/>
    <w:rsid w:val="00037D9B"/>
    <w:rsid w:val="00040425"/>
    <w:rsid w:val="00040E36"/>
    <w:rsid w:val="00040E8A"/>
    <w:rsid w:val="0004149E"/>
    <w:rsid w:val="0004165D"/>
    <w:rsid w:val="00041746"/>
    <w:rsid w:val="0004177F"/>
    <w:rsid w:val="0004180B"/>
    <w:rsid w:val="00041E6F"/>
    <w:rsid w:val="00041F26"/>
    <w:rsid w:val="00042183"/>
    <w:rsid w:val="00042212"/>
    <w:rsid w:val="00042681"/>
    <w:rsid w:val="00042D1A"/>
    <w:rsid w:val="00042EFD"/>
    <w:rsid w:val="00043601"/>
    <w:rsid w:val="00043762"/>
    <w:rsid w:val="00043B43"/>
    <w:rsid w:val="00043C0E"/>
    <w:rsid w:val="00043CDE"/>
    <w:rsid w:val="0004425B"/>
    <w:rsid w:val="00044534"/>
    <w:rsid w:val="00044B9D"/>
    <w:rsid w:val="00045161"/>
    <w:rsid w:val="0004524B"/>
    <w:rsid w:val="00045448"/>
    <w:rsid w:val="00045622"/>
    <w:rsid w:val="0004570D"/>
    <w:rsid w:val="0004589E"/>
    <w:rsid w:val="00045DA9"/>
    <w:rsid w:val="000460A7"/>
    <w:rsid w:val="00046F99"/>
    <w:rsid w:val="00047653"/>
    <w:rsid w:val="00047A2F"/>
    <w:rsid w:val="00050026"/>
    <w:rsid w:val="000501F8"/>
    <w:rsid w:val="000503B0"/>
    <w:rsid w:val="000504F9"/>
    <w:rsid w:val="000508C6"/>
    <w:rsid w:val="0005098F"/>
    <w:rsid w:val="0005099A"/>
    <w:rsid w:val="00050DCE"/>
    <w:rsid w:val="000516E0"/>
    <w:rsid w:val="00051763"/>
    <w:rsid w:val="000517B7"/>
    <w:rsid w:val="000518A8"/>
    <w:rsid w:val="00051BFA"/>
    <w:rsid w:val="00051DDA"/>
    <w:rsid w:val="00051E0E"/>
    <w:rsid w:val="000520F5"/>
    <w:rsid w:val="00052213"/>
    <w:rsid w:val="000529CF"/>
    <w:rsid w:val="00052AEA"/>
    <w:rsid w:val="00052B3E"/>
    <w:rsid w:val="00053062"/>
    <w:rsid w:val="000531F7"/>
    <w:rsid w:val="000536DB"/>
    <w:rsid w:val="00053D95"/>
    <w:rsid w:val="000540B4"/>
    <w:rsid w:val="0005466B"/>
    <w:rsid w:val="000547C3"/>
    <w:rsid w:val="00054D06"/>
    <w:rsid w:val="00054E3B"/>
    <w:rsid w:val="00055016"/>
    <w:rsid w:val="000558F6"/>
    <w:rsid w:val="00055A32"/>
    <w:rsid w:val="00055ACE"/>
    <w:rsid w:val="00055F6A"/>
    <w:rsid w:val="00056262"/>
    <w:rsid w:val="00056C65"/>
    <w:rsid w:val="00056D9F"/>
    <w:rsid w:val="000573DF"/>
    <w:rsid w:val="00060081"/>
    <w:rsid w:val="000602C0"/>
    <w:rsid w:val="000603BB"/>
    <w:rsid w:val="00060B4E"/>
    <w:rsid w:val="00060BEA"/>
    <w:rsid w:val="00060F75"/>
    <w:rsid w:val="00061356"/>
    <w:rsid w:val="000616BB"/>
    <w:rsid w:val="000616EF"/>
    <w:rsid w:val="000619A3"/>
    <w:rsid w:val="00061A56"/>
    <w:rsid w:val="00061FCC"/>
    <w:rsid w:val="000622E8"/>
    <w:rsid w:val="0006285A"/>
    <w:rsid w:val="00062AC0"/>
    <w:rsid w:val="00062C6B"/>
    <w:rsid w:val="00062ED9"/>
    <w:rsid w:val="000633BA"/>
    <w:rsid w:val="0006351B"/>
    <w:rsid w:val="000635AB"/>
    <w:rsid w:val="000636E8"/>
    <w:rsid w:val="0006376E"/>
    <w:rsid w:val="000638DE"/>
    <w:rsid w:val="00063910"/>
    <w:rsid w:val="00063BD0"/>
    <w:rsid w:val="00063CE8"/>
    <w:rsid w:val="00064003"/>
    <w:rsid w:val="00064121"/>
    <w:rsid w:val="000648C2"/>
    <w:rsid w:val="00064A6D"/>
    <w:rsid w:val="00064C21"/>
    <w:rsid w:val="0006524F"/>
    <w:rsid w:val="0006537D"/>
    <w:rsid w:val="000655BA"/>
    <w:rsid w:val="0006597B"/>
    <w:rsid w:val="0006599A"/>
    <w:rsid w:val="00065DEA"/>
    <w:rsid w:val="000661B6"/>
    <w:rsid w:val="0006639A"/>
    <w:rsid w:val="000664DE"/>
    <w:rsid w:val="000666F6"/>
    <w:rsid w:val="000668C5"/>
    <w:rsid w:val="00066CD2"/>
    <w:rsid w:val="00066CFC"/>
    <w:rsid w:val="00066E48"/>
    <w:rsid w:val="0006716F"/>
    <w:rsid w:val="00070021"/>
    <w:rsid w:val="0007078C"/>
    <w:rsid w:val="00070BFF"/>
    <w:rsid w:val="00070F5C"/>
    <w:rsid w:val="00071407"/>
    <w:rsid w:val="00071F12"/>
    <w:rsid w:val="00072048"/>
    <w:rsid w:val="00072214"/>
    <w:rsid w:val="000722EE"/>
    <w:rsid w:val="00072B6D"/>
    <w:rsid w:val="00072F80"/>
    <w:rsid w:val="00073376"/>
    <w:rsid w:val="000735D7"/>
    <w:rsid w:val="0007370D"/>
    <w:rsid w:val="00073E20"/>
    <w:rsid w:val="00074204"/>
    <w:rsid w:val="00074515"/>
    <w:rsid w:val="000747E9"/>
    <w:rsid w:val="000748E9"/>
    <w:rsid w:val="00074FB7"/>
    <w:rsid w:val="00075F8E"/>
    <w:rsid w:val="000763D7"/>
    <w:rsid w:val="0007655B"/>
    <w:rsid w:val="000765F3"/>
    <w:rsid w:val="000768A5"/>
    <w:rsid w:val="00077447"/>
    <w:rsid w:val="000777BB"/>
    <w:rsid w:val="00080A60"/>
    <w:rsid w:val="00080AF6"/>
    <w:rsid w:val="00080B81"/>
    <w:rsid w:val="00081098"/>
    <w:rsid w:val="0008140F"/>
    <w:rsid w:val="0008181C"/>
    <w:rsid w:val="00081A32"/>
    <w:rsid w:val="0008205F"/>
    <w:rsid w:val="00082138"/>
    <w:rsid w:val="000821A8"/>
    <w:rsid w:val="00082286"/>
    <w:rsid w:val="00082A32"/>
    <w:rsid w:val="00082C84"/>
    <w:rsid w:val="00082D99"/>
    <w:rsid w:val="00082E13"/>
    <w:rsid w:val="00082E36"/>
    <w:rsid w:val="00083133"/>
    <w:rsid w:val="00083947"/>
    <w:rsid w:val="00083CA7"/>
    <w:rsid w:val="0008433C"/>
    <w:rsid w:val="000845C5"/>
    <w:rsid w:val="00084A54"/>
    <w:rsid w:val="00084B3E"/>
    <w:rsid w:val="00084C59"/>
    <w:rsid w:val="00084F58"/>
    <w:rsid w:val="00085316"/>
    <w:rsid w:val="0008578E"/>
    <w:rsid w:val="000857EE"/>
    <w:rsid w:val="000859B1"/>
    <w:rsid w:val="000860BB"/>
    <w:rsid w:val="000864F0"/>
    <w:rsid w:val="000865DE"/>
    <w:rsid w:val="000865DF"/>
    <w:rsid w:val="00086613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AC"/>
    <w:rsid w:val="000915D9"/>
    <w:rsid w:val="00091ECE"/>
    <w:rsid w:val="0009239B"/>
    <w:rsid w:val="000923D7"/>
    <w:rsid w:val="0009257E"/>
    <w:rsid w:val="000925C0"/>
    <w:rsid w:val="00092605"/>
    <w:rsid w:val="0009298F"/>
    <w:rsid w:val="00092A0E"/>
    <w:rsid w:val="000930BF"/>
    <w:rsid w:val="00093456"/>
    <w:rsid w:val="000939AF"/>
    <w:rsid w:val="00093A5F"/>
    <w:rsid w:val="00093A67"/>
    <w:rsid w:val="000940F4"/>
    <w:rsid w:val="00094995"/>
    <w:rsid w:val="00094A50"/>
    <w:rsid w:val="00094CDD"/>
    <w:rsid w:val="00094FBD"/>
    <w:rsid w:val="0009502B"/>
    <w:rsid w:val="00095175"/>
    <w:rsid w:val="000951AF"/>
    <w:rsid w:val="000954F1"/>
    <w:rsid w:val="0009577F"/>
    <w:rsid w:val="00095A55"/>
    <w:rsid w:val="00095AE9"/>
    <w:rsid w:val="00095BFF"/>
    <w:rsid w:val="00095E5C"/>
    <w:rsid w:val="000960FB"/>
    <w:rsid w:val="00096159"/>
    <w:rsid w:val="0009632E"/>
    <w:rsid w:val="000968A2"/>
    <w:rsid w:val="00096DE3"/>
    <w:rsid w:val="000970CE"/>
    <w:rsid w:val="000974E1"/>
    <w:rsid w:val="00097708"/>
    <w:rsid w:val="000977A0"/>
    <w:rsid w:val="00097A29"/>
    <w:rsid w:val="00097B73"/>
    <w:rsid w:val="000A0398"/>
    <w:rsid w:val="000A0450"/>
    <w:rsid w:val="000A093E"/>
    <w:rsid w:val="000A0AEE"/>
    <w:rsid w:val="000A0D29"/>
    <w:rsid w:val="000A1334"/>
    <w:rsid w:val="000A1637"/>
    <w:rsid w:val="000A190A"/>
    <w:rsid w:val="000A1D88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BB4"/>
    <w:rsid w:val="000A3BED"/>
    <w:rsid w:val="000A484E"/>
    <w:rsid w:val="000A4E49"/>
    <w:rsid w:val="000A52B1"/>
    <w:rsid w:val="000A548B"/>
    <w:rsid w:val="000A596C"/>
    <w:rsid w:val="000A5B09"/>
    <w:rsid w:val="000A62B5"/>
    <w:rsid w:val="000A631E"/>
    <w:rsid w:val="000A64D7"/>
    <w:rsid w:val="000A6BCC"/>
    <w:rsid w:val="000A6EA7"/>
    <w:rsid w:val="000A7292"/>
    <w:rsid w:val="000A760A"/>
    <w:rsid w:val="000A77A8"/>
    <w:rsid w:val="000A782D"/>
    <w:rsid w:val="000B010C"/>
    <w:rsid w:val="000B019B"/>
    <w:rsid w:val="000B01C4"/>
    <w:rsid w:val="000B13EC"/>
    <w:rsid w:val="000B159B"/>
    <w:rsid w:val="000B1780"/>
    <w:rsid w:val="000B1787"/>
    <w:rsid w:val="000B1793"/>
    <w:rsid w:val="000B1AB0"/>
    <w:rsid w:val="000B1E63"/>
    <w:rsid w:val="000B1E81"/>
    <w:rsid w:val="000B2356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626"/>
    <w:rsid w:val="000B4A7C"/>
    <w:rsid w:val="000B4B3A"/>
    <w:rsid w:val="000B4D80"/>
    <w:rsid w:val="000B6295"/>
    <w:rsid w:val="000B631C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BD4"/>
    <w:rsid w:val="000B7D5A"/>
    <w:rsid w:val="000B7F2B"/>
    <w:rsid w:val="000B7F96"/>
    <w:rsid w:val="000C0447"/>
    <w:rsid w:val="000C05DF"/>
    <w:rsid w:val="000C08EA"/>
    <w:rsid w:val="000C0F7C"/>
    <w:rsid w:val="000C1EED"/>
    <w:rsid w:val="000C25EB"/>
    <w:rsid w:val="000C27AD"/>
    <w:rsid w:val="000C2F6D"/>
    <w:rsid w:val="000C32AC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5202"/>
    <w:rsid w:val="000C55B8"/>
    <w:rsid w:val="000C5DFC"/>
    <w:rsid w:val="000C61ED"/>
    <w:rsid w:val="000C640B"/>
    <w:rsid w:val="000C6F36"/>
    <w:rsid w:val="000C77F8"/>
    <w:rsid w:val="000C7815"/>
    <w:rsid w:val="000C7B6A"/>
    <w:rsid w:val="000C7C4A"/>
    <w:rsid w:val="000C7EA6"/>
    <w:rsid w:val="000C7EC6"/>
    <w:rsid w:val="000D035B"/>
    <w:rsid w:val="000D0838"/>
    <w:rsid w:val="000D0A8C"/>
    <w:rsid w:val="000D0BE4"/>
    <w:rsid w:val="000D108D"/>
    <w:rsid w:val="000D134B"/>
    <w:rsid w:val="000D1694"/>
    <w:rsid w:val="000D18EB"/>
    <w:rsid w:val="000D1C49"/>
    <w:rsid w:val="000D1C5D"/>
    <w:rsid w:val="000D1CD5"/>
    <w:rsid w:val="000D2568"/>
    <w:rsid w:val="000D26FB"/>
    <w:rsid w:val="000D32EB"/>
    <w:rsid w:val="000D3622"/>
    <w:rsid w:val="000D38B3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34B"/>
    <w:rsid w:val="000D599B"/>
    <w:rsid w:val="000D5CA1"/>
    <w:rsid w:val="000D6092"/>
    <w:rsid w:val="000D6483"/>
    <w:rsid w:val="000D6715"/>
    <w:rsid w:val="000D67CA"/>
    <w:rsid w:val="000D6A76"/>
    <w:rsid w:val="000D6BA7"/>
    <w:rsid w:val="000D6C26"/>
    <w:rsid w:val="000D6CD8"/>
    <w:rsid w:val="000D6DAB"/>
    <w:rsid w:val="000D6FF5"/>
    <w:rsid w:val="000D7657"/>
    <w:rsid w:val="000E04B6"/>
    <w:rsid w:val="000E095E"/>
    <w:rsid w:val="000E0C02"/>
    <w:rsid w:val="000E0FB7"/>
    <w:rsid w:val="000E0FC0"/>
    <w:rsid w:val="000E1543"/>
    <w:rsid w:val="000E22F1"/>
    <w:rsid w:val="000E240F"/>
    <w:rsid w:val="000E260E"/>
    <w:rsid w:val="000E2ABC"/>
    <w:rsid w:val="000E2C66"/>
    <w:rsid w:val="000E39F0"/>
    <w:rsid w:val="000E4FC6"/>
    <w:rsid w:val="000E526C"/>
    <w:rsid w:val="000E55E9"/>
    <w:rsid w:val="000E561E"/>
    <w:rsid w:val="000E5860"/>
    <w:rsid w:val="000E5CE3"/>
    <w:rsid w:val="000E6789"/>
    <w:rsid w:val="000E67C9"/>
    <w:rsid w:val="000E6B36"/>
    <w:rsid w:val="000E70B7"/>
    <w:rsid w:val="000E7F34"/>
    <w:rsid w:val="000F0C1C"/>
    <w:rsid w:val="000F0C4D"/>
    <w:rsid w:val="000F0FA5"/>
    <w:rsid w:val="000F1D6D"/>
    <w:rsid w:val="000F1DA9"/>
    <w:rsid w:val="000F2876"/>
    <w:rsid w:val="000F2B0E"/>
    <w:rsid w:val="000F2B85"/>
    <w:rsid w:val="000F2C3D"/>
    <w:rsid w:val="000F349C"/>
    <w:rsid w:val="000F3615"/>
    <w:rsid w:val="000F38D0"/>
    <w:rsid w:val="000F3ADA"/>
    <w:rsid w:val="000F3F42"/>
    <w:rsid w:val="000F3FC2"/>
    <w:rsid w:val="000F409B"/>
    <w:rsid w:val="000F448E"/>
    <w:rsid w:val="000F48DF"/>
    <w:rsid w:val="000F4972"/>
    <w:rsid w:val="000F4CDB"/>
    <w:rsid w:val="000F5388"/>
    <w:rsid w:val="000F5B48"/>
    <w:rsid w:val="000F5F71"/>
    <w:rsid w:val="000F661D"/>
    <w:rsid w:val="000F696F"/>
    <w:rsid w:val="000F6BFA"/>
    <w:rsid w:val="000F6E2C"/>
    <w:rsid w:val="000F7085"/>
    <w:rsid w:val="000F725F"/>
    <w:rsid w:val="000F72CE"/>
    <w:rsid w:val="000F75A3"/>
    <w:rsid w:val="000F7731"/>
    <w:rsid w:val="000F778B"/>
    <w:rsid w:val="000F7F3B"/>
    <w:rsid w:val="00100954"/>
    <w:rsid w:val="00101050"/>
    <w:rsid w:val="00101299"/>
    <w:rsid w:val="00101838"/>
    <w:rsid w:val="00101B0D"/>
    <w:rsid w:val="00101EE1"/>
    <w:rsid w:val="0010264D"/>
    <w:rsid w:val="001026C3"/>
    <w:rsid w:val="001028B6"/>
    <w:rsid w:val="00103704"/>
    <w:rsid w:val="00103947"/>
    <w:rsid w:val="00103E9D"/>
    <w:rsid w:val="00103EC2"/>
    <w:rsid w:val="00103F6A"/>
    <w:rsid w:val="00104372"/>
    <w:rsid w:val="00104463"/>
    <w:rsid w:val="0010462D"/>
    <w:rsid w:val="0010469A"/>
    <w:rsid w:val="00105A22"/>
    <w:rsid w:val="001061FB"/>
    <w:rsid w:val="0010635B"/>
    <w:rsid w:val="00106A75"/>
    <w:rsid w:val="00106B7D"/>
    <w:rsid w:val="00107083"/>
    <w:rsid w:val="00107288"/>
    <w:rsid w:val="001074DB"/>
    <w:rsid w:val="00107549"/>
    <w:rsid w:val="001100E0"/>
    <w:rsid w:val="00110287"/>
    <w:rsid w:val="001102E0"/>
    <w:rsid w:val="001106BC"/>
    <w:rsid w:val="00110978"/>
    <w:rsid w:val="00110E6E"/>
    <w:rsid w:val="001118C0"/>
    <w:rsid w:val="00111CC9"/>
    <w:rsid w:val="0011249D"/>
    <w:rsid w:val="001126FE"/>
    <w:rsid w:val="0011288F"/>
    <w:rsid w:val="00113070"/>
    <w:rsid w:val="00113432"/>
    <w:rsid w:val="00113BB6"/>
    <w:rsid w:val="001148F5"/>
    <w:rsid w:val="00114B2A"/>
    <w:rsid w:val="00114BAD"/>
    <w:rsid w:val="00115A9C"/>
    <w:rsid w:val="00115E7E"/>
    <w:rsid w:val="00116B01"/>
    <w:rsid w:val="00116B82"/>
    <w:rsid w:val="00117716"/>
    <w:rsid w:val="001205DD"/>
    <w:rsid w:val="00120785"/>
    <w:rsid w:val="001207F1"/>
    <w:rsid w:val="00120C1B"/>
    <w:rsid w:val="00120EE6"/>
    <w:rsid w:val="00121498"/>
    <w:rsid w:val="001214CF"/>
    <w:rsid w:val="00121539"/>
    <w:rsid w:val="0012156D"/>
    <w:rsid w:val="001215E4"/>
    <w:rsid w:val="00121603"/>
    <w:rsid w:val="00121C21"/>
    <w:rsid w:val="00121C5E"/>
    <w:rsid w:val="00121EB1"/>
    <w:rsid w:val="001223D3"/>
    <w:rsid w:val="0012310B"/>
    <w:rsid w:val="0012359D"/>
    <w:rsid w:val="001236C2"/>
    <w:rsid w:val="001238EB"/>
    <w:rsid w:val="00123A01"/>
    <w:rsid w:val="00123E38"/>
    <w:rsid w:val="00123E79"/>
    <w:rsid w:val="001244C1"/>
    <w:rsid w:val="0012457D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6C2"/>
    <w:rsid w:val="001268BF"/>
    <w:rsid w:val="0012690D"/>
    <w:rsid w:val="00126F18"/>
    <w:rsid w:val="0012724C"/>
    <w:rsid w:val="00127A9A"/>
    <w:rsid w:val="00127F0A"/>
    <w:rsid w:val="00127F1C"/>
    <w:rsid w:val="00130653"/>
    <w:rsid w:val="00130ED1"/>
    <w:rsid w:val="00130FEA"/>
    <w:rsid w:val="00131B89"/>
    <w:rsid w:val="0013227E"/>
    <w:rsid w:val="001323B3"/>
    <w:rsid w:val="001325BB"/>
    <w:rsid w:val="001326DF"/>
    <w:rsid w:val="00133307"/>
    <w:rsid w:val="00133385"/>
    <w:rsid w:val="00133571"/>
    <w:rsid w:val="00133DA1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E9D"/>
    <w:rsid w:val="0013666D"/>
    <w:rsid w:val="00136CFE"/>
    <w:rsid w:val="001370E2"/>
    <w:rsid w:val="0013761C"/>
    <w:rsid w:val="00137796"/>
    <w:rsid w:val="0014009F"/>
    <w:rsid w:val="00140168"/>
    <w:rsid w:val="001406C2"/>
    <w:rsid w:val="00140A51"/>
    <w:rsid w:val="00140B1E"/>
    <w:rsid w:val="00141143"/>
    <w:rsid w:val="001411CF"/>
    <w:rsid w:val="001413E0"/>
    <w:rsid w:val="001415CF"/>
    <w:rsid w:val="00141745"/>
    <w:rsid w:val="00141B9A"/>
    <w:rsid w:val="00141B9E"/>
    <w:rsid w:val="001425B2"/>
    <w:rsid w:val="00142AD6"/>
    <w:rsid w:val="001436E1"/>
    <w:rsid w:val="00143BEE"/>
    <w:rsid w:val="00143D73"/>
    <w:rsid w:val="0014417F"/>
    <w:rsid w:val="00144203"/>
    <w:rsid w:val="00144957"/>
    <w:rsid w:val="00144A8E"/>
    <w:rsid w:val="00144AA8"/>
    <w:rsid w:val="00144E87"/>
    <w:rsid w:val="00144EF4"/>
    <w:rsid w:val="001453A6"/>
    <w:rsid w:val="00145C0B"/>
    <w:rsid w:val="0014649E"/>
    <w:rsid w:val="001467D4"/>
    <w:rsid w:val="001469C8"/>
    <w:rsid w:val="00146BAF"/>
    <w:rsid w:val="00146CDA"/>
    <w:rsid w:val="00146FD9"/>
    <w:rsid w:val="0014738A"/>
    <w:rsid w:val="001474C1"/>
    <w:rsid w:val="00147B23"/>
    <w:rsid w:val="00147B91"/>
    <w:rsid w:val="00147C18"/>
    <w:rsid w:val="00150548"/>
    <w:rsid w:val="001505B6"/>
    <w:rsid w:val="0015066D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1EAF"/>
    <w:rsid w:val="00152765"/>
    <w:rsid w:val="00152B7B"/>
    <w:rsid w:val="00152CB2"/>
    <w:rsid w:val="00152E10"/>
    <w:rsid w:val="00152FA3"/>
    <w:rsid w:val="00153364"/>
    <w:rsid w:val="001534AF"/>
    <w:rsid w:val="00153B09"/>
    <w:rsid w:val="00153EDF"/>
    <w:rsid w:val="00154293"/>
    <w:rsid w:val="001543EC"/>
    <w:rsid w:val="00154444"/>
    <w:rsid w:val="0015461B"/>
    <w:rsid w:val="00154842"/>
    <w:rsid w:val="001548EA"/>
    <w:rsid w:val="001548F2"/>
    <w:rsid w:val="001549D1"/>
    <w:rsid w:val="00154DFE"/>
    <w:rsid w:val="001558E2"/>
    <w:rsid w:val="00155D17"/>
    <w:rsid w:val="00155E30"/>
    <w:rsid w:val="00155E51"/>
    <w:rsid w:val="00155ED0"/>
    <w:rsid w:val="0015652C"/>
    <w:rsid w:val="0015683D"/>
    <w:rsid w:val="00156A4F"/>
    <w:rsid w:val="00156E8D"/>
    <w:rsid w:val="0015701E"/>
    <w:rsid w:val="0016102F"/>
    <w:rsid w:val="0016141B"/>
    <w:rsid w:val="0016203A"/>
    <w:rsid w:val="00162197"/>
    <w:rsid w:val="00162380"/>
    <w:rsid w:val="00162840"/>
    <w:rsid w:val="00162B34"/>
    <w:rsid w:val="00162C93"/>
    <w:rsid w:val="00162D27"/>
    <w:rsid w:val="00162EFB"/>
    <w:rsid w:val="00163301"/>
    <w:rsid w:val="001639C0"/>
    <w:rsid w:val="00163B20"/>
    <w:rsid w:val="00163BDD"/>
    <w:rsid w:val="00163DAA"/>
    <w:rsid w:val="0016499F"/>
    <w:rsid w:val="00164EC7"/>
    <w:rsid w:val="00165F30"/>
    <w:rsid w:val="00166168"/>
    <w:rsid w:val="00166178"/>
    <w:rsid w:val="001664BB"/>
    <w:rsid w:val="00166964"/>
    <w:rsid w:val="00166D37"/>
    <w:rsid w:val="00166EFE"/>
    <w:rsid w:val="00166FB7"/>
    <w:rsid w:val="00167828"/>
    <w:rsid w:val="00167CDF"/>
    <w:rsid w:val="00167CF8"/>
    <w:rsid w:val="00167F1E"/>
    <w:rsid w:val="00170550"/>
    <w:rsid w:val="00170A02"/>
    <w:rsid w:val="00170A4A"/>
    <w:rsid w:val="00170C6F"/>
    <w:rsid w:val="00170DB3"/>
    <w:rsid w:val="0017152C"/>
    <w:rsid w:val="0017178A"/>
    <w:rsid w:val="00171995"/>
    <w:rsid w:val="00171E0C"/>
    <w:rsid w:val="00171EDC"/>
    <w:rsid w:val="001725BA"/>
    <w:rsid w:val="00172662"/>
    <w:rsid w:val="00172B9A"/>
    <w:rsid w:val="00172E3D"/>
    <w:rsid w:val="00173330"/>
    <w:rsid w:val="001734A3"/>
    <w:rsid w:val="001736D5"/>
    <w:rsid w:val="00173C00"/>
    <w:rsid w:val="00174072"/>
    <w:rsid w:val="0017418C"/>
    <w:rsid w:val="00174A06"/>
    <w:rsid w:val="00175178"/>
    <w:rsid w:val="00175205"/>
    <w:rsid w:val="001752A2"/>
    <w:rsid w:val="0017594E"/>
    <w:rsid w:val="00175D2C"/>
    <w:rsid w:val="00176011"/>
    <w:rsid w:val="00176161"/>
    <w:rsid w:val="00176313"/>
    <w:rsid w:val="001767DC"/>
    <w:rsid w:val="0017684C"/>
    <w:rsid w:val="00176854"/>
    <w:rsid w:val="00176C88"/>
    <w:rsid w:val="00176F21"/>
    <w:rsid w:val="00177032"/>
    <w:rsid w:val="00177229"/>
    <w:rsid w:val="001772AC"/>
    <w:rsid w:val="001773EB"/>
    <w:rsid w:val="00177DF5"/>
    <w:rsid w:val="00177E5B"/>
    <w:rsid w:val="001803B1"/>
    <w:rsid w:val="00180FED"/>
    <w:rsid w:val="00181081"/>
    <w:rsid w:val="001810D5"/>
    <w:rsid w:val="00181237"/>
    <w:rsid w:val="001813C6"/>
    <w:rsid w:val="001813E0"/>
    <w:rsid w:val="00181D68"/>
    <w:rsid w:val="00182077"/>
    <w:rsid w:val="001823C8"/>
    <w:rsid w:val="00182568"/>
    <w:rsid w:val="001827FE"/>
    <w:rsid w:val="0018291C"/>
    <w:rsid w:val="00182E13"/>
    <w:rsid w:val="001834C1"/>
    <w:rsid w:val="001837EA"/>
    <w:rsid w:val="00183A68"/>
    <w:rsid w:val="00183D27"/>
    <w:rsid w:val="00183E6D"/>
    <w:rsid w:val="00183E7C"/>
    <w:rsid w:val="001844E3"/>
    <w:rsid w:val="00184F0E"/>
    <w:rsid w:val="001853A1"/>
    <w:rsid w:val="00185B45"/>
    <w:rsid w:val="00185C05"/>
    <w:rsid w:val="00185CE2"/>
    <w:rsid w:val="00185F19"/>
    <w:rsid w:val="00185F89"/>
    <w:rsid w:val="001860CA"/>
    <w:rsid w:val="0018644F"/>
    <w:rsid w:val="00186499"/>
    <w:rsid w:val="00186BB0"/>
    <w:rsid w:val="00186FE1"/>
    <w:rsid w:val="00187103"/>
    <w:rsid w:val="00187205"/>
    <w:rsid w:val="00187B00"/>
    <w:rsid w:val="00187C0C"/>
    <w:rsid w:val="00187D4A"/>
    <w:rsid w:val="0019017F"/>
    <w:rsid w:val="00190D4D"/>
    <w:rsid w:val="0019196A"/>
    <w:rsid w:val="00192095"/>
    <w:rsid w:val="00192540"/>
    <w:rsid w:val="0019260D"/>
    <w:rsid w:val="001927C8"/>
    <w:rsid w:val="00192A47"/>
    <w:rsid w:val="00192D38"/>
    <w:rsid w:val="001938B9"/>
    <w:rsid w:val="00193B48"/>
    <w:rsid w:val="00193BC7"/>
    <w:rsid w:val="00193E7B"/>
    <w:rsid w:val="00193FC6"/>
    <w:rsid w:val="001943D4"/>
    <w:rsid w:val="00194785"/>
    <w:rsid w:val="001948E0"/>
    <w:rsid w:val="00194D86"/>
    <w:rsid w:val="00194F8E"/>
    <w:rsid w:val="00194FFF"/>
    <w:rsid w:val="00195188"/>
    <w:rsid w:val="001955F2"/>
    <w:rsid w:val="001957CA"/>
    <w:rsid w:val="00195AE5"/>
    <w:rsid w:val="00196155"/>
    <w:rsid w:val="0019615B"/>
    <w:rsid w:val="0019652D"/>
    <w:rsid w:val="001967EE"/>
    <w:rsid w:val="001969D9"/>
    <w:rsid w:val="0019791E"/>
    <w:rsid w:val="001A0370"/>
    <w:rsid w:val="001A0635"/>
    <w:rsid w:val="001A0CAB"/>
    <w:rsid w:val="001A106B"/>
    <w:rsid w:val="001A13BD"/>
    <w:rsid w:val="001A20E5"/>
    <w:rsid w:val="001A222A"/>
    <w:rsid w:val="001A24F6"/>
    <w:rsid w:val="001A2558"/>
    <w:rsid w:val="001A273C"/>
    <w:rsid w:val="001A2D4F"/>
    <w:rsid w:val="001A3906"/>
    <w:rsid w:val="001A3E81"/>
    <w:rsid w:val="001A49BB"/>
    <w:rsid w:val="001A4AB5"/>
    <w:rsid w:val="001A4DB8"/>
    <w:rsid w:val="001A5148"/>
    <w:rsid w:val="001A51FA"/>
    <w:rsid w:val="001A5278"/>
    <w:rsid w:val="001A6003"/>
    <w:rsid w:val="001A64D5"/>
    <w:rsid w:val="001A6DC8"/>
    <w:rsid w:val="001A6EC3"/>
    <w:rsid w:val="001A7D62"/>
    <w:rsid w:val="001A7D92"/>
    <w:rsid w:val="001A7DD9"/>
    <w:rsid w:val="001A7E5E"/>
    <w:rsid w:val="001B003A"/>
    <w:rsid w:val="001B030B"/>
    <w:rsid w:val="001B0CD4"/>
    <w:rsid w:val="001B0EB3"/>
    <w:rsid w:val="001B153D"/>
    <w:rsid w:val="001B1620"/>
    <w:rsid w:val="001B19D6"/>
    <w:rsid w:val="001B1A15"/>
    <w:rsid w:val="001B1D19"/>
    <w:rsid w:val="001B1EA5"/>
    <w:rsid w:val="001B1F01"/>
    <w:rsid w:val="001B1FE3"/>
    <w:rsid w:val="001B290D"/>
    <w:rsid w:val="001B29AB"/>
    <w:rsid w:val="001B2BB6"/>
    <w:rsid w:val="001B3755"/>
    <w:rsid w:val="001B388A"/>
    <w:rsid w:val="001B390D"/>
    <w:rsid w:val="001B3B36"/>
    <w:rsid w:val="001B3B6C"/>
    <w:rsid w:val="001B3FA0"/>
    <w:rsid w:val="001B42FF"/>
    <w:rsid w:val="001B4476"/>
    <w:rsid w:val="001B4A63"/>
    <w:rsid w:val="001B4B4C"/>
    <w:rsid w:val="001B4D8E"/>
    <w:rsid w:val="001B544B"/>
    <w:rsid w:val="001B5682"/>
    <w:rsid w:val="001B59D4"/>
    <w:rsid w:val="001B5ED1"/>
    <w:rsid w:val="001B6565"/>
    <w:rsid w:val="001B67D8"/>
    <w:rsid w:val="001B7194"/>
    <w:rsid w:val="001B790A"/>
    <w:rsid w:val="001B7E55"/>
    <w:rsid w:val="001C02A8"/>
    <w:rsid w:val="001C060C"/>
    <w:rsid w:val="001C09C5"/>
    <w:rsid w:val="001C0BBC"/>
    <w:rsid w:val="001C11F3"/>
    <w:rsid w:val="001C137A"/>
    <w:rsid w:val="001C15D6"/>
    <w:rsid w:val="001C1724"/>
    <w:rsid w:val="001C1AB3"/>
    <w:rsid w:val="001C1BAF"/>
    <w:rsid w:val="001C1BBD"/>
    <w:rsid w:val="001C1C56"/>
    <w:rsid w:val="001C1E48"/>
    <w:rsid w:val="001C1EC2"/>
    <w:rsid w:val="001C22F8"/>
    <w:rsid w:val="001C2495"/>
    <w:rsid w:val="001C26BC"/>
    <w:rsid w:val="001C2B48"/>
    <w:rsid w:val="001C3562"/>
    <w:rsid w:val="001C3D9C"/>
    <w:rsid w:val="001C46A1"/>
    <w:rsid w:val="001C4957"/>
    <w:rsid w:val="001C4F05"/>
    <w:rsid w:val="001C5079"/>
    <w:rsid w:val="001C5536"/>
    <w:rsid w:val="001C5728"/>
    <w:rsid w:val="001C5F3F"/>
    <w:rsid w:val="001C62C9"/>
    <w:rsid w:val="001C632A"/>
    <w:rsid w:val="001C6CB2"/>
    <w:rsid w:val="001C6FC2"/>
    <w:rsid w:val="001C7750"/>
    <w:rsid w:val="001C7AD0"/>
    <w:rsid w:val="001C7B5A"/>
    <w:rsid w:val="001D07A2"/>
    <w:rsid w:val="001D1071"/>
    <w:rsid w:val="001D178C"/>
    <w:rsid w:val="001D1A8C"/>
    <w:rsid w:val="001D1E9F"/>
    <w:rsid w:val="001D2953"/>
    <w:rsid w:val="001D2B3B"/>
    <w:rsid w:val="001D2E68"/>
    <w:rsid w:val="001D32ED"/>
    <w:rsid w:val="001D3534"/>
    <w:rsid w:val="001D35CA"/>
    <w:rsid w:val="001D4DAA"/>
    <w:rsid w:val="001D4DC7"/>
    <w:rsid w:val="001D4FE9"/>
    <w:rsid w:val="001D55FD"/>
    <w:rsid w:val="001D572B"/>
    <w:rsid w:val="001D5797"/>
    <w:rsid w:val="001D5AC2"/>
    <w:rsid w:val="001D5D72"/>
    <w:rsid w:val="001D5DA5"/>
    <w:rsid w:val="001D612D"/>
    <w:rsid w:val="001D6940"/>
    <w:rsid w:val="001D698D"/>
    <w:rsid w:val="001D71E0"/>
    <w:rsid w:val="001D73A0"/>
    <w:rsid w:val="001D74A3"/>
    <w:rsid w:val="001D7500"/>
    <w:rsid w:val="001D7C5B"/>
    <w:rsid w:val="001E0361"/>
    <w:rsid w:val="001E039E"/>
    <w:rsid w:val="001E074D"/>
    <w:rsid w:val="001E089D"/>
    <w:rsid w:val="001E0C1E"/>
    <w:rsid w:val="001E0C52"/>
    <w:rsid w:val="001E0D34"/>
    <w:rsid w:val="001E0E21"/>
    <w:rsid w:val="001E1031"/>
    <w:rsid w:val="001E18EF"/>
    <w:rsid w:val="001E1BCD"/>
    <w:rsid w:val="001E1BF3"/>
    <w:rsid w:val="001E20A8"/>
    <w:rsid w:val="001E20EA"/>
    <w:rsid w:val="001E2242"/>
    <w:rsid w:val="001E269C"/>
    <w:rsid w:val="001E2C65"/>
    <w:rsid w:val="001E32DE"/>
    <w:rsid w:val="001E3379"/>
    <w:rsid w:val="001E37C1"/>
    <w:rsid w:val="001E3A12"/>
    <w:rsid w:val="001E3A93"/>
    <w:rsid w:val="001E4177"/>
    <w:rsid w:val="001E41C6"/>
    <w:rsid w:val="001E497E"/>
    <w:rsid w:val="001E4B02"/>
    <w:rsid w:val="001E4EC0"/>
    <w:rsid w:val="001E501D"/>
    <w:rsid w:val="001E524B"/>
    <w:rsid w:val="001E572F"/>
    <w:rsid w:val="001E5B8A"/>
    <w:rsid w:val="001E6010"/>
    <w:rsid w:val="001E6C2D"/>
    <w:rsid w:val="001E6FF4"/>
    <w:rsid w:val="001E74F1"/>
    <w:rsid w:val="001E757B"/>
    <w:rsid w:val="001E77B6"/>
    <w:rsid w:val="001E7B5A"/>
    <w:rsid w:val="001E7BD6"/>
    <w:rsid w:val="001F0045"/>
    <w:rsid w:val="001F0236"/>
    <w:rsid w:val="001F072B"/>
    <w:rsid w:val="001F0B77"/>
    <w:rsid w:val="001F141B"/>
    <w:rsid w:val="001F228B"/>
    <w:rsid w:val="001F22DF"/>
    <w:rsid w:val="001F2B51"/>
    <w:rsid w:val="001F308A"/>
    <w:rsid w:val="001F358B"/>
    <w:rsid w:val="001F36D3"/>
    <w:rsid w:val="001F3906"/>
    <w:rsid w:val="001F463C"/>
    <w:rsid w:val="001F4A8C"/>
    <w:rsid w:val="001F4AA7"/>
    <w:rsid w:val="001F4AB3"/>
    <w:rsid w:val="001F512A"/>
    <w:rsid w:val="001F5299"/>
    <w:rsid w:val="001F586D"/>
    <w:rsid w:val="001F5DC6"/>
    <w:rsid w:val="001F5E0E"/>
    <w:rsid w:val="001F5F16"/>
    <w:rsid w:val="001F6252"/>
    <w:rsid w:val="001F6BB6"/>
    <w:rsid w:val="001F6DC8"/>
    <w:rsid w:val="001F79E3"/>
    <w:rsid w:val="00200705"/>
    <w:rsid w:val="00200EF1"/>
    <w:rsid w:val="0020171D"/>
    <w:rsid w:val="00201CBC"/>
    <w:rsid w:val="00202B63"/>
    <w:rsid w:val="00202BE6"/>
    <w:rsid w:val="00202E61"/>
    <w:rsid w:val="00203018"/>
    <w:rsid w:val="002046E9"/>
    <w:rsid w:val="002047DC"/>
    <w:rsid w:val="00205D6C"/>
    <w:rsid w:val="00206035"/>
    <w:rsid w:val="00206320"/>
    <w:rsid w:val="0020644D"/>
    <w:rsid w:val="002065AA"/>
    <w:rsid w:val="00206CCE"/>
    <w:rsid w:val="002072E4"/>
    <w:rsid w:val="00207787"/>
    <w:rsid w:val="00207A83"/>
    <w:rsid w:val="00207C1A"/>
    <w:rsid w:val="00207CCD"/>
    <w:rsid w:val="00207D87"/>
    <w:rsid w:val="0021016A"/>
    <w:rsid w:val="00210E4A"/>
    <w:rsid w:val="0021169C"/>
    <w:rsid w:val="00211F8D"/>
    <w:rsid w:val="00212D88"/>
    <w:rsid w:val="0021347A"/>
    <w:rsid w:val="00213A8E"/>
    <w:rsid w:val="00213A9B"/>
    <w:rsid w:val="00213B4C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F84"/>
    <w:rsid w:val="00214F87"/>
    <w:rsid w:val="00215126"/>
    <w:rsid w:val="00215AA3"/>
    <w:rsid w:val="00215D0B"/>
    <w:rsid w:val="00216214"/>
    <w:rsid w:val="002163B4"/>
    <w:rsid w:val="00216515"/>
    <w:rsid w:val="00216540"/>
    <w:rsid w:val="00216A37"/>
    <w:rsid w:val="00216C3F"/>
    <w:rsid w:val="00216E65"/>
    <w:rsid w:val="002171DD"/>
    <w:rsid w:val="00217AF7"/>
    <w:rsid w:val="00217B02"/>
    <w:rsid w:val="0022010B"/>
    <w:rsid w:val="0022072B"/>
    <w:rsid w:val="00220C8D"/>
    <w:rsid w:val="00220FA4"/>
    <w:rsid w:val="002217CC"/>
    <w:rsid w:val="00221983"/>
    <w:rsid w:val="00221C62"/>
    <w:rsid w:val="00221DCA"/>
    <w:rsid w:val="00222025"/>
    <w:rsid w:val="00222308"/>
    <w:rsid w:val="00222566"/>
    <w:rsid w:val="002225B2"/>
    <w:rsid w:val="00223005"/>
    <w:rsid w:val="002232FD"/>
    <w:rsid w:val="002233EF"/>
    <w:rsid w:val="00223ECF"/>
    <w:rsid w:val="00223F0B"/>
    <w:rsid w:val="00223F9B"/>
    <w:rsid w:val="002241A0"/>
    <w:rsid w:val="002242B1"/>
    <w:rsid w:val="00224534"/>
    <w:rsid w:val="00224574"/>
    <w:rsid w:val="0022483C"/>
    <w:rsid w:val="002248F7"/>
    <w:rsid w:val="00224961"/>
    <w:rsid w:val="00224C29"/>
    <w:rsid w:val="00224CEF"/>
    <w:rsid w:val="00224D68"/>
    <w:rsid w:val="00224EA9"/>
    <w:rsid w:val="00224F3F"/>
    <w:rsid w:val="002253D7"/>
    <w:rsid w:val="0022553A"/>
    <w:rsid w:val="0022570C"/>
    <w:rsid w:val="00225F5A"/>
    <w:rsid w:val="00226BAD"/>
    <w:rsid w:val="00226C16"/>
    <w:rsid w:val="00226DB8"/>
    <w:rsid w:val="00226FCB"/>
    <w:rsid w:val="0022775D"/>
    <w:rsid w:val="00227839"/>
    <w:rsid w:val="00227E5B"/>
    <w:rsid w:val="00227EDC"/>
    <w:rsid w:val="0023139B"/>
    <w:rsid w:val="00231CE1"/>
    <w:rsid w:val="00231F97"/>
    <w:rsid w:val="00232633"/>
    <w:rsid w:val="0023275E"/>
    <w:rsid w:val="00232F77"/>
    <w:rsid w:val="0023319C"/>
    <w:rsid w:val="002334FD"/>
    <w:rsid w:val="00233580"/>
    <w:rsid w:val="00233828"/>
    <w:rsid w:val="00233DE4"/>
    <w:rsid w:val="00234318"/>
    <w:rsid w:val="00234BBB"/>
    <w:rsid w:val="0023556F"/>
    <w:rsid w:val="002355D9"/>
    <w:rsid w:val="00235697"/>
    <w:rsid w:val="00236C19"/>
    <w:rsid w:val="00237832"/>
    <w:rsid w:val="002379DA"/>
    <w:rsid w:val="00240079"/>
    <w:rsid w:val="0024036D"/>
    <w:rsid w:val="00240AB6"/>
    <w:rsid w:val="00240BDB"/>
    <w:rsid w:val="00240C92"/>
    <w:rsid w:val="002412E9"/>
    <w:rsid w:val="002415A2"/>
    <w:rsid w:val="002416F3"/>
    <w:rsid w:val="0024241D"/>
    <w:rsid w:val="0024262A"/>
    <w:rsid w:val="00242B05"/>
    <w:rsid w:val="00242CA4"/>
    <w:rsid w:val="00242E9A"/>
    <w:rsid w:val="002431E7"/>
    <w:rsid w:val="0024373B"/>
    <w:rsid w:val="002438F2"/>
    <w:rsid w:val="00243BD7"/>
    <w:rsid w:val="0024425D"/>
    <w:rsid w:val="00244609"/>
    <w:rsid w:val="00244AA7"/>
    <w:rsid w:val="00244C34"/>
    <w:rsid w:val="00244CC9"/>
    <w:rsid w:val="00245207"/>
    <w:rsid w:val="0024545D"/>
    <w:rsid w:val="00245C8F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6FC3"/>
    <w:rsid w:val="00247011"/>
    <w:rsid w:val="0024724B"/>
    <w:rsid w:val="002475A0"/>
    <w:rsid w:val="00247BED"/>
    <w:rsid w:val="00247D1B"/>
    <w:rsid w:val="00247F3C"/>
    <w:rsid w:val="002505E7"/>
    <w:rsid w:val="00250ED5"/>
    <w:rsid w:val="0025101C"/>
    <w:rsid w:val="002513AD"/>
    <w:rsid w:val="002515F6"/>
    <w:rsid w:val="00251633"/>
    <w:rsid w:val="00251889"/>
    <w:rsid w:val="002518E4"/>
    <w:rsid w:val="002522ED"/>
    <w:rsid w:val="002529F6"/>
    <w:rsid w:val="00252A76"/>
    <w:rsid w:val="0025306B"/>
    <w:rsid w:val="002532BF"/>
    <w:rsid w:val="00253338"/>
    <w:rsid w:val="002533AC"/>
    <w:rsid w:val="002534C6"/>
    <w:rsid w:val="00253AB5"/>
    <w:rsid w:val="00253AF0"/>
    <w:rsid w:val="00253DF4"/>
    <w:rsid w:val="00254189"/>
    <w:rsid w:val="00255AFD"/>
    <w:rsid w:val="0025603D"/>
    <w:rsid w:val="0025679F"/>
    <w:rsid w:val="00256A6B"/>
    <w:rsid w:val="00257D8C"/>
    <w:rsid w:val="00257E01"/>
    <w:rsid w:val="002609C2"/>
    <w:rsid w:val="00260D65"/>
    <w:rsid w:val="002612A9"/>
    <w:rsid w:val="0026167D"/>
    <w:rsid w:val="00261BC2"/>
    <w:rsid w:val="00262410"/>
    <w:rsid w:val="002629E0"/>
    <w:rsid w:val="00262F51"/>
    <w:rsid w:val="00263024"/>
    <w:rsid w:val="002634A0"/>
    <w:rsid w:val="00263A12"/>
    <w:rsid w:val="0026481D"/>
    <w:rsid w:val="00264F27"/>
    <w:rsid w:val="00265281"/>
    <w:rsid w:val="002654AA"/>
    <w:rsid w:val="00265E36"/>
    <w:rsid w:val="00266122"/>
    <w:rsid w:val="00266BEA"/>
    <w:rsid w:val="002670F4"/>
    <w:rsid w:val="0026731D"/>
    <w:rsid w:val="002675F6"/>
    <w:rsid w:val="00267EC4"/>
    <w:rsid w:val="00270100"/>
    <w:rsid w:val="00270757"/>
    <w:rsid w:val="0027083B"/>
    <w:rsid w:val="002708E6"/>
    <w:rsid w:val="00270A9C"/>
    <w:rsid w:val="00270ACB"/>
    <w:rsid w:val="00270BB1"/>
    <w:rsid w:val="002711C6"/>
    <w:rsid w:val="002712AD"/>
    <w:rsid w:val="0027135E"/>
    <w:rsid w:val="00271624"/>
    <w:rsid w:val="00271721"/>
    <w:rsid w:val="0027179F"/>
    <w:rsid w:val="0027199B"/>
    <w:rsid w:val="00271EC5"/>
    <w:rsid w:val="00271FCB"/>
    <w:rsid w:val="00272E9C"/>
    <w:rsid w:val="00273283"/>
    <w:rsid w:val="0027329E"/>
    <w:rsid w:val="0027357C"/>
    <w:rsid w:val="00273FB7"/>
    <w:rsid w:val="00274091"/>
    <w:rsid w:val="002745CA"/>
    <w:rsid w:val="00274B90"/>
    <w:rsid w:val="00274D1D"/>
    <w:rsid w:val="002750D5"/>
    <w:rsid w:val="00275223"/>
    <w:rsid w:val="002752E4"/>
    <w:rsid w:val="002753DF"/>
    <w:rsid w:val="002755EC"/>
    <w:rsid w:val="00275741"/>
    <w:rsid w:val="00275B90"/>
    <w:rsid w:val="00276485"/>
    <w:rsid w:val="00276998"/>
    <w:rsid w:val="00276AE4"/>
    <w:rsid w:val="00276D9C"/>
    <w:rsid w:val="00276E45"/>
    <w:rsid w:val="00277A5B"/>
    <w:rsid w:val="00277BCE"/>
    <w:rsid w:val="00277C06"/>
    <w:rsid w:val="00277F3E"/>
    <w:rsid w:val="00280229"/>
    <w:rsid w:val="00280667"/>
    <w:rsid w:val="0028154F"/>
    <w:rsid w:val="00281679"/>
    <w:rsid w:val="0028175D"/>
    <w:rsid w:val="002817B2"/>
    <w:rsid w:val="002818A3"/>
    <w:rsid w:val="00281C41"/>
    <w:rsid w:val="00281C53"/>
    <w:rsid w:val="00282558"/>
    <w:rsid w:val="002825BD"/>
    <w:rsid w:val="002825BF"/>
    <w:rsid w:val="00282719"/>
    <w:rsid w:val="00282B31"/>
    <w:rsid w:val="00282BD4"/>
    <w:rsid w:val="00282EE2"/>
    <w:rsid w:val="00283570"/>
    <w:rsid w:val="0028389B"/>
    <w:rsid w:val="00283A4F"/>
    <w:rsid w:val="00283B6C"/>
    <w:rsid w:val="00283CA1"/>
    <w:rsid w:val="00283EC7"/>
    <w:rsid w:val="00284033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4AF"/>
    <w:rsid w:val="0028585F"/>
    <w:rsid w:val="00286712"/>
    <w:rsid w:val="00286C41"/>
    <w:rsid w:val="00286EAD"/>
    <w:rsid w:val="00287504"/>
    <w:rsid w:val="0028774D"/>
    <w:rsid w:val="0029050D"/>
    <w:rsid w:val="002909D0"/>
    <w:rsid w:val="00290D1D"/>
    <w:rsid w:val="00290F56"/>
    <w:rsid w:val="00290F9E"/>
    <w:rsid w:val="00291419"/>
    <w:rsid w:val="00291539"/>
    <w:rsid w:val="002915C0"/>
    <w:rsid w:val="0029177B"/>
    <w:rsid w:val="00291815"/>
    <w:rsid w:val="00291AE2"/>
    <w:rsid w:val="00291D9C"/>
    <w:rsid w:val="00291DE7"/>
    <w:rsid w:val="002921A1"/>
    <w:rsid w:val="0029237E"/>
    <w:rsid w:val="0029241A"/>
    <w:rsid w:val="00293847"/>
    <w:rsid w:val="00293995"/>
    <w:rsid w:val="00293DCB"/>
    <w:rsid w:val="0029447C"/>
    <w:rsid w:val="00294C70"/>
    <w:rsid w:val="0029521E"/>
    <w:rsid w:val="00295B54"/>
    <w:rsid w:val="002962BE"/>
    <w:rsid w:val="00296999"/>
    <w:rsid w:val="00296B2E"/>
    <w:rsid w:val="00297351"/>
    <w:rsid w:val="002978B4"/>
    <w:rsid w:val="002979D4"/>
    <w:rsid w:val="00297D9F"/>
    <w:rsid w:val="00297F78"/>
    <w:rsid w:val="002A01DD"/>
    <w:rsid w:val="002A029B"/>
    <w:rsid w:val="002A05B3"/>
    <w:rsid w:val="002A06EC"/>
    <w:rsid w:val="002A0B87"/>
    <w:rsid w:val="002A0C84"/>
    <w:rsid w:val="002A1808"/>
    <w:rsid w:val="002A1AAF"/>
    <w:rsid w:val="002A1B8C"/>
    <w:rsid w:val="002A1BCE"/>
    <w:rsid w:val="002A1D0F"/>
    <w:rsid w:val="002A2C2F"/>
    <w:rsid w:val="002A2E45"/>
    <w:rsid w:val="002A320D"/>
    <w:rsid w:val="002A367D"/>
    <w:rsid w:val="002A3899"/>
    <w:rsid w:val="002A3D31"/>
    <w:rsid w:val="002A3F3A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B01A3"/>
    <w:rsid w:val="002B0215"/>
    <w:rsid w:val="002B05B4"/>
    <w:rsid w:val="002B0893"/>
    <w:rsid w:val="002B0F58"/>
    <w:rsid w:val="002B1197"/>
    <w:rsid w:val="002B1550"/>
    <w:rsid w:val="002B15FD"/>
    <w:rsid w:val="002B16A8"/>
    <w:rsid w:val="002B18A7"/>
    <w:rsid w:val="002B1A4A"/>
    <w:rsid w:val="002B1BA4"/>
    <w:rsid w:val="002B1D84"/>
    <w:rsid w:val="002B1FC8"/>
    <w:rsid w:val="002B225E"/>
    <w:rsid w:val="002B27E8"/>
    <w:rsid w:val="002B2B72"/>
    <w:rsid w:val="002B2E7C"/>
    <w:rsid w:val="002B2EC2"/>
    <w:rsid w:val="002B314D"/>
    <w:rsid w:val="002B3397"/>
    <w:rsid w:val="002B352B"/>
    <w:rsid w:val="002B362B"/>
    <w:rsid w:val="002B3C69"/>
    <w:rsid w:val="002B4024"/>
    <w:rsid w:val="002B4572"/>
    <w:rsid w:val="002B4920"/>
    <w:rsid w:val="002B4B45"/>
    <w:rsid w:val="002B4B67"/>
    <w:rsid w:val="002B4C7D"/>
    <w:rsid w:val="002B5013"/>
    <w:rsid w:val="002B518E"/>
    <w:rsid w:val="002B51EE"/>
    <w:rsid w:val="002B60B3"/>
    <w:rsid w:val="002B634B"/>
    <w:rsid w:val="002B68C3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4EE"/>
    <w:rsid w:val="002C26CC"/>
    <w:rsid w:val="002C26CE"/>
    <w:rsid w:val="002C2D8E"/>
    <w:rsid w:val="002C3037"/>
    <w:rsid w:val="002C30C8"/>
    <w:rsid w:val="002C37FF"/>
    <w:rsid w:val="002C3898"/>
    <w:rsid w:val="002C3BC4"/>
    <w:rsid w:val="002C3CB5"/>
    <w:rsid w:val="002C4C87"/>
    <w:rsid w:val="002C4DD2"/>
    <w:rsid w:val="002C4E00"/>
    <w:rsid w:val="002C5965"/>
    <w:rsid w:val="002C6174"/>
    <w:rsid w:val="002C6B7D"/>
    <w:rsid w:val="002C70EB"/>
    <w:rsid w:val="002C71D3"/>
    <w:rsid w:val="002C7251"/>
    <w:rsid w:val="002C74C1"/>
    <w:rsid w:val="002C768A"/>
    <w:rsid w:val="002C7966"/>
    <w:rsid w:val="002C7B88"/>
    <w:rsid w:val="002C7D63"/>
    <w:rsid w:val="002C7F22"/>
    <w:rsid w:val="002D02C2"/>
    <w:rsid w:val="002D04D9"/>
    <w:rsid w:val="002D050F"/>
    <w:rsid w:val="002D077C"/>
    <w:rsid w:val="002D0B31"/>
    <w:rsid w:val="002D1022"/>
    <w:rsid w:val="002D1411"/>
    <w:rsid w:val="002D1500"/>
    <w:rsid w:val="002D172B"/>
    <w:rsid w:val="002D1787"/>
    <w:rsid w:val="002D1BDA"/>
    <w:rsid w:val="002D1FC6"/>
    <w:rsid w:val="002D2156"/>
    <w:rsid w:val="002D21B8"/>
    <w:rsid w:val="002D3C56"/>
    <w:rsid w:val="002D3FA4"/>
    <w:rsid w:val="002D4112"/>
    <w:rsid w:val="002D44A7"/>
    <w:rsid w:val="002D459B"/>
    <w:rsid w:val="002D459F"/>
    <w:rsid w:val="002D47C7"/>
    <w:rsid w:val="002D480A"/>
    <w:rsid w:val="002D4FF5"/>
    <w:rsid w:val="002D525E"/>
    <w:rsid w:val="002D5446"/>
    <w:rsid w:val="002D5AE4"/>
    <w:rsid w:val="002D5DD0"/>
    <w:rsid w:val="002D661C"/>
    <w:rsid w:val="002D7299"/>
    <w:rsid w:val="002D73AA"/>
    <w:rsid w:val="002D7E70"/>
    <w:rsid w:val="002E0758"/>
    <w:rsid w:val="002E10D8"/>
    <w:rsid w:val="002E121B"/>
    <w:rsid w:val="002E1291"/>
    <w:rsid w:val="002E12C2"/>
    <w:rsid w:val="002E18B1"/>
    <w:rsid w:val="002E18FF"/>
    <w:rsid w:val="002E1980"/>
    <w:rsid w:val="002E1AEC"/>
    <w:rsid w:val="002E214E"/>
    <w:rsid w:val="002E2761"/>
    <w:rsid w:val="002E2780"/>
    <w:rsid w:val="002E278B"/>
    <w:rsid w:val="002E2F83"/>
    <w:rsid w:val="002E3C29"/>
    <w:rsid w:val="002E40FD"/>
    <w:rsid w:val="002E4186"/>
    <w:rsid w:val="002E44D0"/>
    <w:rsid w:val="002E54F9"/>
    <w:rsid w:val="002E5746"/>
    <w:rsid w:val="002E5DEB"/>
    <w:rsid w:val="002E6357"/>
    <w:rsid w:val="002E6A1D"/>
    <w:rsid w:val="002E6FA9"/>
    <w:rsid w:val="002E7168"/>
    <w:rsid w:val="002E7528"/>
    <w:rsid w:val="002E7CBA"/>
    <w:rsid w:val="002E7D9D"/>
    <w:rsid w:val="002F06E4"/>
    <w:rsid w:val="002F0815"/>
    <w:rsid w:val="002F0890"/>
    <w:rsid w:val="002F1004"/>
    <w:rsid w:val="002F1D9D"/>
    <w:rsid w:val="002F1E31"/>
    <w:rsid w:val="002F1F4E"/>
    <w:rsid w:val="002F2862"/>
    <w:rsid w:val="002F2A73"/>
    <w:rsid w:val="002F2EBA"/>
    <w:rsid w:val="002F347C"/>
    <w:rsid w:val="002F3991"/>
    <w:rsid w:val="002F3AE1"/>
    <w:rsid w:val="002F3BD4"/>
    <w:rsid w:val="002F3EE7"/>
    <w:rsid w:val="002F40D2"/>
    <w:rsid w:val="002F4122"/>
    <w:rsid w:val="002F4386"/>
    <w:rsid w:val="002F48D1"/>
    <w:rsid w:val="002F4CB9"/>
    <w:rsid w:val="002F5081"/>
    <w:rsid w:val="002F579C"/>
    <w:rsid w:val="002F5C98"/>
    <w:rsid w:val="002F5DD5"/>
    <w:rsid w:val="002F5DEB"/>
    <w:rsid w:val="002F6C8E"/>
    <w:rsid w:val="002F764F"/>
    <w:rsid w:val="002F773A"/>
    <w:rsid w:val="002F78F9"/>
    <w:rsid w:val="002F7A19"/>
    <w:rsid w:val="002F7CC2"/>
    <w:rsid w:val="002F7D36"/>
    <w:rsid w:val="00300290"/>
    <w:rsid w:val="00300752"/>
    <w:rsid w:val="00300B73"/>
    <w:rsid w:val="0030117C"/>
    <w:rsid w:val="00301286"/>
    <w:rsid w:val="003012CF"/>
    <w:rsid w:val="003015FA"/>
    <w:rsid w:val="00301779"/>
    <w:rsid w:val="00301794"/>
    <w:rsid w:val="003019C1"/>
    <w:rsid w:val="00302093"/>
    <w:rsid w:val="0030289B"/>
    <w:rsid w:val="0030297C"/>
    <w:rsid w:val="00302B91"/>
    <w:rsid w:val="00303221"/>
    <w:rsid w:val="003039E0"/>
    <w:rsid w:val="00303C4D"/>
    <w:rsid w:val="00303DAD"/>
    <w:rsid w:val="003043F8"/>
    <w:rsid w:val="00304524"/>
    <w:rsid w:val="003048F7"/>
    <w:rsid w:val="00304DF6"/>
    <w:rsid w:val="0030522A"/>
    <w:rsid w:val="003052AE"/>
    <w:rsid w:val="00305399"/>
    <w:rsid w:val="00305878"/>
    <w:rsid w:val="00305A6A"/>
    <w:rsid w:val="00305D47"/>
    <w:rsid w:val="0030685B"/>
    <w:rsid w:val="00306A69"/>
    <w:rsid w:val="00306B2B"/>
    <w:rsid w:val="00306B3C"/>
    <w:rsid w:val="00306BF9"/>
    <w:rsid w:val="00306C66"/>
    <w:rsid w:val="00306D57"/>
    <w:rsid w:val="00306E25"/>
    <w:rsid w:val="003079C1"/>
    <w:rsid w:val="00307A6A"/>
    <w:rsid w:val="00307D93"/>
    <w:rsid w:val="00307DB5"/>
    <w:rsid w:val="0031032B"/>
    <w:rsid w:val="00310921"/>
    <w:rsid w:val="003109D6"/>
    <w:rsid w:val="0031132C"/>
    <w:rsid w:val="00311475"/>
    <w:rsid w:val="003115DC"/>
    <w:rsid w:val="0031164C"/>
    <w:rsid w:val="003116C1"/>
    <w:rsid w:val="003118E8"/>
    <w:rsid w:val="00311A3F"/>
    <w:rsid w:val="003128DE"/>
    <w:rsid w:val="00312911"/>
    <w:rsid w:val="00312B7C"/>
    <w:rsid w:val="00313955"/>
    <w:rsid w:val="00313AE1"/>
    <w:rsid w:val="00314543"/>
    <w:rsid w:val="003146C4"/>
    <w:rsid w:val="00314CCD"/>
    <w:rsid w:val="00314CF3"/>
    <w:rsid w:val="00315586"/>
    <w:rsid w:val="0031559E"/>
    <w:rsid w:val="00315786"/>
    <w:rsid w:val="003157F9"/>
    <w:rsid w:val="003158D5"/>
    <w:rsid w:val="003165B5"/>
    <w:rsid w:val="00316617"/>
    <w:rsid w:val="0031662A"/>
    <w:rsid w:val="003167B2"/>
    <w:rsid w:val="003168D7"/>
    <w:rsid w:val="00316ACD"/>
    <w:rsid w:val="00316C21"/>
    <w:rsid w:val="00316D73"/>
    <w:rsid w:val="0031705E"/>
    <w:rsid w:val="003171D0"/>
    <w:rsid w:val="0031750D"/>
    <w:rsid w:val="00317F80"/>
    <w:rsid w:val="0032007E"/>
    <w:rsid w:val="003206C6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768"/>
    <w:rsid w:val="00322A38"/>
    <w:rsid w:val="00322A92"/>
    <w:rsid w:val="0032307F"/>
    <w:rsid w:val="00323207"/>
    <w:rsid w:val="0032384C"/>
    <w:rsid w:val="00323947"/>
    <w:rsid w:val="00323EDF"/>
    <w:rsid w:val="00323F15"/>
    <w:rsid w:val="003244B1"/>
    <w:rsid w:val="003246C6"/>
    <w:rsid w:val="0032482F"/>
    <w:rsid w:val="00324E63"/>
    <w:rsid w:val="003251C3"/>
    <w:rsid w:val="00325208"/>
    <w:rsid w:val="00325ABA"/>
    <w:rsid w:val="00325ADC"/>
    <w:rsid w:val="00325EC4"/>
    <w:rsid w:val="00325FE1"/>
    <w:rsid w:val="00326018"/>
    <w:rsid w:val="003262D9"/>
    <w:rsid w:val="0032672B"/>
    <w:rsid w:val="003268E0"/>
    <w:rsid w:val="00326BE1"/>
    <w:rsid w:val="003272E8"/>
    <w:rsid w:val="003275DC"/>
    <w:rsid w:val="00327CFE"/>
    <w:rsid w:val="00327DC5"/>
    <w:rsid w:val="003306A4"/>
    <w:rsid w:val="00330B0D"/>
    <w:rsid w:val="00330DE1"/>
    <w:rsid w:val="00330F31"/>
    <w:rsid w:val="003313A4"/>
    <w:rsid w:val="003313E4"/>
    <w:rsid w:val="003313F2"/>
    <w:rsid w:val="003315C8"/>
    <w:rsid w:val="003315F0"/>
    <w:rsid w:val="00331875"/>
    <w:rsid w:val="00331FBF"/>
    <w:rsid w:val="0033224D"/>
    <w:rsid w:val="0033239D"/>
    <w:rsid w:val="0033298D"/>
    <w:rsid w:val="003329AA"/>
    <w:rsid w:val="00332E68"/>
    <w:rsid w:val="0033305C"/>
    <w:rsid w:val="0033305D"/>
    <w:rsid w:val="0033337B"/>
    <w:rsid w:val="0033386B"/>
    <w:rsid w:val="00333949"/>
    <w:rsid w:val="00333AF1"/>
    <w:rsid w:val="00333BD2"/>
    <w:rsid w:val="003344DC"/>
    <w:rsid w:val="00334503"/>
    <w:rsid w:val="0033471A"/>
    <w:rsid w:val="00334749"/>
    <w:rsid w:val="003349DB"/>
    <w:rsid w:val="00334D80"/>
    <w:rsid w:val="00334FA2"/>
    <w:rsid w:val="0033500E"/>
    <w:rsid w:val="0033535E"/>
    <w:rsid w:val="00335A3B"/>
    <w:rsid w:val="00336B23"/>
    <w:rsid w:val="00336F35"/>
    <w:rsid w:val="0033722C"/>
    <w:rsid w:val="003378E4"/>
    <w:rsid w:val="00337988"/>
    <w:rsid w:val="00337ABE"/>
    <w:rsid w:val="00337E82"/>
    <w:rsid w:val="00340151"/>
    <w:rsid w:val="0034198A"/>
    <w:rsid w:val="00341DDB"/>
    <w:rsid w:val="00341EA9"/>
    <w:rsid w:val="00342199"/>
    <w:rsid w:val="003422A1"/>
    <w:rsid w:val="00342AB2"/>
    <w:rsid w:val="00342D28"/>
    <w:rsid w:val="00342F36"/>
    <w:rsid w:val="003438EE"/>
    <w:rsid w:val="00344256"/>
    <w:rsid w:val="003442B9"/>
    <w:rsid w:val="00344663"/>
    <w:rsid w:val="003446BE"/>
    <w:rsid w:val="003447DE"/>
    <w:rsid w:val="00344A6F"/>
    <w:rsid w:val="00344E50"/>
    <w:rsid w:val="003456F9"/>
    <w:rsid w:val="00345932"/>
    <w:rsid w:val="00346C26"/>
    <w:rsid w:val="00346C3E"/>
    <w:rsid w:val="00346E6C"/>
    <w:rsid w:val="00347CA5"/>
    <w:rsid w:val="00350454"/>
    <w:rsid w:val="00350733"/>
    <w:rsid w:val="00350BAF"/>
    <w:rsid w:val="00350D4E"/>
    <w:rsid w:val="00351277"/>
    <w:rsid w:val="0035143F"/>
    <w:rsid w:val="003515B0"/>
    <w:rsid w:val="00351A02"/>
    <w:rsid w:val="00352A7E"/>
    <w:rsid w:val="00352E4A"/>
    <w:rsid w:val="00352E81"/>
    <w:rsid w:val="003531A4"/>
    <w:rsid w:val="00353264"/>
    <w:rsid w:val="00353A9B"/>
    <w:rsid w:val="00353BD1"/>
    <w:rsid w:val="00353EA6"/>
    <w:rsid w:val="00353EEF"/>
    <w:rsid w:val="00353F7D"/>
    <w:rsid w:val="00354196"/>
    <w:rsid w:val="00354316"/>
    <w:rsid w:val="003543C2"/>
    <w:rsid w:val="00354750"/>
    <w:rsid w:val="00354BFA"/>
    <w:rsid w:val="00354C1A"/>
    <w:rsid w:val="00354F46"/>
    <w:rsid w:val="0035517B"/>
    <w:rsid w:val="003551FC"/>
    <w:rsid w:val="003558B9"/>
    <w:rsid w:val="00355908"/>
    <w:rsid w:val="0035600F"/>
    <w:rsid w:val="0035604F"/>
    <w:rsid w:val="00356178"/>
    <w:rsid w:val="00356565"/>
    <w:rsid w:val="00356AA0"/>
    <w:rsid w:val="00356C86"/>
    <w:rsid w:val="00356E1B"/>
    <w:rsid w:val="00356EC7"/>
    <w:rsid w:val="003570D1"/>
    <w:rsid w:val="00357A90"/>
    <w:rsid w:val="00357BA3"/>
    <w:rsid w:val="00357DB7"/>
    <w:rsid w:val="00357E44"/>
    <w:rsid w:val="003600A6"/>
    <w:rsid w:val="00360247"/>
    <w:rsid w:val="003602FA"/>
    <w:rsid w:val="00361499"/>
    <w:rsid w:val="00361674"/>
    <w:rsid w:val="0036194D"/>
    <w:rsid w:val="0036204B"/>
    <w:rsid w:val="00362270"/>
    <w:rsid w:val="003629D4"/>
    <w:rsid w:val="0036364F"/>
    <w:rsid w:val="003636B0"/>
    <w:rsid w:val="003636D9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F77"/>
    <w:rsid w:val="00367128"/>
    <w:rsid w:val="0036781C"/>
    <w:rsid w:val="00367C3C"/>
    <w:rsid w:val="00367F16"/>
    <w:rsid w:val="003706B7"/>
    <w:rsid w:val="003709E8"/>
    <w:rsid w:val="00370B60"/>
    <w:rsid w:val="00370D33"/>
    <w:rsid w:val="00370F9A"/>
    <w:rsid w:val="0037128D"/>
    <w:rsid w:val="003715C1"/>
    <w:rsid w:val="003721AB"/>
    <w:rsid w:val="00372900"/>
    <w:rsid w:val="003729CA"/>
    <w:rsid w:val="0037317A"/>
    <w:rsid w:val="003731A2"/>
    <w:rsid w:val="00373965"/>
    <w:rsid w:val="00373BCA"/>
    <w:rsid w:val="00373E2E"/>
    <w:rsid w:val="003741CC"/>
    <w:rsid w:val="0037425B"/>
    <w:rsid w:val="003743E5"/>
    <w:rsid w:val="00374A4A"/>
    <w:rsid w:val="00374F58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677D"/>
    <w:rsid w:val="0037716F"/>
    <w:rsid w:val="003774D9"/>
    <w:rsid w:val="003774E7"/>
    <w:rsid w:val="00377740"/>
    <w:rsid w:val="003777D3"/>
    <w:rsid w:val="00377C1E"/>
    <w:rsid w:val="00377F25"/>
    <w:rsid w:val="0038065E"/>
    <w:rsid w:val="0038069E"/>
    <w:rsid w:val="00380BF5"/>
    <w:rsid w:val="00380D50"/>
    <w:rsid w:val="00380DFA"/>
    <w:rsid w:val="00381105"/>
    <w:rsid w:val="003813C7"/>
    <w:rsid w:val="00381403"/>
    <w:rsid w:val="00381828"/>
    <w:rsid w:val="0038187F"/>
    <w:rsid w:val="00381921"/>
    <w:rsid w:val="00381A67"/>
    <w:rsid w:val="00381AAB"/>
    <w:rsid w:val="00381DD2"/>
    <w:rsid w:val="00382027"/>
    <w:rsid w:val="00382760"/>
    <w:rsid w:val="0038349E"/>
    <w:rsid w:val="003836FE"/>
    <w:rsid w:val="00383929"/>
    <w:rsid w:val="00383D49"/>
    <w:rsid w:val="00384088"/>
    <w:rsid w:val="003840F3"/>
    <w:rsid w:val="0038421D"/>
    <w:rsid w:val="00384417"/>
    <w:rsid w:val="00384CFC"/>
    <w:rsid w:val="00384F80"/>
    <w:rsid w:val="003850B9"/>
    <w:rsid w:val="0038543A"/>
    <w:rsid w:val="0038570F"/>
    <w:rsid w:val="00385824"/>
    <w:rsid w:val="003858BC"/>
    <w:rsid w:val="0038591B"/>
    <w:rsid w:val="00386193"/>
    <w:rsid w:val="0038627A"/>
    <w:rsid w:val="00386433"/>
    <w:rsid w:val="00386513"/>
    <w:rsid w:val="003865FD"/>
    <w:rsid w:val="00386A5A"/>
    <w:rsid w:val="00386BCE"/>
    <w:rsid w:val="00387585"/>
    <w:rsid w:val="00387F8D"/>
    <w:rsid w:val="00390157"/>
    <w:rsid w:val="0039016B"/>
    <w:rsid w:val="00390D24"/>
    <w:rsid w:val="003915F5"/>
    <w:rsid w:val="00391601"/>
    <w:rsid w:val="003916A9"/>
    <w:rsid w:val="003919DE"/>
    <w:rsid w:val="00391A19"/>
    <w:rsid w:val="00391A57"/>
    <w:rsid w:val="00391E4A"/>
    <w:rsid w:val="003923A1"/>
    <w:rsid w:val="00392ADC"/>
    <w:rsid w:val="00392C48"/>
    <w:rsid w:val="00392E05"/>
    <w:rsid w:val="00393285"/>
    <w:rsid w:val="00393A3D"/>
    <w:rsid w:val="00393B3B"/>
    <w:rsid w:val="0039470E"/>
    <w:rsid w:val="003949EF"/>
    <w:rsid w:val="00394E1C"/>
    <w:rsid w:val="0039509A"/>
    <w:rsid w:val="00395223"/>
    <w:rsid w:val="0039542E"/>
    <w:rsid w:val="00395D20"/>
    <w:rsid w:val="00395D7D"/>
    <w:rsid w:val="00395E5C"/>
    <w:rsid w:val="00395F5F"/>
    <w:rsid w:val="0039614E"/>
    <w:rsid w:val="0039664D"/>
    <w:rsid w:val="003969DD"/>
    <w:rsid w:val="003977FA"/>
    <w:rsid w:val="00397A21"/>
    <w:rsid w:val="00397A88"/>
    <w:rsid w:val="00397ADB"/>
    <w:rsid w:val="00397BBA"/>
    <w:rsid w:val="00397D54"/>
    <w:rsid w:val="00397EBC"/>
    <w:rsid w:val="003A0139"/>
    <w:rsid w:val="003A041A"/>
    <w:rsid w:val="003A0587"/>
    <w:rsid w:val="003A06B9"/>
    <w:rsid w:val="003A0896"/>
    <w:rsid w:val="003A0A58"/>
    <w:rsid w:val="003A1271"/>
    <w:rsid w:val="003A1E82"/>
    <w:rsid w:val="003A216D"/>
    <w:rsid w:val="003A28F8"/>
    <w:rsid w:val="003A2ECB"/>
    <w:rsid w:val="003A33A7"/>
    <w:rsid w:val="003A3908"/>
    <w:rsid w:val="003A39EA"/>
    <w:rsid w:val="003A3FB9"/>
    <w:rsid w:val="003A451F"/>
    <w:rsid w:val="003A5929"/>
    <w:rsid w:val="003A5967"/>
    <w:rsid w:val="003A5C8D"/>
    <w:rsid w:val="003A5CEA"/>
    <w:rsid w:val="003A5E5E"/>
    <w:rsid w:val="003A6448"/>
    <w:rsid w:val="003A6589"/>
    <w:rsid w:val="003A665B"/>
    <w:rsid w:val="003A684D"/>
    <w:rsid w:val="003A75B3"/>
    <w:rsid w:val="003A77D6"/>
    <w:rsid w:val="003A7838"/>
    <w:rsid w:val="003A795F"/>
    <w:rsid w:val="003B09DE"/>
    <w:rsid w:val="003B0B4F"/>
    <w:rsid w:val="003B1376"/>
    <w:rsid w:val="003B1791"/>
    <w:rsid w:val="003B17BE"/>
    <w:rsid w:val="003B192B"/>
    <w:rsid w:val="003B1E96"/>
    <w:rsid w:val="003B21A4"/>
    <w:rsid w:val="003B2334"/>
    <w:rsid w:val="003B2648"/>
    <w:rsid w:val="003B2DAB"/>
    <w:rsid w:val="003B38B1"/>
    <w:rsid w:val="003B3B29"/>
    <w:rsid w:val="003B3E52"/>
    <w:rsid w:val="003B3EFB"/>
    <w:rsid w:val="003B41FA"/>
    <w:rsid w:val="003B43AC"/>
    <w:rsid w:val="003B4558"/>
    <w:rsid w:val="003B5236"/>
    <w:rsid w:val="003B52F9"/>
    <w:rsid w:val="003B54B5"/>
    <w:rsid w:val="003B55C3"/>
    <w:rsid w:val="003B60B8"/>
    <w:rsid w:val="003B671D"/>
    <w:rsid w:val="003B6CD1"/>
    <w:rsid w:val="003B7965"/>
    <w:rsid w:val="003B7B5E"/>
    <w:rsid w:val="003B7E3F"/>
    <w:rsid w:val="003B7EB8"/>
    <w:rsid w:val="003C005B"/>
    <w:rsid w:val="003C00B3"/>
    <w:rsid w:val="003C01B3"/>
    <w:rsid w:val="003C03CF"/>
    <w:rsid w:val="003C0721"/>
    <w:rsid w:val="003C09FE"/>
    <w:rsid w:val="003C0F7B"/>
    <w:rsid w:val="003C1477"/>
    <w:rsid w:val="003C19F0"/>
    <w:rsid w:val="003C1B7E"/>
    <w:rsid w:val="003C1CD4"/>
    <w:rsid w:val="003C1FFF"/>
    <w:rsid w:val="003C2028"/>
    <w:rsid w:val="003C22F3"/>
    <w:rsid w:val="003C2549"/>
    <w:rsid w:val="003C3515"/>
    <w:rsid w:val="003C4047"/>
    <w:rsid w:val="003C40F0"/>
    <w:rsid w:val="003C41CD"/>
    <w:rsid w:val="003C428A"/>
    <w:rsid w:val="003C452C"/>
    <w:rsid w:val="003C4895"/>
    <w:rsid w:val="003C4959"/>
    <w:rsid w:val="003C4B81"/>
    <w:rsid w:val="003C53AA"/>
    <w:rsid w:val="003C54BA"/>
    <w:rsid w:val="003C56CF"/>
    <w:rsid w:val="003C5C23"/>
    <w:rsid w:val="003C66A2"/>
    <w:rsid w:val="003C670E"/>
    <w:rsid w:val="003C6C69"/>
    <w:rsid w:val="003C6E7E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1DC8"/>
    <w:rsid w:val="003D21A6"/>
    <w:rsid w:val="003D224F"/>
    <w:rsid w:val="003D279A"/>
    <w:rsid w:val="003D33E1"/>
    <w:rsid w:val="003D381A"/>
    <w:rsid w:val="003D3DC0"/>
    <w:rsid w:val="003D404F"/>
    <w:rsid w:val="003D40A4"/>
    <w:rsid w:val="003D4504"/>
    <w:rsid w:val="003D4885"/>
    <w:rsid w:val="003D52D4"/>
    <w:rsid w:val="003D57F6"/>
    <w:rsid w:val="003D6149"/>
    <w:rsid w:val="003D622F"/>
    <w:rsid w:val="003D6346"/>
    <w:rsid w:val="003D672B"/>
    <w:rsid w:val="003D6790"/>
    <w:rsid w:val="003D67CF"/>
    <w:rsid w:val="003D68C9"/>
    <w:rsid w:val="003D6996"/>
    <w:rsid w:val="003D746F"/>
    <w:rsid w:val="003D77CA"/>
    <w:rsid w:val="003D7D45"/>
    <w:rsid w:val="003D7F84"/>
    <w:rsid w:val="003E0072"/>
    <w:rsid w:val="003E0153"/>
    <w:rsid w:val="003E06AA"/>
    <w:rsid w:val="003E06F8"/>
    <w:rsid w:val="003E08D7"/>
    <w:rsid w:val="003E0B02"/>
    <w:rsid w:val="003E0C55"/>
    <w:rsid w:val="003E1385"/>
    <w:rsid w:val="003E17D3"/>
    <w:rsid w:val="003E1E5F"/>
    <w:rsid w:val="003E1F29"/>
    <w:rsid w:val="003E2024"/>
    <w:rsid w:val="003E2A53"/>
    <w:rsid w:val="003E2BEA"/>
    <w:rsid w:val="003E347C"/>
    <w:rsid w:val="003E4668"/>
    <w:rsid w:val="003E480C"/>
    <w:rsid w:val="003E4904"/>
    <w:rsid w:val="003E4C33"/>
    <w:rsid w:val="003E4F7A"/>
    <w:rsid w:val="003E59BB"/>
    <w:rsid w:val="003E5C58"/>
    <w:rsid w:val="003E6091"/>
    <w:rsid w:val="003E6217"/>
    <w:rsid w:val="003E63DB"/>
    <w:rsid w:val="003E63F1"/>
    <w:rsid w:val="003E66E6"/>
    <w:rsid w:val="003E6F00"/>
    <w:rsid w:val="003E7148"/>
    <w:rsid w:val="003E76FC"/>
    <w:rsid w:val="003E7F0B"/>
    <w:rsid w:val="003F007C"/>
    <w:rsid w:val="003F057C"/>
    <w:rsid w:val="003F0BE0"/>
    <w:rsid w:val="003F0D38"/>
    <w:rsid w:val="003F10CE"/>
    <w:rsid w:val="003F1762"/>
    <w:rsid w:val="003F1CBF"/>
    <w:rsid w:val="003F20AC"/>
    <w:rsid w:val="003F2139"/>
    <w:rsid w:val="003F2214"/>
    <w:rsid w:val="003F2AAD"/>
    <w:rsid w:val="003F2D9C"/>
    <w:rsid w:val="003F4A26"/>
    <w:rsid w:val="003F4CF3"/>
    <w:rsid w:val="003F4EAA"/>
    <w:rsid w:val="003F5149"/>
    <w:rsid w:val="003F5F0E"/>
    <w:rsid w:val="003F6379"/>
    <w:rsid w:val="003F670B"/>
    <w:rsid w:val="003F678A"/>
    <w:rsid w:val="003F6F87"/>
    <w:rsid w:val="003F73EB"/>
    <w:rsid w:val="003F7A58"/>
    <w:rsid w:val="003F7CDD"/>
    <w:rsid w:val="003F7D91"/>
    <w:rsid w:val="00400B77"/>
    <w:rsid w:val="004011EE"/>
    <w:rsid w:val="00401778"/>
    <w:rsid w:val="00401BC6"/>
    <w:rsid w:val="00401F2B"/>
    <w:rsid w:val="00402AC4"/>
    <w:rsid w:val="00402F12"/>
    <w:rsid w:val="004030F4"/>
    <w:rsid w:val="0040310D"/>
    <w:rsid w:val="004035A8"/>
    <w:rsid w:val="00403703"/>
    <w:rsid w:val="00403732"/>
    <w:rsid w:val="00403BA6"/>
    <w:rsid w:val="00403BC3"/>
    <w:rsid w:val="00403C8D"/>
    <w:rsid w:val="004041F0"/>
    <w:rsid w:val="0040421A"/>
    <w:rsid w:val="0040427E"/>
    <w:rsid w:val="00404350"/>
    <w:rsid w:val="004047AD"/>
    <w:rsid w:val="00404D48"/>
    <w:rsid w:val="00405239"/>
    <w:rsid w:val="004053D4"/>
    <w:rsid w:val="004055DA"/>
    <w:rsid w:val="00405871"/>
    <w:rsid w:val="00406110"/>
    <w:rsid w:val="004065A8"/>
    <w:rsid w:val="004066FE"/>
    <w:rsid w:val="0040672D"/>
    <w:rsid w:val="00406F62"/>
    <w:rsid w:val="00407069"/>
    <w:rsid w:val="004071A8"/>
    <w:rsid w:val="00407379"/>
    <w:rsid w:val="00407568"/>
    <w:rsid w:val="00407B33"/>
    <w:rsid w:val="004108F1"/>
    <w:rsid w:val="00410ACA"/>
    <w:rsid w:val="00410AE3"/>
    <w:rsid w:val="00410BCF"/>
    <w:rsid w:val="0041130C"/>
    <w:rsid w:val="0041137D"/>
    <w:rsid w:val="00411621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3167"/>
    <w:rsid w:val="004135F4"/>
    <w:rsid w:val="004136D4"/>
    <w:rsid w:val="004136FB"/>
    <w:rsid w:val="004138B7"/>
    <w:rsid w:val="00413ADB"/>
    <w:rsid w:val="00413CEE"/>
    <w:rsid w:val="004146C4"/>
    <w:rsid w:val="004148F4"/>
    <w:rsid w:val="00414A82"/>
    <w:rsid w:val="00414CEE"/>
    <w:rsid w:val="004154E6"/>
    <w:rsid w:val="0041563A"/>
    <w:rsid w:val="00415640"/>
    <w:rsid w:val="004156D7"/>
    <w:rsid w:val="00415B7E"/>
    <w:rsid w:val="0041635D"/>
    <w:rsid w:val="00416DC3"/>
    <w:rsid w:val="004171B0"/>
    <w:rsid w:val="004173DC"/>
    <w:rsid w:val="00417499"/>
    <w:rsid w:val="0041751B"/>
    <w:rsid w:val="0041799A"/>
    <w:rsid w:val="0042019F"/>
    <w:rsid w:val="004202FB"/>
    <w:rsid w:val="0042035C"/>
    <w:rsid w:val="004203DA"/>
    <w:rsid w:val="00420A21"/>
    <w:rsid w:val="00420A96"/>
    <w:rsid w:val="004213AC"/>
    <w:rsid w:val="004216AE"/>
    <w:rsid w:val="00421754"/>
    <w:rsid w:val="00422940"/>
    <w:rsid w:val="00422C9E"/>
    <w:rsid w:val="00422D57"/>
    <w:rsid w:val="004232B5"/>
    <w:rsid w:val="004232C7"/>
    <w:rsid w:val="0042371A"/>
    <w:rsid w:val="004237DD"/>
    <w:rsid w:val="00423CBE"/>
    <w:rsid w:val="004240C4"/>
    <w:rsid w:val="00424AD5"/>
    <w:rsid w:val="00424B01"/>
    <w:rsid w:val="004254A5"/>
    <w:rsid w:val="00425747"/>
    <w:rsid w:val="00425756"/>
    <w:rsid w:val="00425D74"/>
    <w:rsid w:val="0042678F"/>
    <w:rsid w:val="0042686C"/>
    <w:rsid w:val="00426B0F"/>
    <w:rsid w:val="00426F2F"/>
    <w:rsid w:val="0042714A"/>
    <w:rsid w:val="0042761D"/>
    <w:rsid w:val="0042764C"/>
    <w:rsid w:val="004277A9"/>
    <w:rsid w:val="004302BB"/>
    <w:rsid w:val="00430AF2"/>
    <w:rsid w:val="00430CB0"/>
    <w:rsid w:val="00430E11"/>
    <w:rsid w:val="004312A6"/>
    <w:rsid w:val="00431A4F"/>
    <w:rsid w:val="00431D1A"/>
    <w:rsid w:val="00431EC4"/>
    <w:rsid w:val="00431F96"/>
    <w:rsid w:val="00432287"/>
    <w:rsid w:val="004322A3"/>
    <w:rsid w:val="004324C5"/>
    <w:rsid w:val="00432C97"/>
    <w:rsid w:val="00432F37"/>
    <w:rsid w:val="00433D11"/>
    <w:rsid w:val="00434413"/>
    <w:rsid w:val="00435064"/>
    <w:rsid w:val="00435119"/>
    <w:rsid w:val="0043532F"/>
    <w:rsid w:val="00435476"/>
    <w:rsid w:val="004354C0"/>
    <w:rsid w:val="0043578F"/>
    <w:rsid w:val="00435ED7"/>
    <w:rsid w:val="0043600E"/>
    <w:rsid w:val="004360BE"/>
    <w:rsid w:val="004361E0"/>
    <w:rsid w:val="00436329"/>
    <w:rsid w:val="00436826"/>
    <w:rsid w:val="0043688D"/>
    <w:rsid w:val="00436B76"/>
    <w:rsid w:val="00436CF6"/>
    <w:rsid w:val="00436D02"/>
    <w:rsid w:val="00436D6B"/>
    <w:rsid w:val="00436EA9"/>
    <w:rsid w:val="0043751E"/>
    <w:rsid w:val="0043797A"/>
    <w:rsid w:val="004400DE"/>
    <w:rsid w:val="00440600"/>
    <w:rsid w:val="00440630"/>
    <w:rsid w:val="00440A5F"/>
    <w:rsid w:val="00440F1E"/>
    <w:rsid w:val="00441084"/>
    <w:rsid w:val="00441DDC"/>
    <w:rsid w:val="004425E5"/>
    <w:rsid w:val="004426AA"/>
    <w:rsid w:val="00442821"/>
    <w:rsid w:val="00442823"/>
    <w:rsid w:val="00442A32"/>
    <w:rsid w:val="00442C00"/>
    <w:rsid w:val="00442E3F"/>
    <w:rsid w:val="00442F6E"/>
    <w:rsid w:val="00443072"/>
    <w:rsid w:val="00443ADE"/>
    <w:rsid w:val="00443E98"/>
    <w:rsid w:val="00443EF3"/>
    <w:rsid w:val="00443F38"/>
    <w:rsid w:val="0044437B"/>
    <w:rsid w:val="00444FAB"/>
    <w:rsid w:val="004450E0"/>
    <w:rsid w:val="00445427"/>
    <w:rsid w:val="004454E1"/>
    <w:rsid w:val="00445BA4"/>
    <w:rsid w:val="00445D6D"/>
    <w:rsid w:val="004461AB"/>
    <w:rsid w:val="00446C84"/>
    <w:rsid w:val="00446ED2"/>
    <w:rsid w:val="00447675"/>
    <w:rsid w:val="004477D2"/>
    <w:rsid w:val="00447B05"/>
    <w:rsid w:val="00447C3A"/>
    <w:rsid w:val="00447D53"/>
    <w:rsid w:val="00450067"/>
    <w:rsid w:val="00450175"/>
    <w:rsid w:val="00450545"/>
    <w:rsid w:val="004509D3"/>
    <w:rsid w:val="00450A76"/>
    <w:rsid w:val="00451BB5"/>
    <w:rsid w:val="004529B0"/>
    <w:rsid w:val="00452AEA"/>
    <w:rsid w:val="00452C13"/>
    <w:rsid w:val="00452C6F"/>
    <w:rsid w:val="004531B7"/>
    <w:rsid w:val="004535E8"/>
    <w:rsid w:val="00453B64"/>
    <w:rsid w:val="00453B71"/>
    <w:rsid w:val="00453B7C"/>
    <w:rsid w:val="004542AE"/>
    <w:rsid w:val="00454393"/>
    <w:rsid w:val="00454986"/>
    <w:rsid w:val="0045542C"/>
    <w:rsid w:val="0045548E"/>
    <w:rsid w:val="00455FC0"/>
    <w:rsid w:val="0045663D"/>
    <w:rsid w:val="004567B4"/>
    <w:rsid w:val="004570FA"/>
    <w:rsid w:val="004572F3"/>
    <w:rsid w:val="004602B4"/>
    <w:rsid w:val="00460B30"/>
    <w:rsid w:val="00460EDF"/>
    <w:rsid w:val="004610F9"/>
    <w:rsid w:val="00461B8E"/>
    <w:rsid w:val="004625A4"/>
    <w:rsid w:val="00462704"/>
    <w:rsid w:val="00462810"/>
    <w:rsid w:val="00462B68"/>
    <w:rsid w:val="00463111"/>
    <w:rsid w:val="00463EBC"/>
    <w:rsid w:val="00463F11"/>
    <w:rsid w:val="00464670"/>
    <w:rsid w:val="00464845"/>
    <w:rsid w:val="00464916"/>
    <w:rsid w:val="00464D65"/>
    <w:rsid w:val="00464FBE"/>
    <w:rsid w:val="004651DD"/>
    <w:rsid w:val="0046573F"/>
    <w:rsid w:val="00465D00"/>
    <w:rsid w:val="00466595"/>
    <w:rsid w:val="00466B08"/>
    <w:rsid w:val="004675A0"/>
    <w:rsid w:val="004676EB"/>
    <w:rsid w:val="00467AD7"/>
    <w:rsid w:val="00467D92"/>
    <w:rsid w:val="0047001B"/>
    <w:rsid w:val="00470223"/>
    <w:rsid w:val="0047051B"/>
    <w:rsid w:val="00470AC3"/>
    <w:rsid w:val="00470BCC"/>
    <w:rsid w:val="00470C44"/>
    <w:rsid w:val="0047136F"/>
    <w:rsid w:val="004713CD"/>
    <w:rsid w:val="00472508"/>
    <w:rsid w:val="00472C7D"/>
    <w:rsid w:val="00472D13"/>
    <w:rsid w:val="00473416"/>
    <w:rsid w:val="00473616"/>
    <w:rsid w:val="00473971"/>
    <w:rsid w:val="00473E7F"/>
    <w:rsid w:val="004742B1"/>
    <w:rsid w:val="004745F9"/>
    <w:rsid w:val="004753CA"/>
    <w:rsid w:val="004755D2"/>
    <w:rsid w:val="00475D09"/>
    <w:rsid w:val="00475E00"/>
    <w:rsid w:val="00476078"/>
    <w:rsid w:val="0047668F"/>
    <w:rsid w:val="0047691F"/>
    <w:rsid w:val="00476B55"/>
    <w:rsid w:val="00476E7D"/>
    <w:rsid w:val="004777D4"/>
    <w:rsid w:val="00477AD5"/>
    <w:rsid w:val="00477C6F"/>
    <w:rsid w:val="00477F5C"/>
    <w:rsid w:val="00480457"/>
    <w:rsid w:val="00480784"/>
    <w:rsid w:val="004809FA"/>
    <w:rsid w:val="00480A83"/>
    <w:rsid w:val="004810FC"/>
    <w:rsid w:val="004811E2"/>
    <w:rsid w:val="00481420"/>
    <w:rsid w:val="00481708"/>
    <w:rsid w:val="00481829"/>
    <w:rsid w:val="00481ED0"/>
    <w:rsid w:val="004820D9"/>
    <w:rsid w:val="004833BE"/>
    <w:rsid w:val="00483648"/>
    <w:rsid w:val="00483C98"/>
    <w:rsid w:val="00483D90"/>
    <w:rsid w:val="00484148"/>
    <w:rsid w:val="0048425F"/>
    <w:rsid w:val="004842B4"/>
    <w:rsid w:val="004843FC"/>
    <w:rsid w:val="00484480"/>
    <w:rsid w:val="004846C6"/>
    <w:rsid w:val="00484885"/>
    <w:rsid w:val="004849EA"/>
    <w:rsid w:val="004858F4"/>
    <w:rsid w:val="00485934"/>
    <w:rsid w:val="00485BD6"/>
    <w:rsid w:val="0048672C"/>
    <w:rsid w:val="0048688B"/>
    <w:rsid w:val="00486D07"/>
    <w:rsid w:val="00486EB9"/>
    <w:rsid w:val="00486F66"/>
    <w:rsid w:val="0048729A"/>
    <w:rsid w:val="00487933"/>
    <w:rsid w:val="00487BE2"/>
    <w:rsid w:val="00487D84"/>
    <w:rsid w:val="00487E61"/>
    <w:rsid w:val="00487EAC"/>
    <w:rsid w:val="004902DA"/>
    <w:rsid w:val="004903CA"/>
    <w:rsid w:val="0049059E"/>
    <w:rsid w:val="00490A86"/>
    <w:rsid w:val="00490AA5"/>
    <w:rsid w:val="00490C44"/>
    <w:rsid w:val="00491162"/>
    <w:rsid w:val="004913C1"/>
    <w:rsid w:val="00491743"/>
    <w:rsid w:val="00491AB1"/>
    <w:rsid w:val="00491AC8"/>
    <w:rsid w:val="00491B45"/>
    <w:rsid w:val="00491BBE"/>
    <w:rsid w:val="00491E8E"/>
    <w:rsid w:val="00492149"/>
    <w:rsid w:val="0049255F"/>
    <w:rsid w:val="0049309C"/>
    <w:rsid w:val="00493614"/>
    <w:rsid w:val="00493D6C"/>
    <w:rsid w:val="00493E4C"/>
    <w:rsid w:val="00493F1F"/>
    <w:rsid w:val="00493F87"/>
    <w:rsid w:val="004942D1"/>
    <w:rsid w:val="004944DC"/>
    <w:rsid w:val="00494C96"/>
    <w:rsid w:val="0049504D"/>
    <w:rsid w:val="00495677"/>
    <w:rsid w:val="00495B6F"/>
    <w:rsid w:val="0049663D"/>
    <w:rsid w:val="00496B11"/>
    <w:rsid w:val="004970B8"/>
    <w:rsid w:val="004975EF"/>
    <w:rsid w:val="004A010C"/>
    <w:rsid w:val="004A02C5"/>
    <w:rsid w:val="004A06CC"/>
    <w:rsid w:val="004A0E2E"/>
    <w:rsid w:val="004A11D2"/>
    <w:rsid w:val="004A11DC"/>
    <w:rsid w:val="004A12F7"/>
    <w:rsid w:val="004A1311"/>
    <w:rsid w:val="004A1329"/>
    <w:rsid w:val="004A14CF"/>
    <w:rsid w:val="004A1520"/>
    <w:rsid w:val="004A15BA"/>
    <w:rsid w:val="004A1C21"/>
    <w:rsid w:val="004A1CAC"/>
    <w:rsid w:val="004A1EC7"/>
    <w:rsid w:val="004A2404"/>
    <w:rsid w:val="004A25A5"/>
    <w:rsid w:val="004A281D"/>
    <w:rsid w:val="004A3784"/>
    <w:rsid w:val="004A39A0"/>
    <w:rsid w:val="004A408E"/>
    <w:rsid w:val="004A436B"/>
    <w:rsid w:val="004A4D83"/>
    <w:rsid w:val="004A52F2"/>
    <w:rsid w:val="004A5548"/>
    <w:rsid w:val="004A5A47"/>
    <w:rsid w:val="004A5BDA"/>
    <w:rsid w:val="004A5EC9"/>
    <w:rsid w:val="004A6575"/>
    <w:rsid w:val="004A6EFC"/>
    <w:rsid w:val="004A6F2A"/>
    <w:rsid w:val="004A713C"/>
    <w:rsid w:val="004A7376"/>
    <w:rsid w:val="004A73F7"/>
    <w:rsid w:val="004A7C5C"/>
    <w:rsid w:val="004A7ED7"/>
    <w:rsid w:val="004B0272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1BC"/>
    <w:rsid w:val="004B2254"/>
    <w:rsid w:val="004B296D"/>
    <w:rsid w:val="004B2D49"/>
    <w:rsid w:val="004B3389"/>
    <w:rsid w:val="004B3510"/>
    <w:rsid w:val="004B367E"/>
    <w:rsid w:val="004B36E9"/>
    <w:rsid w:val="004B39C4"/>
    <w:rsid w:val="004B3F79"/>
    <w:rsid w:val="004B40A5"/>
    <w:rsid w:val="004B434F"/>
    <w:rsid w:val="004B4442"/>
    <w:rsid w:val="004B55C3"/>
    <w:rsid w:val="004B5CD4"/>
    <w:rsid w:val="004B5F61"/>
    <w:rsid w:val="004B616A"/>
    <w:rsid w:val="004B649A"/>
    <w:rsid w:val="004B692F"/>
    <w:rsid w:val="004B6A1A"/>
    <w:rsid w:val="004B6ABA"/>
    <w:rsid w:val="004B6BF8"/>
    <w:rsid w:val="004B6CD3"/>
    <w:rsid w:val="004B7211"/>
    <w:rsid w:val="004B7429"/>
    <w:rsid w:val="004B7A3F"/>
    <w:rsid w:val="004B7A8C"/>
    <w:rsid w:val="004C05F2"/>
    <w:rsid w:val="004C0622"/>
    <w:rsid w:val="004C102D"/>
    <w:rsid w:val="004C113D"/>
    <w:rsid w:val="004C1178"/>
    <w:rsid w:val="004C11B6"/>
    <w:rsid w:val="004C1327"/>
    <w:rsid w:val="004C145C"/>
    <w:rsid w:val="004C1B8A"/>
    <w:rsid w:val="004C225F"/>
    <w:rsid w:val="004C27B3"/>
    <w:rsid w:val="004C2A4E"/>
    <w:rsid w:val="004C3074"/>
    <w:rsid w:val="004C3114"/>
    <w:rsid w:val="004C3362"/>
    <w:rsid w:val="004C3419"/>
    <w:rsid w:val="004C3875"/>
    <w:rsid w:val="004C391E"/>
    <w:rsid w:val="004C3E84"/>
    <w:rsid w:val="004C40F6"/>
    <w:rsid w:val="004C41B3"/>
    <w:rsid w:val="004C432C"/>
    <w:rsid w:val="004C45A1"/>
    <w:rsid w:val="004C4928"/>
    <w:rsid w:val="004C4A9A"/>
    <w:rsid w:val="004C543C"/>
    <w:rsid w:val="004C56B2"/>
    <w:rsid w:val="004C5B33"/>
    <w:rsid w:val="004C6063"/>
    <w:rsid w:val="004C62C8"/>
    <w:rsid w:val="004C62D2"/>
    <w:rsid w:val="004C6457"/>
    <w:rsid w:val="004C6951"/>
    <w:rsid w:val="004C6D3D"/>
    <w:rsid w:val="004C7067"/>
    <w:rsid w:val="004C709A"/>
    <w:rsid w:val="004C71B4"/>
    <w:rsid w:val="004C731F"/>
    <w:rsid w:val="004C741A"/>
    <w:rsid w:val="004C78AC"/>
    <w:rsid w:val="004C78B2"/>
    <w:rsid w:val="004C7DF3"/>
    <w:rsid w:val="004D0384"/>
    <w:rsid w:val="004D0847"/>
    <w:rsid w:val="004D0B0B"/>
    <w:rsid w:val="004D14B0"/>
    <w:rsid w:val="004D1589"/>
    <w:rsid w:val="004D1A91"/>
    <w:rsid w:val="004D1D1F"/>
    <w:rsid w:val="004D1F4F"/>
    <w:rsid w:val="004D1F75"/>
    <w:rsid w:val="004D2134"/>
    <w:rsid w:val="004D2559"/>
    <w:rsid w:val="004D274B"/>
    <w:rsid w:val="004D294E"/>
    <w:rsid w:val="004D2AA4"/>
    <w:rsid w:val="004D2AE8"/>
    <w:rsid w:val="004D2B51"/>
    <w:rsid w:val="004D2D67"/>
    <w:rsid w:val="004D3019"/>
    <w:rsid w:val="004D3A78"/>
    <w:rsid w:val="004D3AD3"/>
    <w:rsid w:val="004D4085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E018C"/>
    <w:rsid w:val="004E0A65"/>
    <w:rsid w:val="004E0EB4"/>
    <w:rsid w:val="004E10BC"/>
    <w:rsid w:val="004E18AD"/>
    <w:rsid w:val="004E1CDF"/>
    <w:rsid w:val="004E1D23"/>
    <w:rsid w:val="004E20AD"/>
    <w:rsid w:val="004E21BF"/>
    <w:rsid w:val="004E26AF"/>
    <w:rsid w:val="004E2977"/>
    <w:rsid w:val="004E2A7A"/>
    <w:rsid w:val="004E2D05"/>
    <w:rsid w:val="004E30CF"/>
    <w:rsid w:val="004E3840"/>
    <w:rsid w:val="004E3B41"/>
    <w:rsid w:val="004E3BD1"/>
    <w:rsid w:val="004E3E8B"/>
    <w:rsid w:val="004E3FFA"/>
    <w:rsid w:val="004E47ED"/>
    <w:rsid w:val="004E47F0"/>
    <w:rsid w:val="004E4D39"/>
    <w:rsid w:val="004E5070"/>
    <w:rsid w:val="004E57AB"/>
    <w:rsid w:val="004E5874"/>
    <w:rsid w:val="004E650D"/>
    <w:rsid w:val="004E6F00"/>
    <w:rsid w:val="004E704D"/>
    <w:rsid w:val="004E7212"/>
    <w:rsid w:val="004E7637"/>
    <w:rsid w:val="004E7C44"/>
    <w:rsid w:val="004F063E"/>
    <w:rsid w:val="004F0B42"/>
    <w:rsid w:val="004F15D5"/>
    <w:rsid w:val="004F1671"/>
    <w:rsid w:val="004F1718"/>
    <w:rsid w:val="004F1892"/>
    <w:rsid w:val="004F18F2"/>
    <w:rsid w:val="004F1D23"/>
    <w:rsid w:val="004F2012"/>
    <w:rsid w:val="004F2990"/>
    <w:rsid w:val="004F29EB"/>
    <w:rsid w:val="004F35BC"/>
    <w:rsid w:val="004F37E3"/>
    <w:rsid w:val="004F3914"/>
    <w:rsid w:val="004F3AE4"/>
    <w:rsid w:val="004F3B32"/>
    <w:rsid w:val="004F3DBD"/>
    <w:rsid w:val="004F44A7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D32"/>
    <w:rsid w:val="004F5F2E"/>
    <w:rsid w:val="004F627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6E6"/>
    <w:rsid w:val="00502457"/>
    <w:rsid w:val="0050258D"/>
    <w:rsid w:val="005026CF"/>
    <w:rsid w:val="00502B7A"/>
    <w:rsid w:val="00502D42"/>
    <w:rsid w:val="00502EE4"/>
    <w:rsid w:val="00502FA5"/>
    <w:rsid w:val="00503472"/>
    <w:rsid w:val="00503B02"/>
    <w:rsid w:val="00504590"/>
    <w:rsid w:val="0050466D"/>
    <w:rsid w:val="00504EB9"/>
    <w:rsid w:val="0050576B"/>
    <w:rsid w:val="00505DCF"/>
    <w:rsid w:val="005060C5"/>
    <w:rsid w:val="00506D12"/>
    <w:rsid w:val="00507599"/>
    <w:rsid w:val="00507993"/>
    <w:rsid w:val="00507A54"/>
    <w:rsid w:val="00510052"/>
    <w:rsid w:val="005101E3"/>
    <w:rsid w:val="00510B72"/>
    <w:rsid w:val="00510C13"/>
    <w:rsid w:val="00510CDF"/>
    <w:rsid w:val="00510D16"/>
    <w:rsid w:val="005110D3"/>
    <w:rsid w:val="005112A6"/>
    <w:rsid w:val="0051161C"/>
    <w:rsid w:val="0051182E"/>
    <w:rsid w:val="005120BE"/>
    <w:rsid w:val="0051240A"/>
    <w:rsid w:val="0051241F"/>
    <w:rsid w:val="005124E2"/>
    <w:rsid w:val="00512A7A"/>
    <w:rsid w:val="00513AD7"/>
    <w:rsid w:val="00513B97"/>
    <w:rsid w:val="0051405D"/>
    <w:rsid w:val="005140E9"/>
    <w:rsid w:val="00514404"/>
    <w:rsid w:val="00514542"/>
    <w:rsid w:val="005148E5"/>
    <w:rsid w:val="00515024"/>
    <w:rsid w:val="00515869"/>
    <w:rsid w:val="00515D14"/>
    <w:rsid w:val="00516166"/>
    <w:rsid w:val="005163E3"/>
    <w:rsid w:val="0051671A"/>
    <w:rsid w:val="00516ABF"/>
    <w:rsid w:val="00516DAB"/>
    <w:rsid w:val="00517003"/>
    <w:rsid w:val="00517139"/>
    <w:rsid w:val="005178EA"/>
    <w:rsid w:val="0051791A"/>
    <w:rsid w:val="00517D8F"/>
    <w:rsid w:val="00520285"/>
    <w:rsid w:val="00520522"/>
    <w:rsid w:val="005207AB"/>
    <w:rsid w:val="00520E0B"/>
    <w:rsid w:val="00521A13"/>
    <w:rsid w:val="00521E31"/>
    <w:rsid w:val="005228CE"/>
    <w:rsid w:val="00522E45"/>
    <w:rsid w:val="00522FD1"/>
    <w:rsid w:val="00523723"/>
    <w:rsid w:val="005242E3"/>
    <w:rsid w:val="005242E4"/>
    <w:rsid w:val="00524421"/>
    <w:rsid w:val="00524425"/>
    <w:rsid w:val="00524B4B"/>
    <w:rsid w:val="0052507B"/>
    <w:rsid w:val="005255D5"/>
    <w:rsid w:val="00525FE2"/>
    <w:rsid w:val="005267FB"/>
    <w:rsid w:val="00526BA3"/>
    <w:rsid w:val="005306B0"/>
    <w:rsid w:val="00530AD3"/>
    <w:rsid w:val="00530DAD"/>
    <w:rsid w:val="00531506"/>
    <w:rsid w:val="00531728"/>
    <w:rsid w:val="00531B33"/>
    <w:rsid w:val="0053215A"/>
    <w:rsid w:val="0053232B"/>
    <w:rsid w:val="00532A11"/>
    <w:rsid w:val="00532A84"/>
    <w:rsid w:val="00532A98"/>
    <w:rsid w:val="00532C17"/>
    <w:rsid w:val="00532C75"/>
    <w:rsid w:val="005336FC"/>
    <w:rsid w:val="00533AC3"/>
    <w:rsid w:val="00533B4F"/>
    <w:rsid w:val="00533B85"/>
    <w:rsid w:val="005340AB"/>
    <w:rsid w:val="005342B8"/>
    <w:rsid w:val="00534795"/>
    <w:rsid w:val="00535007"/>
    <w:rsid w:val="005350E3"/>
    <w:rsid w:val="00535181"/>
    <w:rsid w:val="00535391"/>
    <w:rsid w:val="005355AB"/>
    <w:rsid w:val="005355C5"/>
    <w:rsid w:val="00535B79"/>
    <w:rsid w:val="00535DE1"/>
    <w:rsid w:val="005362E8"/>
    <w:rsid w:val="005366A3"/>
    <w:rsid w:val="0053671A"/>
    <w:rsid w:val="005367D4"/>
    <w:rsid w:val="00536F49"/>
    <w:rsid w:val="00536FB5"/>
    <w:rsid w:val="00537A49"/>
    <w:rsid w:val="00537D42"/>
    <w:rsid w:val="00537D9F"/>
    <w:rsid w:val="005402F3"/>
    <w:rsid w:val="00540485"/>
    <w:rsid w:val="00540D09"/>
    <w:rsid w:val="00540FA5"/>
    <w:rsid w:val="00541054"/>
    <w:rsid w:val="0054134B"/>
    <w:rsid w:val="00541BE5"/>
    <w:rsid w:val="00541C64"/>
    <w:rsid w:val="00541D33"/>
    <w:rsid w:val="005423A6"/>
    <w:rsid w:val="0054289B"/>
    <w:rsid w:val="005428C3"/>
    <w:rsid w:val="00543539"/>
    <w:rsid w:val="0054444B"/>
    <w:rsid w:val="00544616"/>
    <w:rsid w:val="0054477C"/>
    <w:rsid w:val="005449B9"/>
    <w:rsid w:val="00544DF0"/>
    <w:rsid w:val="00545218"/>
    <w:rsid w:val="005458C4"/>
    <w:rsid w:val="00545B8A"/>
    <w:rsid w:val="00545E9A"/>
    <w:rsid w:val="0054720C"/>
    <w:rsid w:val="005476FC"/>
    <w:rsid w:val="005478BF"/>
    <w:rsid w:val="00547D06"/>
    <w:rsid w:val="00547DCB"/>
    <w:rsid w:val="0055040F"/>
    <w:rsid w:val="00550807"/>
    <w:rsid w:val="005513F5"/>
    <w:rsid w:val="00551572"/>
    <w:rsid w:val="0055157B"/>
    <w:rsid w:val="00551598"/>
    <w:rsid w:val="005518B6"/>
    <w:rsid w:val="00551DED"/>
    <w:rsid w:val="00552576"/>
    <w:rsid w:val="005525EA"/>
    <w:rsid w:val="00553089"/>
    <w:rsid w:val="00553B09"/>
    <w:rsid w:val="00553EBA"/>
    <w:rsid w:val="0055448E"/>
    <w:rsid w:val="0055471C"/>
    <w:rsid w:val="0055486D"/>
    <w:rsid w:val="00554919"/>
    <w:rsid w:val="00554D66"/>
    <w:rsid w:val="00555019"/>
    <w:rsid w:val="0055512E"/>
    <w:rsid w:val="00555A1F"/>
    <w:rsid w:val="00555A39"/>
    <w:rsid w:val="00555CF2"/>
    <w:rsid w:val="00556137"/>
    <w:rsid w:val="00556362"/>
    <w:rsid w:val="00556488"/>
    <w:rsid w:val="00556E28"/>
    <w:rsid w:val="005573EA"/>
    <w:rsid w:val="005574E0"/>
    <w:rsid w:val="00557A99"/>
    <w:rsid w:val="00557ABC"/>
    <w:rsid w:val="00560719"/>
    <w:rsid w:val="00560A85"/>
    <w:rsid w:val="00560B60"/>
    <w:rsid w:val="00560CAD"/>
    <w:rsid w:val="00560F00"/>
    <w:rsid w:val="005610DF"/>
    <w:rsid w:val="005611BF"/>
    <w:rsid w:val="005616D2"/>
    <w:rsid w:val="005616ED"/>
    <w:rsid w:val="0056185D"/>
    <w:rsid w:val="00561DE3"/>
    <w:rsid w:val="00562175"/>
    <w:rsid w:val="00562186"/>
    <w:rsid w:val="00562465"/>
    <w:rsid w:val="0056283D"/>
    <w:rsid w:val="005628D3"/>
    <w:rsid w:val="00562A54"/>
    <w:rsid w:val="00562D05"/>
    <w:rsid w:val="00562DD8"/>
    <w:rsid w:val="0056310A"/>
    <w:rsid w:val="005635F8"/>
    <w:rsid w:val="00563785"/>
    <w:rsid w:val="005638A3"/>
    <w:rsid w:val="00563973"/>
    <w:rsid w:val="005642E1"/>
    <w:rsid w:val="0056436A"/>
    <w:rsid w:val="0056449F"/>
    <w:rsid w:val="0056483D"/>
    <w:rsid w:val="0056517D"/>
    <w:rsid w:val="00565AF2"/>
    <w:rsid w:val="00565CE8"/>
    <w:rsid w:val="0056685C"/>
    <w:rsid w:val="00566A19"/>
    <w:rsid w:val="00566A6C"/>
    <w:rsid w:val="00566F22"/>
    <w:rsid w:val="0056718D"/>
    <w:rsid w:val="005677E8"/>
    <w:rsid w:val="00567A80"/>
    <w:rsid w:val="00567B39"/>
    <w:rsid w:val="005700C7"/>
    <w:rsid w:val="00570426"/>
    <w:rsid w:val="00570599"/>
    <w:rsid w:val="005706D1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61A"/>
    <w:rsid w:val="005734C0"/>
    <w:rsid w:val="00573557"/>
    <w:rsid w:val="00573B26"/>
    <w:rsid w:val="00574113"/>
    <w:rsid w:val="005742B6"/>
    <w:rsid w:val="00574638"/>
    <w:rsid w:val="00576E3D"/>
    <w:rsid w:val="005776EA"/>
    <w:rsid w:val="00577A33"/>
    <w:rsid w:val="00577B54"/>
    <w:rsid w:val="00577C4D"/>
    <w:rsid w:val="00577F1E"/>
    <w:rsid w:val="005801F5"/>
    <w:rsid w:val="00580B2D"/>
    <w:rsid w:val="00580D15"/>
    <w:rsid w:val="00580E33"/>
    <w:rsid w:val="005814CF"/>
    <w:rsid w:val="00581D03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3FDE"/>
    <w:rsid w:val="005845C0"/>
    <w:rsid w:val="005848D4"/>
    <w:rsid w:val="0058503E"/>
    <w:rsid w:val="005851D5"/>
    <w:rsid w:val="00585598"/>
    <w:rsid w:val="0058573C"/>
    <w:rsid w:val="0058579B"/>
    <w:rsid w:val="0058584C"/>
    <w:rsid w:val="0058584E"/>
    <w:rsid w:val="00585C1A"/>
    <w:rsid w:val="00585D50"/>
    <w:rsid w:val="00585F3B"/>
    <w:rsid w:val="005865F7"/>
    <w:rsid w:val="00586BD1"/>
    <w:rsid w:val="0058719A"/>
    <w:rsid w:val="005879EF"/>
    <w:rsid w:val="005900C1"/>
    <w:rsid w:val="005905BD"/>
    <w:rsid w:val="005905EE"/>
    <w:rsid w:val="0059063A"/>
    <w:rsid w:val="005907C4"/>
    <w:rsid w:val="00590C76"/>
    <w:rsid w:val="00590C7D"/>
    <w:rsid w:val="005913C0"/>
    <w:rsid w:val="0059145B"/>
    <w:rsid w:val="005914DF"/>
    <w:rsid w:val="0059299E"/>
    <w:rsid w:val="00592A47"/>
    <w:rsid w:val="0059359B"/>
    <w:rsid w:val="005935E2"/>
    <w:rsid w:val="0059369B"/>
    <w:rsid w:val="00593C8F"/>
    <w:rsid w:val="005943D6"/>
    <w:rsid w:val="00594AAE"/>
    <w:rsid w:val="00594B76"/>
    <w:rsid w:val="00594CEF"/>
    <w:rsid w:val="00594FDF"/>
    <w:rsid w:val="005950DF"/>
    <w:rsid w:val="005950FF"/>
    <w:rsid w:val="00595350"/>
    <w:rsid w:val="0059557B"/>
    <w:rsid w:val="00595D81"/>
    <w:rsid w:val="00595F0A"/>
    <w:rsid w:val="00596A1F"/>
    <w:rsid w:val="00596E5F"/>
    <w:rsid w:val="00596EDC"/>
    <w:rsid w:val="005971F1"/>
    <w:rsid w:val="0059784F"/>
    <w:rsid w:val="00597872"/>
    <w:rsid w:val="0059796F"/>
    <w:rsid w:val="005979AB"/>
    <w:rsid w:val="00597A22"/>
    <w:rsid w:val="005A097B"/>
    <w:rsid w:val="005A0BCB"/>
    <w:rsid w:val="005A0DB9"/>
    <w:rsid w:val="005A12C9"/>
    <w:rsid w:val="005A1540"/>
    <w:rsid w:val="005A19F0"/>
    <w:rsid w:val="005A1A67"/>
    <w:rsid w:val="005A1D3B"/>
    <w:rsid w:val="005A2AC1"/>
    <w:rsid w:val="005A3174"/>
    <w:rsid w:val="005A3475"/>
    <w:rsid w:val="005A3BBB"/>
    <w:rsid w:val="005A3E15"/>
    <w:rsid w:val="005A44E5"/>
    <w:rsid w:val="005A4C84"/>
    <w:rsid w:val="005A4E0D"/>
    <w:rsid w:val="005A53F0"/>
    <w:rsid w:val="005A55D3"/>
    <w:rsid w:val="005A5F6D"/>
    <w:rsid w:val="005A6218"/>
    <w:rsid w:val="005A62AD"/>
    <w:rsid w:val="005A6600"/>
    <w:rsid w:val="005A688B"/>
    <w:rsid w:val="005A6C0E"/>
    <w:rsid w:val="005A6C20"/>
    <w:rsid w:val="005A7495"/>
    <w:rsid w:val="005A7CCA"/>
    <w:rsid w:val="005A7D7B"/>
    <w:rsid w:val="005A7F8B"/>
    <w:rsid w:val="005B0777"/>
    <w:rsid w:val="005B0C34"/>
    <w:rsid w:val="005B123A"/>
    <w:rsid w:val="005B1E59"/>
    <w:rsid w:val="005B2A54"/>
    <w:rsid w:val="005B2AB3"/>
    <w:rsid w:val="005B2F7E"/>
    <w:rsid w:val="005B398D"/>
    <w:rsid w:val="005B3C57"/>
    <w:rsid w:val="005B3CDF"/>
    <w:rsid w:val="005B3DFE"/>
    <w:rsid w:val="005B3F6A"/>
    <w:rsid w:val="005B429E"/>
    <w:rsid w:val="005B468D"/>
    <w:rsid w:val="005B46C8"/>
    <w:rsid w:val="005B46D9"/>
    <w:rsid w:val="005B4A35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6818"/>
    <w:rsid w:val="005B798E"/>
    <w:rsid w:val="005C031E"/>
    <w:rsid w:val="005C0465"/>
    <w:rsid w:val="005C0847"/>
    <w:rsid w:val="005C0CAC"/>
    <w:rsid w:val="005C0DF1"/>
    <w:rsid w:val="005C0F0F"/>
    <w:rsid w:val="005C12A5"/>
    <w:rsid w:val="005C12F6"/>
    <w:rsid w:val="005C130D"/>
    <w:rsid w:val="005C1437"/>
    <w:rsid w:val="005C1474"/>
    <w:rsid w:val="005C1B8D"/>
    <w:rsid w:val="005C2014"/>
    <w:rsid w:val="005C2040"/>
    <w:rsid w:val="005C23F6"/>
    <w:rsid w:val="005C25DE"/>
    <w:rsid w:val="005C2A2B"/>
    <w:rsid w:val="005C2B73"/>
    <w:rsid w:val="005C2D9E"/>
    <w:rsid w:val="005C3878"/>
    <w:rsid w:val="005C3910"/>
    <w:rsid w:val="005C3C75"/>
    <w:rsid w:val="005C3DE9"/>
    <w:rsid w:val="005C404E"/>
    <w:rsid w:val="005C4B6A"/>
    <w:rsid w:val="005C4BEB"/>
    <w:rsid w:val="005C4CDD"/>
    <w:rsid w:val="005C4E58"/>
    <w:rsid w:val="005C5E8D"/>
    <w:rsid w:val="005C6263"/>
    <w:rsid w:val="005C695E"/>
    <w:rsid w:val="005C6A14"/>
    <w:rsid w:val="005C6CD2"/>
    <w:rsid w:val="005C72B6"/>
    <w:rsid w:val="005C72D1"/>
    <w:rsid w:val="005C73D4"/>
    <w:rsid w:val="005C7917"/>
    <w:rsid w:val="005D0D3F"/>
    <w:rsid w:val="005D0F5A"/>
    <w:rsid w:val="005D0F89"/>
    <w:rsid w:val="005D12CF"/>
    <w:rsid w:val="005D1391"/>
    <w:rsid w:val="005D17F7"/>
    <w:rsid w:val="005D1886"/>
    <w:rsid w:val="005D1D6A"/>
    <w:rsid w:val="005D1DF9"/>
    <w:rsid w:val="005D237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A1E"/>
    <w:rsid w:val="005D4AE7"/>
    <w:rsid w:val="005D4AFC"/>
    <w:rsid w:val="005D4D70"/>
    <w:rsid w:val="005D5DDE"/>
    <w:rsid w:val="005D5E48"/>
    <w:rsid w:val="005D60D9"/>
    <w:rsid w:val="005D63C6"/>
    <w:rsid w:val="005D683D"/>
    <w:rsid w:val="005D7290"/>
    <w:rsid w:val="005D7417"/>
    <w:rsid w:val="005D7433"/>
    <w:rsid w:val="005D74B4"/>
    <w:rsid w:val="005D7ACF"/>
    <w:rsid w:val="005D7BA7"/>
    <w:rsid w:val="005D7BCF"/>
    <w:rsid w:val="005E024B"/>
    <w:rsid w:val="005E0893"/>
    <w:rsid w:val="005E0910"/>
    <w:rsid w:val="005E0E11"/>
    <w:rsid w:val="005E27B8"/>
    <w:rsid w:val="005E2E3C"/>
    <w:rsid w:val="005E2FF8"/>
    <w:rsid w:val="005E320C"/>
    <w:rsid w:val="005E370B"/>
    <w:rsid w:val="005E43ED"/>
    <w:rsid w:val="005E4532"/>
    <w:rsid w:val="005E4BCA"/>
    <w:rsid w:val="005E4CE5"/>
    <w:rsid w:val="005E5177"/>
    <w:rsid w:val="005E58AB"/>
    <w:rsid w:val="005E63FF"/>
    <w:rsid w:val="005E6572"/>
    <w:rsid w:val="005E6C01"/>
    <w:rsid w:val="005E6C42"/>
    <w:rsid w:val="005E72E5"/>
    <w:rsid w:val="005E735E"/>
    <w:rsid w:val="005E7995"/>
    <w:rsid w:val="005F02D6"/>
    <w:rsid w:val="005F031F"/>
    <w:rsid w:val="005F065B"/>
    <w:rsid w:val="005F08B3"/>
    <w:rsid w:val="005F08CF"/>
    <w:rsid w:val="005F091A"/>
    <w:rsid w:val="005F0A1C"/>
    <w:rsid w:val="005F1064"/>
    <w:rsid w:val="005F12F8"/>
    <w:rsid w:val="005F1460"/>
    <w:rsid w:val="005F1B35"/>
    <w:rsid w:val="005F1D14"/>
    <w:rsid w:val="005F1F56"/>
    <w:rsid w:val="005F28F9"/>
    <w:rsid w:val="005F2C20"/>
    <w:rsid w:val="005F2CCE"/>
    <w:rsid w:val="005F2E17"/>
    <w:rsid w:val="005F3328"/>
    <w:rsid w:val="005F343B"/>
    <w:rsid w:val="005F3666"/>
    <w:rsid w:val="005F36BB"/>
    <w:rsid w:val="005F3A0B"/>
    <w:rsid w:val="005F44EE"/>
    <w:rsid w:val="005F4DC8"/>
    <w:rsid w:val="005F5830"/>
    <w:rsid w:val="005F5E89"/>
    <w:rsid w:val="005F6D1F"/>
    <w:rsid w:val="005F6FE8"/>
    <w:rsid w:val="005F7040"/>
    <w:rsid w:val="005F735A"/>
    <w:rsid w:val="006003D3"/>
    <w:rsid w:val="00600A40"/>
    <w:rsid w:val="00600ED9"/>
    <w:rsid w:val="006012CA"/>
    <w:rsid w:val="006015C2"/>
    <w:rsid w:val="006020CD"/>
    <w:rsid w:val="00602859"/>
    <w:rsid w:val="006039A7"/>
    <w:rsid w:val="00603E81"/>
    <w:rsid w:val="00603E90"/>
    <w:rsid w:val="0060475B"/>
    <w:rsid w:val="006047E8"/>
    <w:rsid w:val="006054DC"/>
    <w:rsid w:val="00605B1E"/>
    <w:rsid w:val="00605DF6"/>
    <w:rsid w:val="006065ED"/>
    <w:rsid w:val="00607066"/>
    <w:rsid w:val="00607122"/>
    <w:rsid w:val="006072C9"/>
    <w:rsid w:val="0060737B"/>
    <w:rsid w:val="006074B7"/>
    <w:rsid w:val="006079B5"/>
    <w:rsid w:val="00607E44"/>
    <w:rsid w:val="00610220"/>
    <w:rsid w:val="00610250"/>
    <w:rsid w:val="00610B1D"/>
    <w:rsid w:val="006111FF"/>
    <w:rsid w:val="006113B4"/>
    <w:rsid w:val="00611A04"/>
    <w:rsid w:val="00611E2A"/>
    <w:rsid w:val="00611EEE"/>
    <w:rsid w:val="00611F72"/>
    <w:rsid w:val="006122C4"/>
    <w:rsid w:val="00612388"/>
    <w:rsid w:val="006125B2"/>
    <w:rsid w:val="00612B2D"/>
    <w:rsid w:val="006130C2"/>
    <w:rsid w:val="006134F0"/>
    <w:rsid w:val="00613C4D"/>
    <w:rsid w:val="00613FBF"/>
    <w:rsid w:val="006141D6"/>
    <w:rsid w:val="00614240"/>
    <w:rsid w:val="00614527"/>
    <w:rsid w:val="00614683"/>
    <w:rsid w:val="00614D35"/>
    <w:rsid w:val="00614F96"/>
    <w:rsid w:val="00614FDD"/>
    <w:rsid w:val="006158FA"/>
    <w:rsid w:val="006159B4"/>
    <w:rsid w:val="00615BFA"/>
    <w:rsid w:val="00616841"/>
    <w:rsid w:val="00616BBA"/>
    <w:rsid w:val="00616FC0"/>
    <w:rsid w:val="00617A05"/>
    <w:rsid w:val="00617A1D"/>
    <w:rsid w:val="0062008A"/>
    <w:rsid w:val="0062010D"/>
    <w:rsid w:val="006201FF"/>
    <w:rsid w:val="00620D0C"/>
    <w:rsid w:val="0062196E"/>
    <w:rsid w:val="00622064"/>
    <w:rsid w:val="006225A1"/>
    <w:rsid w:val="0062268C"/>
    <w:rsid w:val="00622B85"/>
    <w:rsid w:val="00622CDD"/>
    <w:rsid w:val="00622EA3"/>
    <w:rsid w:val="0062355A"/>
    <w:rsid w:val="00623B46"/>
    <w:rsid w:val="00623C69"/>
    <w:rsid w:val="00623E20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CBD"/>
    <w:rsid w:val="00626DD7"/>
    <w:rsid w:val="00626F1B"/>
    <w:rsid w:val="006272B5"/>
    <w:rsid w:val="006306E6"/>
    <w:rsid w:val="00630895"/>
    <w:rsid w:val="006314B6"/>
    <w:rsid w:val="00631523"/>
    <w:rsid w:val="00631918"/>
    <w:rsid w:val="00632016"/>
    <w:rsid w:val="0063251F"/>
    <w:rsid w:val="00632705"/>
    <w:rsid w:val="00632A26"/>
    <w:rsid w:val="00632D78"/>
    <w:rsid w:val="00632DE8"/>
    <w:rsid w:val="00632ED9"/>
    <w:rsid w:val="00633298"/>
    <w:rsid w:val="00633774"/>
    <w:rsid w:val="00633F37"/>
    <w:rsid w:val="006343CF"/>
    <w:rsid w:val="00634440"/>
    <w:rsid w:val="00634465"/>
    <w:rsid w:val="00634CCB"/>
    <w:rsid w:val="0063563D"/>
    <w:rsid w:val="00635C88"/>
    <w:rsid w:val="00635D5F"/>
    <w:rsid w:val="00636AB6"/>
    <w:rsid w:val="00636C14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188"/>
    <w:rsid w:val="006415D1"/>
    <w:rsid w:val="00641930"/>
    <w:rsid w:val="0064211C"/>
    <w:rsid w:val="0064214E"/>
    <w:rsid w:val="006423E8"/>
    <w:rsid w:val="0064265E"/>
    <w:rsid w:val="006426C1"/>
    <w:rsid w:val="006429DB"/>
    <w:rsid w:val="00642D1E"/>
    <w:rsid w:val="006430B3"/>
    <w:rsid w:val="006430CA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251"/>
    <w:rsid w:val="006449CE"/>
    <w:rsid w:val="00644F6B"/>
    <w:rsid w:val="006450BD"/>
    <w:rsid w:val="00645D2B"/>
    <w:rsid w:val="00645DC7"/>
    <w:rsid w:val="00646141"/>
    <w:rsid w:val="0064626D"/>
    <w:rsid w:val="0064633D"/>
    <w:rsid w:val="0064652E"/>
    <w:rsid w:val="0064656A"/>
    <w:rsid w:val="00646736"/>
    <w:rsid w:val="00646C29"/>
    <w:rsid w:val="00646F4E"/>
    <w:rsid w:val="006478B1"/>
    <w:rsid w:val="006478D5"/>
    <w:rsid w:val="006479E4"/>
    <w:rsid w:val="00647FE3"/>
    <w:rsid w:val="006501B1"/>
    <w:rsid w:val="00650500"/>
    <w:rsid w:val="006505F7"/>
    <w:rsid w:val="0065062C"/>
    <w:rsid w:val="00650D14"/>
    <w:rsid w:val="00650F73"/>
    <w:rsid w:val="0065103D"/>
    <w:rsid w:val="006515D3"/>
    <w:rsid w:val="006516D3"/>
    <w:rsid w:val="006517C7"/>
    <w:rsid w:val="0065184D"/>
    <w:rsid w:val="00651DF7"/>
    <w:rsid w:val="00651F2F"/>
    <w:rsid w:val="00652244"/>
    <w:rsid w:val="0065287A"/>
    <w:rsid w:val="0065298A"/>
    <w:rsid w:val="00653110"/>
    <w:rsid w:val="0065331B"/>
    <w:rsid w:val="00653AE9"/>
    <w:rsid w:val="00653C3C"/>
    <w:rsid w:val="00654330"/>
    <w:rsid w:val="00654350"/>
    <w:rsid w:val="00654B42"/>
    <w:rsid w:val="00654C18"/>
    <w:rsid w:val="006553BB"/>
    <w:rsid w:val="006553D8"/>
    <w:rsid w:val="006559F1"/>
    <w:rsid w:val="00656AC6"/>
    <w:rsid w:val="00656C10"/>
    <w:rsid w:val="00656FDA"/>
    <w:rsid w:val="00657125"/>
    <w:rsid w:val="00657BF4"/>
    <w:rsid w:val="00657C02"/>
    <w:rsid w:val="006601D3"/>
    <w:rsid w:val="006605CB"/>
    <w:rsid w:val="006612DD"/>
    <w:rsid w:val="00661405"/>
    <w:rsid w:val="0066152C"/>
    <w:rsid w:val="0066184E"/>
    <w:rsid w:val="00661AD6"/>
    <w:rsid w:val="00661DE6"/>
    <w:rsid w:val="00661E5A"/>
    <w:rsid w:val="006627C3"/>
    <w:rsid w:val="00662A7A"/>
    <w:rsid w:val="00662BD3"/>
    <w:rsid w:val="00662DB7"/>
    <w:rsid w:val="00662F31"/>
    <w:rsid w:val="00662F47"/>
    <w:rsid w:val="006636B6"/>
    <w:rsid w:val="00664420"/>
    <w:rsid w:val="00664748"/>
    <w:rsid w:val="0066498E"/>
    <w:rsid w:val="00664B4C"/>
    <w:rsid w:val="00664F5C"/>
    <w:rsid w:val="0066527A"/>
    <w:rsid w:val="00665777"/>
    <w:rsid w:val="006659F9"/>
    <w:rsid w:val="00665B0C"/>
    <w:rsid w:val="00665E5B"/>
    <w:rsid w:val="006661F2"/>
    <w:rsid w:val="0066687E"/>
    <w:rsid w:val="00666913"/>
    <w:rsid w:val="00666F8D"/>
    <w:rsid w:val="00667060"/>
    <w:rsid w:val="006670B6"/>
    <w:rsid w:val="006674DF"/>
    <w:rsid w:val="006676FB"/>
    <w:rsid w:val="006679C3"/>
    <w:rsid w:val="00667C58"/>
    <w:rsid w:val="00670021"/>
    <w:rsid w:val="0067045A"/>
    <w:rsid w:val="00670ACE"/>
    <w:rsid w:val="00670BDD"/>
    <w:rsid w:val="00670C45"/>
    <w:rsid w:val="00670F59"/>
    <w:rsid w:val="00671069"/>
    <w:rsid w:val="0067107B"/>
    <w:rsid w:val="00671096"/>
    <w:rsid w:val="00671240"/>
    <w:rsid w:val="00671959"/>
    <w:rsid w:val="00672095"/>
    <w:rsid w:val="00672259"/>
    <w:rsid w:val="00672389"/>
    <w:rsid w:val="006730C9"/>
    <w:rsid w:val="00673340"/>
    <w:rsid w:val="00673714"/>
    <w:rsid w:val="006737D1"/>
    <w:rsid w:val="0067385B"/>
    <w:rsid w:val="00673B31"/>
    <w:rsid w:val="006754E0"/>
    <w:rsid w:val="0067557E"/>
    <w:rsid w:val="0067575E"/>
    <w:rsid w:val="0067597D"/>
    <w:rsid w:val="00675D2B"/>
    <w:rsid w:val="00675F1B"/>
    <w:rsid w:val="006765F1"/>
    <w:rsid w:val="0067674A"/>
    <w:rsid w:val="00676EE8"/>
    <w:rsid w:val="00677383"/>
    <w:rsid w:val="00677513"/>
    <w:rsid w:val="00677A92"/>
    <w:rsid w:val="00677E05"/>
    <w:rsid w:val="00677EE6"/>
    <w:rsid w:val="00677F63"/>
    <w:rsid w:val="006802F1"/>
    <w:rsid w:val="0068038E"/>
    <w:rsid w:val="00680647"/>
    <w:rsid w:val="00680824"/>
    <w:rsid w:val="006809C0"/>
    <w:rsid w:val="00680B4A"/>
    <w:rsid w:val="0068114C"/>
    <w:rsid w:val="00681156"/>
    <w:rsid w:val="00681CDE"/>
    <w:rsid w:val="00681DEB"/>
    <w:rsid w:val="006827C1"/>
    <w:rsid w:val="00682A91"/>
    <w:rsid w:val="0068301D"/>
    <w:rsid w:val="00683190"/>
    <w:rsid w:val="006833FF"/>
    <w:rsid w:val="00683474"/>
    <w:rsid w:val="00683B89"/>
    <w:rsid w:val="00683D30"/>
    <w:rsid w:val="00683FDE"/>
    <w:rsid w:val="006841F6"/>
    <w:rsid w:val="006844AE"/>
    <w:rsid w:val="00684513"/>
    <w:rsid w:val="00684943"/>
    <w:rsid w:val="006854B1"/>
    <w:rsid w:val="00685551"/>
    <w:rsid w:val="00685730"/>
    <w:rsid w:val="006858D1"/>
    <w:rsid w:val="00685C0C"/>
    <w:rsid w:val="00685E82"/>
    <w:rsid w:val="00686989"/>
    <w:rsid w:val="00686A58"/>
    <w:rsid w:val="00686C1D"/>
    <w:rsid w:val="00686E2E"/>
    <w:rsid w:val="00687186"/>
    <w:rsid w:val="00687AA4"/>
    <w:rsid w:val="00687BEE"/>
    <w:rsid w:val="00690193"/>
    <w:rsid w:val="0069032C"/>
    <w:rsid w:val="006904C4"/>
    <w:rsid w:val="00690659"/>
    <w:rsid w:val="00690DD5"/>
    <w:rsid w:val="00691297"/>
    <w:rsid w:val="0069139D"/>
    <w:rsid w:val="006915B5"/>
    <w:rsid w:val="006918DD"/>
    <w:rsid w:val="00691B86"/>
    <w:rsid w:val="00691CBD"/>
    <w:rsid w:val="00692040"/>
    <w:rsid w:val="006920B7"/>
    <w:rsid w:val="0069229D"/>
    <w:rsid w:val="0069285A"/>
    <w:rsid w:val="00692945"/>
    <w:rsid w:val="00692A65"/>
    <w:rsid w:val="006935E2"/>
    <w:rsid w:val="0069364D"/>
    <w:rsid w:val="0069372A"/>
    <w:rsid w:val="00693A28"/>
    <w:rsid w:val="00693B5B"/>
    <w:rsid w:val="0069439D"/>
    <w:rsid w:val="00694507"/>
    <w:rsid w:val="006947CA"/>
    <w:rsid w:val="00694DA8"/>
    <w:rsid w:val="00694EB9"/>
    <w:rsid w:val="00694FFE"/>
    <w:rsid w:val="0069501F"/>
    <w:rsid w:val="006958A2"/>
    <w:rsid w:val="00695DBD"/>
    <w:rsid w:val="006960D9"/>
    <w:rsid w:val="006967C2"/>
    <w:rsid w:val="00696C18"/>
    <w:rsid w:val="00696C61"/>
    <w:rsid w:val="00696E78"/>
    <w:rsid w:val="0069741C"/>
    <w:rsid w:val="00697C36"/>
    <w:rsid w:val="00697CF2"/>
    <w:rsid w:val="00697E90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7A"/>
    <w:rsid w:val="006A23C4"/>
    <w:rsid w:val="006A23FD"/>
    <w:rsid w:val="006A24F7"/>
    <w:rsid w:val="006A35B5"/>
    <w:rsid w:val="006A362E"/>
    <w:rsid w:val="006A3C09"/>
    <w:rsid w:val="006A3FC3"/>
    <w:rsid w:val="006A44F0"/>
    <w:rsid w:val="006A4CA9"/>
    <w:rsid w:val="006A4E34"/>
    <w:rsid w:val="006A5289"/>
    <w:rsid w:val="006A5BC6"/>
    <w:rsid w:val="006A6609"/>
    <w:rsid w:val="006A66AE"/>
    <w:rsid w:val="006A673A"/>
    <w:rsid w:val="006A6C95"/>
    <w:rsid w:val="006A6FBA"/>
    <w:rsid w:val="006A7BF6"/>
    <w:rsid w:val="006A7EDA"/>
    <w:rsid w:val="006A7F04"/>
    <w:rsid w:val="006A7F0D"/>
    <w:rsid w:val="006B00ED"/>
    <w:rsid w:val="006B0C73"/>
    <w:rsid w:val="006B13D1"/>
    <w:rsid w:val="006B17CA"/>
    <w:rsid w:val="006B18B9"/>
    <w:rsid w:val="006B19F5"/>
    <w:rsid w:val="006B1AB5"/>
    <w:rsid w:val="006B1B59"/>
    <w:rsid w:val="006B1CE0"/>
    <w:rsid w:val="006B1E81"/>
    <w:rsid w:val="006B20F7"/>
    <w:rsid w:val="006B210C"/>
    <w:rsid w:val="006B232C"/>
    <w:rsid w:val="006B2826"/>
    <w:rsid w:val="006B2960"/>
    <w:rsid w:val="006B2B3B"/>
    <w:rsid w:val="006B2C79"/>
    <w:rsid w:val="006B2EF3"/>
    <w:rsid w:val="006B3096"/>
    <w:rsid w:val="006B39EE"/>
    <w:rsid w:val="006B3B64"/>
    <w:rsid w:val="006B3C52"/>
    <w:rsid w:val="006B43A2"/>
    <w:rsid w:val="006B43F6"/>
    <w:rsid w:val="006B4777"/>
    <w:rsid w:val="006B4813"/>
    <w:rsid w:val="006B504D"/>
    <w:rsid w:val="006B50FC"/>
    <w:rsid w:val="006B52C6"/>
    <w:rsid w:val="006B58AD"/>
    <w:rsid w:val="006B5A06"/>
    <w:rsid w:val="006B608B"/>
    <w:rsid w:val="006B611D"/>
    <w:rsid w:val="006B62A6"/>
    <w:rsid w:val="006B6607"/>
    <w:rsid w:val="006B667B"/>
    <w:rsid w:val="006B68BF"/>
    <w:rsid w:val="006B68C3"/>
    <w:rsid w:val="006B6D17"/>
    <w:rsid w:val="006B6EFA"/>
    <w:rsid w:val="006B7114"/>
    <w:rsid w:val="006B75CD"/>
    <w:rsid w:val="006B776E"/>
    <w:rsid w:val="006B7A30"/>
    <w:rsid w:val="006B7F75"/>
    <w:rsid w:val="006C0212"/>
    <w:rsid w:val="006C079B"/>
    <w:rsid w:val="006C08E3"/>
    <w:rsid w:val="006C0F91"/>
    <w:rsid w:val="006C11E6"/>
    <w:rsid w:val="006C154F"/>
    <w:rsid w:val="006C1A46"/>
    <w:rsid w:val="006C1CAE"/>
    <w:rsid w:val="006C1D12"/>
    <w:rsid w:val="006C2801"/>
    <w:rsid w:val="006C29FF"/>
    <w:rsid w:val="006C2B25"/>
    <w:rsid w:val="006C2CCB"/>
    <w:rsid w:val="006C2EAA"/>
    <w:rsid w:val="006C3403"/>
    <w:rsid w:val="006C37AB"/>
    <w:rsid w:val="006C3AAA"/>
    <w:rsid w:val="006C3B8D"/>
    <w:rsid w:val="006C3BFB"/>
    <w:rsid w:val="006C3F32"/>
    <w:rsid w:val="006C4AA0"/>
    <w:rsid w:val="006C50CB"/>
    <w:rsid w:val="006C5B36"/>
    <w:rsid w:val="006C5D00"/>
    <w:rsid w:val="006C5E56"/>
    <w:rsid w:val="006C5ED2"/>
    <w:rsid w:val="006C626C"/>
    <w:rsid w:val="006C6542"/>
    <w:rsid w:val="006C656F"/>
    <w:rsid w:val="006C69CD"/>
    <w:rsid w:val="006C6C66"/>
    <w:rsid w:val="006C6F0B"/>
    <w:rsid w:val="006C719A"/>
    <w:rsid w:val="006C7211"/>
    <w:rsid w:val="006C72CC"/>
    <w:rsid w:val="006C7322"/>
    <w:rsid w:val="006C7658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C4A"/>
    <w:rsid w:val="006D1265"/>
    <w:rsid w:val="006D16A8"/>
    <w:rsid w:val="006D1B2B"/>
    <w:rsid w:val="006D1E6E"/>
    <w:rsid w:val="006D1F51"/>
    <w:rsid w:val="006D2642"/>
    <w:rsid w:val="006D27DF"/>
    <w:rsid w:val="006D3020"/>
    <w:rsid w:val="006D30EC"/>
    <w:rsid w:val="006D3655"/>
    <w:rsid w:val="006D37DD"/>
    <w:rsid w:val="006D3D5D"/>
    <w:rsid w:val="006D4281"/>
    <w:rsid w:val="006D432D"/>
    <w:rsid w:val="006D4535"/>
    <w:rsid w:val="006D4551"/>
    <w:rsid w:val="006D4794"/>
    <w:rsid w:val="006D4FBA"/>
    <w:rsid w:val="006D4FEB"/>
    <w:rsid w:val="006D51DC"/>
    <w:rsid w:val="006D59DB"/>
    <w:rsid w:val="006D5C2B"/>
    <w:rsid w:val="006D5F52"/>
    <w:rsid w:val="006D608A"/>
    <w:rsid w:val="006D6D25"/>
    <w:rsid w:val="006D7864"/>
    <w:rsid w:val="006D7940"/>
    <w:rsid w:val="006D7C27"/>
    <w:rsid w:val="006D7F40"/>
    <w:rsid w:val="006E00E0"/>
    <w:rsid w:val="006E013A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E4"/>
    <w:rsid w:val="006E2CB7"/>
    <w:rsid w:val="006E2EEB"/>
    <w:rsid w:val="006E2F67"/>
    <w:rsid w:val="006E300B"/>
    <w:rsid w:val="006E35C0"/>
    <w:rsid w:val="006E39AE"/>
    <w:rsid w:val="006E3A0A"/>
    <w:rsid w:val="006E477D"/>
    <w:rsid w:val="006E49C4"/>
    <w:rsid w:val="006E4A13"/>
    <w:rsid w:val="006E4F8C"/>
    <w:rsid w:val="006E525C"/>
    <w:rsid w:val="006E5288"/>
    <w:rsid w:val="006E5342"/>
    <w:rsid w:val="006E5659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F0113"/>
    <w:rsid w:val="006F07F9"/>
    <w:rsid w:val="006F0CD9"/>
    <w:rsid w:val="006F0DD5"/>
    <w:rsid w:val="006F0E1B"/>
    <w:rsid w:val="006F11DB"/>
    <w:rsid w:val="006F1596"/>
    <w:rsid w:val="006F1C1E"/>
    <w:rsid w:val="006F1E3B"/>
    <w:rsid w:val="006F1EA6"/>
    <w:rsid w:val="006F22C6"/>
    <w:rsid w:val="006F2593"/>
    <w:rsid w:val="006F2680"/>
    <w:rsid w:val="006F2805"/>
    <w:rsid w:val="006F283C"/>
    <w:rsid w:val="006F2D7B"/>
    <w:rsid w:val="006F32E6"/>
    <w:rsid w:val="006F37F7"/>
    <w:rsid w:val="006F3DBF"/>
    <w:rsid w:val="006F3EDF"/>
    <w:rsid w:val="006F43A1"/>
    <w:rsid w:val="006F4763"/>
    <w:rsid w:val="006F4D2D"/>
    <w:rsid w:val="006F5356"/>
    <w:rsid w:val="006F549A"/>
    <w:rsid w:val="006F54AD"/>
    <w:rsid w:val="006F5624"/>
    <w:rsid w:val="006F5D28"/>
    <w:rsid w:val="006F6449"/>
    <w:rsid w:val="006F67C1"/>
    <w:rsid w:val="006F6851"/>
    <w:rsid w:val="006F6AF0"/>
    <w:rsid w:val="006F6DB5"/>
    <w:rsid w:val="006F75A7"/>
    <w:rsid w:val="006F7C45"/>
    <w:rsid w:val="006F7C50"/>
    <w:rsid w:val="007003F4"/>
    <w:rsid w:val="007007C7"/>
    <w:rsid w:val="00700923"/>
    <w:rsid w:val="00700978"/>
    <w:rsid w:val="00700DEE"/>
    <w:rsid w:val="00701038"/>
    <w:rsid w:val="0070184E"/>
    <w:rsid w:val="0070209A"/>
    <w:rsid w:val="0070263C"/>
    <w:rsid w:val="00702645"/>
    <w:rsid w:val="00702964"/>
    <w:rsid w:val="00702A93"/>
    <w:rsid w:val="00702F7A"/>
    <w:rsid w:val="00703151"/>
    <w:rsid w:val="007031BD"/>
    <w:rsid w:val="0070329F"/>
    <w:rsid w:val="00703CF5"/>
    <w:rsid w:val="007044F2"/>
    <w:rsid w:val="00704905"/>
    <w:rsid w:val="00705057"/>
    <w:rsid w:val="007050D3"/>
    <w:rsid w:val="00705273"/>
    <w:rsid w:val="007052DC"/>
    <w:rsid w:val="007054BF"/>
    <w:rsid w:val="0070582F"/>
    <w:rsid w:val="0070607E"/>
    <w:rsid w:val="00706340"/>
    <w:rsid w:val="007063F1"/>
    <w:rsid w:val="00706703"/>
    <w:rsid w:val="007068D8"/>
    <w:rsid w:val="00706A54"/>
    <w:rsid w:val="00706E08"/>
    <w:rsid w:val="00706F1E"/>
    <w:rsid w:val="00706FE4"/>
    <w:rsid w:val="0070754B"/>
    <w:rsid w:val="00707972"/>
    <w:rsid w:val="00707E09"/>
    <w:rsid w:val="007100B7"/>
    <w:rsid w:val="00710DC0"/>
    <w:rsid w:val="00710E89"/>
    <w:rsid w:val="00711955"/>
    <w:rsid w:val="00711DD4"/>
    <w:rsid w:val="00712196"/>
    <w:rsid w:val="00712575"/>
    <w:rsid w:val="00712760"/>
    <w:rsid w:val="00712B38"/>
    <w:rsid w:val="00712FBC"/>
    <w:rsid w:val="00714335"/>
    <w:rsid w:val="00714569"/>
    <w:rsid w:val="00714C6D"/>
    <w:rsid w:val="0071525E"/>
    <w:rsid w:val="0071563C"/>
    <w:rsid w:val="007159CE"/>
    <w:rsid w:val="007159D5"/>
    <w:rsid w:val="00715E37"/>
    <w:rsid w:val="00716056"/>
    <w:rsid w:val="007161AB"/>
    <w:rsid w:val="00716635"/>
    <w:rsid w:val="00716A41"/>
    <w:rsid w:val="00716F6C"/>
    <w:rsid w:val="00717575"/>
    <w:rsid w:val="0071775F"/>
    <w:rsid w:val="00717A7B"/>
    <w:rsid w:val="00717C6D"/>
    <w:rsid w:val="0072034B"/>
    <w:rsid w:val="00720715"/>
    <w:rsid w:val="007208B7"/>
    <w:rsid w:val="007209CF"/>
    <w:rsid w:val="00720A58"/>
    <w:rsid w:val="00720FF5"/>
    <w:rsid w:val="00721764"/>
    <w:rsid w:val="00721947"/>
    <w:rsid w:val="00721E0B"/>
    <w:rsid w:val="00722AD2"/>
    <w:rsid w:val="007239ED"/>
    <w:rsid w:val="00723B48"/>
    <w:rsid w:val="00723BDB"/>
    <w:rsid w:val="00723D19"/>
    <w:rsid w:val="00723D2C"/>
    <w:rsid w:val="00723D74"/>
    <w:rsid w:val="00724C20"/>
    <w:rsid w:val="00724CE6"/>
    <w:rsid w:val="007251F4"/>
    <w:rsid w:val="00725243"/>
    <w:rsid w:val="00726052"/>
    <w:rsid w:val="00726617"/>
    <w:rsid w:val="00726B54"/>
    <w:rsid w:val="00726D30"/>
    <w:rsid w:val="00726D82"/>
    <w:rsid w:val="00726F17"/>
    <w:rsid w:val="00726FED"/>
    <w:rsid w:val="007272F8"/>
    <w:rsid w:val="00727500"/>
    <w:rsid w:val="0072750C"/>
    <w:rsid w:val="00727596"/>
    <w:rsid w:val="007275AC"/>
    <w:rsid w:val="007277CE"/>
    <w:rsid w:val="00727F5E"/>
    <w:rsid w:val="007306D4"/>
    <w:rsid w:val="007309A1"/>
    <w:rsid w:val="00730C42"/>
    <w:rsid w:val="0073112B"/>
    <w:rsid w:val="0073166E"/>
    <w:rsid w:val="007319D6"/>
    <w:rsid w:val="00731B51"/>
    <w:rsid w:val="00731EEB"/>
    <w:rsid w:val="00732098"/>
    <w:rsid w:val="007325F2"/>
    <w:rsid w:val="00732685"/>
    <w:rsid w:val="007328FC"/>
    <w:rsid w:val="00732BAC"/>
    <w:rsid w:val="00732DF9"/>
    <w:rsid w:val="00733F64"/>
    <w:rsid w:val="00733FEC"/>
    <w:rsid w:val="00734009"/>
    <w:rsid w:val="0073456C"/>
    <w:rsid w:val="00734CC7"/>
    <w:rsid w:val="00734E22"/>
    <w:rsid w:val="00734FE6"/>
    <w:rsid w:val="0073518B"/>
    <w:rsid w:val="0073543B"/>
    <w:rsid w:val="007356D1"/>
    <w:rsid w:val="0073694B"/>
    <w:rsid w:val="00736CC5"/>
    <w:rsid w:val="00737153"/>
    <w:rsid w:val="0073717E"/>
    <w:rsid w:val="007379D3"/>
    <w:rsid w:val="007404C4"/>
    <w:rsid w:val="0074063A"/>
    <w:rsid w:val="0074080D"/>
    <w:rsid w:val="00741315"/>
    <w:rsid w:val="007413B3"/>
    <w:rsid w:val="007414AA"/>
    <w:rsid w:val="00741575"/>
    <w:rsid w:val="00741819"/>
    <w:rsid w:val="00741876"/>
    <w:rsid w:val="00741E7B"/>
    <w:rsid w:val="00741FFF"/>
    <w:rsid w:val="00742189"/>
    <w:rsid w:val="007424E4"/>
    <w:rsid w:val="0074271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F16"/>
    <w:rsid w:val="00745124"/>
    <w:rsid w:val="007451AF"/>
    <w:rsid w:val="00745267"/>
    <w:rsid w:val="007452DD"/>
    <w:rsid w:val="00745301"/>
    <w:rsid w:val="00745834"/>
    <w:rsid w:val="0074583A"/>
    <w:rsid w:val="00745C42"/>
    <w:rsid w:val="0074668D"/>
    <w:rsid w:val="00746A8F"/>
    <w:rsid w:val="0074741B"/>
    <w:rsid w:val="0074748B"/>
    <w:rsid w:val="00747605"/>
    <w:rsid w:val="0074769D"/>
    <w:rsid w:val="0075001B"/>
    <w:rsid w:val="00750905"/>
    <w:rsid w:val="00750ACE"/>
    <w:rsid w:val="00750FDA"/>
    <w:rsid w:val="00751693"/>
    <w:rsid w:val="00752036"/>
    <w:rsid w:val="007524AC"/>
    <w:rsid w:val="00752893"/>
    <w:rsid w:val="00752B60"/>
    <w:rsid w:val="00752BFA"/>
    <w:rsid w:val="00752C2E"/>
    <w:rsid w:val="00752ECA"/>
    <w:rsid w:val="0075316F"/>
    <w:rsid w:val="00753844"/>
    <w:rsid w:val="00753BDE"/>
    <w:rsid w:val="00753E63"/>
    <w:rsid w:val="0075452B"/>
    <w:rsid w:val="0075495F"/>
    <w:rsid w:val="00755361"/>
    <w:rsid w:val="0075616C"/>
    <w:rsid w:val="007563A5"/>
    <w:rsid w:val="0075668B"/>
    <w:rsid w:val="0075724A"/>
    <w:rsid w:val="00757354"/>
    <w:rsid w:val="00757369"/>
    <w:rsid w:val="007574D7"/>
    <w:rsid w:val="00757550"/>
    <w:rsid w:val="00757791"/>
    <w:rsid w:val="007578DA"/>
    <w:rsid w:val="007579AF"/>
    <w:rsid w:val="00757EF2"/>
    <w:rsid w:val="00757F0A"/>
    <w:rsid w:val="00757FE6"/>
    <w:rsid w:val="007606A5"/>
    <w:rsid w:val="00760D2D"/>
    <w:rsid w:val="00760DA3"/>
    <w:rsid w:val="00760F21"/>
    <w:rsid w:val="0076165D"/>
    <w:rsid w:val="00761853"/>
    <w:rsid w:val="0076193D"/>
    <w:rsid w:val="00762179"/>
    <w:rsid w:val="00762401"/>
    <w:rsid w:val="00762748"/>
    <w:rsid w:val="00763328"/>
    <w:rsid w:val="007639A1"/>
    <w:rsid w:val="00763A00"/>
    <w:rsid w:val="00763DEE"/>
    <w:rsid w:val="00764C92"/>
    <w:rsid w:val="00765681"/>
    <w:rsid w:val="007657E6"/>
    <w:rsid w:val="00765868"/>
    <w:rsid w:val="00765A9E"/>
    <w:rsid w:val="00766322"/>
    <w:rsid w:val="00766955"/>
    <w:rsid w:val="00766BA8"/>
    <w:rsid w:val="00766EA1"/>
    <w:rsid w:val="00767F31"/>
    <w:rsid w:val="0077004E"/>
    <w:rsid w:val="00770249"/>
    <w:rsid w:val="007709B8"/>
    <w:rsid w:val="007709E2"/>
    <w:rsid w:val="00771238"/>
    <w:rsid w:val="007714FD"/>
    <w:rsid w:val="0077167B"/>
    <w:rsid w:val="00771DA2"/>
    <w:rsid w:val="00772006"/>
    <w:rsid w:val="00772277"/>
    <w:rsid w:val="00772BC4"/>
    <w:rsid w:val="00772DD1"/>
    <w:rsid w:val="0077314E"/>
    <w:rsid w:val="00773197"/>
    <w:rsid w:val="007731ED"/>
    <w:rsid w:val="007738D5"/>
    <w:rsid w:val="00773BFD"/>
    <w:rsid w:val="00773E96"/>
    <w:rsid w:val="00774672"/>
    <w:rsid w:val="00774AB5"/>
    <w:rsid w:val="00774ABA"/>
    <w:rsid w:val="0077507D"/>
    <w:rsid w:val="00775241"/>
    <w:rsid w:val="007753D0"/>
    <w:rsid w:val="007758D2"/>
    <w:rsid w:val="00775BFE"/>
    <w:rsid w:val="00775E2E"/>
    <w:rsid w:val="00775EED"/>
    <w:rsid w:val="007761A9"/>
    <w:rsid w:val="0077654B"/>
    <w:rsid w:val="0077687F"/>
    <w:rsid w:val="007768C2"/>
    <w:rsid w:val="00776AD3"/>
    <w:rsid w:val="00776B39"/>
    <w:rsid w:val="00776BBE"/>
    <w:rsid w:val="00777365"/>
    <w:rsid w:val="007775A3"/>
    <w:rsid w:val="00777825"/>
    <w:rsid w:val="00780758"/>
    <w:rsid w:val="00780AC2"/>
    <w:rsid w:val="00780D8A"/>
    <w:rsid w:val="00781136"/>
    <w:rsid w:val="00781310"/>
    <w:rsid w:val="0078176B"/>
    <w:rsid w:val="0078228C"/>
    <w:rsid w:val="00782C3A"/>
    <w:rsid w:val="00782D8D"/>
    <w:rsid w:val="0078304C"/>
    <w:rsid w:val="007834B4"/>
    <w:rsid w:val="00783919"/>
    <w:rsid w:val="00783962"/>
    <w:rsid w:val="00784015"/>
    <w:rsid w:val="0078423C"/>
    <w:rsid w:val="00784DF7"/>
    <w:rsid w:val="00784EC0"/>
    <w:rsid w:val="00784F1B"/>
    <w:rsid w:val="007856B8"/>
    <w:rsid w:val="00785811"/>
    <w:rsid w:val="007858A5"/>
    <w:rsid w:val="00786068"/>
    <w:rsid w:val="00786358"/>
    <w:rsid w:val="007868A9"/>
    <w:rsid w:val="00787A76"/>
    <w:rsid w:val="00787C06"/>
    <w:rsid w:val="00787DB2"/>
    <w:rsid w:val="00790670"/>
    <w:rsid w:val="00790803"/>
    <w:rsid w:val="00790921"/>
    <w:rsid w:val="00790D52"/>
    <w:rsid w:val="00791728"/>
    <w:rsid w:val="00791A69"/>
    <w:rsid w:val="00791E45"/>
    <w:rsid w:val="00791EC9"/>
    <w:rsid w:val="007923BB"/>
    <w:rsid w:val="00792415"/>
    <w:rsid w:val="00792617"/>
    <w:rsid w:val="00792DF3"/>
    <w:rsid w:val="0079322F"/>
    <w:rsid w:val="0079349E"/>
    <w:rsid w:val="00793674"/>
    <w:rsid w:val="00793EEF"/>
    <w:rsid w:val="00793F58"/>
    <w:rsid w:val="00794716"/>
    <w:rsid w:val="00794865"/>
    <w:rsid w:val="00794A8C"/>
    <w:rsid w:val="007956DE"/>
    <w:rsid w:val="0079591C"/>
    <w:rsid w:val="00795DC7"/>
    <w:rsid w:val="00795E8F"/>
    <w:rsid w:val="007961B5"/>
    <w:rsid w:val="007963DF"/>
    <w:rsid w:val="00796784"/>
    <w:rsid w:val="00796A37"/>
    <w:rsid w:val="00797256"/>
    <w:rsid w:val="007972FF"/>
    <w:rsid w:val="007974D7"/>
    <w:rsid w:val="0079752D"/>
    <w:rsid w:val="00797535"/>
    <w:rsid w:val="00797638"/>
    <w:rsid w:val="00797AF6"/>
    <w:rsid w:val="00797C03"/>
    <w:rsid w:val="007A007A"/>
    <w:rsid w:val="007A0098"/>
    <w:rsid w:val="007A0214"/>
    <w:rsid w:val="007A032D"/>
    <w:rsid w:val="007A033A"/>
    <w:rsid w:val="007A064F"/>
    <w:rsid w:val="007A0780"/>
    <w:rsid w:val="007A0A5E"/>
    <w:rsid w:val="007A155D"/>
    <w:rsid w:val="007A16DD"/>
    <w:rsid w:val="007A2791"/>
    <w:rsid w:val="007A2860"/>
    <w:rsid w:val="007A2EF9"/>
    <w:rsid w:val="007A31BC"/>
    <w:rsid w:val="007A32F7"/>
    <w:rsid w:val="007A333B"/>
    <w:rsid w:val="007A35B0"/>
    <w:rsid w:val="007A37FE"/>
    <w:rsid w:val="007A3D93"/>
    <w:rsid w:val="007A3F1B"/>
    <w:rsid w:val="007A446E"/>
    <w:rsid w:val="007A4909"/>
    <w:rsid w:val="007A4A55"/>
    <w:rsid w:val="007A4B81"/>
    <w:rsid w:val="007A4F33"/>
    <w:rsid w:val="007A4F93"/>
    <w:rsid w:val="007A5365"/>
    <w:rsid w:val="007A556A"/>
    <w:rsid w:val="007A5F28"/>
    <w:rsid w:val="007A5F45"/>
    <w:rsid w:val="007A6376"/>
    <w:rsid w:val="007A673D"/>
    <w:rsid w:val="007A6BD2"/>
    <w:rsid w:val="007A6CFA"/>
    <w:rsid w:val="007A6DB1"/>
    <w:rsid w:val="007A6DF1"/>
    <w:rsid w:val="007A71C1"/>
    <w:rsid w:val="007A7FCA"/>
    <w:rsid w:val="007B00E1"/>
    <w:rsid w:val="007B012F"/>
    <w:rsid w:val="007B02D8"/>
    <w:rsid w:val="007B04E7"/>
    <w:rsid w:val="007B0854"/>
    <w:rsid w:val="007B08C8"/>
    <w:rsid w:val="007B0F41"/>
    <w:rsid w:val="007B10B0"/>
    <w:rsid w:val="007B172C"/>
    <w:rsid w:val="007B1893"/>
    <w:rsid w:val="007B1A21"/>
    <w:rsid w:val="007B1F4B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DD3"/>
    <w:rsid w:val="007B3F96"/>
    <w:rsid w:val="007B4064"/>
    <w:rsid w:val="007B43FA"/>
    <w:rsid w:val="007B442F"/>
    <w:rsid w:val="007B461A"/>
    <w:rsid w:val="007B46CC"/>
    <w:rsid w:val="007B4BD0"/>
    <w:rsid w:val="007B4D27"/>
    <w:rsid w:val="007B4D6B"/>
    <w:rsid w:val="007B4EDC"/>
    <w:rsid w:val="007B5078"/>
    <w:rsid w:val="007B5472"/>
    <w:rsid w:val="007B5841"/>
    <w:rsid w:val="007B5A75"/>
    <w:rsid w:val="007B6442"/>
    <w:rsid w:val="007B6462"/>
    <w:rsid w:val="007B6947"/>
    <w:rsid w:val="007B6A96"/>
    <w:rsid w:val="007B6FDF"/>
    <w:rsid w:val="007B7409"/>
    <w:rsid w:val="007B7532"/>
    <w:rsid w:val="007B7759"/>
    <w:rsid w:val="007B7E0E"/>
    <w:rsid w:val="007C014C"/>
    <w:rsid w:val="007C02A7"/>
    <w:rsid w:val="007C0BDD"/>
    <w:rsid w:val="007C0C35"/>
    <w:rsid w:val="007C0E4E"/>
    <w:rsid w:val="007C1137"/>
    <w:rsid w:val="007C138F"/>
    <w:rsid w:val="007C199C"/>
    <w:rsid w:val="007C1AFE"/>
    <w:rsid w:val="007C1DD8"/>
    <w:rsid w:val="007C246C"/>
    <w:rsid w:val="007C25B7"/>
    <w:rsid w:val="007C2681"/>
    <w:rsid w:val="007C2928"/>
    <w:rsid w:val="007C2DB3"/>
    <w:rsid w:val="007C2F11"/>
    <w:rsid w:val="007C2F51"/>
    <w:rsid w:val="007C37AB"/>
    <w:rsid w:val="007C3B65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10E3"/>
    <w:rsid w:val="007D182A"/>
    <w:rsid w:val="007D21B3"/>
    <w:rsid w:val="007D247A"/>
    <w:rsid w:val="007D25BB"/>
    <w:rsid w:val="007D2ED2"/>
    <w:rsid w:val="007D38D6"/>
    <w:rsid w:val="007D3A96"/>
    <w:rsid w:val="007D3BE5"/>
    <w:rsid w:val="007D3C0D"/>
    <w:rsid w:val="007D498F"/>
    <w:rsid w:val="007D4A4E"/>
    <w:rsid w:val="007D4BB9"/>
    <w:rsid w:val="007D4E82"/>
    <w:rsid w:val="007D4F05"/>
    <w:rsid w:val="007D512A"/>
    <w:rsid w:val="007D5713"/>
    <w:rsid w:val="007D6C2B"/>
    <w:rsid w:val="007D6D5E"/>
    <w:rsid w:val="007D7202"/>
    <w:rsid w:val="007D72F4"/>
    <w:rsid w:val="007D799A"/>
    <w:rsid w:val="007D799C"/>
    <w:rsid w:val="007D7D46"/>
    <w:rsid w:val="007D7F4F"/>
    <w:rsid w:val="007D7FD6"/>
    <w:rsid w:val="007E006F"/>
    <w:rsid w:val="007E0218"/>
    <w:rsid w:val="007E0C65"/>
    <w:rsid w:val="007E0D34"/>
    <w:rsid w:val="007E1141"/>
    <w:rsid w:val="007E122A"/>
    <w:rsid w:val="007E154F"/>
    <w:rsid w:val="007E1BD2"/>
    <w:rsid w:val="007E1F92"/>
    <w:rsid w:val="007E2291"/>
    <w:rsid w:val="007E22BC"/>
    <w:rsid w:val="007E3142"/>
    <w:rsid w:val="007E3589"/>
    <w:rsid w:val="007E364F"/>
    <w:rsid w:val="007E379C"/>
    <w:rsid w:val="007E393B"/>
    <w:rsid w:val="007E477A"/>
    <w:rsid w:val="007E4A22"/>
    <w:rsid w:val="007E520D"/>
    <w:rsid w:val="007E53D1"/>
    <w:rsid w:val="007E5517"/>
    <w:rsid w:val="007E56E3"/>
    <w:rsid w:val="007E58B1"/>
    <w:rsid w:val="007E64CD"/>
    <w:rsid w:val="007E64F7"/>
    <w:rsid w:val="007E65E8"/>
    <w:rsid w:val="007E6830"/>
    <w:rsid w:val="007E6A5C"/>
    <w:rsid w:val="007E70FA"/>
    <w:rsid w:val="007E7122"/>
    <w:rsid w:val="007E7513"/>
    <w:rsid w:val="007E7541"/>
    <w:rsid w:val="007E7A63"/>
    <w:rsid w:val="007F0095"/>
    <w:rsid w:val="007F0572"/>
    <w:rsid w:val="007F05A1"/>
    <w:rsid w:val="007F14CD"/>
    <w:rsid w:val="007F1926"/>
    <w:rsid w:val="007F1BA5"/>
    <w:rsid w:val="007F1DE9"/>
    <w:rsid w:val="007F22A1"/>
    <w:rsid w:val="007F236F"/>
    <w:rsid w:val="007F24B4"/>
    <w:rsid w:val="007F24E0"/>
    <w:rsid w:val="007F2F19"/>
    <w:rsid w:val="007F2F46"/>
    <w:rsid w:val="007F34D2"/>
    <w:rsid w:val="007F3CE0"/>
    <w:rsid w:val="007F4054"/>
    <w:rsid w:val="007F4413"/>
    <w:rsid w:val="007F4518"/>
    <w:rsid w:val="007F4B5E"/>
    <w:rsid w:val="007F4B86"/>
    <w:rsid w:val="007F4C39"/>
    <w:rsid w:val="007F4FCE"/>
    <w:rsid w:val="007F573D"/>
    <w:rsid w:val="007F6869"/>
    <w:rsid w:val="007F68D3"/>
    <w:rsid w:val="007F693E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292C"/>
    <w:rsid w:val="00802C28"/>
    <w:rsid w:val="00803102"/>
    <w:rsid w:val="0080325C"/>
    <w:rsid w:val="00803330"/>
    <w:rsid w:val="00803613"/>
    <w:rsid w:val="00803643"/>
    <w:rsid w:val="00803808"/>
    <w:rsid w:val="00803F88"/>
    <w:rsid w:val="008042EB"/>
    <w:rsid w:val="0080435E"/>
    <w:rsid w:val="008045DD"/>
    <w:rsid w:val="0080472F"/>
    <w:rsid w:val="00804749"/>
    <w:rsid w:val="00804D40"/>
    <w:rsid w:val="00804D5B"/>
    <w:rsid w:val="00804E60"/>
    <w:rsid w:val="00805158"/>
    <w:rsid w:val="0080533D"/>
    <w:rsid w:val="00805447"/>
    <w:rsid w:val="00806248"/>
    <w:rsid w:val="00806BCC"/>
    <w:rsid w:val="00806CE7"/>
    <w:rsid w:val="00806DE6"/>
    <w:rsid w:val="00806F32"/>
    <w:rsid w:val="00807772"/>
    <w:rsid w:val="00807FBF"/>
    <w:rsid w:val="008103D9"/>
    <w:rsid w:val="00810505"/>
    <w:rsid w:val="008108D4"/>
    <w:rsid w:val="008109CF"/>
    <w:rsid w:val="00810B3D"/>
    <w:rsid w:val="00810B92"/>
    <w:rsid w:val="00810EAC"/>
    <w:rsid w:val="00810EE9"/>
    <w:rsid w:val="0081117D"/>
    <w:rsid w:val="0081122E"/>
    <w:rsid w:val="00811434"/>
    <w:rsid w:val="00811442"/>
    <w:rsid w:val="00811476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184"/>
    <w:rsid w:val="00813754"/>
    <w:rsid w:val="0081375D"/>
    <w:rsid w:val="00813843"/>
    <w:rsid w:val="00813A1B"/>
    <w:rsid w:val="00813AC4"/>
    <w:rsid w:val="00813CAF"/>
    <w:rsid w:val="00813E64"/>
    <w:rsid w:val="00814DE5"/>
    <w:rsid w:val="008153B2"/>
    <w:rsid w:val="008157B9"/>
    <w:rsid w:val="00815BA2"/>
    <w:rsid w:val="00816154"/>
    <w:rsid w:val="00816192"/>
    <w:rsid w:val="008161A8"/>
    <w:rsid w:val="00816387"/>
    <w:rsid w:val="008166AA"/>
    <w:rsid w:val="008167A7"/>
    <w:rsid w:val="00816B6C"/>
    <w:rsid w:val="00816C08"/>
    <w:rsid w:val="00816CAF"/>
    <w:rsid w:val="00816F51"/>
    <w:rsid w:val="008172DB"/>
    <w:rsid w:val="00817B69"/>
    <w:rsid w:val="00817D1A"/>
    <w:rsid w:val="00817D29"/>
    <w:rsid w:val="00817E11"/>
    <w:rsid w:val="0082048A"/>
    <w:rsid w:val="008209EC"/>
    <w:rsid w:val="00820F9A"/>
    <w:rsid w:val="00821822"/>
    <w:rsid w:val="00821EE3"/>
    <w:rsid w:val="008220AC"/>
    <w:rsid w:val="008224E2"/>
    <w:rsid w:val="008225A6"/>
    <w:rsid w:val="00822835"/>
    <w:rsid w:val="00822BB3"/>
    <w:rsid w:val="0082326C"/>
    <w:rsid w:val="0082339E"/>
    <w:rsid w:val="008239A2"/>
    <w:rsid w:val="008239B0"/>
    <w:rsid w:val="00823C83"/>
    <w:rsid w:val="00823CDB"/>
    <w:rsid w:val="008241D3"/>
    <w:rsid w:val="0082449E"/>
    <w:rsid w:val="00824826"/>
    <w:rsid w:val="00825047"/>
    <w:rsid w:val="00825122"/>
    <w:rsid w:val="008253A6"/>
    <w:rsid w:val="008258C6"/>
    <w:rsid w:val="00825A08"/>
    <w:rsid w:val="008260FE"/>
    <w:rsid w:val="008263D5"/>
    <w:rsid w:val="008264EA"/>
    <w:rsid w:val="008264FE"/>
    <w:rsid w:val="008265CD"/>
    <w:rsid w:val="00826EC0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0A"/>
    <w:rsid w:val="008312F8"/>
    <w:rsid w:val="008328A0"/>
    <w:rsid w:val="00832BE7"/>
    <w:rsid w:val="00832DCD"/>
    <w:rsid w:val="00832DFD"/>
    <w:rsid w:val="00833471"/>
    <w:rsid w:val="00833A2D"/>
    <w:rsid w:val="00834435"/>
    <w:rsid w:val="00834D8C"/>
    <w:rsid w:val="00835857"/>
    <w:rsid w:val="0083594C"/>
    <w:rsid w:val="0083598E"/>
    <w:rsid w:val="00835B54"/>
    <w:rsid w:val="00835DA3"/>
    <w:rsid w:val="008360EA"/>
    <w:rsid w:val="008367D1"/>
    <w:rsid w:val="0083697C"/>
    <w:rsid w:val="00836A59"/>
    <w:rsid w:val="00836DBE"/>
    <w:rsid w:val="00836FEF"/>
    <w:rsid w:val="00837354"/>
    <w:rsid w:val="0083766C"/>
    <w:rsid w:val="008400B6"/>
    <w:rsid w:val="008403F3"/>
    <w:rsid w:val="008408D9"/>
    <w:rsid w:val="00840BFE"/>
    <w:rsid w:val="0084112E"/>
    <w:rsid w:val="00841DC0"/>
    <w:rsid w:val="00841F69"/>
    <w:rsid w:val="00841F7E"/>
    <w:rsid w:val="00842075"/>
    <w:rsid w:val="008421AE"/>
    <w:rsid w:val="00842F4E"/>
    <w:rsid w:val="00843026"/>
    <w:rsid w:val="00843432"/>
    <w:rsid w:val="00843596"/>
    <w:rsid w:val="00843981"/>
    <w:rsid w:val="00844078"/>
    <w:rsid w:val="00844191"/>
    <w:rsid w:val="008444D8"/>
    <w:rsid w:val="00844574"/>
    <w:rsid w:val="008445EE"/>
    <w:rsid w:val="008445EF"/>
    <w:rsid w:val="00844617"/>
    <w:rsid w:val="00844CDF"/>
    <w:rsid w:val="008450C3"/>
    <w:rsid w:val="008457C2"/>
    <w:rsid w:val="00845BBB"/>
    <w:rsid w:val="00845E33"/>
    <w:rsid w:val="00846AE8"/>
    <w:rsid w:val="00846DE5"/>
    <w:rsid w:val="00847203"/>
    <w:rsid w:val="008474F2"/>
    <w:rsid w:val="008477D8"/>
    <w:rsid w:val="0085118B"/>
    <w:rsid w:val="0085136D"/>
    <w:rsid w:val="00851375"/>
    <w:rsid w:val="00851537"/>
    <w:rsid w:val="008516EA"/>
    <w:rsid w:val="008517AB"/>
    <w:rsid w:val="00851DC0"/>
    <w:rsid w:val="00851DC4"/>
    <w:rsid w:val="00851DF7"/>
    <w:rsid w:val="00851FAB"/>
    <w:rsid w:val="00852216"/>
    <w:rsid w:val="008525CE"/>
    <w:rsid w:val="00852A92"/>
    <w:rsid w:val="0085337A"/>
    <w:rsid w:val="00854461"/>
    <w:rsid w:val="00854564"/>
    <w:rsid w:val="00854911"/>
    <w:rsid w:val="00854CA8"/>
    <w:rsid w:val="00854D55"/>
    <w:rsid w:val="0085550E"/>
    <w:rsid w:val="008559A9"/>
    <w:rsid w:val="00855CDD"/>
    <w:rsid w:val="008561AD"/>
    <w:rsid w:val="00856609"/>
    <w:rsid w:val="00856D96"/>
    <w:rsid w:val="00856E51"/>
    <w:rsid w:val="008573DE"/>
    <w:rsid w:val="008574B7"/>
    <w:rsid w:val="00857532"/>
    <w:rsid w:val="008576C9"/>
    <w:rsid w:val="00857758"/>
    <w:rsid w:val="00857836"/>
    <w:rsid w:val="00857941"/>
    <w:rsid w:val="0086028D"/>
    <w:rsid w:val="00860403"/>
    <w:rsid w:val="0086085E"/>
    <w:rsid w:val="00860987"/>
    <w:rsid w:val="00860A1C"/>
    <w:rsid w:val="00860B6E"/>
    <w:rsid w:val="00860C4C"/>
    <w:rsid w:val="00861005"/>
    <w:rsid w:val="0086130A"/>
    <w:rsid w:val="00861900"/>
    <w:rsid w:val="00861B22"/>
    <w:rsid w:val="00861DEF"/>
    <w:rsid w:val="00862212"/>
    <w:rsid w:val="008622C4"/>
    <w:rsid w:val="008626EF"/>
    <w:rsid w:val="0086277B"/>
    <w:rsid w:val="00862CCC"/>
    <w:rsid w:val="00863B30"/>
    <w:rsid w:val="0086425B"/>
    <w:rsid w:val="0086479D"/>
    <w:rsid w:val="00864CBB"/>
    <w:rsid w:val="0086524E"/>
    <w:rsid w:val="00865F71"/>
    <w:rsid w:val="0086621E"/>
    <w:rsid w:val="00866766"/>
    <w:rsid w:val="00867176"/>
    <w:rsid w:val="00867222"/>
    <w:rsid w:val="008674D8"/>
    <w:rsid w:val="00867AB8"/>
    <w:rsid w:val="008700F1"/>
    <w:rsid w:val="00870169"/>
    <w:rsid w:val="008705C4"/>
    <w:rsid w:val="00871058"/>
    <w:rsid w:val="00871359"/>
    <w:rsid w:val="00871A8F"/>
    <w:rsid w:val="00871BE4"/>
    <w:rsid w:val="0087229E"/>
    <w:rsid w:val="00872510"/>
    <w:rsid w:val="00872830"/>
    <w:rsid w:val="00872DE7"/>
    <w:rsid w:val="00873A43"/>
    <w:rsid w:val="00873B00"/>
    <w:rsid w:val="008744CC"/>
    <w:rsid w:val="0087455F"/>
    <w:rsid w:val="00874C0D"/>
    <w:rsid w:val="00874D18"/>
    <w:rsid w:val="00874DDD"/>
    <w:rsid w:val="00875644"/>
    <w:rsid w:val="00875822"/>
    <w:rsid w:val="00875A47"/>
    <w:rsid w:val="00875E05"/>
    <w:rsid w:val="0087624E"/>
    <w:rsid w:val="008766D4"/>
    <w:rsid w:val="00876713"/>
    <w:rsid w:val="00876920"/>
    <w:rsid w:val="00876C75"/>
    <w:rsid w:val="00876DCD"/>
    <w:rsid w:val="00877B94"/>
    <w:rsid w:val="00877FD6"/>
    <w:rsid w:val="0088075D"/>
    <w:rsid w:val="00880B08"/>
    <w:rsid w:val="00880F15"/>
    <w:rsid w:val="00880F49"/>
    <w:rsid w:val="00881515"/>
    <w:rsid w:val="0088184C"/>
    <w:rsid w:val="00881C91"/>
    <w:rsid w:val="0088249D"/>
    <w:rsid w:val="00882A83"/>
    <w:rsid w:val="00882EC5"/>
    <w:rsid w:val="008837B6"/>
    <w:rsid w:val="00883808"/>
    <w:rsid w:val="00883FED"/>
    <w:rsid w:val="008844AC"/>
    <w:rsid w:val="00884960"/>
    <w:rsid w:val="00884A04"/>
    <w:rsid w:val="00885068"/>
    <w:rsid w:val="008850B3"/>
    <w:rsid w:val="00885470"/>
    <w:rsid w:val="00885981"/>
    <w:rsid w:val="00885B97"/>
    <w:rsid w:val="0088628C"/>
    <w:rsid w:val="008862D6"/>
    <w:rsid w:val="00886A58"/>
    <w:rsid w:val="00886AFE"/>
    <w:rsid w:val="00886C17"/>
    <w:rsid w:val="008870B0"/>
    <w:rsid w:val="008870D8"/>
    <w:rsid w:val="008879A3"/>
    <w:rsid w:val="00887CF5"/>
    <w:rsid w:val="00887D7B"/>
    <w:rsid w:val="00890474"/>
    <w:rsid w:val="008904D3"/>
    <w:rsid w:val="008909E5"/>
    <w:rsid w:val="008909EA"/>
    <w:rsid w:val="00890B8C"/>
    <w:rsid w:val="00890E91"/>
    <w:rsid w:val="00891078"/>
    <w:rsid w:val="008913A8"/>
    <w:rsid w:val="00891B96"/>
    <w:rsid w:val="00892959"/>
    <w:rsid w:val="00892D0F"/>
    <w:rsid w:val="00892EFC"/>
    <w:rsid w:val="00892F19"/>
    <w:rsid w:val="0089320A"/>
    <w:rsid w:val="0089379B"/>
    <w:rsid w:val="00894251"/>
    <w:rsid w:val="008942D4"/>
    <w:rsid w:val="00894484"/>
    <w:rsid w:val="0089460C"/>
    <w:rsid w:val="00894848"/>
    <w:rsid w:val="00894992"/>
    <w:rsid w:val="00894D74"/>
    <w:rsid w:val="008956D9"/>
    <w:rsid w:val="00895890"/>
    <w:rsid w:val="00895A49"/>
    <w:rsid w:val="00895E91"/>
    <w:rsid w:val="00895FFD"/>
    <w:rsid w:val="00896060"/>
    <w:rsid w:val="0089612C"/>
    <w:rsid w:val="00896687"/>
    <w:rsid w:val="00896ABF"/>
    <w:rsid w:val="00896BAD"/>
    <w:rsid w:val="00896C0B"/>
    <w:rsid w:val="00896C54"/>
    <w:rsid w:val="00896FF3"/>
    <w:rsid w:val="008979B2"/>
    <w:rsid w:val="00897A2E"/>
    <w:rsid w:val="00897AA2"/>
    <w:rsid w:val="00897F58"/>
    <w:rsid w:val="008A053E"/>
    <w:rsid w:val="008A07D0"/>
    <w:rsid w:val="008A1308"/>
    <w:rsid w:val="008A1534"/>
    <w:rsid w:val="008A1610"/>
    <w:rsid w:val="008A183D"/>
    <w:rsid w:val="008A1CB9"/>
    <w:rsid w:val="008A1E92"/>
    <w:rsid w:val="008A228C"/>
    <w:rsid w:val="008A23FB"/>
    <w:rsid w:val="008A254A"/>
    <w:rsid w:val="008A2909"/>
    <w:rsid w:val="008A3364"/>
    <w:rsid w:val="008A38F0"/>
    <w:rsid w:val="008A39B2"/>
    <w:rsid w:val="008A39C1"/>
    <w:rsid w:val="008A3E5E"/>
    <w:rsid w:val="008A48F2"/>
    <w:rsid w:val="008A4BF8"/>
    <w:rsid w:val="008A588B"/>
    <w:rsid w:val="008A5AE4"/>
    <w:rsid w:val="008A5D6C"/>
    <w:rsid w:val="008A62E8"/>
    <w:rsid w:val="008A650B"/>
    <w:rsid w:val="008A6700"/>
    <w:rsid w:val="008A670A"/>
    <w:rsid w:val="008A692A"/>
    <w:rsid w:val="008A70F3"/>
    <w:rsid w:val="008A7415"/>
    <w:rsid w:val="008A75AD"/>
    <w:rsid w:val="008A7D2D"/>
    <w:rsid w:val="008A7E2A"/>
    <w:rsid w:val="008B0162"/>
    <w:rsid w:val="008B0640"/>
    <w:rsid w:val="008B067E"/>
    <w:rsid w:val="008B0960"/>
    <w:rsid w:val="008B0F44"/>
    <w:rsid w:val="008B0F8D"/>
    <w:rsid w:val="008B103F"/>
    <w:rsid w:val="008B1040"/>
    <w:rsid w:val="008B138C"/>
    <w:rsid w:val="008B14A6"/>
    <w:rsid w:val="008B15FC"/>
    <w:rsid w:val="008B1C59"/>
    <w:rsid w:val="008B1D26"/>
    <w:rsid w:val="008B1E19"/>
    <w:rsid w:val="008B265E"/>
    <w:rsid w:val="008B2A0E"/>
    <w:rsid w:val="008B2A21"/>
    <w:rsid w:val="008B32B2"/>
    <w:rsid w:val="008B350E"/>
    <w:rsid w:val="008B3637"/>
    <w:rsid w:val="008B3D66"/>
    <w:rsid w:val="008B3F55"/>
    <w:rsid w:val="008B4115"/>
    <w:rsid w:val="008B43B7"/>
    <w:rsid w:val="008B46BC"/>
    <w:rsid w:val="008B4F00"/>
    <w:rsid w:val="008B50DD"/>
    <w:rsid w:val="008B54BE"/>
    <w:rsid w:val="008B5751"/>
    <w:rsid w:val="008B6D76"/>
    <w:rsid w:val="008B7B1F"/>
    <w:rsid w:val="008B7B55"/>
    <w:rsid w:val="008B7E60"/>
    <w:rsid w:val="008B7FEA"/>
    <w:rsid w:val="008C0183"/>
    <w:rsid w:val="008C029C"/>
    <w:rsid w:val="008C0389"/>
    <w:rsid w:val="008C12F4"/>
    <w:rsid w:val="008C13FD"/>
    <w:rsid w:val="008C1E45"/>
    <w:rsid w:val="008C2697"/>
    <w:rsid w:val="008C29D5"/>
    <w:rsid w:val="008C2B28"/>
    <w:rsid w:val="008C2D1D"/>
    <w:rsid w:val="008C33B5"/>
    <w:rsid w:val="008C3434"/>
    <w:rsid w:val="008C37F0"/>
    <w:rsid w:val="008C37F1"/>
    <w:rsid w:val="008C3851"/>
    <w:rsid w:val="008C3BFD"/>
    <w:rsid w:val="008C3FB8"/>
    <w:rsid w:val="008C3FC9"/>
    <w:rsid w:val="008C44FF"/>
    <w:rsid w:val="008C4511"/>
    <w:rsid w:val="008C4DBA"/>
    <w:rsid w:val="008C4ECE"/>
    <w:rsid w:val="008C4ED1"/>
    <w:rsid w:val="008C56C9"/>
    <w:rsid w:val="008C56E4"/>
    <w:rsid w:val="008C584D"/>
    <w:rsid w:val="008C64EF"/>
    <w:rsid w:val="008C66A8"/>
    <w:rsid w:val="008C6824"/>
    <w:rsid w:val="008C6BAA"/>
    <w:rsid w:val="008C6DE7"/>
    <w:rsid w:val="008C7020"/>
    <w:rsid w:val="008D0780"/>
    <w:rsid w:val="008D0E7B"/>
    <w:rsid w:val="008D10B3"/>
    <w:rsid w:val="008D16DF"/>
    <w:rsid w:val="008D1C4D"/>
    <w:rsid w:val="008D1F22"/>
    <w:rsid w:val="008D2250"/>
    <w:rsid w:val="008D24C3"/>
    <w:rsid w:val="008D25E3"/>
    <w:rsid w:val="008D279B"/>
    <w:rsid w:val="008D27A9"/>
    <w:rsid w:val="008D2AF7"/>
    <w:rsid w:val="008D2B82"/>
    <w:rsid w:val="008D2FB9"/>
    <w:rsid w:val="008D3273"/>
    <w:rsid w:val="008D351D"/>
    <w:rsid w:val="008D35FC"/>
    <w:rsid w:val="008D3A59"/>
    <w:rsid w:val="008D3C89"/>
    <w:rsid w:val="008D458C"/>
    <w:rsid w:val="008D4E4E"/>
    <w:rsid w:val="008D52B2"/>
    <w:rsid w:val="008D5461"/>
    <w:rsid w:val="008D5682"/>
    <w:rsid w:val="008D5982"/>
    <w:rsid w:val="008D59CA"/>
    <w:rsid w:val="008D63B2"/>
    <w:rsid w:val="008D6D53"/>
    <w:rsid w:val="008D742E"/>
    <w:rsid w:val="008D76F2"/>
    <w:rsid w:val="008D79DD"/>
    <w:rsid w:val="008D7E25"/>
    <w:rsid w:val="008D7EB9"/>
    <w:rsid w:val="008E0082"/>
    <w:rsid w:val="008E0D06"/>
    <w:rsid w:val="008E1596"/>
    <w:rsid w:val="008E1722"/>
    <w:rsid w:val="008E21B9"/>
    <w:rsid w:val="008E2608"/>
    <w:rsid w:val="008E2995"/>
    <w:rsid w:val="008E2AB9"/>
    <w:rsid w:val="008E2BFE"/>
    <w:rsid w:val="008E2F02"/>
    <w:rsid w:val="008E33FD"/>
    <w:rsid w:val="008E3631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616"/>
    <w:rsid w:val="008E69A9"/>
    <w:rsid w:val="008E6DAA"/>
    <w:rsid w:val="008E7724"/>
    <w:rsid w:val="008E7BBF"/>
    <w:rsid w:val="008E7EAA"/>
    <w:rsid w:val="008E7F7C"/>
    <w:rsid w:val="008F020A"/>
    <w:rsid w:val="008F02EA"/>
    <w:rsid w:val="008F0716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2F3F"/>
    <w:rsid w:val="008F3358"/>
    <w:rsid w:val="008F34B7"/>
    <w:rsid w:val="008F3AC8"/>
    <w:rsid w:val="008F3EF4"/>
    <w:rsid w:val="008F3EFE"/>
    <w:rsid w:val="008F3F18"/>
    <w:rsid w:val="008F41B4"/>
    <w:rsid w:val="008F43A3"/>
    <w:rsid w:val="008F4DD0"/>
    <w:rsid w:val="008F4E78"/>
    <w:rsid w:val="008F50B5"/>
    <w:rsid w:val="008F5AC1"/>
    <w:rsid w:val="008F5B79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49F"/>
    <w:rsid w:val="00900A2B"/>
    <w:rsid w:val="00900BA9"/>
    <w:rsid w:val="00900F79"/>
    <w:rsid w:val="00901A83"/>
    <w:rsid w:val="00901D40"/>
    <w:rsid w:val="00902113"/>
    <w:rsid w:val="0090272A"/>
    <w:rsid w:val="00902787"/>
    <w:rsid w:val="00902A0F"/>
    <w:rsid w:val="00902BB1"/>
    <w:rsid w:val="00902C26"/>
    <w:rsid w:val="00902DCB"/>
    <w:rsid w:val="009035BA"/>
    <w:rsid w:val="00903EB5"/>
    <w:rsid w:val="00904BFD"/>
    <w:rsid w:val="00904F05"/>
    <w:rsid w:val="0090521A"/>
    <w:rsid w:val="00905811"/>
    <w:rsid w:val="009059C2"/>
    <w:rsid w:val="0090606D"/>
    <w:rsid w:val="00906345"/>
    <w:rsid w:val="009063D8"/>
    <w:rsid w:val="00906415"/>
    <w:rsid w:val="009065B8"/>
    <w:rsid w:val="0090663B"/>
    <w:rsid w:val="0090685D"/>
    <w:rsid w:val="00906C23"/>
    <w:rsid w:val="00907020"/>
    <w:rsid w:val="00907155"/>
    <w:rsid w:val="00907834"/>
    <w:rsid w:val="00907AC8"/>
    <w:rsid w:val="0091012F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EA6"/>
    <w:rsid w:val="00911F0B"/>
    <w:rsid w:val="00912A4C"/>
    <w:rsid w:val="00912BC0"/>
    <w:rsid w:val="00913827"/>
    <w:rsid w:val="009139B9"/>
    <w:rsid w:val="0091439B"/>
    <w:rsid w:val="00914534"/>
    <w:rsid w:val="00914C66"/>
    <w:rsid w:val="009153FA"/>
    <w:rsid w:val="00915D73"/>
    <w:rsid w:val="00916113"/>
    <w:rsid w:val="009162C1"/>
    <w:rsid w:val="00916392"/>
    <w:rsid w:val="00916783"/>
    <w:rsid w:val="009167EC"/>
    <w:rsid w:val="009168DC"/>
    <w:rsid w:val="00916B29"/>
    <w:rsid w:val="00916DDB"/>
    <w:rsid w:val="00917044"/>
    <w:rsid w:val="009170EE"/>
    <w:rsid w:val="00917662"/>
    <w:rsid w:val="00917D06"/>
    <w:rsid w:val="00917DD7"/>
    <w:rsid w:val="00917E35"/>
    <w:rsid w:val="00920136"/>
    <w:rsid w:val="00920662"/>
    <w:rsid w:val="009207BF"/>
    <w:rsid w:val="0092105E"/>
    <w:rsid w:val="009212DB"/>
    <w:rsid w:val="009219D2"/>
    <w:rsid w:val="00921AB4"/>
    <w:rsid w:val="00921D0E"/>
    <w:rsid w:val="0092200C"/>
    <w:rsid w:val="0092248B"/>
    <w:rsid w:val="00922778"/>
    <w:rsid w:val="00922780"/>
    <w:rsid w:val="00922D0E"/>
    <w:rsid w:val="0092362A"/>
    <w:rsid w:val="009236E8"/>
    <w:rsid w:val="00923896"/>
    <w:rsid w:val="009239DA"/>
    <w:rsid w:val="009239E4"/>
    <w:rsid w:val="00924100"/>
    <w:rsid w:val="00924286"/>
    <w:rsid w:val="00924C94"/>
    <w:rsid w:val="0092573E"/>
    <w:rsid w:val="009257E7"/>
    <w:rsid w:val="00926C05"/>
    <w:rsid w:val="00926C84"/>
    <w:rsid w:val="00926DE1"/>
    <w:rsid w:val="0092738F"/>
    <w:rsid w:val="0092751F"/>
    <w:rsid w:val="009279B3"/>
    <w:rsid w:val="00927D7B"/>
    <w:rsid w:val="00930098"/>
    <w:rsid w:val="009300D3"/>
    <w:rsid w:val="00930213"/>
    <w:rsid w:val="0093022D"/>
    <w:rsid w:val="009307C2"/>
    <w:rsid w:val="00930858"/>
    <w:rsid w:val="00930ACF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2809"/>
    <w:rsid w:val="00932982"/>
    <w:rsid w:val="00932992"/>
    <w:rsid w:val="009334D4"/>
    <w:rsid w:val="009337E1"/>
    <w:rsid w:val="00933ACE"/>
    <w:rsid w:val="00933B5E"/>
    <w:rsid w:val="00933E36"/>
    <w:rsid w:val="00933F9E"/>
    <w:rsid w:val="009343A1"/>
    <w:rsid w:val="0093441F"/>
    <w:rsid w:val="00934850"/>
    <w:rsid w:val="00935444"/>
    <w:rsid w:val="00935883"/>
    <w:rsid w:val="00935E0B"/>
    <w:rsid w:val="00935F8E"/>
    <w:rsid w:val="00936165"/>
    <w:rsid w:val="009362C9"/>
    <w:rsid w:val="0093663D"/>
    <w:rsid w:val="00936F00"/>
    <w:rsid w:val="00936F49"/>
    <w:rsid w:val="009370A8"/>
    <w:rsid w:val="00937425"/>
    <w:rsid w:val="009375CA"/>
    <w:rsid w:val="009376AE"/>
    <w:rsid w:val="0093792C"/>
    <w:rsid w:val="00937C91"/>
    <w:rsid w:val="00937D99"/>
    <w:rsid w:val="00940042"/>
    <w:rsid w:val="009401D0"/>
    <w:rsid w:val="0094026C"/>
    <w:rsid w:val="00940320"/>
    <w:rsid w:val="009406E3"/>
    <w:rsid w:val="0094147F"/>
    <w:rsid w:val="00941BFB"/>
    <w:rsid w:val="00941E8E"/>
    <w:rsid w:val="009420D0"/>
    <w:rsid w:val="00942247"/>
    <w:rsid w:val="00942A91"/>
    <w:rsid w:val="00942EAD"/>
    <w:rsid w:val="00943733"/>
    <w:rsid w:val="009437F3"/>
    <w:rsid w:val="00943B93"/>
    <w:rsid w:val="00943DB5"/>
    <w:rsid w:val="00944598"/>
    <w:rsid w:val="009445B7"/>
    <w:rsid w:val="0094475B"/>
    <w:rsid w:val="00944858"/>
    <w:rsid w:val="00944881"/>
    <w:rsid w:val="00944BFE"/>
    <w:rsid w:val="00944CCD"/>
    <w:rsid w:val="0094582E"/>
    <w:rsid w:val="00945E22"/>
    <w:rsid w:val="00946C8C"/>
    <w:rsid w:val="00946CC6"/>
    <w:rsid w:val="00946E31"/>
    <w:rsid w:val="009475DE"/>
    <w:rsid w:val="00950727"/>
    <w:rsid w:val="00950948"/>
    <w:rsid w:val="00950D03"/>
    <w:rsid w:val="00950F30"/>
    <w:rsid w:val="00950F38"/>
    <w:rsid w:val="009510DF"/>
    <w:rsid w:val="009512C7"/>
    <w:rsid w:val="0095134D"/>
    <w:rsid w:val="00951352"/>
    <w:rsid w:val="0095161B"/>
    <w:rsid w:val="00951644"/>
    <w:rsid w:val="00951E5D"/>
    <w:rsid w:val="00951F10"/>
    <w:rsid w:val="009521D7"/>
    <w:rsid w:val="009527DC"/>
    <w:rsid w:val="00952A96"/>
    <w:rsid w:val="009534B6"/>
    <w:rsid w:val="00953B2B"/>
    <w:rsid w:val="00953EF9"/>
    <w:rsid w:val="00954153"/>
    <w:rsid w:val="009542A0"/>
    <w:rsid w:val="009543C7"/>
    <w:rsid w:val="009544E4"/>
    <w:rsid w:val="00954631"/>
    <w:rsid w:val="009547C1"/>
    <w:rsid w:val="00954B76"/>
    <w:rsid w:val="00954CF6"/>
    <w:rsid w:val="00954CF7"/>
    <w:rsid w:val="00954DF7"/>
    <w:rsid w:val="009550DA"/>
    <w:rsid w:val="00955A06"/>
    <w:rsid w:val="00956532"/>
    <w:rsid w:val="00956C98"/>
    <w:rsid w:val="00956DFA"/>
    <w:rsid w:val="0095782B"/>
    <w:rsid w:val="00957E34"/>
    <w:rsid w:val="0096052B"/>
    <w:rsid w:val="00960722"/>
    <w:rsid w:val="00960AD8"/>
    <w:rsid w:val="00960FB0"/>
    <w:rsid w:val="00961177"/>
    <w:rsid w:val="009611B4"/>
    <w:rsid w:val="009612AA"/>
    <w:rsid w:val="00961D17"/>
    <w:rsid w:val="00961F90"/>
    <w:rsid w:val="00962417"/>
    <w:rsid w:val="009631FA"/>
    <w:rsid w:val="00963606"/>
    <w:rsid w:val="0096419F"/>
    <w:rsid w:val="00964222"/>
    <w:rsid w:val="0096485C"/>
    <w:rsid w:val="009649E9"/>
    <w:rsid w:val="00964C89"/>
    <w:rsid w:val="00964D0A"/>
    <w:rsid w:val="00964EEE"/>
    <w:rsid w:val="00964EF0"/>
    <w:rsid w:val="00965116"/>
    <w:rsid w:val="00965276"/>
    <w:rsid w:val="00965503"/>
    <w:rsid w:val="009656C5"/>
    <w:rsid w:val="00965F7A"/>
    <w:rsid w:val="00966439"/>
    <w:rsid w:val="00966599"/>
    <w:rsid w:val="00966A06"/>
    <w:rsid w:val="009671A9"/>
    <w:rsid w:val="0096721B"/>
    <w:rsid w:val="0096758F"/>
    <w:rsid w:val="00967E23"/>
    <w:rsid w:val="00967F2D"/>
    <w:rsid w:val="0097041B"/>
    <w:rsid w:val="0097067C"/>
    <w:rsid w:val="00970841"/>
    <w:rsid w:val="00970A57"/>
    <w:rsid w:val="00970A59"/>
    <w:rsid w:val="00970ECF"/>
    <w:rsid w:val="00971234"/>
    <w:rsid w:val="00971386"/>
    <w:rsid w:val="0097177A"/>
    <w:rsid w:val="00971CEF"/>
    <w:rsid w:val="009721A6"/>
    <w:rsid w:val="00972733"/>
    <w:rsid w:val="00972CAF"/>
    <w:rsid w:val="00972D60"/>
    <w:rsid w:val="00973304"/>
    <w:rsid w:val="0097331E"/>
    <w:rsid w:val="009734D1"/>
    <w:rsid w:val="00974428"/>
    <w:rsid w:val="009745F7"/>
    <w:rsid w:val="009748EF"/>
    <w:rsid w:val="009753F9"/>
    <w:rsid w:val="00975974"/>
    <w:rsid w:val="00975D31"/>
    <w:rsid w:val="00975EEC"/>
    <w:rsid w:val="009763E0"/>
    <w:rsid w:val="00976469"/>
    <w:rsid w:val="00976677"/>
    <w:rsid w:val="009768F4"/>
    <w:rsid w:val="00976BEF"/>
    <w:rsid w:val="009779BE"/>
    <w:rsid w:val="00977B60"/>
    <w:rsid w:val="00977C6E"/>
    <w:rsid w:val="00977DB4"/>
    <w:rsid w:val="009804A6"/>
    <w:rsid w:val="00980621"/>
    <w:rsid w:val="009809DE"/>
    <w:rsid w:val="00980A35"/>
    <w:rsid w:val="00980ABF"/>
    <w:rsid w:val="00980EF7"/>
    <w:rsid w:val="00981099"/>
    <w:rsid w:val="00981728"/>
    <w:rsid w:val="00981D8E"/>
    <w:rsid w:val="00981E6E"/>
    <w:rsid w:val="00981EF3"/>
    <w:rsid w:val="0098236C"/>
    <w:rsid w:val="00982B3F"/>
    <w:rsid w:val="00982BB1"/>
    <w:rsid w:val="00982D63"/>
    <w:rsid w:val="00982FB6"/>
    <w:rsid w:val="0098338E"/>
    <w:rsid w:val="00983709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5307"/>
    <w:rsid w:val="00985392"/>
    <w:rsid w:val="009854B5"/>
    <w:rsid w:val="009859C2"/>
    <w:rsid w:val="009866E3"/>
    <w:rsid w:val="009867AF"/>
    <w:rsid w:val="00986B05"/>
    <w:rsid w:val="00986CC4"/>
    <w:rsid w:val="00986D4B"/>
    <w:rsid w:val="00987201"/>
    <w:rsid w:val="00987469"/>
    <w:rsid w:val="009876EF"/>
    <w:rsid w:val="00987B3F"/>
    <w:rsid w:val="009903AE"/>
    <w:rsid w:val="00990491"/>
    <w:rsid w:val="0099097B"/>
    <w:rsid w:val="00990B4B"/>
    <w:rsid w:val="00992529"/>
    <w:rsid w:val="0099256B"/>
    <w:rsid w:val="00992965"/>
    <w:rsid w:val="0099298A"/>
    <w:rsid w:val="009929F7"/>
    <w:rsid w:val="00992E3A"/>
    <w:rsid w:val="00993DEA"/>
    <w:rsid w:val="0099452C"/>
    <w:rsid w:val="009946D1"/>
    <w:rsid w:val="00994D82"/>
    <w:rsid w:val="00995051"/>
    <w:rsid w:val="00995423"/>
    <w:rsid w:val="009956ED"/>
    <w:rsid w:val="00995B65"/>
    <w:rsid w:val="00995F21"/>
    <w:rsid w:val="0099636F"/>
    <w:rsid w:val="00996D11"/>
    <w:rsid w:val="00996D12"/>
    <w:rsid w:val="00996D92"/>
    <w:rsid w:val="009974EA"/>
    <w:rsid w:val="00997817"/>
    <w:rsid w:val="00997D00"/>
    <w:rsid w:val="00997F20"/>
    <w:rsid w:val="009A01BC"/>
    <w:rsid w:val="009A02AA"/>
    <w:rsid w:val="009A07CB"/>
    <w:rsid w:val="009A0B8A"/>
    <w:rsid w:val="009A0C87"/>
    <w:rsid w:val="009A0DDB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5581"/>
    <w:rsid w:val="009A6574"/>
    <w:rsid w:val="009A6948"/>
    <w:rsid w:val="009A6DC3"/>
    <w:rsid w:val="009A6DCC"/>
    <w:rsid w:val="009A6E5D"/>
    <w:rsid w:val="009A6E77"/>
    <w:rsid w:val="009A6E9C"/>
    <w:rsid w:val="009A7071"/>
    <w:rsid w:val="009A71C8"/>
    <w:rsid w:val="009A7910"/>
    <w:rsid w:val="009B018F"/>
    <w:rsid w:val="009B03F8"/>
    <w:rsid w:val="009B05A0"/>
    <w:rsid w:val="009B08AB"/>
    <w:rsid w:val="009B0E85"/>
    <w:rsid w:val="009B0FF3"/>
    <w:rsid w:val="009B133C"/>
    <w:rsid w:val="009B180D"/>
    <w:rsid w:val="009B1ADF"/>
    <w:rsid w:val="009B1C38"/>
    <w:rsid w:val="009B1E1A"/>
    <w:rsid w:val="009B2119"/>
    <w:rsid w:val="009B2796"/>
    <w:rsid w:val="009B2CEA"/>
    <w:rsid w:val="009B3976"/>
    <w:rsid w:val="009B3D38"/>
    <w:rsid w:val="009B3FAC"/>
    <w:rsid w:val="009B455C"/>
    <w:rsid w:val="009B47C3"/>
    <w:rsid w:val="009B47CF"/>
    <w:rsid w:val="009B4E4F"/>
    <w:rsid w:val="009B4E83"/>
    <w:rsid w:val="009B532A"/>
    <w:rsid w:val="009B53AB"/>
    <w:rsid w:val="009B56FC"/>
    <w:rsid w:val="009B5732"/>
    <w:rsid w:val="009B5896"/>
    <w:rsid w:val="009B5C8B"/>
    <w:rsid w:val="009B5E35"/>
    <w:rsid w:val="009B5F9D"/>
    <w:rsid w:val="009B6018"/>
    <w:rsid w:val="009B697A"/>
    <w:rsid w:val="009B6B53"/>
    <w:rsid w:val="009B6BD7"/>
    <w:rsid w:val="009B6E69"/>
    <w:rsid w:val="009B755B"/>
    <w:rsid w:val="009B7DD8"/>
    <w:rsid w:val="009C069F"/>
    <w:rsid w:val="009C0CD8"/>
    <w:rsid w:val="009C0CFD"/>
    <w:rsid w:val="009C10AB"/>
    <w:rsid w:val="009C1138"/>
    <w:rsid w:val="009C1721"/>
    <w:rsid w:val="009C1725"/>
    <w:rsid w:val="009C184F"/>
    <w:rsid w:val="009C1A73"/>
    <w:rsid w:val="009C1B3A"/>
    <w:rsid w:val="009C1DE0"/>
    <w:rsid w:val="009C3050"/>
    <w:rsid w:val="009C33E8"/>
    <w:rsid w:val="009C34AC"/>
    <w:rsid w:val="009C37B7"/>
    <w:rsid w:val="009C3D6B"/>
    <w:rsid w:val="009C4101"/>
    <w:rsid w:val="009C4685"/>
    <w:rsid w:val="009C4DF1"/>
    <w:rsid w:val="009C4F66"/>
    <w:rsid w:val="009C509C"/>
    <w:rsid w:val="009C51B1"/>
    <w:rsid w:val="009C51D7"/>
    <w:rsid w:val="009C54C1"/>
    <w:rsid w:val="009C5A9A"/>
    <w:rsid w:val="009C5B80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F2D"/>
    <w:rsid w:val="009D1566"/>
    <w:rsid w:val="009D194E"/>
    <w:rsid w:val="009D1C14"/>
    <w:rsid w:val="009D1CEC"/>
    <w:rsid w:val="009D1E1C"/>
    <w:rsid w:val="009D208E"/>
    <w:rsid w:val="009D240A"/>
    <w:rsid w:val="009D24E0"/>
    <w:rsid w:val="009D25B8"/>
    <w:rsid w:val="009D25D4"/>
    <w:rsid w:val="009D2980"/>
    <w:rsid w:val="009D2AE1"/>
    <w:rsid w:val="009D2C74"/>
    <w:rsid w:val="009D2F76"/>
    <w:rsid w:val="009D2F92"/>
    <w:rsid w:val="009D3422"/>
    <w:rsid w:val="009D3DF1"/>
    <w:rsid w:val="009D41C8"/>
    <w:rsid w:val="009D42F4"/>
    <w:rsid w:val="009D4B14"/>
    <w:rsid w:val="009D508B"/>
    <w:rsid w:val="009D569F"/>
    <w:rsid w:val="009D594A"/>
    <w:rsid w:val="009D5BA9"/>
    <w:rsid w:val="009D6A6F"/>
    <w:rsid w:val="009D6ECE"/>
    <w:rsid w:val="009D740B"/>
    <w:rsid w:val="009D7D58"/>
    <w:rsid w:val="009E01F9"/>
    <w:rsid w:val="009E0654"/>
    <w:rsid w:val="009E1667"/>
    <w:rsid w:val="009E1B06"/>
    <w:rsid w:val="009E1E1A"/>
    <w:rsid w:val="009E1EAF"/>
    <w:rsid w:val="009E2CBF"/>
    <w:rsid w:val="009E2F48"/>
    <w:rsid w:val="009E3093"/>
    <w:rsid w:val="009E3290"/>
    <w:rsid w:val="009E346D"/>
    <w:rsid w:val="009E396F"/>
    <w:rsid w:val="009E3D74"/>
    <w:rsid w:val="009E4128"/>
    <w:rsid w:val="009E4849"/>
    <w:rsid w:val="009E49D3"/>
    <w:rsid w:val="009E4E31"/>
    <w:rsid w:val="009E4E57"/>
    <w:rsid w:val="009E552E"/>
    <w:rsid w:val="009E5608"/>
    <w:rsid w:val="009E5D3C"/>
    <w:rsid w:val="009E6849"/>
    <w:rsid w:val="009E69F6"/>
    <w:rsid w:val="009E6D57"/>
    <w:rsid w:val="009E71D1"/>
    <w:rsid w:val="009E73B3"/>
    <w:rsid w:val="009F020D"/>
    <w:rsid w:val="009F05D5"/>
    <w:rsid w:val="009F0619"/>
    <w:rsid w:val="009F0806"/>
    <w:rsid w:val="009F09E5"/>
    <w:rsid w:val="009F0D85"/>
    <w:rsid w:val="009F1AA4"/>
    <w:rsid w:val="009F1BD4"/>
    <w:rsid w:val="009F1C28"/>
    <w:rsid w:val="009F2320"/>
    <w:rsid w:val="009F2617"/>
    <w:rsid w:val="009F2686"/>
    <w:rsid w:val="009F2ADC"/>
    <w:rsid w:val="009F38E0"/>
    <w:rsid w:val="009F3C46"/>
    <w:rsid w:val="009F3CDB"/>
    <w:rsid w:val="009F4018"/>
    <w:rsid w:val="009F4079"/>
    <w:rsid w:val="009F4094"/>
    <w:rsid w:val="009F4156"/>
    <w:rsid w:val="009F4507"/>
    <w:rsid w:val="009F49B2"/>
    <w:rsid w:val="009F4A5D"/>
    <w:rsid w:val="009F4E6F"/>
    <w:rsid w:val="009F51ED"/>
    <w:rsid w:val="009F63A4"/>
    <w:rsid w:val="009F6407"/>
    <w:rsid w:val="009F643F"/>
    <w:rsid w:val="009F6624"/>
    <w:rsid w:val="009F662A"/>
    <w:rsid w:val="009F684F"/>
    <w:rsid w:val="009F686B"/>
    <w:rsid w:val="009F72B8"/>
    <w:rsid w:val="009F7C5C"/>
    <w:rsid w:val="00A000C7"/>
    <w:rsid w:val="00A0030C"/>
    <w:rsid w:val="00A00559"/>
    <w:rsid w:val="00A0059A"/>
    <w:rsid w:val="00A00B89"/>
    <w:rsid w:val="00A00C5B"/>
    <w:rsid w:val="00A00FE7"/>
    <w:rsid w:val="00A01500"/>
    <w:rsid w:val="00A016C3"/>
    <w:rsid w:val="00A01A73"/>
    <w:rsid w:val="00A01D1A"/>
    <w:rsid w:val="00A01DFF"/>
    <w:rsid w:val="00A02005"/>
    <w:rsid w:val="00A02166"/>
    <w:rsid w:val="00A024EF"/>
    <w:rsid w:val="00A0279E"/>
    <w:rsid w:val="00A028D0"/>
    <w:rsid w:val="00A02DF2"/>
    <w:rsid w:val="00A034A0"/>
    <w:rsid w:val="00A0411A"/>
    <w:rsid w:val="00A04147"/>
    <w:rsid w:val="00A041DD"/>
    <w:rsid w:val="00A04E99"/>
    <w:rsid w:val="00A05410"/>
    <w:rsid w:val="00A054F5"/>
    <w:rsid w:val="00A05783"/>
    <w:rsid w:val="00A060D6"/>
    <w:rsid w:val="00A062F6"/>
    <w:rsid w:val="00A068D7"/>
    <w:rsid w:val="00A06C41"/>
    <w:rsid w:val="00A06EA1"/>
    <w:rsid w:val="00A07033"/>
    <w:rsid w:val="00A071E3"/>
    <w:rsid w:val="00A07901"/>
    <w:rsid w:val="00A07ACB"/>
    <w:rsid w:val="00A07B3A"/>
    <w:rsid w:val="00A07EB7"/>
    <w:rsid w:val="00A103E8"/>
    <w:rsid w:val="00A1054C"/>
    <w:rsid w:val="00A1079B"/>
    <w:rsid w:val="00A11219"/>
    <w:rsid w:val="00A11B8F"/>
    <w:rsid w:val="00A11CFF"/>
    <w:rsid w:val="00A11E09"/>
    <w:rsid w:val="00A127B9"/>
    <w:rsid w:val="00A12A97"/>
    <w:rsid w:val="00A1301C"/>
    <w:rsid w:val="00A13355"/>
    <w:rsid w:val="00A13868"/>
    <w:rsid w:val="00A13B15"/>
    <w:rsid w:val="00A13F29"/>
    <w:rsid w:val="00A142C6"/>
    <w:rsid w:val="00A1432E"/>
    <w:rsid w:val="00A14331"/>
    <w:rsid w:val="00A1443B"/>
    <w:rsid w:val="00A14CE4"/>
    <w:rsid w:val="00A15015"/>
    <w:rsid w:val="00A15157"/>
    <w:rsid w:val="00A1558E"/>
    <w:rsid w:val="00A15779"/>
    <w:rsid w:val="00A15B4E"/>
    <w:rsid w:val="00A15D05"/>
    <w:rsid w:val="00A15EEE"/>
    <w:rsid w:val="00A162CD"/>
    <w:rsid w:val="00A16A25"/>
    <w:rsid w:val="00A16BA5"/>
    <w:rsid w:val="00A174B6"/>
    <w:rsid w:val="00A1775E"/>
    <w:rsid w:val="00A179C1"/>
    <w:rsid w:val="00A17B9B"/>
    <w:rsid w:val="00A17BB5"/>
    <w:rsid w:val="00A17C33"/>
    <w:rsid w:val="00A20357"/>
    <w:rsid w:val="00A20AF5"/>
    <w:rsid w:val="00A215A2"/>
    <w:rsid w:val="00A216B5"/>
    <w:rsid w:val="00A21DDB"/>
    <w:rsid w:val="00A21FF0"/>
    <w:rsid w:val="00A222AD"/>
    <w:rsid w:val="00A223D8"/>
    <w:rsid w:val="00A225B1"/>
    <w:rsid w:val="00A228F4"/>
    <w:rsid w:val="00A22D94"/>
    <w:rsid w:val="00A22EE8"/>
    <w:rsid w:val="00A22FAF"/>
    <w:rsid w:val="00A2307E"/>
    <w:rsid w:val="00A2369B"/>
    <w:rsid w:val="00A23806"/>
    <w:rsid w:val="00A2383B"/>
    <w:rsid w:val="00A239C5"/>
    <w:rsid w:val="00A24445"/>
    <w:rsid w:val="00A2463C"/>
    <w:rsid w:val="00A24E96"/>
    <w:rsid w:val="00A25DD0"/>
    <w:rsid w:val="00A25FD7"/>
    <w:rsid w:val="00A26BF6"/>
    <w:rsid w:val="00A26D3A"/>
    <w:rsid w:val="00A26D6E"/>
    <w:rsid w:val="00A26DB8"/>
    <w:rsid w:val="00A27198"/>
    <w:rsid w:val="00A2724A"/>
    <w:rsid w:val="00A272A8"/>
    <w:rsid w:val="00A30069"/>
    <w:rsid w:val="00A30620"/>
    <w:rsid w:val="00A30E33"/>
    <w:rsid w:val="00A318F1"/>
    <w:rsid w:val="00A31F9D"/>
    <w:rsid w:val="00A3252E"/>
    <w:rsid w:val="00A32C78"/>
    <w:rsid w:val="00A330EE"/>
    <w:rsid w:val="00A335A8"/>
    <w:rsid w:val="00A3384F"/>
    <w:rsid w:val="00A33B41"/>
    <w:rsid w:val="00A33F1E"/>
    <w:rsid w:val="00A34320"/>
    <w:rsid w:val="00A3436A"/>
    <w:rsid w:val="00A34390"/>
    <w:rsid w:val="00A343B4"/>
    <w:rsid w:val="00A345E6"/>
    <w:rsid w:val="00A347EE"/>
    <w:rsid w:val="00A34B04"/>
    <w:rsid w:val="00A34E3F"/>
    <w:rsid w:val="00A350EF"/>
    <w:rsid w:val="00A3522C"/>
    <w:rsid w:val="00A359AD"/>
    <w:rsid w:val="00A35C9D"/>
    <w:rsid w:val="00A35CD4"/>
    <w:rsid w:val="00A36375"/>
    <w:rsid w:val="00A36976"/>
    <w:rsid w:val="00A36F8E"/>
    <w:rsid w:val="00A37080"/>
    <w:rsid w:val="00A373F6"/>
    <w:rsid w:val="00A37BDC"/>
    <w:rsid w:val="00A37E57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132"/>
    <w:rsid w:val="00A4134B"/>
    <w:rsid w:val="00A414ED"/>
    <w:rsid w:val="00A417D8"/>
    <w:rsid w:val="00A4186E"/>
    <w:rsid w:val="00A419BB"/>
    <w:rsid w:val="00A41C5D"/>
    <w:rsid w:val="00A41CF9"/>
    <w:rsid w:val="00A42763"/>
    <w:rsid w:val="00A427D0"/>
    <w:rsid w:val="00A428C3"/>
    <w:rsid w:val="00A42B7F"/>
    <w:rsid w:val="00A42EA2"/>
    <w:rsid w:val="00A43016"/>
    <w:rsid w:val="00A43186"/>
    <w:rsid w:val="00A43266"/>
    <w:rsid w:val="00A4349A"/>
    <w:rsid w:val="00A435EC"/>
    <w:rsid w:val="00A4393C"/>
    <w:rsid w:val="00A439B6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E65"/>
    <w:rsid w:val="00A462A3"/>
    <w:rsid w:val="00A4645F"/>
    <w:rsid w:val="00A468D7"/>
    <w:rsid w:val="00A468E0"/>
    <w:rsid w:val="00A46FB4"/>
    <w:rsid w:val="00A47939"/>
    <w:rsid w:val="00A50110"/>
    <w:rsid w:val="00A50691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337"/>
    <w:rsid w:val="00A53717"/>
    <w:rsid w:val="00A537A9"/>
    <w:rsid w:val="00A54174"/>
    <w:rsid w:val="00A547BF"/>
    <w:rsid w:val="00A548C2"/>
    <w:rsid w:val="00A55084"/>
    <w:rsid w:val="00A5527E"/>
    <w:rsid w:val="00A5563C"/>
    <w:rsid w:val="00A556C6"/>
    <w:rsid w:val="00A558E4"/>
    <w:rsid w:val="00A5595C"/>
    <w:rsid w:val="00A55A31"/>
    <w:rsid w:val="00A55B6D"/>
    <w:rsid w:val="00A55BA4"/>
    <w:rsid w:val="00A55FD9"/>
    <w:rsid w:val="00A56904"/>
    <w:rsid w:val="00A56A15"/>
    <w:rsid w:val="00A56EA1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B1C"/>
    <w:rsid w:val="00A61D63"/>
    <w:rsid w:val="00A61DD9"/>
    <w:rsid w:val="00A621ED"/>
    <w:rsid w:val="00A6233E"/>
    <w:rsid w:val="00A62CF4"/>
    <w:rsid w:val="00A62E62"/>
    <w:rsid w:val="00A62E7E"/>
    <w:rsid w:val="00A630A8"/>
    <w:rsid w:val="00A631C5"/>
    <w:rsid w:val="00A63859"/>
    <w:rsid w:val="00A63917"/>
    <w:rsid w:val="00A63D3A"/>
    <w:rsid w:val="00A63E6B"/>
    <w:rsid w:val="00A63EBC"/>
    <w:rsid w:val="00A64264"/>
    <w:rsid w:val="00A6428B"/>
    <w:rsid w:val="00A643A7"/>
    <w:rsid w:val="00A64959"/>
    <w:rsid w:val="00A64B4F"/>
    <w:rsid w:val="00A64CD0"/>
    <w:rsid w:val="00A64D97"/>
    <w:rsid w:val="00A64ECA"/>
    <w:rsid w:val="00A66090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74A"/>
    <w:rsid w:val="00A719A1"/>
    <w:rsid w:val="00A71E1D"/>
    <w:rsid w:val="00A727BA"/>
    <w:rsid w:val="00A728FC"/>
    <w:rsid w:val="00A72941"/>
    <w:rsid w:val="00A729BE"/>
    <w:rsid w:val="00A72DA3"/>
    <w:rsid w:val="00A72DC0"/>
    <w:rsid w:val="00A733D5"/>
    <w:rsid w:val="00A739E4"/>
    <w:rsid w:val="00A73C63"/>
    <w:rsid w:val="00A73CE6"/>
    <w:rsid w:val="00A73E70"/>
    <w:rsid w:val="00A73FE5"/>
    <w:rsid w:val="00A74137"/>
    <w:rsid w:val="00A747E1"/>
    <w:rsid w:val="00A74B3E"/>
    <w:rsid w:val="00A7501D"/>
    <w:rsid w:val="00A752EB"/>
    <w:rsid w:val="00A75A15"/>
    <w:rsid w:val="00A75A98"/>
    <w:rsid w:val="00A75DD3"/>
    <w:rsid w:val="00A76D0D"/>
    <w:rsid w:val="00A7703E"/>
    <w:rsid w:val="00A772C3"/>
    <w:rsid w:val="00A77335"/>
    <w:rsid w:val="00A77DEC"/>
    <w:rsid w:val="00A81759"/>
    <w:rsid w:val="00A81922"/>
    <w:rsid w:val="00A82332"/>
    <w:rsid w:val="00A82571"/>
    <w:rsid w:val="00A82765"/>
    <w:rsid w:val="00A832A2"/>
    <w:rsid w:val="00A83678"/>
    <w:rsid w:val="00A838B9"/>
    <w:rsid w:val="00A83A68"/>
    <w:rsid w:val="00A83D92"/>
    <w:rsid w:val="00A83F08"/>
    <w:rsid w:val="00A83F41"/>
    <w:rsid w:val="00A84213"/>
    <w:rsid w:val="00A84943"/>
    <w:rsid w:val="00A84CA6"/>
    <w:rsid w:val="00A84CFA"/>
    <w:rsid w:val="00A853AD"/>
    <w:rsid w:val="00A857A6"/>
    <w:rsid w:val="00A85C74"/>
    <w:rsid w:val="00A85CB1"/>
    <w:rsid w:val="00A85D1D"/>
    <w:rsid w:val="00A85F01"/>
    <w:rsid w:val="00A86408"/>
    <w:rsid w:val="00A86907"/>
    <w:rsid w:val="00A86A04"/>
    <w:rsid w:val="00A86E52"/>
    <w:rsid w:val="00A87160"/>
    <w:rsid w:val="00A87412"/>
    <w:rsid w:val="00A87585"/>
    <w:rsid w:val="00A87690"/>
    <w:rsid w:val="00A877FB"/>
    <w:rsid w:val="00A87C10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287D"/>
    <w:rsid w:val="00A92990"/>
    <w:rsid w:val="00A9299C"/>
    <w:rsid w:val="00A92B25"/>
    <w:rsid w:val="00A92B79"/>
    <w:rsid w:val="00A92DAC"/>
    <w:rsid w:val="00A93285"/>
    <w:rsid w:val="00A9339F"/>
    <w:rsid w:val="00A93584"/>
    <w:rsid w:val="00A9394F"/>
    <w:rsid w:val="00A93AB3"/>
    <w:rsid w:val="00A93E3F"/>
    <w:rsid w:val="00A94169"/>
    <w:rsid w:val="00A9419C"/>
    <w:rsid w:val="00A94814"/>
    <w:rsid w:val="00A94AD1"/>
    <w:rsid w:val="00A952F2"/>
    <w:rsid w:val="00A955F0"/>
    <w:rsid w:val="00A95A68"/>
    <w:rsid w:val="00A95A91"/>
    <w:rsid w:val="00A95EEF"/>
    <w:rsid w:val="00A96379"/>
    <w:rsid w:val="00A963AC"/>
    <w:rsid w:val="00A964D9"/>
    <w:rsid w:val="00A9656E"/>
    <w:rsid w:val="00A96627"/>
    <w:rsid w:val="00A9664D"/>
    <w:rsid w:val="00A96749"/>
    <w:rsid w:val="00A96D2B"/>
    <w:rsid w:val="00A97341"/>
    <w:rsid w:val="00A97768"/>
    <w:rsid w:val="00A977D1"/>
    <w:rsid w:val="00A97A0B"/>
    <w:rsid w:val="00A97C26"/>
    <w:rsid w:val="00AA02AC"/>
    <w:rsid w:val="00AA053D"/>
    <w:rsid w:val="00AA0A9B"/>
    <w:rsid w:val="00AA0E77"/>
    <w:rsid w:val="00AA1613"/>
    <w:rsid w:val="00AA16F3"/>
    <w:rsid w:val="00AA1901"/>
    <w:rsid w:val="00AA1B2B"/>
    <w:rsid w:val="00AA23A1"/>
    <w:rsid w:val="00AA24DC"/>
    <w:rsid w:val="00AA285E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67AE"/>
    <w:rsid w:val="00AA6E7E"/>
    <w:rsid w:val="00AA7005"/>
    <w:rsid w:val="00AA71D3"/>
    <w:rsid w:val="00AA75C9"/>
    <w:rsid w:val="00AA75FB"/>
    <w:rsid w:val="00AA7A29"/>
    <w:rsid w:val="00AB0008"/>
    <w:rsid w:val="00AB0668"/>
    <w:rsid w:val="00AB0AC9"/>
    <w:rsid w:val="00AB0E05"/>
    <w:rsid w:val="00AB14E5"/>
    <w:rsid w:val="00AB1CB4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539"/>
    <w:rsid w:val="00AB459C"/>
    <w:rsid w:val="00AB45F6"/>
    <w:rsid w:val="00AB475F"/>
    <w:rsid w:val="00AB5313"/>
    <w:rsid w:val="00AB5500"/>
    <w:rsid w:val="00AB571A"/>
    <w:rsid w:val="00AB591F"/>
    <w:rsid w:val="00AB5ACF"/>
    <w:rsid w:val="00AB5C46"/>
    <w:rsid w:val="00AB6301"/>
    <w:rsid w:val="00AB63F9"/>
    <w:rsid w:val="00AB6599"/>
    <w:rsid w:val="00AB6CFD"/>
    <w:rsid w:val="00AB7A69"/>
    <w:rsid w:val="00AB7DA0"/>
    <w:rsid w:val="00AC0120"/>
    <w:rsid w:val="00AC0575"/>
    <w:rsid w:val="00AC0A89"/>
    <w:rsid w:val="00AC1026"/>
    <w:rsid w:val="00AC12D4"/>
    <w:rsid w:val="00AC188D"/>
    <w:rsid w:val="00AC1AD6"/>
    <w:rsid w:val="00AC1BD5"/>
    <w:rsid w:val="00AC1E11"/>
    <w:rsid w:val="00AC1F38"/>
    <w:rsid w:val="00AC2CE3"/>
    <w:rsid w:val="00AC3FF2"/>
    <w:rsid w:val="00AC4280"/>
    <w:rsid w:val="00AC46EE"/>
    <w:rsid w:val="00AC4762"/>
    <w:rsid w:val="00AC4F0E"/>
    <w:rsid w:val="00AC4FB0"/>
    <w:rsid w:val="00AC5314"/>
    <w:rsid w:val="00AC5CDB"/>
    <w:rsid w:val="00AC5E37"/>
    <w:rsid w:val="00AC5EAE"/>
    <w:rsid w:val="00AC632A"/>
    <w:rsid w:val="00AC6718"/>
    <w:rsid w:val="00AC6B38"/>
    <w:rsid w:val="00AC73AC"/>
    <w:rsid w:val="00AC77C8"/>
    <w:rsid w:val="00AC7A72"/>
    <w:rsid w:val="00AD01EF"/>
    <w:rsid w:val="00AD09F9"/>
    <w:rsid w:val="00AD12EA"/>
    <w:rsid w:val="00AD1980"/>
    <w:rsid w:val="00AD1E77"/>
    <w:rsid w:val="00AD20DB"/>
    <w:rsid w:val="00AD21A5"/>
    <w:rsid w:val="00AD262E"/>
    <w:rsid w:val="00AD2ED9"/>
    <w:rsid w:val="00AD3A11"/>
    <w:rsid w:val="00AD40E8"/>
    <w:rsid w:val="00AD43DD"/>
    <w:rsid w:val="00AD4497"/>
    <w:rsid w:val="00AD44FA"/>
    <w:rsid w:val="00AD508A"/>
    <w:rsid w:val="00AD5133"/>
    <w:rsid w:val="00AD5354"/>
    <w:rsid w:val="00AD572C"/>
    <w:rsid w:val="00AD57AB"/>
    <w:rsid w:val="00AD586E"/>
    <w:rsid w:val="00AD58CC"/>
    <w:rsid w:val="00AD5EE0"/>
    <w:rsid w:val="00AD6FDC"/>
    <w:rsid w:val="00AD75FE"/>
    <w:rsid w:val="00AD7650"/>
    <w:rsid w:val="00AD7E7D"/>
    <w:rsid w:val="00AD7F20"/>
    <w:rsid w:val="00AE06E0"/>
    <w:rsid w:val="00AE0F02"/>
    <w:rsid w:val="00AE1B78"/>
    <w:rsid w:val="00AE1D01"/>
    <w:rsid w:val="00AE2193"/>
    <w:rsid w:val="00AE37C2"/>
    <w:rsid w:val="00AE4A85"/>
    <w:rsid w:val="00AE4F24"/>
    <w:rsid w:val="00AE53CA"/>
    <w:rsid w:val="00AE56DD"/>
    <w:rsid w:val="00AE56ED"/>
    <w:rsid w:val="00AE6204"/>
    <w:rsid w:val="00AE6205"/>
    <w:rsid w:val="00AE6363"/>
    <w:rsid w:val="00AE68F6"/>
    <w:rsid w:val="00AE6F96"/>
    <w:rsid w:val="00AE710E"/>
    <w:rsid w:val="00AE72C6"/>
    <w:rsid w:val="00AE72C9"/>
    <w:rsid w:val="00AE72ED"/>
    <w:rsid w:val="00AE78CF"/>
    <w:rsid w:val="00AE7CEA"/>
    <w:rsid w:val="00AE7E62"/>
    <w:rsid w:val="00AF047A"/>
    <w:rsid w:val="00AF082A"/>
    <w:rsid w:val="00AF0AD3"/>
    <w:rsid w:val="00AF0C0D"/>
    <w:rsid w:val="00AF0CD2"/>
    <w:rsid w:val="00AF1335"/>
    <w:rsid w:val="00AF13DC"/>
    <w:rsid w:val="00AF173B"/>
    <w:rsid w:val="00AF194A"/>
    <w:rsid w:val="00AF1F89"/>
    <w:rsid w:val="00AF2192"/>
    <w:rsid w:val="00AF2232"/>
    <w:rsid w:val="00AF2623"/>
    <w:rsid w:val="00AF2A2D"/>
    <w:rsid w:val="00AF2F9B"/>
    <w:rsid w:val="00AF3443"/>
    <w:rsid w:val="00AF36B8"/>
    <w:rsid w:val="00AF396C"/>
    <w:rsid w:val="00AF41AF"/>
    <w:rsid w:val="00AF444E"/>
    <w:rsid w:val="00AF4889"/>
    <w:rsid w:val="00AF5631"/>
    <w:rsid w:val="00AF57E3"/>
    <w:rsid w:val="00AF5FC2"/>
    <w:rsid w:val="00AF60F4"/>
    <w:rsid w:val="00AF633A"/>
    <w:rsid w:val="00AF6976"/>
    <w:rsid w:val="00AF6EA1"/>
    <w:rsid w:val="00AF7091"/>
    <w:rsid w:val="00AF70B2"/>
    <w:rsid w:val="00AF7315"/>
    <w:rsid w:val="00AF76FB"/>
    <w:rsid w:val="00AF7873"/>
    <w:rsid w:val="00AF7B2A"/>
    <w:rsid w:val="00AF7D6F"/>
    <w:rsid w:val="00B00122"/>
    <w:rsid w:val="00B004A2"/>
    <w:rsid w:val="00B009FC"/>
    <w:rsid w:val="00B00EEB"/>
    <w:rsid w:val="00B00F49"/>
    <w:rsid w:val="00B01026"/>
    <w:rsid w:val="00B0171F"/>
    <w:rsid w:val="00B01803"/>
    <w:rsid w:val="00B01A92"/>
    <w:rsid w:val="00B01C60"/>
    <w:rsid w:val="00B01F5C"/>
    <w:rsid w:val="00B0238D"/>
    <w:rsid w:val="00B02A69"/>
    <w:rsid w:val="00B03333"/>
    <w:rsid w:val="00B03422"/>
    <w:rsid w:val="00B0347E"/>
    <w:rsid w:val="00B03920"/>
    <w:rsid w:val="00B03ECD"/>
    <w:rsid w:val="00B044EF"/>
    <w:rsid w:val="00B0450B"/>
    <w:rsid w:val="00B04EAA"/>
    <w:rsid w:val="00B05492"/>
    <w:rsid w:val="00B05848"/>
    <w:rsid w:val="00B05A6A"/>
    <w:rsid w:val="00B065D2"/>
    <w:rsid w:val="00B067BC"/>
    <w:rsid w:val="00B06AC1"/>
    <w:rsid w:val="00B07279"/>
    <w:rsid w:val="00B076EC"/>
    <w:rsid w:val="00B07E16"/>
    <w:rsid w:val="00B07ED2"/>
    <w:rsid w:val="00B10868"/>
    <w:rsid w:val="00B108A1"/>
    <w:rsid w:val="00B10969"/>
    <w:rsid w:val="00B10B50"/>
    <w:rsid w:val="00B10DAB"/>
    <w:rsid w:val="00B111A8"/>
    <w:rsid w:val="00B12293"/>
    <w:rsid w:val="00B123F9"/>
    <w:rsid w:val="00B1241F"/>
    <w:rsid w:val="00B124DD"/>
    <w:rsid w:val="00B12869"/>
    <w:rsid w:val="00B12CCD"/>
    <w:rsid w:val="00B14129"/>
    <w:rsid w:val="00B14521"/>
    <w:rsid w:val="00B14567"/>
    <w:rsid w:val="00B14972"/>
    <w:rsid w:val="00B14BEB"/>
    <w:rsid w:val="00B14D2E"/>
    <w:rsid w:val="00B14F3A"/>
    <w:rsid w:val="00B15420"/>
    <w:rsid w:val="00B154B5"/>
    <w:rsid w:val="00B15DC6"/>
    <w:rsid w:val="00B15EA3"/>
    <w:rsid w:val="00B162C8"/>
    <w:rsid w:val="00B168DA"/>
    <w:rsid w:val="00B16CBE"/>
    <w:rsid w:val="00B16EAA"/>
    <w:rsid w:val="00B1788C"/>
    <w:rsid w:val="00B17A6D"/>
    <w:rsid w:val="00B17BCD"/>
    <w:rsid w:val="00B17DFD"/>
    <w:rsid w:val="00B2041D"/>
    <w:rsid w:val="00B2065B"/>
    <w:rsid w:val="00B2069E"/>
    <w:rsid w:val="00B2087D"/>
    <w:rsid w:val="00B209FB"/>
    <w:rsid w:val="00B20DDA"/>
    <w:rsid w:val="00B2103A"/>
    <w:rsid w:val="00B215AC"/>
    <w:rsid w:val="00B21834"/>
    <w:rsid w:val="00B21EDB"/>
    <w:rsid w:val="00B22105"/>
    <w:rsid w:val="00B229A7"/>
    <w:rsid w:val="00B231E8"/>
    <w:rsid w:val="00B23B7A"/>
    <w:rsid w:val="00B23BFC"/>
    <w:rsid w:val="00B23C07"/>
    <w:rsid w:val="00B23C83"/>
    <w:rsid w:val="00B23D05"/>
    <w:rsid w:val="00B24510"/>
    <w:rsid w:val="00B24CE0"/>
    <w:rsid w:val="00B252E3"/>
    <w:rsid w:val="00B25301"/>
    <w:rsid w:val="00B25499"/>
    <w:rsid w:val="00B25857"/>
    <w:rsid w:val="00B25865"/>
    <w:rsid w:val="00B25955"/>
    <w:rsid w:val="00B2665B"/>
    <w:rsid w:val="00B26922"/>
    <w:rsid w:val="00B26CDB"/>
    <w:rsid w:val="00B26DE7"/>
    <w:rsid w:val="00B26E62"/>
    <w:rsid w:val="00B272A2"/>
    <w:rsid w:val="00B2732B"/>
    <w:rsid w:val="00B27A71"/>
    <w:rsid w:val="00B27BC8"/>
    <w:rsid w:val="00B27C22"/>
    <w:rsid w:val="00B27C40"/>
    <w:rsid w:val="00B3003A"/>
    <w:rsid w:val="00B30DD8"/>
    <w:rsid w:val="00B31369"/>
    <w:rsid w:val="00B31838"/>
    <w:rsid w:val="00B31ADA"/>
    <w:rsid w:val="00B31F97"/>
    <w:rsid w:val="00B320E2"/>
    <w:rsid w:val="00B32738"/>
    <w:rsid w:val="00B33024"/>
    <w:rsid w:val="00B341DC"/>
    <w:rsid w:val="00B3453E"/>
    <w:rsid w:val="00B3463F"/>
    <w:rsid w:val="00B34810"/>
    <w:rsid w:val="00B34CC8"/>
    <w:rsid w:val="00B352D3"/>
    <w:rsid w:val="00B35A74"/>
    <w:rsid w:val="00B36824"/>
    <w:rsid w:val="00B369CA"/>
    <w:rsid w:val="00B37271"/>
    <w:rsid w:val="00B3732B"/>
    <w:rsid w:val="00B3774A"/>
    <w:rsid w:val="00B379F9"/>
    <w:rsid w:val="00B37B9E"/>
    <w:rsid w:val="00B37BA0"/>
    <w:rsid w:val="00B40046"/>
    <w:rsid w:val="00B40367"/>
    <w:rsid w:val="00B40B00"/>
    <w:rsid w:val="00B41004"/>
    <w:rsid w:val="00B4198D"/>
    <w:rsid w:val="00B41EBE"/>
    <w:rsid w:val="00B42881"/>
    <w:rsid w:val="00B42AD6"/>
    <w:rsid w:val="00B42D73"/>
    <w:rsid w:val="00B437EC"/>
    <w:rsid w:val="00B437FC"/>
    <w:rsid w:val="00B43A0E"/>
    <w:rsid w:val="00B43A57"/>
    <w:rsid w:val="00B43E21"/>
    <w:rsid w:val="00B43EE0"/>
    <w:rsid w:val="00B441EA"/>
    <w:rsid w:val="00B44211"/>
    <w:rsid w:val="00B44883"/>
    <w:rsid w:val="00B44BCE"/>
    <w:rsid w:val="00B44D3A"/>
    <w:rsid w:val="00B450C7"/>
    <w:rsid w:val="00B4560A"/>
    <w:rsid w:val="00B45B69"/>
    <w:rsid w:val="00B45BEE"/>
    <w:rsid w:val="00B46247"/>
    <w:rsid w:val="00B463B6"/>
    <w:rsid w:val="00B46A64"/>
    <w:rsid w:val="00B46C60"/>
    <w:rsid w:val="00B46DD9"/>
    <w:rsid w:val="00B470A4"/>
    <w:rsid w:val="00B470B9"/>
    <w:rsid w:val="00B473DA"/>
    <w:rsid w:val="00B47818"/>
    <w:rsid w:val="00B4789A"/>
    <w:rsid w:val="00B47E1A"/>
    <w:rsid w:val="00B500A3"/>
    <w:rsid w:val="00B5043F"/>
    <w:rsid w:val="00B5133F"/>
    <w:rsid w:val="00B5161B"/>
    <w:rsid w:val="00B51AEA"/>
    <w:rsid w:val="00B51C17"/>
    <w:rsid w:val="00B51FE3"/>
    <w:rsid w:val="00B52019"/>
    <w:rsid w:val="00B525E4"/>
    <w:rsid w:val="00B52881"/>
    <w:rsid w:val="00B52C19"/>
    <w:rsid w:val="00B52D1D"/>
    <w:rsid w:val="00B52EBF"/>
    <w:rsid w:val="00B531C2"/>
    <w:rsid w:val="00B53288"/>
    <w:rsid w:val="00B5383B"/>
    <w:rsid w:val="00B539EE"/>
    <w:rsid w:val="00B53A25"/>
    <w:rsid w:val="00B53BD4"/>
    <w:rsid w:val="00B53C1F"/>
    <w:rsid w:val="00B53D2A"/>
    <w:rsid w:val="00B53DC2"/>
    <w:rsid w:val="00B53E3B"/>
    <w:rsid w:val="00B540E6"/>
    <w:rsid w:val="00B55110"/>
    <w:rsid w:val="00B55506"/>
    <w:rsid w:val="00B555EE"/>
    <w:rsid w:val="00B55606"/>
    <w:rsid w:val="00B55844"/>
    <w:rsid w:val="00B560F0"/>
    <w:rsid w:val="00B561B9"/>
    <w:rsid w:val="00B565F3"/>
    <w:rsid w:val="00B56D7F"/>
    <w:rsid w:val="00B57125"/>
    <w:rsid w:val="00B57264"/>
    <w:rsid w:val="00B60A6E"/>
    <w:rsid w:val="00B60AF0"/>
    <w:rsid w:val="00B6155D"/>
    <w:rsid w:val="00B61F84"/>
    <w:rsid w:val="00B62212"/>
    <w:rsid w:val="00B622EF"/>
    <w:rsid w:val="00B62348"/>
    <w:rsid w:val="00B62C4E"/>
    <w:rsid w:val="00B62EB4"/>
    <w:rsid w:val="00B62F75"/>
    <w:rsid w:val="00B63169"/>
    <w:rsid w:val="00B632BE"/>
    <w:rsid w:val="00B6345C"/>
    <w:rsid w:val="00B63749"/>
    <w:rsid w:val="00B63A83"/>
    <w:rsid w:val="00B63A8A"/>
    <w:rsid w:val="00B63E38"/>
    <w:rsid w:val="00B642BA"/>
    <w:rsid w:val="00B64457"/>
    <w:rsid w:val="00B648AE"/>
    <w:rsid w:val="00B64A61"/>
    <w:rsid w:val="00B64AFC"/>
    <w:rsid w:val="00B64DB0"/>
    <w:rsid w:val="00B651AD"/>
    <w:rsid w:val="00B6521D"/>
    <w:rsid w:val="00B658F8"/>
    <w:rsid w:val="00B65B1F"/>
    <w:rsid w:val="00B65B94"/>
    <w:rsid w:val="00B65C94"/>
    <w:rsid w:val="00B65CD1"/>
    <w:rsid w:val="00B65D8C"/>
    <w:rsid w:val="00B65E37"/>
    <w:rsid w:val="00B65F5F"/>
    <w:rsid w:val="00B66708"/>
    <w:rsid w:val="00B669E4"/>
    <w:rsid w:val="00B67314"/>
    <w:rsid w:val="00B675A3"/>
    <w:rsid w:val="00B67874"/>
    <w:rsid w:val="00B678F3"/>
    <w:rsid w:val="00B67C04"/>
    <w:rsid w:val="00B67C4A"/>
    <w:rsid w:val="00B67CCC"/>
    <w:rsid w:val="00B67DC7"/>
    <w:rsid w:val="00B70774"/>
    <w:rsid w:val="00B70A26"/>
    <w:rsid w:val="00B71056"/>
    <w:rsid w:val="00B71670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353"/>
    <w:rsid w:val="00B754B4"/>
    <w:rsid w:val="00B75607"/>
    <w:rsid w:val="00B75874"/>
    <w:rsid w:val="00B75A27"/>
    <w:rsid w:val="00B76337"/>
    <w:rsid w:val="00B769C7"/>
    <w:rsid w:val="00B775FA"/>
    <w:rsid w:val="00B77D5D"/>
    <w:rsid w:val="00B8048C"/>
    <w:rsid w:val="00B80643"/>
    <w:rsid w:val="00B809EF"/>
    <w:rsid w:val="00B80EE7"/>
    <w:rsid w:val="00B816E5"/>
    <w:rsid w:val="00B8200C"/>
    <w:rsid w:val="00B8251E"/>
    <w:rsid w:val="00B82522"/>
    <w:rsid w:val="00B82C50"/>
    <w:rsid w:val="00B82EE9"/>
    <w:rsid w:val="00B8323E"/>
    <w:rsid w:val="00B832F5"/>
    <w:rsid w:val="00B835F2"/>
    <w:rsid w:val="00B83707"/>
    <w:rsid w:val="00B83F33"/>
    <w:rsid w:val="00B83F92"/>
    <w:rsid w:val="00B8425D"/>
    <w:rsid w:val="00B842D2"/>
    <w:rsid w:val="00B847E4"/>
    <w:rsid w:val="00B84A36"/>
    <w:rsid w:val="00B84B0A"/>
    <w:rsid w:val="00B84C3A"/>
    <w:rsid w:val="00B84CD4"/>
    <w:rsid w:val="00B850DC"/>
    <w:rsid w:val="00B857FF"/>
    <w:rsid w:val="00B8588F"/>
    <w:rsid w:val="00B85B58"/>
    <w:rsid w:val="00B85B7C"/>
    <w:rsid w:val="00B85C75"/>
    <w:rsid w:val="00B86782"/>
    <w:rsid w:val="00B86FB8"/>
    <w:rsid w:val="00B87246"/>
    <w:rsid w:val="00B87427"/>
    <w:rsid w:val="00B874EB"/>
    <w:rsid w:val="00B875B9"/>
    <w:rsid w:val="00B87B5E"/>
    <w:rsid w:val="00B91468"/>
    <w:rsid w:val="00B916C5"/>
    <w:rsid w:val="00B919D9"/>
    <w:rsid w:val="00B91E7C"/>
    <w:rsid w:val="00B920E0"/>
    <w:rsid w:val="00B921DA"/>
    <w:rsid w:val="00B9236F"/>
    <w:rsid w:val="00B9246C"/>
    <w:rsid w:val="00B925B2"/>
    <w:rsid w:val="00B927C7"/>
    <w:rsid w:val="00B928D2"/>
    <w:rsid w:val="00B92BC7"/>
    <w:rsid w:val="00B92E09"/>
    <w:rsid w:val="00B93206"/>
    <w:rsid w:val="00B93232"/>
    <w:rsid w:val="00B9372E"/>
    <w:rsid w:val="00B9397B"/>
    <w:rsid w:val="00B93A42"/>
    <w:rsid w:val="00B93BB8"/>
    <w:rsid w:val="00B940F7"/>
    <w:rsid w:val="00B94537"/>
    <w:rsid w:val="00B9470D"/>
    <w:rsid w:val="00B94D3D"/>
    <w:rsid w:val="00B94F7B"/>
    <w:rsid w:val="00B955F7"/>
    <w:rsid w:val="00B9566C"/>
    <w:rsid w:val="00B958B3"/>
    <w:rsid w:val="00B95AF5"/>
    <w:rsid w:val="00B95D04"/>
    <w:rsid w:val="00B95EF4"/>
    <w:rsid w:val="00B9684C"/>
    <w:rsid w:val="00B968FA"/>
    <w:rsid w:val="00B972CE"/>
    <w:rsid w:val="00B973D1"/>
    <w:rsid w:val="00B977B7"/>
    <w:rsid w:val="00B97A89"/>
    <w:rsid w:val="00B97DC3"/>
    <w:rsid w:val="00BA0000"/>
    <w:rsid w:val="00BA012E"/>
    <w:rsid w:val="00BA0341"/>
    <w:rsid w:val="00BA0602"/>
    <w:rsid w:val="00BA0DF9"/>
    <w:rsid w:val="00BA102F"/>
    <w:rsid w:val="00BA1449"/>
    <w:rsid w:val="00BA19F5"/>
    <w:rsid w:val="00BA1A95"/>
    <w:rsid w:val="00BA1F0F"/>
    <w:rsid w:val="00BA1F4D"/>
    <w:rsid w:val="00BA211E"/>
    <w:rsid w:val="00BA2B45"/>
    <w:rsid w:val="00BA2BAB"/>
    <w:rsid w:val="00BA3835"/>
    <w:rsid w:val="00BA3BED"/>
    <w:rsid w:val="00BA3E98"/>
    <w:rsid w:val="00BA4041"/>
    <w:rsid w:val="00BA4283"/>
    <w:rsid w:val="00BA42F0"/>
    <w:rsid w:val="00BA45F9"/>
    <w:rsid w:val="00BA46FF"/>
    <w:rsid w:val="00BA47DD"/>
    <w:rsid w:val="00BA4999"/>
    <w:rsid w:val="00BA4CCD"/>
    <w:rsid w:val="00BA4DAD"/>
    <w:rsid w:val="00BA5046"/>
    <w:rsid w:val="00BA5910"/>
    <w:rsid w:val="00BA5AAF"/>
    <w:rsid w:val="00BA5CCD"/>
    <w:rsid w:val="00BA5FA6"/>
    <w:rsid w:val="00BA6CB9"/>
    <w:rsid w:val="00BA6DCA"/>
    <w:rsid w:val="00BA6E9C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B01AC"/>
    <w:rsid w:val="00BB04ED"/>
    <w:rsid w:val="00BB08DB"/>
    <w:rsid w:val="00BB124D"/>
    <w:rsid w:val="00BB167C"/>
    <w:rsid w:val="00BB1696"/>
    <w:rsid w:val="00BB17E5"/>
    <w:rsid w:val="00BB1E9D"/>
    <w:rsid w:val="00BB225C"/>
    <w:rsid w:val="00BB23CC"/>
    <w:rsid w:val="00BB2804"/>
    <w:rsid w:val="00BB29EA"/>
    <w:rsid w:val="00BB2E90"/>
    <w:rsid w:val="00BB36CD"/>
    <w:rsid w:val="00BB3C85"/>
    <w:rsid w:val="00BB3DE9"/>
    <w:rsid w:val="00BB40B0"/>
    <w:rsid w:val="00BB4204"/>
    <w:rsid w:val="00BB424B"/>
    <w:rsid w:val="00BB4376"/>
    <w:rsid w:val="00BB48D5"/>
    <w:rsid w:val="00BB492E"/>
    <w:rsid w:val="00BB494C"/>
    <w:rsid w:val="00BB4AC3"/>
    <w:rsid w:val="00BB4B47"/>
    <w:rsid w:val="00BB4BBA"/>
    <w:rsid w:val="00BB4D36"/>
    <w:rsid w:val="00BB4E26"/>
    <w:rsid w:val="00BB5424"/>
    <w:rsid w:val="00BB56CE"/>
    <w:rsid w:val="00BB572B"/>
    <w:rsid w:val="00BB5794"/>
    <w:rsid w:val="00BB5CB8"/>
    <w:rsid w:val="00BB5FD5"/>
    <w:rsid w:val="00BB65AF"/>
    <w:rsid w:val="00BB6A4E"/>
    <w:rsid w:val="00BB6FF3"/>
    <w:rsid w:val="00BB72A8"/>
    <w:rsid w:val="00BB7596"/>
    <w:rsid w:val="00BB792D"/>
    <w:rsid w:val="00BB7FE6"/>
    <w:rsid w:val="00BC1331"/>
    <w:rsid w:val="00BC14BE"/>
    <w:rsid w:val="00BC14DB"/>
    <w:rsid w:val="00BC1551"/>
    <w:rsid w:val="00BC1A1E"/>
    <w:rsid w:val="00BC1DF9"/>
    <w:rsid w:val="00BC1EFB"/>
    <w:rsid w:val="00BC20B1"/>
    <w:rsid w:val="00BC2432"/>
    <w:rsid w:val="00BC251F"/>
    <w:rsid w:val="00BC2574"/>
    <w:rsid w:val="00BC2F7A"/>
    <w:rsid w:val="00BC302C"/>
    <w:rsid w:val="00BC3092"/>
    <w:rsid w:val="00BC39A7"/>
    <w:rsid w:val="00BC3D0F"/>
    <w:rsid w:val="00BC47F2"/>
    <w:rsid w:val="00BC4879"/>
    <w:rsid w:val="00BC53D5"/>
    <w:rsid w:val="00BC56E9"/>
    <w:rsid w:val="00BC6340"/>
    <w:rsid w:val="00BC67FE"/>
    <w:rsid w:val="00BC730D"/>
    <w:rsid w:val="00BC77DE"/>
    <w:rsid w:val="00BC78D5"/>
    <w:rsid w:val="00BC7C7F"/>
    <w:rsid w:val="00BC7E15"/>
    <w:rsid w:val="00BD00F4"/>
    <w:rsid w:val="00BD022F"/>
    <w:rsid w:val="00BD0295"/>
    <w:rsid w:val="00BD04F8"/>
    <w:rsid w:val="00BD10D5"/>
    <w:rsid w:val="00BD1930"/>
    <w:rsid w:val="00BD195D"/>
    <w:rsid w:val="00BD1A7D"/>
    <w:rsid w:val="00BD28AA"/>
    <w:rsid w:val="00BD29C3"/>
    <w:rsid w:val="00BD2DEC"/>
    <w:rsid w:val="00BD354F"/>
    <w:rsid w:val="00BD3FB3"/>
    <w:rsid w:val="00BD43DE"/>
    <w:rsid w:val="00BD441E"/>
    <w:rsid w:val="00BD44F0"/>
    <w:rsid w:val="00BD4690"/>
    <w:rsid w:val="00BD4877"/>
    <w:rsid w:val="00BD4FE5"/>
    <w:rsid w:val="00BD510A"/>
    <w:rsid w:val="00BD53F8"/>
    <w:rsid w:val="00BD5ACD"/>
    <w:rsid w:val="00BD62A2"/>
    <w:rsid w:val="00BD62C3"/>
    <w:rsid w:val="00BD6338"/>
    <w:rsid w:val="00BD63DA"/>
    <w:rsid w:val="00BD6582"/>
    <w:rsid w:val="00BD6CA6"/>
    <w:rsid w:val="00BD6EF5"/>
    <w:rsid w:val="00BD7298"/>
    <w:rsid w:val="00BD72B9"/>
    <w:rsid w:val="00BD7361"/>
    <w:rsid w:val="00BD7A45"/>
    <w:rsid w:val="00BD7E09"/>
    <w:rsid w:val="00BE00CF"/>
    <w:rsid w:val="00BE03CD"/>
    <w:rsid w:val="00BE0625"/>
    <w:rsid w:val="00BE0831"/>
    <w:rsid w:val="00BE0B6D"/>
    <w:rsid w:val="00BE0DBC"/>
    <w:rsid w:val="00BE10BA"/>
    <w:rsid w:val="00BE17E2"/>
    <w:rsid w:val="00BE18F0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730"/>
    <w:rsid w:val="00BE4475"/>
    <w:rsid w:val="00BE4CBF"/>
    <w:rsid w:val="00BE4D56"/>
    <w:rsid w:val="00BE4E38"/>
    <w:rsid w:val="00BE5091"/>
    <w:rsid w:val="00BE5301"/>
    <w:rsid w:val="00BE58A1"/>
    <w:rsid w:val="00BE5A96"/>
    <w:rsid w:val="00BE5B8A"/>
    <w:rsid w:val="00BE5BDD"/>
    <w:rsid w:val="00BE5F69"/>
    <w:rsid w:val="00BE5FAC"/>
    <w:rsid w:val="00BE65A0"/>
    <w:rsid w:val="00BE6B00"/>
    <w:rsid w:val="00BE7082"/>
    <w:rsid w:val="00BE7363"/>
    <w:rsid w:val="00BE75E8"/>
    <w:rsid w:val="00BE78BD"/>
    <w:rsid w:val="00BE7D6A"/>
    <w:rsid w:val="00BE7E7F"/>
    <w:rsid w:val="00BF005D"/>
    <w:rsid w:val="00BF020F"/>
    <w:rsid w:val="00BF0418"/>
    <w:rsid w:val="00BF04D1"/>
    <w:rsid w:val="00BF055D"/>
    <w:rsid w:val="00BF0580"/>
    <w:rsid w:val="00BF0688"/>
    <w:rsid w:val="00BF0967"/>
    <w:rsid w:val="00BF0D6D"/>
    <w:rsid w:val="00BF0EC6"/>
    <w:rsid w:val="00BF12CF"/>
    <w:rsid w:val="00BF13C1"/>
    <w:rsid w:val="00BF171D"/>
    <w:rsid w:val="00BF197A"/>
    <w:rsid w:val="00BF1EF3"/>
    <w:rsid w:val="00BF1EF8"/>
    <w:rsid w:val="00BF2611"/>
    <w:rsid w:val="00BF2E59"/>
    <w:rsid w:val="00BF329D"/>
    <w:rsid w:val="00BF3767"/>
    <w:rsid w:val="00BF388A"/>
    <w:rsid w:val="00BF3A79"/>
    <w:rsid w:val="00BF3BED"/>
    <w:rsid w:val="00BF3C00"/>
    <w:rsid w:val="00BF4138"/>
    <w:rsid w:val="00BF423C"/>
    <w:rsid w:val="00BF4C1A"/>
    <w:rsid w:val="00BF4E9B"/>
    <w:rsid w:val="00BF4EFF"/>
    <w:rsid w:val="00BF52D1"/>
    <w:rsid w:val="00BF5FE8"/>
    <w:rsid w:val="00BF61F7"/>
    <w:rsid w:val="00BF648C"/>
    <w:rsid w:val="00BF66D9"/>
    <w:rsid w:val="00BF66EC"/>
    <w:rsid w:val="00BF6877"/>
    <w:rsid w:val="00BF6CAD"/>
    <w:rsid w:val="00BF6D62"/>
    <w:rsid w:val="00BF7283"/>
    <w:rsid w:val="00BF72BB"/>
    <w:rsid w:val="00BF761F"/>
    <w:rsid w:val="00BF771A"/>
    <w:rsid w:val="00C005C1"/>
    <w:rsid w:val="00C005DB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2901"/>
    <w:rsid w:val="00C02B75"/>
    <w:rsid w:val="00C034D0"/>
    <w:rsid w:val="00C03503"/>
    <w:rsid w:val="00C035E0"/>
    <w:rsid w:val="00C036A5"/>
    <w:rsid w:val="00C03E47"/>
    <w:rsid w:val="00C03F17"/>
    <w:rsid w:val="00C047BF"/>
    <w:rsid w:val="00C04DE3"/>
    <w:rsid w:val="00C04F07"/>
    <w:rsid w:val="00C051C4"/>
    <w:rsid w:val="00C05C9E"/>
    <w:rsid w:val="00C05CF2"/>
    <w:rsid w:val="00C061A7"/>
    <w:rsid w:val="00C0636A"/>
    <w:rsid w:val="00C0664E"/>
    <w:rsid w:val="00C067D9"/>
    <w:rsid w:val="00C069B8"/>
    <w:rsid w:val="00C06E65"/>
    <w:rsid w:val="00C06FC8"/>
    <w:rsid w:val="00C07069"/>
    <w:rsid w:val="00C07818"/>
    <w:rsid w:val="00C079A9"/>
    <w:rsid w:val="00C07C3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1202"/>
    <w:rsid w:val="00C11799"/>
    <w:rsid w:val="00C11887"/>
    <w:rsid w:val="00C11DDF"/>
    <w:rsid w:val="00C12068"/>
    <w:rsid w:val="00C1212D"/>
    <w:rsid w:val="00C124D0"/>
    <w:rsid w:val="00C124E9"/>
    <w:rsid w:val="00C12679"/>
    <w:rsid w:val="00C12899"/>
    <w:rsid w:val="00C12D83"/>
    <w:rsid w:val="00C12E5C"/>
    <w:rsid w:val="00C130C6"/>
    <w:rsid w:val="00C13210"/>
    <w:rsid w:val="00C132E6"/>
    <w:rsid w:val="00C1337F"/>
    <w:rsid w:val="00C13994"/>
    <w:rsid w:val="00C13B8A"/>
    <w:rsid w:val="00C143D8"/>
    <w:rsid w:val="00C1487D"/>
    <w:rsid w:val="00C14D36"/>
    <w:rsid w:val="00C14F8F"/>
    <w:rsid w:val="00C15179"/>
    <w:rsid w:val="00C15195"/>
    <w:rsid w:val="00C15830"/>
    <w:rsid w:val="00C15CA3"/>
    <w:rsid w:val="00C15F85"/>
    <w:rsid w:val="00C161B3"/>
    <w:rsid w:val="00C164FB"/>
    <w:rsid w:val="00C168C6"/>
    <w:rsid w:val="00C16A5C"/>
    <w:rsid w:val="00C16AD6"/>
    <w:rsid w:val="00C17484"/>
    <w:rsid w:val="00C17771"/>
    <w:rsid w:val="00C1787E"/>
    <w:rsid w:val="00C17A20"/>
    <w:rsid w:val="00C17EFC"/>
    <w:rsid w:val="00C20198"/>
    <w:rsid w:val="00C2089E"/>
    <w:rsid w:val="00C20A2A"/>
    <w:rsid w:val="00C20AB4"/>
    <w:rsid w:val="00C20FC2"/>
    <w:rsid w:val="00C210A7"/>
    <w:rsid w:val="00C210E9"/>
    <w:rsid w:val="00C2166B"/>
    <w:rsid w:val="00C2180B"/>
    <w:rsid w:val="00C218D3"/>
    <w:rsid w:val="00C223AC"/>
    <w:rsid w:val="00C22949"/>
    <w:rsid w:val="00C22B5F"/>
    <w:rsid w:val="00C22F65"/>
    <w:rsid w:val="00C23396"/>
    <w:rsid w:val="00C2361A"/>
    <w:rsid w:val="00C236CD"/>
    <w:rsid w:val="00C23B82"/>
    <w:rsid w:val="00C23B93"/>
    <w:rsid w:val="00C24A70"/>
    <w:rsid w:val="00C259D2"/>
    <w:rsid w:val="00C25D48"/>
    <w:rsid w:val="00C25DC0"/>
    <w:rsid w:val="00C26652"/>
    <w:rsid w:val="00C26A6C"/>
    <w:rsid w:val="00C27B58"/>
    <w:rsid w:val="00C30173"/>
    <w:rsid w:val="00C30CC5"/>
    <w:rsid w:val="00C31728"/>
    <w:rsid w:val="00C31CE5"/>
    <w:rsid w:val="00C31D1D"/>
    <w:rsid w:val="00C31EA7"/>
    <w:rsid w:val="00C321D2"/>
    <w:rsid w:val="00C328C4"/>
    <w:rsid w:val="00C3293D"/>
    <w:rsid w:val="00C3295E"/>
    <w:rsid w:val="00C329DE"/>
    <w:rsid w:val="00C32B26"/>
    <w:rsid w:val="00C33487"/>
    <w:rsid w:val="00C33BF0"/>
    <w:rsid w:val="00C33F78"/>
    <w:rsid w:val="00C34167"/>
    <w:rsid w:val="00C34365"/>
    <w:rsid w:val="00C34500"/>
    <w:rsid w:val="00C34B28"/>
    <w:rsid w:val="00C34B2A"/>
    <w:rsid w:val="00C34C10"/>
    <w:rsid w:val="00C34CD7"/>
    <w:rsid w:val="00C357DB"/>
    <w:rsid w:val="00C358A4"/>
    <w:rsid w:val="00C35B21"/>
    <w:rsid w:val="00C364B2"/>
    <w:rsid w:val="00C36949"/>
    <w:rsid w:val="00C36DF0"/>
    <w:rsid w:val="00C372E5"/>
    <w:rsid w:val="00C37600"/>
    <w:rsid w:val="00C37F4F"/>
    <w:rsid w:val="00C40983"/>
    <w:rsid w:val="00C412A9"/>
    <w:rsid w:val="00C413B3"/>
    <w:rsid w:val="00C423ED"/>
    <w:rsid w:val="00C42663"/>
    <w:rsid w:val="00C4288C"/>
    <w:rsid w:val="00C42D42"/>
    <w:rsid w:val="00C43239"/>
    <w:rsid w:val="00C442D6"/>
    <w:rsid w:val="00C449AF"/>
    <w:rsid w:val="00C44F95"/>
    <w:rsid w:val="00C45019"/>
    <w:rsid w:val="00C45AEE"/>
    <w:rsid w:val="00C45BA4"/>
    <w:rsid w:val="00C45F5C"/>
    <w:rsid w:val="00C462AA"/>
    <w:rsid w:val="00C4633A"/>
    <w:rsid w:val="00C46DF0"/>
    <w:rsid w:val="00C47651"/>
    <w:rsid w:val="00C47736"/>
    <w:rsid w:val="00C47DB7"/>
    <w:rsid w:val="00C5012F"/>
    <w:rsid w:val="00C5026F"/>
    <w:rsid w:val="00C5053E"/>
    <w:rsid w:val="00C5063F"/>
    <w:rsid w:val="00C50B56"/>
    <w:rsid w:val="00C5102E"/>
    <w:rsid w:val="00C51CA0"/>
    <w:rsid w:val="00C51F91"/>
    <w:rsid w:val="00C52222"/>
    <w:rsid w:val="00C5241F"/>
    <w:rsid w:val="00C52EF1"/>
    <w:rsid w:val="00C52EF3"/>
    <w:rsid w:val="00C52FB9"/>
    <w:rsid w:val="00C5300C"/>
    <w:rsid w:val="00C5349D"/>
    <w:rsid w:val="00C53543"/>
    <w:rsid w:val="00C536D7"/>
    <w:rsid w:val="00C53A25"/>
    <w:rsid w:val="00C54169"/>
    <w:rsid w:val="00C54314"/>
    <w:rsid w:val="00C55184"/>
    <w:rsid w:val="00C552FA"/>
    <w:rsid w:val="00C55C80"/>
    <w:rsid w:val="00C564BF"/>
    <w:rsid w:val="00C56684"/>
    <w:rsid w:val="00C566B9"/>
    <w:rsid w:val="00C57286"/>
    <w:rsid w:val="00C579DF"/>
    <w:rsid w:val="00C57B0B"/>
    <w:rsid w:val="00C60077"/>
    <w:rsid w:val="00C6044B"/>
    <w:rsid w:val="00C606C4"/>
    <w:rsid w:val="00C606DD"/>
    <w:rsid w:val="00C606E2"/>
    <w:rsid w:val="00C610A1"/>
    <w:rsid w:val="00C61258"/>
    <w:rsid w:val="00C61447"/>
    <w:rsid w:val="00C61695"/>
    <w:rsid w:val="00C61ACE"/>
    <w:rsid w:val="00C61B99"/>
    <w:rsid w:val="00C627E0"/>
    <w:rsid w:val="00C628CA"/>
    <w:rsid w:val="00C629EB"/>
    <w:rsid w:val="00C62B4C"/>
    <w:rsid w:val="00C62DC8"/>
    <w:rsid w:val="00C6389B"/>
    <w:rsid w:val="00C6426C"/>
    <w:rsid w:val="00C64302"/>
    <w:rsid w:val="00C64509"/>
    <w:rsid w:val="00C6468E"/>
    <w:rsid w:val="00C64B0D"/>
    <w:rsid w:val="00C655F7"/>
    <w:rsid w:val="00C6610E"/>
    <w:rsid w:val="00C666C8"/>
    <w:rsid w:val="00C669C4"/>
    <w:rsid w:val="00C66BCE"/>
    <w:rsid w:val="00C671A2"/>
    <w:rsid w:val="00C67364"/>
    <w:rsid w:val="00C676E0"/>
    <w:rsid w:val="00C67D5A"/>
    <w:rsid w:val="00C67D94"/>
    <w:rsid w:val="00C67F66"/>
    <w:rsid w:val="00C70117"/>
    <w:rsid w:val="00C703A7"/>
    <w:rsid w:val="00C70542"/>
    <w:rsid w:val="00C70B74"/>
    <w:rsid w:val="00C70D4E"/>
    <w:rsid w:val="00C70E35"/>
    <w:rsid w:val="00C71AFD"/>
    <w:rsid w:val="00C724AF"/>
    <w:rsid w:val="00C72718"/>
    <w:rsid w:val="00C72BB8"/>
    <w:rsid w:val="00C72C3D"/>
    <w:rsid w:val="00C72C5C"/>
    <w:rsid w:val="00C72FF1"/>
    <w:rsid w:val="00C73087"/>
    <w:rsid w:val="00C7320D"/>
    <w:rsid w:val="00C73284"/>
    <w:rsid w:val="00C73B07"/>
    <w:rsid w:val="00C741B2"/>
    <w:rsid w:val="00C74655"/>
    <w:rsid w:val="00C747CF"/>
    <w:rsid w:val="00C74D5E"/>
    <w:rsid w:val="00C7561F"/>
    <w:rsid w:val="00C75E69"/>
    <w:rsid w:val="00C762E4"/>
    <w:rsid w:val="00C765F1"/>
    <w:rsid w:val="00C76D20"/>
    <w:rsid w:val="00C76EAB"/>
    <w:rsid w:val="00C7718B"/>
    <w:rsid w:val="00C776E9"/>
    <w:rsid w:val="00C777ED"/>
    <w:rsid w:val="00C805CD"/>
    <w:rsid w:val="00C80950"/>
    <w:rsid w:val="00C80954"/>
    <w:rsid w:val="00C80966"/>
    <w:rsid w:val="00C80C07"/>
    <w:rsid w:val="00C81D30"/>
    <w:rsid w:val="00C820E3"/>
    <w:rsid w:val="00C82276"/>
    <w:rsid w:val="00C82896"/>
    <w:rsid w:val="00C828F4"/>
    <w:rsid w:val="00C82C0B"/>
    <w:rsid w:val="00C83A7D"/>
    <w:rsid w:val="00C83AEB"/>
    <w:rsid w:val="00C83CA8"/>
    <w:rsid w:val="00C83F7A"/>
    <w:rsid w:val="00C849D6"/>
    <w:rsid w:val="00C84C41"/>
    <w:rsid w:val="00C85A36"/>
    <w:rsid w:val="00C85AC5"/>
    <w:rsid w:val="00C85F8E"/>
    <w:rsid w:val="00C86695"/>
    <w:rsid w:val="00C86E40"/>
    <w:rsid w:val="00C870D2"/>
    <w:rsid w:val="00C87148"/>
    <w:rsid w:val="00C871A4"/>
    <w:rsid w:val="00C879CF"/>
    <w:rsid w:val="00C87BD9"/>
    <w:rsid w:val="00C87BE0"/>
    <w:rsid w:val="00C90869"/>
    <w:rsid w:val="00C90D99"/>
    <w:rsid w:val="00C91172"/>
    <w:rsid w:val="00C91322"/>
    <w:rsid w:val="00C915A0"/>
    <w:rsid w:val="00C925C1"/>
    <w:rsid w:val="00C9284B"/>
    <w:rsid w:val="00C929D3"/>
    <w:rsid w:val="00C92AE5"/>
    <w:rsid w:val="00C9300D"/>
    <w:rsid w:val="00C9314B"/>
    <w:rsid w:val="00C931BA"/>
    <w:rsid w:val="00C9325D"/>
    <w:rsid w:val="00C935D8"/>
    <w:rsid w:val="00C935DB"/>
    <w:rsid w:val="00C936A5"/>
    <w:rsid w:val="00C93B15"/>
    <w:rsid w:val="00C94E30"/>
    <w:rsid w:val="00C94EA2"/>
    <w:rsid w:val="00C94FB8"/>
    <w:rsid w:val="00C95350"/>
    <w:rsid w:val="00C959F3"/>
    <w:rsid w:val="00C95CAC"/>
    <w:rsid w:val="00C9627D"/>
    <w:rsid w:val="00C962AD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C9F"/>
    <w:rsid w:val="00CA0EC7"/>
    <w:rsid w:val="00CA0F3E"/>
    <w:rsid w:val="00CA14E7"/>
    <w:rsid w:val="00CA1A41"/>
    <w:rsid w:val="00CA1E46"/>
    <w:rsid w:val="00CA21B1"/>
    <w:rsid w:val="00CA29FD"/>
    <w:rsid w:val="00CA2CB0"/>
    <w:rsid w:val="00CA2E0A"/>
    <w:rsid w:val="00CA3155"/>
    <w:rsid w:val="00CA316F"/>
    <w:rsid w:val="00CA377D"/>
    <w:rsid w:val="00CA3B42"/>
    <w:rsid w:val="00CA3EE3"/>
    <w:rsid w:val="00CA4742"/>
    <w:rsid w:val="00CA48C7"/>
    <w:rsid w:val="00CA4A20"/>
    <w:rsid w:val="00CA4D67"/>
    <w:rsid w:val="00CA4E45"/>
    <w:rsid w:val="00CA5204"/>
    <w:rsid w:val="00CA5301"/>
    <w:rsid w:val="00CA53F3"/>
    <w:rsid w:val="00CA5623"/>
    <w:rsid w:val="00CA5A46"/>
    <w:rsid w:val="00CA5B90"/>
    <w:rsid w:val="00CA5DA7"/>
    <w:rsid w:val="00CA60A9"/>
    <w:rsid w:val="00CA6A17"/>
    <w:rsid w:val="00CA6C59"/>
    <w:rsid w:val="00CA6FBF"/>
    <w:rsid w:val="00CA737F"/>
    <w:rsid w:val="00CA76C7"/>
    <w:rsid w:val="00CA7AB4"/>
    <w:rsid w:val="00CA7E61"/>
    <w:rsid w:val="00CA7FBD"/>
    <w:rsid w:val="00CB00A2"/>
    <w:rsid w:val="00CB016F"/>
    <w:rsid w:val="00CB034B"/>
    <w:rsid w:val="00CB0D73"/>
    <w:rsid w:val="00CB0D79"/>
    <w:rsid w:val="00CB16AF"/>
    <w:rsid w:val="00CB16C4"/>
    <w:rsid w:val="00CB17FE"/>
    <w:rsid w:val="00CB1A3B"/>
    <w:rsid w:val="00CB1A61"/>
    <w:rsid w:val="00CB1C69"/>
    <w:rsid w:val="00CB246B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672"/>
    <w:rsid w:val="00CB5CE6"/>
    <w:rsid w:val="00CB6728"/>
    <w:rsid w:val="00CB6911"/>
    <w:rsid w:val="00CB72E5"/>
    <w:rsid w:val="00CB737A"/>
    <w:rsid w:val="00CB76EB"/>
    <w:rsid w:val="00CB7995"/>
    <w:rsid w:val="00CC07E0"/>
    <w:rsid w:val="00CC08FF"/>
    <w:rsid w:val="00CC0DEA"/>
    <w:rsid w:val="00CC0E09"/>
    <w:rsid w:val="00CC0FF8"/>
    <w:rsid w:val="00CC1015"/>
    <w:rsid w:val="00CC153D"/>
    <w:rsid w:val="00CC156E"/>
    <w:rsid w:val="00CC16AA"/>
    <w:rsid w:val="00CC1FA6"/>
    <w:rsid w:val="00CC1FF2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1C2"/>
    <w:rsid w:val="00CC4226"/>
    <w:rsid w:val="00CC432F"/>
    <w:rsid w:val="00CC4486"/>
    <w:rsid w:val="00CC44F3"/>
    <w:rsid w:val="00CC45AC"/>
    <w:rsid w:val="00CC4783"/>
    <w:rsid w:val="00CC482F"/>
    <w:rsid w:val="00CC4ADB"/>
    <w:rsid w:val="00CC4BCA"/>
    <w:rsid w:val="00CC4C67"/>
    <w:rsid w:val="00CC4EC1"/>
    <w:rsid w:val="00CC4FA9"/>
    <w:rsid w:val="00CC51DC"/>
    <w:rsid w:val="00CC56A2"/>
    <w:rsid w:val="00CC5921"/>
    <w:rsid w:val="00CC5D19"/>
    <w:rsid w:val="00CC6105"/>
    <w:rsid w:val="00CC622E"/>
    <w:rsid w:val="00CC6457"/>
    <w:rsid w:val="00CC673E"/>
    <w:rsid w:val="00CC68C2"/>
    <w:rsid w:val="00CC6C61"/>
    <w:rsid w:val="00CC7049"/>
    <w:rsid w:val="00CC7080"/>
    <w:rsid w:val="00CC76BE"/>
    <w:rsid w:val="00CC76FD"/>
    <w:rsid w:val="00CC77A6"/>
    <w:rsid w:val="00CC77E4"/>
    <w:rsid w:val="00CC79E5"/>
    <w:rsid w:val="00CC7CA1"/>
    <w:rsid w:val="00CD05E1"/>
    <w:rsid w:val="00CD062D"/>
    <w:rsid w:val="00CD095C"/>
    <w:rsid w:val="00CD0B93"/>
    <w:rsid w:val="00CD0ECF"/>
    <w:rsid w:val="00CD0F5E"/>
    <w:rsid w:val="00CD10B0"/>
    <w:rsid w:val="00CD14D7"/>
    <w:rsid w:val="00CD14DE"/>
    <w:rsid w:val="00CD15E7"/>
    <w:rsid w:val="00CD1C9C"/>
    <w:rsid w:val="00CD1E34"/>
    <w:rsid w:val="00CD23BF"/>
    <w:rsid w:val="00CD2596"/>
    <w:rsid w:val="00CD2599"/>
    <w:rsid w:val="00CD268B"/>
    <w:rsid w:val="00CD277A"/>
    <w:rsid w:val="00CD2F96"/>
    <w:rsid w:val="00CD2FCA"/>
    <w:rsid w:val="00CD3054"/>
    <w:rsid w:val="00CD31D8"/>
    <w:rsid w:val="00CD3365"/>
    <w:rsid w:val="00CD3392"/>
    <w:rsid w:val="00CD3476"/>
    <w:rsid w:val="00CD3687"/>
    <w:rsid w:val="00CD3826"/>
    <w:rsid w:val="00CD3DA3"/>
    <w:rsid w:val="00CD44D3"/>
    <w:rsid w:val="00CD4907"/>
    <w:rsid w:val="00CD49D5"/>
    <w:rsid w:val="00CD4E47"/>
    <w:rsid w:val="00CD5192"/>
    <w:rsid w:val="00CD55BC"/>
    <w:rsid w:val="00CD55CC"/>
    <w:rsid w:val="00CD5758"/>
    <w:rsid w:val="00CD5BA1"/>
    <w:rsid w:val="00CD69B9"/>
    <w:rsid w:val="00CD6B2F"/>
    <w:rsid w:val="00CD7358"/>
    <w:rsid w:val="00CE026B"/>
    <w:rsid w:val="00CE0357"/>
    <w:rsid w:val="00CE045A"/>
    <w:rsid w:val="00CE07F6"/>
    <w:rsid w:val="00CE0DBB"/>
    <w:rsid w:val="00CE1116"/>
    <w:rsid w:val="00CE11D5"/>
    <w:rsid w:val="00CE1222"/>
    <w:rsid w:val="00CE1496"/>
    <w:rsid w:val="00CE1796"/>
    <w:rsid w:val="00CE194F"/>
    <w:rsid w:val="00CE1EBC"/>
    <w:rsid w:val="00CE2248"/>
    <w:rsid w:val="00CE2314"/>
    <w:rsid w:val="00CE2602"/>
    <w:rsid w:val="00CE29FE"/>
    <w:rsid w:val="00CE3422"/>
    <w:rsid w:val="00CE36BA"/>
    <w:rsid w:val="00CE36C0"/>
    <w:rsid w:val="00CE38D0"/>
    <w:rsid w:val="00CE3BE1"/>
    <w:rsid w:val="00CE3FC0"/>
    <w:rsid w:val="00CE4407"/>
    <w:rsid w:val="00CE473F"/>
    <w:rsid w:val="00CE4ABF"/>
    <w:rsid w:val="00CE4BAE"/>
    <w:rsid w:val="00CE567B"/>
    <w:rsid w:val="00CE62FD"/>
    <w:rsid w:val="00CE6313"/>
    <w:rsid w:val="00CE6C14"/>
    <w:rsid w:val="00CE6C5E"/>
    <w:rsid w:val="00CE6FE6"/>
    <w:rsid w:val="00CE7129"/>
    <w:rsid w:val="00CE7557"/>
    <w:rsid w:val="00CE7678"/>
    <w:rsid w:val="00CE7879"/>
    <w:rsid w:val="00CE7CD3"/>
    <w:rsid w:val="00CE7CFA"/>
    <w:rsid w:val="00CE7DF9"/>
    <w:rsid w:val="00CE7E47"/>
    <w:rsid w:val="00CF03E0"/>
    <w:rsid w:val="00CF0638"/>
    <w:rsid w:val="00CF0C9E"/>
    <w:rsid w:val="00CF0D77"/>
    <w:rsid w:val="00CF11D8"/>
    <w:rsid w:val="00CF13C0"/>
    <w:rsid w:val="00CF1437"/>
    <w:rsid w:val="00CF14A6"/>
    <w:rsid w:val="00CF180D"/>
    <w:rsid w:val="00CF19FB"/>
    <w:rsid w:val="00CF1B5A"/>
    <w:rsid w:val="00CF1CD4"/>
    <w:rsid w:val="00CF2029"/>
    <w:rsid w:val="00CF2DDB"/>
    <w:rsid w:val="00CF2F0F"/>
    <w:rsid w:val="00CF3667"/>
    <w:rsid w:val="00CF376C"/>
    <w:rsid w:val="00CF3B75"/>
    <w:rsid w:val="00CF3D4A"/>
    <w:rsid w:val="00CF403A"/>
    <w:rsid w:val="00CF4D3D"/>
    <w:rsid w:val="00CF5366"/>
    <w:rsid w:val="00CF5593"/>
    <w:rsid w:val="00CF563B"/>
    <w:rsid w:val="00CF56A8"/>
    <w:rsid w:val="00CF59D1"/>
    <w:rsid w:val="00CF5BA6"/>
    <w:rsid w:val="00CF5D68"/>
    <w:rsid w:val="00CF602B"/>
    <w:rsid w:val="00CF618C"/>
    <w:rsid w:val="00CF6E48"/>
    <w:rsid w:val="00CF7393"/>
    <w:rsid w:val="00CF7767"/>
    <w:rsid w:val="00CF7AD1"/>
    <w:rsid w:val="00CF7BA8"/>
    <w:rsid w:val="00CF7D0C"/>
    <w:rsid w:val="00D008DD"/>
    <w:rsid w:val="00D00D4E"/>
    <w:rsid w:val="00D012D7"/>
    <w:rsid w:val="00D0134F"/>
    <w:rsid w:val="00D0189F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2FE"/>
    <w:rsid w:val="00D036B7"/>
    <w:rsid w:val="00D03795"/>
    <w:rsid w:val="00D047F7"/>
    <w:rsid w:val="00D04D61"/>
    <w:rsid w:val="00D0500F"/>
    <w:rsid w:val="00D05298"/>
    <w:rsid w:val="00D052B9"/>
    <w:rsid w:val="00D0584F"/>
    <w:rsid w:val="00D05A5D"/>
    <w:rsid w:val="00D06360"/>
    <w:rsid w:val="00D06E72"/>
    <w:rsid w:val="00D07C5B"/>
    <w:rsid w:val="00D07E2E"/>
    <w:rsid w:val="00D07F70"/>
    <w:rsid w:val="00D1090C"/>
    <w:rsid w:val="00D10B87"/>
    <w:rsid w:val="00D10D64"/>
    <w:rsid w:val="00D10F3E"/>
    <w:rsid w:val="00D10FEE"/>
    <w:rsid w:val="00D111DE"/>
    <w:rsid w:val="00D11280"/>
    <w:rsid w:val="00D1151B"/>
    <w:rsid w:val="00D12846"/>
    <w:rsid w:val="00D129AF"/>
    <w:rsid w:val="00D13388"/>
    <w:rsid w:val="00D140FF"/>
    <w:rsid w:val="00D14168"/>
    <w:rsid w:val="00D143CA"/>
    <w:rsid w:val="00D143DE"/>
    <w:rsid w:val="00D14EFE"/>
    <w:rsid w:val="00D15388"/>
    <w:rsid w:val="00D1578B"/>
    <w:rsid w:val="00D15B7E"/>
    <w:rsid w:val="00D15BB4"/>
    <w:rsid w:val="00D16663"/>
    <w:rsid w:val="00D168B2"/>
    <w:rsid w:val="00D16ABD"/>
    <w:rsid w:val="00D16AC3"/>
    <w:rsid w:val="00D16C08"/>
    <w:rsid w:val="00D17CBD"/>
    <w:rsid w:val="00D17DA0"/>
    <w:rsid w:val="00D20078"/>
    <w:rsid w:val="00D200F7"/>
    <w:rsid w:val="00D201D2"/>
    <w:rsid w:val="00D2042D"/>
    <w:rsid w:val="00D208ED"/>
    <w:rsid w:val="00D20C85"/>
    <w:rsid w:val="00D2134B"/>
    <w:rsid w:val="00D21BD9"/>
    <w:rsid w:val="00D22349"/>
    <w:rsid w:val="00D226B2"/>
    <w:rsid w:val="00D22941"/>
    <w:rsid w:val="00D22D2A"/>
    <w:rsid w:val="00D23066"/>
    <w:rsid w:val="00D232B5"/>
    <w:rsid w:val="00D232DD"/>
    <w:rsid w:val="00D234F4"/>
    <w:rsid w:val="00D23608"/>
    <w:rsid w:val="00D2402C"/>
    <w:rsid w:val="00D24169"/>
    <w:rsid w:val="00D2478C"/>
    <w:rsid w:val="00D24E25"/>
    <w:rsid w:val="00D24E2C"/>
    <w:rsid w:val="00D24EC4"/>
    <w:rsid w:val="00D250B8"/>
    <w:rsid w:val="00D2518E"/>
    <w:rsid w:val="00D257D0"/>
    <w:rsid w:val="00D259DA"/>
    <w:rsid w:val="00D25B11"/>
    <w:rsid w:val="00D25FA9"/>
    <w:rsid w:val="00D261D2"/>
    <w:rsid w:val="00D26778"/>
    <w:rsid w:val="00D2748E"/>
    <w:rsid w:val="00D2791A"/>
    <w:rsid w:val="00D27AED"/>
    <w:rsid w:val="00D27FC0"/>
    <w:rsid w:val="00D30206"/>
    <w:rsid w:val="00D302A7"/>
    <w:rsid w:val="00D302F3"/>
    <w:rsid w:val="00D30E56"/>
    <w:rsid w:val="00D3113D"/>
    <w:rsid w:val="00D31254"/>
    <w:rsid w:val="00D313D9"/>
    <w:rsid w:val="00D314B4"/>
    <w:rsid w:val="00D3198E"/>
    <w:rsid w:val="00D319EF"/>
    <w:rsid w:val="00D31A23"/>
    <w:rsid w:val="00D31A4B"/>
    <w:rsid w:val="00D31E83"/>
    <w:rsid w:val="00D32002"/>
    <w:rsid w:val="00D3215C"/>
    <w:rsid w:val="00D323D2"/>
    <w:rsid w:val="00D32BC9"/>
    <w:rsid w:val="00D32D68"/>
    <w:rsid w:val="00D33A94"/>
    <w:rsid w:val="00D33C37"/>
    <w:rsid w:val="00D33CE5"/>
    <w:rsid w:val="00D33D56"/>
    <w:rsid w:val="00D33DF4"/>
    <w:rsid w:val="00D3450A"/>
    <w:rsid w:val="00D34620"/>
    <w:rsid w:val="00D346FE"/>
    <w:rsid w:val="00D348C6"/>
    <w:rsid w:val="00D35174"/>
    <w:rsid w:val="00D35458"/>
    <w:rsid w:val="00D35715"/>
    <w:rsid w:val="00D35816"/>
    <w:rsid w:val="00D35A27"/>
    <w:rsid w:val="00D35B0A"/>
    <w:rsid w:val="00D35B7A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38A"/>
    <w:rsid w:val="00D4088F"/>
    <w:rsid w:val="00D40F61"/>
    <w:rsid w:val="00D410E8"/>
    <w:rsid w:val="00D418FC"/>
    <w:rsid w:val="00D4247E"/>
    <w:rsid w:val="00D43537"/>
    <w:rsid w:val="00D43856"/>
    <w:rsid w:val="00D43E4D"/>
    <w:rsid w:val="00D43F87"/>
    <w:rsid w:val="00D44891"/>
    <w:rsid w:val="00D44B3E"/>
    <w:rsid w:val="00D44E13"/>
    <w:rsid w:val="00D45840"/>
    <w:rsid w:val="00D458C5"/>
    <w:rsid w:val="00D45965"/>
    <w:rsid w:val="00D45D6C"/>
    <w:rsid w:val="00D45F2B"/>
    <w:rsid w:val="00D46575"/>
    <w:rsid w:val="00D46978"/>
    <w:rsid w:val="00D46DB7"/>
    <w:rsid w:val="00D46E56"/>
    <w:rsid w:val="00D46EC6"/>
    <w:rsid w:val="00D47035"/>
    <w:rsid w:val="00D475D2"/>
    <w:rsid w:val="00D47694"/>
    <w:rsid w:val="00D47CCD"/>
    <w:rsid w:val="00D50616"/>
    <w:rsid w:val="00D50860"/>
    <w:rsid w:val="00D50FD8"/>
    <w:rsid w:val="00D510F8"/>
    <w:rsid w:val="00D513DB"/>
    <w:rsid w:val="00D5141A"/>
    <w:rsid w:val="00D51AD4"/>
    <w:rsid w:val="00D51CAB"/>
    <w:rsid w:val="00D52231"/>
    <w:rsid w:val="00D523E7"/>
    <w:rsid w:val="00D52DAB"/>
    <w:rsid w:val="00D53133"/>
    <w:rsid w:val="00D53484"/>
    <w:rsid w:val="00D5374A"/>
    <w:rsid w:val="00D53AC5"/>
    <w:rsid w:val="00D53E86"/>
    <w:rsid w:val="00D540DA"/>
    <w:rsid w:val="00D542B9"/>
    <w:rsid w:val="00D543EF"/>
    <w:rsid w:val="00D54498"/>
    <w:rsid w:val="00D54716"/>
    <w:rsid w:val="00D5512B"/>
    <w:rsid w:val="00D552AC"/>
    <w:rsid w:val="00D554D8"/>
    <w:rsid w:val="00D559F9"/>
    <w:rsid w:val="00D55B2E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57C5E"/>
    <w:rsid w:val="00D57D89"/>
    <w:rsid w:val="00D60B66"/>
    <w:rsid w:val="00D60D28"/>
    <w:rsid w:val="00D60EA7"/>
    <w:rsid w:val="00D61030"/>
    <w:rsid w:val="00D610AD"/>
    <w:rsid w:val="00D61278"/>
    <w:rsid w:val="00D61483"/>
    <w:rsid w:val="00D61D86"/>
    <w:rsid w:val="00D621BF"/>
    <w:rsid w:val="00D62560"/>
    <w:rsid w:val="00D63515"/>
    <w:rsid w:val="00D637E5"/>
    <w:rsid w:val="00D6409A"/>
    <w:rsid w:val="00D64941"/>
    <w:rsid w:val="00D64B3A"/>
    <w:rsid w:val="00D64C37"/>
    <w:rsid w:val="00D64DF6"/>
    <w:rsid w:val="00D654AE"/>
    <w:rsid w:val="00D65515"/>
    <w:rsid w:val="00D66261"/>
    <w:rsid w:val="00D66488"/>
    <w:rsid w:val="00D66EB1"/>
    <w:rsid w:val="00D670AA"/>
    <w:rsid w:val="00D6711B"/>
    <w:rsid w:val="00D674AD"/>
    <w:rsid w:val="00D67724"/>
    <w:rsid w:val="00D70375"/>
    <w:rsid w:val="00D708B8"/>
    <w:rsid w:val="00D70946"/>
    <w:rsid w:val="00D712E3"/>
    <w:rsid w:val="00D71A4C"/>
    <w:rsid w:val="00D7220F"/>
    <w:rsid w:val="00D727AF"/>
    <w:rsid w:val="00D72847"/>
    <w:rsid w:val="00D728DF"/>
    <w:rsid w:val="00D72B55"/>
    <w:rsid w:val="00D73115"/>
    <w:rsid w:val="00D73778"/>
    <w:rsid w:val="00D73A2D"/>
    <w:rsid w:val="00D73CD3"/>
    <w:rsid w:val="00D73D8F"/>
    <w:rsid w:val="00D741BB"/>
    <w:rsid w:val="00D74593"/>
    <w:rsid w:val="00D74716"/>
    <w:rsid w:val="00D75329"/>
    <w:rsid w:val="00D75338"/>
    <w:rsid w:val="00D758BB"/>
    <w:rsid w:val="00D76227"/>
    <w:rsid w:val="00D76E5A"/>
    <w:rsid w:val="00D77040"/>
    <w:rsid w:val="00D77440"/>
    <w:rsid w:val="00D774E3"/>
    <w:rsid w:val="00D77803"/>
    <w:rsid w:val="00D8034F"/>
    <w:rsid w:val="00D80390"/>
    <w:rsid w:val="00D8067A"/>
    <w:rsid w:val="00D81BCB"/>
    <w:rsid w:val="00D81CAE"/>
    <w:rsid w:val="00D81DED"/>
    <w:rsid w:val="00D81E8A"/>
    <w:rsid w:val="00D8240F"/>
    <w:rsid w:val="00D8258E"/>
    <w:rsid w:val="00D8261E"/>
    <w:rsid w:val="00D82B95"/>
    <w:rsid w:val="00D83127"/>
    <w:rsid w:val="00D83135"/>
    <w:rsid w:val="00D83595"/>
    <w:rsid w:val="00D83BF0"/>
    <w:rsid w:val="00D84709"/>
    <w:rsid w:val="00D84B1B"/>
    <w:rsid w:val="00D84BEC"/>
    <w:rsid w:val="00D84F1F"/>
    <w:rsid w:val="00D84F7F"/>
    <w:rsid w:val="00D855AE"/>
    <w:rsid w:val="00D855CC"/>
    <w:rsid w:val="00D85A1C"/>
    <w:rsid w:val="00D867F7"/>
    <w:rsid w:val="00D86A7D"/>
    <w:rsid w:val="00D86D9C"/>
    <w:rsid w:val="00D86F98"/>
    <w:rsid w:val="00D86FD3"/>
    <w:rsid w:val="00D872DC"/>
    <w:rsid w:val="00D87C05"/>
    <w:rsid w:val="00D87C34"/>
    <w:rsid w:val="00D87EF8"/>
    <w:rsid w:val="00D90299"/>
    <w:rsid w:val="00D902D2"/>
    <w:rsid w:val="00D906B7"/>
    <w:rsid w:val="00D90BA9"/>
    <w:rsid w:val="00D90F47"/>
    <w:rsid w:val="00D91105"/>
    <w:rsid w:val="00D91463"/>
    <w:rsid w:val="00D91EBC"/>
    <w:rsid w:val="00D92381"/>
    <w:rsid w:val="00D92A5B"/>
    <w:rsid w:val="00D92F75"/>
    <w:rsid w:val="00D93125"/>
    <w:rsid w:val="00D932B2"/>
    <w:rsid w:val="00D932F2"/>
    <w:rsid w:val="00D93454"/>
    <w:rsid w:val="00D9411D"/>
    <w:rsid w:val="00D94571"/>
    <w:rsid w:val="00D9459B"/>
    <w:rsid w:val="00D9471F"/>
    <w:rsid w:val="00D954B3"/>
    <w:rsid w:val="00D95B3B"/>
    <w:rsid w:val="00D96160"/>
    <w:rsid w:val="00D96197"/>
    <w:rsid w:val="00D961AE"/>
    <w:rsid w:val="00D96349"/>
    <w:rsid w:val="00D963D3"/>
    <w:rsid w:val="00D96469"/>
    <w:rsid w:val="00D96AEE"/>
    <w:rsid w:val="00D972DB"/>
    <w:rsid w:val="00D9739C"/>
    <w:rsid w:val="00D9745A"/>
    <w:rsid w:val="00D97460"/>
    <w:rsid w:val="00D978E1"/>
    <w:rsid w:val="00D97ED8"/>
    <w:rsid w:val="00D97FC5"/>
    <w:rsid w:val="00DA022E"/>
    <w:rsid w:val="00DA0320"/>
    <w:rsid w:val="00DA0483"/>
    <w:rsid w:val="00DA0938"/>
    <w:rsid w:val="00DA0B40"/>
    <w:rsid w:val="00DA0B50"/>
    <w:rsid w:val="00DA0D57"/>
    <w:rsid w:val="00DA158B"/>
    <w:rsid w:val="00DA19E1"/>
    <w:rsid w:val="00DA1C0E"/>
    <w:rsid w:val="00DA1D59"/>
    <w:rsid w:val="00DA1E6B"/>
    <w:rsid w:val="00DA2043"/>
    <w:rsid w:val="00DA2414"/>
    <w:rsid w:val="00DA2A82"/>
    <w:rsid w:val="00DA3220"/>
    <w:rsid w:val="00DA35ED"/>
    <w:rsid w:val="00DA36F1"/>
    <w:rsid w:val="00DA3AEE"/>
    <w:rsid w:val="00DA3E30"/>
    <w:rsid w:val="00DA3E6C"/>
    <w:rsid w:val="00DA4310"/>
    <w:rsid w:val="00DA4345"/>
    <w:rsid w:val="00DA4AD8"/>
    <w:rsid w:val="00DA4B3F"/>
    <w:rsid w:val="00DA4BFA"/>
    <w:rsid w:val="00DA511A"/>
    <w:rsid w:val="00DA5173"/>
    <w:rsid w:val="00DA523C"/>
    <w:rsid w:val="00DA56D5"/>
    <w:rsid w:val="00DA57D8"/>
    <w:rsid w:val="00DA5CBA"/>
    <w:rsid w:val="00DA5FDB"/>
    <w:rsid w:val="00DA6406"/>
    <w:rsid w:val="00DA6AB0"/>
    <w:rsid w:val="00DA6AC2"/>
    <w:rsid w:val="00DA6B22"/>
    <w:rsid w:val="00DA6CE0"/>
    <w:rsid w:val="00DA6F05"/>
    <w:rsid w:val="00DA702D"/>
    <w:rsid w:val="00DA7988"/>
    <w:rsid w:val="00DA7EB9"/>
    <w:rsid w:val="00DA7F59"/>
    <w:rsid w:val="00DB0512"/>
    <w:rsid w:val="00DB0606"/>
    <w:rsid w:val="00DB07FA"/>
    <w:rsid w:val="00DB0C18"/>
    <w:rsid w:val="00DB0F47"/>
    <w:rsid w:val="00DB14C6"/>
    <w:rsid w:val="00DB2016"/>
    <w:rsid w:val="00DB20AB"/>
    <w:rsid w:val="00DB2A39"/>
    <w:rsid w:val="00DB3335"/>
    <w:rsid w:val="00DB3637"/>
    <w:rsid w:val="00DB36DE"/>
    <w:rsid w:val="00DB3827"/>
    <w:rsid w:val="00DB39E2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2CB"/>
    <w:rsid w:val="00DB708B"/>
    <w:rsid w:val="00DB71EE"/>
    <w:rsid w:val="00DB72BC"/>
    <w:rsid w:val="00DB75CC"/>
    <w:rsid w:val="00DB7779"/>
    <w:rsid w:val="00DB7D96"/>
    <w:rsid w:val="00DC0493"/>
    <w:rsid w:val="00DC04BE"/>
    <w:rsid w:val="00DC0698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4A6"/>
    <w:rsid w:val="00DC388A"/>
    <w:rsid w:val="00DC3C9A"/>
    <w:rsid w:val="00DC3ED3"/>
    <w:rsid w:val="00DC3F3D"/>
    <w:rsid w:val="00DC41CF"/>
    <w:rsid w:val="00DC4418"/>
    <w:rsid w:val="00DC520F"/>
    <w:rsid w:val="00DC54CB"/>
    <w:rsid w:val="00DC54E3"/>
    <w:rsid w:val="00DC5DF7"/>
    <w:rsid w:val="00DC626D"/>
    <w:rsid w:val="00DC6477"/>
    <w:rsid w:val="00DC6FDA"/>
    <w:rsid w:val="00DC70BC"/>
    <w:rsid w:val="00DC7210"/>
    <w:rsid w:val="00DC7858"/>
    <w:rsid w:val="00DC7C90"/>
    <w:rsid w:val="00DC7E50"/>
    <w:rsid w:val="00DD008D"/>
    <w:rsid w:val="00DD0699"/>
    <w:rsid w:val="00DD07E0"/>
    <w:rsid w:val="00DD0B06"/>
    <w:rsid w:val="00DD1353"/>
    <w:rsid w:val="00DD13C4"/>
    <w:rsid w:val="00DD19D8"/>
    <w:rsid w:val="00DD207C"/>
    <w:rsid w:val="00DD20E5"/>
    <w:rsid w:val="00DD2576"/>
    <w:rsid w:val="00DD29F3"/>
    <w:rsid w:val="00DD2A9E"/>
    <w:rsid w:val="00DD3E78"/>
    <w:rsid w:val="00DD3EAA"/>
    <w:rsid w:val="00DD3ED8"/>
    <w:rsid w:val="00DD3FB9"/>
    <w:rsid w:val="00DD42D5"/>
    <w:rsid w:val="00DD457B"/>
    <w:rsid w:val="00DD4C03"/>
    <w:rsid w:val="00DD5428"/>
    <w:rsid w:val="00DD5893"/>
    <w:rsid w:val="00DD5943"/>
    <w:rsid w:val="00DD5974"/>
    <w:rsid w:val="00DD5F30"/>
    <w:rsid w:val="00DD60BB"/>
    <w:rsid w:val="00DD622B"/>
    <w:rsid w:val="00DD6259"/>
    <w:rsid w:val="00DD6528"/>
    <w:rsid w:val="00DD68BC"/>
    <w:rsid w:val="00DD6ED2"/>
    <w:rsid w:val="00DD707B"/>
    <w:rsid w:val="00DD72E7"/>
    <w:rsid w:val="00DD765C"/>
    <w:rsid w:val="00DD7716"/>
    <w:rsid w:val="00DD787A"/>
    <w:rsid w:val="00DD7981"/>
    <w:rsid w:val="00DD7A85"/>
    <w:rsid w:val="00DD7C2A"/>
    <w:rsid w:val="00DE009D"/>
    <w:rsid w:val="00DE0BE6"/>
    <w:rsid w:val="00DE1584"/>
    <w:rsid w:val="00DE18AB"/>
    <w:rsid w:val="00DE1C31"/>
    <w:rsid w:val="00DE1D7D"/>
    <w:rsid w:val="00DE218E"/>
    <w:rsid w:val="00DE24C8"/>
    <w:rsid w:val="00DE252D"/>
    <w:rsid w:val="00DE25E9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40F"/>
    <w:rsid w:val="00DE6884"/>
    <w:rsid w:val="00DE728F"/>
    <w:rsid w:val="00DE7353"/>
    <w:rsid w:val="00DE7739"/>
    <w:rsid w:val="00DE7954"/>
    <w:rsid w:val="00DE7B09"/>
    <w:rsid w:val="00DE7EEC"/>
    <w:rsid w:val="00DF0A1D"/>
    <w:rsid w:val="00DF0EA5"/>
    <w:rsid w:val="00DF1575"/>
    <w:rsid w:val="00DF1AA3"/>
    <w:rsid w:val="00DF23B0"/>
    <w:rsid w:val="00DF2936"/>
    <w:rsid w:val="00DF2BB6"/>
    <w:rsid w:val="00DF383E"/>
    <w:rsid w:val="00DF3A5F"/>
    <w:rsid w:val="00DF3ED3"/>
    <w:rsid w:val="00DF4120"/>
    <w:rsid w:val="00DF4583"/>
    <w:rsid w:val="00DF54BB"/>
    <w:rsid w:val="00DF60EA"/>
    <w:rsid w:val="00DF62E5"/>
    <w:rsid w:val="00DF7458"/>
    <w:rsid w:val="00DF74A7"/>
    <w:rsid w:val="00DF79E7"/>
    <w:rsid w:val="00DF7B51"/>
    <w:rsid w:val="00DF7F4D"/>
    <w:rsid w:val="00E00143"/>
    <w:rsid w:val="00E002A8"/>
    <w:rsid w:val="00E002FD"/>
    <w:rsid w:val="00E00858"/>
    <w:rsid w:val="00E0091D"/>
    <w:rsid w:val="00E01818"/>
    <w:rsid w:val="00E01C66"/>
    <w:rsid w:val="00E01E00"/>
    <w:rsid w:val="00E01E96"/>
    <w:rsid w:val="00E0253F"/>
    <w:rsid w:val="00E02925"/>
    <w:rsid w:val="00E0313A"/>
    <w:rsid w:val="00E034D1"/>
    <w:rsid w:val="00E034ED"/>
    <w:rsid w:val="00E03748"/>
    <w:rsid w:val="00E0388E"/>
    <w:rsid w:val="00E039E8"/>
    <w:rsid w:val="00E03B0B"/>
    <w:rsid w:val="00E04A72"/>
    <w:rsid w:val="00E053B0"/>
    <w:rsid w:val="00E05808"/>
    <w:rsid w:val="00E05AF9"/>
    <w:rsid w:val="00E05E90"/>
    <w:rsid w:val="00E05EC6"/>
    <w:rsid w:val="00E062F5"/>
    <w:rsid w:val="00E069BC"/>
    <w:rsid w:val="00E06BD2"/>
    <w:rsid w:val="00E06F3E"/>
    <w:rsid w:val="00E07324"/>
    <w:rsid w:val="00E07668"/>
    <w:rsid w:val="00E0790C"/>
    <w:rsid w:val="00E07EA6"/>
    <w:rsid w:val="00E1005E"/>
    <w:rsid w:val="00E10DE3"/>
    <w:rsid w:val="00E1131E"/>
    <w:rsid w:val="00E118CA"/>
    <w:rsid w:val="00E11C69"/>
    <w:rsid w:val="00E11CB7"/>
    <w:rsid w:val="00E11D86"/>
    <w:rsid w:val="00E124A7"/>
    <w:rsid w:val="00E124EB"/>
    <w:rsid w:val="00E125FF"/>
    <w:rsid w:val="00E1267B"/>
    <w:rsid w:val="00E12E74"/>
    <w:rsid w:val="00E132EB"/>
    <w:rsid w:val="00E133B8"/>
    <w:rsid w:val="00E134FE"/>
    <w:rsid w:val="00E13DAD"/>
    <w:rsid w:val="00E14480"/>
    <w:rsid w:val="00E144D8"/>
    <w:rsid w:val="00E1462E"/>
    <w:rsid w:val="00E148A0"/>
    <w:rsid w:val="00E14989"/>
    <w:rsid w:val="00E150AF"/>
    <w:rsid w:val="00E15672"/>
    <w:rsid w:val="00E1579F"/>
    <w:rsid w:val="00E158DC"/>
    <w:rsid w:val="00E15F1F"/>
    <w:rsid w:val="00E16012"/>
    <w:rsid w:val="00E16970"/>
    <w:rsid w:val="00E16AC2"/>
    <w:rsid w:val="00E176C2"/>
    <w:rsid w:val="00E17840"/>
    <w:rsid w:val="00E17E3A"/>
    <w:rsid w:val="00E17E77"/>
    <w:rsid w:val="00E20297"/>
    <w:rsid w:val="00E20ADB"/>
    <w:rsid w:val="00E20BD6"/>
    <w:rsid w:val="00E20FB9"/>
    <w:rsid w:val="00E2122C"/>
    <w:rsid w:val="00E21AF9"/>
    <w:rsid w:val="00E21CB0"/>
    <w:rsid w:val="00E21DDE"/>
    <w:rsid w:val="00E223FF"/>
    <w:rsid w:val="00E2253E"/>
    <w:rsid w:val="00E2260C"/>
    <w:rsid w:val="00E22921"/>
    <w:rsid w:val="00E22C1B"/>
    <w:rsid w:val="00E22F10"/>
    <w:rsid w:val="00E23446"/>
    <w:rsid w:val="00E23CAD"/>
    <w:rsid w:val="00E23EB7"/>
    <w:rsid w:val="00E243B9"/>
    <w:rsid w:val="00E2451C"/>
    <w:rsid w:val="00E24867"/>
    <w:rsid w:val="00E248CB"/>
    <w:rsid w:val="00E25297"/>
    <w:rsid w:val="00E256BD"/>
    <w:rsid w:val="00E258E0"/>
    <w:rsid w:val="00E259C4"/>
    <w:rsid w:val="00E25B43"/>
    <w:rsid w:val="00E25C02"/>
    <w:rsid w:val="00E25C8B"/>
    <w:rsid w:val="00E26267"/>
    <w:rsid w:val="00E265D5"/>
    <w:rsid w:val="00E267F3"/>
    <w:rsid w:val="00E268E5"/>
    <w:rsid w:val="00E26F32"/>
    <w:rsid w:val="00E26FB8"/>
    <w:rsid w:val="00E270E6"/>
    <w:rsid w:val="00E27585"/>
    <w:rsid w:val="00E3011F"/>
    <w:rsid w:val="00E312DB"/>
    <w:rsid w:val="00E31566"/>
    <w:rsid w:val="00E31984"/>
    <w:rsid w:val="00E319C9"/>
    <w:rsid w:val="00E31EBF"/>
    <w:rsid w:val="00E32248"/>
    <w:rsid w:val="00E32596"/>
    <w:rsid w:val="00E3280F"/>
    <w:rsid w:val="00E336A7"/>
    <w:rsid w:val="00E33FF5"/>
    <w:rsid w:val="00E341EA"/>
    <w:rsid w:val="00E344E6"/>
    <w:rsid w:val="00E34AD6"/>
    <w:rsid w:val="00E34C04"/>
    <w:rsid w:val="00E354A3"/>
    <w:rsid w:val="00E3557B"/>
    <w:rsid w:val="00E35CA0"/>
    <w:rsid w:val="00E35D84"/>
    <w:rsid w:val="00E364FD"/>
    <w:rsid w:val="00E36F48"/>
    <w:rsid w:val="00E37310"/>
    <w:rsid w:val="00E375B9"/>
    <w:rsid w:val="00E379AD"/>
    <w:rsid w:val="00E37D71"/>
    <w:rsid w:val="00E4006E"/>
    <w:rsid w:val="00E400F7"/>
    <w:rsid w:val="00E40422"/>
    <w:rsid w:val="00E404D8"/>
    <w:rsid w:val="00E4196A"/>
    <w:rsid w:val="00E41B61"/>
    <w:rsid w:val="00E41C42"/>
    <w:rsid w:val="00E42566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351"/>
    <w:rsid w:val="00E44582"/>
    <w:rsid w:val="00E44716"/>
    <w:rsid w:val="00E448CB"/>
    <w:rsid w:val="00E449F9"/>
    <w:rsid w:val="00E44A6A"/>
    <w:rsid w:val="00E44E14"/>
    <w:rsid w:val="00E44E60"/>
    <w:rsid w:val="00E452E0"/>
    <w:rsid w:val="00E4568F"/>
    <w:rsid w:val="00E457F8"/>
    <w:rsid w:val="00E45DF9"/>
    <w:rsid w:val="00E46337"/>
    <w:rsid w:val="00E46728"/>
    <w:rsid w:val="00E46736"/>
    <w:rsid w:val="00E47189"/>
    <w:rsid w:val="00E47466"/>
    <w:rsid w:val="00E47E37"/>
    <w:rsid w:val="00E50188"/>
    <w:rsid w:val="00E506F3"/>
    <w:rsid w:val="00E50764"/>
    <w:rsid w:val="00E5085C"/>
    <w:rsid w:val="00E508B2"/>
    <w:rsid w:val="00E50A6C"/>
    <w:rsid w:val="00E50F15"/>
    <w:rsid w:val="00E50F99"/>
    <w:rsid w:val="00E5194D"/>
    <w:rsid w:val="00E51A70"/>
    <w:rsid w:val="00E51AC8"/>
    <w:rsid w:val="00E51C5B"/>
    <w:rsid w:val="00E51EFB"/>
    <w:rsid w:val="00E51F4B"/>
    <w:rsid w:val="00E5216A"/>
    <w:rsid w:val="00E521FF"/>
    <w:rsid w:val="00E529A1"/>
    <w:rsid w:val="00E52A34"/>
    <w:rsid w:val="00E52B6D"/>
    <w:rsid w:val="00E52DD1"/>
    <w:rsid w:val="00E53078"/>
    <w:rsid w:val="00E53355"/>
    <w:rsid w:val="00E53522"/>
    <w:rsid w:val="00E53567"/>
    <w:rsid w:val="00E535A0"/>
    <w:rsid w:val="00E535D5"/>
    <w:rsid w:val="00E5400D"/>
    <w:rsid w:val="00E541C8"/>
    <w:rsid w:val="00E54531"/>
    <w:rsid w:val="00E54653"/>
    <w:rsid w:val="00E54B03"/>
    <w:rsid w:val="00E554BC"/>
    <w:rsid w:val="00E558F3"/>
    <w:rsid w:val="00E563F7"/>
    <w:rsid w:val="00E564D3"/>
    <w:rsid w:val="00E567CE"/>
    <w:rsid w:val="00E56DE0"/>
    <w:rsid w:val="00E601C0"/>
    <w:rsid w:val="00E606A3"/>
    <w:rsid w:val="00E60911"/>
    <w:rsid w:val="00E60B48"/>
    <w:rsid w:val="00E60C1B"/>
    <w:rsid w:val="00E6104B"/>
    <w:rsid w:val="00E610A2"/>
    <w:rsid w:val="00E613AC"/>
    <w:rsid w:val="00E616D6"/>
    <w:rsid w:val="00E61AA6"/>
    <w:rsid w:val="00E61B49"/>
    <w:rsid w:val="00E623B5"/>
    <w:rsid w:val="00E62C38"/>
    <w:rsid w:val="00E62C51"/>
    <w:rsid w:val="00E62C8F"/>
    <w:rsid w:val="00E62CF7"/>
    <w:rsid w:val="00E62E41"/>
    <w:rsid w:val="00E62FA6"/>
    <w:rsid w:val="00E63293"/>
    <w:rsid w:val="00E633AC"/>
    <w:rsid w:val="00E633BD"/>
    <w:rsid w:val="00E63501"/>
    <w:rsid w:val="00E63E88"/>
    <w:rsid w:val="00E6435E"/>
    <w:rsid w:val="00E64A75"/>
    <w:rsid w:val="00E64DBD"/>
    <w:rsid w:val="00E64FB0"/>
    <w:rsid w:val="00E64FC9"/>
    <w:rsid w:val="00E6515F"/>
    <w:rsid w:val="00E653E1"/>
    <w:rsid w:val="00E656E3"/>
    <w:rsid w:val="00E65A97"/>
    <w:rsid w:val="00E65B10"/>
    <w:rsid w:val="00E65B15"/>
    <w:rsid w:val="00E65E6B"/>
    <w:rsid w:val="00E65EC5"/>
    <w:rsid w:val="00E660E4"/>
    <w:rsid w:val="00E665FC"/>
    <w:rsid w:val="00E666E1"/>
    <w:rsid w:val="00E667E6"/>
    <w:rsid w:val="00E66A2A"/>
    <w:rsid w:val="00E66B1D"/>
    <w:rsid w:val="00E66B2C"/>
    <w:rsid w:val="00E67764"/>
    <w:rsid w:val="00E67E38"/>
    <w:rsid w:val="00E70229"/>
    <w:rsid w:val="00E70680"/>
    <w:rsid w:val="00E70764"/>
    <w:rsid w:val="00E71516"/>
    <w:rsid w:val="00E715B9"/>
    <w:rsid w:val="00E72131"/>
    <w:rsid w:val="00E721E1"/>
    <w:rsid w:val="00E726C7"/>
    <w:rsid w:val="00E72853"/>
    <w:rsid w:val="00E7289A"/>
    <w:rsid w:val="00E72F62"/>
    <w:rsid w:val="00E730FE"/>
    <w:rsid w:val="00E736FB"/>
    <w:rsid w:val="00E73857"/>
    <w:rsid w:val="00E74BBB"/>
    <w:rsid w:val="00E74F2B"/>
    <w:rsid w:val="00E7501F"/>
    <w:rsid w:val="00E75114"/>
    <w:rsid w:val="00E75479"/>
    <w:rsid w:val="00E75D7C"/>
    <w:rsid w:val="00E7649C"/>
    <w:rsid w:val="00E76BDC"/>
    <w:rsid w:val="00E76C9E"/>
    <w:rsid w:val="00E7709E"/>
    <w:rsid w:val="00E77138"/>
    <w:rsid w:val="00E77153"/>
    <w:rsid w:val="00E77174"/>
    <w:rsid w:val="00E7753A"/>
    <w:rsid w:val="00E8004E"/>
    <w:rsid w:val="00E8021F"/>
    <w:rsid w:val="00E80341"/>
    <w:rsid w:val="00E807ED"/>
    <w:rsid w:val="00E80C4F"/>
    <w:rsid w:val="00E80EB1"/>
    <w:rsid w:val="00E816AE"/>
    <w:rsid w:val="00E818E9"/>
    <w:rsid w:val="00E8196A"/>
    <w:rsid w:val="00E8197B"/>
    <w:rsid w:val="00E81CF3"/>
    <w:rsid w:val="00E823C9"/>
    <w:rsid w:val="00E83273"/>
    <w:rsid w:val="00E8337C"/>
    <w:rsid w:val="00E84328"/>
    <w:rsid w:val="00E843BD"/>
    <w:rsid w:val="00E8445F"/>
    <w:rsid w:val="00E844F4"/>
    <w:rsid w:val="00E847D1"/>
    <w:rsid w:val="00E84D38"/>
    <w:rsid w:val="00E8556C"/>
    <w:rsid w:val="00E85A6F"/>
    <w:rsid w:val="00E8601B"/>
    <w:rsid w:val="00E861DC"/>
    <w:rsid w:val="00E8690D"/>
    <w:rsid w:val="00E874A2"/>
    <w:rsid w:val="00E875C3"/>
    <w:rsid w:val="00E87758"/>
    <w:rsid w:val="00E877B9"/>
    <w:rsid w:val="00E87ACB"/>
    <w:rsid w:val="00E90817"/>
    <w:rsid w:val="00E908C7"/>
    <w:rsid w:val="00E90A74"/>
    <w:rsid w:val="00E90DAA"/>
    <w:rsid w:val="00E91C39"/>
    <w:rsid w:val="00E91E37"/>
    <w:rsid w:val="00E923E7"/>
    <w:rsid w:val="00E927CC"/>
    <w:rsid w:val="00E92817"/>
    <w:rsid w:val="00E928E6"/>
    <w:rsid w:val="00E92A2F"/>
    <w:rsid w:val="00E933C1"/>
    <w:rsid w:val="00E939B6"/>
    <w:rsid w:val="00E93E31"/>
    <w:rsid w:val="00E93F67"/>
    <w:rsid w:val="00E94072"/>
    <w:rsid w:val="00E94416"/>
    <w:rsid w:val="00E94590"/>
    <w:rsid w:val="00E94F99"/>
    <w:rsid w:val="00E953C5"/>
    <w:rsid w:val="00E95472"/>
    <w:rsid w:val="00E957CF"/>
    <w:rsid w:val="00E95BAD"/>
    <w:rsid w:val="00E96127"/>
    <w:rsid w:val="00E96893"/>
    <w:rsid w:val="00E96BA4"/>
    <w:rsid w:val="00E96D57"/>
    <w:rsid w:val="00E96D96"/>
    <w:rsid w:val="00E96E02"/>
    <w:rsid w:val="00E96EFB"/>
    <w:rsid w:val="00E96FAE"/>
    <w:rsid w:val="00E970A8"/>
    <w:rsid w:val="00E970C2"/>
    <w:rsid w:val="00E97323"/>
    <w:rsid w:val="00E973E8"/>
    <w:rsid w:val="00E97444"/>
    <w:rsid w:val="00E97B6B"/>
    <w:rsid w:val="00E97CBE"/>
    <w:rsid w:val="00E97FFB"/>
    <w:rsid w:val="00EA006F"/>
    <w:rsid w:val="00EA00FD"/>
    <w:rsid w:val="00EA0236"/>
    <w:rsid w:val="00EA062B"/>
    <w:rsid w:val="00EA161C"/>
    <w:rsid w:val="00EA1ED2"/>
    <w:rsid w:val="00EA2827"/>
    <w:rsid w:val="00EA3029"/>
    <w:rsid w:val="00EA30FE"/>
    <w:rsid w:val="00EA322A"/>
    <w:rsid w:val="00EA393F"/>
    <w:rsid w:val="00EA3D27"/>
    <w:rsid w:val="00EA3F5D"/>
    <w:rsid w:val="00EA4894"/>
    <w:rsid w:val="00EA4CD5"/>
    <w:rsid w:val="00EA5796"/>
    <w:rsid w:val="00EA59D1"/>
    <w:rsid w:val="00EA5CB3"/>
    <w:rsid w:val="00EA5E1C"/>
    <w:rsid w:val="00EA617B"/>
    <w:rsid w:val="00EA6254"/>
    <w:rsid w:val="00EA6EE4"/>
    <w:rsid w:val="00EA7705"/>
    <w:rsid w:val="00EA77D2"/>
    <w:rsid w:val="00EA77ED"/>
    <w:rsid w:val="00EA7A86"/>
    <w:rsid w:val="00EB0039"/>
    <w:rsid w:val="00EB0156"/>
    <w:rsid w:val="00EB0382"/>
    <w:rsid w:val="00EB0815"/>
    <w:rsid w:val="00EB0E15"/>
    <w:rsid w:val="00EB1139"/>
    <w:rsid w:val="00EB17BE"/>
    <w:rsid w:val="00EB2041"/>
    <w:rsid w:val="00EB21DD"/>
    <w:rsid w:val="00EB2207"/>
    <w:rsid w:val="00EB2280"/>
    <w:rsid w:val="00EB2340"/>
    <w:rsid w:val="00EB27D5"/>
    <w:rsid w:val="00EB31EB"/>
    <w:rsid w:val="00EB34BB"/>
    <w:rsid w:val="00EB35AA"/>
    <w:rsid w:val="00EB3632"/>
    <w:rsid w:val="00EB427C"/>
    <w:rsid w:val="00EB429C"/>
    <w:rsid w:val="00EB42E9"/>
    <w:rsid w:val="00EB503B"/>
    <w:rsid w:val="00EB60C3"/>
    <w:rsid w:val="00EB61A5"/>
    <w:rsid w:val="00EB61BF"/>
    <w:rsid w:val="00EB6336"/>
    <w:rsid w:val="00EB649E"/>
    <w:rsid w:val="00EB6545"/>
    <w:rsid w:val="00EB65E2"/>
    <w:rsid w:val="00EB6BA6"/>
    <w:rsid w:val="00EB6DF3"/>
    <w:rsid w:val="00EB73DC"/>
    <w:rsid w:val="00EB74AD"/>
    <w:rsid w:val="00EB7528"/>
    <w:rsid w:val="00EB76A0"/>
    <w:rsid w:val="00EB7A50"/>
    <w:rsid w:val="00EB7EA5"/>
    <w:rsid w:val="00EC005D"/>
    <w:rsid w:val="00EC021A"/>
    <w:rsid w:val="00EC02C8"/>
    <w:rsid w:val="00EC054C"/>
    <w:rsid w:val="00EC0631"/>
    <w:rsid w:val="00EC09E4"/>
    <w:rsid w:val="00EC0B7E"/>
    <w:rsid w:val="00EC0BA6"/>
    <w:rsid w:val="00EC0D6E"/>
    <w:rsid w:val="00EC1230"/>
    <w:rsid w:val="00EC1C04"/>
    <w:rsid w:val="00EC1C37"/>
    <w:rsid w:val="00EC1DA3"/>
    <w:rsid w:val="00EC26F9"/>
    <w:rsid w:val="00EC3152"/>
    <w:rsid w:val="00EC3688"/>
    <w:rsid w:val="00EC3843"/>
    <w:rsid w:val="00EC3D2C"/>
    <w:rsid w:val="00EC4010"/>
    <w:rsid w:val="00EC4250"/>
    <w:rsid w:val="00EC442F"/>
    <w:rsid w:val="00EC472C"/>
    <w:rsid w:val="00EC4A35"/>
    <w:rsid w:val="00EC4E2A"/>
    <w:rsid w:val="00EC4FF4"/>
    <w:rsid w:val="00EC508A"/>
    <w:rsid w:val="00EC524C"/>
    <w:rsid w:val="00EC5686"/>
    <w:rsid w:val="00EC5B31"/>
    <w:rsid w:val="00EC5BD9"/>
    <w:rsid w:val="00EC5CF0"/>
    <w:rsid w:val="00EC60A4"/>
    <w:rsid w:val="00EC612F"/>
    <w:rsid w:val="00EC6B9C"/>
    <w:rsid w:val="00EC6C12"/>
    <w:rsid w:val="00EC6EBA"/>
    <w:rsid w:val="00EC70E7"/>
    <w:rsid w:val="00EC7581"/>
    <w:rsid w:val="00EC79B3"/>
    <w:rsid w:val="00EC7C0A"/>
    <w:rsid w:val="00ED0141"/>
    <w:rsid w:val="00ED057F"/>
    <w:rsid w:val="00ED0752"/>
    <w:rsid w:val="00ED077A"/>
    <w:rsid w:val="00ED0EED"/>
    <w:rsid w:val="00ED1010"/>
    <w:rsid w:val="00ED1ABC"/>
    <w:rsid w:val="00ED1CBB"/>
    <w:rsid w:val="00ED1FE8"/>
    <w:rsid w:val="00ED21EA"/>
    <w:rsid w:val="00ED25F7"/>
    <w:rsid w:val="00ED28AF"/>
    <w:rsid w:val="00ED28F9"/>
    <w:rsid w:val="00ED2DC3"/>
    <w:rsid w:val="00ED2E7A"/>
    <w:rsid w:val="00ED316F"/>
    <w:rsid w:val="00ED3225"/>
    <w:rsid w:val="00ED324D"/>
    <w:rsid w:val="00ED35EB"/>
    <w:rsid w:val="00ED364F"/>
    <w:rsid w:val="00ED37F5"/>
    <w:rsid w:val="00ED3BE3"/>
    <w:rsid w:val="00ED3D66"/>
    <w:rsid w:val="00ED3EF1"/>
    <w:rsid w:val="00ED4763"/>
    <w:rsid w:val="00ED5136"/>
    <w:rsid w:val="00ED5989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FFC"/>
    <w:rsid w:val="00EE0051"/>
    <w:rsid w:val="00EE01DA"/>
    <w:rsid w:val="00EE077A"/>
    <w:rsid w:val="00EE0B46"/>
    <w:rsid w:val="00EE102B"/>
    <w:rsid w:val="00EE11AD"/>
    <w:rsid w:val="00EE126B"/>
    <w:rsid w:val="00EE1271"/>
    <w:rsid w:val="00EE13B7"/>
    <w:rsid w:val="00EE14C5"/>
    <w:rsid w:val="00EE153D"/>
    <w:rsid w:val="00EE15B3"/>
    <w:rsid w:val="00EE1C79"/>
    <w:rsid w:val="00EE1E88"/>
    <w:rsid w:val="00EE24D3"/>
    <w:rsid w:val="00EE2549"/>
    <w:rsid w:val="00EE255D"/>
    <w:rsid w:val="00EE2596"/>
    <w:rsid w:val="00EE281B"/>
    <w:rsid w:val="00EE3107"/>
    <w:rsid w:val="00EE3475"/>
    <w:rsid w:val="00EE37EA"/>
    <w:rsid w:val="00EE3A07"/>
    <w:rsid w:val="00EE3AA1"/>
    <w:rsid w:val="00EE3B23"/>
    <w:rsid w:val="00EE3C6A"/>
    <w:rsid w:val="00EE3F5C"/>
    <w:rsid w:val="00EE419D"/>
    <w:rsid w:val="00EE4414"/>
    <w:rsid w:val="00EE44DC"/>
    <w:rsid w:val="00EE4B28"/>
    <w:rsid w:val="00EE4D7B"/>
    <w:rsid w:val="00EE4E0F"/>
    <w:rsid w:val="00EE54BC"/>
    <w:rsid w:val="00EE5BCB"/>
    <w:rsid w:val="00EE63AF"/>
    <w:rsid w:val="00EE6430"/>
    <w:rsid w:val="00EE6AF3"/>
    <w:rsid w:val="00EE6F12"/>
    <w:rsid w:val="00EE744F"/>
    <w:rsid w:val="00EE7B07"/>
    <w:rsid w:val="00EE7C5C"/>
    <w:rsid w:val="00EF00D5"/>
    <w:rsid w:val="00EF02B1"/>
    <w:rsid w:val="00EF05EF"/>
    <w:rsid w:val="00EF0624"/>
    <w:rsid w:val="00EF06FB"/>
    <w:rsid w:val="00EF1539"/>
    <w:rsid w:val="00EF19AA"/>
    <w:rsid w:val="00EF1C7B"/>
    <w:rsid w:val="00EF2402"/>
    <w:rsid w:val="00EF288B"/>
    <w:rsid w:val="00EF2C75"/>
    <w:rsid w:val="00EF2E47"/>
    <w:rsid w:val="00EF3264"/>
    <w:rsid w:val="00EF389F"/>
    <w:rsid w:val="00EF3DD7"/>
    <w:rsid w:val="00EF400C"/>
    <w:rsid w:val="00EF41E4"/>
    <w:rsid w:val="00EF41EC"/>
    <w:rsid w:val="00EF447C"/>
    <w:rsid w:val="00EF4B55"/>
    <w:rsid w:val="00EF4CD5"/>
    <w:rsid w:val="00EF51F0"/>
    <w:rsid w:val="00EF58D4"/>
    <w:rsid w:val="00EF5923"/>
    <w:rsid w:val="00EF59AE"/>
    <w:rsid w:val="00EF5C05"/>
    <w:rsid w:val="00EF60B8"/>
    <w:rsid w:val="00EF6831"/>
    <w:rsid w:val="00EF6B1D"/>
    <w:rsid w:val="00EF716C"/>
    <w:rsid w:val="00EF7262"/>
    <w:rsid w:val="00EF74B4"/>
    <w:rsid w:val="00EF7CA4"/>
    <w:rsid w:val="00F0015C"/>
    <w:rsid w:val="00F001CF"/>
    <w:rsid w:val="00F002D5"/>
    <w:rsid w:val="00F0040D"/>
    <w:rsid w:val="00F007E0"/>
    <w:rsid w:val="00F00C82"/>
    <w:rsid w:val="00F00DF0"/>
    <w:rsid w:val="00F00E4F"/>
    <w:rsid w:val="00F0112C"/>
    <w:rsid w:val="00F017F8"/>
    <w:rsid w:val="00F019F1"/>
    <w:rsid w:val="00F01D97"/>
    <w:rsid w:val="00F01DCB"/>
    <w:rsid w:val="00F01EA3"/>
    <w:rsid w:val="00F01EF5"/>
    <w:rsid w:val="00F02396"/>
    <w:rsid w:val="00F0298E"/>
    <w:rsid w:val="00F02C80"/>
    <w:rsid w:val="00F02E38"/>
    <w:rsid w:val="00F03451"/>
    <w:rsid w:val="00F03797"/>
    <w:rsid w:val="00F037B3"/>
    <w:rsid w:val="00F03C2E"/>
    <w:rsid w:val="00F03CFF"/>
    <w:rsid w:val="00F03D6B"/>
    <w:rsid w:val="00F0417F"/>
    <w:rsid w:val="00F041FB"/>
    <w:rsid w:val="00F045DD"/>
    <w:rsid w:val="00F04B2F"/>
    <w:rsid w:val="00F04F88"/>
    <w:rsid w:val="00F050CF"/>
    <w:rsid w:val="00F05420"/>
    <w:rsid w:val="00F056E1"/>
    <w:rsid w:val="00F0586E"/>
    <w:rsid w:val="00F060EA"/>
    <w:rsid w:val="00F062BD"/>
    <w:rsid w:val="00F062DE"/>
    <w:rsid w:val="00F069F6"/>
    <w:rsid w:val="00F07495"/>
    <w:rsid w:val="00F0750F"/>
    <w:rsid w:val="00F079E4"/>
    <w:rsid w:val="00F10BC8"/>
    <w:rsid w:val="00F10F12"/>
    <w:rsid w:val="00F10FDD"/>
    <w:rsid w:val="00F11420"/>
    <w:rsid w:val="00F1169A"/>
    <w:rsid w:val="00F116B0"/>
    <w:rsid w:val="00F117F7"/>
    <w:rsid w:val="00F1289C"/>
    <w:rsid w:val="00F12C75"/>
    <w:rsid w:val="00F12E4D"/>
    <w:rsid w:val="00F12EAD"/>
    <w:rsid w:val="00F13006"/>
    <w:rsid w:val="00F133E1"/>
    <w:rsid w:val="00F1350C"/>
    <w:rsid w:val="00F13701"/>
    <w:rsid w:val="00F13E44"/>
    <w:rsid w:val="00F142B8"/>
    <w:rsid w:val="00F14733"/>
    <w:rsid w:val="00F14747"/>
    <w:rsid w:val="00F156C5"/>
    <w:rsid w:val="00F1572A"/>
    <w:rsid w:val="00F1574C"/>
    <w:rsid w:val="00F15959"/>
    <w:rsid w:val="00F15CE4"/>
    <w:rsid w:val="00F15E72"/>
    <w:rsid w:val="00F15ECE"/>
    <w:rsid w:val="00F16A7F"/>
    <w:rsid w:val="00F16C2D"/>
    <w:rsid w:val="00F16E27"/>
    <w:rsid w:val="00F16E2E"/>
    <w:rsid w:val="00F16F23"/>
    <w:rsid w:val="00F1790E"/>
    <w:rsid w:val="00F17970"/>
    <w:rsid w:val="00F17D58"/>
    <w:rsid w:val="00F17FF1"/>
    <w:rsid w:val="00F2063D"/>
    <w:rsid w:val="00F208E7"/>
    <w:rsid w:val="00F21404"/>
    <w:rsid w:val="00F21A1A"/>
    <w:rsid w:val="00F21F18"/>
    <w:rsid w:val="00F220BA"/>
    <w:rsid w:val="00F2228C"/>
    <w:rsid w:val="00F222F1"/>
    <w:rsid w:val="00F2235D"/>
    <w:rsid w:val="00F22549"/>
    <w:rsid w:val="00F22766"/>
    <w:rsid w:val="00F227BA"/>
    <w:rsid w:val="00F22F12"/>
    <w:rsid w:val="00F23482"/>
    <w:rsid w:val="00F2377C"/>
    <w:rsid w:val="00F238A0"/>
    <w:rsid w:val="00F2416B"/>
    <w:rsid w:val="00F24DB4"/>
    <w:rsid w:val="00F2507D"/>
    <w:rsid w:val="00F25719"/>
    <w:rsid w:val="00F25D58"/>
    <w:rsid w:val="00F262AB"/>
    <w:rsid w:val="00F263A5"/>
    <w:rsid w:val="00F2649A"/>
    <w:rsid w:val="00F2675E"/>
    <w:rsid w:val="00F26BE1"/>
    <w:rsid w:val="00F26C38"/>
    <w:rsid w:val="00F27567"/>
    <w:rsid w:val="00F27630"/>
    <w:rsid w:val="00F278C5"/>
    <w:rsid w:val="00F27A39"/>
    <w:rsid w:val="00F27C5C"/>
    <w:rsid w:val="00F27C70"/>
    <w:rsid w:val="00F27F29"/>
    <w:rsid w:val="00F3053E"/>
    <w:rsid w:val="00F3110B"/>
    <w:rsid w:val="00F3124A"/>
    <w:rsid w:val="00F31416"/>
    <w:rsid w:val="00F3161E"/>
    <w:rsid w:val="00F316D1"/>
    <w:rsid w:val="00F31B5B"/>
    <w:rsid w:val="00F320E2"/>
    <w:rsid w:val="00F32A2A"/>
    <w:rsid w:val="00F32D0D"/>
    <w:rsid w:val="00F33FD7"/>
    <w:rsid w:val="00F3441F"/>
    <w:rsid w:val="00F34A3F"/>
    <w:rsid w:val="00F34CB6"/>
    <w:rsid w:val="00F34F49"/>
    <w:rsid w:val="00F35401"/>
    <w:rsid w:val="00F35477"/>
    <w:rsid w:val="00F355A0"/>
    <w:rsid w:val="00F357AF"/>
    <w:rsid w:val="00F36C65"/>
    <w:rsid w:val="00F36E6C"/>
    <w:rsid w:val="00F370AD"/>
    <w:rsid w:val="00F37584"/>
    <w:rsid w:val="00F37713"/>
    <w:rsid w:val="00F37984"/>
    <w:rsid w:val="00F406F6"/>
    <w:rsid w:val="00F40706"/>
    <w:rsid w:val="00F408B7"/>
    <w:rsid w:val="00F40A6F"/>
    <w:rsid w:val="00F40C66"/>
    <w:rsid w:val="00F41E7D"/>
    <w:rsid w:val="00F42346"/>
    <w:rsid w:val="00F42364"/>
    <w:rsid w:val="00F42CB1"/>
    <w:rsid w:val="00F42D0B"/>
    <w:rsid w:val="00F42E28"/>
    <w:rsid w:val="00F43693"/>
    <w:rsid w:val="00F43B3D"/>
    <w:rsid w:val="00F43E78"/>
    <w:rsid w:val="00F44243"/>
    <w:rsid w:val="00F442F5"/>
    <w:rsid w:val="00F44681"/>
    <w:rsid w:val="00F44918"/>
    <w:rsid w:val="00F44921"/>
    <w:rsid w:val="00F44BB6"/>
    <w:rsid w:val="00F452C7"/>
    <w:rsid w:val="00F45446"/>
    <w:rsid w:val="00F45498"/>
    <w:rsid w:val="00F458F7"/>
    <w:rsid w:val="00F45D6C"/>
    <w:rsid w:val="00F46006"/>
    <w:rsid w:val="00F46403"/>
    <w:rsid w:val="00F4669F"/>
    <w:rsid w:val="00F46791"/>
    <w:rsid w:val="00F46A6D"/>
    <w:rsid w:val="00F47136"/>
    <w:rsid w:val="00F4742C"/>
    <w:rsid w:val="00F47E78"/>
    <w:rsid w:val="00F50393"/>
    <w:rsid w:val="00F50490"/>
    <w:rsid w:val="00F50610"/>
    <w:rsid w:val="00F50C4C"/>
    <w:rsid w:val="00F51266"/>
    <w:rsid w:val="00F51521"/>
    <w:rsid w:val="00F51D55"/>
    <w:rsid w:val="00F51FA3"/>
    <w:rsid w:val="00F5228A"/>
    <w:rsid w:val="00F5282C"/>
    <w:rsid w:val="00F52CB8"/>
    <w:rsid w:val="00F53061"/>
    <w:rsid w:val="00F53133"/>
    <w:rsid w:val="00F53E6E"/>
    <w:rsid w:val="00F54325"/>
    <w:rsid w:val="00F54402"/>
    <w:rsid w:val="00F54571"/>
    <w:rsid w:val="00F54DD4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322"/>
    <w:rsid w:val="00F60347"/>
    <w:rsid w:val="00F605BE"/>
    <w:rsid w:val="00F607EC"/>
    <w:rsid w:val="00F60933"/>
    <w:rsid w:val="00F609DF"/>
    <w:rsid w:val="00F609F6"/>
    <w:rsid w:val="00F60C7F"/>
    <w:rsid w:val="00F60CC1"/>
    <w:rsid w:val="00F6187C"/>
    <w:rsid w:val="00F619AA"/>
    <w:rsid w:val="00F61B8D"/>
    <w:rsid w:val="00F61EB4"/>
    <w:rsid w:val="00F61F39"/>
    <w:rsid w:val="00F61F98"/>
    <w:rsid w:val="00F62213"/>
    <w:rsid w:val="00F6229D"/>
    <w:rsid w:val="00F623A6"/>
    <w:rsid w:val="00F62A86"/>
    <w:rsid w:val="00F637FA"/>
    <w:rsid w:val="00F64957"/>
    <w:rsid w:val="00F64D21"/>
    <w:rsid w:val="00F64F93"/>
    <w:rsid w:val="00F6547A"/>
    <w:rsid w:val="00F656D1"/>
    <w:rsid w:val="00F6572F"/>
    <w:rsid w:val="00F6574E"/>
    <w:rsid w:val="00F658E8"/>
    <w:rsid w:val="00F658EA"/>
    <w:rsid w:val="00F659D3"/>
    <w:rsid w:val="00F65FF2"/>
    <w:rsid w:val="00F6632E"/>
    <w:rsid w:val="00F66902"/>
    <w:rsid w:val="00F66B90"/>
    <w:rsid w:val="00F66DC5"/>
    <w:rsid w:val="00F67112"/>
    <w:rsid w:val="00F673D1"/>
    <w:rsid w:val="00F67479"/>
    <w:rsid w:val="00F6752D"/>
    <w:rsid w:val="00F67601"/>
    <w:rsid w:val="00F6779E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51F"/>
    <w:rsid w:val="00F71817"/>
    <w:rsid w:val="00F71D5C"/>
    <w:rsid w:val="00F7238A"/>
    <w:rsid w:val="00F72D62"/>
    <w:rsid w:val="00F7320B"/>
    <w:rsid w:val="00F732DE"/>
    <w:rsid w:val="00F735CC"/>
    <w:rsid w:val="00F73F6E"/>
    <w:rsid w:val="00F74541"/>
    <w:rsid w:val="00F74591"/>
    <w:rsid w:val="00F74BC8"/>
    <w:rsid w:val="00F75799"/>
    <w:rsid w:val="00F75E7A"/>
    <w:rsid w:val="00F7683F"/>
    <w:rsid w:val="00F76DEA"/>
    <w:rsid w:val="00F76E2D"/>
    <w:rsid w:val="00F76ED7"/>
    <w:rsid w:val="00F774E6"/>
    <w:rsid w:val="00F77833"/>
    <w:rsid w:val="00F778C6"/>
    <w:rsid w:val="00F8067C"/>
    <w:rsid w:val="00F808A0"/>
    <w:rsid w:val="00F80BED"/>
    <w:rsid w:val="00F80CE3"/>
    <w:rsid w:val="00F80D7F"/>
    <w:rsid w:val="00F80FC6"/>
    <w:rsid w:val="00F80FE7"/>
    <w:rsid w:val="00F81B3D"/>
    <w:rsid w:val="00F81CA9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C2C"/>
    <w:rsid w:val="00F84A20"/>
    <w:rsid w:val="00F84A36"/>
    <w:rsid w:val="00F84AAE"/>
    <w:rsid w:val="00F850CF"/>
    <w:rsid w:val="00F8597B"/>
    <w:rsid w:val="00F85AFD"/>
    <w:rsid w:val="00F85FF6"/>
    <w:rsid w:val="00F863A6"/>
    <w:rsid w:val="00F863DA"/>
    <w:rsid w:val="00F86948"/>
    <w:rsid w:val="00F86B41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07B0"/>
    <w:rsid w:val="00F91020"/>
    <w:rsid w:val="00F914FA"/>
    <w:rsid w:val="00F915C3"/>
    <w:rsid w:val="00F91E9A"/>
    <w:rsid w:val="00F920B5"/>
    <w:rsid w:val="00F921D8"/>
    <w:rsid w:val="00F92335"/>
    <w:rsid w:val="00F928CE"/>
    <w:rsid w:val="00F92B72"/>
    <w:rsid w:val="00F92C9C"/>
    <w:rsid w:val="00F938FA"/>
    <w:rsid w:val="00F93B5B"/>
    <w:rsid w:val="00F93C4E"/>
    <w:rsid w:val="00F94068"/>
    <w:rsid w:val="00F94180"/>
    <w:rsid w:val="00F94451"/>
    <w:rsid w:val="00F94CFE"/>
    <w:rsid w:val="00F94DDC"/>
    <w:rsid w:val="00F951CB"/>
    <w:rsid w:val="00F95872"/>
    <w:rsid w:val="00F95B67"/>
    <w:rsid w:val="00F95C44"/>
    <w:rsid w:val="00F95D16"/>
    <w:rsid w:val="00F95FE6"/>
    <w:rsid w:val="00F96185"/>
    <w:rsid w:val="00F96273"/>
    <w:rsid w:val="00F9638F"/>
    <w:rsid w:val="00F9668C"/>
    <w:rsid w:val="00F9677C"/>
    <w:rsid w:val="00F96ED2"/>
    <w:rsid w:val="00F974F8"/>
    <w:rsid w:val="00F97557"/>
    <w:rsid w:val="00F976BA"/>
    <w:rsid w:val="00F97A85"/>
    <w:rsid w:val="00F97A9F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579"/>
    <w:rsid w:val="00FA26B4"/>
    <w:rsid w:val="00FA2728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B81"/>
    <w:rsid w:val="00FA5533"/>
    <w:rsid w:val="00FA64F7"/>
    <w:rsid w:val="00FA656A"/>
    <w:rsid w:val="00FA6C3E"/>
    <w:rsid w:val="00FA737B"/>
    <w:rsid w:val="00FA76A4"/>
    <w:rsid w:val="00FA7808"/>
    <w:rsid w:val="00FA7D0B"/>
    <w:rsid w:val="00FB04B0"/>
    <w:rsid w:val="00FB04E4"/>
    <w:rsid w:val="00FB0CD8"/>
    <w:rsid w:val="00FB1A13"/>
    <w:rsid w:val="00FB256C"/>
    <w:rsid w:val="00FB295F"/>
    <w:rsid w:val="00FB3165"/>
    <w:rsid w:val="00FB36D8"/>
    <w:rsid w:val="00FB3D9A"/>
    <w:rsid w:val="00FB4042"/>
    <w:rsid w:val="00FB41D7"/>
    <w:rsid w:val="00FB4239"/>
    <w:rsid w:val="00FB499D"/>
    <w:rsid w:val="00FB4F07"/>
    <w:rsid w:val="00FB504F"/>
    <w:rsid w:val="00FB51F4"/>
    <w:rsid w:val="00FB5D50"/>
    <w:rsid w:val="00FB5EC7"/>
    <w:rsid w:val="00FB6353"/>
    <w:rsid w:val="00FB63BF"/>
    <w:rsid w:val="00FB66A5"/>
    <w:rsid w:val="00FB6AAB"/>
    <w:rsid w:val="00FB6AC0"/>
    <w:rsid w:val="00FB708A"/>
    <w:rsid w:val="00FB732A"/>
    <w:rsid w:val="00FB73B6"/>
    <w:rsid w:val="00FB7789"/>
    <w:rsid w:val="00FB78E2"/>
    <w:rsid w:val="00FB7ED2"/>
    <w:rsid w:val="00FC008D"/>
    <w:rsid w:val="00FC0302"/>
    <w:rsid w:val="00FC03BE"/>
    <w:rsid w:val="00FC06FB"/>
    <w:rsid w:val="00FC07D8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3514"/>
    <w:rsid w:val="00FC3548"/>
    <w:rsid w:val="00FC3631"/>
    <w:rsid w:val="00FC389B"/>
    <w:rsid w:val="00FC3C51"/>
    <w:rsid w:val="00FC3DBD"/>
    <w:rsid w:val="00FC3E25"/>
    <w:rsid w:val="00FC3E40"/>
    <w:rsid w:val="00FC409E"/>
    <w:rsid w:val="00FC48F0"/>
    <w:rsid w:val="00FC49F3"/>
    <w:rsid w:val="00FC4FB5"/>
    <w:rsid w:val="00FC576B"/>
    <w:rsid w:val="00FC5B1D"/>
    <w:rsid w:val="00FC5D3C"/>
    <w:rsid w:val="00FC5F72"/>
    <w:rsid w:val="00FC601A"/>
    <w:rsid w:val="00FC60E1"/>
    <w:rsid w:val="00FC65C7"/>
    <w:rsid w:val="00FC6602"/>
    <w:rsid w:val="00FC6733"/>
    <w:rsid w:val="00FC6A3D"/>
    <w:rsid w:val="00FC6C9D"/>
    <w:rsid w:val="00FC74C4"/>
    <w:rsid w:val="00FC77C4"/>
    <w:rsid w:val="00FD01FB"/>
    <w:rsid w:val="00FD025A"/>
    <w:rsid w:val="00FD0C0D"/>
    <w:rsid w:val="00FD0E1B"/>
    <w:rsid w:val="00FD1494"/>
    <w:rsid w:val="00FD1B5B"/>
    <w:rsid w:val="00FD1B77"/>
    <w:rsid w:val="00FD1DD8"/>
    <w:rsid w:val="00FD1EB3"/>
    <w:rsid w:val="00FD2067"/>
    <w:rsid w:val="00FD2F46"/>
    <w:rsid w:val="00FD3277"/>
    <w:rsid w:val="00FD354A"/>
    <w:rsid w:val="00FD387C"/>
    <w:rsid w:val="00FD4151"/>
    <w:rsid w:val="00FD415D"/>
    <w:rsid w:val="00FD4619"/>
    <w:rsid w:val="00FD4635"/>
    <w:rsid w:val="00FD4DCE"/>
    <w:rsid w:val="00FD5683"/>
    <w:rsid w:val="00FD5A78"/>
    <w:rsid w:val="00FD5E19"/>
    <w:rsid w:val="00FD5EF9"/>
    <w:rsid w:val="00FD5FF6"/>
    <w:rsid w:val="00FD61FF"/>
    <w:rsid w:val="00FD653A"/>
    <w:rsid w:val="00FD65C3"/>
    <w:rsid w:val="00FD77D8"/>
    <w:rsid w:val="00FD7ABE"/>
    <w:rsid w:val="00FE017E"/>
    <w:rsid w:val="00FE01E0"/>
    <w:rsid w:val="00FE079E"/>
    <w:rsid w:val="00FE1045"/>
    <w:rsid w:val="00FE1458"/>
    <w:rsid w:val="00FE169C"/>
    <w:rsid w:val="00FE16E9"/>
    <w:rsid w:val="00FE1727"/>
    <w:rsid w:val="00FE1A15"/>
    <w:rsid w:val="00FE1AEA"/>
    <w:rsid w:val="00FE1DE6"/>
    <w:rsid w:val="00FE2202"/>
    <w:rsid w:val="00FE2B89"/>
    <w:rsid w:val="00FE2C8C"/>
    <w:rsid w:val="00FE3606"/>
    <w:rsid w:val="00FE38A9"/>
    <w:rsid w:val="00FE3914"/>
    <w:rsid w:val="00FE39BA"/>
    <w:rsid w:val="00FE41B0"/>
    <w:rsid w:val="00FE423A"/>
    <w:rsid w:val="00FE488F"/>
    <w:rsid w:val="00FE4BE1"/>
    <w:rsid w:val="00FE4D7D"/>
    <w:rsid w:val="00FE4DFA"/>
    <w:rsid w:val="00FE4FD6"/>
    <w:rsid w:val="00FE507A"/>
    <w:rsid w:val="00FE50A5"/>
    <w:rsid w:val="00FE50DC"/>
    <w:rsid w:val="00FE50E6"/>
    <w:rsid w:val="00FE53F7"/>
    <w:rsid w:val="00FE56B2"/>
    <w:rsid w:val="00FE5F26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E7D59"/>
    <w:rsid w:val="00FF01DD"/>
    <w:rsid w:val="00FF09EC"/>
    <w:rsid w:val="00FF0DD2"/>
    <w:rsid w:val="00FF1052"/>
    <w:rsid w:val="00FF15A0"/>
    <w:rsid w:val="00FF1799"/>
    <w:rsid w:val="00FF1AFD"/>
    <w:rsid w:val="00FF21F4"/>
    <w:rsid w:val="00FF2287"/>
    <w:rsid w:val="00FF2646"/>
    <w:rsid w:val="00FF2E9E"/>
    <w:rsid w:val="00FF36BA"/>
    <w:rsid w:val="00FF38BF"/>
    <w:rsid w:val="00FF3974"/>
    <w:rsid w:val="00FF3A0B"/>
    <w:rsid w:val="00FF3A83"/>
    <w:rsid w:val="00FF3DAF"/>
    <w:rsid w:val="00FF3F71"/>
    <w:rsid w:val="00FF3FBE"/>
    <w:rsid w:val="00FF447F"/>
    <w:rsid w:val="00FF4817"/>
    <w:rsid w:val="00FF4AA5"/>
    <w:rsid w:val="00FF5376"/>
    <w:rsid w:val="00FF6E64"/>
    <w:rsid w:val="00FF6F41"/>
    <w:rsid w:val="00FF732B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footnote text" w:uiPriority="99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12F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8D6D0-6793-4C51-81CA-FFF30D5C6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6509</TotalTime>
  <Pages>33</Pages>
  <Words>9358</Words>
  <Characters>42240</Characters>
  <Application>Microsoft Office Word</Application>
  <DocSecurity>0</DocSecurity>
  <Lines>352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51496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625</cp:revision>
  <cp:lastPrinted>2024-08-13T08:30:00Z</cp:lastPrinted>
  <dcterms:created xsi:type="dcterms:W3CDTF">2022-03-04T03:58:00Z</dcterms:created>
  <dcterms:modified xsi:type="dcterms:W3CDTF">2024-08-13T09:17:00Z</dcterms:modified>
</cp:coreProperties>
</file>