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2CCEA" w14:textId="77777777" w:rsidR="00ED4DE6" w:rsidRPr="00ED4DE6" w:rsidRDefault="00ED4DE6" w:rsidP="00ED4DE6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สหอุตสาหกรรมน้ำมันปาล์ม จำกัด </w:t>
      </w:r>
      <w:r w:rsidRPr="00ED4DE6">
        <w:rPr>
          <w:rFonts w:ascii="Angsana New" w:hAnsi="Angsana New" w:hint="cs"/>
          <w:b/>
          <w:bCs/>
          <w:sz w:val="32"/>
          <w:szCs w:val="32"/>
        </w:rPr>
        <w:t>(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ED4DE6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 xml:space="preserve">และบริษัทย่อย </w:t>
      </w:r>
    </w:p>
    <w:p w14:paraId="28C847EE" w14:textId="77777777" w:rsidR="0020723B" w:rsidRPr="002A405E" w:rsidRDefault="0020723B" w:rsidP="0020723B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  <w:cs/>
        </w:rPr>
      </w:pPr>
      <w:r w:rsidRPr="002A405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33518BD" w14:textId="77777777" w:rsidR="00ED4DE6" w:rsidRPr="00ED4DE6" w:rsidRDefault="00ED4DE6" w:rsidP="00ED4DE6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ED4DE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b/>
          <w:bCs/>
          <w:sz w:val="32"/>
          <w:szCs w:val="32"/>
        </w:rPr>
        <w:t>2567</w:t>
      </w:r>
    </w:p>
    <w:p w14:paraId="7702C64D" w14:textId="77777777" w:rsidR="00ED4DE6" w:rsidRPr="00ED4DE6" w:rsidRDefault="00ED4DE6" w:rsidP="00ED4DE6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07E684A" w14:textId="77777777" w:rsidR="00ED4DE6" w:rsidRPr="00ED4DE6" w:rsidRDefault="00ED4DE6" w:rsidP="00ED4DE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C73C383" w14:textId="77777777" w:rsidR="00ED4DE6" w:rsidRPr="00ED4DE6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  <w:cs/>
        </w:rPr>
        <w:tab/>
        <w:t xml:space="preserve">บริษัท สหอุตสาหกรรมน้ำมันปาล์ม จำกัด (มหาชน) เป็นบริษัทมหาชนซึ่งจัดตั้งและมีภูมิลำเนา                      ในประเทศไทย โดยมีบริษัท ล่ำสูง (ประเทศไทย) จำกัด (มหาชน) ซึ่งเป็นบริษัทที่จดทะเบียนจัดตั้ง               ในประเทศไทยเป็นบริษัทใหญ่ ธุรกิจหลักของบริษัทฯคือการผลิตน้ำมันปาล์มดิบและน้ำมันเมล็ด                    ในปาล์มดิบ ที่อยู่ตามที่จดทะเบียนของบริษัทฯอยู่ที่เลขที่ </w:t>
      </w:r>
      <w:r w:rsidRPr="00ED4DE6">
        <w:rPr>
          <w:rFonts w:ascii="Angsana New" w:hAnsi="Angsana New" w:hint="cs"/>
          <w:sz w:val="32"/>
          <w:szCs w:val="32"/>
        </w:rPr>
        <w:t>64</w:t>
      </w:r>
      <w:r w:rsidRPr="00ED4DE6">
        <w:rPr>
          <w:rFonts w:ascii="Angsana New" w:hAnsi="Angsana New" w:hint="cs"/>
          <w:sz w:val="32"/>
          <w:szCs w:val="32"/>
          <w:cs/>
        </w:rPr>
        <w:t xml:space="preserve"> ซอยบางนา-ตราด </w:t>
      </w:r>
      <w:r w:rsidRPr="00ED4DE6">
        <w:rPr>
          <w:rFonts w:ascii="Angsana New" w:hAnsi="Angsana New" w:hint="cs"/>
          <w:sz w:val="32"/>
          <w:szCs w:val="32"/>
        </w:rPr>
        <w:t>25</w:t>
      </w:r>
      <w:r w:rsidRPr="00ED4DE6">
        <w:rPr>
          <w:rFonts w:ascii="Angsana New" w:hAnsi="Angsana New" w:hint="cs"/>
          <w:sz w:val="32"/>
          <w:szCs w:val="32"/>
          <w:cs/>
        </w:rPr>
        <w:t xml:space="preserve"> แขวงบางนาเหนือ      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เขตบางนา กรุงเทพมหานคร สำนักงานสาขาและโรงงานตั้งอยู่ที่เลขที่ </w:t>
      </w:r>
      <w:r w:rsidRPr="00ED4DE6">
        <w:rPr>
          <w:rFonts w:ascii="Angsana New" w:hAnsi="Angsana New" w:hint="cs"/>
          <w:spacing w:val="-4"/>
          <w:sz w:val="32"/>
          <w:szCs w:val="32"/>
        </w:rPr>
        <w:t>98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 หมู่ </w:t>
      </w:r>
      <w:r w:rsidRPr="00ED4DE6">
        <w:rPr>
          <w:rFonts w:ascii="Angsana New" w:hAnsi="Angsana New" w:hint="cs"/>
          <w:spacing w:val="-4"/>
          <w:sz w:val="32"/>
          <w:szCs w:val="32"/>
        </w:rPr>
        <w:t>6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 ถนนเหนือคลอง-เขาพน</w:t>
      </w:r>
      <w:r w:rsidRPr="00ED4DE6">
        <w:rPr>
          <w:rFonts w:ascii="Angsana New" w:hAnsi="Angsana New" w:hint="cs"/>
          <w:sz w:val="32"/>
          <w:szCs w:val="32"/>
          <w:cs/>
        </w:rPr>
        <w:t>ม ตำบลห้วยยูง อำเภอเหนือคลอง จังหวัดกระบี่</w:t>
      </w:r>
    </w:p>
    <w:p w14:paraId="10205042" w14:textId="77777777" w:rsidR="00ED4DE6" w:rsidRPr="00ED4DE6" w:rsidRDefault="00ED4DE6" w:rsidP="00ED4DE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3326A81" w14:textId="327E698D" w:rsidR="0020723B" w:rsidRPr="00C93617" w:rsidRDefault="0020723B" w:rsidP="0020723B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Pr="00C93617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20723B">
        <w:rPr>
          <w:rFonts w:ascii="Angsana New" w:hAnsi="Angsana New" w:hint="cs"/>
          <w:sz w:val="32"/>
          <w:szCs w:val="32"/>
          <w:cs/>
        </w:rPr>
        <w:t>การเงิน</w:t>
      </w:r>
      <w:r w:rsidRPr="00C93617">
        <w:rPr>
          <w:rFonts w:ascii="Angsana New" w:hAnsi="Angsana New" w:hint="cs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C93617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C93617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C93617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C93617">
        <w:rPr>
          <w:rFonts w:ascii="Angsana New" w:hAnsi="Angsana New" w:hint="cs"/>
          <w:spacing w:val="-10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C93617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4287C6A" w14:textId="77777777" w:rsidR="00ED4DE6" w:rsidRPr="00ED4DE6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39B1DF" w14:textId="77777777" w:rsidR="00ED4DE6" w:rsidRPr="00ED4DE6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06976CD" w14:textId="77777777" w:rsidR="00ED4DE6" w:rsidRPr="00ED4DE6" w:rsidRDefault="00ED4DE6" w:rsidP="00ED4DE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  <w:cs/>
        </w:rPr>
        <w:t>1.3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Pr="00ED4DE6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</w:p>
    <w:p w14:paraId="48FF788E" w14:textId="77777777" w:rsidR="00ED4DE6" w:rsidRPr="00ED4DE6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งบการเงินรวมระหว่างกาลนี้ได้รวมงบการเงินของบริษัท สหอุตสาหกรรมน้ำมันปาล์ม จำกัด </w:t>
      </w:r>
      <w:r w:rsidRPr="00ED4DE6">
        <w:rPr>
          <w:rFonts w:ascii="Angsana New" w:hAnsi="Angsana New" w:hint="cs"/>
          <w:spacing w:val="-3"/>
          <w:sz w:val="32"/>
          <w:szCs w:val="32"/>
        </w:rPr>
        <w:t>(</w:t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>มหาชน</w:t>
      </w:r>
      <w:r w:rsidRPr="00ED4DE6">
        <w:rPr>
          <w:rFonts w:ascii="Angsana New" w:hAnsi="Angsana New" w:hint="cs"/>
          <w:spacing w:val="-3"/>
          <w:sz w:val="32"/>
          <w:szCs w:val="32"/>
        </w:rPr>
        <w:t>)</w:t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 xml:space="preserve"> (ซึ่งต่อไปนี้เรียกว่า “บริษัทฯ”)</w:t>
      </w:r>
      <w:r w:rsidRPr="00ED4DE6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>และบริษัทย่อย (ซึ่งต่อไปนี้รวมเรียกว่า “กลุ่มบริษัท”)</w:t>
      </w:r>
      <w:r w:rsidRPr="00ED4DE6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>โดยใช้</w:t>
      </w:r>
      <w:r w:rsidRPr="00ED4DE6">
        <w:rPr>
          <w:rFonts w:ascii="Angsana New" w:hAnsi="Angsana New" w:hint="cs"/>
          <w:sz w:val="32"/>
          <w:szCs w:val="32"/>
          <w:cs/>
        </w:rPr>
        <w:t xml:space="preserve">หลักเกณฑ์เดียวกับงบการเงินรวมสำหรับปีสิ้นสุดวันที่ </w:t>
      </w:r>
      <w:r w:rsidRPr="00ED4DE6">
        <w:rPr>
          <w:rFonts w:ascii="Angsana New" w:hAnsi="Angsana New" w:hint="cs"/>
          <w:sz w:val="32"/>
          <w:szCs w:val="32"/>
        </w:rPr>
        <w:t>31</w:t>
      </w:r>
      <w:r w:rsidRPr="00ED4D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D4DE6">
        <w:rPr>
          <w:rFonts w:ascii="Angsana New" w:hAnsi="Angsana New" w:hint="cs"/>
          <w:sz w:val="32"/>
          <w:szCs w:val="32"/>
        </w:rPr>
        <w:t>2566</w:t>
      </w:r>
      <w:r w:rsidRPr="00ED4DE6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และไม่มีการเปลี่ยนแปลงโครงสร้างของกลุ่มบริษัทในงวดปัจจุบัน</w:t>
      </w:r>
    </w:p>
    <w:p w14:paraId="0BC0B083" w14:textId="77777777" w:rsidR="00ED4DE6" w:rsidRPr="00ED4DE6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br w:type="page"/>
      </w:r>
    </w:p>
    <w:p w14:paraId="7A404BA8" w14:textId="77777777" w:rsidR="00ED4DE6" w:rsidRPr="00ED4DE6" w:rsidRDefault="00ED4DE6" w:rsidP="00ED4D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FA36378" w14:textId="77777777" w:rsidR="00ED4DE6" w:rsidRPr="00ED4DE6" w:rsidRDefault="00ED4DE6" w:rsidP="00ED4D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D4DE6">
        <w:rPr>
          <w:rFonts w:ascii="Angsana New" w:hAnsi="Angsana New" w:hint="cs"/>
          <w:sz w:val="32"/>
          <w:szCs w:val="32"/>
        </w:rPr>
        <w:t xml:space="preserve">             </w:t>
      </w:r>
      <w:r w:rsidRPr="00ED4DE6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ED4DE6">
        <w:rPr>
          <w:rFonts w:ascii="Angsana New" w:hAnsi="Angsana New" w:hint="cs"/>
          <w:sz w:val="32"/>
          <w:szCs w:val="32"/>
        </w:rPr>
        <w:t xml:space="preserve">31 </w:t>
      </w:r>
      <w:r w:rsidRPr="00ED4D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4DE6">
        <w:rPr>
          <w:rFonts w:ascii="Angsana New" w:hAnsi="Angsana New" w:hint="cs"/>
          <w:sz w:val="32"/>
          <w:szCs w:val="32"/>
        </w:rPr>
        <w:t>2566</w:t>
      </w:r>
    </w:p>
    <w:p w14:paraId="0A2BBAC1" w14:textId="77777777" w:rsidR="00ED4DE6" w:rsidRPr="00ED4DE6" w:rsidRDefault="00ED4DE6" w:rsidP="00ED4D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D4DE6">
        <w:rPr>
          <w:rFonts w:ascii="Angsana New" w:hAnsi="Angsana New" w:hint="cs"/>
          <w:sz w:val="32"/>
          <w:szCs w:val="32"/>
        </w:rPr>
        <w:t xml:space="preserve">1 </w:t>
      </w:r>
      <w:r w:rsidRPr="00ED4DE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D4DE6">
        <w:rPr>
          <w:rFonts w:ascii="Angsana New" w:hAnsi="Angsana New" w:hint="cs"/>
          <w:sz w:val="32"/>
          <w:szCs w:val="32"/>
        </w:rPr>
        <w:t>2567</w:t>
      </w:r>
      <w:r w:rsidRPr="00ED4DE6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AA82E84" w14:textId="77777777" w:rsidR="00ED4DE6" w:rsidRPr="00ED4DE6" w:rsidRDefault="00ED4DE6" w:rsidP="00ED4D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</w:rPr>
        <w:t>2.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0D64D5" w14:textId="77777777" w:rsidR="00ED4DE6" w:rsidRPr="00ED4DE6" w:rsidRDefault="00ED4DE6" w:rsidP="00ED4DE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ED4DE6">
        <w:rPr>
          <w:rFonts w:ascii="Angsana New" w:hAnsi="Angsana New" w:hint="cs"/>
          <w:sz w:val="32"/>
          <w:szCs w:val="32"/>
        </w:rPr>
        <w:t xml:space="preserve">                 </w:t>
      </w:r>
      <w:r w:rsidRPr="00ED4DE6">
        <w:rPr>
          <w:rFonts w:ascii="Angsana New" w:hAnsi="Angsana New" w:hint="cs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ED4DE6" w:rsidRPr="00ED4DE6" w14:paraId="6B478EC0" w14:textId="77777777" w:rsidTr="0093129C">
        <w:tc>
          <w:tcPr>
            <w:tcW w:w="2970" w:type="dxa"/>
          </w:tcPr>
          <w:p w14:paraId="69E201EA" w14:textId="77777777" w:rsidR="00ED4DE6" w:rsidRPr="00ED4DE6" w:rsidRDefault="00ED4DE6" w:rsidP="0093129C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E70533D" w14:textId="77777777" w:rsidR="00ED4DE6" w:rsidRPr="00ED4DE6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360DD8" w14:textId="77777777" w:rsidR="00ED4DE6" w:rsidRPr="00ED4DE6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BE0AA1" w14:textId="77777777" w:rsidR="00ED4DE6" w:rsidRPr="00ED4DE6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AAC9A8" w14:textId="77777777" w:rsidR="00ED4DE6" w:rsidRPr="00ED4DE6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60725F2" w14:textId="77777777" w:rsidR="00ED4DE6" w:rsidRPr="00ED4DE6" w:rsidRDefault="00ED4DE6" w:rsidP="0093129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ED4DE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D4DE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D4DE6" w:rsidRPr="00ED4DE6" w14:paraId="4A377A16" w14:textId="77777777" w:rsidTr="0093129C">
        <w:trPr>
          <w:cantSplit/>
        </w:trPr>
        <w:tc>
          <w:tcPr>
            <w:tcW w:w="2970" w:type="dxa"/>
          </w:tcPr>
          <w:p w14:paraId="333C53C9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2C671F8F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0B328D1D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2D5C550C" w14:textId="77777777" w:rsidR="00ED4DE6" w:rsidRPr="00ED4DE6" w:rsidRDefault="00ED4DE6" w:rsidP="0093129C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ED4DE6" w14:paraId="4EFBFAC2" w14:textId="77777777" w:rsidTr="0093129C">
        <w:trPr>
          <w:cantSplit/>
        </w:trPr>
        <w:tc>
          <w:tcPr>
            <w:tcW w:w="2970" w:type="dxa"/>
          </w:tcPr>
          <w:p w14:paraId="4D5377D5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1628F80E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D4DE6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</w:tcPr>
          <w:p w14:paraId="3CC0E41D" w14:textId="77777777" w:rsidR="00ED4DE6" w:rsidRPr="00ED4DE6" w:rsidRDefault="00ED4DE6" w:rsidP="0093129C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ED4DE6" w14:paraId="38198025" w14:textId="77777777" w:rsidTr="0093129C">
        <w:tc>
          <w:tcPr>
            <w:tcW w:w="2970" w:type="dxa"/>
          </w:tcPr>
          <w:p w14:paraId="33CFD698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47685132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07FFCC0D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900" w:type="dxa"/>
            <w:hideMark/>
          </w:tcPr>
          <w:p w14:paraId="7B43BCE0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70B1D961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520" w:type="dxa"/>
          </w:tcPr>
          <w:p w14:paraId="71ED4FC0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D4DE6" w:rsidRPr="00ED4DE6" w14:paraId="7F4FFE31" w14:textId="77777777" w:rsidTr="0093129C">
        <w:tc>
          <w:tcPr>
            <w:tcW w:w="2970" w:type="dxa"/>
          </w:tcPr>
          <w:p w14:paraId="4555EDF9" w14:textId="77777777" w:rsidR="00ED4DE6" w:rsidRPr="00ED4DE6" w:rsidRDefault="00ED4DE6" w:rsidP="0093129C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0C973DD4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BB5B9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E74D87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960D48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F8869D0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DE6" w:rsidRPr="00ED4DE6" w14:paraId="439188A1" w14:textId="77777777" w:rsidTr="0093129C">
        <w:tc>
          <w:tcPr>
            <w:tcW w:w="2970" w:type="dxa"/>
            <w:hideMark/>
          </w:tcPr>
          <w:p w14:paraId="3AD78F65" w14:textId="77777777" w:rsidR="00ED4DE6" w:rsidRPr="00ED4DE6" w:rsidRDefault="00ED4DE6" w:rsidP="0093129C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7AA4D740" w14:textId="77777777" w:rsidR="00ED4DE6" w:rsidRPr="00ED4DE6" w:rsidRDefault="00ED4DE6" w:rsidP="0093129C">
            <w:pPr>
              <w:tabs>
                <w:tab w:val="decimal" w:pos="611"/>
              </w:tabs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900" w:type="dxa"/>
            <w:hideMark/>
          </w:tcPr>
          <w:p w14:paraId="20E2AFFB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186</w:t>
            </w:r>
          </w:p>
        </w:tc>
        <w:tc>
          <w:tcPr>
            <w:tcW w:w="900" w:type="dxa"/>
          </w:tcPr>
          <w:p w14:paraId="3386023B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900" w:type="dxa"/>
            <w:hideMark/>
          </w:tcPr>
          <w:p w14:paraId="3710674D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186</w:t>
            </w:r>
          </w:p>
        </w:tc>
        <w:tc>
          <w:tcPr>
            <w:tcW w:w="2520" w:type="dxa"/>
            <w:hideMark/>
          </w:tcPr>
          <w:p w14:paraId="0B57D4F6" w14:textId="77777777" w:rsidR="00ED4DE6" w:rsidRPr="00ED4DE6" w:rsidRDefault="00ED4DE6" w:rsidP="0093129C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ED4DE6" w:rsidRPr="00ED4DE6" w14:paraId="0E2140DD" w14:textId="77777777" w:rsidTr="0093129C">
        <w:tc>
          <w:tcPr>
            <w:tcW w:w="2970" w:type="dxa"/>
            <w:hideMark/>
          </w:tcPr>
          <w:p w14:paraId="41336939" w14:textId="77777777" w:rsidR="00ED4DE6" w:rsidRPr="00ED4DE6" w:rsidRDefault="00ED4DE6" w:rsidP="0093129C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C587649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BED2C5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A899F8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27A718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242220E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DE6" w:rsidRPr="00ED4DE6" w14:paraId="000CDF3B" w14:textId="77777777" w:rsidTr="0093129C">
        <w:tc>
          <w:tcPr>
            <w:tcW w:w="2970" w:type="dxa"/>
            <w:hideMark/>
          </w:tcPr>
          <w:p w14:paraId="2CC22698" w14:textId="77777777" w:rsidR="00ED4DE6" w:rsidRPr="00ED4DE6" w:rsidRDefault="00ED4DE6" w:rsidP="0093129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2F4F538F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457396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7004C7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74247A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6A84287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DE6" w:rsidRPr="00ED4DE6" w14:paraId="671E011E" w14:textId="77777777" w:rsidTr="0093129C">
        <w:tc>
          <w:tcPr>
            <w:tcW w:w="2970" w:type="dxa"/>
            <w:hideMark/>
          </w:tcPr>
          <w:p w14:paraId="08DC9807" w14:textId="77777777" w:rsidR="00ED4DE6" w:rsidRPr="00ED4DE6" w:rsidRDefault="00ED4DE6" w:rsidP="0093129C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11C103DD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4BDE2B6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3AF34F4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0" w:type="dxa"/>
            <w:hideMark/>
          </w:tcPr>
          <w:p w14:paraId="238F5E4B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520" w:type="dxa"/>
            <w:hideMark/>
          </w:tcPr>
          <w:p w14:paraId="4E211B38" w14:textId="77777777" w:rsidR="00ED4DE6" w:rsidRPr="00ED4DE6" w:rsidRDefault="00ED4DE6" w:rsidP="0093129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D4DE6" w:rsidRPr="00ED4DE6" w14:paraId="7F1D02A3" w14:textId="77777777" w:rsidTr="0093129C">
        <w:tc>
          <w:tcPr>
            <w:tcW w:w="2970" w:type="dxa"/>
          </w:tcPr>
          <w:p w14:paraId="051DCA92" w14:textId="77777777" w:rsidR="00ED4DE6" w:rsidRPr="00ED4DE6" w:rsidRDefault="00ED4DE6" w:rsidP="0093129C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62F10161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2CEC4DF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16388A9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427E9994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14:paraId="0DD6A8F9" w14:textId="77777777" w:rsidR="00ED4DE6" w:rsidRPr="00ED4DE6" w:rsidRDefault="00ED4DE6" w:rsidP="0093129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ED4DE6" w:rsidRPr="00ED4DE6" w14:paraId="1FFC1641" w14:textId="77777777" w:rsidTr="0093129C">
        <w:tc>
          <w:tcPr>
            <w:tcW w:w="2970" w:type="dxa"/>
            <w:hideMark/>
          </w:tcPr>
          <w:p w14:paraId="16FB3189" w14:textId="77777777" w:rsidR="00ED4DE6" w:rsidRPr="00ED4DE6" w:rsidRDefault="00ED4DE6" w:rsidP="0093129C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DA8143C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41D15DD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ADCB7D9" w14:textId="39D5060E" w:rsidR="00ED4DE6" w:rsidRPr="00ED4DE6" w:rsidRDefault="009C7242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hideMark/>
          </w:tcPr>
          <w:p w14:paraId="2085BD5A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520" w:type="dxa"/>
            <w:hideMark/>
          </w:tcPr>
          <w:p w14:paraId="45BDDE0B" w14:textId="029C7107" w:rsidR="00ED4DE6" w:rsidRPr="00ED4DE6" w:rsidRDefault="00ED4DE6" w:rsidP="0093129C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ED4DE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ED4DE6" w:rsidRPr="00ED4DE6" w14:paraId="6BD63BD8" w14:textId="77777777" w:rsidTr="0093129C">
        <w:tc>
          <w:tcPr>
            <w:tcW w:w="2970" w:type="dxa"/>
            <w:hideMark/>
          </w:tcPr>
          <w:p w14:paraId="24EE6F51" w14:textId="77777777" w:rsidR="00ED4DE6" w:rsidRPr="00ED4DE6" w:rsidRDefault="00ED4DE6" w:rsidP="0093129C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6A3136A3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09FE9A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794FA9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F1C7A8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98559E3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DE6" w:rsidRPr="00ED4DE6" w14:paraId="5E52761D" w14:textId="77777777" w:rsidTr="0093129C">
        <w:tc>
          <w:tcPr>
            <w:tcW w:w="2970" w:type="dxa"/>
          </w:tcPr>
          <w:p w14:paraId="14C2BA45" w14:textId="77777777" w:rsidR="00ED4DE6" w:rsidRPr="00ED4DE6" w:rsidRDefault="00ED4DE6" w:rsidP="0093129C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0D7092A8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32B6E33D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2D387B72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6AE4878C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520" w:type="dxa"/>
          </w:tcPr>
          <w:p w14:paraId="5C30FC78" w14:textId="77777777" w:rsidR="00ED4DE6" w:rsidRPr="00ED4DE6" w:rsidRDefault="00ED4DE6" w:rsidP="0093129C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ED4DE6" w:rsidRPr="00ED4DE6" w14:paraId="6E29DB49" w14:textId="77777777" w:rsidTr="0093129C">
        <w:tc>
          <w:tcPr>
            <w:tcW w:w="2970" w:type="dxa"/>
          </w:tcPr>
          <w:p w14:paraId="1C8A0D4E" w14:textId="77777777" w:rsidR="00ED4DE6" w:rsidRPr="00ED4DE6" w:rsidRDefault="00ED4DE6" w:rsidP="0093129C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772D29D9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AAB52BC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991B52A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00" w:type="dxa"/>
          </w:tcPr>
          <w:p w14:paraId="25DFCEF2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2520" w:type="dxa"/>
          </w:tcPr>
          <w:p w14:paraId="1612E6B8" w14:textId="77777777" w:rsidR="00ED4DE6" w:rsidRPr="00ED4DE6" w:rsidRDefault="00ED4DE6" w:rsidP="0093129C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6CE736F" w14:textId="77777777" w:rsidR="00ED4DE6" w:rsidRPr="00ED4DE6" w:rsidRDefault="00ED4DE6" w:rsidP="00ED4DE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92F432A" w14:textId="77777777" w:rsidR="00ED4DE6" w:rsidRPr="00ED4DE6" w:rsidRDefault="00ED4DE6" w:rsidP="00ED4DE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53073EE" w14:textId="77777777" w:rsidR="00ED4DE6" w:rsidRPr="00ED4DE6" w:rsidRDefault="00ED4DE6" w:rsidP="00ED4DE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EDC4ADA" w14:textId="77777777" w:rsidR="00ED4DE6" w:rsidRPr="00ED4DE6" w:rsidRDefault="00ED4DE6" w:rsidP="00ED4DE6">
      <w:pPr>
        <w:rPr>
          <w:cs/>
        </w:rPr>
      </w:pPr>
      <w:r w:rsidRPr="00ED4DE6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ED4DE6" w:rsidRPr="00ED4DE6" w14:paraId="16611030" w14:textId="77777777" w:rsidTr="0093129C">
        <w:tc>
          <w:tcPr>
            <w:tcW w:w="2970" w:type="dxa"/>
          </w:tcPr>
          <w:p w14:paraId="04305B6D" w14:textId="77777777" w:rsidR="00ED4DE6" w:rsidRPr="00ED4DE6" w:rsidRDefault="00ED4DE6" w:rsidP="0093129C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3009FD" w14:textId="77777777" w:rsidR="00ED4DE6" w:rsidRPr="00ED4DE6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FBFAE4" w14:textId="77777777" w:rsidR="00ED4DE6" w:rsidRPr="00ED4DE6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D4B75A" w14:textId="77777777" w:rsidR="00ED4DE6" w:rsidRPr="00ED4DE6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8AA5DA" w14:textId="77777777" w:rsidR="00ED4DE6" w:rsidRPr="00ED4DE6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450971D7" w14:textId="77777777" w:rsidR="00ED4DE6" w:rsidRPr="00ED4DE6" w:rsidRDefault="00ED4DE6" w:rsidP="0093129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ED4DE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D4DE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D4DE6" w:rsidRPr="00ED4DE6" w14:paraId="2BC9D6A0" w14:textId="77777777" w:rsidTr="0093129C">
        <w:trPr>
          <w:cantSplit/>
        </w:trPr>
        <w:tc>
          <w:tcPr>
            <w:tcW w:w="2970" w:type="dxa"/>
          </w:tcPr>
          <w:p w14:paraId="24B6B511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104D066D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75FC2E61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668C3493" w14:textId="77777777" w:rsidR="00ED4DE6" w:rsidRPr="00ED4DE6" w:rsidRDefault="00ED4DE6" w:rsidP="0093129C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ED4DE6" w14:paraId="26F055DF" w14:textId="77777777" w:rsidTr="0093129C">
        <w:trPr>
          <w:cantSplit/>
        </w:trPr>
        <w:tc>
          <w:tcPr>
            <w:tcW w:w="2970" w:type="dxa"/>
          </w:tcPr>
          <w:p w14:paraId="793B8F30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7CF1272F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</w:t>
            </w:r>
            <w:r w:rsidRPr="00ED4DE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สิ้นสุดวันที่</w:t>
            </w:r>
            <w:r w:rsidRPr="00ED4DE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30 </w:t>
            </w:r>
            <w:r w:rsidRPr="00ED4DE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</w:tcPr>
          <w:p w14:paraId="4A7934ED" w14:textId="77777777" w:rsidR="00ED4DE6" w:rsidRPr="00ED4DE6" w:rsidRDefault="00ED4DE6" w:rsidP="0093129C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ED4DE6" w14:paraId="1CE92B03" w14:textId="77777777" w:rsidTr="0093129C">
        <w:tc>
          <w:tcPr>
            <w:tcW w:w="2970" w:type="dxa"/>
          </w:tcPr>
          <w:p w14:paraId="6D1B0375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4060893A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527D5B4C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900" w:type="dxa"/>
            <w:hideMark/>
          </w:tcPr>
          <w:p w14:paraId="2E245BA9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43DD2F32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520" w:type="dxa"/>
          </w:tcPr>
          <w:p w14:paraId="176871F9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D4DE6" w:rsidRPr="00ED4DE6" w14:paraId="6D176EB6" w14:textId="77777777" w:rsidTr="0093129C">
        <w:tc>
          <w:tcPr>
            <w:tcW w:w="2970" w:type="dxa"/>
          </w:tcPr>
          <w:p w14:paraId="3823C57E" w14:textId="77777777" w:rsidR="00ED4DE6" w:rsidRPr="00ED4DE6" w:rsidRDefault="00ED4DE6" w:rsidP="0093129C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4F5C3D7A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AF4ED5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700F3C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0519B5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6CB81556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DE6" w:rsidRPr="00ED4DE6" w14:paraId="4576581E" w14:textId="77777777" w:rsidTr="0093129C">
        <w:tc>
          <w:tcPr>
            <w:tcW w:w="2970" w:type="dxa"/>
            <w:hideMark/>
          </w:tcPr>
          <w:p w14:paraId="36FF40AB" w14:textId="77777777" w:rsidR="00ED4DE6" w:rsidRPr="00ED4DE6" w:rsidRDefault="00ED4DE6" w:rsidP="0093129C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7960A008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900" w:type="dxa"/>
            <w:hideMark/>
          </w:tcPr>
          <w:p w14:paraId="0AE850CA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345</w:t>
            </w:r>
          </w:p>
        </w:tc>
        <w:tc>
          <w:tcPr>
            <w:tcW w:w="900" w:type="dxa"/>
          </w:tcPr>
          <w:p w14:paraId="0D700EDB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900" w:type="dxa"/>
            <w:hideMark/>
          </w:tcPr>
          <w:p w14:paraId="1EF6A740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345</w:t>
            </w:r>
          </w:p>
        </w:tc>
        <w:tc>
          <w:tcPr>
            <w:tcW w:w="2520" w:type="dxa"/>
            <w:hideMark/>
          </w:tcPr>
          <w:p w14:paraId="777B04DC" w14:textId="77777777" w:rsidR="00ED4DE6" w:rsidRPr="00ED4DE6" w:rsidRDefault="00ED4DE6" w:rsidP="0093129C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ED4DE6" w:rsidRPr="00ED4DE6" w14:paraId="7EAB918F" w14:textId="77777777" w:rsidTr="0093129C">
        <w:tc>
          <w:tcPr>
            <w:tcW w:w="2970" w:type="dxa"/>
          </w:tcPr>
          <w:p w14:paraId="681F5BD3" w14:textId="77777777" w:rsidR="00ED4DE6" w:rsidRPr="00ED4DE6" w:rsidRDefault="00ED4DE6" w:rsidP="0093129C">
            <w:pPr>
              <w:ind w:left="165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ขายผลปาล์มสด</w:t>
            </w:r>
          </w:p>
        </w:tc>
        <w:tc>
          <w:tcPr>
            <w:tcW w:w="900" w:type="dxa"/>
          </w:tcPr>
          <w:p w14:paraId="1612A132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3BEB216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25C2D54E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E7DC69C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2520" w:type="dxa"/>
          </w:tcPr>
          <w:p w14:paraId="7A392E21" w14:textId="77777777" w:rsidR="00ED4DE6" w:rsidRPr="00ED4DE6" w:rsidRDefault="00ED4DE6" w:rsidP="0093129C">
            <w:pPr>
              <w:ind w:left="152" w:right="-108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ED4DE6" w:rsidRPr="00ED4DE6" w14:paraId="5F6EDC73" w14:textId="77777777" w:rsidTr="0093129C">
        <w:tc>
          <w:tcPr>
            <w:tcW w:w="2970" w:type="dxa"/>
            <w:hideMark/>
          </w:tcPr>
          <w:p w14:paraId="16FC189B" w14:textId="77777777" w:rsidR="00ED4DE6" w:rsidRPr="00ED4DE6" w:rsidRDefault="00ED4DE6" w:rsidP="0093129C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048BD4F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937915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98FE5B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62E033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D3FB0D0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DE6" w:rsidRPr="00ED4DE6" w14:paraId="7AE12875" w14:textId="77777777" w:rsidTr="0093129C">
        <w:tc>
          <w:tcPr>
            <w:tcW w:w="2970" w:type="dxa"/>
            <w:hideMark/>
          </w:tcPr>
          <w:p w14:paraId="3B0C0D28" w14:textId="77777777" w:rsidR="00ED4DE6" w:rsidRPr="00ED4DE6" w:rsidRDefault="00ED4DE6" w:rsidP="0093129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58618827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B12B18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CEF2EA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49C183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D91BBDF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DE6" w:rsidRPr="00ED4DE6" w14:paraId="43E78DCA" w14:textId="77777777" w:rsidTr="0093129C">
        <w:tc>
          <w:tcPr>
            <w:tcW w:w="2970" w:type="dxa"/>
            <w:hideMark/>
          </w:tcPr>
          <w:p w14:paraId="2ADA1787" w14:textId="77777777" w:rsidR="00ED4DE6" w:rsidRPr="00ED4DE6" w:rsidRDefault="00ED4DE6" w:rsidP="0093129C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0BC555CF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C79AFC8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3594D5E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0" w:type="dxa"/>
            <w:hideMark/>
          </w:tcPr>
          <w:p w14:paraId="23F9F474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520" w:type="dxa"/>
            <w:hideMark/>
          </w:tcPr>
          <w:p w14:paraId="4723CFCC" w14:textId="77777777" w:rsidR="00ED4DE6" w:rsidRPr="00ED4DE6" w:rsidRDefault="00ED4DE6" w:rsidP="0093129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D4DE6" w:rsidRPr="00ED4DE6" w14:paraId="257A64D2" w14:textId="77777777" w:rsidTr="0093129C">
        <w:tc>
          <w:tcPr>
            <w:tcW w:w="2970" w:type="dxa"/>
          </w:tcPr>
          <w:p w14:paraId="25375F91" w14:textId="77777777" w:rsidR="00ED4DE6" w:rsidRPr="00ED4DE6" w:rsidRDefault="00ED4DE6" w:rsidP="0093129C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585A07B4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0E66FEA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3603095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4C34B665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0" w:type="dxa"/>
          </w:tcPr>
          <w:p w14:paraId="1D461AAF" w14:textId="77777777" w:rsidR="00ED4DE6" w:rsidRPr="00ED4DE6" w:rsidRDefault="00ED4DE6" w:rsidP="0093129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ED4DE6" w:rsidRPr="00ED4DE6" w14:paraId="62D24FC1" w14:textId="77777777" w:rsidTr="0093129C">
        <w:tc>
          <w:tcPr>
            <w:tcW w:w="2970" w:type="dxa"/>
            <w:hideMark/>
          </w:tcPr>
          <w:p w14:paraId="637A9D6F" w14:textId="77777777" w:rsidR="00ED4DE6" w:rsidRPr="00ED4DE6" w:rsidRDefault="00ED4DE6" w:rsidP="0093129C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1F6A0A9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D7E5E78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3FAEACD" w14:textId="5D7F3593" w:rsidR="00ED4DE6" w:rsidRPr="00ED4DE6" w:rsidRDefault="009C7242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hideMark/>
          </w:tcPr>
          <w:p w14:paraId="1C0E7FB5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0" w:type="dxa"/>
            <w:hideMark/>
          </w:tcPr>
          <w:p w14:paraId="7346164C" w14:textId="7437253C" w:rsidR="00ED4DE6" w:rsidRPr="00ED4DE6" w:rsidRDefault="00ED4DE6" w:rsidP="0093129C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ED4DE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ED4DE6" w:rsidRPr="00ED4DE6" w14:paraId="69156983" w14:textId="77777777" w:rsidTr="0093129C">
        <w:tc>
          <w:tcPr>
            <w:tcW w:w="2970" w:type="dxa"/>
            <w:hideMark/>
          </w:tcPr>
          <w:p w14:paraId="394A798D" w14:textId="77777777" w:rsidR="00ED4DE6" w:rsidRPr="00ED4DE6" w:rsidRDefault="00ED4DE6" w:rsidP="0093129C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D4D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7925F946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D8F794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9EBA10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54D4BA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7371A009" w14:textId="77777777" w:rsidR="00ED4DE6" w:rsidRPr="00ED4DE6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DE6" w:rsidRPr="00ED4DE6" w14:paraId="495C19F6" w14:textId="77777777" w:rsidTr="0093129C">
        <w:tc>
          <w:tcPr>
            <w:tcW w:w="2970" w:type="dxa"/>
          </w:tcPr>
          <w:p w14:paraId="757DA452" w14:textId="77777777" w:rsidR="00ED4DE6" w:rsidRPr="00ED4DE6" w:rsidRDefault="00ED4DE6" w:rsidP="0093129C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7015E6E8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13483BB5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5527581C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616BFD57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2520" w:type="dxa"/>
          </w:tcPr>
          <w:p w14:paraId="06E2E447" w14:textId="77777777" w:rsidR="00ED4DE6" w:rsidRPr="00ED4DE6" w:rsidRDefault="00ED4DE6" w:rsidP="0093129C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ED4DE6" w:rsidRPr="00ED4DE6" w14:paraId="5176AA91" w14:textId="77777777" w:rsidTr="0093129C">
        <w:tc>
          <w:tcPr>
            <w:tcW w:w="2970" w:type="dxa"/>
          </w:tcPr>
          <w:p w14:paraId="6D5CC59C" w14:textId="77777777" w:rsidR="00ED4DE6" w:rsidRPr="00ED4DE6" w:rsidRDefault="00ED4DE6" w:rsidP="0093129C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1B15EA4F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2CA9D42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1FFCE89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ED4DE6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00" w:type="dxa"/>
          </w:tcPr>
          <w:p w14:paraId="6DA32446" w14:textId="77777777" w:rsidR="00ED4DE6" w:rsidRPr="00ED4DE6" w:rsidRDefault="00ED4DE6" w:rsidP="0093129C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2520" w:type="dxa"/>
          </w:tcPr>
          <w:p w14:paraId="26B38EB6" w14:textId="77777777" w:rsidR="00ED4DE6" w:rsidRPr="00ED4DE6" w:rsidRDefault="00ED4DE6" w:rsidP="0093129C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D4DE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07A5D55" w14:textId="77777777" w:rsidR="00ED4DE6" w:rsidRPr="00ED4DE6" w:rsidRDefault="00ED4DE6" w:rsidP="00ED4DE6">
      <w:pPr>
        <w:tabs>
          <w:tab w:val="left" w:pos="9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  <w:cs/>
        </w:rPr>
        <w:tab/>
        <w:t xml:space="preserve">ยอดคงค้างระหว่างบริษัทฯและกิจการที่เกี่ยวข้องกัน ณ วันที่ </w:t>
      </w:r>
      <w:r w:rsidRPr="00ED4DE6">
        <w:rPr>
          <w:rFonts w:ascii="Angsana New" w:hAnsi="Angsana New" w:hint="cs"/>
          <w:sz w:val="32"/>
          <w:szCs w:val="32"/>
        </w:rPr>
        <w:t xml:space="preserve">30 </w:t>
      </w:r>
      <w:r w:rsidRPr="00ED4D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z w:val="32"/>
          <w:szCs w:val="32"/>
        </w:rPr>
        <w:t xml:space="preserve">2567 </w:t>
      </w:r>
      <w:r w:rsidRPr="00ED4DE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4DE6">
        <w:rPr>
          <w:rFonts w:ascii="Angsana New" w:hAnsi="Angsana New" w:hint="cs"/>
          <w:sz w:val="32"/>
          <w:szCs w:val="32"/>
        </w:rPr>
        <w:t xml:space="preserve">31 </w:t>
      </w:r>
      <w:r w:rsidRPr="00ED4D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4DE6">
        <w:rPr>
          <w:rFonts w:ascii="Angsana New" w:hAnsi="Angsana New" w:hint="cs"/>
          <w:sz w:val="32"/>
          <w:szCs w:val="32"/>
        </w:rPr>
        <w:t>2566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25"/>
        <w:gridCol w:w="1125"/>
        <w:gridCol w:w="1125"/>
        <w:gridCol w:w="1125"/>
      </w:tblGrid>
      <w:tr w:rsidR="00ED4DE6" w:rsidRPr="00ED4DE6" w14:paraId="27148EA2" w14:textId="77777777" w:rsidTr="0093129C">
        <w:trPr>
          <w:tblHeader/>
        </w:trPr>
        <w:tc>
          <w:tcPr>
            <w:tcW w:w="4500" w:type="dxa"/>
          </w:tcPr>
          <w:p w14:paraId="015B6BDC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167368791"/>
          </w:p>
        </w:tc>
        <w:tc>
          <w:tcPr>
            <w:tcW w:w="4500" w:type="dxa"/>
            <w:gridSpan w:val="4"/>
          </w:tcPr>
          <w:p w14:paraId="2B459291" w14:textId="77777777" w:rsidR="00ED4DE6" w:rsidRPr="00ED4DE6" w:rsidRDefault="00ED4DE6" w:rsidP="009312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ED4DE6" w14:paraId="0382014D" w14:textId="77777777" w:rsidTr="0093129C">
        <w:trPr>
          <w:tblHeader/>
        </w:trPr>
        <w:tc>
          <w:tcPr>
            <w:tcW w:w="4500" w:type="dxa"/>
          </w:tcPr>
          <w:p w14:paraId="5AB0A68B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5F201D8" w14:textId="77777777" w:rsidR="00ED4DE6" w:rsidRPr="00ED4DE6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03D8772" w14:textId="77777777" w:rsidR="00ED4DE6" w:rsidRPr="00ED4DE6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ED4DE6" w14:paraId="68A31A04" w14:textId="77777777" w:rsidTr="0093129C">
        <w:trPr>
          <w:tblHeader/>
        </w:trPr>
        <w:tc>
          <w:tcPr>
            <w:tcW w:w="4500" w:type="dxa"/>
          </w:tcPr>
          <w:p w14:paraId="2D789534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00C881" w14:textId="77777777" w:rsidR="00ED4DE6" w:rsidRPr="00ED4DE6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30 </w:t>
            </w:r>
            <w:r w:rsidRPr="00ED4DE6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มิถุนายน </w:t>
            </w:r>
            <w:r w:rsidRPr="00ED4DE6">
              <w:rPr>
                <w:rFonts w:ascii="Angsana New" w:hAnsi="Angsana New" w:hint="cs"/>
                <w:spacing w:val="-12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6718C3D1" w14:textId="77777777" w:rsidR="00ED4DE6" w:rsidRPr="00ED4DE6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ED4DE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3C1D29A7" w14:textId="77777777" w:rsidR="00ED4DE6" w:rsidRPr="00ED4DE6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30 </w:t>
            </w:r>
            <w:r w:rsidRPr="00ED4DE6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มิถุนายน </w:t>
            </w:r>
            <w:r w:rsidRPr="00ED4DE6">
              <w:rPr>
                <w:rFonts w:ascii="Angsana New" w:hAnsi="Angsana New" w:hint="cs"/>
                <w:spacing w:val="-12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45D3C7C1" w14:textId="77777777" w:rsidR="00ED4DE6" w:rsidRPr="00ED4DE6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ED4DE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D4DE6" w:rsidRPr="00ED4DE6" w14:paraId="4D18C2C3" w14:textId="77777777" w:rsidTr="0093129C">
        <w:trPr>
          <w:tblHeader/>
        </w:trPr>
        <w:tc>
          <w:tcPr>
            <w:tcW w:w="4500" w:type="dxa"/>
          </w:tcPr>
          <w:p w14:paraId="542A02AA" w14:textId="77777777" w:rsidR="00ED4DE6" w:rsidRPr="00ED4DE6" w:rsidRDefault="00ED4DE6" w:rsidP="0093129C">
            <w:pPr>
              <w:ind w:right="-195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ลูกหนี้การค้าและลูกหนี้อื่น -</w:t>
            </w:r>
            <w:r w:rsidRPr="00ED4DE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</w:t>
            </w:r>
            <w:r w:rsidRPr="00ED4DE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ED4DE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3)</w:t>
            </w:r>
          </w:p>
        </w:tc>
        <w:tc>
          <w:tcPr>
            <w:tcW w:w="1125" w:type="dxa"/>
          </w:tcPr>
          <w:p w14:paraId="6AB50D38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EC918E7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CD1D8D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F37693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ED4DE6" w:rsidRPr="00ED4DE6" w14:paraId="2AA55C90" w14:textId="77777777" w:rsidTr="0093129C">
        <w:tc>
          <w:tcPr>
            <w:tcW w:w="4500" w:type="dxa"/>
          </w:tcPr>
          <w:p w14:paraId="49F4991E" w14:textId="77777777" w:rsidR="00ED4DE6" w:rsidRPr="00ED4DE6" w:rsidRDefault="00ED4DE6" w:rsidP="009312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47A2EB6A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  <w:tc>
          <w:tcPr>
            <w:tcW w:w="1125" w:type="dxa"/>
          </w:tcPr>
          <w:p w14:paraId="502E2157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  <w:tc>
          <w:tcPr>
            <w:tcW w:w="1125" w:type="dxa"/>
          </w:tcPr>
          <w:p w14:paraId="14C1ECA9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  <w:tc>
          <w:tcPr>
            <w:tcW w:w="1125" w:type="dxa"/>
          </w:tcPr>
          <w:p w14:paraId="6EA0D201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</w:tr>
      <w:tr w:rsidR="00ED4DE6" w:rsidRPr="00ED4DE6" w14:paraId="6A216D2A" w14:textId="77777777" w:rsidTr="0093129C">
        <w:tc>
          <w:tcPr>
            <w:tcW w:w="4500" w:type="dxa"/>
          </w:tcPr>
          <w:p w14:paraId="24DCBEE1" w14:textId="77777777" w:rsidR="00ED4DE6" w:rsidRPr="00ED4DE6" w:rsidRDefault="00ED4DE6" w:rsidP="009312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25" w:type="dxa"/>
          </w:tcPr>
          <w:p w14:paraId="43938AEA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  <w:tc>
          <w:tcPr>
            <w:tcW w:w="1125" w:type="dxa"/>
          </w:tcPr>
          <w:p w14:paraId="0E45104C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  <w:tc>
          <w:tcPr>
            <w:tcW w:w="1125" w:type="dxa"/>
          </w:tcPr>
          <w:p w14:paraId="0A8EEC8F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  <w:tc>
          <w:tcPr>
            <w:tcW w:w="1125" w:type="dxa"/>
          </w:tcPr>
          <w:p w14:paraId="2815DF3A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</w:tr>
      <w:tr w:rsidR="00ED4DE6" w:rsidRPr="00ED4DE6" w14:paraId="18083094" w14:textId="77777777" w:rsidTr="0093129C">
        <w:trPr>
          <w:tblHeader/>
        </w:trPr>
        <w:tc>
          <w:tcPr>
            <w:tcW w:w="4500" w:type="dxa"/>
          </w:tcPr>
          <w:p w14:paraId="1F65CDD6" w14:textId="77777777" w:rsidR="00ED4DE6" w:rsidRPr="00ED4DE6" w:rsidRDefault="00ED4DE6" w:rsidP="0093129C">
            <w:pPr>
              <w:ind w:right="-195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เจ้าหนี้การค้าและเจ้าหนี้อื่น - กิจการที่เกี่ยวข้องกัน (หมายเหตุ 9</w:t>
            </w:r>
            <w:r w:rsidRPr="00ED4DE6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1F963B99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179208A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E244AA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713B99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ED4DE6" w:rsidRPr="00ED4DE6" w14:paraId="06A18CC0" w14:textId="77777777" w:rsidTr="0093129C">
        <w:tc>
          <w:tcPr>
            <w:tcW w:w="4500" w:type="dxa"/>
          </w:tcPr>
          <w:p w14:paraId="0D3C68FF" w14:textId="77777777" w:rsidR="00ED4DE6" w:rsidRPr="00ED4DE6" w:rsidRDefault="00ED4DE6" w:rsidP="009312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6194C032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29E3BE5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B6C9217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261,332</w:t>
            </w:r>
          </w:p>
        </w:tc>
        <w:tc>
          <w:tcPr>
            <w:tcW w:w="1125" w:type="dxa"/>
          </w:tcPr>
          <w:p w14:paraId="7F2D4448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</w:tr>
      <w:tr w:rsidR="00ED4DE6" w:rsidRPr="00ED4DE6" w14:paraId="1CA3DFF1" w14:textId="77777777" w:rsidTr="0093129C">
        <w:tc>
          <w:tcPr>
            <w:tcW w:w="4500" w:type="dxa"/>
          </w:tcPr>
          <w:p w14:paraId="7EA14856" w14:textId="77777777" w:rsidR="00ED4DE6" w:rsidRPr="00ED4DE6" w:rsidRDefault="00ED4DE6" w:rsidP="009312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0C60F9FD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F63245D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977129A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261,332</w:t>
            </w:r>
          </w:p>
        </w:tc>
        <w:tc>
          <w:tcPr>
            <w:tcW w:w="1125" w:type="dxa"/>
          </w:tcPr>
          <w:p w14:paraId="08115984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</w:tr>
      <w:tr w:rsidR="00ED4DE6" w:rsidRPr="00ED4DE6" w14:paraId="081EE2B5" w14:textId="77777777" w:rsidTr="0093129C">
        <w:trPr>
          <w:tblHeader/>
        </w:trPr>
        <w:tc>
          <w:tcPr>
            <w:tcW w:w="4500" w:type="dxa"/>
          </w:tcPr>
          <w:p w14:paraId="55D2E2DC" w14:textId="77777777" w:rsidR="00ED4DE6" w:rsidRPr="00ED4DE6" w:rsidRDefault="00ED4DE6" w:rsidP="0093129C">
            <w:pPr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</w:tcPr>
          <w:p w14:paraId="1656089C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9517B8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BBDFE2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188CC9F" w14:textId="77777777" w:rsidR="00ED4DE6" w:rsidRPr="00ED4DE6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ED4DE6" w:rsidRPr="00ED4DE6" w14:paraId="7FCB4C06" w14:textId="77777777" w:rsidTr="0093129C">
        <w:tc>
          <w:tcPr>
            <w:tcW w:w="4500" w:type="dxa"/>
          </w:tcPr>
          <w:p w14:paraId="23EBDF4C" w14:textId="77777777" w:rsidR="00ED4DE6" w:rsidRPr="00ED4DE6" w:rsidRDefault="00ED4DE6" w:rsidP="009312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2AE21A29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F126F89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14DB00A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62,933</w:t>
            </w:r>
          </w:p>
        </w:tc>
        <w:tc>
          <w:tcPr>
            <w:tcW w:w="1125" w:type="dxa"/>
          </w:tcPr>
          <w:p w14:paraId="5C673E3B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63,196</w:t>
            </w:r>
          </w:p>
        </w:tc>
      </w:tr>
      <w:tr w:rsidR="00ED4DE6" w:rsidRPr="00ED4DE6" w14:paraId="77071BC5" w14:textId="77777777" w:rsidTr="0093129C">
        <w:tc>
          <w:tcPr>
            <w:tcW w:w="4500" w:type="dxa"/>
          </w:tcPr>
          <w:p w14:paraId="35308647" w14:textId="77777777" w:rsidR="00ED4DE6" w:rsidRPr="00ED4DE6" w:rsidRDefault="00ED4DE6" w:rsidP="009312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219C34A0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09BA802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E890BF2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62,933</w:t>
            </w:r>
          </w:p>
        </w:tc>
        <w:tc>
          <w:tcPr>
            <w:tcW w:w="1125" w:type="dxa"/>
          </w:tcPr>
          <w:p w14:paraId="1A9C3E1A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63,196</w:t>
            </w:r>
          </w:p>
        </w:tc>
      </w:tr>
    </w:tbl>
    <w:bookmarkEnd w:id="0"/>
    <w:p w14:paraId="66C15AD6" w14:textId="77777777" w:rsidR="00ED4DE6" w:rsidRPr="00ED4DE6" w:rsidRDefault="00ED4DE6" w:rsidP="00ED4DE6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4DE6">
        <w:rPr>
          <w:rFonts w:ascii="Angsana New" w:hAnsi="Angsana New" w:hint="cs"/>
          <w:sz w:val="32"/>
          <w:szCs w:val="32"/>
          <w:cs/>
        </w:rPr>
        <w:tab/>
      </w:r>
      <w:r w:rsidRPr="00ED4DE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C6B0C4" w14:textId="77777777" w:rsidR="00ED4DE6" w:rsidRPr="00ED4DE6" w:rsidRDefault="00ED4DE6" w:rsidP="00ED4DE6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D4DE6">
        <w:rPr>
          <w:rFonts w:ascii="Angsana New" w:hAnsi="Angsana New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ED4DE6">
        <w:rPr>
          <w:rFonts w:ascii="Angsana New" w:hAnsi="Angsana New" w:hint="cs"/>
          <w:sz w:val="32"/>
          <w:szCs w:val="32"/>
        </w:rPr>
        <w:t xml:space="preserve">30 </w:t>
      </w:r>
      <w:r w:rsidRPr="00ED4D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z w:val="32"/>
          <w:szCs w:val="32"/>
        </w:rPr>
        <w:t>256</w:t>
      </w:r>
      <w:r w:rsidRPr="00ED4DE6">
        <w:rPr>
          <w:rFonts w:ascii="Angsana New" w:hAnsi="Angsana New"/>
          <w:sz w:val="32"/>
          <w:szCs w:val="32"/>
        </w:rPr>
        <w:t>7</w:t>
      </w:r>
      <w:r w:rsidRPr="00ED4DE6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บริษัทฯมีค่าใช้จ่ายผลประโยชน์ระยะสั้นและผลประโยชน์หลังออกจากงานที่ให้แก่กรรมการและผู้บริหาร เป็นจำนวนเงิน </w:t>
      </w:r>
      <w:r w:rsidRPr="00ED4DE6">
        <w:rPr>
          <w:rFonts w:ascii="Angsana New" w:hAnsi="Angsana New"/>
          <w:sz w:val="32"/>
          <w:szCs w:val="32"/>
        </w:rPr>
        <w:t>9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/>
          <w:sz w:val="32"/>
          <w:szCs w:val="32"/>
        </w:rPr>
        <w:t>19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>ล้านบาท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>ตามลำดับ (</w:t>
      </w:r>
      <w:r w:rsidRPr="00ED4DE6">
        <w:rPr>
          <w:rFonts w:ascii="Angsana New" w:hAnsi="Angsana New" w:hint="cs"/>
          <w:sz w:val="32"/>
          <w:szCs w:val="32"/>
        </w:rPr>
        <w:t xml:space="preserve">30 </w:t>
      </w:r>
      <w:r w:rsidRPr="00ED4D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z w:val="32"/>
          <w:szCs w:val="32"/>
        </w:rPr>
        <w:t>256</w:t>
      </w:r>
      <w:r w:rsidRPr="00ED4DE6">
        <w:rPr>
          <w:rFonts w:ascii="Angsana New" w:hAnsi="Angsana New"/>
          <w:sz w:val="32"/>
          <w:szCs w:val="32"/>
        </w:rPr>
        <w:t>6</w:t>
      </w:r>
      <w:r w:rsidRPr="00ED4DE6">
        <w:rPr>
          <w:rFonts w:ascii="Angsana New" w:hAnsi="Angsana New" w:hint="cs"/>
          <w:sz w:val="32"/>
          <w:szCs w:val="32"/>
        </w:rPr>
        <w:t>:</w:t>
      </w:r>
      <w:r w:rsidRPr="00ED4DE6">
        <w:rPr>
          <w:rFonts w:ascii="Angsana New" w:hAnsi="Angsana New" w:hint="cs"/>
          <w:sz w:val="32"/>
          <w:szCs w:val="32"/>
          <w:cs/>
        </w:rPr>
        <w:t xml:space="preserve"> </w:t>
      </w:r>
      <w:r w:rsidRPr="00ED4DE6">
        <w:rPr>
          <w:rFonts w:ascii="Angsana New" w:hAnsi="Angsana New"/>
          <w:sz w:val="32"/>
          <w:szCs w:val="32"/>
        </w:rPr>
        <w:t>7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ED4DE6">
        <w:rPr>
          <w:rFonts w:ascii="Angsana New" w:hAnsi="Angsana New" w:hint="cs"/>
          <w:sz w:val="32"/>
          <w:szCs w:val="32"/>
        </w:rPr>
        <w:t>1</w:t>
      </w:r>
      <w:r w:rsidRPr="00ED4DE6">
        <w:rPr>
          <w:rFonts w:ascii="Angsana New" w:hAnsi="Angsana New"/>
          <w:sz w:val="32"/>
          <w:szCs w:val="32"/>
        </w:rPr>
        <w:t>4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1A3348CD" w14:textId="77777777" w:rsidR="003D7329" w:rsidRDefault="003D73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780DB2" w14:textId="0F751856" w:rsidR="00ED4DE6" w:rsidRPr="00ED4DE6" w:rsidRDefault="00ED4DE6" w:rsidP="00ED4DE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ED4DE6" w:rsidRPr="00ED4DE6" w14:paraId="417E2BFF" w14:textId="77777777" w:rsidTr="0093129C">
        <w:trPr>
          <w:cantSplit/>
          <w:tblHeader/>
        </w:trPr>
        <w:tc>
          <w:tcPr>
            <w:tcW w:w="4590" w:type="dxa"/>
          </w:tcPr>
          <w:p w14:paraId="07B22BE0" w14:textId="77777777" w:rsidR="00ED4DE6" w:rsidRPr="00ED4DE6" w:rsidRDefault="00ED4DE6" w:rsidP="0093129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D4DE6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5949EB6B" w14:textId="77777777" w:rsidR="00ED4DE6" w:rsidRPr="00ED4DE6" w:rsidRDefault="00ED4DE6" w:rsidP="0093129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3D946CF" w14:textId="77777777" w:rsidR="00ED4DE6" w:rsidRPr="00ED4DE6" w:rsidRDefault="00ED4DE6" w:rsidP="0093129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ED4DE6" w14:paraId="149D3823" w14:textId="77777777" w:rsidTr="0093129C">
        <w:trPr>
          <w:cantSplit/>
          <w:tblHeader/>
        </w:trPr>
        <w:tc>
          <w:tcPr>
            <w:tcW w:w="4590" w:type="dxa"/>
          </w:tcPr>
          <w:p w14:paraId="206AA357" w14:textId="77777777" w:rsidR="00ED4DE6" w:rsidRPr="00ED4DE6" w:rsidRDefault="00ED4DE6" w:rsidP="0093129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360901F2" w14:textId="77777777" w:rsidR="00ED4DE6" w:rsidRPr="00ED4DE6" w:rsidRDefault="00ED4DE6" w:rsidP="0093129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29C6361" w14:textId="77777777" w:rsidR="00ED4DE6" w:rsidRPr="00ED4DE6" w:rsidRDefault="00ED4DE6" w:rsidP="0093129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ED4DE6" w14:paraId="790D0E3A" w14:textId="77777777" w:rsidTr="0093129C">
        <w:trPr>
          <w:cantSplit/>
          <w:tblHeader/>
        </w:trPr>
        <w:tc>
          <w:tcPr>
            <w:tcW w:w="4590" w:type="dxa"/>
          </w:tcPr>
          <w:p w14:paraId="6E7F5D85" w14:textId="77777777" w:rsidR="00ED4DE6" w:rsidRPr="00ED4DE6" w:rsidRDefault="00ED4DE6" w:rsidP="0093129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2733AA1C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ED4DE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ED4DE6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0411B224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35EBCADF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ED4DE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ED4DE6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31D2A4E7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D4DE6" w:rsidRPr="00ED4DE6" w14:paraId="2FBE6AA9" w14:textId="77777777" w:rsidTr="0093129C">
        <w:trPr>
          <w:cantSplit/>
        </w:trPr>
        <w:tc>
          <w:tcPr>
            <w:tcW w:w="4590" w:type="dxa"/>
          </w:tcPr>
          <w:p w14:paraId="04E7BEE2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4992A8A9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A5D3CF4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5F82327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B693FB9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4DE6" w:rsidRPr="00ED4DE6" w14:paraId="654317CF" w14:textId="77777777" w:rsidTr="0093129C">
        <w:trPr>
          <w:cantSplit/>
        </w:trPr>
        <w:tc>
          <w:tcPr>
            <w:tcW w:w="4590" w:type="dxa"/>
          </w:tcPr>
          <w:p w14:paraId="370E8FB1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44AB38EA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7B34B03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451A269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AD05469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DE6" w:rsidRPr="00ED4DE6" w14:paraId="730F8D5F" w14:textId="77777777" w:rsidTr="0093129C">
        <w:trPr>
          <w:cantSplit/>
        </w:trPr>
        <w:tc>
          <w:tcPr>
            <w:tcW w:w="4590" w:type="dxa"/>
          </w:tcPr>
          <w:p w14:paraId="59F54DF8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32BD00E8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  <w:tc>
          <w:tcPr>
            <w:tcW w:w="1125" w:type="dxa"/>
          </w:tcPr>
          <w:p w14:paraId="17D887A5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35,134</w:t>
            </w:r>
          </w:p>
        </w:tc>
        <w:tc>
          <w:tcPr>
            <w:tcW w:w="1125" w:type="dxa"/>
          </w:tcPr>
          <w:p w14:paraId="68D883BB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  <w:tc>
          <w:tcPr>
            <w:tcW w:w="1125" w:type="dxa"/>
          </w:tcPr>
          <w:p w14:paraId="55427F04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35,134</w:t>
            </w:r>
          </w:p>
        </w:tc>
      </w:tr>
      <w:tr w:rsidR="00ED4DE6" w:rsidRPr="00ED4DE6" w14:paraId="3B682A8F" w14:textId="77777777" w:rsidTr="0093129C">
        <w:trPr>
          <w:cantSplit/>
        </w:trPr>
        <w:tc>
          <w:tcPr>
            <w:tcW w:w="4590" w:type="dxa"/>
          </w:tcPr>
          <w:p w14:paraId="36AF7C4F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ค้างชำระไม่เกิน </w:t>
            </w:r>
            <w:r w:rsidRPr="00ED4DE6">
              <w:rPr>
                <w:rFonts w:ascii="Angsana New" w:hAnsi="Angsana New"/>
                <w:sz w:val="28"/>
                <w:szCs w:val="28"/>
              </w:rPr>
              <w:t>3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5" w:type="dxa"/>
          </w:tcPr>
          <w:p w14:paraId="0540B3DA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E405ACF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7,817</w:t>
            </w:r>
          </w:p>
        </w:tc>
        <w:tc>
          <w:tcPr>
            <w:tcW w:w="1125" w:type="dxa"/>
          </w:tcPr>
          <w:p w14:paraId="25E87BE9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2E662C6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7,817</w:t>
            </w:r>
          </w:p>
        </w:tc>
      </w:tr>
      <w:tr w:rsidR="00ED4DE6" w:rsidRPr="00ED4DE6" w14:paraId="4BD348BA" w14:textId="77777777" w:rsidTr="0093129C">
        <w:trPr>
          <w:cantSplit/>
        </w:trPr>
        <w:tc>
          <w:tcPr>
            <w:tcW w:w="4590" w:type="dxa"/>
          </w:tcPr>
          <w:p w14:paraId="2635879E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6EA07FCD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  <w:tc>
          <w:tcPr>
            <w:tcW w:w="1125" w:type="dxa"/>
          </w:tcPr>
          <w:p w14:paraId="1E53DFA6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  <w:tc>
          <w:tcPr>
            <w:tcW w:w="1125" w:type="dxa"/>
          </w:tcPr>
          <w:p w14:paraId="12B7A6AB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  <w:tc>
          <w:tcPr>
            <w:tcW w:w="1125" w:type="dxa"/>
          </w:tcPr>
          <w:p w14:paraId="2A81ACEA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</w:tr>
      <w:tr w:rsidR="00ED4DE6" w:rsidRPr="00ED4DE6" w14:paraId="6B2FA558" w14:textId="77777777" w:rsidTr="0093129C">
        <w:trPr>
          <w:cantSplit/>
        </w:trPr>
        <w:tc>
          <w:tcPr>
            <w:tcW w:w="4590" w:type="dxa"/>
          </w:tcPr>
          <w:p w14:paraId="0399D87F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40133A35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CACD454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D5A6285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F827783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4DE6" w:rsidRPr="00ED4DE6" w14:paraId="45A1C482" w14:textId="77777777" w:rsidTr="0093129C">
        <w:trPr>
          <w:cantSplit/>
        </w:trPr>
        <w:tc>
          <w:tcPr>
            <w:tcW w:w="4590" w:type="dxa"/>
          </w:tcPr>
          <w:p w14:paraId="1DE7091F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4355B052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5A0D42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EBB8428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C9AA95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DE6" w:rsidRPr="00ED4DE6" w14:paraId="7C719DE0" w14:textId="77777777" w:rsidTr="0093129C">
        <w:trPr>
          <w:cantSplit/>
        </w:trPr>
        <w:tc>
          <w:tcPr>
            <w:tcW w:w="4590" w:type="dxa"/>
          </w:tcPr>
          <w:p w14:paraId="69FC99C6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1AA42603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22,045</w:t>
            </w:r>
          </w:p>
        </w:tc>
        <w:tc>
          <w:tcPr>
            <w:tcW w:w="1125" w:type="dxa"/>
          </w:tcPr>
          <w:p w14:paraId="2652F5D7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29,333</w:t>
            </w:r>
          </w:p>
        </w:tc>
        <w:tc>
          <w:tcPr>
            <w:tcW w:w="1125" w:type="dxa"/>
          </w:tcPr>
          <w:p w14:paraId="57AE0E26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22,045</w:t>
            </w:r>
          </w:p>
        </w:tc>
        <w:tc>
          <w:tcPr>
            <w:tcW w:w="1125" w:type="dxa"/>
          </w:tcPr>
          <w:p w14:paraId="4B61A7DD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29,333</w:t>
            </w:r>
          </w:p>
        </w:tc>
      </w:tr>
      <w:tr w:rsidR="00ED4DE6" w:rsidRPr="00ED4DE6" w14:paraId="3F696B8F" w14:textId="77777777" w:rsidTr="0093129C">
        <w:trPr>
          <w:cantSplit/>
        </w:trPr>
        <w:tc>
          <w:tcPr>
            <w:tcW w:w="4590" w:type="dxa"/>
          </w:tcPr>
          <w:p w14:paraId="2DC29D5A" w14:textId="77777777" w:rsidR="00ED4DE6" w:rsidRPr="00ED4DE6" w:rsidRDefault="00ED4DE6" w:rsidP="0093129C">
            <w:pPr>
              <w:tabs>
                <w:tab w:val="left" w:pos="285"/>
              </w:tabs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ค้างชำระไม่เกิน </w:t>
            </w:r>
            <w:r w:rsidRPr="00ED4DE6">
              <w:rPr>
                <w:rFonts w:ascii="Angsana New" w:hAnsi="Angsana New"/>
                <w:sz w:val="28"/>
                <w:szCs w:val="28"/>
              </w:rPr>
              <w:t>3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5" w:type="dxa"/>
          </w:tcPr>
          <w:p w14:paraId="1E1B4CA8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125" w:type="dxa"/>
          </w:tcPr>
          <w:p w14:paraId="18587D09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5C177FF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125" w:type="dxa"/>
          </w:tcPr>
          <w:p w14:paraId="3A252E2E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4DE6" w:rsidRPr="00ED4DE6" w14:paraId="4358E77B" w14:textId="77777777" w:rsidTr="0093129C">
        <w:trPr>
          <w:cantSplit/>
        </w:trPr>
        <w:tc>
          <w:tcPr>
            <w:tcW w:w="4590" w:type="dxa"/>
          </w:tcPr>
          <w:p w14:paraId="4A50266A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7FDE85B3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22,961</w:t>
            </w:r>
          </w:p>
        </w:tc>
        <w:tc>
          <w:tcPr>
            <w:tcW w:w="1125" w:type="dxa"/>
          </w:tcPr>
          <w:p w14:paraId="16BC1206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29,333</w:t>
            </w:r>
          </w:p>
        </w:tc>
        <w:tc>
          <w:tcPr>
            <w:tcW w:w="1125" w:type="dxa"/>
          </w:tcPr>
          <w:p w14:paraId="480C3C88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22,961</w:t>
            </w:r>
          </w:p>
        </w:tc>
        <w:tc>
          <w:tcPr>
            <w:tcW w:w="1125" w:type="dxa"/>
          </w:tcPr>
          <w:p w14:paraId="187B0AC5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29,333</w:t>
            </w:r>
          </w:p>
        </w:tc>
      </w:tr>
      <w:tr w:rsidR="00ED4DE6" w:rsidRPr="00ED4DE6" w14:paraId="2E31C9BE" w14:textId="77777777" w:rsidTr="0093129C">
        <w:trPr>
          <w:cantSplit/>
        </w:trPr>
        <w:tc>
          <w:tcPr>
            <w:tcW w:w="4590" w:type="dxa"/>
          </w:tcPr>
          <w:p w14:paraId="44B53133" w14:textId="77777777" w:rsidR="00ED4DE6" w:rsidRPr="00ED4DE6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125" w:type="dxa"/>
          </w:tcPr>
          <w:p w14:paraId="762D515C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28,553</w:t>
            </w:r>
          </w:p>
        </w:tc>
        <w:tc>
          <w:tcPr>
            <w:tcW w:w="1125" w:type="dxa"/>
          </w:tcPr>
          <w:p w14:paraId="43971C79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72,284</w:t>
            </w:r>
          </w:p>
        </w:tc>
        <w:tc>
          <w:tcPr>
            <w:tcW w:w="1125" w:type="dxa"/>
          </w:tcPr>
          <w:p w14:paraId="172C3716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28,553</w:t>
            </w:r>
          </w:p>
        </w:tc>
        <w:tc>
          <w:tcPr>
            <w:tcW w:w="1125" w:type="dxa"/>
          </w:tcPr>
          <w:p w14:paraId="1649F467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72,284</w:t>
            </w:r>
          </w:p>
        </w:tc>
      </w:tr>
      <w:tr w:rsidR="00ED4DE6" w:rsidRPr="00ED4DE6" w14:paraId="36570A7B" w14:textId="77777777" w:rsidTr="0093129C">
        <w:trPr>
          <w:cantSplit/>
        </w:trPr>
        <w:tc>
          <w:tcPr>
            <w:tcW w:w="4590" w:type="dxa"/>
          </w:tcPr>
          <w:p w14:paraId="47154BF3" w14:textId="77777777" w:rsidR="00ED4DE6" w:rsidRPr="00ED4DE6" w:rsidRDefault="00ED4DE6" w:rsidP="0093129C">
            <w:pPr>
              <w:tabs>
                <w:tab w:val="left" w:pos="162"/>
              </w:tabs>
              <w:ind w:left="72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5" w:type="dxa"/>
          </w:tcPr>
          <w:p w14:paraId="170F7F86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9BEDC7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FDCAAE" w14:textId="77777777" w:rsidR="00ED4DE6" w:rsidRPr="00ED4DE6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553174" w14:textId="77777777" w:rsidR="00ED4DE6" w:rsidRPr="00ED4DE6" w:rsidRDefault="00ED4DE6" w:rsidP="0093129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DE6" w:rsidRPr="00ED4DE6" w14:paraId="7DA4DBD8" w14:textId="77777777" w:rsidTr="0093129C">
        <w:trPr>
          <w:cantSplit/>
        </w:trPr>
        <w:tc>
          <w:tcPr>
            <w:tcW w:w="4590" w:type="dxa"/>
          </w:tcPr>
          <w:p w14:paraId="4439D445" w14:textId="77777777" w:rsidR="00ED4DE6" w:rsidRPr="00ED4DE6" w:rsidRDefault="00ED4DE6" w:rsidP="0093129C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5" w:type="dxa"/>
          </w:tcPr>
          <w:p w14:paraId="79912EC2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2,036</w:t>
            </w:r>
          </w:p>
        </w:tc>
        <w:tc>
          <w:tcPr>
            <w:tcW w:w="1125" w:type="dxa"/>
          </w:tcPr>
          <w:p w14:paraId="51BBC48F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521</w:t>
            </w:r>
          </w:p>
        </w:tc>
        <w:tc>
          <w:tcPr>
            <w:tcW w:w="1125" w:type="dxa"/>
          </w:tcPr>
          <w:p w14:paraId="2B7073FF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1,898</w:t>
            </w:r>
          </w:p>
        </w:tc>
        <w:tc>
          <w:tcPr>
            <w:tcW w:w="1125" w:type="dxa"/>
          </w:tcPr>
          <w:p w14:paraId="141ED382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377</w:t>
            </w:r>
          </w:p>
        </w:tc>
      </w:tr>
      <w:tr w:rsidR="00ED4DE6" w:rsidRPr="00ED4DE6" w14:paraId="1E448746" w14:textId="77777777" w:rsidTr="0093129C">
        <w:trPr>
          <w:cantSplit/>
        </w:trPr>
        <w:tc>
          <w:tcPr>
            <w:tcW w:w="4590" w:type="dxa"/>
          </w:tcPr>
          <w:p w14:paraId="3892E175" w14:textId="77777777" w:rsidR="00ED4DE6" w:rsidRPr="00ED4DE6" w:rsidRDefault="00ED4DE6" w:rsidP="0093129C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25" w:type="dxa"/>
          </w:tcPr>
          <w:p w14:paraId="75E0263C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2,036</w:t>
            </w:r>
          </w:p>
        </w:tc>
        <w:tc>
          <w:tcPr>
            <w:tcW w:w="1125" w:type="dxa"/>
          </w:tcPr>
          <w:p w14:paraId="3327B8BE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521</w:t>
            </w:r>
          </w:p>
        </w:tc>
        <w:tc>
          <w:tcPr>
            <w:tcW w:w="1125" w:type="dxa"/>
          </w:tcPr>
          <w:p w14:paraId="15E72F10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1,898</w:t>
            </w:r>
          </w:p>
        </w:tc>
        <w:tc>
          <w:tcPr>
            <w:tcW w:w="1125" w:type="dxa"/>
          </w:tcPr>
          <w:p w14:paraId="61052AB7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377</w:t>
            </w:r>
          </w:p>
        </w:tc>
      </w:tr>
      <w:tr w:rsidR="00ED4DE6" w:rsidRPr="00ED4DE6" w14:paraId="1B4E29D2" w14:textId="77777777" w:rsidTr="0093129C">
        <w:trPr>
          <w:cantSplit/>
        </w:trPr>
        <w:tc>
          <w:tcPr>
            <w:tcW w:w="4590" w:type="dxa"/>
          </w:tcPr>
          <w:p w14:paraId="46064545" w14:textId="77777777" w:rsidR="00ED4DE6" w:rsidRPr="00ED4DE6" w:rsidRDefault="00ED4DE6" w:rsidP="0093129C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25" w:type="dxa"/>
          </w:tcPr>
          <w:p w14:paraId="799C54C9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30,589</w:t>
            </w:r>
          </w:p>
        </w:tc>
        <w:tc>
          <w:tcPr>
            <w:tcW w:w="1125" w:type="dxa"/>
          </w:tcPr>
          <w:p w14:paraId="7D6D925C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72,805</w:t>
            </w:r>
          </w:p>
        </w:tc>
        <w:tc>
          <w:tcPr>
            <w:tcW w:w="1125" w:type="dxa"/>
          </w:tcPr>
          <w:p w14:paraId="6F94D0A0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30,451</w:t>
            </w:r>
          </w:p>
        </w:tc>
        <w:tc>
          <w:tcPr>
            <w:tcW w:w="1125" w:type="dxa"/>
          </w:tcPr>
          <w:p w14:paraId="3B14780C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72,661</w:t>
            </w:r>
          </w:p>
        </w:tc>
      </w:tr>
    </w:tbl>
    <w:p w14:paraId="20A71F61" w14:textId="77777777" w:rsidR="00ED4DE6" w:rsidRPr="00ED4DE6" w:rsidRDefault="00ED4DE6" w:rsidP="00ED4DE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D4DE6">
        <w:rPr>
          <w:rFonts w:ascii="Angsana New" w:hAnsi="Angsana New"/>
          <w:b/>
          <w:bCs/>
          <w:sz w:val="32"/>
          <w:szCs w:val="32"/>
        </w:rPr>
        <w:t>4</w:t>
      </w:r>
      <w:r w:rsidRPr="00ED4DE6">
        <w:rPr>
          <w:rFonts w:ascii="Angsana New" w:hAnsi="Angsana New" w:hint="cs"/>
          <w:b/>
          <w:bCs/>
          <w:sz w:val="32"/>
          <w:szCs w:val="32"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เงินให้กู้ยืมระยะยาวแก่บริษัทอื่น</w:t>
      </w:r>
    </w:p>
    <w:p w14:paraId="466B87A8" w14:textId="77777777" w:rsidR="00ED4DE6" w:rsidRPr="00ED4DE6" w:rsidRDefault="00ED4DE6" w:rsidP="00ED4DE6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ED4DE6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>บริษัทย่อยแห่งหนึ่งมีเงินให้กู้ยืมระยะยาวแก่บริษัทอื่นคงเหลือเป็น</w:t>
      </w:r>
      <w:r w:rsidRPr="00ED4DE6">
        <w:rPr>
          <w:rFonts w:ascii="Angsana New" w:hAnsi="Angsana New" w:hint="cs"/>
          <w:sz w:val="32"/>
          <w:szCs w:val="32"/>
          <w:cs/>
        </w:rPr>
        <w:t>จำนวน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/>
          <w:sz w:val="32"/>
          <w:szCs w:val="32"/>
        </w:rPr>
        <w:t>15</w:t>
      </w:r>
      <w:r w:rsidRPr="00ED4DE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D4DE6">
        <w:rPr>
          <w:rFonts w:ascii="Angsana New" w:hAnsi="Angsana New" w:hint="cs"/>
          <w:sz w:val="32"/>
          <w:szCs w:val="32"/>
        </w:rPr>
        <w:t xml:space="preserve"> (</w:t>
      </w:r>
      <w:r w:rsidRPr="00ED4DE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D4DE6">
        <w:rPr>
          <w:rFonts w:ascii="Angsana New" w:hAnsi="Angsana New" w:hint="cs"/>
          <w:spacing w:val="-4"/>
          <w:sz w:val="32"/>
          <w:szCs w:val="32"/>
        </w:rPr>
        <w:t xml:space="preserve">2566: </w:t>
      </w:r>
      <w:r w:rsidRPr="00ED4DE6">
        <w:rPr>
          <w:rFonts w:ascii="Angsana New" w:hAnsi="Angsana New"/>
          <w:spacing w:val="-4"/>
          <w:sz w:val="32"/>
          <w:szCs w:val="32"/>
        </w:rPr>
        <w:t>16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ED4DE6">
        <w:rPr>
          <w:rFonts w:ascii="Angsana New" w:hAnsi="Angsana New" w:hint="cs"/>
          <w:sz w:val="32"/>
          <w:szCs w:val="32"/>
        </w:rPr>
        <w:t xml:space="preserve">) </w:t>
      </w:r>
      <w:r w:rsidRPr="00ED4DE6">
        <w:rPr>
          <w:rFonts w:ascii="Angsana New" w:hAnsi="Angsana New" w:hint="cs"/>
          <w:sz w:val="32"/>
          <w:szCs w:val="32"/>
          <w:cs/>
        </w:rPr>
        <w:t>เงินให้กู้ยืมดังกล่าวไม่มีหลักประกันและคิดดอกเบี้ย</w:t>
      </w:r>
      <w:r w:rsidRPr="00ED4DE6">
        <w:rPr>
          <w:rFonts w:ascii="Angsana New" w:hAnsi="Angsana New" w:hint="cs"/>
          <w:sz w:val="32"/>
          <w:szCs w:val="32"/>
        </w:rPr>
        <w:t xml:space="preserve">                </w:t>
      </w:r>
      <w:r w:rsidRPr="00ED4DE6">
        <w:rPr>
          <w:rFonts w:ascii="Angsana New" w:hAnsi="Angsana New" w:hint="cs"/>
          <w:sz w:val="32"/>
          <w:szCs w:val="32"/>
          <w:cs/>
        </w:rPr>
        <w:t>ในอัตรา</w:t>
      </w:r>
      <w:r w:rsidRPr="00ED4DE6">
        <w:rPr>
          <w:rFonts w:ascii="Angsana New" w:hAnsi="Angsana New" w:hint="cs"/>
          <w:sz w:val="32"/>
          <w:szCs w:val="32"/>
        </w:rPr>
        <w:t xml:space="preserve"> BIBOR </w:t>
      </w:r>
      <w:r w:rsidRPr="00ED4DE6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Pr="00ED4DE6">
        <w:rPr>
          <w:rFonts w:ascii="Angsana New" w:hAnsi="Angsana New" w:hint="cs"/>
          <w:sz w:val="32"/>
          <w:szCs w:val="32"/>
        </w:rPr>
        <w:t>1</w:t>
      </w:r>
      <w:r w:rsidRPr="00ED4DE6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Pr="00ED4DE6">
        <w:rPr>
          <w:rFonts w:ascii="Angsana New" w:hAnsi="Angsana New" w:hint="cs"/>
          <w:sz w:val="32"/>
          <w:szCs w:val="32"/>
        </w:rPr>
        <w:t xml:space="preserve">(31 </w:t>
      </w:r>
      <w:r w:rsidRPr="00ED4D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4DE6">
        <w:rPr>
          <w:rFonts w:ascii="Angsana New" w:hAnsi="Angsana New" w:hint="cs"/>
          <w:sz w:val="32"/>
          <w:szCs w:val="32"/>
        </w:rPr>
        <w:t xml:space="preserve">2566: BIBOR </w:t>
      </w:r>
      <w:r w:rsidRPr="00ED4DE6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Pr="00ED4DE6">
        <w:rPr>
          <w:rFonts w:ascii="Angsana New" w:hAnsi="Angsana New" w:hint="cs"/>
          <w:sz w:val="32"/>
          <w:szCs w:val="32"/>
        </w:rPr>
        <w:t xml:space="preserve">1 </w:t>
      </w:r>
      <w:r w:rsidRPr="00ED4DE6">
        <w:rPr>
          <w:rFonts w:ascii="Angsana New" w:hAnsi="Angsana New" w:hint="cs"/>
          <w:sz w:val="32"/>
          <w:szCs w:val="32"/>
          <w:cs/>
        </w:rPr>
        <w:t>ต่อปี</w:t>
      </w:r>
      <w:r w:rsidRPr="00ED4DE6">
        <w:rPr>
          <w:rFonts w:ascii="Angsana New" w:hAnsi="Angsana New" w:hint="cs"/>
          <w:sz w:val="32"/>
          <w:szCs w:val="32"/>
        </w:rPr>
        <w:t xml:space="preserve">) </w:t>
      </w:r>
      <w:r w:rsidRPr="00ED4DE6">
        <w:rPr>
          <w:rFonts w:ascii="Angsana New" w:hAnsi="Angsana New" w:hint="cs"/>
          <w:sz w:val="32"/>
          <w:szCs w:val="32"/>
          <w:cs/>
        </w:rPr>
        <w:t>โดยมีกำหนดชำระคืนเงินต้นทุกสิ้นเดือนมิถุนายนและธันวาคมของทุกปี และมีกำหนดชำระคืนเงินกู้งวดสุดท้าย</w:t>
      </w:r>
      <w:r w:rsidRPr="00ED4DE6">
        <w:rPr>
          <w:rFonts w:ascii="Angsana New" w:hAnsi="Angsana New" w:hint="cs"/>
          <w:sz w:val="32"/>
          <w:szCs w:val="32"/>
        </w:rPr>
        <w:t xml:space="preserve">                              </w:t>
      </w:r>
      <w:r w:rsidRPr="00ED4DE6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ED4DE6">
        <w:rPr>
          <w:rFonts w:ascii="Angsana New" w:hAnsi="Angsana New" w:hint="cs"/>
          <w:sz w:val="32"/>
          <w:szCs w:val="32"/>
        </w:rPr>
        <w:t>2583</w:t>
      </w:r>
    </w:p>
    <w:p w14:paraId="26401372" w14:textId="77777777" w:rsidR="00ED4DE6" w:rsidRPr="00ED4DE6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br w:type="page"/>
      </w:r>
    </w:p>
    <w:p w14:paraId="0336C6F9" w14:textId="77777777" w:rsidR="00ED4DE6" w:rsidRPr="00ED4DE6" w:rsidRDefault="00ED4DE6" w:rsidP="00ED4D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77BE7AA" w14:textId="77777777" w:rsidR="00ED4DE6" w:rsidRPr="00ED4DE6" w:rsidRDefault="00ED4DE6" w:rsidP="00ED4DE6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>รายการเคลื่อนไหวของบัญชีที่ดิน อาคารและอุปกรณ์สำหรับงวดหกเดือนสิ้นสุดวันที่</w:t>
      </w:r>
      <w:r w:rsidRPr="00ED4DE6">
        <w:rPr>
          <w:rFonts w:ascii="Angsana New" w:hAnsi="Angsana New" w:hint="cs"/>
          <w:sz w:val="32"/>
          <w:szCs w:val="32"/>
        </w:rPr>
        <w:t xml:space="preserve"> 30 </w:t>
      </w:r>
      <w:r w:rsidRPr="00ED4D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z w:val="32"/>
          <w:szCs w:val="32"/>
        </w:rPr>
        <w:t xml:space="preserve">2567 </w:t>
      </w:r>
      <w:r w:rsidRPr="00ED4DE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5699"/>
        <w:gridCol w:w="2160"/>
      </w:tblGrid>
      <w:tr w:rsidR="00ED4DE6" w:rsidRPr="00ED4DE6" w14:paraId="3942E876" w14:textId="77777777" w:rsidTr="002D41A9">
        <w:tc>
          <w:tcPr>
            <w:tcW w:w="1366" w:type="dxa"/>
          </w:tcPr>
          <w:p w14:paraId="1C1AEA6A" w14:textId="77777777" w:rsidR="00ED4DE6" w:rsidRPr="00ED4DE6" w:rsidRDefault="00ED4DE6" w:rsidP="0093129C">
            <w:pPr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59" w:type="dxa"/>
            <w:gridSpan w:val="2"/>
          </w:tcPr>
          <w:p w14:paraId="4F9F9C7B" w14:textId="77777777" w:rsidR="00ED4DE6" w:rsidRPr="00ED4DE6" w:rsidRDefault="00ED4DE6" w:rsidP="0093129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D41A9" w:rsidRPr="00ED4DE6" w14:paraId="08F867C4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56DCBF2C" w14:textId="77777777" w:rsidR="002D41A9" w:rsidRPr="00ED4DE6" w:rsidRDefault="002D41A9" w:rsidP="002D41A9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6D9EDFAF" w14:textId="0606CD9D" w:rsidR="002D41A9" w:rsidRPr="00ED4DE6" w:rsidRDefault="002D41A9" w:rsidP="002D41A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2D41A9" w:rsidRPr="00ED4DE6" w14:paraId="10E909DE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3CB188FF" w14:textId="00DBB779" w:rsidR="002D41A9" w:rsidRPr="00ED4DE6" w:rsidRDefault="002D41A9" w:rsidP="00ED4DE6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01E1715A" w14:textId="72F1767D" w:rsidR="002D41A9" w:rsidRPr="00ED4DE6" w:rsidRDefault="002D41A9" w:rsidP="00ED4DE6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</w:rPr>
              <w:t>943,94</w:t>
            </w:r>
            <w:r w:rsidRPr="00ED4DE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D41A9" w:rsidRPr="00ED4DE6" w14:paraId="688E2B3A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0218624B" w14:textId="345B8C2A" w:rsidR="002D41A9" w:rsidRPr="00ED4DE6" w:rsidRDefault="002D41A9" w:rsidP="00ED4DE6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7C7F7DAE" w14:textId="371CF4F6" w:rsidR="002D41A9" w:rsidRPr="00ED4DE6" w:rsidRDefault="002D41A9" w:rsidP="00ED4DE6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13,731</w:t>
            </w:r>
          </w:p>
        </w:tc>
      </w:tr>
      <w:tr w:rsidR="002D41A9" w:rsidRPr="00ED4DE6" w14:paraId="3C051925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77566384" w14:textId="42182D59" w:rsidR="002D41A9" w:rsidRPr="009C7242" w:rsidRDefault="009C7242" w:rsidP="00ED4DE6">
            <w:pPr>
              <w:ind w:left="72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9C724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จำหน่าย/</w:t>
            </w:r>
            <w:r w:rsidR="002D41A9" w:rsidRPr="009C724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ตัดจำหน่ายระหว่างงวด </w:t>
            </w:r>
            <w:r w:rsidR="002D41A9" w:rsidRPr="009C7242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  <w:r w:rsidR="002D41A9" w:rsidRPr="009C7242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="002D41A9" w:rsidRPr="009C724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="002D41A9" w:rsidRPr="009C724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2D41A9" w:rsidRPr="009C724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ณ วันที่</w:t>
            </w:r>
            <w:r w:rsidRPr="009C724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จำหน่าย/</w:t>
            </w:r>
            <w:r w:rsidR="002D41A9" w:rsidRPr="009C724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4834B590" w14:textId="0B81DC38" w:rsidR="002D41A9" w:rsidRPr="00ED4DE6" w:rsidRDefault="002D41A9" w:rsidP="00ED4DE6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(74)</w:t>
            </w:r>
          </w:p>
        </w:tc>
      </w:tr>
      <w:tr w:rsidR="002D41A9" w:rsidRPr="00ED4DE6" w14:paraId="5964DAA0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572C47FD" w14:textId="204DD934" w:rsidR="002D41A9" w:rsidRPr="00ED4DE6" w:rsidRDefault="002D41A9" w:rsidP="00ED4DE6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58D2938B" w14:textId="3CB42ADE" w:rsidR="002D41A9" w:rsidRPr="00ED4DE6" w:rsidRDefault="002D41A9" w:rsidP="00ED4DE6">
            <w:pPr>
              <w:pBdr>
                <w:bottom w:val="sing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(18,428)</w:t>
            </w:r>
          </w:p>
        </w:tc>
      </w:tr>
      <w:tr w:rsidR="002D41A9" w:rsidRPr="00ED4DE6" w14:paraId="5B4F02E1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0D241255" w14:textId="568364CE" w:rsidR="002D41A9" w:rsidRPr="00ED4DE6" w:rsidRDefault="002D41A9" w:rsidP="00ED4DE6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3BDFF110" w14:textId="01FCD306" w:rsidR="002D41A9" w:rsidRPr="00ED4DE6" w:rsidRDefault="002D41A9" w:rsidP="00ED4DE6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939,174</w:t>
            </w:r>
          </w:p>
        </w:tc>
      </w:tr>
    </w:tbl>
    <w:p w14:paraId="03608663" w14:textId="77777777" w:rsidR="00ED4DE6" w:rsidRPr="00ED4DE6" w:rsidRDefault="00ED4DE6" w:rsidP="00ED4D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t>6</w:t>
      </w:r>
      <w:r w:rsidRPr="00ED4DE6">
        <w:rPr>
          <w:rFonts w:ascii="Angsana New" w:hAnsi="Angsana New" w:hint="cs"/>
          <w:b/>
          <w:bCs/>
          <w:sz w:val="32"/>
          <w:szCs w:val="32"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9103C03" w14:textId="77777777" w:rsidR="00ED4DE6" w:rsidRPr="00ED4DE6" w:rsidRDefault="00ED4DE6" w:rsidP="00ED4DE6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รายการเคลื่อนไหวของบัญชีสินทรัพย์สิทธิการใช้สำหรับงวดหกเดือนสิ้นสุดวันที่ </w:t>
      </w:r>
      <w:r w:rsidRPr="00ED4DE6">
        <w:rPr>
          <w:rFonts w:ascii="Angsana New" w:hAnsi="Angsana New" w:hint="cs"/>
          <w:sz w:val="32"/>
          <w:szCs w:val="32"/>
        </w:rPr>
        <w:t xml:space="preserve">30 </w:t>
      </w:r>
      <w:r w:rsidRPr="00ED4D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z w:val="32"/>
          <w:szCs w:val="32"/>
        </w:rPr>
        <w:t xml:space="preserve">2567 </w:t>
      </w:r>
      <w:r w:rsidRPr="00ED4DE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08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3809"/>
        <w:gridCol w:w="1953"/>
        <w:gridCol w:w="1980"/>
      </w:tblGrid>
      <w:tr w:rsidR="00ED4DE6" w:rsidRPr="00ED4DE6" w14:paraId="1620B554" w14:textId="77777777" w:rsidTr="0093129C">
        <w:tc>
          <w:tcPr>
            <w:tcW w:w="1366" w:type="dxa"/>
          </w:tcPr>
          <w:p w14:paraId="6EDB13D5" w14:textId="77777777" w:rsidR="00ED4DE6" w:rsidRPr="00ED4DE6" w:rsidRDefault="00ED4DE6" w:rsidP="0093129C">
            <w:pPr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42" w:type="dxa"/>
            <w:gridSpan w:val="3"/>
          </w:tcPr>
          <w:p w14:paraId="6594BCED" w14:textId="77777777" w:rsidR="00ED4DE6" w:rsidRPr="00ED4DE6" w:rsidRDefault="00ED4DE6" w:rsidP="0093129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4DE6" w:rsidRPr="00ED4DE6" w14:paraId="7AE15B97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7FD91A33" w14:textId="77777777" w:rsidR="00ED4DE6" w:rsidRPr="00ED4DE6" w:rsidRDefault="00ED4DE6" w:rsidP="0093129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953" w:type="dxa"/>
            <w:vAlign w:val="bottom"/>
          </w:tcPr>
          <w:p w14:paraId="46CF09B1" w14:textId="77777777" w:rsidR="00ED4DE6" w:rsidRPr="00ED4DE6" w:rsidRDefault="00ED4DE6" w:rsidP="0093129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0FB3AC30" w14:textId="77777777" w:rsidR="00ED4DE6" w:rsidRPr="00ED4DE6" w:rsidRDefault="00ED4DE6" w:rsidP="0093129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DE6" w:rsidRPr="00ED4DE6" w14:paraId="3A3D426E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3283ABDD" w14:textId="77777777" w:rsidR="00ED4DE6" w:rsidRPr="00ED4DE6" w:rsidRDefault="00ED4DE6" w:rsidP="0093129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953" w:type="dxa"/>
            <w:vAlign w:val="bottom"/>
          </w:tcPr>
          <w:p w14:paraId="00650871" w14:textId="77777777" w:rsidR="00ED4DE6" w:rsidRPr="00ED4DE6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</w:rPr>
              <w:t>32,351</w:t>
            </w:r>
          </w:p>
        </w:tc>
        <w:tc>
          <w:tcPr>
            <w:tcW w:w="1980" w:type="dxa"/>
          </w:tcPr>
          <w:p w14:paraId="3F0191A5" w14:textId="77777777" w:rsidR="00ED4DE6" w:rsidRPr="00ED4DE6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</w:rPr>
              <w:t>51,232</w:t>
            </w:r>
          </w:p>
        </w:tc>
      </w:tr>
      <w:tr w:rsidR="00ED4DE6" w:rsidRPr="00ED4DE6" w14:paraId="19755308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5B2A55DE" w14:textId="77777777" w:rsidR="00ED4DE6" w:rsidRPr="00ED4DE6" w:rsidRDefault="00ED4DE6" w:rsidP="0093129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3" w:type="dxa"/>
            <w:vAlign w:val="bottom"/>
          </w:tcPr>
          <w:p w14:paraId="022D12AC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(786)</w:t>
            </w:r>
          </w:p>
        </w:tc>
        <w:tc>
          <w:tcPr>
            <w:tcW w:w="1980" w:type="dxa"/>
            <w:vAlign w:val="bottom"/>
          </w:tcPr>
          <w:p w14:paraId="16320EFA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(1,243)</w:t>
            </w:r>
          </w:p>
        </w:tc>
      </w:tr>
      <w:tr w:rsidR="00ED4DE6" w:rsidRPr="00ED4DE6" w14:paraId="5302E13E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44FF2BF4" w14:textId="77777777" w:rsidR="00ED4DE6" w:rsidRPr="00ED4DE6" w:rsidRDefault="00ED4DE6" w:rsidP="0093129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ED4DE6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953" w:type="dxa"/>
            <w:vAlign w:val="bottom"/>
          </w:tcPr>
          <w:p w14:paraId="0C460583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31,565</w:t>
            </w:r>
          </w:p>
        </w:tc>
        <w:tc>
          <w:tcPr>
            <w:tcW w:w="1980" w:type="dxa"/>
            <w:vAlign w:val="bottom"/>
          </w:tcPr>
          <w:p w14:paraId="754E2C35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49,989</w:t>
            </w:r>
          </w:p>
        </w:tc>
      </w:tr>
    </w:tbl>
    <w:p w14:paraId="3087E842" w14:textId="77777777" w:rsidR="00ED4DE6" w:rsidRPr="00ED4DE6" w:rsidRDefault="00ED4DE6" w:rsidP="00ED4D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บริษัทย่อยแห่งหนึ่งได้ทำสัญญาเช่าที่ราชพัสดุกับกรมธนารักษ์จำนวน </w:t>
      </w:r>
      <w:r w:rsidRPr="00ED4DE6">
        <w:rPr>
          <w:rFonts w:ascii="Angsana New" w:hAnsi="Angsana New" w:hint="cs"/>
          <w:sz w:val="32"/>
          <w:szCs w:val="32"/>
        </w:rPr>
        <w:t xml:space="preserve">4,294 </w:t>
      </w:r>
      <w:r w:rsidRPr="00ED4DE6">
        <w:rPr>
          <w:rFonts w:ascii="Angsana New" w:hAnsi="Angsana New" w:hint="cs"/>
          <w:sz w:val="32"/>
          <w:szCs w:val="32"/>
          <w:cs/>
        </w:rPr>
        <w:t>ไร่ สิ้นสุดสัญญา</w:t>
      </w:r>
      <w:r w:rsidRPr="00ED4DE6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ED4DE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D4DE6">
        <w:rPr>
          <w:rFonts w:ascii="Angsana New" w:hAnsi="Angsana New" w:hint="cs"/>
          <w:sz w:val="32"/>
          <w:szCs w:val="32"/>
        </w:rPr>
        <w:t xml:space="preserve">8 </w:t>
      </w:r>
      <w:r w:rsidRPr="00ED4DE6">
        <w:rPr>
          <w:rFonts w:ascii="Angsana New" w:hAnsi="Angsana New" w:hint="cs"/>
          <w:sz w:val="32"/>
          <w:szCs w:val="32"/>
          <w:cs/>
        </w:rPr>
        <w:t>กรกฎาคม</w:t>
      </w:r>
      <w:r w:rsidRPr="00ED4DE6">
        <w:rPr>
          <w:rFonts w:ascii="Angsana New" w:hAnsi="Angsana New" w:hint="cs"/>
          <w:sz w:val="32"/>
          <w:szCs w:val="32"/>
        </w:rPr>
        <w:t xml:space="preserve"> 2587</w:t>
      </w:r>
      <w:r w:rsidRPr="00ED4DE6">
        <w:rPr>
          <w:rFonts w:ascii="Angsana New" w:hAnsi="Angsana New" w:hint="cs"/>
          <w:sz w:val="32"/>
          <w:szCs w:val="32"/>
          <w:cs/>
        </w:rPr>
        <w:t xml:space="preserve"> ซึ่งสิทธิการเช่าพื้นที่ดังกล่าวได้นำไปทำสัญญาผูกพันกับวงเงินสินเชื่อ</w:t>
      </w:r>
      <w:r w:rsidRPr="00ED4DE6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ED4DE6">
        <w:rPr>
          <w:rFonts w:ascii="Angsana New" w:hAnsi="Angsana New" w:hint="cs"/>
          <w:sz w:val="32"/>
          <w:szCs w:val="32"/>
          <w:cs/>
        </w:rPr>
        <w:t xml:space="preserve"> </w:t>
      </w:r>
      <w:r w:rsidRPr="00ED4DE6">
        <w:rPr>
          <w:rFonts w:ascii="Angsana New" w:hAnsi="Angsana New" w:hint="cs"/>
          <w:sz w:val="32"/>
          <w:szCs w:val="32"/>
        </w:rPr>
        <w:t>30</w:t>
      </w:r>
      <w:r w:rsidRPr="00ED4DE6">
        <w:rPr>
          <w:rFonts w:ascii="Angsana New" w:hAnsi="Angsana New" w:hint="cs"/>
          <w:sz w:val="32"/>
          <w:szCs w:val="32"/>
          <w:cs/>
        </w:rPr>
        <w:t xml:space="preserve"> ล้านบาท และบริษัทย่อยดังกล่าวต้องปฏิบัติตามหลักเกณฑ์และเงื่อนไขที่กำหนด</w:t>
      </w:r>
    </w:p>
    <w:p w14:paraId="68E5F28F" w14:textId="77777777" w:rsidR="00ED4DE6" w:rsidRPr="00ED4DE6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br w:type="page"/>
      </w:r>
    </w:p>
    <w:p w14:paraId="589735D5" w14:textId="77777777" w:rsidR="00ED4DE6" w:rsidRPr="00ED4DE6" w:rsidRDefault="00ED4DE6" w:rsidP="00ED4D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4DE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ED4DE6">
        <w:rPr>
          <w:rFonts w:ascii="Angsana New" w:hAnsi="Angsana New" w:hint="cs"/>
          <w:b/>
          <w:bCs/>
          <w:sz w:val="32"/>
          <w:szCs w:val="32"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</w:p>
    <w:p w14:paraId="3BF91D12" w14:textId="77777777" w:rsidR="00ED4DE6" w:rsidRPr="00ED4DE6" w:rsidRDefault="00ED4DE6" w:rsidP="00ED4DE6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รายการเคลื่อนไหวของบัญชีพืชเพื่อการให้ผลิตผลสำหรับงวดหกเดือนสิ้นสุดวันที่ </w:t>
      </w:r>
      <w:r w:rsidRPr="00ED4DE6">
        <w:rPr>
          <w:rFonts w:ascii="Angsana New" w:hAnsi="Angsana New" w:hint="cs"/>
          <w:sz w:val="32"/>
          <w:szCs w:val="32"/>
        </w:rPr>
        <w:t xml:space="preserve">30 </w:t>
      </w:r>
      <w:r w:rsidRPr="00ED4D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z w:val="32"/>
          <w:szCs w:val="32"/>
        </w:rPr>
        <w:t xml:space="preserve">2567 </w:t>
      </w:r>
      <w:r w:rsidRPr="00ED4DE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5103"/>
        <w:gridCol w:w="1710"/>
        <w:gridCol w:w="2250"/>
      </w:tblGrid>
      <w:tr w:rsidR="00ED4DE6" w:rsidRPr="00ED4DE6" w14:paraId="639DEF7E" w14:textId="77777777" w:rsidTr="0093129C">
        <w:trPr>
          <w:cantSplit/>
        </w:trPr>
        <w:tc>
          <w:tcPr>
            <w:tcW w:w="9063" w:type="dxa"/>
            <w:gridSpan w:val="3"/>
          </w:tcPr>
          <w:p w14:paraId="5EDD1C92" w14:textId="77777777" w:rsidR="00ED4DE6" w:rsidRPr="00ED4DE6" w:rsidRDefault="00ED4DE6" w:rsidP="0093129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4DE6" w:rsidRPr="00ED4DE6" w14:paraId="5B0312D3" w14:textId="77777777" w:rsidTr="0093129C">
        <w:trPr>
          <w:cantSplit/>
        </w:trPr>
        <w:tc>
          <w:tcPr>
            <w:tcW w:w="5103" w:type="dxa"/>
          </w:tcPr>
          <w:p w14:paraId="3CF9A88A" w14:textId="77777777" w:rsidR="00ED4DE6" w:rsidRPr="00ED4DE6" w:rsidRDefault="00ED4DE6" w:rsidP="0093129C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0C381F6" w14:textId="77777777" w:rsidR="00ED4DE6" w:rsidRPr="00ED4DE6" w:rsidRDefault="00ED4DE6" w:rsidP="0093129C">
            <w:pPr>
              <w:pStyle w:val="BodyText2"/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75D8D4F" w14:textId="77777777" w:rsidR="00ED4DE6" w:rsidRPr="00ED4DE6" w:rsidRDefault="00ED4DE6" w:rsidP="0093129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ED4DE6" w:rsidRPr="00ED4DE6" w14:paraId="4AB3AB15" w14:textId="77777777" w:rsidTr="0093129C">
        <w:trPr>
          <w:trHeight w:val="315"/>
        </w:trPr>
        <w:tc>
          <w:tcPr>
            <w:tcW w:w="5103" w:type="dxa"/>
          </w:tcPr>
          <w:p w14:paraId="1FF5FDB3" w14:textId="77777777" w:rsidR="00ED4DE6" w:rsidRPr="00ED4DE6" w:rsidRDefault="00ED4DE6" w:rsidP="0093129C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3B1275B9" w14:textId="77777777" w:rsidR="00ED4DE6" w:rsidRPr="00ED4DE6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E3B0ECD" w14:textId="77777777" w:rsidR="00ED4DE6" w:rsidRPr="00ED4DE6" w:rsidRDefault="00ED4DE6" w:rsidP="0093129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</w:rPr>
              <w:t>166,216</w:t>
            </w:r>
          </w:p>
        </w:tc>
      </w:tr>
      <w:tr w:rsidR="00ED4DE6" w:rsidRPr="00ED4DE6" w14:paraId="0CF808AB" w14:textId="77777777" w:rsidTr="0093129C">
        <w:tc>
          <w:tcPr>
            <w:tcW w:w="5103" w:type="dxa"/>
          </w:tcPr>
          <w:p w14:paraId="69B731F2" w14:textId="77777777" w:rsidR="00ED4DE6" w:rsidRPr="00ED4DE6" w:rsidRDefault="00ED4DE6" w:rsidP="0093129C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340411A4" w14:textId="77777777" w:rsidR="00ED4DE6" w:rsidRPr="00ED4DE6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B259CAB" w14:textId="77777777" w:rsidR="00ED4DE6" w:rsidRPr="00ED4DE6" w:rsidRDefault="00ED4DE6" w:rsidP="0093129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3,724</w:t>
            </w:r>
          </w:p>
        </w:tc>
      </w:tr>
      <w:tr w:rsidR="00ED4DE6" w:rsidRPr="00ED4DE6" w14:paraId="38485555" w14:textId="77777777" w:rsidTr="0093129C">
        <w:trPr>
          <w:trHeight w:val="57"/>
        </w:trPr>
        <w:tc>
          <w:tcPr>
            <w:tcW w:w="5103" w:type="dxa"/>
          </w:tcPr>
          <w:p w14:paraId="2271329C" w14:textId="69ABF513" w:rsidR="00ED4DE6" w:rsidRPr="00ED4DE6" w:rsidRDefault="00ED4DE6" w:rsidP="0093129C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ED4DE6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="008E3E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3EE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8E3E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3EE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                              ณ วันที่ตัดจำหน่าย</w:t>
            </w:r>
          </w:p>
        </w:tc>
        <w:tc>
          <w:tcPr>
            <w:tcW w:w="1710" w:type="dxa"/>
            <w:vAlign w:val="bottom"/>
          </w:tcPr>
          <w:p w14:paraId="6BAF3DC5" w14:textId="77777777" w:rsidR="00ED4DE6" w:rsidRPr="00ED4DE6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CE1AA20" w14:textId="77777777" w:rsidR="00ED4DE6" w:rsidRPr="00ED4DE6" w:rsidRDefault="00ED4DE6" w:rsidP="0093129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(395)</w:t>
            </w:r>
          </w:p>
        </w:tc>
      </w:tr>
      <w:tr w:rsidR="00ED4DE6" w:rsidRPr="00ED4DE6" w14:paraId="4366108E" w14:textId="77777777" w:rsidTr="0093129C">
        <w:trPr>
          <w:trHeight w:val="57"/>
        </w:trPr>
        <w:tc>
          <w:tcPr>
            <w:tcW w:w="5103" w:type="dxa"/>
          </w:tcPr>
          <w:p w14:paraId="49FE7133" w14:textId="107508B3" w:rsidR="00ED4DE6" w:rsidRPr="00ED4DE6" w:rsidRDefault="00ED4DE6" w:rsidP="0093129C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8E3EE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41498AC4" w14:textId="77777777" w:rsidR="00ED4DE6" w:rsidRPr="00ED4DE6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D5D67DB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(5,410)</w:t>
            </w:r>
          </w:p>
        </w:tc>
      </w:tr>
      <w:tr w:rsidR="00ED4DE6" w:rsidRPr="00ED4DE6" w14:paraId="446E0331" w14:textId="77777777" w:rsidTr="0093129C">
        <w:tc>
          <w:tcPr>
            <w:tcW w:w="5103" w:type="dxa"/>
          </w:tcPr>
          <w:p w14:paraId="3D95E2D0" w14:textId="77777777" w:rsidR="00ED4DE6" w:rsidRPr="00ED4DE6" w:rsidRDefault="00ED4DE6" w:rsidP="0093129C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3A2B2D7D" w14:textId="77777777" w:rsidR="00ED4DE6" w:rsidRPr="00ED4DE6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57CEBC7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D4DE6">
              <w:rPr>
                <w:rFonts w:ascii="Angsana New" w:hAnsi="Angsana New"/>
                <w:sz w:val="32"/>
                <w:szCs w:val="32"/>
              </w:rPr>
              <w:t>164,135</w:t>
            </w:r>
          </w:p>
        </w:tc>
      </w:tr>
    </w:tbl>
    <w:p w14:paraId="4B7D36BB" w14:textId="54B61ADD" w:rsidR="00ED4DE6" w:rsidRPr="00ED4DE6" w:rsidRDefault="00ED4DE6" w:rsidP="00ED4D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  <w:cs/>
        </w:rPr>
        <w:tab/>
        <w:t xml:space="preserve">หนังสืออนุญาตจากกรมป่าไม้ให้บริษัทย่อยแห่งหนึ่งเข้าทำประโยชน์หรืออยู่อาศัยในเขตป่าสงวนแห่งชาติ ซึ่งบริษัทย่อยให้บริษัทฯเช่าใช้ประโยชน์อยู่ประมาณ </w:t>
      </w:r>
      <w:r w:rsidRPr="00ED4DE6">
        <w:rPr>
          <w:rFonts w:ascii="Angsana New" w:hAnsi="Angsana New" w:hint="cs"/>
          <w:sz w:val="32"/>
          <w:szCs w:val="32"/>
        </w:rPr>
        <w:t>13,030</w:t>
      </w:r>
      <w:r w:rsidRPr="00ED4DE6">
        <w:rPr>
          <w:rFonts w:ascii="Angsana New" w:hAnsi="Angsana New" w:hint="cs"/>
          <w:sz w:val="32"/>
          <w:szCs w:val="32"/>
          <w:cs/>
        </w:rPr>
        <w:t xml:space="preserve"> ไร่ ได้หมดอายุลงในเดือนมกราคม </w:t>
      </w:r>
      <w:r w:rsidRPr="00ED4DE6">
        <w:rPr>
          <w:rFonts w:ascii="Angsana New" w:hAnsi="Angsana New" w:hint="cs"/>
          <w:sz w:val="32"/>
          <w:szCs w:val="32"/>
        </w:rPr>
        <w:t>2558</w:t>
      </w:r>
      <w:r w:rsidRPr="00ED4DE6">
        <w:rPr>
          <w:rFonts w:ascii="Angsana New" w:hAnsi="Angsana New" w:hint="cs"/>
          <w:sz w:val="32"/>
          <w:szCs w:val="32"/>
          <w:cs/>
        </w:rPr>
        <w:t xml:space="preserve"> บริษัทย่อยได้ดำเนินการขออนุญาตเข้าทำประโยชน์หรืออยู่อาศัยในพื้นที่ดังกล่าวกับส่วนราชการที่เกี่ยวข้องจำนวน </w:t>
      </w:r>
      <w:r w:rsidRPr="00ED4DE6">
        <w:rPr>
          <w:rFonts w:ascii="Angsana New" w:hAnsi="Angsana New" w:hint="cs"/>
          <w:sz w:val="32"/>
          <w:szCs w:val="32"/>
        </w:rPr>
        <w:t xml:space="preserve">6,515 </w:t>
      </w:r>
      <w:r w:rsidRPr="00ED4DE6">
        <w:rPr>
          <w:rFonts w:ascii="Angsana New" w:hAnsi="Angsana New" w:hint="cs"/>
          <w:sz w:val="32"/>
          <w:szCs w:val="32"/>
          <w:cs/>
        </w:rPr>
        <w:t xml:space="preserve">ไร่ คิดเป็นร้อยละ </w:t>
      </w:r>
      <w:r w:rsidRPr="00ED4DE6">
        <w:rPr>
          <w:rFonts w:ascii="Angsana New" w:hAnsi="Angsana New" w:hint="cs"/>
          <w:sz w:val="32"/>
          <w:szCs w:val="32"/>
        </w:rPr>
        <w:t>50</w:t>
      </w:r>
      <w:r w:rsidRPr="00ED4DE6">
        <w:rPr>
          <w:rFonts w:ascii="Angsana New" w:hAnsi="Angsana New" w:hint="cs"/>
          <w:sz w:val="32"/>
          <w:szCs w:val="32"/>
          <w:cs/>
        </w:rPr>
        <w:t xml:space="preserve"> ของพื้นที่ที่ใช้ประโยชน์จริง ขณะนี้อยู่ในระหว่างการพิจารณาของส่วนราชการดังกล่าว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 xml:space="preserve">แต่อย่างไรก็ตามเมื่อวันที่ </w:t>
      </w:r>
      <w:r w:rsidRPr="00ED4DE6">
        <w:rPr>
          <w:rFonts w:ascii="Angsana New" w:hAnsi="Angsana New"/>
          <w:sz w:val="32"/>
          <w:szCs w:val="32"/>
        </w:rPr>
        <w:t>9</w:t>
      </w:r>
      <w:r w:rsidRPr="00ED4DE6">
        <w:rPr>
          <w:rFonts w:ascii="Angsana New" w:hAnsi="Angsana New" w:hint="cs"/>
          <w:sz w:val="32"/>
          <w:szCs w:val="32"/>
          <w:cs/>
        </w:rPr>
        <w:t xml:space="preserve"> </w:t>
      </w:r>
      <w:bookmarkStart w:id="1" w:name="_Hlk14191534"/>
      <w:r w:rsidRPr="00ED4DE6">
        <w:rPr>
          <w:rFonts w:ascii="Angsana New" w:hAnsi="Angsana New" w:hint="cs"/>
          <w:sz w:val="32"/>
          <w:szCs w:val="32"/>
          <w:cs/>
        </w:rPr>
        <w:t>พฤษภาคม</w:t>
      </w:r>
      <w:bookmarkEnd w:id="1"/>
      <w:r w:rsidRPr="00ED4DE6">
        <w:rPr>
          <w:rFonts w:ascii="Angsana New" w:hAnsi="Angsana New" w:hint="cs"/>
          <w:sz w:val="32"/>
          <w:szCs w:val="32"/>
          <w:cs/>
        </w:rPr>
        <w:t xml:space="preserve"> </w:t>
      </w:r>
      <w:r w:rsidRPr="00ED4DE6">
        <w:rPr>
          <w:rFonts w:ascii="Angsana New" w:hAnsi="Angsana New" w:hint="cs"/>
          <w:sz w:val="32"/>
          <w:szCs w:val="32"/>
        </w:rPr>
        <w:t>256</w:t>
      </w:r>
      <w:r w:rsidRPr="00ED4DE6">
        <w:rPr>
          <w:rFonts w:ascii="Angsana New" w:hAnsi="Angsana New"/>
          <w:sz w:val="32"/>
          <w:szCs w:val="32"/>
        </w:rPr>
        <w:t>7</w:t>
      </w:r>
      <w:r w:rsidRPr="00ED4DE6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บริษัทย่อยดังกล่าวได้รับใบอนุญาตเก็บหาของป่าในพื้นที่แปลงดังกล่าว ซึ่งใบอนุญาตดังกล่าวมีอายุ </w:t>
      </w:r>
      <w:r w:rsidRPr="00ED4DE6">
        <w:rPr>
          <w:rFonts w:ascii="Angsana New" w:hAnsi="Angsana New" w:hint="cs"/>
          <w:sz w:val="32"/>
          <w:szCs w:val="32"/>
        </w:rPr>
        <w:t>1</w:t>
      </w:r>
      <w:r w:rsidRPr="00ED4DE6">
        <w:rPr>
          <w:rFonts w:ascii="Angsana New" w:hAnsi="Angsana New" w:hint="cs"/>
          <w:sz w:val="32"/>
          <w:szCs w:val="32"/>
          <w:cs/>
        </w:rPr>
        <w:t xml:space="preserve"> ปี และจะหมดอายุในวันที่</w:t>
      </w:r>
      <w:r w:rsidRPr="00ED4DE6">
        <w:rPr>
          <w:rFonts w:ascii="Angsana New" w:hAnsi="Angsana New"/>
          <w:sz w:val="32"/>
          <w:szCs w:val="32"/>
        </w:rPr>
        <w:t xml:space="preserve"> </w:t>
      </w:r>
      <w:r w:rsidR="008E3EE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D4DE6">
        <w:rPr>
          <w:rFonts w:ascii="Angsana New" w:hAnsi="Angsana New" w:hint="cs"/>
          <w:sz w:val="32"/>
          <w:szCs w:val="32"/>
          <w:cs/>
        </w:rPr>
        <w:t xml:space="preserve"> </w:t>
      </w:r>
      <w:r w:rsidRPr="00ED4DE6">
        <w:rPr>
          <w:rFonts w:ascii="Angsana New" w:hAnsi="Angsana New" w:hint="cs"/>
          <w:sz w:val="32"/>
          <w:szCs w:val="32"/>
        </w:rPr>
        <w:t xml:space="preserve">9 </w:t>
      </w:r>
      <w:r w:rsidRPr="00ED4DE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D4DE6">
        <w:rPr>
          <w:rFonts w:ascii="Angsana New" w:hAnsi="Angsana New" w:hint="cs"/>
          <w:sz w:val="32"/>
          <w:szCs w:val="32"/>
        </w:rPr>
        <w:t>256</w:t>
      </w:r>
      <w:r w:rsidRPr="00ED4DE6">
        <w:rPr>
          <w:rFonts w:ascii="Angsana New" w:hAnsi="Angsana New"/>
          <w:sz w:val="32"/>
          <w:szCs w:val="32"/>
        </w:rPr>
        <w:t>8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 xml:space="preserve">โดยบริษัทย่อยต้องชำระเงินค่าภาคหลวงในอัตราร้อยละ </w:t>
      </w:r>
      <w:r w:rsidRPr="00ED4DE6">
        <w:rPr>
          <w:rFonts w:ascii="Angsana New" w:hAnsi="Angsana New" w:hint="cs"/>
          <w:sz w:val="32"/>
          <w:szCs w:val="32"/>
        </w:rPr>
        <w:t>10</w:t>
      </w:r>
      <w:r w:rsidRPr="00ED4DE6">
        <w:rPr>
          <w:rFonts w:ascii="Angsana New" w:hAnsi="Angsana New" w:hint="cs"/>
          <w:sz w:val="32"/>
          <w:szCs w:val="32"/>
          <w:cs/>
        </w:rPr>
        <w:t xml:space="preserve"> ของราคาตลาด และค่าบำรุงป่าในอัตรา </w:t>
      </w:r>
      <w:r w:rsidRPr="00ED4DE6">
        <w:rPr>
          <w:rFonts w:ascii="Angsana New" w:hAnsi="Angsana New" w:hint="cs"/>
          <w:sz w:val="32"/>
          <w:szCs w:val="32"/>
        </w:rPr>
        <w:t>2</w:t>
      </w:r>
      <w:r w:rsidRPr="00ED4DE6">
        <w:rPr>
          <w:rFonts w:ascii="Angsana New" w:hAnsi="Angsana New" w:hint="cs"/>
          <w:sz w:val="32"/>
          <w:szCs w:val="32"/>
          <w:cs/>
        </w:rPr>
        <w:t xml:space="preserve"> เท่าของค่าภาคหลวงเมื่อเก็บเกี่ยวผลปาล์มน้ำมัน</w:t>
      </w:r>
    </w:p>
    <w:p w14:paraId="1DA98C29" w14:textId="77777777" w:rsidR="00ED4DE6" w:rsidRPr="00ED4DE6" w:rsidRDefault="00ED4DE6" w:rsidP="00ED4DE6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4DE6">
        <w:rPr>
          <w:rFonts w:ascii="Angsana New" w:hAnsi="Angsana New"/>
          <w:b/>
          <w:bCs/>
          <w:sz w:val="32"/>
          <w:szCs w:val="32"/>
        </w:rPr>
        <w:t>8</w:t>
      </w:r>
      <w:r w:rsidRPr="00ED4DE6">
        <w:rPr>
          <w:rFonts w:ascii="Angsana New" w:hAnsi="Angsana New" w:hint="cs"/>
          <w:b/>
          <w:bCs/>
          <w:sz w:val="32"/>
          <w:szCs w:val="32"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80"/>
        <w:gridCol w:w="1440"/>
        <w:gridCol w:w="1530"/>
        <w:gridCol w:w="1530"/>
        <w:gridCol w:w="12"/>
      </w:tblGrid>
      <w:tr w:rsidR="00ED4DE6" w:rsidRPr="00ED4DE6" w14:paraId="2B4CE658" w14:textId="77777777" w:rsidTr="0093129C">
        <w:trPr>
          <w:cantSplit/>
        </w:trPr>
        <w:tc>
          <w:tcPr>
            <w:tcW w:w="8952" w:type="dxa"/>
            <w:gridSpan w:val="6"/>
          </w:tcPr>
          <w:p w14:paraId="0C72CDC6" w14:textId="77777777" w:rsidR="00ED4DE6" w:rsidRPr="00ED4DE6" w:rsidRDefault="00ED4DE6" w:rsidP="0093129C">
            <w:pPr>
              <w:pStyle w:val="BodyText2"/>
              <w:tabs>
                <w:tab w:val="left" w:pos="388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ab/>
              <w:t>(หน่วย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4DE6" w:rsidRPr="00ED4DE6" w14:paraId="36FF4E3D" w14:textId="77777777" w:rsidTr="0093129C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402D8766" w14:textId="77777777" w:rsidR="00ED4DE6" w:rsidRPr="00ED4DE6" w:rsidRDefault="00ED4DE6" w:rsidP="0093129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14:paraId="2DB02E32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br/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5AE8FB58" w14:textId="77777777" w:rsidR="00ED4DE6" w:rsidRPr="00ED4DE6" w:rsidRDefault="00ED4DE6" w:rsidP="0093129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ED4DE6" w:rsidRPr="00ED4DE6" w14:paraId="64EDC0D6" w14:textId="77777777" w:rsidTr="0093129C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7B6949E1" w14:textId="77777777" w:rsidR="00ED4DE6" w:rsidRPr="00ED4DE6" w:rsidRDefault="00ED4DE6" w:rsidP="0093129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1444722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ED4DE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ED4DE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ED4DE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369A9B7" w14:textId="77777777" w:rsidR="00ED4DE6" w:rsidRPr="00ED4DE6" w:rsidRDefault="00ED4DE6" w:rsidP="0093129C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7A0741A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ED4DE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ED4DE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ED4DE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3192B9C6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ED4DE6" w:rsidRPr="00ED4DE6" w14:paraId="24B42212" w14:textId="77777777" w:rsidTr="0093129C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100BBEC4" w14:textId="77777777" w:rsidR="00ED4DE6" w:rsidRPr="00ED4DE6" w:rsidRDefault="00ED4DE6" w:rsidP="0093129C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</w:tcPr>
          <w:p w14:paraId="2DA223B2" w14:textId="77777777" w:rsidR="00ED4DE6" w:rsidRPr="00ED4DE6" w:rsidRDefault="00ED4DE6" w:rsidP="0093129C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4029DF" w14:textId="77777777" w:rsidR="00ED4DE6" w:rsidRPr="00ED4DE6" w:rsidRDefault="00ED4DE6" w:rsidP="0093129C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3.10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3.15</w:t>
            </w:r>
          </w:p>
        </w:tc>
        <w:tc>
          <w:tcPr>
            <w:tcW w:w="1530" w:type="dxa"/>
          </w:tcPr>
          <w:p w14:paraId="7893316A" w14:textId="77777777" w:rsidR="00ED4DE6" w:rsidRPr="00ED4DE6" w:rsidRDefault="00ED4DE6" w:rsidP="0093129C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1DBB4CE" w14:textId="77777777" w:rsidR="00ED4DE6" w:rsidRPr="00ED4DE6" w:rsidRDefault="00ED4DE6" w:rsidP="0093129C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</w:tr>
      <w:tr w:rsidR="00ED4DE6" w:rsidRPr="00ED4DE6" w14:paraId="78705021" w14:textId="77777777" w:rsidTr="0093129C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2D8BE136" w14:textId="77777777" w:rsidR="00ED4DE6" w:rsidRPr="00ED4DE6" w:rsidRDefault="00ED4DE6" w:rsidP="0093129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</w:tcPr>
          <w:p w14:paraId="6A4B91D5" w14:textId="77777777" w:rsidR="00ED4DE6" w:rsidRPr="00ED4DE6" w:rsidRDefault="00ED4DE6" w:rsidP="0093129C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268193" w14:textId="77777777" w:rsidR="00ED4DE6" w:rsidRPr="00ED4DE6" w:rsidRDefault="00ED4DE6" w:rsidP="0093129C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45E582" w14:textId="77777777" w:rsidR="00ED4DE6" w:rsidRPr="00ED4DE6" w:rsidRDefault="00ED4DE6" w:rsidP="009312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4825E80" w14:textId="77777777" w:rsidR="00ED4DE6" w:rsidRPr="00ED4DE6" w:rsidRDefault="00ED4DE6" w:rsidP="009312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</w:tr>
    </w:tbl>
    <w:p w14:paraId="07BEF6F5" w14:textId="77777777" w:rsidR="00ED4DE6" w:rsidRPr="00ED4DE6" w:rsidRDefault="00ED4DE6" w:rsidP="00ED4DE6">
      <w:pPr>
        <w:tabs>
          <w:tab w:val="left" w:pos="1440"/>
        </w:tabs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14B6F2" w14:textId="77777777" w:rsidR="00ED4DE6" w:rsidRPr="00ED4DE6" w:rsidRDefault="00ED4DE6" w:rsidP="00ED4DE6">
      <w:pPr>
        <w:tabs>
          <w:tab w:val="left" w:pos="1440"/>
        </w:tabs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B469E" w14:textId="77777777" w:rsidR="00ED4DE6" w:rsidRPr="00ED4DE6" w:rsidRDefault="00ED4DE6" w:rsidP="00ED4DE6">
      <w:pPr>
        <w:tabs>
          <w:tab w:val="left" w:pos="1440"/>
        </w:tabs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90FA08" w14:textId="77777777" w:rsidR="00ED4DE6" w:rsidRPr="00ED4DE6" w:rsidRDefault="00ED4DE6" w:rsidP="00ED4DE6">
      <w:pPr>
        <w:tabs>
          <w:tab w:val="left" w:pos="1440"/>
        </w:tabs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ED4DE6">
        <w:rPr>
          <w:rFonts w:ascii="Angsana New" w:hAnsi="Angsana New" w:hint="cs"/>
          <w:b/>
          <w:bCs/>
          <w:sz w:val="32"/>
          <w:szCs w:val="32"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ED4DE6" w:rsidRPr="00ED4DE6" w14:paraId="5FADE81D" w14:textId="77777777" w:rsidTr="0093129C">
        <w:trPr>
          <w:cantSplit/>
        </w:trPr>
        <w:tc>
          <w:tcPr>
            <w:tcW w:w="3870" w:type="dxa"/>
          </w:tcPr>
          <w:p w14:paraId="64D4EE8E" w14:textId="77777777" w:rsidR="00ED4DE6" w:rsidRPr="00ED4DE6" w:rsidRDefault="00ED4DE6" w:rsidP="0093129C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D4DE6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57D09BC5" w14:textId="77777777" w:rsidR="00ED4DE6" w:rsidRPr="00ED4DE6" w:rsidRDefault="00ED4DE6" w:rsidP="0093129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8F4BAC4" w14:textId="77777777" w:rsidR="00ED4DE6" w:rsidRPr="00ED4DE6" w:rsidRDefault="00ED4DE6" w:rsidP="0093129C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ED4DE6" w14:paraId="27DB3B0E" w14:textId="77777777" w:rsidTr="0093129C">
        <w:trPr>
          <w:cantSplit/>
        </w:trPr>
        <w:tc>
          <w:tcPr>
            <w:tcW w:w="3870" w:type="dxa"/>
          </w:tcPr>
          <w:p w14:paraId="2DAE8491" w14:textId="77777777" w:rsidR="00ED4DE6" w:rsidRPr="00ED4DE6" w:rsidRDefault="00ED4DE6" w:rsidP="0093129C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B2074F6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33C361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ED4DE6" w14:paraId="0BDDB636" w14:textId="77777777" w:rsidTr="0093129C">
        <w:trPr>
          <w:cantSplit/>
        </w:trPr>
        <w:tc>
          <w:tcPr>
            <w:tcW w:w="3870" w:type="dxa"/>
          </w:tcPr>
          <w:p w14:paraId="20754142" w14:textId="77777777" w:rsidR="00ED4DE6" w:rsidRPr="00ED4DE6" w:rsidRDefault="00ED4DE6" w:rsidP="0093129C">
            <w:pPr>
              <w:ind w:right="-19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D554B28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30 มิถุนายน 2567</w:t>
            </w:r>
          </w:p>
        </w:tc>
        <w:tc>
          <w:tcPr>
            <w:tcW w:w="1260" w:type="dxa"/>
          </w:tcPr>
          <w:p w14:paraId="5C3110A0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2566</w:t>
            </w:r>
          </w:p>
        </w:tc>
        <w:tc>
          <w:tcPr>
            <w:tcW w:w="1260" w:type="dxa"/>
          </w:tcPr>
          <w:p w14:paraId="6157B4D2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30 มิถุนายน 2567</w:t>
            </w:r>
          </w:p>
        </w:tc>
        <w:tc>
          <w:tcPr>
            <w:tcW w:w="1260" w:type="dxa"/>
          </w:tcPr>
          <w:p w14:paraId="7CC0CF4D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ED4DE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2566</w:t>
            </w:r>
          </w:p>
        </w:tc>
      </w:tr>
      <w:tr w:rsidR="00ED4DE6" w:rsidRPr="00ED4DE6" w14:paraId="7CD2C916" w14:textId="77777777" w:rsidTr="0093129C">
        <w:trPr>
          <w:cantSplit/>
          <w:trHeight w:val="80"/>
        </w:trPr>
        <w:tc>
          <w:tcPr>
            <w:tcW w:w="3870" w:type="dxa"/>
          </w:tcPr>
          <w:p w14:paraId="53A3E532" w14:textId="77777777" w:rsidR="00ED4DE6" w:rsidRPr="00ED4DE6" w:rsidRDefault="00ED4DE6" w:rsidP="0093129C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19C961D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23,299</w:t>
            </w:r>
          </w:p>
        </w:tc>
        <w:tc>
          <w:tcPr>
            <w:tcW w:w="1260" w:type="dxa"/>
            <w:vAlign w:val="bottom"/>
          </w:tcPr>
          <w:p w14:paraId="7F37C666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9,251</w:t>
            </w:r>
          </w:p>
        </w:tc>
        <w:tc>
          <w:tcPr>
            <w:tcW w:w="1260" w:type="dxa"/>
            <w:vAlign w:val="bottom"/>
          </w:tcPr>
          <w:p w14:paraId="19C33E87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23,299</w:t>
            </w:r>
          </w:p>
        </w:tc>
        <w:tc>
          <w:tcPr>
            <w:tcW w:w="1260" w:type="dxa"/>
            <w:vAlign w:val="bottom"/>
          </w:tcPr>
          <w:p w14:paraId="7242841A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9,251</w:t>
            </w:r>
          </w:p>
        </w:tc>
      </w:tr>
      <w:tr w:rsidR="00ED4DE6" w:rsidRPr="00ED4DE6" w14:paraId="3B8F7849" w14:textId="77777777" w:rsidTr="0093129C">
        <w:trPr>
          <w:cantSplit/>
        </w:trPr>
        <w:tc>
          <w:tcPr>
            <w:tcW w:w="3870" w:type="dxa"/>
          </w:tcPr>
          <w:p w14:paraId="3D7943B5" w14:textId="77777777" w:rsidR="00ED4DE6" w:rsidRPr="00ED4DE6" w:rsidRDefault="00ED4DE6" w:rsidP="0093129C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0275430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D5A2AF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CEE71F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261,332</w:t>
            </w:r>
          </w:p>
        </w:tc>
        <w:tc>
          <w:tcPr>
            <w:tcW w:w="1260" w:type="dxa"/>
            <w:vAlign w:val="bottom"/>
          </w:tcPr>
          <w:p w14:paraId="6985580A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</w:tr>
      <w:tr w:rsidR="00ED4DE6" w:rsidRPr="00ED4DE6" w14:paraId="3AE0FCF1" w14:textId="77777777" w:rsidTr="0093129C">
        <w:trPr>
          <w:cantSplit/>
        </w:trPr>
        <w:tc>
          <w:tcPr>
            <w:tcW w:w="3870" w:type="dxa"/>
          </w:tcPr>
          <w:p w14:paraId="0A065DA4" w14:textId="77777777" w:rsidR="00ED4DE6" w:rsidRPr="00ED4DE6" w:rsidRDefault="00ED4DE6" w:rsidP="0093129C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1431D3E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4,542</w:t>
            </w:r>
          </w:p>
        </w:tc>
        <w:tc>
          <w:tcPr>
            <w:tcW w:w="1260" w:type="dxa"/>
            <w:vAlign w:val="bottom"/>
          </w:tcPr>
          <w:p w14:paraId="76C5A3FE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3,472</w:t>
            </w:r>
          </w:p>
        </w:tc>
        <w:tc>
          <w:tcPr>
            <w:tcW w:w="1260" w:type="dxa"/>
            <w:vAlign w:val="bottom"/>
          </w:tcPr>
          <w:p w14:paraId="17314AA0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4,542</w:t>
            </w:r>
          </w:p>
        </w:tc>
        <w:tc>
          <w:tcPr>
            <w:tcW w:w="1260" w:type="dxa"/>
            <w:vAlign w:val="bottom"/>
          </w:tcPr>
          <w:p w14:paraId="59089FA2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3,472</w:t>
            </w:r>
          </w:p>
        </w:tc>
      </w:tr>
      <w:tr w:rsidR="00ED4DE6" w:rsidRPr="00ED4DE6" w14:paraId="020F0896" w14:textId="77777777" w:rsidTr="0093129C">
        <w:trPr>
          <w:cantSplit/>
        </w:trPr>
        <w:tc>
          <w:tcPr>
            <w:tcW w:w="3870" w:type="dxa"/>
          </w:tcPr>
          <w:p w14:paraId="64548363" w14:textId="77777777" w:rsidR="00ED4DE6" w:rsidRPr="00ED4DE6" w:rsidRDefault="00ED4DE6" w:rsidP="0093129C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9416501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260" w:type="dxa"/>
            <w:vAlign w:val="bottom"/>
          </w:tcPr>
          <w:p w14:paraId="7CCC8A63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1,225</w:t>
            </w:r>
          </w:p>
        </w:tc>
        <w:tc>
          <w:tcPr>
            <w:tcW w:w="1260" w:type="dxa"/>
            <w:vAlign w:val="bottom"/>
          </w:tcPr>
          <w:p w14:paraId="4DE5EC8E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260" w:type="dxa"/>
            <w:vAlign w:val="bottom"/>
          </w:tcPr>
          <w:p w14:paraId="08B0CF58" w14:textId="77777777" w:rsidR="00ED4DE6" w:rsidRPr="00ED4DE6" w:rsidRDefault="00ED4DE6" w:rsidP="0093129C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1,225</w:t>
            </w:r>
          </w:p>
        </w:tc>
      </w:tr>
      <w:tr w:rsidR="00ED4DE6" w:rsidRPr="00ED4DE6" w14:paraId="25482B0E" w14:textId="77777777" w:rsidTr="0093129C">
        <w:trPr>
          <w:cantSplit/>
        </w:trPr>
        <w:tc>
          <w:tcPr>
            <w:tcW w:w="3870" w:type="dxa"/>
          </w:tcPr>
          <w:p w14:paraId="15C91D04" w14:textId="77777777" w:rsidR="00ED4DE6" w:rsidRPr="00ED4DE6" w:rsidRDefault="00ED4DE6" w:rsidP="0093129C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5F6AD09C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26,464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D1DD52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16,393</w:t>
            </w:r>
          </w:p>
        </w:tc>
        <w:tc>
          <w:tcPr>
            <w:tcW w:w="1260" w:type="dxa"/>
            <w:vAlign w:val="bottom"/>
          </w:tcPr>
          <w:p w14:paraId="512454CD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26,042</w:t>
            </w:r>
          </w:p>
        </w:tc>
        <w:tc>
          <w:tcPr>
            <w:tcW w:w="1260" w:type="dxa"/>
            <w:vAlign w:val="bottom"/>
          </w:tcPr>
          <w:p w14:paraId="79D61748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16,243</w:t>
            </w:r>
          </w:p>
        </w:tc>
      </w:tr>
      <w:tr w:rsidR="00ED4DE6" w:rsidRPr="00ED4DE6" w14:paraId="7994BCDF" w14:textId="77777777" w:rsidTr="0093129C">
        <w:trPr>
          <w:cantSplit/>
        </w:trPr>
        <w:tc>
          <w:tcPr>
            <w:tcW w:w="3870" w:type="dxa"/>
          </w:tcPr>
          <w:p w14:paraId="5CA88257" w14:textId="77777777" w:rsidR="00ED4DE6" w:rsidRPr="00ED4DE6" w:rsidRDefault="00ED4DE6" w:rsidP="0093129C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479D1DAB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54,886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880FB2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30,341</w:t>
            </w:r>
          </w:p>
        </w:tc>
        <w:tc>
          <w:tcPr>
            <w:tcW w:w="1260" w:type="dxa"/>
            <w:vAlign w:val="bottom"/>
          </w:tcPr>
          <w:p w14:paraId="0BCF130F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315,796</w:t>
            </w:r>
          </w:p>
        </w:tc>
        <w:tc>
          <w:tcPr>
            <w:tcW w:w="1260" w:type="dxa"/>
            <w:vAlign w:val="bottom"/>
          </w:tcPr>
          <w:p w14:paraId="221ACF70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294,391</w:t>
            </w:r>
          </w:p>
        </w:tc>
      </w:tr>
    </w:tbl>
    <w:p w14:paraId="5A1EB843" w14:textId="77777777" w:rsidR="00ED4DE6" w:rsidRPr="00ED4DE6" w:rsidRDefault="00ED4DE6" w:rsidP="00ED4DE6">
      <w:pPr>
        <w:tabs>
          <w:tab w:val="left" w:pos="1440"/>
        </w:tabs>
        <w:spacing w:before="24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</w:rPr>
        <w:t>1</w:t>
      </w:r>
      <w:r w:rsidRPr="00ED4DE6">
        <w:rPr>
          <w:rFonts w:ascii="Angsana New" w:hAnsi="Angsana New"/>
          <w:b/>
          <w:bCs/>
          <w:sz w:val="32"/>
          <w:szCs w:val="32"/>
        </w:rPr>
        <w:t>0</w:t>
      </w:r>
      <w:r w:rsidRPr="00ED4DE6">
        <w:rPr>
          <w:rFonts w:ascii="Angsana New" w:hAnsi="Angsana New" w:hint="cs"/>
          <w:b/>
          <w:bCs/>
          <w:sz w:val="32"/>
          <w:szCs w:val="32"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78FC8EA" w14:textId="77777777" w:rsidR="00ED4DE6" w:rsidRPr="00ED4DE6" w:rsidRDefault="00ED4DE6" w:rsidP="00ED4DE6">
      <w:pPr>
        <w:tabs>
          <w:tab w:val="left" w:pos="96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 xml:space="preserve">ค่าใช้จ่าย (ผลประโยชน์) ภาษีเงินได้สำหรับงวดสามเดือนและหกเดือนสิ้นสุดวันที่ </w:t>
      </w:r>
      <w:r w:rsidRPr="00ED4DE6">
        <w:rPr>
          <w:rFonts w:ascii="Angsana New" w:hAnsi="Angsana New" w:hint="cs"/>
          <w:sz w:val="32"/>
          <w:szCs w:val="32"/>
        </w:rPr>
        <w:t>30</w:t>
      </w:r>
      <w:r w:rsidRPr="00ED4DE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D4DE6">
        <w:rPr>
          <w:rFonts w:ascii="Angsana New" w:hAnsi="Angsana New" w:hint="cs"/>
          <w:sz w:val="32"/>
          <w:szCs w:val="32"/>
        </w:rPr>
        <w:t>256</w:t>
      </w:r>
      <w:r w:rsidRPr="00ED4DE6">
        <w:rPr>
          <w:rFonts w:ascii="Angsana New" w:hAnsi="Angsana New"/>
          <w:sz w:val="32"/>
          <w:szCs w:val="32"/>
        </w:rPr>
        <w:t>7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4DE6">
        <w:rPr>
          <w:rFonts w:ascii="Angsana New" w:hAnsi="Angsana New" w:hint="cs"/>
          <w:sz w:val="32"/>
          <w:szCs w:val="32"/>
        </w:rPr>
        <w:t>256</w:t>
      </w:r>
      <w:r w:rsidRPr="00ED4DE6">
        <w:rPr>
          <w:rFonts w:ascii="Angsana New" w:hAnsi="Angsana New"/>
          <w:sz w:val="32"/>
          <w:szCs w:val="32"/>
        </w:rPr>
        <w:t>6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ED4DE6" w:rsidRPr="00ED4DE6" w14:paraId="4AB19467" w14:textId="77777777" w:rsidTr="0093129C">
        <w:tc>
          <w:tcPr>
            <w:tcW w:w="9090" w:type="dxa"/>
            <w:gridSpan w:val="5"/>
          </w:tcPr>
          <w:p w14:paraId="121BAC67" w14:textId="77777777" w:rsidR="00ED4DE6" w:rsidRPr="00ED4DE6" w:rsidRDefault="00ED4DE6" w:rsidP="0093129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D4DE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D4DE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D4DE6" w:rsidRPr="00ED4DE6" w14:paraId="396F62FF" w14:textId="77777777" w:rsidTr="0093129C">
        <w:tc>
          <w:tcPr>
            <w:tcW w:w="3870" w:type="dxa"/>
          </w:tcPr>
          <w:p w14:paraId="19971AF9" w14:textId="77777777" w:rsidR="00ED4DE6" w:rsidRPr="00ED4DE6" w:rsidRDefault="00ED4DE6" w:rsidP="0093129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4F276FB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CB61AF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DE6" w:rsidRPr="00ED4DE6" w14:paraId="4BBEB9D9" w14:textId="77777777" w:rsidTr="0093129C">
        <w:tc>
          <w:tcPr>
            <w:tcW w:w="3870" w:type="dxa"/>
          </w:tcPr>
          <w:p w14:paraId="0135A430" w14:textId="77777777" w:rsidR="00ED4DE6" w:rsidRPr="00ED4DE6" w:rsidRDefault="00ED4DE6" w:rsidP="0093129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1E866DC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D4DE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ED4DE6" w:rsidRPr="00ED4DE6" w14:paraId="7E4FC7BF" w14:textId="77777777" w:rsidTr="0093129C">
        <w:tc>
          <w:tcPr>
            <w:tcW w:w="3870" w:type="dxa"/>
          </w:tcPr>
          <w:p w14:paraId="6EEC9A72" w14:textId="77777777" w:rsidR="00ED4DE6" w:rsidRPr="00ED4DE6" w:rsidRDefault="00ED4DE6" w:rsidP="0093129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5EE0C7E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1861E1AB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05" w:type="dxa"/>
          </w:tcPr>
          <w:p w14:paraId="7E1B10D1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6F612EDD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ED4DE6" w:rsidRPr="00ED4DE6" w14:paraId="7274D89E" w14:textId="77777777" w:rsidTr="0093129C">
        <w:tc>
          <w:tcPr>
            <w:tcW w:w="3870" w:type="dxa"/>
            <w:vAlign w:val="bottom"/>
          </w:tcPr>
          <w:p w14:paraId="55AEE724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1E63A8D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611155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E2C91C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4A3235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DE6" w:rsidRPr="00ED4DE6" w14:paraId="304EEBA3" w14:textId="77777777" w:rsidTr="0093129C">
        <w:tc>
          <w:tcPr>
            <w:tcW w:w="3870" w:type="dxa"/>
            <w:vAlign w:val="bottom"/>
          </w:tcPr>
          <w:p w14:paraId="07A71C8A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0FE866B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18,466</w:t>
            </w:r>
          </w:p>
        </w:tc>
        <w:tc>
          <w:tcPr>
            <w:tcW w:w="1305" w:type="dxa"/>
            <w:vAlign w:val="bottom"/>
          </w:tcPr>
          <w:p w14:paraId="2F7777C3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7,452</w:t>
            </w:r>
          </w:p>
        </w:tc>
        <w:tc>
          <w:tcPr>
            <w:tcW w:w="1305" w:type="dxa"/>
            <w:vAlign w:val="bottom"/>
          </w:tcPr>
          <w:p w14:paraId="153A32DC" w14:textId="2B7B745D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17,85</w:t>
            </w:r>
            <w:r w:rsidR="008E3EE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14:paraId="74BDCC2E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6,941</w:t>
            </w:r>
          </w:p>
        </w:tc>
      </w:tr>
      <w:tr w:rsidR="00ED4DE6" w:rsidRPr="00ED4DE6" w14:paraId="46B0AE4E" w14:textId="77777777" w:rsidTr="0093129C">
        <w:tc>
          <w:tcPr>
            <w:tcW w:w="3870" w:type="dxa"/>
            <w:vAlign w:val="bottom"/>
          </w:tcPr>
          <w:p w14:paraId="5EB2877B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02046D87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EEA8079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456</w:t>
            </w:r>
          </w:p>
        </w:tc>
        <w:tc>
          <w:tcPr>
            <w:tcW w:w="1305" w:type="dxa"/>
            <w:vAlign w:val="bottom"/>
          </w:tcPr>
          <w:p w14:paraId="054F9727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9665AA7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456</w:t>
            </w:r>
          </w:p>
        </w:tc>
      </w:tr>
      <w:tr w:rsidR="00ED4DE6" w:rsidRPr="00ED4DE6" w14:paraId="5D286CAD" w14:textId="77777777" w:rsidTr="0093129C">
        <w:tc>
          <w:tcPr>
            <w:tcW w:w="3870" w:type="dxa"/>
            <w:vAlign w:val="bottom"/>
          </w:tcPr>
          <w:p w14:paraId="031BC6EC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BAB0461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3E35E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C66DBB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6C7DF2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DE6" w:rsidRPr="00ED4DE6" w14:paraId="2D13E2F2" w14:textId="77777777" w:rsidTr="0093129C">
        <w:tc>
          <w:tcPr>
            <w:tcW w:w="3870" w:type="dxa"/>
            <w:vAlign w:val="bottom"/>
          </w:tcPr>
          <w:p w14:paraId="72DE18CA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D4DE6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D69F0EC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(20,262)</w:t>
            </w:r>
          </w:p>
        </w:tc>
        <w:tc>
          <w:tcPr>
            <w:tcW w:w="1305" w:type="dxa"/>
            <w:vAlign w:val="bottom"/>
          </w:tcPr>
          <w:p w14:paraId="744C6B2B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(10,037)</w:t>
            </w:r>
          </w:p>
        </w:tc>
        <w:tc>
          <w:tcPr>
            <w:tcW w:w="1305" w:type="dxa"/>
            <w:vAlign w:val="bottom"/>
          </w:tcPr>
          <w:p w14:paraId="32B83DDE" w14:textId="3E65518B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(20,30</w:t>
            </w:r>
            <w:r w:rsidR="008E3EE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D4D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12A4131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(10,078)</w:t>
            </w:r>
          </w:p>
        </w:tc>
      </w:tr>
      <w:tr w:rsidR="00ED4DE6" w:rsidRPr="00ED4DE6" w14:paraId="6F194A28" w14:textId="77777777" w:rsidTr="0093129C">
        <w:tc>
          <w:tcPr>
            <w:tcW w:w="3870" w:type="dxa"/>
            <w:vAlign w:val="bottom"/>
          </w:tcPr>
          <w:p w14:paraId="6EF63833" w14:textId="19CC3982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8E3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(ผลประโยชน์)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</w:t>
            </w:r>
            <w:r w:rsidR="008E3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76D6F802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(1,796)</w:t>
            </w:r>
          </w:p>
        </w:tc>
        <w:tc>
          <w:tcPr>
            <w:tcW w:w="1305" w:type="dxa"/>
            <w:vAlign w:val="bottom"/>
          </w:tcPr>
          <w:p w14:paraId="2FF54BC1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(2,129)</w:t>
            </w:r>
          </w:p>
        </w:tc>
        <w:tc>
          <w:tcPr>
            <w:tcW w:w="1305" w:type="dxa"/>
            <w:vAlign w:val="bottom"/>
          </w:tcPr>
          <w:p w14:paraId="7067FBA9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(2,449)</w:t>
            </w:r>
          </w:p>
        </w:tc>
        <w:tc>
          <w:tcPr>
            <w:tcW w:w="1305" w:type="dxa"/>
            <w:vAlign w:val="bottom"/>
          </w:tcPr>
          <w:p w14:paraId="602E6659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(2,681)</w:t>
            </w:r>
          </w:p>
        </w:tc>
      </w:tr>
    </w:tbl>
    <w:p w14:paraId="383EDAF7" w14:textId="77777777" w:rsidR="00ED4DE6" w:rsidRPr="00ED4DE6" w:rsidRDefault="00ED4DE6" w:rsidP="00ED4DE6">
      <w:pPr>
        <w:tabs>
          <w:tab w:val="left" w:pos="96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5E630813" w14:textId="77777777" w:rsidR="00ED4DE6" w:rsidRPr="00ED4DE6" w:rsidRDefault="00ED4DE6" w:rsidP="00ED4DE6">
      <w:pPr>
        <w:tabs>
          <w:tab w:val="left" w:pos="96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1839B2A5" w14:textId="77777777" w:rsidR="00ED4DE6" w:rsidRPr="00ED4DE6" w:rsidRDefault="00ED4DE6" w:rsidP="00ED4DE6">
      <w:r w:rsidRPr="00ED4DE6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ED4DE6" w:rsidRPr="00ED4DE6" w14:paraId="75CD452C" w14:textId="77777777" w:rsidTr="0093129C">
        <w:tc>
          <w:tcPr>
            <w:tcW w:w="9090" w:type="dxa"/>
            <w:gridSpan w:val="5"/>
          </w:tcPr>
          <w:p w14:paraId="78873370" w14:textId="77777777" w:rsidR="00ED4DE6" w:rsidRPr="00ED4DE6" w:rsidRDefault="00ED4DE6" w:rsidP="0093129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lastRenderedPageBreak/>
              <w:t>(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D4DE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D4DE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D4DE6" w:rsidRPr="00ED4DE6" w14:paraId="71055FF6" w14:textId="77777777" w:rsidTr="0093129C">
        <w:tc>
          <w:tcPr>
            <w:tcW w:w="3870" w:type="dxa"/>
          </w:tcPr>
          <w:p w14:paraId="5EE3A1FE" w14:textId="77777777" w:rsidR="00ED4DE6" w:rsidRPr="00ED4DE6" w:rsidRDefault="00ED4DE6" w:rsidP="0093129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DCA7499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E7FDEE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DE6" w:rsidRPr="00ED4DE6" w14:paraId="3013C216" w14:textId="77777777" w:rsidTr="0093129C">
        <w:tc>
          <w:tcPr>
            <w:tcW w:w="3870" w:type="dxa"/>
          </w:tcPr>
          <w:p w14:paraId="763F4BA9" w14:textId="77777777" w:rsidR="00ED4DE6" w:rsidRPr="00ED4DE6" w:rsidRDefault="00ED4DE6" w:rsidP="0093129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54696CA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D4DE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ED4DE6" w:rsidRPr="00ED4DE6" w14:paraId="24758AFC" w14:textId="77777777" w:rsidTr="0093129C">
        <w:tc>
          <w:tcPr>
            <w:tcW w:w="3870" w:type="dxa"/>
          </w:tcPr>
          <w:p w14:paraId="0109A5D4" w14:textId="77777777" w:rsidR="00ED4DE6" w:rsidRPr="00ED4DE6" w:rsidRDefault="00ED4DE6" w:rsidP="0093129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A2B75B4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204F635E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05" w:type="dxa"/>
          </w:tcPr>
          <w:p w14:paraId="20A3DE73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49999853" w14:textId="77777777" w:rsidR="00ED4DE6" w:rsidRPr="00ED4DE6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ED4DE6" w:rsidRPr="00ED4DE6" w14:paraId="579E0C74" w14:textId="77777777" w:rsidTr="0093129C">
        <w:tc>
          <w:tcPr>
            <w:tcW w:w="3870" w:type="dxa"/>
            <w:vAlign w:val="bottom"/>
          </w:tcPr>
          <w:p w14:paraId="4C61AF6D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A93C62F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26CDE4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B59558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2F3201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DE6" w:rsidRPr="00ED4DE6" w14:paraId="3A656A01" w14:textId="77777777" w:rsidTr="0093129C">
        <w:tc>
          <w:tcPr>
            <w:tcW w:w="3870" w:type="dxa"/>
            <w:vAlign w:val="bottom"/>
          </w:tcPr>
          <w:p w14:paraId="6550B1E7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3C5DD1B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26,687</w:t>
            </w:r>
          </w:p>
        </w:tc>
        <w:tc>
          <w:tcPr>
            <w:tcW w:w="1305" w:type="dxa"/>
            <w:vAlign w:val="bottom"/>
          </w:tcPr>
          <w:p w14:paraId="38C04E1E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22,256</w:t>
            </w:r>
          </w:p>
        </w:tc>
        <w:tc>
          <w:tcPr>
            <w:tcW w:w="1305" w:type="dxa"/>
            <w:vAlign w:val="bottom"/>
          </w:tcPr>
          <w:p w14:paraId="4481B1A9" w14:textId="4A42ABC3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25,52</w:t>
            </w:r>
            <w:r w:rsidR="008E3EE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5" w:type="dxa"/>
            <w:vAlign w:val="bottom"/>
          </w:tcPr>
          <w:p w14:paraId="3E89754A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21,352</w:t>
            </w:r>
          </w:p>
        </w:tc>
      </w:tr>
      <w:tr w:rsidR="00ED4DE6" w:rsidRPr="00ED4DE6" w14:paraId="47E52367" w14:textId="77777777" w:rsidTr="0093129C">
        <w:tc>
          <w:tcPr>
            <w:tcW w:w="3870" w:type="dxa"/>
            <w:vAlign w:val="bottom"/>
          </w:tcPr>
          <w:p w14:paraId="5FA08533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2C22D164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EC7B754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456</w:t>
            </w:r>
          </w:p>
        </w:tc>
        <w:tc>
          <w:tcPr>
            <w:tcW w:w="1305" w:type="dxa"/>
            <w:vAlign w:val="bottom"/>
          </w:tcPr>
          <w:p w14:paraId="5ED0EEBA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0632DEA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456</w:t>
            </w:r>
          </w:p>
        </w:tc>
      </w:tr>
      <w:tr w:rsidR="00ED4DE6" w:rsidRPr="00ED4DE6" w14:paraId="75FAF58E" w14:textId="77777777" w:rsidTr="0093129C">
        <w:tc>
          <w:tcPr>
            <w:tcW w:w="3870" w:type="dxa"/>
            <w:vAlign w:val="bottom"/>
          </w:tcPr>
          <w:p w14:paraId="3C8C0581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2BBEC98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E706F0A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60BB16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F5F66A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DE6" w:rsidRPr="00ED4DE6" w14:paraId="48D23678" w14:textId="77777777" w:rsidTr="0093129C">
        <w:tc>
          <w:tcPr>
            <w:tcW w:w="3870" w:type="dxa"/>
            <w:vAlign w:val="bottom"/>
          </w:tcPr>
          <w:p w14:paraId="37AB3981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D4DE6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ED4DE6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3EC9D983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(15,702)</w:t>
            </w:r>
          </w:p>
        </w:tc>
        <w:tc>
          <w:tcPr>
            <w:tcW w:w="1305" w:type="dxa"/>
            <w:vAlign w:val="bottom"/>
          </w:tcPr>
          <w:p w14:paraId="60AA53A6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(17,570)</w:t>
            </w:r>
          </w:p>
        </w:tc>
        <w:tc>
          <w:tcPr>
            <w:tcW w:w="1305" w:type="dxa"/>
            <w:vAlign w:val="bottom"/>
          </w:tcPr>
          <w:p w14:paraId="0157F813" w14:textId="53F4CEE8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(15,78</w:t>
            </w:r>
            <w:r w:rsidR="008E3EE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D4D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6D4B28B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(17,652)</w:t>
            </w:r>
          </w:p>
        </w:tc>
      </w:tr>
      <w:tr w:rsidR="00ED4DE6" w:rsidRPr="00ED4DE6" w14:paraId="322EF549" w14:textId="77777777" w:rsidTr="0093129C">
        <w:tc>
          <w:tcPr>
            <w:tcW w:w="3870" w:type="dxa"/>
            <w:vAlign w:val="bottom"/>
          </w:tcPr>
          <w:p w14:paraId="438072DF" w14:textId="77777777" w:rsidR="00ED4DE6" w:rsidRPr="00ED4DE6" w:rsidRDefault="00ED4DE6" w:rsidP="0093129C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ED4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1C3ABEE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10,985</w:t>
            </w:r>
          </w:p>
        </w:tc>
        <w:tc>
          <w:tcPr>
            <w:tcW w:w="1305" w:type="dxa"/>
            <w:vAlign w:val="bottom"/>
          </w:tcPr>
          <w:p w14:paraId="3AA797E9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5,142</w:t>
            </w:r>
          </w:p>
        </w:tc>
        <w:tc>
          <w:tcPr>
            <w:tcW w:w="1305" w:type="dxa"/>
            <w:vAlign w:val="bottom"/>
          </w:tcPr>
          <w:p w14:paraId="4A7BA64D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/>
                <w:sz w:val="30"/>
                <w:szCs w:val="30"/>
              </w:rPr>
              <w:t>9,738</w:t>
            </w:r>
          </w:p>
        </w:tc>
        <w:tc>
          <w:tcPr>
            <w:tcW w:w="1305" w:type="dxa"/>
            <w:vAlign w:val="bottom"/>
          </w:tcPr>
          <w:p w14:paraId="04A7BDF4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4DE6">
              <w:rPr>
                <w:rFonts w:ascii="Angsana New" w:hAnsi="Angsana New" w:hint="cs"/>
                <w:sz w:val="30"/>
                <w:szCs w:val="30"/>
              </w:rPr>
              <w:t>4,156</w:t>
            </w:r>
          </w:p>
        </w:tc>
      </w:tr>
    </w:tbl>
    <w:p w14:paraId="4E84BB79" w14:textId="4432F27F" w:rsidR="00ED4DE6" w:rsidRPr="00ED4DE6" w:rsidRDefault="00ED4DE6" w:rsidP="00ED4DE6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t>11</w:t>
      </w:r>
      <w:r w:rsidRPr="00ED4DE6">
        <w:rPr>
          <w:rFonts w:ascii="Angsana New" w:hAnsi="Angsana New" w:hint="cs"/>
          <w:b/>
          <w:bCs/>
          <w:sz w:val="32"/>
          <w:szCs w:val="32"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กำไร</w:t>
      </w:r>
      <w:r w:rsidR="008E3EE6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518F583" w14:textId="652AE645" w:rsidR="00ED4DE6" w:rsidRPr="00ED4DE6" w:rsidRDefault="00ED4DE6" w:rsidP="00ED4DE6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>กำไร</w:t>
      </w:r>
      <w:r w:rsidR="008E3EE6" w:rsidRPr="008E3EE6">
        <w:rPr>
          <w:rFonts w:ascii="Angsana New" w:hAnsi="Angsana New" w:hint="cs"/>
          <w:sz w:val="32"/>
          <w:szCs w:val="32"/>
          <w:cs/>
        </w:rPr>
        <w:t>(ขาดทุน)</w:t>
      </w:r>
      <w:r w:rsidRPr="00ED4DE6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Pr="00ED4DE6">
        <w:rPr>
          <w:rFonts w:ascii="Angsana New" w:hAnsi="Angsana New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 xml:space="preserve">(ขาดทุน) สำหรับงวดที่เป็นของผู้ถือหุ้นของบริษัทฯ            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 xml:space="preserve"> 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>(ไม่รวมกำไรขาดทุนเบ็ดเสร็จอื่น)</w:t>
      </w:r>
      <w:r w:rsidRPr="00ED4DE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98F734A" w14:textId="77777777" w:rsidR="00ED4DE6" w:rsidRPr="00ED4DE6" w:rsidRDefault="00ED4DE6" w:rsidP="00ED4DE6">
      <w:pPr>
        <w:overflowPunct/>
        <w:autoSpaceDE/>
        <w:autoSpaceDN/>
        <w:adjustRightInd/>
        <w:spacing w:before="120" w:after="120" w:line="41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D4DE6">
        <w:rPr>
          <w:rFonts w:ascii="Angsana New" w:hAnsi="Angsana New"/>
          <w:b/>
          <w:bCs/>
          <w:sz w:val="32"/>
          <w:szCs w:val="32"/>
        </w:rPr>
        <w:t>12</w:t>
      </w:r>
      <w:r w:rsidRPr="00ED4DE6">
        <w:rPr>
          <w:rFonts w:ascii="Angsana New" w:hAnsi="Angsana New" w:hint="cs"/>
          <w:b/>
          <w:bCs/>
          <w:sz w:val="32"/>
          <w:szCs w:val="32"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46A969" w14:textId="77777777" w:rsidR="00ED4DE6" w:rsidRPr="00ED4DE6" w:rsidRDefault="00ED4DE6" w:rsidP="00ED4DE6">
      <w:pPr>
        <w:tabs>
          <w:tab w:val="left" w:pos="9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4DDFE94" w14:textId="77777777" w:rsidR="00ED4DE6" w:rsidRPr="00ED4DE6" w:rsidRDefault="00ED4DE6" w:rsidP="00ED4DE6">
      <w:pPr>
        <w:tabs>
          <w:tab w:val="left" w:pos="9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 xml:space="preserve">กลุ่มบริษัทดำเนินกิจการใน </w:t>
      </w:r>
      <w:r w:rsidRPr="00ED4DE6">
        <w:rPr>
          <w:rFonts w:ascii="Angsana New" w:hAnsi="Angsana New" w:hint="cs"/>
          <w:sz w:val="32"/>
          <w:szCs w:val="32"/>
        </w:rPr>
        <w:t>2</w:t>
      </w:r>
      <w:r w:rsidRPr="00ED4DE6">
        <w:rPr>
          <w:rFonts w:ascii="Angsana New" w:hAnsi="Angsana New" w:hint="cs"/>
          <w:sz w:val="32"/>
          <w:szCs w:val="32"/>
          <w:cs/>
        </w:rPr>
        <w:t xml:space="preserve"> ส่วนงานหลักคือ (</w:t>
      </w:r>
      <w:r w:rsidRPr="00ED4DE6">
        <w:rPr>
          <w:rFonts w:ascii="Angsana New" w:hAnsi="Angsana New" w:hint="cs"/>
          <w:sz w:val="32"/>
          <w:szCs w:val="32"/>
        </w:rPr>
        <w:t>1</w:t>
      </w:r>
      <w:r w:rsidRPr="00ED4DE6">
        <w:rPr>
          <w:rFonts w:ascii="Angsana New" w:hAnsi="Angsana New" w:hint="cs"/>
          <w:sz w:val="32"/>
          <w:szCs w:val="32"/>
          <w:cs/>
        </w:rPr>
        <w:t>) ธุรกิจการทำสวนปาล์มน้ำมัน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>ผลิตน้ำมันปาล์มดิบและน้ำมันเมล็ดในปาล์มดิบ (</w:t>
      </w:r>
      <w:r w:rsidRPr="00ED4DE6">
        <w:rPr>
          <w:rFonts w:ascii="Angsana New" w:hAnsi="Angsana New" w:hint="cs"/>
          <w:sz w:val="32"/>
          <w:szCs w:val="32"/>
        </w:rPr>
        <w:t>2</w:t>
      </w:r>
      <w:r w:rsidRPr="00ED4DE6">
        <w:rPr>
          <w:rFonts w:ascii="Angsana New" w:hAnsi="Angsana New" w:hint="cs"/>
          <w:sz w:val="32"/>
          <w:szCs w:val="32"/>
          <w:cs/>
        </w:rPr>
        <w:t>) ผลิตไฟฟ้าจากก๊าซชีวภาพและเชื้อเพลิงชีวมวล ซึ่งดำเนินธุรกิจส่วนใหญ่ในส่วนงานทางภูมิศาสตร์เดียวคือประเทศไทย ในระหว่างงวด กลุ่มบริษัทไม่มีกิจกรรมที่เป็นสาระสำคัญในส่วนงานผลิตไฟฟ้าจากก๊าซชีวภาพและเชื้อเพลิงชีวมวล ดังนั้นรายได้ กำไรจากการดำเนินงานและสินทรัพย์โดยส่วนใหญ่ที่แสดงในงบการเงินจึงเกี่ยวข้องกับส่วนงานทางธุรกิจ (</w:t>
      </w:r>
      <w:r w:rsidRPr="00ED4DE6">
        <w:rPr>
          <w:rFonts w:ascii="Angsana New" w:hAnsi="Angsana New" w:hint="cs"/>
          <w:sz w:val="32"/>
          <w:szCs w:val="32"/>
        </w:rPr>
        <w:t>1</w:t>
      </w:r>
      <w:r w:rsidRPr="00ED4DE6">
        <w:rPr>
          <w:rFonts w:ascii="Angsana New" w:hAnsi="Angsana New" w:hint="cs"/>
          <w:sz w:val="32"/>
          <w:szCs w:val="32"/>
          <w:cs/>
        </w:rPr>
        <w:t>) และส่วนงานทางภูมิศาสตร์ตามที่กล่าวไว้ข้างต้น</w:t>
      </w:r>
    </w:p>
    <w:p w14:paraId="337C6103" w14:textId="0EDA59D2" w:rsidR="00ED4DE6" w:rsidRPr="00ED4DE6" w:rsidRDefault="00ED4DE6" w:rsidP="00ED4DE6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  <w:cs/>
        </w:rPr>
        <w:tab/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ในระหว่างงวดหกเดือนสิ้นสุดวันที่ </w:t>
      </w:r>
      <w:r w:rsidRPr="00ED4DE6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                   </w:t>
      </w:r>
      <w:r w:rsidR="002D41A9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รายเป็นจำนวนเงิน </w:t>
      </w:r>
      <w:r w:rsidR="002D41A9">
        <w:rPr>
          <w:rFonts w:ascii="Angsana New" w:hAnsi="Angsana New"/>
          <w:spacing w:val="-4"/>
          <w:sz w:val="32"/>
          <w:szCs w:val="32"/>
        </w:rPr>
        <w:t>80</w:t>
      </w:r>
      <w:r w:rsidR="00E05CA4">
        <w:rPr>
          <w:rFonts w:ascii="Angsana New" w:hAnsi="Angsana New" w:hint="cs"/>
          <w:spacing w:val="-4"/>
          <w:sz w:val="32"/>
          <w:szCs w:val="32"/>
          <w:cs/>
        </w:rPr>
        <w:t>5</w:t>
      </w:r>
      <w:r w:rsidRPr="00ED4DE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ED4DE6">
        <w:rPr>
          <w:rFonts w:ascii="Angsana New" w:hAnsi="Angsana New" w:hint="cs"/>
          <w:spacing w:val="-4"/>
          <w:sz w:val="32"/>
          <w:szCs w:val="32"/>
        </w:rPr>
        <w:t>(</w:t>
      </w:r>
      <w:r w:rsidRPr="00ED4DE6">
        <w:rPr>
          <w:rFonts w:ascii="Angsana New" w:hAnsi="Angsana New"/>
          <w:spacing w:val="-4"/>
          <w:sz w:val="32"/>
          <w:szCs w:val="32"/>
        </w:rPr>
        <w:t xml:space="preserve">30 </w:t>
      </w:r>
      <w:r w:rsidRPr="00ED4DE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D4DE6">
        <w:rPr>
          <w:rFonts w:ascii="Angsana New" w:hAnsi="Angsana New" w:hint="cs"/>
          <w:spacing w:val="-4"/>
          <w:sz w:val="32"/>
          <w:szCs w:val="32"/>
        </w:rPr>
        <w:t xml:space="preserve">2566: 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9C7242">
        <w:rPr>
          <w:rFonts w:ascii="Angsana New" w:hAnsi="Angsana New" w:hint="cs"/>
          <w:spacing w:val="-4"/>
          <w:sz w:val="32"/>
          <w:szCs w:val="32"/>
          <w:cs/>
        </w:rPr>
        <w:t>สอง</w:t>
      </w:r>
      <w:r w:rsidRPr="00ED4DE6">
        <w:rPr>
          <w:rFonts w:ascii="Angsana New" w:hAnsi="Angsana New" w:hint="cs"/>
          <w:spacing w:val="-4"/>
          <w:sz w:val="32"/>
          <w:szCs w:val="32"/>
          <w:cs/>
        </w:rPr>
        <w:t>ราย</w:t>
      </w:r>
      <w:r w:rsidRPr="00ED4DE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2D41A9">
        <w:rPr>
          <w:rFonts w:ascii="Angsana New" w:hAnsi="Angsana New"/>
          <w:sz w:val="32"/>
          <w:szCs w:val="32"/>
        </w:rPr>
        <w:t>6</w:t>
      </w:r>
      <w:r w:rsidR="009C7242">
        <w:rPr>
          <w:rFonts w:ascii="Angsana New" w:hAnsi="Angsana New"/>
          <w:sz w:val="32"/>
          <w:szCs w:val="32"/>
        </w:rPr>
        <w:t>83</w:t>
      </w:r>
      <w:r w:rsidRPr="00ED4DE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D4DE6">
        <w:rPr>
          <w:rFonts w:ascii="Angsana New" w:hAnsi="Angsana New" w:hint="cs"/>
          <w:spacing w:val="-4"/>
          <w:sz w:val="32"/>
          <w:szCs w:val="32"/>
        </w:rPr>
        <w:t>)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>ซึ่งมาจากส่วนงานธุรกิจการทำสวนปาล์มน้ำมัน ผลิตน้ำมันปาล์มดิบและน้ำมันเมล็ดในปาล์มดิบ</w:t>
      </w:r>
    </w:p>
    <w:p w14:paraId="45A2837C" w14:textId="77777777" w:rsidR="00ED4DE6" w:rsidRPr="00ED4DE6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br w:type="page"/>
      </w:r>
    </w:p>
    <w:p w14:paraId="069B0C42" w14:textId="77777777" w:rsidR="00ED4DE6" w:rsidRPr="00ED4DE6" w:rsidRDefault="00ED4DE6" w:rsidP="00ED4DE6">
      <w:pPr>
        <w:tabs>
          <w:tab w:val="left" w:pos="9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4DE6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Style w:val="TableGrid"/>
        <w:tblW w:w="8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610"/>
        <w:gridCol w:w="1394"/>
        <w:gridCol w:w="1749"/>
      </w:tblGrid>
      <w:tr w:rsidR="00ED4DE6" w:rsidRPr="00ED4DE6" w14:paraId="00715335" w14:textId="77777777" w:rsidTr="0093129C">
        <w:trPr>
          <w:trHeight w:val="80"/>
        </w:trPr>
        <w:tc>
          <w:tcPr>
            <w:tcW w:w="2970" w:type="dxa"/>
          </w:tcPr>
          <w:p w14:paraId="0531FC26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2" w:name="_Hlk108750019"/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69A2EBCF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94" w:type="dxa"/>
          </w:tcPr>
          <w:p w14:paraId="2A3D5245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49" w:type="dxa"/>
          </w:tcPr>
          <w:p w14:paraId="0D89F464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ED4DE6" w:rsidRPr="00ED4DE6" w14:paraId="1FDDA99F" w14:textId="77777777" w:rsidTr="0093129C">
        <w:trPr>
          <w:trHeight w:val="80"/>
        </w:trPr>
        <w:tc>
          <w:tcPr>
            <w:tcW w:w="2970" w:type="dxa"/>
          </w:tcPr>
          <w:p w14:paraId="1691D88C" w14:textId="77777777" w:rsidR="00ED4DE6" w:rsidRPr="00ED4DE6" w:rsidRDefault="00ED4DE6" w:rsidP="0093129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742D207D" w14:textId="77777777" w:rsidR="00ED4DE6" w:rsidRPr="00ED4DE6" w:rsidRDefault="00ED4DE6" w:rsidP="0093129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2445882" w14:textId="77777777" w:rsidR="00ED4DE6" w:rsidRPr="00ED4DE6" w:rsidRDefault="00ED4DE6" w:rsidP="0093129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49" w:type="dxa"/>
          </w:tcPr>
          <w:p w14:paraId="13041D1D" w14:textId="77777777" w:rsidR="00ED4DE6" w:rsidRPr="00ED4DE6" w:rsidRDefault="00ED4DE6" w:rsidP="0093129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D4DE6" w:rsidRPr="00ED4DE6" w14:paraId="105284ED" w14:textId="77777777" w:rsidTr="0093129C">
        <w:trPr>
          <w:trHeight w:val="80"/>
        </w:trPr>
        <w:tc>
          <w:tcPr>
            <w:tcW w:w="2970" w:type="dxa"/>
          </w:tcPr>
          <w:p w14:paraId="15C0F934" w14:textId="77777777" w:rsidR="00ED4DE6" w:rsidRPr="00ED4DE6" w:rsidRDefault="00ED4DE6" w:rsidP="0093129C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610" w:type="dxa"/>
          </w:tcPr>
          <w:p w14:paraId="2724FB76" w14:textId="77777777" w:rsidR="00ED4DE6" w:rsidRPr="00ED4DE6" w:rsidRDefault="00ED4DE6" w:rsidP="0093129C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 7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4" w:type="dxa"/>
          </w:tcPr>
          <w:p w14:paraId="50CFA0DA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485AB3DF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749" w:type="dxa"/>
          </w:tcPr>
          <w:p w14:paraId="5AB34255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04AC4B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0.45</w:t>
            </w:r>
          </w:p>
        </w:tc>
      </w:tr>
      <w:tr w:rsidR="00ED4DE6" w:rsidRPr="00ED4DE6" w14:paraId="45ED3CEB" w14:textId="77777777" w:rsidTr="0093129C">
        <w:trPr>
          <w:trHeight w:val="64"/>
        </w:trPr>
        <w:tc>
          <w:tcPr>
            <w:tcW w:w="5580" w:type="dxa"/>
            <w:gridSpan w:val="2"/>
          </w:tcPr>
          <w:p w14:paraId="48C23D1B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4" w:type="dxa"/>
          </w:tcPr>
          <w:p w14:paraId="5EAF19CF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749" w:type="dxa"/>
          </w:tcPr>
          <w:p w14:paraId="7E7E14B4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DE6">
              <w:rPr>
                <w:rFonts w:ascii="Angsana New" w:hAnsi="Angsana New" w:hint="cs"/>
                <w:sz w:val="28"/>
                <w:szCs w:val="28"/>
              </w:rPr>
              <w:t>0.45</w:t>
            </w:r>
          </w:p>
        </w:tc>
      </w:tr>
      <w:tr w:rsidR="00ED4DE6" w:rsidRPr="00ED4DE6" w14:paraId="4A35CF2C" w14:textId="77777777" w:rsidTr="0093129C">
        <w:trPr>
          <w:trHeight w:val="80"/>
        </w:trPr>
        <w:tc>
          <w:tcPr>
            <w:tcW w:w="2970" w:type="dxa"/>
          </w:tcPr>
          <w:p w14:paraId="3946E335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4DE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10" w:type="dxa"/>
          </w:tcPr>
          <w:p w14:paraId="6F8727F1" w14:textId="77777777" w:rsidR="00ED4DE6" w:rsidRPr="00ED4DE6" w:rsidRDefault="00ED4DE6" w:rsidP="0093129C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D4DE6">
              <w:rPr>
                <w:rFonts w:ascii="Angsana New" w:hAnsi="Angsana New"/>
                <w:sz w:val="28"/>
                <w:szCs w:val="28"/>
              </w:rPr>
              <w:t>24</w:t>
            </w:r>
            <w:r w:rsidRPr="00ED4DE6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ED4DE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4DE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2F143187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749" w:type="dxa"/>
            <w:vAlign w:val="bottom"/>
          </w:tcPr>
          <w:p w14:paraId="34BCCDF4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  <w:tr w:rsidR="00ED4DE6" w:rsidRPr="00ED4DE6" w14:paraId="1575861F" w14:textId="77777777" w:rsidTr="0093129C">
        <w:trPr>
          <w:trHeight w:val="80"/>
        </w:trPr>
        <w:tc>
          <w:tcPr>
            <w:tcW w:w="5580" w:type="dxa"/>
            <w:gridSpan w:val="2"/>
          </w:tcPr>
          <w:p w14:paraId="0D59BA68" w14:textId="77777777" w:rsidR="00ED4DE6" w:rsidRPr="00ED4DE6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ED4DE6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ED4DE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4650DF14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749" w:type="dxa"/>
            <w:vAlign w:val="bottom"/>
          </w:tcPr>
          <w:p w14:paraId="278ADE0E" w14:textId="77777777" w:rsidR="00ED4DE6" w:rsidRPr="00ED4DE6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DE6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</w:tbl>
    <w:bookmarkEnd w:id="2"/>
    <w:p w14:paraId="58A70E3B" w14:textId="77777777" w:rsidR="00ED4DE6" w:rsidRPr="00ED4DE6" w:rsidRDefault="00ED4DE6" w:rsidP="00ED4DE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4DE6">
        <w:rPr>
          <w:rFonts w:ascii="Angsana New" w:hAnsi="Angsana New"/>
          <w:b/>
          <w:bCs/>
          <w:sz w:val="32"/>
          <w:szCs w:val="32"/>
        </w:rPr>
        <w:t>14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  <w:r w:rsidRPr="00ED4DE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BD9C567" w14:textId="77777777" w:rsidR="00ED4DE6" w:rsidRPr="00ED4DE6" w:rsidRDefault="00ED4DE6" w:rsidP="00ED4DE6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D4DE6">
        <w:rPr>
          <w:rFonts w:ascii="Angsana New" w:hAnsi="Angsana New"/>
          <w:b/>
          <w:bCs/>
          <w:sz w:val="32"/>
          <w:szCs w:val="32"/>
        </w:rPr>
        <w:t>14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0C76BD57" w14:textId="70B300FC" w:rsidR="00ED4DE6" w:rsidRPr="00ED4DE6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4DE6">
        <w:rPr>
          <w:rFonts w:ascii="Angsana New" w:hAnsi="Angsana New" w:hint="cs"/>
          <w:sz w:val="32"/>
          <w:szCs w:val="32"/>
        </w:rPr>
        <w:t xml:space="preserve">30 </w:t>
      </w:r>
      <w:r w:rsidRPr="00ED4D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z w:val="32"/>
          <w:szCs w:val="32"/>
        </w:rPr>
        <w:t xml:space="preserve">2567 </w:t>
      </w:r>
      <w:r w:rsidRPr="00ED4DE6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บริษัทฯมีภาระผูกพันเกี่ยวกับรายจ่ายฝ่ายทุนจำนวน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/>
          <w:sz w:val="32"/>
          <w:szCs w:val="32"/>
        </w:rPr>
        <w:t>11</w:t>
      </w:r>
      <w:r w:rsidRPr="00ED4DE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D4DE6">
        <w:rPr>
          <w:rFonts w:ascii="Angsana New" w:hAnsi="Angsana New" w:hint="cs"/>
          <w:sz w:val="32"/>
          <w:szCs w:val="32"/>
        </w:rPr>
        <w:t>(31</w:t>
      </w:r>
      <w:r w:rsidRPr="00ED4D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D4DE6">
        <w:rPr>
          <w:rFonts w:ascii="Angsana New" w:hAnsi="Angsana New" w:hint="cs"/>
          <w:sz w:val="32"/>
          <w:szCs w:val="32"/>
        </w:rPr>
        <w:t xml:space="preserve">2566: </w:t>
      </w:r>
      <w:r w:rsidRPr="00ED4DE6">
        <w:rPr>
          <w:rFonts w:ascii="Angsana New" w:hAnsi="Angsana New"/>
          <w:sz w:val="32"/>
          <w:szCs w:val="32"/>
        </w:rPr>
        <w:t>5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>ล้านบาท) ที่เกี่ยวข้องกับการ</w:t>
      </w:r>
      <w:r w:rsidR="009C7242">
        <w:rPr>
          <w:rFonts w:ascii="Angsana New" w:hAnsi="Angsana New" w:hint="cs"/>
          <w:sz w:val="32"/>
          <w:szCs w:val="32"/>
          <w:cs/>
        </w:rPr>
        <w:t>ปรับปรุงอาคารและ</w:t>
      </w:r>
      <w:r w:rsidRPr="00ED4DE6">
        <w:rPr>
          <w:rFonts w:ascii="Angsana New" w:hAnsi="Angsana New" w:hint="cs"/>
          <w:sz w:val="32"/>
          <w:szCs w:val="32"/>
          <w:cs/>
        </w:rPr>
        <w:t>ซื้อเครื่องจักรและอุปกรณ์</w:t>
      </w:r>
    </w:p>
    <w:p w14:paraId="424A5992" w14:textId="77777777" w:rsidR="00ED4DE6" w:rsidRPr="00ED4DE6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t>14.</w:t>
      </w:r>
      <w:r w:rsidRPr="00ED4DE6">
        <w:rPr>
          <w:rFonts w:ascii="Angsana New" w:hAnsi="Angsana New" w:hint="cs"/>
          <w:b/>
          <w:bCs/>
          <w:sz w:val="32"/>
          <w:szCs w:val="32"/>
        </w:rPr>
        <w:t>2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395AFAE6" w14:textId="77777777" w:rsidR="00ED4DE6" w:rsidRPr="00ED4DE6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Pr="00ED4DE6">
        <w:rPr>
          <w:rFonts w:ascii="Angsana New" w:hAnsi="Angsana New" w:hint="cs"/>
          <w:spacing w:val="-3"/>
          <w:sz w:val="32"/>
          <w:szCs w:val="32"/>
        </w:rPr>
        <w:t xml:space="preserve">30 </w:t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 xml:space="preserve">มิถุนายน </w:t>
      </w:r>
      <w:r w:rsidRPr="00ED4DE6">
        <w:rPr>
          <w:rFonts w:ascii="Angsana New" w:hAnsi="Angsana New" w:hint="cs"/>
          <w:spacing w:val="-3"/>
          <w:sz w:val="32"/>
          <w:szCs w:val="32"/>
        </w:rPr>
        <w:t>2567</w:t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 xml:space="preserve"> และ </w:t>
      </w:r>
      <w:r w:rsidRPr="00ED4DE6">
        <w:rPr>
          <w:rFonts w:ascii="Angsana New" w:hAnsi="Angsana New" w:hint="cs"/>
          <w:spacing w:val="-3"/>
          <w:sz w:val="32"/>
          <w:szCs w:val="32"/>
        </w:rPr>
        <w:t>31</w:t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Pr="00ED4DE6">
        <w:rPr>
          <w:rFonts w:ascii="Angsana New" w:hAnsi="Angsana New" w:hint="cs"/>
          <w:spacing w:val="-3"/>
          <w:sz w:val="32"/>
          <w:szCs w:val="32"/>
        </w:rPr>
        <w:t>2566</w:t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 xml:space="preserve"> กลุ่มบริษัทมีหนังสือค้ำประกันซึ่งออกโดยธนาคาร</w:t>
      </w:r>
      <w:r w:rsidRPr="00ED4DE6">
        <w:rPr>
          <w:rFonts w:ascii="Angsana New" w:hAnsi="Angsana New" w:hint="cs"/>
          <w:spacing w:val="-3"/>
          <w:sz w:val="32"/>
          <w:szCs w:val="32"/>
        </w:rPr>
        <w:t xml:space="preserve">                        </w:t>
      </w:r>
      <w:r w:rsidRPr="00ED4DE6">
        <w:rPr>
          <w:rFonts w:ascii="Angsana New" w:hAnsi="Angsana New" w:hint="cs"/>
          <w:spacing w:val="-3"/>
          <w:sz w:val="32"/>
          <w:szCs w:val="32"/>
          <w:cs/>
        </w:rPr>
        <w:t>ในนามกลุ่มบริษัท</w:t>
      </w:r>
      <w:r w:rsidRPr="00ED4DE6">
        <w:rPr>
          <w:rFonts w:ascii="Angsana New" w:hAnsi="Angsana New" w:hint="cs"/>
          <w:sz w:val="32"/>
          <w:szCs w:val="32"/>
          <w:cs/>
        </w:rPr>
        <w:t xml:space="preserve">เหลืออยู่เป็นจำนวน </w:t>
      </w:r>
      <w:r w:rsidRPr="00ED4DE6">
        <w:rPr>
          <w:rFonts w:ascii="Angsana New" w:hAnsi="Angsana New"/>
          <w:sz w:val="32"/>
          <w:szCs w:val="32"/>
        </w:rPr>
        <w:t>4</w:t>
      </w:r>
      <w:r w:rsidRPr="00ED4DE6">
        <w:rPr>
          <w:rFonts w:ascii="Angsana New" w:hAnsi="Angsana New" w:hint="cs"/>
          <w:sz w:val="32"/>
          <w:szCs w:val="32"/>
        </w:rPr>
        <w:t xml:space="preserve"> </w:t>
      </w:r>
      <w:r w:rsidRPr="00ED4DE6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ซึ่งเกี่ยวเนื่องกับภาระผูกพันทางปฏิบัติบางประการตามปกติธุรกิจของกลุ่มบริษัท</w:t>
      </w:r>
    </w:p>
    <w:p w14:paraId="7258209E" w14:textId="77777777" w:rsidR="00ED4DE6" w:rsidRPr="00ED4DE6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t>15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สิทธิการใช้ประโยชน์ในที่ดิน</w:t>
      </w:r>
    </w:p>
    <w:p w14:paraId="39E85026" w14:textId="77777777" w:rsidR="00ED4DE6" w:rsidRPr="00ED4DE6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D4DE6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ไม่มีเหตุการณ์หรือการเปลี่ยนแปลงที่สำคัญเกี่ยวกับสิทธิการใช้ประโยชน์ในที่ดินตามที่ได้เปิดเผยไว้ในหมายเหตุประกอบงบการเงินรวมสำหรับปีสิ้นสุดวันที่ </w:t>
      </w:r>
      <w:r w:rsidRPr="00ED4DE6">
        <w:rPr>
          <w:rFonts w:ascii="Angsana New" w:hAnsi="Angsana New" w:hint="cs"/>
          <w:sz w:val="32"/>
          <w:szCs w:val="32"/>
        </w:rPr>
        <w:t>31</w:t>
      </w:r>
      <w:r w:rsidRPr="00ED4D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D4DE6">
        <w:rPr>
          <w:rFonts w:ascii="Angsana New" w:hAnsi="Angsana New" w:hint="cs"/>
          <w:sz w:val="32"/>
          <w:szCs w:val="32"/>
        </w:rPr>
        <w:t>2566</w:t>
      </w:r>
      <w:r w:rsidRPr="00ED4D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579A4C" w14:textId="77777777" w:rsidR="00ED4DE6" w:rsidRPr="00ED4DE6" w:rsidRDefault="00ED4DE6" w:rsidP="00ED4D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t>16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5BC71CF1" w14:textId="77777777" w:rsidR="00ED4DE6" w:rsidRPr="00ED4DE6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eastAsia="Calibri" w:hAnsi="Angsana New" w:hint="cs"/>
          <w:sz w:val="32"/>
          <w:szCs w:val="32"/>
          <w:cs/>
        </w:rPr>
        <w:tab/>
        <w:t>ในระหว่างงวดปัจจุบัน</w:t>
      </w:r>
      <w:r w:rsidRPr="00ED4DE6">
        <w:rPr>
          <w:rFonts w:ascii="Angsana New" w:eastAsia="Calibri" w:hAnsi="Angsana New"/>
          <w:sz w:val="32"/>
          <w:szCs w:val="32"/>
        </w:rPr>
        <w:t xml:space="preserve"> </w:t>
      </w:r>
      <w:r w:rsidRPr="00ED4DE6">
        <w:rPr>
          <w:rFonts w:ascii="Angsana New" w:eastAsia="Calibri" w:hAnsi="Angsana New" w:hint="cs"/>
          <w:sz w:val="32"/>
          <w:szCs w:val="32"/>
          <w:cs/>
        </w:rPr>
        <w:t>ไม่มีเหตุการณ์หรือการเปลี่ยนแปลงที่สำคัญเกี่ยวกับคดีฟ้องร้องตามที่ได้เปิดเผยไว้ในหมายเหตุประกอบ</w:t>
      </w:r>
      <w:r w:rsidRPr="00ED4DE6">
        <w:rPr>
          <w:rFonts w:ascii="Angsana New" w:hAnsi="Angsana New" w:hint="cs"/>
          <w:sz w:val="32"/>
          <w:szCs w:val="32"/>
          <w:cs/>
        </w:rPr>
        <w:t xml:space="preserve">งบการเงินรวมสำหรับปีสิ้นสุดวันที่ </w:t>
      </w:r>
      <w:r w:rsidRPr="00ED4DE6">
        <w:rPr>
          <w:rFonts w:ascii="Angsana New" w:hAnsi="Angsana New" w:hint="cs"/>
          <w:sz w:val="32"/>
          <w:szCs w:val="32"/>
        </w:rPr>
        <w:t>31</w:t>
      </w:r>
      <w:r w:rsidRPr="00ED4D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D4DE6">
        <w:rPr>
          <w:rFonts w:ascii="Angsana New" w:hAnsi="Angsana New" w:hint="cs"/>
          <w:sz w:val="32"/>
          <w:szCs w:val="32"/>
        </w:rPr>
        <w:t>2566</w:t>
      </w:r>
      <w:r w:rsidRPr="00ED4D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AE2066" w14:textId="77777777" w:rsidR="00ED4DE6" w:rsidRPr="00ED4DE6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t>17</w:t>
      </w:r>
      <w:r w:rsidRPr="00ED4DE6">
        <w:rPr>
          <w:rFonts w:ascii="Angsana New" w:hAnsi="Angsana New" w:hint="cs"/>
          <w:b/>
          <w:bCs/>
          <w:sz w:val="32"/>
          <w:szCs w:val="32"/>
        </w:rPr>
        <w:t>.</w:t>
      </w:r>
      <w:r w:rsidRPr="00ED4DE6">
        <w:rPr>
          <w:rFonts w:ascii="Angsana New" w:hAnsi="Angsana New" w:hint="cs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31D8A2D" w14:textId="77777777" w:rsidR="00ED4DE6" w:rsidRPr="00ED4DE6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bookmarkStart w:id="3" w:name="_Hlk68208975"/>
      <w:r w:rsidRPr="00ED4DE6">
        <w:rPr>
          <w:rFonts w:ascii="Angsana New" w:eastAsia="Calibri" w:hAnsi="Angsana New" w:hint="cs"/>
          <w:sz w:val="32"/>
          <w:szCs w:val="32"/>
        </w:rPr>
        <w:tab/>
      </w:r>
      <w:r w:rsidRPr="00ED4DE6">
        <w:rPr>
          <w:rFonts w:ascii="Angsana New" w:eastAsia="Calibri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ED4DE6">
        <w:rPr>
          <w:rFonts w:ascii="Angsana New" w:eastAsia="Calibri" w:hAnsi="Angsana New" w:hint="cs"/>
          <w:sz w:val="32"/>
          <w:szCs w:val="32"/>
        </w:rPr>
        <w:t xml:space="preserve"> </w:t>
      </w:r>
      <w:bookmarkEnd w:id="3"/>
    </w:p>
    <w:p w14:paraId="0F4A9EC4" w14:textId="77777777" w:rsidR="00ED4DE6" w:rsidRPr="00ED4DE6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br w:type="page"/>
      </w:r>
    </w:p>
    <w:p w14:paraId="3CB98FF2" w14:textId="77777777" w:rsidR="00ED4DE6" w:rsidRPr="00ED4DE6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trike/>
          <w:sz w:val="32"/>
          <w:szCs w:val="32"/>
          <w:cs/>
        </w:rPr>
      </w:pPr>
      <w:r w:rsidRPr="00ED4DE6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.     ลำดับชั้นของมูลค่ายุติธรรม</w:t>
      </w:r>
    </w:p>
    <w:p w14:paraId="35D404BA" w14:textId="77777777" w:rsidR="00ED4DE6" w:rsidRPr="00ED4DE6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r w:rsidRPr="00ED4DE6">
        <w:rPr>
          <w:rFonts w:ascii="Angsana New" w:eastAsia="Calibri" w:hAnsi="Angsana New" w:hint="cs"/>
          <w:sz w:val="32"/>
          <w:szCs w:val="32"/>
        </w:rPr>
        <w:tab/>
      </w:r>
      <w:r w:rsidRPr="00ED4DE6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Pr="00ED4DE6">
        <w:rPr>
          <w:rFonts w:ascii="Angsana New" w:eastAsia="Calibri" w:hAnsi="Angsana New" w:hint="cs"/>
          <w:sz w:val="32"/>
          <w:szCs w:val="32"/>
        </w:rPr>
        <w:t xml:space="preserve">30 </w:t>
      </w:r>
      <w:r w:rsidRPr="00ED4DE6">
        <w:rPr>
          <w:rFonts w:ascii="Angsana New" w:eastAsia="Calibri" w:hAnsi="Angsana New" w:hint="cs"/>
          <w:sz w:val="32"/>
          <w:szCs w:val="32"/>
          <w:cs/>
        </w:rPr>
        <w:t xml:space="preserve">มิถุนายน </w:t>
      </w:r>
      <w:r w:rsidRPr="00ED4DE6">
        <w:rPr>
          <w:rFonts w:ascii="Angsana New" w:eastAsia="Calibri" w:hAnsi="Angsana New" w:hint="cs"/>
          <w:sz w:val="32"/>
          <w:szCs w:val="32"/>
        </w:rPr>
        <w:t xml:space="preserve">2567 </w:t>
      </w:r>
      <w:r w:rsidRPr="00ED4DE6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ED4DE6">
        <w:rPr>
          <w:rFonts w:ascii="Angsana New" w:eastAsia="Calibri" w:hAnsi="Angsana New" w:hint="cs"/>
          <w:sz w:val="32"/>
          <w:szCs w:val="32"/>
        </w:rPr>
        <w:t>31</w:t>
      </w:r>
      <w:r w:rsidRPr="00ED4DE6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Pr="00ED4DE6">
        <w:rPr>
          <w:rFonts w:ascii="Angsana New" w:eastAsia="Calibri" w:hAnsi="Angsana New" w:hint="cs"/>
          <w:sz w:val="32"/>
          <w:szCs w:val="32"/>
        </w:rPr>
        <w:t xml:space="preserve">2566 </w:t>
      </w:r>
      <w:r w:rsidRPr="00ED4DE6">
        <w:rPr>
          <w:rFonts w:ascii="Angsana New" w:eastAsia="Calibri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                โดยแยกแสดงตามลำดับชั้นของมูลค่ายุติธรรม ดังนี้</w:t>
      </w:r>
    </w:p>
    <w:tbl>
      <w:tblPr>
        <w:tblW w:w="882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5"/>
      </w:tblGrid>
      <w:tr w:rsidR="00ED4DE6" w:rsidRPr="00ED4DE6" w14:paraId="4B8F3DE4" w14:textId="77777777" w:rsidTr="0093129C">
        <w:tc>
          <w:tcPr>
            <w:tcW w:w="8825" w:type="dxa"/>
            <w:gridSpan w:val="5"/>
            <w:vAlign w:val="bottom"/>
          </w:tcPr>
          <w:p w14:paraId="21C63295" w14:textId="77777777" w:rsidR="00ED4DE6" w:rsidRPr="00ED4DE6" w:rsidRDefault="00ED4DE6" w:rsidP="0093129C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ED4DE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ED4D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ED4DE6" w:rsidRPr="00ED4DE6" w14:paraId="725EACE1" w14:textId="77777777" w:rsidTr="0093129C">
        <w:trPr>
          <w:trHeight w:val="80"/>
        </w:trPr>
        <w:tc>
          <w:tcPr>
            <w:tcW w:w="3780" w:type="dxa"/>
            <w:vAlign w:val="bottom"/>
          </w:tcPr>
          <w:p w14:paraId="514643C5" w14:textId="77777777" w:rsidR="00ED4DE6" w:rsidRPr="00ED4DE6" w:rsidRDefault="00ED4DE6" w:rsidP="0093129C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0FA2C4A5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D4DE6" w:rsidRPr="00ED4DE6" w14:paraId="07F1C996" w14:textId="77777777" w:rsidTr="0093129C">
        <w:trPr>
          <w:trHeight w:val="74"/>
        </w:trPr>
        <w:tc>
          <w:tcPr>
            <w:tcW w:w="3780" w:type="dxa"/>
            <w:vAlign w:val="bottom"/>
          </w:tcPr>
          <w:p w14:paraId="351B23C2" w14:textId="77777777" w:rsidR="00ED4DE6" w:rsidRPr="00ED4DE6" w:rsidRDefault="00ED4DE6" w:rsidP="0093129C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6D37923B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ED4DE6" w:rsidRPr="00ED4DE6" w14:paraId="533D1578" w14:textId="77777777" w:rsidTr="0093129C">
        <w:tc>
          <w:tcPr>
            <w:tcW w:w="3780" w:type="dxa"/>
            <w:vAlign w:val="bottom"/>
          </w:tcPr>
          <w:p w14:paraId="61CF458C" w14:textId="77777777" w:rsidR="00ED4DE6" w:rsidRPr="00ED4DE6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7AC05B1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D633E7A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360ACBA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5ECF56AD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D4DE6" w:rsidRPr="00ED4DE6" w14:paraId="422FA008" w14:textId="77777777" w:rsidTr="0093129C">
        <w:trPr>
          <w:trHeight w:val="68"/>
        </w:trPr>
        <w:tc>
          <w:tcPr>
            <w:tcW w:w="3780" w:type="dxa"/>
            <w:vAlign w:val="bottom"/>
          </w:tcPr>
          <w:p w14:paraId="696D88A3" w14:textId="77777777" w:rsidR="00ED4DE6" w:rsidRPr="00ED4DE6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A1FD292" w14:textId="77777777" w:rsidR="00ED4DE6" w:rsidRPr="00ED4DE6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DE0076" w14:textId="77777777" w:rsidR="00ED4DE6" w:rsidRPr="00ED4DE6" w:rsidRDefault="00ED4DE6" w:rsidP="0093129C">
            <w:pPr>
              <w:tabs>
                <w:tab w:val="right" w:pos="1422"/>
              </w:tabs>
              <w:spacing w:line="40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CC4650A" w14:textId="77777777" w:rsidR="00ED4DE6" w:rsidRPr="00ED4DE6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756516FB" w14:textId="77777777" w:rsidR="00ED4DE6" w:rsidRPr="00ED4DE6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ED4DE6" w:rsidRPr="00ED4DE6" w14:paraId="06957166" w14:textId="77777777" w:rsidTr="0093129C">
        <w:tc>
          <w:tcPr>
            <w:tcW w:w="3780" w:type="dxa"/>
            <w:vAlign w:val="bottom"/>
          </w:tcPr>
          <w:p w14:paraId="381B2EB2" w14:textId="77777777" w:rsidR="00ED4DE6" w:rsidRPr="00ED4DE6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D4D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14:paraId="05DB29B3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D4DE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DB72FF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D4DE6">
              <w:rPr>
                <w:rFonts w:ascii="Angsana New" w:hAnsi="Angsana New"/>
                <w:kern w:val="28"/>
                <w:sz w:val="30"/>
                <w:szCs w:val="30"/>
              </w:rPr>
              <w:t>45,991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7789A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ED4DE6">
              <w:rPr>
                <w:rFonts w:ascii="Angsana New" w:hAnsi="Angsana New"/>
                <w:kern w:val="28"/>
                <w:sz w:val="30"/>
                <w:szCs w:val="30"/>
              </w:rPr>
              <w:t>85,555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93A8F39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ED4DE6">
              <w:rPr>
                <w:rFonts w:ascii="Angsana New" w:hAnsi="Angsana New"/>
                <w:kern w:val="28"/>
                <w:sz w:val="30"/>
                <w:szCs w:val="30"/>
              </w:rPr>
              <w:t>131,546</w:t>
            </w:r>
          </w:p>
        </w:tc>
      </w:tr>
      <w:tr w:rsidR="00ED4DE6" w:rsidRPr="00ED4DE6" w14:paraId="0083B41A" w14:textId="77777777" w:rsidTr="0093129C">
        <w:tc>
          <w:tcPr>
            <w:tcW w:w="3780" w:type="dxa"/>
            <w:vAlign w:val="bottom"/>
          </w:tcPr>
          <w:p w14:paraId="2E2C1AEA" w14:textId="77777777" w:rsidR="00ED4DE6" w:rsidRPr="00ED4DE6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115A12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B9674A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BC5A5F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0E3DC35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ED4DE6" w:rsidRPr="00ED4DE6" w14:paraId="53537B17" w14:textId="77777777" w:rsidTr="0093129C">
        <w:tc>
          <w:tcPr>
            <w:tcW w:w="8825" w:type="dxa"/>
            <w:gridSpan w:val="5"/>
            <w:vAlign w:val="bottom"/>
          </w:tcPr>
          <w:p w14:paraId="57A0EA90" w14:textId="77777777" w:rsidR="00ED4DE6" w:rsidRPr="00ED4DE6" w:rsidRDefault="00ED4DE6" w:rsidP="0093129C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ED4DE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ED4D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ED4DE6" w:rsidRPr="00ED4DE6" w14:paraId="342CEB3D" w14:textId="77777777" w:rsidTr="0093129C">
        <w:trPr>
          <w:trHeight w:val="80"/>
        </w:trPr>
        <w:tc>
          <w:tcPr>
            <w:tcW w:w="3780" w:type="dxa"/>
            <w:vAlign w:val="bottom"/>
          </w:tcPr>
          <w:p w14:paraId="44A6126C" w14:textId="77777777" w:rsidR="00ED4DE6" w:rsidRPr="00ED4DE6" w:rsidRDefault="00ED4DE6" w:rsidP="0093129C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321D96BF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D4DE6" w:rsidRPr="00ED4DE6" w14:paraId="694F3F4A" w14:textId="77777777" w:rsidTr="0093129C">
        <w:trPr>
          <w:trHeight w:val="74"/>
        </w:trPr>
        <w:tc>
          <w:tcPr>
            <w:tcW w:w="3780" w:type="dxa"/>
            <w:vAlign w:val="bottom"/>
          </w:tcPr>
          <w:p w14:paraId="3A49526F" w14:textId="77777777" w:rsidR="00ED4DE6" w:rsidRPr="00ED4DE6" w:rsidRDefault="00ED4DE6" w:rsidP="0093129C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29EC4CE9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ED4DE6" w:rsidRPr="00ED4DE6" w14:paraId="667BB001" w14:textId="77777777" w:rsidTr="0093129C">
        <w:tc>
          <w:tcPr>
            <w:tcW w:w="3780" w:type="dxa"/>
            <w:vAlign w:val="bottom"/>
          </w:tcPr>
          <w:p w14:paraId="203BE003" w14:textId="77777777" w:rsidR="00ED4DE6" w:rsidRPr="00ED4DE6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0D9CAC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09403433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F1F4777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ED4DE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6E05903F" w14:textId="77777777" w:rsidR="00ED4DE6" w:rsidRPr="00ED4DE6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4DE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D4DE6" w:rsidRPr="00ED4DE6" w14:paraId="77F01D12" w14:textId="77777777" w:rsidTr="0093129C">
        <w:tc>
          <w:tcPr>
            <w:tcW w:w="3780" w:type="dxa"/>
            <w:vAlign w:val="bottom"/>
          </w:tcPr>
          <w:p w14:paraId="321BFE97" w14:textId="77777777" w:rsidR="00ED4DE6" w:rsidRPr="00ED4DE6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702B3BB" w14:textId="77777777" w:rsidR="00ED4DE6" w:rsidRPr="00ED4DE6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B5F4B6" w14:textId="77777777" w:rsidR="00ED4DE6" w:rsidRPr="00ED4DE6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879B3A0" w14:textId="77777777" w:rsidR="00ED4DE6" w:rsidRPr="00ED4DE6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3FECBBDE" w14:textId="77777777" w:rsidR="00ED4DE6" w:rsidRPr="00ED4DE6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D4DE6" w:rsidRPr="00ED4DE6" w14:paraId="1948B852" w14:textId="77777777" w:rsidTr="0093129C">
        <w:tc>
          <w:tcPr>
            <w:tcW w:w="3780" w:type="dxa"/>
            <w:vAlign w:val="bottom"/>
          </w:tcPr>
          <w:p w14:paraId="51982B2E" w14:textId="77777777" w:rsidR="00ED4DE6" w:rsidRPr="00ED4DE6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D4D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260" w:type="dxa"/>
          </w:tcPr>
          <w:p w14:paraId="55BD766D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07510F5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kern w:val="28"/>
                <w:sz w:val="30"/>
                <w:szCs w:val="30"/>
              </w:rPr>
              <w:t>37,616</w:t>
            </w:r>
          </w:p>
        </w:tc>
        <w:tc>
          <w:tcPr>
            <w:tcW w:w="1260" w:type="dxa"/>
            <w:vAlign w:val="bottom"/>
          </w:tcPr>
          <w:p w14:paraId="06186D49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kern w:val="28"/>
                <w:sz w:val="30"/>
                <w:szCs w:val="30"/>
              </w:rPr>
              <w:t>157,752</w:t>
            </w:r>
          </w:p>
        </w:tc>
        <w:tc>
          <w:tcPr>
            <w:tcW w:w="1265" w:type="dxa"/>
            <w:vAlign w:val="bottom"/>
          </w:tcPr>
          <w:p w14:paraId="72253AAB" w14:textId="77777777" w:rsidR="00ED4DE6" w:rsidRPr="00ED4DE6" w:rsidRDefault="00ED4DE6" w:rsidP="0093129C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D4DE6">
              <w:rPr>
                <w:rFonts w:ascii="Angsana New" w:hAnsi="Angsana New" w:hint="cs"/>
                <w:kern w:val="28"/>
                <w:sz w:val="30"/>
                <w:szCs w:val="30"/>
              </w:rPr>
              <w:t>195,368</w:t>
            </w:r>
          </w:p>
        </w:tc>
      </w:tr>
    </w:tbl>
    <w:p w14:paraId="15D3E18E" w14:textId="77777777" w:rsidR="00ED4DE6" w:rsidRPr="00ED4DE6" w:rsidRDefault="00ED4DE6" w:rsidP="00ED4DE6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กิจการไม่มีการเปลี่ยนวิธีการและสมมติฐานที่ใช้ในการประมาณมูลค่ายุติธรรมและ ไม่มีการโอนรายการระหว่างลำดับชั้นของมูลค่ายุติธรรม</w:t>
      </w:r>
    </w:p>
    <w:p w14:paraId="55DCE742" w14:textId="232BF3E5" w:rsidR="00ED4DE6" w:rsidRPr="00ED4DE6" w:rsidRDefault="00ED4DE6" w:rsidP="00ED4D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DE6">
        <w:rPr>
          <w:rFonts w:ascii="Angsana New" w:hAnsi="Angsana New"/>
          <w:b/>
          <w:bCs/>
          <w:sz w:val="32"/>
          <w:szCs w:val="32"/>
        </w:rPr>
        <w:t>19.</w:t>
      </w:r>
      <w:r w:rsidRPr="00ED4DE6">
        <w:rPr>
          <w:rFonts w:ascii="Angsana New" w:hAnsi="Angsana New"/>
          <w:b/>
          <w:bCs/>
          <w:sz w:val="32"/>
          <w:szCs w:val="32"/>
        </w:rPr>
        <w:tab/>
      </w:r>
      <w:r w:rsidRPr="00ED4DE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6A09FAD" w14:textId="5DDBE978" w:rsidR="00ED4DE6" w:rsidRPr="00AE13C5" w:rsidRDefault="00ED4DE6" w:rsidP="00ED4DE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D4DE6">
        <w:rPr>
          <w:rFonts w:ascii="Angsana New" w:hAnsi="Angsana New" w:hint="cs"/>
          <w:sz w:val="32"/>
          <w:szCs w:val="32"/>
        </w:rPr>
        <w:tab/>
      </w:r>
      <w:r w:rsidRPr="00ED4DE6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งบการเงินรวมระหว่างกาลนี้ได้รับอนุมัติให้ออกโดยคณะกรรมการของบริษัทฯ เมื่อวันที่</w:t>
      </w:r>
      <w:r w:rsidRPr="00ED4DE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D41A9" w:rsidRPr="002D41A9">
        <w:rPr>
          <w:rFonts w:ascii="Angsana New" w:hAnsi="Angsana New"/>
          <w:spacing w:val="-6"/>
          <w:sz w:val="32"/>
          <w:szCs w:val="32"/>
        </w:rPr>
        <w:t xml:space="preserve">8 </w:t>
      </w:r>
      <w:r w:rsidR="002D41A9" w:rsidRPr="002D41A9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="002D41A9" w:rsidRPr="002D41A9">
        <w:rPr>
          <w:rFonts w:ascii="Angsana New" w:hAnsi="Angsana New"/>
          <w:spacing w:val="-6"/>
          <w:sz w:val="32"/>
          <w:szCs w:val="32"/>
        </w:rPr>
        <w:t>2567</w:t>
      </w:r>
    </w:p>
    <w:p w14:paraId="35C4F7C3" w14:textId="5B8042E2" w:rsidR="00767D1E" w:rsidRPr="00ED4DE6" w:rsidRDefault="00767D1E" w:rsidP="00ED4DE6"/>
    <w:sectPr w:rsidR="00767D1E" w:rsidRPr="00ED4DE6" w:rsidSect="00F32FD7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6C4BD" w14:textId="77777777" w:rsidR="00652813" w:rsidRDefault="00652813">
      <w:r>
        <w:separator/>
      </w:r>
    </w:p>
  </w:endnote>
  <w:endnote w:type="continuationSeparator" w:id="0">
    <w:p w14:paraId="65C7B3A0" w14:textId="77777777" w:rsidR="00652813" w:rsidRDefault="00652813">
      <w:r>
        <w:continuationSeparator/>
      </w:r>
    </w:p>
  </w:endnote>
  <w:endnote w:type="continuationNotice" w:id="1">
    <w:p w14:paraId="581B81C4" w14:textId="77777777" w:rsidR="00652813" w:rsidRDefault="006528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50032"/>
      <w:docPartObj>
        <w:docPartGallery w:val="Page Numbers (Bottom of Page)"/>
        <w:docPartUnique/>
      </w:docPartObj>
    </w:sdtPr>
    <w:sdtEndPr/>
    <w:sdtContent>
      <w:p w14:paraId="4375153D" w14:textId="331C05C3" w:rsidR="004705FA" w:rsidRDefault="004705FA" w:rsidP="00CB2BF6">
        <w:pPr>
          <w:pStyle w:val="Footer"/>
          <w:jc w:val="right"/>
        </w:pPr>
        <w:r w:rsidRPr="00CB2BF6">
          <w:rPr>
            <w:rFonts w:ascii="Angsana New" w:hAnsi="Angsana New"/>
            <w:sz w:val="32"/>
            <w:szCs w:val="32"/>
          </w:rPr>
          <w:fldChar w:fldCharType="begin"/>
        </w:r>
        <w:r w:rsidRPr="00CB2BF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B2BF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CB2BF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3162B" w14:textId="77777777" w:rsidR="00652813" w:rsidRDefault="00652813">
      <w:r>
        <w:separator/>
      </w:r>
    </w:p>
  </w:footnote>
  <w:footnote w:type="continuationSeparator" w:id="0">
    <w:p w14:paraId="63BE95A1" w14:textId="77777777" w:rsidR="00652813" w:rsidRDefault="00652813">
      <w:r>
        <w:continuationSeparator/>
      </w:r>
    </w:p>
  </w:footnote>
  <w:footnote w:type="continuationNotice" w:id="1">
    <w:p w14:paraId="28BD63D9" w14:textId="77777777" w:rsidR="00652813" w:rsidRDefault="006528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75181" w14:textId="0133965C" w:rsidR="004705FA" w:rsidRPr="00544EF5" w:rsidRDefault="0072611B" w:rsidP="00767D1E">
    <w:pPr>
      <w:pStyle w:val="Header"/>
      <w:jc w:val="right"/>
      <w:rPr>
        <w:sz w:val="32"/>
        <w:szCs w:val="32"/>
        <w:cs/>
      </w:rPr>
    </w:pPr>
    <w:r w:rsidRPr="00544EF5">
      <w:rPr>
        <w:rFonts w:hint="cs"/>
        <w:sz w:val="32"/>
        <w:szCs w:val="32"/>
        <w:cs/>
      </w:rPr>
      <w:t xml:space="preserve"> </w:t>
    </w:r>
    <w:r w:rsidR="004705FA"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37CEA6A5" w14:textId="5153E58E" w:rsidR="004705FA" w:rsidRDefault="004705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84461F"/>
    <w:multiLevelType w:val="hybridMultilevel"/>
    <w:tmpl w:val="3CEA694E"/>
    <w:lvl w:ilvl="0" w:tplc="B4E65A5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058E0"/>
    <w:multiLevelType w:val="hybridMultilevel"/>
    <w:tmpl w:val="82F678A2"/>
    <w:lvl w:ilvl="0" w:tplc="52DC3A36">
      <w:start w:val="31"/>
      <w:numFmt w:val="decimal"/>
      <w:lvlText w:val="%1"/>
      <w:lvlJc w:val="left"/>
      <w:pPr>
        <w:ind w:left="1080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3B04559"/>
    <w:multiLevelType w:val="hybridMultilevel"/>
    <w:tmpl w:val="68FC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22053"/>
    <w:multiLevelType w:val="multilevel"/>
    <w:tmpl w:val="B0FAF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CE14D16"/>
    <w:multiLevelType w:val="hybridMultilevel"/>
    <w:tmpl w:val="5792D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2281535">
    <w:abstractNumId w:val="2"/>
  </w:num>
  <w:num w:numId="2" w16cid:durableId="1014384981">
    <w:abstractNumId w:val="7"/>
  </w:num>
  <w:num w:numId="3" w16cid:durableId="486211755">
    <w:abstractNumId w:val="0"/>
  </w:num>
  <w:num w:numId="4" w16cid:durableId="1703700125">
    <w:abstractNumId w:val="1"/>
  </w:num>
  <w:num w:numId="5" w16cid:durableId="1354188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53996">
    <w:abstractNumId w:val="5"/>
  </w:num>
  <w:num w:numId="7" w16cid:durableId="1340935762">
    <w:abstractNumId w:val="8"/>
  </w:num>
  <w:num w:numId="8" w16cid:durableId="470174567">
    <w:abstractNumId w:val="4"/>
  </w:num>
  <w:num w:numId="9" w16cid:durableId="514880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0780"/>
    <w:rsid w:val="000007D7"/>
    <w:rsid w:val="00000D75"/>
    <w:rsid w:val="000013DE"/>
    <w:rsid w:val="00001C18"/>
    <w:rsid w:val="0000317F"/>
    <w:rsid w:val="000045CB"/>
    <w:rsid w:val="00005628"/>
    <w:rsid w:val="00005EF7"/>
    <w:rsid w:val="00005F80"/>
    <w:rsid w:val="00005FF1"/>
    <w:rsid w:val="00006348"/>
    <w:rsid w:val="00006627"/>
    <w:rsid w:val="00006970"/>
    <w:rsid w:val="00007A53"/>
    <w:rsid w:val="00007DE1"/>
    <w:rsid w:val="00010687"/>
    <w:rsid w:val="0001102C"/>
    <w:rsid w:val="00011AE2"/>
    <w:rsid w:val="00012846"/>
    <w:rsid w:val="0001366D"/>
    <w:rsid w:val="000145E5"/>
    <w:rsid w:val="00014D77"/>
    <w:rsid w:val="00014FCB"/>
    <w:rsid w:val="00015664"/>
    <w:rsid w:val="00015B24"/>
    <w:rsid w:val="00016D87"/>
    <w:rsid w:val="000179A3"/>
    <w:rsid w:val="00017A32"/>
    <w:rsid w:val="00017DD0"/>
    <w:rsid w:val="00020135"/>
    <w:rsid w:val="0002027A"/>
    <w:rsid w:val="000203A6"/>
    <w:rsid w:val="00020810"/>
    <w:rsid w:val="00020E4A"/>
    <w:rsid w:val="00021233"/>
    <w:rsid w:val="00021322"/>
    <w:rsid w:val="00021BF6"/>
    <w:rsid w:val="0002208B"/>
    <w:rsid w:val="00022215"/>
    <w:rsid w:val="0002251C"/>
    <w:rsid w:val="000225A7"/>
    <w:rsid w:val="00022DEC"/>
    <w:rsid w:val="0002375B"/>
    <w:rsid w:val="000240D3"/>
    <w:rsid w:val="0002428D"/>
    <w:rsid w:val="00024C6F"/>
    <w:rsid w:val="00024F51"/>
    <w:rsid w:val="00025AF9"/>
    <w:rsid w:val="0002610D"/>
    <w:rsid w:val="000262D1"/>
    <w:rsid w:val="00026C4B"/>
    <w:rsid w:val="00026F45"/>
    <w:rsid w:val="000272CA"/>
    <w:rsid w:val="00027332"/>
    <w:rsid w:val="000277B5"/>
    <w:rsid w:val="000278A9"/>
    <w:rsid w:val="00027A45"/>
    <w:rsid w:val="00030025"/>
    <w:rsid w:val="000306EB"/>
    <w:rsid w:val="00031E0C"/>
    <w:rsid w:val="00031ED6"/>
    <w:rsid w:val="000320F1"/>
    <w:rsid w:val="000322B0"/>
    <w:rsid w:val="000326D3"/>
    <w:rsid w:val="0003298C"/>
    <w:rsid w:val="00032C7C"/>
    <w:rsid w:val="00032F67"/>
    <w:rsid w:val="00033200"/>
    <w:rsid w:val="00033485"/>
    <w:rsid w:val="00034250"/>
    <w:rsid w:val="0003431B"/>
    <w:rsid w:val="00034964"/>
    <w:rsid w:val="00035401"/>
    <w:rsid w:val="000363CC"/>
    <w:rsid w:val="0003665A"/>
    <w:rsid w:val="0003690D"/>
    <w:rsid w:val="00037E29"/>
    <w:rsid w:val="0004069A"/>
    <w:rsid w:val="00040779"/>
    <w:rsid w:val="00040B12"/>
    <w:rsid w:val="00040B8F"/>
    <w:rsid w:val="00040DFC"/>
    <w:rsid w:val="000410D2"/>
    <w:rsid w:val="0004124B"/>
    <w:rsid w:val="00041666"/>
    <w:rsid w:val="0004219F"/>
    <w:rsid w:val="000425EF"/>
    <w:rsid w:val="0004285A"/>
    <w:rsid w:val="00044D77"/>
    <w:rsid w:val="0004523B"/>
    <w:rsid w:val="0004557E"/>
    <w:rsid w:val="00045A0C"/>
    <w:rsid w:val="00045E64"/>
    <w:rsid w:val="000468F6"/>
    <w:rsid w:val="000479E0"/>
    <w:rsid w:val="000506ED"/>
    <w:rsid w:val="00050DDC"/>
    <w:rsid w:val="000516DE"/>
    <w:rsid w:val="00051845"/>
    <w:rsid w:val="00051E38"/>
    <w:rsid w:val="000526D4"/>
    <w:rsid w:val="0005376B"/>
    <w:rsid w:val="00054361"/>
    <w:rsid w:val="0005438D"/>
    <w:rsid w:val="00055CE4"/>
    <w:rsid w:val="00056B6D"/>
    <w:rsid w:val="000570C6"/>
    <w:rsid w:val="000604FA"/>
    <w:rsid w:val="00060713"/>
    <w:rsid w:val="00060DDA"/>
    <w:rsid w:val="00060F91"/>
    <w:rsid w:val="00061125"/>
    <w:rsid w:val="000615F5"/>
    <w:rsid w:val="00061F41"/>
    <w:rsid w:val="00062558"/>
    <w:rsid w:val="000626C1"/>
    <w:rsid w:val="00062B0B"/>
    <w:rsid w:val="00062B4B"/>
    <w:rsid w:val="0006318F"/>
    <w:rsid w:val="00063C14"/>
    <w:rsid w:val="00064213"/>
    <w:rsid w:val="000643AC"/>
    <w:rsid w:val="0006504F"/>
    <w:rsid w:val="0006530D"/>
    <w:rsid w:val="00066535"/>
    <w:rsid w:val="00066ADC"/>
    <w:rsid w:val="000671EF"/>
    <w:rsid w:val="000676B1"/>
    <w:rsid w:val="00067F98"/>
    <w:rsid w:val="000705A4"/>
    <w:rsid w:val="00070E5E"/>
    <w:rsid w:val="00070FFC"/>
    <w:rsid w:val="000716B1"/>
    <w:rsid w:val="000718DB"/>
    <w:rsid w:val="00072DB4"/>
    <w:rsid w:val="00072E79"/>
    <w:rsid w:val="00073082"/>
    <w:rsid w:val="000734B0"/>
    <w:rsid w:val="00073746"/>
    <w:rsid w:val="00073C43"/>
    <w:rsid w:val="0007476E"/>
    <w:rsid w:val="000758FE"/>
    <w:rsid w:val="000769A6"/>
    <w:rsid w:val="00076ABF"/>
    <w:rsid w:val="00076BD7"/>
    <w:rsid w:val="00076EA3"/>
    <w:rsid w:val="000778C4"/>
    <w:rsid w:val="000805D8"/>
    <w:rsid w:val="0008095F"/>
    <w:rsid w:val="00080E20"/>
    <w:rsid w:val="00080F9B"/>
    <w:rsid w:val="00081294"/>
    <w:rsid w:val="00081F20"/>
    <w:rsid w:val="00081F68"/>
    <w:rsid w:val="00083DA9"/>
    <w:rsid w:val="000843E9"/>
    <w:rsid w:val="0008553F"/>
    <w:rsid w:val="00087B56"/>
    <w:rsid w:val="00087DBB"/>
    <w:rsid w:val="00087E33"/>
    <w:rsid w:val="00090166"/>
    <w:rsid w:val="0009034F"/>
    <w:rsid w:val="000905FD"/>
    <w:rsid w:val="0009093A"/>
    <w:rsid w:val="00090EBC"/>
    <w:rsid w:val="00090FE7"/>
    <w:rsid w:val="0009232E"/>
    <w:rsid w:val="00093119"/>
    <w:rsid w:val="00093DC0"/>
    <w:rsid w:val="00094437"/>
    <w:rsid w:val="00094A3D"/>
    <w:rsid w:val="00095241"/>
    <w:rsid w:val="0009574B"/>
    <w:rsid w:val="0009584D"/>
    <w:rsid w:val="000958A4"/>
    <w:rsid w:val="00096042"/>
    <w:rsid w:val="0009665B"/>
    <w:rsid w:val="00096FE4"/>
    <w:rsid w:val="00097DF8"/>
    <w:rsid w:val="000A0162"/>
    <w:rsid w:val="000A026D"/>
    <w:rsid w:val="000A1343"/>
    <w:rsid w:val="000A1353"/>
    <w:rsid w:val="000A1410"/>
    <w:rsid w:val="000A1B47"/>
    <w:rsid w:val="000A2483"/>
    <w:rsid w:val="000A24ED"/>
    <w:rsid w:val="000A26B0"/>
    <w:rsid w:val="000A29D8"/>
    <w:rsid w:val="000A3F8C"/>
    <w:rsid w:val="000A4736"/>
    <w:rsid w:val="000A5220"/>
    <w:rsid w:val="000A5E3B"/>
    <w:rsid w:val="000A6391"/>
    <w:rsid w:val="000A63CF"/>
    <w:rsid w:val="000A798D"/>
    <w:rsid w:val="000B0394"/>
    <w:rsid w:val="000B0636"/>
    <w:rsid w:val="000B0C5A"/>
    <w:rsid w:val="000B11CF"/>
    <w:rsid w:val="000B1D56"/>
    <w:rsid w:val="000B20F8"/>
    <w:rsid w:val="000B28BC"/>
    <w:rsid w:val="000B36CB"/>
    <w:rsid w:val="000B3A28"/>
    <w:rsid w:val="000B3C10"/>
    <w:rsid w:val="000B3CC1"/>
    <w:rsid w:val="000B481A"/>
    <w:rsid w:val="000B4C28"/>
    <w:rsid w:val="000B4D70"/>
    <w:rsid w:val="000B50FF"/>
    <w:rsid w:val="000B56F6"/>
    <w:rsid w:val="000B5D84"/>
    <w:rsid w:val="000B6922"/>
    <w:rsid w:val="000B72E9"/>
    <w:rsid w:val="000B7984"/>
    <w:rsid w:val="000C0177"/>
    <w:rsid w:val="000C020B"/>
    <w:rsid w:val="000C1027"/>
    <w:rsid w:val="000C1734"/>
    <w:rsid w:val="000C1829"/>
    <w:rsid w:val="000C2AF3"/>
    <w:rsid w:val="000C2CD1"/>
    <w:rsid w:val="000C3974"/>
    <w:rsid w:val="000C3BF9"/>
    <w:rsid w:val="000C3E05"/>
    <w:rsid w:val="000C43CE"/>
    <w:rsid w:val="000C460B"/>
    <w:rsid w:val="000C496C"/>
    <w:rsid w:val="000C5440"/>
    <w:rsid w:val="000C5866"/>
    <w:rsid w:val="000C5929"/>
    <w:rsid w:val="000C5EFF"/>
    <w:rsid w:val="000C630C"/>
    <w:rsid w:val="000C656E"/>
    <w:rsid w:val="000C6899"/>
    <w:rsid w:val="000C6B33"/>
    <w:rsid w:val="000C746A"/>
    <w:rsid w:val="000C76FC"/>
    <w:rsid w:val="000D0536"/>
    <w:rsid w:val="000D0AD0"/>
    <w:rsid w:val="000D1958"/>
    <w:rsid w:val="000D3269"/>
    <w:rsid w:val="000D3365"/>
    <w:rsid w:val="000D342E"/>
    <w:rsid w:val="000D357B"/>
    <w:rsid w:val="000D36AC"/>
    <w:rsid w:val="000D3D99"/>
    <w:rsid w:val="000D43A4"/>
    <w:rsid w:val="000D4C7A"/>
    <w:rsid w:val="000D6E48"/>
    <w:rsid w:val="000D7134"/>
    <w:rsid w:val="000D72C1"/>
    <w:rsid w:val="000E0233"/>
    <w:rsid w:val="000E0653"/>
    <w:rsid w:val="000E078B"/>
    <w:rsid w:val="000E0867"/>
    <w:rsid w:val="000E0A54"/>
    <w:rsid w:val="000E0BA7"/>
    <w:rsid w:val="000E0DDD"/>
    <w:rsid w:val="000E10E1"/>
    <w:rsid w:val="000E1C7A"/>
    <w:rsid w:val="000E1FDA"/>
    <w:rsid w:val="000E2081"/>
    <w:rsid w:val="000E218A"/>
    <w:rsid w:val="000E2296"/>
    <w:rsid w:val="000E22AA"/>
    <w:rsid w:val="000E2769"/>
    <w:rsid w:val="000E2952"/>
    <w:rsid w:val="000E2D5F"/>
    <w:rsid w:val="000E383B"/>
    <w:rsid w:val="000E447C"/>
    <w:rsid w:val="000E4C35"/>
    <w:rsid w:val="000E4CF0"/>
    <w:rsid w:val="000E4EF1"/>
    <w:rsid w:val="000E50FD"/>
    <w:rsid w:val="000E5547"/>
    <w:rsid w:val="000E6032"/>
    <w:rsid w:val="000E6394"/>
    <w:rsid w:val="000E67EB"/>
    <w:rsid w:val="000E6978"/>
    <w:rsid w:val="000E6CC9"/>
    <w:rsid w:val="000E6E67"/>
    <w:rsid w:val="000E6EBA"/>
    <w:rsid w:val="000E70F5"/>
    <w:rsid w:val="000E7643"/>
    <w:rsid w:val="000E798E"/>
    <w:rsid w:val="000E7FD6"/>
    <w:rsid w:val="000F06A5"/>
    <w:rsid w:val="000F0722"/>
    <w:rsid w:val="000F0CA7"/>
    <w:rsid w:val="000F0D84"/>
    <w:rsid w:val="000F165A"/>
    <w:rsid w:val="000F238A"/>
    <w:rsid w:val="000F3724"/>
    <w:rsid w:val="000F3AAD"/>
    <w:rsid w:val="000F489A"/>
    <w:rsid w:val="000F4B56"/>
    <w:rsid w:val="000F4DFA"/>
    <w:rsid w:val="000F5780"/>
    <w:rsid w:val="000F6117"/>
    <w:rsid w:val="000F628D"/>
    <w:rsid w:val="000F630C"/>
    <w:rsid w:val="000F6E8D"/>
    <w:rsid w:val="000F6FA8"/>
    <w:rsid w:val="0010007D"/>
    <w:rsid w:val="00100D53"/>
    <w:rsid w:val="001011B6"/>
    <w:rsid w:val="00101224"/>
    <w:rsid w:val="00101283"/>
    <w:rsid w:val="00101687"/>
    <w:rsid w:val="00101A79"/>
    <w:rsid w:val="00101CAB"/>
    <w:rsid w:val="0010262D"/>
    <w:rsid w:val="0010266A"/>
    <w:rsid w:val="00102786"/>
    <w:rsid w:val="0010340F"/>
    <w:rsid w:val="00103A7B"/>
    <w:rsid w:val="0010408A"/>
    <w:rsid w:val="001047BA"/>
    <w:rsid w:val="00104A96"/>
    <w:rsid w:val="00104C5F"/>
    <w:rsid w:val="00105119"/>
    <w:rsid w:val="00105989"/>
    <w:rsid w:val="00105A93"/>
    <w:rsid w:val="00105A98"/>
    <w:rsid w:val="00105B74"/>
    <w:rsid w:val="00105E08"/>
    <w:rsid w:val="00105F26"/>
    <w:rsid w:val="00106DE5"/>
    <w:rsid w:val="0010713C"/>
    <w:rsid w:val="00107285"/>
    <w:rsid w:val="001072C4"/>
    <w:rsid w:val="001077BC"/>
    <w:rsid w:val="00107885"/>
    <w:rsid w:val="00107DE8"/>
    <w:rsid w:val="00110539"/>
    <w:rsid w:val="0011141A"/>
    <w:rsid w:val="001118DD"/>
    <w:rsid w:val="00112035"/>
    <w:rsid w:val="00112B24"/>
    <w:rsid w:val="00112EA8"/>
    <w:rsid w:val="00114622"/>
    <w:rsid w:val="00114673"/>
    <w:rsid w:val="001153C6"/>
    <w:rsid w:val="0011556C"/>
    <w:rsid w:val="001162BE"/>
    <w:rsid w:val="00116479"/>
    <w:rsid w:val="0011648E"/>
    <w:rsid w:val="00117291"/>
    <w:rsid w:val="001172C5"/>
    <w:rsid w:val="00117538"/>
    <w:rsid w:val="00117941"/>
    <w:rsid w:val="00117A7F"/>
    <w:rsid w:val="00117C69"/>
    <w:rsid w:val="00117D56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52C6"/>
    <w:rsid w:val="001265A6"/>
    <w:rsid w:val="001265EC"/>
    <w:rsid w:val="0012739E"/>
    <w:rsid w:val="001274B9"/>
    <w:rsid w:val="001301A0"/>
    <w:rsid w:val="001302F1"/>
    <w:rsid w:val="00130419"/>
    <w:rsid w:val="00130CA8"/>
    <w:rsid w:val="00130EFF"/>
    <w:rsid w:val="00131371"/>
    <w:rsid w:val="00131991"/>
    <w:rsid w:val="00131D7F"/>
    <w:rsid w:val="0013289A"/>
    <w:rsid w:val="00133348"/>
    <w:rsid w:val="00133A1B"/>
    <w:rsid w:val="00133B62"/>
    <w:rsid w:val="00133DEC"/>
    <w:rsid w:val="00134799"/>
    <w:rsid w:val="001349EC"/>
    <w:rsid w:val="00134C8C"/>
    <w:rsid w:val="001352D8"/>
    <w:rsid w:val="00135698"/>
    <w:rsid w:val="00135DE4"/>
    <w:rsid w:val="00135E3F"/>
    <w:rsid w:val="001360CB"/>
    <w:rsid w:val="00136377"/>
    <w:rsid w:val="00137252"/>
    <w:rsid w:val="001378EA"/>
    <w:rsid w:val="00140078"/>
    <w:rsid w:val="0014008C"/>
    <w:rsid w:val="001400BF"/>
    <w:rsid w:val="0014037B"/>
    <w:rsid w:val="0014064E"/>
    <w:rsid w:val="00140A72"/>
    <w:rsid w:val="001413C2"/>
    <w:rsid w:val="00142528"/>
    <w:rsid w:val="00143268"/>
    <w:rsid w:val="00143495"/>
    <w:rsid w:val="00143A96"/>
    <w:rsid w:val="00144164"/>
    <w:rsid w:val="001445D3"/>
    <w:rsid w:val="001461B3"/>
    <w:rsid w:val="00146F08"/>
    <w:rsid w:val="001472A9"/>
    <w:rsid w:val="0015052C"/>
    <w:rsid w:val="00150551"/>
    <w:rsid w:val="00150698"/>
    <w:rsid w:val="00150871"/>
    <w:rsid w:val="00150FF6"/>
    <w:rsid w:val="00151973"/>
    <w:rsid w:val="001522AC"/>
    <w:rsid w:val="00152997"/>
    <w:rsid w:val="001529D7"/>
    <w:rsid w:val="001531B4"/>
    <w:rsid w:val="00153D1E"/>
    <w:rsid w:val="00153E1C"/>
    <w:rsid w:val="001548A8"/>
    <w:rsid w:val="00154EE5"/>
    <w:rsid w:val="00156030"/>
    <w:rsid w:val="001560DD"/>
    <w:rsid w:val="00156446"/>
    <w:rsid w:val="00156E27"/>
    <w:rsid w:val="001571A4"/>
    <w:rsid w:val="0015748A"/>
    <w:rsid w:val="001578E5"/>
    <w:rsid w:val="001578F8"/>
    <w:rsid w:val="00157C8D"/>
    <w:rsid w:val="00157E6B"/>
    <w:rsid w:val="00160223"/>
    <w:rsid w:val="00160CFC"/>
    <w:rsid w:val="00160D48"/>
    <w:rsid w:val="00160EE7"/>
    <w:rsid w:val="00161F0F"/>
    <w:rsid w:val="0016389B"/>
    <w:rsid w:val="00163B23"/>
    <w:rsid w:val="001653CB"/>
    <w:rsid w:val="001656A8"/>
    <w:rsid w:val="00165F7F"/>
    <w:rsid w:val="00166293"/>
    <w:rsid w:val="001665B8"/>
    <w:rsid w:val="00167BD3"/>
    <w:rsid w:val="00170520"/>
    <w:rsid w:val="00170A3B"/>
    <w:rsid w:val="00171D9C"/>
    <w:rsid w:val="00171F5B"/>
    <w:rsid w:val="0017214C"/>
    <w:rsid w:val="00172771"/>
    <w:rsid w:val="001728B1"/>
    <w:rsid w:val="00172B9D"/>
    <w:rsid w:val="001731C2"/>
    <w:rsid w:val="0017342E"/>
    <w:rsid w:val="00173824"/>
    <w:rsid w:val="00173A49"/>
    <w:rsid w:val="0017409F"/>
    <w:rsid w:val="001744E0"/>
    <w:rsid w:val="0017460C"/>
    <w:rsid w:val="00174D4E"/>
    <w:rsid w:val="00175291"/>
    <w:rsid w:val="0017540F"/>
    <w:rsid w:val="001757AA"/>
    <w:rsid w:val="00176026"/>
    <w:rsid w:val="0017666A"/>
    <w:rsid w:val="00177400"/>
    <w:rsid w:val="00177887"/>
    <w:rsid w:val="00177F28"/>
    <w:rsid w:val="001802B7"/>
    <w:rsid w:val="0018144B"/>
    <w:rsid w:val="0018217D"/>
    <w:rsid w:val="001827B9"/>
    <w:rsid w:val="001828EA"/>
    <w:rsid w:val="0018298C"/>
    <w:rsid w:val="001835BD"/>
    <w:rsid w:val="001838CD"/>
    <w:rsid w:val="001847E3"/>
    <w:rsid w:val="00184C97"/>
    <w:rsid w:val="00184E76"/>
    <w:rsid w:val="00185F4F"/>
    <w:rsid w:val="001867D1"/>
    <w:rsid w:val="00186D3A"/>
    <w:rsid w:val="00186D70"/>
    <w:rsid w:val="00186FB9"/>
    <w:rsid w:val="001873CF"/>
    <w:rsid w:val="00187ABA"/>
    <w:rsid w:val="00187D03"/>
    <w:rsid w:val="00190267"/>
    <w:rsid w:val="00190D11"/>
    <w:rsid w:val="00190F39"/>
    <w:rsid w:val="00190F75"/>
    <w:rsid w:val="00191048"/>
    <w:rsid w:val="00191283"/>
    <w:rsid w:val="00191562"/>
    <w:rsid w:val="00191A11"/>
    <w:rsid w:val="00191BB7"/>
    <w:rsid w:val="00191C32"/>
    <w:rsid w:val="0019250D"/>
    <w:rsid w:val="00193163"/>
    <w:rsid w:val="0019389D"/>
    <w:rsid w:val="001945B2"/>
    <w:rsid w:val="00194AE6"/>
    <w:rsid w:val="00194D29"/>
    <w:rsid w:val="00194EDB"/>
    <w:rsid w:val="00195089"/>
    <w:rsid w:val="00195462"/>
    <w:rsid w:val="00195959"/>
    <w:rsid w:val="00195BC5"/>
    <w:rsid w:val="00196239"/>
    <w:rsid w:val="00196866"/>
    <w:rsid w:val="00196C88"/>
    <w:rsid w:val="00197D38"/>
    <w:rsid w:val="001A0054"/>
    <w:rsid w:val="001A1510"/>
    <w:rsid w:val="001A1C6B"/>
    <w:rsid w:val="001A1C75"/>
    <w:rsid w:val="001A2362"/>
    <w:rsid w:val="001A24DF"/>
    <w:rsid w:val="001A2DDA"/>
    <w:rsid w:val="001A2E76"/>
    <w:rsid w:val="001A31F2"/>
    <w:rsid w:val="001A33AB"/>
    <w:rsid w:val="001A33B5"/>
    <w:rsid w:val="001A33C0"/>
    <w:rsid w:val="001A340F"/>
    <w:rsid w:val="001A3E07"/>
    <w:rsid w:val="001A493A"/>
    <w:rsid w:val="001A4C2A"/>
    <w:rsid w:val="001A5368"/>
    <w:rsid w:val="001A53D2"/>
    <w:rsid w:val="001A5DA6"/>
    <w:rsid w:val="001A60F8"/>
    <w:rsid w:val="001A6270"/>
    <w:rsid w:val="001A6BD0"/>
    <w:rsid w:val="001A786B"/>
    <w:rsid w:val="001B03FC"/>
    <w:rsid w:val="001B087D"/>
    <w:rsid w:val="001B1719"/>
    <w:rsid w:val="001B1ED9"/>
    <w:rsid w:val="001B23D2"/>
    <w:rsid w:val="001B41D7"/>
    <w:rsid w:val="001B4902"/>
    <w:rsid w:val="001B4D84"/>
    <w:rsid w:val="001B4EE5"/>
    <w:rsid w:val="001B4F03"/>
    <w:rsid w:val="001B5093"/>
    <w:rsid w:val="001B50B4"/>
    <w:rsid w:val="001B5DF5"/>
    <w:rsid w:val="001B5EA5"/>
    <w:rsid w:val="001B5EF5"/>
    <w:rsid w:val="001B63CA"/>
    <w:rsid w:val="001B653A"/>
    <w:rsid w:val="001B6BC0"/>
    <w:rsid w:val="001B7FA6"/>
    <w:rsid w:val="001C054A"/>
    <w:rsid w:val="001C061A"/>
    <w:rsid w:val="001C0B85"/>
    <w:rsid w:val="001C0C3E"/>
    <w:rsid w:val="001C0C7F"/>
    <w:rsid w:val="001C1CD0"/>
    <w:rsid w:val="001C2252"/>
    <w:rsid w:val="001C2C44"/>
    <w:rsid w:val="001C35E1"/>
    <w:rsid w:val="001C362D"/>
    <w:rsid w:val="001C3E56"/>
    <w:rsid w:val="001C3E6D"/>
    <w:rsid w:val="001C45E1"/>
    <w:rsid w:val="001C49CD"/>
    <w:rsid w:val="001C5B7B"/>
    <w:rsid w:val="001C5BCA"/>
    <w:rsid w:val="001C671D"/>
    <w:rsid w:val="001D06A4"/>
    <w:rsid w:val="001D0F7E"/>
    <w:rsid w:val="001D1389"/>
    <w:rsid w:val="001D203A"/>
    <w:rsid w:val="001D26A8"/>
    <w:rsid w:val="001D29E9"/>
    <w:rsid w:val="001D316A"/>
    <w:rsid w:val="001D34FA"/>
    <w:rsid w:val="001D3CA1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85F"/>
    <w:rsid w:val="001D7D15"/>
    <w:rsid w:val="001D7FE3"/>
    <w:rsid w:val="001E0042"/>
    <w:rsid w:val="001E07AC"/>
    <w:rsid w:val="001E0C1C"/>
    <w:rsid w:val="001E1144"/>
    <w:rsid w:val="001E1D33"/>
    <w:rsid w:val="001E2E13"/>
    <w:rsid w:val="001E39F9"/>
    <w:rsid w:val="001E429C"/>
    <w:rsid w:val="001E5195"/>
    <w:rsid w:val="001E5486"/>
    <w:rsid w:val="001E600A"/>
    <w:rsid w:val="001E655C"/>
    <w:rsid w:val="001E65EB"/>
    <w:rsid w:val="001E684A"/>
    <w:rsid w:val="001E7312"/>
    <w:rsid w:val="001E79D5"/>
    <w:rsid w:val="001E7DD1"/>
    <w:rsid w:val="001F011E"/>
    <w:rsid w:val="001F0B09"/>
    <w:rsid w:val="001F1380"/>
    <w:rsid w:val="001F1F83"/>
    <w:rsid w:val="001F22A3"/>
    <w:rsid w:val="001F298E"/>
    <w:rsid w:val="001F2A83"/>
    <w:rsid w:val="001F3450"/>
    <w:rsid w:val="001F4093"/>
    <w:rsid w:val="001F42A3"/>
    <w:rsid w:val="001F5C21"/>
    <w:rsid w:val="001F5CB2"/>
    <w:rsid w:val="001F64D2"/>
    <w:rsid w:val="001F6E55"/>
    <w:rsid w:val="001F70BB"/>
    <w:rsid w:val="00200F63"/>
    <w:rsid w:val="002013CA"/>
    <w:rsid w:val="00201976"/>
    <w:rsid w:val="00202DB8"/>
    <w:rsid w:val="00203F56"/>
    <w:rsid w:val="0020420B"/>
    <w:rsid w:val="002046B0"/>
    <w:rsid w:val="00205B62"/>
    <w:rsid w:val="00206368"/>
    <w:rsid w:val="0020723B"/>
    <w:rsid w:val="00207531"/>
    <w:rsid w:val="00207838"/>
    <w:rsid w:val="00210405"/>
    <w:rsid w:val="00210514"/>
    <w:rsid w:val="00210A80"/>
    <w:rsid w:val="002119CC"/>
    <w:rsid w:val="00212114"/>
    <w:rsid w:val="002130B4"/>
    <w:rsid w:val="002130BD"/>
    <w:rsid w:val="0021326E"/>
    <w:rsid w:val="002132F7"/>
    <w:rsid w:val="002133F7"/>
    <w:rsid w:val="00213709"/>
    <w:rsid w:val="00213B2C"/>
    <w:rsid w:val="00214173"/>
    <w:rsid w:val="002145F2"/>
    <w:rsid w:val="0021570B"/>
    <w:rsid w:val="002158DE"/>
    <w:rsid w:val="0021596E"/>
    <w:rsid w:val="00216D07"/>
    <w:rsid w:val="002171C2"/>
    <w:rsid w:val="00217CA0"/>
    <w:rsid w:val="00217F71"/>
    <w:rsid w:val="00220140"/>
    <w:rsid w:val="00220257"/>
    <w:rsid w:val="002207C2"/>
    <w:rsid w:val="002209DA"/>
    <w:rsid w:val="00220E78"/>
    <w:rsid w:val="0022102B"/>
    <w:rsid w:val="002212DE"/>
    <w:rsid w:val="00221D02"/>
    <w:rsid w:val="00222170"/>
    <w:rsid w:val="002221CA"/>
    <w:rsid w:val="0022271A"/>
    <w:rsid w:val="002227D9"/>
    <w:rsid w:val="00222885"/>
    <w:rsid w:val="00222CE5"/>
    <w:rsid w:val="00224316"/>
    <w:rsid w:val="0022462A"/>
    <w:rsid w:val="002246CC"/>
    <w:rsid w:val="00224C6D"/>
    <w:rsid w:val="00224F13"/>
    <w:rsid w:val="00224F28"/>
    <w:rsid w:val="002256D4"/>
    <w:rsid w:val="00225A6E"/>
    <w:rsid w:val="00225F27"/>
    <w:rsid w:val="00225FEA"/>
    <w:rsid w:val="002261A9"/>
    <w:rsid w:val="0022633D"/>
    <w:rsid w:val="002268A8"/>
    <w:rsid w:val="002268D4"/>
    <w:rsid w:val="00226915"/>
    <w:rsid w:val="00226B57"/>
    <w:rsid w:val="00226FD6"/>
    <w:rsid w:val="002301C7"/>
    <w:rsid w:val="002302A6"/>
    <w:rsid w:val="002308F4"/>
    <w:rsid w:val="00230B4B"/>
    <w:rsid w:val="00230D8E"/>
    <w:rsid w:val="00230E7B"/>
    <w:rsid w:val="002310DB"/>
    <w:rsid w:val="00231997"/>
    <w:rsid w:val="002319D9"/>
    <w:rsid w:val="00231B22"/>
    <w:rsid w:val="00232BBF"/>
    <w:rsid w:val="00232F0C"/>
    <w:rsid w:val="00233045"/>
    <w:rsid w:val="00233060"/>
    <w:rsid w:val="00233EFB"/>
    <w:rsid w:val="0023427D"/>
    <w:rsid w:val="0023475A"/>
    <w:rsid w:val="0023490F"/>
    <w:rsid w:val="00234A5F"/>
    <w:rsid w:val="00234D71"/>
    <w:rsid w:val="0023520A"/>
    <w:rsid w:val="002355C5"/>
    <w:rsid w:val="00235652"/>
    <w:rsid w:val="002357AE"/>
    <w:rsid w:val="00235A87"/>
    <w:rsid w:val="002369CC"/>
    <w:rsid w:val="00236D8C"/>
    <w:rsid w:val="00237591"/>
    <w:rsid w:val="00237CCE"/>
    <w:rsid w:val="00240A73"/>
    <w:rsid w:val="00241462"/>
    <w:rsid w:val="00242AEE"/>
    <w:rsid w:val="0024356E"/>
    <w:rsid w:val="00243E76"/>
    <w:rsid w:val="00243EB4"/>
    <w:rsid w:val="002456C3"/>
    <w:rsid w:val="002465D3"/>
    <w:rsid w:val="00246A5D"/>
    <w:rsid w:val="002502C1"/>
    <w:rsid w:val="002510DB"/>
    <w:rsid w:val="00251953"/>
    <w:rsid w:val="00251BE1"/>
    <w:rsid w:val="002527DC"/>
    <w:rsid w:val="002535E6"/>
    <w:rsid w:val="0025379F"/>
    <w:rsid w:val="00253DB1"/>
    <w:rsid w:val="0025402A"/>
    <w:rsid w:val="0025416D"/>
    <w:rsid w:val="00254397"/>
    <w:rsid w:val="0025443D"/>
    <w:rsid w:val="00254737"/>
    <w:rsid w:val="002548A7"/>
    <w:rsid w:val="002549E1"/>
    <w:rsid w:val="00254A82"/>
    <w:rsid w:val="00254DE7"/>
    <w:rsid w:val="0025512C"/>
    <w:rsid w:val="00255412"/>
    <w:rsid w:val="00255942"/>
    <w:rsid w:val="00255968"/>
    <w:rsid w:val="00255DDC"/>
    <w:rsid w:val="002574CE"/>
    <w:rsid w:val="00260418"/>
    <w:rsid w:val="00260AC5"/>
    <w:rsid w:val="00260DB5"/>
    <w:rsid w:val="00261003"/>
    <w:rsid w:val="002617F9"/>
    <w:rsid w:val="00261867"/>
    <w:rsid w:val="00261B14"/>
    <w:rsid w:val="00262FF7"/>
    <w:rsid w:val="002634AB"/>
    <w:rsid w:val="00263755"/>
    <w:rsid w:val="00263A5D"/>
    <w:rsid w:val="00263CE4"/>
    <w:rsid w:val="002641B0"/>
    <w:rsid w:val="00264301"/>
    <w:rsid w:val="0026447E"/>
    <w:rsid w:val="002646A8"/>
    <w:rsid w:val="00264EB1"/>
    <w:rsid w:val="00264ED2"/>
    <w:rsid w:val="002650EB"/>
    <w:rsid w:val="002666F6"/>
    <w:rsid w:val="002669BC"/>
    <w:rsid w:val="002704D1"/>
    <w:rsid w:val="0027087F"/>
    <w:rsid w:val="00270D40"/>
    <w:rsid w:val="002716C0"/>
    <w:rsid w:val="00272286"/>
    <w:rsid w:val="002723BE"/>
    <w:rsid w:val="0027242C"/>
    <w:rsid w:val="00273289"/>
    <w:rsid w:val="002737B1"/>
    <w:rsid w:val="002739F3"/>
    <w:rsid w:val="002750E9"/>
    <w:rsid w:val="002757CB"/>
    <w:rsid w:val="00275BBF"/>
    <w:rsid w:val="00275DBE"/>
    <w:rsid w:val="002761CA"/>
    <w:rsid w:val="00276AB8"/>
    <w:rsid w:val="00277674"/>
    <w:rsid w:val="002776FB"/>
    <w:rsid w:val="00280C1E"/>
    <w:rsid w:val="00281229"/>
    <w:rsid w:val="00281CA0"/>
    <w:rsid w:val="002826CB"/>
    <w:rsid w:val="00285272"/>
    <w:rsid w:val="0028527A"/>
    <w:rsid w:val="00286134"/>
    <w:rsid w:val="00286561"/>
    <w:rsid w:val="0028699A"/>
    <w:rsid w:val="00286E86"/>
    <w:rsid w:val="00287827"/>
    <w:rsid w:val="00287E0F"/>
    <w:rsid w:val="002905AE"/>
    <w:rsid w:val="002905B7"/>
    <w:rsid w:val="00290709"/>
    <w:rsid w:val="00290755"/>
    <w:rsid w:val="00290A99"/>
    <w:rsid w:val="00290D59"/>
    <w:rsid w:val="00291A1A"/>
    <w:rsid w:val="00291B3F"/>
    <w:rsid w:val="00291DCD"/>
    <w:rsid w:val="00291E19"/>
    <w:rsid w:val="002920E5"/>
    <w:rsid w:val="00292B33"/>
    <w:rsid w:val="002932F6"/>
    <w:rsid w:val="00293882"/>
    <w:rsid w:val="00293BB7"/>
    <w:rsid w:val="00293F91"/>
    <w:rsid w:val="00294570"/>
    <w:rsid w:val="00294722"/>
    <w:rsid w:val="002947D8"/>
    <w:rsid w:val="00294B5C"/>
    <w:rsid w:val="00294D4E"/>
    <w:rsid w:val="00295B1E"/>
    <w:rsid w:val="002969C3"/>
    <w:rsid w:val="002969EA"/>
    <w:rsid w:val="00297DAE"/>
    <w:rsid w:val="002A1525"/>
    <w:rsid w:val="002A29CF"/>
    <w:rsid w:val="002A2D3A"/>
    <w:rsid w:val="002A32CA"/>
    <w:rsid w:val="002A3571"/>
    <w:rsid w:val="002A399D"/>
    <w:rsid w:val="002A4A89"/>
    <w:rsid w:val="002A53E1"/>
    <w:rsid w:val="002A5BC1"/>
    <w:rsid w:val="002A5EF9"/>
    <w:rsid w:val="002A661B"/>
    <w:rsid w:val="002A663F"/>
    <w:rsid w:val="002A7176"/>
    <w:rsid w:val="002A725E"/>
    <w:rsid w:val="002A7AEC"/>
    <w:rsid w:val="002A7B92"/>
    <w:rsid w:val="002A7D92"/>
    <w:rsid w:val="002B0E6F"/>
    <w:rsid w:val="002B132F"/>
    <w:rsid w:val="002B1D61"/>
    <w:rsid w:val="002B2131"/>
    <w:rsid w:val="002B2FF6"/>
    <w:rsid w:val="002B387D"/>
    <w:rsid w:val="002B3964"/>
    <w:rsid w:val="002B49C0"/>
    <w:rsid w:val="002B6245"/>
    <w:rsid w:val="002B6DB3"/>
    <w:rsid w:val="002C00F2"/>
    <w:rsid w:val="002C02AF"/>
    <w:rsid w:val="002C1FC4"/>
    <w:rsid w:val="002C2554"/>
    <w:rsid w:val="002C3638"/>
    <w:rsid w:val="002C3B6A"/>
    <w:rsid w:val="002C3D45"/>
    <w:rsid w:val="002C4183"/>
    <w:rsid w:val="002C5744"/>
    <w:rsid w:val="002C576B"/>
    <w:rsid w:val="002C5D99"/>
    <w:rsid w:val="002C7076"/>
    <w:rsid w:val="002C77B0"/>
    <w:rsid w:val="002D023F"/>
    <w:rsid w:val="002D088D"/>
    <w:rsid w:val="002D150A"/>
    <w:rsid w:val="002D1B8D"/>
    <w:rsid w:val="002D1CCB"/>
    <w:rsid w:val="002D2C11"/>
    <w:rsid w:val="002D3AB4"/>
    <w:rsid w:val="002D3E48"/>
    <w:rsid w:val="002D41A9"/>
    <w:rsid w:val="002D4825"/>
    <w:rsid w:val="002D55F2"/>
    <w:rsid w:val="002D5B39"/>
    <w:rsid w:val="002D5C1E"/>
    <w:rsid w:val="002D6166"/>
    <w:rsid w:val="002D648A"/>
    <w:rsid w:val="002D6FF8"/>
    <w:rsid w:val="002D7813"/>
    <w:rsid w:val="002D7A6E"/>
    <w:rsid w:val="002D7D2F"/>
    <w:rsid w:val="002E054F"/>
    <w:rsid w:val="002E0C9A"/>
    <w:rsid w:val="002E0D8F"/>
    <w:rsid w:val="002E140A"/>
    <w:rsid w:val="002E1570"/>
    <w:rsid w:val="002E16EE"/>
    <w:rsid w:val="002E2D77"/>
    <w:rsid w:val="002E2F10"/>
    <w:rsid w:val="002E2F92"/>
    <w:rsid w:val="002E48DB"/>
    <w:rsid w:val="002E4B8F"/>
    <w:rsid w:val="002E5454"/>
    <w:rsid w:val="002E56B7"/>
    <w:rsid w:val="002E5B5E"/>
    <w:rsid w:val="002E5DC6"/>
    <w:rsid w:val="002E6F2A"/>
    <w:rsid w:val="002F056B"/>
    <w:rsid w:val="002F08FA"/>
    <w:rsid w:val="002F0CDF"/>
    <w:rsid w:val="002F114F"/>
    <w:rsid w:val="002F130E"/>
    <w:rsid w:val="002F161A"/>
    <w:rsid w:val="002F1DDF"/>
    <w:rsid w:val="002F25CC"/>
    <w:rsid w:val="002F25E4"/>
    <w:rsid w:val="002F341F"/>
    <w:rsid w:val="002F4552"/>
    <w:rsid w:val="002F4DA7"/>
    <w:rsid w:val="002F4F35"/>
    <w:rsid w:val="002F5EFA"/>
    <w:rsid w:val="002F627C"/>
    <w:rsid w:val="002F693E"/>
    <w:rsid w:val="002F6AC1"/>
    <w:rsid w:val="002F7011"/>
    <w:rsid w:val="002F71D6"/>
    <w:rsid w:val="002F7D30"/>
    <w:rsid w:val="00300057"/>
    <w:rsid w:val="003001E9"/>
    <w:rsid w:val="00300352"/>
    <w:rsid w:val="003017F5"/>
    <w:rsid w:val="003021B2"/>
    <w:rsid w:val="00302A72"/>
    <w:rsid w:val="00302C87"/>
    <w:rsid w:val="00302D35"/>
    <w:rsid w:val="00303236"/>
    <w:rsid w:val="00303EBB"/>
    <w:rsid w:val="00304196"/>
    <w:rsid w:val="00304210"/>
    <w:rsid w:val="0030431D"/>
    <w:rsid w:val="003048C3"/>
    <w:rsid w:val="0030551B"/>
    <w:rsid w:val="00305B5A"/>
    <w:rsid w:val="00305DAB"/>
    <w:rsid w:val="00306A7A"/>
    <w:rsid w:val="00307324"/>
    <w:rsid w:val="003074C7"/>
    <w:rsid w:val="0031080E"/>
    <w:rsid w:val="00311AF2"/>
    <w:rsid w:val="00311FB3"/>
    <w:rsid w:val="0031244F"/>
    <w:rsid w:val="0031252C"/>
    <w:rsid w:val="00312960"/>
    <w:rsid w:val="003132A7"/>
    <w:rsid w:val="003139A5"/>
    <w:rsid w:val="00313A7A"/>
    <w:rsid w:val="0031423B"/>
    <w:rsid w:val="00314257"/>
    <w:rsid w:val="0031462A"/>
    <w:rsid w:val="00314867"/>
    <w:rsid w:val="0031497E"/>
    <w:rsid w:val="003149E4"/>
    <w:rsid w:val="00314C25"/>
    <w:rsid w:val="00314FE5"/>
    <w:rsid w:val="00315976"/>
    <w:rsid w:val="00315E60"/>
    <w:rsid w:val="00315FB2"/>
    <w:rsid w:val="00316699"/>
    <w:rsid w:val="00316735"/>
    <w:rsid w:val="003168CE"/>
    <w:rsid w:val="00316D90"/>
    <w:rsid w:val="003173AC"/>
    <w:rsid w:val="0031777E"/>
    <w:rsid w:val="00317B18"/>
    <w:rsid w:val="003205AE"/>
    <w:rsid w:val="00321488"/>
    <w:rsid w:val="00321884"/>
    <w:rsid w:val="003232E7"/>
    <w:rsid w:val="00323CDA"/>
    <w:rsid w:val="00324061"/>
    <w:rsid w:val="003246D7"/>
    <w:rsid w:val="003247F0"/>
    <w:rsid w:val="00324927"/>
    <w:rsid w:val="003249C4"/>
    <w:rsid w:val="00324C93"/>
    <w:rsid w:val="00325075"/>
    <w:rsid w:val="00325873"/>
    <w:rsid w:val="00325CC4"/>
    <w:rsid w:val="00325DCD"/>
    <w:rsid w:val="00326180"/>
    <w:rsid w:val="00326AA3"/>
    <w:rsid w:val="00327113"/>
    <w:rsid w:val="00327177"/>
    <w:rsid w:val="00327E62"/>
    <w:rsid w:val="003308C7"/>
    <w:rsid w:val="0033140F"/>
    <w:rsid w:val="00332F3E"/>
    <w:rsid w:val="003332E3"/>
    <w:rsid w:val="00334F04"/>
    <w:rsid w:val="00335040"/>
    <w:rsid w:val="00335070"/>
    <w:rsid w:val="00335323"/>
    <w:rsid w:val="00335B21"/>
    <w:rsid w:val="00335D08"/>
    <w:rsid w:val="00336101"/>
    <w:rsid w:val="003366E1"/>
    <w:rsid w:val="00336DEE"/>
    <w:rsid w:val="003373B7"/>
    <w:rsid w:val="00337960"/>
    <w:rsid w:val="00340089"/>
    <w:rsid w:val="00340DD9"/>
    <w:rsid w:val="003423A1"/>
    <w:rsid w:val="003427F8"/>
    <w:rsid w:val="003428AD"/>
    <w:rsid w:val="00342919"/>
    <w:rsid w:val="00342A23"/>
    <w:rsid w:val="00343765"/>
    <w:rsid w:val="003438A5"/>
    <w:rsid w:val="00344132"/>
    <w:rsid w:val="00344B38"/>
    <w:rsid w:val="00345661"/>
    <w:rsid w:val="003456FF"/>
    <w:rsid w:val="00345BA2"/>
    <w:rsid w:val="00346778"/>
    <w:rsid w:val="003469D9"/>
    <w:rsid w:val="00346DAC"/>
    <w:rsid w:val="003478E4"/>
    <w:rsid w:val="00347CD2"/>
    <w:rsid w:val="003507FF"/>
    <w:rsid w:val="00350AE4"/>
    <w:rsid w:val="00350FBF"/>
    <w:rsid w:val="00351210"/>
    <w:rsid w:val="0035154A"/>
    <w:rsid w:val="0035165D"/>
    <w:rsid w:val="00351893"/>
    <w:rsid w:val="00351CC6"/>
    <w:rsid w:val="0035202A"/>
    <w:rsid w:val="00352384"/>
    <w:rsid w:val="003526F1"/>
    <w:rsid w:val="00352B9F"/>
    <w:rsid w:val="00353268"/>
    <w:rsid w:val="00353968"/>
    <w:rsid w:val="00353ABD"/>
    <w:rsid w:val="00353CA1"/>
    <w:rsid w:val="00353DE0"/>
    <w:rsid w:val="003546C7"/>
    <w:rsid w:val="00354BBD"/>
    <w:rsid w:val="00355CB1"/>
    <w:rsid w:val="00355DE4"/>
    <w:rsid w:val="003565A5"/>
    <w:rsid w:val="00356EC5"/>
    <w:rsid w:val="00357565"/>
    <w:rsid w:val="0035791C"/>
    <w:rsid w:val="003579E4"/>
    <w:rsid w:val="00360B96"/>
    <w:rsid w:val="003617DD"/>
    <w:rsid w:val="00362104"/>
    <w:rsid w:val="003621F4"/>
    <w:rsid w:val="00362787"/>
    <w:rsid w:val="00362870"/>
    <w:rsid w:val="00362E32"/>
    <w:rsid w:val="003633C2"/>
    <w:rsid w:val="003634A4"/>
    <w:rsid w:val="00363F1B"/>
    <w:rsid w:val="003640AE"/>
    <w:rsid w:val="00364EC9"/>
    <w:rsid w:val="0036526F"/>
    <w:rsid w:val="00366397"/>
    <w:rsid w:val="00367105"/>
    <w:rsid w:val="0036724A"/>
    <w:rsid w:val="0036765D"/>
    <w:rsid w:val="00370141"/>
    <w:rsid w:val="003702D9"/>
    <w:rsid w:val="003711FE"/>
    <w:rsid w:val="00371202"/>
    <w:rsid w:val="00372AEF"/>
    <w:rsid w:val="00372EBE"/>
    <w:rsid w:val="00372EFC"/>
    <w:rsid w:val="003733C8"/>
    <w:rsid w:val="003736BC"/>
    <w:rsid w:val="00373C98"/>
    <w:rsid w:val="003741B1"/>
    <w:rsid w:val="0037535F"/>
    <w:rsid w:val="00375752"/>
    <w:rsid w:val="00375B55"/>
    <w:rsid w:val="003762BB"/>
    <w:rsid w:val="0037689A"/>
    <w:rsid w:val="003769E4"/>
    <w:rsid w:val="00376D72"/>
    <w:rsid w:val="0037748E"/>
    <w:rsid w:val="0037773A"/>
    <w:rsid w:val="00380080"/>
    <w:rsid w:val="0038068A"/>
    <w:rsid w:val="00380CA9"/>
    <w:rsid w:val="003816BC"/>
    <w:rsid w:val="00381DE3"/>
    <w:rsid w:val="003824B4"/>
    <w:rsid w:val="003829A0"/>
    <w:rsid w:val="0038305F"/>
    <w:rsid w:val="00383304"/>
    <w:rsid w:val="003837DE"/>
    <w:rsid w:val="00383D32"/>
    <w:rsid w:val="00383F22"/>
    <w:rsid w:val="00383F84"/>
    <w:rsid w:val="003846D0"/>
    <w:rsid w:val="003848FB"/>
    <w:rsid w:val="00384A22"/>
    <w:rsid w:val="00385275"/>
    <w:rsid w:val="003852C0"/>
    <w:rsid w:val="00386164"/>
    <w:rsid w:val="00386676"/>
    <w:rsid w:val="003866D8"/>
    <w:rsid w:val="0039004C"/>
    <w:rsid w:val="003902D6"/>
    <w:rsid w:val="00390B7C"/>
    <w:rsid w:val="00390C13"/>
    <w:rsid w:val="00390F52"/>
    <w:rsid w:val="00391935"/>
    <w:rsid w:val="003920C3"/>
    <w:rsid w:val="003924E1"/>
    <w:rsid w:val="00392EE1"/>
    <w:rsid w:val="00393B96"/>
    <w:rsid w:val="00393C47"/>
    <w:rsid w:val="003946F6"/>
    <w:rsid w:val="00394CAC"/>
    <w:rsid w:val="0039527D"/>
    <w:rsid w:val="00396DC0"/>
    <w:rsid w:val="00396ED9"/>
    <w:rsid w:val="00396FDE"/>
    <w:rsid w:val="00397BE0"/>
    <w:rsid w:val="003A07E1"/>
    <w:rsid w:val="003A17B7"/>
    <w:rsid w:val="003A33CB"/>
    <w:rsid w:val="003A39BE"/>
    <w:rsid w:val="003A3FEA"/>
    <w:rsid w:val="003A41D7"/>
    <w:rsid w:val="003A57E4"/>
    <w:rsid w:val="003A5D17"/>
    <w:rsid w:val="003A6164"/>
    <w:rsid w:val="003A659E"/>
    <w:rsid w:val="003A6F10"/>
    <w:rsid w:val="003A7007"/>
    <w:rsid w:val="003A71A1"/>
    <w:rsid w:val="003A7FE5"/>
    <w:rsid w:val="003B0D98"/>
    <w:rsid w:val="003B16B0"/>
    <w:rsid w:val="003B1E2B"/>
    <w:rsid w:val="003B1E69"/>
    <w:rsid w:val="003B26C1"/>
    <w:rsid w:val="003B2A89"/>
    <w:rsid w:val="003B3929"/>
    <w:rsid w:val="003B413A"/>
    <w:rsid w:val="003B43D8"/>
    <w:rsid w:val="003B4A4C"/>
    <w:rsid w:val="003B4B76"/>
    <w:rsid w:val="003B584D"/>
    <w:rsid w:val="003B5954"/>
    <w:rsid w:val="003B5BD2"/>
    <w:rsid w:val="003B5BF9"/>
    <w:rsid w:val="003B6D1A"/>
    <w:rsid w:val="003B7840"/>
    <w:rsid w:val="003B78EF"/>
    <w:rsid w:val="003C00E0"/>
    <w:rsid w:val="003C04E8"/>
    <w:rsid w:val="003C0AA8"/>
    <w:rsid w:val="003C0F49"/>
    <w:rsid w:val="003C127F"/>
    <w:rsid w:val="003C1E06"/>
    <w:rsid w:val="003C1F16"/>
    <w:rsid w:val="003C3DF9"/>
    <w:rsid w:val="003C4747"/>
    <w:rsid w:val="003C50D0"/>
    <w:rsid w:val="003C574A"/>
    <w:rsid w:val="003C5872"/>
    <w:rsid w:val="003C5C49"/>
    <w:rsid w:val="003C5CA4"/>
    <w:rsid w:val="003C62F2"/>
    <w:rsid w:val="003C65C1"/>
    <w:rsid w:val="003C6D68"/>
    <w:rsid w:val="003C7408"/>
    <w:rsid w:val="003C7932"/>
    <w:rsid w:val="003C79B0"/>
    <w:rsid w:val="003C7B1A"/>
    <w:rsid w:val="003D0472"/>
    <w:rsid w:val="003D114F"/>
    <w:rsid w:val="003D168C"/>
    <w:rsid w:val="003D1761"/>
    <w:rsid w:val="003D1C05"/>
    <w:rsid w:val="003D1CE6"/>
    <w:rsid w:val="003D3997"/>
    <w:rsid w:val="003D3B16"/>
    <w:rsid w:val="003D3E9D"/>
    <w:rsid w:val="003D4098"/>
    <w:rsid w:val="003D41A9"/>
    <w:rsid w:val="003D46B8"/>
    <w:rsid w:val="003D4908"/>
    <w:rsid w:val="003D4CC6"/>
    <w:rsid w:val="003D4DF6"/>
    <w:rsid w:val="003D4F0C"/>
    <w:rsid w:val="003D635B"/>
    <w:rsid w:val="003D6F3F"/>
    <w:rsid w:val="003D6FE0"/>
    <w:rsid w:val="003D7174"/>
    <w:rsid w:val="003D7329"/>
    <w:rsid w:val="003D790F"/>
    <w:rsid w:val="003D7D78"/>
    <w:rsid w:val="003E154E"/>
    <w:rsid w:val="003E19E0"/>
    <w:rsid w:val="003E2CA4"/>
    <w:rsid w:val="003E2D51"/>
    <w:rsid w:val="003E36DD"/>
    <w:rsid w:val="003E3F73"/>
    <w:rsid w:val="003E55E5"/>
    <w:rsid w:val="003E592C"/>
    <w:rsid w:val="003E5AFD"/>
    <w:rsid w:val="003E5C5C"/>
    <w:rsid w:val="003E6289"/>
    <w:rsid w:val="003E6B2F"/>
    <w:rsid w:val="003E6D18"/>
    <w:rsid w:val="003E6E49"/>
    <w:rsid w:val="003E760C"/>
    <w:rsid w:val="003E764C"/>
    <w:rsid w:val="003E7AF0"/>
    <w:rsid w:val="003F0628"/>
    <w:rsid w:val="003F08EB"/>
    <w:rsid w:val="003F10A3"/>
    <w:rsid w:val="003F1514"/>
    <w:rsid w:val="003F253D"/>
    <w:rsid w:val="003F2700"/>
    <w:rsid w:val="003F2804"/>
    <w:rsid w:val="003F2846"/>
    <w:rsid w:val="003F3066"/>
    <w:rsid w:val="003F3676"/>
    <w:rsid w:val="003F42D9"/>
    <w:rsid w:val="003F4861"/>
    <w:rsid w:val="003F5824"/>
    <w:rsid w:val="003F5BCD"/>
    <w:rsid w:val="003F5E11"/>
    <w:rsid w:val="003F6150"/>
    <w:rsid w:val="003F6661"/>
    <w:rsid w:val="003F6776"/>
    <w:rsid w:val="003F760B"/>
    <w:rsid w:val="003F7E6D"/>
    <w:rsid w:val="003F7F0B"/>
    <w:rsid w:val="00400BF8"/>
    <w:rsid w:val="00401029"/>
    <w:rsid w:val="0040129C"/>
    <w:rsid w:val="0040148D"/>
    <w:rsid w:val="00401528"/>
    <w:rsid w:val="00401A76"/>
    <w:rsid w:val="00402BAC"/>
    <w:rsid w:val="0040304E"/>
    <w:rsid w:val="00403153"/>
    <w:rsid w:val="0040328A"/>
    <w:rsid w:val="0040355C"/>
    <w:rsid w:val="004049E7"/>
    <w:rsid w:val="00405756"/>
    <w:rsid w:val="004058E8"/>
    <w:rsid w:val="004059D6"/>
    <w:rsid w:val="00405C84"/>
    <w:rsid w:val="00406756"/>
    <w:rsid w:val="00406B75"/>
    <w:rsid w:val="00407441"/>
    <w:rsid w:val="004107BA"/>
    <w:rsid w:val="004109B8"/>
    <w:rsid w:val="004109F6"/>
    <w:rsid w:val="00410CD9"/>
    <w:rsid w:val="0041122C"/>
    <w:rsid w:val="00411743"/>
    <w:rsid w:val="00412B75"/>
    <w:rsid w:val="00412B85"/>
    <w:rsid w:val="00413447"/>
    <w:rsid w:val="0041364B"/>
    <w:rsid w:val="004136C5"/>
    <w:rsid w:val="00413D2D"/>
    <w:rsid w:val="00414F51"/>
    <w:rsid w:val="0041608E"/>
    <w:rsid w:val="004168B6"/>
    <w:rsid w:val="00417EFA"/>
    <w:rsid w:val="004205BA"/>
    <w:rsid w:val="00420CDA"/>
    <w:rsid w:val="00421416"/>
    <w:rsid w:val="0042173E"/>
    <w:rsid w:val="00421761"/>
    <w:rsid w:val="00421F19"/>
    <w:rsid w:val="004223AF"/>
    <w:rsid w:val="00422A60"/>
    <w:rsid w:val="004232A0"/>
    <w:rsid w:val="00423701"/>
    <w:rsid w:val="00423AED"/>
    <w:rsid w:val="004243D6"/>
    <w:rsid w:val="00425E3F"/>
    <w:rsid w:val="00425FD2"/>
    <w:rsid w:val="00427027"/>
    <w:rsid w:val="00430776"/>
    <w:rsid w:val="0043193B"/>
    <w:rsid w:val="00431FA9"/>
    <w:rsid w:val="004326B3"/>
    <w:rsid w:val="0043276C"/>
    <w:rsid w:val="00433104"/>
    <w:rsid w:val="004338D0"/>
    <w:rsid w:val="004341CD"/>
    <w:rsid w:val="00435201"/>
    <w:rsid w:val="004357B3"/>
    <w:rsid w:val="00435BCF"/>
    <w:rsid w:val="00435E50"/>
    <w:rsid w:val="00436C0D"/>
    <w:rsid w:val="00436FDC"/>
    <w:rsid w:val="004378D3"/>
    <w:rsid w:val="00437A27"/>
    <w:rsid w:val="0044073A"/>
    <w:rsid w:val="00440CF3"/>
    <w:rsid w:val="00440F90"/>
    <w:rsid w:val="00440FEF"/>
    <w:rsid w:val="004412CA"/>
    <w:rsid w:val="004414A7"/>
    <w:rsid w:val="0044186C"/>
    <w:rsid w:val="00441F49"/>
    <w:rsid w:val="00442509"/>
    <w:rsid w:val="00442B1B"/>
    <w:rsid w:val="00443447"/>
    <w:rsid w:val="004436A8"/>
    <w:rsid w:val="0044394D"/>
    <w:rsid w:val="00443C92"/>
    <w:rsid w:val="00444104"/>
    <w:rsid w:val="00444AB8"/>
    <w:rsid w:val="00444C9D"/>
    <w:rsid w:val="00444CA9"/>
    <w:rsid w:val="00444F0B"/>
    <w:rsid w:val="004455A9"/>
    <w:rsid w:val="00447B56"/>
    <w:rsid w:val="00447C0F"/>
    <w:rsid w:val="00450C17"/>
    <w:rsid w:val="00453A89"/>
    <w:rsid w:val="004545A6"/>
    <w:rsid w:val="00454AA2"/>
    <w:rsid w:val="00455CB5"/>
    <w:rsid w:val="0045680C"/>
    <w:rsid w:val="0045698E"/>
    <w:rsid w:val="0045798C"/>
    <w:rsid w:val="00457E92"/>
    <w:rsid w:val="00461375"/>
    <w:rsid w:val="00461423"/>
    <w:rsid w:val="00461995"/>
    <w:rsid w:val="00461DDF"/>
    <w:rsid w:val="004628ED"/>
    <w:rsid w:val="00462C1D"/>
    <w:rsid w:val="00462E12"/>
    <w:rsid w:val="00463235"/>
    <w:rsid w:val="0046478F"/>
    <w:rsid w:val="0046526E"/>
    <w:rsid w:val="004656B2"/>
    <w:rsid w:val="00465AA4"/>
    <w:rsid w:val="00465E41"/>
    <w:rsid w:val="00466232"/>
    <w:rsid w:val="004665E2"/>
    <w:rsid w:val="004669FB"/>
    <w:rsid w:val="00466BD4"/>
    <w:rsid w:val="00466D9A"/>
    <w:rsid w:val="004705FA"/>
    <w:rsid w:val="004707CC"/>
    <w:rsid w:val="00470892"/>
    <w:rsid w:val="0047094D"/>
    <w:rsid w:val="00470969"/>
    <w:rsid w:val="00470C33"/>
    <w:rsid w:val="004713FC"/>
    <w:rsid w:val="00471B3E"/>
    <w:rsid w:val="00474095"/>
    <w:rsid w:val="004744E5"/>
    <w:rsid w:val="00474DFD"/>
    <w:rsid w:val="00475034"/>
    <w:rsid w:val="004777E6"/>
    <w:rsid w:val="00477C8E"/>
    <w:rsid w:val="0048033B"/>
    <w:rsid w:val="00481207"/>
    <w:rsid w:val="0048224C"/>
    <w:rsid w:val="004822A2"/>
    <w:rsid w:val="0048251D"/>
    <w:rsid w:val="00483798"/>
    <w:rsid w:val="004839C9"/>
    <w:rsid w:val="00483E2A"/>
    <w:rsid w:val="00484CEA"/>
    <w:rsid w:val="00485E17"/>
    <w:rsid w:val="004862E9"/>
    <w:rsid w:val="004863D6"/>
    <w:rsid w:val="00486C8D"/>
    <w:rsid w:val="004902FF"/>
    <w:rsid w:val="0049077E"/>
    <w:rsid w:val="00491219"/>
    <w:rsid w:val="0049130D"/>
    <w:rsid w:val="004917C5"/>
    <w:rsid w:val="004928A4"/>
    <w:rsid w:val="00492B34"/>
    <w:rsid w:val="00492EB9"/>
    <w:rsid w:val="00493349"/>
    <w:rsid w:val="00493F31"/>
    <w:rsid w:val="00494032"/>
    <w:rsid w:val="004947D9"/>
    <w:rsid w:val="00494962"/>
    <w:rsid w:val="004949FA"/>
    <w:rsid w:val="00494A32"/>
    <w:rsid w:val="00494F1F"/>
    <w:rsid w:val="00495037"/>
    <w:rsid w:val="004969F9"/>
    <w:rsid w:val="004970BE"/>
    <w:rsid w:val="00497260"/>
    <w:rsid w:val="00497768"/>
    <w:rsid w:val="00497AFA"/>
    <w:rsid w:val="00497C06"/>
    <w:rsid w:val="00497C84"/>
    <w:rsid w:val="004A012D"/>
    <w:rsid w:val="004A0492"/>
    <w:rsid w:val="004A091B"/>
    <w:rsid w:val="004A0EAE"/>
    <w:rsid w:val="004A17CB"/>
    <w:rsid w:val="004A1B79"/>
    <w:rsid w:val="004A23E2"/>
    <w:rsid w:val="004A2454"/>
    <w:rsid w:val="004A2E18"/>
    <w:rsid w:val="004A2E9E"/>
    <w:rsid w:val="004A3076"/>
    <w:rsid w:val="004A3898"/>
    <w:rsid w:val="004A3D7B"/>
    <w:rsid w:val="004A3EF9"/>
    <w:rsid w:val="004A3F94"/>
    <w:rsid w:val="004A429F"/>
    <w:rsid w:val="004A4866"/>
    <w:rsid w:val="004A4B0E"/>
    <w:rsid w:val="004A64F2"/>
    <w:rsid w:val="004A657C"/>
    <w:rsid w:val="004A6928"/>
    <w:rsid w:val="004B005B"/>
    <w:rsid w:val="004B05A3"/>
    <w:rsid w:val="004B0827"/>
    <w:rsid w:val="004B0DD2"/>
    <w:rsid w:val="004B1B8C"/>
    <w:rsid w:val="004B22C4"/>
    <w:rsid w:val="004B24CA"/>
    <w:rsid w:val="004B2F2E"/>
    <w:rsid w:val="004B34C0"/>
    <w:rsid w:val="004B3ECC"/>
    <w:rsid w:val="004B3FBC"/>
    <w:rsid w:val="004B4E6D"/>
    <w:rsid w:val="004B5746"/>
    <w:rsid w:val="004B590B"/>
    <w:rsid w:val="004B599A"/>
    <w:rsid w:val="004B5E46"/>
    <w:rsid w:val="004B6918"/>
    <w:rsid w:val="004B6AFF"/>
    <w:rsid w:val="004B74EA"/>
    <w:rsid w:val="004B74F1"/>
    <w:rsid w:val="004B7B90"/>
    <w:rsid w:val="004B7E23"/>
    <w:rsid w:val="004B7ECC"/>
    <w:rsid w:val="004C0C84"/>
    <w:rsid w:val="004C0FD6"/>
    <w:rsid w:val="004C1B24"/>
    <w:rsid w:val="004C1DDC"/>
    <w:rsid w:val="004C2330"/>
    <w:rsid w:val="004C242E"/>
    <w:rsid w:val="004C25B8"/>
    <w:rsid w:val="004C2641"/>
    <w:rsid w:val="004C26AB"/>
    <w:rsid w:val="004C2DEB"/>
    <w:rsid w:val="004C2F4A"/>
    <w:rsid w:val="004C3131"/>
    <w:rsid w:val="004C3750"/>
    <w:rsid w:val="004C3794"/>
    <w:rsid w:val="004C3B13"/>
    <w:rsid w:val="004C3FC0"/>
    <w:rsid w:val="004C4662"/>
    <w:rsid w:val="004C52B6"/>
    <w:rsid w:val="004C5BCC"/>
    <w:rsid w:val="004C5BFE"/>
    <w:rsid w:val="004C5CE3"/>
    <w:rsid w:val="004C60DD"/>
    <w:rsid w:val="004C6B47"/>
    <w:rsid w:val="004C6C3B"/>
    <w:rsid w:val="004C71F4"/>
    <w:rsid w:val="004C7C8C"/>
    <w:rsid w:val="004D003B"/>
    <w:rsid w:val="004D1B4A"/>
    <w:rsid w:val="004D24A2"/>
    <w:rsid w:val="004D26F2"/>
    <w:rsid w:val="004D2B54"/>
    <w:rsid w:val="004D38C0"/>
    <w:rsid w:val="004D3A1A"/>
    <w:rsid w:val="004D416F"/>
    <w:rsid w:val="004D5439"/>
    <w:rsid w:val="004D588C"/>
    <w:rsid w:val="004D5E8C"/>
    <w:rsid w:val="004D60B2"/>
    <w:rsid w:val="004D676B"/>
    <w:rsid w:val="004D67F3"/>
    <w:rsid w:val="004D6927"/>
    <w:rsid w:val="004D7E31"/>
    <w:rsid w:val="004E02BC"/>
    <w:rsid w:val="004E02CA"/>
    <w:rsid w:val="004E04CE"/>
    <w:rsid w:val="004E07AF"/>
    <w:rsid w:val="004E0D20"/>
    <w:rsid w:val="004E0F59"/>
    <w:rsid w:val="004E0F8C"/>
    <w:rsid w:val="004E11DB"/>
    <w:rsid w:val="004E171D"/>
    <w:rsid w:val="004E1ABC"/>
    <w:rsid w:val="004E2F34"/>
    <w:rsid w:val="004E381F"/>
    <w:rsid w:val="004E4009"/>
    <w:rsid w:val="004E40F9"/>
    <w:rsid w:val="004E47AB"/>
    <w:rsid w:val="004E4B4A"/>
    <w:rsid w:val="004E4D7B"/>
    <w:rsid w:val="004E58F0"/>
    <w:rsid w:val="004E5CAD"/>
    <w:rsid w:val="004E5D0A"/>
    <w:rsid w:val="004E6631"/>
    <w:rsid w:val="004E6689"/>
    <w:rsid w:val="004E67BD"/>
    <w:rsid w:val="004E6CD9"/>
    <w:rsid w:val="004E6E62"/>
    <w:rsid w:val="004E6F7A"/>
    <w:rsid w:val="004E7283"/>
    <w:rsid w:val="004E78AF"/>
    <w:rsid w:val="004F0A30"/>
    <w:rsid w:val="004F0B5C"/>
    <w:rsid w:val="004F10BD"/>
    <w:rsid w:val="004F1285"/>
    <w:rsid w:val="004F41A6"/>
    <w:rsid w:val="004F45B8"/>
    <w:rsid w:val="004F48A9"/>
    <w:rsid w:val="004F4ACC"/>
    <w:rsid w:val="004F5182"/>
    <w:rsid w:val="004F5447"/>
    <w:rsid w:val="004F6952"/>
    <w:rsid w:val="004F73F8"/>
    <w:rsid w:val="004F7D55"/>
    <w:rsid w:val="004F7F27"/>
    <w:rsid w:val="0050036A"/>
    <w:rsid w:val="00500758"/>
    <w:rsid w:val="00500894"/>
    <w:rsid w:val="00500C6D"/>
    <w:rsid w:val="005010CB"/>
    <w:rsid w:val="005018BD"/>
    <w:rsid w:val="00501AB6"/>
    <w:rsid w:val="00501BA6"/>
    <w:rsid w:val="00501EFC"/>
    <w:rsid w:val="00502011"/>
    <w:rsid w:val="005021A0"/>
    <w:rsid w:val="005024E8"/>
    <w:rsid w:val="005025E9"/>
    <w:rsid w:val="00502608"/>
    <w:rsid w:val="005028B3"/>
    <w:rsid w:val="00502CCC"/>
    <w:rsid w:val="00503904"/>
    <w:rsid w:val="005044C7"/>
    <w:rsid w:val="005044E0"/>
    <w:rsid w:val="00504C0D"/>
    <w:rsid w:val="00504D3D"/>
    <w:rsid w:val="005051D7"/>
    <w:rsid w:val="00505D6F"/>
    <w:rsid w:val="005061EA"/>
    <w:rsid w:val="00506256"/>
    <w:rsid w:val="00506531"/>
    <w:rsid w:val="005065CF"/>
    <w:rsid w:val="00506989"/>
    <w:rsid w:val="005100BB"/>
    <w:rsid w:val="00510122"/>
    <w:rsid w:val="00510EBB"/>
    <w:rsid w:val="005113A6"/>
    <w:rsid w:val="0051183C"/>
    <w:rsid w:val="005123C9"/>
    <w:rsid w:val="0051252E"/>
    <w:rsid w:val="00512B33"/>
    <w:rsid w:val="00512F13"/>
    <w:rsid w:val="00513544"/>
    <w:rsid w:val="005138D8"/>
    <w:rsid w:val="00514740"/>
    <w:rsid w:val="005149A2"/>
    <w:rsid w:val="00514BBE"/>
    <w:rsid w:val="00514E2C"/>
    <w:rsid w:val="00514E49"/>
    <w:rsid w:val="00514EB8"/>
    <w:rsid w:val="005152D9"/>
    <w:rsid w:val="00515D54"/>
    <w:rsid w:val="00516ED8"/>
    <w:rsid w:val="00520950"/>
    <w:rsid w:val="00520FB3"/>
    <w:rsid w:val="00521FE4"/>
    <w:rsid w:val="005227C3"/>
    <w:rsid w:val="00522874"/>
    <w:rsid w:val="00522D75"/>
    <w:rsid w:val="00523231"/>
    <w:rsid w:val="00523975"/>
    <w:rsid w:val="005239FC"/>
    <w:rsid w:val="00524034"/>
    <w:rsid w:val="00524467"/>
    <w:rsid w:val="0052458F"/>
    <w:rsid w:val="005252A6"/>
    <w:rsid w:val="005258F2"/>
    <w:rsid w:val="00525B7E"/>
    <w:rsid w:val="00526958"/>
    <w:rsid w:val="005275A3"/>
    <w:rsid w:val="00527660"/>
    <w:rsid w:val="00527955"/>
    <w:rsid w:val="00527B56"/>
    <w:rsid w:val="00527EB9"/>
    <w:rsid w:val="00530484"/>
    <w:rsid w:val="00530A84"/>
    <w:rsid w:val="00530C29"/>
    <w:rsid w:val="00531039"/>
    <w:rsid w:val="00531CD3"/>
    <w:rsid w:val="0053282D"/>
    <w:rsid w:val="00533091"/>
    <w:rsid w:val="00533B86"/>
    <w:rsid w:val="00533CC0"/>
    <w:rsid w:val="00533E3D"/>
    <w:rsid w:val="005347FC"/>
    <w:rsid w:val="00534F62"/>
    <w:rsid w:val="005355F4"/>
    <w:rsid w:val="00535984"/>
    <w:rsid w:val="00535F94"/>
    <w:rsid w:val="005371F2"/>
    <w:rsid w:val="005374F3"/>
    <w:rsid w:val="00537863"/>
    <w:rsid w:val="0053797D"/>
    <w:rsid w:val="005379F1"/>
    <w:rsid w:val="00540003"/>
    <w:rsid w:val="00540791"/>
    <w:rsid w:val="005408A3"/>
    <w:rsid w:val="00541852"/>
    <w:rsid w:val="0054341E"/>
    <w:rsid w:val="0054395B"/>
    <w:rsid w:val="00543BCC"/>
    <w:rsid w:val="00544AB6"/>
    <w:rsid w:val="00544D17"/>
    <w:rsid w:val="00546383"/>
    <w:rsid w:val="0054709A"/>
    <w:rsid w:val="005471FD"/>
    <w:rsid w:val="0054740E"/>
    <w:rsid w:val="005475B5"/>
    <w:rsid w:val="00547FDC"/>
    <w:rsid w:val="00550ED5"/>
    <w:rsid w:val="005518BE"/>
    <w:rsid w:val="00551CB1"/>
    <w:rsid w:val="00551CE7"/>
    <w:rsid w:val="00552221"/>
    <w:rsid w:val="0055231B"/>
    <w:rsid w:val="00552964"/>
    <w:rsid w:val="00552EDD"/>
    <w:rsid w:val="0055307D"/>
    <w:rsid w:val="0055416D"/>
    <w:rsid w:val="005543BF"/>
    <w:rsid w:val="005546A7"/>
    <w:rsid w:val="00555176"/>
    <w:rsid w:val="005552B3"/>
    <w:rsid w:val="00555364"/>
    <w:rsid w:val="0055553F"/>
    <w:rsid w:val="0055684C"/>
    <w:rsid w:val="00557470"/>
    <w:rsid w:val="00560660"/>
    <w:rsid w:val="005608B7"/>
    <w:rsid w:val="00560928"/>
    <w:rsid w:val="00560A53"/>
    <w:rsid w:val="00560E5A"/>
    <w:rsid w:val="005613CB"/>
    <w:rsid w:val="005621A2"/>
    <w:rsid w:val="00562798"/>
    <w:rsid w:val="0056355C"/>
    <w:rsid w:val="0056373A"/>
    <w:rsid w:val="005638AF"/>
    <w:rsid w:val="00563C6C"/>
    <w:rsid w:val="00563D72"/>
    <w:rsid w:val="0056443A"/>
    <w:rsid w:val="00565E76"/>
    <w:rsid w:val="005669FF"/>
    <w:rsid w:val="00567181"/>
    <w:rsid w:val="00567930"/>
    <w:rsid w:val="00567BC5"/>
    <w:rsid w:val="0057028B"/>
    <w:rsid w:val="005708E5"/>
    <w:rsid w:val="00570957"/>
    <w:rsid w:val="005709AB"/>
    <w:rsid w:val="00571228"/>
    <w:rsid w:val="00572588"/>
    <w:rsid w:val="00572A65"/>
    <w:rsid w:val="00573301"/>
    <w:rsid w:val="005733FC"/>
    <w:rsid w:val="0057374F"/>
    <w:rsid w:val="005758F4"/>
    <w:rsid w:val="00577092"/>
    <w:rsid w:val="00577383"/>
    <w:rsid w:val="00577F52"/>
    <w:rsid w:val="005803AA"/>
    <w:rsid w:val="00580AF8"/>
    <w:rsid w:val="005812AA"/>
    <w:rsid w:val="00581DBC"/>
    <w:rsid w:val="0058208D"/>
    <w:rsid w:val="00582373"/>
    <w:rsid w:val="00582812"/>
    <w:rsid w:val="00582C63"/>
    <w:rsid w:val="00584064"/>
    <w:rsid w:val="005847BC"/>
    <w:rsid w:val="00585D8F"/>
    <w:rsid w:val="00585F55"/>
    <w:rsid w:val="00586130"/>
    <w:rsid w:val="0058736B"/>
    <w:rsid w:val="005878B7"/>
    <w:rsid w:val="00587B9C"/>
    <w:rsid w:val="00587D55"/>
    <w:rsid w:val="00587E43"/>
    <w:rsid w:val="0059090A"/>
    <w:rsid w:val="00590DDA"/>
    <w:rsid w:val="005916AA"/>
    <w:rsid w:val="00592318"/>
    <w:rsid w:val="00592E34"/>
    <w:rsid w:val="0059458E"/>
    <w:rsid w:val="005950BB"/>
    <w:rsid w:val="00595527"/>
    <w:rsid w:val="00595882"/>
    <w:rsid w:val="0059617F"/>
    <w:rsid w:val="005963D9"/>
    <w:rsid w:val="00597347"/>
    <w:rsid w:val="00597BBA"/>
    <w:rsid w:val="005A0103"/>
    <w:rsid w:val="005A0578"/>
    <w:rsid w:val="005A15AB"/>
    <w:rsid w:val="005A172A"/>
    <w:rsid w:val="005A184F"/>
    <w:rsid w:val="005A362C"/>
    <w:rsid w:val="005A3791"/>
    <w:rsid w:val="005A38DA"/>
    <w:rsid w:val="005A3F10"/>
    <w:rsid w:val="005A463B"/>
    <w:rsid w:val="005A4724"/>
    <w:rsid w:val="005A4A1E"/>
    <w:rsid w:val="005A5293"/>
    <w:rsid w:val="005A5308"/>
    <w:rsid w:val="005A55AA"/>
    <w:rsid w:val="005A56E9"/>
    <w:rsid w:val="005A5C81"/>
    <w:rsid w:val="005A5D98"/>
    <w:rsid w:val="005A600F"/>
    <w:rsid w:val="005A667E"/>
    <w:rsid w:val="005A6E13"/>
    <w:rsid w:val="005A7195"/>
    <w:rsid w:val="005A7360"/>
    <w:rsid w:val="005A7BF0"/>
    <w:rsid w:val="005B05B2"/>
    <w:rsid w:val="005B2A19"/>
    <w:rsid w:val="005B3013"/>
    <w:rsid w:val="005B308D"/>
    <w:rsid w:val="005B325B"/>
    <w:rsid w:val="005B3B2B"/>
    <w:rsid w:val="005B40D6"/>
    <w:rsid w:val="005B5720"/>
    <w:rsid w:val="005B6653"/>
    <w:rsid w:val="005B7EF3"/>
    <w:rsid w:val="005C05CD"/>
    <w:rsid w:val="005C0840"/>
    <w:rsid w:val="005C0A1C"/>
    <w:rsid w:val="005C0B91"/>
    <w:rsid w:val="005C0D44"/>
    <w:rsid w:val="005C2916"/>
    <w:rsid w:val="005C2EBC"/>
    <w:rsid w:val="005C3000"/>
    <w:rsid w:val="005C3165"/>
    <w:rsid w:val="005C3B67"/>
    <w:rsid w:val="005C3D0A"/>
    <w:rsid w:val="005C4EBE"/>
    <w:rsid w:val="005C50A3"/>
    <w:rsid w:val="005C5A9A"/>
    <w:rsid w:val="005C5C7C"/>
    <w:rsid w:val="005C5DE4"/>
    <w:rsid w:val="005C60E7"/>
    <w:rsid w:val="005C6A2E"/>
    <w:rsid w:val="005C700B"/>
    <w:rsid w:val="005C75BD"/>
    <w:rsid w:val="005C7955"/>
    <w:rsid w:val="005D00D8"/>
    <w:rsid w:val="005D090A"/>
    <w:rsid w:val="005D0949"/>
    <w:rsid w:val="005D0A1B"/>
    <w:rsid w:val="005D0BF2"/>
    <w:rsid w:val="005D15AF"/>
    <w:rsid w:val="005D1749"/>
    <w:rsid w:val="005D218D"/>
    <w:rsid w:val="005D31A1"/>
    <w:rsid w:val="005D3A37"/>
    <w:rsid w:val="005D44DB"/>
    <w:rsid w:val="005D59AE"/>
    <w:rsid w:val="005D602E"/>
    <w:rsid w:val="005D614F"/>
    <w:rsid w:val="005D657B"/>
    <w:rsid w:val="005D677D"/>
    <w:rsid w:val="005D693A"/>
    <w:rsid w:val="005D6BA7"/>
    <w:rsid w:val="005D6CCA"/>
    <w:rsid w:val="005D736A"/>
    <w:rsid w:val="005D7A79"/>
    <w:rsid w:val="005E00A9"/>
    <w:rsid w:val="005E02EE"/>
    <w:rsid w:val="005E05AF"/>
    <w:rsid w:val="005E0FA8"/>
    <w:rsid w:val="005E0FF1"/>
    <w:rsid w:val="005E1342"/>
    <w:rsid w:val="005E14A5"/>
    <w:rsid w:val="005E15B8"/>
    <w:rsid w:val="005E3E2C"/>
    <w:rsid w:val="005E5632"/>
    <w:rsid w:val="005E6014"/>
    <w:rsid w:val="005E6271"/>
    <w:rsid w:val="005E69FA"/>
    <w:rsid w:val="005E6B8A"/>
    <w:rsid w:val="005E715D"/>
    <w:rsid w:val="005E7365"/>
    <w:rsid w:val="005E7B0B"/>
    <w:rsid w:val="005F0019"/>
    <w:rsid w:val="005F0CB7"/>
    <w:rsid w:val="005F13A3"/>
    <w:rsid w:val="005F21AE"/>
    <w:rsid w:val="005F23F4"/>
    <w:rsid w:val="005F29DD"/>
    <w:rsid w:val="005F3ACA"/>
    <w:rsid w:val="005F4889"/>
    <w:rsid w:val="005F4998"/>
    <w:rsid w:val="005F4B6E"/>
    <w:rsid w:val="005F5083"/>
    <w:rsid w:val="005F5480"/>
    <w:rsid w:val="005F5A3E"/>
    <w:rsid w:val="005F5D0D"/>
    <w:rsid w:val="005F6382"/>
    <w:rsid w:val="005F67B9"/>
    <w:rsid w:val="005F6952"/>
    <w:rsid w:val="005F6D08"/>
    <w:rsid w:val="005F6DA4"/>
    <w:rsid w:val="005F7A4A"/>
    <w:rsid w:val="005F7AF1"/>
    <w:rsid w:val="005F7EC0"/>
    <w:rsid w:val="005F7FD4"/>
    <w:rsid w:val="00601155"/>
    <w:rsid w:val="0060149A"/>
    <w:rsid w:val="00601BB9"/>
    <w:rsid w:val="00601BE4"/>
    <w:rsid w:val="00602253"/>
    <w:rsid w:val="0060226A"/>
    <w:rsid w:val="006022A9"/>
    <w:rsid w:val="00602DBF"/>
    <w:rsid w:val="0060352B"/>
    <w:rsid w:val="0060381B"/>
    <w:rsid w:val="006040B2"/>
    <w:rsid w:val="00604685"/>
    <w:rsid w:val="006046A6"/>
    <w:rsid w:val="00604C4C"/>
    <w:rsid w:val="00604CDA"/>
    <w:rsid w:val="00605086"/>
    <w:rsid w:val="006061BB"/>
    <w:rsid w:val="006062D8"/>
    <w:rsid w:val="006076C9"/>
    <w:rsid w:val="00607780"/>
    <w:rsid w:val="00607A4B"/>
    <w:rsid w:val="00611400"/>
    <w:rsid w:val="006132D6"/>
    <w:rsid w:val="00613638"/>
    <w:rsid w:val="00613917"/>
    <w:rsid w:val="00613FA3"/>
    <w:rsid w:val="006141AC"/>
    <w:rsid w:val="006141CE"/>
    <w:rsid w:val="00614C49"/>
    <w:rsid w:val="00614E91"/>
    <w:rsid w:val="006151F2"/>
    <w:rsid w:val="0061535D"/>
    <w:rsid w:val="00615465"/>
    <w:rsid w:val="00615893"/>
    <w:rsid w:val="00615EBF"/>
    <w:rsid w:val="00615F9C"/>
    <w:rsid w:val="006161F9"/>
    <w:rsid w:val="00616C69"/>
    <w:rsid w:val="0061761C"/>
    <w:rsid w:val="00621090"/>
    <w:rsid w:val="00621345"/>
    <w:rsid w:val="006216A9"/>
    <w:rsid w:val="00622156"/>
    <w:rsid w:val="00624D3F"/>
    <w:rsid w:val="00624E6C"/>
    <w:rsid w:val="00624FF3"/>
    <w:rsid w:val="00625195"/>
    <w:rsid w:val="0062526A"/>
    <w:rsid w:val="006256D4"/>
    <w:rsid w:val="00625AE4"/>
    <w:rsid w:val="006271DA"/>
    <w:rsid w:val="00627505"/>
    <w:rsid w:val="00627776"/>
    <w:rsid w:val="00627DDE"/>
    <w:rsid w:val="00630059"/>
    <w:rsid w:val="006309C0"/>
    <w:rsid w:val="0063162A"/>
    <w:rsid w:val="00631978"/>
    <w:rsid w:val="00631B79"/>
    <w:rsid w:val="0063360B"/>
    <w:rsid w:val="006337CC"/>
    <w:rsid w:val="0063382D"/>
    <w:rsid w:val="00634C48"/>
    <w:rsid w:val="00634C59"/>
    <w:rsid w:val="0063557D"/>
    <w:rsid w:val="006362DD"/>
    <w:rsid w:val="00636334"/>
    <w:rsid w:val="00636F7A"/>
    <w:rsid w:val="006379CB"/>
    <w:rsid w:val="00637B2A"/>
    <w:rsid w:val="006404C8"/>
    <w:rsid w:val="00640512"/>
    <w:rsid w:val="00640ABF"/>
    <w:rsid w:val="006412AB"/>
    <w:rsid w:val="0064156A"/>
    <w:rsid w:val="006419E1"/>
    <w:rsid w:val="00642A2C"/>
    <w:rsid w:val="006435AC"/>
    <w:rsid w:val="006438B5"/>
    <w:rsid w:val="00644265"/>
    <w:rsid w:val="0064497C"/>
    <w:rsid w:val="0064506A"/>
    <w:rsid w:val="00645445"/>
    <w:rsid w:val="006457CE"/>
    <w:rsid w:val="006458A2"/>
    <w:rsid w:val="006462E3"/>
    <w:rsid w:val="00646370"/>
    <w:rsid w:val="00646984"/>
    <w:rsid w:val="00646DEB"/>
    <w:rsid w:val="00647136"/>
    <w:rsid w:val="00647528"/>
    <w:rsid w:val="00650069"/>
    <w:rsid w:val="0065036D"/>
    <w:rsid w:val="00650392"/>
    <w:rsid w:val="0065039C"/>
    <w:rsid w:val="006507CE"/>
    <w:rsid w:val="00651175"/>
    <w:rsid w:val="00651A13"/>
    <w:rsid w:val="00652813"/>
    <w:rsid w:val="00652B32"/>
    <w:rsid w:val="006531A3"/>
    <w:rsid w:val="006532DB"/>
    <w:rsid w:val="006534AB"/>
    <w:rsid w:val="006534C0"/>
    <w:rsid w:val="006538D2"/>
    <w:rsid w:val="00653C59"/>
    <w:rsid w:val="00654B11"/>
    <w:rsid w:val="00655D54"/>
    <w:rsid w:val="00655E96"/>
    <w:rsid w:val="00655EBF"/>
    <w:rsid w:val="0065601E"/>
    <w:rsid w:val="006562F6"/>
    <w:rsid w:val="0065660D"/>
    <w:rsid w:val="00656AC7"/>
    <w:rsid w:val="00657468"/>
    <w:rsid w:val="00657BAE"/>
    <w:rsid w:val="00657F79"/>
    <w:rsid w:val="00660230"/>
    <w:rsid w:val="006606F5"/>
    <w:rsid w:val="00662620"/>
    <w:rsid w:val="00662898"/>
    <w:rsid w:val="00663068"/>
    <w:rsid w:val="00663287"/>
    <w:rsid w:val="00663A08"/>
    <w:rsid w:val="00664307"/>
    <w:rsid w:val="0066471C"/>
    <w:rsid w:val="006649D5"/>
    <w:rsid w:val="00664E7F"/>
    <w:rsid w:val="00665E28"/>
    <w:rsid w:val="00666058"/>
    <w:rsid w:val="00666155"/>
    <w:rsid w:val="006665FB"/>
    <w:rsid w:val="00666795"/>
    <w:rsid w:val="006667A7"/>
    <w:rsid w:val="006679DD"/>
    <w:rsid w:val="00667D9D"/>
    <w:rsid w:val="00667DC4"/>
    <w:rsid w:val="00667F7C"/>
    <w:rsid w:val="00671176"/>
    <w:rsid w:val="00671E1B"/>
    <w:rsid w:val="00672838"/>
    <w:rsid w:val="00672A37"/>
    <w:rsid w:val="00673CD2"/>
    <w:rsid w:val="00674B7C"/>
    <w:rsid w:val="00674C3F"/>
    <w:rsid w:val="0067529D"/>
    <w:rsid w:val="006752FA"/>
    <w:rsid w:val="0067660B"/>
    <w:rsid w:val="0067677D"/>
    <w:rsid w:val="006768A5"/>
    <w:rsid w:val="00676A42"/>
    <w:rsid w:val="00680F01"/>
    <w:rsid w:val="00682B34"/>
    <w:rsid w:val="00682EEB"/>
    <w:rsid w:val="00685053"/>
    <w:rsid w:val="00685125"/>
    <w:rsid w:val="0068782E"/>
    <w:rsid w:val="00690A7E"/>
    <w:rsid w:val="00690C05"/>
    <w:rsid w:val="00691690"/>
    <w:rsid w:val="00691F1D"/>
    <w:rsid w:val="006922D0"/>
    <w:rsid w:val="00692F1C"/>
    <w:rsid w:val="0069310A"/>
    <w:rsid w:val="00693C2B"/>
    <w:rsid w:val="006940CA"/>
    <w:rsid w:val="006945A6"/>
    <w:rsid w:val="00694D7F"/>
    <w:rsid w:val="0069593E"/>
    <w:rsid w:val="00695A0D"/>
    <w:rsid w:val="006964C7"/>
    <w:rsid w:val="006965FE"/>
    <w:rsid w:val="006968B7"/>
    <w:rsid w:val="006969B2"/>
    <w:rsid w:val="00696AE2"/>
    <w:rsid w:val="006973C6"/>
    <w:rsid w:val="00697FA2"/>
    <w:rsid w:val="006A0AAB"/>
    <w:rsid w:val="006A0BB0"/>
    <w:rsid w:val="006A158E"/>
    <w:rsid w:val="006A1D0D"/>
    <w:rsid w:val="006A1DD0"/>
    <w:rsid w:val="006A2553"/>
    <w:rsid w:val="006A37D1"/>
    <w:rsid w:val="006A3FDE"/>
    <w:rsid w:val="006A4059"/>
    <w:rsid w:val="006A5209"/>
    <w:rsid w:val="006A6139"/>
    <w:rsid w:val="006A725E"/>
    <w:rsid w:val="006A7F78"/>
    <w:rsid w:val="006B067B"/>
    <w:rsid w:val="006B1119"/>
    <w:rsid w:val="006B233E"/>
    <w:rsid w:val="006B2F6C"/>
    <w:rsid w:val="006B32CE"/>
    <w:rsid w:val="006B4325"/>
    <w:rsid w:val="006B4675"/>
    <w:rsid w:val="006B5D9E"/>
    <w:rsid w:val="006B63DA"/>
    <w:rsid w:val="006B6CE5"/>
    <w:rsid w:val="006B6F1B"/>
    <w:rsid w:val="006B74E7"/>
    <w:rsid w:val="006B7510"/>
    <w:rsid w:val="006B7CE4"/>
    <w:rsid w:val="006C0008"/>
    <w:rsid w:val="006C03D8"/>
    <w:rsid w:val="006C0454"/>
    <w:rsid w:val="006C14CC"/>
    <w:rsid w:val="006C1651"/>
    <w:rsid w:val="006C193A"/>
    <w:rsid w:val="006C1F87"/>
    <w:rsid w:val="006C29A9"/>
    <w:rsid w:val="006C3369"/>
    <w:rsid w:val="006C3540"/>
    <w:rsid w:val="006C37BB"/>
    <w:rsid w:val="006C3E60"/>
    <w:rsid w:val="006C43E7"/>
    <w:rsid w:val="006C5661"/>
    <w:rsid w:val="006C5D09"/>
    <w:rsid w:val="006C6836"/>
    <w:rsid w:val="006C7F81"/>
    <w:rsid w:val="006D001E"/>
    <w:rsid w:val="006D196C"/>
    <w:rsid w:val="006D2FEE"/>
    <w:rsid w:val="006D3372"/>
    <w:rsid w:val="006D4289"/>
    <w:rsid w:val="006D4A14"/>
    <w:rsid w:val="006D4E74"/>
    <w:rsid w:val="006D598E"/>
    <w:rsid w:val="006D5C8E"/>
    <w:rsid w:val="006D5ECB"/>
    <w:rsid w:val="006D61DB"/>
    <w:rsid w:val="006D628A"/>
    <w:rsid w:val="006D7055"/>
    <w:rsid w:val="006D750B"/>
    <w:rsid w:val="006D7532"/>
    <w:rsid w:val="006E0586"/>
    <w:rsid w:val="006E05E2"/>
    <w:rsid w:val="006E0A89"/>
    <w:rsid w:val="006E15EE"/>
    <w:rsid w:val="006E1966"/>
    <w:rsid w:val="006E1E64"/>
    <w:rsid w:val="006E2899"/>
    <w:rsid w:val="006E29F0"/>
    <w:rsid w:val="006E3540"/>
    <w:rsid w:val="006E3D90"/>
    <w:rsid w:val="006E4453"/>
    <w:rsid w:val="006E452F"/>
    <w:rsid w:val="006E4C43"/>
    <w:rsid w:val="006E4C48"/>
    <w:rsid w:val="006E4D7E"/>
    <w:rsid w:val="006E559B"/>
    <w:rsid w:val="006E68BA"/>
    <w:rsid w:val="006E6CDD"/>
    <w:rsid w:val="006E7E1F"/>
    <w:rsid w:val="006F01C5"/>
    <w:rsid w:val="006F03BC"/>
    <w:rsid w:val="006F06EF"/>
    <w:rsid w:val="006F0964"/>
    <w:rsid w:val="006F09B3"/>
    <w:rsid w:val="006F0C1C"/>
    <w:rsid w:val="006F0DA3"/>
    <w:rsid w:val="006F0F0B"/>
    <w:rsid w:val="006F1466"/>
    <w:rsid w:val="006F14C4"/>
    <w:rsid w:val="006F1506"/>
    <w:rsid w:val="006F1786"/>
    <w:rsid w:val="006F2505"/>
    <w:rsid w:val="006F2E55"/>
    <w:rsid w:val="006F30C1"/>
    <w:rsid w:val="006F36C0"/>
    <w:rsid w:val="006F3908"/>
    <w:rsid w:val="006F3956"/>
    <w:rsid w:val="006F5389"/>
    <w:rsid w:val="006F5406"/>
    <w:rsid w:val="006F5A37"/>
    <w:rsid w:val="006F5AAD"/>
    <w:rsid w:val="006F5B50"/>
    <w:rsid w:val="006F5C06"/>
    <w:rsid w:val="006F5D36"/>
    <w:rsid w:val="006F5D82"/>
    <w:rsid w:val="006F6370"/>
    <w:rsid w:val="006F6A57"/>
    <w:rsid w:val="006F7113"/>
    <w:rsid w:val="00700430"/>
    <w:rsid w:val="00700BF3"/>
    <w:rsid w:val="00701710"/>
    <w:rsid w:val="00701C08"/>
    <w:rsid w:val="00702370"/>
    <w:rsid w:val="00702A52"/>
    <w:rsid w:val="00703241"/>
    <w:rsid w:val="00703665"/>
    <w:rsid w:val="00703D29"/>
    <w:rsid w:val="00703E9D"/>
    <w:rsid w:val="00703F71"/>
    <w:rsid w:val="00704214"/>
    <w:rsid w:val="0070514D"/>
    <w:rsid w:val="007056A1"/>
    <w:rsid w:val="007059A2"/>
    <w:rsid w:val="00705E8E"/>
    <w:rsid w:val="00706521"/>
    <w:rsid w:val="007067AE"/>
    <w:rsid w:val="00706D8C"/>
    <w:rsid w:val="00707C5C"/>
    <w:rsid w:val="00707F1A"/>
    <w:rsid w:val="007101B0"/>
    <w:rsid w:val="00710E31"/>
    <w:rsid w:val="00711D11"/>
    <w:rsid w:val="00711D27"/>
    <w:rsid w:val="00712510"/>
    <w:rsid w:val="00712D6C"/>
    <w:rsid w:val="0071353C"/>
    <w:rsid w:val="00713A28"/>
    <w:rsid w:val="00713B8A"/>
    <w:rsid w:val="00713F21"/>
    <w:rsid w:val="007141D7"/>
    <w:rsid w:val="00714BFC"/>
    <w:rsid w:val="00715A03"/>
    <w:rsid w:val="007160B5"/>
    <w:rsid w:val="007162D1"/>
    <w:rsid w:val="0071698C"/>
    <w:rsid w:val="00716A5E"/>
    <w:rsid w:val="00717030"/>
    <w:rsid w:val="007170C4"/>
    <w:rsid w:val="007170C9"/>
    <w:rsid w:val="007202B3"/>
    <w:rsid w:val="00720473"/>
    <w:rsid w:val="00720B21"/>
    <w:rsid w:val="00720D6F"/>
    <w:rsid w:val="00721F3A"/>
    <w:rsid w:val="007226B7"/>
    <w:rsid w:val="00722B26"/>
    <w:rsid w:val="00725308"/>
    <w:rsid w:val="00725351"/>
    <w:rsid w:val="0072575D"/>
    <w:rsid w:val="00725A2A"/>
    <w:rsid w:val="00725ABF"/>
    <w:rsid w:val="0072611B"/>
    <w:rsid w:val="0072694C"/>
    <w:rsid w:val="00727BAA"/>
    <w:rsid w:val="0073063A"/>
    <w:rsid w:val="007313EA"/>
    <w:rsid w:val="00731501"/>
    <w:rsid w:val="00731F35"/>
    <w:rsid w:val="00733A79"/>
    <w:rsid w:val="00735616"/>
    <w:rsid w:val="00736533"/>
    <w:rsid w:val="00736A6B"/>
    <w:rsid w:val="00737955"/>
    <w:rsid w:val="00737CF1"/>
    <w:rsid w:val="00737D8B"/>
    <w:rsid w:val="007407C8"/>
    <w:rsid w:val="007409E1"/>
    <w:rsid w:val="00740CEC"/>
    <w:rsid w:val="00741635"/>
    <w:rsid w:val="007423FC"/>
    <w:rsid w:val="00742AE1"/>
    <w:rsid w:val="00742E37"/>
    <w:rsid w:val="00743E2D"/>
    <w:rsid w:val="00744220"/>
    <w:rsid w:val="00744D86"/>
    <w:rsid w:val="00745A2C"/>
    <w:rsid w:val="0074623A"/>
    <w:rsid w:val="00746297"/>
    <w:rsid w:val="00746C8C"/>
    <w:rsid w:val="00746F2E"/>
    <w:rsid w:val="007472C6"/>
    <w:rsid w:val="007476AD"/>
    <w:rsid w:val="00752E43"/>
    <w:rsid w:val="00752EC6"/>
    <w:rsid w:val="00753CB3"/>
    <w:rsid w:val="00753DE1"/>
    <w:rsid w:val="00754282"/>
    <w:rsid w:val="0075457E"/>
    <w:rsid w:val="0075493F"/>
    <w:rsid w:val="00755501"/>
    <w:rsid w:val="00755857"/>
    <w:rsid w:val="00756D14"/>
    <w:rsid w:val="00760728"/>
    <w:rsid w:val="00760B0F"/>
    <w:rsid w:val="00761159"/>
    <w:rsid w:val="00761C22"/>
    <w:rsid w:val="007624BD"/>
    <w:rsid w:val="00762703"/>
    <w:rsid w:val="00762780"/>
    <w:rsid w:val="007628C4"/>
    <w:rsid w:val="00762AB4"/>
    <w:rsid w:val="00762B2A"/>
    <w:rsid w:val="00762BD0"/>
    <w:rsid w:val="00763B3A"/>
    <w:rsid w:val="00764EE6"/>
    <w:rsid w:val="00766148"/>
    <w:rsid w:val="00766BA9"/>
    <w:rsid w:val="0076748E"/>
    <w:rsid w:val="00767C1D"/>
    <w:rsid w:val="00767D1E"/>
    <w:rsid w:val="0077111A"/>
    <w:rsid w:val="00771527"/>
    <w:rsid w:val="00771643"/>
    <w:rsid w:val="00772DE5"/>
    <w:rsid w:val="00773935"/>
    <w:rsid w:val="00774375"/>
    <w:rsid w:val="00774A8C"/>
    <w:rsid w:val="0077501E"/>
    <w:rsid w:val="007759EB"/>
    <w:rsid w:val="007760E1"/>
    <w:rsid w:val="0077643E"/>
    <w:rsid w:val="00776568"/>
    <w:rsid w:val="00777033"/>
    <w:rsid w:val="0077774E"/>
    <w:rsid w:val="00777867"/>
    <w:rsid w:val="0078089D"/>
    <w:rsid w:val="0078097D"/>
    <w:rsid w:val="007809F7"/>
    <w:rsid w:val="00780FBA"/>
    <w:rsid w:val="007813B8"/>
    <w:rsid w:val="00782725"/>
    <w:rsid w:val="00782EE2"/>
    <w:rsid w:val="00783142"/>
    <w:rsid w:val="0078331C"/>
    <w:rsid w:val="0078347A"/>
    <w:rsid w:val="007836AE"/>
    <w:rsid w:val="00785208"/>
    <w:rsid w:val="00785B6C"/>
    <w:rsid w:val="00785CE8"/>
    <w:rsid w:val="00786374"/>
    <w:rsid w:val="007866FF"/>
    <w:rsid w:val="00786C04"/>
    <w:rsid w:val="00787690"/>
    <w:rsid w:val="00787B77"/>
    <w:rsid w:val="00791421"/>
    <w:rsid w:val="00792100"/>
    <w:rsid w:val="007921BD"/>
    <w:rsid w:val="007923D8"/>
    <w:rsid w:val="0079292D"/>
    <w:rsid w:val="007929EF"/>
    <w:rsid w:val="00792BB0"/>
    <w:rsid w:val="0079305E"/>
    <w:rsid w:val="00793135"/>
    <w:rsid w:val="00793F5E"/>
    <w:rsid w:val="007945C7"/>
    <w:rsid w:val="00794D36"/>
    <w:rsid w:val="00794DD8"/>
    <w:rsid w:val="00795457"/>
    <w:rsid w:val="007958DF"/>
    <w:rsid w:val="007959F4"/>
    <w:rsid w:val="00797032"/>
    <w:rsid w:val="0079740F"/>
    <w:rsid w:val="007A0044"/>
    <w:rsid w:val="007A03AA"/>
    <w:rsid w:val="007A08FE"/>
    <w:rsid w:val="007A0B35"/>
    <w:rsid w:val="007A0B3B"/>
    <w:rsid w:val="007A1085"/>
    <w:rsid w:val="007A11C9"/>
    <w:rsid w:val="007A148E"/>
    <w:rsid w:val="007A15F2"/>
    <w:rsid w:val="007A170F"/>
    <w:rsid w:val="007A1B60"/>
    <w:rsid w:val="007A218F"/>
    <w:rsid w:val="007A2357"/>
    <w:rsid w:val="007A2D8D"/>
    <w:rsid w:val="007A304A"/>
    <w:rsid w:val="007A3081"/>
    <w:rsid w:val="007A310D"/>
    <w:rsid w:val="007A3611"/>
    <w:rsid w:val="007A40FC"/>
    <w:rsid w:val="007A42B2"/>
    <w:rsid w:val="007A47DA"/>
    <w:rsid w:val="007A5C43"/>
    <w:rsid w:val="007A62FE"/>
    <w:rsid w:val="007A650F"/>
    <w:rsid w:val="007A68F8"/>
    <w:rsid w:val="007A6B2B"/>
    <w:rsid w:val="007A6E2D"/>
    <w:rsid w:val="007A70D2"/>
    <w:rsid w:val="007A73A4"/>
    <w:rsid w:val="007A77B5"/>
    <w:rsid w:val="007B0023"/>
    <w:rsid w:val="007B03B2"/>
    <w:rsid w:val="007B0678"/>
    <w:rsid w:val="007B0951"/>
    <w:rsid w:val="007B0BB2"/>
    <w:rsid w:val="007B1328"/>
    <w:rsid w:val="007B29B0"/>
    <w:rsid w:val="007B3462"/>
    <w:rsid w:val="007B3A76"/>
    <w:rsid w:val="007B3B77"/>
    <w:rsid w:val="007B443D"/>
    <w:rsid w:val="007B4549"/>
    <w:rsid w:val="007B48CD"/>
    <w:rsid w:val="007B4B6D"/>
    <w:rsid w:val="007B5455"/>
    <w:rsid w:val="007B59B6"/>
    <w:rsid w:val="007B5DE5"/>
    <w:rsid w:val="007B6055"/>
    <w:rsid w:val="007B6067"/>
    <w:rsid w:val="007B635C"/>
    <w:rsid w:val="007B640E"/>
    <w:rsid w:val="007B69F2"/>
    <w:rsid w:val="007B762E"/>
    <w:rsid w:val="007B7860"/>
    <w:rsid w:val="007B7914"/>
    <w:rsid w:val="007C001D"/>
    <w:rsid w:val="007C0C97"/>
    <w:rsid w:val="007C18A4"/>
    <w:rsid w:val="007C220F"/>
    <w:rsid w:val="007C2797"/>
    <w:rsid w:val="007C32F8"/>
    <w:rsid w:val="007C3D61"/>
    <w:rsid w:val="007C452D"/>
    <w:rsid w:val="007C523D"/>
    <w:rsid w:val="007C6239"/>
    <w:rsid w:val="007C62C3"/>
    <w:rsid w:val="007C67F4"/>
    <w:rsid w:val="007C6E20"/>
    <w:rsid w:val="007C732E"/>
    <w:rsid w:val="007C7EA7"/>
    <w:rsid w:val="007C7F39"/>
    <w:rsid w:val="007D1029"/>
    <w:rsid w:val="007D119C"/>
    <w:rsid w:val="007D1230"/>
    <w:rsid w:val="007D1D28"/>
    <w:rsid w:val="007D1FE2"/>
    <w:rsid w:val="007D2514"/>
    <w:rsid w:val="007D2DEF"/>
    <w:rsid w:val="007D3E54"/>
    <w:rsid w:val="007D5E5D"/>
    <w:rsid w:val="007D6D6E"/>
    <w:rsid w:val="007D6DBD"/>
    <w:rsid w:val="007D6EE1"/>
    <w:rsid w:val="007D7C47"/>
    <w:rsid w:val="007D7CE4"/>
    <w:rsid w:val="007E044F"/>
    <w:rsid w:val="007E06F8"/>
    <w:rsid w:val="007E075F"/>
    <w:rsid w:val="007E134C"/>
    <w:rsid w:val="007E1E42"/>
    <w:rsid w:val="007E37EC"/>
    <w:rsid w:val="007E5EB7"/>
    <w:rsid w:val="007E639F"/>
    <w:rsid w:val="007E6749"/>
    <w:rsid w:val="007E68F9"/>
    <w:rsid w:val="007E75EB"/>
    <w:rsid w:val="007E776D"/>
    <w:rsid w:val="007E79AA"/>
    <w:rsid w:val="007E7A19"/>
    <w:rsid w:val="007E7BF8"/>
    <w:rsid w:val="007F0A2A"/>
    <w:rsid w:val="007F0CDC"/>
    <w:rsid w:val="007F0EA9"/>
    <w:rsid w:val="007F16D8"/>
    <w:rsid w:val="007F257A"/>
    <w:rsid w:val="007F27F3"/>
    <w:rsid w:val="007F3274"/>
    <w:rsid w:val="007F32AA"/>
    <w:rsid w:val="007F3ED0"/>
    <w:rsid w:val="007F3F44"/>
    <w:rsid w:val="007F405B"/>
    <w:rsid w:val="007F4134"/>
    <w:rsid w:val="007F4EEB"/>
    <w:rsid w:val="007F6566"/>
    <w:rsid w:val="007F7153"/>
    <w:rsid w:val="007F754E"/>
    <w:rsid w:val="007F75C2"/>
    <w:rsid w:val="00800EAB"/>
    <w:rsid w:val="00801691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07325"/>
    <w:rsid w:val="008102F7"/>
    <w:rsid w:val="00810A92"/>
    <w:rsid w:val="00810CF0"/>
    <w:rsid w:val="008116E1"/>
    <w:rsid w:val="00811E54"/>
    <w:rsid w:val="00812396"/>
    <w:rsid w:val="008126B1"/>
    <w:rsid w:val="008129CF"/>
    <w:rsid w:val="00812F8A"/>
    <w:rsid w:val="008137F4"/>
    <w:rsid w:val="00813A07"/>
    <w:rsid w:val="00814AD6"/>
    <w:rsid w:val="00814EBF"/>
    <w:rsid w:val="00815541"/>
    <w:rsid w:val="008158CC"/>
    <w:rsid w:val="00815B37"/>
    <w:rsid w:val="00815E09"/>
    <w:rsid w:val="00816730"/>
    <w:rsid w:val="00816A47"/>
    <w:rsid w:val="00816B0F"/>
    <w:rsid w:val="00817BE0"/>
    <w:rsid w:val="008209AE"/>
    <w:rsid w:val="00820B24"/>
    <w:rsid w:val="00820CB3"/>
    <w:rsid w:val="00821328"/>
    <w:rsid w:val="0082193F"/>
    <w:rsid w:val="008224F8"/>
    <w:rsid w:val="008239A4"/>
    <w:rsid w:val="00823B27"/>
    <w:rsid w:val="00823EC8"/>
    <w:rsid w:val="0082541A"/>
    <w:rsid w:val="008255DD"/>
    <w:rsid w:val="00825961"/>
    <w:rsid w:val="00826F77"/>
    <w:rsid w:val="00827987"/>
    <w:rsid w:val="00827DD8"/>
    <w:rsid w:val="00830AB2"/>
    <w:rsid w:val="00830AEC"/>
    <w:rsid w:val="00830CBC"/>
    <w:rsid w:val="0083121E"/>
    <w:rsid w:val="00832567"/>
    <w:rsid w:val="008328CA"/>
    <w:rsid w:val="00833062"/>
    <w:rsid w:val="00834346"/>
    <w:rsid w:val="00835014"/>
    <w:rsid w:val="00835647"/>
    <w:rsid w:val="00835CF6"/>
    <w:rsid w:val="008360E0"/>
    <w:rsid w:val="008360F6"/>
    <w:rsid w:val="00836461"/>
    <w:rsid w:val="00836780"/>
    <w:rsid w:val="00837324"/>
    <w:rsid w:val="00837F9B"/>
    <w:rsid w:val="00840DFF"/>
    <w:rsid w:val="00841666"/>
    <w:rsid w:val="00841F86"/>
    <w:rsid w:val="00842B55"/>
    <w:rsid w:val="00844035"/>
    <w:rsid w:val="008459BE"/>
    <w:rsid w:val="00845F50"/>
    <w:rsid w:val="00846C4D"/>
    <w:rsid w:val="00847E14"/>
    <w:rsid w:val="00847E4C"/>
    <w:rsid w:val="00847F3C"/>
    <w:rsid w:val="00851A14"/>
    <w:rsid w:val="008524B6"/>
    <w:rsid w:val="0085257D"/>
    <w:rsid w:val="0085305F"/>
    <w:rsid w:val="00853717"/>
    <w:rsid w:val="00853AAF"/>
    <w:rsid w:val="00853C25"/>
    <w:rsid w:val="00854346"/>
    <w:rsid w:val="0085478A"/>
    <w:rsid w:val="00854B50"/>
    <w:rsid w:val="0085506A"/>
    <w:rsid w:val="008562CA"/>
    <w:rsid w:val="00856D01"/>
    <w:rsid w:val="00860033"/>
    <w:rsid w:val="008611A5"/>
    <w:rsid w:val="00861C7D"/>
    <w:rsid w:val="0086217D"/>
    <w:rsid w:val="00862C5F"/>
    <w:rsid w:val="008647F5"/>
    <w:rsid w:val="00864B03"/>
    <w:rsid w:val="00864B7E"/>
    <w:rsid w:val="00864E1B"/>
    <w:rsid w:val="00865CD3"/>
    <w:rsid w:val="00866478"/>
    <w:rsid w:val="00866FD1"/>
    <w:rsid w:val="008675A7"/>
    <w:rsid w:val="00867D5B"/>
    <w:rsid w:val="00870969"/>
    <w:rsid w:val="00870BDE"/>
    <w:rsid w:val="00870E83"/>
    <w:rsid w:val="0087143E"/>
    <w:rsid w:val="00871847"/>
    <w:rsid w:val="00871BB9"/>
    <w:rsid w:val="0087271A"/>
    <w:rsid w:val="00872AD6"/>
    <w:rsid w:val="008734D9"/>
    <w:rsid w:val="008741F8"/>
    <w:rsid w:val="00874DF4"/>
    <w:rsid w:val="008753AC"/>
    <w:rsid w:val="0087647D"/>
    <w:rsid w:val="008768DD"/>
    <w:rsid w:val="00877027"/>
    <w:rsid w:val="00877241"/>
    <w:rsid w:val="00877289"/>
    <w:rsid w:val="00880DB3"/>
    <w:rsid w:val="00880F49"/>
    <w:rsid w:val="008819B0"/>
    <w:rsid w:val="00881CBE"/>
    <w:rsid w:val="00882829"/>
    <w:rsid w:val="00882DA2"/>
    <w:rsid w:val="0088318D"/>
    <w:rsid w:val="00883777"/>
    <w:rsid w:val="0088546A"/>
    <w:rsid w:val="00886228"/>
    <w:rsid w:val="008863C1"/>
    <w:rsid w:val="008863D1"/>
    <w:rsid w:val="00886B8E"/>
    <w:rsid w:val="0088738C"/>
    <w:rsid w:val="008906E4"/>
    <w:rsid w:val="0089106A"/>
    <w:rsid w:val="00891266"/>
    <w:rsid w:val="00891CE4"/>
    <w:rsid w:val="008921F3"/>
    <w:rsid w:val="008923CB"/>
    <w:rsid w:val="00892407"/>
    <w:rsid w:val="00893052"/>
    <w:rsid w:val="00893267"/>
    <w:rsid w:val="008932DA"/>
    <w:rsid w:val="00894163"/>
    <w:rsid w:val="0089423B"/>
    <w:rsid w:val="00894265"/>
    <w:rsid w:val="00894A03"/>
    <w:rsid w:val="0089556D"/>
    <w:rsid w:val="00896D4E"/>
    <w:rsid w:val="00896F8D"/>
    <w:rsid w:val="00897A43"/>
    <w:rsid w:val="00897AA5"/>
    <w:rsid w:val="008A072A"/>
    <w:rsid w:val="008A092C"/>
    <w:rsid w:val="008A0D8F"/>
    <w:rsid w:val="008A19C8"/>
    <w:rsid w:val="008A2047"/>
    <w:rsid w:val="008A209A"/>
    <w:rsid w:val="008A25B6"/>
    <w:rsid w:val="008A26BA"/>
    <w:rsid w:val="008A27B6"/>
    <w:rsid w:val="008A41CB"/>
    <w:rsid w:val="008A44B6"/>
    <w:rsid w:val="008A56EA"/>
    <w:rsid w:val="008A61B4"/>
    <w:rsid w:val="008A6812"/>
    <w:rsid w:val="008A6CCE"/>
    <w:rsid w:val="008A74CA"/>
    <w:rsid w:val="008A7C46"/>
    <w:rsid w:val="008B04C2"/>
    <w:rsid w:val="008B0728"/>
    <w:rsid w:val="008B0E47"/>
    <w:rsid w:val="008B24D3"/>
    <w:rsid w:val="008B2774"/>
    <w:rsid w:val="008B292C"/>
    <w:rsid w:val="008B2CC3"/>
    <w:rsid w:val="008B3CB5"/>
    <w:rsid w:val="008B3CE2"/>
    <w:rsid w:val="008B41FA"/>
    <w:rsid w:val="008B49C9"/>
    <w:rsid w:val="008B59B0"/>
    <w:rsid w:val="008B59EE"/>
    <w:rsid w:val="008B73DE"/>
    <w:rsid w:val="008B7446"/>
    <w:rsid w:val="008B7591"/>
    <w:rsid w:val="008B7A8D"/>
    <w:rsid w:val="008C1A52"/>
    <w:rsid w:val="008C1E4C"/>
    <w:rsid w:val="008C2086"/>
    <w:rsid w:val="008C2416"/>
    <w:rsid w:val="008C3975"/>
    <w:rsid w:val="008C3BFB"/>
    <w:rsid w:val="008C4965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1420"/>
    <w:rsid w:val="008D491F"/>
    <w:rsid w:val="008D4C35"/>
    <w:rsid w:val="008D4D91"/>
    <w:rsid w:val="008D5BA5"/>
    <w:rsid w:val="008D5EB7"/>
    <w:rsid w:val="008D6174"/>
    <w:rsid w:val="008D705C"/>
    <w:rsid w:val="008E01A1"/>
    <w:rsid w:val="008E0926"/>
    <w:rsid w:val="008E0BB5"/>
    <w:rsid w:val="008E11F3"/>
    <w:rsid w:val="008E180F"/>
    <w:rsid w:val="008E187B"/>
    <w:rsid w:val="008E1AEB"/>
    <w:rsid w:val="008E21CA"/>
    <w:rsid w:val="008E358B"/>
    <w:rsid w:val="008E3D7C"/>
    <w:rsid w:val="008E3E21"/>
    <w:rsid w:val="008E3EE6"/>
    <w:rsid w:val="008E3FF3"/>
    <w:rsid w:val="008E5C3E"/>
    <w:rsid w:val="008E60FE"/>
    <w:rsid w:val="008E745F"/>
    <w:rsid w:val="008E7E3F"/>
    <w:rsid w:val="008F1E6E"/>
    <w:rsid w:val="008F22F4"/>
    <w:rsid w:val="008F2400"/>
    <w:rsid w:val="008F29C2"/>
    <w:rsid w:val="008F2BDB"/>
    <w:rsid w:val="008F31FD"/>
    <w:rsid w:val="008F45D4"/>
    <w:rsid w:val="008F5DF5"/>
    <w:rsid w:val="008F5F19"/>
    <w:rsid w:val="008F6AA2"/>
    <w:rsid w:val="008F7218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0ED"/>
    <w:rsid w:val="00902661"/>
    <w:rsid w:val="009027CF"/>
    <w:rsid w:val="00902883"/>
    <w:rsid w:val="009031B9"/>
    <w:rsid w:val="0090327E"/>
    <w:rsid w:val="009033A0"/>
    <w:rsid w:val="00903934"/>
    <w:rsid w:val="00903EBF"/>
    <w:rsid w:val="0090422A"/>
    <w:rsid w:val="00904E04"/>
    <w:rsid w:val="00905009"/>
    <w:rsid w:val="0090514B"/>
    <w:rsid w:val="0090565A"/>
    <w:rsid w:val="00905BE0"/>
    <w:rsid w:val="00905D78"/>
    <w:rsid w:val="0090626F"/>
    <w:rsid w:val="0090756C"/>
    <w:rsid w:val="0090774F"/>
    <w:rsid w:val="00910113"/>
    <w:rsid w:val="0091128D"/>
    <w:rsid w:val="00911291"/>
    <w:rsid w:val="009113E0"/>
    <w:rsid w:val="00911F52"/>
    <w:rsid w:val="00912EF7"/>
    <w:rsid w:val="00912F6F"/>
    <w:rsid w:val="00913530"/>
    <w:rsid w:val="0091394C"/>
    <w:rsid w:val="009145E0"/>
    <w:rsid w:val="00914655"/>
    <w:rsid w:val="00914C66"/>
    <w:rsid w:val="009151B2"/>
    <w:rsid w:val="00915D7F"/>
    <w:rsid w:val="00916646"/>
    <w:rsid w:val="00917B3F"/>
    <w:rsid w:val="00920484"/>
    <w:rsid w:val="0092067F"/>
    <w:rsid w:val="009212FE"/>
    <w:rsid w:val="009215B7"/>
    <w:rsid w:val="009226A9"/>
    <w:rsid w:val="009228E7"/>
    <w:rsid w:val="009232C8"/>
    <w:rsid w:val="00923338"/>
    <w:rsid w:val="009239F1"/>
    <w:rsid w:val="009244AC"/>
    <w:rsid w:val="0092499D"/>
    <w:rsid w:val="00924DAE"/>
    <w:rsid w:val="009253FE"/>
    <w:rsid w:val="00926399"/>
    <w:rsid w:val="009264B1"/>
    <w:rsid w:val="009269EE"/>
    <w:rsid w:val="00927547"/>
    <w:rsid w:val="00927C35"/>
    <w:rsid w:val="00930855"/>
    <w:rsid w:val="00930AA2"/>
    <w:rsid w:val="00930DE0"/>
    <w:rsid w:val="00932DCA"/>
    <w:rsid w:val="009333BE"/>
    <w:rsid w:val="00933BE0"/>
    <w:rsid w:val="009340D1"/>
    <w:rsid w:val="009357BB"/>
    <w:rsid w:val="009358AB"/>
    <w:rsid w:val="00936760"/>
    <w:rsid w:val="009370B5"/>
    <w:rsid w:val="009375EB"/>
    <w:rsid w:val="009378E2"/>
    <w:rsid w:val="00937968"/>
    <w:rsid w:val="00941A4D"/>
    <w:rsid w:val="00941D8F"/>
    <w:rsid w:val="00941FAB"/>
    <w:rsid w:val="00942025"/>
    <w:rsid w:val="009422FD"/>
    <w:rsid w:val="009427C7"/>
    <w:rsid w:val="009428C1"/>
    <w:rsid w:val="009431C7"/>
    <w:rsid w:val="00943317"/>
    <w:rsid w:val="00943605"/>
    <w:rsid w:val="00943984"/>
    <w:rsid w:val="00943E0B"/>
    <w:rsid w:val="00944774"/>
    <w:rsid w:val="00944E3E"/>
    <w:rsid w:val="009450D4"/>
    <w:rsid w:val="009453FE"/>
    <w:rsid w:val="00945CA3"/>
    <w:rsid w:val="00946161"/>
    <w:rsid w:val="009467D7"/>
    <w:rsid w:val="00946CA2"/>
    <w:rsid w:val="00946F4A"/>
    <w:rsid w:val="0094745A"/>
    <w:rsid w:val="009475DB"/>
    <w:rsid w:val="0094773D"/>
    <w:rsid w:val="00947828"/>
    <w:rsid w:val="00947A06"/>
    <w:rsid w:val="00947E2A"/>
    <w:rsid w:val="009506CC"/>
    <w:rsid w:val="00950E30"/>
    <w:rsid w:val="009515A1"/>
    <w:rsid w:val="00952047"/>
    <w:rsid w:val="0095208C"/>
    <w:rsid w:val="009524ED"/>
    <w:rsid w:val="00953105"/>
    <w:rsid w:val="0095315F"/>
    <w:rsid w:val="00954486"/>
    <w:rsid w:val="009549E9"/>
    <w:rsid w:val="00955AC8"/>
    <w:rsid w:val="00955C03"/>
    <w:rsid w:val="0095667C"/>
    <w:rsid w:val="00956963"/>
    <w:rsid w:val="00956971"/>
    <w:rsid w:val="0095710E"/>
    <w:rsid w:val="009571F1"/>
    <w:rsid w:val="00957332"/>
    <w:rsid w:val="00957512"/>
    <w:rsid w:val="009579AE"/>
    <w:rsid w:val="00957E94"/>
    <w:rsid w:val="00957FCE"/>
    <w:rsid w:val="0096027E"/>
    <w:rsid w:val="009607FB"/>
    <w:rsid w:val="00960DC3"/>
    <w:rsid w:val="00961345"/>
    <w:rsid w:val="009624F7"/>
    <w:rsid w:val="00962C7E"/>
    <w:rsid w:val="00962E12"/>
    <w:rsid w:val="00962EF0"/>
    <w:rsid w:val="00962FF1"/>
    <w:rsid w:val="009637E8"/>
    <w:rsid w:val="009645E3"/>
    <w:rsid w:val="00964F55"/>
    <w:rsid w:val="009652D5"/>
    <w:rsid w:val="0096538B"/>
    <w:rsid w:val="009655B8"/>
    <w:rsid w:val="0096605D"/>
    <w:rsid w:val="009666CD"/>
    <w:rsid w:val="009669BC"/>
    <w:rsid w:val="00967692"/>
    <w:rsid w:val="00967B5F"/>
    <w:rsid w:val="00967D44"/>
    <w:rsid w:val="0097082A"/>
    <w:rsid w:val="00970AA6"/>
    <w:rsid w:val="009712E2"/>
    <w:rsid w:val="009712E3"/>
    <w:rsid w:val="00971895"/>
    <w:rsid w:val="00973063"/>
    <w:rsid w:val="009738CD"/>
    <w:rsid w:val="0097410D"/>
    <w:rsid w:val="0097439F"/>
    <w:rsid w:val="00974AD2"/>
    <w:rsid w:val="00974B8E"/>
    <w:rsid w:val="009755EC"/>
    <w:rsid w:val="00975738"/>
    <w:rsid w:val="00975901"/>
    <w:rsid w:val="00975BE3"/>
    <w:rsid w:val="00976620"/>
    <w:rsid w:val="00976B97"/>
    <w:rsid w:val="00976C4D"/>
    <w:rsid w:val="00976F55"/>
    <w:rsid w:val="009773BD"/>
    <w:rsid w:val="00977B6B"/>
    <w:rsid w:val="0098091A"/>
    <w:rsid w:val="00980FB0"/>
    <w:rsid w:val="0098103E"/>
    <w:rsid w:val="00981CDA"/>
    <w:rsid w:val="00981E51"/>
    <w:rsid w:val="00982FAF"/>
    <w:rsid w:val="009838EB"/>
    <w:rsid w:val="00983B51"/>
    <w:rsid w:val="00983E19"/>
    <w:rsid w:val="00984C1A"/>
    <w:rsid w:val="00984CDA"/>
    <w:rsid w:val="00985936"/>
    <w:rsid w:val="00985C6E"/>
    <w:rsid w:val="00985D1D"/>
    <w:rsid w:val="00985D6B"/>
    <w:rsid w:val="00986389"/>
    <w:rsid w:val="00986777"/>
    <w:rsid w:val="0098684E"/>
    <w:rsid w:val="00986B6F"/>
    <w:rsid w:val="00987C61"/>
    <w:rsid w:val="0099024F"/>
    <w:rsid w:val="00990588"/>
    <w:rsid w:val="00990BBC"/>
    <w:rsid w:val="00990FD2"/>
    <w:rsid w:val="00991B6B"/>
    <w:rsid w:val="009921E8"/>
    <w:rsid w:val="00992A6C"/>
    <w:rsid w:val="0099308D"/>
    <w:rsid w:val="009935FC"/>
    <w:rsid w:val="00993614"/>
    <w:rsid w:val="009936FD"/>
    <w:rsid w:val="00993E91"/>
    <w:rsid w:val="009950B0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97C41"/>
    <w:rsid w:val="00997F23"/>
    <w:rsid w:val="009A0465"/>
    <w:rsid w:val="009A06E0"/>
    <w:rsid w:val="009A0E13"/>
    <w:rsid w:val="009A1E31"/>
    <w:rsid w:val="009A21CB"/>
    <w:rsid w:val="009A257F"/>
    <w:rsid w:val="009A2F3E"/>
    <w:rsid w:val="009A3566"/>
    <w:rsid w:val="009A361D"/>
    <w:rsid w:val="009A4577"/>
    <w:rsid w:val="009A75D7"/>
    <w:rsid w:val="009A7F6E"/>
    <w:rsid w:val="009A7FBB"/>
    <w:rsid w:val="009B097D"/>
    <w:rsid w:val="009B0AEA"/>
    <w:rsid w:val="009B15FC"/>
    <w:rsid w:val="009B225D"/>
    <w:rsid w:val="009B236A"/>
    <w:rsid w:val="009B4384"/>
    <w:rsid w:val="009B450C"/>
    <w:rsid w:val="009B4DDF"/>
    <w:rsid w:val="009B5A2A"/>
    <w:rsid w:val="009B6287"/>
    <w:rsid w:val="009B6C31"/>
    <w:rsid w:val="009B7DE5"/>
    <w:rsid w:val="009C020A"/>
    <w:rsid w:val="009C18BC"/>
    <w:rsid w:val="009C1A73"/>
    <w:rsid w:val="009C3EF8"/>
    <w:rsid w:val="009C3F60"/>
    <w:rsid w:val="009C43D9"/>
    <w:rsid w:val="009C46BB"/>
    <w:rsid w:val="009C5628"/>
    <w:rsid w:val="009C57B4"/>
    <w:rsid w:val="009C6447"/>
    <w:rsid w:val="009C7242"/>
    <w:rsid w:val="009C7578"/>
    <w:rsid w:val="009D0063"/>
    <w:rsid w:val="009D0292"/>
    <w:rsid w:val="009D0397"/>
    <w:rsid w:val="009D0598"/>
    <w:rsid w:val="009D088C"/>
    <w:rsid w:val="009D0B35"/>
    <w:rsid w:val="009D0BDA"/>
    <w:rsid w:val="009D1101"/>
    <w:rsid w:val="009D1389"/>
    <w:rsid w:val="009D2413"/>
    <w:rsid w:val="009D2F05"/>
    <w:rsid w:val="009D30A4"/>
    <w:rsid w:val="009D3E55"/>
    <w:rsid w:val="009D531F"/>
    <w:rsid w:val="009D6163"/>
    <w:rsid w:val="009D63BB"/>
    <w:rsid w:val="009D74DD"/>
    <w:rsid w:val="009D77A5"/>
    <w:rsid w:val="009D7E7A"/>
    <w:rsid w:val="009E0755"/>
    <w:rsid w:val="009E0D77"/>
    <w:rsid w:val="009E18AF"/>
    <w:rsid w:val="009E1EC6"/>
    <w:rsid w:val="009E240E"/>
    <w:rsid w:val="009E2A32"/>
    <w:rsid w:val="009E2F2B"/>
    <w:rsid w:val="009E3D91"/>
    <w:rsid w:val="009E469F"/>
    <w:rsid w:val="009E49C3"/>
    <w:rsid w:val="009E49CB"/>
    <w:rsid w:val="009E4B61"/>
    <w:rsid w:val="009E562B"/>
    <w:rsid w:val="009E572E"/>
    <w:rsid w:val="009E5ADD"/>
    <w:rsid w:val="009E5B1F"/>
    <w:rsid w:val="009E646A"/>
    <w:rsid w:val="009E6A93"/>
    <w:rsid w:val="009E7282"/>
    <w:rsid w:val="009E735D"/>
    <w:rsid w:val="009E73C1"/>
    <w:rsid w:val="009F07D8"/>
    <w:rsid w:val="009F14C6"/>
    <w:rsid w:val="009F150E"/>
    <w:rsid w:val="009F16E5"/>
    <w:rsid w:val="009F1B5B"/>
    <w:rsid w:val="009F1C8A"/>
    <w:rsid w:val="009F1FD1"/>
    <w:rsid w:val="009F20AD"/>
    <w:rsid w:val="009F21F4"/>
    <w:rsid w:val="009F2444"/>
    <w:rsid w:val="009F27E7"/>
    <w:rsid w:val="009F3056"/>
    <w:rsid w:val="009F321E"/>
    <w:rsid w:val="009F431C"/>
    <w:rsid w:val="009F46F2"/>
    <w:rsid w:val="009F49E1"/>
    <w:rsid w:val="009F4D44"/>
    <w:rsid w:val="009F5176"/>
    <w:rsid w:val="009F5C4D"/>
    <w:rsid w:val="009F6159"/>
    <w:rsid w:val="009F61B1"/>
    <w:rsid w:val="009F680F"/>
    <w:rsid w:val="009F6C02"/>
    <w:rsid w:val="009F6C7E"/>
    <w:rsid w:val="009F70E8"/>
    <w:rsid w:val="009F7135"/>
    <w:rsid w:val="009F7A6A"/>
    <w:rsid w:val="00A00C09"/>
    <w:rsid w:val="00A00D03"/>
    <w:rsid w:val="00A01828"/>
    <w:rsid w:val="00A01B40"/>
    <w:rsid w:val="00A01F58"/>
    <w:rsid w:val="00A027A3"/>
    <w:rsid w:val="00A03B6B"/>
    <w:rsid w:val="00A03E9D"/>
    <w:rsid w:val="00A03EB8"/>
    <w:rsid w:val="00A042FF"/>
    <w:rsid w:val="00A05051"/>
    <w:rsid w:val="00A05849"/>
    <w:rsid w:val="00A05B46"/>
    <w:rsid w:val="00A05B6B"/>
    <w:rsid w:val="00A060AA"/>
    <w:rsid w:val="00A06B40"/>
    <w:rsid w:val="00A07035"/>
    <w:rsid w:val="00A07324"/>
    <w:rsid w:val="00A0748F"/>
    <w:rsid w:val="00A07DB8"/>
    <w:rsid w:val="00A10172"/>
    <w:rsid w:val="00A105EA"/>
    <w:rsid w:val="00A10605"/>
    <w:rsid w:val="00A1080D"/>
    <w:rsid w:val="00A1099B"/>
    <w:rsid w:val="00A11A13"/>
    <w:rsid w:val="00A11CB3"/>
    <w:rsid w:val="00A12BA9"/>
    <w:rsid w:val="00A14108"/>
    <w:rsid w:val="00A14BA0"/>
    <w:rsid w:val="00A14D49"/>
    <w:rsid w:val="00A14F9C"/>
    <w:rsid w:val="00A16707"/>
    <w:rsid w:val="00A17213"/>
    <w:rsid w:val="00A17C89"/>
    <w:rsid w:val="00A17CE9"/>
    <w:rsid w:val="00A17ECF"/>
    <w:rsid w:val="00A20421"/>
    <w:rsid w:val="00A21586"/>
    <w:rsid w:val="00A21F4A"/>
    <w:rsid w:val="00A22708"/>
    <w:rsid w:val="00A23428"/>
    <w:rsid w:val="00A23D2D"/>
    <w:rsid w:val="00A247EF"/>
    <w:rsid w:val="00A25023"/>
    <w:rsid w:val="00A25E3E"/>
    <w:rsid w:val="00A26C29"/>
    <w:rsid w:val="00A27049"/>
    <w:rsid w:val="00A27922"/>
    <w:rsid w:val="00A31689"/>
    <w:rsid w:val="00A31B94"/>
    <w:rsid w:val="00A31EBA"/>
    <w:rsid w:val="00A31FF1"/>
    <w:rsid w:val="00A32116"/>
    <w:rsid w:val="00A32BCE"/>
    <w:rsid w:val="00A3353A"/>
    <w:rsid w:val="00A336C1"/>
    <w:rsid w:val="00A34347"/>
    <w:rsid w:val="00A34413"/>
    <w:rsid w:val="00A344A3"/>
    <w:rsid w:val="00A34750"/>
    <w:rsid w:val="00A35DA4"/>
    <w:rsid w:val="00A36DFD"/>
    <w:rsid w:val="00A36E45"/>
    <w:rsid w:val="00A378E0"/>
    <w:rsid w:val="00A40942"/>
    <w:rsid w:val="00A40D33"/>
    <w:rsid w:val="00A40E01"/>
    <w:rsid w:val="00A414BE"/>
    <w:rsid w:val="00A41784"/>
    <w:rsid w:val="00A432F1"/>
    <w:rsid w:val="00A43788"/>
    <w:rsid w:val="00A43A1B"/>
    <w:rsid w:val="00A43DEA"/>
    <w:rsid w:val="00A459F9"/>
    <w:rsid w:val="00A462A1"/>
    <w:rsid w:val="00A4645B"/>
    <w:rsid w:val="00A46B7D"/>
    <w:rsid w:val="00A47290"/>
    <w:rsid w:val="00A474EA"/>
    <w:rsid w:val="00A4758C"/>
    <w:rsid w:val="00A475DF"/>
    <w:rsid w:val="00A478E2"/>
    <w:rsid w:val="00A47A2E"/>
    <w:rsid w:val="00A47BCD"/>
    <w:rsid w:val="00A50301"/>
    <w:rsid w:val="00A5040D"/>
    <w:rsid w:val="00A50BC1"/>
    <w:rsid w:val="00A5100B"/>
    <w:rsid w:val="00A5157B"/>
    <w:rsid w:val="00A5175B"/>
    <w:rsid w:val="00A51E84"/>
    <w:rsid w:val="00A53653"/>
    <w:rsid w:val="00A53D99"/>
    <w:rsid w:val="00A53DBB"/>
    <w:rsid w:val="00A556BE"/>
    <w:rsid w:val="00A560AE"/>
    <w:rsid w:val="00A566C1"/>
    <w:rsid w:val="00A5682B"/>
    <w:rsid w:val="00A569EA"/>
    <w:rsid w:val="00A56E7F"/>
    <w:rsid w:val="00A57062"/>
    <w:rsid w:val="00A57A83"/>
    <w:rsid w:val="00A57C7A"/>
    <w:rsid w:val="00A60784"/>
    <w:rsid w:val="00A61DAB"/>
    <w:rsid w:val="00A62320"/>
    <w:rsid w:val="00A6241A"/>
    <w:rsid w:val="00A634E1"/>
    <w:rsid w:val="00A645F1"/>
    <w:rsid w:val="00A64FF9"/>
    <w:rsid w:val="00A651A9"/>
    <w:rsid w:val="00A6537C"/>
    <w:rsid w:val="00A655D4"/>
    <w:rsid w:val="00A65A6F"/>
    <w:rsid w:val="00A65A79"/>
    <w:rsid w:val="00A65E99"/>
    <w:rsid w:val="00A65EF9"/>
    <w:rsid w:val="00A7016A"/>
    <w:rsid w:val="00A7051D"/>
    <w:rsid w:val="00A70FF1"/>
    <w:rsid w:val="00A7159D"/>
    <w:rsid w:val="00A719AD"/>
    <w:rsid w:val="00A71D9C"/>
    <w:rsid w:val="00A71EC8"/>
    <w:rsid w:val="00A72380"/>
    <w:rsid w:val="00A738FC"/>
    <w:rsid w:val="00A73BC7"/>
    <w:rsid w:val="00A7412A"/>
    <w:rsid w:val="00A7418E"/>
    <w:rsid w:val="00A74DFA"/>
    <w:rsid w:val="00A75059"/>
    <w:rsid w:val="00A75467"/>
    <w:rsid w:val="00A75769"/>
    <w:rsid w:val="00A759D6"/>
    <w:rsid w:val="00A75CA7"/>
    <w:rsid w:val="00A75F21"/>
    <w:rsid w:val="00A76E9E"/>
    <w:rsid w:val="00A77760"/>
    <w:rsid w:val="00A77AB7"/>
    <w:rsid w:val="00A77B18"/>
    <w:rsid w:val="00A77C53"/>
    <w:rsid w:val="00A77CD2"/>
    <w:rsid w:val="00A80127"/>
    <w:rsid w:val="00A8062C"/>
    <w:rsid w:val="00A80826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189"/>
    <w:rsid w:val="00A8550D"/>
    <w:rsid w:val="00A85704"/>
    <w:rsid w:val="00A85F6F"/>
    <w:rsid w:val="00A85FFC"/>
    <w:rsid w:val="00A87816"/>
    <w:rsid w:val="00A87D2F"/>
    <w:rsid w:val="00A87F28"/>
    <w:rsid w:val="00A900F1"/>
    <w:rsid w:val="00A9060E"/>
    <w:rsid w:val="00A91EBE"/>
    <w:rsid w:val="00A9213D"/>
    <w:rsid w:val="00A93417"/>
    <w:rsid w:val="00A93667"/>
    <w:rsid w:val="00A937A8"/>
    <w:rsid w:val="00A93B05"/>
    <w:rsid w:val="00A94D9D"/>
    <w:rsid w:val="00A94F14"/>
    <w:rsid w:val="00A95E42"/>
    <w:rsid w:val="00A95FDA"/>
    <w:rsid w:val="00A96001"/>
    <w:rsid w:val="00A96A11"/>
    <w:rsid w:val="00A97746"/>
    <w:rsid w:val="00A97BA8"/>
    <w:rsid w:val="00AA017B"/>
    <w:rsid w:val="00AA03B2"/>
    <w:rsid w:val="00AA0E67"/>
    <w:rsid w:val="00AA1579"/>
    <w:rsid w:val="00AA1632"/>
    <w:rsid w:val="00AA1A23"/>
    <w:rsid w:val="00AA1A57"/>
    <w:rsid w:val="00AA2113"/>
    <w:rsid w:val="00AA2467"/>
    <w:rsid w:val="00AA27D3"/>
    <w:rsid w:val="00AA2830"/>
    <w:rsid w:val="00AA34FE"/>
    <w:rsid w:val="00AA362F"/>
    <w:rsid w:val="00AA3A96"/>
    <w:rsid w:val="00AA4903"/>
    <w:rsid w:val="00AA5005"/>
    <w:rsid w:val="00AA57DE"/>
    <w:rsid w:val="00AA5901"/>
    <w:rsid w:val="00AA5AEE"/>
    <w:rsid w:val="00AA5F0E"/>
    <w:rsid w:val="00AA5FD7"/>
    <w:rsid w:val="00AA6276"/>
    <w:rsid w:val="00AA627D"/>
    <w:rsid w:val="00AA6650"/>
    <w:rsid w:val="00AB02FC"/>
    <w:rsid w:val="00AB07A0"/>
    <w:rsid w:val="00AB136A"/>
    <w:rsid w:val="00AB1A45"/>
    <w:rsid w:val="00AB1E1B"/>
    <w:rsid w:val="00AB208E"/>
    <w:rsid w:val="00AB2704"/>
    <w:rsid w:val="00AB2871"/>
    <w:rsid w:val="00AB2C7D"/>
    <w:rsid w:val="00AB2CC0"/>
    <w:rsid w:val="00AB32CE"/>
    <w:rsid w:val="00AB38A6"/>
    <w:rsid w:val="00AB38DE"/>
    <w:rsid w:val="00AB4E0B"/>
    <w:rsid w:val="00AB67AE"/>
    <w:rsid w:val="00AB6A74"/>
    <w:rsid w:val="00AB6C29"/>
    <w:rsid w:val="00AB6D98"/>
    <w:rsid w:val="00AB780F"/>
    <w:rsid w:val="00AB7EEF"/>
    <w:rsid w:val="00AC011A"/>
    <w:rsid w:val="00AC029F"/>
    <w:rsid w:val="00AC1393"/>
    <w:rsid w:val="00AC1BD5"/>
    <w:rsid w:val="00AC2285"/>
    <w:rsid w:val="00AC2A44"/>
    <w:rsid w:val="00AC33C1"/>
    <w:rsid w:val="00AC3FFE"/>
    <w:rsid w:val="00AC4F2B"/>
    <w:rsid w:val="00AC5DC7"/>
    <w:rsid w:val="00AD00B3"/>
    <w:rsid w:val="00AD04CF"/>
    <w:rsid w:val="00AD0659"/>
    <w:rsid w:val="00AD0B11"/>
    <w:rsid w:val="00AD0BF8"/>
    <w:rsid w:val="00AD1D7C"/>
    <w:rsid w:val="00AD1DED"/>
    <w:rsid w:val="00AD25A2"/>
    <w:rsid w:val="00AD2D0D"/>
    <w:rsid w:val="00AD4154"/>
    <w:rsid w:val="00AD4798"/>
    <w:rsid w:val="00AD544E"/>
    <w:rsid w:val="00AD56C4"/>
    <w:rsid w:val="00AD5820"/>
    <w:rsid w:val="00AD5A99"/>
    <w:rsid w:val="00AD5DAD"/>
    <w:rsid w:val="00AD76C7"/>
    <w:rsid w:val="00AE05F6"/>
    <w:rsid w:val="00AE1179"/>
    <w:rsid w:val="00AE1384"/>
    <w:rsid w:val="00AE13C5"/>
    <w:rsid w:val="00AE2C60"/>
    <w:rsid w:val="00AE3299"/>
    <w:rsid w:val="00AE38E4"/>
    <w:rsid w:val="00AE3975"/>
    <w:rsid w:val="00AE3E95"/>
    <w:rsid w:val="00AE3E96"/>
    <w:rsid w:val="00AE4A5E"/>
    <w:rsid w:val="00AE4ECC"/>
    <w:rsid w:val="00AE4FD2"/>
    <w:rsid w:val="00AE52B2"/>
    <w:rsid w:val="00AE71EC"/>
    <w:rsid w:val="00AE7CF8"/>
    <w:rsid w:val="00AF03A5"/>
    <w:rsid w:val="00AF0EC9"/>
    <w:rsid w:val="00AF1DE4"/>
    <w:rsid w:val="00AF21D0"/>
    <w:rsid w:val="00AF2BDE"/>
    <w:rsid w:val="00AF3253"/>
    <w:rsid w:val="00AF3719"/>
    <w:rsid w:val="00AF39C5"/>
    <w:rsid w:val="00AF4230"/>
    <w:rsid w:val="00AF4673"/>
    <w:rsid w:val="00AF50DF"/>
    <w:rsid w:val="00AF5967"/>
    <w:rsid w:val="00AF61B4"/>
    <w:rsid w:val="00AF677B"/>
    <w:rsid w:val="00AF6A8C"/>
    <w:rsid w:val="00AF6FAE"/>
    <w:rsid w:val="00B0063C"/>
    <w:rsid w:val="00B00D06"/>
    <w:rsid w:val="00B00E34"/>
    <w:rsid w:val="00B0117B"/>
    <w:rsid w:val="00B02579"/>
    <w:rsid w:val="00B02E1C"/>
    <w:rsid w:val="00B03493"/>
    <w:rsid w:val="00B03807"/>
    <w:rsid w:val="00B03A75"/>
    <w:rsid w:val="00B045DF"/>
    <w:rsid w:val="00B04AD9"/>
    <w:rsid w:val="00B04C98"/>
    <w:rsid w:val="00B05342"/>
    <w:rsid w:val="00B054A6"/>
    <w:rsid w:val="00B05B60"/>
    <w:rsid w:val="00B061FB"/>
    <w:rsid w:val="00B063D0"/>
    <w:rsid w:val="00B069FD"/>
    <w:rsid w:val="00B07C85"/>
    <w:rsid w:val="00B07D98"/>
    <w:rsid w:val="00B10E42"/>
    <w:rsid w:val="00B110F4"/>
    <w:rsid w:val="00B114CA"/>
    <w:rsid w:val="00B1157C"/>
    <w:rsid w:val="00B1194C"/>
    <w:rsid w:val="00B11CD6"/>
    <w:rsid w:val="00B11EAA"/>
    <w:rsid w:val="00B12988"/>
    <w:rsid w:val="00B13211"/>
    <w:rsid w:val="00B133F5"/>
    <w:rsid w:val="00B136F3"/>
    <w:rsid w:val="00B13821"/>
    <w:rsid w:val="00B13DE1"/>
    <w:rsid w:val="00B13E51"/>
    <w:rsid w:val="00B140CA"/>
    <w:rsid w:val="00B15F50"/>
    <w:rsid w:val="00B17665"/>
    <w:rsid w:val="00B17A11"/>
    <w:rsid w:val="00B20672"/>
    <w:rsid w:val="00B20714"/>
    <w:rsid w:val="00B22205"/>
    <w:rsid w:val="00B2305D"/>
    <w:rsid w:val="00B231AE"/>
    <w:rsid w:val="00B23212"/>
    <w:rsid w:val="00B23232"/>
    <w:rsid w:val="00B23BA5"/>
    <w:rsid w:val="00B23E23"/>
    <w:rsid w:val="00B24010"/>
    <w:rsid w:val="00B24424"/>
    <w:rsid w:val="00B24528"/>
    <w:rsid w:val="00B251F8"/>
    <w:rsid w:val="00B2579F"/>
    <w:rsid w:val="00B268A6"/>
    <w:rsid w:val="00B26B86"/>
    <w:rsid w:val="00B26E24"/>
    <w:rsid w:val="00B270E6"/>
    <w:rsid w:val="00B27410"/>
    <w:rsid w:val="00B274B2"/>
    <w:rsid w:val="00B2753F"/>
    <w:rsid w:val="00B279F0"/>
    <w:rsid w:val="00B310DB"/>
    <w:rsid w:val="00B31176"/>
    <w:rsid w:val="00B31803"/>
    <w:rsid w:val="00B32694"/>
    <w:rsid w:val="00B327C4"/>
    <w:rsid w:val="00B32CEA"/>
    <w:rsid w:val="00B33674"/>
    <w:rsid w:val="00B336E8"/>
    <w:rsid w:val="00B34E9E"/>
    <w:rsid w:val="00B34FED"/>
    <w:rsid w:val="00B35166"/>
    <w:rsid w:val="00B357BE"/>
    <w:rsid w:val="00B35A0F"/>
    <w:rsid w:val="00B360B4"/>
    <w:rsid w:val="00B3623A"/>
    <w:rsid w:val="00B373D9"/>
    <w:rsid w:val="00B37A85"/>
    <w:rsid w:val="00B405F8"/>
    <w:rsid w:val="00B40977"/>
    <w:rsid w:val="00B40C31"/>
    <w:rsid w:val="00B4164A"/>
    <w:rsid w:val="00B4190C"/>
    <w:rsid w:val="00B42152"/>
    <w:rsid w:val="00B42421"/>
    <w:rsid w:val="00B427B4"/>
    <w:rsid w:val="00B42951"/>
    <w:rsid w:val="00B42D2B"/>
    <w:rsid w:val="00B42FC5"/>
    <w:rsid w:val="00B43236"/>
    <w:rsid w:val="00B434EE"/>
    <w:rsid w:val="00B439DD"/>
    <w:rsid w:val="00B441DC"/>
    <w:rsid w:val="00B44412"/>
    <w:rsid w:val="00B446CE"/>
    <w:rsid w:val="00B44DA4"/>
    <w:rsid w:val="00B45CF6"/>
    <w:rsid w:val="00B45D0A"/>
    <w:rsid w:val="00B46106"/>
    <w:rsid w:val="00B469DB"/>
    <w:rsid w:val="00B47115"/>
    <w:rsid w:val="00B47A0B"/>
    <w:rsid w:val="00B50F2E"/>
    <w:rsid w:val="00B50F6E"/>
    <w:rsid w:val="00B51672"/>
    <w:rsid w:val="00B51DBC"/>
    <w:rsid w:val="00B51DD9"/>
    <w:rsid w:val="00B51F0B"/>
    <w:rsid w:val="00B523D1"/>
    <w:rsid w:val="00B52929"/>
    <w:rsid w:val="00B53294"/>
    <w:rsid w:val="00B53724"/>
    <w:rsid w:val="00B544BB"/>
    <w:rsid w:val="00B54D9F"/>
    <w:rsid w:val="00B551F2"/>
    <w:rsid w:val="00B567CC"/>
    <w:rsid w:val="00B56DA2"/>
    <w:rsid w:val="00B604EB"/>
    <w:rsid w:val="00B60977"/>
    <w:rsid w:val="00B60A65"/>
    <w:rsid w:val="00B60C4B"/>
    <w:rsid w:val="00B61392"/>
    <w:rsid w:val="00B61887"/>
    <w:rsid w:val="00B62201"/>
    <w:rsid w:val="00B62DA2"/>
    <w:rsid w:val="00B63447"/>
    <w:rsid w:val="00B63C45"/>
    <w:rsid w:val="00B63D61"/>
    <w:rsid w:val="00B647C3"/>
    <w:rsid w:val="00B64A30"/>
    <w:rsid w:val="00B64BD0"/>
    <w:rsid w:val="00B654D5"/>
    <w:rsid w:val="00B65910"/>
    <w:rsid w:val="00B6615E"/>
    <w:rsid w:val="00B66AFD"/>
    <w:rsid w:val="00B66DA0"/>
    <w:rsid w:val="00B67142"/>
    <w:rsid w:val="00B67883"/>
    <w:rsid w:val="00B701AB"/>
    <w:rsid w:val="00B70EB0"/>
    <w:rsid w:val="00B71EC8"/>
    <w:rsid w:val="00B7200E"/>
    <w:rsid w:val="00B7229B"/>
    <w:rsid w:val="00B72408"/>
    <w:rsid w:val="00B7246A"/>
    <w:rsid w:val="00B72B32"/>
    <w:rsid w:val="00B72D0C"/>
    <w:rsid w:val="00B72E31"/>
    <w:rsid w:val="00B73096"/>
    <w:rsid w:val="00B732FC"/>
    <w:rsid w:val="00B736AC"/>
    <w:rsid w:val="00B7451C"/>
    <w:rsid w:val="00B74B26"/>
    <w:rsid w:val="00B75385"/>
    <w:rsid w:val="00B755A2"/>
    <w:rsid w:val="00B75639"/>
    <w:rsid w:val="00B7588C"/>
    <w:rsid w:val="00B75CCC"/>
    <w:rsid w:val="00B75F4C"/>
    <w:rsid w:val="00B75F54"/>
    <w:rsid w:val="00B762C5"/>
    <w:rsid w:val="00B76B93"/>
    <w:rsid w:val="00B76D0A"/>
    <w:rsid w:val="00B771AC"/>
    <w:rsid w:val="00B77843"/>
    <w:rsid w:val="00B779BA"/>
    <w:rsid w:val="00B80051"/>
    <w:rsid w:val="00B803B7"/>
    <w:rsid w:val="00B8098D"/>
    <w:rsid w:val="00B80C49"/>
    <w:rsid w:val="00B810FA"/>
    <w:rsid w:val="00B82C9E"/>
    <w:rsid w:val="00B83331"/>
    <w:rsid w:val="00B837FB"/>
    <w:rsid w:val="00B83F46"/>
    <w:rsid w:val="00B8427B"/>
    <w:rsid w:val="00B8465D"/>
    <w:rsid w:val="00B84B42"/>
    <w:rsid w:val="00B84BAC"/>
    <w:rsid w:val="00B85F9E"/>
    <w:rsid w:val="00B866B6"/>
    <w:rsid w:val="00B86B32"/>
    <w:rsid w:val="00B9036D"/>
    <w:rsid w:val="00B904A9"/>
    <w:rsid w:val="00B91897"/>
    <w:rsid w:val="00B91FAE"/>
    <w:rsid w:val="00B9232D"/>
    <w:rsid w:val="00B925DE"/>
    <w:rsid w:val="00B9294D"/>
    <w:rsid w:val="00B92FEF"/>
    <w:rsid w:val="00B930B2"/>
    <w:rsid w:val="00B937A3"/>
    <w:rsid w:val="00B93F73"/>
    <w:rsid w:val="00B94C0C"/>
    <w:rsid w:val="00B95962"/>
    <w:rsid w:val="00B95E68"/>
    <w:rsid w:val="00B95F79"/>
    <w:rsid w:val="00B96178"/>
    <w:rsid w:val="00B962C8"/>
    <w:rsid w:val="00B962ED"/>
    <w:rsid w:val="00B965B9"/>
    <w:rsid w:val="00B96769"/>
    <w:rsid w:val="00B97801"/>
    <w:rsid w:val="00B97C41"/>
    <w:rsid w:val="00BA002E"/>
    <w:rsid w:val="00BA0086"/>
    <w:rsid w:val="00BA0B04"/>
    <w:rsid w:val="00BA0C13"/>
    <w:rsid w:val="00BA0E4A"/>
    <w:rsid w:val="00BA0FC7"/>
    <w:rsid w:val="00BA2081"/>
    <w:rsid w:val="00BA20CF"/>
    <w:rsid w:val="00BA28A9"/>
    <w:rsid w:val="00BA317C"/>
    <w:rsid w:val="00BA3838"/>
    <w:rsid w:val="00BA4E3A"/>
    <w:rsid w:val="00BA55B4"/>
    <w:rsid w:val="00BA5CEB"/>
    <w:rsid w:val="00BA69BA"/>
    <w:rsid w:val="00BA6A0E"/>
    <w:rsid w:val="00BA6ADF"/>
    <w:rsid w:val="00BA742B"/>
    <w:rsid w:val="00BB0193"/>
    <w:rsid w:val="00BB0198"/>
    <w:rsid w:val="00BB05CD"/>
    <w:rsid w:val="00BB06C1"/>
    <w:rsid w:val="00BB0CC8"/>
    <w:rsid w:val="00BB106C"/>
    <w:rsid w:val="00BB10DD"/>
    <w:rsid w:val="00BB176A"/>
    <w:rsid w:val="00BB17EF"/>
    <w:rsid w:val="00BB1AB8"/>
    <w:rsid w:val="00BB1BD3"/>
    <w:rsid w:val="00BB22D9"/>
    <w:rsid w:val="00BB2AED"/>
    <w:rsid w:val="00BB3130"/>
    <w:rsid w:val="00BB349C"/>
    <w:rsid w:val="00BB4604"/>
    <w:rsid w:val="00BB596A"/>
    <w:rsid w:val="00BB5E5E"/>
    <w:rsid w:val="00BB6C33"/>
    <w:rsid w:val="00BB6D58"/>
    <w:rsid w:val="00BB6F28"/>
    <w:rsid w:val="00BB70C7"/>
    <w:rsid w:val="00BB71B4"/>
    <w:rsid w:val="00BB738F"/>
    <w:rsid w:val="00BB7BAA"/>
    <w:rsid w:val="00BC0D8A"/>
    <w:rsid w:val="00BC12C2"/>
    <w:rsid w:val="00BC156F"/>
    <w:rsid w:val="00BC2A6A"/>
    <w:rsid w:val="00BC2D5F"/>
    <w:rsid w:val="00BC340D"/>
    <w:rsid w:val="00BC38B1"/>
    <w:rsid w:val="00BC3B62"/>
    <w:rsid w:val="00BC4876"/>
    <w:rsid w:val="00BC4A10"/>
    <w:rsid w:val="00BC4F0B"/>
    <w:rsid w:val="00BC5A30"/>
    <w:rsid w:val="00BC5AC6"/>
    <w:rsid w:val="00BC5BB5"/>
    <w:rsid w:val="00BC5CA7"/>
    <w:rsid w:val="00BC712C"/>
    <w:rsid w:val="00BC720B"/>
    <w:rsid w:val="00BD1597"/>
    <w:rsid w:val="00BD1F63"/>
    <w:rsid w:val="00BD2884"/>
    <w:rsid w:val="00BD2AE9"/>
    <w:rsid w:val="00BD2DE1"/>
    <w:rsid w:val="00BD31DB"/>
    <w:rsid w:val="00BD3891"/>
    <w:rsid w:val="00BD404E"/>
    <w:rsid w:val="00BD4060"/>
    <w:rsid w:val="00BD4135"/>
    <w:rsid w:val="00BD4E1A"/>
    <w:rsid w:val="00BD521B"/>
    <w:rsid w:val="00BD6829"/>
    <w:rsid w:val="00BD7086"/>
    <w:rsid w:val="00BD71F2"/>
    <w:rsid w:val="00BD75C4"/>
    <w:rsid w:val="00BE0105"/>
    <w:rsid w:val="00BE0451"/>
    <w:rsid w:val="00BE048F"/>
    <w:rsid w:val="00BE1722"/>
    <w:rsid w:val="00BE1C44"/>
    <w:rsid w:val="00BE23A4"/>
    <w:rsid w:val="00BE23BA"/>
    <w:rsid w:val="00BE26A6"/>
    <w:rsid w:val="00BE32DC"/>
    <w:rsid w:val="00BE3E04"/>
    <w:rsid w:val="00BE40F3"/>
    <w:rsid w:val="00BE483E"/>
    <w:rsid w:val="00BE4A1B"/>
    <w:rsid w:val="00BE4CF5"/>
    <w:rsid w:val="00BE542C"/>
    <w:rsid w:val="00BE5A7C"/>
    <w:rsid w:val="00BE7E37"/>
    <w:rsid w:val="00BF0532"/>
    <w:rsid w:val="00BF0E7B"/>
    <w:rsid w:val="00BF140C"/>
    <w:rsid w:val="00BF1C4F"/>
    <w:rsid w:val="00BF1C56"/>
    <w:rsid w:val="00BF20FB"/>
    <w:rsid w:val="00BF338A"/>
    <w:rsid w:val="00BF38EB"/>
    <w:rsid w:val="00BF4065"/>
    <w:rsid w:val="00BF463F"/>
    <w:rsid w:val="00BF492D"/>
    <w:rsid w:val="00BF5954"/>
    <w:rsid w:val="00BF5BA8"/>
    <w:rsid w:val="00BF5C94"/>
    <w:rsid w:val="00BF5CBB"/>
    <w:rsid w:val="00BF5F0C"/>
    <w:rsid w:val="00BF63AE"/>
    <w:rsid w:val="00BF68E0"/>
    <w:rsid w:val="00BF72D3"/>
    <w:rsid w:val="00BF7552"/>
    <w:rsid w:val="00BF7658"/>
    <w:rsid w:val="00BF76E8"/>
    <w:rsid w:val="00BF786B"/>
    <w:rsid w:val="00BF7A2A"/>
    <w:rsid w:val="00BF7A8C"/>
    <w:rsid w:val="00C00644"/>
    <w:rsid w:val="00C00947"/>
    <w:rsid w:val="00C0096A"/>
    <w:rsid w:val="00C01607"/>
    <w:rsid w:val="00C019E5"/>
    <w:rsid w:val="00C01B41"/>
    <w:rsid w:val="00C01CEC"/>
    <w:rsid w:val="00C01E71"/>
    <w:rsid w:val="00C02445"/>
    <w:rsid w:val="00C024BE"/>
    <w:rsid w:val="00C026D8"/>
    <w:rsid w:val="00C027BD"/>
    <w:rsid w:val="00C0398C"/>
    <w:rsid w:val="00C03D11"/>
    <w:rsid w:val="00C03F8C"/>
    <w:rsid w:val="00C04474"/>
    <w:rsid w:val="00C048D3"/>
    <w:rsid w:val="00C05A5C"/>
    <w:rsid w:val="00C05E3C"/>
    <w:rsid w:val="00C060B7"/>
    <w:rsid w:val="00C06300"/>
    <w:rsid w:val="00C063A7"/>
    <w:rsid w:val="00C06413"/>
    <w:rsid w:val="00C064A1"/>
    <w:rsid w:val="00C06518"/>
    <w:rsid w:val="00C0666E"/>
    <w:rsid w:val="00C06EE3"/>
    <w:rsid w:val="00C10D1B"/>
    <w:rsid w:val="00C1103F"/>
    <w:rsid w:val="00C11DE8"/>
    <w:rsid w:val="00C11EE6"/>
    <w:rsid w:val="00C1244C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81B"/>
    <w:rsid w:val="00C17B1E"/>
    <w:rsid w:val="00C17F9A"/>
    <w:rsid w:val="00C20308"/>
    <w:rsid w:val="00C2049B"/>
    <w:rsid w:val="00C210A1"/>
    <w:rsid w:val="00C2173B"/>
    <w:rsid w:val="00C21F4F"/>
    <w:rsid w:val="00C224BB"/>
    <w:rsid w:val="00C229CB"/>
    <w:rsid w:val="00C233FC"/>
    <w:rsid w:val="00C235F6"/>
    <w:rsid w:val="00C24CE9"/>
    <w:rsid w:val="00C2623D"/>
    <w:rsid w:val="00C267D2"/>
    <w:rsid w:val="00C26884"/>
    <w:rsid w:val="00C268F2"/>
    <w:rsid w:val="00C269BC"/>
    <w:rsid w:val="00C26D60"/>
    <w:rsid w:val="00C27905"/>
    <w:rsid w:val="00C27C28"/>
    <w:rsid w:val="00C27D07"/>
    <w:rsid w:val="00C27EF1"/>
    <w:rsid w:val="00C32083"/>
    <w:rsid w:val="00C32D70"/>
    <w:rsid w:val="00C33878"/>
    <w:rsid w:val="00C33DBC"/>
    <w:rsid w:val="00C350BC"/>
    <w:rsid w:val="00C35824"/>
    <w:rsid w:val="00C35D83"/>
    <w:rsid w:val="00C35F53"/>
    <w:rsid w:val="00C366EA"/>
    <w:rsid w:val="00C36971"/>
    <w:rsid w:val="00C36EF5"/>
    <w:rsid w:val="00C36F1B"/>
    <w:rsid w:val="00C42C90"/>
    <w:rsid w:val="00C432A8"/>
    <w:rsid w:val="00C43375"/>
    <w:rsid w:val="00C437FC"/>
    <w:rsid w:val="00C43905"/>
    <w:rsid w:val="00C43B79"/>
    <w:rsid w:val="00C444A6"/>
    <w:rsid w:val="00C44A01"/>
    <w:rsid w:val="00C45562"/>
    <w:rsid w:val="00C45C0C"/>
    <w:rsid w:val="00C46030"/>
    <w:rsid w:val="00C461AC"/>
    <w:rsid w:val="00C4644A"/>
    <w:rsid w:val="00C47AB1"/>
    <w:rsid w:val="00C47DFB"/>
    <w:rsid w:val="00C50EB7"/>
    <w:rsid w:val="00C51603"/>
    <w:rsid w:val="00C5188F"/>
    <w:rsid w:val="00C535FF"/>
    <w:rsid w:val="00C53BBC"/>
    <w:rsid w:val="00C53E6A"/>
    <w:rsid w:val="00C541F7"/>
    <w:rsid w:val="00C54704"/>
    <w:rsid w:val="00C54D26"/>
    <w:rsid w:val="00C5599F"/>
    <w:rsid w:val="00C55E1B"/>
    <w:rsid w:val="00C566BB"/>
    <w:rsid w:val="00C56D49"/>
    <w:rsid w:val="00C57976"/>
    <w:rsid w:val="00C602BE"/>
    <w:rsid w:val="00C604E7"/>
    <w:rsid w:val="00C607CA"/>
    <w:rsid w:val="00C60AB0"/>
    <w:rsid w:val="00C60F5C"/>
    <w:rsid w:val="00C616A4"/>
    <w:rsid w:val="00C6231C"/>
    <w:rsid w:val="00C625D6"/>
    <w:rsid w:val="00C634F0"/>
    <w:rsid w:val="00C63676"/>
    <w:rsid w:val="00C63996"/>
    <w:rsid w:val="00C64A8E"/>
    <w:rsid w:val="00C64BA2"/>
    <w:rsid w:val="00C64CD3"/>
    <w:rsid w:val="00C64D23"/>
    <w:rsid w:val="00C64D38"/>
    <w:rsid w:val="00C6578C"/>
    <w:rsid w:val="00C65A16"/>
    <w:rsid w:val="00C6609A"/>
    <w:rsid w:val="00C67577"/>
    <w:rsid w:val="00C67778"/>
    <w:rsid w:val="00C67ACF"/>
    <w:rsid w:val="00C7002C"/>
    <w:rsid w:val="00C7094A"/>
    <w:rsid w:val="00C70F34"/>
    <w:rsid w:val="00C71FD4"/>
    <w:rsid w:val="00C72122"/>
    <w:rsid w:val="00C721F4"/>
    <w:rsid w:val="00C72359"/>
    <w:rsid w:val="00C73A01"/>
    <w:rsid w:val="00C74893"/>
    <w:rsid w:val="00C750B9"/>
    <w:rsid w:val="00C7515C"/>
    <w:rsid w:val="00C75583"/>
    <w:rsid w:val="00C7559C"/>
    <w:rsid w:val="00C75C1B"/>
    <w:rsid w:val="00C7657D"/>
    <w:rsid w:val="00C767BB"/>
    <w:rsid w:val="00C76877"/>
    <w:rsid w:val="00C77615"/>
    <w:rsid w:val="00C77F0C"/>
    <w:rsid w:val="00C810F4"/>
    <w:rsid w:val="00C81D70"/>
    <w:rsid w:val="00C822E6"/>
    <w:rsid w:val="00C82A55"/>
    <w:rsid w:val="00C835E9"/>
    <w:rsid w:val="00C8405B"/>
    <w:rsid w:val="00C843B8"/>
    <w:rsid w:val="00C84667"/>
    <w:rsid w:val="00C849CD"/>
    <w:rsid w:val="00C84C28"/>
    <w:rsid w:val="00C84E67"/>
    <w:rsid w:val="00C856B3"/>
    <w:rsid w:val="00C858C5"/>
    <w:rsid w:val="00C858FF"/>
    <w:rsid w:val="00C86F73"/>
    <w:rsid w:val="00C8738B"/>
    <w:rsid w:val="00C87778"/>
    <w:rsid w:val="00C87A6C"/>
    <w:rsid w:val="00C91400"/>
    <w:rsid w:val="00C9164B"/>
    <w:rsid w:val="00C92616"/>
    <w:rsid w:val="00C926D8"/>
    <w:rsid w:val="00C9300F"/>
    <w:rsid w:val="00C930F0"/>
    <w:rsid w:val="00C949D3"/>
    <w:rsid w:val="00C94BB4"/>
    <w:rsid w:val="00C94C50"/>
    <w:rsid w:val="00C95101"/>
    <w:rsid w:val="00C95567"/>
    <w:rsid w:val="00C95A55"/>
    <w:rsid w:val="00C95E2E"/>
    <w:rsid w:val="00C96789"/>
    <w:rsid w:val="00C96CD7"/>
    <w:rsid w:val="00C97A13"/>
    <w:rsid w:val="00CA07D7"/>
    <w:rsid w:val="00CA0ACA"/>
    <w:rsid w:val="00CA108D"/>
    <w:rsid w:val="00CA1B5D"/>
    <w:rsid w:val="00CA23F5"/>
    <w:rsid w:val="00CA2AB9"/>
    <w:rsid w:val="00CA2FD6"/>
    <w:rsid w:val="00CA39C7"/>
    <w:rsid w:val="00CA4038"/>
    <w:rsid w:val="00CA41E9"/>
    <w:rsid w:val="00CA5EB7"/>
    <w:rsid w:val="00CA7E2D"/>
    <w:rsid w:val="00CA7F97"/>
    <w:rsid w:val="00CB06D3"/>
    <w:rsid w:val="00CB06E9"/>
    <w:rsid w:val="00CB17B4"/>
    <w:rsid w:val="00CB2BF6"/>
    <w:rsid w:val="00CB3645"/>
    <w:rsid w:val="00CB36A9"/>
    <w:rsid w:val="00CB3A4E"/>
    <w:rsid w:val="00CB3DC8"/>
    <w:rsid w:val="00CB46FF"/>
    <w:rsid w:val="00CB4C74"/>
    <w:rsid w:val="00CB56FD"/>
    <w:rsid w:val="00CB65CE"/>
    <w:rsid w:val="00CB6B44"/>
    <w:rsid w:val="00CB766F"/>
    <w:rsid w:val="00CB7B80"/>
    <w:rsid w:val="00CC027A"/>
    <w:rsid w:val="00CC06E9"/>
    <w:rsid w:val="00CC0E17"/>
    <w:rsid w:val="00CC1AE5"/>
    <w:rsid w:val="00CC1F75"/>
    <w:rsid w:val="00CC220E"/>
    <w:rsid w:val="00CC2586"/>
    <w:rsid w:val="00CC381E"/>
    <w:rsid w:val="00CC3B0C"/>
    <w:rsid w:val="00CC4DE2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0A4"/>
    <w:rsid w:val="00CD1E1F"/>
    <w:rsid w:val="00CD1E38"/>
    <w:rsid w:val="00CD21A8"/>
    <w:rsid w:val="00CD38CA"/>
    <w:rsid w:val="00CD41C7"/>
    <w:rsid w:val="00CD4B32"/>
    <w:rsid w:val="00CD52EE"/>
    <w:rsid w:val="00CD53C5"/>
    <w:rsid w:val="00CD6395"/>
    <w:rsid w:val="00CD68A7"/>
    <w:rsid w:val="00CD6DA8"/>
    <w:rsid w:val="00CD6E0B"/>
    <w:rsid w:val="00CD7204"/>
    <w:rsid w:val="00CD7BAC"/>
    <w:rsid w:val="00CE0DFD"/>
    <w:rsid w:val="00CE0F03"/>
    <w:rsid w:val="00CE1300"/>
    <w:rsid w:val="00CE15C8"/>
    <w:rsid w:val="00CE29CB"/>
    <w:rsid w:val="00CE2ADA"/>
    <w:rsid w:val="00CE2F19"/>
    <w:rsid w:val="00CE31C0"/>
    <w:rsid w:val="00CE3228"/>
    <w:rsid w:val="00CE3384"/>
    <w:rsid w:val="00CE33C0"/>
    <w:rsid w:val="00CE3FF8"/>
    <w:rsid w:val="00CE40C2"/>
    <w:rsid w:val="00CE434E"/>
    <w:rsid w:val="00CE5D98"/>
    <w:rsid w:val="00CE6ACD"/>
    <w:rsid w:val="00CE7D6F"/>
    <w:rsid w:val="00CE7F78"/>
    <w:rsid w:val="00CE7FC0"/>
    <w:rsid w:val="00CF0BA5"/>
    <w:rsid w:val="00CF0DDC"/>
    <w:rsid w:val="00CF10AD"/>
    <w:rsid w:val="00CF1B6C"/>
    <w:rsid w:val="00CF1E27"/>
    <w:rsid w:val="00CF20E0"/>
    <w:rsid w:val="00CF2651"/>
    <w:rsid w:val="00CF2ABA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0703"/>
    <w:rsid w:val="00D00AC6"/>
    <w:rsid w:val="00D01277"/>
    <w:rsid w:val="00D01ADF"/>
    <w:rsid w:val="00D01B9C"/>
    <w:rsid w:val="00D01BCB"/>
    <w:rsid w:val="00D02617"/>
    <w:rsid w:val="00D026E3"/>
    <w:rsid w:val="00D02B03"/>
    <w:rsid w:val="00D02E86"/>
    <w:rsid w:val="00D0332E"/>
    <w:rsid w:val="00D0373A"/>
    <w:rsid w:val="00D03FB7"/>
    <w:rsid w:val="00D04155"/>
    <w:rsid w:val="00D04488"/>
    <w:rsid w:val="00D04763"/>
    <w:rsid w:val="00D0478C"/>
    <w:rsid w:val="00D0484B"/>
    <w:rsid w:val="00D04B98"/>
    <w:rsid w:val="00D04BD8"/>
    <w:rsid w:val="00D0528C"/>
    <w:rsid w:val="00D05398"/>
    <w:rsid w:val="00D05839"/>
    <w:rsid w:val="00D05942"/>
    <w:rsid w:val="00D0595B"/>
    <w:rsid w:val="00D05EA9"/>
    <w:rsid w:val="00D067BD"/>
    <w:rsid w:val="00D06BD1"/>
    <w:rsid w:val="00D06E2F"/>
    <w:rsid w:val="00D11C1A"/>
    <w:rsid w:val="00D1271C"/>
    <w:rsid w:val="00D131A4"/>
    <w:rsid w:val="00D13E72"/>
    <w:rsid w:val="00D144CF"/>
    <w:rsid w:val="00D14B6F"/>
    <w:rsid w:val="00D14DA1"/>
    <w:rsid w:val="00D14DC5"/>
    <w:rsid w:val="00D16568"/>
    <w:rsid w:val="00D20068"/>
    <w:rsid w:val="00D20245"/>
    <w:rsid w:val="00D20703"/>
    <w:rsid w:val="00D20ECD"/>
    <w:rsid w:val="00D21545"/>
    <w:rsid w:val="00D21D0D"/>
    <w:rsid w:val="00D21E50"/>
    <w:rsid w:val="00D22673"/>
    <w:rsid w:val="00D22787"/>
    <w:rsid w:val="00D229AB"/>
    <w:rsid w:val="00D22A97"/>
    <w:rsid w:val="00D22E6F"/>
    <w:rsid w:val="00D2320F"/>
    <w:rsid w:val="00D23797"/>
    <w:rsid w:val="00D2387B"/>
    <w:rsid w:val="00D245BA"/>
    <w:rsid w:val="00D2545F"/>
    <w:rsid w:val="00D2550D"/>
    <w:rsid w:val="00D25F88"/>
    <w:rsid w:val="00D277CA"/>
    <w:rsid w:val="00D2783C"/>
    <w:rsid w:val="00D27A58"/>
    <w:rsid w:val="00D27B30"/>
    <w:rsid w:val="00D27B93"/>
    <w:rsid w:val="00D27CDC"/>
    <w:rsid w:val="00D27E21"/>
    <w:rsid w:val="00D30388"/>
    <w:rsid w:val="00D30C06"/>
    <w:rsid w:val="00D3162B"/>
    <w:rsid w:val="00D31A14"/>
    <w:rsid w:val="00D32C18"/>
    <w:rsid w:val="00D32D98"/>
    <w:rsid w:val="00D331A3"/>
    <w:rsid w:val="00D334BB"/>
    <w:rsid w:val="00D34125"/>
    <w:rsid w:val="00D342F4"/>
    <w:rsid w:val="00D347BF"/>
    <w:rsid w:val="00D35468"/>
    <w:rsid w:val="00D35537"/>
    <w:rsid w:val="00D37A56"/>
    <w:rsid w:val="00D408D4"/>
    <w:rsid w:val="00D412C2"/>
    <w:rsid w:val="00D414C0"/>
    <w:rsid w:val="00D41567"/>
    <w:rsid w:val="00D429D6"/>
    <w:rsid w:val="00D42B8D"/>
    <w:rsid w:val="00D43A06"/>
    <w:rsid w:val="00D43A21"/>
    <w:rsid w:val="00D4431A"/>
    <w:rsid w:val="00D45467"/>
    <w:rsid w:val="00D459A5"/>
    <w:rsid w:val="00D45E9C"/>
    <w:rsid w:val="00D46D40"/>
    <w:rsid w:val="00D46DCD"/>
    <w:rsid w:val="00D46FF7"/>
    <w:rsid w:val="00D47275"/>
    <w:rsid w:val="00D50436"/>
    <w:rsid w:val="00D50475"/>
    <w:rsid w:val="00D504DB"/>
    <w:rsid w:val="00D505E2"/>
    <w:rsid w:val="00D51C5F"/>
    <w:rsid w:val="00D51FD0"/>
    <w:rsid w:val="00D53501"/>
    <w:rsid w:val="00D53541"/>
    <w:rsid w:val="00D53F43"/>
    <w:rsid w:val="00D54663"/>
    <w:rsid w:val="00D54B37"/>
    <w:rsid w:val="00D54E21"/>
    <w:rsid w:val="00D55148"/>
    <w:rsid w:val="00D55155"/>
    <w:rsid w:val="00D55E39"/>
    <w:rsid w:val="00D5605C"/>
    <w:rsid w:val="00D578E5"/>
    <w:rsid w:val="00D57C2D"/>
    <w:rsid w:val="00D602E0"/>
    <w:rsid w:val="00D608DC"/>
    <w:rsid w:val="00D60B9C"/>
    <w:rsid w:val="00D60E99"/>
    <w:rsid w:val="00D60F34"/>
    <w:rsid w:val="00D60F84"/>
    <w:rsid w:val="00D61161"/>
    <w:rsid w:val="00D61ED2"/>
    <w:rsid w:val="00D62570"/>
    <w:rsid w:val="00D62ADF"/>
    <w:rsid w:val="00D63217"/>
    <w:rsid w:val="00D63441"/>
    <w:rsid w:val="00D634B9"/>
    <w:rsid w:val="00D63AAF"/>
    <w:rsid w:val="00D64DE7"/>
    <w:rsid w:val="00D65946"/>
    <w:rsid w:val="00D6605B"/>
    <w:rsid w:val="00D675F2"/>
    <w:rsid w:val="00D67A8D"/>
    <w:rsid w:val="00D706EF"/>
    <w:rsid w:val="00D71B3C"/>
    <w:rsid w:val="00D71E88"/>
    <w:rsid w:val="00D720AE"/>
    <w:rsid w:val="00D72196"/>
    <w:rsid w:val="00D75662"/>
    <w:rsid w:val="00D75BCC"/>
    <w:rsid w:val="00D75FC2"/>
    <w:rsid w:val="00D760FF"/>
    <w:rsid w:val="00D762F0"/>
    <w:rsid w:val="00D76455"/>
    <w:rsid w:val="00D768AC"/>
    <w:rsid w:val="00D76E5D"/>
    <w:rsid w:val="00D77DBA"/>
    <w:rsid w:val="00D80467"/>
    <w:rsid w:val="00D8123D"/>
    <w:rsid w:val="00D81CE3"/>
    <w:rsid w:val="00D81DFB"/>
    <w:rsid w:val="00D8227C"/>
    <w:rsid w:val="00D82919"/>
    <w:rsid w:val="00D82AFF"/>
    <w:rsid w:val="00D8340B"/>
    <w:rsid w:val="00D835CD"/>
    <w:rsid w:val="00D83B88"/>
    <w:rsid w:val="00D84716"/>
    <w:rsid w:val="00D84892"/>
    <w:rsid w:val="00D84A06"/>
    <w:rsid w:val="00D85756"/>
    <w:rsid w:val="00D85CA3"/>
    <w:rsid w:val="00D862AA"/>
    <w:rsid w:val="00D87994"/>
    <w:rsid w:val="00D9123E"/>
    <w:rsid w:val="00D91735"/>
    <w:rsid w:val="00D92040"/>
    <w:rsid w:val="00D921C0"/>
    <w:rsid w:val="00D92459"/>
    <w:rsid w:val="00D9286C"/>
    <w:rsid w:val="00D9377A"/>
    <w:rsid w:val="00D949D8"/>
    <w:rsid w:val="00D94C02"/>
    <w:rsid w:val="00D94CA5"/>
    <w:rsid w:val="00D94CF9"/>
    <w:rsid w:val="00D94F1F"/>
    <w:rsid w:val="00D95621"/>
    <w:rsid w:val="00D95BB5"/>
    <w:rsid w:val="00D95F34"/>
    <w:rsid w:val="00D95F95"/>
    <w:rsid w:val="00D97805"/>
    <w:rsid w:val="00D97D58"/>
    <w:rsid w:val="00DA0E66"/>
    <w:rsid w:val="00DA0FB4"/>
    <w:rsid w:val="00DA12BA"/>
    <w:rsid w:val="00DA1316"/>
    <w:rsid w:val="00DA2A9B"/>
    <w:rsid w:val="00DA2E2D"/>
    <w:rsid w:val="00DA34EC"/>
    <w:rsid w:val="00DA3C04"/>
    <w:rsid w:val="00DA4CF5"/>
    <w:rsid w:val="00DA529F"/>
    <w:rsid w:val="00DA5381"/>
    <w:rsid w:val="00DA5BD3"/>
    <w:rsid w:val="00DA5E63"/>
    <w:rsid w:val="00DA633C"/>
    <w:rsid w:val="00DA694B"/>
    <w:rsid w:val="00DA6D03"/>
    <w:rsid w:val="00DA7C84"/>
    <w:rsid w:val="00DB024C"/>
    <w:rsid w:val="00DB1179"/>
    <w:rsid w:val="00DB1F30"/>
    <w:rsid w:val="00DB2069"/>
    <w:rsid w:val="00DB20CE"/>
    <w:rsid w:val="00DB32F5"/>
    <w:rsid w:val="00DB386C"/>
    <w:rsid w:val="00DB467F"/>
    <w:rsid w:val="00DB4A80"/>
    <w:rsid w:val="00DB4B32"/>
    <w:rsid w:val="00DB579C"/>
    <w:rsid w:val="00DB5CCA"/>
    <w:rsid w:val="00DB670E"/>
    <w:rsid w:val="00DB70AC"/>
    <w:rsid w:val="00DB71CC"/>
    <w:rsid w:val="00DB7460"/>
    <w:rsid w:val="00DB7DEA"/>
    <w:rsid w:val="00DC183D"/>
    <w:rsid w:val="00DC1B6D"/>
    <w:rsid w:val="00DC1C41"/>
    <w:rsid w:val="00DC2674"/>
    <w:rsid w:val="00DC3234"/>
    <w:rsid w:val="00DC3F45"/>
    <w:rsid w:val="00DC4263"/>
    <w:rsid w:val="00DC42EF"/>
    <w:rsid w:val="00DC4CD9"/>
    <w:rsid w:val="00DC61C6"/>
    <w:rsid w:val="00DC6394"/>
    <w:rsid w:val="00DC6843"/>
    <w:rsid w:val="00DC78DB"/>
    <w:rsid w:val="00DD05C7"/>
    <w:rsid w:val="00DD0C09"/>
    <w:rsid w:val="00DD160D"/>
    <w:rsid w:val="00DD190D"/>
    <w:rsid w:val="00DD1AC5"/>
    <w:rsid w:val="00DD29A9"/>
    <w:rsid w:val="00DD2CF9"/>
    <w:rsid w:val="00DD3401"/>
    <w:rsid w:val="00DD3CCE"/>
    <w:rsid w:val="00DD439B"/>
    <w:rsid w:val="00DD5C89"/>
    <w:rsid w:val="00DD65D2"/>
    <w:rsid w:val="00DD6BEF"/>
    <w:rsid w:val="00DD7ECA"/>
    <w:rsid w:val="00DE014A"/>
    <w:rsid w:val="00DE08C6"/>
    <w:rsid w:val="00DE103F"/>
    <w:rsid w:val="00DE158A"/>
    <w:rsid w:val="00DE16D4"/>
    <w:rsid w:val="00DE1D21"/>
    <w:rsid w:val="00DE1ED6"/>
    <w:rsid w:val="00DE1F4F"/>
    <w:rsid w:val="00DE23D5"/>
    <w:rsid w:val="00DE2A85"/>
    <w:rsid w:val="00DE36FF"/>
    <w:rsid w:val="00DE37E2"/>
    <w:rsid w:val="00DE38C4"/>
    <w:rsid w:val="00DE4726"/>
    <w:rsid w:val="00DE5B3E"/>
    <w:rsid w:val="00DE68A4"/>
    <w:rsid w:val="00DE6C6E"/>
    <w:rsid w:val="00DE7884"/>
    <w:rsid w:val="00DF13F4"/>
    <w:rsid w:val="00DF1485"/>
    <w:rsid w:val="00DF1D61"/>
    <w:rsid w:val="00DF1E10"/>
    <w:rsid w:val="00DF29E7"/>
    <w:rsid w:val="00DF2B7B"/>
    <w:rsid w:val="00DF2EDF"/>
    <w:rsid w:val="00DF3540"/>
    <w:rsid w:val="00DF4771"/>
    <w:rsid w:val="00DF4947"/>
    <w:rsid w:val="00DF4E16"/>
    <w:rsid w:val="00DF5498"/>
    <w:rsid w:val="00DF5523"/>
    <w:rsid w:val="00DF5B7F"/>
    <w:rsid w:val="00DF5EFE"/>
    <w:rsid w:val="00DF6080"/>
    <w:rsid w:val="00DF6144"/>
    <w:rsid w:val="00DF6713"/>
    <w:rsid w:val="00DF68AB"/>
    <w:rsid w:val="00DF7C2F"/>
    <w:rsid w:val="00E0118E"/>
    <w:rsid w:val="00E01880"/>
    <w:rsid w:val="00E01EAB"/>
    <w:rsid w:val="00E02416"/>
    <w:rsid w:val="00E02A03"/>
    <w:rsid w:val="00E03270"/>
    <w:rsid w:val="00E038DE"/>
    <w:rsid w:val="00E03DD5"/>
    <w:rsid w:val="00E04C18"/>
    <w:rsid w:val="00E05A65"/>
    <w:rsid w:val="00E05CA4"/>
    <w:rsid w:val="00E05DB0"/>
    <w:rsid w:val="00E05E09"/>
    <w:rsid w:val="00E06474"/>
    <w:rsid w:val="00E06CDB"/>
    <w:rsid w:val="00E070A5"/>
    <w:rsid w:val="00E070DF"/>
    <w:rsid w:val="00E1033A"/>
    <w:rsid w:val="00E106DB"/>
    <w:rsid w:val="00E10C6D"/>
    <w:rsid w:val="00E11C7F"/>
    <w:rsid w:val="00E12CC0"/>
    <w:rsid w:val="00E12D4E"/>
    <w:rsid w:val="00E131A0"/>
    <w:rsid w:val="00E131A2"/>
    <w:rsid w:val="00E13642"/>
    <w:rsid w:val="00E136EF"/>
    <w:rsid w:val="00E1424F"/>
    <w:rsid w:val="00E14698"/>
    <w:rsid w:val="00E15401"/>
    <w:rsid w:val="00E1590B"/>
    <w:rsid w:val="00E159C5"/>
    <w:rsid w:val="00E1607C"/>
    <w:rsid w:val="00E1735D"/>
    <w:rsid w:val="00E173AF"/>
    <w:rsid w:val="00E17738"/>
    <w:rsid w:val="00E17C9E"/>
    <w:rsid w:val="00E200CC"/>
    <w:rsid w:val="00E2037F"/>
    <w:rsid w:val="00E20AD5"/>
    <w:rsid w:val="00E21555"/>
    <w:rsid w:val="00E2172B"/>
    <w:rsid w:val="00E219A7"/>
    <w:rsid w:val="00E21CC5"/>
    <w:rsid w:val="00E21F01"/>
    <w:rsid w:val="00E22355"/>
    <w:rsid w:val="00E22E19"/>
    <w:rsid w:val="00E231C3"/>
    <w:rsid w:val="00E24005"/>
    <w:rsid w:val="00E245C8"/>
    <w:rsid w:val="00E25122"/>
    <w:rsid w:val="00E25932"/>
    <w:rsid w:val="00E26532"/>
    <w:rsid w:val="00E26A85"/>
    <w:rsid w:val="00E27B4B"/>
    <w:rsid w:val="00E3000B"/>
    <w:rsid w:val="00E304BB"/>
    <w:rsid w:val="00E3107D"/>
    <w:rsid w:val="00E311D2"/>
    <w:rsid w:val="00E31722"/>
    <w:rsid w:val="00E324E9"/>
    <w:rsid w:val="00E32B5C"/>
    <w:rsid w:val="00E331EC"/>
    <w:rsid w:val="00E334EC"/>
    <w:rsid w:val="00E339A2"/>
    <w:rsid w:val="00E34784"/>
    <w:rsid w:val="00E34932"/>
    <w:rsid w:val="00E34FB1"/>
    <w:rsid w:val="00E355FB"/>
    <w:rsid w:val="00E35693"/>
    <w:rsid w:val="00E35BD3"/>
    <w:rsid w:val="00E35D91"/>
    <w:rsid w:val="00E35F12"/>
    <w:rsid w:val="00E36249"/>
    <w:rsid w:val="00E36475"/>
    <w:rsid w:val="00E36AEE"/>
    <w:rsid w:val="00E37262"/>
    <w:rsid w:val="00E37595"/>
    <w:rsid w:val="00E40931"/>
    <w:rsid w:val="00E40BBF"/>
    <w:rsid w:val="00E410EF"/>
    <w:rsid w:val="00E41566"/>
    <w:rsid w:val="00E4164A"/>
    <w:rsid w:val="00E41CE0"/>
    <w:rsid w:val="00E4236D"/>
    <w:rsid w:val="00E423FA"/>
    <w:rsid w:val="00E42753"/>
    <w:rsid w:val="00E44B00"/>
    <w:rsid w:val="00E44F16"/>
    <w:rsid w:val="00E4537A"/>
    <w:rsid w:val="00E45A79"/>
    <w:rsid w:val="00E45D9D"/>
    <w:rsid w:val="00E460D7"/>
    <w:rsid w:val="00E4627D"/>
    <w:rsid w:val="00E467DF"/>
    <w:rsid w:val="00E474CA"/>
    <w:rsid w:val="00E50002"/>
    <w:rsid w:val="00E502B1"/>
    <w:rsid w:val="00E50455"/>
    <w:rsid w:val="00E5095C"/>
    <w:rsid w:val="00E511C8"/>
    <w:rsid w:val="00E51956"/>
    <w:rsid w:val="00E525EA"/>
    <w:rsid w:val="00E533C6"/>
    <w:rsid w:val="00E53865"/>
    <w:rsid w:val="00E53BA2"/>
    <w:rsid w:val="00E53E84"/>
    <w:rsid w:val="00E55843"/>
    <w:rsid w:val="00E56809"/>
    <w:rsid w:val="00E56F2B"/>
    <w:rsid w:val="00E5723D"/>
    <w:rsid w:val="00E600CF"/>
    <w:rsid w:val="00E60744"/>
    <w:rsid w:val="00E60BA5"/>
    <w:rsid w:val="00E60E2B"/>
    <w:rsid w:val="00E60FD8"/>
    <w:rsid w:val="00E61814"/>
    <w:rsid w:val="00E61909"/>
    <w:rsid w:val="00E61D78"/>
    <w:rsid w:val="00E620BF"/>
    <w:rsid w:val="00E62D2B"/>
    <w:rsid w:val="00E62ED7"/>
    <w:rsid w:val="00E63524"/>
    <w:rsid w:val="00E63AF5"/>
    <w:rsid w:val="00E63B58"/>
    <w:rsid w:val="00E64026"/>
    <w:rsid w:val="00E651CC"/>
    <w:rsid w:val="00E65785"/>
    <w:rsid w:val="00E66215"/>
    <w:rsid w:val="00E710AF"/>
    <w:rsid w:val="00E71B36"/>
    <w:rsid w:val="00E73BDE"/>
    <w:rsid w:val="00E7563C"/>
    <w:rsid w:val="00E75670"/>
    <w:rsid w:val="00E76501"/>
    <w:rsid w:val="00E766AF"/>
    <w:rsid w:val="00E76A51"/>
    <w:rsid w:val="00E77266"/>
    <w:rsid w:val="00E77AF4"/>
    <w:rsid w:val="00E77C30"/>
    <w:rsid w:val="00E80018"/>
    <w:rsid w:val="00E80256"/>
    <w:rsid w:val="00E80B91"/>
    <w:rsid w:val="00E80F33"/>
    <w:rsid w:val="00E811C9"/>
    <w:rsid w:val="00E819D6"/>
    <w:rsid w:val="00E81BE7"/>
    <w:rsid w:val="00E81D41"/>
    <w:rsid w:val="00E82A61"/>
    <w:rsid w:val="00E83ABE"/>
    <w:rsid w:val="00E83BC2"/>
    <w:rsid w:val="00E83D1A"/>
    <w:rsid w:val="00E84A36"/>
    <w:rsid w:val="00E84D97"/>
    <w:rsid w:val="00E85BA8"/>
    <w:rsid w:val="00E85D7A"/>
    <w:rsid w:val="00E85DE7"/>
    <w:rsid w:val="00E8773E"/>
    <w:rsid w:val="00E9019C"/>
    <w:rsid w:val="00E905A8"/>
    <w:rsid w:val="00E91585"/>
    <w:rsid w:val="00E91C26"/>
    <w:rsid w:val="00E92867"/>
    <w:rsid w:val="00E93AF2"/>
    <w:rsid w:val="00E9416C"/>
    <w:rsid w:val="00E9446A"/>
    <w:rsid w:val="00E949C8"/>
    <w:rsid w:val="00E95305"/>
    <w:rsid w:val="00E956F3"/>
    <w:rsid w:val="00E95C04"/>
    <w:rsid w:val="00E95C61"/>
    <w:rsid w:val="00E961A7"/>
    <w:rsid w:val="00E9629E"/>
    <w:rsid w:val="00E966A4"/>
    <w:rsid w:val="00E97EDF"/>
    <w:rsid w:val="00EA03A0"/>
    <w:rsid w:val="00EA0843"/>
    <w:rsid w:val="00EA160C"/>
    <w:rsid w:val="00EA22D0"/>
    <w:rsid w:val="00EA3679"/>
    <w:rsid w:val="00EA3DBC"/>
    <w:rsid w:val="00EA47DA"/>
    <w:rsid w:val="00EA48EE"/>
    <w:rsid w:val="00EA53A9"/>
    <w:rsid w:val="00EA58D1"/>
    <w:rsid w:val="00EA710B"/>
    <w:rsid w:val="00EA7773"/>
    <w:rsid w:val="00EA7F35"/>
    <w:rsid w:val="00EB026D"/>
    <w:rsid w:val="00EB0AC8"/>
    <w:rsid w:val="00EB0D0E"/>
    <w:rsid w:val="00EB0F64"/>
    <w:rsid w:val="00EB10CC"/>
    <w:rsid w:val="00EB133B"/>
    <w:rsid w:val="00EB14A6"/>
    <w:rsid w:val="00EB1CD5"/>
    <w:rsid w:val="00EB1DE8"/>
    <w:rsid w:val="00EB2C56"/>
    <w:rsid w:val="00EB2F03"/>
    <w:rsid w:val="00EB3424"/>
    <w:rsid w:val="00EB34A7"/>
    <w:rsid w:val="00EB3972"/>
    <w:rsid w:val="00EB469F"/>
    <w:rsid w:val="00EB483B"/>
    <w:rsid w:val="00EB50B1"/>
    <w:rsid w:val="00EB5EE4"/>
    <w:rsid w:val="00EB62ED"/>
    <w:rsid w:val="00EB6A38"/>
    <w:rsid w:val="00EB6D8A"/>
    <w:rsid w:val="00EB6F23"/>
    <w:rsid w:val="00EB7248"/>
    <w:rsid w:val="00EB738C"/>
    <w:rsid w:val="00EB7A5D"/>
    <w:rsid w:val="00EC0177"/>
    <w:rsid w:val="00EC0DF0"/>
    <w:rsid w:val="00EC1240"/>
    <w:rsid w:val="00EC402C"/>
    <w:rsid w:val="00EC439D"/>
    <w:rsid w:val="00EC4480"/>
    <w:rsid w:val="00EC49F4"/>
    <w:rsid w:val="00EC4AF0"/>
    <w:rsid w:val="00EC4B2A"/>
    <w:rsid w:val="00EC4F11"/>
    <w:rsid w:val="00EC51D0"/>
    <w:rsid w:val="00EC534F"/>
    <w:rsid w:val="00EC5788"/>
    <w:rsid w:val="00EC5828"/>
    <w:rsid w:val="00EC5E5A"/>
    <w:rsid w:val="00EC6B8C"/>
    <w:rsid w:val="00ED07B7"/>
    <w:rsid w:val="00ED0EB3"/>
    <w:rsid w:val="00ED221B"/>
    <w:rsid w:val="00ED2A5D"/>
    <w:rsid w:val="00ED2AEE"/>
    <w:rsid w:val="00ED329C"/>
    <w:rsid w:val="00ED34A9"/>
    <w:rsid w:val="00ED3E53"/>
    <w:rsid w:val="00ED4759"/>
    <w:rsid w:val="00ED4787"/>
    <w:rsid w:val="00ED4DE6"/>
    <w:rsid w:val="00ED4E1C"/>
    <w:rsid w:val="00ED4F96"/>
    <w:rsid w:val="00ED6861"/>
    <w:rsid w:val="00ED6A2D"/>
    <w:rsid w:val="00ED6FB5"/>
    <w:rsid w:val="00ED7851"/>
    <w:rsid w:val="00ED78B7"/>
    <w:rsid w:val="00ED79B7"/>
    <w:rsid w:val="00ED7E83"/>
    <w:rsid w:val="00EE0E4D"/>
    <w:rsid w:val="00EE0F77"/>
    <w:rsid w:val="00EE1044"/>
    <w:rsid w:val="00EE2C91"/>
    <w:rsid w:val="00EE3422"/>
    <w:rsid w:val="00EE3612"/>
    <w:rsid w:val="00EE4054"/>
    <w:rsid w:val="00EE4ECD"/>
    <w:rsid w:val="00EE5B63"/>
    <w:rsid w:val="00EE5C04"/>
    <w:rsid w:val="00EE6923"/>
    <w:rsid w:val="00EE6F6D"/>
    <w:rsid w:val="00EE7440"/>
    <w:rsid w:val="00EE7B8B"/>
    <w:rsid w:val="00EF092C"/>
    <w:rsid w:val="00EF0DA3"/>
    <w:rsid w:val="00EF1034"/>
    <w:rsid w:val="00EF12AE"/>
    <w:rsid w:val="00EF12BB"/>
    <w:rsid w:val="00EF14AB"/>
    <w:rsid w:val="00EF18F0"/>
    <w:rsid w:val="00EF231C"/>
    <w:rsid w:val="00EF2879"/>
    <w:rsid w:val="00EF28AC"/>
    <w:rsid w:val="00EF35B6"/>
    <w:rsid w:val="00EF4731"/>
    <w:rsid w:val="00EF517A"/>
    <w:rsid w:val="00EF5AAE"/>
    <w:rsid w:val="00EF6280"/>
    <w:rsid w:val="00EF6BFF"/>
    <w:rsid w:val="00EF7153"/>
    <w:rsid w:val="00EF78F2"/>
    <w:rsid w:val="00EF7A22"/>
    <w:rsid w:val="00F0025A"/>
    <w:rsid w:val="00F0036E"/>
    <w:rsid w:val="00F004AE"/>
    <w:rsid w:val="00F01151"/>
    <w:rsid w:val="00F016B0"/>
    <w:rsid w:val="00F01989"/>
    <w:rsid w:val="00F01C10"/>
    <w:rsid w:val="00F01F17"/>
    <w:rsid w:val="00F02382"/>
    <w:rsid w:val="00F03497"/>
    <w:rsid w:val="00F034F8"/>
    <w:rsid w:val="00F03542"/>
    <w:rsid w:val="00F03F3A"/>
    <w:rsid w:val="00F0439E"/>
    <w:rsid w:val="00F07120"/>
    <w:rsid w:val="00F07914"/>
    <w:rsid w:val="00F07CC8"/>
    <w:rsid w:val="00F108B3"/>
    <w:rsid w:val="00F11FAF"/>
    <w:rsid w:val="00F12410"/>
    <w:rsid w:val="00F13AA0"/>
    <w:rsid w:val="00F14234"/>
    <w:rsid w:val="00F14A7C"/>
    <w:rsid w:val="00F14AC4"/>
    <w:rsid w:val="00F14D06"/>
    <w:rsid w:val="00F15C08"/>
    <w:rsid w:val="00F15DCD"/>
    <w:rsid w:val="00F15FD1"/>
    <w:rsid w:val="00F164B1"/>
    <w:rsid w:val="00F167E3"/>
    <w:rsid w:val="00F16E50"/>
    <w:rsid w:val="00F1786A"/>
    <w:rsid w:val="00F179FE"/>
    <w:rsid w:val="00F17E2E"/>
    <w:rsid w:val="00F17FFD"/>
    <w:rsid w:val="00F201B1"/>
    <w:rsid w:val="00F2122E"/>
    <w:rsid w:val="00F21388"/>
    <w:rsid w:val="00F21458"/>
    <w:rsid w:val="00F21A2F"/>
    <w:rsid w:val="00F2274B"/>
    <w:rsid w:val="00F22FCC"/>
    <w:rsid w:val="00F240B2"/>
    <w:rsid w:val="00F24322"/>
    <w:rsid w:val="00F2480E"/>
    <w:rsid w:val="00F25A60"/>
    <w:rsid w:val="00F26D5E"/>
    <w:rsid w:val="00F26F03"/>
    <w:rsid w:val="00F26F88"/>
    <w:rsid w:val="00F27480"/>
    <w:rsid w:val="00F27F04"/>
    <w:rsid w:val="00F3042C"/>
    <w:rsid w:val="00F30469"/>
    <w:rsid w:val="00F3062E"/>
    <w:rsid w:val="00F3063B"/>
    <w:rsid w:val="00F3139E"/>
    <w:rsid w:val="00F3140B"/>
    <w:rsid w:val="00F31A69"/>
    <w:rsid w:val="00F32BDA"/>
    <w:rsid w:val="00F32FD7"/>
    <w:rsid w:val="00F332A1"/>
    <w:rsid w:val="00F33E4A"/>
    <w:rsid w:val="00F3473D"/>
    <w:rsid w:val="00F34950"/>
    <w:rsid w:val="00F3506D"/>
    <w:rsid w:val="00F3586B"/>
    <w:rsid w:val="00F35A51"/>
    <w:rsid w:val="00F3620C"/>
    <w:rsid w:val="00F36322"/>
    <w:rsid w:val="00F3685F"/>
    <w:rsid w:val="00F36A2E"/>
    <w:rsid w:val="00F36F4A"/>
    <w:rsid w:val="00F37C0E"/>
    <w:rsid w:val="00F37DDF"/>
    <w:rsid w:val="00F37E3C"/>
    <w:rsid w:val="00F4012C"/>
    <w:rsid w:val="00F407E9"/>
    <w:rsid w:val="00F41741"/>
    <w:rsid w:val="00F417E7"/>
    <w:rsid w:val="00F41907"/>
    <w:rsid w:val="00F41FA2"/>
    <w:rsid w:val="00F422F8"/>
    <w:rsid w:val="00F42363"/>
    <w:rsid w:val="00F4260D"/>
    <w:rsid w:val="00F42EE7"/>
    <w:rsid w:val="00F43314"/>
    <w:rsid w:val="00F43C9C"/>
    <w:rsid w:val="00F43CCA"/>
    <w:rsid w:val="00F4466C"/>
    <w:rsid w:val="00F44D72"/>
    <w:rsid w:val="00F4520F"/>
    <w:rsid w:val="00F454EC"/>
    <w:rsid w:val="00F45BA5"/>
    <w:rsid w:val="00F45E08"/>
    <w:rsid w:val="00F474C7"/>
    <w:rsid w:val="00F4756A"/>
    <w:rsid w:val="00F5023A"/>
    <w:rsid w:val="00F50F76"/>
    <w:rsid w:val="00F522B9"/>
    <w:rsid w:val="00F52554"/>
    <w:rsid w:val="00F52810"/>
    <w:rsid w:val="00F52DC3"/>
    <w:rsid w:val="00F5335C"/>
    <w:rsid w:val="00F539DE"/>
    <w:rsid w:val="00F53C90"/>
    <w:rsid w:val="00F55142"/>
    <w:rsid w:val="00F553B3"/>
    <w:rsid w:val="00F553C6"/>
    <w:rsid w:val="00F55A21"/>
    <w:rsid w:val="00F55DB0"/>
    <w:rsid w:val="00F5621B"/>
    <w:rsid w:val="00F5650C"/>
    <w:rsid w:val="00F573C9"/>
    <w:rsid w:val="00F57487"/>
    <w:rsid w:val="00F57F08"/>
    <w:rsid w:val="00F602B3"/>
    <w:rsid w:val="00F60566"/>
    <w:rsid w:val="00F60A7E"/>
    <w:rsid w:val="00F621FA"/>
    <w:rsid w:val="00F62963"/>
    <w:rsid w:val="00F63737"/>
    <w:rsid w:val="00F63B8C"/>
    <w:rsid w:val="00F64640"/>
    <w:rsid w:val="00F648B5"/>
    <w:rsid w:val="00F655A9"/>
    <w:rsid w:val="00F6597C"/>
    <w:rsid w:val="00F65AF9"/>
    <w:rsid w:val="00F66765"/>
    <w:rsid w:val="00F66FF9"/>
    <w:rsid w:val="00F6746B"/>
    <w:rsid w:val="00F678A8"/>
    <w:rsid w:val="00F67B61"/>
    <w:rsid w:val="00F70657"/>
    <w:rsid w:val="00F70C6F"/>
    <w:rsid w:val="00F7161D"/>
    <w:rsid w:val="00F71780"/>
    <w:rsid w:val="00F71799"/>
    <w:rsid w:val="00F71A04"/>
    <w:rsid w:val="00F7220E"/>
    <w:rsid w:val="00F72608"/>
    <w:rsid w:val="00F72D0A"/>
    <w:rsid w:val="00F733B6"/>
    <w:rsid w:val="00F739DB"/>
    <w:rsid w:val="00F73E1F"/>
    <w:rsid w:val="00F73E71"/>
    <w:rsid w:val="00F75002"/>
    <w:rsid w:val="00F752FD"/>
    <w:rsid w:val="00F75CC4"/>
    <w:rsid w:val="00F765DA"/>
    <w:rsid w:val="00F76A7F"/>
    <w:rsid w:val="00F7786B"/>
    <w:rsid w:val="00F77C42"/>
    <w:rsid w:val="00F77FC5"/>
    <w:rsid w:val="00F80314"/>
    <w:rsid w:val="00F8204C"/>
    <w:rsid w:val="00F839C4"/>
    <w:rsid w:val="00F84588"/>
    <w:rsid w:val="00F84D19"/>
    <w:rsid w:val="00F84DFF"/>
    <w:rsid w:val="00F853FE"/>
    <w:rsid w:val="00F855D2"/>
    <w:rsid w:val="00F85A86"/>
    <w:rsid w:val="00F85FC3"/>
    <w:rsid w:val="00F8610B"/>
    <w:rsid w:val="00F87E2F"/>
    <w:rsid w:val="00F90D6B"/>
    <w:rsid w:val="00F90E89"/>
    <w:rsid w:val="00F90FA1"/>
    <w:rsid w:val="00F917AF"/>
    <w:rsid w:val="00F91C29"/>
    <w:rsid w:val="00F924D9"/>
    <w:rsid w:val="00F92CC4"/>
    <w:rsid w:val="00F92D3A"/>
    <w:rsid w:val="00F9368F"/>
    <w:rsid w:val="00F93A6A"/>
    <w:rsid w:val="00F93C38"/>
    <w:rsid w:val="00F93E9D"/>
    <w:rsid w:val="00F94496"/>
    <w:rsid w:val="00F94739"/>
    <w:rsid w:val="00F94BCC"/>
    <w:rsid w:val="00F94DC7"/>
    <w:rsid w:val="00F950F2"/>
    <w:rsid w:val="00F95CD4"/>
    <w:rsid w:val="00F965EB"/>
    <w:rsid w:val="00F96B02"/>
    <w:rsid w:val="00F972B8"/>
    <w:rsid w:val="00F97798"/>
    <w:rsid w:val="00F97B30"/>
    <w:rsid w:val="00FA0E6A"/>
    <w:rsid w:val="00FA0E75"/>
    <w:rsid w:val="00FA14B6"/>
    <w:rsid w:val="00FA165F"/>
    <w:rsid w:val="00FA2292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086B"/>
    <w:rsid w:val="00FB15ED"/>
    <w:rsid w:val="00FB16C9"/>
    <w:rsid w:val="00FB21A0"/>
    <w:rsid w:val="00FB2250"/>
    <w:rsid w:val="00FB237D"/>
    <w:rsid w:val="00FB2A73"/>
    <w:rsid w:val="00FB2B7C"/>
    <w:rsid w:val="00FB2C4E"/>
    <w:rsid w:val="00FB470E"/>
    <w:rsid w:val="00FB6E2A"/>
    <w:rsid w:val="00FB7393"/>
    <w:rsid w:val="00FB7C1B"/>
    <w:rsid w:val="00FB7C7E"/>
    <w:rsid w:val="00FC1DD9"/>
    <w:rsid w:val="00FC3A41"/>
    <w:rsid w:val="00FC3FB1"/>
    <w:rsid w:val="00FC4ACD"/>
    <w:rsid w:val="00FC4D51"/>
    <w:rsid w:val="00FC4EA0"/>
    <w:rsid w:val="00FC4ECF"/>
    <w:rsid w:val="00FC4EEA"/>
    <w:rsid w:val="00FC5ECE"/>
    <w:rsid w:val="00FC6039"/>
    <w:rsid w:val="00FC682B"/>
    <w:rsid w:val="00FC7C18"/>
    <w:rsid w:val="00FD05F1"/>
    <w:rsid w:val="00FD0658"/>
    <w:rsid w:val="00FD0B2E"/>
    <w:rsid w:val="00FD0EAA"/>
    <w:rsid w:val="00FD22EC"/>
    <w:rsid w:val="00FD3721"/>
    <w:rsid w:val="00FD4055"/>
    <w:rsid w:val="00FD44F4"/>
    <w:rsid w:val="00FD4628"/>
    <w:rsid w:val="00FD490F"/>
    <w:rsid w:val="00FD4CEB"/>
    <w:rsid w:val="00FD4E12"/>
    <w:rsid w:val="00FD4ECA"/>
    <w:rsid w:val="00FD51D3"/>
    <w:rsid w:val="00FD6028"/>
    <w:rsid w:val="00FD73D9"/>
    <w:rsid w:val="00FD7D6F"/>
    <w:rsid w:val="00FE0F7A"/>
    <w:rsid w:val="00FE1744"/>
    <w:rsid w:val="00FE1A96"/>
    <w:rsid w:val="00FE2028"/>
    <w:rsid w:val="00FE2BA7"/>
    <w:rsid w:val="00FE2D1C"/>
    <w:rsid w:val="00FE3217"/>
    <w:rsid w:val="00FE3562"/>
    <w:rsid w:val="00FE3A4C"/>
    <w:rsid w:val="00FE3C95"/>
    <w:rsid w:val="00FE52C0"/>
    <w:rsid w:val="00FE54C4"/>
    <w:rsid w:val="00FE667C"/>
    <w:rsid w:val="00FE6BC2"/>
    <w:rsid w:val="00FF01B5"/>
    <w:rsid w:val="00FF0413"/>
    <w:rsid w:val="00FF0A89"/>
    <w:rsid w:val="00FF1673"/>
    <w:rsid w:val="00FF1907"/>
    <w:rsid w:val="00FF1F2C"/>
    <w:rsid w:val="00FF309C"/>
    <w:rsid w:val="00FF37B5"/>
    <w:rsid w:val="00FF3F66"/>
    <w:rsid w:val="00FF44B5"/>
    <w:rsid w:val="00FF4C49"/>
    <w:rsid w:val="00FF4CF7"/>
    <w:rsid w:val="00FF4EC5"/>
    <w:rsid w:val="00FF5064"/>
    <w:rsid w:val="00FF5B92"/>
    <w:rsid w:val="00FF5C1C"/>
    <w:rsid w:val="00FF6285"/>
    <w:rsid w:val="00FF6C26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D58B1"/>
  <w15:docId w15:val="{BF6F68BD-CF30-40E5-A783-D0D386DF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2BF6"/>
    <w:rPr>
      <w:rFonts w:eastAsia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C2030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BF38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F38EB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B373D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73D9"/>
    <w:rPr>
      <w:rFonts w:eastAsia="Times New Roman" w:hAnsi="Tms Rmn"/>
      <w:sz w:val="16"/>
    </w:rPr>
  </w:style>
  <w:style w:type="table" w:customStyle="1" w:styleId="TableGrid2">
    <w:name w:val="Table Grid2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4C0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B05A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05A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5A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0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05A3"/>
    <w:rPr>
      <w:rFonts w:eastAsia="Times New Roman" w:hAnsi="Tms Rmn"/>
      <w:b/>
      <w:bCs/>
      <w:szCs w:val="25"/>
    </w:rPr>
  </w:style>
  <w:style w:type="character" w:customStyle="1" w:styleId="ui-provider">
    <w:name w:val="ui-provider"/>
    <w:basedOn w:val="DefaultParagraphFont"/>
    <w:rsid w:val="006D3372"/>
  </w:style>
  <w:style w:type="character" w:customStyle="1" w:styleId="HeaderChar">
    <w:name w:val="Header Char"/>
    <w:basedOn w:val="DefaultParagraphFont"/>
    <w:link w:val="Header"/>
    <w:rsid w:val="008360E0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09D8EA493BD48A0B69C8830F68E73" ma:contentTypeVersion="7" ma:contentTypeDescription="Create a new document." ma:contentTypeScope="" ma:versionID="2fc78539da17352f3a976af29b715242">
  <xsd:schema xmlns:xsd="http://www.w3.org/2001/XMLSchema" xmlns:xs="http://www.w3.org/2001/XMLSchema" xmlns:p="http://schemas.microsoft.com/office/2006/metadata/properties" xmlns:ns2="b0107115-fdd9-4483-accc-60cd2b4cf836" targetNamespace="http://schemas.microsoft.com/office/2006/metadata/properties" ma:root="true" ma:fieldsID="979367f7abe2c14666323ba4408dde04" ns2:_="">
    <xsd:import namespace="b0107115-fdd9-4483-accc-60cd2b4cf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07115-fdd9-4483-accc-60cd2b4cf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0D751-9675-47C6-8A12-3DEEE2E61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07115-fdd9-4483-accc-60cd2b4cf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4D532-E240-45D0-B762-CBE72F8865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C96FE2-BAF9-40BD-ABC2-EE7314E83D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8F0DE2-4D9F-444F-B7AF-D715D66D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10</Pages>
  <Words>2831</Words>
  <Characters>11583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cp:lastModifiedBy>Daughtrat Wongsangthip</cp:lastModifiedBy>
  <cp:revision>191</cp:revision>
  <cp:lastPrinted>2024-07-23T04:08:00Z</cp:lastPrinted>
  <dcterms:created xsi:type="dcterms:W3CDTF">2023-10-13T06:13:00Z</dcterms:created>
  <dcterms:modified xsi:type="dcterms:W3CDTF">2024-08-08T07:26:00Z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