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AD334" w14:textId="3C741C46" w:rsidR="001120CA" w:rsidRPr="000222DB" w:rsidRDefault="001120CA" w:rsidP="00DA66C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0222DB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021A90FF" w14:textId="77777777" w:rsidR="00DA66C9" w:rsidRPr="00DA66C9" w:rsidRDefault="00DA66C9" w:rsidP="009341DE">
      <w:pPr>
        <w:pStyle w:val="ListParagraph"/>
        <w:tabs>
          <w:tab w:val="left" w:pos="2127"/>
          <w:tab w:val="left" w:pos="2268"/>
        </w:tabs>
        <w:spacing w:after="0" w:line="240" w:lineRule="auto"/>
        <w:ind w:left="2268" w:hanging="1701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42455685" w14:textId="370CD37F" w:rsidR="001120CA" w:rsidRPr="00DA66C9" w:rsidRDefault="001120CA" w:rsidP="00DA66C9">
      <w:pPr>
        <w:pStyle w:val="ListParagraph"/>
        <w:tabs>
          <w:tab w:val="left" w:pos="1620"/>
        </w:tabs>
        <w:spacing w:after="0" w:line="240" w:lineRule="auto"/>
        <w:ind w:left="1800" w:hanging="1440"/>
        <w:contextualSpacing w:val="0"/>
        <w:jc w:val="thaiDistribute"/>
        <w:rPr>
          <w:rFonts w:ascii="Angsana New" w:hAnsi="Angsana New" w:cs="Angsana New"/>
          <w:sz w:val="28"/>
        </w:rPr>
      </w:pPr>
      <w:r w:rsidRPr="00DA66C9">
        <w:rPr>
          <w:rFonts w:ascii="Angsana New" w:hAnsi="Angsana New" w:cs="Angsana New"/>
          <w:sz w:val="28"/>
          <w:cs/>
        </w:rPr>
        <w:t>การจดทะเบียน</w:t>
      </w:r>
      <w:r w:rsidRPr="00DA66C9">
        <w:rPr>
          <w:rFonts w:ascii="Angsana New" w:hAnsi="Angsana New" w:cs="Angsana New"/>
          <w:sz w:val="28"/>
          <w:cs/>
        </w:rPr>
        <w:tab/>
        <w:t>:</w:t>
      </w:r>
      <w:r w:rsidRPr="00DA66C9">
        <w:rPr>
          <w:rFonts w:ascii="Angsana New" w:hAnsi="Angsana New" w:cs="Angsana New"/>
          <w:sz w:val="28"/>
        </w:rPr>
        <w:tab/>
      </w:r>
      <w:r w:rsidRPr="00DA66C9">
        <w:rPr>
          <w:rFonts w:ascii="Angsana New" w:hAnsi="Angsana New" w:cs="Angsana New"/>
          <w:sz w:val="28"/>
          <w:cs/>
        </w:rPr>
        <w:t xml:space="preserve">บริษัทเป็นนิติบุคคลที่จัดตั้งขึ้นในประเทศไทย เมื่อวันที่ </w:t>
      </w:r>
      <w:r w:rsidRPr="00DA66C9">
        <w:rPr>
          <w:rFonts w:ascii="Angsana New" w:hAnsi="Angsana New" w:cs="Angsana New"/>
          <w:sz w:val="28"/>
        </w:rPr>
        <w:t>7</w:t>
      </w:r>
      <w:r w:rsidRPr="00DA66C9">
        <w:rPr>
          <w:rFonts w:ascii="Angsana New" w:hAnsi="Angsana New" w:cs="Angsana New"/>
          <w:sz w:val="28"/>
          <w:cs/>
        </w:rPr>
        <w:t xml:space="preserve"> </w:t>
      </w:r>
      <w:r w:rsidR="005E2B11" w:rsidRPr="00DA66C9">
        <w:rPr>
          <w:rFonts w:ascii="Angsana New" w:hAnsi="Angsana New" w:cs="Angsana New"/>
          <w:sz w:val="28"/>
          <w:cs/>
        </w:rPr>
        <w:t>ตุล</w:t>
      </w:r>
      <w:r w:rsidRPr="00DA66C9">
        <w:rPr>
          <w:rFonts w:ascii="Angsana New" w:hAnsi="Angsana New" w:cs="Angsana New"/>
          <w:sz w:val="28"/>
          <w:cs/>
        </w:rPr>
        <w:t xml:space="preserve">าคม </w:t>
      </w:r>
      <w:r w:rsidRPr="00DA66C9">
        <w:rPr>
          <w:rFonts w:ascii="Angsana New" w:hAnsi="Angsana New" w:cs="Angsana New"/>
          <w:sz w:val="28"/>
        </w:rPr>
        <w:t>25</w:t>
      </w:r>
      <w:r w:rsidR="005E2B11" w:rsidRPr="00DA66C9">
        <w:rPr>
          <w:rFonts w:ascii="Angsana New" w:hAnsi="Angsana New" w:cs="Angsana New"/>
          <w:sz w:val="28"/>
        </w:rPr>
        <w:t>0</w:t>
      </w:r>
      <w:r w:rsidRPr="00DA66C9">
        <w:rPr>
          <w:rFonts w:ascii="Angsana New" w:hAnsi="Angsana New" w:cs="Angsana New"/>
          <w:sz w:val="28"/>
        </w:rPr>
        <w:t>3</w:t>
      </w:r>
      <w:r w:rsidRPr="00DA66C9">
        <w:rPr>
          <w:rFonts w:ascii="Angsana New" w:hAnsi="Angsana New" w:cs="Angsana New"/>
          <w:sz w:val="28"/>
          <w:cs/>
        </w:rPr>
        <w:t xml:space="preserve"> </w:t>
      </w:r>
      <w:r w:rsidR="00435461" w:rsidRPr="00DA66C9">
        <w:rPr>
          <w:rFonts w:ascii="Angsana New" w:hAnsi="Angsana New" w:cs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="006A6FB7" w:rsidRPr="00DA66C9">
        <w:rPr>
          <w:rFonts w:ascii="Angsana New" w:hAnsi="Angsana New" w:cs="Angsana New"/>
          <w:sz w:val="28"/>
        </w:rPr>
        <w:t>1</w:t>
      </w:r>
      <w:r w:rsidR="00607208" w:rsidRPr="00DA66C9">
        <w:rPr>
          <w:rFonts w:ascii="Angsana New" w:hAnsi="Angsana New" w:cs="Angsana New"/>
          <w:sz w:val="28"/>
        </w:rPr>
        <w:t>4</w:t>
      </w:r>
      <w:r w:rsidR="00435461" w:rsidRPr="00DA66C9">
        <w:rPr>
          <w:rFonts w:ascii="Angsana New" w:hAnsi="Angsana New" w:cs="Angsana New"/>
          <w:sz w:val="28"/>
          <w:cs/>
        </w:rPr>
        <w:t xml:space="preserve"> </w:t>
      </w:r>
      <w:r w:rsidR="00607208" w:rsidRPr="00DA66C9">
        <w:rPr>
          <w:rFonts w:ascii="Angsana New" w:hAnsi="Angsana New" w:cs="Angsana New"/>
          <w:sz w:val="28"/>
          <w:cs/>
        </w:rPr>
        <w:t>มกร</w:t>
      </w:r>
      <w:r w:rsidR="00435461" w:rsidRPr="00DA66C9">
        <w:rPr>
          <w:rFonts w:ascii="Angsana New" w:hAnsi="Angsana New" w:cs="Angsana New"/>
          <w:sz w:val="28"/>
          <w:cs/>
        </w:rPr>
        <w:t xml:space="preserve">าคม </w:t>
      </w:r>
      <w:r w:rsidR="006A6FB7" w:rsidRPr="00DA66C9">
        <w:rPr>
          <w:rFonts w:ascii="Angsana New" w:hAnsi="Angsana New" w:cs="Angsana New"/>
          <w:sz w:val="28"/>
        </w:rPr>
        <w:t>25</w:t>
      </w:r>
      <w:r w:rsidR="00607208" w:rsidRPr="00DA66C9">
        <w:rPr>
          <w:rFonts w:ascii="Angsana New" w:hAnsi="Angsana New" w:cs="Angsana New"/>
          <w:sz w:val="28"/>
        </w:rPr>
        <w:t>37</w:t>
      </w:r>
      <w:r w:rsidR="00435461" w:rsidRPr="00DA66C9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="006A6FB7" w:rsidRPr="00DA66C9">
        <w:rPr>
          <w:rFonts w:ascii="Angsana New" w:hAnsi="Angsana New" w:cs="Angsana New"/>
          <w:sz w:val="28"/>
        </w:rPr>
        <w:t>01075</w:t>
      </w:r>
      <w:r w:rsidR="00607208" w:rsidRPr="00DA66C9">
        <w:rPr>
          <w:rFonts w:ascii="Angsana New" w:hAnsi="Angsana New" w:cs="Angsana New"/>
          <w:sz w:val="28"/>
        </w:rPr>
        <w:t>37000122</w:t>
      </w:r>
    </w:p>
    <w:p w14:paraId="791503FB" w14:textId="77DABDC7" w:rsidR="00647E9F" w:rsidRPr="00DA66C9" w:rsidRDefault="00647E9F" w:rsidP="00DA66C9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  <w:r w:rsidRPr="00DA66C9">
        <w:rPr>
          <w:rFonts w:ascii="Angsana New" w:hAnsi="Angsana New" w:cs="Angsana New"/>
          <w:sz w:val="28"/>
          <w:cs/>
        </w:rPr>
        <w:t>ที่ตั้งสำนักงาน</w:t>
      </w:r>
      <w:r w:rsidRPr="00DA66C9">
        <w:rPr>
          <w:rFonts w:ascii="Angsana New" w:hAnsi="Angsana New" w:cs="Angsana New"/>
          <w:sz w:val="28"/>
          <w:cs/>
        </w:rPr>
        <w:tab/>
      </w:r>
      <w:r w:rsidR="001120CA" w:rsidRPr="00DA66C9">
        <w:rPr>
          <w:rFonts w:ascii="Angsana New" w:hAnsi="Angsana New" w:cs="Angsana New"/>
          <w:sz w:val="28"/>
          <w:cs/>
        </w:rPr>
        <w:t>:</w:t>
      </w:r>
      <w:r w:rsidR="001F3CEF" w:rsidRPr="00DA66C9">
        <w:rPr>
          <w:rFonts w:ascii="Angsana New" w:hAnsi="Angsana New" w:cs="Angsana New"/>
          <w:sz w:val="28"/>
          <w:cs/>
        </w:rPr>
        <w:tab/>
      </w:r>
      <w:r w:rsidR="0009440B" w:rsidRPr="00DA66C9">
        <w:rPr>
          <w:rFonts w:ascii="Angsana New" w:hAnsi="Angsana New" w:cs="Angsana New"/>
          <w:sz w:val="28"/>
          <w:cs/>
        </w:rPr>
        <w:t xml:space="preserve">ตั้งอยู่เลขที่ </w:t>
      </w:r>
      <w:r w:rsidR="0009440B" w:rsidRPr="00DA66C9">
        <w:rPr>
          <w:rFonts w:ascii="Angsana New" w:hAnsi="Angsana New" w:cs="Angsana New"/>
          <w:sz w:val="28"/>
        </w:rPr>
        <w:t xml:space="preserve">877-881 </w:t>
      </w:r>
      <w:r w:rsidR="0009440B" w:rsidRPr="00DA66C9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6A8F62CB" w14:textId="6529DA2F" w:rsidR="00B510CE" w:rsidRDefault="001120CA" w:rsidP="00C4396E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  <w:r w:rsidRPr="00DA66C9">
        <w:rPr>
          <w:rFonts w:ascii="Angsana New" w:hAnsi="Angsana New" w:cs="Angsana New"/>
          <w:sz w:val="28"/>
          <w:cs/>
        </w:rPr>
        <w:t>ประเภทธุรกิจ</w:t>
      </w:r>
      <w:r w:rsidRPr="00DA66C9">
        <w:rPr>
          <w:rFonts w:ascii="Angsana New" w:hAnsi="Angsana New" w:cs="Angsana New"/>
          <w:sz w:val="28"/>
          <w:cs/>
        </w:rPr>
        <w:tab/>
        <w:t>:</w:t>
      </w:r>
      <w:r w:rsidR="00647E9F" w:rsidRPr="00DA66C9">
        <w:rPr>
          <w:rFonts w:ascii="Angsana New" w:hAnsi="Angsana New" w:cs="Angsana New"/>
          <w:sz w:val="28"/>
        </w:rPr>
        <w:tab/>
      </w:r>
      <w:r w:rsidRPr="00CC68B2">
        <w:rPr>
          <w:rFonts w:ascii="Angsana New" w:hAnsi="Angsana New" w:cs="Angsana New"/>
          <w:sz w:val="28"/>
          <w:cs/>
        </w:rPr>
        <w:t>บริษัทประกอบธุรกิจ</w:t>
      </w:r>
      <w:r w:rsidR="0009440B" w:rsidRPr="00CC68B2">
        <w:rPr>
          <w:rFonts w:ascii="Angsana New" w:hAnsi="Angsana New" w:cs="Angsana New"/>
          <w:sz w:val="28"/>
          <w:cs/>
        </w:rPr>
        <w:t>ดำเนินกิจการเพื่อการลงทุน</w:t>
      </w:r>
    </w:p>
    <w:p w14:paraId="11BC256A" w14:textId="77777777" w:rsidR="009E76AA" w:rsidRPr="00C4396E" w:rsidRDefault="009E76AA" w:rsidP="00C4396E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</w:p>
    <w:p w14:paraId="57028377" w14:textId="528C4921" w:rsidR="00B510CE" w:rsidRDefault="003A051F" w:rsidP="00DA66C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 w:hint="cs"/>
          <w:sz w:val="28"/>
          <w:u w:val="single"/>
          <w:cs/>
        </w:rPr>
        <w:t>การแก้ไขข้อผิดพลาดงบการเงินปีก่อน</w:t>
      </w:r>
    </w:p>
    <w:p w14:paraId="61CE3DA9" w14:textId="77777777" w:rsidR="006450AD" w:rsidRDefault="006450AD" w:rsidP="00B510C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5A5752E2" w14:textId="0D58B196" w:rsidR="00B510CE" w:rsidRDefault="00853914" w:rsidP="00B510C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853914">
        <w:rPr>
          <w:rFonts w:ascii="Angsana New" w:hAnsi="Angsana New" w:cs="Angsana New"/>
          <w:sz w:val="28"/>
          <w:cs/>
        </w:rPr>
        <w:t xml:space="preserve">ในระหว่างงวดไตรมาสสิ้นสุดวันที่ </w:t>
      </w:r>
      <w:r>
        <w:rPr>
          <w:rFonts w:ascii="Angsana New" w:hAnsi="Angsana New" w:cs="Angsana New"/>
          <w:sz w:val="28"/>
        </w:rPr>
        <w:t>30</w:t>
      </w:r>
      <w:r w:rsidRPr="00853914">
        <w:rPr>
          <w:rFonts w:ascii="Angsana New" w:hAnsi="Angsana New" w:cs="Angsana New"/>
          <w:sz w:val="28"/>
          <w:cs/>
        </w:rPr>
        <w:t xml:space="preserve"> มิถุนายน </w:t>
      </w:r>
      <w:r w:rsidRPr="00853914">
        <w:rPr>
          <w:rFonts w:ascii="Angsana New" w:hAnsi="Angsana New" w:cs="Angsana New"/>
          <w:sz w:val="28"/>
        </w:rPr>
        <w:t xml:space="preserve">2567  </w:t>
      </w:r>
      <w:r w:rsidRPr="00853914">
        <w:rPr>
          <w:rFonts w:ascii="Angsana New" w:hAnsi="Angsana New" w:cs="Angsana New"/>
          <w:sz w:val="28"/>
          <w:cs/>
        </w:rPr>
        <w:t>บริษัทได้ทำการปรับปรุงงบการงินรวมของปีก่อน</w:t>
      </w:r>
      <w:r w:rsidR="00BE2957">
        <w:rPr>
          <w:rFonts w:ascii="Angsana New" w:hAnsi="Angsana New" w:cs="Angsana New" w:hint="cs"/>
          <w:sz w:val="28"/>
          <w:cs/>
        </w:rPr>
        <w:t>ย้อนหลัง</w:t>
      </w:r>
      <w:r w:rsidRPr="00853914">
        <w:rPr>
          <w:rFonts w:ascii="Angsana New" w:hAnsi="Angsana New" w:cs="Angsana New"/>
          <w:sz w:val="28"/>
          <w:cs/>
        </w:rPr>
        <w:t>เพื่อแก้ไขข้อผิดพลาดในการบันทึกบัญชีวัดมูลค่ายุติธรรมเข้ากำไรสะสม</w:t>
      </w:r>
      <w:r w:rsidR="00BE2957" w:rsidRPr="00853914">
        <w:rPr>
          <w:rFonts w:ascii="Angsana New" w:hAnsi="Angsana New" w:cs="Angsana New"/>
          <w:sz w:val="28"/>
          <w:cs/>
        </w:rPr>
        <w:t xml:space="preserve">ในปี </w:t>
      </w:r>
      <w:r w:rsidR="00BE2957" w:rsidRPr="00853914">
        <w:rPr>
          <w:rFonts w:ascii="Angsana New" w:hAnsi="Angsana New" w:cs="Angsana New"/>
          <w:sz w:val="28"/>
        </w:rPr>
        <w:t xml:space="preserve">2565 </w:t>
      </w:r>
      <w:r w:rsidR="00BE2957">
        <w:rPr>
          <w:rFonts w:ascii="Angsana New" w:hAnsi="Angsana New" w:cs="Angsana New" w:hint="cs"/>
          <w:sz w:val="28"/>
          <w:cs/>
        </w:rPr>
        <w:t xml:space="preserve"> </w:t>
      </w:r>
      <w:r w:rsidRPr="00853914">
        <w:rPr>
          <w:rFonts w:ascii="Angsana New" w:hAnsi="Angsana New" w:cs="Angsana New"/>
          <w:sz w:val="28"/>
          <w:cs/>
        </w:rPr>
        <w:t>ซึ่ง</w:t>
      </w:r>
      <w:r w:rsidR="00BE2957">
        <w:rPr>
          <w:rFonts w:ascii="Angsana New" w:hAnsi="Angsana New" w:cs="Angsana New" w:hint="cs"/>
          <w:sz w:val="28"/>
          <w:cs/>
        </w:rPr>
        <w:t>มาตรฐานการบัญชี</w:t>
      </w:r>
      <w:r w:rsidRPr="00853914">
        <w:rPr>
          <w:rFonts w:ascii="Angsana New" w:hAnsi="Angsana New" w:cs="Angsana New"/>
          <w:sz w:val="28"/>
          <w:cs/>
        </w:rPr>
        <w:t>ถือว่า</w:t>
      </w:r>
      <w:r w:rsidR="00BE2957">
        <w:rPr>
          <w:rFonts w:ascii="Angsana New" w:hAnsi="Angsana New" w:cs="Angsana New" w:hint="cs"/>
          <w:sz w:val="28"/>
          <w:cs/>
        </w:rPr>
        <w:t>ไม่สามารถรับ</w:t>
      </w:r>
      <w:r w:rsidR="00F27F06">
        <w:rPr>
          <w:rFonts w:ascii="Angsana New" w:hAnsi="Angsana New" w:cs="Angsana New" w:hint="cs"/>
          <w:sz w:val="28"/>
          <w:cs/>
        </w:rPr>
        <w:t>รู้</w:t>
      </w:r>
      <w:r w:rsidR="00BE2957">
        <w:rPr>
          <w:rFonts w:ascii="Angsana New" w:hAnsi="Angsana New" w:cs="Angsana New" w:hint="cs"/>
          <w:sz w:val="28"/>
          <w:cs/>
        </w:rPr>
        <w:t>เป็นกำไร</w:t>
      </w:r>
      <w:r w:rsidRPr="00853914">
        <w:rPr>
          <w:rFonts w:ascii="Angsana New" w:hAnsi="Angsana New" w:cs="Angsana New"/>
          <w:sz w:val="28"/>
          <w:cs/>
        </w:rPr>
        <w:t>จากการซื้อเงินลงทุนในบริษัทย่อย โดยปรับปรุงข้อมูลที่ใช้</w:t>
      </w:r>
      <w:r w:rsidR="00BE2957">
        <w:rPr>
          <w:rFonts w:ascii="Angsana New" w:hAnsi="Angsana New" w:cs="Angsana New" w:hint="cs"/>
          <w:sz w:val="28"/>
          <w:cs/>
        </w:rPr>
        <w:t>แสดง</w:t>
      </w:r>
      <w:r w:rsidRPr="00853914">
        <w:rPr>
          <w:rFonts w:ascii="Angsana New" w:hAnsi="Angsana New" w:cs="Angsana New"/>
          <w:sz w:val="28"/>
          <w:cs/>
        </w:rPr>
        <w:t xml:space="preserve">เปรียบเทียบในงบการเงิน ณ วันที่ </w:t>
      </w:r>
      <w:r w:rsidRPr="00853914">
        <w:rPr>
          <w:rFonts w:ascii="Angsana New" w:hAnsi="Angsana New" w:cs="Angsana New"/>
          <w:sz w:val="28"/>
        </w:rPr>
        <w:t xml:space="preserve">1 </w:t>
      </w:r>
      <w:r w:rsidR="006450AD">
        <w:rPr>
          <w:rFonts w:ascii="Angsana New" w:hAnsi="Angsana New" w:cs="Angsana New" w:hint="cs"/>
          <w:sz w:val="28"/>
          <w:cs/>
        </w:rPr>
        <w:t>มกราคม</w:t>
      </w:r>
      <w:r w:rsidRPr="00853914">
        <w:rPr>
          <w:rFonts w:ascii="Angsana New" w:hAnsi="Angsana New" w:cs="Angsana New"/>
          <w:sz w:val="28"/>
          <w:cs/>
        </w:rPr>
        <w:t xml:space="preserve"> </w:t>
      </w:r>
      <w:r w:rsidR="00CA2D0F">
        <w:rPr>
          <w:rFonts w:ascii="Angsana New" w:hAnsi="Angsana New" w:cs="Angsana New"/>
          <w:sz w:val="28"/>
        </w:rPr>
        <w:t>256</w:t>
      </w:r>
      <w:r w:rsidR="00BD0F83">
        <w:rPr>
          <w:rFonts w:ascii="Angsana New" w:hAnsi="Angsana New" w:cs="Angsana New"/>
          <w:sz w:val="28"/>
        </w:rPr>
        <w:t>6</w:t>
      </w:r>
      <w:r w:rsidR="006450AD">
        <w:rPr>
          <w:rFonts w:ascii="Angsana New" w:hAnsi="Angsana New" w:cs="Angsana New" w:hint="cs"/>
          <w:sz w:val="28"/>
          <w:cs/>
        </w:rPr>
        <w:t xml:space="preserve"> และ วันที่ </w:t>
      </w:r>
      <w:r w:rsidR="006450AD">
        <w:rPr>
          <w:rFonts w:ascii="Angsana New" w:hAnsi="Angsana New" w:cs="Angsana New"/>
          <w:sz w:val="28"/>
        </w:rPr>
        <w:t xml:space="preserve">31 </w:t>
      </w:r>
      <w:r w:rsidR="006450AD">
        <w:rPr>
          <w:rFonts w:ascii="Angsana New" w:hAnsi="Angsana New" w:cs="Angsana New" w:hint="cs"/>
          <w:sz w:val="28"/>
          <w:cs/>
        </w:rPr>
        <w:t xml:space="preserve">ธันวาคม </w:t>
      </w:r>
      <w:r w:rsidR="006450AD">
        <w:rPr>
          <w:rFonts w:ascii="Angsana New" w:hAnsi="Angsana New" w:cs="Angsana New"/>
          <w:sz w:val="28"/>
        </w:rPr>
        <w:t>2566</w:t>
      </w:r>
      <w:r w:rsidRPr="00853914">
        <w:rPr>
          <w:rFonts w:ascii="Angsana New" w:hAnsi="Angsana New" w:cs="Angsana New"/>
          <w:sz w:val="28"/>
        </w:rPr>
        <w:t xml:space="preserve"> </w:t>
      </w:r>
      <w:r w:rsidR="00B510CE" w:rsidRPr="00B510CE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8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1682"/>
        <w:gridCol w:w="1823"/>
        <w:gridCol w:w="1811"/>
      </w:tblGrid>
      <w:tr w:rsidR="00D81EC5" w14:paraId="2F1F41A2" w14:textId="77777777" w:rsidTr="0052645E">
        <w:tc>
          <w:tcPr>
            <w:tcW w:w="3533" w:type="dxa"/>
          </w:tcPr>
          <w:p w14:paraId="4B3C14BD" w14:textId="77777777" w:rsidR="00D81EC5" w:rsidRPr="00924C90" w:rsidRDefault="00D81EC5" w:rsidP="00B510C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2" w:type="dxa"/>
          </w:tcPr>
          <w:p w14:paraId="5AF460FD" w14:textId="77777777" w:rsidR="00D81EC5" w:rsidRPr="00924C90" w:rsidRDefault="00D81EC5" w:rsidP="00B510C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3" w:type="dxa"/>
          </w:tcPr>
          <w:p w14:paraId="6C39AAF1" w14:textId="77777777" w:rsidR="00D81EC5" w:rsidRPr="00924C90" w:rsidRDefault="00D81EC5" w:rsidP="00B510C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1" w:type="dxa"/>
          </w:tcPr>
          <w:p w14:paraId="23A29448" w14:textId="0F4A39FC" w:rsidR="00D81EC5" w:rsidRPr="00924C90" w:rsidRDefault="00D81EC5" w:rsidP="00C4396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4C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52645E" w14:paraId="6F13C07A" w14:textId="77777777" w:rsidTr="0052645E">
        <w:tc>
          <w:tcPr>
            <w:tcW w:w="3533" w:type="dxa"/>
          </w:tcPr>
          <w:p w14:paraId="3F8DC604" w14:textId="77777777" w:rsidR="0052645E" w:rsidRPr="00924C90" w:rsidRDefault="0052645E" w:rsidP="00B510C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6" w:type="dxa"/>
            <w:gridSpan w:val="3"/>
            <w:vAlign w:val="center"/>
          </w:tcPr>
          <w:p w14:paraId="59CED6D0" w14:textId="3186E078" w:rsidR="0052645E" w:rsidRPr="00924C90" w:rsidRDefault="0052645E" w:rsidP="0052645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81EC5" w14:paraId="1FC18DB2" w14:textId="77777777" w:rsidTr="0052645E">
        <w:tc>
          <w:tcPr>
            <w:tcW w:w="3533" w:type="dxa"/>
          </w:tcPr>
          <w:p w14:paraId="0AB1AF13" w14:textId="77777777" w:rsidR="00D81EC5" w:rsidRPr="00924C90" w:rsidRDefault="00D81EC5" w:rsidP="00C4396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2" w:type="dxa"/>
            <w:vAlign w:val="center"/>
          </w:tcPr>
          <w:p w14:paraId="3118C3A9" w14:textId="77777777" w:rsidR="00DE04C5" w:rsidRDefault="00DE04C5" w:rsidP="005264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9613C3" w14:textId="7A192120" w:rsidR="00D81EC5" w:rsidRPr="00924C90" w:rsidRDefault="00D81EC5" w:rsidP="005264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C90">
              <w:rPr>
                <w:rFonts w:asciiTheme="majorBidi" w:hAnsiTheme="majorBidi" w:cstheme="majorBidi"/>
                <w:sz w:val="26"/>
                <w:szCs w:val="26"/>
                <w:cs/>
              </w:rPr>
              <w:t>ก่อนปรับปรุง</w:t>
            </w:r>
          </w:p>
        </w:tc>
        <w:tc>
          <w:tcPr>
            <w:tcW w:w="1823" w:type="dxa"/>
            <w:vAlign w:val="center"/>
          </w:tcPr>
          <w:p w14:paraId="00E34C3B" w14:textId="77777777" w:rsidR="00D81EC5" w:rsidRPr="00924C90" w:rsidRDefault="00D81EC5" w:rsidP="0052645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C9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รายการแก้ไข</w:t>
            </w:r>
          </w:p>
          <w:p w14:paraId="618111F4" w14:textId="2AF021BE" w:rsidR="00D81EC5" w:rsidRPr="00924C90" w:rsidRDefault="00D81EC5" w:rsidP="0052645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C90">
              <w:rPr>
                <w:rFonts w:asciiTheme="majorBidi" w:hAnsiTheme="majorBidi" w:cstheme="majorBidi"/>
                <w:sz w:val="26"/>
                <w:szCs w:val="26"/>
                <w:cs/>
              </w:rPr>
              <w:t>ข้อผิดพลาด</w:t>
            </w:r>
          </w:p>
        </w:tc>
        <w:tc>
          <w:tcPr>
            <w:tcW w:w="1811" w:type="dxa"/>
            <w:vAlign w:val="center"/>
          </w:tcPr>
          <w:p w14:paraId="6FC5F49C" w14:textId="77777777" w:rsidR="00DE04C5" w:rsidRDefault="00DE04C5" w:rsidP="005264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5E1111" w14:textId="1E16E7C3" w:rsidR="00D81EC5" w:rsidRPr="00924C90" w:rsidRDefault="00D81EC5" w:rsidP="005264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C90">
              <w:rPr>
                <w:rFonts w:asciiTheme="majorBidi" w:hAnsiTheme="majorBidi" w:cstheme="majorBidi"/>
                <w:sz w:val="26"/>
                <w:szCs w:val="26"/>
                <w:cs/>
              </w:rPr>
              <w:t>หลังปรับปรุง</w:t>
            </w:r>
          </w:p>
        </w:tc>
      </w:tr>
      <w:tr w:rsidR="00D81EC5" w14:paraId="05D68333" w14:textId="77777777" w:rsidTr="0052645E">
        <w:tc>
          <w:tcPr>
            <w:tcW w:w="3533" w:type="dxa"/>
          </w:tcPr>
          <w:p w14:paraId="5CCF90C7" w14:textId="77777777" w:rsidR="00D81EC5" w:rsidRPr="00924C90" w:rsidRDefault="00D81EC5" w:rsidP="00C4396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2" w:type="dxa"/>
          </w:tcPr>
          <w:p w14:paraId="21F1FC49" w14:textId="7B9B216E" w:rsidR="00D81EC5" w:rsidRPr="00924C90" w:rsidRDefault="00BD0F83" w:rsidP="0052645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3914">
              <w:rPr>
                <w:rFonts w:ascii="Angsana New" w:hAnsi="Angsana New" w:cs="Angsana New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85391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823" w:type="dxa"/>
          </w:tcPr>
          <w:p w14:paraId="5B6835C3" w14:textId="4FFE3F3B" w:rsidR="00D81EC5" w:rsidRPr="00924C90" w:rsidRDefault="00D81EC5" w:rsidP="0052645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4C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 </w:t>
            </w:r>
            <w:r w:rsidRPr="00924C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24C90">
              <w:rPr>
                <w:rFonts w:asciiTheme="majorBidi" w:hAnsiTheme="majorBidi" w:cstheme="majorBidi"/>
                <w:sz w:val="26"/>
                <w:szCs w:val="26"/>
                <w:cs/>
              </w:rPr>
              <w:t>ลด</w:t>
            </w:r>
            <w:r w:rsidRPr="00924C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1" w:type="dxa"/>
          </w:tcPr>
          <w:p w14:paraId="7B8058AB" w14:textId="0763DD21" w:rsidR="00D81EC5" w:rsidRPr="00924C90" w:rsidRDefault="00BD0F83" w:rsidP="0052645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3914">
              <w:rPr>
                <w:rFonts w:ascii="Angsana New" w:hAnsi="Angsana New" w:cs="Angsana New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85391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D81EC5" w14:paraId="4DDF6CED" w14:textId="77777777" w:rsidTr="0052645E">
        <w:tc>
          <w:tcPr>
            <w:tcW w:w="3533" w:type="dxa"/>
          </w:tcPr>
          <w:p w14:paraId="2526A7BF" w14:textId="598FABAA" w:rsidR="00D81EC5" w:rsidRPr="009A7573" w:rsidRDefault="00D81EC5" w:rsidP="00B510C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682" w:type="dxa"/>
          </w:tcPr>
          <w:p w14:paraId="56FE1DEE" w14:textId="77777777" w:rsidR="00D81EC5" w:rsidRPr="00924C90" w:rsidRDefault="00D81EC5" w:rsidP="00B510C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3" w:type="dxa"/>
          </w:tcPr>
          <w:p w14:paraId="6DCF219A" w14:textId="77777777" w:rsidR="00D81EC5" w:rsidRPr="00924C90" w:rsidRDefault="00D81EC5" w:rsidP="00B510C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1" w:type="dxa"/>
          </w:tcPr>
          <w:p w14:paraId="1434EFC7" w14:textId="77777777" w:rsidR="00D81EC5" w:rsidRPr="00924C90" w:rsidRDefault="00D81EC5" w:rsidP="00B510CE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7573" w:rsidRPr="00B00AAA" w14:paraId="78A2D4C0" w14:textId="77777777" w:rsidTr="0052645E">
        <w:tc>
          <w:tcPr>
            <w:tcW w:w="3533" w:type="dxa"/>
          </w:tcPr>
          <w:p w14:paraId="52B2F523" w14:textId="5B37EFBE" w:rsidR="009A7573" w:rsidRPr="00B00AAA" w:rsidRDefault="009A7573" w:rsidP="009A7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682" w:type="dxa"/>
          </w:tcPr>
          <w:p w14:paraId="367325FE" w14:textId="13D0BE03" w:rsidR="009A7573" w:rsidRPr="00B00AAA" w:rsidRDefault="009A7573" w:rsidP="009A757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171,222,979</w:t>
            </w:r>
          </w:p>
        </w:tc>
        <w:tc>
          <w:tcPr>
            <w:tcW w:w="1823" w:type="dxa"/>
          </w:tcPr>
          <w:p w14:paraId="7A8558C9" w14:textId="3E42D68E" w:rsidR="009A7573" w:rsidRPr="00B00AAA" w:rsidRDefault="009A7573" w:rsidP="009A7573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(25,979,381)</w:t>
            </w:r>
          </w:p>
        </w:tc>
        <w:tc>
          <w:tcPr>
            <w:tcW w:w="1811" w:type="dxa"/>
          </w:tcPr>
          <w:p w14:paraId="2DE9AD1C" w14:textId="0A2713CB" w:rsidR="009A7573" w:rsidRPr="00B00AAA" w:rsidRDefault="009A7573" w:rsidP="009A7573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145,243,598</w:t>
            </w:r>
          </w:p>
        </w:tc>
      </w:tr>
      <w:tr w:rsidR="009A7573" w:rsidRPr="00B00AAA" w14:paraId="2895923F" w14:textId="77777777" w:rsidTr="0052645E">
        <w:tc>
          <w:tcPr>
            <w:tcW w:w="3533" w:type="dxa"/>
          </w:tcPr>
          <w:p w14:paraId="435AD108" w14:textId="6BAA5292" w:rsidR="009A7573" w:rsidRPr="00B00AAA" w:rsidRDefault="009A7573" w:rsidP="009A7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82" w:type="dxa"/>
          </w:tcPr>
          <w:p w14:paraId="0E11F088" w14:textId="4B8CD633" w:rsidR="009A7573" w:rsidRPr="00B00AAA" w:rsidRDefault="009A7573" w:rsidP="009A757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9,635,074</w:t>
            </w:r>
          </w:p>
        </w:tc>
        <w:tc>
          <w:tcPr>
            <w:tcW w:w="1823" w:type="dxa"/>
          </w:tcPr>
          <w:p w14:paraId="614555F7" w14:textId="60713E7D" w:rsidR="009A7573" w:rsidRPr="00B00AAA" w:rsidRDefault="009A7573" w:rsidP="009A7573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1811" w:type="dxa"/>
          </w:tcPr>
          <w:p w14:paraId="5E66CB64" w14:textId="182EFC7C" w:rsidR="009A7573" w:rsidRPr="00B00AAA" w:rsidRDefault="009A7573" w:rsidP="009A7573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9,635,032</w:t>
            </w:r>
          </w:p>
        </w:tc>
      </w:tr>
      <w:tr w:rsidR="009A7573" w:rsidRPr="00B00AAA" w14:paraId="6A8109A7" w14:textId="77777777" w:rsidTr="0052645E">
        <w:tc>
          <w:tcPr>
            <w:tcW w:w="3533" w:type="dxa"/>
          </w:tcPr>
          <w:p w14:paraId="08479C06" w14:textId="1635929F" w:rsidR="009A7573" w:rsidRPr="00B00AAA" w:rsidRDefault="009A7573" w:rsidP="009A7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="Angsana New"/>
                <w:sz w:val="26"/>
                <w:szCs w:val="26"/>
                <w:cs/>
              </w:rPr>
              <w:t>กำไรสะสมยังไม่ได้จัดสรร</w:t>
            </w:r>
          </w:p>
        </w:tc>
        <w:tc>
          <w:tcPr>
            <w:tcW w:w="1682" w:type="dxa"/>
          </w:tcPr>
          <w:p w14:paraId="3E394056" w14:textId="38A1A84D" w:rsidR="009A7573" w:rsidRPr="00B00AAA" w:rsidRDefault="009A7573" w:rsidP="009A757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259,889,204</w:t>
            </w:r>
          </w:p>
        </w:tc>
        <w:tc>
          <w:tcPr>
            <w:tcW w:w="1823" w:type="dxa"/>
          </w:tcPr>
          <w:p w14:paraId="3565F8E3" w14:textId="49272E6A" w:rsidR="009A7573" w:rsidRPr="00B00AAA" w:rsidRDefault="009A7573" w:rsidP="009A757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(25,979,423)</w:t>
            </w:r>
          </w:p>
        </w:tc>
        <w:tc>
          <w:tcPr>
            <w:tcW w:w="1811" w:type="dxa"/>
          </w:tcPr>
          <w:p w14:paraId="2B04997D" w14:textId="5D98DB31" w:rsidR="009A7573" w:rsidRPr="00B00AAA" w:rsidRDefault="009A7573" w:rsidP="009A7573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233,909,781</w:t>
            </w:r>
          </w:p>
        </w:tc>
      </w:tr>
    </w:tbl>
    <w:p w14:paraId="6B82F659" w14:textId="77777777" w:rsidR="00B510CE" w:rsidRPr="00B00AAA" w:rsidRDefault="00B510CE" w:rsidP="009A7573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tbl>
      <w:tblPr>
        <w:tblStyle w:val="TableGrid"/>
        <w:tblW w:w="88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1682"/>
        <w:gridCol w:w="1823"/>
        <w:gridCol w:w="1811"/>
      </w:tblGrid>
      <w:tr w:rsidR="00BB4689" w:rsidRPr="00B00AAA" w14:paraId="4F1BA5A7" w14:textId="77777777" w:rsidTr="003D0EB5">
        <w:tc>
          <w:tcPr>
            <w:tcW w:w="3533" w:type="dxa"/>
          </w:tcPr>
          <w:p w14:paraId="0B2A3DB4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2" w:type="dxa"/>
          </w:tcPr>
          <w:p w14:paraId="6E8DDAA9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3" w:type="dxa"/>
          </w:tcPr>
          <w:p w14:paraId="530A6F0B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1" w:type="dxa"/>
          </w:tcPr>
          <w:p w14:paraId="5252D754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BB4689" w:rsidRPr="00B00AAA" w14:paraId="0C39038D" w14:textId="77777777" w:rsidTr="003D0EB5">
        <w:tc>
          <w:tcPr>
            <w:tcW w:w="3533" w:type="dxa"/>
          </w:tcPr>
          <w:p w14:paraId="72AEE656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6" w:type="dxa"/>
            <w:gridSpan w:val="3"/>
            <w:vAlign w:val="center"/>
          </w:tcPr>
          <w:p w14:paraId="3AC755F2" w14:textId="77777777" w:rsidR="00BB4689" w:rsidRPr="00B00AAA" w:rsidRDefault="00BB4689" w:rsidP="003D0E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0AA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B4689" w:rsidRPr="00B00AAA" w14:paraId="3C6A2D04" w14:textId="77777777" w:rsidTr="003D0EB5">
        <w:tc>
          <w:tcPr>
            <w:tcW w:w="3533" w:type="dxa"/>
          </w:tcPr>
          <w:p w14:paraId="0249FB83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2" w:type="dxa"/>
            <w:vAlign w:val="center"/>
          </w:tcPr>
          <w:p w14:paraId="6B428869" w14:textId="77777777" w:rsidR="00BB4689" w:rsidRPr="00B00AAA" w:rsidRDefault="00BB4689" w:rsidP="003D0E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780A59" w14:textId="77777777" w:rsidR="00BB4689" w:rsidRPr="00B00AAA" w:rsidRDefault="00BB4689" w:rsidP="003D0E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  <w:cs/>
              </w:rPr>
              <w:t>ก่อนปรับปรุง</w:t>
            </w:r>
          </w:p>
        </w:tc>
        <w:tc>
          <w:tcPr>
            <w:tcW w:w="1823" w:type="dxa"/>
            <w:vAlign w:val="center"/>
          </w:tcPr>
          <w:p w14:paraId="0231DFF6" w14:textId="77777777" w:rsidR="00BB4689" w:rsidRPr="00B00AAA" w:rsidRDefault="00BB4689" w:rsidP="003D0E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รายการแก้ไข</w:t>
            </w:r>
          </w:p>
          <w:p w14:paraId="4E699BEF" w14:textId="77777777" w:rsidR="00BB4689" w:rsidRPr="00B00AAA" w:rsidRDefault="00BB4689" w:rsidP="003D0E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  <w:cs/>
              </w:rPr>
              <w:t>ข้อผิดพลาด</w:t>
            </w:r>
          </w:p>
        </w:tc>
        <w:tc>
          <w:tcPr>
            <w:tcW w:w="1811" w:type="dxa"/>
            <w:vAlign w:val="center"/>
          </w:tcPr>
          <w:p w14:paraId="4490092D" w14:textId="77777777" w:rsidR="00BB4689" w:rsidRPr="00B00AAA" w:rsidRDefault="00BB4689" w:rsidP="003D0E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BCDCA9" w14:textId="77777777" w:rsidR="00BB4689" w:rsidRPr="00B00AAA" w:rsidRDefault="00BB4689" w:rsidP="003D0E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  <w:cs/>
              </w:rPr>
              <w:t>หลังปรับปรุง</w:t>
            </w:r>
          </w:p>
        </w:tc>
      </w:tr>
      <w:tr w:rsidR="00BB4689" w:rsidRPr="00B00AAA" w14:paraId="425A60ED" w14:textId="77777777" w:rsidTr="003D0EB5">
        <w:tc>
          <w:tcPr>
            <w:tcW w:w="3533" w:type="dxa"/>
          </w:tcPr>
          <w:p w14:paraId="504DC253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2" w:type="dxa"/>
          </w:tcPr>
          <w:p w14:paraId="5224DC1E" w14:textId="0960502C" w:rsidR="00BB4689" w:rsidRPr="00B00AAA" w:rsidRDefault="00BB4689" w:rsidP="003D0E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0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0A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00AA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823" w:type="dxa"/>
          </w:tcPr>
          <w:p w14:paraId="6B1D4F4D" w14:textId="77777777" w:rsidR="00BB4689" w:rsidRPr="00B00AAA" w:rsidRDefault="00BB4689" w:rsidP="003D0E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 </w:t>
            </w:r>
            <w:r w:rsidRPr="00B00AA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0AAA">
              <w:rPr>
                <w:rFonts w:asciiTheme="majorBidi" w:hAnsiTheme="majorBidi" w:cstheme="majorBidi"/>
                <w:sz w:val="26"/>
                <w:szCs w:val="26"/>
                <w:cs/>
              </w:rPr>
              <w:t>ลด</w:t>
            </w:r>
            <w:r w:rsidRPr="00B00A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1" w:type="dxa"/>
          </w:tcPr>
          <w:p w14:paraId="5E782618" w14:textId="77C794A4" w:rsidR="00BB4689" w:rsidRPr="00B00AAA" w:rsidRDefault="00BB4689" w:rsidP="003D0E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0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00A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00AA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BB4689" w:rsidRPr="00B00AAA" w14:paraId="6F15A4F9" w14:textId="77777777" w:rsidTr="003D0EB5">
        <w:tc>
          <w:tcPr>
            <w:tcW w:w="3533" w:type="dxa"/>
          </w:tcPr>
          <w:p w14:paraId="204547C1" w14:textId="4CC3CA10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682" w:type="dxa"/>
          </w:tcPr>
          <w:p w14:paraId="1CDE80EC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3" w:type="dxa"/>
          </w:tcPr>
          <w:p w14:paraId="1F048DFE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1" w:type="dxa"/>
          </w:tcPr>
          <w:p w14:paraId="0CC7FBDA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4689" w:rsidRPr="00B00AAA" w14:paraId="76CA0558" w14:textId="77777777" w:rsidTr="003D0EB5">
        <w:tc>
          <w:tcPr>
            <w:tcW w:w="3533" w:type="dxa"/>
          </w:tcPr>
          <w:p w14:paraId="2C66C8F0" w14:textId="77777777" w:rsidR="00BB4689" w:rsidRPr="00B00AAA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682" w:type="dxa"/>
          </w:tcPr>
          <w:p w14:paraId="7E3768FD" w14:textId="1ACF2575" w:rsidR="00BB4689" w:rsidRPr="00B00AAA" w:rsidRDefault="00B00AAA" w:rsidP="003D0EB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="00BB4689" w:rsidRPr="00B00A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0AAA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="00BB4689" w:rsidRPr="00B00A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0AAA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823" w:type="dxa"/>
          </w:tcPr>
          <w:p w14:paraId="2EC3AEE4" w14:textId="77777777" w:rsidR="00BB4689" w:rsidRPr="00B00AAA" w:rsidRDefault="00BB4689" w:rsidP="003D0EB5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(25,979,381)</w:t>
            </w:r>
          </w:p>
        </w:tc>
        <w:tc>
          <w:tcPr>
            <w:tcW w:w="1811" w:type="dxa"/>
          </w:tcPr>
          <w:p w14:paraId="241939C5" w14:textId="6D003E0A" w:rsidR="00BB4689" w:rsidRPr="00B00AAA" w:rsidRDefault="00B00AAA" w:rsidP="003D0EB5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0AAA">
              <w:rPr>
                <w:rFonts w:asciiTheme="majorBidi" w:hAnsiTheme="majorBidi" w:cstheme="majorBidi"/>
                <w:sz w:val="26"/>
                <w:szCs w:val="26"/>
              </w:rPr>
              <w:t>203,399,738</w:t>
            </w:r>
          </w:p>
        </w:tc>
      </w:tr>
      <w:tr w:rsidR="00BB4689" w:rsidRPr="00F94453" w14:paraId="2F1F014C" w14:textId="77777777" w:rsidTr="003D0EB5">
        <w:tc>
          <w:tcPr>
            <w:tcW w:w="3533" w:type="dxa"/>
          </w:tcPr>
          <w:p w14:paraId="3F3BE573" w14:textId="77777777" w:rsidR="00BB4689" w:rsidRPr="00F94453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94453">
              <w:rPr>
                <w:rFonts w:asciiTheme="majorBidi" w:hAnsiTheme="majorBidi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82" w:type="dxa"/>
          </w:tcPr>
          <w:p w14:paraId="77DE3694" w14:textId="06AA406A" w:rsidR="00BB4689" w:rsidRPr="00F94453" w:rsidRDefault="00B00AAA" w:rsidP="003D0EB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4453">
              <w:rPr>
                <w:rFonts w:asciiTheme="majorBidi" w:hAnsiTheme="majorBidi" w:cstheme="majorBidi"/>
                <w:sz w:val="26"/>
                <w:szCs w:val="26"/>
              </w:rPr>
              <w:t>7,377,034</w:t>
            </w:r>
          </w:p>
        </w:tc>
        <w:tc>
          <w:tcPr>
            <w:tcW w:w="1823" w:type="dxa"/>
          </w:tcPr>
          <w:p w14:paraId="22E0C8C0" w14:textId="77777777" w:rsidR="00BB4689" w:rsidRPr="00F94453" w:rsidRDefault="00BB4689" w:rsidP="003D0EB5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4453"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1811" w:type="dxa"/>
          </w:tcPr>
          <w:p w14:paraId="24822054" w14:textId="534066AE" w:rsidR="00BB4689" w:rsidRPr="00F94453" w:rsidRDefault="00B00AAA" w:rsidP="003D0EB5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4453">
              <w:rPr>
                <w:rFonts w:asciiTheme="majorBidi" w:hAnsiTheme="majorBidi" w:cstheme="majorBidi"/>
                <w:sz w:val="26"/>
                <w:szCs w:val="26"/>
              </w:rPr>
              <w:t>7,376,992</w:t>
            </w:r>
          </w:p>
        </w:tc>
      </w:tr>
      <w:tr w:rsidR="00BB4689" w:rsidRPr="00F94453" w14:paraId="2DB0650F" w14:textId="77777777" w:rsidTr="00F94453">
        <w:tc>
          <w:tcPr>
            <w:tcW w:w="3533" w:type="dxa"/>
            <w:shd w:val="clear" w:color="auto" w:fill="auto"/>
          </w:tcPr>
          <w:p w14:paraId="53817EB9" w14:textId="77777777" w:rsidR="00BB4689" w:rsidRPr="00F94453" w:rsidRDefault="00BB4689" w:rsidP="003D0EB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94453">
              <w:rPr>
                <w:rFonts w:asciiTheme="majorBidi" w:hAnsiTheme="majorBidi" w:cs="Angsana New"/>
                <w:sz w:val="26"/>
                <w:szCs w:val="26"/>
                <w:cs/>
              </w:rPr>
              <w:t>กำไรสะสมยังไม่ได้จัดสรร</w:t>
            </w:r>
          </w:p>
        </w:tc>
        <w:tc>
          <w:tcPr>
            <w:tcW w:w="1682" w:type="dxa"/>
            <w:shd w:val="clear" w:color="auto" w:fill="auto"/>
          </w:tcPr>
          <w:p w14:paraId="29E76F4D" w14:textId="6F4C524F" w:rsidR="00BB4689" w:rsidRPr="00F94453" w:rsidRDefault="003A62AE" w:rsidP="003D0EB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4453">
              <w:rPr>
                <w:rFonts w:asciiTheme="majorBidi" w:hAnsiTheme="majorBidi" w:cstheme="majorBidi" w:hint="cs"/>
                <w:sz w:val="26"/>
                <w:szCs w:val="26"/>
                <w:cs/>
              </w:rPr>
              <w:t>354</w:t>
            </w:r>
            <w:r w:rsidR="00B00AAA" w:rsidRPr="00F94453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Pr="00F94453">
              <w:rPr>
                <w:rFonts w:asciiTheme="majorBidi" w:hAnsiTheme="majorBidi" w:cstheme="majorBidi" w:hint="cs"/>
                <w:sz w:val="26"/>
                <w:szCs w:val="26"/>
                <w:cs/>
              </w:rPr>
              <w:t>62</w:t>
            </w:r>
            <w:r w:rsidR="00B00AAA" w:rsidRPr="00F944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4453">
              <w:rPr>
                <w:rFonts w:asciiTheme="majorBidi" w:hAnsiTheme="majorBidi" w:cstheme="majorBidi" w:hint="cs"/>
                <w:sz w:val="26"/>
                <w:szCs w:val="26"/>
                <w:cs/>
              </w:rPr>
              <w:t>276</w:t>
            </w:r>
          </w:p>
        </w:tc>
        <w:tc>
          <w:tcPr>
            <w:tcW w:w="1823" w:type="dxa"/>
            <w:shd w:val="clear" w:color="auto" w:fill="auto"/>
          </w:tcPr>
          <w:p w14:paraId="2EA5AC9F" w14:textId="77777777" w:rsidR="00BB4689" w:rsidRPr="00F94453" w:rsidRDefault="00BB4689" w:rsidP="003D0EB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4453">
              <w:rPr>
                <w:rFonts w:asciiTheme="majorBidi" w:hAnsiTheme="majorBidi" w:cstheme="majorBidi"/>
                <w:sz w:val="26"/>
                <w:szCs w:val="26"/>
              </w:rPr>
              <w:t>(25,979,423)</w:t>
            </w:r>
          </w:p>
        </w:tc>
        <w:tc>
          <w:tcPr>
            <w:tcW w:w="1811" w:type="dxa"/>
            <w:shd w:val="clear" w:color="auto" w:fill="auto"/>
          </w:tcPr>
          <w:p w14:paraId="24DC2CD3" w14:textId="29E67BFD" w:rsidR="00BB4689" w:rsidRPr="00F94453" w:rsidRDefault="007D6E8E" w:rsidP="003D0EB5">
            <w:pPr>
              <w:pStyle w:val="ListParagraph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4453">
              <w:rPr>
                <w:rFonts w:asciiTheme="majorBidi" w:hAnsiTheme="majorBidi" w:cstheme="majorBidi" w:hint="cs"/>
                <w:sz w:val="26"/>
                <w:szCs w:val="26"/>
                <w:cs/>
              </w:rPr>
              <w:t>328</w:t>
            </w:r>
            <w:r w:rsidR="00B00AAA" w:rsidRPr="00F94453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Pr="00F94453">
              <w:rPr>
                <w:rFonts w:asciiTheme="majorBidi" w:hAnsiTheme="majorBidi" w:cstheme="majorBidi" w:hint="cs"/>
                <w:sz w:val="26"/>
                <w:szCs w:val="26"/>
                <w:cs/>
              </w:rPr>
              <w:t>82</w:t>
            </w:r>
            <w:r w:rsidR="00B00AAA" w:rsidRPr="00F944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4453">
              <w:rPr>
                <w:rFonts w:asciiTheme="majorBidi" w:hAnsiTheme="majorBidi" w:cstheme="majorBidi" w:hint="cs"/>
                <w:sz w:val="26"/>
                <w:szCs w:val="26"/>
                <w:cs/>
              </w:rPr>
              <w:t>853</w:t>
            </w:r>
          </w:p>
        </w:tc>
      </w:tr>
    </w:tbl>
    <w:p w14:paraId="6D429EA6" w14:textId="5DFE9237" w:rsidR="00BB4689" w:rsidRPr="00F94453" w:rsidRDefault="00BB4689" w:rsidP="009A7573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2CD86EAB" w14:textId="369898A9" w:rsidR="00853914" w:rsidRPr="00B00AAA" w:rsidRDefault="00853914" w:rsidP="00853914">
      <w:pPr>
        <w:spacing w:after="0" w:line="240" w:lineRule="auto"/>
        <w:ind w:firstLine="360"/>
        <w:jc w:val="thaiDistribute"/>
        <w:rPr>
          <w:rFonts w:ascii="Angsana New" w:hAnsi="Angsana New" w:cs="Angsana New"/>
          <w:sz w:val="28"/>
        </w:rPr>
      </w:pPr>
      <w:r w:rsidRPr="00F94453">
        <w:rPr>
          <w:rFonts w:ascii="Angsana New" w:hAnsi="Angsana New" w:cs="Angsana New"/>
          <w:sz w:val="28"/>
          <w:cs/>
        </w:rPr>
        <w:t>รายการปรับปรุงดังกล่าวไม่มีผลกระทบต่องบกำไรขาดทุนเบ็ดเสร็จรวมในงวดปัจจุบันแต่อย่างไร</w:t>
      </w:r>
    </w:p>
    <w:p w14:paraId="33BB645F" w14:textId="369C0151" w:rsidR="00647E9F" w:rsidRPr="000222DB" w:rsidRDefault="00647E9F" w:rsidP="00DA66C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lastRenderedPageBreak/>
        <w:t>เกณฑ์ในการจัดทำและนำเสนอ</w:t>
      </w:r>
      <w:r w:rsidR="001868CC">
        <w:rPr>
          <w:rFonts w:ascii="Angsana New" w:hAnsi="Angsana New" w:cs="Angsana New" w:hint="cs"/>
          <w:sz w:val="28"/>
          <w:u w:val="single"/>
          <w:cs/>
        </w:rPr>
        <w:t>ข้อมูลทาง</w:t>
      </w:r>
      <w:r w:rsidRPr="000222DB">
        <w:rPr>
          <w:rFonts w:ascii="Angsana New" w:hAnsi="Angsana New" w:cs="Angsana New"/>
          <w:sz w:val="28"/>
          <w:u w:val="single"/>
          <w:cs/>
        </w:rPr>
        <w:t>การเงิน</w:t>
      </w:r>
      <w:r w:rsidR="00FC6B43">
        <w:rPr>
          <w:rFonts w:ascii="Angsana New" w:hAnsi="Angsana New" w:cs="Angsana New" w:hint="cs"/>
          <w:sz w:val="28"/>
          <w:u w:val="single"/>
          <w:cs/>
        </w:rPr>
        <w:t>ระหว่างกาล</w:t>
      </w:r>
    </w:p>
    <w:p w14:paraId="170EBB28" w14:textId="77777777" w:rsidR="00DA66C9" w:rsidRPr="00DA66C9" w:rsidRDefault="00DA66C9" w:rsidP="00DA66C9">
      <w:pPr>
        <w:pStyle w:val="ListParagraph"/>
        <w:tabs>
          <w:tab w:val="left" w:pos="2127"/>
          <w:tab w:val="left" w:pos="2268"/>
        </w:tabs>
        <w:spacing w:after="0" w:line="240" w:lineRule="auto"/>
        <w:ind w:left="2268" w:hanging="1701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4EFA2326" w14:textId="58A4D9EB" w:rsidR="00892E17" w:rsidRPr="00082D60" w:rsidRDefault="00892E17" w:rsidP="00DA66C9">
      <w:pPr>
        <w:pStyle w:val="ListParagraph"/>
        <w:numPr>
          <w:ilvl w:val="0"/>
          <w:numId w:val="9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082D60">
        <w:rPr>
          <w:rFonts w:ascii="Angsana New" w:hAnsi="Angsana New" w:cs="Angsana New"/>
          <w:sz w:val="28"/>
          <w:cs/>
        </w:rPr>
        <w:t>เกณฑ์ในการจัดทำงบการเงิน</w:t>
      </w:r>
    </w:p>
    <w:p w14:paraId="74B4E8CF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7ED81DE" w14:textId="6D9AA5E8" w:rsidR="005A2EAB" w:rsidRPr="00B866C0" w:rsidRDefault="00E235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กลุ่มบริษัทจัดทำ</w:t>
      </w:r>
      <w:r w:rsidR="00892E17" w:rsidRPr="00B866C0">
        <w:rPr>
          <w:rFonts w:ascii="Angsana New" w:hAnsi="Angsana New" w:cs="Angsana New"/>
          <w:sz w:val="28"/>
          <w:cs/>
        </w:rPr>
        <w:t xml:space="preserve">งบการเงินระหว่างกาลนี้ตามมาตรฐานการบัญชี ฉบับที่ </w:t>
      </w:r>
      <w:r w:rsidR="006A6FB7" w:rsidRPr="00B866C0">
        <w:rPr>
          <w:rFonts w:ascii="Angsana New" w:hAnsi="Angsana New" w:cs="Angsana New"/>
          <w:sz w:val="28"/>
        </w:rPr>
        <w:t>34</w:t>
      </w:r>
      <w:r w:rsidR="00892E17" w:rsidRPr="00B866C0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อย่างไรก็ตาม</w:t>
      </w:r>
      <w:r w:rsidR="001868CC">
        <w:rPr>
          <w:rFonts w:ascii="Angsana New" w:hAnsi="Angsana New" w:cs="Angsana New" w:hint="cs"/>
          <w:sz w:val="28"/>
          <w:cs/>
        </w:rPr>
        <w:t xml:space="preserve"> </w:t>
      </w:r>
      <w:r w:rsidR="00892E17" w:rsidRPr="00B866C0">
        <w:rPr>
          <w:rFonts w:ascii="Angsana New" w:hAnsi="Angsana New" w:cs="Angsana New"/>
          <w:sz w:val="28"/>
          <w:cs/>
        </w:rPr>
        <w:t>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</w:t>
      </w:r>
      <w:r w:rsidR="00FC6B43">
        <w:rPr>
          <w:rFonts w:ascii="Angsana New" w:hAnsi="Angsana New" w:cs="Angsana New" w:hint="cs"/>
          <w:sz w:val="28"/>
          <w:cs/>
        </w:rPr>
        <w:t>การจัดทำ</w:t>
      </w:r>
      <w:r w:rsidR="00892E17" w:rsidRPr="00B866C0">
        <w:rPr>
          <w:rFonts w:ascii="Angsana New" w:hAnsi="Angsana New" w:cs="Angsana New"/>
          <w:sz w:val="28"/>
          <w:cs/>
        </w:rPr>
        <w:t>งบการเงินประจำปี</w:t>
      </w:r>
    </w:p>
    <w:p w14:paraId="481C88ED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66D20AA" w14:textId="6CFE9561" w:rsidR="005A2EAB" w:rsidRPr="00B866C0" w:rsidRDefault="00892E17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B866C0">
        <w:rPr>
          <w:rFonts w:ascii="Angsana New" w:hAnsi="Angsana New" w:cs="Angsana New"/>
          <w:spacing w:val="-4"/>
          <w:sz w:val="28"/>
          <w:cs/>
        </w:rPr>
        <w:t>งบการเงินระหว่างกาลนี้</w:t>
      </w:r>
      <w:r w:rsidR="001868CC">
        <w:rPr>
          <w:rFonts w:ascii="Angsana New" w:hAnsi="Angsana New" w:cs="Angsana New" w:hint="cs"/>
          <w:spacing w:val="-4"/>
          <w:sz w:val="28"/>
          <w:cs/>
        </w:rPr>
        <w:t>ถูก</w:t>
      </w:r>
      <w:r w:rsidRPr="00B866C0">
        <w:rPr>
          <w:rFonts w:ascii="Angsana New" w:hAnsi="Angsana New" w:cs="Angsana New"/>
          <w:spacing w:val="-4"/>
          <w:sz w:val="28"/>
          <w:cs/>
        </w:rPr>
        <w:t>จัดทำขึ้นเพื่อให้ข้อมูลเพิ่มเติมจากงบการเงินประจำปีที่</w:t>
      </w:r>
      <w:r w:rsidR="001868CC">
        <w:rPr>
          <w:rFonts w:ascii="Angsana New" w:hAnsi="Angsana New" w:cs="Angsana New" w:hint="cs"/>
          <w:spacing w:val="-4"/>
          <w:sz w:val="28"/>
          <w:cs/>
        </w:rPr>
        <w:t>ได้มีการ</w:t>
      </w:r>
      <w:r w:rsidRPr="00B866C0">
        <w:rPr>
          <w:rFonts w:ascii="Angsana New" w:hAnsi="Angsana New" w:cs="Angsana New"/>
          <w:spacing w:val="-4"/>
          <w:sz w:val="28"/>
          <w:cs/>
        </w:rPr>
        <w:t>นำเสนอครั้งล่าสุด ดังนั้น</w:t>
      </w:r>
      <w:r w:rsidR="001868CC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B866C0">
        <w:rPr>
          <w:rFonts w:ascii="Angsana New" w:hAnsi="Angsana New" w:cs="Angsana New"/>
          <w:spacing w:val="-4"/>
          <w:sz w:val="28"/>
          <w:cs/>
        </w:rPr>
        <w:t>จึงเน้นการให้ข้อมูลเกี่ยวกับกิจกรรม เหตุการณ์ และสถานการณ์ใหม่ๆ เพื่อ</w:t>
      </w:r>
      <w:r w:rsidR="006C0C45">
        <w:rPr>
          <w:rFonts w:ascii="Angsana New" w:hAnsi="Angsana New" w:cs="Angsana New" w:hint="cs"/>
          <w:spacing w:val="-4"/>
          <w:sz w:val="28"/>
          <w:cs/>
        </w:rPr>
        <w:t>ลดการการนำเสนอ</w:t>
      </w:r>
      <w:r w:rsidRPr="00B866C0">
        <w:rPr>
          <w:rFonts w:ascii="Angsana New" w:hAnsi="Angsana New" w:cs="Angsana New"/>
          <w:spacing w:val="-4"/>
          <w:sz w:val="28"/>
          <w:cs/>
        </w:rPr>
        <w:t>ข้อมูลที่ซ้ำซ้อนกับข้อมูลที่ได้</w:t>
      </w:r>
      <w:r w:rsidR="001868CC">
        <w:rPr>
          <w:rFonts w:ascii="Angsana New" w:hAnsi="Angsana New" w:cs="Angsana New" w:hint="cs"/>
          <w:spacing w:val="-4"/>
          <w:sz w:val="28"/>
          <w:cs/>
        </w:rPr>
        <w:t>มีการ</w:t>
      </w:r>
      <w:r w:rsidRPr="00B866C0">
        <w:rPr>
          <w:rFonts w:ascii="Angsana New" w:hAnsi="Angsana New" w:cs="Angsana New"/>
          <w:spacing w:val="-4"/>
          <w:sz w:val="28"/>
          <w:cs/>
        </w:rPr>
        <w:t>รายงานไปแล้ว ผู้ใช้งบการเงิน</w:t>
      </w:r>
      <w:r w:rsidR="001868CC">
        <w:rPr>
          <w:rFonts w:ascii="Angsana New" w:hAnsi="Angsana New" w:cs="Angsana New" w:hint="cs"/>
          <w:spacing w:val="-4"/>
          <w:sz w:val="28"/>
          <w:cs/>
        </w:rPr>
        <w:t>จึง</w:t>
      </w:r>
      <w:r w:rsidRPr="00B866C0">
        <w:rPr>
          <w:rFonts w:ascii="Angsana New" w:hAnsi="Angsana New" w:cs="Angsana New"/>
          <w:spacing w:val="-4"/>
          <w:sz w:val="28"/>
          <w:cs/>
        </w:rPr>
        <w:t>ควรใช้งบการเงินระหว่างกาลนี้ควบคู่ไปกับงบการเงินประจำปีล่าสุด</w:t>
      </w:r>
    </w:p>
    <w:p w14:paraId="511FF132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748FAF7" w14:textId="794199F9" w:rsidR="00892E17" w:rsidRPr="009341DE" w:rsidRDefault="00892E17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83B9A">
        <w:rPr>
          <w:rFonts w:ascii="Angsana New" w:hAnsi="Angsana New" w:cs="Angsana New"/>
          <w:spacing w:val="-2"/>
          <w:sz w:val="28"/>
          <w:cs/>
        </w:rPr>
        <w:t>งบการเงินระหว่างกาลฉบับภาษาไทยเป็นงบการเงินฉบับที่บริษัท</w:t>
      </w:r>
      <w:r w:rsidR="001868CC">
        <w:rPr>
          <w:rFonts w:ascii="Angsana New" w:hAnsi="Angsana New" w:cs="Angsana New" w:hint="cs"/>
          <w:spacing w:val="-2"/>
          <w:sz w:val="28"/>
          <w:cs/>
        </w:rPr>
        <w:t>จัดทำขึ้น</w:t>
      </w:r>
      <w:r w:rsidRPr="00E83B9A">
        <w:rPr>
          <w:rFonts w:ascii="Angsana New" w:hAnsi="Angsana New" w:cs="Angsana New"/>
          <w:spacing w:val="-2"/>
          <w:sz w:val="28"/>
          <w:cs/>
        </w:rPr>
        <w:t>เป็นทางการตามกฎหมาย</w:t>
      </w:r>
      <w:r w:rsidR="001868CC">
        <w:rPr>
          <w:rFonts w:ascii="Angsana New" w:hAnsi="Angsana New" w:cs="Angsana New" w:hint="cs"/>
          <w:spacing w:val="-2"/>
          <w:sz w:val="28"/>
          <w:cs/>
        </w:rPr>
        <w:t xml:space="preserve"> การแปล</w:t>
      </w:r>
      <w:r w:rsidRPr="00E83B9A">
        <w:rPr>
          <w:rFonts w:ascii="Angsana New" w:hAnsi="Angsana New" w:cs="Angsana New"/>
          <w:spacing w:val="-2"/>
          <w:sz w:val="28"/>
          <w:cs/>
        </w:rPr>
        <w:t>งบการเงินระหว่าง</w:t>
      </w:r>
      <w:r w:rsidRPr="009341DE">
        <w:rPr>
          <w:rFonts w:ascii="Angsana New" w:hAnsi="Angsana New" w:cs="Angsana New"/>
          <w:sz w:val="28"/>
          <w:cs/>
        </w:rPr>
        <w:t>กาล</w:t>
      </w:r>
      <w:r w:rsidR="001868CC">
        <w:rPr>
          <w:rFonts w:ascii="Angsana New" w:hAnsi="Angsana New" w:cs="Angsana New" w:hint="cs"/>
          <w:sz w:val="28"/>
          <w:cs/>
        </w:rPr>
        <w:t>นี้เป็นภาษาอื่นให้ยึดถือ</w:t>
      </w:r>
      <w:r w:rsidRPr="009341DE">
        <w:rPr>
          <w:rFonts w:ascii="Angsana New" w:hAnsi="Angsana New" w:cs="Angsana New"/>
          <w:sz w:val="28"/>
          <w:cs/>
        </w:rPr>
        <w:t>งบการเงินฉบับภาษาไทยนี้</w:t>
      </w:r>
      <w:r w:rsidR="001868CC">
        <w:rPr>
          <w:rFonts w:ascii="Angsana New" w:hAnsi="Angsana New" w:cs="Angsana New" w:hint="cs"/>
          <w:sz w:val="28"/>
          <w:cs/>
        </w:rPr>
        <w:t>เป็นเกณฑ์</w:t>
      </w:r>
    </w:p>
    <w:p w14:paraId="428BEBC8" w14:textId="29AAE401" w:rsidR="00892E17" w:rsidRPr="001764BA" w:rsidRDefault="00892E17" w:rsidP="001764BA">
      <w:pPr>
        <w:pStyle w:val="ListParagraph"/>
        <w:tabs>
          <w:tab w:val="left" w:pos="2127"/>
          <w:tab w:val="left" w:pos="2268"/>
        </w:tabs>
        <w:spacing w:after="0" w:line="240" w:lineRule="auto"/>
        <w:ind w:left="2268" w:hanging="1701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7EAEEF5E" w14:textId="4C5E0C7A" w:rsidR="00892E17" w:rsidRPr="00082D60" w:rsidRDefault="00892E17" w:rsidP="001764BA">
      <w:pPr>
        <w:pStyle w:val="ListParagraph"/>
        <w:numPr>
          <w:ilvl w:val="0"/>
          <w:numId w:val="9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082D60">
        <w:rPr>
          <w:rFonts w:ascii="Angsana New" w:hAnsi="Angsana New" w:cs="Angsana New"/>
          <w:sz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11A3815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F1189C6" w14:textId="3549FBA6" w:rsidR="00892E17" w:rsidRPr="001764BA" w:rsidRDefault="00492147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1764BA">
        <w:rPr>
          <w:rFonts w:ascii="Angsana New" w:hAnsi="Angsana New" w:cs="Angsana New"/>
          <w:sz w:val="28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A6FB7" w:rsidRPr="001764BA">
        <w:rPr>
          <w:rFonts w:ascii="Angsana New" w:hAnsi="Angsana New" w:cs="Angsana New"/>
          <w:sz w:val="28"/>
        </w:rPr>
        <w:t>1</w:t>
      </w:r>
      <w:r w:rsidRPr="001764BA">
        <w:rPr>
          <w:rFonts w:ascii="Angsana New" w:hAnsi="Angsana New" w:cs="Angsana New"/>
          <w:sz w:val="28"/>
          <w:cs/>
        </w:rPr>
        <w:t xml:space="preserve"> มกราคม </w:t>
      </w:r>
      <w:r w:rsidR="006A6FB7" w:rsidRPr="001764BA">
        <w:rPr>
          <w:rFonts w:ascii="Angsana New" w:hAnsi="Angsana New" w:cs="Angsana New"/>
          <w:sz w:val="28"/>
        </w:rPr>
        <w:t>256</w:t>
      </w:r>
      <w:r w:rsidR="002C73CA">
        <w:rPr>
          <w:rFonts w:ascii="Angsana New" w:hAnsi="Angsana New" w:cs="Angsana New"/>
          <w:sz w:val="28"/>
        </w:rPr>
        <w:t>7</w:t>
      </w:r>
      <w:r w:rsidRPr="001764BA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EBF5EE7" w14:textId="77777777" w:rsidR="001764BA" w:rsidRPr="001764BA" w:rsidRDefault="001764BA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E61CC44" w14:textId="25E64A5B" w:rsidR="00AF525D" w:rsidRPr="001764BA" w:rsidRDefault="00492147" w:rsidP="001764B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1764BA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F1B4BBA" w14:textId="77777777" w:rsidR="00E83B9A" w:rsidRPr="009A7573" w:rsidRDefault="00E83B9A" w:rsidP="009A7573">
      <w:pPr>
        <w:tabs>
          <w:tab w:val="left" w:pos="1134"/>
        </w:tabs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06C323C1" w14:textId="539ED2D7" w:rsidR="0070794A" w:rsidRPr="000222DB" w:rsidRDefault="0070794A" w:rsidP="00C9075F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t>เกณฑ์ในการจัดทำ</w:t>
      </w:r>
      <w:r w:rsidR="00B13425">
        <w:rPr>
          <w:rFonts w:ascii="Angsana New" w:hAnsi="Angsana New" w:cs="Angsana New" w:hint="cs"/>
          <w:sz w:val="28"/>
          <w:u w:val="single"/>
          <w:cs/>
        </w:rPr>
        <w:t>งบ</w:t>
      </w:r>
      <w:r w:rsidRPr="000222DB">
        <w:rPr>
          <w:rFonts w:ascii="Angsana New" w:hAnsi="Angsana New" w:cs="Angsana New"/>
          <w:sz w:val="28"/>
          <w:u w:val="single"/>
          <w:cs/>
        </w:rPr>
        <w:t>การเงินระหว่างกาล</w:t>
      </w:r>
      <w:r w:rsidR="00111B8D">
        <w:rPr>
          <w:rFonts w:ascii="Angsana New" w:hAnsi="Angsana New" w:cs="Angsana New" w:hint="cs"/>
          <w:sz w:val="28"/>
          <w:u w:val="single"/>
          <w:cs/>
        </w:rPr>
        <w:t>รวม</w:t>
      </w:r>
    </w:p>
    <w:p w14:paraId="26BE4D3C" w14:textId="77777777" w:rsidR="003D37C0" w:rsidRPr="003D37C0" w:rsidRDefault="003D37C0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73F5744" w14:textId="6E081B18" w:rsidR="0070794A" w:rsidRDefault="00111B8D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บริษัทจัดทำ</w:t>
      </w:r>
      <w:r w:rsidR="00B13425">
        <w:rPr>
          <w:rFonts w:ascii="Angsana New" w:hAnsi="Angsana New" w:cs="Angsana New" w:hint="cs"/>
          <w:sz w:val="28"/>
          <w:cs/>
        </w:rPr>
        <w:t>งบ</w:t>
      </w:r>
      <w:r w:rsidR="0070794A" w:rsidRPr="009341DE">
        <w:rPr>
          <w:rFonts w:ascii="Angsana New" w:hAnsi="Angsana New" w:cs="Angsana New"/>
          <w:sz w:val="28"/>
          <w:cs/>
        </w:rPr>
        <w:t>การเงินระหว่างกาล</w:t>
      </w:r>
      <w:r>
        <w:rPr>
          <w:rFonts w:ascii="Angsana New" w:hAnsi="Angsana New" w:cs="Angsana New" w:hint="cs"/>
          <w:sz w:val="28"/>
          <w:cs/>
        </w:rPr>
        <w:t>รวม</w:t>
      </w:r>
      <w:r w:rsidR="0070794A" w:rsidRPr="009341DE">
        <w:rPr>
          <w:rFonts w:ascii="Angsana New" w:hAnsi="Angsana New" w:cs="Angsana New"/>
          <w:sz w:val="28"/>
          <w:cs/>
        </w:rPr>
        <w:t>นี้โดยใช้หลักเกณฑ์เดียวกับ</w:t>
      </w:r>
      <w:r>
        <w:rPr>
          <w:rFonts w:ascii="Angsana New" w:hAnsi="Angsana New" w:cs="Angsana New" w:hint="cs"/>
          <w:sz w:val="28"/>
          <w:cs/>
        </w:rPr>
        <w:t>การจัดทำ</w:t>
      </w:r>
      <w:r w:rsidR="00B13425">
        <w:rPr>
          <w:rFonts w:ascii="Angsana New" w:hAnsi="Angsana New" w:cs="Angsana New" w:hint="cs"/>
          <w:sz w:val="28"/>
          <w:cs/>
        </w:rPr>
        <w:t>งบ</w:t>
      </w:r>
      <w:r w:rsidR="0070794A" w:rsidRPr="009341DE">
        <w:rPr>
          <w:rFonts w:ascii="Angsana New" w:hAnsi="Angsana New" w:cs="Angsana New"/>
          <w:sz w:val="28"/>
          <w:cs/>
        </w:rPr>
        <w:t>การเงินรวมสำหรับปี สิ้นสุดวันที่</w:t>
      </w:r>
      <w:r w:rsidR="003D37C0">
        <w:rPr>
          <w:rFonts w:ascii="Angsana New" w:hAnsi="Angsana New" w:cs="Angsana New"/>
          <w:sz w:val="28"/>
        </w:rPr>
        <w:t xml:space="preserve"> </w:t>
      </w:r>
      <w:r w:rsidR="0070794A" w:rsidRPr="009341DE">
        <w:rPr>
          <w:rFonts w:ascii="Angsana New" w:hAnsi="Angsana New" w:cs="Angsana New"/>
          <w:sz w:val="28"/>
        </w:rPr>
        <w:t>31</w:t>
      </w:r>
      <w:r w:rsidR="0070794A" w:rsidRPr="009341DE">
        <w:rPr>
          <w:rFonts w:ascii="Angsana New" w:hAnsi="Angsana New" w:cs="Angsana New"/>
          <w:sz w:val="28"/>
          <w:cs/>
        </w:rPr>
        <w:t xml:space="preserve"> ธันวาคม </w:t>
      </w:r>
      <w:r w:rsidR="0070794A" w:rsidRPr="009341DE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6</w:t>
      </w:r>
      <w:r w:rsidR="0070794A" w:rsidRPr="009341DE">
        <w:rPr>
          <w:rFonts w:ascii="Angsana New" w:hAnsi="Angsana New" w:cs="Angsana New"/>
          <w:sz w:val="28"/>
          <w:cs/>
        </w:rPr>
        <w:t xml:space="preserve"> และได้รวม</w:t>
      </w:r>
      <w:r w:rsidR="00B13425">
        <w:rPr>
          <w:rFonts w:ascii="Angsana New" w:hAnsi="Angsana New" w:cs="Angsana New" w:hint="cs"/>
          <w:sz w:val="28"/>
          <w:cs/>
        </w:rPr>
        <w:t>งบ</w:t>
      </w:r>
      <w:r w:rsidR="0070794A" w:rsidRPr="009341DE">
        <w:rPr>
          <w:rFonts w:ascii="Angsana New" w:hAnsi="Angsana New" w:cs="Angsana New"/>
          <w:sz w:val="28"/>
          <w:cs/>
        </w:rPr>
        <w:t>การเงินระหว่างกาล</w:t>
      </w:r>
      <w:r w:rsidR="0070074B">
        <w:rPr>
          <w:rFonts w:ascii="Angsana New" w:hAnsi="Angsana New" w:cs="Angsana New"/>
          <w:sz w:val="28"/>
          <w:cs/>
        </w:rPr>
        <w:t>สำหรับงวด</w:t>
      </w:r>
      <w:r w:rsidR="003413EC">
        <w:rPr>
          <w:rFonts w:ascii="Angsana New" w:hAnsi="Angsana New" w:cs="Angsana New" w:hint="cs"/>
          <w:sz w:val="28"/>
          <w:cs/>
        </w:rPr>
        <w:t>หก</w:t>
      </w:r>
      <w:r w:rsidR="0070074B">
        <w:rPr>
          <w:rFonts w:ascii="Angsana New" w:hAnsi="Angsana New" w:cs="Angsana New"/>
          <w:sz w:val="28"/>
          <w:cs/>
        </w:rPr>
        <w:t>เดือน</w:t>
      </w:r>
      <w:r w:rsidR="00DC5343" w:rsidRPr="009341DE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DC5343" w:rsidRPr="009341DE">
        <w:rPr>
          <w:rFonts w:ascii="Angsana New" w:hAnsi="Angsana New" w:cs="Angsana New"/>
          <w:sz w:val="28"/>
        </w:rPr>
        <w:t>3</w:t>
      </w:r>
      <w:r w:rsidR="003413EC">
        <w:rPr>
          <w:rFonts w:ascii="Angsana New" w:hAnsi="Angsana New" w:cs="Angsana New"/>
          <w:sz w:val="28"/>
        </w:rPr>
        <w:t>0</w:t>
      </w:r>
      <w:r w:rsidR="00DC5343" w:rsidRPr="009341DE">
        <w:rPr>
          <w:rFonts w:ascii="Angsana New" w:hAnsi="Angsana New" w:cs="Angsana New"/>
          <w:sz w:val="28"/>
          <w:cs/>
        </w:rPr>
        <w:t xml:space="preserve"> ม</w:t>
      </w:r>
      <w:r w:rsidR="003413EC">
        <w:rPr>
          <w:rFonts w:ascii="Angsana New" w:hAnsi="Angsana New" w:cs="Angsana New" w:hint="cs"/>
          <w:sz w:val="28"/>
          <w:cs/>
        </w:rPr>
        <w:t>ิถุนายน</w:t>
      </w:r>
      <w:r w:rsidR="00DC5343" w:rsidRPr="009341DE">
        <w:rPr>
          <w:rFonts w:ascii="Angsana New" w:hAnsi="Angsana New" w:cs="Angsana New"/>
          <w:sz w:val="28"/>
          <w:cs/>
        </w:rPr>
        <w:t xml:space="preserve"> </w:t>
      </w:r>
      <w:r w:rsidR="00DC5343" w:rsidRPr="009341DE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="00DC5343" w:rsidRPr="009341DE">
        <w:rPr>
          <w:rFonts w:ascii="Angsana New" w:hAnsi="Angsana New" w:cs="Angsana New"/>
          <w:sz w:val="28"/>
          <w:cs/>
        </w:rPr>
        <w:t xml:space="preserve"> </w:t>
      </w:r>
      <w:r w:rsidR="0070794A" w:rsidRPr="009341DE">
        <w:rPr>
          <w:rFonts w:ascii="Angsana New" w:hAnsi="Angsana New" w:cs="Angsana New"/>
          <w:sz w:val="28"/>
          <w:cs/>
        </w:rPr>
        <w:t>ของบริษัทและบริษัทย่อย (ซึ่งต่อไปนี้เรียกว่า “</w:t>
      </w:r>
      <w:r w:rsidR="002F2760" w:rsidRPr="009341DE">
        <w:rPr>
          <w:rFonts w:ascii="Angsana New" w:hAnsi="Angsana New" w:cs="Angsana New"/>
          <w:sz w:val="28"/>
          <w:cs/>
        </w:rPr>
        <w:t>กลุ่ม</w:t>
      </w:r>
      <w:r w:rsidR="0070794A" w:rsidRPr="009341DE">
        <w:rPr>
          <w:rFonts w:ascii="Angsana New" w:hAnsi="Angsana New" w:cs="Angsana New"/>
          <w:sz w:val="28"/>
          <w:cs/>
        </w:rPr>
        <w:t>บริษัท”) ดังต่อไปนี้</w:t>
      </w:r>
    </w:p>
    <w:p w14:paraId="56C96A65" w14:textId="77777777" w:rsidR="00B00AAA" w:rsidRDefault="00B00AAA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0D0AEBB0" w14:textId="77777777" w:rsidR="00B00AAA" w:rsidRDefault="00B00AAA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68D2EB6D" w14:textId="77777777" w:rsidR="00B00AAA" w:rsidRDefault="00B00AAA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62C94F2" w14:textId="77777777" w:rsidR="00B00AAA" w:rsidRDefault="00B00AAA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015AE85" w14:textId="77777777" w:rsidR="00B00AAA" w:rsidRDefault="00B00AAA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42281B43" w14:textId="77777777" w:rsidR="00B00AAA" w:rsidRDefault="00B00AAA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0964FB61" w14:textId="77777777" w:rsidR="003D37C0" w:rsidRPr="003D37C0" w:rsidRDefault="003D37C0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93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5"/>
        <w:gridCol w:w="1296"/>
        <w:gridCol w:w="1359"/>
        <w:gridCol w:w="3171"/>
      </w:tblGrid>
      <w:tr w:rsidR="0070794A" w:rsidRPr="000A2B19" w14:paraId="08E8534D" w14:textId="77777777" w:rsidTr="00C25DDC">
        <w:tc>
          <w:tcPr>
            <w:tcW w:w="3105" w:type="dxa"/>
          </w:tcPr>
          <w:p w14:paraId="24038F5E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</w:tcPr>
          <w:p w14:paraId="379FBD73" w14:textId="77777777" w:rsidR="0070794A" w:rsidRPr="000A2B19" w:rsidRDefault="0070794A" w:rsidP="009341D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3171" w:type="dxa"/>
          </w:tcPr>
          <w:p w14:paraId="0633B661" w14:textId="77777777" w:rsidR="0070794A" w:rsidRPr="000A2B19" w:rsidRDefault="0070794A" w:rsidP="009341D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</w:tr>
      <w:tr w:rsidR="0070794A" w:rsidRPr="000A2B19" w14:paraId="5EEF548E" w14:textId="77777777" w:rsidTr="00C25DDC">
        <w:tc>
          <w:tcPr>
            <w:tcW w:w="3105" w:type="dxa"/>
          </w:tcPr>
          <w:p w14:paraId="53D05CF4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8AEE61" w14:textId="255D985B" w:rsidR="0070794A" w:rsidRPr="000A2B19" w:rsidRDefault="00DC5343" w:rsidP="00043C56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25DD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C25DD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</w:t>
            </w:r>
            <w:r w:rsidR="001B7EC5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="00C25DD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A2B1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07A8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9" w:type="dxa"/>
          </w:tcPr>
          <w:p w14:paraId="0CAE261C" w14:textId="77777777" w:rsidR="00B00AAA" w:rsidRDefault="0070794A" w:rsidP="00043C56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BE7F51A" w14:textId="17AAC0AB" w:rsidR="0070794A" w:rsidRPr="000A2B19" w:rsidRDefault="0070794A" w:rsidP="00043C56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A2B1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07A8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3171" w:type="dxa"/>
          </w:tcPr>
          <w:p w14:paraId="2CB2B5A5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794A" w:rsidRPr="000A2B19" w14:paraId="11F06951" w14:textId="77777777" w:rsidTr="00C25DDC">
        <w:tc>
          <w:tcPr>
            <w:tcW w:w="3105" w:type="dxa"/>
          </w:tcPr>
          <w:p w14:paraId="1E8BAEB8" w14:textId="77777777" w:rsidR="0070794A" w:rsidRPr="000A2B19" w:rsidRDefault="0070794A" w:rsidP="000A2B19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FBA883B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20932E5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71" w:type="dxa"/>
          </w:tcPr>
          <w:p w14:paraId="15F277F3" w14:textId="77777777" w:rsidR="0070794A" w:rsidRPr="000A2B19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50C" w:rsidRPr="000A2B19" w14:paraId="44606E1D" w14:textId="77777777" w:rsidTr="00C25DDC">
        <w:tc>
          <w:tcPr>
            <w:tcW w:w="3105" w:type="dxa"/>
          </w:tcPr>
          <w:p w14:paraId="29C7D981" w14:textId="28A51A75" w:rsidR="0096050C" w:rsidRPr="000A2B19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96" w:type="dxa"/>
          </w:tcPr>
          <w:p w14:paraId="72EFF29E" w14:textId="3D505BC8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359" w:type="dxa"/>
          </w:tcPr>
          <w:p w14:paraId="7A3B8B0C" w14:textId="0BFF1FB2" w:rsidR="0096050C" w:rsidRPr="000A2B19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171" w:type="dxa"/>
          </w:tcPr>
          <w:p w14:paraId="59524651" w14:textId="5EC6F5F8" w:rsidR="0096050C" w:rsidRPr="00CC68B2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</w:t>
            </w:r>
            <w:r w:rsidRPr="00CC68B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แฟคตอริ่ง การให้กู้</w:t>
            </w:r>
            <w:r w:rsidR="00FC6B43" w:rsidRPr="00CC68B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ยืมเงิน</w:t>
            </w:r>
            <w:r w:rsidRPr="00CC68B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และการให้บริการสินเชื่อลิสซิ่ง</w:t>
            </w:r>
          </w:p>
        </w:tc>
      </w:tr>
      <w:tr w:rsidR="0096050C" w:rsidRPr="000A2B19" w14:paraId="3B0F31CD" w14:textId="77777777" w:rsidTr="00C25DDC">
        <w:tc>
          <w:tcPr>
            <w:tcW w:w="3105" w:type="dxa"/>
          </w:tcPr>
          <w:p w14:paraId="0CA1FD1E" w14:textId="47C8EBD3" w:rsidR="0096050C" w:rsidRPr="00941043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96" w:type="dxa"/>
          </w:tcPr>
          <w:p w14:paraId="3D780E90" w14:textId="4EDDCFF6" w:rsidR="0096050C" w:rsidRPr="00941043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410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59" w:type="dxa"/>
          </w:tcPr>
          <w:p w14:paraId="41D379A9" w14:textId="3542DFBA" w:rsidR="0096050C" w:rsidRPr="00941043" w:rsidRDefault="0096050C" w:rsidP="0096050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410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171" w:type="dxa"/>
          </w:tcPr>
          <w:p w14:paraId="68EF2FF1" w14:textId="5EACDF33" w:rsidR="0096050C" w:rsidRPr="00CC68B2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</w:t>
            </w:r>
            <w:r w:rsidRPr="00CC68B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แฟคตอริ่ง การให้กู้</w:t>
            </w:r>
            <w:r w:rsidR="00FC6B43" w:rsidRPr="00CC68B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ยืมเงิน</w:t>
            </w:r>
            <w:r w:rsidRPr="00CC68B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และการให้บริการสินเชื่อลิสซิ่ง</w:t>
            </w:r>
          </w:p>
        </w:tc>
      </w:tr>
      <w:tr w:rsidR="00DE04C5" w:rsidRPr="000A2B19" w14:paraId="0F908A0A" w14:textId="77777777" w:rsidTr="0017742A">
        <w:tc>
          <w:tcPr>
            <w:tcW w:w="3105" w:type="dxa"/>
            <w:vAlign w:val="bottom"/>
          </w:tcPr>
          <w:p w14:paraId="232E479E" w14:textId="481736D2" w:rsidR="00DE04C5" w:rsidRPr="000A2B19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696EB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บริหารสินทรัพย์ ตงฮั้ว จำกัด</w:t>
            </w:r>
          </w:p>
        </w:tc>
        <w:tc>
          <w:tcPr>
            <w:tcW w:w="1296" w:type="dxa"/>
          </w:tcPr>
          <w:p w14:paraId="417E32EB" w14:textId="075A56B0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359" w:type="dxa"/>
          </w:tcPr>
          <w:p w14:paraId="217435E4" w14:textId="2EEF941B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171" w:type="dxa"/>
          </w:tcPr>
          <w:p w14:paraId="0244417A" w14:textId="27BE1729" w:rsidR="00DE04C5" w:rsidRPr="00CC68B2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ให้บริการจัดการสินทรัพย์</w:t>
            </w:r>
          </w:p>
        </w:tc>
      </w:tr>
      <w:tr w:rsidR="00DE04C5" w:rsidRPr="000A2B19" w14:paraId="7E321B87" w14:textId="77777777" w:rsidTr="00C25DDC">
        <w:tc>
          <w:tcPr>
            <w:tcW w:w="3105" w:type="dxa"/>
          </w:tcPr>
          <w:p w14:paraId="1ADA09B0" w14:textId="54BCC966" w:rsidR="00DE04C5" w:rsidRPr="000A2B19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9B254AB" w14:textId="6D28E3EC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966F2A6" w14:textId="1A814B0D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71" w:type="dxa"/>
          </w:tcPr>
          <w:p w14:paraId="4D778B91" w14:textId="51D2AE9B" w:rsidR="00DE04C5" w:rsidRPr="00CC68B2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04C5" w:rsidRPr="000A2B19" w14:paraId="527B9EB2" w14:textId="77777777" w:rsidTr="00C25DDC">
        <w:tc>
          <w:tcPr>
            <w:tcW w:w="3105" w:type="dxa"/>
          </w:tcPr>
          <w:p w14:paraId="60947862" w14:textId="123E0E4A" w:rsidR="00DE04C5" w:rsidRPr="000A2B19" w:rsidRDefault="00DE04C5" w:rsidP="00DE04C5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2B1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96" w:type="dxa"/>
          </w:tcPr>
          <w:p w14:paraId="3ADB2EB4" w14:textId="77777777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9" w:type="dxa"/>
          </w:tcPr>
          <w:p w14:paraId="059B86D6" w14:textId="77777777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71" w:type="dxa"/>
          </w:tcPr>
          <w:p w14:paraId="3A90723F" w14:textId="77777777" w:rsidR="00DE04C5" w:rsidRPr="00CC68B2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04C5" w:rsidRPr="000A2B19" w14:paraId="76337EE5" w14:textId="77777777" w:rsidTr="00C25DDC">
        <w:tc>
          <w:tcPr>
            <w:tcW w:w="3105" w:type="dxa"/>
          </w:tcPr>
          <w:p w14:paraId="099493F7" w14:textId="77777777" w:rsidR="00DE04C5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  <w:p w14:paraId="7F20C7FB" w14:textId="562105F2" w:rsidR="00DE04C5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ถือหุ้นโดย บริษัท ตงฮั้ว แคปปิตอล จำกัด)</w:t>
            </w:r>
          </w:p>
          <w:p w14:paraId="427D53FC" w14:textId="77777777" w:rsidR="00DE04C5" w:rsidRPr="000A2B19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D0BB134" w14:textId="5D73CA81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59" w:type="dxa"/>
          </w:tcPr>
          <w:p w14:paraId="249A0836" w14:textId="150BFF1F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171" w:type="dxa"/>
          </w:tcPr>
          <w:p w14:paraId="4439BDCF" w14:textId="77777777" w:rsidR="00DE04C5" w:rsidRPr="00CC68B2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DE04C5" w:rsidRPr="000A2B19" w14:paraId="23085BC1" w14:textId="77777777" w:rsidTr="00C25DDC">
        <w:tc>
          <w:tcPr>
            <w:tcW w:w="3105" w:type="dxa"/>
            <w:shd w:val="clear" w:color="auto" w:fill="auto"/>
            <w:vAlign w:val="bottom"/>
          </w:tcPr>
          <w:p w14:paraId="30980915" w14:textId="77777777" w:rsidR="00DE04C5" w:rsidRPr="000A2B19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696EB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บริหารสินทรัพย์ ตงฮั้ว จำกัด</w:t>
            </w:r>
          </w:p>
        </w:tc>
        <w:tc>
          <w:tcPr>
            <w:tcW w:w="1296" w:type="dxa"/>
          </w:tcPr>
          <w:p w14:paraId="22852421" w14:textId="77777777" w:rsidR="00DE04C5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3A14810" w14:textId="27D75678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359" w:type="dxa"/>
          </w:tcPr>
          <w:p w14:paraId="6C6D3F07" w14:textId="77777777" w:rsidR="00DE04C5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D567B0E" w14:textId="5148AEF8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D4F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D4F8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171" w:type="dxa"/>
          </w:tcPr>
          <w:p w14:paraId="00DA5B79" w14:textId="77777777" w:rsidR="00DE04C5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29BBC1D9" w14:textId="4DC38AAA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ให้บริการจัดการสินทรัพย์</w:t>
            </w:r>
          </w:p>
        </w:tc>
      </w:tr>
      <w:tr w:rsidR="00DE04C5" w:rsidRPr="000A2B19" w14:paraId="47C56D18" w14:textId="77777777" w:rsidTr="00C25DDC">
        <w:tc>
          <w:tcPr>
            <w:tcW w:w="3105" w:type="dxa"/>
            <w:shd w:val="clear" w:color="auto" w:fill="auto"/>
            <w:vAlign w:val="bottom"/>
          </w:tcPr>
          <w:p w14:paraId="12B4BE41" w14:textId="5C9860FB" w:rsidR="00DE04C5" w:rsidRPr="000A2B19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EB5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(ถือหุ้นโดย บริษัท ตงฮั้ว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แคปปิตอล</w:t>
            </w:r>
            <w:r w:rsidRPr="000A2B19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  <w:r w:rsidRPr="00696EB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AF36D80" w14:textId="77777777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9" w:type="dxa"/>
          </w:tcPr>
          <w:p w14:paraId="27BC8F95" w14:textId="77777777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71" w:type="dxa"/>
          </w:tcPr>
          <w:p w14:paraId="07DD16EE" w14:textId="77777777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04C5" w:rsidRPr="000A2B19" w14:paraId="172836E3" w14:textId="77777777" w:rsidTr="00C25DDC">
        <w:tc>
          <w:tcPr>
            <w:tcW w:w="3105" w:type="dxa"/>
            <w:shd w:val="clear" w:color="auto" w:fill="auto"/>
            <w:vAlign w:val="bottom"/>
          </w:tcPr>
          <w:p w14:paraId="19702AD5" w14:textId="77777777" w:rsidR="00DE04C5" w:rsidRPr="00696EB5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F27F83B" w14:textId="77777777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9" w:type="dxa"/>
          </w:tcPr>
          <w:p w14:paraId="3B6ADAE2" w14:textId="77777777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71" w:type="dxa"/>
          </w:tcPr>
          <w:p w14:paraId="0D5BD5DD" w14:textId="77777777" w:rsidR="00DE04C5" w:rsidRPr="000A2B19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04C5" w:rsidRPr="000A2B19" w14:paraId="3FA01E5A" w14:textId="77777777" w:rsidTr="00C25DDC">
        <w:tc>
          <w:tcPr>
            <w:tcW w:w="3105" w:type="dxa"/>
            <w:shd w:val="clear" w:color="auto" w:fill="auto"/>
          </w:tcPr>
          <w:p w14:paraId="1C5DC7AB" w14:textId="77777777" w:rsidR="00DE04C5" w:rsidRPr="00941043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  <w:p w14:paraId="579F20B8" w14:textId="68089CFE" w:rsidR="00DE04C5" w:rsidRPr="00941043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41043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ถือหุ้นโดย บริษัท ตงฮั้ว แอสเซท จำกัด)</w:t>
            </w:r>
          </w:p>
          <w:p w14:paraId="22C2609A" w14:textId="49F5A99E" w:rsidR="00DE04C5" w:rsidRPr="00941043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600BE34" w14:textId="3507CBD9" w:rsidR="00DE04C5" w:rsidRPr="00941043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4104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359" w:type="dxa"/>
          </w:tcPr>
          <w:p w14:paraId="358D8498" w14:textId="33F9F82B" w:rsidR="00DE04C5" w:rsidRPr="00941043" w:rsidRDefault="00DE04C5" w:rsidP="00DE04C5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104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94104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4104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171" w:type="dxa"/>
          </w:tcPr>
          <w:p w14:paraId="11247B6F" w14:textId="09527AF7" w:rsidR="00DE04C5" w:rsidRPr="00941043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ordi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941043">
              <w:rPr>
                <w:rFonts w:ascii="Angsana New" w:eastAsia="Cordia New" w:hAnsi="Angsana New" w:cs="Angsana New"/>
                <w:color w:val="000000"/>
                <w:spacing w:val="-4"/>
                <w:sz w:val="26"/>
                <w:szCs w:val="26"/>
                <w:cs/>
              </w:rPr>
              <w:t>ผลิตและจำหน่ายหนังสือพิมพ์</w:t>
            </w:r>
            <w:r w:rsidRPr="00941043">
              <w:rPr>
                <w:rFonts w:ascii="Angsana New" w:eastAsia="Cordia New" w:hAnsi="Angsana New" w:cs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941043">
              <w:rPr>
                <w:rFonts w:ascii="Angsana New" w:eastAsia="Cordia New" w:hAnsi="Angsana New" w:cs="Angsana New"/>
                <w:color w:val="000000"/>
                <w:spacing w:val="-4"/>
                <w:sz w:val="26"/>
                <w:szCs w:val="26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</w:tbl>
    <w:p w14:paraId="1B883A5D" w14:textId="77777777" w:rsidR="00F7122D" w:rsidRPr="00941B28" w:rsidRDefault="00F7122D" w:rsidP="00941B28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8C78E85" w14:textId="3B27A8CF" w:rsidR="009A31E1" w:rsidRPr="000222DB" w:rsidRDefault="009A31E1" w:rsidP="00C9075F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t>นโยบายการบัญชีที่สำคัญ</w:t>
      </w:r>
    </w:p>
    <w:p w14:paraId="0DB9AB64" w14:textId="77777777" w:rsidR="009E0847" w:rsidRPr="009E0847" w:rsidRDefault="009E0847" w:rsidP="009E0847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60DCCAB" w14:textId="686A40D8" w:rsidR="00657E76" w:rsidRDefault="005E0593" w:rsidP="009E0847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งบการเงินระหว่างกาลนี้</w:t>
      </w:r>
      <w:r w:rsidR="00A0016A">
        <w:rPr>
          <w:rFonts w:ascii="Angsana New" w:hAnsi="Angsana New" w:cs="Angsana New" w:hint="cs"/>
          <w:sz w:val="28"/>
          <w:cs/>
        </w:rPr>
        <w:t>ถูก</w:t>
      </w:r>
      <w:r w:rsidRPr="009341DE">
        <w:rPr>
          <w:rFonts w:ascii="Angsana New" w:hAnsi="Angsana New" w:cs="Angsana New"/>
          <w:sz w:val="28"/>
          <w:cs/>
        </w:rPr>
        <w:t>จัดทำขึ้นโดยใช้นโยบายการบัญชีและวิธีการคำนวณเช่นเดียวกับที่ใช้ใน</w:t>
      </w:r>
      <w:r w:rsidR="00946706">
        <w:rPr>
          <w:rFonts w:ascii="Angsana New" w:hAnsi="Angsana New" w:cs="Angsana New" w:hint="cs"/>
          <w:sz w:val="28"/>
          <w:cs/>
        </w:rPr>
        <w:t>การจัดทำ</w:t>
      </w:r>
      <w:r w:rsidRPr="009341DE">
        <w:rPr>
          <w:rFonts w:ascii="Angsana New" w:hAnsi="Angsana New" w:cs="Angsana New"/>
          <w:sz w:val="28"/>
          <w:cs/>
        </w:rPr>
        <w:t xml:space="preserve">งบการเงินสำหรับปีสิ้นสุดวันที่ </w:t>
      </w:r>
      <w:r w:rsidR="0049433E" w:rsidRPr="009341DE">
        <w:rPr>
          <w:rFonts w:ascii="Angsana New" w:hAnsi="Angsana New" w:cs="Angsana New"/>
          <w:sz w:val="28"/>
        </w:rPr>
        <w:t>31</w:t>
      </w:r>
      <w:r w:rsidRPr="009341DE">
        <w:rPr>
          <w:rFonts w:ascii="Angsana New" w:hAnsi="Angsana New" w:cs="Angsana New"/>
          <w:sz w:val="28"/>
          <w:cs/>
        </w:rPr>
        <w:t xml:space="preserve"> ธันวาคม </w:t>
      </w:r>
      <w:r w:rsidR="0049433E" w:rsidRPr="009341DE">
        <w:rPr>
          <w:rFonts w:ascii="Angsana New" w:hAnsi="Angsana New" w:cs="Angsana New"/>
          <w:sz w:val="28"/>
        </w:rPr>
        <w:t>256</w:t>
      </w:r>
      <w:r w:rsidR="002C3EE2">
        <w:rPr>
          <w:rFonts w:ascii="Angsana New" w:hAnsi="Angsana New" w:cs="Angsana New"/>
          <w:sz w:val="28"/>
        </w:rPr>
        <w:t>6</w:t>
      </w:r>
    </w:p>
    <w:p w14:paraId="23A4CB13" w14:textId="77777777" w:rsidR="00574205" w:rsidRDefault="00574205" w:rsidP="009A757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EFCE397" w14:textId="77777777" w:rsidR="00A267F9" w:rsidRDefault="00A267F9" w:rsidP="009A757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29C30B2" w14:textId="77777777" w:rsidR="00A267F9" w:rsidRDefault="00A267F9" w:rsidP="009A757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1A28DD9" w14:textId="77777777" w:rsidR="00A267F9" w:rsidRDefault="00A267F9" w:rsidP="009A757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2B74586" w14:textId="77777777" w:rsidR="00A267F9" w:rsidRDefault="00A267F9" w:rsidP="009A757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FE6152B" w14:textId="77777777" w:rsidR="00A267F9" w:rsidRDefault="00A267F9" w:rsidP="009A757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3F40AD3" w14:textId="77777777" w:rsidR="00A267F9" w:rsidRDefault="00A267F9" w:rsidP="009A7573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A719D87" w14:textId="793B6E09" w:rsidR="00657E76" w:rsidRPr="000222DB" w:rsidRDefault="00657E76" w:rsidP="000222DB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14:paraId="6CAECB22" w14:textId="77777777" w:rsidR="00A446E9" w:rsidRPr="00A446E9" w:rsidRDefault="00A446E9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3B522FA" w14:textId="0EC280B4" w:rsidR="00657E76" w:rsidRPr="009341DE" w:rsidRDefault="00657E76" w:rsidP="00A446E9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3653BB9E" w14:textId="77777777" w:rsidR="00A446E9" w:rsidRPr="00DB6CE4" w:rsidRDefault="00A446E9" w:rsidP="00F2441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A80CFCE" w14:textId="380F198B" w:rsidR="00BB53A8" w:rsidRPr="009341DE" w:rsidRDefault="00657E76" w:rsidP="00F2441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p w14:paraId="47A22423" w14:textId="49D93762" w:rsidR="00BB53A8" w:rsidRPr="00DB6CE4" w:rsidRDefault="00BB53A8" w:rsidP="00DB6CE4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942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196"/>
        <w:gridCol w:w="2551"/>
        <w:gridCol w:w="1560"/>
        <w:gridCol w:w="2551"/>
      </w:tblGrid>
      <w:tr w:rsidR="00EE270D" w:rsidRPr="004079F2" w14:paraId="2F5439F5" w14:textId="77777777" w:rsidTr="00F9692C">
        <w:trPr>
          <w:trHeight w:val="425"/>
        </w:trPr>
        <w:tc>
          <w:tcPr>
            <w:tcW w:w="567" w:type="dxa"/>
            <w:vAlign w:val="bottom"/>
          </w:tcPr>
          <w:p w14:paraId="6E7CA67E" w14:textId="347C2D91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6" w:type="dxa"/>
            <w:vAlign w:val="bottom"/>
          </w:tcPr>
          <w:p w14:paraId="3F0C124E" w14:textId="0A5BA0ED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51" w:type="dxa"/>
            <w:vAlign w:val="bottom"/>
          </w:tcPr>
          <w:p w14:paraId="4D270EC8" w14:textId="4D70D696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560" w:type="dxa"/>
            <w:vAlign w:val="bottom"/>
          </w:tcPr>
          <w:p w14:paraId="6E6EDD54" w14:textId="7DDCF771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2551" w:type="dxa"/>
            <w:vAlign w:val="bottom"/>
          </w:tcPr>
          <w:p w14:paraId="2E2DD514" w14:textId="215DF2FD" w:rsidR="00F84B5B" w:rsidRPr="004079F2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EE270D" w:rsidRPr="004079F2" w14:paraId="17B04BCA" w14:textId="77777777" w:rsidTr="00F9692C">
        <w:trPr>
          <w:trHeight w:val="51"/>
        </w:trPr>
        <w:tc>
          <w:tcPr>
            <w:tcW w:w="567" w:type="dxa"/>
            <w:vAlign w:val="bottom"/>
          </w:tcPr>
          <w:p w14:paraId="741BE0AD" w14:textId="27E53995" w:rsidR="003A34C1" w:rsidRPr="004079F2" w:rsidRDefault="008667F8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</w:rPr>
              <w:t>1</w:t>
            </w:r>
            <w:r w:rsidR="003A34C1" w:rsidRPr="004079F2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  <w:vAlign w:val="bottom"/>
          </w:tcPr>
          <w:p w14:paraId="6C873359" w14:textId="3DC65A39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 xml:space="preserve">บริษัท ตงฮั้ว มีเดีย </w:t>
            </w:r>
            <w:r w:rsidR="005E66EB" w:rsidRPr="004079F2">
              <w:rPr>
                <w:rFonts w:ascii="Angsana New" w:hAnsi="Angsana New" w:cs="Angsana New"/>
                <w:szCs w:val="22"/>
                <w:cs/>
              </w:rPr>
              <w:t>แล็บ จำกัด</w:t>
            </w:r>
          </w:p>
        </w:tc>
        <w:tc>
          <w:tcPr>
            <w:tcW w:w="2551" w:type="dxa"/>
            <w:vAlign w:val="bottom"/>
          </w:tcPr>
          <w:p w14:paraId="19C9C9C2" w14:textId="33828A72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6D4DC4A8" w14:textId="6CACBF9C" w:rsidR="003A34C1" w:rsidRPr="004079F2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2551" w:type="dxa"/>
            <w:vAlign w:val="bottom"/>
          </w:tcPr>
          <w:p w14:paraId="5B7E4F2D" w14:textId="0D9662AB" w:rsidR="003A34C1" w:rsidRPr="00CC68B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C68B2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EE270D" w:rsidRPr="004079F2" w14:paraId="78202492" w14:textId="77777777" w:rsidTr="00F9692C">
        <w:trPr>
          <w:trHeight w:val="51"/>
        </w:trPr>
        <w:tc>
          <w:tcPr>
            <w:tcW w:w="567" w:type="dxa"/>
          </w:tcPr>
          <w:p w14:paraId="4D402FBD" w14:textId="1ADA16F1" w:rsidR="003A34C1" w:rsidRPr="004079F2" w:rsidRDefault="003A34C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</w:rPr>
              <w:t>2</w:t>
            </w:r>
            <w:r w:rsidRPr="004079F2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3274474B" w14:textId="36AD1D31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51" w:type="dxa"/>
          </w:tcPr>
          <w:p w14:paraId="31DFD5B9" w14:textId="3E00DD6E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7316ED00" w14:textId="0E2788B8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6A9F28BA" w14:textId="401AD212" w:rsidR="003A34C1" w:rsidRPr="00CC68B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CC68B2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="007A73F6" w:rsidRPr="00CC68B2">
              <w:rPr>
                <w:rFonts w:ascii="Angsana New" w:hAnsi="Angsana New" w:cs="Angsana New"/>
                <w:szCs w:val="22"/>
              </w:rPr>
              <w:t>0.25</w:t>
            </w:r>
            <w:r w:rsidRPr="00CC68B2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  <w:p w14:paraId="518F0E30" w14:textId="3B759886" w:rsidR="007A73F6" w:rsidRPr="00CC68B2" w:rsidRDefault="007A73F6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CC68B2">
              <w:rPr>
                <w:rFonts w:ascii="Angsana New" w:hAnsi="Angsana New" w:cs="Angsana New"/>
                <w:szCs w:val="22"/>
              </w:rPr>
              <w:t>(</w:t>
            </w:r>
            <w:r w:rsidRPr="00CC68B2">
              <w:rPr>
                <w:rFonts w:ascii="Angsana New" w:hAnsi="Angsana New" w:cs="Angsana New" w:hint="cs"/>
                <w:szCs w:val="22"/>
                <w:cs/>
              </w:rPr>
              <w:t xml:space="preserve">ปี </w:t>
            </w:r>
            <w:r w:rsidR="00A0016A" w:rsidRPr="00CC68B2">
              <w:rPr>
                <w:rFonts w:ascii="Angsana New" w:hAnsi="Angsana New" w:cs="Angsana New"/>
                <w:szCs w:val="22"/>
              </w:rPr>
              <w:t>2566:</w:t>
            </w:r>
            <w:r w:rsidR="0021471A" w:rsidRPr="00CC68B2">
              <w:rPr>
                <w:rFonts w:ascii="Angsana New" w:hAnsi="Angsana New" w:cs="Angsana New"/>
                <w:szCs w:val="22"/>
              </w:rPr>
              <w:t xml:space="preserve"> </w:t>
            </w:r>
            <w:r w:rsidRPr="00CC68B2">
              <w:rPr>
                <w:rFonts w:ascii="Angsana New" w:hAnsi="Angsana New" w:cs="Angsana New" w:hint="cs"/>
                <w:szCs w:val="22"/>
                <w:cs/>
              </w:rPr>
              <w:t xml:space="preserve">ร้อยละ </w:t>
            </w:r>
            <w:r w:rsidRPr="00CC68B2">
              <w:rPr>
                <w:rFonts w:ascii="Angsana New" w:hAnsi="Angsana New" w:cs="Angsana New"/>
                <w:szCs w:val="22"/>
              </w:rPr>
              <w:t xml:space="preserve">3.20 </w:t>
            </w:r>
            <w:r w:rsidRPr="00CC68B2">
              <w:rPr>
                <w:rFonts w:ascii="Angsana New" w:hAnsi="Angsana New" w:cs="Angsana New" w:hint="cs"/>
                <w:szCs w:val="22"/>
                <w:cs/>
              </w:rPr>
              <w:t>ต่อปี)</w:t>
            </w:r>
          </w:p>
        </w:tc>
      </w:tr>
      <w:tr w:rsidR="00EE270D" w:rsidRPr="004079F2" w14:paraId="27905E41" w14:textId="77777777" w:rsidTr="00F9692C">
        <w:trPr>
          <w:trHeight w:val="51"/>
        </w:trPr>
        <w:tc>
          <w:tcPr>
            <w:tcW w:w="567" w:type="dxa"/>
          </w:tcPr>
          <w:p w14:paraId="113857BA" w14:textId="77777777" w:rsidR="008712E3" w:rsidRPr="004079F2" w:rsidRDefault="008712E3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6" w:type="dxa"/>
          </w:tcPr>
          <w:p w14:paraId="398A4559" w14:textId="77777777" w:rsidR="008712E3" w:rsidRPr="004079F2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51" w:type="dxa"/>
          </w:tcPr>
          <w:p w14:paraId="08934BD1" w14:textId="77777777" w:rsidR="008712E3" w:rsidRPr="004079F2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560" w:type="dxa"/>
            <w:vAlign w:val="bottom"/>
          </w:tcPr>
          <w:p w14:paraId="15D0344B" w14:textId="4DC243D9" w:rsidR="008712E3" w:rsidRPr="004079F2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pacing w:val="-6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2551" w:type="dxa"/>
          </w:tcPr>
          <w:p w14:paraId="6F72F0E4" w14:textId="0FC68D5B" w:rsidR="008712E3" w:rsidRPr="00CC68B2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C68B2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EE270D" w:rsidRPr="00574205" w14:paraId="6723997D" w14:textId="77777777" w:rsidTr="00F9692C">
        <w:trPr>
          <w:trHeight w:val="425"/>
        </w:trPr>
        <w:tc>
          <w:tcPr>
            <w:tcW w:w="567" w:type="dxa"/>
          </w:tcPr>
          <w:p w14:paraId="0427ECC7" w14:textId="77777777" w:rsidR="003A34C1" w:rsidRPr="00574205" w:rsidRDefault="003A34C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</w:rPr>
              <w:t>3</w:t>
            </w:r>
            <w:r w:rsidRPr="00574205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0AB34BF6" w14:textId="77777777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51" w:type="dxa"/>
          </w:tcPr>
          <w:p w14:paraId="1B75E2A7" w14:textId="77777777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48F90806" w14:textId="3016C040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(ถือหุ้นโดย บริษัท ตงฮั้ว แคปปิตอล จำกัด</w:t>
            </w:r>
            <w:r w:rsidR="00825100" w:rsidRPr="00574205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74205">
              <w:rPr>
                <w:rFonts w:ascii="Angsana New" w:hAnsi="Angsana New" w:cs="Angsana New"/>
                <w:szCs w:val="22"/>
                <w:cs/>
              </w:rPr>
              <w:t>และบริษัท ตงฮั้ว โฮลดิ้ง จำกัด มหาชน)</w:t>
            </w:r>
          </w:p>
        </w:tc>
        <w:tc>
          <w:tcPr>
            <w:tcW w:w="1560" w:type="dxa"/>
          </w:tcPr>
          <w:p w14:paraId="14B5ADB7" w14:textId="5158750E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6CAC24C1" w14:textId="5FF9D361" w:rsidR="007A73F6" w:rsidRPr="00CC68B2" w:rsidRDefault="003A34C1" w:rsidP="007A73F6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CC68B2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="007A73F6" w:rsidRPr="00CC68B2">
              <w:rPr>
                <w:rFonts w:ascii="Angsana New" w:hAnsi="Angsana New" w:cs="Angsana New"/>
                <w:szCs w:val="22"/>
              </w:rPr>
              <w:t>7.50</w:t>
            </w:r>
            <w:r w:rsidRPr="00CC68B2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  <w:r w:rsidR="007A73F6" w:rsidRPr="00CC68B2">
              <w:rPr>
                <w:rFonts w:ascii="Angsana New" w:hAnsi="Angsana New" w:cs="Angsana New"/>
                <w:szCs w:val="22"/>
              </w:rPr>
              <w:t xml:space="preserve"> </w:t>
            </w:r>
          </w:p>
          <w:p w14:paraId="18D60FAA" w14:textId="1C90EC9E" w:rsidR="007A73F6" w:rsidRPr="00CC68B2" w:rsidRDefault="007A73F6" w:rsidP="007A73F6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C68B2">
              <w:rPr>
                <w:rFonts w:ascii="Angsana New" w:hAnsi="Angsana New" w:cs="Angsana New"/>
                <w:szCs w:val="22"/>
              </w:rPr>
              <w:t>(</w:t>
            </w:r>
            <w:r w:rsidRPr="00CC68B2">
              <w:rPr>
                <w:rFonts w:ascii="Angsana New" w:hAnsi="Angsana New" w:cs="Angsana New"/>
                <w:szCs w:val="22"/>
                <w:cs/>
              </w:rPr>
              <w:t xml:space="preserve">ปี </w:t>
            </w:r>
            <w:r w:rsidRPr="00CC68B2">
              <w:rPr>
                <w:rFonts w:ascii="Angsana New" w:hAnsi="Angsana New" w:cs="Angsana New"/>
                <w:szCs w:val="22"/>
              </w:rPr>
              <w:t>2566</w:t>
            </w:r>
            <w:r w:rsidR="0021471A" w:rsidRPr="00CC68B2">
              <w:rPr>
                <w:rFonts w:ascii="Angsana New" w:hAnsi="Angsana New" w:cs="Angsana New"/>
                <w:szCs w:val="22"/>
              </w:rPr>
              <w:t xml:space="preserve">: </w:t>
            </w:r>
            <w:r w:rsidRPr="00CC68B2">
              <w:rPr>
                <w:rFonts w:ascii="Angsana New" w:hAnsi="Angsana New" w:cs="Angsana New"/>
                <w:szCs w:val="22"/>
                <w:cs/>
              </w:rPr>
              <w:t xml:space="preserve">ร้อยละ </w:t>
            </w:r>
            <w:r w:rsidRPr="00CC68B2">
              <w:rPr>
                <w:rFonts w:ascii="Angsana New" w:hAnsi="Angsana New" w:cs="Angsana New"/>
                <w:szCs w:val="22"/>
              </w:rPr>
              <w:t xml:space="preserve">10 </w:t>
            </w:r>
            <w:r w:rsidRPr="00CC68B2">
              <w:rPr>
                <w:rFonts w:ascii="Angsana New" w:hAnsi="Angsana New" w:cs="Angsana New"/>
                <w:szCs w:val="22"/>
                <w:cs/>
              </w:rPr>
              <w:t>ต่อปี)</w:t>
            </w:r>
          </w:p>
        </w:tc>
      </w:tr>
      <w:tr w:rsidR="00EE270D" w:rsidRPr="00574205" w14:paraId="24CC0B40" w14:textId="77777777" w:rsidTr="00F9692C">
        <w:trPr>
          <w:trHeight w:val="425"/>
        </w:trPr>
        <w:tc>
          <w:tcPr>
            <w:tcW w:w="567" w:type="dxa"/>
          </w:tcPr>
          <w:p w14:paraId="5BC43B1B" w14:textId="77777777" w:rsidR="003A34C1" w:rsidRPr="00574205" w:rsidRDefault="003A34C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</w:rPr>
              <w:t>4</w:t>
            </w:r>
            <w:r w:rsidRPr="00574205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121C6DD4" w14:textId="77777777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574205">
              <w:rPr>
                <w:rFonts w:ascii="Angsana New" w:hAnsi="Angsana New" w:cs="Angsana New"/>
                <w:spacing w:val="-4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51" w:type="dxa"/>
          </w:tcPr>
          <w:p w14:paraId="67AE0A85" w14:textId="77777777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1AD68C7A" w14:textId="160061EB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574205">
              <w:rPr>
                <w:rFonts w:ascii="Angsana New" w:hAnsi="Angsana New" w:cs="Angsana New"/>
                <w:spacing w:val="-4"/>
                <w:szCs w:val="22"/>
                <w:cs/>
              </w:rPr>
              <w:t>(ถือหุ้นโดย บริษัท ตงฮั้ว แคปปิตอล จำกัด)</w:t>
            </w:r>
          </w:p>
        </w:tc>
        <w:tc>
          <w:tcPr>
            <w:tcW w:w="1560" w:type="dxa"/>
          </w:tcPr>
          <w:p w14:paraId="33D7D6F9" w14:textId="63656355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551" w:type="dxa"/>
          </w:tcPr>
          <w:p w14:paraId="7A5EE033" w14:textId="3B22C71E" w:rsidR="003A34C1" w:rsidRPr="00CC68B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CC68B2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="008667F8" w:rsidRPr="00CC68B2">
              <w:rPr>
                <w:rFonts w:ascii="Angsana New" w:hAnsi="Angsana New" w:cs="Angsana New"/>
                <w:szCs w:val="22"/>
              </w:rPr>
              <w:t>15</w:t>
            </w:r>
            <w:r w:rsidRPr="00CC68B2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EE270D" w:rsidRPr="00574205" w14:paraId="675EC124" w14:textId="77777777" w:rsidTr="00F9692C">
        <w:trPr>
          <w:trHeight w:val="51"/>
        </w:trPr>
        <w:tc>
          <w:tcPr>
            <w:tcW w:w="567" w:type="dxa"/>
          </w:tcPr>
          <w:p w14:paraId="52902689" w14:textId="65C12DAF" w:rsidR="003A34C1" w:rsidRPr="00574205" w:rsidRDefault="008C4C1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</w:rPr>
              <w:t>5</w:t>
            </w:r>
            <w:r w:rsidR="003A34C1" w:rsidRPr="00574205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7F233B38" w14:textId="77777777" w:rsidR="003A34C1" w:rsidRPr="00574205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51" w:type="dxa"/>
          </w:tcPr>
          <w:p w14:paraId="05A3D14D" w14:textId="6CF8B33D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560" w:type="dxa"/>
          </w:tcPr>
          <w:p w14:paraId="78A1377C" w14:textId="687F760B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2551" w:type="dxa"/>
          </w:tcPr>
          <w:p w14:paraId="5BDA78F2" w14:textId="7CE07955" w:rsidR="003A34C1" w:rsidRPr="00CC68B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C68B2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EE270D" w:rsidRPr="00574205" w14:paraId="5DE818B8" w14:textId="77777777" w:rsidTr="00F9692C">
        <w:trPr>
          <w:trHeight w:val="425"/>
        </w:trPr>
        <w:tc>
          <w:tcPr>
            <w:tcW w:w="567" w:type="dxa"/>
          </w:tcPr>
          <w:p w14:paraId="699A518C" w14:textId="5D8CB314" w:rsidR="003A34C1" w:rsidRPr="00574205" w:rsidRDefault="008C4C1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</w:rPr>
              <w:t>6</w:t>
            </w:r>
            <w:r w:rsidR="003A34C1" w:rsidRPr="00574205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328D88F7" w14:textId="77777777" w:rsidR="00EE270D" w:rsidRPr="00574205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60375C12" w14:textId="5F6DC490" w:rsidR="003A34C1" w:rsidRPr="00574205" w:rsidRDefault="00EE270D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 xml:space="preserve">   </w:t>
            </w:r>
            <w:r w:rsidR="003A34C1" w:rsidRPr="00574205">
              <w:rPr>
                <w:rFonts w:ascii="Angsana New" w:hAnsi="Angsana New" w:cs="Angsana New"/>
                <w:szCs w:val="22"/>
                <w:cs/>
              </w:rPr>
              <w:t>การพิมพ์ จำกัด</w:t>
            </w:r>
          </w:p>
        </w:tc>
        <w:tc>
          <w:tcPr>
            <w:tcW w:w="2551" w:type="dxa"/>
          </w:tcPr>
          <w:p w14:paraId="46D4142D" w14:textId="1C012C0A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560" w:type="dxa"/>
          </w:tcPr>
          <w:p w14:paraId="5116E2EE" w14:textId="589579AA" w:rsidR="003A34C1" w:rsidRPr="00574205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574205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2551" w:type="dxa"/>
          </w:tcPr>
          <w:p w14:paraId="760CA378" w14:textId="152E0CE7" w:rsidR="003A34C1" w:rsidRPr="00CC68B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C68B2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EE270D" w:rsidRPr="004079F2" w14:paraId="566F5EC9" w14:textId="77777777" w:rsidTr="00F9692C">
        <w:trPr>
          <w:trHeight w:val="51"/>
        </w:trPr>
        <w:tc>
          <w:tcPr>
            <w:tcW w:w="567" w:type="dxa"/>
          </w:tcPr>
          <w:p w14:paraId="56305CAA" w14:textId="7EE02FC4" w:rsidR="003A34C1" w:rsidRPr="004079F2" w:rsidRDefault="003A58FA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7</w:t>
            </w:r>
            <w:r w:rsidR="003A34C1" w:rsidRPr="004079F2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6" w:type="dxa"/>
          </w:tcPr>
          <w:p w14:paraId="185FD015" w14:textId="77777777" w:rsidR="003A34C1" w:rsidRPr="004079F2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51" w:type="dxa"/>
          </w:tcPr>
          <w:p w14:paraId="2EBE85CE" w14:textId="77777777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560" w:type="dxa"/>
          </w:tcPr>
          <w:p w14:paraId="5E1FF0F2" w14:textId="416A1357" w:rsidR="003A34C1" w:rsidRPr="004079F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4079F2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2551" w:type="dxa"/>
          </w:tcPr>
          <w:p w14:paraId="0A6B6E33" w14:textId="331DDFEE" w:rsidR="003A34C1" w:rsidRPr="00CC68B2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C68B2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</w:tbl>
    <w:p w14:paraId="72B7EF87" w14:textId="77777777" w:rsidR="003A58FA" w:rsidRDefault="003A58FA" w:rsidP="003A58F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4674871C" w14:textId="79956105" w:rsidR="00896C7F" w:rsidRPr="009341DE" w:rsidRDefault="0083556D" w:rsidP="00261D23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รายการ</w:t>
      </w:r>
      <w:r w:rsidR="00F9692C" w:rsidRPr="009341DE">
        <w:rPr>
          <w:rFonts w:ascii="Angsana New" w:hAnsi="Angsana New" w:cs="Angsana New"/>
          <w:sz w:val="28"/>
          <w:cs/>
        </w:rPr>
        <w:t>สิน</w:t>
      </w:r>
      <w:r w:rsidRPr="009341DE">
        <w:rPr>
          <w:rFonts w:ascii="Angsana New" w:hAnsi="Angsana New" w:cs="Angsana New"/>
          <w:sz w:val="28"/>
          <w:cs/>
        </w:rPr>
        <w:t>ทรัพย์และหนี้สินกับบุคคลและกิจการที่เกี่ยวข้องกัน มีดังนี้</w:t>
      </w:r>
    </w:p>
    <w:tbl>
      <w:tblPr>
        <w:tblStyle w:val="TableGrid"/>
        <w:tblpPr w:leftFromText="180" w:rightFromText="180" w:vertAnchor="text" w:tblpX="630" w:tblpY="1"/>
        <w:tblOverlap w:val="never"/>
        <w:tblW w:w="8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1"/>
        <w:gridCol w:w="1263"/>
        <w:gridCol w:w="23"/>
        <w:gridCol w:w="1286"/>
        <w:gridCol w:w="1205"/>
        <w:gridCol w:w="165"/>
        <w:gridCol w:w="1287"/>
      </w:tblGrid>
      <w:tr w:rsidR="00636D2B" w:rsidRPr="003C1E5A" w14:paraId="26BABA7E" w14:textId="77777777" w:rsidTr="00644D19">
        <w:trPr>
          <w:tblHeader/>
        </w:trPr>
        <w:tc>
          <w:tcPr>
            <w:tcW w:w="3411" w:type="dxa"/>
          </w:tcPr>
          <w:p w14:paraId="7F700E04" w14:textId="77777777" w:rsidR="0083556D" w:rsidRPr="003C1E5A" w:rsidRDefault="0083556D" w:rsidP="00644D19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8D6AF49" w14:textId="77777777" w:rsidR="0083556D" w:rsidRPr="003C1E5A" w:rsidRDefault="0083556D" w:rsidP="00644D19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2F0F3280" w14:textId="77777777" w:rsidR="0083556D" w:rsidRPr="003C1E5A" w:rsidRDefault="0083556D" w:rsidP="00644D19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75112E11" w14:textId="77777777" w:rsidR="0083556D" w:rsidRPr="003C1E5A" w:rsidRDefault="0083556D" w:rsidP="00644D19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</w:tcPr>
          <w:p w14:paraId="2F212CA6" w14:textId="00FA2F02" w:rsidR="0083556D" w:rsidRPr="003C1E5A" w:rsidRDefault="00077222" w:rsidP="00644D19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3556D"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="0083556D" w:rsidRPr="003C1E5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83556D" w:rsidRPr="003C1E5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C1E5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36D2B" w:rsidRPr="003C1E5A" w14:paraId="2D9CB14F" w14:textId="77777777" w:rsidTr="00644D19">
        <w:trPr>
          <w:trHeight w:val="80"/>
          <w:tblHeader/>
        </w:trPr>
        <w:tc>
          <w:tcPr>
            <w:tcW w:w="3411" w:type="dxa"/>
          </w:tcPr>
          <w:p w14:paraId="6491339C" w14:textId="77777777" w:rsidR="0083556D" w:rsidRPr="003C1E5A" w:rsidRDefault="0083556D" w:rsidP="00644D19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2" w:type="dxa"/>
            <w:gridSpan w:val="3"/>
          </w:tcPr>
          <w:p w14:paraId="3175DE96" w14:textId="77777777" w:rsidR="0083556D" w:rsidRPr="003C1E5A" w:rsidRDefault="0083556D" w:rsidP="00644D1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7" w:type="dxa"/>
            <w:gridSpan w:val="3"/>
          </w:tcPr>
          <w:p w14:paraId="11E8DE16" w14:textId="77777777" w:rsidR="0083556D" w:rsidRPr="003C1E5A" w:rsidRDefault="0083556D" w:rsidP="00644D1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752B" w:rsidRPr="003C1E5A" w14:paraId="78039991" w14:textId="77777777" w:rsidTr="00644D19">
        <w:trPr>
          <w:tblHeader/>
        </w:trPr>
        <w:tc>
          <w:tcPr>
            <w:tcW w:w="3411" w:type="dxa"/>
          </w:tcPr>
          <w:p w14:paraId="6F4AE9D4" w14:textId="77777777" w:rsidR="00E1752B" w:rsidRPr="003C1E5A" w:rsidRDefault="00E1752B" w:rsidP="00644D19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D8206CF" w14:textId="5035C002" w:rsidR="00E1752B" w:rsidRPr="003C1E5A" w:rsidRDefault="00E1752B" w:rsidP="00644D1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25DD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C25DD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27F96AD2" w14:textId="104C0B05" w:rsidR="00E1752B" w:rsidRPr="003C1E5A" w:rsidRDefault="00E1752B" w:rsidP="00644D1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09" w:type="dxa"/>
            <w:gridSpan w:val="2"/>
          </w:tcPr>
          <w:p w14:paraId="700AD751" w14:textId="77777777" w:rsidR="00E1752B" w:rsidRPr="003C1E5A" w:rsidRDefault="00E1752B" w:rsidP="00644D1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683B70F" w14:textId="123400AE" w:rsidR="00E1752B" w:rsidRPr="003C1E5A" w:rsidRDefault="00E1752B" w:rsidP="00644D1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70" w:type="dxa"/>
            <w:gridSpan w:val="2"/>
          </w:tcPr>
          <w:p w14:paraId="5F04A8E8" w14:textId="1D23B0FD" w:rsidR="00E1752B" w:rsidRPr="003C1E5A" w:rsidRDefault="00C25DDC" w:rsidP="00644D1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261279D7" w14:textId="50D0BE52" w:rsidR="00E1752B" w:rsidRPr="003C1E5A" w:rsidRDefault="00E1752B" w:rsidP="00644D1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87" w:type="dxa"/>
          </w:tcPr>
          <w:p w14:paraId="034478E7" w14:textId="77777777" w:rsidR="00E1752B" w:rsidRPr="003C1E5A" w:rsidRDefault="00E1752B" w:rsidP="00644D1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DD8FA35" w14:textId="74DEE3B2" w:rsidR="00E1752B" w:rsidRPr="003C1E5A" w:rsidRDefault="00E1752B" w:rsidP="00644D1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066CE" w:rsidRPr="003C1E5A" w14:paraId="310224AF" w14:textId="77777777" w:rsidTr="00644D19">
        <w:tc>
          <w:tcPr>
            <w:tcW w:w="3411" w:type="dxa"/>
          </w:tcPr>
          <w:p w14:paraId="0E5C7FED" w14:textId="4C2C3495" w:rsidR="00110F84" w:rsidRPr="003C1E5A" w:rsidRDefault="00110F84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3" w:type="dxa"/>
            <w:vAlign w:val="center"/>
          </w:tcPr>
          <w:p w14:paraId="0DA45315" w14:textId="77777777" w:rsidR="00110F84" w:rsidRPr="003C1E5A" w:rsidRDefault="00110F84" w:rsidP="00644D19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74141801" w14:textId="77777777" w:rsidR="00110F84" w:rsidRPr="003C1E5A" w:rsidRDefault="00110F84" w:rsidP="00644D19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41E9D43A" w14:textId="77777777" w:rsidR="00110F84" w:rsidRPr="003C1E5A" w:rsidRDefault="00110F84" w:rsidP="00644D19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vAlign w:val="center"/>
          </w:tcPr>
          <w:p w14:paraId="427F8445" w14:textId="77777777" w:rsidR="00110F84" w:rsidRPr="003C1E5A" w:rsidRDefault="00110F84" w:rsidP="00644D19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2A16" w:rsidRPr="003C1E5A" w14:paraId="10EFEB56" w14:textId="77777777" w:rsidTr="00644D19">
        <w:tc>
          <w:tcPr>
            <w:tcW w:w="3411" w:type="dxa"/>
            <w:vAlign w:val="center"/>
          </w:tcPr>
          <w:p w14:paraId="35F53815" w14:textId="6FBAC404" w:rsidR="002F2A16" w:rsidRPr="003C1E5A" w:rsidRDefault="002F2A16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สาครและบุตร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B754E7B" w14:textId="3A4AAD35" w:rsidR="002F2A16" w:rsidRPr="003C1E5A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7E5077C8" w14:textId="4C850400" w:rsidR="002F2A16" w:rsidRPr="003C1E5A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0102F36" w14:textId="5EC11A39" w:rsidR="002F2A16" w:rsidRPr="003C1E5A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7F018B0" w14:textId="797E04C6" w:rsidR="002F2A16" w:rsidRPr="003C1E5A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A16" w:rsidRPr="003C1E5A" w14:paraId="22903FB2" w14:textId="77777777" w:rsidTr="00644D19">
        <w:tc>
          <w:tcPr>
            <w:tcW w:w="3411" w:type="dxa"/>
            <w:vAlign w:val="center"/>
          </w:tcPr>
          <w:p w14:paraId="5F23FC16" w14:textId="3C63A2CA" w:rsidR="002F2A16" w:rsidRPr="003C1E5A" w:rsidRDefault="002F2A16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>บริษัท บางกอกรัตนโกสินทร์การพิมพ์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28ABA87" w14:textId="5DE3975B" w:rsidR="002F2A16" w:rsidRPr="003C1E5A" w:rsidRDefault="002F2A16" w:rsidP="00644D19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1F227B0D" w14:textId="6060867C" w:rsidR="002F2A16" w:rsidRPr="003C1E5A" w:rsidRDefault="002F2A16" w:rsidP="00644D19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8D7696F" w14:textId="3117D38D" w:rsidR="002F2A16" w:rsidRPr="003C1E5A" w:rsidRDefault="002F2A16" w:rsidP="00644D19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4AF48B49" w14:textId="728A095A" w:rsidR="002F2A16" w:rsidRPr="003C1E5A" w:rsidRDefault="002F2A16" w:rsidP="00644D19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A16" w:rsidRPr="003C1E5A" w14:paraId="18C02919" w14:textId="77777777" w:rsidTr="00644D19">
        <w:trPr>
          <w:trHeight w:val="72"/>
        </w:trPr>
        <w:tc>
          <w:tcPr>
            <w:tcW w:w="3411" w:type="dxa"/>
            <w:vAlign w:val="center"/>
          </w:tcPr>
          <w:p w14:paraId="50CFC313" w14:textId="623C44A3" w:rsidR="002F2A16" w:rsidRPr="003C1E5A" w:rsidRDefault="002F2A16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E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D7B92BB" w14:textId="7F32545F" w:rsidR="002F2A16" w:rsidRPr="003C1E5A" w:rsidRDefault="002F2A16" w:rsidP="00644D19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18B9002E" w14:textId="585CC1A7" w:rsidR="002F2A16" w:rsidRPr="003C1E5A" w:rsidRDefault="002F2A16" w:rsidP="00644D19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C489BF0" w14:textId="7A1B8FB3" w:rsidR="002F2A16" w:rsidRPr="003C1E5A" w:rsidRDefault="002F2A16" w:rsidP="00644D19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5892F4A4" w14:textId="3495B16A" w:rsidR="002F2A16" w:rsidRPr="003C1E5A" w:rsidRDefault="002F2A16" w:rsidP="00644D19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A16" w:rsidRPr="0053643B" w14:paraId="000B93A0" w14:textId="77777777" w:rsidTr="00644D19">
        <w:tc>
          <w:tcPr>
            <w:tcW w:w="3411" w:type="dxa"/>
            <w:vAlign w:val="bottom"/>
          </w:tcPr>
          <w:p w14:paraId="5AD9A787" w14:textId="77777777" w:rsidR="002F2A16" w:rsidRPr="0053643B" w:rsidRDefault="002F2A16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AFCBC95" w14:textId="77777777" w:rsidR="002F2A16" w:rsidRPr="0053643B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7CDB9876" w14:textId="77777777" w:rsidR="002F2A16" w:rsidRPr="0053643B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F74DC48" w14:textId="77777777" w:rsidR="002F2A16" w:rsidRPr="0053643B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3381E9" w14:textId="77777777" w:rsidR="002F2A16" w:rsidRPr="0053643B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2A16" w:rsidRPr="003C1E5A" w14:paraId="262C47D4" w14:textId="77777777" w:rsidTr="005D0116">
        <w:tc>
          <w:tcPr>
            <w:tcW w:w="3411" w:type="dxa"/>
            <w:shd w:val="clear" w:color="auto" w:fill="auto"/>
            <w:vAlign w:val="bottom"/>
          </w:tcPr>
          <w:p w14:paraId="21948872" w14:textId="753B553F" w:rsidR="002F2A16" w:rsidRPr="005D0116" w:rsidRDefault="002F2A16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4351C8" w14:textId="77777777" w:rsidR="002F2A16" w:rsidRPr="005D0116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63A553B9" w14:textId="77777777" w:rsidR="002F2A16" w:rsidRPr="005D0116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889D9E4" w14:textId="77777777" w:rsidR="002F2A16" w:rsidRPr="005D0116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B78D911" w14:textId="77777777" w:rsidR="002F2A16" w:rsidRPr="003C1E5A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77C7" w:rsidRPr="003C1E5A" w14:paraId="79641050" w14:textId="77777777" w:rsidTr="005D0116">
        <w:tc>
          <w:tcPr>
            <w:tcW w:w="3411" w:type="dxa"/>
            <w:shd w:val="clear" w:color="auto" w:fill="auto"/>
            <w:vAlign w:val="center"/>
          </w:tcPr>
          <w:p w14:paraId="00297B18" w14:textId="4EFA4A2A" w:rsidR="00A177C7" w:rsidRPr="005D0116" w:rsidRDefault="00A177C7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5263FC8B" w14:textId="5698554D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60DC3C82" w14:textId="6DC402C0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C0A318C" w14:textId="6E91DD08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 xml:space="preserve"> 2,062,132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E1BBE66" w14:textId="31438A96" w:rsidR="00A177C7" w:rsidRPr="003C1E5A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2,043,963</w:t>
            </w:r>
          </w:p>
        </w:tc>
      </w:tr>
      <w:tr w:rsidR="00A177C7" w:rsidRPr="003C1E5A" w14:paraId="49BBA3FF" w14:textId="77777777" w:rsidTr="005D0116">
        <w:tc>
          <w:tcPr>
            <w:tcW w:w="3411" w:type="dxa"/>
            <w:shd w:val="clear" w:color="auto" w:fill="auto"/>
            <w:vAlign w:val="center"/>
          </w:tcPr>
          <w:p w14:paraId="57C2ED83" w14:textId="72FC1EC5" w:rsidR="00A177C7" w:rsidRPr="005D0116" w:rsidRDefault="00A177C7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6C1EA91B" w14:textId="2D0D4137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6F4A6DF0" w14:textId="13AA7863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5687738" w14:textId="52D9F78E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 xml:space="preserve"> 6,5</w:t>
            </w:r>
            <w:r w:rsidR="00853CC2" w:rsidRPr="005D0116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5D01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53CC2" w:rsidRPr="005D0116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5D0116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3B24987" w14:textId="7933E8F9" w:rsidR="00A177C7" w:rsidRPr="003C1E5A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4,580,205</w:t>
            </w:r>
          </w:p>
        </w:tc>
      </w:tr>
      <w:tr w:rsidR="00A177C7" w:rsidRPr="00CC68B2" w14:paraId="095B7EF6" w14:textId="77777777" w:rsidTr="005D0116">
        <w:tc>
          <w:tcPr>
            <w:tcW w:w="3411" w:type="dxa"/>
            <w:shd w:val="clear" w:color="auto" w:fill="auto"/>
            <w:vAlign w:val="center"/>
          </w:tcPr>
          <w:p w14:paraId="3E880FAB" w14:textId="4D3572E3" w:rsidR="00A177C7" w:rsidRPr="005D0116" w:rsidRDefault="00A177C7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4CDF7B7" w14:textId="708BB770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6CA4E884" w14:textId="0DD93287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0D790345" w14:textId="6A1A025A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 xml:space="preserve"> 82,440,918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67F3685" w14:textId="0B908AC4" w:rsidR="00A177C7" w:rsidRPr="00CC68B2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66,242,055</w:t>
            </w:r>
          </w:p>
        </w:tc>
      </w:tr>
      <w:tr w:rsidR="00A177C7" w:rsidRPr="00CC68B2" w14:paraId="1CCEAF6D" w14:textId="77777777" w:rsidTr="005D0116">
        <w:tc>
          <w:tcPr>
            <w:tcW w:w="3411" w:type="dxa"/>
            <w:shd w:val="clear" w:color="auto" w:fill="auto"/>
            <w:vAlign w:val="center"/>
          </w:tcPr>
          <w:p w14:paraId="02F35049" w14:textId="4F0AA236" w:rsidR="00A177C7" w:rsidRPr="005D0116" w:rsidRDefault="00DE04C5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B5BC23B" w14:textId="77B119A8" w:rsidR="00A177C7" w:rsidRPr="005D0116" w:rsidRDefault="002E5013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1A3736BE" w14:textId="603229A8" w:rsidR="00A177C7" w:rsidRPr="005D0116" w:rsidRDefault="002E5013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33BD151" w14:textId="02D93973" w:rsidR="00A177C7" w:rsidRPr="005D0116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 xml:space="preserve"> 164,384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8D9F667" w14:textId="34A79166" w:rsidR="00A177C7" w:rsidRPr="00CC68B2" w:rsidRDefault="00A177C7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177C7" w:rsidRPr="00CC68B2" w14:paraId="4B0C5E90" w14:textId="77777777" w:rsidTr="005D0116">
        <w:trPr>
          <w:trHeight w:val="416"/>
        </w:trPr>
        <w:tc>
          <w:tcPr>
            <w:tcW w:w="3411" w:type="dxa"/>
            <w:shd w:val="clear" w:color="auto" w:fill="auto"/>
            <w:vAlign w:val="center"/>
          </w:tcPr>
          <w:p w14:paraId="28C6A83E" w14:textId="4016DB9C" w:rsidR="00A177C7" w:rsidRPr="005D0116" w:rsidRDefault="00A177C7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8311D86" w14:textId="3B09496F" w:rsidR="00A177C7" w:rsidRPr="005D0116" w:rsidRDefault="00A177C7" w:rsidP="00644D1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3F469710" w14:textId="6074203C" w:rsidR="00A177C7" w:rsidRPr="005D0116" w:rsidRDefault="00A177C7" w:rsidP="00644D1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21E248C" w14:textId="5823721D" w:rsidR="00A177C7" w:rsidRPr="005D0116" w:rsidRDefault="00A177C7" w:rsidP="00644D1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116">
              <w:rPr>
                <w:rFonts w:ascii="Angsana New" w:hAnsi="Angsana New" w:cs="Angsana New"/>
                <w:sz w:val="26"/>
                <w:szCs w:val="26"/>
              </w:rPr>
              <w:t xml:space="preserve"> 91,2</w:t>
            </w:r>
            <w:r w:rsidR="00853CC2" w:rsidRPr="005D0116">
              <w:rPr>
                <w:rFonts w:ascii="Angsana New" w:hAnsi="Angsana New" w:cs="Angsana New"/>
                <w:sz w:val="26"/>
                <w:szCs w:val="26"/>
              </w:rPr>
              <w:t>12,022</w:t>
            </w:r>
            <w:r w:rsidRPr="005D011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6CB945" w14:textId="60083584" w:rsidR="00A177C7" w:rsidRPr="00CC68B2" w:rsidRDefault="00A177C7" w:rsidP="00644D1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72,866,223</w:t>
            </w:r>
          </w:p>
        </w:tc>
      </w:tr>
      <w:tr w:rsidR="002F2A16" w:rsidRPr="00CC68B2" w14:paraId="7AFF92EF" w14:textId="77777777" w:rsidTr="00644D19">
        <w:tc>
          <w:tcPr>
            <w:tcW w:w="3411" w:type="dxa"/>
          </w:tcPr>
          <w:p w14:paraId="6344AE98" w14:textId="77777777" w:rsidR="002F2A16" w:rsidRPr="00CC68B2" w:rsidRDefault="002F2A16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CEAF1A8" w14:textId="77777777" w:rsidR="002F2A16" w:rsidRPr="00CC68B2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C459E36" w14:textId="77777777" w:rsidR="002F2A16" w:rsidRPr="00CC68B2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5D351D6" w14:textId="77777777" w:rsidR="002F2A16" w:rsidRPr="00CC68B2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287" w:type="dxa"/>
            <w:vAlign w:val="bottom"/>
          </w:tcPr>
          <w:p w14:paraId="26F75EE1" w14:textId="77777777" w:rsidR="002F2A16" w:rsidRPr="00CC68B2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F2A16" w:rsidRPr="00CC68B2" w14:paraId="3BF5A4DD" w14:textId="77777777" w:rsidTr="00644D19">
        <w:tc>
          <w:tcPr>
            <w:tcW w:w="3411" w:type="dxa"/>
          </w:tcPr>
          <w:p w14:paraId="466BECC4" w14:textId="0A30BB7A" w:rsidR="002F2A16" w:rsidRPr="00CC68B2" w:rsidRDefault="002F2A16" w:rsidP="00644D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ลูกหนี้อื่น ๆ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566EEF9" w14:textId="77777777" w:rsidR="002F2A16" w:rsidRPr="00CC68B2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8EAA325" w14:textId="77777777" w:rsidR="002F2A16" w:rsidRPr="00CC68B2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C81905D" w14:textId="77777777" w:rsidR="002F2A16" w:rsidRPr="00CC68B2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418C3C64" w14:textId="77777777" w:rsidR="002F2A16" w:rsidRPr="00CC68B2" w:rsidRDefault="002F2A16" w:rsidP="00644D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154E" w:rsidRPr="00CC68B2" w14:paraId="435B4E92" w14:textId="77777777" w:rsidTr="00A033EF">
        <w:tc>
          <w:tcPr>
            <w:tcW w:w="3411" w:type="dxa"/>
          </w:tcPr>
          <w:p w14:paraId="200D5A08" w14:textId="1110D7DD" w:rsidR="0028154E" w:rsidRPr="00CC68B2" w:rsidRDefault="0028154E" w:rsidP="0028154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3B43AFE9" w14:textId="28567480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2EC050AB" w14:textId="5103166A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2E36D7D" w14:textId="6E82157B" w:rsidR="0028154E" w:rsidRPr="00115747" w:rsidRDefault="00853CC2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9EC2530" w14:textId="221F14B5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6,718</w:t>
            </w:r>
          </w:p>
        </w:tc>
      </w:tr>
      <w:tr w:rsidR="0028154E" w:rsidRPr="00CC68B2" w14:paraId="76403084" w14:textId="77777777" w:rsidTr="00644D19">
        <w:tc>
          <w:tcPr>
            <w:tcW w:w="3411" w:type="dxa"/>
          </w:tcPr>
          <w:p w14:paraId="02C61254" w14:textId="31E86C06" w:rsidR="0028154E" w:rsidRPr="00CC68B2" w:rsidRDefault="0028154E" w:rsidP="0028154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03B9DCC3" w14:textId="17C0290C" w:rsidR="0028154E" w:rsidRPr="00CC68B2" w:rsidRDefault="0028154E" w:rsidP="00A033E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0C56D9D2" w14:textId="7E7FC4C2" w:rsidR="0028154E" w:rsidRPr="00CC68B2" w:rsidRDefault="0028154E" w:rsidP="00A033E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AEF0180" w14:textId="565E8D4A" w:rsidR="0028154E" w:rsidRPr="00115747" w:rsidRDefault="00853CC2" w:rsidP="00A033E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80,884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E199399" w14:textId="5762B23D" w:rsidR="0028154E" w:rsidRPr="00CC68B2" w:rsidRDefault="0028154E" w:rsidP="00A033E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83,609</w:t>
            </w:r>
          </w:p>
        </w:tc>
      </w:tr>
      <w:tr w:rsidR="00A033EF" w:rsidRPr="00CC68B2" w14:paraId="644A6CED" w14:textId="77777777" w:rsidTr="00644D19">
        <w:tc>
          <w:tcPr>
            <w:tcW w:w="3411" w:type="dxa"/>
          </w:tcPr>
          <w:p w14:paraId="3E9FDB4A" w14:textId="206D5783" w:rsidR="00A033EF" w:rsidRPr="00CC68B2" w:rsidRDefault="00A033EF" w:rsidP="0028154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033E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บริหารสินทรัพย์ ตงฮั้ว </w:t>
            </w: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63" w:type="dxa"/>
            <w:shd w:val="clear" w:color="auto" w:fill="auto"/>
          </w:tcPr>
          <w:p w14:paraId="15AC7708" w14:textId="771D63AD" w:rsidR="00A033EF" w:rsidRPr="00CC68B2" w:rsidRDefault="00EB235E" w:rsidP="0028154E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145F3CE2" w14:textId="3D85E39A" w:rsidR="00A033EF" w:rsidRPr="00CC68B2" w:rsidRDefault="00EB235E" w:rsidP="0028154E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4AF6ED0" w14:textId="1CE99F3E" w:rsidR="00A033EF" w:rsidRPr="00115747" w:rsidRDefault="00D0495C" w:rsidP="0028154E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8,292,500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93AEAB0" w14:textId="5479593F" w:rsidR="00A033EF" w:rsidRPr="00CC68B2" w:rsidRDefault="00EB235E" w:rsidP="0028154E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8154E" w:rsidRPr="00CC68B2" w14:paraId="272B237F" w14:textId="77777777" w:rsidTr="00644D19">
        <w:trPr>
          <w:trHeight w:val="299"/>
        </w:trPr>
        <w:tc>
          <w:tcPr>
            <w:tcW w:w="3411" w:type="dxa"/>
          </w:tcPr>
          <w:p w14:paraId="0D9E95C6" w14:textId="1E10721F" w:rsidR="0028154E" w:rsidRPr="00CC68B2" w:rsidRDefault="0028154E" w:rsidP="0028154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7E4722C" w14:textId="41F35CF8" w:rsidR="0028154E" w:rsidRPr="00CC68B2" w:rsidRDefault="0028154E" w:rsidP="0028154E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31FCC007" w14:textId="06AC4808" w:rsidR="0028154E" w:rsidRPr="00CC68B2" w:rsidRDefault="0028154E" w:rsidP="0028154E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85F8F4E" w14:textId="2BDFC481" w:rsidR="0028154E" w:rsidRPr="00115747" w:rsidRDefault="00D0495C" w:rsidP="0028154E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853CC2" w:rsidRPr="00115747">
              <w:rPr>
                <w:rFonts w:ascii="Angsana New" w:hAnsi="Angsana New" w:cs="Angsana New"/>
                <w:sz w:val="26"/>
                <w:szCs w:val="26"/>
              </w:rPr>
              <w:t>373,384</w:t>
            </w:r>
          </w:p>
        </w:tc>
        <w:tc>
          <w:tcPr>
            <w:tcW w:w="1287" w:type="dxa"/>
            <w:vAlign w:val="bottom"/>
          </w:tcPr>
          <w:p w14:paraId="1509771C" w14:textId="2DC74732" w:rsidR="0028154E" w:rsidRPr="00CC68B2" w:rsidRDefault="0028154E" w:rsidP="0028154E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90,327</w:t>
            </w:r>
          </w:p>
        </w:tc>
      </w:tr>
      <w:tr w:rsidR="0028154E" w:rsidRPr="00CC68B2" w14:paraId="0334F539" w14:textId="77777777" w:rsidTr="00644D19">
        <w:tc>
          <w:tcPr>
            <w:tcW w:w="3411" w:type="dxa"/>
          </w:tcPr>
          <w:p w14:paraId="3EAD5CB1" w14:textId="77777777" w:rsidR="0028154E" w:rsidRPr="00CC68B2" w:rsidRDefault="0028154E" w:rsidP="0028154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BC9BAE9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514307F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295464A" w14:textId="77777777" w:rsidR="0028154E" w:rsidRPr="00E5787B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87" w:type="dxa"/>
            <w:vAlign w:val="bottom"/>
          </w:tcPr>
          <w:p w14:paraId="03B649AC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8154E" w:rsidRPr="00CC68B2" w14:paraId="0062E0BD" w14:textId="77777777" w:rsidTr="00644D19">
        <w:tc>
          <w:tcPr>
            <w:tcW w:w="3411" w:type="dxa"/>
          </w:tcPr>
          <w:p w14:paraId="21B045DB" w14:textId="1B4347F0" w:rsidR="0028154E" w:rsidRPr="00CC68B2" w:rsidRDefault="0028154E" w:rsidP="0028154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274943E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D67C30C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0B289DE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7C5FC058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154E" w:rsidRPr="00CC68B2" w14:paraId="14B55054" w14:textId="77777777" w:rsidTr="00644D19">
        <w:tc>
          <w:tcPr>
            <w:tcW w:w="3411" w:type="dxa"/>
          </w:tcPr>
          <w:p w14:paraId="6C54745F" w14:textId="77777777" w:rsidR="0028154E" w:rsidRPr="00CC68B2" w:rsidRDefault="0028154E" w:rsidP="0028154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bookmarkStart w:id="0" w:name="_Hlk163741560"/>
            <w:r w:rsidRPr="00CC68B2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7F0145D0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6EE03AF7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B43000E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65E956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0"/>
      <w:tr w:rsidR="0028154E" w:rsidRPr="00CC68B2" w14:paraId="63744063" w14:textId="77777777" w:rsidTr="00644D19">
        <w:tc>
          <w:tcPr>
            <w:tcW w:w="3411" w:type="dxa"/>
            <w:vAlign w:val="center"/>
          </w:tcPr>
          <w:p w14:paraId="4382B972" w14:textId="2106ADA5" w:rsidR="0028154E" w:rsidRPr="00CC68B2" w:rsidRDefault="0028154E" w:rsidP="0028154E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3" w:type="dxa"/>
            <w:shd w:val="clear" w:color="auto" w:fill="auto"/>
          </w:tcPr>
          <w:p w14:paraId="09112D8C" w14:textId="7786A96D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730D133F" w14:textId="1A5410A2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7A84B5A" w14:textId="597DF393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77C7">
              <w:rPr>
                <w:rFonts w:ascii="Angsana New" w:hAnsi="Angsana New" w:cs="Angsana New"/>
                <w:sz w:val="26"/>
                <w:szCs w:val="26"/>
              </w:rPr>
              <w:t xml:space="preserve"> 10,000,000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E5F9216" w14:textId="504E2206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168,922,07</w:t>
            </w:r>
            <w:r w:rsidR="00FF540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28154E" w:rsidRPr="00CC68B2" w14:paraId="78269D6E" w14:textId="77777777" w:rsidTr="00644D19">
        <w:tc>
          <w:tcPr>
            <w:tcW w:w="3411" w:type="dxa"/>
            <w:vAlign w:val="center"/>
          </w:tcPr>
          <w:p w14:paraId="1784469A" w14:textId="2794299D" w:rsidR="0028154E" w:rsidRPr="00CC68B2" w:rsidRDefault="0028154E" w:rsidP="0028154E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Pr="00CC68B2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4895411C" w14:textId="041EB08A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20EFADBC" w14:textId="260ED365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5E8C19E" w14:textId="4FF63C52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77C7">
              <w:rPr>
                <w:rFonts w:ascii="Angsana New" w:hAnsi="Angsana New" w:cs="Angsana New"/>
                <w:sz w:val="26"/>
                <w:szCs w:val="26"/>
              </w:rPr>
              <w:t xml:space="preserve"> 4,600,000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D588657" w14:textId="4967A879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15,500,000</w:t>
            </w:r>
          </w:p>
        </w:tc>
      </w:tr>
      <w:tr w:rsidR="0028154E" w:rsidRPr="00CC68B2" w14:paraId="51A593E7" w14:textId="77777777" w:rsidTr="00644D19">
        <w:tc>
          <w:tcPr>
            <w:tcW w:w="3411" w:type="dxa"/>
            <w:vAlign w:val="center"/>
          </w:tcPr>
          <w:p w14:paraId="0AD74FF4" w14:textId="55978EE7" w:rsidR="0028154E" w:rsidRPr="00CC68B2" w:rsidRDefault="0028154E" w:rsidP="0028154E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263" w:type="dxa"/>
            <w:shd w:val="clear" w:color="auto" w:fill="auto"/>
          </w:tcPr>
          <w:p w14:paraId="01230847" w14:textId="28674E04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38014DF5" w14:textId="21D09A8B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5187265" w14:textId="34750189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77C7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5E94916" w14:textId="23D0BC92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(174,422,078)</w:t>
            </w:r>
          </w:p>
        </w:tc>
      </w:tr>
      <w:tr w:rsidR="0028154E" w:rsidRPr="00CC68B2" w14:paraId="1DA917C9" w14:textId="77777777" w:rsidTr="00644D19">
        <w:trPr>
          <w:trHeight w:val="299"/>
        </w:trPr>
        <w:tc>
          <w:tcPr>
            <w:tcW w:w="3411" w:type="dxa"/>
            <w:vAlign w:val="center"/>
          </w:tcPr>
          <w:p w14:paraId="5827E6A0" w14:textId="0FB02B1E" w:rsidR="0028154E" w:rsidRPr="00CC68B2" w:rsidRDefault="0028154E" w:rsidP="0028154E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DC75C93" w14:textId="1E28A58E" w:rsidR="0028154E" w:rsidRPr="00CC68B2" w:rsidRDefault="0028154E" w:rsidP="0028154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34371BB7" w14:textId="5AC57999" w:rsidR="0028154E" w:rsidRPr="00CC68B2" w:rsidRDefault="0028154E" w:rsidP="0028154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12F0AAE" w14:textId="07C8C641" w:rsidR="0028154E" w:rsidRPr="00CC68B2" w:rsidRDefault="0028154E" w:rsidP="0028154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77C7">
              <w:rPr>
                <w:rFonts w:ascii="Angsana New" w:hAnsi="Angsana New" w:cs="Angsana New"/>
                <w:sz w:val="26"/>
                <w:szCs w:val="26"/>
              </w:rPr>
              <w:t xml:space="preserve"> 14,600,000 </w:t>
            </w:r>
          </w:p>
        </w:tc>
        <w:tc>
          <w:tcPr>
            <w:tcW w:w="1287" w:type="dxa"/>
            <w:vAlign w:val="bottom"/>
          </w:tcPr>
          <w:p w14:paraId="44B98ED3" w14:textId="67620796" w:rsidR="0028154E" w:rsidRPr="00CC68B2" w:rsidRDefault="0028154E" w:rsidP="0028154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10,000,000</w:t>
            </w:r>
          </w:p>
        </w:tc>
      </w:tr>
      <w:tr w:rsidR="0028154E" w:rsidRPr="00CC68B2" w14:paraId="0A72F9E9" w14:textId="77777777" w:rsidTr="00644D19">
        <w:tc>
          <w:tcPr>
            <w:tcW w:w="3411" w:type="dxa"/>
          </w:tcPr>
          <w:p w14:paraId="67D2DEAA" w14:textId="77777777" w:rsidR="0028154E" w:rsidRPr="00CC68B2" w:rsidRDefault="0028154E" w:rsidP="0028154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FB4FD92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7D708D65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1ED6735" w14:textId="6B138F37" w:rsidR="0028154E" w:rsidRPr="00A177C7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  <w:vAlign w:val="bottom"/>
          </w:tcPr>
          <w:p w14:paraId="6B9D3E7C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8154E" w:rsidRPr="00CC68B2" w14:paraId="075DF019" w14:textId="77777777" w:rsidTr="00644D19">
        <w:tc>
          <w:tcPr>
            <w:tcW w:w="3411" w:type="dxa"/>
          </w:tcPr>
          <w:p w14:paraId="102A11E6" w14:textId="1CE3C5A5" w:rsidR="0028154E" w:rsidRPr="00CC68B2" w:rsidRDefault="0028154E" w:rsidP="0028154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38FD5E53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6B1871B6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3CF51F9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38884DD" w14:textId="7777777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154E" w:rsidRPr="00CC68B2" w14:paraId="5BC4DF8E" w14:textId="77777777" w:rsidTr="00644D19">
        <w:tc>
          <w:tcPr>
            <w:tcW w:w="3411" w:type="dxa"/>
            <w:vAlign w:val="center"/>
          </w:tcPr>
          <w:p w14:paraId="39D0B271" w14:textId="77777777" w:rsidR="0028154E" w:rsidRPr="00CC68B2" w:rsidRDefault="0028154E" w:rsidP="0028154E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3" w:type="dxa"/>
            <w:shd w:val="clear" w:color="auto" w:fill="auto"/>
          </w:tcPr>
          <w:p w14:paraId="165A7E35" w14:textId="207A278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28A872F9" w14:textId="36C9E95F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614F8B61" w14:textId="761FD7BB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77C7">
              <w:rPr>
                <w:rFonts w:ascii="Angsana New" w:hAnsi="Angsana New" w:cs="Angsana New"/>
                <w:sz w:val="26"/>
                <w:szCs w:val="26"/>
              </w:rPr>
              <w:t xml:space="preserve"> 80,000,000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3A2E8AC" w14:textId="0AF5FB57" w:rsidR="0028154E" w:rsidRPr="00CC68B2" w:rsidRDefault="0028154E" w:rsidP="0028154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50,000,000</w:t>
            </w:r>
          </w:p>
        </w:tc>
      </w:tr>
      <w:tr w:rsidR="002E5013" w:rsidRPr="00CC68B2" w14:paraId="35745648" w14:textId="77777777" w:rsidTr="00644D19">
        <w:tc>
          <w:tcPr>
            <w:tcW w:w="3411" w:type="dxa"/>
            <w:vAlign w:val="center"/>
          </w:tcPr>
          <w:p w14:paraId="2AC138F5" w14:textId="77777777" w:rsidR="002E5013" w:rsidRPr="00CC68B2" w:rsidRDefault="002E5013" w:rsidP="002E501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263" w:type="dxa"/>
            <w:shd w:val="clear" w:color="auto" w:fill="auto"/>
          </w:tcPr>
          <w:p w14:paraId="51B2D7D5" w14:textId="094B33BF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550EF57F" w14:textId="7B0AC038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9ECF14A" w14:textId="7D24D4C1" w:rsidR="002E5013" w:rsidRPr="002E5013" w:rsidRDefault="002E5013" w:rsidP="002E5013">
            <w:pPr>
              <w:tabs>
                <w:tab w:val="decimal" w:pos="1013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1F169CA" w14:textId="3C472653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120,000,000</w:t>
            </w:r>
          </w:p>
        </w:tc>
      </w:tr>
      <w:tr w:rsidR="002E5013" w:rsidRPr="00CC68B2" w14:paraId="060850EE" w14:textId="77777777" w:rsidTr="00644D19">
        <w:tc>
          <w:tcPr>
            <w:tcW w:w="3411" w:type="dxa"/>
            <w:vAlign w:val="center"/>
          </w:tcPr>
          <w:p w14:paraId="4B1ED136" w14:textId="789B2FE5" w:rsidR="002E5013" w:rsidRPr="00CC68B2" w:rsidRDefault="002E5013" w:rsidP="002E501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784CE246" w14:textId="250CE7BA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38919995" w14:textId="667D14F5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4BDB03C" w14:textId="3EA42B0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77C7">
              <w:rPr>
                <w:rFonts w:ascii="Angsana New" w:hAnsi="Angsana New" w:cs="Angsana New"/>
                <w:sz w:val="26"/>
                <w:szCs w:val="26"/>
              </w:rPr>
              <w:t xml:space="preserve"> (80,000,000)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C1ED619" w14:textId="466A1C63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(90,000,000)</w:t>
            </w:r>
          </w:p>
        </w:tc>
      </w:tr>
      <w:tr w:rsidR="002E5013" w:rsidRPr="00CC68B2" w14:paraId="4B6338EF" w14:textId="77777777" w:rsidTr="00644D19">
        <w:trPr>
          <w:trHeight w:val="299"/>
        </w:trPr>
        <w:tc>
          <w:tcPr>
            <w:tcW w:w="3411" w:type="dxa"/>
            <w:vAlign w:val="center"/>
          </w:tcPr>
          <w:p w14:paraId="081577C2" w14:textId="77777777" w:rsidR="002E5013" w:rsidRPr="00CC68B2" w:rsidRDefault="002E5013" w:rsidP="002E501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A9FF0EB" w14:textId="7B228D07" w:rsidR="002E5013" w:rsidRPr="00CC68B2" w:rsidRDefault="002E5013" w:rsidP="002E501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24EA3DFD" w14:textId="6799FB81" w:rsidR="002E5013" w:rsidRPr="00CC68B2" w:rsidRDefault="002E5013" w:rsidP="002E501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958EBDA" w14:textId="7FC197DF" w:rsidR="002E5013" w:rsidRPr="00CC68B2" w:rsidRDefault="002E5013" w:rsidP="002E501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735CD4F9" w14:textId="5EA2F49D" w:rsidR="002E5013" w:rsidRPr="00CC68B2" w:rsidRDefault="002E5013" w:rsidP="002E501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80,000,000</w:t>
            </w:r>
          </w:p>
        </w:tc>
      </w:tr>
      <w:tr w:rsidR="002E5013" w:rsidRPr="00CC68B2" w14:paraId="6D75748F" w14:textId="77777777" w:rsidTr="00644D19">
        <w:tc>
          <w:tcPr>
            <w:tcW w:w="3411" w:type="dxa"/>
          </w:tcPr>
          <w:p w14:paraId="5961A431" w14:textId="77777777" w:rsidR="002E5013" w:rsidRPr="00CC68B2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1E4BF20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0F84E181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7CBD226" w14:textId="77777777" w:rsidR="002E5013" w:rsidRPr="00A177C7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  <w:vAlign w:val="bottom"/>
          </w:tcPr>
          <w:p w14:paraId="6149F629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E5013" w:rsidRPr="00E853D0" w14:paraId="4341BDB4" w14:textId="77777777" w:rsidTr="00644D19">
        <w:tc>
          <w:tcPr>
            <w:tcW w:w="3411" w:type="dxa"/>
            <w:vAlign w:val="center"/>
          </w:tcPr>
          <w:p w14:paraId="02A9856D" w14:textId="77777777" w:rsidR="002E5013" w:rsidRPr="00CC68B2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3C704698" w14:textId="77777777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3A50FE34" w14:textId="77777777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034D839" w14:textId="77777777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1657D98D" w14:textId="77777777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2E5013" w:rsidRPr="00E853D0" w14:paraId="6C8BD044" w14:textId="77777777" w:rsidTr="00644D19">
        <w:tc>
          <w:tcPr>
            <w:tcW w:w="3411" w:type="dxa"/>
            <w:vAlign w:val="center"/>
          </w:tcPr>
          <w:p w14:paraId="7499E81A" w14:textId="268D6319" w:rsidR="002E5013" w:rsidRPr="003F16CE" w:rsidRDefault="002E5013" w:rsidP="00F67AC3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F16C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</w:tcPr>
          <w:p w14:paraId="4F6A20FC" w14:textId="77777777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358040FC" w14:textId="77777777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449CA6F" w14:textId="77777777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6DE7B15B" w14:textId="77777777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2E5013" w:rsidRPr="00E853D0" w14:paraId="7F49FA78" w14:textId="77777777" w:rsidTr="00644D19">
        <w:tc>
          <w:tcPr>
            <w:tcW w:w="3411" w:type="dxa"/>
            <w:vAlign w:val="center"/>
          </w:tcPr>
          <w:p w14:paraId="04B1CCA5" w14:textId="191F86B5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3" w:type="dxa"/>
            <w:shd w:val="clear" w:color="auto" w:fill="auto"/>
          </w:tcPr>
          <w:p w14:paraId="340496E8" w14:textId="697F9250" w:rsidR="002E5013" w:rsidRPr="00E853D0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2F1E0844" w14:textId="5E1CE89E" w:rsidR="002E5013" w:rsidRPr="00E853D0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E2FE535" w14:textId="1614E246" w:rsidR="002E5013" w:rsidRPr="00E853D0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77C7">
              <w:rPr>
                <w:rFonts w:ascii="Angsana New" w:hAnsi="Angsana New" w:cs="Angsana New"/>
                <w:sz w:val="26"/>
                <w:szCs w:val="26"/>
              </w:rPr>
              <w:t xml:space="preserve"> 427,000,000 </w:t>
            </w:r>
          </w:p>
        </w:tc>
        <w:tc>
          <w:tcPr>
            <w:tcW w:w="1287" w:type="dxa"/>
            <w:vAlign w:val="bottom"/>
          </w:tcPr>
          <w:p w14:paraId="7E78E72F" w14:textId="3A3947FC" w:rsidR="002E5013" w:rsidRPr="00E853D0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375,000,000</w:t>
            </w:r>
          </w:p>
        </w:tc>
      </w:tr>
      <w:tr w:rsidR="002E5013" w:rsidRPr="00E853D0" w14:paraId="26C55FF7" w14:textId="77777777" w:rsidTr="00644D19">
        <w:tc>
          <w:tcPr>
            <w:tcW w:w="3411" w:type="dxa"/>
            <w:vAlign w:val="center"/>
          </w:tcPr>
          <w:p w14:paraId="7F2B536E" w14:textId="428B5CFF" w:rsidR="002E5013" w:rsidRPr="00E853D0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263" w:type="dxa"/>
            <w:shd w:val="clear" w:color="auto" w:fill="auto"/>
          </w:tcPr>
          <w:p w14:paraId="3C2C9347" w14:textId="777B834B" w:rsidR="002E5013" w:rsidRPr="00E853D0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151AEF6D" w14:textId="5868BA39" w:rsidR="002E5013" w:rsidRPr="00E853D0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55FD9E7" w14:textId="77CC85F3" w:rsidR="002E5013" w:rsidRPr="002E5013" w:rsidRDefault="002E5013" w:rsidP="002E5013">
            <w:pPr>
              <w:tabs>
                <w:tab w:val="decimal" w:pos="1013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501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09373A54" w14:textId="44BCFECA" w:rsidR="002E5013" w:rsidRPr="00E853D0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99,000,000</w:t>
            </w:r>
          </w:p>
        </w:tc>
      </w:tr>
      <w:tr w:rsidR="002E5013" w:rsidRPr="00E853D0" w14:paraId="601F46EE" w14:textId="77777777" w:rsidTr="00644D19">
        <w:tc>
          <w:tcPr>
            <w:tcW w:w="3411" w:type="dxa"/>
            <w:vAlign w:val="center"/>
          </w:tcPr>
          <w:p w14:paraId="71FF01DA" w14:textId="3E5C6156" w:rsidR="002E5013" w:rsidRPr="003F16CE" w:rsidRDefault="00F67AC3" w:rsidP="003F16C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5EF6EE65" w14:textId="60ECFCC4" w:rsidR="002E5013" w:rsidRPr="00E853D0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42248F9A" w14:textId="7EA9E2A3" w:rsidR="002E5013" w:rsidRPr="00E853D0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0FA5EAE7" w14:textId="56687595" w:rsidR="002E5013" w:rsidRPr="00E853D0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77C7">
              <w:rPr>
                <w:rFonts w:ascii="Angsana New" w:hAnsi="Angsana New" w:cs="Angsana New"/>
                <w:sz w:val="26"/>
                <w:szCs w:val="26"/>
              </w:rPr>
              <w:t xml:space="preserve"> (427,000,000)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B315F3B" w14:textId="0073C467" w:rsidR="002E5013" w:rsidRPr="00E853D0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(47,000,000)</w:t>
            </w:r>
          </w:p>
        </w:tc>
      </w:tr>
      <w:tr w:rsidR="002E5013" w:rsidRPr="00CC68B2" w14:paraId="5C33D4A9" w14:textId="77777777" w:rsidTr="00644D19">
        <w:tc>
          <w:tcPr>
            <w:tcW w:w="3411" w:type="dxa"/>
            <w:vAlign w:val="center"/>
          </w:tcPr>
          <w:p w14:paraId="73C22C1D" w14:textId="74424CC7" w:rsidR="002E5013" w:rsidRPr="00CC68B2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B235A21" w14:textId="2E885253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16459F19" w14:textId="3ECB0C0D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07F54658" w14:textId="77018BAA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79863A6" w14:textId="4863ECE5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427,000,000</w:t>
            </w:r>
          </w:p>
        </w:tc>
      </w:tr>
      <w:tr w:rsidR="002E5013" w:rsidRPr="00CC68B2" w14:paraId="2B7CA552" w14:textId="77777777" w:rsidTr="00644D19">
        <w:tc>
          <w:tcPr>
            <w:tcW w:w="3411" w:type="dxa"/>
            <w:vAlign w:val="center"/>
          </w:tcPr>
          <w:p w14:paraId="040FF756" w14:textId="77777777" w:rsidR="002E5013" w:rsidRPr="00CC68B2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73905E61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04819BAA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B3D75F0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FE26654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013" w:rsidRPr="00CC68B2" w14:paraId="19149EB8" w14:textId="77777777" w:rsidTr="00644D19">
        <w:tc>
          <w:tcPr>
            <w:tcW w:w="3411" w:type="dxa"/>
            <w:vAlign w:val="center"/>
          </w:tcPr>
          <w:p w14:paraId="4E0580D8" w14:textId="70CE8E57" w:rsidR="002E5013" w:rsidRPr="00CC68B2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E853D0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shd w:val="clear" w:color="auto" w:fill="auto"/>
          </w:tcPr>
          <w:p w14:paraId="442CB1B7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01AA8BC2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6C02F87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5EBFB4E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013" w:rsidRPr="00CC68B2" w14:paraId="6964EF6E" w14:textId="77777777" w:rsidTr="00644D19">
        <w:tc>
          <w:tcPr>
            <w:tcW w:w="3411" w:type="dxa"/>
            <w:vAlign w:val="center"/>
          </w:tcPr>
          <w:p w14:paraId="4719B6B2" w14:textId="04AB8446" w:rsidR="002E5013" w:rsidRPr="00CC68B2" w:rsidRDefault="002E5013" w:rsidP="002E501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3" w:type="dxa"/>
            <w:shd w:val="clear" w:color="auto" w:fill="auto"/>
          </w:tcPr>
          <w:p w14:paraId="4082B58D" w14:textId="42FE1685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717BAD26" w14:textId="28B2C2C9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0AE7D39" w14:textId="51CCF309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106B545" w14:textId="612BB532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5013" w:rsidRPr="00CC68B2" w14:paraId="2B1662CE" w14:textId="77777777" w:rsidTr="00644D19">
        <w:tc>
          <w:tcPr>
            <w:tcW w:w="3411" w:type="dxa"/>
            <w:vAlign w:val="center"/>
          </w:tcPr>
          <w:p w14:paraId="60424738" w14:textId="6B084141" w:rsidR="002E5013" w:rsidRPr="00CC68B2" w:rsidRDefault="002E5013" w:rsidP="002E501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263" w:type="dxa"/>
            <w:shd w:val="clear" w:color="auto" w:fill="auto"/>
          </w:tcPr>
          <w:p w14:paraId="69B31DA3" w14:textId="36BC51C0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1784DE71" w14:textId="71990565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F5661ED" w14:textId="2F6921BF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40,000,000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FF7A8E0" w14:textId="140B0F2A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5013" w:rsidRPr="00CC68B2" w14:paraId="71BCE08D" w14:textId="77777777" w:rsidTr="00644D19">
        <w:tc>
          <w:tcPr>
            <w:tcW w:w="3411" w:type="dxa"/>
            <w:vAlign w:val="center"/>
          </w:tcPr>
          <w:p w14:paraId="14D952FA" w14:textId="028C3515" w:rsidR="002E5013" w:rsidRPr="00CC68B2" w:rsidRDefault="002E5013" w:rsidP="002E501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263" w:type="dxa"/>
            <w:shd w:val="clear" w:color="auto" w:fill="auto"/>
          </w:tcPr>
          <w:p w14:paraId="70510800" w14:textId="57DD1ED3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6FACD744" w14:textId="58F46756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4CB41DD" w14:textId="282AA3FC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4AAA65C" w14:textId="289D92BA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5013" w:rsidRPr="00CC68B2" w14:paraId="59F5CCEA" w14:textId="77777777" w:rsidTr="00644D19">
        <w:trPr>
          <w:trHeight w:val="299"/>
        </w:trPr>
        <w:tc>
          <w:tcPr>
            <w:tcW w:w="3411" w:type="dxa"/>
            <w:vAlign w:val="center"/>
          </w:tcPr>
          <w:p w14:paraId="75FF65D9" w14:textId="0A3D786D" w:rsidR="002E5013" w:rsidRPr="00CC68B2" w:rsidRDefault="002E5013" w:rsidP="002E501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1F333EF" w14:textId="7341995A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4A1C4CA3" w14:textId="36A514E5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AB4E9DF" w14:textId="12F4316E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40,000,000</w:t>
            </w:r>
          </w:p>
        </w:tc>
        <w:tc>
          <w:tcPr>
            <w:tcW w:w="1287" w:type="dxa"/>
            <w:vAlign w:val="bottom"/>
          </w:tcPr>
          <w:p w14:paraId="497CF5FD" w14:textId="4F1B3651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5013" w:rsidRPr="00CC68B2" w14:paraId="256F9063" w14:textId="77777777" w:rsidTr="00644D19">
        <w:trPr>
          <w:trHeight w:val="299"/>
        </w:trPr>
        <w:tc>
          <w:tcPr>
            <w:tcW w:w="3411" w:type="dxa"/>
          </w:tcPr>
          <w:p w14:paraId="7A4AC2F0" w14:textId="276E2C3B" w:rsidR="002E5013" w:rsidRPr="00CC68B2" w:rsidRDefault="002E5013" w:rsidP="002E501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12564BB" w14:textId="245A5C75" w:rsidR="002E5013" w:rsidRPr="00CC68B2" w:rsidRDefault="002E5013" w:rsidP="002E501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32961102" w14:textId="3999C01B" w:rsidR="002E5013" w:rsidRPr="00CC68B2" w:rsidRDefault="002E5013" w:rsidP="002E501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217409C" w14:textId="687374F4" w:rsidR="002E5013" w:rsidRPr="00E853D0" w:rsidRDefault="00861592" w:rsidP="002E501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2E501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E5013">
              <w:rPr>
                <w:rFonts w:ascii="Angsana New" w:hAnsi="Angsana New" w:cs="Angsana New"/>
                <w:sz w:val="26"/>
                <w:szCs w:val="26"/>
              </w:rPr>
              <w:t>00,000</w:t>
            </w:r>
          </w:p>
        </w:tc>
        <w:tc>
          <w:tcPr>
            <w:tcW w:w="1287" w:type="dxa"/>
            <w:vAlign w:val="bottom"/>
          </w:tcPr>
          <w:p w14:paraId="11167412" w14:textId="4635C8D6" w:rsidR="002E5013" w:rsidRPr="00CC68B2" w:rsidRDefault="005E20EA" w:rsidP="002E501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CC68B2">
              <w:rPr>
                <w:rFonts w:ascii="Angsana New" w:hAnsi="Angsana New" w:cs="Angsana New"/>
                <w:sz w:val="26"/>
                <w:szCs w:val="26"/>
              </w:rPr>
              <w:t>7,000,000</w:t>
            </w:r>
          </w:p>
        </w:tc>
      </w:tr>
      <w:tr w:rsidR="002E5013" w:rsidRPr="00CC68B2" w14:paraId="672D2142" w14:textId="77777777" w:rsidTr="00644D19">
        <w:tc>
          <w:tcPr>
            <w:tcW w:w="3411" w:type="dxa"/>
          </w:tcPr>
          <w:p w14:paraId="310251EC" w14:textId="77777777" w:rsidR="002E5013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A552965" w14:textId="77777777" w:rsidR="00F94453" w:rsidRPr="00CC68B2" w:rsidRDefault="00F9445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021C6A2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ACDFE81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BA989E8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vAlign w:val="bottom"/>
          </w:tcPr>
          <w:p w14:paraId="121C6A77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E5013" w:rsidRPr="00CC68B2" w14:paraId="5B5B127D" w14:textId="77777777" w:rsidTr="00644D19">
        <w:tc>
          <w:tcPr>
            <w:tcW w:w="3411" w:type="dxa"/>
            <w:vAlign w:val="center"/>
          </w:tcPr>
          <w:p w14:paraId="4961CC80" w14:textId="792EECA2" w:rsidR="002E5013" w:rsidRPr="00CC68B2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7EF1714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A55262B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FA61988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522E7569" w14:textId="77777777" w:rsidR="002E5013" w:rsidRPr="00CC68B2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5013" w:rsidRPr="00CC68B2" w14:paraId="78772DAB" w14:textId="77777777" w:rsidTr="00644D19">
        <w:tc>
          <w:tcPr>
            <w:tcW w:w="3411" w:type="dxa"/>
            <w:vAlign w:val="center"/>
          </w:tcPr>
          <w:p w14:paraId="36D44CC4" w14:textId="50DA7EEE" w:rsidR="002E5013" w:rsidRPr="00CC68B2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0991DCEA" w14:textId="1CFD4422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3BD4C218" w14:textId="20DBF6CC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6C26D853" w14:textId="32595017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45DE8A" w14:textId="75D60785" w:rsidR="002E5013" w:rsidRPr="00CC68B2" w:rsidRDefault="002E5013" w:rsidP="002E5013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6,542</w:t>
            </w:r>
          </w:p>
        </w:tc>
      </w:tr>
      <w:tr w:rsidR="002E5013" w:rsidRPr="00CC68B2" w14:paraId="341C83AF" w14:textId="77777777" w:rsidTr="00644D19">
        <w:trPr>
          <w:trHeight w:val="299"/>
        </w:trPr>
        <w:tc>
          <w:tcPr>
            <w:tcW w:w="3411" w:type="dxa"/>
            <w:vAlign w:val="center"/>
          </w:tcPr>
          <w:p w14:paraId="0F1FFBA6" w14:textId="2067459B" w:rsidR="002E5013" w:rsidRPr="00CC68B2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905D2F7" w14:textId="63B71FA2" w:rsidR="002E5013" w:rsidRPr="00CC68B2" w:rsidRDefault="002E5013" w:rsidP="002E5013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4F7B2865" w14:textId="3197AE14" w:rsidR="002E5013" w:rsidRPr="00CC68B2" w:rsidRDefault="002E5013" w:rsidP="002E5013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2C97C4A" w14:textId="27625ED2" w:rsidR="002E5013" w:rsidRPr="00CC68B2" w:rsidRDefault="002E5013" w:rsidP="002E5013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46B1F54E" w14:textId="59C9040B" w:rsidR="002E5013" w:rsidRPr="00CC68B2" w:rsidRDefault="002E5013" w:rsidP="002E5013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6,542</w:t>
            </w:r>
          </w:p>
        </w:tc>
      </w:tr>
      <w:tr w:rsidR="002E5013" w:rsidRPr="000B0237" w14:paraId="09F72033" w14:textId="77777777" w:rsidTr="00644D19">
        <w:tc>
          <w:tcPr>
            <w:tcW w:w="3411" w:type="dxa"/>
          </w:tcPr>
          <w:p w14:paraId="44F49BF4" w14:textId="473F464C" w:rsidR="002E5013" w:rsidRPr="000B0237" w:rsidRDefault="002E5013" w:rsidP="002E501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70FAF23" w14:textId="77777777" w:rsidR="002E5013" w:rsidRPr="000B0237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FBEC734" w14:textId="77777777" w:rsidR="002E5013" w:rsidRPr="000B0237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4ECE889" w14:textId="77777777" w:rsidR="002E5013" w:rsidRPr="000B0237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vAlign w:val="bottom"/>
          </w:tcPr>
          <w:p w14:paraId="4FA1B705" w14:textId="77777777" w:rsidR="002E5013" w:rsidRPr="000B0237" w:rsidRDefault="002E5013" w:rsidP="002E501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14C28" w:rsidRPr="00CC68B2" w14:paraId="617423FC" w14:textId="77777777" w:rsidTr="00B44B56">
        <w:tc>
          <w:tcPr>
            <w:tcW w:w="8640" w:type="dxa"/>
            <w:gridSpan w:val="7"/>
            <w:shd w:val="clear" w:color="auto" w:fill="auto"/>
          </w:tcPr>
          <w:p w14:paraId="63918A51" w14:textId="2849F675" w:rsidR="00314C28" w:rsidRPr="00B44B56" w:rsidRDefault="00314C28" w:rsidP="00314C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44B56">
              <w:rPr>
                <w:rFonts w:ascii="Angsana New" w:hAnsi="Angsana New" w:cs="Angsana New"/>
                <w:sz w:val="28"/>
                <w:cs/>
              </w:rPr>
              <w:t>ค่าใช้จ่า</w:t>
            </w:r>
            <w:r w:rsidRPr="00B44B56">
              <w:rPr>
                <w:rFonts w:ascii="Angsana New" w:hAnsi="Angsana New" w:cs="Angsana New" w:hint="cs"/>
                <w:sz w:val="28"/>
                <w:cs/>
              </w:rPr>
              <w:t>ยที่เกี่ยวข้องกับสินทรัพย์ไม่มีตัวตน</w:t>
            </w:r>
            <w:r w:rsidRPr="00B44B56">
              <w:rPr>
                <w:rFonts w:ascii="Angsana New" w:hAnsi="Angsana New" w:cs="Angsana New"/>
                <w:sz w:val="28"/>
                <w:cs/>
              </w:rPr>
              <w:t xml:space="preserve"> สำหรับงวด</w:t>
            </w:r>
            <w:r w:rsidRPr="00B44B56">
              <w:rPr>
                <w:rFonts w:ascii="Angsana New" w:hAnsi="Angsana New" w:cs="Angsana New" w:hint="cs"/>
                <w:sz w:val="28"/>
                <w:cs/>
              </w:rPr>
              <w:t>สามเดือนและหก</w:t>
            </w:r>
            <w:r w:rsidRPr="00B44B56">
              <w:rPr>
                <w:rFonts w:ascii="Angsana New" w:hAnsi="Angsana New" w:cs="Angsana New"/>
                <w:sz w:val="28"/>
                <w:cs/>
              </w:rPr>
              <w:t>เดือนสิ้นสุดวันที่</w:t>
            </w:r>
            <w:r w:rsidRPr="00B44B56">
              <w:rPr>
                <w:rFonts w:ascii="Angsana New" w:hAnsi="Angsana New" w:cs="Angsana New"/>
                <w:sz w:val="28"/>
              </w:rPr>
              <w:t xml:space="preserve"> 30</w:t>
            </w:r>
            <w:r w:rsidRPr="00B44B56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44B56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B44B5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44B56">
              <w:rPr>
                <w:rFonts w:ascii="Angsana New" w:hAnsi="Angsana New" w:cs="Angsana New"/>
                <w:sz w:val="28"/>
              </w:rPr>
              <w:t xml:space="preserve">2567 </w:t>
            </w:r>
            <w:r w:rsidRPr="00B44B56">
              <w:rPr>
                <w:rFonts w:ascii="Angsana New" w:hAnsi="Angsana New" w:cs="Angsana New"/>
                <w:sz w:val="28"/>
                <w:cs/>
              </w:rPr>
              <w:t xml:space="preserve">และ </w:t>
            </w:r>
            <w:r w:rsidRPr="00B44B56">
              <w:rPr>
                <w:rFonts w:ascii="Angsana New" w:hAnsi="Angsana New" w:cs="Angsana New"/>
                <w:sz w:val="28"/>
              </w:rPr>
              <w:t>2566</w:t>
            </w:r>
            <w:r w:rsidRPr="00B44B56">
              <w:rPr>
                <w:rFonts w:ascii="Angsana New" w:hAnsi="Angsana New" w:cs="Angsana New"/>
                <w:sz w:val="28"/>
                <w:cs/>
              </w:rPr>
              <w:t xml:space="preserve"> มีดังนี้</w:t>
            </w:r>
          </w:p>
        </w:tc>
      </w:tr>
      <w:tr w:rsidR="00314C28" w:rsidRPr="00CC68B2" w14:paraId="1FA12EC7" w14:textId="77777777" w:rsidTr="00B44B56">
        <w:tc>
          <w:tcPr>
            <w:tcW w:w="3411" w:type="dxa"/>
            <w:shd w:val="clear" w:color="auto" w:fill="auto"/>
          </w:tcPr>
          <w:p w14:paraId="71A6A587" w14:textId="77777777" w:rsidR="00314C28" w:rsidRPr="00B44B56" w:rsidRDefault="00314C28" w:rsidP="00314C2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21291A44" w14:textId="77777777" w:rsidR="00314C28" w:rsidRPr="00B44B56" w:rsidRDefault="00314C28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0E15DAC" w14:textId="77777777" w:rsidR="00314C28" w:rsidRPr="00B44B56" w:rsidRDefault="00314C28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20D36774" w14:textId="77777777" w:rsidR="00314C28" w:rsidRPr="00B44B56" w:rsidRDefault="00314C28" w:rsidP="00314C2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69348A0E" w14:textId="2504A6F3" w:rsidR="00314C28" w:rsidRPr="00B44B56" w:rsidRDefault="00314C28" w:rsidP="00314C2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44B5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B44B56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B44B5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44B5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44B56" w:rsidRPr="00CC68B2" w14:paraId="562B6526" w14:textId="77777777" w:rsidTr="00164599">
        <w:tc>
          <w:tcPr>
            <w:tcW w:w="3411" w:type="dxa"/>
            <w:shd w:val="clear" w:color="auto" w:fill="auto"/>
          </w:tcPr>
          <w:p w14:paraId="644A73AE" w14:textId="77777777" w:rsidR="00B44B56" w:rsidRPr="00B44B56" w:rsidRDefault="00B44B56" w:rsidP="00BC1F2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14:paraId="74C3E69D" w14:textId="77777777" w:rsidR="00B44B56" w:rsidRPr="00B44B56" w:rsidRDefault="00B44B56" w:rsidP="00B44B56">
            <w:pPr>
              <w:pStyle w:val="ListParagraph"/>
              <w:tabs>
                <w:tab w:val="decimal" w:pos="732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79E88158" w14:textId="5207152B" w:rsidR="00B44B56" w:rsidRPr="00B44B56" w:rsidRDefault="00B44B56" w:rsidP="00B44B56">
            <w:pPr>
              <w:pStyle w:val="ListParagraph"/>
              <w:tabs>
                <w:tab w:val="decimal" w:pos="732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1D36B0DA" w14:textId="0BA4E9C3" w:rsidR="00B44B56" w:rsidRPr="00B44B56" w:rsidRDefault="00B44B56" w:rsidP="00BC1F26">
            <w:pPr>
              <w:pStyle w:val="ListParagraph"/>
              <w:pBdr>
                <w:bottom w:val="single" w:sz="4" w:space="1" w:color="auto"/>
              </w:pBdr>
              <w:tabs>
                <w:tab w:val="decimal" w:pos="732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</w:t>
            </w: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นรวม</w:t>
            </w:r>
          </w:p>
        </w:tc>
      </w:tr>
      <w:tr w:rsidR="00B44B56" w:rsidRPr="00CC68B2" w14:paraId="252B953C" w14:textId="77777777" w:rsidTr="00F04B7B">
        <w:tc>
          <w:tcPr>
            <w:tcW w:w="3411" w:type="dxa"/>
            <w:shd w:val="clear" w:color="auto" w:fill="auto"/>
          </w:tcPr>
          <w:p w14:paraId="109E31C7" w14:textId="77777777" w:rsidR="00B44B56" w:rsidRPr="00B44B56" w:rsidRDefault="00B44B56" w:rsidP="00BC1F2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14:paraId="380941E1" w14:textId="77777777" w:rsidR="00B44B56" w:rsidRPr="00B44B56" w:rsidRDefault="00B44B56" w:rsidP="00B44B56">
            <w:pPr>
              <w:pStyle w:val="ListParagraph"/>
              <w:tabs>
                <w:tab w:val="decimal" w:pos="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1FE86AF9" w14:textId="73B313BD" w:rsidR="00B44B56" w:rsidRPr="00B44B56" w:rsidRDefault="00B44B56" w:rsidP="00B44B56">
            <w:pPr>
              <w:pStyle w:val="ListParagraph"/>
              <w:tabs>
                <w:tab w:val="decimal" w:pos="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325C9778" w14:textId="420BE7DB" w:rsidR="00B44B56" w:rsidRPr="00B44B56" w:rsidRDefault="00B44B56" w:rsidP="00BC1F26">
            <w:pPr>
              <w:pStyle w:val="ListParagraph"/>
              <w:pBdr>
                <w:bottom w:val="single" w:sz="4" w:space="1" w:color="auto"/>
              </w:pBdr>
              <w:tabs>
                <w:tab w:val="decimal" w:pos="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สำ</w:t>
            </w:r>
            <w:r w:rsidR="00910581">
              <w:rPr>
                <w:rFonts w:ascii="Angsana New" w:hAnsi="Angsana New" w:cs="Angsana New" w:hint="cs"/>
                <w:sz w:val="26"/>
                <w:szCs w:val="26"/>
                <w:cs/>
              </w:rPr>
              <w:t>ห</w:t>
            </w: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รับ</w:t>
            </w:r>
            <w:r w:rsidR="0091058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สามเดือน</w:t>
            </w:r>
            <w:r w:rsidRPr="00B44B56">
              <w:rPr>
                <w:rFonts w:ascii="Angsana New" w:hAnsi="Angsana New" w:cs="Angsana New"/>
                <w:sz w:val="26"/>
                <w:szCs w:val="26"/>
                <w:cs/>
              </w:rPr>
              <w:t>สิ้นสุดวันที่ 30 มิถุนายน</w:t>
            </w:r>
          </w:p>
        </w:tc>
      </w:tr>
      <w:tr w:rsidR="00BC1F26" w:rsidRPr="00CC68B2" w14:paraId="05BEC07D" w14:textId="77777777" w:rsidTr="00B44B56">
        <w:tc>
          <w:tcPr>
            <w:tcW w:w="3411" w:type="dxa"/>
            <w:shd w:val="clear" w:color="auto" w:fill="auto"/>
          </w:tcPr>
          <w:p w14:paraId="1900F63C" w14:textId="77777777" w:rsidR="00BC1F26" w:rsidRPr="00B44B56" w:rsidRDefault="00BC1F26" w:rsidP="00BC1F2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54F316EA" w14:textId="51A47FF8" w:rsidR="00BC1F26" w:rsidRPr="00B44B56" w:rsidRDefault="00BC1F26" w:rsidP="00B44B56">
            <w:pPr>
              <w:tabs>
                <w:tab w:val="decimal" w:pos="23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0CC2F4EA" w14:textId="3ED377B7" w:rsidR="00BC1F26" w:rsidRPr="00B44B56" w:rsidRDefault="00BC1F26" w:rsidP="00B44B56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2E3A69AF" w14:textId="77A4A87C" w:rsidR="00BC1F26" w:rsidRPr="00B44B56" w:rsidRDefault="00BC1F26" w:rsidP="00BC1F26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87" w:type="dxa"/>
            <w:shd w:val="clear" w:color="auto" w:fill="auto"/>
          </w:tcPr>
          <w:p w14:paraId="11F52CA7" w14:textId="1DE4AF53" w:rsidR="00BC1F26" w:rsidRPr="00B44B56" w:rsidRDefault="00BC1F26" w:rsidP="00BC1F26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C1F26" w:rsidRPr="00CC68B2" w14:paraId="1B88D942" w14:textId="77777777" w:rsidTr="00B44B56">
        <w:tc>
          <w:tcPr>
            <w:tcW w:w="3411" w:type="dxa"/>
            <w:shd w:val="clear" w:color="auto" w:fill="auto"/>
          </w:tcPr>
          <w:p w14:paraId="3C64EFF2" w14:textId="2A6ADF80" w:rsidR="00BC1F26" w:rsidRPr="00B44B56" w:rsidRDefault="00BC1F26" w:rsidP="00BC1F2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755FD58" w14:textId="38B22E3A" w:rsidR="00BC1F26" w:rsidRPr="00B44B56" w:rsidRDefault="00BC1F2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08E4D810" w14:textId="2ECE3ACA" w:rsidR="00BC1F26" w:rsidRPr="00B44B56" w:rsidRDefault="00BC1F2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E418F0A" w14:textId="6C68CD23" w:rsidR="00BC1F26" w:rsidRPr="00B44B56" w:rsidRDefault="00BC1F2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689,148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419596F" w14:textId="3D169B40" w:rsidR="00BC1F26" w:rsidRPr="00B44B56" w:rsidRDefault="00BC1F2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C1F26" w:rsidRPr="00CC68B2" w14:paraId="1FC76F19" w14:textId="77777777" w:rsidTr="00B44B56">
        <w:tc>
          <w:tcPr>
            <w:tcW w:w="3411" w:type="dxa"/>
            <w:shd w:val="clear" w:color="auto" w:fill="auto"/>
          </w:tcPr>
          <w:p w14:paraId="755F5B68" w14:textId="75932551" w:rsidR="00BC1F26" w:rsidRPr="00B44B56" w:rsidRDefault="00BC1F26" w:rsidP="00BC1F2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กำไร(ขาดทุน)จากการจำหน่ายสินทรัพย์ไม่มีตัวตนระหว่างกัน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429C24" w14:textId="039ABC01" w:rsidR="00BC1F26" w:rsidRPr="00B44B56" w:rsidRDefault="00BC1F2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246CF88E" w14:textId="26A42E8E" w:rsidR="00BC1F26" w:rsidRPr="00B44B56" w:rsidRDefault="00BC1F2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3883382" w14:textId="0860062C" w:rsidR="00BC1F26" w:rsidRPr="00B44B56" w:rsidRDefault="00BC1F2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542,500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B2CC67D" w14:textId="17DAD1C5" w:rsidR="00BC1F26" w:rsidRPr="00B44B56" w:rsidRDefault="00BC1F2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4B56" w:rsidRPr="00CC68B2" w14:paraId="38008134" w14:textId="77777777" w:rsidTr="00B44B56">
        <w:tc>
          <w:tcPr>
            <w:tcW w:w="3411" w:type="dxa"/>
            <w:shd w:val="clear" w:color="auto" w:fill="auto"/>
          </w:tcPr>
          <w:p w14:paraId="5689DD57" w14:textId="77777777" w:rsidR="00B44B56" w:rsidRPr="00B44B56" w:rsidRDefault="00B44B56" w:rsidP="00BC1F26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1FD3B49" w14:textId="77777777" w:rsidR="00B44B56" w:rsidRPr="00B44B56" w:rsidRDefault="00B44B5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6AD8097A" w14:textId="77777777" w:rsidR="00B44B56" w:rsidRPr="00B44B56" w:rsidRDefault="00B44B5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CF082BB" w14:textId="77777777" w:rsidR="00B44B56" w:rsidRPr="00B44B56" w:rsidRDefault="00B44B5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1D448FB" w14:textId="77777777" w:rsidR="00B44B56" w:rsidRPr="00B44B56" w:rsidRDefault="00B44B56" w:rsidP="00BC1F2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44B56" w:rsidRPr="00CC68B2" w14:paraId="54BBF307" w14:textId="77777777" w:rsidTr="00482199">
        <w:tc>
          <w:tcPr>
            <w:tcW w:w="3411" w:type="dxa"/>
            <w:shd w:val="clear" w:color="auto" w:fill="auto"/>
          </w:tcPr>
          <w:p w14:paraId="241073B9" w14:textId="77777777" w:rsidR="00B44B56" w:rsidRPr="00B44B56" w:rsidRDefault="00B44B56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6344D29" w14:textId="77777777" w:rsidR="00B44B56" w:rsidRPr="00B44B56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3F80E647" w14:textId="77777777" w:rsidR="00B44B56" w:rsidRPr="00B44B56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F0EF71A" w14:textId="77777777" w:rsidR="00B44B56" w:rsidRPr="00B44B56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0C2A7AF6" w14:textId="176DC11A" w:rsidR="00B44B56" w:rsidRPr="00B44B56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44B5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B44B56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B44B5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44B5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44B56" w:rsidRPr="00CC68B2" w14:paraId="5D310289" w14:textId="77777777" w:rsidTr="00FF2C6F">
        <w:tc>
          <w:tcPr>
            <w:tcW w:w="3411" w:type="dxa"/>
          </w:tcPr>
          <w:p w14:paraId="3B9E9822" w14:textId="77777777" w:rsidR="00B44B56" w:rsidRPr="00AB6048" w:rsidRDefault="00B44B56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E3F3727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6A33B519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035489A4" w14:textId="6700B4ED" w:rsidR="00B44B56" w:rsidRPr="00AB6048" w:rsidRDefault="00B44B56" w:rsidP="00B44B5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</w:t>
            </w: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นรวม</w:t>
            </w:r>
          </w:p>
        </w:tc>
      </w:tr>
      <w:tr w:rsidR="00B44B56" w:rsidRPr="00CC68B2" w14:paraId="3B7710FA" w14:textId="77777777" w:rsidTr="00552324">
        <w:tc>
          <w:tcPr>
            <w:tcW w:w="3411" w:type="dxa"/>
          </w:tcPr>
          <w:p w14:paraId="5AC1E5D7" w14:textId="77777777" w:rsidR="00B44B56" w:rsidRPr="00AB6048" w:rsidRDefault="00B44B56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B9B5DEB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726EE107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3DB69A84" w14:textId="77777777" w:rsidR="00910581" w:rsidRDefault="00B44B56" w:rsidP="00B44B5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สำ</w:t>
            </w:r>
            <w:r w:rsidR="00910581">
              <w:rPr>
                <w:rFonts w:ascii="Angsana New" w:hAnsi="Angsana New" w:cs="Angsana New" w:hint="cs"/>
                <w:sz w:val="26"/>
                <w:szCs w:val="26"/>
                <w:cs/>
              </w:rPr>
              <w:t>ห</w:t>
            </w: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รับ</w:t>
            </w:r>
            <w:r w:rsidR="0091058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หกเดือน</w:t>
            </w:r>
            <w:r w:rsidRPr="00B44B56">
              <w:rPr>
                <w:rFonts w:ascii="Angsana New" w:hAnsi="Angsana New" w:cs="Angsana New"/>
                <w:sz w:val="26"/>
                <w:szCs w:val="26"/>
                <w:cs/>
              </w:rPr>
              <w:t>สิ้นสุดวันที่</w:t>
            </w:r>
          </w:p>
          <w:p w14:paraId="15496367" w14:textId="2D9EBC9D" w:rsidR="00B44B56" w:rsidRPr="00AB6048" w:rsidRDefault="00B44B56" w:rsidP="00B44B56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  <w:cs/>
              </w:rPr>
              <w:t xml:space="preserve"> 30 มิถุนายน</w:t>
            </w:r>
          </w:p>
        </w:tc>
      </w:tr>
      <w:tr w:rsidR="00B44B56" w:rsidRPr="00CC68B2" w14:paraId="4F5DC154" w14:textId="77777777" w:rsidTr="009600CB">
        <w:tc>
          <w:tcPr>
            <w:tcW w:w="3411" w:type="dxa"/>
          </w:tcPr>
          <w:p w14:paraId="0F8CBC5A" w14:textId="77777777" w:rsidR="00B44B56" w:rsidRPr="00AB6048" w:rsidRDefault="00B44B56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5229413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A976C67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5E267A8A" w14:textId="1B44B979" w:rsidR="00B44B56" w:rsidRPr="00AB6048" w:rsidRDefault="00B44B56" w:rsidP="00B44B56">
            <w:pPr>
              <w:pStyle w:val="ListParagraph"/>
              <w:pBdr>
                <w:bottom w:val="single" w:sz="4" w:space="1" w:color="auto"/>
              </w:pBdr>
              <w:tabs>
                <w:tab w:val="decimal" w:pos="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87" w:type="dxa"/>
          </w:tcPr>
          <w:p w14:paraId="0537F925" w14:textId="3ECE3AB5" w:rsidR="00B44B56" w:rsidRPr="00AB6048" w:rsidRDefault="00B44B56" w:rsidP="00B44B56">
            <w:pPr>
              <w:pStyle w:val="ListParagraph"/>
              <w:pBdr>
                <w:bottom w:val="single" w:sz="4" w:space="1" w:color="auto"/>
              </w:pBdr>
              <w:tabs>
                <w:tab w:val="decimal" w:pos="55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47D4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44B56" w:rsidRPr="00CC68B2" w14:paraId="5A8DA6ED" w14:textId="77777777" w:rsidTr="00644D19">
        <w:tc>
          <w:tcPr>
            <w:tcW w:w="3411" w:type="dxa"/>
          </w:tcPr>
          <w:p w14:paraId="0329D936" w14:textId="334126CD" w:rsidR="00B44B56" w:rsidRPr="00AB6048" w:rsidRDefault="00B44B56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77E9F57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FB3CBB0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F99EBE4" w14:textId="368C2316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1,378,297</w:t>
            </w:r>
          </w:p>
        </w:tc>
        <w:tc>
          <w:tcPr>
            <w:tcW w:w="1287" w:type="dxa"/>
            <w:vAlign w:val="bottom"/>
          </w:tcPr>
          <w:p w14:paraId="0EFB5236" w14:textId="57595A43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4B56" w:rsidRPr="00CC68B2" w14:paraId="4E6276C7" w14:textId="77777777" w:rsidTr="00644D19">
        <w:tc>
          <w:tcPr>
            <w:tcW w:w="3411" w:type="dxa"/>
          </w:tcPr>
          <w:p w14:paraId="79692EBE" w14:textId="657A45C9" w:rsidR="00B44B56" w:rsidRPr="00AB6048" w:rsidRDefault="00B44B56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44B5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กำไร(ขาดทุน)จากการจำหน่ายสินทรัพย์ไม่มีตัวตนระหว่างกัน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3332FC0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6DBBB4FC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51B1863" w14:textId="392ACB73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4B56">
              <w:rPr>
                <w:rFonts w:ascii="Angsana New" w:hAnsi="Angsana New" w:cs="Angsana New"/>
                <w:sz w:val="26"/>
                <w:szCs w:val="26"/>
              </w:rPr>
              <w:t>542,500</w:t>
            </w:r>
          </w:p>
        </w:tc>
        <w:tc>
          <w:tcPr>
            <w:tcW w:w="1287" w:type="dxa"/>
            <w:vAlign w:val="bottom"/>
          </w:tcPr>
          <w:p w14:paraId="0B837D16" w14:textId="7F38B561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4B56" w:rsidRPr="00CC68B2" w14:paraId="0B227BDB" w14:textId="77777777" w:rsidTr="009600CB">
        <w:tc>
          <w:tcPr>
            <w:tcW w:w="3411" w:type="dxa"/>
          </w:tcPr>
          <w:p w14:paraId="68A51A6D" w14:textId="77777777" w:rsidR="00B44B56" w:rsidRDefault="00B44B56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42728063" w14:textId="77777777" w:rsidR="00115747" w:rsidRDefault="00115747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45193DD1" w14:textId="77777777" w:rsidR="003C4EF1" w:rsidRDefault="003C4EF1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6FF2E38B" w14:textId="77777777" w:rsidR="003C4EF1" w:rsidRDefault="003C4EF1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4B14D77A" w14:textId="77777777" w:rsidR="003C4EF1" w:rsidRPr="00AB6048" w:rsidRDefault="003C4EF1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99B4A7E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585C88C" w14:textId="77777777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086B779B" w14:textId="15BA361B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</w:tcPr>
          <w:p w14:paraId="1DD8397F" w14:textId="06696E54" w:rsidR="00B44B56" w:rsidRPr="00AB6048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4EF1" w:rsidRPr="00CC68B2" w14:paraId="757D0704" w14:textId="77777777" w:rsidTr="009600CB">
        <w:tc>
          <w:tcPr>
            <w:tcW w:w="3411" w:type="dxa"/>
          </w:tcPr>
          <w:p w14:paraId="549CE356" w14:textId="77777777" w:rsidR="003C4EF1" w:rsidRDefault="003C4EF1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1CA4ADD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68A6B3FC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5E53B11F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</w:tcPr>
          <w:p w14:paraId="4BBEE5A7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4EF1" w:rsidRPr="00CC68B2" w14:paraId="61D3C7CE" w14:textId="77777777" w:rsidTr="009600CB">
        <w:tc>
          <w:tcPr>
            <w:tcW w:w="3411" w:type="dxa"/>
          </w:tcPr>
          <w:p w14:paraId="2FBFE842" w14:textId="77777777" w:rsidR="003C4EF1" w:rsidRDefault="003C4EF1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03E000B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5949E8F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01939178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</w:tcPr>
          <w:p w14:paraId="154060F1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4EF1" w:rsidRPr="00CC68B2" w14:paraId="47ADA87E" w14:textId="77777777" w:rsidTr="009600CB">
        <w:tc>
          <w:tcPr>
            <w:tcW w:w="3411" w:type="dxa"/>
          </w:tcPr>
          <w:p w14:paraId="02424012" w14:textId="77777777" w:rsidR="003C4EF1" w:rsidRDefault="003C4EF1" w:rsidP="00B44B5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2A096CE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5C63362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3FADF937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</w:tcPr>
          <w:p w14:paraId="103E78D1" w14:textId="77777777" w:rsidR="003C4EF1" w:rsidRPr="00AB6048" w:rsidRDefault="003C4EF1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4B56" w:rsidRPr="00CC68B2" w14:paraId="21FD573A" w14:textId="77777777" w:rsidTr="00644D19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9FEEE5C" w14:textId="40244359" w:rsidR="00B44B56" w:rsidRPr="00115747" w:rsidRDefault="00B44B56" w:rsidP="00B44B5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เจ้าหนี้อื่น</w:t>
            </w:r>
          </w:p>
        </w:tc>
        <w:tc>
          <w:tcPr>
            <w:tcW w:w="1263" w:type="dxa"/>
            <w:shd w:val="clear" w:color="auto" w:fill="auto"/>
          </w:tcPr>
          <w:p w14:paraId="740B3009" w14:textId="77777777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6C3EC9B2" w14:textId="77777777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FCC9864" w14:textId="77777777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6FF0F5E" w14:textId="77777777" w:rsidR="00B44B56" w:rsidRPr="00CC68B2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4B56" w:rsidRPr="00CC68B2" w14:paraId="6BB66AB3" w14:textId="77777777" w:rsidTr="00644D19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F0809E4" w14:textId="77B19D1E" w:rsidR="00B44B56" w:rsidRPr="00115747" w:rsidRDefault="00B44B56" w:rsidP="00B44B5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263" w:type="dxa"/>
            <w:shd w:val="clear" w:color="auto" w:fill="auto"/>
          </w:tcPr>
          <w:p w14:paraId="42701DAF" w14:textId="20CD7D4B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622FA2B5" w14:textId="54BD4546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881D551" w14:textId="349C85D8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254277" w:rsidRPr="00115747">
              <w:rPr>
                <w:rFonts w:ascii="Angsana New" w:hAnsi="Angsana New" w:cs="Angsana New"/>
                <w:sz w:val="26"/>
                <w:szCs w:val="26"/>
              </w:rPr>
              <w:t>201,324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7E15CEB" w14:textId="72C19E21" w:rsidR="00B44B56" w:rsidRPr="00CC68B2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3,321,324</w:t>
            </w:r>
          </w:p>
        </w:tc>
      </w:tr>
      <w:tr w:rsidR="00B44B56" w:rsidRPr="00CC68B2" w14:paraId="510A93BD" w14:textId="77777777" w:rsidTr="00644D19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5028523B" w14:textId="44674470" w:rsidR="00B44B56" w:rsidRPr="00115747" w:rsidRDefault="00B44B56" w:rsidP="00B44B5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35E78F5B" w14:textId="064C6796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0F735B72" w14:textId="7C176E7C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787DF88" w14:textId="64C63D96" w:rsidR="00B44B56" w:rsidRPr="00115747" w:rsidRDefault="00254277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480,000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2974A50" w14:textId="0C48D79B" w:rsidR="00B44B56" w:rsidRPr="00CC68B2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5,537</w:t>
            </w:r>
          </w:p>
        </w:tc>
      </w:tr>
      <w:tr w:rsidR="00B44B56" w:rsidRPr="00CC68B2" w14:paraId="77E97A57" w14:textId="77777777" w:rsidTr="00644D19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DD287BD" w14:textId="09DA437A" w:rsidR="00B44B56" w:rsidRPr="00115747" w:rsidRDefault="00B44B56" w:rsidP="00B44B5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30AE1B7A" w14:textId="3C2EA7F4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2260EB8B" w14:textId="29F68602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B38ED43" w14:textId="3202F780" w:rsidR="00B44B56" w:rsidRPr="00115747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1F32544" w14:textId="6CAE2270" w:rsidR="00B44B56" w:rsidRPr="00CC68B2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B44B56" w:rsidRPr="003C1E5A" w14:paraId="652DB516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5307573C" w14:textId="3B2D4A5C" w:rsidR="00B44B56" w:rsidRPr="00115747" w:rsidRDefault="00B44B56" w:rsidP="00B44B5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BAA8DE9" w14:textId="64EE19E6" w:rsidR="00B44B56" w:rsidRPr="00115747" w:rsidRDefault="00B44B56" w:rsidP="00B44B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3912F9D0" w14:textId="717FB10C" w:rsidR="00B44B56" w:rsidRPr="00115747" w:rsidRDefault="00B44B56" w:rsidP="00B44B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806760F" w14:textId="58A7C1B0" w:rsidR="00B44B56" w:rsidRPr="00115747" w:rsidRDefault="00B44B56" w:rsidP="00B44B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254277" w:rsidRPr="00115747">
              <w:rPr>
                <w:rFonts w:ascii="Angsana New" w:hAnsi="Angsana New" w:cs="Angsana New"/>
                <w:sz w:val="26"/>
                <w:szCs w:val="26"/>
              </w:rPr>
              <w:t>781,324</w:t>
            </w:r>
          </w:p>
        </w:tc>
        <w:tc>
          <w:tcPr>
            <w:tcW w:w="1287" w:type="dxa"/>
            <w:vAlign w:val="bottom"/>
          </w:tcPr>
          <w:p w14:paraId="1AEBDA98" w14:textId="2048E536" w:rsidR="00B44B56" w:rsidRPr="003C1E5A" w:rsidRDefault="00B44B56" w:rsidP="00B44B5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3,426,861</w:t>
            </w:r>
          </w:p>
        </w:tc>
      </w:tr>
      <w:tr w:rsidR="00B44B56" w:rsidRPr="007B0A2F" w14:paraId="7B64C643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0F8E939" w14:textId="77777777" w:rsidR="00B44B56" w:rsidRPr="007B0A2F" w:rsidRDefault="00B44B56" w:rsidP="00B44B56">
            <w:pPr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817EA4D" w14:textId="77777777" w:rsidR="00B44B56" w:rsidRPr="007B0A2F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78846775" w14:textId="77777777" w:rsidR="00B44B56" w:rsidRPr="007B0A2F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A81F6DB" w14:textId="77777777" w:rsidR="00B44B56" w:rsidRPr="007B0A2F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36E7F312" w14:textId="77777777" w:rsidR="00B44B56" w:rsidRPr="007B0A2F" w:rsidRDefault="00B44B56" w:rsidP="00B44B5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E4F20" w:rsidRPr="007B0A2F" w14:paraId="2BEFF552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23C5946" w14:textId="16C42ECF" w:rsidR="00AE4F20" w:rsidRPr="007B0A2F" w:rsidRDefault="00AE4F20" w:rsidP="00AE4F20">
            <w:pPr>
              <w:ind w:hanging="105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039D901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646B789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1FBB0C7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1FB98A00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E4F20" w:rsidRPr="007B0A2F" w14:paraId="7082BB37" w14:textId="77777777" w:rsidTr="00194DB3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69BDE69" w14:textId="7F4478B6" w:rsidR="00AE4F20" w:rsidRPr="007B0A2F" w:rsidRDefault="00AE4F20" w:rsidP="00AE4F20">
            <w:pPr>
              <w:ind w:hanging="105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นายทายธร  กยาวัฒนกิจ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4B03192" w14:textId="5E929DAF" w:rsidR="00AE4F20" w:rsidRPr="0011574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55144" w:rsidRPr="00115747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115747">
              <w:rPr>
                <w:rFonts w:ascii="Angsana New" w:hAnsi="Angsana New" w:cs="Angsana New"/>
                <w:sz w:val="26"/>
                <w:szCs w:val="26"/>
              </w:rPr>
              <w:t>,50</w:t>
            </w:r>
            <w:r w:rsidR="00555144" w:rsidRPr="0011574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09" w:type="dxa"/>
            <w:gridSpan w:val="2"/>
          </w:tcPr>
          <w:p w14:paraId="466A7632" w14:textId="7533990D" w:rsidR="00AE4F20" w:rsidRPr="0011574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D4532ED" w14:textId="3D7151DF" w:rsidR="00AE4F20" w:rsidRPr="00115747" w:rsidRDefault="00555144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354,504</w:t>
            </w:r>
          </w:p>
        </w:tc>
        <w:tc>
          <w:tcPr>
            <w:tcW w:w="1287" w:type="dxa"/>
            <w:vAlign w:val="bottom"/>
          </w:tcPr>
          <w:p w14:paraId="62BFBB56" w14:textId="6C0B0BEB" w:rsidR="00AE4F20" w:rsidRPr="005B2F49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5B2F49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</w:tr>
      <w:tr w:rsidR="00AE4F20" w:rsidRPr="007B0A2F" w14:paraId="0A05EA1D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582440F9" w14:textId="7ED528B5" w:rsidR="00AE4F20" w:rsidRPr="007B0A2F" w:rsidRDefault="00AE4F20" w:rsidP="00AE4F20">
            <w:pPr>
              <w:ind w:left="-105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1DD66A1" w14:textId="2F525CD6" w:rsidR="00AE4F20" w:rsidRPr="00115747" w:rsidRDefault="00555144" w:rsidP="00AE4F2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354,504</w:t>
            </w:r>
          </w:p>
        </w:tc>
        <w:tc>
          <w:tcPr>
            <w:tcW w:w="1309" w:type="dxa"/>
            <w:gridSpan w:val="2"/>
            <w:vAlign w:val="bottom"/>
          </w:tcPr>
          <w:p w14:paraId="25B6DD9F" w14:textId="3A572756" w:rsidR="00AE4F20" w:rsidRPr="00115747" w:rsidRDefault="00AE4F20" w:rsidP="00AE4F2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360D9E7" w14:textId="2FD0FEBF" w:rsidR="00AE4F20" w:rsidRPr="00115747" w:rsidRDefault="00555144" w:rsidP="00AE4F2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354,504</w:t>
            </w:r>
          </w:p>
        </w:tc>
        <w:tc>
          <w:tcPr>
            <w:tcW w:w="1287" w:type="dxa"/>
            <w:vAlign w:val="bottom"/>
          </w:tcPr>
          <w:p w14:paraId="65946C26" w14:textId="03DE68BF" w:rsidR="00AE4F20" w:rsidRPr="005B2F49" w:rsidRDefault="00AE4F20" w:rsidP="00AE4F2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5B2F49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</w:tr>
      <w:tr w:rsidR="00AE4F20" w:rsidRPr="007B0A2F" w14:paraId="3D491FD0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216C8A2" w14:textId="77777777" w:rsidR="00AE4F20" w:rsidRPr="007B0A2F" w:rsidRDefault="00AE4F20" w:rsidP="00AE4F20">
            <w:pPr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F1BF652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EC59137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C60B456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44F31A6A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E4F20" w:rsidRPr="000B0237" w14:paraId="019605DA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56C08C4" w14:textId="60FA8028" w:rsidR="00AE4F20" w:rsidRPr="002F66A6" w:rsidRDefault="00AE4F20" w:rsidP="00AE4F2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D045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เจ้าหนี้ค่าเงินลงทุนในบริษัทย่อย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C98F457" w14:textId="77777777" w:rsidR="00AE4F20" w:rsidRPr="002F66A6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2E28CD2" w14:textId="77777777" w:rsidR="00AE4F20" w:rsidRPr="002F66A6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84130D4" w14:textId="77777777" w:rsidR="00AE4F20" w:rsidRPr="002F66A6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7FAF501" w14:textId="77777777" w:rsidR="00AE4F20" w:rsidRPr="002F66A6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4F20" w:rsidRPr="000B0237" w14:paraId="2899CE07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FA37880" w14:textId="2FB9B099" w:rsidR="00AE4F20" w:rsidRPr="002F66A6" w:rsidRDefault="00AE4F20" w:rsidP="00AE4F2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F66A6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D52C581" w14:textId="06DB7D40" w:rsidR="00AE4F20" w:rsidRPr="002F66A6" w:rsidRDefault="00AE4F20" w:rsidP="00AE4F20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2F66A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2B6FBB35" w14:textId="46415806" w:rsidR="00AE4F20" w:rsidRPr="002F66A6" w:rsidRDefault="00AE4F20" w:rsidP="00AE4F20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2F66A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86DB5D2" w14:textId="076EF67E" w:rsidR="00AE4F20" w:rsidRPr="002F66A6" w:rsidRDefault="00AE4F20" w:rsidP="00AE4F20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2F66A6">
              <w:rPr>
                <w:rFonts w:ascii="Angsana New" w:hAnsi="Angsana New" w:cs="Angsana New"/>
                <w:sz w:val="26"/>
                <w:szCs w:val="26"/>
                <w:cs/>
              </w:rPr>
              <w:t>98</w:t>
            </w:r>
            <w:r w:rsidRPr="002F66A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F66A6">
              <w:rPr>
                <w:rFonts w:ascii="Angsana New" w:hAnsi="Angsana New" w:cs="Angsana New"/>
                <w:sz w:val="26"/>
                <w:szCs w:val="26"/>
                <w:cs/>
              </w:rPr>
              <w:t>575</w:t>
            </w:r>
            <w:r w:rsidRPr="002F66A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F66A6">
              <w:rPr>
                <w:rFonts w:ascii="Angsana New" w:hAnsi="Angsana New" w:cs="Angsana New"/>
                <w:sz w:val="26"/>
                <w:szCs w:val="26"/>
                <w:cs/>
              </w:rPr>
              <w:t>904</w:t>
            </w:r>
          </w:p>
        </w:tc>
        <w:tc>
          <w:tcPr>
            <w:tcW w:w="1287" w:type="dxa"/>
            <w:vAlign w:val="bottom"/>
          </w:tcPr>
          <w:p w14:paraId="23E523C4" w14:textId="1A22DB3C" w:rsidR="00AE4F20" w:rsidRPr="002F66A6" w:rsidRDefault="00AE4F20" w:rsidP="00AE4F20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2F66A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E4F20" w:rsidRPr="000B0237" w14:paraId="65155D0E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8CEA332" w14:textId="32DF285D" w:rsidR="00AE4F20" w:rsidRPr="002F66A6" w:rsidRDefault="00AE4F20" w:rsidP="00AE4F2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F66A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รวมเจ้าหนี้</w:t>
            </w:r>
            <w:r w:rsidRPr="004D045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ค่าเงินลงทุนในบริษัทย่อย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57AF36" w14:textId="0AEED12E" w:rsidR="00AE4F20" w:rsidRPr="002F66A6" w:rsidRDefault="00AE4F20" w:rsidP="00AE4F20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2F66A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70E99769" w14:textId="53DAC61B" w:rsidR="00AE4F20" w:rsidRPr="002F66A6" w:rsidRDefault="00AE4F20" w:rsidP="00AE4F20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2F66A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C628D75" w14:textId="575AA212" w:rsidR="00AE4F20" w:rsidRPr="002F66A6" w:rsidRDefault="00AE4F20" w:rsidP="00AE4F20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2F66A6">
              <w:rPr>
                <w:rFonts w:ascii="Angsana New" w:hAnsi="Angsana New" w:cs="Angsana New"/>
                <w:sz w:val="26"/>
                <w:szCs w:val="26"/>
                <w:cs/>
              </w:rPr>
              <w:t>98</w:t>
            </w:r>
            <w:r w:rsidRPr="002F66A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F66A6">
              <w:rPr>
                <w:rFonts w:ascii="Angsana New" w:hAnsi="Angsana New" w:cs="Angsana New"/>
                <w:sz w:val="26"/>
                <w:szCs w:val="26"/>
                <w:cs/>
              </w:rPr>
              <w:t>575</w:t>
            </w:r>
            <w:r w:rsidRPr="002F66A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F66A6">
              <w:rPr>
                <w:rFonts w:ascii="Angsana New" w:hAnsi="Angsana New" w:cs="Angsana New"/>
                <w:sz w:val="26"/>
                <w:szCs w:val="26"/>
                <w:cs/>
              </w:rPr>
              <w:t>904</w:t>
            </w:r>
          </w:p>
        </w:tc>
        <w:tc>
          <w:tcPr>
            <w:tcW w:w="1287" w:type="dxa"/>
            <w:vAlign w:val="bottom"/>
          </w:tcPr>
          <w:p w14:paraId="7BD99426" w14:textId="7FDFCE12" w:rsidR="00AE4F20" w:rsidRPr="002F66A6" w:rsidRDefault="00AE4F20" w:rsidP="00AE4F20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2F66A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E4F20" w:rsidRPr="007B0A2F" w14:paraId="51FFD0B1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540F90F" w14:textId="77777777" w:rsidR="00AE4F20" w:rsidRPr="007B0A2F" w:rsidRDefault="00AE4F20" w:rsidP="00AE4F2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highlight w:val="cyan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89F80CD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highlight w:val="cyan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A1D15D6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highlight w:val="cyan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8DB72A8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highlight w:val="cyan"/>
              </w:rPr>
            </w:pPr>
          </w:p>
        </w:tc>
        <w:tc>
          <w:tcPr>
            <w:tcW w:w="1287" w:type="dxa"/>
            <w:vAlign w:val="bottom"/>
          </w:tcPr>
          <w:p w14:paraId="55CA6E8C" w14:textId="77777777" w:rsidR="00AE4F20" w:rsidRPr="007B0A2F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highlight w:val="cyan"/>
              </w:rPr>
            </w:pPr>
          </w:p>
        </w:tc>
      </w:tr>
      <w:tr w:rsidR="00AE4F20" w:rsidRPr="000B0237" w14:paraId="17B18004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74E88C9" w14:textId="5300007A" w:rsidR="00AE4F20" w:rsidRPr="007B0A2F" w:rsidRDefault="00AE4F20" w:rsidP="00AE4F2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B0A2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  <w:p w14:paraId="0440707E" w14:textId="34C8681A" w:rsidR="00AE4F20" w:rsidRPr="007B0A2F" w:rsidRDefault="00AE4F20" w:rsidP="00AE4F2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0A2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7284DCB" w14:textId="77777777" w:rsidR="00AE4F20" w:rsidRPr="000B023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03D2B2E" w14:textId="77777777" w:rsidR="00AE4F20" w:rsidRPr="000B023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5AE53A8" w14:textId="77777777" w:rsidR="00AE4F20" w:rsidRPr="000B023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287" w:type="dxa"/>
            <w:vAlign w:val="bottom"/>
          </w:tcPr>
          <w:p w14:paraId="6BCC4CF7" w14:textId="77777777" w:rsidR="00AE4F20" w:rsidRPr="000B023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</w:tr>
      <w:tr w:rsidR="00901C0A" w:rsidRPr="000B0237" w14:paraId="3F6132A1" w14:textId="77777777" w:rsidTr="006B3F9D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574C9832" w14:textId="5175A1A5" w:rsidR="00901C0A" w:rsidRPr="007B0A2F" w:rsidRDefault="00901C0A" w:rsidP="00901C0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A2F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shd w:val="clear" w:color="auto" w:fill="auto"/>
          </w:tcPr>
          <w:p w14:paraId="307789C9" w14:textId="72FF43DB" w:rsidR="00901C0A" w:rsidRPr="007B0A2F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gridSpan w:val="2"/>
          </w:tcPr>
          <w:p w14:paraId="74EDB2C4" w14:textId="45DB11C2" w:rsidR="00901C0A" w:rsidRPr="007B0A2F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DF005BC" w14:textId="16F76A33" w:rsidR="00901C0A" w:rsidRPr="0011574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15747">
              <w:rPr>
                <w:rFonts w:asciiTheme="majorBidi" w:hAnsiTheme="majorBidi" w:cstheme="majorBidi"/>
                <w:sz w:val="26"/>
                <w:szCs w:val="26"/>
              </w:rPr>
              <w:t xml:space="preserve"> 3,600,000 </w:t>
            </w:r>
          </w:p>
        </w:tc>
        <w:tc>
          <w:tcPr>
            <w:tcW w:w="1287" w:type="dxa"/>
          </w:tcPr>
          <w:p w14:paraId="5C18D2F0" w14:textId="1FD05C52" w:rsidR="00901C0A" w:rsidRPr="000B023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01C0A" w:rsidRPr="000B0237" w14:paraId="047D91CD" w14:textId="77777777" w:rsidTr="006B3F9D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050D49C" w14:textId="3CF5018F" w:rsidR="00901C0A" w:rsidRPr="007B0A2F" w:rsidRDefault="00901C0A" w:rsidP="00901C0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A2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B0A2F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ค่าใช้จ่ายทางการเงินรอตัดบัญชี</w:t>
            </w:r>
          </w:p>
        </w:tc>
        <w:tc>
          <w:tcPr>
            <w:tcW w:w="1263" w:type="dxa"/>
            <w:shd w:val="clear" w:color="auto" w:fill="auto"/>
          </w:tcPr>
          <w:p w14:paraId="07F92530" w14:textId="00451A38" w:rsidR="00901C0A" w:rsidRPr="007B0A2F" w:rsidRDefault="00901C0A" w:rsidP="00901C0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gridSpan w:val="2"/>
          </w:tcPr>
          <w:p w14:paraId="7C1464F8" w14:textId="760B888B" w:rsidR="00901C0A" w:rsidRPr="007B0A2F" w:rsidRDefault="00901C0A" w:rsidP="00901C0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57289B0" w14:textId="75DC5F15" w:rsidR="00901C0A" w:rsidRPr="00115747" w:rsidRDefault="00901C0A" w:rsidP="00901C0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15747">
              <w:rPr>
                <w:rFonts w:asciiTheme="majorBidi" w:hAnsiTheme="majorBidi" w:cstheme="majorBidi"/>
                <w:sz w:val="26"/>
                <w:szCs w:val="26"/>
              </w:rPr>
              <w:t xml:space="preserve"> (333,482)</w:t>
            </w:r>
          </w:p>
        </w:tc>
        <w:tc>
          <w:tcPr>
            <w:tcW w:w="1287" w:type="dxa"/>
          </w:tcPr>
          <w:p w14:paraId="0618E7B4" w14:textId="1EF1BCB3" w:rsidR="00901C0A" w:rsidRPr="000B0237" w:rsidRDefault="00901C0A" w:rsidP="00901C0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01C0A" w:rsidRPr="000B0237" w14:paraId="76933535" w14:textId="77777777" w:rsidTr="006B3F9D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2DF8D18" w14:textId="5D219223" w:rsidR="00901C0A" w:rsidRPr="007B0A2F" w:rsidRDefault="00901C0A" w:rsidP="00901C0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A2F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63" w:type="dxa"/>
            <w:shd w:val="clear" w:color="auto" w:fill="auto"/>
          </w:tcPr>
          <w:p w14:paraId="1534B647" w14:textId="33823129" w:rsidR="00901C0A" w:rsidRPr="007B0A2F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gridSpan w:val="2"/>
          </w:tcPr>
          <w:p w14:paraId="22416C21" w14:textId="24A4D314" w:rsidR="00901C0A" w:rsidRPr="007B0A2F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2DDF984" w14:textId="78BA9FD3" w:rsidR="00901C0A" w:rsidRPr="0011574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15747">
              <w:rPr>
                <w:rFonts w:asciiTheme="majorBidi" w:hAnsiTheme="majorBidi" w:cstheme="majorBidi"/>
                <w:sz w:val="26"/>
                <w:szCs w:val="26"/>
              </w:rPr>
              <w:t xml:space="preserve"> 3,266,518 </w:t>
            </w:r>
          </w:p>
        </w:tc>
        <w:tc>
          <w:tcPr>
            <w:tcW w:w="1287" w:type="dxa"/>
          </w:tcPr>
          <w:p w14:paraId="58BA1A63" w14:textId="6111CCD7" w:rsidR="00901C0A" w:rsidRPr="000B023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01C0A" w:rsidRPr="000B0237" w14:paraId="73CAF955" w14:textId="77777777" w:rsidTr="006B3F9D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5BFCB4D" w14:textId="25CE7EC8" w:rsidR="00901C0A" w:rsidRPr="007B0A2F" w:rsidRDefault="00901C0A" w:rsidP="00901C0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A2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B0A2F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3" w:type="dxa"/>
            <w:shd w:val="clear" w:color="auto" w:fill="auto"/>
          </w:tcPr>
          <w:p w14:paraId="09E72E5B" w14:textId="6242704B" w:rsidR="00901C0A" w:rsidRPr="007B0A2F" w:rsidRDefault="00901C0A" w:rsidP="00901C0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gridSpan w:val="2"/>
          </w:tcPr>
          <w:p w14:paraId="04EA0352" w14:textId="29DAD8C5" w:rsidR="00901C0A" w:rsidRPr="007B0A2F" w:rsidRDefault="00901C0A" w:rsidP="00901C0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08E255A" w14:textId="282EDB37" w:rsidR="00901C0A" w:rsidRPr="00115747" w:rsidRDefault="00901C0A" w:rsidP="00901C0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15747">
              <w:rPr>
                <w:rFonts w:asciiTheme="majorBidi" w:hAnsiTheme="majorBidi" w:cstheme="majorBidi"/>
                <w:sz w:val="26"/>
                <w:szCs w:val="26"/>
              </w:rPr>
              <w:t xml:space="preserve"> (1,208,912)</w:t>
            </w:r>
          </w:p>
        </w:tc>
        <w:tc>
          <w:tcPr>
            <w:tcW w:w="1287" w:type="dxa"/>
          </w:tcPr>
          <w:p w14:paraId="083BA8E4" w14:textId="3B9F9815" w:rsidR="00901C0A" w:rsidRPr="000B0237" w:rsidRDefault="00901C0A" w:rsidP="00901C0A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01C0A" w:rsidRPr="000B0237" w14:paraId="68BA94D5" w14:textId="77777777" w:rsidTr="006B3F9D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01F99B2" w14:textId="6CAE05B1" w:rsidR="00901C0A" w:rsidRPr="007B0A2F" w:rsidRDefault="00901C0A" w:rsidP="00901C0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A2F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3" w:type="dxa"/>
            <w:shd w:val="clear" w:color="auto" w:fill="auto"/>
          </w:tcPr>
          <w:p w14:paraId="47580B05" w14:textId="5FF03A38" w:rsidR="00901C0A" w:rsidRPr="007B0A2F" w:rsidRDefault="00901C0A" w:rsidP="00901C0A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gridSpan w:val="2"/>
          </w:tcPr>
          <w:p w14:paraId="17AB91FD" w14:textId="1DF64D90" w:rsidR="00901C0A" w:rsidRPr="007B0A2F" w:rsidRDefault="00901C0A" w:rsidP="00901C0A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C0C6237" w14:textId="743E9650" w:rsidR="00901C0A" w:rsidRPr="00115747" w:rsidRDefault="00901C0A" w:rsidP="00901C0A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15747">
              <w:rPr>
                <w:rFonts w:asciiTheme="majorBidi" w:hAnsiTheme="majorBidi" w:cstheme="majorBidi"/>
                <w:sz w:val="26"/>
                <w:szCs w:val="26"/>
              </w:rPr>
              <w:t xml:space="preserve"> 2,057,606 </w:t>
            </w:r>
          </w:p>
        </w:tc>
        <w:tc>
          <w:tcPr>
            <w:tcW w:w="1287" w:type="dxa"/>
          </w:tcPr>
          <w:p w14:paraId="7220A082" w14:textId="5D03CB9C" w:rsidR="00901C0A" w:rsidRPr="000B0237" w:rsidRDefault="00901C0A" w:rsidP="00901C0A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7B0A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01C0A" w:rsidRPr="000B0237" w14:paraId="74C69893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49F84B6" w14:textId="77777777" w:rsidR="00901C0A" w:rsidRPr="000B0237" w:rsidRDefault="00901C0A" w:rsidP="00901C0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6B2E74C" w14:textId="77777777" w:rsidR="00901C0A" w:rsidRPr="000B023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8603CC1" w14:textId="77777777" w:rsidR="00901C0A" w:rsidRPr="000B023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F07928E" w14:textId="77777777" w:rsidR="00901C0A" w:rsidRPr="0011574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08E0E47" w14:textId="77777777" w:rsidR="00901C0A" w:rsidRPr="000B023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</w:tr>
      <w:tr w:rsidR="00901C0A" w:rsidRPr="000B0237" w14:paraId="67DD04CA" w14:textId="77777777" w:rsidTr="00644D19">
        <w:trPr>
          <w:trHeight w:val="299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049CCAA" w14:textId="673D825C" w:rsidR="00901C0A" w:rsidRPr="007B0A2F" w:rsidRDefault="00901C0A" w:rsidP="00901C0A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0A2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A3D57B1" w14:textId="20797CCC" w:rsidR="00901C0A" w:rsidRPr="007B0A2F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B0A2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gridSpan w:val="2"/>
            <w:vAlign w:val="bottom"/>
          </w:tcPr>
          <w:p w14:paraId="1E5A1B83" w14:textId="1D7471B9" w:rsidR="00901C0A" w:rsidRPr="007B0A2F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B0A2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1DE2DF6" w14:textId="09F66777" w:rsidR="00901C0A" w:rsidRPr="0011574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3,276,850</w:t>
            </w:r>
          </w:p>
        </w:tc>
        <w:tc>
          <w:tcPr>
            <w:tcW w:w="1287" w:type="dxa"/>
            <w:vAlign w:val="bottom"/>
          </w:tcPr>
          <w:p w14:paraId="4395E0C7" w14:textId="24318C12" w:rsidR="00901C0A" w:rsidRPr="000B0237" w:rsidRDefault="00901C0A" w:rsidP="00901C0A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7B0A2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E4F20" w:rsidRPr="000B0237" w14:paraId="2EDD3190" w14:textId="77777777" w:rsidTr="00571353">
        <w:trPr>
          <w:trHeight w:val="5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9A31E1C" w14:textId="77777777" w:rsidR="00AE4F20" w:rsidRPr="000B0237" w:rsidRDefault="00AE4F20" w:rsidP="00AE4F2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highlight w:val="cyan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1C705CB" w14:textId="77777777" w:rsidR="00AE4F20" w:rsidRPr="000B023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highlight w:val="cyan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B360C9F" w14:textId="77777777" w:rsidR="00AE4F20" w:rsidRPr="000B023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highlight w:val="cyan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38EFB5E" w14:textId="77777777" w:rsidR="00AE4F20" w:rsidRPr="000B023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highlight w:val="cyan"/>
              </w:rPr>
            </w:pPr>
          </w:p>
        </w:tc>
        <w:tc>
          <w:tcPr>
            <w:tcW w:w="1287" w:type="dxa"/>
            <w:vAlign w:val="bottom"/>
          </w:tcPr>
          <w:p w14:paraId="3F4E0330" w14:textId="77777777" w:rsidR="00AE4F20" w:rsidRPr="000B0237" w:rsidRDefault="00AE4F20" w:rsidP="00AE4F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highlight w:val="cyan"/>
              </w:rPr>
            </w:pPr>
          </w:p>
        </w:tc>
      </w:tr>
      <w:tr w:rsidR="00AE4F20" w:rsidRPr="000B0237" w14:paraId="75DD544F" w14:textId="77777777" w:rsidTr="004D51A4">
        <w:trPr>
          <w:trHeight w:val="299"/>
        </w:trPr>
        <w:tc>
          <w:tcPr>
            <w:tcW w:w="8640" w:type="dxa"/>
            <w:gridSpan w:val="7"/>
            <w:tcBorders>
              <w:top w:val="nil"/>
              <w:left w:val="nil"/>
              <w:bottom w:val="nil"/>
            </w:tcBorders>
          </w:tcPr>
          <w:p w14:paraId="2931C849" w14:textId="77A565C9" w:rsidR="00AE4F20" w:rsidRPr="007B0A2F" w:rsidRDefault="00AE4F20" w:rsidP="00AE4F20">
            <w:pPr>
              <w:pStyle w:val="ListParagraph"/>
              <w:tabs>
                <w:tab w:val="decimal" w:pos="-105"/>
              </w:tabs>
              <w:ind w:left="-105"/>
              <w:contextualSpacing w:val="0"/>
              <w:rPr>
                <w:rFonts w:ascii="Angsana New" w:hAnsi="Angsana New" w:cs="Angsana New"/>
                <w:sz w:val="28"/>
                <w:highlight w:val="cyan"/>
              </w:rPr>
            </w:pPr>
            <w:r w:rsidRPr="007B0A2F">
              <w:rPr>
                <w:rFonts w:ascii="Angsana New" w:hAnsi="Angsana New" w:cs="Angsana New"/>
                <w:sz w:val="28"/>
                <w:cs/>
              </w:rPr>
              <w:t>ค่าใช้จ่ายที่เกี่ยวข้องกับ</w:t>
            </w:r>
            <w:r w:rsidRPr="007B0A2F"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หนี้สินตามสัญญาเช่าและสินทรัพย์สิทธิการใช้</w:t>
            </w:r>
            <w:r w:rsidRPr="007B0A2F">
              <w:rPr>
                <w:rFonts w:ascii="Angsana New" w:hAnsi="Angsana New" w:cs="Angsana New"/>
                <w:sz w:val="28"/>
                <w:cs/>
              </w:rPr>
              <w:t xml:space="preserve"> สำหรับงวดสามเดือนและหกเดือนสิ้นสุดวันที่ 30 มิถุนายน 2567 มีดังนี้</w:t>
            </w:r>
          </w:p>
        </w:tc>
      </w:tr>
    </w:tbl>
    <w:p w14:paraId="1B9E5695" w14:textId="4CF59091" w:rsidR="00A6596F" w:rsidRDefault="00A6596F" w:rsidP="00CC68B2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  <w:highlight w:val="cyan"/>
        </w:rPr>
      </w:pPr>
    </w:p>
    <w:p w14:paraId="587F5D1F" w14:textId="77777777" w:rsidR="00AE4F20" w:rsidRPr="000B0237" w:rsidRDefault="00AE4F20" w:rsidP="00CC68B2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  <w:highlight w:val="cyan"/>
        </w:rPr>
      </w:pPr>
    </w:p>
    <w:tbl>
      <w:tblPr>
        <w:tblStyle w:val="TableGrid"/>
        <w:tblW w:w="974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564"/>
        <w:gridCol w:w="1644"/>
        <w:gridCol w:w="1583"/>
        <w:gridCol w:w="1562"/>
        <w:gridCol w:w="222"/>
        <w:gridCol w:w="222"/>
        <w:gridCol w:w="222"/>
        <w:gridCol w:w="222"/>
      </w:tblGrid>
      <w:tr w:rsidR="00571353" w:rsidRPr="007B0A2F" w14:paraId="06A6A03A" w14:textId="77777777" w:rsidTr="00762B85">
        <w:trPr>
          <w:gridAfter w:val="4"/>
          <w:wAfter w:w="888" w:type="dxa"/>
          <w:trHeight w:val="187"/>
          <w:tblHeader/>
        </w:trPr>
        <w:tc>
          <w:tcPr>
            <w:tcW w:w="2503" w:type="dxa"/>
          </w:tcPr>
          <w:p w14:paraId="29ED2FCA" w14:textId="77777777" w:rsidR="007724ED" w:rsidRPr="007B0A2F" w:rsidRDefault="007724ED" w:rsidP="00E263A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4" w:type="dxa"/>
          </w:tcPr>
          <w:p w14:paraId="0B4F33E0" w14:textId="77777777" w:rsidR="007724ED" w:rsidRPr="007B0A2F" w:rsidRDefault="007724ED" w:rsidP="00E263A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14:paraId="7885C388" w14:textId="77777777" w:rsidR="007724ED" w:rsidRPr="007B0A2F" w:rsidRDefault="007724ED" w:rsidP="00E263A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3" w:type="dxa"/>
          </w:tcPr>
          <w:p w14:paraId="3EAB2A39" w14:textId="77777777" w:rsidR="007724ED" w:rsidRPr="007B0A2F" w:rsidRDefault="007724ED" w:rsidP="00E263A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77FA340" w14:textId="77777777" w:rsidR="007724ED" w:rsidRPr="007B0A2F" w:rsidRDefault="007724ED" w:rsidP="00E263A0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B0A2F">
              <w:rPr>
                <w:rFonts w:ascii="Angsana New" w:hAnsi="Angsana New" w:cs="Angsana New"/>
                <w:sz w:val="28"/>
              </w:rPr>
              <w:t>(</w:t>
            </w:r>
            <w:r w:rsidRPr="007B0A2F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7B0A2F">
              <w:rPr>
                <w:rFonts w:ascii="Angsana New" w:hAnsi="Angsana New" w:cs="Angsana New"/>
                <w:sz w:val="28"/>
              </w:rPr>
              <w:t xml:space="preserve">: </w:t>
            </w:r>
            <w:r w:rsidRPr="007B0A2F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7B0A2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724ED" w:rsidRPr="007B0A2F" w14:paraId="6F6896C2" w14:textId="77777777" w:rsidTr="00762B85">
        <w:trPr>
          <w:gridAfter w:val="4"/>
          <w:wAfter w:w="888" w:type="dxa"/>
          <w:trHeight w:val="187"/>
          <w:tblHeader/>
        </w:trPr>
        <w:tc>
          <w:tcPr>
            <w:tcW w:w="2503" w:type="dxa"/>
          </w:tcPr>
          <w:p w14:paraId="415D799B" w14:textId="77777777" w:rsidR="007724ED" w:rsidRPr="007B0A2F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</w:tcPr>
          <w:p w14:paraId="4ED7F378" w14:textId="71054700" w:rsidR="007724ED" w:rsidRPr="007B0A2F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C16FC0">
              <w:rPr>
                <w:rFonts w:ascii="Angsana New" w:hAnsi="Angsana New" w:cs="Angsana New" w:hint="cs"/>
                <w:sz w:val="28"/>
                <w:cs/>
              </w:rPr>
              <w:t>สาม</w:t>
            </w:r>
            <w:r w:rsidRPr="007B0A2F">
              <w:rPr>
                <w:rFonts w:ascii="Angsana New" w:hAnsi="Angsana New" w:cs="Angsana New" w:hint="cs"/>
                <w:sz w:val="28"/>
                <w:cs/>
              </w:rPr>
              <w:t xml:space="preserve">เดือนสิ้นสุดวันที่ </w:t>
            </w:r>
            <w:r w:rsidRPr="007B0A2F">
              <w:rPr>
                <w:rFonts w:ascii="Angsana New" w:hAnsi="Angsana New" w:cs="Angsana New"/>
                <w:sz w:val="28"/>
              </w:rPr>
              <w:t xml:space="preserve">30 </w:t>
            </w:r>
            <w:r w:rsidRPr="007B0A2F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7B0A2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3145" w:type="dxa"/>
            <w:gridSpan w:val="2"/>
            <w:tcBorders>
              <w:bottom w:val="single" w:sz="4" w:space="0" w:color="auto"/>
            </w:tcBorders>
          </w:tcPr>
          <w:p w14:paraId="3A0F136A" w14:textId="269BD8CC" w:rsidR="007724ED" w:rsidRPr="007B0A2F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C16FC0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7B0A2F">
              <w:rPr>
                <w:rFonts w:ascii="Angsana New" w:hAnsi="Angsana New" w:cs="Angsana New" w:hint="cs"/>
                <w:sz w:val="28"/>
                <w:cs/>
              </w:rPr>
              <w:t xml:space="preserve">เดือนสิ้นสุดวันที่ </w:t>
            </w:r>
            <w:r w:rsidRPr="007B0A2F">
              <w:rPr>
                <w:rFonts w:ascii="Angsana New" w:hAnsi="Angsana New" w:cs="Angsana New"/>
                <w:sz w:val="28"/>
              </w:rPr>
              <w:t xml:space="preserve">30 </w:t>
            </w:r>
            <w:r w:rsidRPr="007B0A2F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7B0A2F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571353" w:rsidRPr="007B0A2F" w14:paraId="77C7781B" w14:textId="77777777" w:rsidTr="00762B85">
        <w:trPr>
          <w:gridAfter w:val="4"/>
          <w:wAfter w:w="888" w:type="dxa"/>
          <w:trHeight w:val="414"/>
          <w:tblHeader/>
        </w:trPr>
        <w:tc>
          <w:tcPr>
            <w:tcW w:w="2503" w:type="dxa"/>
          </w:tcPr>
          <w:p w14:paraId="7C2B4285" w14:textId="77777777" w:rsidR="007724ED" w:rsidRPr="007B0A2F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4" w:type="dxa"/>
          </w:tcPr>
          <w:p w14:paraId="502D107E" w14:textId="77777777" w:rsidR="00762B85" w:rsidRDefault="00762B85" w:rsidP="005713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22A3E0BA" w14:textId="39AA2A7F" w:rsidR="007724ED" w:rsidRPr="007B0A2F" w:rsidRDefault="007724ED" w:rsidP="005713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644" w:type="dxa"/>
          </w:tcPr>
          <w:p w14:paraId="03F11584" w14:textId="280A91E0" w:rsidR="007724ED" w:rsidRPr="007B0A2F" w:rsidRDefault="007724ED" w:rsidP="007724E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583" w:type="dxa"/>
          </w:tcPr>
          <w:p w14:paraId="72C639F4" w14:textId="77777777" w:rsidR="00762B85" w:rsidRDefault="00762B85" w:rsidP="00571353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52D3298A" w14:textId="06CFF3BC" w:rsidR="007724ED" w:rsidRPr="007B0A2F" w:rsidRDefault="007724ED" w:rsidP="00571353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562" w:type="dxa"/>
          </w:tcPr>
          <w:p w14:paraId="09ED8301" w14:textId="072ACF05" w:rsidR="007724ED" w:rsidRPr="007B0A2F" w:rsidRDefault="007724ED" w:rsidP="007724E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86662" w:rsidRPr="00115747" w14:paraId="072C6399" w14:textId="77777777" w:rsidTr="00762B85">
        <w:trPr>
          <w:gridAfter w:val="4"/>
          <w:wAfter w:w="888" w:type="dxa"/>
          <w:trHeight w:val="53"/>
        </w:trPr>
        <w:tc>
          <w:tcPr>
            <w:tcW w:w="2503" w:type="dxa"/>
          </w:tcPr>
          <w:p w14:paraId="3A578D3C" w14:textId="4A687617" w:rsidR="00A86662" w:rsidRPr="00115747" w:rsidRDefault="00A86662" w:rsidP="00A8666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15747">
              <w:rPr>
                <w:rFonts w:ascii="Angsana New" w:hAnsi="Angsana New" w:cs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64" w:type="dxa"/>
          </w:tcPr>
          <w:p w14:paraId="4BD20027" w14:textId="673D3D64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525CAB56" w14:textId="4FFBC565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494,387</w:t>
            </w:r>
          </w:p>
        </w:tc>
        <w:tc>
          <w:tcPr>
            <w:tcW w:w="1583" w:type="dxa"/>
          </w:tcPr>
          <w:p w14:paraId="4825F3E9" w14:textId="15F3D7E3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730AFA2C" w14:textId="1B3A9644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988,774</w:t>
            </w:r>
          </w:p>
        </w:tc>
      </w:tr>
      <w:tr w:rsidR="00A86662" w:rsidRPr="00115747" w14:paraId="1BE26E31" w14:textId="77777777" w:rsidTr="00762B85">
        <w:trPr>
          <w:gridAfter w:val="4"/>
          <w:wAfter w:w="888" w:type="dxa"/>
          <w:trHeight w:val="53"/>
        </w:trPr>
        <w:tc>
          <w:tcPr>
            <w:tcW w:w="2503" w:type="dxa"/>
          </w:tcPr>
          <w:p w14:paraId="0E7AAA49" w14:textId="3004C523" w:rsidR="00A86662" w:rsidRPr="00115747" w:rsidRDefault="00A86662" w:rsidP="00A8666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5747"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564" w:type="dxa"/>
          </w:tcPr>
          <w:p w14:paraId="12E36B8B" w14:textId="6386E770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39A16FBD" w14:textId="23751040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102,334</w:t>
            </w:r>
          </w:p>
        </w:tc>
        <w:tc>
          <w:tcPr>
            <w:tcW w:w="1583" w:type="dxa"/>
          </w:tcPr>
          <w:p w14:paraId="01488100" w14:textId="1659CF87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5589A096" w14:textId="693532D8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213,236</w:t>
            </w:r>
          </w:p>
        </w:tc>
      </w:tr>
      <w:tr w:rsidR="00A86662" w:rsidRPr="00FC2F1B" w14:paraId="0077328D" w14:textId="77777777" w:rsidTr="00762B85">
        <w:trPr>
          <w:gridAfter w:val="4"/>
          <w:wAfter w:w="888" w:type="dxa"/>
          <w:trHeight w:val="53"/>
        </w:trPr>
        <w:tc>
          <w:tcPr>
            <w:tcW w:w="2503" w:type="dxa"/>
          </w:tcPr>
          <w:p w14:paraId="478FB077" w14:textId="66400EF9" w:rsidR="00A86662" w:rsidRPr="00115747" w:rsidRDefault="00A86662" w:rsidP="00A8666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5747">
              <w:rPr>
                <w:rFonts w:ascii="Angsana New" w:hAnsi="Angsana New" w:cs="Angsana New" w:hint="cs"/>
                <w:sz w:val="28"/>
                <w:cs/>
              </w:rPr>
              <w:t>ค่าเช่าจ่ายสำหรับงวด</w:t>
            </w:r>
          </w:p>
        </w:tc>
        <w:tc>
          <w:tcPr>
            <w:tcW w:w="1564" w:type="dxa"/>
          </w:tcPr>
          <w:p w14:paraId="6E71B2FF" w14:textId="75E511FB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1AECE4D0" w14:textId="7938D34A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555,000</w:t>
            </w:r>
          </w:p>
        </w:tc>
        <w:tc>
          <w:tcPr>
            <w:tcW w:w="1583" w:type="dxa"/>
          </w:tcPr>
          <w:p w14:paraId="0D12C2ED" w14:textId="245D2184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23CCBCE4" w14:textId="51DE7AF4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1,110,000</w:t>
            </w:r>
          </w:p>
        </w:tc>
      </w:tr>
      <w:tr w:rsidR="00762B85" w:rsidRPr="007B0A2F" w14:paraId="37577BCB" w14:textId="77777777" w:rsidTr="00762B85">
        <w:trPr>
          <w:gridAfter w:val="4"/>
          <w:wAfter w:w="888" w:type="dxa"/>
          <w:trHeight w:val="187"/>
          <w:tblHeader/>
        </w:trPr>
        <w:tc>
          <w:tcPr>
            <w:tcW w:w="2503" w:type="dxa"/>
          </w:tcPr>
          <w:p w14:paraId="50A03786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4" w:type="dxa"/>
          </w:tcPr>
          <w:p w14:paraId="2D7EEADE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14:paraId="790522A8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3" w:type="dxa"/>
          </w:tcPr>
          <w:p w14:paraId="550F8955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501456EC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62B85" w:rsidRPr="007B0A2F" w14:paraId="709E1D17" w14:textId="77777777" w:rsidTr="00762B85">
        <w:trPr>
          <w:trHeight w:val="187"/>
          <w:tblHeader/>
        </w:trPr>
        <w:tc>
          <w:tcPr>
            <w:tcW w:w="8856" w:type="dxa"/>
            <w:gridSpan w:val="5"/>
          </w:tcPr>
          <w:tbl>
            <w:tblPr>
              <w:tblStyle w:val="TableGrid"/>
              <w:tblpPr w:leftFromText="180" w:rightFromText="180" w:vertAnchor="text" w:tblpX="630" w:tblpY="1"/>
              <w:tblOverlap w:val="never"/>
              <w:tblW w:w="86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88"/>
              <w:gridCol w:w="1287"/>
              <w:gridCol w:w="1309"/>
              <w:gridCol w:w="1369"/>
              <w:gridCol w:w="1287"/>
            </w:tblGrid>
            <w:tr w:rsidR="00762B85" w:rsidRPr="000B0237" w14:paraId="09FB3707" w14:textId="77777777" w:rsidTr="00762B85">
              <w:trPr>
                <w:trHeight w:val="299"/>
              </w:trPr>
              <w:tc>
                <w:tcPr>
                  <w:tcW w:w="33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2019" w14:textId="130FBF8E" w:rsidR="00762B85" w:rsidRPr="007B0A2F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b/>
                      <w:bCs/>
                      <w:i/>
                      <w:iCs/>
                      <w:sz w:val="26"/>
                      <w:szCs w:val="26"/>
                    </w:rPr>
                  </w:pPr>
                  <w:r w:rsidRPr="007B0A2F">
                    <w:rPr>
                      <w:rFonts w:ascii="Angsana New" w:hAnsi="Angsana New" w:cs="Angsana New" w:hint="cs"/>
                      <w:b/>
                      <w:bCs/>
                      <w:i/>
                      <w:iCs/>
                      <w:sz w:val="26"/>
                      <w:szCs w:val="26"/>
                      <w:cs/>
                    </w:rPr>
                    <w:t>บริษัท</w:t>
                  </w:r>
                  <w:r>
                    <w:rPr>
                      <w:rFonts w:ascii="Angsana New" w:hAnsi="Angsana New" w:cs="Angsana New" w:hint="cs"/>
                      <w:b/>
                      <w:bCs/>
                      <w:i/>
                      <w:iCs/>
                      <w:sz w:val="26"/>
                      <w:szCs w:val="26"/>
                      <w:cs/>
                    </w:rPr>
                    <w:t>ที่เกี่ยวข้องกัน</w:t>
                  </w:r>
                </w:p>
                <w:p w14:paraId="1ED948CF" w14:textId="77777777" w:rsidR="00762B85" w:rsidRPr="007B0A2F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b/>
                      <w:bCs/>
                      <w:sz w:val="26"/>
                      <w:szCs w:val="26"/>
                      <w:cs/>
                    </w:rPr>
                  </w:pPr>
                  <w:r w:rsidRPr="007B0A2F">
                    <w:rPr>
                      <w:rFonts w:ascii="Angsana New" w:hAnsi="Angsana New" w:cs="Angsana New" w:hint="cs"/>
                      <w:b/>
                      <w:bCs/>
                      <w:sz w:val="26"/>
                      <w:szCs w:val="26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1287" w:type="dxa"/>
                  <w:shd w:val="clear" w:color="auto" w:fill="auto"/>
                  <w:vAlign w:val="bottom"/>
                </w:tcPr>
                <w:p w14:paraId="10CAEC11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  <w:highlight w:val="cyan"/>
                    </w:rPr>
                  </w:pPr>
                </w:p>
              </w:tc>
              <w:tc>
                <w:tcPr>
                  <w:tcW w:w="1309" w:type="dxa"/>
                  <w:vAlign w:val="bottom"/>
                </w:tcPr>
                <w:p w14:paraId="53CF0ADC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  <w:highlight w:val="cyan"/>
                    </w:rPr>
                  </w:pPr>
                </w:p>
              </w:tc>
              <w:tc>
                <w:tcPr>
                  <w:tcW w:w="1369" w:type="dxa"/>
                  <w:shd w:val="clear" w:color="auto" w:fill="auto"/>
                  <w:vAlign w:val="bottom"/>
                </w:tcPr>
                <w:p w14:paraId="48E08D16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  <w:highlight w:val="cyan"/>
                    </w:rPr>
                  </w:pPr>
                </w:p>
              </w:tc>
              <w:tc>
                <w:tcPr>
                  <w:tcW w:w="1287" w:type="dxa"/>
                  <w:vAlign w:val="bottom"/>
                </w:tcPr>
                <w:p w14:paraId="699165CC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  <w:highlight w:val="cyan"/>
                    </w:rPr>
                  </w:pPr>
                </w:p>
              </w:tc>
            </w:tr>
            <w:tr w:rsidR="00762B85" w:rsidRPr="000B0237" w14:paraId="2B556199" w14:textId="77777777" w:rsidTr="00762B85">
              <w:trPr>
                <w:trHeight w:val="299"/>
              </w:trPr>
              <w:tc>
                <w:tcPr>
                  <w:tcW w:w="33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ABAF3" w14:textId="77777777" w:rsidR="00762B85" w:rsidRPr="007B0A2F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</w:pPr>
                  <w:r w:rsidRPr="007B0A2F"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1287" w:type="dxa"/>
                  <w:shd w:val="clear" w:color="auto" w:fill="auto"/>
                </w:tcPr>
                <w:p w14:paraId="5062A09E" w14:textId="01C198C3" w:rsidR="00762B85" w:rsidRPr="0011574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2,633,920</w:t>
                  </w:r>
                </w:p>
              </w:tc>
              <w:tc>
                <w:tcPr>
                  <w:tcW w:w="1309" w:type="dxa"/>
                </w:tcPr>
                <w:p w14:paraId="72B8AAE8" w14:textId="69B65C09" w:rsidR="00762B85" w:rsidRPr="0011574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1,038,340</w:t>
                  </w:r>
                </w:p>
              </w:tc>
              <w:tc>
                <w:tcPr>
                  <w:tcW w:w="1369" w:type="dxa"/>
                  <w:shd w:val="clear" w:color="auto" w:fill="auto"/>
                </w:tcPr>
                <w:p w14:paraId="31817A7F" w14:textId="77B90828" w:rsidR="00762B85" w:rsidRPr="002D0D16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yellow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  <w:tc>
                <w:tcPr>
                  <w:tcW w:w="1287" w:type="dxa"/>
                </w:tcPr>
                <w:p w14:paraId="4F45297C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cyan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</w:tr>
            <w:tr w:rsidR="00762B85" w:rsidRPr="000B0237" w14:paraId="301AC56C" w14:textId="77777777" w:rsidTr="00762B85">
              <w:trPr>
                <w:trHeight w:val="299"/>
              </w:trPr>
              <w:tc>
                <w:tcPr>
                  <w:tcW w:w="33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E0579" w14:textId="77777777" w:rsidR="00762B85" w:rsidRPr="007B0A2F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</w:pPr>
                  <w:r w:rsidRPr="007B0A2F">
                    <w:rPr>
                      <w:rFonts w:ascii="Angsana New" w:hAnsi="Angsana New" w:cs="Angsana New"/>
                      <w:sz w:val="26"/>
                      <w:szCs w:val="26"/>
                      <w:u w:val="single"/>
                      <w:cs/>
                    </w:rPr>
                    <w:t>หัก</w:t>
                  </w:r>
                  <w:r w:rsidRPr="007B0A2F"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  <w:t xml:space="preserve"> ค่าใช้จ่ายทางการเงินรอตัดบัญชี</w:t>
                  </w:r>
                </w:p>
              </w:tc>
              <w:tc>
                <w:tcPr>
                  <w:tcW w:w="1287" w:type="dxa"/>
                  <w:shd w:val="clear" w:color="auto" w:fill="auto"/>
                </w:tcPr>
                <w:p w14:paraId="3474B319" w14:textId="552455F5" w:rsidR="00762B85" w:rsidRPr="00115747" w:rsidRDefault="00762B85" w:rsidP="00762B85">
                  <w:pPr>
                    <w:pStyle w:val="ListParagraph"/>
                    <w:pBdr>
                      <w:bottom w:val="single" w:sz="4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(249,909)</w:t>
                  </w:r>
                </w:p>
              </w:tc>
              <w:tc>
                <w:tcPr>
                  <w:tcW w:w="1309" w:type="dxa"/>
                </w:tcPr>
                <w:p w14:paraId="7C078C23" w14:textId="7109A3CA" w:rsidR="00762B85" w:rsidRPr="00115747" w:rsidRDefault="00762B85" w:rsidP="00762B85">
                  <w:pPr>
                    <w:pStyle w:val="ListParagraph"/>
                    <w:pBdr>
                      <w:bottom w:val="single" w:sz="4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(43,430)</w:t>
                  </w:r>
                </w:p>
              </w:tc>
              <w:tc>
                <w:tcPr>
                  <w:tcW w:w="1369" w:type="dxa"/>
                  <w:shd w:val="clear" w:color="auto" w:fill="auto"/>
                </w:tcPr>
                <w:p w14:paraId="4898148C" w14:textId="56B32374" w:rsidR="00762B85" w:rsidRPr="002D0D16" w:rsidRDefault="00762B85" w:rsidP="00762B85">
                  <w:pPr>
                    <w:pStyle w:val="ListParagraph"/>
                    <w:pBdr>
                      <w:bottom w:val="single" w:sz="4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yellow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  <w:tc>
                <w:tcPr>
                  <w:tcW w:w="1287" w:type="dxa"/>
                </w:tcPr>
                <w:p w14:paraId="0D592630" w14:textId="77777777" w:rsidR="00762B85" w:rsidRPr="000B0237" w:rsidRDefault="00762B85" w:rsidP="00762B85">
                  <w:pPr>
                    <w:pStyle w:val="ListParagraph"/>
                    <w:pBdr>
                      <w:bottom w:val="single" w:sz="4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cyan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</w:tr>
            <w:tr w:rsidR="00762B85" w:rsidRPr="000B0237" w14:paraId="3C640740" w14:textId="77777777" w:rsidTr="00762B85">
              <w:trPr>
                <w:trHeight w:val="299"/>
              </w:trPr>
              <w:tc>
                <w:tcPr>
                  <w:tcW w:w="33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48CBD" w14:textId="77777777" w:rsidR="00762B85" w:rsidRPr="007B0A2F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</w:pPr>
                  <w:r w:rsidRPr="007B0A2F"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  <w:t>มูลค่าปัจจุบันของหนี้สินตามสัญญาเช่า</w:t>
                  </w:r>
                </w:p>
              </w:tc>
              <w:tc>
                <w:tcPr>
                  <w:tcW w:w="1287" w:type="dxa"/>
                  <w:shd w:val="clear" w:color="auto" w:fill="auto"/>
                </w:tcPr>
                <w:p w14:paraId="4567F398" w14:textId="60A55C60" w:rsidR="00762B85" w:rsidRPr="0011574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2,384,011</w:t>
                  </w:r>
                </w:p>
              </w:tc>
              <w:tc>
                <w:tcPr>
                  <w:tcW w:w="1309" w:type="dxa"/>
                </w:tcPr>
                <w:p w14:paraId="3FF8EC41" w14:textId="1D343DEF" w:rsidR="00762B85" w:rsidRPr="0011574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994,910</w:t>
                  </w:r>
                </w:p>
              </w:tc>
              <w:tc>
                <w:tcPr>
                  <w:tcW w:w="1369" w:type="dxa"/>
                  <w:shd w:val="clear" w:color="auto" w:fill="auto"/>
                </w:tcPr>
                <w:p w14:paraId="4B8C51E1" w14:textId="63506EA3" w:rsidR="00762B85" w:rsidRPr="002D0D16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yellow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  <w:tc>
                <w:tcPr>
                  <w:tcW w:w="1287" w:type="dxa"/>
                </w:tcPr>
                <w:p w14:paraId="612DFD87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cyan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</w:tr>
            <w:tr w:rsidR="00762B85" w:rsidRPr="000B0237" w14:paraId="676A469F" w14:textId="77777777" w:rsidTr="00762B85">
              <w:trPr>
                <w:trHeight w:val="299"/>
              </w:trPr>
              <w:tc>
                <w:tcPr>
                  <w:tcW w:w="33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6E89B" w14:textId="77777777" w:rsidR="00762B85" w:rsidRPr="007B0A2F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</w:pPr>
                  <w:r w:rsidRPr="007B0A2F">
                    <w:rPr>
                      <w:rFonts w:ascii="Angsana New" w:hAnsi="Angsana New" w:cs="Angsana New"/>
                      <w:sz w:val="26"/>
                      <w:szCs w:val="26"/>
                      <w:u w:val="single"/>
                      <w:cs/>
                    </w:rPr>
                    <w:t>หัก</w:t>
                  </w:r>
                  <w:r w:rsidRPr="007B0A2F"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  <w:t xml:space="preserve"> ส่วนที่ถึงกำหนดชำระภายในหนึ่งปี</w:t>
                  </w:r>
                </w:p>
              </w:tc>
              <w:tc>
                <w:tcPr>
                  <w:tcW w:w="1287" w:type="dxa"/>
                  <w:shd w:val="clear" w:color="auto" w:fill="auto"/>
                </w:tcPr>
                <w:p w14:paraId="40C671A7" w14:textId="34B2EE3C" w:rsidR="00762B85" w:rsidRPr="00115747" w:rsidRDefault="00762B85" w:rsidP="00762B85">
                  <w:pPr>
                    <w:pStyle w:val="ListParagraph"/>
                    <w:pBdr>
                      <w:bottom w:val="single" w:sz="4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(678,966)</w:t>
                  </w:r>
                </w:p>
              </w:tc>
              <w:tc>
                <w:tcPr>
                  <w:tcW w:w="1309" w:type="dxa"/>
                </w:tcPr>
                <w:p w14:paraId="1802EA5D" w14:textId="3CAFB232" w:rsidR="00762B85" w:rsidRPr="00115747" w:rsidRDefault="00762B85" w:rsidP="00762B85">
                  <w:pPr>
                    <w:pStyle w:val="ListParagraph"/>
                    <w:pBdr>
                      <w:bottom w:val="single" w:sz="4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(563,029)</w:t>
                  </w:r>
                </w:p>
              </w:tc>
              <w:tc>
                <w:tcPr>
                  <w:tcW w:w="1369" w:type="dxa"/>
                  <w:shd w:val="clear" w:color="auto" w:fill="auto"/>
                </w:tcPr>
                <w:p w14:paraId="42E5AB55" w14:textId="7062D285" w:rsidR="00762B85" w:rsidRPr="002D0D16" w:rsidRDefault="00762B85" w:rsidP="00762B85">
                  <w:pPr>
                    <w:pStyle w:val="ListParagraph"/>
                    <w:pBdr>
                      <w:bottom w:val="single" w:sz="4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yellow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  <w:tc>
                <w:tcPr>
                  <w:tcW w:w="1287" w:type="dxa"/>
                </w:tcPr>
                <w:p w14:paraId="7FEAA288" w14:textId="77777777" w:rsidR="00762B85" w:rsidRPr="000B0237" w:rsidRDefault="00762B85" w:rsidP="00762B85">
                  <w:pPr>
                    <w:pStyle w:val="ListParagraph"/>
                    <w:pBdr>
                      <w:bottom w:val="single" w:sz="4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cyan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</w:tr>
            <w:tr w:rsidR="00762B85" w:rsidRPr="000B0237" w14:paraId="21FD1768" w14:textId="77777777" w:rsidTr="00762B85">
              <w:trPr>
                <w:trHeight w:val="299"/>
              </w:trPr>
              <w:tc>
                <w:tcPr>
                  <w:tcW w:w="33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42E7B" w14:textId="77777777" w:rsidR="00762B85" w:rsidRPr="007B0A2F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</w:pPr>
                  <w:r w:rsidRPr="007B0A2F">
                    <w:rPr>
                      <w:rFonts w:ascii="Angsana New" w:hAnsi="Angsana New" w:cs="Angsana New"/>
                      <w:sz w:val="26"/>
                      <w:szCs w:val="26"/>
                      <w:cs/>
                    </w:rPr>
                    <w:t>ส่วนที่ถึงกำหนดชำระมากกว่าหนึ่งปี</w:t>
                  </w:r>
                </w:p>
              </w:tc>
              <w:tc>
                <w:tcPr>
                  <w:tcW w:w="1287" w:type="dxa"/>
                  <w:shd w:val="clear" w:color="auto" w:fill="auto"/>
                </w:tcPr>
                <w:p w14:paraId="4E181407" w14:textId="225EE0B5" w:rsidR="00762B85" w:rsidRPr="00115747" w:rsidRDefault="00762B85" w:rsidP="00762B85">
                  <w:pPr>
                    <w:pStyle w:val="ListParagraph"/>
                    <w:pBdr>
                      <w:bottom w:val="single" w:sz="12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1,705,045</w:t>
                  </w:r>
                </w:p>
              </w:tc>
              <w:tc>
                <w:tcPr>
                  <w:tcW w:w="1309" w:type="dxa"/>
                </w:tcPr>
                <w:p w14:paraId="0CC52763" w14:textId="0D2708CB" w:rsidR="00762B85" w:rsidRPr="00115747" w:rsidRDefault="00762B85" w:rsidP="00762B85">
                  <w:pPr>
                    <w:pStyle w:val="ListParagraph"/>
                    <w:pBdr>
                      <w:bottom w:val="single" w:sz="12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115747">
                    <w:rPr>
                      <w:rFonts w:asciiTheme="majorBidi" w:hAnsiTheme="majorBidi" w:cstheme="majorBidi"/>
                      <w:sz w:val="26"/>
                      <w:szCs w:val="26"/>
                    </w:rPr>
                    <w:t>431,881</w:t>
                  </w:r>
                </w:p>
              </w:tc>
              <w:tc>
                <w:tcPr>
                  <w:tcW w:w="1369" w:type="dxa"/>
                  <w:shd w:val="clear" w:color="auto" w:fill="auto"/>
                </w:tcPr>
                <w:p w14:paraId="0284C873" w14:textId="367CE123" w:rsidR="00762B85" w:rsidRPr="002D0D16" w:rsidRDefault="00762B85" w:rsidP="00762B85">
                  <w:pPr>
                    <w:pStyle w:val="ListParagraph"/>
                    <w:pBdr>
                      <w:bottom w:val="single" w:sz="12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yellow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  <w:tc>
                <w:tcPr>
                  <w:tcW w:w="1287" w:type="dxa"/>
                </w:tcPr>
                <w:p w14:paraId="3B0AA231" w14:textId="77777777" w:rsidR="00762B85" w:rsidRPr="000B0237" w:rsidRDefault="00762B85" w:rsidP="00762B85">
                  <w:pPr>
                    <w:pStyle w:val="ListParagraph"/>
                    <w:pBdr>
                      <w:bottom w:val="single" w:sz="12" w:space="1" w:color="auto"/>
                    </w:pBdr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Theme="majorBidi" w:hAnsiTheme="majorBidi" w:cstheme="majorBidi"/>
                      <w:sz w:val="26"/>
                      <w:szCs w:val="26"/>
                      <w:highlight w:val="cyan"/>
                    </w:rPr>
                  </w:pPr>
                  <w:r w:rsidRPr="007B0A2F">
                    <w:rPr>
                      <w:rFonts w:asciiTheme="majorBidi" w:hAnsiTheme="majorBidi" w:cstheme="majorBidi" w:hint="cs"/>
                      <w:sz w:val="26"/>
                      <w:szCs w:val="26"/>
                      <w:cs/>
                    </w:rPr>
                    <w:t>-</w:t>
                  </w:r>
                </w:p>
              </w:tc>
            </w:tr>
            <w:tr w:rsidR="00762B85" w:rsidRPr="000B0237" w14:paraId="218E7FCA" w14:textId="77777777" w:rsidTr="00762B85">
              <w:trPr>
                <w:trHeight w:val="299"/>
              </w:trPr>
              <w:tc>
                <w:tcPr>
                  <w:tcW w:w="33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7C6F4" w14:textId="77777777" w:rsidR="00762B85" w:rsidRPr="000B0237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sz w:val="26"/>
                      <w:szCs w:val="26"/>
                      <w:highlight w:val="cyan"/>
                      <w:cs/>
                    </w:rPr>
                  </w:pPr>
                </w:p>
              </w:tc>
              <w:tc>
                <w:tcPr>
                  <w:tcW w:w="1287" w:type="dxa"/>
                  <w:shd w:val="clear" w:color="auto" w:fill="auto"/>
                  <w:vAlign w:val="bottom"/>
                </w:tcPr>
                <w:p w14:paraId="5F182DC5" w14:textId="77777777" w:rsidR="00762B85" w:rsidRPr="0011574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</w:rPr>
                  </w:pPr>
                </w:p>
              </w:tc>
              <w:tc>
                <w:tcPr>
                  <w:tcW w:w="1309" w:type="dxa"/>
                  <w:vAlign w:val="bottom"/>
                </w:tcPr>
                <w:p w14:paraId="3DA0C212" w14:textId="77777777" w:rsidR="00762B85" w:rsidRPr="0011574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</w:rPr>
                  </w:pPr>
                </w:p>
              </w:tc>
              <w:tc>
                <w:tcPr>
                  <w:tcW w:w="1369" w:type="dxa"/>
                  <w:shd w:val="clear" w:color="auto" w:fill="auto"/>
                  <w:vAlign w:val="bottom"/>
                </w:tcPr>
                <w:p w14:paraId="5B420EC5" w14:textId="77777777" w:rsidR="00762B85" w:rsidRPr="002D0D16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1287" w:type="dxa"/>
                  <w:vAlign w:val="bottom"/>
                </w:tcPr>
                <w:p w14:paraId="103D7A6E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  <w:highlight w:val="cyan"/>
                    </w:rPr>
                  </w:pPr>
                </w:p>
              </w:tc>
            </w:tr>
            <w:tr w:rsidR="00762B85" w:rsidRPr="000B0237" w14:paraId="2AA238BB" w14:textId="77777777" w:rsidTr="00762B85">
              <w:trPr>
                <w:trHeight w:val="299"/>
              </w:trPr>
              <w:tc>
                <w:tcPr>
                  <w:tcW w:w="33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93A34" w14:textId="77777777" w:rsidR="00762B85" w:rsidRPr="007B0A2F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b/>
                      <w:bCs/>
                      <w:sz w:val="26"/>
                      <w:szCs w:val="26"/>
                      <w:cs/>
                    </w:rPr>
                  </w:pPr>
                  <w:r w:rsidRPr="007B0A2F">
                    <w:rPr>
                      <w:rFonts w:ascii="Angsana New" w:hAnsi="Angsana New" w:cs="Angsana New"/>
                      <w:b/>
                      <w:bCs/>
                      <w:sz w:val="26"/>
                      <w:szCs w:val="26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1287" w:type="dxa"/>
                  <w:shd w:val="clear" w:color="auto" w:fill="auto"/>
                  <w:vAlign w:val="bottom"/>
                </w:tcPr>
                <w:p w14:paraId="2CCAC438" w14:textId="7ECF9164" w:rsidR="00762B85" w:rsidRPr="0011574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</w:rPr>
                  </w:pPr>
                  <w:r w:rsidRPr="00115747">
                    <w:rPr>
                      <w:rFonts w:ascii="Angsana New" w:hAnsi="Angsana New" w:cs="Angsana New"/>
                      <w:sz w:val="26"/>
                      <w:szCs w:val="26"/>
                    </w:rPr>
                    <w:t>2,226,664</w:t>
                  </w:r>
                </w:p>
              </w:tc>
              <w:tc>
                <w:tcPr>
                  <w:tcW w:w="1309" w:type="dxa"/>
                  <w:vAlign w:val="bottom"/>
                </w:tcPr>
                <w:p w14:paraId="79D65E66" w14:textId="18272A43" w:rsidR="00762B85" w:rsidRPr="0011574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</w:rPr>
                  </w:pPr>
                  <w:r w:rsidRPr="00115747">
                    <w:rPr>
                      <w:rFonts w:ascii="Angsana New" w:hAnsi="Angsana New" w:cs="Angsana New"/>
                      <w:sz w:val="26"/>
                      <w:szCs w:val="26"/>
                    </w:rPr>
                    <w:t>949,561</w:t>
                  </w:r>
                </w:p>
              </w:tc>
              <w:tc>
                <w:tcPr>
                  <w:tcW w:w="1369" w:type="dxa"/>
                  <w:shd w:val="clear" w:color="auto" w:fill="auto"/>
                  <w:vAlign w:val="bottom"/>
                </w:tcPr>
                <w:p w14:paraId="2FF068E4" w14:textId="7601C1B3" w:rsidR="00762B85" w:rsidRPr="002D0D16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  <w:highlight w:val="yellow"/>
                    </w:rPr>
                  </w:pPr>
                  <w:r w:rsidRPr="007B0A2F">
                    <w:rPr>
                      <w:rFonts w:ascii="Angsana New" w:hAnsi="Angsana New" w:cs="Angsana New" w:hint="cs"/>
                      <w:sz w:val="26"/>
                      <w:szCs w:val="26"/>
                      <w:cs/>
                    </w:rPr>
                    <w:t>-</w:t>
                  </w:r>
                </w:p>
              </w:tc>
              <w:tc>
                <w:tcPr>
                  <w:tcW w:w="1287" w:type="dxa"/>
                  <w:vAlign w:val="bottom"/>
                </w:tcPr>
                <w:p w14:paraId="34F4B3CB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26"/>
                      <w:szCs w:val="26"/>
                      <w:highlight w:val="cyan"/>
                    </w:rPr>
                  </w:pPr>
                  <w:r w:rsidRPr="007B0A2F">
                    <w:rPr>
                      <w:rFonts w:ascii="Angsana New" w:hAnsi="Angsana New" w:cs="Angsana New" w:hint="cs"/>
                      <w:sz w:val="26"/>
                      <w:szCs w:val="26"/>
                      <w:cs/>
                    </w:rPr>
                    <w:t>-</w:t>
                  </w:r>
                </w:p>
              </w:tc>
            </w:tr>
            <w:tr w:rsidR="00762B85" w:rsidRPr="000B0237" w14:paraId="1D5979F7" w14:textId="77777777" w:rsidTr="00762B85">
              <w:trPr>
                <w:trHeight w:val="50"/>
              </w:trPr>
              <w:tc>
                <w:tcPr>
                  <w:tcW w:w="33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2A70" w14:textId="77777777" w:rsidR="00762B85" w:rsidRPr="000B0237" w:rsidRDefault="00762B85" w:rsidP="00762B85">
                  <w:pPr>
                    <w:pStyle w:val="ListParagraph"/>
                    <w:ind w:left="-89"/>
                    <w:contextualSpacing w:val="0"/>
                    <w:jc w:val="thaiDistribute"/>
                    <w:rPr>
                      <w:rFonts w:ascii="Angsana New" w:hAnsi="Angsana New" w:cs="Angsana New"/>
                      <w:b/>
                      <w:bCs/>
                      <w:sz w:val="16"/>
                      <w:szCs w:val="16"/>
                      <w:highlight w:val="cyan"/>
                      <w:cs/>
                    </w:rPr>
                  </w:pPr>
                </w:p>
              </w:tc>
              <w:tc>
                <w:tcPr>
                  <w:tcW w:w="1287" w:type="dxa"/>
                  <w:shd w:val="clear" w:color="auto" w:fill="auto"/>
                  <w:vAlign w:val="bottom"/>
                </w:tcPr>
                <w:p w14:paraId="0CD3CFA0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16"/>
                      <w:szCs w:val="16"/>
                      <w:highlight w:val="cyan"/>
                    </w:rPr>
                  </w:pPr>
                </w:p>
              </w:tc>
              <w:tc>
                <w:tcPr>
                  <w:tcW w:w="1309" w:type="dxa"/>
                  <w:vAlign w:val="bottom"/>
                </w:tcPr>
                <w:p w14:paraId="34D0E4CC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16"/>
                      <w:szCs w:val="16"/>
                      <w:highlight w:val="cyan"/>
                    </w:rPr>
                  </w:pPr>
                </w:p>
              </w:tc>
              <w:tc>
                <w:tcPr>
                  <w:tcW w:w="1369" w:type="dxa"/>
                  <w:shd w:val="clear" w:color="auto" w:fill="auto"/>
                  <w:vAlign w:val="bottom"/>
                </w:tcPr>
                <w:p w14:paraId="4CE63E60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16"/>
                      <w:szCs w:val="16"/>
                      <w:highlight w:val="cyan"/>
                    </w:rPr>
                  </w:pPr>
                </w:p>
              </w:tc>
              <w:tc>
                <w:tcPr>
                  <w:tcW w:w="1287" w:type="dxa"/>
                  <w:vAlign w:val="bottom"/>
                </w:tcPr>
                <w:p w14:paraId="37F3C1AA" w14:textId="77777777" w:rsidR="00762B85" w:rsidRPr="000B0237" w:rsidRDefault="00762B85" w:rsidP="00762B85">
                  <w:pPr>
                    <w:pStyle w:val="ListParagraph"/>
                    <w:tabs>
                      <w:tab w:val="decimal" w:pos="1013"/>
                    </w:tabs>
                    <w:ind w:left="0" w:firstLine="2"/>
                    <w:contextualSpacing w:val="0"/>
                    <w:rPr>
                      <w:rFonts w:ascii="Angsana New" w:hAnsi="Angsana New" w:cs="Angsana New"/>
                      <w:sz w:val="16"/>
                      <w:szCs w:val="16"/>
                      <w:highlight w:val="cyan"/>
                    </w:rPr>
                  </w:pPr>
                </w:p>
              </w:tc>
            </w:tr>
            <w:tr w:rsidR="00762B85" w:rsidRPr="000B0237" w14:paraId="40B79E56" w14:textId="77777777" w:rsidTr="007D7ED1">
              <w:trPr>
                <w:trHeight w:val="299"/>
              </w:trPr>
              <w:tc>
                <w:tcPr>
                  <w:tcW w:w="8640" w:type="dxa"/>
                  <w:gridSpan w:val="5"/>
                  <w:tcBorders>
                    <w:top w:val="nil"/>
                    <w:left w:val="nil"/>
                    <w:bottom w:val="nil"/>
                  </w:tcBorders>
                </w:tcPr>
                <w:p w14:paraId="0CA8BF17" w14:textId="1F3EDA1D" w:rsidR="00762B85" w:rsidRPr="007B0A2F" w:rsidRDefault="00762B85" w:rsidP="00762B85">
                  <w:pPr>
                    <w:pStyle w:val="ListParagraph"/>
                    <w:tabs>
                      <w:tab w:val="decimal" w:pos="-105"/>
                    </w:tabs>
                    <w:ind w:left="-105"/>
                    <w:contextualSpacing w:val="0"/>
                    <w:rPr>
                      <w:rFonts w:ascii="Angsana New" w:hAnsi="Angsana New" w:cs="Angsana New"/>
                      <w:sz w:val="28"/>
                      <w:highlight w:val="cyan"/>
                    </w:rPr>
                  </w:pPr>
                  <w:r w:rsidRPr="007B0A2F">
                    <w:rPr>
                      <w:rFonts w:ascii="Angsana New" w:hAnsi="Angsana New" w:cs="Angsana New"/>
                      <w:sz w:val="28"/>
                      <w:cs/>
                    </w:rPr>
                    <w:t>ค่าใช้จ่ายที่เกี่ยวข้องกับ</w:t>
                  </w:r>
                  <w:r w:rsidRPr="007B0A2F">
                    <w:rPr>
                      <w:rFonts w:ascii="Angsana New" w:hAnsi="Angsana New" w:cs="Angsana New" w:hint="cs"/>
                      <w:sz w:val="28"/>
                      <w:cs/>
                    </w:rPr>
                    <w:t>หนี้สินตามสัญญาเช่าและสินทรัพย์สิทธิการใช้</w:t>
                  </w:r>
                  <w:r w:rsidRPr="007B0A2F">
                    <w:rPr>
                      <w:rFonts w:ascii="Angsana New" w:hAnsi="Angsana New" w:cs="Angsana New"/>
                      <w:sz w:val="28"/>
                      <w:cs/>
                    </w:rPr>
                    <w:t xml:space="preserve"> สำหรับงวดสามเดือนและหกเดือนสิ้นสุดวันที่ 30 มิถุนายน 2567 มีดังนี้</w:t>
                  </w:r>
                </w:p>
              </w:tc>
            </w:tr>
          </w:tbl>
          <w:p w14:paraId="5F421FEF" w14:textId="77777777" w:rsidR="00762B85" w:rsidRDefault="00762B85" w:rsidP="00762B8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  <w:p w14:paraId="65FE2ABE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2" w:type="dxa"/>
          </w:tcPr>
          <w:p w14:paraId="62BAB2E8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2" w:type="dxa"/>
          </w:tcPr>
          <w:p w14:paraId="2F6E6019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2" w:type="dxa"/>
          </w:tcPr>
          <w:p w14:paraId="3869758D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2" w:type="dxa"/>
          </w:tcPr>
          <w:p w14:paraId="40CF6D3A" w14:textId="77777777" w:rsidR="00762B85" w:rsidRPr="007B0A2F" w:rsidRDefault="00762B85" w:rsidP="007D7ED1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tbl>
      <w:tblPr>
        <w:tblStyle w:val="TableGrid"/>
        <w:tblpPr w:leftFromText="180" w:rightFromText="180" w:vertAnchor="text" w:tblpX="630" w:tblpY="1"/>
        <w:tblOverlap w:val="never"/>
        <w:tblW w:w="8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504333" w:rsidRPr="000B0237" w14:paraId="06681033" w14:textId="77777777" w:rsidTr="00762B85">
        <w:trPr>
          <w:trHeight w:val="299"/>
        </w:trPr>
        <w:tc>
          <w:tcPr>
            <w:tcW w:w="8640" w:type="dxa"/>
            <w:tcBorders>
              <w:top w:val="nil"/>
              <w:left w:val="nil"/>
              <w:bottom w:val="nil"/>
            </w:tcBorders>
          </w:tcPr>
          <w:p w14:paraId="45E8934F" w14:textId="090C0776" w:rsidR="00504333" w:rsidRPr="007B0A2F" w:rsidRDefault="00504333" w:rsidP="00762B85">
            <w:pPr>
              <w:rPr>
                <w:rFonts w:ascii="Angsana New" w:hAnsi="Angsana New" w:cs="Angsana New"/>
                <w:sz w:val="28"/>
                <w:highlight w:val="cyan"/>
              </w:rPr>
            </w:pPr>
          </w:p>
        </w:tc>
      </w:tr>
    </w:tbl>
    <w:p w14:paraId="6142277A" w14:textId="77777777" w:rsidR="00E90415" w:rsidRPr="000B0237" w:rsidRDefault="00E90415" w:rsidP="00E90415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  <w:highlight w:val="cyan"/>
        </w:rPr>
      </w:pPr>
    </w:p>
    <w:tbl>
      <w:tblPr>
        <w:tblStyle w:val="TableGrid"/>
        <w:tblW w:w="8590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76"/>
        <w:gridCol w:w="1418"/>
        <w:gridCol w:w="1318"/>
        <w:gridCol w:w="1284"/>
      </w:tblGrid>
      <w:tr w:rsidR="00E90415" w:rsidRPr="007B0A2F" w14:paraId="22BD7F44" w14:textId="77777777" w:rsidTr="00625120">
        <w:trPr>
          <w:trHeight w:val="187"/>
          <w:tblHeader/>
        </w:trPr>
        <w:tc>
          <w:tcPr>
            <w:tcW w:w="3294" w:type="dxa"/>
          </w:tcPr>
          <w:p w14:paraId="41F160F1" w14:textId="77777777" w:rsidR="00E90415" w:rsidRPr="007B0A2F" w:rsidRDefault="00E90415" w:rsidP="0062512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420CD6C" w14:textId="77777777" w:rsidR="00E90415" w:rsidRPr="007B0A2F" w:rsidRDefault="00E90415" w:rsidP="0062512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9759A33" w14:textId="77777777" w:rsidR="00E90415" w:rsidRPr="007B0A2F" w:rsidRDefault="00E90415" w:rsidP="0062512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8" w:type="dxa"/>
          </w:tcPr>
          <w:p w14:paraId="0FA97AEF" w14:textId="77777777" w:rsidR="00E90415" w:rsidRPr="007B0A2F" w:rsidRDefault="00E90415" w:rsidP="0062512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4" w:type="dxa"/>
          </w:tcPr>
          <w:p w14:paraId="73DDE595" w14:textId="77777777" w:rsidR="00E90415" w:rsidRPr="007B0A2F" w:rsidRDefault="00E90415" w:rsidP="00625120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B0A2F">
              <w:rPr>
                <w:rFonts w:ascii="Angsana New" w:hAnsi="Angsana New" w:cs="Angsana New"/>
                <w:sz w:val="28"/>
              </w:rPr>
              <w:t>(</w:t>
            </w:r>
            <w:r w:rsidRPr="007B0A2F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7B0A2F">
              <w:rPr>
                <w:rFonts w:ascii="Angsana New" w:hAnsi="Angsana New" w:cs="Angsana New"/>
                <w:sz w:val="28"/>
              </w:rPr>
              <w:t xml:space="preserve">: </w:t>
            </w:r>
            <w:r w:rsidRPr="007B0A2F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7B0A2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16FC0" w:rsidRPr="007B0A2F" w14:paraId="7887D79B" w14:textId="77777777" w:rsidTr="00625120">
        <w:trPr>
          <w:trHeight w:val="187"/>
          <w:tblHeader/>
        </w:trPr>
        <w:tc>
          <w:tcPr>
            <w:tcW w:w="3294" w:type="dxa"/>
          </w:tcPr>
          <w:p w14:paraId="5AC80A2D" w14:textId="77777777" w:rsidR="00C16FC0" w:rsidRPr="007B0A2F" w:rsidRDefault="00C16FC0" w:rsidP="00C16FC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473B3C36" w14:textId="239014EF" w:rsidR="00C16FC0" w:rsidRPr="007B0A2F" w:rsidRDefault="00C16FC0" w:rsidP="00C16FC0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8"/>
                <w:cs/>
              </w:rPr>
              <w:t>สาม</w:t>
            </w:r>
            <w:r w:rsidRPr="007B0A2F">
              <w:rPr>
                <w:rFonts w:ascii="Angsana New" w:hAnsi="Angsana New" w:cs="Angsana New" w:hint="cs"/>
                <w:sz w:val="28"/>
                <w:cs/>
              </w:rPr>
              <w:t xml:space="preserve">เดือนสิ้นสุดวันที่ </w:t>
            </w:r>
            <w:r w:rsidRPr="007B0A2F">
              <w:rPr>
                <w:rFonts w:ascii="Angsana New" w:hAnsi="Angsana New" w:cs="Angsana New"/>
                <w:sz w:val="28"/>
              </w:rPr>
              <w:t xml:space="preserve">30 </w:t>
            </w:r>
            <w:r w:rsidRPr="007B0A2F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7B0A2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602" w:type="dxa"/>
            <w:gridSpan w:val="2"/>
            <w:tcBorders>
              <w:bottom w:val="single" w:sz="4" w:space="0" w:color="auto"/>
            </w:tcBorders>
          </w:tcPr>
          <w:p w14:paraId="4681B19E" w14:textId="6A7572A1" w:rsidR="00C16FC0" w:rsidRPr="007B0A2F" w:rsidRDefault="00C16FC0" w:rsidP="00C16FC0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7B0A2F">
              <w:rPr>
                <w:rFonts w:ascii="Angsana New" w:hAnsi="Angsana New" w:cs="Angsana New" w:hint="cs"/>
                <w:sz w:val="28"/>
                <w:cs/>
              </w:rPr>
              <w:t xml:space="preserve">เดือนสิ้นสุดวันที่ </w:t>
            </w:r>
            <w:r w:rsidRPr="007B0A2F">
              <w:rPr>
                <w:rFonts w:ascii="Angsana New" w:hAnsi="Angsana New" w:cs="Angsana New"/>
                <w:sz w:val="28"/>
              </w:rPr>
              <w:t xml:space="preserve">30 </w:t>
            </w:r>
            <w:r w:rsidRPr="007B0A2F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7B0A2F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E90415" w:rsidRPr="007B0A2F" w14:paraId="567FF085" w14:textId="77777777" w:rsidTr="00625120">
        <w:trPr>
          <w:trHeight w:val="414"/>
          <w:tblHeader/>
        </w:trPr>
        <w:tc>
          <w:tcPr>
            <w:tcW w:w="3294" w:type="dxa"/>
          </w:tcPr>
          <w:p w14:paraId="0E675404" w14:textId="77777777" w:rsidR="00E90415" w:rsidRPr="007B0A2F" w:rsidRDefault="00E90415" w:rsidP="0062512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D0ED6ED" w14:textId="77777777" w:rsidR="00E90415" w:rsidRPr="007B0A2F" w:rsidRDefault="00E90415" w:rsidP="006251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2D5801CA" w14:textId="77777777" w:rsidR="00E90415" w:rsidRPr="007B0A2F" w:rsidRDefault="00E90415" w:rsidP="006251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318" w:type="dxa"/>
          </w:tcPr>
          <w:p w14:paraId="244964FF" w14:textId="77777777" w:rsidR="00E90415" w:rsidRPr="007B0A2F" w:rsidRDefault="00E90415" w:rsidP="00625120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284" w:type="dxa"/>
          </w:tcPr>
          <w:p w14:paraId="2EB45079" w14:textId="77777777" w:rsidR="00E90415" w:rsidRPr="007B0A2F" w:rsidRDefault="00E90415" w:rsidP="00625120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B0A2F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86662" w:rsidRPr="007B0A2F" w14:paraId="5764B6F2" w14:textId="77777777" w:rsidTr="00625120">
        <w:trPr>
          <w:trHeight w:val="53"/>
        </w:trPr>
        <w:tc>
          <w:tcPr>
            <w:tcW w:w="3294" w:type="dxa"/>
          </w:tcPr>
          <w:p w14:paraId="053B11DC" w14:textId="77777777" w:rsidR="00A86662" w:rsidRPr="00115747" w:rsidRDefault="00A86662" w:rsidP="00A8666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15747">
              <w:rPr>
                <w:rFonts w:ascii="Angsana New" w:hAnsi="Angsana New" w:cs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276" w:type="dxa"/>
          </w:tcPr>
          <w:p w14:paraId="4628DBD8" w14:textId="74462A3C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177,183</w:t>
            </w:r>
          </w:p>
        </w:tc>
        <w:tc>
          <w:tcPr>
            <w:tcW w:w="1418" w:type="dxa"/>
            <w:shd w:val="clear" w:color="auto" w:fill="auto"/>
          </w:tcPr>
          <w:p w14:paraId="2886CCC7" w14:textId="42CF40D3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8" w:type="dxa"/>
          </w:tcPr>
          <w:p w14:paraId="566AC9EE" w14:textId="23F6B067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354,367</w:t>
            </w:r>
          </w:p>
        </w:tc>
        <w:tc>
          <w:tcPr>
            <w:tcW w:w="1284" w:type="dxa"/>
            <w:shd w:val="clear" w:color="auto" w:fill="auto"/>
          </w:tcPr>
          <w:p w14:paraId="59D18EEB" w14:textId="49DA196A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6662" w:rsidRPr="007B0A2F" w14:paraId="5A96DCF4" w14:textId="77777777" w:rsidTr="00625120">
        <w:trPr>
          <w:trHeight w:val="53"/>
        </w:trPr>
        <w:tc>
          <w:tcPr>
            <w:tcW w:w="3294" w:type="dxa"/>
          </w:tcPr>
          <w:p w14:paraId="4DCB3921" w14:textId="77777777" w:rsidR="00A86662" w:rsidRPr="00115747" w:rsidRDefault="00A86662" w:rsidP="00A8666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5747"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276" w:type="dxa"/>
          </w:tcPr>
          <w:p w14:paraId="085B9151" w14:textId="4F0DC19C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26,915</w:t>
            </w:r>
          </w:p>
        </w:tc>
        <w:tc>
          <w:tcPr>
            <w:tcW w:w="1418" w:type="dxa"/>
            <w:shd w:val="clear" w:color="auto" w:fill="auto"/>
          </w:tcPr>
          <w:p w14:paraId="3BE27A3D" w14:textId="5DC97029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8" w:type="dxa"/>
          </w:tcPr>
          <w:p w14:paraId="7A783745" w14:textId="13E0C3B7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56,533</w:t>
            </w:r>
          </w:p>
        </w:tc>
        <w:tc>
          <w:tcPr>
            <w:tcW w:w="1284" w:type="dxa"/>
            <w:shd w:val="clear" w:color="auto" w:fill="auto"/>
          </w:tcPr>
          <w:p w14:paraId="70ED4C59" w14:textId="30C10FC2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6662" w:rsidRPr="00FC2F1B" w14:paraId="162187F1" w14:textId="77777777" w:rsidTr="00625120">
        <w:trPr>
          <w:trHeight w:val="53"/>
        </w:trPr>
        <w:tc>
          <w:tcPr>
            <w:tcW w:w="3294" w:type="dxa"/>
          </w:tcPr>
          <w:p w14:paraId="68A768C3" w14:textId="77777777" w:rsidR="00A86662" w:rsidRPr="00115747" w:rsidRDefault="00A86662" w:rsidP="00A8666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5747">
              <w:rPr>
                <w:rFonts w:ascii="Angsana New" w:hAnsi="Angsana New" w:cs="Angsana New" w:hint="cs"/>
                <w:sz w:val="28"/>
                <w:cs/>
              </w:rPr>
              <w:t>ค่าเช่าจ่ายสำหรับงวด</w:t>
            </w:r>
          </w:p>
        </w:tc>
        <w:tc>
          <w:tcPr>
            <w:tcW w:w="1276" w:type="dxa"/>
          </w:tcPr>
          <w:p w14:paraId="796ADECC" w14:textId="79865BDE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201,930</w:t>
            </w:r>
          </w:p>
        </w:tc>
        <w:tc>
          <w:tcPr>
            <w:tcW w:w="1418" w:type="dxa"/>
            <w:shd w:val="clear" w:color="auto" w:fill="auto"/>
          </w:tcPr>
          <w:p w14:paraId="13F22FC6" w14:textId="327F3E0C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8" w:type="dxa"/>
          </w:tcPr>
          <w:p w14:paraId="4D1F758D" w14:textId="567C2980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403,860</w:t>
            </w:r>
          </w:p>
        </w:tc>
        <w:tc>
          <w:tcPr>
            <w:tcW w:w="1284" w:type="dxa"/>
            <w:shd w:val="clear" w:color="auto" w:fill="auto"/>
          </w:tcPr>
          <w:p w14:paraId="4AED8C05" w14:textId="7450F6DA" w:rsidR="00A86662" w:rsidRPr="00115747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1157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6662" w:rsidRPr="00FC2F1B" w14:paraId="6CDF069D" w14:textId="77777777" w:rsidTr="00625120">
        <w:trPr>
          <w:trHeight w:val="53"/>
        </w:trPr>
        <w:tc>
          <w:tcPr>
            <w:tcW w:w="3294" w:type="dxa"/>
          </w:tcPr>
          <w:p w14:paraId="00B010BB" w14:textId="77777777" w:rsidR="00A86662" w:rsidRPr="007B0A2F" w:rsidRDefault="00A86662" w:rsidP="00A8666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7D7E8AAE" w14:textId="77777777" w:rsidR="00A86662" w:rsidRPr="00A86662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7A9B309E" w14:textId="77777777" w:rsidR="00A86662" w:rsidRPr="00A86662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2EA50912" w14:textId="77777777" w:rsidR="00A86662" w:rsidRPr="00A86662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0C59D221" w14:textId="77777777" w:rsidR="00A86662" w:rsidRPr="00A86662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</w:tbl>
    <w:p w14:paraId="5A7CD3B3" w14:textId="77777777" w:rsidR="00475340" w:rsidRDefault="00475340" w:rsidP="00CC68B2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D88866E" w14:textId="4A112AD0" w:rsidR="00440044" w:rsidRPr="009341DE" w:rsidRDefault="00440044" w:rsidP="00046516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bookmarkStart w:id="1" w:name="_Hlk107998268"/>
      <w:r w:rsidRPr="009341DE">
        <w:rPr>
          <w:rFonts w:ascii="Angsana New" w:hAnsi="Angsana New" w:cs="Angsana New"/>
          <w:sz w:val="28"/>
          <w:cs/>
        </w:rPr>
        <w:lastRenderedPageBreak/>
        <w:t xml:space="preserve">รายการรายได้และค่าใช้จ่ายกับบุคคลและกิจการที่เกี่ยวข้องกัน </w:t>
      </w:r>
      <w:r w:rsidR="0070074B">
        <w:rPr>
          <w:rFonts w:ascii="Angsana New" w:hAnsi="Angsana New" w:cs="Angsana New"/>
          <w:sz w:val="28"/>
          <w:cs/>
        </w:rPr>
        <w:t>สำหรับงวด</w:t>
      </w:r>
      <w:r w:rsidR="00A64D48">
        <w:rPr>
          <w:rFonts w:ascii="Angsana New" w:hAnsi="Angsana New" w:cs="Angsana New" w:hint="cs"/>
          <w:sz w:val="28"/>
          <w:cs/>
        </w:rPr>
        <w:t>สามเดือนและ</w:t>
      </w:r>
      <w:r w:rsidR="00B25064">
        <w:rPr>
          <w:rFonts w:ascii="Angsana New" w:hAnsi="Angsana New" w:cs="Angsana New" w:hint="cs"/>
          <w:sz w:val="28"/>
          <w:cs/>
        </w:rPr>
        <w:t>หก</w:t>
      </w:r>
      <w:r w:rsidR="0070074B">
        <w:rPr>
          <w:rFonts w:ascii="Angsana New" w:hAnsi="Angsana New" w:cs="Angsana New"/>
          <w:sz w:val="28"/>
          <w:cs/>
        </w:rPr>
        <w:t>เดือน</w:t>
      </w:r>
      <w:r w:rsidRPr="009341DE">
        <w:rPr>
          <w:rFonts w:ascii="Angsana New" w:hAnsi="Angsana New" w:cs="Angsana New"/>
          <w:sz w:val="28"/>
          <w:cs/>
        </w:rPr>
        <w:t>สิ้นสุดวันที่</w:t>
      </w:r>
      <w:r w:rsidR="009341DE">
        <w:rPr>
          <w:rFonts w:ascii="Angsana New" w:hAnsi="Angsana New" w:cs="Angsana New"/>
          <w:sz w:val="28"/>
        </w:rPr>
        <w:t xml:space="preserve"> </w:t>
      </w:r>
      <w:r w:rsidR="009F59F3" w:rsidRPr="009341DE">
        <w:rPr>
          <w:rFonts w:ascii="Angsana New" w:hAnsi="Angsana New" w:cs="Angsana New"/>
          <w:sz w:val="28"/>
        </w:rPr>
        <w:t>3</w:t>
      </w:r>
      <w:r w:rsidR="00B25064">
        <w:rPr>
          <w:rFonts w:ascii="Angsana New" w:hAnsi="Angsana New" w:cs="Angsana New"/>
          <w:sz w:val="28"/>
        </w:rPr>
        <w:t>0</w:t>
      </w:r>
      <w:r w:rsidR="009F59F3" w:rsidRPr="009341DE">
        <w:rPr>
          <w:rFonts w:ascii="Angsana New" w:hAnsi="Angsana New" w:cs="Angsana New"/>
          <w:sz w:val="28"/>
          <w:cs/>
        </w:rPr>
        <w:t xml:space="preserve"> ม</w:t>
      </w:r>
      <w:r w:rsidR="00B25064">
        <w:rPr>
          <w:rFonts w:ascii="Angsana New" w:hAnsi="Angsana New" w:cs="Angsana New" w:hint="cs"/>
          <w:sz w:val="28"/>
          <w:cs/>
        </w:rPr>
        <w:t>ิถุนายน</w:t>
      </w:r>
      <w:r w:rsidR="009F59F3" w:rsidRPr="009341DE">
        <w:rPr>
          <w:rFonts w:ascii="Angsana New" w:hAnsi="Angsana New" w:cs="Angsana New"/>
          <w:sz w:val="28"/>
          <w:cs/>
        </w:rPr>
        <w:t xml:space="preserve"> </w:t>
      </w:r>
      <w:r w:rsidRPr="009341DE">
        <w:rPr>
          <w:rFonts w:ascii="Angsana New" w:hAnsi="Angsana New" w:cs="Angsana New"/>
          <w:sz w:val="28"/>
        </w:rPr>
        <w:t>256</w:t>
      </w:r>
      <w:r w:rsidR="00281C38">
        <w:rPr>
          <w:rFonts w:ascii="Angsana New" w:hAnsi="Angsana New" w:cs="Angsana New"/>
          <w:sz w:val="28"/>
        </w:rPr>
        <w:t>7</w:t>
      </w:r>
      <w:r w:rsidR="007D77C2" w:rsidRPr="009341DE">
        <w:rPr>
          <w:rFonts w:ascii="Angsana New" w:hAnsi="Angsana New" w:cs="Angsana New"/>
          <w:sz w:val="28"/>
        </w:rPr>
        <w:t xml:space="preserve"> </w:t>
      </w:r>
      <w:r w:rsidR="007D77C2" w:rsidRPr="009341DE">
        <w:rPr>
          <w:rFonts w:ascii="Angsana New" w:hAnsi="Angsana New" w:cs="Angsana New"/>
          <w:sz w:val="28"/>
          <w:cs/>
        </w:rPr>
        <w:t xml:space="preserve">และ </w:t>
      </w:r>
      <w:r w:rsidR="00D8440A" w:rsidRPr="009341DE">
        <w:rPr>
          <w:rFonts w:ascii="Angsana New" w:hAnsi="Angsana New" w:cs="Angsana New"/>
          <w:sz w:val="28"/>
        </w:rPr>
        <w:t>256</w:t>
      </w:r>
      <w:r w:rsidR="00281C38">
        <w:rPr>
          <w:rFonts w:ascii="Angsana New" w:hAnsi="Angsana New" w:cs="Angsana New"/>
          <w:sz w:val="28"/>
        </w:rPr>
        <w:t>6</w:t>
      </w:r>
      <w:r w:rsidR="007D77C2" w:rsidRPr="009341DE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66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1269"/>
        <w:gridCol w:w="1314"/>
        <w:gridCol w:w="1251"/>
        <w:gridCol w:w="1260"/>
      </w:tblGrid>
      <w:tr w:rsidR="00DD2878" w:rsidRPr="00994B94" w14:paraId="0BB1A7CC" w14:textId="77777777" w:rsidTr="00993468">
        <w:trPr>
          <w:trHeight w:val="180"/>
          <w:tblHeader/>
        </w:trPr>
        <w:tc>
          <w:tcPr>
            <w:tcW w:w="3573" w:type="dxa"/>
          </w:tcPr>
          <w:p w14:paraId="299A2020" w14:textId="77777777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8CF3056" w14:textId="77777777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5F7E1C5F" w14:textId="77777777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4134D25" w14:textId="77777777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8335BE" w14:textId="10C7B889" w:rsidR="00DD2878" w:rsidRPr="00994B94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94B9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64D48" w:rsidRPr="00994B94" w14:paraId="68CB88EF" w14:textId="77777777" w:rsidTr="003B6C5A">
        <w:trPr>
          <w:trHeight w:val="51"/>
          <w:tblHeader/>
        </w:trPr>
        <w:tc>
          <w:tcPr>
            <w:tcW w:w="3573" w:type="dxa"/>
          </w:tcPr>
          <w:p w14:paraId="22AC07A3" w14:textId="77777777" w:rsidR="00A64D48" w:rsidRPr="00994B94" w:rsidRDefault="00A64D4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4" w:type="dxa"/>
            <w:gridSpan w:val="4"/>
          </w:tcPr>
          <w:p w14:paraId="7101B00B" w14:textId="7ED2317A" w:rsidR="00A64D48" w:rsidRPr="00994B94" w:rsidRDefault="00A64D48" w:rsidP="00994B94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</w:t>
            </w:r>
            <w:r w:rsidR="00806501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="005B7424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440044" w:rsidRPr="00994B94" w14:paraId="2758097B" w14:textId="77777777" w:rsidTr="00125087">
        <w:trPr>
          <w:trHeight w:val="51"/>
          <w:tblHeader/>
        </w:trPr>
        <w:tc>
          <w:tcPr>
            <w:tcW w:w="3573" w:type="dxa"/>
          </w:tcPr>
          <w:p w14:paraId="397EF4A2" w14:textId="77777777" w:rsidR="00440044" w:rsidRPr="00994B94" w:rsidRDefault="00440044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83" w:type="dxa"/>
            <w:gridSpan w:val="2"/>
          </w:tcPr>
          <w:p w14:paraId="567BB52E" w14:textId="77777777" w:rsidR="00440044" w:rsidRPr="00994B94" w:rsidRDefault="00440044" w:rsidP="00994B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1" w:type="dxa"/>
            <w:gridSpan w:val="2"/>
          </w:tcPr>
          <w:p w14:paraId="62E286BE" w14:textId="77777777" w:rsidR="00440044" w:rsidRPr="00994B94" w:rsidRDefault="00440044" w:rsidP="00994B94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"/>
      <w:tr w:rsidR="00307795" w:rsidRPr="00994B94" w14:paraId="5D41FF97" w14:textId="77777777" w:rsidTr="00993468">
        <w:trPr>
          <w:trHeight w:val="397"/>
          <w:tblHeader/>
        </w:trPr>
        <w:tc>
          <w:tcPr>
            <w:tcW w:w="3573" w:type="dxa"/>
          </w:tcPr>
          <w:p w14:paraId="77708115" w14:textId="77777777" w:rsidR="00307795" w:rsidRPr="00994B94" w:rsidRDefault="00307795" w:rsidP="0030779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12E9F58" w14:textId="0D0162E6" w:rsidR="00307795" w:rsidRPr="003C1E5A" w:rsidRDefault="00307795" w:rsidP="00307795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2506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B25064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3214F4D2" w14:textId="6932E509" w:rsidR="00307795" w:rsidRPr="00994B94" w:rsidRDefault="00307795" w:rsidP="0030779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7793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14" w:type="dxa"/>
          </w:tcPr>
          <w:p w14:paraId="6900EF3C" w14:textId="68947F5E" w:rsidR="00307795" w:rsidRPr="00994B94" w:rsidRDefault="00B25064" w:rsidP="0030779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307795"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0779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51" w:type="dxa"/>
          </w:tcPr>
          <w:p w14:paraId="63E6AD8E" w14:textId="23E71670" w:rsidR="00307795" w:rsidRPr="00994B94" w:rsidRDefault="00B25064" w:rsidP="00307795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307795"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7793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239D1BD8" w14:textId="73547FA1" w:rsidR="00307795" w:rsidRPr="00994B94" w:rsidRDefault="00B25064" w:rsidP="00307795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307795"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0779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64D48" w:rsidRPr="00994B94" w14:paraId="62C9C422" w14:textId="77777777" w:rsidTr="00994B94">
        <w:trPr>
          <w:trHeight w:val="51"/>
        </w:trPr>
        <w:tc>
          <w:tcPr>
            <w:tcW w:w="3573" w:type="dxa"/>
          </w:tcPr>
          <w:p w14:paraId="72FF24E1" w14:textId="594E2F1A" w:rsidR="00A64D48" w:rsidRPr="00994B94" w:rsidRDefault="00A64D48" w:rsidP="00A64D48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136CD11" w14:textId="36A5079F" w:rsidR="00A64D48" w:rsidRPr="00994B94" w:rsidRDefault="00A64D48" w:rsidP="00A64D4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E65CC6E" w14:textId="154296EF" w:rsidR="00A64D48" w:rsidRPr="00994B94" w:rsidRDefault="00A64D48" w:rsidP="00A64D4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2608E32" w14:textId="395F3A0B" w:rsidR="00A64D48" w:rsidRPr="00994B94" w:rsidRDefault="00A64D48" w:rsidP="00A64D4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C0647" w14:textId="5B968AFF" w:rsidR="00A64D48" w:rsidRPr="00CC68B2" w:rsidRDefault="00A64D48" w:rsidP="00A64D4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4D48" w:rsidRPr="00994B94" w14:paraId="27A3DD93" w14:textId="77777777" w:rsidTr="00994B94">
        <w:trPr>
          <w:trHeight w:val="51"/>
        </w:trPr>
        <w:tc>
          <w:tcPr>
            <w:tcW w:w="3573" w:type="dxa"/>
            <w:vAlign w:val="center"/>
          </w:tcPr>
          <w:p w14:paraId="71762D3B" w14:textId="14F6CE73" w:rsidR="00A64D48" w:rsidRPr="00994B94" w:rsidRDefault="00A64D48" w:rsidP="00A64D48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DB22B51" w14:textId="5DD4CA8F" w:rsidR="00A64D48" w:rsidRPr="00994B94" w:rsidRDefault="00A64D48" w:rsidP="00A64D4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7349812" w14:textId="5CE95B27" w:rsidR="00A64D48" w:rsidRPr="00994B94" w:rsidRDefault="00A64D48" w:rsidP="00A64D4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7BAB59E" w14:textId="4DCE7BEB" w:rsidR="00A64D48" w:rsidRPr="0072271B" w:rsidRDefault="00E853D0" w:rsidP="00A64D4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D64863" w14:textId="224C1489" w:rsidR="00A64D48" w:rsidRPr="00CC68B2" w:rsidRDefault="00A64D48" w:rsidP="00A64D48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92,560</w:t>
            </w:r>
          </w:p>
        </w:tc>
      </w:tr>
      <w:tr w:rsidR="00E853D0" w:rsidRPr="00994B94" w14:paraId="22AEA6E1" w14:textId="77777777" w:rsidTr="00994B94">
        <w:trPr>
          <w:trHeight w:val="54"/>
        </w:trPr>
        <w:tc>
          <w:tcPr>
            <w:tcW w:w="3573" w:type="dxa"/>
          </w:tcPr>
          <w:p w14:paraId="22B07663" w14:textId="64430F65" w:rsidR="00E853D0" w:rsidRPr="00994B94" w:rsidRDefault="00E853D0" w:rsidP="00E853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9" w:type="dxa"/>
            <w:vAlign w:val="bottom"/>
          </w:tcPr>
          <w:p w14:paraId="66BA6B7C" w14:textId="476BAB97" w:rsidR="00E853D0" w:rsidRPr="00994B94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18BA64BE" w14:textId="5A2F1E6E" w:rsidR="00E853D0" w:rsidRPr="00994B94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41B787B1" w14:textId="2B2362CB" w:rsidR="00E853D0" w:rsidRPr="0072271B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608,219</w:t>
            </w:r>
          </w:p>
        </w:tc>
        <w:tc>
          <w:tcPr>
            <w:tcW w:w="1260" w:type="dxa"/>
            <w:vAlign w:val="bottom"/>
          </w:tcPr>
          <w:p w14:paraId="38DD73C2" w14:textId="69E5FFFF" w:rsidR="00E853D0" w:rsidRPr="00CC68B2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31,164</w:t>
            </w:r>
          </w:p>
        </w:tc>
      </w:tr>
      <w:tr w:rsidR="00E853D0" w:rsidRPr="00994B94" w14:paraId="126F1FB3" w14:textId="77777777" w:rsidTr="00994B94">
        <w:trPr>
          <w:trHeight w:val="51"/>
        </w:trPr>
        <w:tc>
          <w:tcPr>
            <w:tcW w:w="3573" w:type="dxa"/>
          </w:tcPr>
          <w:p w14:paraId="267EE2B7" w14:textId="132E4EA6" w:rsidR="00E853D0" w:rsidRPr="00994B94" w:rsidRDefault="00E853D0" w:rsidP="00E853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2" w:name="_Hlk107997252"/>
            <w:bookmarkStart w:id="3" w:name="_Hlk107998364"/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9" w:type="dxa"/>
            <w:vAlign w:val="bottom"/>
          </w:tcPr>
          <w:p w14:paraId="6CCC4259" w14:textId="08A28FF5" w:rsidR="00E853D0" w:rsidRPr="00994B94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731A2F30" w14:textId="492E7DCD" w:rsidR="00E853D0" w:rsidRPr="00994B94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4E914324" w14:textId="028D1438" w:rsidR="00E853D0" w:rsidRPr="0072271B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230,233</w:t>
            </w:r>
          </w:p>
        </w:tc>
        <w:tc>
          <w:tcPr>
            <w:tcW w:w="1260" w:type="dxa"/>
            <w:vAlign w:val="bottom"/>
          </w:tcPr>
          <w:p w14:paraId="35C99BEA" w14:textId="4703688D" w:rsidR="00E853D0" w:rsidRPr="00CC68B2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17,726,301</w:t>
            </w:r>
          </w:p>
        </w:tc>
      </w:tr>
      <w:bookmarkEnd w:id="2"/>
      <w:bookmarkEnd w:id="3"/>
      <w:tr w:rsidR="00E853D0" w:rsidRPr="00994B94" w14:paraId="7475A032" w14:textId="77777777" w:rsidTr="00994B94">
        <w:trPr>
          <w:trHeight w:val="51"/>
        </w:trPr>
        <w:tc>
          <w:tcPr>
            <w:tcW w:w="3573" w:type="dxa"/>
          </w:tcPr>
          <w:p w14:paraId="3C83A120" w14:textId="70E27595" w:rsidR="00E853D0" w:rsidRPr="00994B94" w:rsidRDefault="00866843" w:rsidP="00E853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3D0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69" w:type="dxa"/>
            <w:vAlign w:val="bottom"/>
          </w:tcPr>
          <w:p w14:paraId="20C923BD" w14:textId="48052D20" w:rsidR="00E853D0" w:rsidRPr="00994B94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5F6CDEB4" w14:textId="09A0EEE2" w:rsidR="00E853D0" w:rsidRPr="00994B94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6EA87F72" w14:textId="0F9380E2" w:rsidR="00E853D0" w:rsidRPr="0072271B" w:rsidRDefault="00866843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3D0">
              <w:rPr>
                <w:rFonts w:ascii="Angsana New" w:hAnsi="Angsana New" w:cs="Angsana New"/>
                <w:sz w:val="26"/>
                <w:szCs w:val="26"/>
              </w:rPr>
              <w:t>164,38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512E335F" w14:textId="5D4F434E" w:rsidR="00E853D0" w:rsidRPr="00CC68B2" w:rsidRDefault="00E853D0" w:rsidP="00E853D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53D0" w:rsidRPr="00994B94" w14:paraId="746C524A" w14:textId="77777777" w:rsidTr="00993468">
        <w:trPr>
          <w:trHeight w:val="397"/>
        </w:trPr>
        <w:tc>
          <w:tcPr>
            <w:tcW w:w="3573" w:type="dxa"/>
            <w:vAlign w:val="center"/>
          </w:tcPr>
          <w:p w14:paraId="4C1FD8A3" w14:textId="060AC199" w:rsidR="00E853D0" w:rsidRPr="00336E32" w:rsidRDefault="00E853D0" w:rsidP="00E853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36E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CC6D168" w14:textId="7D5C8B5A" w:rsidR="00E853D0" w:rsidRPr="00994B94" w:rsidRDefault="00E853D0" w:rsidP="00E853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25C8E12" w14:textId="625AEDF6" w:rsidR="00E853D0" w:rsidRPr="00994B94" w:rsidRDefault="00E853D0" w:rsidP="00E853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3C33C27" w14:textId="47CB03A7" w:rsidR="00E853D0" w:rsidRPr="0072271B" w:rsidRDefault="00E853D0" w:rsidP="00E853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1,011,936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E7887F" w14:textId="5DCD1A44" w:rsidR="00E853D0" w:rsidRPr="00CC68B2" w:rsidRDefault="00E853D0" w:rsidP="00E853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17,850,025</w:t>
            </w:r>
          </w:p>
        </w:tc>
      </w:tr>
    </w:tbl>
    <w:p w14:paraId="2BEAE778" w14:textId="77777777" w:rsidR="00047488" w:rsidRDefault="00047488" w:rsidP="00DE04C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tbl>
      <w:tblPr>
        <w:tblStyle w:val="TableGrid"/>
        <w:tblW w:w="866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1269"/>
        <w:gridCol w:w="1314"/>
        <w:gridCol w:w="1251"/>
        <w:gridCol w:w="1260"/>
      </w:tblGrid>
      <w:tr w:rsidR="00C16FC0" w:rsidRPr="00994B94" w14:paraId="36F6D2B8" w14:textId="77777777" w:rsidTr="00625120">
        <w:trPr>
          <w:trHeight w:val="51"/>
          <w:tblHeader/>
        </w:trPr>
        <w:tc>
          <w:tcPr>
            <w:tcW w:w="3573" w:type="dxa"/>
          </w:tcPr>
          <w:p w14:paraId="65139954" w14:textId="77777777" w:rsidR="00C16FC0" w:rsidRPr="00994B94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4" w:type="dxa"/>
            <w:gridSpan w:val="4"/>
          </w:tcPr>
          <w:p w14:paraId="3BEE105F" w14:textId="77777777" w:rsidR="00C16FC0" w:rsidRPr="00994B94" w:rsidRDefault="00C16FC0" w:rsidP="00625120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C16FC0" w:rsidRPr="00994B94" w14:paraId="7638297F" w14:textId="77777777" w:rsidTr="00625120">
        <w:trPr>
          <w:trHeight w:val="51"/>
          <w:tblHeader/>
        </w:trPr>
        <w:tc>
          <w:tcPr>
            <w:tcW w:w="3573" w:type="dxa"/>
          </w:tcPr>
          <w:p w14:paraId="35FEBE40" w14:textId="77777777" w:rsidR="00C16FC0" w:rsidRPr="00994B94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83" w:type="dxa"/>
            <w:gridSpan w:val="2"/>
          </w:tcPr>
          <w:p w14:paraId="08D57C30" w14:textId="77777777" w:rsidR="00C16FC0" w:rsidRPr="00994B94" w:rsidRDefault="00C16FC0" w:rsidP="006251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1" w:type="dxa"/>
            <w:gridSpan w:val="2"/>
          </w:tcPr>
          <w:p w14:paraId="0109F63D" w14:textId="77777777" w:rsidR="00C16FC0" w:rsidRPr="00994B94" w:rsidRDefault="00C16FC0" w:rsidP="00625120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4B9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6FC0" w:rsidRPr="00994B94" w14:paraId="5F32B2D3" w14:textId="77777777" w:rsidTr="00625120">
        <w:trPr>
          <w:trHeight w:val="397"/>
          <w:tblHeader/>
        </w:trPr>
        <w:tc>
          <w:tcPr>
            <w:tcW w:w="3573" w:type="dxa"/>
          </w:tcPr>
          <w:p w14:paraId="639CD4D6" w14:textId="77777777" w:rsidR="00C16FC0" w:rsidRPr="00994B94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29E0A1C" w14:textId="77777777" w:rsidR="00C16FC0" w:rsidRPr="003C1E5A" w:rsidRDefault="00C16FC0" w:rsidP="00625120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53F68B05" w14:textId="77777777" w:rsidR="00C16FC0" w:rsidRPr="00994B94" w:rsidRDefault="00C16FC0" w:rsidP="006251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14" w:type="dxa"/>
          </w:tcPr>
          <w:p w14:paraId="34401728" w14:textId="77777777" w:rsidR="00C16FC0" w:rsidRPr="00994B94" w:rsidRDefault="00C16FC0" w:rsidP="006251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51" w:type="dxa"/>
          </w:tcPr>
          <w:p w14:paraId="19C5394B" w14:textId="77777777" w:rsidR="00C16FC0" w:rsidRPr="00994B94" w:rsidRDefault="00C16FC0" w:rsidP="00625120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3E33AAF8" w14:textId="77777777" w:rsidR="00C16FC0" w:rsidRPr="00994B94" w:rsidRDefault="00C16FC0" w:rsidP="00625120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E5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C1E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3C1E5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16FC0" w:rsidRPr="00994B94" w14:paraId="681A2532" w14:textId="77777777" w:rsidTr="00625120">
        <w:trPr>
          <w:trHeight w:val="51"/>
        </w:trPr>
        <w:tc>
          <w:tcPr>
            <w:tcW w:w="3573" w:type="dxa"/>
            <w:vAlign w:val="center"/>
          </w:tcPr>
          <w:p w14:paraId="3703347A" w14:textId="77777777" w:rsidR="00C16FC0" w:rsidRPr="00994B94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100EE69" w14:textId="77777777" w:rsidR="00C16FC0" w:rsidRPr="00994B94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BC6ED8F" w14:textId="77777777" w:rsidR="00C16FC0" w:rsidRPr="00994B94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9488BA" w14:textId="77777777" w:rsidR="00C16FC0" w:rsidRPr="00994B94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4E121F" w14:textId="77777777" w:rsidR="00C16FC0" w:rsidRPr="00994B94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6FC0" w:rsidRPr="00CC68B2" w14:paraId="3BAA85C8" w14:textId="77777777" w:rsidTr="00625120">
        <w:trPr>
          <w:trHeight w:val="51"/>
        </w:trPr>
        <w:tc>
          <w:tcPr>
            <w:tcW w:w="3573" w:type="dxa"/>
          </w:tcPr>
          <w:p w14:paraId="4E11EB9F" w14:textId="77777777" w:rsidR="00C16FC0" w:rsidRPr="00CC68B2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089014A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3033525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D1AAE4C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9D7BFE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6FC0" w:rsidRPr="00CC68B2" w14:paraId="390AE43A" w14:textId="77777777" w:rsidTr="00625120">
        <w:trPr>
          <w:trHeight w:val="51"/>
        </w:trPr>
        <w:tc>
          <w:tcPr>
            <w:tcW w:w="3573" w:type="dxa"/>
            <w:vAlign w:val="center"/>
          </w:tcPr>
          <w:p w14:paraId="17DB2093" w14:textId="77777777" w:rsidR="00C16FC0" w:rsidRPr="00CC68B2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C7D75DA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1F0CDB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63CED2C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3D0">
              <w:rPr>
                <w:rFonts w:ascii="Angsana New" w:hAnsi="Angsana New" w:cs="Angsana New"/>
                <w:sz w:val="26"/>
                <w:szCs w:val="26"/>
              </w:rPr>
              <w:t>18,168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6392FD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1,425,425</w:t>
            </w:r>
          </w:p>
        </w:tc>
      </w:tr>
      <w:tr w:rsidR="00C16FC0" w:rsidRPr="00CC68B2" w14:paraId="296A9E8A" w14:textId="77777777" w:rsidTr="00625120">
        <w:trPr>
          <w:trHeight w:val="54"/>
        </w:trPr>
        <w:tc>
          <w:tcPr>
            <w:tcW w:w="3573" w:type="dxa"/>
          </w:tcPr>
          <w:p w14:paraId="71E2699F" w14:textId="77777777" w:rsidR="00C16FC0" w:rsidRPr="00CC68B2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69" w:type="dxa"/>
            <w:vAlign w:val="bottom"/>
          </w:tcPr>
          <w:p w14:paraId="15FAEFD3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56CF3D41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676DCB04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853D0">
              <w:rPr>
                <w:rFonts w:ascii="Angsana New" w:hAnsi="Angsana New" w:cs="Angsana New"/>
                <w:sz w:val="26"/>
                <w:szCs w:val="26"/>
              </w:rPr>
              <w:t>1,972,60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7A124193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1,264,041</w:t>
            </w:r>
          </w:p>
        </w:tc>
      </w:tr>
      <w:tr w:rsidR="00C16FC0" w:rsidRPr="00CC68B2" w14:paraId="0B566518" w14:textId="77777777" w:rsidTr="00625120">
        <w:trPr>
          <w:trHeight w:val="51"/>
        </w:trPr>
        <w:tc>
          <w:tcPr>
            <w:tcW w:w="3573" w:type="dxa"/>
          </w:tcPr>
          <w:p w14:paraId="7A50CA9A" w14:textId="77777777" w:rsidR="00C16FC0" w:rsidRPr="00CC68B2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9" w:type="dxa"/>
            <w:vAlign w:val="bottom"/>
          </w:tcPr>
          <w:p w14:paraId="0879782D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3703FE23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2F394980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853D0">
              <w:rPr>
                <w:rFonts w:ascii="Angsana New" w:hAnsi="Angsana New" w:cs="Angsana New"/>
                <w:sz w:val="26"/>
                <w:szCs w:val="26"/>
              </w:rPr>
              <w:t>16,198,863</w:t>
            </w:r>
          </w:p>
        </w:tc>
        <w:tc>
          <w:tcPr>
            <w:tcW w:w="1260" w:type="dxa"/>
            <w:vAlign w:val="bottom"/>
          </w:tcPr>
          <w:p w14:paraId="43C58399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32,003,014</w:t>
            </w:r>
          </w:p>
        </w:tc>
      </w:tr>
      <w:tr w:rsidR="00C16FC0" w:rsidRPr="00CC68B2" w14:paraId="5C4CCE8A" w14:textId="77777777" w:rsidTr="00625120">
        <w:trPr>
          <w:trHeight w:val="51"/>
        </w:trPr>
        <w:tc>
          <w:tcPr>
            <w:tcW w:w="3573" w:type="dxa"/>
          </w:tcPr>
          <w:p w14:paraId="0C70FB66" w14:textId="77777777" w:rsidR="00C16FC0" w:rsidRPr="00CC68B2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3D0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69" w:type="dxa"/>
            <w:vAlign w:val="bottom"/>
          </w:tcPr>
          <w:p w14:paraId="65693BF0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112D55C2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133FB8B7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3D0">
              <w:rPr>
                <w:rFonts w:ascii="Angsana New" w:hAnsi="Angsana New" w:cs="Angsana New"/>
                <w:sz w:val="26"/>
                <w:szCs w:val="26"/>
              </w:rPr>
              <w:t>164,38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0E9DF1AA" w14:textId="77777777" w:rsidR="00C16FC0" w:rsidRPr="00CC68B2" w:rsidRDefault="00C16FC0" w:rsidP="00625120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16FC0" w:rsidRPr="00CC68B2" w14:paraId="62C561F6" w14:textId="77777777" w:rsidTr="00625120">
        <w:trPr>
          <w:trHeight w:val="397"/>
        </w:trPr>
        <w:tc>
          <w:tcPr>
            <w:tcW w:w="3573" w:type="dxa"/>
            <w:vAlign w:val="center"/>
          </w:tcPr>
          <w:p w14:paraId="099C5E6D" w14:textId="77777777" w:rsidR="00C16FC0" w:rsidRPr="00CC68B2" w:rsidRDefault="00C16FC0" w:rsidP="0062512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EDF2A5A" w14:textId="77777777" w:rsidR="00C16FC0" w:rsidRPr="00CC68B2" w:rsidRDefault="00C16FC0" w:rsidP="0062512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268A5B8" w14:textId="77777777" w:rsidR="00C16FC0" w:rsidRPr="00CC68B2" w:rsidRDefault="00C16FC0" w:rsidP="0062512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3AA7AAE" w14:textId="77777777" w:rsidR="00C16FC0" w:rsidRPr="00CC68B2" w:rsidRDefault="00C16FC0" w:rsidP="0062512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853D0">
              <w:rPr>
                <w:rFonts w:ascii="Angsana New" w:hAnsi="Angsana New" w:cs="Angsana New"/>
                <w:sz w:val="26"/>
                <w:szCs w:val="26"/>
              </w:rPr>
              <w:t>18,354,01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314233" w14:textId="77777777" w:rsidR="00C16FC0" w:rsidRPr="00CC68B2" w:rsidRDefault="00C16FC0" w:rsidP="0062512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68B2">
              <w:rPr>
                <w:rFonts w:ascii="Angsana New" w:hAnsi="Angsana New" w:cs="Angsana New"/>
                <w:sz w:val="26"/>
                <w:szCs w:val="26"/>
              </w:rPr>
              <w:t>34,692,480</w:t>
            </w:r>
          </w:p>
        </w:tc>
      </w:tr>
    </w:tbl>
    <w:p w14:paraId="4922F3EC" w14:textId="77777777" w:rsidR="00047488" w:rsidRDefault="00047488" w:rsidP="00DE04C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97F9240" w14:textId="7A4C93E3" w:rsidR="001C4E12" w:rsidRPr="009341DE" w:rsidRDefault="001C4E12" w:rsidP="00046516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t>ค่าตอบแทนกรรมการและผู้บริหาร</w:t>
      </w:r>
    </w:p>
    <w:p w14:paraId="7A99A87E" w14:textId="77777777" w:rsidR="00796FF9" w:rsidRPr="00796FF9" w:rsidRDefault="00796FF9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E1A68E2" w14:textId="510FE578" w:rsidR="001C4E12" w:rsidRDefault="0070074B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96FF9">
        <w:rPr>
          <w:rFonts w:ascii="Angsana New" w:hAnsi="Angsana New" w:cs="Angsana New"/>
          <w:spacing w:val="-4"/>
          <w:sz w:val="28"/>
          <w:cs/>
        </w:rPr>
        <w:t>สำหรับงวด</w:t>
      </w:r>
      <w:r w:rsidR="005B7424">
        <w:rPr>
          <w:rFonts w:ascii="Angsana New" w:hAnsi="Angsana New" w:cs="Angsana New" w:hint="cs"/>
          <w:spacing w:val="-4"/>
          <w:sz w:val="28"/>
          <w:cs/>
        </w:rPr>
        <w:t>สามเดือนและ</w:t>
      </w:r>
      <w:r w:rsidR="00B25064">
        <w:rPr>
          <w:rFonts w:ascii="Angsana New" w:hAnsi="Angsana New" w:cs="Angsana New" w:hint="cs"/>
          <w:spacing w:val="-4"/>
          <w:sz w:val="28"/>
          <w:cs/>
        </w:rPr>
        <w:t>หก</w:t>
      </w:r>
      <w:r w:rsidRPr="00796FF9">
        <w:rPr>
          <w:rFonts w:ascii="Angsana New" w:hAnsi="Angsana New" w:cs="Angsana New"/>
          <w:spacing w:val="-4"/>
          <w:sz w:val="28"/>
          <w:cs/>
        </w:rPr>
        <w:t>เดือน</w:t>
      </w:r>
      <w:r w:rsidR="001C4E12" w:rsidRPr="00796FF9">
        <w:rPr>
          <w:rFonts w:ascii="Angsana New" w:hAnsi="Angsana New" w:cs="Angsana New"/>
          <w:spacing w:val="-4"/>
          <w:sz w:val="28"/>
          <w:cs/>
        </w:rPr>
        <w:t xml:space="preserve">สิ้นสุดวันที่ </w:t>
      </w:r>
      <w:r w:rsidR="00B25064" w:rsidRPr="003C1E5A">
        <w:rPr>
          <w:rFonts w:ascii="Angsana New" w:hAnsi="Angsana New" w:cs="Angsana New"/>
          <w:sz w:val="26"/>
          <w:szCs w:val="26"/>
        </w:rPr>
        <w:t>3</w:t>
      </w:r>
      <w:r w:rsidR="00B25064">
        <w:rPr>
          <w:rFonts w:ascii="Angsana New" w:hAnsi="Angsana New" w:cs="Angsana New"/>
          <w:sz w:val="26"/>
          <w:szCs w:val="26"/>
        </w:rPr>
        <w:t>0</w:t>
      </w:r>
      <w:r w:rsidR="00B25064" w:rsidRPr="003C1E5A">
        <w:rPr>
          <w:rFonts w:ascii="Angsana New" w:hAnsi="Angsana New" w:cs="Angsana New"/>
          <w:sz w:val="26"/>
          <w:szCs w:val="26"/>
          <w:cs/>
        </w:rPr>
        <w:t xml:space="preserve"> ม</w:t>
      </w:r>
      <w:r w:rsidR="00B25064">
        <w:rPr>
          <w:rFonts w:ascii="Angsana New" w:hAnsi="Angsana New" w:cs="Angsana New" w:hint="cs"/>
          <w:sz w:val="26"/>
          <w:szCs w:val="26"/>
          <w:cs/>
        </w:rPr>
        <w:t>ิถุนายน</w:t>
      </w:r>
      <w:r w:rsidR="008638B3" w:rsidRPr="00796FF9">
        <w:rPr>
          <w:rFonts w:ascii="Angsana New" w:hAnsi="Angsana New" w:cs="Angsana New"/>
          <w:spacing w:val="-4"/>
          <w:sz w:val="28"/>
          <w:cs/>
        </w:rPr>
        <w:t xml:space="preserve"> </w:t>
      </w:r>
      <w:r w:rsidR="008638B3" w:rsidRPr="00796FF9">
        <w:rPr>
          <w:rFonts w:ascii="Angsana New" w:hAnsi="Angsana New" w:cs="Angsana New"/>
          <w:spacing w:val="-4"/>
          <w:sz w:val="28"/>
        </w:rPr>
        <w:t>256</w:t>
      </w:r>
      <w:r w:rsidR="00796FF9" w:rsidRPr="00796FF9">
        <w:rPr>
          <w:rFonts w:ascii="Angsana New" w:hAnsi="Angsana New" w:cs="Angsana New"/>
          <w:spacing w:val="-4"/>
          <w:sz w:val="28"/>
        </w:rPr>
        <w:t>7</w:t>
      </w:r>
      <w:r w:rsidR="008638B3" w:rsidRPr="00796FF9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8638B3" w:rsidRPr="00796FF9">
        <w:rPr>
          <w:rFonts w:ascii="Angsana New" w:hAnsi="Angsana New" w:cs="Angsana New"/>
          <w:spacing w:val="-4"/>
          <w:sz w:val="28"/>
        </w:rPr>
        <w:t>256</w:t>
      </w:r>
      <w:r w:rsidR="00796FF9" w:rsidRPr="00796FF9">
        <w:rPr>
          <w:rFonts w:ascii="Angsana New" w:hAnsi="Angsana New" w:cs="Angsana New"/>
          <w:spacing w:val="-4"/>
          <w:sz w:val="28"/>
        </w:rPr>
        <w:t>6</w:t>
      </w:r>
      <w:r w:rsidR="008638B3" w:rsidRPr="00796FF9">
        <w:rPr>
          <w:rFonts w:ascii="Angsana New" w:hAnsi="Angsana New" w:cs="Angsana New"/>
          <w:spacing w:val="-4"/>
          <w:sz w:val="28"/>
          <w:cs/>
        </w:rPr>
        <w:t xml:space="preserve"> </w:t>
      </w:r>
      <w:r w:rsidR="001C4E12" w:rsidRPr="00796FF9">
        <w:rPr>
          <w:rFonts w:ascii="Angsana New" w:hAnsi="Angsana New" w:cs="Angsana New"/>
          <w:spacing w:val="-4"/>
          <w:sz w:val="28"/>
          <w:cs/>
        </w:rPr>
        <w:t>กลุ่มบริษัทมีค่า</w:t>
      </w:r>
      <w:r w:rsidR="003D69AF" w:rsidRPr="00796FF9">
        <w:rPr>
          <w:rFonts w:ascii="Angsana New" w:hAnsi="Angsana New" w:cs="Angsana New"/>
          <w:spacing w:val="-4"/>
          <w:sz w:val="28"/>
          <w:cs/>
        </w:rPr>
        <w:t>ตอบแทนที่ให้แก่</w:t>
      </w:r>
      <w:r w:rsidR="001C4E12" w:rsidRPr="00796FF9">
        <w:rPr>
          <w:rFonts w:ascii="Angsana New" w:hAnsi="Angsana New" w:cs="Angsana New"/>
          <w:spacing w:val="-4"/>
          <w:sz w:val="28"/>
          <w:cs/>
        </w:rPr>
        <w:t>กรรมการและผู้บริหาร</w:t>
      </w:r>
      <w:r w:rsidR="009C2807">
        <w:rPr>
          <w:rFonts w:ascii="Angsana New" w:hAnsi="Angsana New" w:cs="Angsana New"/>
          <w:spacing w:val="-4"/>
          <w:sz w:val="28"/>
        </w:rPr>
        <w:t xml:space="preserve"> (</w:t>
      </w:r>
      <w:r w:rsidR="009C2807">
        <w:rPr>
          <w:rFonts w:ascii="Angsana New" w:hAnsi="Angsana New" w:cs="Angsana New" w:hint="cs"/>
          <w:spacing w:val="-4"/>
          <w:sz w:val="28"/>
          <w:cs/>
        </w:rPr>
        <w:t>ประกอบด้วยเงินเดือน ค่าตอบแทนกรรมการและอื่นๆ</w:t>
      </w:r>
      <w:r w:rsidR="009C2807">
        <w:rPr>
          <w:rFonts w:ascii="Angsana New" w:hAnsi="Angsana New" w:cs="Angsana New"/>
          <w:spacing w:val="-4"/>
          <w:sz w:val="28"/>
        </w:rPr>
        <w:t>)</w:t>
      </w:r>
      <w:r w:rsidR="001C4E12" w:rsidRPr="00796FF9">
        <w:rPr>
          <w:rFonts w:ascii="Angsana New" w:hAnsi="Angsana New" w:cs="Angsana New"/>
          <w:spacing w:val="-4"/>
          <w:sz w:val="28"/>
          <w:cs/>
        </w:rPr>
        <w:t xml:space="preserve"> </w:t>
      </w:r>
      <w:r w:rsidR="001C4E12" w:rsidRPr="00796FF9">
        <w:rPr>
          <w:rFonts w:ascii="Angsana New" w:hAnsi="Angsana New" w:cs="Angsana New"/>
          <w:sz w:val="28"/>
          <w:cs/>
        </w:rPr>
        <w:t>ดังต่อไปนี้</w:t>
      </w:r>
    </w:p>
    <w:p w14:paraId="67875597" w14:textId="4DEB6236" w:rsidR="00FC2F1B" w:rsidRPr="00E74E65" w:rsidRDefault="00FC2F1B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433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78"/>
        <w:gridCol w:w="1260"/>
        <w:gridCol w:w="1287"/>
        <w:gridCol w:w="1233"/>
      </w:tblGrid>
      <w:tr w:rsidR="00FC2F1B" w:rsidRPr="00FC2F1B" w14:paraId="005447F4" w14:textId="77777777" w:rsidTr="005B7424">
        <w:trPr>
          <w:trHeight w:val="180"/>
          <w:tblHeader/>
        </w:trPr>
        <w:tc>
          <w:tcPr>
            <w:tcW w:w="3375" w:type="dxa"/>
          </w:tcPr>
          <w:p w14:paraId="2F47FA1F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77534DA7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1D6EA11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14:paraId="3CDE6551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3" w:type="dxa"/>
          </w:tcPr>
          <w:p w14:paraId="3AE1B7C8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2F1B">
              <w:rPr>
                <w:rFonts w:ascii="Angsana New" w:hAnsi="Angsana New" w:cs="Angsana New"/>
                <w:sz w:val="28"/>
              </w:rPr>
              <w:t>(</w:t>
            </w:r>
            <w:r w:rsidRPr="00FC2F1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C2F1B">
              <w:rPr>
                <w:rFonts w:ascii="Angsana New" w:hAnsi="Angsana New" w:cs="Angsana New"/>
                <w:sz w:val="28"/>
              </w:rPr>
              <w:t xml:space="preserve">: </w:t>
            </w:r>
            <w:r w:rsidRPr="00FC2F1B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FC2F1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7424" w:rsidRPr="00FC2F1B" w14:paraId="4FF84D39" w14:textId="77777777" w:rsidTr="005B7424">
        <w:trPr>
          <w:trHeight w:val="180"/>
          <w:tblHeader/>
        </w:trPr>
        <w:tc>
          <w:tcPr>
            <w:tcW w:w="3375" w:type="dxa"/>
          </w:tcPr>
          <w:p w14:paraId="361CC514" w14:textId="77777777" w:rsidR="005B7424" w:rsidRPr="00FC2F1B" w:rsidRDefault="005B7424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58" w:type="dxa"/>
            <w:gridSpan w:val="4"/>
            <w:tcBorders>
              <w:bottom w:val="single" w:sz="4" w:space="0" w:color="auto"/>
            </w:tcBorders>
          </w:tcPr>
          <w:p w14:paraId="08CA324C" w14:textId="6C5DB462" w:rsidR="005B7424" w:rsidRPr="00FC2F1B" w:rsidRDefault="005B7424" w:rsidP="005B7424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สำหรับงวดสามเดือน</w:t>
            </w:r>
          </w:p>
        </w:tc>
      </w:tr>
      <w:tr w:rsidR="00FC2F1B" w:rsidRPr="00FC2F1B" w14:paraId="3F5F523F" w14:textId="77777777" w:rsidTr="005B7424">
        <w:trPr>
          <w:trHeight w:val="51"/>
          <w:tblHeader/>
        </w:trPr>
        <w:tc>
          <w:tcPr>
            <w:tcW w:w="3375" w:type="dxa"/>
          </w:tcPr>
          <w:p w14:paraId="3C591C61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</w:tcBorders>
          </w:tcPr>
          <w:p w14:paraId="41A28CAE" w14:textId="77777777" w:rsidR="00FC2F1B" w:rsidRPr="00FC2F1B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14:paraId="13FBD677" w14:textId="77777777" w:rsidR="00FC2F1B" w:rsidRPr="00FC2F1B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C2F1B" w:rsidRPr="00FC2F1B" w14:paraId="3E3384E4" w14:textId="77777777" w:rsidTr="00FC2F1B">
        <w:trPr>
          <w:trHeight w:val="397"/>
          <w:tblHeader/>
        </w:trPr>
        <w:tc>
          <w:tcPr>
            <w:tcW w:w="3375" w:type="dxa"/>
          </w:tcPr>
          <w:p w14:paraId="46E30B82" w14:textId="77777777" w:rsidR="00FC2F1B" w:rsidRPr="00FC2F1B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415E445D" w14:textId="1B395D71" w:rsidR="00FC2F1B" w:rsidRPr="00B25064" w:rsidRDefault="00B25064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="00FC2F1B" w:rsidRPr="00B2506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60" w:type="dxa"/>
          </w:tcPr>
          <w:p w14:paraId="1207962B" w14:textId="02C26BAE" w:rsidR="00FC2F1B" w:rsidRPr="00B25064" w:rsidRDefault="00B25064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="00FC2F1B" w:rsidRPr="00B2506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87" w:type="dxa"/>
          </w:tcPr>
          <w:p w14:paraId="7280DB69" w14:textId="77A9AB74" w:rsidR="00FC2F1B" w:rsidRPr="00B25064" w:rsidRDefault="00B25064" w:rsidP="00B772DB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="00FC2F1B" w:rsidRPr="00B2506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33" w:type="dxa"/>
          </w:tcPr>
          <w:p w14:paraId="225F5458" w14:textId="432378A7" w:rsidR="00FC2F1B" w:rsidRPr="00B25064" w:rsidRDefault="00B25064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="00FC2F1B" w:rsidRPr="00B25064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5E3227" w:rsidRPr="00FC2F1B" w14:paraId="0BF9BF15" w14:textId="77777777" w:rsidTr="00B772DB">
        <w:trPr>
          <w:trHeight w:val="51"/>
        </w:trPr>
        <w:tc>
          <w:tcPr>
            <w:tcW w:w="3375" w:type="dxa"/>
          </w:tcPr>
          <w:p w14:paraId="597DFF42" w14:textId="7C9E7BAF" w:rsidR="005E3227" w:rsidRPr="00BC44BC" w:rsidRDefault="005E3227" w:rsidP="005E322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ค่าตอบแทน</w:t>
            </w:r>
            <w:r w:rsidR="009C2807" w:rsidRPr="00BC44BC">
              <w:rPr>
                <w:rFonts w:ascii="Angsana New" w:hAnsi="Angsana New" w:cs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1278" w:type="dxa"/>
          </w:tcPr>
          <w:p w14:paraId="51B67E69" w14:textId="30699B97" w:rsidR="005E3227" w:rsidRPr="00BC44BC" w:rsidRDefault="009320AE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845,225</w:t>
            </w:r>
          </w:p>
        </w:tc>
        <w:tc>
          <w:tcPr>
            <w:tcW w:w="1260" w:type="dxa"/>
            <w:shd w:val="clear" w:color="auto" w:fill="auto"/>
          </w:tcPr>
          <w:p w14:paraId="611C7083" w14:textId="5F7F3D6D" w:rsidR="005E3227" w:rsidRPr="00BC44BC" w:rsidRDefault="005B7424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B7424">
              <w:rPr>
                <w:rFonts w:ascii="Angsana New" w:hAnsi="Angsana New" w:cs="Angsana New"/>
                <w:sz w:val="28"/>
              </w:rPr>
              <w:t>2,092,088</w:t>
            </w:r>
          </w:p>
        </w:tc>
        <w:tc>
          <w:tcPr>
            <w:tcW w:w="1287" w:type="dxa"/>
          </w:tcPr>
          <w:p w14:paraId="1B1540C9" w14:textId="10075172" w:rsidR="005E3227" w:rsidRPr="00BC44BC" w:rsidRDefault="009320AE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375,362</w:t>
            </w:r>
          </w:p>
        </w:tc>
        <w:tc>
          <w:tcPr>
            <w:tcW w:w="1233" w:type="dxa"/>
            <w:shd w:val="clear" w:color="auto" w:fill="auto"/>
          </w:tcPr>
          <w:p w14:paraId="196327C7" w14:textId="58F3FDB9" w:rsidR="005E3227" w:rsidRPr="005B7424" w:rsidRDefault="005B7424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B7424">
              <w:rPr>
                <w:rFonts w:ascii="Angsana New" w:hAnsi="Angsana New" w:cs="Angsana New"/>
                <w:sz w:val="28"/>
              </w:rPr>
              <w:t>545,895</w:t>
            </w:r>
          </w:p>
        </w:tc>
      </w:tr>
    </w:tbl>
    <w:p w14:paraId="516BE52D" w14:textId="77777777" w:rsidR="008B08B2" w:rsidRPr="008B08B2" w:rsidRDefault="008B08B2" w:rsidP="009341DE">
      <w:pPr>
        <w:tabs>
          <w:tab w:val="left" w:pos="2694"/>
        </w:tabs>
        <w:spacing w:after="0" w:line="240" w:lineRule="auto"/>
        <w:ind w:left="1134" w:hanging="56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433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78"/>
        <w:gridCol w:w="1260"/>
        <w:gridCol w:w="1287"/>
        <w:gridCol w:w="1233"/>
      </w:tblGrid>
      <w:tr w:rsidR="005B7424" w:rsidRPr="00FC2F1B" w14:paraId="7769571D" w14:textId="77777777" w:rsidTr="003748CA">
        <w:trPr>
          <w:trHeight w:val="180"/>
          <w:tblHeader/>
        </w:trPr>
        <w:tc>
          <w:tcPr>
            <w:tcW w:w="3375" w:type="dxa"/>
          </w:tcPr>
          <w:p w14:paraId="70FB08A9" w14:textId="77777777" w:rsidR="005B7424" w:rsidRPr="00FC2F1B" w:rsidRDefault="005B7424" w:rsidP="003748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6988421D" w14:textId="77777777" w:rsidR="005B7424" w:rsidRPr="00FC2F1B" w:rsidRDefault="005B7424" w:rsidP="003748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B5D4327" w14:textId="77777777" w:rsidR="005B7424" w:rsidRPr="00FC2F1B" w:rsidRDefault="005B7424" w:rsidP="003748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14:paraId="33E6093C" w14:textId="77777777" w:rsidR="005B7424" w:rsidRPr="00FC2F1B" w:rsidRDefault="005B7424" w:rsidP="003748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3" w:type="dxa"/>
          </w:tcPr>
          <w:p w14:paraId="1AFD0303" w14:textId="77777777" w:rsidR="005B7424" w:rsidRPr="00FC2F1B" w:rsidRDefault="005B7424" w:rsidP="003748CA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2F1B">
              <w:rPr>
                <w:rFonts w:ascii="Angsana New" w:hAnsi="Angsana New" w:cs="Angsana New"/>
                <w:sz w:val="28"/>
              </w:rPr>
              <w:t>(</w:t>
            </w:r>
            <w:r w:rsidRPr="00FC2F1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C2F1B">
              <w:rPr>
                <w:rFonts w:ascii="Angsana New" w:hAnsi="Angsana New" w:cs="Angsana New"/>
                <w:sz w:val="28"/>
              </w:rPr>
              <w:t xml:space="preserve">: </w:t>
            </w:r>
            <w:r w:rsidRPr="00FC2F1B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FC2F1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7424" w:rsidRPr="00FC2F1B" w14:paraId="52816C72" w14:textId="77777777" w:rsidTr="003748CA">
        <w:trPr>
          <w:trHeight w:val="180"/>
          <w:tblHeader/>
        </w:trPr>
        <w:tc>
          <w:tcPr>
            <w:tcW w:w="3375" w:type="dxa"/>
          </w:tcPr>
          <w:p w14:paraId="1F3FE940" w14:textId="77777777" w:rsidR="005B7424" w:rsidRPr="00FC2F1B" w:rsidRDefault="005B7424" w:rsidP="003748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58" w:type="dxa"/>
            <w:gridSpan w:val="4"/>
            <w:tcBorders>
              <w:bottom w:val="single" w:sz="4" w:space="0" w:color="auto"/>
            </w:tcBorders>
          </w:tcPr>
          <w:p w14:paraId="71E3FD83" w14:textId="36A5E8E4" w:rsidR="005B7424" w:rsidRPr="00FC2F1B" w:rsidRDefault="005B7424" w:rsidP="003748CA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สำหรับงวดหกเดือน</w:t>
            </w:r>
          </w:p>
        </w:tc>
      </w:tr>
      <w:tr w:rsidR="005B7424" w:rsidRPr="00FC2F1B" w14:paraId="6BF23363" w14:textId="77777777" w:rsidTr="003748CA">
        <w:trPr>
          <w:trHeight w:val="51"/>
          <w:tblHeader/>
        </w:trPr>
        <w:tc>
          <w:tcPr>
            <w:tcW w:w="3375" w:type="dxa"/>
          </w:tcPr>
          <w:p w14:paraId="4A2A33F2" w14:textId="77777777" w:rsidR="005B7424" w:rsidRPr="00FC2F1B" w:rsidRDefault="005B7424" w:rsidP="003748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</w:tcBorders>
          </w:tcPr>
          <w:p w14:paraId="50179F48" w14:textId="77777777" w:rsidR="005B7424" w:rsidRPr="00FC2F1B" w:rsidRDefault="005B7424" w:rsidP="003748C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14:paraId="35467B3A" w14:textId="77777777" w:rsidR="005B7424" w:rsidRPr="00FC2F1B" w:rsidRDefault="005B7424" w:rsidP="003748CA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C2F1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B7424" w:rsidRPr="00FC2F1B" w14:paraId="7A2889ED" w14:textId="77777777" w:rsidTr="003748CA">
        <w:trPr>
          <w:trHeight w:val="397"/>
          <w:tblHeader/>
        </w:trPr>
        <w:tc>
          <w:tcPr>
            <w:tcW w:w="3375" w:type="dxa"/>
          </w:tcPr>
          <w:p w14:paraId="45AA5C91" w14:textId="77777777" w:rsidR="005B7424" w:rsidRPr="00FC2F1B" w:rsidRDefault="005B7424" w:rsidP="003748C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33AE0D67" w14:textId="77777777" w:rsidR="005B7424" w:rsidRPr="00B25064" w:rsidRDefault="005B7424" w:rsidP="003748C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B2506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60" w:type="dxa"/>
          </w:tcPr>
          <w:p w14:paraId="37450362" w14:textId="77777777" w:rsidR="005B7424" w:rsidRPr="00B25064" w:rsidRDefault="005B7424" w:rsidP="003748C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B2506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87" w:type="dxa"/>
          </w:tcPr>
          <w:p w14:paraId="6D9F8DB5" w14:textId="77777777" w:rsidR="005B7424" w:rsidRPr="00B25064" w:rsidRDefault="005B7424" w:rsidP="003748CA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B2506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33" w:type="dxa"/>
          </w:tcPr>
          <w:p w14:paraId="1D0C410E" w14:textId="77777777" w:rsidR="005B7424" w:rsidRPr="00B25064" w:rsidRDefault="005B7424" w:rsidP="003748C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B25064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5B7424" w:rsidRPr="00FC2F1B" w14:paraId="7C6FB3C7" w14:textId="77777777" w:rsidTr="003748CA">
        <w:trPr>
          <w:trHeight w:val="51"/>
        </w:trPr>
        <w:tc>
          <w:tcPr>
            <w:tcW w:w="3375" w:type="dxa"/>
          </w:tcPr>
          <w:p w14:paraId="0040531F" w14:textId="77777777" w:rsidR="005B7424" w:rsidRPr="00BC44BC" w:rsidRDefault="005B7424" w:rsidP="005B742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ค่าตอบแทน</w:t>
            </w:r>
            <w:r w:rsidRPr="00BC44BC">
              <w:rPr>
                <w:rFonts w:ascii="Angsana New" w:hAnsi="Angsana New" w:cs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1278" w:type="dxa"/>
          </w:tcPr>
          <w:p w14:paraId="3EC16FDA" w14:textId="4B8A997D" w:rsidR="005B7424" w:rsidRPr="00BC44BC" w:rsidRDefault="009320AE" w:rsidP="005B742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320AE">
              <w:rPr>
                <w:rFonts w:ascii="Angsana New" w:hAnsi="Angsana New" w:cs="Angsana New"/>
                <w:sz w:val="28"/>
              </w:rPr>
              <w:t>2,875,446</w:t>
            </w:r>
          </w:p>
        </w:tc>
        <w:tc>
          <w:tcPr>
            <w:tcW w:w="1260" w:type="dxa"/>
            <w:shd w:val="clear" w:color="auto" w:fill="auto"/>
          </w:tcPr>
          <w:p w14:paraId="1DECE2C1" w14:textId="112BF674" w:rsidR="005B7424" w:rsidRPr="005B7424" w:rsidRDefault="005B7424" w:rsidP="005B742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B7424">
              <w:rPr>
                <w:rFonts w:ascii="Angsana New" w:hAnsi="Angsana New" w:cs="Angsana New"/>
                <w:sz w:val="28"/>
              </w:rPr>
              <w:t>4,054,252</w:t>
            </w:r>
          </w:p>
        </w:tc>
        <w:tc>
          <w:tcPr>
            <w:tcW w:w="1287" w:type="dxa"/>
          </w:tcPr>
          <w:p w14:paraId="23C3BED6" w14:textId="774EC6D9" w:rsidR="005B7424" w:rsidRPr="005B7424" w:rsidRDefault="009320AE" w:rsidP="005B742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320AE">
              <w:rPr>
                <w:rFonts w:ascii="Angsana New" w:hAnsi="Angsana New" w:cs="Angsana New"/>
                <w:sz w:val="28"/>
              </w:rPr>
              <w:t>1,407,32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233" w:type="dxa"/>
            <w:shd w:val="clear" w:color="auto" w:fill="auto"/>
          </w:tcPr>
          <w:p w14:paraId="277CDE7A" w14:textId="680F25D0" w:rsidR="005B7424" w:rsidRPr="005B7424" w:rsidRDefault="005B7424" w:rsidP="005B742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B7424">
              <w:rPr>
                <w:rFonts w:ascii="Angsana New" w:hAnsi="Angsana New" w:cs="Angsana New"/>
                <w:sz w:val="28"/>
              </w:rPr>
              <w:t>1,060,329</w:t>
            </w:r>
          </w:p>
        </w:tc>
      </w:tr>
    </w:tbl>
    <w:p w14:paraId="6CFF70B7" w14:textId="77777777" w:rsidR="0076154A" w:rsidRDefault="0076154A" w:rsidP="0076154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D30D730" w14:textId="7D2419D1" w:rsidR="00BD333B" w:rsidRDefault="00BD333B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t>เงินสดและรายการเทียบเท่าเงินสด</w:t>
      </w:r>
    </w:p>
    <w:p w14:paraId="4BFC5514" w14:textId="2A58C280" w:rsidR="00603679" w:rsidRDefault="00603679" w:rsidP="0060367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8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5"/>
        <w:gridCol w:w="1246"/>
        <w:gridCol w:w="1234"/>
        <w:gridCol w:w="1141"/>
        <w:gridCol w:w="161"/>
        <w:gridCol w:w="1229"/>
      </w:tblGrid>
      <w:tr w:rsidR="005F1473" w:rsidRPr="00E549A0" w14:paraId="25415478" w14:textId="77777777" w:rsidTr="000716F7">
        <w:trPr>
          <w:tblHeader/>
        </w:trPr>
        <w:tc>
          <w:tcPr>
            <w:tcW w:w="3775" w:type="dxa"/>
          </w:tcPr>
          <w:p w14:paraId="44F6BB89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8855CAC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4" w:type="dxa"/>
          </w:tcPr>
          <w:p w14:paraId="3F410D86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1" w:type="dxa"/>
          </w:tcPr>
          <w:p w14:paraId="3DB09BC1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0" w:type="dxa"/>
            <w:gridSpan w:val="2"/>
          </w:tcPr>
          <w:p w14:paraId="3B541F4B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49A0">
              <w:rPr>
                <w:rFonts w:ascii="Angsana New" w:hAnsi="Angsana New" w:cs="Angsana New"/>
                <w:sz w:val="28"/>
              </w:rPr>
              <w:t>(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549A0">
              <w:rPr>
                <w:rFonts w:ascii="Angsana New" w:hAnsi="Angsana New" w:cs="Angsana New"/>
                <w:sz w:val="28"/>
              </w:rPr>
              <w:t xml:space="preserve">: </w:t>
            </w:r>
            <w:r w:rsidRPr="00E549A0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E549A0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F1473" w:rsidRPr="00E549A0" w14:paraId="428E9BFC" w14:textId="77777777" w:rsidTr="000716F7">
        <w:trPr>
          <w:trHeight w:val="80"/>
          <w:tblHeader/>
        </w:trPr>
        <w:tc>
          <w:tcPr>
            <w:tcW w:w="3775" w:type="dxa"/>
          </w:tcPr>
          <w:p w14:paraId="5652395D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80" w:type="dxa"/>
            <w:gridSpan w:val="2"/>
          </w:tcPr>
          <w:p w14:paraId="2B6F8059" w14:textId="77777777" w:rsidR="005F1473" w:rsidRPr="00BC44BC" w:rsidRDefault="005F1473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31" w:type="dxa"/>
            <w:gridSpan w:val="3"/>
          </w:tcPr>
          <w:p w14:paraId="6F9BAED2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F1473" w:rsidRPr="00E549A0" w14:paraId="777559BC" w14:textId="77777777" w:rsidTr="000716F7">
        <w:trPr>
          <w:tblHeader/>
        </w:trPr>
        <w:tc>
          <w:tcPr>
            <w:tcW w:w="3775" w:type="dxa"/>
          </w:tcPr>
          <w:p w14:paraId="7402E963" w14:textId="77777777" w:rsidR="005F1473" w:rsidRPr="00E549A0" w:rsidRDefault="005F1473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EC068D0" w14:textId="2FD5CA0E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</w:t>
            </w:r>
            <w:r w:rsidR="00B25064">
              <w:rPr>
                <w:rFonts w:ascii="Angsana New" w:hAnsi="Angsana New" w:cs="Angsana New"/>
                <w:sz w:val="28"/>
              </w:rPr>
              <w:t>0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2681B221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34" w:type="dxa"/>
          </w:tcPr>
          <w:p w14:paraId="589B692A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31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5D1E4D8B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302" w:type="dxa"/>
            <w:gridSpan w:val="2"/>
          </w:tcPr>
          <w:p w14:paraId="4353F096" w14:textId="77777777" w:rsidR="00B25064" w:rsidRPr="00E549A0" w:rsidRDefault="00B25064" w:rsidP="00B2506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659F3679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29" w:type="dxa"/>
          </w:tcPr>
          <w:p w14:paraId="27F99F7E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31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E686EF4" w14:textId="77777777" w:rsidR="005F1473" w:rsidRPr="00E549A0" w:rsidRDefault="005F1473" w:rsidP="00B772D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DE04C5" w:rsidRPr="00E549A0" w14:paraId="169AE64E" w14:textId="77777777" w:rsidTr="007F1821">
        <w:tc>
          <w:tcPr>
            <w:tcW w:w="3775" w:type="dxa"/>
          </w:tcPr>
          <w:p w14:paraId="6C006BFE" w14:textId="03243F32" w:rsidR="00DE04C5" w:rsidRPr="00E549A0" w:rsidRDefault="00DE04C5" w:rsidP="00DE04C5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549A0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246" w:type="dxa"/>
          </w:tcPr>
          <w:p w14:paraId="673BE249" w14:textId="66F5D1D8" w:rsidR="00DE04C5" w:rsidRPr="00E549A0" w:rsidRDefault="00D268F7" w:rsidP="00DE04C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268F7">
              <w:rPr>
                <w:rFonts w:ascii="Angsana New" w:hAnsi="Angsana New" w:cs="Angsana New"/>
                <w:sz w:val="28"/>
              </w:rPr>
              <w:t>11,374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03D3" w14:textId="04579EC2" w:rsidR="00DE04C5" w:rsidRPr="00E549A0" w:rsidRDefault="00DE04C5" w:rsidP="00DE04C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</w:rPr>
              <w:t>58,92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302" w:type="dxa"/>
            <w:gridSpan w:val="2"/>
          </w:tcPr>
          <w:p w14:paraId="6150B8C6" w14:textId="59E6EEC9" w:rsidR="00DE04C5" w:rsidRPr="00E549A0" w:rsidRDefault="00DE04C5" w:rsidP="00DE04C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E04C5">
              <w:rPr>
                <w:rFonts w:ascii="Angsana New" w:hAnsi="Angsana New" w:cs="Angsana New"/>
                <w:sz w:val="28"/>
              </w:rPr>
              <w:t xml:space="preserve"> - </w:t>
            </w:r>
          </w:p>
        </w:tc>
        <w:tc>
          <w:tcPr>
            <w:tcW w:w="1229" w:type="dxa"/>
            <w:shd w:val="clear" w:color="auto" w:fill="auto"/>
          </w:tcPr>
          <w:p w14:paraId="70CD7F55" w14:textId="19E3D054" w:rsidR="00DE04C5" w:rsidRPr="00E549A0" w:rsidRDefault="00DE04C5" w:rsidP="00DE04C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46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970</w:t>
            </w:r>
          </w:p>
        </w:tc>
      </w:tr>
      <w:tr w:rsidR="00DE04C5" w:rsidRPr="00E549A0" w14:paraId="5673CCEE" w14:textId="77777777" w:rsidTr="007F1821">
        <w:tc>
          <w:tcPr>
            <w:tcW w:w="3775" w:type="dxa"/>
          </w:tcPr>
          <w:p w14:paraId="4F81ECB7" w14:textId="2099189D" w:rsidR="00DE04C5" w:rsidRPr="00E549A0" w:rsidRDefault="00DE04C5" w:rsidP="00DE04C5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246" w:type="dxa"/>
            <w:shd w:val="clear" w:color="auto" w:fill="auto"/>
          </w:tcPr>
          <w:p w14:paraId="46631307" w14:textId="3201FF4C" w:rsidR="00DE04C5" w:rsidRPr="00E549A0" w:rsidRDefault="00D268F7" w:rsidP="00DE04C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268F7">
              <w:rPr>
                <w:rFonts w:ascii="Angsana New" w:hAnsi="Angsana New" w:cs="Angsana New"/>
                <w:sz w:val="28"/>
              </w:rPr>
              <w:t>8,940,427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DD89F" w14:textId="335F1A19" w:rsidR="00DE04C5" w:rsidRPr="00E549A0" w:rsidRDefault="00DE04C5" w:rsidP="00DE04C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5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996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863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16CC26E1" w14:textId="0B637023" w:rsidR="00DE04C5" w:rsidRPr="00E549A0" w:rsidRDefault="00DE04C5" w:rsidP="00DE04C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E04C5">
              <w:rPr>
                <w:rFonts w:ascii="Angsana New" w:hAnsi="Angsana New" w:cs="Angsana New"/>
                <w:sz w:val="28"/>
              </w:rPr>
              <w:t xml:space="preserve"> 351,288 </w:t>
            </w:r>
          </w:p>
        </w:tc>
        <w:tc>
          <w:tcPr>
            <w:tcW w:w="1229" w:type="dxa"/>
            <w:shd w:val="clear" w:color="auto" w:fill="auto"/>
          </w:tcPr>
          <w:p w14:paraId="30FC346B" w14:textId="53BBE933" w:rsidR="00DE04C5" w:rsidRPr="00E549A0" w:rsidRDefault="00DE04C5" w:rsidP="00DE04C5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228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184</w:t>
            </w:r>
          </w:p>
        </w:tc>
      </w:tr>
      <w:tr w:rsidR="00DE04C5" w:rsidRPr="00E549A0" w14:paraId="5ADD9CD6" w14:textId="77777777" w:rsidTr="007F1821">
        <w:trPr>
          <w:trHeight w:val="51"/>
        </w:trPr>
        <w:tc>
          <w:tcPr>
            <w:tcW w:w="3775" w:type="dxa"/>
          </w:tcPr>
          <w:p w14:paraId="33899B0E" w14:textId="556105D8" w:rsidR="00DE04C5" w:rsidRPr="00E549A0" w:rsidRDefault="00DE04C5" w:rsidP="00DE04C5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  <w:cs/>
              </w:rPr>
              <w:t>เงินฝากสะสมทรัพย์</w:t>
            </w:r>
          </w:p>
        </w:tc>
        <w:tc>
          <w:tcPr>
            <w:tcW w:w="1246" w:type="dxa"/>
            <w:shd w:val="clear" w:color="auto" w:fill="auto"/>
          </w:tcPr>
          <w:p w14:paraId="410E44B3" w14:textId="2DCAE6F2" w:rsidR="00DE04C5" w:rsidRPr="00E549A0" w:rsidRDefault="00D268F7" w:rsidP="00DE04C5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268F7">
              <w:rPr>
                <w:rFonts w:ascii="Angsana New" w:hAnsi="Angsana New" w:cs="Angsana New"/>
                <w:sz w:val="28"/>
              </w:rPr>
              <w:t>2,139,728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B6E4DFC" w14:textId="0979C0DB" w:rsidR="00DE04C5" w:rsidRPr="00E549A0" w:rsidRDefault="00DE04C5" w:rsidP="00DE04C5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4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272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287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31B296E9" w14:textId="00D19D66" w:rsidR="00DE04C5" w:rsidRPr="00E549A0" w:rsidRDefault="00DE04C5" w:rsidP="00DE04C5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E04C5">
              <w:rPr>
                <w:rFonts w:ascii="Angsana New" w:hAnsi="Angsana New" w:cs="Angsana New"/>
                <w:sz w:val="28"/>
              </w:rPr>
              <w:t xml:space="preserve"> 187,178 </w:t>
            </w:r>
          </w:p>
        </w:tc>
        <w:tc>
          <w:tcPr>
            <w:tcW w:w="1229" w:type="dxa"/>
            <w:shd w:val="clear" w:color="auto" w:fill="auto"/>
          </w:tcPr>
          <w:p w14:paraId="2B5444BC" w14:textId="503735BC" w:rsidR="00DE04C5" w:rsidRPr="00E549A0" w:rsidRDefault="00DE04C5" w:rsidP="00DE04C5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301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14</w:t>
            </w:r>
            <w:r w:rsidRPr="00D10DED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DE04C5" w:rsidRPr="00E549A0" w14:paraId="05C0351D" w14:textId="77777777" w:rsidTr="007F1821">
        <w:trPr>
          <w:trHeight w:val="72"/>
        </w:trPr>
        <w:tc>
          <w:tcPr>
            <w:tcW w:w="3775" w:type="dxa"/>
            <w:vAlign w:val="center"/>
          </w:tcPr>
          <w:p w14:paraId="02D6B4F5" w14:textId="69B361AC" w:rsidR="00DE04C5" w:rsidRPr="00E549A0" w:rsidRDefault="00DE04C5" w:rsidP="00DE04C5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549A0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46" w:type="dxa"/>
            <w:shd w:val="clear" w:color="auto" w:fill="auto"/>
          </w:tcPr>
          <w:p w14:paraId="01E8CE1C" w14:textId="2F46C217" w:rsidR="00DE04C5" w:rsidRPr="00E549A0" w:rsidRDefault="00D268F7" w:rsidP="00DE04C5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268F7">
              <w:rPr>
                <w:rFonts w:ascii="Angsana New" w:hAnsi="Angsana New" w:cs="Angsana New"/>
                <w:sz w:val="28"/>
              </w:rPr>
              <w:t>11,091,529</w:t>
            </w:r>
          </w:p>
        </w:tc>
        <w:tc>
          <w:tcPr>
            <w:tcW w:w="1234" w:type="dxa"/>
            <w:shd w:val="clear" w:color="auto" w:fill="auto"/>
          </w:tcPr>
          <w:p w14:paraId="5B37B701" w14:textId="3FF058A9" w:rsidR="00DE04C5" w:rsidRPr="00E549A0" w:rsidRDefault="00DE04C5" w:rsidP="00DE04C5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10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328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077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03747FFF" w14:textId="04900BC1" w:rsidR="00DE04C5" w:rsidRPr="00E549A0" w:rsidRDefault="00DE04C5" w:rsidP="00DE04C5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E04C5">
              <w:rPr>
                <w:rFonts w:ascii="Angsana New" w:hAnsi="Angsana New" w:cs="Angsana New"/>
                <w:sz w:val="28"/>
              </w:rPr>
              <w:t>538,466</w:t>
            </w:r>
          </w:p>
        </w:tc>
        <w:tc>
          <w:tcPr>
            <w:tcW w:w="1229" w:type="dxa"/>
            <w:shd w:val="clear" w:color="auto" w:fill="auto"/>
          </w:tcPr>
          <w:p w14:paraId="275F1548" w14:textId="6D0486B8" w:rsidR="00DE04C5" w:rsidRPr="00E549A0" w:rsidRDefault="00DE04C5" w:rsidP="00DE04C5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10DED">
              <w:rPr>
                <w:rFonts w:ascii="Angsana New" w:hAnsi="Angsana New" w:cs="Angsana New"/>
                <w:sz w:val="28"/>
                <w:cs/>
              </w:rPr>
              <w:t>576</w:t>
            </w:r>
            <w:r w:rsidRPr="00D10DED">
              <w:rPr>
                <w:rFonts w:ascii="Angsana New" w:hAnsi="Angsana New" w:cs="Angsana New"/>
                <w:sz w:val="28"/>
              </w:rPr>
              <w:t>,</w:t>
            </w:r>
            <w:r w:rsidRPr="00D10DED">
              <w:rPr>
                <w:rFonts w:ascii="Angsana New" w:hAnsi="Angsana New" w:cs="Angsana New"/>
                <w:sz w:val="28"/>
                <w:cs/>
              </w:rPr>
              <w:t>30</w:t>
            </w:r>
            <w:r w:rsidRPr="00D10DED">
              <w:rPr>
                <w:rFonts w:ascii="Angsana New" w:hAnsi="Angsana New" w:cs="Angsana New"/>
                <w:sz w:val="28"/>
              </w:rPr>
              <w:t>3</w:t>
            </w:r>
          </w:p>
        </w:tc>
      </w:tr>
    </w:tbl>
    <w:p w14:paraId="7BA89B53" w14:textId="77777777" w:rsidR="00E2637B" w:rsidRDefault="00E2637B" w:rsidP="00372483">
      <w:pPr>
        <w:tabs>
          <w:tab w:val="left" w:pos="2694"/>
        </w:tabs>
        <w:spacing w:after="0" w:line="240" w:lineRule="auto"/>
        <w:ind w:left="993"/>
        <w:rPr>
          <w:rFonts w:ascii="Angsana New" w:hAnsi="Angsana New" w:cs="Angsana New"/>
          <w:sz w:val="28"/>
        </w:rPr>
      </w:pPr>
    </w:p>
    <w:p w14:paraId="626761D1" w14:textId="564C9427" w:rsidR="00B25064" w:rsidRDefault="00372483" w:rsidP="00372483">
      <w:pPr>
        <w:tabs>
          <w:tab w:val="left" w:pos="2694"/>
        </w:tabs>
        <w:spacing w:after="0" w:line="240" w:lineRule="auto"/>
        <w:ind w:left="36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 xml:space="preserve">มิถุนายน </w:t>
      </w:r>
      <w:r>
        <w:rPr>
          <w:rFonts w:ascii="Angsana New" w:hAnsi="Angsana New" w:cs="Angsana New"/>
          <w:sz w:val="28"/>
        </w:rPr>
        <w:t xml:space="preserve">2567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>
        <w:rPr>
          <w:rFonts w:ascii="Angsana New" w:hAnsi="Angsana New" w:cs="Angsana New"/>
          <w:sz w:val="28"/>
        </w:rPr>
        <w:t xml:space="preserve">2566 </w:t>
      </w:r>
      <w:r>
        <w:rPr>
          <w:rFonts w:ascii="Angsana New" w:hAnsi="Angsana New" w:cs="Angsana New" w:hint="cs"/>
          <w:sz w:val="28"/>
          <w:cs/>
        </w:rPr>
        <w:t>เงินฝากธนาคารของบริษัทมีอัตรา</w:t>
      </w:r>
      <w:r w:rsidRPr="005461A7">
        <w:rPr>
          <w:rFonts w:ascii="Angsana New" w:hAnsi="Angsana New" w:cs="Angsana New" w:hint="cs"/>
          <w:sz w:val="28"/>
          <w:cs/>
        </w:rPr>
        <w:t xml:space="preserve">ดอกเบี้ย </w:t>
      </w:r>
      <w:r w:rsidRPr="005461A7">
        <w:rPr>
          <w:rFonts w:ascii="Angsana New" w:hAnsi="Angsana New" w:cs="Angsana New"/>
          <w:sz w:val="28"/>
        </w:rPr>
        <w:t>0.</w:t>
      </w:r>
      <w:r w:rsidR="005461A7" w:rsidRPr="005461A7">
        <w:rPr>
          <w:rFonts w:ascii="Angsana New" w:hAnsi="Angsana New" w:cs="Angsana New"/>
          <w:sz w:val="28"/>
        </w:rPr>
        <w:t>3</w:t>
      </w:r>
      <w:r w:rsidR="005461A7">
        <w:rPr>
          <w:rFonts w:ascii="Angsana New" w:hAnsi="Angsana New" w:cs="Angsana New"/>
          <w:sz w:val="28"/>
        </w:rPr>
        <w:t>0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ต่อปี</w:t>
      </w:r>
      <w:r>
        <w:rPr>
          <w:rFonts w:ascii="Angsana New" w:hAnsi="Angsana New" w:cs="Angsana New"/>
          <w:sz w:val="28"/>
        </w:rPr>
        <w:tab/>
      </w:r>
    </w:p>
    <w:p w14:paraId="65D08994" w14:textId="77777777" w:rsidR="00B25064" w:rsidRDefault="00B25064" w:rsidP="009A7573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28"/>
        </w:rPr>
      </w:pPr>
    </w:p>
    <w:p w14:paraId="433343E9" w14:textId="77777777" w:rsidR="00A70E4D" w:rsidRDefault="00A70E4D" w:rsidP="009A7573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28"/>
        </w:rPr>
      </w:pPr>
    </w:p>
    <w:p w14:paraId="2C7BC7E2" w14:textId="77777777" w:rsidR="00A70E4D" w:rsidRDefault="00A70E4D" w:rsidP="009A7573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28"/>
        </w:rPr>
      </w:pPr>
    </w:p>
    <w:p w14:paraId="2F852AB8" w14:textId="77777777" w:rsidR="00A70E4D" w:rsidRDefault="00A70E4D" w:rsidP="009A7573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28"/>
        </w:rPr>
      </w:pPr>
    </w:p>
    <w:p w14:paraId="6D576DCA" w14:textId="77777777" w:rsidR="00A70E4D" w:rsidRDefault="00A70E4D" w:rsidP="009A7573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28"/>
        </w:rPr>
      </w:pPr>
    </w:p>
    <w:p w14:paraId="1ACFF95A" w14:textId="77777777" w:rsidR="00A70E4D" w:rsidRDefault="00A70E4D" w:rsidP="009A7573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28"/>
        </w:rPr>
      </w:pPr>
    </w:p>
    <w:p w14:paraId="38ECD718" w14:textId="77777777" w:rsidR="00A70E4D" w:rsidRDefault="00A70E4D" w:rsidP="009A7573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28"/>
        </w:rPr>
      </w:pPr>
    </w:p>
    <w:p w14:paraId="2F936313" w14:textId="5F897105" w:rsidR="007440CD" w:rsidRDefault="007440CD" w:rsidP="00046516">
      <w:pPr>
        <w:pStyle w:val="ListParagraph"/>
        <w:numPr>
          <w:ilvl w:val="0"/>
          <w:numId w:val="15"/>
        </w:numPr>
        <w:spacing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222DB">
        <w:rPr>
          <w:rFonts w:ascii="Angsana New" w:hAnsi="Angsana New" w:cs="Angsana New"/>
          <w:sz w:val="28"/>
          <w:u w:val="single"/>
          <w:cs/>
        </w:rPr>
        <w:lastRenderedPageBreak/>
        <w:t>ลูกหนี้การค้าและลูกหนี้</w:t>
      </w:r>
      <w:r w:rsidR="00A573F9">
        <w:rPr>
          <w:rFonts w:ascii="Angsana New" w:hAnsi="Angsana New" w:cs="Angsana New" w:hint="cs"/>
          <w:sz w:val="28"/>
          <w:u w:val="single"/>
          <w:cs/>
        </w:rPr>
        <w:t>หมุนเวียน</w:t>
      </w:r>
      <w:r w:rsidRPr="000222DB">
        <w:rPr>
          <w:rFonts w:ascii="Angsana New" w:hAnsi="Angsana New" w:cs="Angsana New"/>
          <w:sz w:val="28"/>
          <w:u w:val="single"/>
          <w:cs/>
        </w:rPr>
        <w:t>อื่น</w:t>
      </w:r>
    </w:p>
    <w:p w14:paraId="6627481E" w14:textId="77777777" w:rsidR="000F713A" w:rsidRPr="000F713A" w:rsidRDefault="000F713A" w:rsidP="000F713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58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222"/>
        <w:gridCol w:w="1206"/>
        <w:gridCol w:w="1221"/>
        <w:gridCol w:w="1221"/>
      </w:tblGrid>
      <w:tr w:rsidR="007440CD" w:rsidRPr="00833740" w14:paraId="60FBB68A" w14:textId="77777777" w:rsidTr="00866667">
        <w:trPr>
          <w:tblHeader/>
        </w:trPr>
        <w:tc>
          <w:tcPr>
            <w:tcW w:w="3888" w:type="dxa"/>
          </w:tcPr>
          <w:p w14:paraId="444CA206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bookmarkStart w:id="4" w:name="_Hlk96499265"/>
          </w:p>
        </w:tc>
        <w:tc>
          <w:tcPr>
            <w:tcW w:w="1222" w:type="dxa"/>
          </w:tcPr>
          <w:p w14:paraId="4AF09D04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0BC47E52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</w:tcPr>
          <w:p w14:paraId="0C2EB76E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</w:tcPr>
          <w:p w14:paraId="773FADCE" w14:textId="08E23CBF" w:rsidR="007440CD" w:rsidRPr="00833740" w:rsidRDefault="00B70E7D" w:rsidP="00142FC4">
            <w:pPr>
              <w:pStyle w:val="ListParagraph"/>
              <w:tabs>
                <w:tab w:val="left" w:pos="2552"/>
                <w:tab w:val="left" w:pos="2694"/>
              </w:tabs>
              <w:ind w:left="-94" w:right="-57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33740">
              <w:rPr>
                <w:rFonts w:ascii="Angsana New" w:hAnsi="Angsana New" w:cs="Angsana New"/>
                <w:sz w:val="28"/>
              </w:rPr>
              <w:t>(</w:t>
            </w:r>
            <w:r w:rsidR="007440CD" w:rsidRPr="00833740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="007440CD" w:rsidRPr="00833740">
              <w:rPr>
                <w:rFonts w:ascii="Angsana New" w:hAnsi="Angsana New" w:cs="Angsana New"/>
                <w:sz w:val="28"/>
              </w:rPr>
              <w:t xml:space="preserve">: </w:t>
            </w:r>
            <w:r w:rsidR="007440CD" w:rsidRPr="00833740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833740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440CD" w:rsidRPr="00A05923" w14:paraId="09DD11B0" w14:textId="77777777" w:rsidTr="00866667">
        <w:trPr>
          <w:tblHeader/>
        </w:trPr>
        <w:tc>
          <w:tcPr>
            <w:tcW w:w="3888" w:type="dxa"/>
          </w:tcPr>
          <w:p w14:paraId="3396ABF8" w14:textId="77777777" w:rsidR="007440CD" w:rsidRPr="00833740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8" w:type="dxa"/>
            <w:gridSpan w:val="2"/>
          </w:tcPr>
          <w:p w14:paraId="365008C9" w14:textId="77777777" w:rsidR="007440CD" w:rsidRPr="00BC44BC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</w:tcPr>
          <w:p w14:paraId="376DC9A2" w14:textId="77777777" w:rsidR="007440CD" w:rsidRPr="00BC44BC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C44B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bookmarkEnd w:id="4"/>
      <w:tr w:rsidR="00B70E7D" w:rsidRPr="00833740" w14:paraId="7B71668F" w14:textId="77777777" w:rsidTr="00866667">
        <w:trPr>
          <w:tblHeader/>
        </w:trPr>
        <w:tc>
          <w:tcPr>
            <w:tcW w:w="3888" w:type="dxa"/>
          </w:tcPr>
          <w:p w14:paraId="00FC4B82" w14:textId="77777777" w:rsidR="00B70E7D" w:rsidRPr="00833740" w:rsidRDefault="00B70E7D" w:rsidP="00B70E7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5B8051B1" w14:textId="77777777" w:rsidR="00B25064" w:rsidRPr="00E549A0" w:rsidRDefault="00B25064" w:rsidP="00B2506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69E9610A" w14:textId="3F924D80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06" w:type="dxa"/>
          </w:tcPr>
          <w:p w14:paraId="47520BCF" w14:textId="77777777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31</w:t>
            </w:r>
            <w:r w:rsidRPr="00833740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93C99EC" w14:textId="419F6E74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21" w:type="dxa"/>
            <w:shd w:val="clear" w:color="auto" w:fill="auto"/>
          </w:tcPr>
          <w:p w14:paraId="64CAD6F4" w14:textId="77777777" w:rsidR="00B25064" w:rsidRPr="00E549A0" w:rsidRDefault="00B25064" w:rsidP="00B2506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549A0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E549A0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64E9B724" w14:textId="7EFD053C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21" w:type="dxa"/>
          </w:tcPr>
          <w:p w14:paraId="70F891AD" w14:textId="77777777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31</w:t>
            </w:r>
            <w:r w:rsidRPr="00833740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523DA0F" w14:textId="0AF996AF" w:rsidR="00B70E7D" w:rsidRPr="00833740" w:rsidRDefault="00B70E7D" w:rsidP="00B70E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833740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92284B" w:rsidRPr="00631F9C" w14:paraId="2D09D4F9" w14:textId="77777777" w:rsidTr="005F266F">
        <w:tc>
          <w:tcPr>
            <w:tcW w:w="3888" w:type="dxa"/>
          </w:tcPr>
          <w:p w14:paraId="4878788E" w14:textId="77777777" w:rsidR="0092284B" w:rsidRPr="00631F9C" w:rsidRDefault="0092284B" w:rsidP="0092284B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31F9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222" w:type="dxa"/>
            <w:shd w:val="clear" w:color="auto" w:fill="auto"/>
          </w:tcPr>
          <w:p w14:paraId="50B5BC1F" w14:textId="77777777" w:rsidR="0092284B" w:rsidRPr="00631F9C" w:rsidRDefault="0092284B" w:rsidP="0092284B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66FED79D" w14:textId="77777777" w:rsidR="0092284B" w:rsidRPr="00631F9C" w:rsidRDefault="0092284B" w:rsidP="0092284B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</w:tcPr>
          <w:p w14:paraId="59A28085" w14:textId="77777777" w:rsidR="0092284B" w:rsidRPr="00631F9C" w:rsidRDefault="0092284B" w:rsidP="0092284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</w:tcPr>
          <w:p w14:paraId="4A294A07" w14:textId="77777777" w:rsidR="0092284B" w:rsidRPr="00631F9C" w:rsidRDefault="0092284B" w:rsidP="0092284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DE04C5" w:rsidRPr="00631F9C" w14:paraId="006BA3F9" w14:textId="77777777" w:rsidTr="005F266F">
        <w:tc>
          <w:tcPr>
            <w:tcW w:w="3888" w:type="dxa"/>
          </w:tcPr>
          <w:p w14:paraId="6D3C138B" w14:textId="77777777" w:rsidR="00DE04C5" w:rsidRPr="00631F9C" w:rsidRDefault="00DE04C5" w:rsidP="00DE04C5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31F9C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B974" w14:textId="5F174FB8" w:rsidR="00DE04C5" w:rsidRPr="00631F9C" w:rsidRDefault="004569D8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57A7" w14:textId="27F4CAA1" w:rsidR="00DE04C5" w:rsidRPr="00631F9C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3,000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BC08A92" w14:textId="024E0596" w:rsidR="00DE04C5" w:rsidRPr="00631F9C" w:rsidRDefault="00DE04C5" w:rsidP="00DE04C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490C1E7" w14:textId="530982E7" w:rsidR="00DE04C5" w:rsidRPr="00631F9C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E04C5" w:rsidRPr="00631F9C" w14:paraId="120C7D92" w14:textId="77777777" w:rsidTr="005F266F">
        <w:tc>
          <w:tcPr>
            <w:tcW w:w="3888" w:type="dxa"/>
            <w:vAlign w:val="bottom"/>
          </w:tcPr>
          <w:p w14:paraId="3C7E2DE5" w14:textId="77777777" w:rsidR="00DE04C5" w:rsidRPr="00631F9C" w:rsidRDefault="00DE04C5" w:rsidP="00DE04C5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631F9C">
              <w:rPr>
                <w:rFonts w:ascii="Angsana New" w:eastAsia="Times New Roman" w:hAnsi="Angsana New" w:cs="Angsana New"/>
                <w:sz w:val="28"/>
                <w:cs/>
              </w:rPr>
              <w:t>กิจการอื่น ๆ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8B00" w14:textId="03BF5EB4" w:rsidR="00DE04C5" w:rsidRPr="00631F9C" w:rsidRDefault="004569D8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569D8">
              <w:rPr>
                <w:rFonts w:ascii="Angsana New" w:hAnsi="Angsana New" w:cs="Angsana New"/>
                <w:sz w:val="28"/>
              </w:rPr>
              <w:t>23,497,209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5804" w14:textId="750E5A27" w:rsidR="00DE04C5" w:rsidRPr="00631F9C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22,551,948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D856334" w14:textId="0638EEB6" w:rsidR="00DE04C5" w:rsidRPr="00631F9C" w:rsidRDefault="00DE04C5" w:rsidP="00DE04C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1F9C">
              <w:rPr>
                <w:rFonts w:ascii="Angsana New" w:hAnsi="Angsana New" w:cs="Angsana New"/>
                <w:sz w:val="28"/>
              </w:rPr>
              <w:t>12,209,924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13B7BE2" w14:textId="2EEFBC8C" w:rsidR="00DE04C5" w:rsidRPr="00631F9C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12,209,924</w:t>
            </w:r>
          </w:p>
        </w:tc>
      </w:tr>
      <w:tr w:rsidR="00DE04C5" w:rsidRPr="00631F9C" w14:paraId="04C2D756" w14:textId="77777777" w:rsidTr="005F266F">
        <w:tc>
          <w:tcPr>
            <w:tcW w:w="3888" w:type="dxa"/>
          </w:tcPr>
          <w:p w14:paraId="043A163F" w14:textId="77777777" w:rsidR="00DE04C5" w:rsidRPr="00631F9C" w:rsidRDefault="00DE04C5" w:rsidP="00DE04C5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31F9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37417F3" w14:textId="5A45F281" w:rsidR="00DE04C5" w:rsidRPr="00631F9C" w:rsidRDefault="004569D8" w:rsidP="00DE04C5">
            <w:pPr>
              <w:pStyle w:val="ListParagraph"/>
              <w:pBdr>
                <w:top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569D8">
              <w:rPr>
                <w:rFonts w:ascii="Angsana New" w:hAnsi="Angsana New" w:cs="Angsana New"/>
                <w:sz w:val="28"/>
              </w:rPr>
              <w:t>23,497,209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7C78D6F" w14:textId="42A577F0" w:rsidR="00DE04C5" w:rsidRPr="00631F9C" w:rsidRDefault="00DE04C5" w:rsidP="00DE04C5">
            <w:pPr>
              <w:pStyle w:val="ListParagraph"/>
              <w:pBdr>
                <w:top w:val="single" w:sz="4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22,554,948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D89B218" w14:textId="512A7DD5" w:rsidR="00DE04C5" w:rsidRPr="00631F9C" w:rsidRDefault="00DE04C5" w:rsidP="00DE04C5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12,209,924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682033B" w14:textId="3E211E87" w:rsidR="00DE04C5" w:rsidRPr="00631F9C" w:rsidRDefault="00DE04C5" w:rsidP="00DE04C5">
            <w:pPr>
              <w:pStyle w:val="ListParagraph"/>
              <w:pBdr>
                <w:top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1F9C">
              <w:rPr>
                <w:rFonts w:ascii="Angsana New" w:hAnsi="Angsana New" w:cs="Angsana New"/>
                <w:sz w:val="28"/>
              </w:rPr>
              <w:t>12,209,924</w:t>
            </w:r>
          </w:p>
        </w:tc>
      </w:tr>
      <w:tr w:rsidR="00DE04C5" w:rsidRPr="00CC68B2" w14:paraId="6C382F6D" w14:textId="77777777" w:rsidTr="005F266F">
        <w:trPr>
          <w:trHeight w:val="369"/>
        </w:trPr>
        <w:tc>
          <w:tcPr>
            <w:tcW w:w="3888" w:type="dxa"/>
            <w:vAlign w:val="bottom"/>
          </w:tcPr>
          <w:p w14:paraId="2206FAB2" w14:textId="27A005C5" w:rsidR="00DE04C5" w:rsidRPr="00CC68B2" w:rsidRDefault="00DE04C5" w:rsidP="00DE04C5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C68B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CC68B2">
              <w:rPr>
                <w:rFonts w:ascii="Angsana New" w:eastAsia="Times New Roman" w:hAnsi="Angsana New" w:cs="Angsana New"/>
                <w:sz w:val="28"/>
              </w:rPr>
              <w:tab/>
            </w:r>
            <w:r w:rsidRPr="00CC68B2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00CC35D1" w14:textId="2F2D81CA" w:rsidR="00DE04C5" w:rsidRPr="00CC68B2" w:rsidRDefault="004569D8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4569D8">
              <w:rPr>
                <w:rFonts w:ascii="Angsana New" w:hAnsi="Angsana New" w:cs="Angsana New"/>
                <w:sz w:val="28"/>
              </w:rPr>
              <w:t>19,587,563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5393A6A" w14:textId="60F71012" w:rsidR="00DE04C5" w:rsidRPr="00CC68B2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(21,482,027)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F82C3C8" w14:textId="662A2A4F" w:rsidR="00DE04C5" w:rsidRPr="00CC68B2" w:rsidRDefault="00DE04C5" w:rsidP="00DE04C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(12,209,924)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69DBBBF" w14:textId="179CE874" w:rsidR="00DE04C5" w:rsidRPr="00CC68B2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(12,209,924)</w:t>
            </w:r>
          </w:p>
        </w:tc>
      </w:tr>
      <w:tr w:rsidR="00DE04C5" w:rsidRPr="00CC68B2" w14:paraId="00B560D6" w14:textId="77777777" w:rsidTr="005F266F">
        <w:tc>
          <w:tcPr>
            <w:tcW w:w="3888" w:type="dxa"/>
            <w:vAlign w:val="bottom"/>
          </w:tcPr>
          <w:p w14:paraId="42806CC5" w14:textId="77777777" w:rsidR="00DE04C5" w:rsidRPr="00CC68B2" w:rsidRDefault="00DE04C5" w:rsidP="00DE04C5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C68B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3D9AB4A" w14:textId="5706D1CF" w:rsidR="00DE04C5" w:rsidRPr="00CC68B2" w:rsidRDefault="004569D8" w:rsidP="00DE04C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4569D8">
              <w:rPr>
                <w:rFonts w:ascii="Angsana New" w:hAnsi="Angsana New" w:cs="Angsana New"/>
                <w:sz w:val="28"/>
              </w:rPr>
              <w:t>3,909,646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08D1B09" w14:textId="0130733C" w:rsidR="00DE04C5" w:rsidRPr="00CC68B2" w:rsidRDefault="00DE04C5" w:rsidP="00DE04C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1,072,921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0530A5A" w14:textId="7AA616BA" w:rsidR="00DE04C5" w:rsidRPr="00CC68B2" w:rsidRDefault="00DE04C5" w:rsidP="00DE04C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CC0EF9F" w14:textId="798E6196" w:rsidR="00DE04C5" w:rsidRPr="00CC68B2" w:rsidRDefault="00DE04C5" w:rsidP="00DE04C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E04C5" w:rsidRPr="00CC68B2" w14:paraId="5C4964D1" w14:textId="77777777" w:rsidTr="005F266F">
        <w:tc>
          <w:tcPr>
            <w:tcW w:w="3888" w:type="dxa"/>
            <w:vAlign w:val="bottom"/>
          </w:tcPr>
          <w:p w14:paraId="3CBB0975" w14:textId="77777777" w:rsidR="00924F16" w:rsidRDefault="00924F16" w:rsidP="00DE04C5">
            <w:pPr>
              <w:ind w:left="-9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49509C73" w14:textId="388761AD" w:rsidR="00DE04C5" w:rsidRPr="00CC68B2" w:rsidRDefault="00DE04C5" w:rsidP="00DE04C5">
            <w:pPr>
              <w:ind w:left="-9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68B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</w:t>
            </w:r>
            <w:r w:rsidRPr="00CC68B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CC68B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222" w:type="dxa"/>
            <w:shd w:val="clear" w:color="auto" w:fill="auto"/>
          </w:tcPr>
          <w:p w14:paraId="348ED626" w14:textId="77777777" w:rsidR="00DE04C5" w:rsidRPr="00CC68B2" w:rsidRDefault="00DE04C5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6BA4419" w14:textId="77777777" w:rsidR="00DE04C5" w:rsidRPr="00CC68B2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12D35A30" w14:textId="77777777" w:rsidR="00DE04C5" w:rsidRPr="00CC68B2" w:rsidRDefault="00DE04C5" w:rsidP="00DE04C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51379484" w14:textId="77777777" w:rsidR="00DE04C5" w:rsidRPr="00CC68B2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DE04C5" w:rsidRPr="00A81E60" w14:paraId="381C2710" w14:textId="77777777" w:rsidTr="005F266F">
        <w:tc>
          <w:tcPr>
            <w:tcW w:w="3888" w:type="dxa"/>
            <w:vAlign w:val="bottom"/>
          </w:tcPr>
          <w:p w14:paraId="06AD901A" w14:textId="5384067D" w:rsidR="00DE04C5" w:rsidRPr="00A81E60" w:rsidRDefault="00DE04C5" w:rsidP="00DE04C5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A81E60">
              <w:rPr>
                <w:rFonts w:ascii="Angsana New" w:eastAsia="Times New Roman" w:hAnsi="Angsana New" w:cs="Angsana New"/>
                <w:sz w:val="28"/>
                <w:cs/>
              </w:rPr>
              <w:t>ดอกเบี้ยค้างรับ-กิจการที่เกี่ยวข้องกัน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B7DF7AE" w14:textId="033E178D" w:rsidR="00DE04C5" w:rsidRPr="00A81E60" w:rsidRDefault="00EE6376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A93BDEE" w14:textId="3AC17F77" w:rsidR="00DE04C5" w:rsidRPr="00A81E60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14:paraId="50EA26A1" w14:textId="3521B17B" w:rsidR="00DE04C5" w:rsidRPr="00A81E60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91,212,022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1D8E028" w14:textId="24DA9736" w:rsidR="00DE04C5" w:rsidRPr="00A81E60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A81E60">
              <w:rPr>
                <w:rFonts w:ascii="Angsana New" w:hAnsi="Angsana New" w:cs="Angsana New"/>
                <w:sz w:val="28"/>
              </w:rPr>
              <w:t>72,866,223</w:t>
            </w:r>
          </w:p>
        </w:tc>
      </w:tr>
      <w:tr w:rsidR="00DE04C5" w:rsidRPr="00A81E60" w14:paraId="23FE0580" w14:textId="77777777" w:rsidTr="005F266F">
        <w:tc>
          <w:tcPr>
            <w:tcW w:w="3888" w:type="dxa"/>
            <w:vAlign w:val="bottom"/>
          </w:tcPr>
          <w:p w14:paraId="4E5C9E20" w14:textId="7B6DFEA7" w:rsidR="00DE04C5" w:rsidRPr="00A81E60" w:rsidRDefault="00DE04C5" w:rsidP="00DE04C5">
            <w:pPr>
              <w:ind w:left="-9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81E60">
              <w:rPr>
                <w:rFonts w:ascii="Angsana New" w:eastAsia="Times New Roman" w:hAnsi="Angsana New" w:cs="Angsana New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22B0685" w14:textId="4E061DC0" w:rsidR="00DE04C5" w:rsidRPr="00A81E60" w:rsidRDefault="004569D8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7A5EE70" w14:textId="3C8E3B24" w:rsidR="00DE04C5" w:rsidRPr="00A81E60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14:paraId="13B91B87" w14:textId="6EEE6CD7" w:rsidR="00DE04C5" w:rsidRPr="00A81E60" w:rsidRDefault="00463073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8,373,384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F61BF8B" w14:textId="0C270876" w:rsidR="00DE04C5" w:rsidRPr="00A81E60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90,327</w:t>
            </w:r>
          </w:p>
        </w:tc>
      </w:tr>
      <w:tr w:rsidR="00DE04C5" w:rsidRPr="00A81E60" w14:paraId="75D3FF3A" w14:textId="77777777" w:rsidTr="00A45A05">
        <w:tc>
          <w:tcPr>
            <w:tcW w:w="3888" w:type="dxa"/>
            <w:vAlign w:val="bottom"/>
          </w:tcPr>
          <w:p w14:paraId="41EF6627" w14:textId="6A79CBA1" w:rsidR="00DE04C5" w:rsidRPr="00A81E60" w:rsidRDefault="00DE04C5" w:rsidP="00DE04C5">
            <w:pPr>
              <w:ind w:left="-9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81E60">
              <w:rPr>
                <w:rFonts w:ascii="Angsana New" w:eastAsia="Times New Roman" w:hAnsi="Angsana New" w:cs="Angsana New"/>
                <w:sz w:val="28"/>
                <w:cs/>
              </w:rPr>
              <w:t>กิจการอื่น ๆ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182EC781" w14:textId="339E224B" w:rsidR="00DE04C5" w:rsidRPr="00A81E60" w:rsidRDefault="004569D8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1,</w:t>
            </w:r>
            <w:r w:rsidR="00EE6376" w:rsidRPr="00A81E60">
              <w:rPr>
                <w:rFonts w:ascii="Angsana New" w:hAnsi="Angsana New" w:cs="Angsana New"/>
                <w:sz w:val="28"/>
              </w:rPr>
              <w:t>746,208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5A85177" w14:textId="2C43DAB0" w:rsidR="00DE04C5" w:rsidRPr="00A81E60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652,810</w:t>
            </w:r>
          </w:p>
        </w:tc>
        <w:tc>
          <w:tcPr>
            <w:tcW w:w="1221" w:type="dxa"/>
            <w:shd w:val="clear" w:color="auto" w:fill="auto"/>
          </w:tcPr>
          <w:p w14:paraId="354A2583" w14:textId="42173C15" w:rsidR="00DE04C5" w:rsidRPr="00A81E60" w:rsidRDefault="008574F2" w:rsidP="008574F2">
            <w:pPr>
              <w:tabs>
                <w:tab w:val="decimal" w:pos="943"/>
              </w:tabs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88DDFEA" w14:textId="252FA036" w:rsidR="00DE04C5" w:rsidRPr="00A81E60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DE04C5" w:rsidRPr="00A81E60" w14:paraId="020355EC" w14:textId="77777777" w:rsidTr="00A45A05">
        <w:tc>
          <w:tcPr>
            <w:tcW w:w="3888" w:type="dxa"/>
            <w:vAlign w:val="bottom"/>
          </w:tcPr>
          <w:p w14:paraId="2B13640F" w14:textId="77777777" w:rsidR="00DE04C5" w:rsidRPr="00A81E60" w:rsidRDefault="00DE04C5" w:rsidP="00DE04C5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A81E60">
              <w:rPr>
                <w:rFonts w:ascii="Angsana New" w:eastAsia="Times New Roman" w:hAnsi="Angsana New" w:cs="Angsana New"/>
                <w:sz w:val="28"/>
                <w:cs/>
              </w:rPr>
              <w:t>ลูกหนี้บริษัทหลักทรัพย์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21F265B9" w14:textId="27E53E97" w:rsidR="00DE04C5" w:rsidRPr="00A81E60" w:rsidRDefault="004569D8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B352E9D" w14:textId="42296ACD" w:rsidR="00DE04C5" w:rsidRPr="00A81E60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117</w:t>
            </w:r>
          </w:p>
        </w:tc>
        <w:tc>
          <w:tcPr>
            <w:tcW w:w="1221" w:type="dxa"/>
            <w:shd w:val="clear" w:color="auto" w:fill="auto"/>
          </w:tcPr>
          <w:p w14:paraId="724A3704" w14:textId="71F32D5D" w:rsidR="00DE04C5" w:rsidRPr="00A81E60" w:rsidRDefault="008574F2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42D8991" w14:textId="2F21FA4E" w:rsidR="00DE04C5" w:rsidRPr="00A81E60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E04C5" w:rsidRPr="00A81E60" w14:paraId="29162CF9" w14:textId="77777777" w:rsidTr="005F266F">
        <w:tc>
          <w:tcPr>
            <w:tcW w:w="3888" w:type="dxa"/>
            <w:vAlign w:val="bottom"/>
          </w:tcPr>
          <w:p w14:paraId="5503F4D5" w14:textId="77777777" w:rsidR="00DE04C5" w:rsidRPr="00A81E60" w:rsidRDefault="00DE04C5" w:rsidP="00DE04C5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A81E60">
              <w:rPr>
                <w:rFonts w:ascii="Angsana New" w:eastAsia="Times New Roman" w:hAnsi="Angsana New" w:cs="Angsana New"/>
                <w:sz w:val="28"/>
                <w:cs/>
              </w:rPr>
              <w:t>ดอกเบี้ยค้างรับ - เงินลงทุน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46EC5" w14:textId="29CC22E4" w:rsidR="00DE04C5" w:rsidRPr="00A81E60" w:rsidRDefault="004569D8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98,100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A2873" w14:textId="49F324A5" w:rsidR="00DE04C5" w:rsidRPr="00A81E60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273,310</w:t>
            </w:r>
          </w:p>
        </w:tc>
        <w:tc>
          <w:tcPr>
            <w:tcW w:w="1221" w:type="dxa"/>
            <w:shd w:val="clear" w:color="auto" w:fill="auto"/>
          </w:tcPr>
          <w:p w14:paraId="35DE960D" w14:textId="26A7D4F1" w:rsidR="00DE04C5" w:rsidRPr="00A81E60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2,264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72F3522" w14:textId="458C4F23" w:rsidR="00DE04C5" w:rsidRPr="00A81E60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2,264</w:t>
            </w:r>
          </w:p>
        </w:tc>
      </w:tr>
      <w:tr w:rsidR="00DE04C5" w:rsidRPr="00CC68B2" w14:paraId="75508B35" w14:textId="77777777" w:rsidTr="005F266F">
        <w:tc>
          <w:tcPr>
            <w:tcW w:w="3888" w:type="dxa"/>
            <w:vAlign w:val="bottom"/>
          </w:tcPr>
          <w:p w14:paraId="52C81B35" w14:textId="77777777" w:rsidR="00DE04C5" w:rsidRPr="00A81E60" w:rsidRDefault="00DE04C5" w:rsidP="00DE04C5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A81E60">
              <w:rPr>
                <w:rFonts w:ascii="Angsana New" w:eastAsia="Times New Roman" w:hAnsi="Angsana New" w:cs="Angsana New"/>
                <w:sz w:val="28"/>
                <w:cs/>
              </w:rPr>
              <w:t>ดอกเบี้ยค้างรับ - เงินให้กู้ยืม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966B" w14:textId="2E760C40" w:rsidR="00DE04C5" w:rsidRPr="00A81E60" w:rsidRDefault="00EE6376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6,81</w:t>
            </w:r>
            <w:r w:rsidR="00D65C62">
              <w:rPr>
                <w:rFonts w:ascii="Angsana New" w:hAnsi="Angsana New" w:cs="Angsana New"/>
                <w:sz w:val="28"/>
              </w:rPr>
              <w:t>6,958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F82BA" w14:textId="0FD1B68B" w:rsidR="00DE04C5" w:rsidRPr="00A81E60" w:rsidRDefault="00DE04C5" w:rsidP="00DE04C5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16,219,518</w:t>
            </w:r>
          </w:p>
        </w:tc>
        <w:tc>
          <w:tcPr>
            <w:tcW w:w="1221" w:type="dxa"/>
            <w:shd w:val="clear" w:color="auto" w:fill="auto"/>
          </w:tcPr>
          <w:p w14:paraId="0A86FD14" w14:textId="46560BF1" w:rsidR="00DE04C5" w:rsidRPr="00A81E60" w:rsidRDefault="008574F2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12,968,668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7A7A421" w14:textId="32C4D286" w:rsidR="00DE04C5" w:rsidRPr="00CC68B2" w:rsidRDefault="00DE04C5" w:rsidP="00DE04C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A81E60">
              <w:rPr>
                <w:rFonts w:ascii="Angsana New" w:hAnsi="Angsana New" w:cs="Angsana New"/>
                <w:sz w:val="28"/>
              </w:rPr>
              <w:t>12,968,668</w:t>
            </w:r>
          </w:p>
        </w:tc>
      </w:tr>
      <w:tr w:rsidR="008574F2" w:rsidRPr="00CC68B2" w14:paraId="461A51CB" w14:textId="77777777" w:rsidTr="005F266F">
        <w:tc>
          <w:tcPr>
            <w:tcW w:w="3888" w:type="dxa"/>
            <w:vAlign w:val="bottom"/>
          </w:tcPr>
          <w:p w14:paraId="281E537E" w14:textId="77777777" w:rsidR="008574F2" w:rsidRPr="00CC68B2" w:rsidRDefault="008574F2" w:rsidP="008574F2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CC68B2">
              <w:rPr>
                <w:rFonts w:ascii="Angsana New" w:eastAsia="Times New Roman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2E75BFB3" w14:textId="7260ECC1" w:rsidR="008574F2" w:rsidRPr="00CC68B2" w:rsidRDefault="004569D8" w:rsidP="008574F2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569D8">
              <w:rPr>
                <w:rFonts w:ascii="Angsana New" w:hAnsi="Angsana New" w:cs="Angsana New"/>
                <w:sz w:val="28"/>
              </w:rPr>
              <w:t>935,823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647EEF8" w14:textId="7CB76D5D" w:rsidR="008574F2" w:rsidRPr="00CC68B2" w:rsidRDefault="008574F2" w:rsidP="008574F2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146,526</w:t>
            </w:r>
          </w:p>
        </w:tc>
        <w:tc>
          <w:tcPr>
            <w:tcW w:w="1221" w:type="dxa"/>
            <w:shd w:val="clear" w:color="auto" w:fill="auto"/>
          </w:tcPr>
          <w:p w14:paraId="40A7A218" w14:textId="22E1500B" w:rsidR="008574F2" w:rsidRPr="00CC68B2" w:rsidRDefault="008574F2" w:rsidP="008574F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574F2">
              <w:rPr>
                <w:rFonts w:ascii="Angsana New" w:hAnsi="Angsana New" w:cs="Angsana New"/>
                <w:sz w:val="28"/>
              </w:rPr>
              <w:t>496,427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A025240" w14:textId="3126AD33" w:rsidR="008574F2" w:rsidRPr="00CC68B2" w:rsidRDefault="008574F2" w:rsidP="008574F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102,935</w:t>
            </w:r>
          </w:p>
        </w:tc>
      </w:tr>
      <w:tr w:rsidR="008574F2" w:rsidRPr="00CC68B2" w14:paraId="204D1283" w14:textId="77777777" w:rsidTr="0027104E">
        <w:tc>
          <w:tcPr>
            <w:tcW w:w="3888" w:type="dxa"/>
            <w:vAlign w:val="bottom"/>
          </w:tcPr>
          <w:p w14:paraId="7AC0ABFD" w14:textId="77777777" w:rsidR="008574F2" w:rsidRPr="00CC68B2" w:rsidRDefault="008574F2" w:rsidP="008574F2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CC68B2">
              <w:rPr>
                <w:rFonts w:ascii="Angsana New" w:eastAsia="Times New Roman" w:hAnsi="Angsana New" w:cs="Angsana New"/>
                <w:sz w:val="28"/>
                <w:cs/>
              </w:rPr>
              <w:t>รายได้ค้างรับ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3018B" w14:textId="4D56DA70" w:rsidR="008574F2" w:rsidRPr="00CC68B2" w:rsidRDefault="004569D8" w:rsidP="008574F2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569D8">
              <w:rPr>
                <w:rFonts w:ascii="Angsana New" w:hAnsi="Angsana New" w:cs="Angsana New"/>
                <w:sz w:val="28"/>
              </w:rPr>
              <w:t>492,892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F1C6B" w14:textId="23EB7A9A" w:rsidR="008574F2" w:rsidRPr="00CC68B2" w:rsidRDefault="008574F2" w:rsidP="008574F2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713,013</w:t>
            </w:r>
          </w:p>
        </w:tc>
        <w:tc>
          <w:tcPr>
            <w:tcW w:w="1221" w:type="dxa"/>
            <w:shd w:val="clear" w:color="auto" w:fill="auto"/>
          </w:tcPr>
          <w:p w14:paraId="5EE2166D" w14:textId="5D243976" w:rsidR="008574F2" w:rsidRPr="00CC68B2" w:rsidRDefault="008574F2" w:rsidP="008574F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2834078" w14:textId="33CF483B" w:rsidR="008574F2" w:rsidRPr="00CC68B2" w:rsidRDefault="008574F2" w:rsidP="008574F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574F2" w:rsidRPr="00CC68B2" w14:paraId="398C73F4" w14:textId="77777777" w:rsidTr="005F266F">
        <w:tc>
          <w:tcPr>
            <w:tcW w:w="3888" w:type="dxa"/>
            <w:vAlign w:val="bottom"/>
          </w:tcPr>
          <w:p w14:paraId="47CBFA0A" w14:textId="5D85BDE5" w:rsidR="008574F2" w:rsidRPr="00CC68B2" w:rsidRDefault="008574F2" w:rsidP="008574F2">
            <w:pPr>
              <w:ind w:left="-90"/>
              <w:rPr>
                <w:rFonts w:ascii="Angsana New" w:eastAsia="Times New Roman" w:hAnsi="Angsana New" w:cs="Angsana New"/>
                <w:sz w:val="28"/>
              </w:rPr>
            </w:pPr>
            <w:r w:rsidRPr="00CC68B2">
              <w:rPr>
                <w:rFonts w:ascii="Angsana New" w:eastAsia="Times New Roman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7744324A" w14:textId="3415534F" w:rsidR="008574F2" w:rsidRPr="00CC68B2" w:rsidRDefault="00E43510" w:rsidP="008574F2">
            <w:pPr>
              <w:pStyle w:val="ListParagraph"/>
              <w:pBdr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43510">
              <w:rPr>
                <w:rFonts w:ascii="Angsana New" w:hAnsi="Angsana New" w:cs="Angsana New"/>
                <w:sz w:val="28"/>
              </w:rPr>
              <w:t>871,060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E4A26DD" w14:textId="1BCB3C7D" w:rsidR="008574F2" w:rsidRPr="00CC68B2" w:rsidRDefault="008574F2" w:rsidP="008574F2">
            <w:pPr>
              <w:pStyle w:val="ListParagraph"/>
              <w:pBdr>
                <w:bottom w:val="single" w:sz="4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  <w:cs/>
              </w:rPr>
              <w:t>1</w:t>
            </w:r>
            <w:r w:rsidRPr="00CC68B2">
              <w:rPr>
                <w:rFonts w:ascii="Angsana New" w:hAnsi="Angsana New" w:cs="Angsana New"/>
                <w:sz w:val="28"/>
              </w:rPr>
              <w:t>,</w:t>
            </w:r>
            <w:r w:rsidRPr="00CC68B2">
              <w:rPr>
                <w:rFonts w:ascii="Angsana New" w:hAnsi="Angsana New" w:cs="Angsana New"/>
                <w:sz w:val="28"/>
                <w:cs/>
              </w:rPr>
              <w:t>326</w:t>
            </w:r>
            <w:r w:rsidRPr="00CC68B2">
              <w:rPr>
                <w:rFonts w:ascii="Angsana New" w:hAnsi="Angsana New" w:cs="Angsana New"/>
                <w:sz w:val="28"/>
              </w:rPr>
              <w:t>,</w:t>
            </w:r>
            <w:r w:rsidRPr="00CC68B2">
              <w:rPr>
                <w:rFonts w:ascii="Angsana New" w:hAnsi="Angsana New" w:cs="Angsana New"/>
                <w:sz w:val="28"/>
                <w:cs/>
              </w:rPr>
              <w:t>163</w:t>
            </w:r>
          </w:p>
        </w:tc>
        <w:tc>
          <w:tcPr>
            <w:tcW w:w="1221" w:type="dxa"/>
            <w:shd w:val="clear" w:color="auto" w:fill="auto"/>
          </w:tcPr>
          <w:p w14:paraId="4DC1A801" w14:textId="7E79F67C" w:rsidR="008574F2" w:rsidRPr="00CC68B2" w:rsidRDefault="008574F2" w:rsidP="008574F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574F2">
              <w:rPr>
                <w:rFonts w:ascii="Angsana New" w:hAnsi="Angsana New" w:cs="Angsana New"/>
                <w:sz w:val="28"/>
              </w:rPr>
              <w:t>256,822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956FF4A" w14:textId="4DB42E46" w:rsidR="008574F2" w:rsidRPr="00CC68B2" w:rsidRDefault="008574F2" w:rsidP="008574F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CC68B2">
              <w:rPr>
                <w:rFonts w:ascii="Angsana New" w:hAnsi="Angsana New" w:cs="Angsana New"/>
                <w:sz w:val="28"/>
              </w:rPr>
              <w:t>251,938</w:t>
            </w:r>
          </w:p>
        </w:tc>
      </w:tr>
      <w:tr w:rsidR="00463073" w:rsidRPr="00CC68B2" w14:paraId="535283D2" w14:textId="77777777" w:rsidTr="005F266F">
        <w:tc>
          <w:tcPr>
            <w:tcW w:w="3888" w:type="dxa"/>
          </w:tcPr>
          <w:p w14:paraId="5C4928B6" w14:textId="77777777" w:rsidR="00463073" w:rsidRPr="00CC68B2" w:rsidRDefault="00463073" w:rsidP="00463073">
            <w:pPr>
              <w:ind w:left="-9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68B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22" w:type="dxa"/>
            <w:shd w:val="clear" w:color="auto" w:fill="auto"/>
          </w:tcPr>
          <w:p w14:paraId="7DABBC7C" w14:textId="18DC02A8" w:rsidR="00463073" w:rsidRPr="00CC68B2" w:rsidRDefault="00463073" w:rsidP="00463073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569D8">
              <w:rPr>
                <w:rFonts w:ascii="Angsana New" w:hAnsi="Angsana New" w:cs="Angsana New"/>
                <w:sz w:val="28"/>
              </w:rPr>
              <w:t>10,961,0</w:t>
            </w:r>
            <w:r w:rsidR="00D65C62">
              <w:rPr>
                <w:rFonts w:ascii="Angsana New" w:hAnsi="Angsana New" w:cs="Angsana New"/>
                <w:sz w:val="28"/>
              </w:rPr>
              <w:t>41</w:t>
            </w:r>
          </w:p>
        </w:tc>
        <w:tc>
          <w:tcPr>
            <w:tcW w:w="1206" w:type="dxa"/>
            <w:shd w:val="clear" w:color="auto" w:fill="auto"/>
          </w:tcPr>
          <w:p w14:paraId="406AD03E" w14:textId="5EDC5961" w:rsidR="00463073" w:rsidRPr="00CC68B2" w:rsidRDefault="00463073" w:rsidP="00463073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19,331,457</w:t>
            </w:r>
          </w:p>
        </w:tc>
        <w:tc>
          <w:tcPr>
            <w:tcW w:w="1221" w:type="dxa"/>
            <w:shd w:val="clear" w:color="auto" w:fill="auto"/>
          </w:tcPr>
          <w:p w14:paraId="5CC3A347" w14:textId="257366F9" w:rsidR="00463073" w:rsidRPr="00CC68B2" w:rsidRDefault="00463073" w:rsidP="0046307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113,309,587</w:t>
            </w:r>
          </w:p>
        </w:tc>
        <w:tc>
          <w:tcPr>
            <w:tcW w:w="1221" w:type="dxa"/>
            <w:shd w:val="clear" w:color="auto" w:fill="auto"/>
          </w:tcPr>
          <w:p w14:paraId="585BC2F1" w14:textId="18B2FDC4" w:rsidR="00463073" w:rsidRPr="00CC68B2" w:rsidRDefault="00463073" w:rsidP="0046307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86,282,355</w:t>
            </w:r>
          </w:p>
        </w:tc>
      </w:tr>
      <w:tr w:rsidR="00463073" w:rsidRPr="00CC68B2" w14:paraId="06FF05CA" w14:textId="77777777" w:rsidTr="005F266F">
        <w:tc>
          <w:tcPr>
            <w:tcW w:w="3888" w:type="dxa"/>
            <w:vAlign w:val="bottom"/>
          </w:tcPr>
          <w:p w14:paraId="77C181B0" w14:textId="009B10F7" w:rsidR="00463073" w:rsidRPr="00CC68B2" w:rsidRDefault="00463073" w:rsidP="00463073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C68B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CC68B2">
              <w:rPr>
                <w:rFonts w:ascii="Angsana New" w:eastAsia="Times New Roman" w:hAnsi="Angsana New" w:cs="Angsana New"/>
                <w:sz w:val="28"/>
              </w:rPr>
              <w:tab/>
            </w:r>
            <w:r w:rsidRPr="00CC68B2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2" w:type="dxa"/>
            <w:shd w:val="clear" w:color="auto" w:fill="auto"/>
          </w:tcPr>
          <w:p w14:paraId="55994694" w14:textId="4A77454E" w:rsidR="00463073" w:rsidRPr="00CC68B2" w:rsidRDefault="00463073" w:rsidP="00463073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4569D8">
              <w:rPr>
                <w:rFonts w:ascii="Angsana New" w:hAnsi="Angsana New" w:cs="Angsana New"/>
                <w:sz w:val="28"/>
              </w:rPr>
              <w:t>737,975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74358F87" w14:textId="465DD380" w:rsidR="00463073" w:rsidRPr="00CC68B2" w:rsidRDefault="00463073" w:rsidP="00463073">
            <w:pPr>
              <w:pStyle w:val="ListParagraph"/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(13,122,609)</w:t>
            </w:r>
          </w:p>
        </w:tc>
        <w:tc>
          <w:tcPr>
            <w:tcW w:w="1221" w:type="dxa"/>
            <w:shd w:val="clear" w:color="auto" w:fill="auto"/>
          </w:tcPr>
          <w:p w14:paraId="45D0203C" w14:textId="1CCDCE77" w:rsidR="00463073" w:rsidRPr="00CC68B2" w:rsidRDefault="00463073" w:rsidP="0046307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(13,122,609)</w:t>
            </w:r>
          </w:p>
        </w:tc>
        <w:tc>
          <w:tcPr>
            <w:tcW w:w="1221" w:type="dxa"/>
            <w:shd w:val="clear" w:color="auto" w:fill="auto"/>
          </w:tcPr>
          <w:p w14:paraId="5C7170BE" w14:textId="25BE177B" w:rsidR="00463073" w:rsidRPr="00CC68B2" w:rsidRDefault="00463073" w:rsidP="0046307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(13,122,609)</w:t>
            </w:r>
          </w:p>
        </w:tc>
      </w:tr>
      <w:tr w:rsidR="00463073" w:rsidRPr="00CC68B2" w14:paraId="4E204F11" w14:textId="77777777" w:rsidTr="005F266F">
        <w:tc>
          <w:tcPr>
            <w:tcW w:w="3888" w:type="dxa"/>
            <w:vAlign w:val="bottom"/>
          </w:tcPr>
          <w:p w14:paraId="008DC4EB" w14:textId="77777777" w:rsidR="00463073" w:rsidRPr="00CC68B2" w:rsidRDefault="00463073" w:rsidP="00463073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68B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2" w:type="dxa"/>
            <w:shd w:val="clear" w:color="auto" w:fill="auto"/>
          </w:tcPr>
          <w:p w14:paraId="59C81721" w14:textId="62CBDD39" w:rsidR="00463073" w:rsidRPr="00CC68B2" w:rsidRDefault="00463073" w:rsidP="0046307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569D8">
              <w:rPr>
                <w:rFonts w:ascii="Angsana New" w:hAnsi="Angsana New" w:cs="Angsana New"/>
                <w:sz w:val="28"/>
              </w:rPr>
              <w:t>10,223,06</w:t>
            </w:r>
            <w:r w:rsidR="00D65C62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06" w:type="dxa"/>
            <w:shd w:val="clear" w:color="auto" w:fill="auto"/>
          </w:tcPr>
          <w:p w14:paraId="6C2C29D3" w14:textId="1887B99B" w:rsidR="00463073" w:rsidRPr="00CC68B2" w:rsidRDefault="00463073" w:rsidP="0046307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6,208,848</w:t>
            </w:r>
          </w:p>
        </w:tc>
        <w:tc>
          <w:tcPr>
            <w:tcW w:w="1221" w:type="dxa"/>
            <w:shd w:val="clear" w:color="auto" w:fill="auto"/>
          </w:tcPr>
          <w:p w14:paraId="754D6AFA" w14:textId="3ED9CEE4" w:rsidR="00463073" w:rsidRPr="00CC68B2" w:rsidRDefault="00463073" w:rsidP="0046307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8574F2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00,186,978</w:t>
            </w:r>
          </w:p>
        </w:tc>
        <w:tc>
          <w:tcPr>
            <w:tcW w:w="1221" w:type="dxa"/>
            <w:shd w:val="clear" w:color="auto" w:fill="auto"/>
          </w:tcPr>
          <w:p w14:paraId="360DE53E" w14:textId="089783E8" w:rsidR="00463073" w:rsidRPr="00CC68B2" w:rsidRDefault="00463073" w:rsidP="0046307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73,159,746</w:t>
            </w:r>
          </w:p>
        </w:tc>
      </w:tr>
      <w:tr w:rsidR="00463073" w:rsidRPr="00833740" w14:paraId="24D8E15B" w14:textId="77777777" w:rsidTr="005F266F">
        <w:trPr>
          <w:trHeight w:val="151"/>
        </w:trPr>
        <w:tc>
          <w:tcPr>
            <w:tcW w:w="3888" w:type="dxa"/>
            <w:vAlign w:val="bottom"/>
          </w:tcPr>
          <w:p w14:paraId="48862D52" w14:textId="2BB7E8B4" w:rsidR="00463073" w:rsidRPr="00CC68B2" w:rsidRDefault="00463073" w:rsidP="00463073">
            <w:pPr>
              <w:ind w:left="-9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68B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รวมลูกหนี้การค้าและลูกหนี้</w:t>
            </w:r>
            <w:r w:rsidRPr="00CC68B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CC68B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222" w:type="dxa"/>
            <w:shd w:val="clear" w:color="auto" w:fill="auto"/>
          </w:tcPr>
          <w:p w14:paraId="5E857D13" w14:textId="7D7746E9" w:rsidR="00463073" w:rsidRPr="00CC68B2" w:rsidRDefault="00463073" w:rsidP="00463073">
            <w:pPr>
              <w:pStyle w:val="ListParagraph"/>
              <w:pBdr>
                <w:bottom w:val="single" w:sz="12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74D4A">
              <w:rPr>
                <w:rFonts w:ascii="Angsana New" w:hAnsi="Angsana New" w:cs="Angsana New"/>
                <w:sz w:val="28"/>
              </w:rPr>
              <w:t>14,132,712</w:t>
            </w:r>
          </w:p>
        </w:tc>
        <w:tc>
          <w:tcPr>
            <w:tcW w:w="1206" w:type="dxa"/>
            <w:shd w:val="clear" w:color="auto" w:fill="auto"/>
          </w:tcPr>
          <w:p w14:paraId="421C3D62" w14:textId="29E83C90" w:rsidR="00463073" w:rsidRPr="00CC68B2" w:rsidRDefault="00463073" w:rsidP="00463073">
            <w:pPr>
              <w:pStyle w:val="ListParagraph"/>
              <w:pBdr>
                <w:bottom w:val="single" w:sz="12" w:space="1" w:color="auto"/>
              </w:pBdr>
              <w:tabs>
                <w:tab w:val="decimal" w:pos="90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7,281,769</w:t>
            </w:r>
          </w:p>
        </w:tc>
        <w:tc>
          <w:tcPr>
            <w:tcW w:w="1221" w:type="dxa"/>
            <w:shd w:val="clear" w:color="auto" w:fill="auto"/>
          </w:tcPr>
          <w:p w14:paraId="506BBFA1" w14:textId="4D562A84" w:rsidR="00463073" w:rsidRPr="00CC68B2" w:rsidRDefault="00463073" w:rsidP="0046307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574F2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00,186,978</w:t>
            </w:r>
          </w:p>
        </w:tc>
        <w:tc>
          <w:tcPr>
            <w:tcW w:w="1221" w:type="dxa"/>
            <w:shd w:val="clear" w:color="auto" w:fill="auto"/>
          </w:tcPr>
          <w:p w14:paraId="50A353F6" w14:textId="37AC13EE" w:rsidR="00463073" w:rsidRPr="00833740" w:rsidRDefault="00463073" w:rsidP="0046307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68B2">
              <w:rPr>
                <w:rFonts w:ascii="Angsana New" w:hAnsi="Angsana New" w:cs="Angsana New"/>
                <w:sz w:val="28"/>
              </w:rPr>
              <w:t>73,159,746</w:t>
            </w:r>
          </w:p>
        </w:tc>
      </w:tr>
    </w:tbl>
    <w:p w14:paraId="792E10CF" w14:textId="77777777" w:rsidR="00B25064" w:rsidRDefault="00B25064" w:rsidP="00B2506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6562011" w14:textId="77777777" w:rsidR="00C823A3" w:rsidRDefault="00C823A3" w:rsidP="00B2506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96B0619" w14:textId="77777777" w:rsidR="00C823A3" w:rsidRDefault="00C823A3" w:rsidP="00B2506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477745E" w14:textId="77777777" w:rsidR="00C823A3" w:rsidRDefault="00C823A3" w:rsidP="00B2506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595580A" w14:textId="77777777" w:rsidR="00C823A3" w:rsidRDefault="00C823A3" w:rsidP="00B2506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4FD5A40" w14:textId="77777777" w:rsidR="00C823A3" w:rsidRDefault="00C823A3" w:rsidP="00B25064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6CE923C" w14:textId="1BA73878" w:rsidR="007440CD" w:rsidRPr="009341DE" w:rsidRDefault="007440CD" w:rsidP="00983A0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341DE">
        <w:rPr>
          <w:rFonts w:ascii="Angsana New" w:hAnsi="Angsana New" w:cs="Angsana New"/>
          <w:sz w:val="28"/>
          <w:cs/>
        </w:rPr>
        <w:lastRenderedPageBreak/>
        <w:t>ลูกหนี้การค้าแยกตามอายุหนี้ที่ค้างชำระได้ดังนี้</w:t>
      </w:r>
    </w:p>
    <w:tbl>
      <w:tblPr>
        <w:tblStyle w:val="TableGrid"/>
        <w:tblW w:w="8694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4"/>
        <w:gridCol w:w="1224"/>
        <w:gridCol w:w="1206"/>
        <w:gridCol w:w="1215"/>
        <w:gridCol w:w="1215"/>
      </w:tblGrid>
      <w:tr w:rsidR="00714B43" w:rsidRPr="00406278" w14:paraId="161AAAC4" w14:textId="77777777" w:rsidTr="00714B43">
        <w:tc>
          <w:tcPr>
            <w:tcW w:w="3834" w:type="dxa"/>
          </w:tcPr>
          <w:p w14:paraId="2DCCCA7C" w14:textId="77777777" w:rsidR="00714B43" w:rsidRPr="00406278" w:rsidRDefault="00714B43" w:rsidP="00714B4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</w:tcPr>
          <w:p w14:paraId="2480C3DA" w14:textId="77777777" w:rsidR="00714B43" w:rsidRPr="00406278" w:rsidRDefault="00714B43" w:rsidP="00714B4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6" w:type="dxa"/>
          </w:tcPr>
          <w:p w14:paraId="7AE63CA3" w14:textId="77777777" w:rsidR="00714B43" w:rsidRPr="00406278" w:rsidRDefault="00714B43" w:rsidP="00714B4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DB12D20" w14:textId="77777777" w:rsidR="00714B43" w:rsidRPr="00406278" w:rsidRDefault="00714B43" w:rsidP="00714B4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11D24D4" w14:textId="145D578C" w:rsidR="00714B43" w:rsidRPr="00406278" w:rsidRDefault="00714B43" w:rsidP="00D346CD">
            <w:pPr>
              <w:pStyle w:val="ListParagraph"/>
              <w:tabs>
                <w:tab w:val="left" w:pos="2552"/>
                <w:tab w:val="left" w:pos="2694"/>
              </w:tabs>
              <w:ind w:left="-100" w:right="-7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406278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40627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406278" w14:paraId="6F1B94A3" w14:textId="77777777" w:rsidTr="00714B43">
        <w:tc>
          <w:tcPr>
            <w:tcW w:w="3834" w:type="dxa"/>
          </w:tcPr>
          <w:p w14:paraId="1815DB33" w14:textId="77777777" w:rsidR="007440CD" w:rsidRPr="00406278" w:rsidRDefault="007440CD" w:rsidP="00714B4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</w:tcPr>
          <w:p w14:paraId="1986FDA2" w14:textId="77777777" w:rsidR="007440CD" w:rsidRPr="001C036D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036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ABCFBFA" w14:textId="77777777" w:rsidR="007440CD" w:rsidRPr="00406278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036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14B43" w:rsidRPr="00406278" w14:paraId="07FCA9BD" w14:textId="77777777" w:rsidTr="00714B43">
        <w:tc>
          <w:tcPr>
            <w:tcW w:w="3834" w:type="dxa"/>
          </w:tcPr>
          <w:p w14:paraId="102223DC" w14:textId="77777777" w:rsidR="00714B43" w:rsidRPr="00406278" w:rsidRDefault="00714B43" w:rsidP="00714B4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  <w:shd w:val="clear" w:color="auto" w:fill="auto"/>
          </w:tcPr>
          <w:p w14:paraId="7747BE65" w14:textId="77777777" w:rsidR="00B25064" w:rsidRPr="00B25064" w:rsidRDefault="00B25064" w:rsidP="00B2506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06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B2506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08C65F1B" w14:textId="733C20BD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06" w:type="dxa"/>
          </w:tcPr>
          <w:p w14:paraId="553B27C2" w14:textId="77777777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D3B3A6B" w14:textId="597121BB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166029CC" w14:textId="77777777" w:rsidR="00B25064" w:rsidRPr="00B25064" w:rsidRDefault="00B25064" w:rsidP="00B2506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06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B2506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243CE9C6" w14:textId="3DCC845E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5" w:type="dxa"/>
          </w:tcPr>
          <w:p w14:paraId="71C25AFC" w14:textId="77777777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FE10EAC" w14:textId="482974A0" w:rsidR="00714B43" w:rsidRPr="00406278" w:rsidRDefault="00714B43" w:rsidP="00714B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E06795" w:rsidRPr="00406278" w14:paraId="0BDF729A" w14:textId="77777777" w:rsidTr="00EE6FEE">
        <w:tc>
          <w:tcPr>
            <w:tcW w:w="3834" w:type="dxa"/>
          </w:tcPr>
          <w:p w14:paraId="0308758E" w14:textId="77777777" w:rsidR="00E06795" w:rsidRPr="00406278" w:rsidRDefault="00E06795" w:rsidP="00E06795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24" w:type="dxa"/>
            <w:shd w:val="clear" w:color="auto" w:fill="auto"/>
          </w:tcPr>
          <w:p w14:paraId="76927D68" w14:textId="2B7C590C" w:rsidR="00E06795" w:rsidRPr="00406278" w:rsidRDefault="00B26677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6677">
              <w:rPr>
                <w:rFonts w:ascii="Angsana New" w:hAnsi="Angsana New" w:cs="Angsana New"/>
                <w:sz w:val="27"/>
                <w:szCs w:val="27"/>
              </w:rPr>
              <w:t>2,354,314</w:t>
            </w:r>
          </w:p>
        </w:tc>
        <w:tc>
          <w:tcPr>
            <w:tcW w:w="1206" w:type="dxa"/>
          </w:tcPr>
          <w:p w14:paraId="6CE20128" w14:textId="4294E94D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1,331,442</w:t>
            </w:r>
          </w:p>
        </w:tc>
        <w:tc>
          <w:tcPr>
            <w:tcW w:w="1215" w:type="dxa"/>
            <w:shd w:val="clear" w:color="auto" w:fill="auto"/>
          </w:tcPr>
          <w:p w14:paraId="35534E8C" w14:textId="2D80E447" w:rsidR="00E06795" w:rsidRPr="00406278" w:rsidRDefault="008574F2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57F923CE" w14:textId="62CF43D4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6795" w:rsidRPr="00406278" w14:paraId="006BC62B" w14:textId="77777777" w:rsidTr="00EE6FEE">
        <w:tc>
          <w:tcPr>
            <w:tcW w:w="3834" w:type="dxa"/>
          </w:tcPr>
          <w:p w14:paraId="163C2C7B" w14:textId="77777777" w:rsidR="00E06795" w:rsidRPr="00406278" w:rsidRDefault="00E06795" w:rsidP="00E06795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24" w:type="dxa"/>
            <w:shd w:val="clear" w:color="auto" w:fill="auto"/>
          </w:tcPr>
          <w:p w14:paraId="1D831672" w14:textId="77777777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6" w:type="dxa"/>
          </w:tcPr>
          <w:p w14:paraId="4900C9E3" w14:textId="77777777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</w:tcPr>
          <w:p w14:paraId="3E4DE554" w14:textId="77777777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D639584" w14:textId="77777777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06795" w:rsidRPr="00406278" w14:paraId="5756B40B" w14:textId="77777777" w:rsidTr="00FD443D">
        <w:tc>
          <w:tcPr>
            <w:tcW w:w="3834" w:type="dxa"/>
          </w:tcPr>
          <w:p w14:paraId="419E1199" w14:textId="77777777" w:rsidR="00E06795" w:rsidRPr="00406278" w:rsidRDefault="00E06795" w:rsidP="00E06795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</w:tcPr>
          <w:p w14:paraId="6815FA57" w14:textId="7337FE65" w:rsidR="00E06795" w:rsidRPr="00406278" w:rsidRDefault="00B26677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6677">
              <w:rPr>
                <w:rFonts w:ascii="Angsana New" w:hAnsi="Angsana New" w:cs="Angsana New"/>
                <w:sz w:val="27"/>
                <w:szCs w:val="27"/>
              </w:rPr>
              <w:t>1,201,335</w:t>
            </w:r>
          </w:p>
        </w:tc>
        <w:tc>
          <w:tcPr>
            <w:tcW w:w="1206" w:type="dxa"/>
          </w:tcPr>
          <w:p w14:paraId="2E31C628" w14:textId="65C7001E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884</w:t>
            </w:r>
            <w:r w:rsidRPr="0040627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639</w:t>
            </w:r>
          </w:p>
        </w:tc>
        <w:tc>
          <w:tcPr>
            <w:tcW w:w="1215" w:type="dxa"/>
            <w:shd w:val="clear" w:color="auto" w:fill="auto"/>
          </w:tcPr>
          <w:p w14:paraId="468BAB3F" w14:textId="066360B0" w:rsidR="00E06795" w:rsidRPr="00406278" w:rsidRDefault="008574F2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77356AFF" w14:textId="4469FAA6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6795" w:rsidRPr="00406278" w14:paraId="76A96827" w14:textId="77777777" w:rsidTr="00FD443D">
        <w:tc>
          <w:tcPr>
            <w:tcW w:w="3834" w:type="dxa"/>
          </w:tcPr>
          <w:p w14:paraId="3445EA21" w14:textId="77777777" w:rsidR="00E06795" w:rsidRPr="00406278" w:rsidRDefault="00E06795" w:rsidP="00E06795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</w:tcPr>
          <w:p w14:paraId="7933CF8C" w14:textId="4F04F1F3" w:rsidR="00E06795" w:rsidRPr="00406278" w:rsidRDefault="00B26677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6677">
              <w:rPr>
                <w:rFonts w:ascii="Angsana New" w:hAnsi="Angsana New" w:cs="Angsana New"/>
                <w:sz w:val="27"/>
                <w:szCs w:val="27"/>
              </w:rPr>
              <w:t>146,016</w:t>
            </w:r>
          </w:p>
        </w:tc>
        <w:tc>
          <w:tcPr>
            <w:tcW w:w="1206" w:type="dxa"/>
          </w:tcPr>
          <w:p w14:paraId="53AE2CB6" w14:textId="1E5C743D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514,523</w:t>
            </w:r>
          </w:p>
        </w:tc>
        <w:tc>
          <w:tcPr>
            <w:tcW w:w="1215" w:type="dxa"/>
            <w:shd w:val="clear" w:color="auto" w:fill="auto"/>
          </w:tcPr>
          <w:p w14:paraId="5BF62FE3" w14:textId="31D2FDE7" w:rsidR="00E06795" w:rsidRPr="00406278" w:rsidRDefault="008574F2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0E97F547" w14:textId="30C19BF4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6795" w:rsidRPr="00406278" w14:paraId="2C5E8678" w14:textId="77777777" w:rsidTr="00FD443D">
        <w:tc>
          <w:tcPr>
            <w:tcW w:w="3834" w:type="dxa"/>
          </w:tcPr>
          <w:p w14:paraId="5C0D8552" w14:textId="77777777" w:rsidR="00E06795" w:rsidRPr="00406278" w:rsidRDefault="00E06795" w:rsidP="00E06795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6 - 9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</w:tcPr>
          <w:p w14:paraId="0DC07D06" w14:textId="0FEA07F0" w:rsidR="00E06795" w:rsidRPr="00406278" w:rsidRDefault="00B26677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6677">
              <w:rPr>
                <w:rFonts w:ascii="Angsana New" w:hAnsi="Angsana New" w:cs="Angsana New"/>
                <w:sz w:val="27"/>
                <w:szCs w:val="27"/>
              </w:rPr>
              <w:t>232,754</w:t>
            </w:r>
          </w:p>
        </w:tc>
        <w:tc>
          <w:tcPr>
            <w:tcW w:w="1206" w:type="dxa"/>
          </w:tcPr>
          <w:p w14:paraId="2C8907AD" w14:textId="5BE40CDE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540,428</w:t>
            </w:r>
          </w:p>
        </w:tc>
        <w:tc>
          <w:tcPr>
            <w:tcW w:w="1215" w:type="dxa"/>
            <w:shd w:val="clear" w:color="auto" w:fill="auto"/>
          </w:tcPr>
          <w:p w14:paraId="1FF8500A" w14:textId="1083F823" w:rsidR="00E06795" w:rsidRPr="00406278" w:rsidRDefault="008574F2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14236175" w14:textId="0E88BDD4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6795" w:rsidRPr="00406278" w14:paraId="2C56E490" w14:textId="77777777" w:rsidTr="00FD443D">
        <w:tc>
          <w:tcPr>
            <w:tcW w:w="3834" w:type="dxa"/>
          </w:tcPr>
          <w:p w14:paraId="41596F94" w14:textId="77777777" w:rsidR="00E06795" w:rsidRPr="00406278" w:rsidRDefault="00E06795" w:rsidP="00E06795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9 - 12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</w:tcPr>
          <w:p w14:paraId="1F1A4D45" w14:textId="5399971C" w:rsidR="00E06795" w:rsidRPr="00406278" w:rsidRDefault="00B26677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6677">
              <w:rPr>
                <w:rFonts w:ascii="Angsana New" w:hAnsi="Angsana New" w:cs="Angsana New"/>
                <w:sz w:val="27"/>
                <w:szCs w:val="27"/>
              </w:rPr>
              <w:t>169,180</w:t>
            </w:r>
          </w:p>
        </w:tc>
        <w:tc>
          <w:tcPr>
            <w:tcW w:w="1206" w:type="dxa"/>
          </w:tcPr>
          <w:p w14:paraId="4F131500" w14:textId="56CE9024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7,180,992</w:t>
            </w:r>
          </w:p>
        </w:tc>
        <w:tc>
          <w:tcPr>
            <w:tcW w:w="1215" w:type="dxa"/>
            <w:shd w:val="clear" w:color="auto" w:fill="auto"/>
          </w:tcPr>
          <w:p w14:paraId="2A197F09" w14:textId="230EF970" w:rsidR="00E06795" w:rsidRPr="00406278" w:rsidRDefault="008574F2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2F2B5489" w14:textId="2EE72DDB" w:rsidR="00E06795" w:rsidRPr="00406278" w:rsidRDefault="00E06795" w:rsidP="00E0679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574F2" w:rsidRPr="00406278" w14:paraId="79CA922F" w14:textId="77777777" w:rsidTr="00FD443D">
        <w:tc>
          <w:tcPr>
            <w:tcW w:w="3834" w:type="dxa"/>
          </w:tcPr>
          <w:p w14:paraId="1C8B2528" w14:textId="77777777" w:rsidR="008574F2" w:rsidRPr="00406278" w:rsidRDefault="008574F2" w:rsidP="008574F2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24" w:type="dxa"/>
          </w:tcPr>
          <w:p w14:paraId="211D35E4" w14:textId="379377E3" w:rsidR="008574F2" w:rsidRPr="00406278" w:rsidRDefault="00B26677" w:rsidP="008574F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6677">
              <w:rPr>
                <w:rFonts w:ascii="Angsana New" w:hAnsi="Angsana New" w:cs="Angsana New"/>
                <w:sz w:val="27"/>
                <w:szCs w:val="27"/>
              </w:rPr>
              <w:t>19,393,610</w:t>
            </w:r>
          </w:p>
        </w:tc>
        <w:tc>
          <w:tcPr>
            <w:tcW w:w="1206" w:type="dxa"/>
          </w:tcPr>
          <w:p w14:paraId="78A934CE" w14:textId="4D7C99B5" w:rsidR="008574F2" w:rsidRPr="00406278" w:rsidRDefault="008574F2" w:rsidP="008574F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12,102,924</w:t>
            </w:r>
          </w:p>
        </w:tc>
        <w:tc>
          <w:tcPr>
            <w:tcW w:w="1215" w:type="dxa"/>
            <w:shd w:val="clear" w:color="auto" w:fill="auto"/>
          </w:tcPr>
          <w:p w14:paraId="0E5BBFE5" w14:textId="2CA82E22" w:rsidR="008574F2" w:rsidRPr="00406278" w:rsidRDefault="008574F2" w:rsidP="008574F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  <w:tc>
          <w:tcPr>
            <w:tcW w:w="1215" w:type="dxa"/>
          </w:tcPr>
          <w:p w14:paraId="70DD6DCF" w14:textId="75D6FB1B" w:rsidR="008574F2" w:rsidRPr="00406278" w:rsidRDefault="008574F2" w:rsidP="008574F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  <w:tr w:rsidR="008574F2" w:rsidRPr="00406278" w14:paraId="3C89FEC6" w14:textId="77777777" w:rsidTr="00EE6FEE">
        <w:trPr>
          <w:trHeight w:val="60"/>
        </w:trPr>
        <w:tc>
          <w:tcPr>
            <w:tcW w:w="3834" w:type="dxa"/>
          </w:tcPr>
          <w:p w14:paraId="6B571C2B" w14:textId="77777777" w:rsidR="008574F2" w:rsidRPr="00406278" w:rsidRDefault="008574F2" w:rsidP="008574F2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40627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24" w:type="dxa"/>
          </w:tcPr>
          <w:p w14:paraId="07E08AA5" w14:textId="75DEF6F7" w:rsidR="008574F2" w:rsidRPr="00406278" w:rsidRDefault="00B26677" w:rsidP="008574F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6677">
              <w:rPr>
                <w:rFonts w:ascii="Angsana New" w:hAnsi="Angsana New" w:cs="Angsana New"/>
                <w:sz w:val="27"/>
                <w:szCs w:val="27"/>
              </w:rPr>
              <w:t>23,497,209</w:t>
            </w:r>
          </w:p>
        </w:tc>
        <w:tc>
          <w:tcPr>
            <w:tcW w:w="1206" w:type="dxa"/>
          </w:tcPr>
          <w:p w14:paraId="4C339A82" w14:textId="40218C6C" w:rsidR="008574F2" w:rsidRPr="00406278" w:rsidRDefault="008574F2" w:rsidP="008574F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22,554,948</w:t>
            </w:r>
          </w:p>
        </w:tc>
        <w:tc>
          <w:tcPr>
            <w:tcW w:w="1215" w:type="dxa"/>
            <w:shd w:val="clear" w:color="auto" w:fill="auto"/>
          </w:tcPr>
          <w:p w14:paraId="72BB3A66" w14:textId="4AFE910A" w:rsidR="008574F2" w:rsidRPr="00406278" w:rsidRDefault="008574F2" w:rsidP="008574F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  <w:tc>
          <w:tcPr>
            <w:tcW w:w="1215" w:type="dxa"/>
          </w:tcPr>
          <w:p w14:paraId="13BC5EB5" w14:textId="536C1EC3" w:rsidR="008574F2" w:rsidRPr="00406278" w:rsidRDefault="008574F2" w:rsidP="008574F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</w:tbl>
    <w:p w14:paraId="0193D2F4" w14:textId="77777777" w:rsidR="009341DE" w:rsidRDefault="009341DE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Cs w:val="22"/>
        </w:rPr>
      </w:pPr>
    </w:p>
    <w:p w14:paraId="7A4E257F" w14:textId="77777777" w:rsidR="001C6D0D" w:rsidRDefault="001C6D0D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Cs w:val="22"/>
        </w:rPr>
      </w:pPr>
    </w:p>
    <w:p w14:paraId="59FA7A40" w14:textId="6F28C9A2" w:rsidR="000A6BE2" w:rsidRPr="009F68E6" w:rsidRDefault="007440CD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03973">
        <w:rPr>
          <w:rFonts w:ascii="Angsana New" w:hAnsi="Angsana New" w:cs="Angsana New"/>
          <w:sz w:val="28"/>
          <w:u w:val="single"/>
          <w:cs/>
        </w:rPr>
        <w:t>เงินให้กู้ยืมระยะสั้น</w:t>
      </w:r>
    </w:p>
    <w:tbl>
      <w:tblPr>
        <w:tblStyle w:val="TableGrid"/>
        <w:tblW w:w="8686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6"/>
        <w:gridCol w:w="1219"/>
        <w:gridCol w:w="1219"/>
        <w:gridCol w:w="1219"/>
        <w:gridCol w:w="1243"/>
      </w:tblGrid>
      <w:tr w:rsidR="00673282" w:rsidRPr="00303973" w14:paraId="16793A73" w14:textId="77777777" w:rsidTr="006E774A">
        <w:tc>
          <w:tcPr>
            <w:tcW w:w="3786" w:type="dxa"/>
          </w:tcPr>
          <w:p w14:paraId="3589671C" w14:textId="77777777" w:rsidR="00673282" w:rsidRPr="00303973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5" w:name="_Hlk134804355"/>
          </w:p>
        </w:tc>
        <w:tc>
          <w:tcPr>
            <w:tcW w:w="1219" w:type="dxa"/>
          </w:tcPr>
          <w:p w14:paraId="734560C1" w14:textId="77777777" w:rsidR="00673282" w:rsidRPr="00303973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479DC62C" w14:textId="77777777" w:rsidR="00673282" w:rsidRPr="00303973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0AC85BC8" w14:textId="77777777" w:rsidR="00673282" w:rsidRPr="00303973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</w:tcPr>
          <w:p w14:paraId="4375BA4F" w14:textId="08282436" w:rsidR="00673282" w:rsidRPr="00303973" w:rsidRDefault="00673282" w:rsidP="00DC64C9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303973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30397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303973" w14:paraId="7D7E4B82" w14:textId="77777777" w:rsidTr="006E774A">
        <w:tc>
          <w:tcPr>
            <w:tcW w:w="3786" w:type="dxa"/>
          </w:tcPr>
          <w:p w14:paraId="43C407C6" w14:textId="77777777" w:rsidR="007440CD" w:rsidRPr="00303973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8" w:type="dxa"/>
            <w:gridSpan w:val="2"/>
          </w:tcPr>
          <w:p w14:paraId="526B0108" w14:textId="77777777" w:rsidR="007440CD" w:rsidRPr="00303973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62" w:type="dxa"/>
            <w:gridSpan w:val="2"/>
          </w:tcPr>
          <w:p w14:paraId="6E138265" w14:textId="77777777" w:rsidR="007440CD" w:rsidRPr="00303973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E23F1" w:rsidRPr="00303973" w14:paraId="20DA3D78" w14:textId="77777777" w:rsidTr="006E774A">
        <w:tc>
          <w:tcPr>
            <w:tcW w:w="3786" w:type="dxa"/>
          </w:tcPr>
          <w:p w14:paraId="7123ACF0" w14:textId="77777777" w:rsidR="006E23F1" w:rsidRPr="00303973" w:rsidRDefault="006E23F1" w:rsidP="006E23F1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</w:tcPr>
          <w:p w14:paraId="09D3473E" w14:textId="77777777" w:rsidR="00B25064" w:rsidRPr="00B25064" w:rsidRDefault="00B25064" w:rsidP="00B2506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06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B2506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00AE76FE" w14:textId="1AD60507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9" w:type="dxa"/>
          </w:tcPr>
          <w:p w14:paraId="4C383118" w14:textId="77777777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0178EDE" w14:textId="22C04A6D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0960CDF3" w14:textId="77777777" w:rsidR="00B25064" w:rsidRPr="00B25064" w:rsidRDefault="00B25064" w:rsidP="00B2506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06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B2506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62D0B503" w14:textId="2AAC9ECC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43" w:type="dxa"/>
          </w:tcPr>
          <w:p w14:paraId="3C21B5D3" w14:textId="77777777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7BBD1BA3" w14:textId="7449439B" w:rsidR="006E23F1" w:rsidRPr="00303973" w:rsidRDefault="006E23F1" w:rsidP="006E2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bookmarkEnd w:id="5"/>
      <w:tr w:rsidR="009F7E4E" w:rsidRPr="00303973" w14:paraId="4BA00DCE" w14:textId="77777777" w:rsidTr="006E774A">
        <w:tc>
          <w:tcPr>
            <w:tcW w:w="3786" w:type="dxa"/>
          </w:tcPr>
          <w:p w14:paraId="6F74E4CE" w14:textId="2F2A7D9C" w:rsidR="009F7E4E" w:rsidRPr="003D6BBF" w:rsidRDefault="009F7E4E" w:rsidP="009F7E4E">
            <w:pPr>
              <w:ind w:left="-9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D6BBF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  <w:r w:rsidR="008A375C" w:rsidRPr="003D6BBF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="008A375C" w:rsidRPr="003D6BBF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หมายเหตุ </w:t>
            </w:r>
            <w:r w:rsidR="001B7EC5"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  <w:r w:rsidR="008A375C" w:rsidRPr="003D6BBF">
              <w:rPr>
                <w:rFonts w:ascii="Angsana New" w:hAnsi="Angsana New" w:cs="Angsana New"/>
                <w:sz w:val="27"/>
                <w:szCs w:val="27"/>
                <w:cs/>
              </w:rPr>
              <w:t>.2</w:t>
            </w:r>
            <w:r w:rsidR="008A375C" w:rsidRPr="003D6BB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27AA639" w14:textId="05B55E44" w:rsidR="009F7E4E" w:rsidRPr="003D6BBF" w:rsidRDefault="00B26677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647CE6B" w14:textId="3697C652" w:rsidR="009F7E4E" w:rsidRPr="003D6BBF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D6BB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</w:tcPr>
          <w:p w14:paraId="6BC6C67F" w14:textId="4E46ADB3" w:rsidR="009F7E4E" w:rsidRPr="003D6BBF" w:rsidRDefault="00766F02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66F02">
              <w:rPr>
                <w:rFonts w:ascii="Angsana New" w:hAnsi="Angsana New" w:cs="Angsana New"/>
                <w:sz w:val="27"/>
                <w:szCs w:val="27"/>
              </w:rPr>
              <w:t>54,600,000</w:t>
            </w:r>
          </w:p>
        </w:tc>
        <w:tc>
          <w:tcPr>
            <w:tcW w:w="1243" w:type="dxa"/>
            <w:vAlign w:val="center"/>
          </w:tcPr>
          <w:p w14:paraId="43B9D7FE" w14:textId="680CF501" w:rsidR="009F7E4E" w:rsidRPr="003D6BBF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D6BBF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  <w:tr w:rsidR="009F7E4E" w:rsidRPr="00303973" w14:paraId="1C1329FF" w14:textId="77777777" w:rsidTr="006E774A">
        <w:tc>
          <w:tcPr>
            <w:tcW w:w="3786" w:type="dxa"/>
          </w:tcPr>
          <w:p w14:paraId="563E6C34" w14:textId="77777777" w:rsidR="009F7E4E" w:rsidRPr="00303973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219" w:type="dxa"/>
            <w:shd w:val="clear" w:color="auto" w:fill="auto"/>
          </w:tcPr>
          <w:p w14:paraId="33C9F4F6" w14:textId="5A4A6AB0" w:rsidR="009F7E4E" w:rsidRPr="00303973" w:rsidRDefault="00B26677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6677">
              <w:rPr>
                <w:rFonts w:ascii="Angsana New" w:hAnsi="Angsana New" w:cs="Angsana New"/>
                <w:sz w:val="27"/>
                <w:szCs w:val="27"/>
              </w:rPr>
              <w:t>35,710,000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5C754AF" w14:textId="077439A0" w:rsidR="009F7E4E" w:rsidRPr="00303973" w:rsidRDefault="00303973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71,410,000</w:t>
            </w:r>
          </w:p>
        </w:tc>
        <w:tc>
          <w:tcPr>
            <w:tcW w:w="1219" w:type="dxa"/>
          </w:tcPr>
          <w:p w14:paraId="2B08BD2E" w14:textId="5B1B6EED" w:rsidR="009F7E4E" w:rsidRPr="00303973" w:rsidRDefault="00766F02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43" w:type="dxa"/>
            <w:vAlign w:val="center"/>
          </w:tcPr>
          <w:p w14:paraId="094E4E01" w14:textId="542025EB" w:rsidR="009F7E4E" w:rsidRPr="00303973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303973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C45967" w:rsidRPr="00406278" w14:paraId="3BB3070D" w14:textId="77777777" w:rsidTr="006E774A">
        <w:tc>
          <w:tcPr>
            <w:tcW w:w="3786" w:type="dxa"/>
          </w:tcPr>
          <w:p w14:paraId="6FAD9D7A" w14:textId="763AD9FF" w:rsidR="00C45967" w:rsidRPr="00303973" w:rsidRDefault="00C45967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03973">
              <w:rPr>
                <w:rFonts w:ascii="Angsana New" w:hAnsi="Angsana New" w:cs="Angsana New" w:hint="cs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219" w:type="dxa"/>
            <w:shd w:val="clear" w:color="auto" w:fill="auto"/>
          </w:tcPr>
          <w:p w14:paraId="727F4D06" w14:textId="4788A6B4" w:rsidR="00C45967" w:rsidRPr="00303973" w:rsidRDefault="00503557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</w:t>
            </w:r>
            <w:r w:rsidR="00B26677" w:rsidRPr="00B26677">
              <w:rPr>
                <w:rFonts w:ascii="Angsana New" w:hAnsi="Angsana New" w:cs="Angsana New"/>
                <w:sz w:val="27"/>
                <w:szCs w:val="27"/>
              </w:rPr>
              <w:t>,240,000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8BADB30" w14:textId="54AA1873" w:rsidR="00C45967" w:rsidRPr="00303973" w:rsidRDefault="00303973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219" w:type="dxa"/>
          </w:tcPr>
          <w:p w14:paraId="53778B97" w14:textId="4EBB1777" w:rsidR="00C45967" w:rsidRPr="00406278" w:rsidRDefault="00766F02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vAlign w:val="center"/>
          </w:tcPr>
          <w:p w14:paraId="2C3300D0" w14:textId="126694C0" w:rsidR="00C45967" w:rsidRPr="00406278" w:rsidRDefault="009C26F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9F7E4E" w:rsidRPr="00406278" w14:paraId="2EF1D832" w14:textId="77777777" w:rsidTr="006E774A">
        <w:tc>
          <w:tcPr>
            <w:tcW w:w="3786" w:type="dxa"/>
          </w:tcPr>
          <w:p w14:paraId="263EE6DE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ลูกหนี้แฟคตอริ่ง</w:t>
            </w:r>
          </w:p>
        </w:tc>
        <w:tc>
          <w:tcPr>
            <w:tcW w:w="1219" w:type="dxa"/>
            <w:shd w:val="clear" w:color="auto" w:fill="auto"/>
          </w:tcPr>
          <w:p w14:paraId="562B9436" w14:textId="4B6CBC2D" w:rsidR="009F7E4E" w:rsidRPr="00732314" w:rsidRDefault="008F3163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8F3163">
              <w:rPr>
                <w:rFonts w:ascii="Angsana New" w:hAnsi="Angsana New" w:cs="Angsana New"/>
                <w:sz w:val="27"/>
                <w:szCs w:val="27"/>
              </w:rPr>
              <w:t>9,135,773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0E1B2FB" w14:textId="4F5EA6DD" w:rsidR="009F7E4E" w:rsidRPr="00406278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6,102,790</w:t>
            </w:r>
          </w:p>
        </w:tc>
        <w:tc>
          <w:tcPr>
            <w:tcW w:w="1219" w:type="dxa"/>
          </w:tcPr>
          <w:p w14:paraId="4D9C3F71" w14:textId="7A7FFCCE" w:rsidR="009F7E4E" w:rsidRPr="00406278" w:rsidRDefault="00766F02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vAlign w:val="center"/>
          </w:tcPr>
          <w:p w14:paraId="7E3AC057" w14:textId="705B7A31" w:rsidR="009F7E4E" w:rsidRPr="00406278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F7E4E" w:rsidRPr="00406278" w14:paraId="19E94E06" w14:textId="77777777" w:rsidTr="006E774A">
        <w:tc>
          <w:tcPr>
            <w:tcW w:w="3786" w:type="dxa"/>
          </w:tcPr>
          <w:p w14:paraId="0EFFC31E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</w:tcPr>
          <w:p w14:paraId="04ED1E48" w14:textId="16044E38" w:rsidR="009F7E4E" w:rsidRPr="00732314" w:rsidRDefault="00503557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92,085,773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7AF7578" w14:textId="7D3444EC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91,512,790</w:t>
            </w:r>
          </w:p>
        </w:tc>
        <w:tc>
          <w:tcPr>
            <w:tcW w:w="1219" w:type="dxa"/>
          </w:tcPr>
          <w:p w14:paraId="413A30BE" w14:textId="4CB525EA" w:rsidR="009F7E4E" w:rsidRPr="00406278" w:rsidRDefault="00766F02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31580E">
              <w:rPr>
                <w:rFonts w:ascii="Angsana New" w:hAnsi="Angsana New" w:cs="Angsana New"/>
                <w:sz w:val="27"/>
                <w:szCs w:val="27"/>
              </w:rPr>
              <w:t>7</w:t>
            </w:r>
            <w:r>
              <w:rPr>
                <w:rFonts w:ascii="Angsana New" w:hAnsi="Angsana New" w:cs="Angsana New"/>
                <w:sz w:val="27"/>
                <w:szCs w:val="27"/>
              </w:rPr>
              <w:t>,850,000</w:t>
            </w:r>
          </w:p>
        </w:tc>
        <w:tc>
          <w:tcPr>
            <w:tcW w:w="1243" w:type="dxa"/>
            <w:vAlign w:val="center"/>
          </w:tcPr>
          <w:p w14:paraId="706CD30B" w14:textId="006B9122" w:rsidR="009F7E4E" w:rsidRPr="00406278" w:rsidRDefault="009F7E4E" w:rsidP="009F7E4E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520,250,000</w:t>
            </w:r>
          </w:p>
        </w:tc>
      </w:tr>
      <w:tr w:rsidR="009F7E4E" w:rsidRPr="00406278" w14:paraId="5370D32A" w14:textId="77777777" w:rsidTr="006E774A">
        <w:trPr>
          <w:trHeight w:val="60"/>
        </w:trPr>
        <w:tc>
          <w:tcPr>
            <w:tcW w:w="3786" w:type="dxa"/>
            <w:vAlign w:val="bottom"/>
          </w:tcPr>
          <w:p w14:paraId="6D3F0DEC" w14:textId="5C90C79D" w:rsidR="009F7E4E" w:rsidRPr="00406278" w:rsidRDefault="009F7E4E" w:rsidP="009F7E4E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406278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ค่า</w:t>
            </w:r>
            <w:r w:rsidRPr="0040627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เผื่อ</w:t>
            </w:r>
            <w:r w:rsidRPr="00406278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9" w:type="dxa"/>
            <w:shd w:val="clear" w:color="auto" w:fill="auto"/>
          </w:tcPr>
          <w:p w14:paraId="2705FD03" w14:textId="4BAC314D" w:rsidR="009F7E4E" w:rsidRPr="00732CB9" w:rsidRDefault="00B26677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B26677">
              <w:rPr>
                <w:rFonts w:ascii="Angsana New" w:hAnsi="Angsana New" w:cs="Angsana New"/>
                <w:sz w:val="27"/>
                <w:szCs w:val="27"/>
              </w:rPr>
              <w:t>7,217,858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BC833AF" w14:textId="59450D5D" w:rsidR="009F7E4E" w:rsidRPr="00732CB9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32CB9">
              <w:rPr>
                <w:rFonts w:ascii="Angsana New" w:hAnsi="Angsana New" w:cs="Angsana New"/>
                <w:sz w:val="27"/>
                <w:szCs w:val="27"/>
              </w:rPr>
              <w:t>(7,217,858)</w:t>
            </w:r>
          </w:p>
        </w:tc>
        <w:tc>
          <w:tcPr>
            <w:tcW w:w="1219" w:type="dxa"/>
          </w:tcPr>
          <w:p w14:paraId="3A738103" w14:textId="0C7AA3A7" w:rsidR="009F7E4E" w:rsidRPr="00406278" w:rsidRDefault="00766F02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66F02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43" w:type="dxa"/>
            <w:vAlign w:val="center"/>
          </w:tcPr>
          <w:p w14:paraId="7C293205" w14:textId="39AB650C" w:rsidR="009F7E4E" w:rsidRPr="00406278" w:rsidRDefault="009F7E4E" w:rsidP="009F7E4E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</w:tr>
      <w:tr w:rsidR="009F7E4E" w:rsidRPr="00406278" w14:paraId="0DAA8971" w14:textId="77777777" w:rsidTr="006E774A">
        <w:trPr>
          <w:trHeight w:val="60"/>
        </w:trPr>
        <w:tc>
          <w:tcPr>
            <w:tcW w:w="3786" w:type="dxa"/>
          </w:tcPr>
          <w:p w14:paraId="2A61DB16" w14:textId="77777777" w:rsidR="009F7E4E" w:rsidRPr="00406278" w:rsidRDefault="009F7E4E" w:rsidP="009F7E4E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0627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19" w:type="dxa"/>
            <w:shd w:val="clear" w:color="auto" w:fill="auto"/>
          </w:tcPr>
          <w:p w14:paraId="071E92E4" w14:textId="2757B08B" w:rsidR="009F7E4E" w:rsidRPr="00732314" w:rsidRDefault="00503557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84,867,915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AF5FBA3" w14:textId="491E9DE6" w:rsidR="009F7E4E" w:rsidRPr="00406278" w:rsidRDefault="009F7E4E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84,294,932</w:t>
            </w:r>
          </w:p>
        </w:tc>
        <w:tc>
          <w:tcPr>
            <w:tcW w:w="1219" w:type="dxa"/>
          </w:tcPr>
          <w:p w14:paraId="09C368A5" w14:textId="371A2404" w:rsidR="009F7E4E" w:rsidRPr="00406278" w:rsidRDefault="00766F02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66F02">
              <w:rPr>
                <w:rFonts w:ascii="Angsana New" w:hAnsi="Angsana New" w:cs="Angsana New"/>
                <w:sz w:val="27"/>
                <w:szCs w:val="27"/>
              </w:rPr>
              <w:t>54,600,000</w:t>
            </w:r>
          </w:p>
        </w:tc>
        <w:tc>
          <w:tcPr>
            <w:tcW w:w="1243" w:type="dxa"/>
            <w:vAlign w:val="center"/>
          </w:tcPr>
          <w:p w14:paraId="28923FE9" w14:textId="7F5050D4" w:rsidR="009F7E4E" w:rsidRPr="00406278" w:rsidRDefault="009F7E4E" w:rsidP="009F7E4E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6278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</w:tbl>
    <w:p w14:paraId="599094B9" w14:textId="77777777" w:rsidR="00597165" w:rsidRDefault="00597165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</w:p>
    <w:p w14:paraId="76A1C618" w14:textId="77777777" w:rsidR="00B67E97" w:rsidRDefault="00B67E97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</w:p>
    <w:p w14:paraId="360AF145" w14:textId="77777777" w:rsidR="00B67E97" w:rsidRDefault="00B67E97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</w:p>
    <w:p w14:paraId="3617D541" w14:textId="77777777" w:rsidR="00B67E97" w:rsidRDefault="00B67E97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</w:p>
    <w:p w14:paraId="484FB057" w14:textId="77777777" w:rsidR="00B67E97" w:rsidRDefault="00B67E97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</w:p>
    <w:p w14:paraId="3545BEC5" w14:textId="77777777" w:rsidR="00B67E97" w:rsidRDefault="00B67E97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</w:p>
    <w:p w14:paraId="55C002AB" w14:textId="77777777" w:rsidR="00B67E97" w:rsidRDefault="00B67E97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</w:p>
    <w:p w14:paraId="64EEE595" w14:textId="77777777" w:rsidR="0061152D" w:rsidRPr="00C952CA" w:rsidRDefault="0061152D" w:rsidP="0061152D">
      <w:pPr>
        <w:pStyle w:val="ListParagraph"/>
        <w:ind w:left="-90" w:firstLine="270"/>
        <w:contextualSpacing w:val="0"/>
        <w:jc w:val="thaiDistribute"/>
        <w:rPr>
          <w:rFonts w:ascii="Angsana New" w:hAnsi="Angsana New" w:cs="Angsana New"/>
          <w:sz w:val="27"/>
          <w:szCs w:val="27"/>
        </w:rPr>
      </w:pPr>
      <w:r w:rsidRPr="00C952CA">
        <w:rPr>
          <w:rFonts w:ascii="Angsana New" w:hAnsi="Angsana New" w:cs="Angsana New" w:hint="cs"/>
          <w:sz w:val="27"/>
          <w:szCs w:val="27"/>
          <w:cs/>
        </w:rPr>
        <w:lastRenderedPageBreak/>
        <w:t xml:space="preserve">    </w:t>
      </w:r>
      <w:r w:rsidRPr="00C952CA">
        <w:rPr>
          <w:rFonts w:ascii="Angsana New" w:hAnsi="Angsana New" w:cs="Angsana New"/>
          <w:sz w:val="27"/>
          <w:szCs w:val="27"/>
          <w:cs/>
        </w:rPr>
        <w:t>เงินให้กู้ยืมแยกตามระยะเวลาค้างชำระได้ดังนี้</w:t>
      </w:r>
    </w:p>
    <w:p w14:paraId="3BEA71B3" w14:textId="77777777" w:rsidR="0061152D" w:rsidRPr="00C952CA" w:rsidRDefault="0061152D" w:rsidP="006115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C952CA">
        <w:rPr>
          <w:rFonts w:ascii="Angsana New" w:eastAsia="Times New Roman" w:hAnsi="Angsana New" w:cs="Angsana New" w:hint="cs"/>
          <w:i/>
          <w:iCs/>
          <w:sz w:val="27"/>
          <w:szCs w:val="27"/>
          <w:cs/>
        </w:rPr>
        <w:t>เงินให้กู้ยืมแบบไม่มีหลักประกัน</w:t>
      </w:r>
    </w:p>
    <w:tbl>
      <w:tblPr>
        <w:tblStyle w:val="TableGrid"/>
        <w:tblW w:w="8686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6"/>
        <w:gridCol w:w="1219"/>
        <w:gridCol w:w="1219"/>
        <w:gridCol w:w="1219"/>
        <w:gridCol w:w="1243"/>
      </w:tblGrid>
      <w:tr w:rsidR="0061152D" w:rsidRPr="00C952CA" w14:paraId="1BFB7515" w14:textId="77777777" w:rsidTr="00A132FF">
        <w:tc>
          <w:tcPr>
            <w:tcW w:w="3786" w:type="dxa"/>
          </w:tcPr>
          <w:p w14:paraId="2C18C170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4CC19E42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3AE12923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6AF3F16A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</w:tcPr>
          <w:p w14:paraId="2B815736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C952CA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C952C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1152D" w:rsidRPr="00C952CA" w14:paraId="5B4E9217" w14:textId="77777777" w:rsidTr="00A132FF">
        <w:tc>
          <w:tcPr>
            <w:tcW w:w="3786" w:type="dxa"/>
          </w:tcPr>
          <w:p w14:paraId="18C75E87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8" w:type="dxa"/>
            <w:gridSpan w:val="2"/>
          </w:tcPr>
          <w:p w14:paraId="338227DA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62" w:type="dxa"/>
            <w:gridSpan w:val="2"/>
          </w:tcPr>
          <w:p w14:paraId="233FA2A0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1152D" w:rsidRPr="00C952CA" w14:paraId="2A3930F1" w14:textId="77777777" w:rsidTr="00A132FF">
        <w:tc>
          <w:tcPr>
            <w:tcW w:w="3786" w:type="dxa"/>
          </w:tcPr>
          <w:p w14:paraId="70475E82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</w:tcPr>
          <w:p w14:paraId="7D019F7A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C952CA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42500E12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9" w:type="dxa"/>
          </w:tcPr>
          <w:p w14:paraId="1438A108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5B86773D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50993600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C952CA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20B98BD9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43" w:type="dxa"/>
          </w:tcPr>
          <w:p w14:paraId="0936C240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14C6D07E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61152D" w:rsidRPr="00C952CA" w14:paraId="06237DB0" w14:textId="77777777" w:rsidTr="00A132FF">
        <w:tc>
          <w:tcPr>
            <w:tcW w:w="3786" w:type="dxa"/>
          </w:tcPr>
          <w:p w14:paraId="6F1745BF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6ADB9311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19" w:type="dxa"/>
            <w:vAlign w:val="center"/>
          </w:tcPr>
          <w:p w14:paraId="04A5D590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19" w:type="dxa"/>
          </w:tcPr>
          <w:p w14:paraId="68FE9574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3" w:type="dxa"/>
            <w:vAlign w:val="center"/>
          </w:tcPr>
          <w:p w14:paraId="09B8806D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1152D" w:rsidRPr="00C952CA" w14:paraId="6B37C3C5" w14:textId="77777777" w:rsidTr="00A132FF">
        <w:tc>
          <w:tcPr>
            <w:tcW w:w="3786" w:type="dxa"/>
          </w:tcPr>
          <w:p w14:paraId="1A99833C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19" w:type="dxa"/>
            <w:shd w:val="clear" w:color="auto" w:fill="auto"/>
          </w:tcPr>
          <w:p w14:paraId="0E4C546A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7,158,071</w:t>
            </w:r>
          </w:p>
        </w:tc>
        <w:tc>
          <w:tcPr>
            <w:tcW w:w="1219" w:type="dxa"/>
            <w:vAlign w:val="center"/>
          </w:tcPr>
          <w:p w14:paraId="214F2227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4,202,790</w:t>
            </w:r>
          </w:p>
        </w:tc>
        <w:tc>
          <w:tcPr>
            <w:tcW w:w="1219" w:type="dxa"/>
          </w:tcPr>
          <w:p w14:paraId="73DDFC1F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54,600,000</w:t>
            </w:r>
          </w:p>
        </w:tc>
        <w:tc>
          <w:tcPr>
            <w:tcW w:w="1243" w:type="dxa"/>
            <w:vAlign w:val="center"/>
          </w:tcPr>
          <w:p w14:paraId="261E15D1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  <w:tr w:rsidR="0061152D" w:rsidRPr="00C952CA" w14:paraId="6803C375" w14:textId="77777777" w:rsidTr="00A132FF">
        <w:tc>
          <w:tcPr>
            <w:tcW w:w="3786" w:type="dxa"/>
          </w:tcPr>
          <w:p w14:paraId="555E5C65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19" w:type="dxa"/>
            <w:shd w:val="clear" w:color="auto" w:fill="auto"/>
          </w:tcPr>
          <w:p w14:paraId="200B6409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vAlign w:val="center"/>
          </w:tcPr>
          <w:p w14:paraId="700982D6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37ED3637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245BA2B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1152D" w:rsidRPr="00C952CA" w14:paraId="2E32FD57" w14:textId="77777777" w:rsidTr="00A132FF">
        <w:tc>
          <w:tcPr>
            <w:tcW w:w="3786" w:type="dxa"/>
          </w:tcPr>
          <w:p w14:paraId="736E566A" w14:textId="77777777" w:rsidR="0061152D" w:rsidRPr="00C952CA" w:rsidRDefault="0061152D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6AF60476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1,877,877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B1608B1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vAlign w:val="center"/>
          </w:tcPr>
          <w:p w14:paraId="175868D0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5B9A671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417FF9BB" w14:textId="77777777" w:rsidTr="00A132FF">
        <w:tc>
          <w:tcPr>
            <w:tcW w:w="3786" w:type="dxa"/>
          </w:tcPr>
          <w:p w14:paraId="752DC699" w14:textId="77777777" w:rsidR="0061152D" w:rsidRPr="00C952CA" w:rsidRDefault="0061152D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7828CD2C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99,825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053F8E9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vAlign w:val="center"/>
          </w:tcPr>
          <w:p w14:paraId="4080DA16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A3B56DC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589D6BE1" w14:textId="77777777" w:rsidTr="00A132FF">
        <w:tc>
          <w:tcPr>
            <w:tcW w:w="3786" w:type="dxa"/>
          </w:tcPr>
          <w:p w14:paraId="659C6388" w14:textId="77777777" w:rsidR="0061152D" w:rsidRPr="00C952CA" w:rsidRDefault="0061152D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6 - 12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3BA34820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212C6CD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vAlign w:val="center"/>
          </w:tcPr>
          <w:p w14:paraId="25614B6A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096EA0B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6A20A8F6" w14:textId="77777777" w:rsidTr="00A132FF">
        <w:tc>
          <w:tcPr>
            <w:tcW w:w="3786" w:type="dxa"/>
          </w:tcPr>
          <w:p w14:paraId="2A40864F" w14:textId="77777777" w:rsidR="0061152D" w:rsidRPr="00C952CA" w:rsidRDefault="0061152D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086D49F0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19" w:type="dxa"/>
            <w:vAlign w:val="center"/>
          </w:tcPr>
          <w:p w14:paraId="63BA295E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19" w:type="dxa"/>
          </w:tcPr>
          <w:p w14:paraId="77D1E94A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AEFBC89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61152D" w:rsidRPr="00C952CA" w14:paraId="07892F6A" w14:textId="77777777" w:rsidTr="00A132FF">
        <w:trPr>
          <w:trHeight w:val="126"/>
        </w:trPr>
        <w:tc>
          <w:tcPr>
            <w:tcW w:w="3786" w:type="dxa"/>
          </w:tcPr>
          <w:p w14:paraId="01FED35E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C952C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</w:tcPr>
          <w:p w14:paraId="27FF6324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12,385,773</w:t>
            </w:r>
          </w:p>
        </w:tc>
        <w:tc>
          <w:tcPr>
            <w:tcW w:w="1219" w:type="dxa"/>
            <w:vAlign w:val="center"/>
          </w:tcPr>
          <w:p w14:paraId="0B8B1315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7,452,790</w:t>
            </w:r>
          </w:p>
        </w:tc>
        <w:tc>
          <w:tcPr>
            <w:tcW w:w="1219" w:type="dxa"/>
          </w:tcPr>
          <w:p w14:paraId="7167BD2E" w14:textId="3527E020" w:rsidR="0061152D" w:rsidRPr="00C952CA" w:rsidRDefault="00C823A3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57,850,000</w:t>
            </w:r>
          </w:p>
        </w:tc>
        <w:tc>
          <w:tcPr>
            <w:tcW w:w="1243" w:type="dxa"/>
            <w:vAlign w:val="center"/>
          </w:tcPr>
          <w:p w14:paraId="33D18286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520,250,000</w:t>
            </w:r>
          </w:p>
        </w:tc>
      </w:tr>
    </w:tbl>
    <w:p w14:paraId="431A1A22" w14:textId="77777777" w:rsidR="0061152D" w:rsidRDefault="0061152D" w:rsidP="006115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5B695DAC" w14:textId="77777777" w:rsidR="0061152D" w:rsidRPr="00C952CA" w:rsidRDefault="0061152D" w:rsidP="006115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C952CA">
        <w:rPr>
          <w:rFonts w:ascii="Angsana New" w:eastAsia="Times New Roman" w:hAnsi="Angsana New" w:cs="Angsana New" w:hint="cs"/>
          <w:i/>
          <w:iCs/>
          <w:sz w:val="27"/>
          <w:szCs w:val="27"/>
          <w:cs/>
        </w:rPr>
        <w:t>เงินให้กู้ยืมแบบมีหลักประกัน</w:t>
      </w:r>
    </w:p>
    <w:tbl>
      <w:tblPr>
        <w:tblStyle w:val="TableGrid"/>
        <w:tblW w:w="8686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6"/>
        <w:gridCol w:w="1219"/>
        <w:gridCol w:w="1219"/>
        <w:gridCol w:w="1219"/>
        <w:gridCol w:w="1243"/>
      </w:tblGrid>
      <w:tr w:rsidR="0061152D" w:rsidRPr="00C952CA" w14:paraId="0685F401" w14:textId="77777777" w:rsidTr="00A132FF">
        <w:tc>
          <w:tcPr>
            <w:tcW w:w="3786" w:type="dxa"/>
          </w:tcPr>
          <w:p w14:paraId="743B68B9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262D67DC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36F63711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1EAB6058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</w:tcPr>
          <w:p w14:paraId="2F9BC94A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C952CA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C952C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1152D" w:rsidRPr="00C952CA" w14:paraId="2CBC003F" w14:textId="77777777" w:rsidTr="00A132FF">
        <w:tc>
          <w:tcPr>
            <w:tcW w:w="3786" w:type="dxa"/>
          </w:tcPr>
          <w:p w14:paraId="5BEE6EDA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38" w:type="dxa"/>
            <w:gridSpan w:val="2"/>
          </w:tcPr>
          <w:p w14:paraId="651F8CA4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62" w:type="dxa"/>
            <w:gridSpan w:val="2"/>
          </w:tcPr>
          <w:p w14:paraId="06635B8E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1152D" w:rsidRPr="00C952CA" w14:paraId="0D8A0F99" w14:textId="77777777" w:rsidTr="00A132FF">
        <w:tc>
          <w:tcPr>
            <w:tcW w:w="3786" w:type="dxa"/>
          </w:tcPr>
          <w:p w14:paraId="43624A6D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</w:tcPr>
          <w:p w14:paraId="2CCE13C3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C952CA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78D8E359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9" w:type="dxa"/>
          </w:tcPr>
          <w:p w14:paraId="3396C06C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960C913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510EAF93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C952CA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3B7273CB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43" w:type="dxa"/>
          </w:tcPr>
          <w:p w14:paraId="30D100F9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C952CA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5D1F1C35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61152D" w:rsidRPr="00C952CA" w14:paraId="4FC0E84F" w14:textId="77777777" w:rsidTr="00A132FF">
        <w:tc>
          <w:tcPr>
            <w:tcW w:w="3786" w:type="dxa"/>
          </w:tcPr>
          <w:p w14:paraId="04851B1B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16D88F8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19" w:type="dxa"/>
            <w:vAlign w:val="center"/>
          </w:tcPr>
          <w:p w14:paraId="622C415F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19" w:type="dxa"/>
          </w:tcPr>
          <w:p w14:paraId="56D4CAF4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3" w:type="dxa"/>
            <w:vAlign w:val="center"/>
          </w:tcPr>
          <w:p w14:paraId="3C7AD818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1152D" w:rsidRPr="00C952CA" w14:paraId="181A9B94" w14:textId="77777777" w:rsidTr="00A132FF">
        <w:tc>
          <w:tcPr>
            <w:tcW w:w="3786" w:type="dxa"/>
          </w:tcPr>
          <w:p w14:paraId="369D0580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19" w:type="dxa"/>
            <w:shd w:val="clear" w:color="auto" w:fill="auto"/>
          </w:tcPr>
          <w:p w14:paraId="40E8E16E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37,240,000</w:t>
            </w:r>
          </w:p>
        </w:tc>
        <w:tc>
          <w:tcPr>
            <w:tcW w:w="1219" w:type="dxa"/>
            <w:vAlign w:val="center"/>
          </w:tcPr>
          <w:p w14:paraId="411D224F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37,600,000</w:t>
            </w:r>
          </w:p>
        </w:tc>
        <w:tc>
          <w:tcPr>
            <w:tcW w:w="1219" w:type="dxa"/>
            <w:vAlign w:val="center"/>
          </w:tcPr>
          <w:p w14:paraId="15BA1960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vAlign w:val="center"/>
          </w:tcPr>
          <w:p w14:paraId="1F6C4833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48C3912F" w14:textId="77777777" w:rsidTr="00A132FF">
        <w:tc>
          <w:tcPr>
            <w:tcW w:w="3786" w:type="dxa"/>
          </w:tcPr>
          <w:p w14:paraId="4FCF4871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19" w:type="dxa"/>
            <w:shd w:val="clear" w:color="auto" w:fill="auto"/>
          </w:tcPr>
          <w:p w14:paraId="5E1B026C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vAlign w:val="center"/>
          </w:tcPr>
          <w:p w14:paraId="4D38CE3D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174CCE4F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8935F7F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1152D" w:rsidRPr="00C952CA" w14:paraId="290E22C6" w14:textId="77777777" w:rsidTr="00A132FF">
        <w:tc>
          <w:tcPr>
            <w:tcW w:w="3786" w:type="dxa"/>
          </w:tcPr>
          <w:p w14:paraId="11A59045" w14:textId="77777777" w:rsidR="0061152D" w:rsidRPr="00C952CA" w:rsidRDefault="0061152D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179C5287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316C601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vAlign w:val="center"/>
          </w:tcPr>
          <w:p w14:paraId="7BB700B5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6A3129F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2DDCEB59" w14:textId="77777777" w:rsidTr="00A132FF">
        <w:tc>
          <w:tcPr>
            <w:tcW w:w="3786" w:type="dxa"/>
          </w:tcPr>
          <w:p w14:paraId="1E58C492" w14:textId="77777777" w:rsidR="0061152D" w:rsidRPr="00C952CA" w:rsidRDefault="0061152D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4E79E92F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5F3893D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  <w:vAlign w:val="center"/>
          </w:tcPr>
          <w:p w14:paraId="5AE4C8D8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5F9DE96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53BF6BA7" w14:textId="77777777" w:rsidTr="00A132FF">
        <w:tc>
          <w:tcPr>
            <w:tcW w:w="3786" w:type="dxa"/>
          </w:tcPr>
          <w:p w14:paraId="0F3D7A6B" w14:textId="77777777" w:rsidR="0061152D" w:rsidRPr="00C952CA" w:rsidRDefault="0061152D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6 - 12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448E207B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10,000,000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B80DEB6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219" w:type="dxa"/>
            <w:vAlign w:val="center"/>
          </w:tcPr>
          <w:p w14:paraId="39EC9F4B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5A7DC68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0BA69454" w14:textId="77777777" w:rsidTr="00A132FF">
        <w:tc>
          <w:tcPr>
            <w:tcW w:w="3786" w:type="dxa"/>
          </w:tcPr>
          <w:p w14:paraId="7191D8C1" w14:textId="77777777" w:rsidR="0061152D" w:rsidRPr="00C952CA" w:rsidRDefault="0061152D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C952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03356452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32,460,000</w:t>
            </w:r>
          </w:p>
        </w:tc>
        <w:tc>
          <w:tcPr>
            <w:tcW w:w="1219" w:type="dxa"/>
            <w:vAlign w:val="center"/>
          </w:tcPr>
          <w:p w14:paraId="3256492C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32,460,000</w:t>
            </w:r>
          </w:p>
        </w:tc>
        <w:tc>
          <w:tcPr>
            <w:tcW w:w="1219" w:type="dxa"/>
            <w:vAlign w:val="center"/>
          </w:tcPr>
          <w:p w14:paraId="3341FD58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5A0FA14" w14:textId="77777777" w:rsidR="0061152D" w:rsidRPr="00C952CA" w:rsidRDefault="0061152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7A827EED" w14:textId="77777777" w:rsidTr="00A132FF">
        <w:trPr>
          <w:trHeight w:val="126"/>
        </w:trPr>
        <w:tc>
          <w:tcPr>
            <w:tcW w:w="3786" w:type="dxa"/>
          </w:tcPr>
          <w:p w14:paraId="109523CC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C952C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</w:tcPr>
          <w:p w14:paraId="448B1550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79,700,000</w:t>
            </w:r>
          </w:p>
        </w:tc>
        <w:tc>
          <w:tcPr>
            <w:tcW w:w="1219" w:type="dxa"/>
            <w:vAlign w:val="center"/>
          </w:tcPr>
          <w:p w14:paraId="26BD6D7D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84,060,000</w:t>
            </w:r>
          </w:p>
        </w:tc>
        <w:tc>
          <w:tcPr>
            <w:tcW w:w="1219" w:type="dxa"/>
            <w:vAlign w:val="center"/>
          </w:tcPr>
          <w:p w14:paraId="4C1E1C91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vAlign w:val="center"/>
          </w:tcPr>
          <w:p w14:paraId="3A3ABD72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25FA1255" w14:textId="77777777" w:rsidTr="00A132FF">
        <w:trPr>
          <w:trHeight w:val="126"/>
        </w:trPr>
        <w:tc>
          <w:tcPr>
            <w:tcW w:w="3786" w:type="dxa"/>
          </w:tcPr>
          <w:p w14:paraId="7B4C32FE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C952C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มูลค่ายุติธรรมของหลักประกัน</w:t>
            </w:r>
          </w:p>
        </w:tc>
        <w:tc>
          <w:tcPr>
            <w:tcW w:w="1219" w:type="dxa"/>
            <w:shd w:val="clear" w:color="auto" w:fill="auto"/>
          </w:tcPr>
          <w:p w14:paraId="354D45DE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109,028,850</w:t>
            </w:r>
          </w:p>
        </w:tc>
        <w:tc>
          <w:tcPr>
            <w:tcW w:w="1219" w:type="dxa"/>
            <w:vAlign w:val="center"/>
          </w:tcPr>
          <w:p w14:paraId="707E1868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109,028,850</w:t>
            </w:r>
          </w:p>
        </w:tc>
        <w:tc>
          <w:tcPr>
            <w:tcW w:w="1219" w:type="dxa"/>
            <w:vAlign w:val="center"/>
          </w:tcPr>
          <w:p w14:paraId="307B47EA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vAlign w:val="center"/>
          </w:tcPr>
          <w:p w14:paraId="0482B8D9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1152D" w:rsidRPr="00C952CA" w14:paraId="76BFD3DE" w14:textId="77777777" w:rsidTr="00A132FF">
        <w:trPr>
          <w:trHeight w:val="126"/>
        </w:trPr>
        <w:tc>
          <w:tcPr>
            <w:tcW w:w="3786" w:type="dxa"/>
          </w:tcPr>
          <w:p w14:paraId="059E14E2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1C93D8F4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vAlign w:val="center"/>
          </w:tcPr>
          <w:p w14:paraId="6EF6BA9E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0A621F29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15220C3" w14:textId="77777777" w:rsidR="0061152D" w:rsidRPr="00C952CA" w:rsidRDefault="0061152D" w:rsidP="00A132FF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1152D" w:rsidRPr="00C952CA" w14:paraId="1674BCD9" w14:textId="77777777" w:rsidTr="00A132FF">
        <w:trPr>
          <w:trHeight w:val="126"/>
        </w:trPr>
        <w:tc>
          <w:tcPr>
            <w:tcW w:w="3786" w:type="dxa"/>
          </w:tcPr>
          <w:p w14:paraId="382FF5BE" w14:textId="77777777" w:rsidR="0061152D" w:rsidRPr="00C952CA" w:rsidRDefault="0061152D" w:rsidP="00A132FF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C952C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รวมเงินให้กู้ยืมระยะสั้น</w:t>
            </w:r>
          </w:p>
        </w:tc>
        <w:tc>
          <w:tcPr>
            <w:tcW w:w="1219" w:type="dxa"/>
            <w:shd w:val="clear" w:color="auto" w:fill="auto"/>
          </w:tcPr>
          <w:p w14:paraId="22F34AE0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92,085,773</w:t>
            </w:r>
          </w:p>
        </w:tc>
        <w:tc>
          <w:tcPr>
            <w:tcW w:w="1219" w:type="dxa"/>
            <w:vAlign w:val="center"/>
          </w:tcPr>
          <w:p w14:paraId="6A8C2679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91,512,790</w:t>
            </w:r>
          </w:p>
        </w:tc>
        <w:tc>
          <w:tcPr>
            <w:tcW w:w="1219" w:type="dxa"/>
          </w:tcPr>
          <w:p w14:paraId="1DACEB84" w14:textId="77267EC4" w:rsidR="0061152D" w:rsidRPr="00C952CA" w:rsidRDefault="00C823A3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57,850,000</w:t>
            </w:r>
          </w:p>
        </w:tc>
        <w:tc>
          <w:tcPr>
            <w:tcW w:w="1243" w:type="dxa"/>
            <w:vAlign w:val="center"/>
          </w:tcPr>
          <w:p w14:paraId="0DD3EE97" w14:textId="77777777" w:rsidR="0061152D" w:rsidRPr="00C952CA" w:rsidRDefault="0061152D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952CA">
              <w:rPr>
                <w:rFonts w:ascii="Angsana New" w:hAnsi="Angsana New" w:cs="Angsana New"/>
                <w:sz w:val="27"/>
                <w:szCs w:val="27"/>
              </w:rPr>
              <w:t>520,250,000</w:t>
            </w:r>
          </w:p>
        </w:tc>
      </w:tr>
    </w:tbl>
    <w:p w14:paraId="177D87D5" w14:textId="2D25374E" w:rsidR="0061152D" w:rsidRDefault="0061152D" w:rsidP="006115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16"/>
          <w:szCs w:val="16"/>
          <w:u w:val="single"/>
        </w:rPr>
      </w:pPr>
    </w:p>
    <w:p w14:paraId="41D6133B" w14:textId="77777777" w:rsidR="00416AA6" w:rsidRDefault="00416AA6" w:rsidP="006115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16"/>
          <w:szCs w:val="16"/>
          <w:u w:val="single"/>
        </w:rPr>
      </w:pPr>
    </w:p>
    <w:p w14:paraId="14CD81EE" w14:textId="77777777" w:rsidR="00416AA6" w:rsidRDefault="00416AA6" w:rsidP="006115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16"/>
          <w:szCs w:val="16"/>
          <w:u w:val="single"/>
        </w:rPr>
      </w:pPr>
    </w:p>
    <w:p w14:paraId="7A216D13" w14:textId="77777777" w:rsidR="00416AA6" w:rsidRDefault="00416AA6" w:rsidP="006115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16"/>
          <w:szCs w:val="16"/>
          <w:u w:val="single"/>
        </w:rPr>
      </w:pPr>
    </w:p>
    <w:p w14:paraId="2E86CA25" w14:textId="77777777" w:rsidR="00416AA6" w:rsidRPr="003A37D9" w:rsidRDefault="00416AA6" w:rsidP="0061152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16"/>
          <w:szCs w:val="16"/>
          <w:u w:val="single"/>
        </w:rPr>
      </w:pPr>
    </w:p>
    <w:p w14:paraId="2AA6E577" w14:textId="0C218FA9" w:rsidR="007440CD" w:rsidRPr="003D6BBF" w:rsidRDefault="007440CD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910678">
        <w:rPr>
          <w:rFonts w:ascii="Angsana New" w:hAnsi="Angsana New" w:cs="Angsana New"/>
          <w:i/>
          <w:iCs/>
          <w:sz w:val="28"/>
          <w:u w:val="single"/>
          <w:cs/>
        </w:rPr>
        <w:lastRenderedPageBreak/>
        <w:t>บริษัท</w:t>
      </w:r>
    </w:p>
    <w:p w14:paraId="4F697388" w14:textId="7E90EC88" w:rsidR="00732CB9" w:rsidRDefault="007440CD" w:rsidP="00B2506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3D6BBF">
        <w:rPr>
          <w:rFonts w:ascii="Angsana New" w:hAnsi="Angsana New" w:cs="Angsana New"/>
          <w:sz w:val="28"/>
          <w:cs/>
        </w:rPr>
        <w:t xml:space="preserve">ณ วันที่ </w:t>
      </w:r>
      <w:r w:rsidR="00B25064" w:rsidRPr="003D6BBF">
        <w:rPr>
          <w:rFonts w:ascii="Angsana New" w:hAnsi="Angsana New" w:cs="Angsana New"/>
          <w:sz w:val="28"/>
        </w:rPr>
        <w:t xml:space="preserve">30 </w:t>
      </w:r>
      <w:r w:rsidR="00B25064" w:rsidRPr="003D6BBF">
        <w:rPr>
          <w:rFonts w:ascii="Angsana New" w:hAnsi="Angsana New" w:cs="Angsana New" w:hint="cs"/>
          <w:sz w:val="28"/>
          <w:cs/>
        </w:rPr>
        <w:t xml:space="preserve">มิถุนายน </w:t>
      </w:r>
      <w:r w:rsidRPr="003D6BBF">
        <w:rPr>
          <w:rFonts w:ascii="Angsana New" w:hAnsi="Angsana New" w:cs="Angsana New"/>
          <w:sz w:val="28"/>
        </w:rPr>
        <w:t>256</w:t>
      </w:r>
      <w:r w:rsidR="00DA5D0D" w:rsidRPr="003D6BBF">
        <w:rPr>
          <w:rFonts w:ascii="Angsana New" w:hAnsi="Angsana New" w:cs="Angsana New"/>
          <w:sz w:val="28"/>
        </w:rPr>
        <w:t>7</w:t>
      </w:r>
      <w:r w:rsidRPr="003D6BBF">
        <w:rPr>
          <w:rFonts w:ascii="Angsana New" w:hAnsi="Angsana New" w:cs="Angsana New"/>
          <w:sz w:val="28"/>
          <w:cs/>
        </w:rPr>
        <w:t xml:space="preserve"> และวันที่ </w:t>
      </w:r>
      <w:r w:rsidRPr="003D6BBF">
        <w:rPr>
          <w:rFonts w:ascii="Angsana New" w:hAnsi="Angsana New" w:cs="Angsana New"/>
          <w:sz w:val="28"/>
        </w:rPr>
        <w:t>31</w:t>
      </w:r>
      <w:r w:rsidRPr="003D6BBF">
        <w:rPr>
          <w:rFonts w:ascii="Angsana New" w:hAnsi="Angsana New" w:cs="Angsana New"/>
          <w:sz w:val="28"/>
          <w:cs/>
        </w:rPr>
        <w:t xml:space="preserve"> ธันวาคม </w:t>
      </w:r>
      <w:r w:rsidRPr="003D6BBF">
        <w:rPr>
          <w:rFonts w:ascii="Angsana New" w:hAnsi="Angsana New" w:cs="Angsana New"/>
          <w:sz w:val="28"/>
        </w:rPr>
        <w:t>256</w:t>
      </w:r>
      <w:r w:rsidR="00DA5D0D" w:rsidRPr="003D6BBF">
        <w:rPr>
          <w:rFonts w:ascii="Angsana New" w:hAnsi="Angsana New" w:cs="Angsana New"/>
          <w:sz w:val="28"/>
        </w:rPr>
        <w:t>6</w:t>
      </w:r>
      <w:r w:rsidRPr="003D6BBF">
        <w:rPr>
          <w:rFonts w:ascii="Angsana New" w:hAnsi="Angsana New" w:cs="Angsana New"/>
          <w:sz w:val="28"/>
          <w:cs/>
        </w:rPr>
        <w:t xml:space="preserve"> บริษัทมีเงินให้กู้ยืมแก่</w:t>
      </w:r>
      <w:r w:rsidR="001C4EFE" w:rsidRPr="003D6BBF">
        <w:rPr>
          <w:rFonts w:ascii="Angsana New" w:hAnsi="Angsana New" w:cs="Angsana New" w:hint="cs"/>
          <w:sz w:val="28"/>
          <w:cs/>
        </w:rPr>
        <w:t>บริษัทแห่ง</w:t>
      </w:r>
      <w:r w:rsidRPr="003D6BBF">
        <w:rPr>
          <w:rFonts w:ascii="Angsana New" w:hAnsi="Angsana New" w:cs="Angsana New"/>
          <w:sz w:val="28"/>
          <w:cs/>
        </w:rPr>
        <w:t>หนึ่งในรูปของสัญญา</w:t>
      </w:r>
      <w:r w:rsidR="009250F4" w:rsidRPr="003D6BBF">
        <w:rPr>
          <w:rFonts w:ascii="Angsana New" w:hAnsi="Angsana New" w:cs="Angsana New" w:hint="cs"/>
          <w:sz w:val="28"/>
          <w:cs/>
        </w:rPr>
        <w:t>ให้</w:t>
      </w:r>
      <w:r w:rsidRPr="003D6BBF">
        <w:rPr>
          <w:rFonts w:ascii="Angsana New" w:hAnsi="Angsana New" w:cs="Angsana New"/>
          <w:sz w:val="28"/>
          <w:cs/>
        </w:rPr>
        <w:t xml:space="preserve">กู้ยืมเงิน </w:t>
      </w:r>
      <w:r w:rsidR="00C05985" w:rsidRPr="003D6BBF">
        <w:rPr>
          <w:rFonts w:ascii="Angsana New" w:hAnsi="Angsana New" w:cs="Angsana New" w:hint="cs"/>
          <w:sz w:val="28"/>
          <w:cs/>
        </w:rPr>
        <w:t>ซึ่งค</w:t>
      </w:r>
      <w:r w:rsidR="008044D5" w:rsidRPr="003D6BBF">
        <w:rPr>
          <w:rFonts w:ascii="Angsana New" w:hAnsi="Angsana New" w:cs="Angsana New" w:hint="cs"/>
          <w:sz w:val="28"/>
          <w:cs/>
        </w:rPr>
        <w:t>้</w:t>
      </w:r>
      <w:r w:rsidR="00C05985" w:rsidRPr="003D6BBF">
        <w:rPr>
          <w:rFonts w:ascii="Angsana New" w:hAnsi="Angsana New" w:cs="Angsana New" w:hint="cs"/>
          <w:sz w:val="28"/>
          <w:cs/>
        </w:rPr>
        <w:t>างชำระเป็นเวลานาน</w:t>
      </w:r>
      <w:r w:rsidRPr="003D6BBF">
        <w:rPr>
          <w:rFonts w:ascii="Angsana New" w:hAnsi="Angsana New" w:cs="Angsana New"/>
          <w:spacing w:val="2"/>
          <w:sz w:val="28"/>
          <w:cs/>
        </w:rPr>
        <w:t xml:space="preserve">จำนวน </w:t>
      </w:r>
      <w:r w:rsidR="00AA42AF">
        <w:rPr>
          <w:rFonts w:ascii="Angsana New" w:hAnsi="Angsana New" w:cs="Angsana New"/>
          <w:spacing w:val="2"/>
          <w:sz w:val="28"/>
        </w:rPr>
        <w:t>3.25</w:t>
      </w:r>
      <w:r w:rsidR="00954E85">
        <w:rPr>
          <w:rFonts w:ascii="Angsana New" w:hAnsi="Angsana New" w:cs="Angsana New"/>
          <w:spacing w:val="2"/>
          <w:sz w:val="28"/>
        </w:rPr>
        <w:t xml:space="preserve"> </w:t>
      </w:r>
      <w:r w:rsidRPr="003D6BBF">
        <w:rPr>
          <w:rFonts w:ascii="Angsana New" w:hAnsi="Angsana New" w:cs="Angsana New"/>
          <w:spacing w:val="2"/>
          <w:sz w:val="28"/>
          <w:cs/>
        </w:rPr>
        <w:t xml:space="preserve">ล้านบาท </w:t>
      </w:r>
      <w:r w:rsidR="009250F4" w:rsidRPr="003D6BBF">
        <w:rPr>
          <w:rFonts w:ascii="Angsana New" w:hAnsi="Angsana New" w:cs="Angsana New" w:hint="cs"/>
          <w:spacing w:val="2"/>
          <w:sz w:val="28"/>
          <w:cs/>
        </w:rPr>
        <w:t>มี</w:t>
      </w:r>
      <w:r w:rsidRPr="003D6BBF">
        <w:rPr>
          <w:rFonts w:ascii="Angsana New" w:hAnsi="Angsana New" w:cs="Angsana New"/>
          <w:spacing w:val="2"/>
          <w:sz w:val="28"/>
          <w:cs/>
        </w:rPr>
        <w:t xml:space="preserve">อัตราดอกเบี้ยเท่ากับ </w:t>
      </w:r>
      <w:r w:rsidRPr="003D6BBF">
        <w:rPr>
          <w:rFonts w:ascii="Angsana New" w:hAnsi="Angsana New" w:cs="Angsana New"/>
          <w:spacing w:val="2"/>
          <w:sz w:val="28"/>
        </w:rPr>
        <w:t xml:space="preserve">MOR + 3% </w:t>
      </w:r>
      <w:r w:rsidRPr="003D6BBF">
        <w:rPr>
          <w:rFonts w:ascii="Angsana New" w:hAnsi="Angsana New" w:cs="Angsana New"/>
          <w:spacing w:val="2"/>
          <w:sz w:val="28"/>
          <w:cs/>
        </w:rPr>
        <w:t xml:space="preserve">ต่อปี ของธนาคารไทยพาณิชย์ </w:t>
      </w:r>
      <w:r w:rsidRPr="003D6BBF">
        <w:rPr>
          <w:rFonts w:ascii="Angsana New" w:hAnsi="Angsana New" w:cs="Angsana New"/>
          <w:spacing w:val="-6"/>
          <w:sz w:val="28"/>
          <w:cs/>
        </w:rPr>
        <w:t>จำกัด (มหาชน) โดย</w:t>
      </w:r>
      <w:r w:rsidR="009250F4" w:rsidRPr="003D6BBF">
        <w:rPr>
          <w:rFonts w:ascii="Angsana New" w:hAnsi="Angsana New" w:cs="Angsana New" w:hint="cs"/>
          <w:spacing w:val="-6"/>
          <w:sz w:val="28"/>
          <w:cs/>
        </w:rPr>
        <w:t>มี</w:t>
      </w:r>
      <w:r w:rsidRPr="003D6BBF">
        <w:rPr>
          <w:rFonts w:ascii="Angsana New" w:hAnsi="Angsana New" w:cs="Angsana New"/>
          <w:spacing w:val="-6"/>
          <w:sz w:val="28"/>
          <w:cs/>
        </w:rPr>
        <w:t>ลูกหนี้ที่ใบแจ้งหนี้ยังไม่ถึงกำหนดเรียกเก็บเงิน รวมทั้งเช็คลงวันที่ล่วงหน้าและค้ำประกันส่วนบุคคล</w:t>
      </w:r>
      <w:r w:rsidRPr="003D6BBF">
        <w:rPr>
          <w:rFonts w:ascii="Angsana New" w:hAnsi="Angsana New" w:cs="Angsana New"/>
          <w:sz w:val="28"/>
          <w:cs/>
        </w:rPr>
        <w:t xml:space="preserve">เป็นหลักประกันการชำระหนี้ อย่างไรก็ดี ตั้งแต่ปี </w:t>
      </w:r>
      <w:r w:rsidRPr="003D6BBF">
        <w:rPr>
          <w:rFonts w:ascii="Angsana New" w:hAnsi="Angsana New" w:cs="Angsana New"/>
          <w:sz w:val="28"/>
        </w:rPr>
        <w:t xml:space="preserve">2556 </w:t>
      </w:r>
      <w:r w:rsidRPr="003D6BBF">
        <w:rPr>
          <w:rFonts w:ascii="Angsana New" w:hAnsi="Angsana New" w:cs="Angsana New"/>
          <w:sz w:val="28"/>
          <w:cs/>
        </w:rPr>
        <w:t>บริษัทดังกล่าวไม่อาจชำระหนี้ได้ บริษัทจึง</w:t>
      </w:r>
      <w:r w:rsidR="009250F4" w:rsidRPr="003D6BBF">
        <w:rPr>
          <w:rFonts w:ascii="Angsana New" w:hAnsi="Angsana New" w:cs="Angsana New" w:hint="cs"/>
          <w:sz w:val="28"/>
          <w:cs/>
        </w:rPr>
        <w:t>ได้บันทึก</w:t>
      </w:r>
      <w:r w:rsidRPr="003D6BBF">
        <w:rPr>
          <w:rFonts w:ascii="Angsana New" w:hAnsi="Angsana New" w:cs="Angsana New"/>
          <w:sz w:val="28"/>
          <w:cs/>
        </w:rPr>
        <w:t>ค่าเผื่อหนี้</w:t>
      </w:r>
      <w:r w:rsidRPr="003D6BBF">
        <w:rPr>
          <w:rFonts w:ascii="Angsana New" w:hAnsi="Angsana New" w:cs="Angsana New"/>
          <w:spacing w:val="-6"/>
          <w:sz w:val="28"/>
          <w:cs/>
        </w:rPr>
        <w:t>สงสัยจะสูญเต็มจำนวน</w:t>
      </w:r>
      <w:r w:rsidR="009250F4" w:rsidRPr="003D6BBF">
        <w:rPr>
          <w:rFonts w:ascii="Angsana New" w:hAnsi="Angsana New" w:cs="Angsana New" w:hint="cs"/>
          <w:spacing w:val="-6"/>
          <w:sz w:val="28"/>
          <w:cs/>
        </w:rPr>
        <w:t>แล้ว</w:t>
      </w:r>
    </w:p>
    <w:p w14:paraId="53F314DD" w14:textId="77777777" w:rsidR="00047488" w:rsidRPr="003D6BBF" w:rsidRDefault="00047488" w:rsidP="00B2506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</w:p>
    <w:p w14:paraId="15611A6C" w14:textId="77777777" w:rsidR="0087721E" w:rsidRPr="00C952CA" w:rsidRDefault="0087721E" w:rsidP="0087721E">
      <w:pPr>
        <w:pStyle w:val="ListParagraph"/>
        <w:spacing w:after="6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C952CA">
        <w:rPr>
          <w:rFonts w:ascii="Angsana New" w:hAnsi="Angsana New" w:cs="Angsana New"/>
          <w:i/>
          <w:iCs/>
          <w:sz w:val="28"/>
          <w:u w:val="single"/>
          <w:cs/>
        </w:rPr>
        <w:t>บริษัทย่อย</w:t>
      </w:r>
    </w:p>
    <w:p w14:paraId="493F60B3" w14:textId="77777777" w:rsidR="0087721E" w:rsidRPr="00C952CA" w:rsidRDefault="0087721E" w:rsidP="0087721E">
      <w:pPr>
        <w:spacing w:after="6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C952CA">
        <w:rPr>
          <w:rFonts w:ascii="Angsana New" w:hAnsi="Angsana New" w:cs="Angsana New"/>
          <w:sz w:val="28"/>
          <w:cs/>
        </w:rPr>
        <w:t xml:space="preserve">เงินให้กู้ยืมระยะสั้น กำหนดชำระคืนตามสัญญา อัตราดอกเบี้ยร้อยละ </w:t>
      </w:r>
      <w:r w:rsidRPr="00C952CA">
        <w:rPr>
          <w:rFonts w:ascii="Angsana New" w:hAnsi="Angsana New" w:cs="Angsana New"/>
          <w:sz w:val="28"/>
        </w:rPr>
        <w:t>10 - 15</w:t>
      </w:r>
      <w:r w:rsidRPr="00C952CA">
        <w:rPr>
          <w:rFonts w:ascii="Angsana New" w:hAnsi="Angsana New" w:cs="Angsana New"/>
          <w:sz w:val="28"/>
          <w:cs/>
        </w:rPr>
        <w:t xml:space="preserve"> ต่อปี โดยมีหลักทรัพย์ค้ำประกัน ณ วันที่</w:t>
      </w:r>
      <w:r w:rsidRPr="00C952CA">
        <w:rPr>
          <w:rFonts w:ascii="Angsana New" w:hAnsi="Angsana New" w:cs="Angsana New" w:hint="cs"/>
          <w:sz w:val="28"/>
          <w:cs/>
        </w:rPr>
        <w:t xml:space="preserve"> 3</w:t>
      </w:r>
      <w:r w:rsidRPr="00C952CA">
        <w:rPr>
          <w:rFonts w:ascii="Angsana New" w:hAnsi="Angsana New" w:cs="Angsana New"/>
          <w:sz w:val="28"/>
        </w:rPr>
        <w:t>0</w:t>
      </w:r>
      <w:r w:rsidRPr="00C952CA">
        <w:rPr>
          <w:rFonts w:ascii="Angsana New" w:hAnsi="Angsana New" w:cs="Angsana New" w:hint="cs"/>
          <w:sz w:val="28"/>
          <w:cs/>
        </w:rPr>
        <w:t xml:space="preserve"> มิถุนายน 2567 ดังนี้</w:t>
      </w:r>
    </w:p>
    <w:tbl>
      <w:tblPr>
        <w:tblStyle w:val="TableGrid"/>
        <w:tblW w:w="881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2469"/>
        <w:gridCol w:w="2458"/>
      </w:tblGrid>
      <w:tr w:rsidR="0087721E" w:rsidRPr="00C952CA" w14:paraId="3F5C46BC" w14:textId="77777777" w:rsidTr="00A132FF">
        <w:tc>
          <w:tcPr>
            <w:tcW w:w="3888" w:type="dxa"/>
            <w:shd w:val="clear" w:color="auto" w:fill="auto"/>
          </w:tcPr>
          <w:p w14:paraId="1F6D8719" w14:textId="77777777" w:rsidR="0087721E" w:rsidRPr="00C952CA" w:rsidRDefault="0087721E" w:rsidP="00A132FF">
            <w:pPr>
              <w:pBdr>
                <w:bottom w:val="single" w:sz="4" w:space="1" w:color="auto"/>
              </w:pBdr>
              <w:spacing w:after="6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  <w:p w14:paraId="47E49C47" w14:textId="77777777" w:rsidR="0087721E" w:rsidRPr="00C952CA" w:rsidRDefault="0087721E" w:rsidP="00A132FF">
            <w:pPr>
              <w:pBdr>
                <w:bottom w:val="single" w:sz="4" w:space="1" w:color="auto"/>
              </w:pBdr>
              <w:spacing w:after="6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2C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469" w:type="dxa"/>
            <w:shd w:val="clear" w:color="auto" w:fill="auto"/>
          </w:tcPr>
          <w:p w14:paraId="284C3399" w14:textId="77777777" w:rsidR="0087721E" w:rsidRPr="00C952CA" w:rsidRDefault="0087721E" w:rsidP="00A132FF">
            <w:pPr>
              <w:pBdr>
                <w:bottom w:val="single" w:sz="4" w:space="1" w:color="auto"/>
              </w:pBdr>
              <w:spacing w:after="6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  <w:p w14:paraId="0E644C54" w14:textId="77777777" w:rsidR="0087721E" w:rsidRPr="00C952CA" w:rsidRDefault="0087721E" w:rsidP="00A132FF">
            <w:pPr>
              <w:pBdr>
                <w:bottom w:val="single" w:sz="4" w:space="1" w:color="auto"/>
              </w:pBdr>
              <w:spacing w:after="6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952CA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เงินให้กู้ยืม (ล้านบาท)</w:t>
            </w:r>
          </w:p>
        </w:tc>
        <w:tc>
          <w:tcPr>
            <w:tcW w:w="2458" w:type="dxa"/>
          </w:tcPr>
          <w:p w14:paraId="38D0DA87" w14:textId="77777777" w:rsidR="0087721E" w:rsidRPr="00C952CA" w:rsidRDefault="0087721E" w:rsidP="00A132FF">
            <w:pPr>
              <w:pBdr>
                <w:bottom w:val="single" w:sz="4" w:space="1" w:color="auto"/>
              </w:pBdr>
              <w:spacing w:after="6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952C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มูลค่ายุติธรรมของหลักประกัน (ล้านบาท)</w:t>
            </w:r>
          </w:p>
        </w:tc>
      </w:tr>
      <w:tr w:rsidR="0087721E" w:rsidRPr="00C952CA" w14:paraId="6B2D6C77" w14:textId="77777777" w:rsidTr="00A132FF">
        <w:tc>
          <w:tcPr>
            <w:tcW w:w="3888" w:type="dxa"/>
          </w:tcPr>
          <w:p w14:paraId="52125E08" w14:textId="77777777" w:rsidR="0087721E" w:rsidRPr="00C952CA" w:rsidRDefault="0087721E" w:rsidP="00A132FF">
            <w:pPr>
              <w:spacing w:after="60"/>
              <w:jc w:val="thaiDistribute"/>
              <w:rPr>
                <w:rFonts w:ascii="Angsana New" w:hAnsi="Angsana New" w:cs="Angsana New"/>
                <w:sz w:val="28"/>
              </w:rPr>
            </w:pPr>
            <w:r w:rsidRPr="00C952CA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469" w:type="dxa"/>
          </w:tcPr>
          <w:p w14:paraId="25AE3A8A" w14:textId="77777777" w:rsidR="0087721E" w:rsidRPr="00C952CA" w:rsidRDefault="0087721E" w:rsidP="00A132FF">
            <w:pPr>
              <w:spacing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952CA">
              <w:rPr>
                <w:rFonts w:asciiTheme="majorBidi" w:hAnsiTheme="majorBidi" w:cstheme="majorBidi"/>
                <w:sz w:val="28"/>
              </w:rPr>
              <w:t xml:space="preserve"> 14.00 </w:t>
            </w:r>
          </w:p>
        </w:tc>
        <w:tc>
          <w:tcPr>
            <w:tcW w:w="2458" w:type="dxa"/>
          </w:tcPr>
          <w:p w14:paraId="28088D9C" w14:textId="77777777" w:rsidR="0087721E" w:rsidRPr="00C952CA" w:rsidRDefault="0087721E" w:rsidP="00A132FF">
            <w:pPr>
              <w:spacing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952CA">
              <w:rPr>
                <w:rFonts w:asciiTheme="majorBidi" w:hAnsiTheme="majorBidi" w:cstheme="majorBidi"/>
                <w:sz w:val="28"/>
              </w:rPr>
              <w:t>14.09</w:t>
            </w:r>
          </w:p>
        </w:tc>
      </w:tr>
      <w:tr w:rsidR="0087721E" w:rsidRPr="00C952CA" w14:paraId="74BA3CF5" w14:textId="77777777" w:rsidTr="00A132FF">
        <w:tc>
          <w:tcPr>
            <w:tcW w:w="3888" w:type="dxa"/>
          </w:tcPr>
          <w:p w14:paraId="48A7066B" w14:textId="77777777" w:rsidR="0087721E" w:rsidRPr="00C952CA" w:rsidRDefault="0087721E" w:rsidP="00A132FF">
            <w:pPr>
              <w:spacing w:after="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952CA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469" w:type="dxa"/>
          </w:tcPr>
          <w:p w14:paraId="4AAE1402" w14:textId="77777777" w:rsidR="0087721E" w:rsidRPr="00C952CA" w:rsidRDefault="0087721E" w:rsidP="00A132FF">
            <w:pPr>
              <w:spacing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952CA">
              <w:rPr>
                <w:rFonts w:asciiTheme="majorBidi" w:hAnsiTheme="majorBidi" w:cstheme="majorBidi"/>
                <w:sz w:val="28"/>
              </w:rPr>
              <w:t xml:space="preserve"> 65.70</w:t>
            </w:r>
          </w:p>
        </w:tc>
        <w:tc>
          <w:tcPr>
            <w:tcW w:w="2458" w:type="dxa"/>
          </w:tcPr>
          <w:p w14:paraId="1342621A" w14:textId="77777777" w:rsidR="0087721E" w:rsidRPr="00C952CA" w:rsidRDefault="0087721E" w:rsidP="00A132FF">
            <w:pPr>
              <w:spacing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952CA">
              <w:rPr>
                <w:rFonts w:asciiTheme="majorBidi" w:hAnsiTheme="majorBidi" w:cstheme="majorBidi"/>
                <w:sz w:val="28"/>
              </w:rPr>
              <w:t>94.94</w:t>
            </w:r>
          </w:p>
        </w:tc>
      </w:tr>
      <w:tr w:rsidR="0087721E" w:rsidRPr="003D6BBF" w14:paraId="428590D1" w14:textId="77777777" w:rsidTr="00A132FF">
        <w:tc>
          <w:tcPr>
            <w:tcW w:w="3888" w:type="dxa"/>
          </w:tcPr>
          <w:p w14:paraId="27C18814" w14:textId="77777777" w:rsidR="0087721E" w:rsidRPr="00C952CA" w:rsidRDefault="0087721E" w:rsidP="00A132FF">
            <w:pPr>
              <w:spacing w:after="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952CA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69" w:type="dxa"/>
          </w:tcPr>
          <w:p w14:paraId="468E3185" w14:textId="77777777" w:rsidR="0087721E" w:rsidRPr="00C952CA" w:rsidRDefault="0087721E" w:rsidP="00A132FF">
            <w:pPr>
              <w:pBdr>
                <w:top w:val="single" w:sz="4" w:space="1" w:color="auto"/>
                <w:bottom w:val="single" w:sz="12" w:space="1" w:color="auto"/>
              </w:pBdr>
              <w:spacing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952CA">
              <w:rPr>
                <w:rFonts w:asciiTheme="majorBidi" w:hAnsiTheme="majorBidi" w:cstheme="majorBidi"/>
                <w:sz w:val="28"/>
              </w:rPr>
              <w:t>79.70</w:t>
            </w:r>
          </w:p>
        </w:tc>
        <w:tc>
          <w:tcPr>
            <w:tcW w:w="2458" w:type="dxa"/>
          </w:tcPr>
          <w:p w14:paraId="580E9561" w14:textId="77777777" w:rsidR="0087721E" w:rsidRPr="00C952CA" w:rsidRDefault="0087721E" w:rsidP="00A132FF">
            <w:pPr>
              <w:pBdr>
                <w:top w:val="single" w:sz="4" w:space="1" w:color="auto"/>
                <w:bottom w:val="single" w:sz="12" w:space="1" w:color="auto"/>
              </w:pBdr>
              <w:spacing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952CA">
              <w:rPr>
                <w:rFonts w:asciiTheme="majorBidi" w:hAnsiTheme="majorBidi" w:cstheme="majorBidi"/>
                <w:sz w:val="28"/>
              </w:rPr>
              <w:t>109.03</w:t>
            </w:r>
          </w:p>
        </w:tc>
      </w:tr>
    </w:tbl>
    <w:p w14:paraId="54C1EB86" w14:textId="71A7C1B6" w:rsidR="009E088F" w:rsidRDefault="00510CA5" w:rsidP="002B7B09">
      <w:pPr>
        <w:spacing w:after="6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D6BBF">
        <w:rPr>
          <w:rFonts w:ascii="Angsana New" w:hAnsi="Angsana New" w:cs="Angsana New"/>
          <w:sz w:val="28"/>
          <w:cs/>
        </w:rPr>
        <w:t>ฝ่ายบริหารเชื่อว่า</w:t>
      </w:r>
      <w:r w:rsidR="0090771F" w:rsidRPr="003D6BBF">
        <w:rPr>
          <w:rFonts w:ascii="Angsana New" w:hAnsi="Angsana New" w:cs="Angsana New"/>
          <w:sz w:val="28"/>
          <w:cs/>
        </w:rPr>
        <w:t>หลักประกัน</w:t>
      </w:r>
      <w:r w:rsidR="002B7B09" w:rsidRPr="003D6BBF">
        <w:rPr>
          <w:rFonts w:ascii="Angsana New" w:hAnsi="Angsana New" w:cs="Angsana New"/>
          <w:sz w:val="28"/>
          <w:cs/>
        </w:rPr>
        <w:t>ดังกล่าว</w:t>
      </w:r>
      <w:r w:rsidR="0090771F" w:rsidRPr="003D6BBF">
        <w:rPr>
          <w:rFonts w:ascii="Angsana New" w:hAnsi="Angsana New" w:cs="Angsana New"/>
          <w:sz w:val="28"/>
          <w:cs/>
        </w:rPr>
        <w:t>มีมูลค่า</w:t>
      </w:r>
      <w:r w:rsidRPr="003D6BBF">
        <w:rPr>
          <w:rFonts w:ascii="Angsana New" w:hAnsi="Angsana New" w:cs="Angsana New"/>
          <w:sz w:val="28"/>
          <w:cs/>
        </w:rPr>
        <w:t>ครอบคลุม</w:t>
      </w:r>
      <w:r w:rsidR="002B7B09" w:rsidRPr="003D6BBF">
        <w:rPr>
          <w:rFonts w:ascii="Angsana New" w:hAnsi="Angsana New" w:cs="Angsana New"/>
          <w:sz w:val="28"/>
          <w:cs/>
        </w:rPr>
        <w:t>มูลค่าที่คาดว่าจะได้รับคืนของเงินให้กู้ยืมระยะสั้น ณ วันสิ้นงวด</w:t>
      </w:r>
    </w:p>
    <w:p w14:paraId="68D293D5" w14:textId="77777777" w:rsidR="00416AA6" w:rsidRDefault="00416AA6" w:rsidP="002B7B09">
      <w:pPr>
        <w:spacing w:after="6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3B60CF9E" w14:textId="77777777" w:rsidR="00095C39" w:rsidRPr="003D6BBF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D6BBF">
        <w:rPr>
          <w:rFonts w:ascii="Angsana New" w:hAnsi="Angsana New" w:cs="Angsana New"/>
          <w:sz w:val="28"/>
          <w:u w:val="single"/>
          <w:cs/>
        </w:rPr>
        <w:t>สินค้าคงเหลือ</w:t>
      </w:r>
    </w:p>
    <w:tbl>
      <w:tblPr>
        <w:tblStyle w:val="TableGrid"/>
        <w:tblW w:w="878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5"/>
        <w:gridCol w:w="1246"/>
        <w:gridCol w:w="1234"/>
        <w:gridCol w:w="1141"/>
        <w:gridCol w:w="161"/>
        <w:gridCol w:w="1229"/>
      </w:tblGrid>
      <w:tr w:rsidR="00095C39" w:rsidRPr="003D6BBF" w14:paraId="35C1AF14" w14:textId="77777777" w:rsidTr="00A132FF">
        <w:trPr>
          <w:tblHeader/>
        </w:trPr>
        <w:tc>
          <w:tcPr>
            <w:tcW w:w="3775" w:type="dxa"/>
          </w:tcPr>
          <w:p w14:paraId="6A6BBCA7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231375F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75261625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12C7317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314817B1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D6BB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D6BB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3D6BBF" w14:paraId="212220AF" w14:textId="77777777" w:rsidTr="00A132FF">
        <w:trPr>
          <w:trHeight w:val="51"/>
          <w:tblHeader/>
        </w:trPr>
        <w:tc>
          <w:tcPr>
            <w:tcW w:w="3775" w:type="dxa"/>
          </w:tcPr>
          <w:p w14:paraId="62665A92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0" w:type="dxa"/>
            <w:gridSpan w:val="2"/>
          </w:tcPr>
          <w:p w14:paraId="0BAD77BF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1" w:type="dxa"/>
            <w:gridSpan w:val="3"/>
          </w:tcPr>
          <w:p w14:paraId="18D792A9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39" w:rsidRPr="003D6BBF" w14:paraId="74A0A9A3" w14:textId="77777777" w:rsidTr="00A132FF">
        <w:trPr>
          <w:tblHeader/>
        </w:trPr>
        <w:tc>
          <w:tcPr>
            <w:tcW w:w="3775" w:type="dxa"/>
          </w:tcPr>
          <w:p w14:paraId="354C9166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572B5E5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3D6BBF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2CB8E2BE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34" w:type="dxa"/>
          </w:tcPr>
          <w:p w14:paraId="4BDF509D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1247CB6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02" w:type="dxa"/>
            <w:gridSpan w:val="2"/>
          </w:tcPr>
          <w:p w14:paraId="7FD13E9C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3D6BBF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195BE77A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29" w:type="dxa"/>
          </w:tcPr>
          <w:p w14:paraId="75CBF016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BC661BF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95C39" w:rsidRPr="003D6BBF" w14:paraId="4F5C6892" w14:textId="77777777" w:rsidTr="00A132FF">
        <w:tc>
          <w:tcPr>
            <w:tcW w:w="3775" w:type="dxa"/>
          </w:tcPr>
          <w:p w14:paraId="5298B678" w14:textId="77777777" w:rsidR="00095C39" w:rsidRPr="003D6BBF" w:rsidRDefault="00095C39" w:rsidP="00A132FF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vAlign w:val="center"/>
          </w:tcPr>
          <w:p w14:paraId="479CF4EE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43510">
              <w:rPr>
                <w:rFonts w:ascii="Angsana New" w:hAnsi="Angsana New" w:cs="Angsana New"/>
                <w:sz w:val="26"/>
                <w:szCs w:val="26"/>
              </w:rPr>
              <w:t>155,685</w:t>
            </w:r>
          </w:p>
        </w:tc>
        <w:tc>
          <w:tcPr>
            <w:tcW w:w="1234" w:type="dxa"/>
            <w:shd w:val="clear" w:color="auto" w:fill="auto"/>
          </w:tcPr>
          <w:p w14:paraId="6B6D3868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3D6BBF">
              <w:rPr>
                <w:rFonts w:ascii="Angsana New" w:hAnsi="Angsana New" w:cs="Angsana New"/>
                <w:sz w:val="26"/>
                <w:szCs w:val="26"/>
              </w:rPr>
              <w:t>,765,560</w:t>
            </w:r>
          </w:p>
        </w:tc>
        <w:tc>
          <w:tcPr>
            <w:tcW w:w="1302" w:type="dxa"/>
            <w:gridSpan w:val="2"/>
            <w:vAlign w:val="center"/>
          </w:tcPr>
          <w:p w14:paraId="5819E7D7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</w:tcPr>
          <w:p w14:paraId="74DFF8E5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5C39" w:rsidRPr="003D6BBF" w14:paraId="75102168" w14:textId="77777777" w:rsidTr="00A132FF">
        <w:tc>
          <w:tcPr>
            <w:tcW w:w="3775" w:type="dxa"/>
          </w:tcPr>
          <w:p w14:paraId="27247ACA" w14:textId="77777777" w:rsidR="00095C39" w:rsidRPr="003D6BBF" w:rsidRDefault="00095C39" w:rsidP="00A132FF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วัตถุดิบและวัสดุสิ้นเปลือง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D875161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43510">
              <w:rPr>
                <w:rFonts w:ascii="Angsana New" w:hAnsi="Angsana New" w:cs="Angsana New"/>
                <w:sz w:val="26"/>
                <w:szCs w:val="26"/>
              </w:rPr>
              <w:t>1,284,391</w:t>
            </w:r>
          </w:p>
        </w:tc>
        <w:tc>
          <w:tcPr>
            <w:tcW w:w="1234" w:type="dxa"/>
            <w:shd w:val="clear" w:color="auto" w:fill="auto"/>
          </w:tcPr>
          <w:p w14:paraId="0B49C059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173,863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764BC19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</w:tcPr>
          <w:p w14:paraId="5E90D389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5C39" w:rsidRPr="003D6BBF" w14:paraId="14E3E9FA" w14:textId="77777777" w:rsidTr="00A132FF">
        <w:trPr>
          <w:trHeight w:val="51"/>
        </w:trPr>
        <w:tc>
          <w:tcPr>
            <w:tcW w:w="3775" w:type="dxa"/>
          </w:tcPr>
          <w:p w14:paraId="06DE8F8A" w14:textId="77777777" w:rsidR="00095C39" w:rsidRPr="003D6BBF" w:rsidRDefault="00095C39" w:rsidP="00A132FF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6BB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335653F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43510">
              <w:rPr>
                <w:rFonts w:ascii="Angsana New" w:hAnsi="Angsana New" w:cs="Angsana New"/>
                <w:sz w:val="26"/>
                <w:szCs w:val="26"/>
              </w:rPr>
              <w:t>1,440,076</w:t>
            </w:r>
          </w:p>
        </w:tc>
        <w:tc>
          <w:tcPr>
            <w:tcW w:w="1234" w:type="dxa"/>
            <w:shd w:val="clear" w:color="auto" w:fill="auto"/>
          </w:tcPr>
          <w:p w14:paraId="5279D9A2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1,939,423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79EFB16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</w:tcPr>
          <w:p w14:paraId="19134FAA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5C39" w:rsidRPr="003D6BBF" w14:paraId="088715F8" w14:textId="77777777" w:rsidTr="00A132FF">
        <w:trPr>
          <w:trHeight w:val="51"/>
        </w:trPr>
        <w:tc>
          <w:tcPr>
            <w:tcW w:w="3775" w:type="dxa"/>
            <w:vAlign w:val="bottom"/>
          </w:tcPr>
          <w:p w14:paraId="0693DEA9" w14:textId="77777777" w:rsidR="00095C39" w:rsidRPr="003D6BBF" w:rsidRDefault="00095C39" w:rsidP="00A132FF">
            <w:pPr>
              <w:pStyle w:val="ListParagraph"/>
              <w:tabs>
                <w:tab w:val="left" w:pos="254"/>
              </w:tabs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D6BB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ค่าเผื่อมูลค่าสินค้าเสื่อมสภาพ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1D1ADC4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43510">
              <w:rPr>
                <w:rFonts w:ascii="Angsana New" w:hAnsi="Angsana New" w:cs="Angsana New"/>
                <w:sz w:val="26"/>
                <w:szCs w:val="26"/>
              </w:rPr>
              <w:t>155,685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4043722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0C3E1CE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5BA5621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5C39" w:rsidRPr="003D6BBF" w14:paraId="6B75C35B" w14:textId="77777777" w:rsidTr="00A132FF">
        <w:trPr>
          <w:trHeight w:val="72"/>
        </w:trPr>
        <w:tc>
          <w:tcPr>
            <w:tcW w:w="3775" w:type="dxa"/>
            <w:vAlign w:val="center"/>
          </w:tcPr>
          <w:p w14:paraId="4162925A" w14:textId="77777777" w:rsidR="00095C39" w:rsidRPr="003D6BBF" w:rsidRDefault="00095C39" w:rsidP="00A132FF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6BB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D955691" w14:textId="77777777" w:rsidR="00095C39" w:rsidRPr="003D6BBF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43510">
              <w:rPr>
                <w:rFonts w:ascii="Angsana New" w:hAnsi="Angsana New" w:cs="Angsana New"/>
                <w:sz w:val="26"/>
                <w:szCs w:val="26"/>
              </w:rPr>
              <w:t>1,284,391</w:t>
            </w:r>
          </w:p>
        </w:tc>
        <w:tc>
          <w:tcPr>
            <w:tcW w:w="1234" w:type="dxa"/>
            <w:shd w:val="clear" w:color="auto" w:fill="auto"/>
          </w:tcPr>
          <w:p w14:paraId="6526EAA4" w14:textId="77777777" w:rsidR="00095C39" w:rsidRPr="003D6BBF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1,939,423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1047A0F" w14:textId="77777777" w:rsidR="00095C39" w:rsidRPr="003D6BBF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43CB5B2E" w14:textId="77777777" w:rsidR="00095C39" w:rsidRPr="003D6BBF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FD47D7C" w14:textId="77777777" w:rsidR="00095C39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2955972" w14:textId="77777777" w:rsidR="00416AA6" w:rsidRDefault="00416AA6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4FB5F39" w14:textId="77777777" w:rsidR="00416AA6" w:rsidRDefault="00416AA6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999AD13" w14:textId="77777777" w:rsidR="00416AA6" w:rsidRDefault="00416AA6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2916D63" w14:textId="77777777" w:rsidR="00416AA6" w:rsidRDefault="00416AA6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5DEC89A" w14:textId="77777777" w:rsidR="00095C39" w:rsidRPr="003D6BBF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D6BBF">
        <w:rPr>
          <w:rFonts w:ascii="Angsana New" w:hAnsi="Angsana New" w:cs="Angsana New"/>
          <w:sz w:val="28"/>
          <w:u w:val="single"/>
          <w:cs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8784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188"/>
        <w:gridCol w:w="1244"/>
        <w:gridCol w:w="1304"/>
        <w:gridCol w:w="1223"/>
      </w:tblGrid>
      <w:tr w:rsidR="00BF5B1C" w:rsidRPr="003D6BBF" w14:paraId="76674DC6" w14:textId="77777777" w:rsidTr="00A132FF">
        <w:tc>
          <w:tcPr>
            <w:tcW w:w="3825" w:type="dxa"/>
          </w:tcPr>
          <w:p w14:paraId="3EC28B85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486F4369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6F79E1AB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1D344C0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11013552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D6BB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D6BB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3D6BBF" w14:paraId="6982EF6E" w14:textId="77777777" w:rsidTr="00A132FF">
        <w:tc>
          <w:tcPr>
            <w:tcW w:w="3825" w:type="dxa"/>
          </w:tcPr>
          <w:p w14:paraId="741F8D9A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2" w:type="dxa"/>
            <w:gridSpan w:val="2"/>
          </w:tcPr>
          <w:p w14:paraId="798843B4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</w:tcPr>
          <w:p w14:paraId="7B9A4CD8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B1C" w:rsidRPr="003D6BBF" w14:paraId="6D3304EF" w14:textId="77777777" w:rsidTr="00A132FF">
        <w:tc>
          <w:tcPr>
            <w:tcW w:w="3825" w:type="dxa"/>
          </w:tcPr>
          <w:p w14:paraId="5F283DA1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25D12E32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3D6BBF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64E5EC6F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44" w:type="dxa"/>
          </w:tcPr>
          <w:p w14:paraId="63AC47F9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6351F9A4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04" w:type="dxa"/>
          </w:tcPr>
          <w:p w14:paraId="5AE2EEC7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3D6BBF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4EEF3F34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23" w:type="dxa"/>
          </w:tcPr>
          <w:p w14:paraId="4B5891D8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FDFF126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F5B1C" w:rsidRPr="003D6BBF" w14:paraId="37DEEF1B" w14:textId="77777777" w:rsidTr="00A132FF">
        <w:tc>
          <w:tcPr>
            <w:tcW w:w="3825" w:type="dxa"/>
          </w:tcPr>
          <w:p w14:paraId="595145A0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เงินลงทุนในตราสาร</w:t>
            </w:r>
            <w:r w:rsidRPr="003D6BB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ทุน</w:t>
            </w:r>
          </w:p>
        </w:tc>
        <w:tc>
          <w:tcPr>
            <w:tcW w:w="1188" w:type="dxa"/>
          </w:tcPr>
          <w:p w14:paraId="1DE8EE42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0C09195F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41EF840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43268591" w14:textId="77777777" w:rsidR="00095C39" w:rsidRPr="003D6BBF" w:rsidRDefault="00095C39" w:rsidP="00A132FF">
            <w:pPr>
              <w:pStyle w:val="ListParagraph"/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5B1C" w:rsidRPr="003D6BBF" w14:paraId="3653161C" w14:textId="77777777" w:rsidTr="00A132FF">
        <w:tc>
          <w:tcPr>
            <w:tcW w:w="3825" w:type="dxa"/>
            <w:shd w:val="clear" w:color="auto" w:fill="auto"/>
          </w:tcPr>
          <w:p w14:paraId="7E87BA11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ตราสาร</w:t>
            </w:r>
            <w:r w:rsidRPr="003D6BBF">
              <w:rPr>
                <w:rFonts w:ascii="Angsana New" w:hAnsi="Angsana New" w:cs="Angsana New" w:hint="cs"/>
                <w:sz w:val="26"/>
                <w:szCs w:val="26"/>
                <w:cs/>
              </w:rPr>
              <w:t>ทุน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>วัดมูลค่าด้วย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FA2785" w14:textId="77777777" w:rsidR="00095C39" w:rsidRPr="003D6BB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2CAF136" w14:textId="77777777" w:rsidR="00095C39" w:rsidRPr="003D6BBF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E945A92" w14:textId="77777777" w:rsidR="00095C39" w:rsidRPr="003D6BBF" w:rsidRDefault="00095C39" w:rsidP="00A132FF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C633E1F" w14:textId="77777777" w:rsidR="00095C39" w:rsidRPr="003D6BBF" w:rsidRDefault="00095C39" w:rsidP="00A132FF">
            <w:pPr>
              <w:pStyle w:val="ListParagraph"/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5B1C" w:rsidRPr="009F4A0A" w14:paraId="00C890AA" w14:textId="77777777" w:rsidTr="00A132FF">
        <w:tc>
          <w:tcPr>
            <w:tcW w:w="3825" w:type="dxa"/>
            <w:shd w:val="clear" w:color="auto" w:fill="auto"/>
            <w:vAlign w:val="bottom"/>
          </w:tcPr>
          <w:p w14:paraId="2C840AE9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A36535" w14:textId="6FFF5845" w:rsidR="00095C39" w:rsidRPr="00BF5B1C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5B1C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A70E4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BF5B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E4D">
              <w:rPr>
                <w:rFonts w:ascii="Angsana New" w:hAnsi="Angsana New" w:cs="Angsana New" w:hint="cs"/>
                <w:sz w:val="26"/>
                <w:szCs w:val="26"/>
                <w:cs/>
              </w:rPr>
              <w:t>912</w:t>
            </w:r>
            <w:r w:rsidRPr="00BF5B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E4D">
              <w:rPr>
                <w:rFonts w:ascii="Angsana New" w:hAnsi="Angsana New" w:cs="Angsana New" w:hint="cs"/>
                <w:sz w:val="26"/>
                <w:szCs w:val="26"/>
                <w:cs/>
              </w:rPr>
              <w:t>119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76E96EA" w14:textId="240338A6" w:rsidR="00095C39" w:rsidRPr="009F4A0A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A70E4D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E4D">
              <w:rPr>
                <w:rFonts w:ascii="Angsana New" w:hAnsi="Angsana New" w:cs="Angsana New" w:hint="cs"/>
                <w:sz w:val="26"/>
                <w:szCs w:val="26"/>
                <w:cs/>
              </w:rPr>
              <w:t>579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E4D">
              <w:rPr>
                <w:rFonts w:ascii="Angsana New" w:hAnsi="Angsana New" w:cs="Angsana New" w:hint="cs"/>
                <w:sz w:val="26"/>
                <w:szCs w:val="26"/>
                <w:cs/>
              </w:rPr>
              <w:t>860</w:t>
            </w:r>
          </w:p>
        </w:tc>
        <w:tc>
          <w:tcPr>
            <w:tcW w:w="1304" w:type="dxa"/>
            <w:shd w:val="clear" w:color="auto" w:fill="auto"/>
          </w:tcPr>
          <w:p w14:paraId="68A08817" w14:textId="52C6FD68" w:rsidR="00095C39" w:rsidRPr="009F4A0A" w:rsidRDefault="00095C39" w:rsidP="00A132FF">
            <w:pPr>
              <w:pStyle w:val="ListParagraph"/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D1135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135C">
              <w:rPr>
                <w:rFonts w:ascii="Angsana New" w:hAnsi="Angsana New" w:cs="Angsana New" w:hint="cs"/>
                <w:sz w:val="26"/>
                <w:szCs w:val="26"/>
                <w:cs/>
              </w:rPr>
              <w:t>525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40898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D1135C">
              <w:rPr>
                <w:rFonts w:ascii="Angsana New" w:hAnsi="Angsana New" w:cs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191C893" w14:textId="77777777" w:rsidR="00095C39" w:rsidRPr="009F4A0A" w:rsidRDefault="00095C39" w:rsidP="00A132FF">
            <w:pPr>
              <w:pStyle w:val="ListParagraph"/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396,888,849</w:t>
            </w:r>
          </w:p>
        </w:tc>
      </w:tr>
      <w:tr w:rsidR="00BF5B1C" w:rsidRPr="009F4A0A" w14:paraId="7F58F079" w14:textId="77777777" w:rsidTr="00A132FF">
        <w:tc>
          <w:tcPr>
            <w:tcW w:w="3825" w:type="dxa"/>
          </w:tcPr>
          <w:p w14:paraId="2962748B" w14:textId="536879D5" w:rsidR="00095C39" w:rsidRPr="0072776F" w:rsidRDefault="00A70E4D" w:rsidP="00A132FF">
            <w:pPr>
              <w:pStyle w:val="ListParagraph"/>
              <w:tabs>
                <w:tab w:val="left" w:pos="346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green"/>
                <w:cs/>
              </w:rPr>
            </w:pPr>
            <w:r w:rsidRPr="00A70E4D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ค่าเผื่อการด้อยค่า</w:t>
            </w:r>
          </w:p>
        </w:tc>
        <w:tc>
          <w:tcPr>
            <w:tcW w:w="1188" w:type="dxa"/>
            <w:shd w:val="clear" w:color="auto" w:fill="auto"/>
          </w:tcPr>
          <w:p w14:paraId="411DC779" w14:textId="50A2D907" w:rsidR="00095C39" w:rsidRPr="00BF5B1C" w:rsidRDefault="00A70E4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379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199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44" w:type="dxa"/>
            <w:shd w:val="clear" w:color="auto" w:fill="auto"/>
          </w:tcPr>
          <w:p w14:paraId="2E7A3D2B" w14:textId="2C6B3188" w:rsidR="00095C39" w:rsidRPr="009F4A0A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70E4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E4D">
              <w:rPr>
                <w:rFonts w:ascii="Angsana New" w:hAnsi="Angsana New" w:cs="Angsana New" w:hint="cs"/>
                <w:sz w:val="26"/>
                <w:szCs w:val="26"/>
                <w:cs/>
              </w:rPr>
              <w:t>379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0E4D">
              <w:rPr>
                <w:rFonts w:ascii="Angsana New" w:hAnsi="Angsana New" w:cs="Angsana New" w:hint="cs"/>
                <w:sz w:val="26"/>
                <w:szCs w:val="26"/>
                <w:cs/>
              </w:rPr>
              <w:t>199</w:t>
            </w:r>
            <w:r w:rsidRPr="009F4A0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04" w:type="dxa"/>
          </w:tcPr>
          <w:p w14:paraId="22897270" w14:textId="3AB2BD4E" w:rsidR="00095C39" w:rsidRPr="009F4A0A" w:rsidRDefault="00D1135C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(4,389,894)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DF80809" w14:textId="77777777" w:rsidR="00095C39" w:rsidRPr="009F4A0A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(4,389,894)</w:t>
            </w:r>
          </w:p>
        </w:tc>
      </w:tr>
      <w:tr w:rsidR="00BF5B1C" w:rsidRPr="009F4A0A" w14:paraId="5C9B2D76" w14:textId="77777777" w:rsidTr="00A132FF">
        <w:trPr>
          <w:trHeight w:val="51"/>
        </w:trPr>
        <w:tc>
          <w:tcPr>
            <w:tcW w:w="3825" w:type="dxa"/>
          </w:tcPr>
          <w:p w14:paraId="120E3C6F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6BB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8" w:type="dxa"/>
            <w:shd w:val="clear" w:color="auto" w:fill="auto"/>
          </w:tcPr>
          <w:p w14:paraId="47312625" w14:textId="77777777" w:rsidR="00095C39" w:rsidRPr="00BF5B1C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F5B1C">
              <w:rPr>
                <w:rFonts w:ascii="Angsana New" w:hAnsi="Angsana New" w:cs="Angsana New"/>
                <w:sz w:val="26"/>
                <w:szCs w:val="26"/>
              </w:rPr>
              <w:t>530,532,920</w:t>
            </w:r>
          </w:p>
        </w:tc>
        <w:tc>
          <w:tcPr>
            <w:tcW w:w="1244" w:type="dxa"/>
            <w:shd w:val="clear" w:color="auto" w:fill="auto"/>
          </w:tcPr>
          <w:p w14:paraId="43913FA5" w14:textId="77777777" w:rsidR="00095C39" w:rsidRPr="009F4A0A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464,200,661</w:t>
            </w:r>
          </w:p>
        </w:tc>
        <w:tc>
          <w:tcPr>
            <w:tcW w:w="1304" w:type="dxa"/>
          </w:tcPr>
          <w:p w14:paraId="36436D7E" w14:textId="77777777" w:rsidR="00095C39" w:rsidRPr="009F4A0A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474,135,250</w:t>
            </w:r>
          </w:p>
        </w:tc>
        <w:tc>
          <w:tcPr>
            <w:tcW w:w="1223" w:type="dxa"/>
            <w:shd w:val="clear" w:color="auto" w:fill="auto"/>
          </w:tcPr>
          <w:p w14:paraId="53CC385D" w14:textId="77777777" w:rsidR="00095C39" w:rsidRPr="009F4A0A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F4A0A">
              <w:rPr>
                <w:rFonts w:ascii="Angsana New" w:hAnsi="Angsana New" w:cs="Angsana New"/>
                <w:sz w:val="26"/>
                <w:szCs w:val="26"/>
              </w:rPr>
              <w:t>392,498,955</w:t>
            </w:r>
          </w:p>
        </w:tc>
      </w:tr>
      <w:tr w:rsidR="00BF5B1C" w:rsidRPr="009A107C" w14:paraId="15B70962" w14:textId="77777777" w:rsidTr="00A132FF">
        <w:trPr>
          <w:trHeight w:val="51"/>
        </w:trPr>
        <w:tc>
          <w:tcPr>
            <w:tcW w:w="3825" w:type="dxa"/>
          </w:tcPr>
          <w:p w14:paraId="482BF45D" w14:textId="0FD86F7F" w:rsidR="00095C39" w:rsidRPr="009F4A0A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594A6E39" w14:textId="160AED9E" w:rsidR="00095C39" w:rsidRPr="009F4A0A" w:rsidRDefault="009F4A0A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9F4A0A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188" w:type="dxa"/>
            <w:shd w:val="clear" w:color="auto" w:fill="auto"/>
          </w:tcPr>
          <w:p w14:paraId="177363C4" w14:textId="77777777" w:rsidR="00095C39" w:rsidRPr="00F1469F" w:rsidRDefault="00095C39" w:rsidP="00A132FF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</w:tcPr>
          <w:p w14:paraId="40C70EA0" w14:textId="77777777" w:rsidR="00095C39" w:rsidRPr="003D6BBF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F88E159" w14:textId="77777777" w:rsidR="00095C39" w:rsidRPr="00085C62" w:rsidRDefault="00095C39" w:rsidP="00A132FF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3139E947" w14:textId="77777777" w:rsidR="00095C39" w:rsidRPr="003D6BBF" w:rsidRDefault="00095C39" w:rsidP="00A132FF">
            <w:pPr>
              <w:pStyle w:val="ListParagraph"/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5B1C" w:rsidRPr="003D6BBF" w14:paraId="72D02350" w14:textId="77777777" w:rsidTr="00A132FF">
        <w:trPr>
          <w:trHeight w:val="51"/>
        </w:trPr>
        <w:tc>
          <w:tcPr>
            <w:tcW w:w="3825" w:type="dxa"/>
            <w:vAlign w:val="bottom"/>
          </w:tcPr>
          <w:p w14:paraId="17EDC564" w14:textId="77777777" w:rsidR="00FA5418" w:rsidRDefault="00B116F6" w:rsidP="00B116F6">
            <w:pPr>
              <w:ind w:right="-43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116F6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</w:t>
            </w:r>
            <w:r w:rsidR="009F4A0A" w:rsidRPr="009F4A0A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ที่วัดมูลค่า</w:t>
            </w:r>
            <w:r w:rsidR="009F4A0A" w:rsidRPr="009F4A0A">
              <w:rPr>
                <w:rFonts w:ascii="Angsana New" w:hAnsi="Angsana New" w:cs="Angsana New"/>
                <w:sz w:val="27"/>
                <w:szCs w:val="27"/>
                <w:cs/>
              </w:rPr>
              <w:t>ด้วย</w:t>
            </w:r>
          </w:p>
          <w:p w14:paraId="1C4FAFD0" w14:textId="1173B2DA" w:rsidR="00B116F6" w:rsidRPr="00B116F6" w:rsidRDefault="00FA5418" w:rsidP="00B116F6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="009F4A0A" w:rsidRPr="009F4A0A">
              <w:rPr>
                <w:rFonts w:ascii="Angsana New" w:hAnsi="Angsana New" w:cs="Angsana New"/>
                <w:sz w:val="27"/>
                <w:szCs w:val="27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81891CF" w14:textId="77777777" w:rsidR="00B116F6" w:rsidRPr="00E43510" w:rsidRDefault="00B116F6" w:rsidP="00B116F6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669A">
              <w:rPr>
                <w:rFonts w:ascii="Angsana New" w:hAnsi="Angsana New" w:cs="Angsana New"/>
                <w:sz w:val="26"/>
                <w:szCs w:val="26"/>
              </w:rPr>
              <w:t>1,037,050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19E8479" w14:textId="77777777" w:rsidR="00B116F6" w:rsidRPr="00103762" w:rsidRDefault="00B116F6" w:rsidP="00B116F6">
            <w:pPr>
              <w:tabs>
                <w:tab w:val="decimal" w:pos="96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0376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94CDA5E" w14:textId="77777777" w:rsidR="00B116F6" w:rsidRPr="00103762" w:rsidRDefault="00B116F6" w:rsidP="00B116F6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762">
              <w:rPr>
                <w:rFonts w:ascii="Angsana New" w:hAnsi="Angsana New" w:cs="Angsana New"/>
                <w:sz w:val="26"/>
                <w:szCs w:val="26"/>
              </w:rPr>
              <w:t>1,037,050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4621BC4" w14:textId="77777777" w:rsidR="00B116F6" w:rsidRPr="00103762" w:rsidRDefault="00B116F6" w:rsidP="00B116F6">
            <w:pPr>
              <w:pStyle w:val="ListParagraph"/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5B1C" w:rsidRPr="003D6BBF" w14:paraId="1B725366" w14:textId="77777777" w:rsidTr="00A132FF">
        <w:trPr>
          <w:trHeight w:val="51"/>
        </w:trPr>
        <w:tc>
          <w:tcPr>
            <w:tcW w:w="3825" w:type="dxa"/>
            <w:vAlign w:val="bottom"/>
          </w:tcPr>
          <w:p w14:paraId="42245D78" w14:textId="6CF43A8E" w:rsidR="00B116F6" w:rsidRPr="00B116F6" w:rsidRDefault="00B116F6" w:rsidP="00B116F6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116F6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การเปลี่ยนแปลงในมูลค่ายุติธรรม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8228A22" w14:textId="77777777" w:rsidR="00B116F6" w:rsidRDefault="00B116F6" w:rsidP="00B116F6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669A">
              <w:rPr>
                <w:rFonts w:ascii="Angsana New" w:hAnsi="Angsana New" w:cs="Angsana New"/>
                <w:sz w:val="26"/>
                <w:szCs w:val="26"/>
              </w:rPr>
              <w:t>(26,075)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019DD0B" w14:textId="77777777" w:rsidR="00B116F6" w:rsidRPr="00103762" w:rsidRDefault="00B116F6" w:rsidP="00B116F6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B41CCA7" w14:textId="77777777" w:rsidR="00B116F6" w:rsidRPr="00103762" w:rsidRDefault="00B116F6" w:rsidP="00B116F6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762">
              <w:rPr>
                <w:rFonts w:ascii="Angsana New" w:hAnsi="Angsana New" w:cs="Angsana New"/>
                <w:sz w:val="26"/>
                <w:szCs w:val="26"/>
              </w:rPr>
              <w:t>(26,075)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65524D1" w14:textId="77777777" w:rsidR="00B116F6" w:rsidRPr="00103762" w:rsidRDefault="00B116F6" w:rsidP="00B116F6">
            <w:pPr>
              <w:pStyle w:val="ListParagraph"/>
              <w:pBdr>
                <w:bottom w:val="single" w:sz="4" w:space="1" w:color="auto"/>
              </w:pBdr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5B1C" w:rsidRPr="003D6BBF" w14:paraId="265FA1EE" w14:textId="77777777" w:rsidTr="00A132FF">
        <w:trPr>
          <w:trHeight w:val="51"/>
        </w:trPr>
        <w:tc>
          <w:tcPr>
            <w:tcW w:w="3825" w:type="dxa"/>
          </w:tcPr>
          <w:p w14:paraId="7AA07EBD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D6BB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A2B1C75" w14:textId="77777777" w:rsidR="00095C39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1,010,975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2EFA1D3" w14:textId="77777777" w:rsidR="00095C39" w:rsidRPr="00103762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1FF618" w14:textId="77777777" w:rsidR="00095C39" w:rsidRPr="00103762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762">
              <w:rPr>
                <w:rFonts w:ascii="Angsana New" w:hAnsi="Angsana New" w:cs="Angsana New"/>
                <w:sz w:val="26"/>
                <w:szCs w:val="26"/>
              </w:rPr>
              <w:t>1,010,975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B30B369" w14:textId="77777777" w:rsidR="00095C39" w:rsidRPr="00103762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5B1C" w:rsidRPr="003D6BBF" w14:paraId="34FBA70D" w14:textId="77777777" w:rsidTr="00A132FF">
        <w:trPr>
          <w:trHeight w:val="51"/>
        </w:trPr>
        <w:tc>
          <w:tcPr>
            <w:tcW w:w="3825" w:type="dxa"/>
          </w:tcPr>
          <w:p w14:paraId="3DD3F8AF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7F82785" w14:textId="77777777" w:rsidR="00095C39" w:rsidRPr="00F1469F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669A">
              <w:rPr>
                <w:rFonts w:ascii="Angsana New" w:hAnsi="Angsana New" w:cs="Angsana New"/>
                <w:sz w:val="26"/>
                <w:szCs w:val="26"/>
              </w:rPr>
              <w:t>531,543,895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10D9E7" w14:textId="77777777" w:rsidR="00095C39" w:rsidRPr="00103762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762">
              <w:rPr>
                <w:rFonts w:ascii="Angsana New" w:hAnsi="Angsana New" w:cs="Angsana New"/>
                <w:sz w:val="26"/>
                <w:szCs w:val="26"/>
              </w:rPr>
              <w:t>464,200,661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F8462C9" w14:textId="77777777" w:rsidR="00095C39" w:rsidRPr="00103762" w:rsidRDefault="00095C39" w:rsidP="00A132FF">
            <w:pPr>
              <w:pStyle w:val="ListParagraph"/>
              <w:pBdr>
                <w:bottom w:val="single" w:sz="12" w:space="1" w:color="auto"/>
              </w:pBdr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762">
              <w:rPr>
                <w:rFonts w:ascii="Angsana New" w:hAnsi="Angsana New" w:cs="Angsana New"/>
                <w:sz w:val="26"/>
                <w:szCs w:val="26"/>
              </w:rPr>
              <w:t>475,146,225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4CE9A20" w14:textId="77777777" w:rsidR="00095C39" w:rsidRPr="00103762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3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762">
              <w:rPr>
                <w:rFonts w:ascii="Angsana New" w:hAnsi="Angsana New" w:cs="Angsana New"/>
                <w:sz w:val="26"/>
                <w:szCs w:val="26"/>
              </w:rPr>
              <w:t>392,498,955</w:t>
            </w:r>
          </w:p>
        </w:tc>
      </w:tr>
    </w:tbl>
    <w:p w14:paraId="79A6264D" w14:textId="77777777" w:rsidR="00670608" w:rsidRPr="00047488" w:rsidRDefault="00670608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1C333D70" w14:textId="11F46C49" w:rsidR="00095C39" w:rsidRPr="003D6BBF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D6BBF">
        <w:rPr>
          <w:rFonts w:ascii="Angsana New" w:hAnsi="Angsana New" w:cs="Angsana New"/>
          <w:sz w:val="28"/>
          <w:cs/>
        </w:rPr>
        <w:t>รายการเปลี่ยนแปลงของเงินลงทุนในตราสาร</w:t>
      </w:r>
      <w:r w:rsidRPr="003D6BBF">
        <w:rPr>
          <w:rFonts w:ascii="Angsana New" w:hAnsi="Angsana New" w:cs="Angsana New" w:hint="cs"/>
          <w:sz w:val="28"/>
          <w:cs/>
        </w:rPr>
        <w:t>ทุน</w:t>
      </w:r>
      <w:r w:rsidRPr="003D6BBF">
        <w:rPr>
          <w:rFonts w:ascii="Angsana New" w:hAnsi="Angsana New" w:cs="Angsana New"/>
          <w:sz w:val="28"/>
          <w:cs/>
        </w:rPr>
        <w:t xml:space="preserve"> มีดังนี้</w:t>
      </w:r>
    </w:p>
    <w:p w14:paraId="74C8BCFD" w14:textId="77777777" w:rsidR="00095C39" w:rsidRPr="003D6BBF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84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3"/>
        <w:gridCol w:w="1458"/>
        <w:gridCol w:w="1459"/>
        <w:gridCol w:w="1402"/>
        <w:gridCol w:w="1422"/>
      </w:tblGrid>
      <w:tr w:rsidR="00095C39" w:rsidRPr="003D6BBF" w14:paraId="4435FA77" w14:textId="77777777" w:rsidTr="00356E10">
        <w:tc>
          <w:tcPr>
            <w:tcW w:w="3043" w:type="dxa"/>
          </w:tcPr>
          <w:p w14:paraId="540724CE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</w:tcPr>
          <w:p w14:paraId="311BC615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118AE5E7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2" w:type="dxa"/>
          </w:tcPr>
          <w:p w14:paraId="18A29355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2FFAD123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095C39" w:rsidRPr="003D6BBF" w14:paraId="006E7705" w14:textId="77777777" w:rsidTr="00356E10">
        <w:tc>
          <w:tcPr>
            <w:tcW w:w="3043" w:type="dxa"/>
          </w:tcPr>
          <w:p w14:paraId="65D67D65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17" w:type="dxa"/>
            <w:gridSpan w:val="2"/>
          </w:tcPr>
          <w:p w14:paraId="7095878C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24" w:type="dxa"/>
            <w:gridSpan w:val="2"/>
          </w:tcPr>
          <w:p w14:paraId="337DE95E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95C39" w:rsidRPr="009524C1" w14:paraId="6A166643" w14:textId="77777777" w:rsidTr="00356E10">
        <w:tc>
          <w:tcPr>
            <w:tcW w:w="3043" w:type="dxa"/>
          </w:tcPr>
          <w:p w14:paraId="28D8B350" w14:textId="77777777" w:rsidR="00095C39" w:rsidRPr="003D6BBF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</w:tcPr>
          <w:p w14:paraId="1C63DC42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3D6BBF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3E0586F0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256</w:t>
            </w:r>
            <w:r w:rsidRPr="003D6BBF">
              <w:rPr>
                <w:rFonts w:ascii="Angsana New" w:hAnsi="Angsana New" w:cs="Angsana New"/>
                <w:sz w:val="28"/>
                <w:cs/>
              </w:rPr>
              <w:t>7</w:t>
            </w:r>
          </w:p>
        </w:tc>
        <w:tc>
          <w:tcPr>
            <w:tcW w:w="1459" w:type="dxa"/>
          </w:tcPr>
          <w:p w14:paraId="751674CC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31</w:t>
            </w:r>
            <w:r w:rsidRPr="003D6BBF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98BA2E7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256</w:t>
            </w:r>
            <w:r w:rsidRPr="003D6BBF">
              <w:rPr>
                <w:rFonts w:ascii="Angsana New" w:hAnsi="Angsana New" w:cs="Angsana New"/>
                <w:sz w:val="28"/>
                <w:cs/>
              </w:rPr>
              <w:t>6</w:t>
            </w:r>
          </w:p>
        </w:tc>
        <w:tc>
          <w:tcPr>
            <w:tcW w:w="1402" w:type="dxa"/>
          </w:tcPr>
          <w:p w14:paraId="7CF56E3A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6BB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D6BB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3D6BBF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6E92A014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256</w:t>
            </w:r>
            <w:r w:rsidRPr="003D6BBF">
              <w:rPr>
                <w:rFonts w:ascii="Angsana New" w:hAnsi="Angsana New" w:cs="Angsana New"/>
                <w:sz w:val="28"/>
                <w:cs/>
              </w:rPr>
              <w:t>7</w:t>
            </w:r>
          </w:p>
        </w:tc>
        <w:tc>
          <w:tcPr>
            <w:tcW w:w="1422" w:type="dxa"/>
          </w:tcPr>
          <w:p w14:paraId="0A140698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31</w:t>
            </w:r>
            <w:r w:rsidRPr="003D6BBF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D4DBB47" w14:textId="77777777" w:rsidR="00095C39" w:rsidRPr="009524C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256</w:t>
            </w:r>
            <w:r w:rsidRPr="003D6BBF">
              <w:rPr>
                <w:rFonts w:ascii="Angsana New" w:hAnsi="Angsana New" w:cs="Angsana New"/>
                <w:sz w:val="28"/>
                <w:cs/>
              </w:rPr>
              <w:t>6</w:t>
            </w:r>
          </w:p>
        </w:tc>
      </w:tr>
      <w:tr w:rsidR="00095C39" w:rsidRPr="009524C1" w14:paraId="6A9336AD" w14:textId="77777777" w:rsidTr="00356E10">
        <w:tc>
          <w:tcPr>
            <w:tcW w:w="3043" w:type="dxa"/>
          </w:tcPr>
          <w:p w14:paraId="785DFF83" w14:textId="77777777" w:rsidR="00095C39" w:rsidRPr="009524C1" w:rsidRDefault="00095C39" w:rsidP="00A132FF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  <w:cs/>
              </w:rPr>
              <w:t>ราคาตามบัญชี ณ วันต้นงวด</w:t>
            </w:r>
            <w:r>
              <w:rPr>
                <w:rFonts w:ascii="Angsana New" w:hAnsi="Angsana New" w:cs="Angsana New" w:hint="cs"/>
                <w:sz w:val="28"/>
                <w:cs/>
              </w:rPr>
              <w:t>/ปี</w:t>
            </w:r>
          </w:p>
        </w:tc>
        <w:tc>
          <w:tcPr>
            <w:tcW w:w="1458" w:type="dxa"/>
          </w:tcPr>
          <w:p w14:paraId="4920495D" w14:textId="7B641389" w:rsidR="00095C39" w:rsidRPr="00CC069E" w:rsidRDefault="000A3F9C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069E">
              <w:rPr>
                <w:rFonts w:ascii="Angsana New" w:hAnsi="Angsana New" w:cs="Angsana New"/>
                <w:sz w:val="28"/>
              </w:rPr>
              <w:t>464,200,661</w:t>
            </w:r>
          </w:p>
        </w:tc>
        <w:tc>
          <w:tcPr>
            <w:tcW w:w="1459" w:type="dxa"/>
            <w:vAlign w:val="bottom"/>
          </w:tcPr>
          <w:p w14:paraId="76AB4987" w14:textId="77777777" w:rsidR="00095C39" w:rsidRPr="009524C1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497,009,255</w:t>
            </w:r>
          </w:p>
        </w:tc>
        <w:tc>
          <w:tcPr>
            <w:tcW w:w="1402" w:type="dxa"/>
          </w:tcPr>
          <w:p w14:paraId="2430AA98" w14:textId="3E88AFF7" w:rsidR="00095C39" w:rsidRPr="009524C1" w:rsidRDefault="000A3F9C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1450A">
              <w:rPr>
                <w:rFonts w:ascii="Angsana New" w:hAnsi="Angsana New" w:cs="Angsana New"/>
                <w:sz w:val="28"/>
              </w:rPr>
              <w:t>392,498,955</w:t>
            </w:r>
          </w:p>
        </w:tc>
        <w:tc>
          <w:tcPr>
            <w:tcW w:w="1422" w:type="dxa"/>
            <w:vAlign w:val="bottom"/>
          </w:tcPr>
          <w:p w14:paraId="7A0D4815" w14:textId="77777777" w:rsidR="00095C39" w:rsidRPr="009524C1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</w:rPr>
              <w:t>303,157,025</w:t>
            </w:r>
          </w:p>
        </w:tc>
      </w:tr>
      <w:tr w:rsidR="00095C39" w:rsidRPr="009524C1" w14:paraId="6FDC4821" w14:textId="77777777" w:rsidTr="00356E10">
        <w:tc>
          <w:tcPr>
            <w:tcW w:w="3043" w:type="dxa"/>
          </w:tcPr>
          <w:p w14:paraId="2CA57E2A" w14:textId="77777777" w:rsidR="00095C39" w:rsidRPr="0007034C" w:rsidRDefault="00095C39" w:rsidP="00A132FF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  <w:cs/>
              </w:rPr>
              <w:t>ซื้อ</w:t>
            </w:r>
          </w:p>
        </w:tc>
        <w:tc>
          <w:tcPr>
            <w:tcW w:w="1458" w:type="dxa"/>
            <w:shd w:val="clear" w:color="auto" w:fill="auto"/>
          </w:tcPr>
          <w:p w14:paraId="63E5D9A3" w14:textId="77777777" w:rsidR="00095C39" w:rsidRPr="00CC069E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069E">
              <w:rPr>
                <w:rFonts w:ascii="Angsana New" w:hAnsi="Angsana New" w:cs="Angsana New"/>
                <w:sz w:val="28"/>
              </w:rPr>
              <w:t>239,170,950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2DE4" w14:textId="77777777" w:rsidR="00095C39" w:rsidRPr="0007034C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1,358,062,433</w:t>
            </w:r>
          </w:p>
        </w:tc>
        <w:tc>
          <w:tcPr>
            <w:tcW w:w="1402" w:type="dxa"/>
          </w:tcPr>
          <w:p w14:paraId="0A7C37FB" w14:textId="77777777" w:rsidR="00095C39" w:rsidRPr="0007034C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14:paraId="5A7C5BD8" w14:textId="77777777" w:rsidR="00095C39" w:rsidRPr="0007034C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562,970,039</w:t>
            </w:r>
          </w:p>
        </w:tc>
      </w:tr>
      <w:tr w:rsidR="00095C39" w:rsidRPr="009524C1" w14:paraId="6622983B" w14:textId="77777777" w:rsidTr="00356E10">
        <w:tc>
          <w:tcPr>
            <w:tcW w:w="3043" w:type="dxa"/>
          </w:tcPr>
          <w:p w14:paraId="70C811F2" w14:textId="77777777" w:rsidR="00095C39" w:rsidRPr="00E510C7" w:rsidRDefault="00095C39" w:rsidP="00A132FF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510C7">
              <w:rPr>
                <w:rFonts w:ascii="Angsana New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</w:tcPr>
          <w:p w14:paraId="466569C6" w14:textId="77777777" w:rsidR="00095C39" w:rsidRPr="00E510C7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510C7">
              <w:rPr>
                <w:rFonts w:ascii="Angsana New" w:hAnsi="Angsana New" w:cs="Angsana New"/>
                <w:sz w:val="28"/>
              </w:rPr>
              <w:t>(171,938,243)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AA52" w14:textId="7C7A6DBE" w:rsidR="00095C39" w:rsidRPr="00E510C7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510C7">
              <w:rPr>
                <w:rFonts w:ascii="Angsana New" w:hAnsi="Angsana New" w:cs="Angsana New"/>
                <w:sz w:val="28"/>
              </w:rPr>
              <w:t>(1,3</w:t>
            </w:r>
            <w:r w:rsidR="00683B9F" w:rsidRPr="00E510C7">
              <w:rPr>
                <w:rFonts w:ascii="Angsana New" w:hAnsi="Angsana New" w:cs="Angsana New"/>
                <w:sz w:val="28"/>
              </w:rPr>
              <w:t>91</w:t>
            </w:r>
            <w:r w:rsidRPr="00E510C7">
              <w:rPr>
                <w:rFonts w:ascii="Angsana New" w:hAnsi="Angsana New" w:cs="Angsana New"/>
                <w:sz w:val="28"/>
              </w:rPr>
              <w:t>,</w:t>
            </w:r>
            <w:r w:rsidR="00683B9F" w:rsidRPr="00E510C7">
              <w:rPr>
                <w:rFonts w:ascii="Angsana New" w:hAnsi="Angsana New" w:cs="Angsana New"/>
                <w:sz w:val="28"/>
              </w:rPr>
              <w:t>800</w:t>
            </w:r>
            <w:r w:rsidRPr="00E510C7">
              <w:rPr>
                <w:rFonts w:ascii="Angsana New" w:hAnsi="Angsana New" w:cs="Angsana New"/>
                <w:sz w:val="28"/>
              </w:rPr>
              <w:t>,</w:t>
            </w:r>
            <w:r w:rsidR="00683B9F" w:rsidRPr="00E510C7">
              <w:rPr>
                <w:rFonts w:ascii="Angsana New" w:hAnsi="Angsana New" w:cs="Angsana New"/>
                <w:sz w:val="28"/>
              </w:rPr>
              <w:t>37</w:t>
            </w:r>
            <w:r w:rsidR="00FC6712">
              <w:rPr>
                <w:rFonts w:ascii="Angsana New" w:hAnsi="Angsana New" w:cs="Angsana New"/>
                <w:sz w:val="28"/>
              </w:rPr>
              <w:t>7</w:t>
            </w:r>
            <w:r w:rsidRPr="00E510C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02" w:type="dxa"/>
          </w:tcPr>
          <w:p w14:paraId="446DDA04" w14:textId="77777777" w:rsidR="00095C39" w:rsidRPr="00E510C7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szCs w:val="36"/>
              </w:rPr>
            </w:pPr>
            <w:r w:rsidRPr="00E510C7">
              <w:rPr>
                <w:rFonts w:asciiTheme="majorBidi" w:hAnsiTheme="majorBidi" w:cstheme="majorBidi"/>
                <w:sz w:val="28"/>
                <w:szCs w:val="36"/>
              </w:rPr>
              <w:t>(2,825,120)</w:t>
            </w:r>
          </w:p>
        </w:tc>
        <w:tc>
          <w:tcPr>
            <w:tcW w:w="1422" w:type="dxa"/>
            <w:vAlign w:val="bottom"/>
          </w:tcPr>
          <w:p w14:paraId="45519735" w14:textId="69EEE086" w:rsidR="00095C39" w:rsidRPr="0007034C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510C7">
              <w:rPr>
                <w:rFonts w:ascii="Angsana New" w:hAnsi="Angsana New" w:cs="Angsana New"/>
                <w:sz w:val="28"/>
              </w:rPr>
              <w:t>(47</w:t>
            </w:r>
            <w:r w:rsidR="00683B9F" w:rsidRPr="00E510C7">
              <w:rPr>
                <w:rFonts w:ascii="Angsana New" w:hAnsi="Angsana New" w:cs="Angsana New"/>
                <w:sz w:val="28"/>
              </w:rPr>
              <w:t>4</w:t>
            </w:r>
            <w:r w:rsidRPr="00E510C7">
              <w:rPr>
                <w:rFonts w:ascii="Angsana New" w:hAnsi="Angsana New" w:cs="Angsana New"/>
                <w:sz w:val="28"/>
              </w:rPr>
              <w:t>,</w:t>
            </w:r>
            <w:r w:rsidR="00683B9F" w:rsidRPr="00E510C7">
              <w:rPr>
                <w:rFonts w:ascii="Angsana New" w:hAnsi="Angsana New" w:cs="Angsana New"/>
                <w:sz w:val="28"/>
              </w:rPr>
              <w:t>490</w:t>
            </w:r>
            <w:r w:rsidRPr="00E510C7">
              <w:rPr>
                <w:rFonts w:ascii="Angsana New" w:hAnsi="Angsana New" w:cs="Angsana New"/>
                <w:sz w:val="28"/>
              </w:rPr>
              <w:t>,</w:t>
            </w:r>
            <w:r w:rsidR="00683B9F" w:rsidRPr="00E510C7">
              <w:rPr>
                <w:rFonts w:ascii="Angsana New" w:hAnsi="Angsana New" w:cs="Angsana New"/>
                <w:sz w:val="28"/>
              </w:rPr>
              <w:t>273</w:t>
            </w:r>
            <w:r w:rsidRPr="00E510C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9524C1" w14:paraId="44A1E404" w14:textId="77777777" w:rsidTr="00356E10">
        <w:tc>
          <w:tcPr>
            <w:tcW w:w="3043" w:type="dxa"/>
          </w:tcPr>
          <w:p w14:paraId="5836F051" w14:textId="77777777" w:rsidR="00095C39" w:rsidRPr="0007034C" w:rsidRDefault="00095C39" w:rsidP="00A132FF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83399">
              <w:rPr>
                <w:rFonts w:ascii="Angsana New" w:hAnsi="Angsana New" w:cs="Angsana New"/>
                <w:sz w:val="28"/>
                <w:cs/>
              </w:rPr>
              <w:t>โอนออกเพื่อให้กู้ยืม</w:t>
            </w:r>
          </w:p>
        </w:tc>
        <w:tc>
          <w:tcPr>
            <w:tcW w:w="1458" w:type="dxa"/>
            <w:shd w:val="clear" w:color="auto" w:fill="auto"/>
          </w:tcPr>
          <w:p w14:paraId="4EAE27F2" w14:textId="77777777" w:rsidR="00095C39" w:rsidRPr="00CC069E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069E">
              <w:rPr>
                <w:rFonts w:ascii="Angsana New" w:hAnsi="Angsana New" w:cs="Angsana New"/>
                <w:sz w:val="28"/>
              </w:rPr>
              <w:t>(44,602,966)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F4490" w14:textId="77777777" w:rsidR="00095C39" w:rsidRPr="0007034C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2" w:type="dxa"/>
          </w:tcPr>
          <w:p w14:paraId="3835ED07" w14:textId="77777777" w:rsidR="00095C39" w:rsidRPr="003E54F5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szCs w:val="36"/>
              </w:rPr>
            </w:pPr>
            <w:r>
              <w:rPr>
                <w:rFonts w:asciiTheme="majorBidi" w:hAnsiTheme="majorBidi" w:cstheme="majorBidi"/>
                <w:sz w:val="28"/>
                <w:szCs w:val="36"/>
              </w:rPr>
              <w:t>-</w:t>
            </w:r>
          </w:p>
        </w:tc>
        <w:tc>
          <w:tcPr>
            <w:tcW w:w="1422" w:type="dxa"/>
            <w:vAlign w:val="bottom"/>
          </w:tcPr>
          <w:p w14:paraId="07D2FF89" w14:textId="77777777" w:rsidR="00095C39" w:rsidRPr="0007034C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9524C1" w14:paraId="096BA77B" w14:textId="77777777" w:rsidTr="00356E10">
        <w:tc>
          <w:tcPr>
            <w:tcW w:w="3043" w:type="dxa"/>
          </w:tcPr>
          <w:p w14:paraId="3C502CDB" w14:textId="77777777" w:rsidR="00095C39" w:rsidRPr="0007034C" w:rsidRDefault="00095C39" w:rsidP="00A132FF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โอนออกเพื่อจ่ายชำระหนี้เงินกู้ยืม</w:t>
            </w:r>
          </w:p>
        </w:tc>
        <w:tc>
          <w:tcPr>
            <w:tcW w:w="1458" w:type="dxa"/>
            <w:shd w:val="clear" w:color="auto" w:fill="auto"/>
          </w:tcPr>
          <w:p w14:paraId="6AD5A7D9" w14:textId="275989ED" w:rsidR="00095C39" w:rsidRPr="00CC069E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069E">
              <w:rPr>
                <w:rFonts w:ascii="Angsana New" w:hAnsi="Angsana New" w:cs="Angsana New"/>
                <w:sz w:val="28"/>
              </w:rPr>
              <w:t>(</w:t>
            </w:r>
            <w:r w:rsidR="00CC069E" w:rsidRPr="00CC069E">
              <w:rPr>
                <w:rFonts w:ascii="Angsana New" w:hAnsi="Angsana New" w:cs="Angsana New"/>
                <w:sz w:val="28"/>
              </w:rPr>
              <w:t>461</w:t>
            </w:r>
            <w:r w:rsidRPr="00CC069E">
              <w:rPr>
                <w:rFonts w:ascii="Angsana New" w:hAnsi="Angsana New" w:cs="Angsana New"/>
                <w:sz w:val="28"/>
              </w:rPr>
              <w:t>,</w:t>
            </w:r>
            <w:r w:rsidR="00CC069E" w:rsidRPr="00CC069E">
              <w:rPr>
                <w:rFonts w:ascii="Angsana New" w:hAnsi="Angsana New" w:cs="Angsana New"/>
                <w:sz w:val="28"/>
              </w:rPr>
              <w:t>161</w:t>
            </w:r>
            <w:r w:rsidRPr="00CC069E">
              <w:rPr>
                <w:rFonts w:ascii="Angsana New" w:hAnsi="Angsana New" w:cs="Angsana New"/>
                <w:sz w:val="28"/>
              </w:rPr>
              <w:t>,</w:t>
            </w:r>
            <w:r w:rsidR="00CC069E" w:rsidRPr="00CC069E">
              <w:rPr>
                <w:rFonts w:ascii="Angsana New" w:hAnsi="Angsana New" w:cs="Angsana New"/>
                <w:sz w:val="28"/>
              </w:rPr>
              <w:t>553</w:t>
            </w:r>
            <w:r w:rsidRPr="00CC069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51BF5" w14:textId="77777777" w:rsidR="00095C39" w:rsidRPr="0007034C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2" w:type="dxa"/>
          </w:tcPr>
          <w:p w14:paraId="705E3DAC" w14:textId="77777777" w:rsidR="00095C39" w:rsidRPr="00D54D25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3E54F5">
              <w:rPr>
                <w:rFonts w:asciiTheme="majorBidi" w:hAnsiTheme="majorBidi" w:cstheme="majorBidi"/>
                <w:sz w:val="28"/>
              </w:rPr>
              <w:t>(44,602,966)</w:t>
            </w:r>
          </w:p>
        </w:tc>
        <w:tc>
          <w:tcPr>
            <w:tcW w:w="1422" w:type="dxa"/>
            <w:vAlign w:val="bottom"/>
          </w:tcPr>
          <w:p w14:paraId="6A70EE1C" w14:textId="77777777" w:rsidR="00095C39" w:rsidRPr="00D54D25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54D2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9524C1" w14:paraId="75B29303" w14:textId="77777777" w:rsidTr="00356E10">
        <w:tc>
          <w:tcPr>
            <w:tcW w:w="3043" w:type="dxa"/>
          </w:tcPr>
          <w:p w14:paraId="0204BE1A" w14:textId="77777777" w:rsidR="00095C39" w:rsidRPr="0007034C" w:rsidRDefault="00095C39" w:rsidP="00A132FF">
            <w:pPr>
              <w:pStyle w:val="ListParagraph"/>
              <w:ind w:left="6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</w:t>
            </w:r>
            <w:r w:rsidRPr="0007034C">
              <w:rPr>
                <w:rFonts w:ascii="Angsana New" w:hAnsi="Angsana New" w:cs="Angsana New" w:hint="cs"/>
                <w:sz w:val="28"/>
                <w:cs/>
              </w:rPr>
              <w:t>โอนเพื่อชำระหนี้เงิน</w:t>
            </w:r>
            <w:r>
              <w:rPr>
                <w:rFonts w:ascii="Angsana New" w:hAnsi="Angsana New" w:cs="Angsana New" w:hint="cs"/>
                <w:sz w:val="28"/>
                <w:cs/>
              </w:rPr>
              <w:t>ให้</w:t>
            </w:r>
            <w:r w:rsidRPr="0007034C">
              <w:rPr>
                <w:rFonts w:ascii="Angsana New" w:hAnsi="Angsana New" w:cs="Angsana New" w:hint="cs"/>
                <w:sz w:val="28"/>
                <w:cs/>
              </w:rPr>
              <w:t>กู้ยืม</w:t>
            </w:r>
          </w:p>
        </w:tc>
        <w:tc>
          <w:tcPr>
            <w:tcW w:w="1458" w:type="dxa"/>
            <w:shd w:val="clear" w:color="auto" w:fill="auto"/>
          </w:tcPr>
          <w:p w14:paraId="0AFDA990" w14:textId="03B0E642" w:rsidR="00095C39" w:rsidRPr="00CC069E" w:rsidRDefault="00CC069E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069E">
              <w:rPr>
                <w:rFonts w:ascii="Angsana New" w:hAnsi="Angsana New" w:cs="Angsana New"/>
                <w:sz w:val="28"/>
              </w:rPr>
              <w:t>507</w:t>
            </w:r>
            <w:r w:rsidR="00095C39" w:rsidRPr="00CC069E">
              <w:rPr>
                <w:rFonts w:ascii="Angsana New" w:hAnsi="Angsana New" w:cs="Angsana New"/>
                <w:sz w:val="28"/>
              </w:rPr>
              <w:t>,</w:t>
            </w:r>
            <w:r w:rsidRPr="00CC069E">
              <w:rPr>
                <w:rFonts w:ascii="Angsana New" w:hAnsi="Angsana New" w:cs="Angsana New"/>
                <w:sz w:val="28"/>
              </w:rPr>
              <w:t>206</w:t>
            </w:r>
            <w:r w:rsidR="00095C39" w:rsidRPr="00CC069E">
              <w:rPr>
                <w:rFonts w:ascii="Angsana New" w:hAnsi="Angsana New" w:cs="Angsana New"/>
                <w:sz w:val="28"/>
              </w:rPr>
              <w:t>,</w:t>
            </w:r>
            <w:r w:rsidRPr="00CC069E">
              <w:rPr>
                <w:rFonts w:ascii="Angsana New" w:hAnsi="Angsana New" w:cs="Angsana New"/>
                <w:sz w:val="28"/>
              </w:rPr>
              <w:t>758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EC30B" w14:textId="77777777" w:rsidR="00095C39" w:rsidRPr="0007034C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2" w:type="dxa"/>
          </w:tcPr>
          <w:p w14:paraId="0E6D63A4" w14:textId="3EED8DC5" w:rsidR="00095C39" w:rsidRPr="00D54D25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szCs w:val="36"/>
              </w:rPr>
            </w:pPr>
            <w:r w:rsidRPr="003E54F5">
              <w:rPr>
                <w:rFonts w:asciiTheme="majorBidi" w:hAnsiTheme="majorBidi" w:cstheme="majorBidi"/>
                <w:sz w:val="28"/>
                <w:szCs w:val="36"/>
              </w:rPr>
              <w:t>507,027,69</w:t>
            </w:r>
            <w:r w:rsidR="003B5995">
              <w:rPr>
                <w:rFonts w:asciiTheme="majorBidi" w:hAnsiTheme="majorBidi" w:cstheme="majorBidi"/>
                <w:sz w:val="28"/>
                <w:szCs w:val="36"/>
              </w:rPr>
              <w:t>7</w:t>
            </w:r>
          </w:p>
        </w:tc>
        <w:tc>
          <w:tcPr>
            <w:tcW w:w="1422" w:type="dxa"/>
            <w:vAlign w:val="bottom"/>
          </w:tcPr>
          <w:p w14:paraId="15944F4A" w14:textId="77777777" w:rsidR="00095C39" w:rsidRPr="0007034C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9524C1" w14:paraId="19F8AA2F" w14:textId="77777777" w:rsidTr="00356E10">
        <w:tc>
          <w:tcPr>
            <w:tcW w:w="3043" w:type="dxa"/>
          </w:tcPr>
          <w:p w14:paraId="5EBEBEB8" w14:textId="77777777" w:rsidR="00095C39" w:rsidRDefault="00095C39" w:rsidP="00A132FF">
            <w:pPr>
              <w:pStyle w:val="ListParagraph"/>
              <w:ind w:left="6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โอนออกเพื่อชำระค่าหุ้นเพิ่มทุน</w:t>
            </w:r>
          </w:p>
        </w:tc>
        <w:tc>
          <w:tcPr>
            <w:tcW w:w="1458" w:type="dxa"/>
            <w:shd w:val="clear" w:color="auto" w:fill="auto"/>
          </w:tcPr>
          <w:p w14:paraId="56A77095" w14:textId="5C7708B2" w:rsidR="00095C39" w:rsidRPr="00CC069E" w:rsidRDefault="00CC069E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069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6F8DD" w14:textId="77777777" w:rsidR="00095C39" w:rsidRPr="0007034C" w:rsidRDefault="00095C39" w:rsidP="00A132FF">
            <w:pPr>
              <w:pStyle w:val="ListParagraph"/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2" w:type="dxa"/>
          </w:tcPr>
          <w:p w14:paraId="6AD63656" w14:textId="77777777" w:rsidR="00095C39" w:rsidRPr="003E54F5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szCs w:val="36"/>
              </w:rPr>
            </w:pPr>
            <w:r w:rsidRPr="009F5133">
              <w:rPr>
                <w:rFonts w:asciiTheme="majorBidi" w:hAnsiTheme="majorBidi" w:cstheme="majorBidi"/>
                <w:sz w:val="28"/>
                <w:szCs w:val="36"/>
              </w:rPr>
              <w:t>(376,442,710)</w:t>
            </w:r>
          </w:p>
        </w:tc>
        <w:tc>
          <w:tcPr>
            <w:tcW w:w="1422" w:type="dxa"/>
            <w:vAlign w:val="bottom"/>
          </w:tcPr>
          <w:p w14:paraId="36EF6B6B" w14:textId="77777777" w:rsidR="00095C39" w:rsidRPr="0007034C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9524C1" w14:paraId="7F1A2681" w14:textId="77777777" w:rsidTr="00356E10">
        <w:tc>
          <w:tcPr>
            <w:tcW w:w="3043" w:type="dxa"/>
          </w:tcPr>
          <w:p w14:paraId="3588D8B9" w14:textId="77777777" w:rsidR="00095C39" w:rsidRPr="0007034C" w:rsidRDefault="00095C39" w:rsidP="00A132FF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DEEF82A" w14:textId="200FE655" w:rsidR="00095C39" w:rsidRPr="00CC069E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069E">
              <w:rPr>
                <w:rFonts w:ascii="Angsana New" w:hAnsi="Angsana New" w:cs="Angsana New"/>
                <w:sz w:val="28"/>
              </w:rPr>
              <w:t>(2,</w:t>
            </w:r>
            <w:r w:rsidR="00CC069E" w:rsidRPr="00CC069E">
              <w:rPr>
                <w:rFonts w:ascii="Angsana New" w:hAnsi="Angsana New" w:cs="Angsana New"/>
                <w:sz w:val="28"/>
              </w:rPr>
              <w:t>342</w:t>
            </w:r>
            <w:r w:rsidRPr="00CC069E">
              <w:rPr>
                <w:rFonts w:ascii="Angsana New" w:hAnsi="Angsana New" w:cs="Angsana New"/>
                <w:sz w:val="28"/>
              </w:rPr>
              <w:t>,</w:t>
            </w:r>
            <w:r w:rsidR="00CC069E" w:rsidRPr="00CC069E">
              <w:rPr>
                <w:rFonts w:ascii="Angsana New" w:hAnsi="Angsana New" w:cs="Angsana New"/>
                <w:sz w:val="28"/>
              </w:rPr>
              <w:t>687</w:t>
            </w:r>
            <w:r w:rsidRPr="00CC069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3B33D9F" w14:textId="77777777" w:rsidR="00095C39" w:rsidRPr="0007034C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929,35</w:t>
            </w:r>
            <w:r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02" w:type="dxa"/>
          </w:tcPr>
          <w:p w14:paraId="7E4FD8D8" w14:textId="4B87979C" w:rsidR="00095C39" w:rsidRPr="00D54D25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szCs w:val="36"/>
              </w:rPr>
            </w:pPr>
            <w:r w:rsidRPr="003E54F5">
              <w:rPr>
                <w:rFonts w:asciiTheme="majorBidi" w:hAnsiTheme="majorBidi" w:cstheme="majorBidi"/>
                <w:sz w:val="28"/>
                <w:szCs w:val="36"/>
              </w:rPr>
              <w:t>(</w:t>
            </w:r>
            <w:r>
              <w:rPr>
                <w:rFonts w:asciiTheme="majorBidi" w:hAnsiTheme="majorBidi" w:cstheme="majorBidi"/>
                <w:sz w:val="28"/>
                <w:szCs w:val="36"/>
              </w:rPr>
              <w:t>1,</w:t>
            </w:r>
            <w:r w:rsidR="003B5995">
              <w:rPr>
                <w:rFonts w:asciiTheme="majorBidi" w:hAnsiTheme="majorBidi" w:cstheme="majorBidi"/>
                <w:sz w:val="28"/>
                <w:szCs w:val="36"/>
              </w:rPr>
              <w:t>520</w:t>
            </w:r>
            <w:r>
              <w:rPr>
                <w:rFonts w:asciiTheme="majorBidi" w:hAnsiTheme="majorBidi" w:cstheme="majorBidi"/>
                <w:sz w:val="28"/>
                <w:szCs w:val="36"/>
              </w:rPr>
              <w:t>,</w:t>
            </w:r>
            <w:r w:rsidR="003B5995">
              <w:rPr>
                <w:rFonts w:asciiTheme="majorBidi" w:hAnsiTheme="majorBidi" w:cstheme="majorBidi"/>
                <w:sz w:val="28"/>
                <w:szCs w:val="36"/>
              </w:rPr>
              <w:t>606</w:t>
            </w:r>
            <w:r w:rsidRPr="003E54F5">
              <w:rPr>
                <w:rFonts w:asciiTheme="majorBidi" w:hAnsiTheme="majorBidi" w:cstheme="majorBidi"/>
                <w:sz w:val="28"/>
                <w:szCs w:val="36"/>
              </w:rPr>
              <w:t>)</w:t>
            </w:r>
          </w:p>
        </w:tc>
        <w:tc>
          <w:tcPr>
            <w:tcW w:w="1422" w:type="dxa"/>
            <w:vAlign w:val="bottom"/>
          </w:tcPr>
          <w:p w14:paraId="583EDFBC" w14:textId="77777777" w:rsidR="00095C39" w:rsidRPr="0007034C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7034C">
              <w:rPr>
                <w:rFonts w:ascii="Angsana New" w:hAnsi="Angsana New" w:cs="Angsana New"/>
                <w:sz w:val="28"/>
              </w:rPr>
              <w:t>862,164</w:t>
            </w:r>
          </w:p>
        </w:tc>
      </w:tr>
      <w:tr w:rsidR="0091450A" w:rsidRPr="009524C1" w14:paraId="650147F2" w14:textId="77777777" w:rsidTr="001035DF">
        <w:trPr>
          <w:trHeight w:val="51"/>
        </w:trPr>
        <w:tc>
          <w:tcPr>
            <w:tcW w:w="3043" w:type="dxa"/>
          </w:tcPr>
          <w:p w14:paraId="294422B1" w14:textId="77777777" w:rsidR="0091450A" w:rsidRPr="009524C1" w:rsidRDefault="0091450A" w:rsidP="0091450A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524C1">
              <w:rPr>
                <w:rFonts w:ascii="Angsana New" w:hAnsi="Angsana New" w:cs="Angsana New"/>
                <w:sz w:val="28"/>
                <w:cs/>
              </w:rPr>
              <w:t>ราคาตามบัญชี ณ วันปลายงวด</w:t>
            </w:r>
            <w:r>
              <w:rPr>
                <w:rFonts w:ascii="Angsana New" w:hAnsi="Angsana New" w:cs="Angsana New" w:hint="cs"/>
                <w:sz w:val="28"/>
                <w:cs/>
              </w:rPr>
              <w:t>/ปี</w:t>
            </w:r>
          </w:p>
        </w:tc>
        <w:tc>
          <w:tcPr>
            <w:tcW w:w="1458" w:type="dxa"/>
            <w:shd w:val="clear" w:color="auto" w:fill="auto"/>
          </w:tcPr>
          <w:p w14:paraId="35F3B5A5" w14:textId="19D69187" w:rsidR="0091450A" w:rsidRPr="00CC069E" w:rsidRDefault="0091450A" w:rsidP="0091450A">
            <w:pPr>
              <w:pStyle w:val="ListParagraph"/>
              <w:pBdr>
                <w:bottom w:val="single" w:sz="12" w:space="1" w:color="auto"/>
              </w:pBdr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C069E">
              <w:rPr>
                <w:rFonts w:ascii="Angsana New" w:hAnsi="Angsana New" w:cs="Angsana New"/>
                <w:sz w:val="28"/>
              </w:rPr>
              <w:t>530,532,920</w:t>
            </w:r>
          </w:p>
        </w:tc>
        <w:tc>
          <w:tcPr>
            <w:tcW w:w="1459" w:type="dxa"/>
          </w:tcPr>
          <w:p w14:paraId="618C5082" w14:textId="3AA5525A" w:rsidR="0091450A" w:rsidRPr="0091450A" w:rsidRDefault="0091450A" w:rsidP="0091450A">
            <w:pPr>
              <w:pStyle w:val="ListParagraph"/>
              <w:pBdr>
                <w:bottom w:val="single" w:sz="12" w:space="1" w:color="auto"/>
              </w:pBdr>
              <w:tabs>
                <w:tab w:val="decimal" w:pos="118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1450A">
              <w:rPr>
                <w:rFonts w:ascii="Angsana New" w:hAnsi="Angsana New" w:cs="Angsana New"/>
                <w:sz w:val="28"/>
              </w:rPr>
              <w:t>464,200,661</w:t>
            </w:r>
          </w:p>
        </w:tc>
        <w:tc>
          <w:tcPr>
            <w:tcW w:w="1402" w:type="dxa"/>
          </w:tcPr>
          <w:p w14:paraId="5EF975B3" w14:textId="228C07EE" w:rsidR="0091450A" w:rsidRPr="0091450A" w:rsidRDefault="0091450A" w:rsidP="0091450A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1450A">
              <w:rPr>
                <w:rFonts w:ascii="Angsana New" w:hAnsi="Angsana New" w:cs="Angsana New"/>
                <w:sz w:val="28"/>
              </w:rPr>
              <w:t>474,135,250</w:t>
            </w:r>
          </w:p>
        </w:tc>
        <w:tc>
          <w:tcPr>
            <w:tcW w:w="1422" w:type="dxa"/>
          </w:tcPr>
          <w:p w14:paraId="23253224" w14:textId="63CF8F4E" w:rsidR="0091450A" w:rsidRPr="0091450A" w:rsidRDefault="0091450A" w:rsidP="0091450A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1450A">
              <w:rPr>
                <w:rFonts w:ascii="Angsana New" w:hAnsi="Angsana New" w:cs="Angsana New"/>
                <w:sz w:val="28"/>
              </w:rPr>
              <w:t>392,498,955</w:t>
            </w:r>
          </w:p>
        </w:tc>
      </w:tr>
    </w:tbl>
    <w:p w14:paraId="7D3209F1" w14:textId="310D062A" w:rsidR="00095C39" w:rsidRDefault="00095C39" w:rsidP="00095C39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58B70B3" w14:textId="77777777" w:rsidR="00AF4FAC" w:rsidRPr="00047488" w:rsidRDefault="00AF4FAC" w:rsidP="00095C39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3B46C7F" w14:textId="77777777" w:rsidR="00095C39" w:rsidRPr="0069339F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69339F">
        <w:rPr>
          <w:rFonts w:ascii="Angsana New" w:hAnsi="Angsana New" w:cs="Angsana New" w:hint="cs"/>
          <w:sz w:val="28"/>
          <w:u w:val="single"/>
          <w:cs/>
        </w:rPr>
        <w:lastRenderedPageBreak/>
        <w:t>สินทรัพย์รอการขาย</w:t>
      </w:r>
    </w:p>
    <w:p w14:paraId="3BB3070C" w14:textId="77777777" w:rsidR="00095C39" w:rsidRPr="00047488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E223910" w14:textId="77777777" w:rsidR="00095C39" w:rsidRPr="000E3074" w:rsidRDefault="00095C39" w:rsidP="00095C39">
      <w:pPr>
        <w:ind w:left="360" w:right="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E3074">
        <w:rPr>
          <w:rFonts w:ascii="Angsana New" w:hAnsi="Angsana New" w:cs="Angsana New"/>
          <w:sz w:val="28"/>
          <w:cs/>
        </w:rPr>
        <w:t>ในระหว่าง</w:t>
      </w:r>
      <w:r>
        <w:rPr>
          <w:rFonts w:ascii="Angsana New" w:hAnsi="Angsana New" w:cs="Angsana New" w:hint="cs"/>
          <w:sz w:val="28"/>
          <w:cs/>
        </w:rPr>
        <w:t>งวดหก</w:t>
      </w:r>
      <w:r w:rsidRPr="000E3074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0E3074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</w:rPr>
        <w:t>0</w:t>
      </w:r>
      <w:r w:rsidRPr="000E3074">
        <w:rPr>
          <w:rFonts w:ascii="Angsana New" w:hAnsi="Angsana New" w:cs="Angsana New"/>
          <w:sz w:val="28"/>
        </w:rPr>
        <w:t xml:space="preserve"> </w:t>
      </w:r>
      <w:r w:rsidRPr="000E3074">
        <w:rPr>
          <w:rFonts w:ascii="Angsana New" w:hAnsi="Angsana New" w:cs="Angsana New"/>
          <w:sz w:val="28"/>
          <w:cs/>
        </w:rPr>
        <w:t>ม</w:t>
      </w:r>
      <w:r>
        <w:rPr>
          <w:rFonts w:ascii="Angsana New" w:hAnsi="Angsana New" w:cs="Angsana New" w:hint="cs"/>
          <w:sz w:val="28"/>
          <w:cs/>
        </w:rPr>
        <w:t>ิถุนายน</w:t>
      </w:r>
      <w:r w:rsidRPr="000E3074">
        <w:rPr>
          <w:rFonts w:ascii="Angsana New" w:hAnsi="Angsana New" w:cs="Angsana New"/>
          <w:sz w:val="28"/>
          <w:cs/>
        </w:rPr>
        <w:t xml:space="preserve"> </w:t>
      </w:r>
      <w:r w:rsidRPr="000E3074">
        <w:rPr>
          <w:rFonts w:ascii="Angsana New" w:hAnsi="Angsana New" w:cs="Angsana New"/>
          <w:sz w:val="28"/>
        </w:rPr>
        <w:t xml:space="preserve">2567 </w:t>
      </w:r>
      <w:r w:rsidRPr="000E3074">
        <w:rPr>
          <w:rFonts w:ascii="Angsana New" w:hAnsi="Angsana New" w:cs="Angsana New"/>
          <w:sz w:val="28"/>
          <w:cs/>
        </w:rPr>
        <w:t>และ</w:t>
      </w:r>
      <w:r>
        <w:rPr>
          <w:rFonts w:ascii="Angsana New" w:hAnsi="Angsana New" w:cs="Angsana New" w:hint="cs"/>
          <w:sz w:val="28"/>
          <w:cs/>
        </w:rPr>
        <w:t>สำหรับ</w:t>
      </w:r>
      <w:r w:rsidRPr="000E3074">
        <w:rPr>
          <w:rFonts w:ascii="Angsana New" w:hAnsi="Angsana New" w:cs="Angsana New"/>
          <w:sz w:val="28"/>
          <w:cs/>
        </w:rPr>
        <w:t xml:space="preserve">ปีสิ้นสุดวันที่ </w:t>
      </w:r>
      <w:r w:rsidRPr="000E3074">
        <w:rPr>
          <w:rFonts w:ascii="Angsana New" w:hAnsi="Angsana New" w:cs="Angsana New"/>
          <w:sz w:val="28"/>
        </w:rPr>
        <w:t xml:space="preserve">31 </w:t>
      </w:r>
      <w:r w:rsidRPr="000E3074">
        <w:rPr>
          <w:rFonts w:ascii="Angsana New" w:hAnsi="Angsana New" w:cs="Angsana New"/>
          <w:sz w:val="28"/>
          <w:cs/>
        </w:rPr>
        <w:t xml:space="preserve">ธันวาคม </w:t>
      </w:r>
      <w:r w:rsidRPr="000E3074">
        <w:rPr>
          <w:rFonts w:ascii="Angsana New" w:hAnsi="Angsana New" w:cs="Angsana New"/>
          <w:sz w:val="28"/>
        </w:rPr>
        <w:t xml:space="preserve">2566 </w:t>
      </w:r>
      <w:r w:rsidRPr="000E3074">
        <w:rPr>
          <w:rFonts w:ascii="Angsana New" w:hAnsi="Angsana New" w:cs="Angsana New"/>
          <w:sz w:val="28"/>
          <w:cs/>
        </w:rPr>
        <w:t>สินทรัพย์รอการขายมีการเปลี่ยนแปลงดังนี</w:t>
      </w:r>
      <w:r>
        <w:rPr>
          <w:rFonts w:ascii="Angsana New" w:hAnsi="Angsana New" w:cs="Angsana New" w:hint="cs"/>
          <w:sz w:val="28"/>
          <w:cs/>
        </w:rPr>
        <w:t>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5960"/>
        <w:gridCol w:w="1402"/>
        <w:gridCol w:w="1422"/>
      </w:tblGrid>
      <w:tr w:rsidR="00095C39" w:rsidRPr="009524C1" w14:paraId="7BE25427" w14:textId="77777777" w:rsidTr="00A132FF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61F4159E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BEE436F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E9DEEE3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524C1">
              <w:rPr>
                <w:rFonts w:ascii="Angsana New" w:eastAsia="Calibri" w:hAnsi="Angsana New" w:cs="Angsana New"/>
                <w:sz w:val="28"/>
                <w:cs/>
              </w:rPr>
              <w:t>หน่วย : บาท</w:t>
            </w:r>
          </w:p>
        </w:tc>
      </w:tr>
      <w:tr w:rsidR="00095C39" w:rsidRPr="009524C1" w14:paraId="312730B8" w14:textId="77777777" w:rsidTr="00A132FF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34C34644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B8056" w14:textId="77777777" w:rsidR="00095C39" w:rsidRPr="009524C1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524C1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</w:p>
        </w:tc>
      </w:tr>
      <w:tr w:rsidR="00095C39" w:rsidRPr="009524C1" w14:paraId="5EE7CDE2" w14:textId="77777777" w:rsidTr="00A132FF">
        <w:trPr>
          <w:trHeight w:val="17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4784D5A4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E04C367" w14:textId="77777777" w:rsidR="00095C39" w:rsidRPr="00B25064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27C9238E" w14:textId="77777777" w:rsidR="00095C39" w:rsidRPr="009524C1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F7422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5CFF5" w14:textId="77777777" w:rsidR="00095C39" w:rsidRPr="009524C1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9524C1">
              <w:rPr>
                <w:rFonts w:ascii="Angsana New" w:eastAsia="Calibri" w:hAnsi="Angsana New" w:cs="Angsana New"/>
                <w:sz w:val="28"/>
              </w:rPr>
              <w:t>31</w:t>
            </w:r>
            <w:r w:rsidRPr="009524C1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 </w:t>
            </w:r>
            <w:r w:rsidRPr="009524C1">
              <w:rPr>
                <w:rFonts w:ascii="Angsana New" w:eastAsia="Calibri" w:hAnsi="Angsana New" w:cs="Angsana New"/>
                <w:sz w:val="28"/>
              </w:rPr>
              <w:t>256</w:t>
            </w:r>
            <w:r>
              <w:rPr>
                <w:rFonts w:ascii="Angsana New" w:eastAsia="Calibri" w:hAnsi="Angsana New" w:cs="Angsana New"/>
                <w:sz w:val="28"/>
              </w:rPr>
              <w:t>6</w:t>
            </w:r>
          </w:p>
        </w:tc>
      </w:tr>
      <w:tr w:rsidR="00095C39" w:rsidRPr="009524C1" w14:paraId="7A8AB55B" w14:textId="77777777" w:rsidTr="00A132FF">
        <w:trPr>
          <w:trHeight w:val="72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7DD235CF" w14:textId="77777777" w:rsidR="00095C39" w:rsidRPr="00E63397" w:rsidRDefault="00095C39" w:rsidP="00A132FF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397">
              <w:rPr>
                <w:rFonts w:ascii="Angsana New" w:hAnsi="Angsana New" w:cs="Angsana New" w:hint="cs"/>
                <w:sz w:val="28"/>
                <w:cs/>
              </w:rPr>
              <w:t xml:space="preserve">ราคาตามบัญชีสุทธิ </w:t>
            </w:r>
            <w:r>
              <w:rPr>
                <w:rFonts w:ascii="Angsana New" w:hAnsi="Angsana New" w:cs="Angsana New"/>
                <w:sz w:val="28"/>
              </w:rPr>
              <w:t>–</w:t>
            </w:r>
            <w:r w:rsidRPr="00E63397">
              <w:rPr>
                <w:rFonts w:ascii="Angsana New" w:hAnsi="Angsana New" w:cs="Angsana New"/>
                <w:sz w:val="28"/>
              </w:rPr>
              <w:t xml:space="preserve"> </w:t>
            </w:r>
            <w:r w:rsidRPr="00E63397">
              <w:rPr>
                <w:rFonts w:ascii="Angsana New" w:hAnsi="Angsana New" w:cs="Angsana New" w:hint="cs"/>
                <w:sz w:val="28"/>
                <w:cs/>
              </w:rPr>
              <w:t>ต้นงวด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046736D2" w14:textId="77777777" w:rsidR="00095C39" w:rsidRPr="00E63397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E63397">
              <w:rPr>
                <w:rFonts w:ascii="Angsana New" w:hAnsi="Angsana New" w:cs="Angsana New"/>
                <w:sz w:val="28"/>
              </w:rPr>
              <w:t>4,410,000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6AECA11" w14:textId="77777777" w:rsidR="00095C39" w:rsidRPr="00E63397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6339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9524C1" w14:paraId="607024F9" w14:textId="77777777" w:rsidTr="00A132FF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365C5354" w14:textId="77777777" w:rsidR="00095C39" w:rsidRPr="00E63397" w:rsidRDefault="00095C39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63397">
              <w:rPr>
                <w:rFonts w:ascii="Angsana New" w:hAnsi="Angsana New" w:cs="Angsana New" w:hint="cs"/>
                <w:sz w:val="28"/>
                <w:cs/>
              </w:rPr>
              <w:t>เพ</w:t>
            </w:r>
            <w:r>
              <w:rPr>
                <w:rFonts w:ascii="Angsana New" w:hAnsi="Angsana New" w:cs="Angsana New" w:hint="cs"/>
                <w:sz w:val="28"/>
                <w:cs/>
              </w:rPr>
              <w:t>ิ่</w:t>
            </w:r>
            <w:r w:rsidRPr="00E63397">
              <w:rPr>
                <w:rFonts w:ascii="Angsana New" w:hAnsi="Angsana New" w:cs="Angsana New" w:hint="cs"/>
                <w:sz w:val="28"/>
                <w:cs/>
              </w:rPr>
              <w:t>มขึ้น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0EF58D51" w14:textId="77777777" w:rsidR="00095C39" w:rsidRPr="00E63397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133">
              <w:rPr>
                <w:rFonts w:asciiTheme="majorBidi" w:hAnsiTheme="majorBidi" w:cstheme="majorBidi"/>
                <w:sz w:val="28"/>
              </w:rPr>
              <w:t>8,080,000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D3B210F" w14:textId="77777777" w:rsidR="00095C39" w:rsidRPr="00E63397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63397">
              <w:rPr>
                <w:rFonts w:ascii="Angsana New" w:hAnsi="Angsana New" w:cs="Angsana New"/>
                <w:sz w:val="28"/>
              </w:rPr>
              <w:t>4,410,000</w:t>
            </w:r>
          </w:p>
        </w:tc>
      </w:tr>
      <w:tr w:rsidR="00095C39" w:rsidRPr="009524C1" w14:paraId="697F7BA3" w14:textId="77777777" w:rsidTr="00A132FF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4D48" w14:textId="77777777" w:rsidR="00095C39" w:rsidRPr="00E63397" w:rsidRDefault="00095C39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63397">
              <w:rPr>
                <w:rFonts w:ascii="Angsana New" w:hAnsi="Angsana New" w:cs="Angsana New" w:hint="cs"/>
                <w:sz w:val="28"/>
                <w:cs/>
              </w:rPr>
              <w:t xml:space="preserve">ราคาตามบัญชีสุทธิ </w:t>
            </w:r>
            <w:r>
              <w:rPr>
                <w:rFonts w:ascii="Angsana New" w:hAnsi="Angsana New" w:cs="Angsana New"/>
                <w:sz w:val="28"/>
              </w:rPr>
              <w:t>–</w:t>
            </w:r>
            <w:r w:rsidRPr="00E63397">
              <w:rPr>
                <w:rFonts w:ascii="Angsana New" w:hAnsi="Angsana New" w:cs="Angsana New"/>
                <w:sz w:val="28"/>
              </w:rPr>
              <w:t xml:space="preserve"> </w:t>
            </w:r>
            <w:r w:rsidRPr="00E63397">
              <w:rPr>
                <w:rFonts w:ascii="Angsana New" w:hAnsi="Angsana New" w:cs="Angsana New" w:hint="cs"/>
                <w:sz w:val="28"/>
                <w:cs/>
              </w:rPr>
              <w:t>ปลายงวด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F6CA16A" w14:textId="77777777" w:rsidR="00095C39" w:rsidRPr="00E63397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F5133">
              <w:rPr>
                <w:rFonts w:asciiTheme="majorBidi" w:hAnsiTheme="majorBidi" w:cstheme="majorBidi"/>
                <w:sz w:val="28"/>
              </w:rPr>
              <w:t>12,490,000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4CAE" w14:textId="77777777" w:rsidR="00095C39" w:rsidRPr="00E63397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63397">
              <w:rPr>
                <w:rFonts w:ascii="Angsana New" w:hAnsi="Angsana New" w:cs="Angsana New"/>
                <w:sz w:val="28"/>
              </w:rPr>
              <w:t>4,410,000</w:t>
            </w:r>
          </w:p>
        </w:tc>
      </w:tr>
    </w:tbl>
    <w:p w14:paraId="5AB7008B" w14:textId="77777777" w:rsidR="00095C39" w:rsidRDefault="00095C39" w:rsidP="00095C39">
      <w:pPr>
        <w:spacing w:after="0" w:line="240" w:lineRule="auto"/>
        <w:ind w:left="360"/>
        <w:rPr>
          <w:rFonts w:ascii="Angsana New" w:hAnsi="Angsana New" w:cs="Angsana New"/>
          <w:sz w:val="20"/>
          <w:szCs w:val="20"/>
        </w:rPr>
      </w:pPr>
    </w:p>
    <w:p w14:paraId="71E13BA4" w14:textId="2F744C63" w:rsidR="00924F16" w:rsidRDefault="00095C39" w:rsidP="00047488">
      <w:pPr>
        <w:spacing w:after="0" w:line="240" w:lineRule="auto"/>
        <w:ind w:left="360"/>
        <w:rPr>
          <w:rFonts w:ascii="Angsana New" w:hAnsi="Angsana New" w:cs="Angsana New"/>
          <w:sz w:val="28"/>
        </w:rPr>
      </w:pPr>
      <w:r w:rsidRPr="003D6BBF">
        <w:rPr>
          <w:rFonts w:ascii="Angsana New" w:hAnsi="Angsana New" w:cs="Angsana New"/>
          <w:sz w:val="28"/>
          <w:cs/>
        </w:rPr>
        <w:t>สินทรัพย์รอการขาย ประกอบไปด้วย ที่ดินพร้อมสิ่งปลูกสร้างพร้อมขาย</w:t>
      </w:r>
    </w:p>
    <w:p w14:paraId="6CAE1A18" w14:textId="77777777" w:rsidR="001C6D0D" w:rsidRDefault="001C6D0D" w:rsidP="00047488">
      <w:pPr>
        <w:spacing w:after="0" w:line="240" w:lineRule="auto"/>
        <w:ind w:left="360"/>
        <w:rPr>
          <w:rFonts w:ascii="Angsana New" w:hAnsi="Angsana New" w:cs="Angsana New"/>
          <w:sz w:val="28"/>
        </w:rPr>
      </w:pPr>
    </w:p>
    <w:p w14:paraId="4F40D643" w14:textId="77777777" w:rsidR="00095C39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524C1">
        <w:rPr>
          <w:rFonts w:ascii="Angsana New" w:hAnsi="Angsana New" w:cs="Angsana New"/>
          <w:sz w:val="28"/>
          <w:u w:val="single"/>
          <w:cs/>
        </w:rPr>
        <w:t>บัญชีเงินที่ถูกอายัดโดยสำนักงานป้องกันและปราบปรามการฟอกเงิน</w:t>
      </w:r>
    </w:p>
    <w:p w14:paraId="056899CA" w14:textId="77777777" w:rsidR="00095C39" w:rsidRPr="009524C1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5960"/>
        <w:gridCol w:w="1402"/>
        <w:gridCol w:w="1422"/>
      </w:tblGrid>
      <w:tr w:rsidR="00095C39" w:rsidRPr="009524C1" w14:paraId="6A62FEEC" w14:textId="77777777" w:rsidTr="00A132FF">
        <w:trPr>
          <w:trHeight w:val="90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18E09EDF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C3B853C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2733FCB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9524C1">
              <w:rPr>
                <w:rFonts w:ascii="Angsana New" w:eastAsia="Calibri" w:hAnsi="Angsana New" w:cs="Angsana New"/>
                <w:sz w:val="28"/>
                <w:cs/>
              </w:rPr>
              <w:t>หน่วย : บาท</w:t>
            </w:r>
          </w:p>
        </w:tc>
      </w:tr>
      <w:tr w:rsidR="00095C39" w:rsidRPr="009524C1" w14:paraId="33B605DE" w14:textId="77777777" w:rsidTr="00A132FF">
        <w:trPr>
          <w:trHeight w:val="90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72DA9C11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22D70" w14:textId="77777777" w:rsidR="00095C39" w:rsidRPr="009524C1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9524C1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</w:p>
        </w:tc>
      </w:tr>
      <w:tr w:rsidR="00095C39" w:rsidRPr="009524C1" w14:paraId="256F0627" w14:textId="77777777" w:rsidTr="00A132FF">
        <w:trPr>
          <w:trHeight w:val="17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690BE9DE" w14:textId="77777777" w:rsidR="00095C39" w:rsidRPr="009524C1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917C9C9" w14:textId="77777777" w:rsidR="00095C39" w:rsidRPr="00B25064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70A4D937" w14:textId="77777777" w:rsidR="00095C39" w:rsidRPr="009524C1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F7422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E11D5" w14:textId="77777777" w:rsidR="00095C39" w:rsidRPr="009524C1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9524C1">
              <w:rPr>
                <w:rFonts w:ascii="Angsana New" w:eastAsia="Calibri" w:hAnsi="Angsana New" w:cs="Angsana New"/>
                <w:sz w:val="28"/>
              </w:rPr>
              <w:t>31</w:t>
            </w:r>
            <w:r w:rsidRPr="009524C1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 </w:t>
            </w:r>
            <w:r w:rsidRPr="009524C1">
              <w:rPr>
                <w:rFonts w:ascii="Angsana New" w:eastAsia="Calibri" w:hAnsi="Angsana New" w:cs="Angsana New"/>
                <w:sz w:val="28"/>
              </w:rPr>
              <w:t>256</w:t>
            </w:r>
            <w:r>
              <w:rPr>
                <w:rFonts w:ascii="Angsana New" w:eastAsia="Calibri" w:hAnsi="Angsana New" w:cs="Angsana New"/>
                <w:sz w:val="28"/>
              </w:rPr>
              <w:t>6</w:t>
            </w:r>
          </w:p>
        </w:tc>
      </w:tr>
      <w:tr w:rsidR="00095C39" w:rsidRPr="003D6BBF" w14:paraId="5CC8AEC5" w14:textId="77777777" w:rsidTr="00A132FF">
        <w:trPr>
          <w:trHeight w:val="8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2F4BBDB1" w14:textId="77777777" w:rsidR="00095C39" w:rsidRPr="003D6BBF" w:rsidRDefault="00095C39" w:rsidP="00A132FF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  <w:cs/>
              </w:rPr>
              <w:t>บัญชีเงินที่ถูกอายัดโดยสำนักงานป้องกันและปราบปรามการฟอกเงิน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7B8F9A2" w14:textId="77777777" w:rsidR="00095C39" w:rsidRPr="003D6BBF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E43510">
              <w:rPr>
                <w:rFonts w:asciiTheme="majorBidi" w:hAnsiTheme="majorBidi" w:cstheme="majorBidi"/>
                <w:sz w:val="28"/>
              </w:rPr>
              <w:t>130,717,807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E4D7685" w14:textId="77777777" w:rsidR="00095C39" w:rsidRPr="003D6BBF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131,734,718</w:t>
            </w:r>
          </w:p>
        </w:tc>
      </w:tr>
      <w:tr w:rsidR="00095C39" w:rsidRPr="003D6BBF" w14:paraId="2E3ECCCA" w14:textId="77777777" w:rsidTr="00A132FF">
        <w:trPr>
          <w:trHeight w:val="72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19E5AF55" w14:textId="77777777" w:rsidR="00095C39" w:rsidRPr="003D6BBF" w:rsidRDefault="00095C39" w:rsidP="00A132FF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6BBF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3D6BBF">
              <w:rPr>
                <w:rFonts w:ascii="Angsana New" w:hAnsi="Angsana New" w:cs="Angsana New"/>
                <w:sz w:val="28"/>
              </w:rPr>
              <w:tab/>
            </w:r>
            <w:r w:rsidRPr="003D6BBF">
              <w:rPr>
                <w:rFonts w:ascii="Angsana New" w:hAnsi="Angsana New" w:cs="Angsana New"/>
                <w:sz w:val="28"/>
                <w:cs/>
              </w:rPr>
              <w:t>ดอกผล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B841BB5" w14:textId="77777777" w:rsidR="00095C39" w:rsidRPr="003D6BBF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65304">
              <w:rPr>
                <w:rFonts w:asciiTheme="majorBidi" w:hAnsiTheme="majorBidi" w:cstheme="majorBidi"/>
                <w:sz w:val="28"/>
              </w:rPr>
              <w:t>1,681,313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627C1B3" w14:textId="77777777" w:rsidR="00095C39" w:rsidRPr="003D6BBF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447,260</w:t>
            </w:r>
          </w:p>
        </w:tc>
      </w:tr>
      <w:tr w:rsidR="00095C39" w:rsidRPr="003D6BBF" w14:paraId="22103E55" w14:textId="77777777" w:rsidTr="00A132FF">
        <w:trPr>
          <w:trHeight w:val="5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3A433647" w14:textId="77777777" w:rsidR="00095C39" w:rsidRPr="003D6BBF" w:rsidRDefault="00095C39" w:rsidP="00A132FF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6BB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3D6BBF">
              <w:rPr>
                <w:rFonts w:ascii="Angsana New" w:hAnsi="Angsana New" w:cs="Angsana New"/>
                <w:sz w:val="28"/>
              </w:rPr>
              <w:tab/>
            </w:r>
            <w:r w:rsidRPr="003D6BBF">
              <w:rPr>
                <w:rFonts w:ascii="Angsana New" w:hAnsi="Angsana New" w:cs="Angsana New"/>
                <w:sz w:val="28"/>
                <w:cs/>
              </w:rPr>
              <w:t>โอนไปแสดงเป็นเงินวางประกันหลักทรัพย์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F8613EA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5B6D4D9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(1,589,061)</w:t>
            </w:r>
          </w:p>
        </w:tc>
      </w:tr>
      <w:tr w:rsidR="00095C39" w:rsidRPr="003D6BBF" w14:paraId="44300B28" w14:textId="77777777" w:rsidTr="00A132FF">
        <w:trPr>
          <w:trHeight w:val="72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643410E1" w14:textId="77777777" w:rsidR="00095C39" w:rsidRPr="003D6BBF" w:rsidRDefault="00095C39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6BBF">
              <w:rPr>
                <w:rFonts w:ascii="Angsana New" w:hAnsi="Angsana New" w:cs="Angsana New"/>
                <w:sz w:val="28"/>
                <w:cs/>
              </w:rPr>
              <w:t>คงเหลือ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C7864F3" w14:textId="77777777" w:rsidR="00095C39" w:rsidRPr="003D6BBF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65304">
              <w:rPr>
                <w:rFonts w:asciiTheme="majorBidi" w:hAnsiTheme="majorBidi" w:cstheme="majorBidi"/>
                <w:sz w:val="28"/>
              </w:rPr>
              <w:t>132,399,120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1C5969D" w14:textId="77777777" w:rsidR="00095C39" w:rsidRPr="003D6BBF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130,592,917</w:t>
            </w:r>
          </w:p>
        </w:tc>
      </w:tr>
      <w:tr w:rsidR="00095C39" w:rsidRPr="003D6BBF" w14:paraId="2DFF4E0F" w14:textId="77777777" w:rsidTr="00A132FF">
        <w:trPr>
          <w:trHeight w:val="72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0228DCC5" w14:textId="77777777" w:rsidR="00095C39" w:rsidRPr="003D6BBF" w:rsidRDefault="00095C39" w:rsidP="00A132FF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6BB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3D6BBF">
              <w:rPr>
                <w:rFonts w:ascii="Angsana New" w:hAnsi="Angsana New" w:cs="Angsana New"/>
                <w:sz w:val="28"/>
              </w:rPr>
              <w:tab/>
            </w:r>
            <w:r w:rsidRPr="003D6BBF">
              <w:rPr>
                <w:rFonts w:ascii="Angsana New" w:hAnsi="Angsana New" w:cs="Angsana New"/>
                <w:sz w:val="28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4AA1FDF" w14:textId="77777777" w:rsidR="00095C39" w:rsidRPr="003D6BBF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D959198" w14:textId="77777777" w:rsidR="00095C39" w:rsidRPr="003D6BBF" w:rsidRDefault="00095C39" w:rsidP="00A132FF">
            <w:pPr>
              <w:pStyle w:val="ListParagraph"/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95C39" w:rsidRPr="003D6BBF" w14:paraId="178B11F2" w14:textId="77777777" w:rsidTr="00A132FF">
        <w:trPr>
          <w:trHeight w:val="5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</w:tcPr>
          <w:p w14:paraId="3662671F" w14:textId="77777777" w:rsidR="00095C39" w:rsidRPr="003D6BBF" w:rsidRDefault="00095C39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81AE9A6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E43510">
              <w:rPr>
                <w:rFonts w:asciiTheme="majorBidi" w:hAnsiTheme="majorBidi" w:cstheme="majorBidi"/>
                <w:sz w:val="28"/>
              </w:rPr>
              <w:t>(28,007,532)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B8279E5" w14:textId="77777777" w:rsidR="00095C39" w:rsidRPr="003D6B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  <w:cs/>
              </w:rPr>
              <w:t>(28</w:t>
            </w:r>
            <w:r w:rsidRPr="003D6BBF">
              <w:rPr>
                <w:rFonts w:ascii="Angsana New" w:hAnsi="Angsana New" w:cs="Angsana New"/>
                <w:sz w:val="28"/>
              </w:rPr>
              <w:t>,</w:t>
            </w:r>
            <w:r w:rsidRPr="003D6BBF">
              <w:rPr>
                <w:rFonts w:ascii="Angsana New" w:hAnsi="Angsana New" w:cs="Angsana New"/>
                <w:sz w:val="28"/>
                <w:cs/>
              </w:rPr>
              <w:t>007</w:t>
            </w:r>
            <w:r w:rsidRPr="003D6BBF">
              <w:rPr>
                <w:rFonts w:ascii="Angsana New" w:hAnsi="Angsana New" w:cs="Angsana New"/>
                <w:sz w:val="28"/>
              </w:rPr>
              <w:t>,</w:t>
            </w:r>
            <w:r w:rsidRPr="003D6BBF">
              <w:rPr>
                <w:rFonts w:ascii="Angsana New" w:hAnsi="Angsana New" w:cs="Angsana New"/>
                <w:sz w:val="28"/>
                <w:cs/>
              </w:rPr>
              <w:t>532)</w:t>
            </w:r>
          </w:p>
        </w:tc>
      </w:tr>
      <w:tr w:rsidR="00095C39" w:rsidRPr="009524C1" w14:paraId="39AE83DC" w14:textId="77777777" w:rsidTr="00A132FF">
        <w:trPr>
          <w:trHeight w:val="51"/>
        </w:trPr>
        <w:tc>
          <w:tcPr>
            <w:tcW w:w="5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3CE4" w14:textId="77777777" w:rsidR="00095C39" w:rsidRPr="003D6BBF" w:rsidRDefault="00095C39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D6BBF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AF8D7B7" w14:textId="77777777" w:rsidR="00095C39" w:rsidRPr="003D6BBF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65304">
              <w:rPr>
                <w:rFonts w:asciiTheme="majorBidi" w:hAnsiTheme="majorBidi" w:cstheme="majorBidi"/>
                <w:sz w:val="28"/>
              </w:rPr>
              <w:t>104,391,588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35A3" w14:textId="77777777" w:rsidR="00095C39" w:rsidRPr="00C66078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D6BBF">
              <w:rPr>
                <w:rFonts w:ascii="Angsana New" w:hAnsi="Angsana New" w:cs="Angsana New"/>
                <w:sz w:val="28"/>
              </w:rPr>
              <w:t>102,585,385</w:t>
            </w:r>
          </w:p>
        </w:tc>
      </w:tr>
    </w:tbl>
    <w:p w14:paraId="770559FF" w14:textId="77777777" w:rsidR="00095C39" w:rsidRDefault="00095C39" w:rsidP="00095C39">
      <w:pPr>
        <w:tabs>
          <w:tab w:val="left" w:pos="2552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35A8BFE" w14:textId="77777777" w:rsidR="00095C39" w:rsidRDefault="00095C39" w:rsidP="00095C39">
      <w:pPr>
        <w:tabs>
          <w:tab w:val="left" w:pos="2552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>บริษัทย่อยสองแห่งถูกสำนักงานป้องกันและปราบปรามการฟอกเงินอายัดเงินค่าขายหลักทรัพย์ ตามรายละเอียดดังนี้</w:t>
      </w:r>
    </w:p>
    <w:p w14:paraId="63B94897" w14:textId="77777777" w:rsidR="00095C39" w:rsidRPr="000C6A8D" w:rsidRDefault="00095C39" w:rsidP="00095C39">
      <w:pPr>
        <w:tabs>
          <w:tab w:val="left" w:pos="2552"/>
        </w:tabs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5622C755" w14:textId="77777777" w:rsidR="00095C39" w:rsidRPr="00AD1176" w:rsidRDefault="00095C39" w:rsidP="00095C39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AD1176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AD1176">
        <w:rPr>
          <w:rFonts w:ascii="Angsana New" w:hAnsi="Angsana New" w:cs="Angsana New"/>
          <w:sz w:val="28"/>
        </w:rPr>
        <w:t>23</w:t>
      </w:r>
      <w:r w:rsidRPr="00AD1176">
        <w:rPr>
          <w:rFonts w:ascii="Angsana New" w:hAnsi="Angsana New" w:cs="Angsana New"/>
          <w:sz w:val="28"/>
          <w:cs/>
        </w:rPr>
        <w:t xml:space="preserve"> พฤศจิกายน </w:t>
      </w:r>
      <w:r w:rsidRPr="00AD1176">
        <w:rPr>
          <w:rFonts w:ascii="Angsana New" w:hAnsi="Angsana New" w:cs="Angsana New"/>
          <w:sz w:val="28"/>
        </w:rPr>
        <w:t>2565</w:t>
      </w:r>
      <w:r w:rsidRPr="00AD1176">
        <w:rPr>
          <w:rFonts w:ascii="Angsana New" w:hAnsi="Angsana New" w:cs="Angsana New"/>
          <w:sz w:val="28"/>
          <w:cs/>
        </w:rPr>
        <w:t xml:space="preserve"> บริษัทย่อยสองแห่งได้รับหนังสือคำสั่งที่ ปง </w:t>
      </w:r>
      <w:r w:rsidRPr="00AD1176">
        <w:rPr>
          <w:rFonts w:ascii="Angsana New" w:hAnsi="Angsana New" w:cs="Angsana New"/>
          <w:sz w:val="28"/>
        </w:rPr>
        <w:t>004.6/2122</w:t>
      </w:r>
      <w:r w:rsidRPr="00AD1176">
        <w:rPr>
          <w:rFonts w:ascii="Angsana New" w:hAnsi="Angsana New" w:cs="Angsana New"/>
          <w:sz w:val="28"/>
          <w:cs/>
        </w:rPr>
        <w:t xml:space="preserve"> และที่ ปง </w:t>
      </w:r>
      <w:r w:rsidRPr="00AD1176">
        <w:rPr>
          <w:rFonts w:ascii="Angsana New" w:hAnsi="Angsana New" w:cs="Angsana New"/>
          <w:sz w:val="28"/>
        </w:rPr>
        <w:t>0004.6/2123</w:t>
      </w:r>
      <w:r w:rsidRPr="00AD1176">
        <w:rPr>
          <w:rFonts w:ascii="Angsana New" w:hAnsi="Angsana New" w:cs="Angsana New"/>
          <w:sz w:val="28"/>
          <w:cs/>
        </w:rPr>
        <w:t xml:space="preserve"> ลงวันที่ </w:t>
      </w:r>
      <w:r w:rsidRPr="00AD1176">
        <w:rPr>
          <w:rFonts w:ascii="Angsana New" w:hAnsi="Angsana New" w:cs="Angsana New"/>
          <w:sz w:val="28"/>
        </w:rPr>
        <w:t>22</w:t>
      </w:r>
      <w:r w:rsidRPr="00AD1176">
        <w:rPr>
          <w:rFonts w:ascii="Angsana New" w:hAnsi="Angsana New" w:cs="Angsana New"/>
          <w:sz w:val="28"/>
          <w:cs/>
        </w:rPr>
        <w:t xml:space="preserve"> พฤศจิกายน </w:t>
      </w:r>
      <w:r w:rsidRPr="00AD1176">
        <w:rPr>
          <w:rFonts w:ascii="Angsana New" w:hAnsi="Angsana New" w:cs="Angsana New"/>
          <w:sz w:val="28"/>
        </w:rPr>
        <w:t>2565</w:t>
      </w:r>
      <w:r w:rsidRPr="00AD1176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เรื่องแจ้งคำสั่งอายัดทรัพย์สินที่เกี่ยวกับการกระทำผิดไว้ชั่วคราว จำนวนเงิน </w:t>
      </w:r>
      <w:r w:rsidRPr="00AD1176">
        <w:rPr>
          <w:rFonts w:ascii="Angsana New" w:hAnsi="Angsana New" w:cs="Angsana New"/>
          <w:sz w:val="28"/>
        </w:rPr>
        <w:t>102.58</w:t>
      </w:r>
      <w:r w:rsidRPr="00AD1176">
        <w:rPr>
          <w:rFonts w:ascii="Angsana New" w:hAnsi="Angsana New" w:cs="Angsana New"/>
          <w:sz w:val="28"/>
          <w:cs/>
        </w:rPr>
        <w:t xml:space="preserve"> ล้านบาท และ </w:t>
      </w:r>
      <w:r w:rsidRPr="00AD1176">
        <w:rPr>
          <w:rFonts w:ascii="Angsana New" w:hAnsi="Angsana New" w:cs="Angsana New"/>
          <w:sz w:val="28"/>
        </w:rPr>
        <w:t>27.78</w:t>
      </w:r>
      <w:r w:rsidRPr="00AD1176">
        <w:rPr>
          <w:rFonts w:ascii="Angsana New" w:hAnsi="Angsana New" w:cs="Angsana New"/>
          <w:sz w:val="28"/>
          <w:cs/>
        </w:rPr>
        <w:t xml:space="preserve"> ล้านบาท ตามลำดับ ซึ่งเป็นมูลค่าขาย</w:t>
      </w:r>
      <w:r w:rsidRPr="00AD1176">
        <w:rPr>
          <w:rFonts w:ascii="Angsana New" w:hAnsi="Angsana New" w:cs="Angsana New"/>
          <w:sz w:val="28"/>
          <w:cs/>
        </w:rPr>
        <w:lastRenderedPageBreak/>
        <w:t>ทั้งสิ้นของหลักทรัพย์ที่เกี่ยวข้องกับคำกล่าวหา โดยอ้างถึงคำสั่งเลขาธิการคณะกรรมการป้องกันและปราบปรามการฟอกเงินที่ ย.</w:t>
      </w:r>
      <w:r w:rsidRPr="00AD1176">
        <w:rPr>
          <w:rFonts w:ascii="Angsana New" w:hAnsi="Angsana New" w:cs="Angsana New"/>
          <w:sz w:val="28"/>
        </w:rPr>
        <w:t>195/2565</w:t>
      </w:r>
      <w:r w:rsidRPr="00AD1176">
        <w:rPr>
          <w:rFonts w:ascii="Angsana New" w:hAnsi="Angsana New" w:cs="Angsana New"/>
          <w:sz w:val="28"/>
          <w:cs/>
        </w:rPr>
        <w:t xml:space="preserve"> ลงวันที่ </w:t>
      </w:r>
      <w:r w:rsidRPr="00AD1176">
        <w:rPr>
          <w:rFonts w:ascii="Angsana New" w:hAnsi="Angsana New" w:cs="Angsana New"/>
          <w:sz w:val="28"/>
        </w:rPr>
        <w:t>21</w:t>
      </w:r>
      <w:r w:rsidRPr="00AD1176">
        <w:rPr>
          <w:rFonts w:ascii="Angsana New" w:hAnsi="Angsana New" w:cs="Angsana New"/>
          <w:sz w:val="28"/>
          <w:cs/>
        </w:rPr>
        <w:t xml:space="preserve"> พฤศจิกายน </w:t>
      </w:r>
      <w:r w:rsidRPr="00AD1176">
        <w:rPr>
          <w:rFonts w:ascii="Angsana New" w:hAnsi="Angsana New" w:cs="Angsana New"/>
          <w:sz w:val="28"/>
        </w:rPr>
        <w:t>2565</w:t>
      </w:r>
      <w:r w:rsidRPr="00AD1176">
        <w:rPr>
          <w:rFonts w:ascii="Angsana New" w:hAnsi="Angsana New" w:cs="Angsana New"/>
          <w:sz w:val="28"/>
          <w:cs/>
        </w:rPr>
        <w:t xml:space="preserve"> จากการกระทำอันควรเชื่อว่ามีส่วนร่วมกับผู้ซื้อขายหลักทรัพย์รายอื่น ๆ ใน การกระทำความผิดฐานฟอกเงินตามกฎหมายว่าด้วยการป้องกันและปราบปรามการฟอกเงิน ในวันที่ </w:t>
      </w:r>
      <w:r w:rsidRPr="00AD1176">
        <w:rPr>
          <w:rFonts w:ascii="Angsana New" w:hAnsi="Angsana New" w:cs="Angsana New"/>
          <w:sz w:val="28"/>
        </w:rPr>
        <w:t>10</w:t>
      </w:r>
      <w:r w:rsidRPr="00AD1176">
        <w:rPr>
          <w:rFonts w:ascii="Angsana New" w:hAnsi="Angsana New" w:cs="Angsana New"/>
          <w:sz w:val="28"/>
          <w:cs/>
        </w:rPr>
        <w:t xml:space="preserve"> พฤศจิกายน </w:t>
      </w:r>
      <w:r w:rsidRPr="00AD1176">
        <w:rPr>
          <w:rFonts w:ascii="Angsana New" w:hAnsi="Angsana New" w:cs="Angsana New"/>
          <w:sz w:val="28"/>
        </w:rPr>
        <w:t>2565</w:t>
      </w:r>
      <w:r w:rsidRPr="00AD1176">
        <w:rPr>
          <w:rFonts w:ascii="Angsana New" w:hAnsi="Angsana New" w:cs="Angsana New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ซึ่งปรากฏข้อมูลว่ามีการซื้อขายหลักทรัพย์หนึ่งในตลาดหลักทรัพย์แห่งประเทศไทย โดยมีการตั้งคำสั่งซื้อขายโดยมีเงื่อนไขว่าให้ซื้อขายในราคาที่มีการซื้อขาย (</w:t>
      </w:r>
      <w:r w:rsidRPr="00AD1176">
        <w:rPr>
          <w:rFonts w:ascii="Angsana New" w:hAnsi="Angsana New" w:cs="Angsana New"/>
          <w:sz w:val="28"/>
        </w:rPr>
        <w:t xml:space="preserve">At the Open) </w:t>
      </w:r>
      <w:r w:rsidRPr="00AD1176">
        <w:rPr>
          <w:rFonts w:ascii="Angsana New" w:hAnsi="Angsana New" w:cs="Angsana New"/>
          <w:sz w:val="28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</w:t>
      </w:r>
    </w:p>
    <w:p w14:paraId="0F45F919" w14:textId="77777777" w:rsidR="00095C39" w:rsidRPr="000C6A8D" w:rsidRDefault="00095C39" w:rsidP="00095C39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0A71F92B" w14:textId="77777777" w:rsidR="00095C39" w:rsidRDefault="00095C39" w:rsidP="00095C39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7422C">
        <w:rPr>
          <w:rFonts w:ascii="Angsana New" w:hAnsi="Angsana New" w:cs="Angsana New"/>
          <w:sz w:val="28"/>
        </w:rPr>
        <w:t>23</w:t>
      </w:r>
      <w:r w:rsidRPr="00F7422C">
        <w:rPr>
          <w:rFonts w:ascii="Angsana New" w:hAnsi="Angsana New" w:cs="Angsana New"/>
          <w:sz w:val="28"/>
          <w:cs/>
        </w:rPr>
        <w:t xml:space="preserve"> ธันวาคม </w:t>
      </w:r>
      <w:r w:rsidRPr="00F7422C">
        <w:rPr>
          <w:rFonts w:ascii="Angsana New" w:hAnsi="Angsana New" w:cs="Angsana New"/>
          <w:sz w:val="28"/>
        </w:rPr>
        <w:t>2565</w:t>
      </w:r>
      <w:r w:rsidRPr="00F7422C">
        <w:rPr>
          <w:rFonts w:ascii="Angsana New" w:hAnsi="Angsana New" w:cs="Angsana New"/>
          <w:sz w:val="28"/>
          <w:cs/>
        </w:rPr>
        <w:t xml:space="preserve"> บริษัทย่อยทั้งสองแห่งได้ดำเนินการยื่นคำขอเพิกถอนการอายัดทรัพย์สิน</w:t>
      </w:r>
    </w:p>
    <w:p w14:paraId="5170AC3B" w14:textId="77777777" w:rsidR="00095C39" w:rsidRPr="000C6A8D" w:rsidRDefault="00095C39" w:rsidP="00095C39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6A8C2374" w14:textId="77777777" w:rsidR="00095C39" w:rsidRDefault="00095C39" w:rsidP="00095C39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7422C">
        <w:rPr>
          <w:rFonts w:ascii="Angsana New" w:hAnsi="Angsana New" w:cs="Angsana New"/>
          <w:sz w:val="28"/>
        </w:rPr>
        <w:t>20</w:t>
      </w:r>
      <w:r w:rsidRPr="00F7422C">
        <w:rPr>
          <w:rFonts w:ascii="Angsana New" w:hAnsi="Angsana New" w:cs="Angsana New"/>
          <w:sz w:val="28"/>
          <w:cs/>
        </w:rPr>
        <w:t xml:space="preserve"> มกราคม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ตส-</w:t>
      </w:r>
      <w:r w:rsidRPr="00F7422C">
        <w:rPr>
          <w:rFonts w:ascii="Angsana New" w:hAnsi="Angsana New" w:cs="Angsana New"/>
          <w:sz w:val="28"/>
        </w:rPr>
        <w:t>1.</w:t>
      </w:r>
      <w:r w:rsidRPr="00F7422C">
        <w:rPr>
          <w:rFonts w:ascii="Angsana New" w:hAnsi="Angsana New" w:cs="Angsana New"/>
          <w:sz w:val="28"/>
          <w:cs/>
        </w:rPr>
        <w:t>พ.</w:t>
      </w:r>
      <w:r w:rsidRPr="00F7422C">
        <w:rPr>
          <w:rFonts w:ascii="Angsana New" w:hAnsi="Angsana New" w:cs="Angsana New"/>
          <w:sz w:val="28"/>
        </w:rPr>
        <w:t>20/2566</w:t>
      </w:r>
      <w:r w:rsidRPr="00F7422C">
        <w:rPr>
          <w:rFonts w:ascii="Angsana New" w:hAnsi="Angsana New" w:cs="Angsana New"/>
          <w:sz w:val="28"/>
          <w:cs/>
        </w:rPr>
        <w:t xml:space="preserve"> และ ที่ ตส-</w:t>
      </w:r>
      <w:r w:rsidRPr="00F7422C">
        <w:rPr>
          <w:rFonts w:ascii="Angsana New" w:hAnsi="Angsana New" w:cs="Angsana New"/>
          <w:sz w:val="28"/>
        </w:rPr>
        <w:t>1.</w:t>
      </w:r>
      <w:r w:rsidRPr="00F7422C">
        <w:rPr>
          <w:rFonts w:ascii="Angsana New" w:hAnsi="Angsana New" w:cs="Angsana New"/>
          <w:sz w:val="28"/>
          <w:cs/>
        </w:rPr>
        <w:t>พ.</w:t>
      </w:r>
      <w:r w:rsidRPr="00F7422C">
        <w:rPr>
          <w:rFonts w:ascii="Angsana New" w:hAnsi="Angsana New" w:cs="Angsana New"/>
          <w:sz w:val="28"/>
        </w:rPr>
        <w:t>21/2566</w:t>
      </w:r>
      <w:r w:rsidRPr="00F7422C">
        <w:rPr>
          <w:rFonts w:ascii="Angsana New" w:hAnsi="Angsana New" w:cs="Angsana New"/>
          <w:sz w:val="28"/>
          <w:cs/>
        </w:rPr>
        <w:t xml:space="preserve"> ลงวันที่ </w:t>
      </w:r>
      <w:r w:rsidRPr="00F7422C">
        <w:rPr>
          <w:rFonts w:ascii="Angsana New" w:hAnsi="Angsana New" w:cs="Angsana New"/>
          <w:sz w:val="28"/>
        </w:rPr>
        <w:t>19</w:t>
      </w:r>
      <w:r w:rsidRPr="00F7422C">
        <w:rPr>
          <w:rFonts w:ascii="Angsana New" w:hAnsi="Angsana New" w:cs="Angsana New"/>
          <w:sz w:val="28"/>
          <w:cs/>
        </w:rPr>
        <w:t xml:space="preserve"> มกราคม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และเมื่อวันที่ </w:t>
      </w:r>
      <w:r w:rsidRPr="00F7422C">
        <w:rPr>
          <w:rFonts w:ascii="Angsana New" w:hAnsi="Angsana New" w:cs="Angsana New"/>
          <w:sz w:val="28"/>
        </w:rPr>
        <w:t>24</w:t>
      </w:r>
      <w:r w:rsidRPr="00F7422C">
        <w:rPr>
          <w:rFonts w:ascii="Angsana New" w:hAnsi="Angsana New" w:cs="Angsana New"/>
          <w:sz w:val="28"/>
          <w:cs/>
        </w:rPr>
        <w:t xml:space="preserve"> มกราคม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บริษัทย่อยแห่งหนึ่งได้รับหนังสือที่ ตส-</w:t>
      </w:r>
      <w:r w:rsidRPr="00F7422C">
        <w:rPr>
          <w:rFonts w:ascii="Angsana New" w:hAnsi="Angsana New" w:cs="Angsana New"/>
          <w:sz w:val="28"/>
        </w:rPr>
        <w:t>1.</w:t>
      </w:r>
      <w:r w:rsidRPr="00F7422C">
        <w:rPr>
          <w:rFonts w:ascii="Angsana New" w:hAnsi="Angsana New" w:cs="Angsana New"/>
          <w:sz w:val="28"/>
          <w:cs/>
        </w:rPr>
        <w:t>พ.</w:t>
      </w:r>
      <w:r w:rsidRPr="00F7422C">
        <w:rPr>
          <w:rFonts w:ascii="Angsana New" w:hAnsi="Angsana New" w:cs="Angsana New"/>
          <w:sz w:val="28"/>
        </w:rPr>
        <w:t>32/2566</w:t>
      </w:r>
      <w:r w:rsidRPr="00F7422C">
        <w:rPr>
          <w:rFonts w:ascii="Angsana New" w:hAnsi="Angsana New" w:cs="Angsana New"/>
          <w:sz w:val="28"/>
          <w:cs/>
        </w:rPr>
        <w:t xml:space="preserve"> ลงวันที่ </w:t>
      </w:r>
      <w:r w:rsidRPr="00F7422C">
        <w:rPr>
          <w:rFonts w:ascii="Angsana New" w:hAnsi="Angsana New" w:cs="Angsana New"/>
          <w:sz w:val="28"/>
        </w:rPr>
        <w:t>23</w:t>
      </w:r>
      <w:r w:rsidRPr="00F7422C">
        <w:rPr>
          <w:rFonts w:ascii="Angsana New" w:hAnsi="Angsana New" w:cs="Angsana New"/>
          <w:sz w:val="28"/>
          <w:cs/>
        </w:rPr>
        <w:t xml:space="preserve"> มกราคม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เรื่องขอให้ชี้แจงการกระทำอันอาจเข้าข่ายปฏิบัติฝ่าฝืนพระราชบัญญัติหลักทรัพย์และตลาดหลักทรัพย์ พ.ศ.</w:t>
      </w:r>
      <w:r w:rsidRPr="00F7422C">
        <w:rPr>
          <w:rFonts w:ascii="Angsana New" w:hAnsi="Angsana New" w:cs="Angsana New"/>
          <w:sz w:val="28"/>
        </w:rPr>
        <w:t>2535</w:t>
      </w:r>
      <w:r w:rsidRPr="00F7422C">
        <w:rPr>
          <w:rFonts w:ascii="Angsana New" w:hAnsi="Angsana New" w:cs="Angsana New"/>
          <w:sz w:val="28"/>
          <w:cs/>
        </w:rPr>
        <w:t xml:space="preserve"> จากการกระทำในวันที่ </w:t>
      </w:r>
      <w:r w:rsidRPr="00F7422C">
        <w:rPr>
          <w:rFonts w:ascii="Angsana New" w:hAnsi="Angsana New" w:cs="Angsana New"/>
          <w:sz w:val="28"/>
        </w:rPr>
        <w:t>10</w:t>
      </w:r>
      <w:r w:rsidRPr="00F7422C">
        <w:rPr>
          <w:rFonts w:ascii="Angsana New" w:hAnsi="Angsana New" w:cs="Angsana New"/>
          <w:sz w:val="28"/>
          <w:cs/>
        </w:rPr>
        <w:t xml:space="preserve"> พฤศจิกายน </w:t>
      </w:r>
      <w:r w:rsidRPr="00F7422C">
        <w:rPr>
          <w:rFonts w:ascii="Angsana New" w:hAnsi="Angsana New" w:cs="Angsana New"/>
          <w:sz w:val="28"/>
        </w:rPr>
        <w:t>2565</w:t>
      </w:r>
      <w:r w:rsidRPr="00F7422C">
        <w:rPr>
          <w:rFonts w:ascii="Angsana New" w:hAnsi="Angsana New" w:cs="Angsana New"/>
          <w:sz w:val="28"/>
          <w:cs/>
        </w:rPr>
        <w:t xml:space="preserve"> กรณีมีส่วนร่วมกับผู้ซื้อขายหลักทรัพย์รายอื่น ๆใน</w:t>
      </w:r>
      <w:r>
        <w:rPr>
          <w:rFonts w:ascii="Angsana New" w:hAnsi="Angsana New" w:cs="Angsana New" w:hint="cs"/>
          <w:sz w:val="28"/>
          <w:cs/>
        </w:rPr>
        <w:t>การ</w:t>
      </w:r>
      <w:r w:rsidRPr="00F7422C">
        <w:rPr>
          <w:rFonts w:ascii="Angsana New" w:hAnsi="Angsana New" w:cs="Angsana New"/>
          <w:sz w:val="28"/>
          <w:cs/>
        </w:rPr>
        <w:t xml:space="preserve">สร้างราคาและปริมาณหลักทรัพย์ ทำให้บุคคลทั่วไปเข้าใจผิดเกี่ยวกับราคาและปริมาณการซื้อขายหลักทรัพย์ อันอาจเข้าข่ายเป็นการฝ่าฝืนมาตรา </w:t>
      </w:r>
      <w:r w:rsidRPr="00F7422C">
        <w:rPr>
          <w:rFonts w:ascii="Angsana New" w:hAnsi="Angsana New" w:cs="Angsana New"/>
          <w:sz w:val="28"/>
        </w:rPr>
        <w:t xml:space="preserve">244/3 (1)  </w:t>
      </w:r>
      <w:r w:rsidRPr="00F7422C">
        <w:rPr>
          <w:rFonts w:ascii="Angsana New" w:hAnsi="Angsana New" w:cs="Angsana New"/>
          <w:sz w:val="28"/>
          <w:cs/>
        </w:rPr>
        <w:t xml:space="preserve">ประกอบบทสันนิษฐานตามมาตรา </w:t>
      </w:r>
      <w:r w:rsidRPr="00F7422C">
        <w:rPr>
          <w:rFonts w:ascii="Angsana New" w:hAnsi="Angsana New" w:cs="Angsana New"/>
          <w:sz w:val="28"/>
        </w:rPr>
        <w:t xml:space="preserve">244/5 (2) (3) </w:t>
      </w:r>
      <w:r w:rsidRPr="00F7422C">
        <w:rPr>
          <w:rFonts w:ascii="Angsana New" w:hAnsi="Angsana New" w:cs="Angsana New"/>
          <w:sz w:val="28"/>
          <w:cs/>
        </w:rPr>
        <w:t>และ (</w:t>
      </w:r>
      <w:r w:rsidRPr="00F7422C">
        <w:rPr>
          <w:rFonts w:ascii="Angsana New" w:hAnsi="Angsana New" w:cs="Angsana New"/>
          <w:sz w:val="28"/>
        </w:rPr>
        <w:t xml:space="preserve">4) </w:t>
      </w:r>
      <w:r w:rsidRPr="00F7422C">
        <w:rPr>
          <w:rFonts w:ascii="Angsana New" w:hAnsi="Angsana New" w:cs="Angsana New"/>
          <w:sz w:val="28"/>
          <w:cs/>
        </w:rPr>
        <w:t xml:space="preserve">แห่งพระราชบัญญัติหลักทรัพย์และตลาดหลักทรัพย์ พ.ศ. </w:t>
      </w:r>
      <w:r w:rsidRPr="00F7422C">
        <w:rPr>
          <w:rFonts w:ascii="Angsana New" w:hAnsi="Angsana New" w:cs="Angsana New"/>
          <w:sz w:val="28"/>
        </w:rPr>
        <w:t>2535</w:t>
      </w:r>
    </w:p>
    <w:p w14:paraId="1D39190C" w14:textId="77777777" w:rsidR="00095C39" w:rsidRPr="000C6A8D" w:rsidRDefault="00095C39" w:rsidP="00095C39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32829729" w14:textId="77777777" w:rsidR="00095C39" w:rsidRPr="00F7422C" w:rsidRDefault="00095C39" w:rsidP="00095C39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7422C">
        <w:rPr>
          <w:rFonts w:ascii="Angsana New" w:hAnsi="Angsana New" w:cs="Angsana New"/>
          <w:sz w:val="28"/>
        </w:rPr>
        <w:t>1</w:t>
      </w:r>
      <w:r w:rsidRPr="00F7422C">
        <w:rPr>
          <w:rFonts w:ascii="Angsana New" w:hAnsi="Angsana New" w:cs="Angsana New"/>
          <w:sz w:val="28"/>
          <w:cs/>
        </w:rPr>
        <w:t xml:space="preserve"> กุมภาพันธ์ </w:t>
      </w:r>
      <w:r w:rsidRPr="00F7422C">
        <w:rPr>
          <w:rFonts w:ascii="Angsana New" w:hAnsi="Angsana New" w:cs="Angsana New"/>
          <w:sz w:val="28"/>
        </w:rPr>
        <w:t>2566</w:t>
      </w:r>
      <w:r w:rsidRPr="00F7422C">
        <w:rPr>
          <w:rFonts w:ascii="Angsana New" w:hAnsi="Angsana New" w:cs="Angsana New"/>
          <w:sz w:val="28"/>
          <w:cs/>
        </w:rPr>
        <w:t xml:space="preserve"> บริษัทย่อยทั้งสองแห่ง ได้ชี้แจงพร้อมปฏิเสธข้อกล่าวหาทั้งหมดต่อสำนักงานคณะกรรมการกำกับหลักทรัพย์และตลาดหลักทรัพย์ (สำนักงาน ก.ล.ต.) </w:t>
      </w:r>
    </w:p>
    <w:p w14:paraId="56EDC367" w14:textId="77777777" w:rsidR="00095C39" w:rsidRPr="000C6A8D" w:rsidRDefault="00095C39" w:rsidP="00095C39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7A6E3981" w14:textId="32C72A1D" w:rsidR="00095C39" w:rsidRPr="007D596F" w:rsidRDefault="00095C39" w:rsidP="00095C39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  <w:r w:rsidRPr="007D596F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7D596F">
        <w:rPr>
          <w:rFonts w:ascii="Angsana New" w:hAnsi="Angsana New" w:cs="Angsana New"/>
          <w:sz w:val="28"/>
        </w:rPr>
        <w:t>13</w:t>
      </w:r>
      <w:r w:rsidRPr="007D596F">
        <w:rPr>
          <w:rFonts w:ascii="Angsana New" w:hAnsi="Angsana New" w:cs="Angsana New"/>
          <w:sz w:val="28"/>
          <w:cs/>
        </w:rPr>
        <w:t xml:space="preserve"> กุมภาพันธ์ </w:t>
      </w:r>
      <w:r w:rsidRPr="007D596F">
        <w:rPr>
          <w:rFonts w:ascii="Angsana New" w:hAnsi="Angsana New" w:cs="Angsana New"/>
          <w:sz w:val="28"/>
        </w:rPr>
        <w:t>2566</w:t>
      </w:r>
      <w:r w:rsidRPr="007D596F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กลต.ตส-</w:t>
      </w:r>
      <w:r w:rsidRPr="007D596F">
        <w:rPr>
          <w:rFonts w:ascii="Angsana New" w:hAnsi="Angsana New" w:cs="Angsana New"/>
          <w:sz w:val="28"/>
        </w:rPr>
        <w:t>1.485/2566</w:t>
      </w:r>
      <w:r w:rsidRPr="007D596F">
        <w:rPr>
          <w:rFonts w:ascii="Angsana New" w:hAnsi="Angsana New" w:cs="Angsana New"/>
          <w:sz w:val="28"/>
          <w:cs/>
        </w:rPr>
        <w:t xml:space="preserve"> และ ที่ กลต.ตส-</w:t>
      </w:r>
      <w:r w:rsidRPr="007D596F">
        <w:rPr>
          <w:rFonts w:ascii="Angsana New" w:hAnsi="Angsana New" w:cs="Angsana New"/>
          <w:sz w:val="28"/>
        </w:rPr>
        <w:t>1.486/2566</w:t>
      </w:r>
      <w:r w:rsidRPr="007D596F">
        <w:rPr>
          <w:rFonts w:ascii="Angsana New" w:hAnsi="Angsana New" w:cs="Angsana New"/>
          <w:sz w:val="28"/>
          <w:cs/>
        </w:rPr>
        <w:t xml:space="preserve"> ลงวันที่ </w:t>
      </w:r>
      <w:r w:rsidRPr="007D596F">
        <w:rPr>
          <w:rFonts w:ascii="Angsana New" w:hAnsi="Angsana New" w:cs="Angsana New"/>
          <w:sz w:val="28"/>
        </w:rPr>
        <w:t>10</w:t>
      </w:r>
      <w:r w:rsidRPr="007D596F">
        <w:rPr>
          <w:rFonts w:ascii="Angsana New" w:hAnsi="Angsana New" w:cs="Angsana New"/>
          <w:sz w:val="28"/>
          <w:cs/>
        </w:rPr>
        <w:t xml:space="preserve"> กุมภาพันธ์ </w:t>
      </w:r>
      <w:r w:rsidRPr="007D596F">
        <w:rPr>
          <w:rFonts w:ascii="Angsana New" w:hAnsi="Angsana New" w:cs="Angsana New"/>
          <w:sz w:val="28"/>
        </w:rPr>
        <w:t>2566</w:t>
      </w:r>
      <w:r w:rsidRPr="007D596F">
        <w:rPr>
          <w:rFonts w:ascii="Angsana New" w:hAnsi="Angsana New" w:cs="Angsana New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เรื่องแจ้งการกล่าวโทษ จากการพิจารณาคำชี้แจ้งของบริษัทย่อยทั้งสองแห่ง สำนัก</w:t>
      </w:r>
      <w:r w:rsidR="00FC6712">
        <w:rPr>
          <w:rFonts w:ascii="Angsana New" w:hAnsi="Angsana New" w:cs="Angsana New" w:hint="cs"/>
          <w:sz w:val="28"/>
          <w:cs/>
        </w:rPr>
        <w:t>งาน</w:t>
      </w:r>
      <w:r w:rsidRPr="007D596F">
        <w:rPr>
          <w:rFonts w:ascii="Angsana New" w:hAnsi="Angsana New" w:cs="Angsana New"/>
          <w:sz w:val="28"/>
          <w:cs/>
        </w:rPr>
        <w:t>คณะกรรมการกำกับหลักทรัพย์และตลาดหลักทรัพย์ (สำนักงาน ก.ล.ต.) เห็นว่าคำชี้แจงของบริษัทย่อยทั้งสองแห่งยังไม่มีน้ำหนักเพียงพอที่จะหักล้างข้อเท็จจริง สำนักงาน ก.ล.ต.จึงได้กล่าวโทษบริษัทย่อยทั้งสองแห่งต่อพนักงานสอบสวนกองบังคับการปราบปรามการกระทำความผิดเกี่ยวกับอาชญากรรมทางเศรษฐกิจเพื่อให้พิจารณาดำเนินการตามกฎหมาย</w:t>
      </w:r>
    </w:p>
    <w:p w14:paraId="71A10A10" w14:textId="77777777" w:rsidR="00095C39" w:rsidRPr="000C6A8D" w:rsidRDefault="00095C39" w:rsidP="00095C39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4A0BFFEC" w14:textId="77777777" w:rsidR="00095C39" w:rsidRDefault="00095C39" w:rsidP="00095C39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BB2635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B2635">
        <w:rPr>
          <w:rFonts w:ascii="Angsana New" w:hAnsi="Angsana New" w:cs="Angsana New"/>
          <w:sz w:val="28"/>
        </w:rPr>
        <w:t>14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 บริษัทย่อยทั้งสองแห่งได้รับหนังสือที่ ปง </w:t>
      </w:r>
      <w:r w:rsidRPr="00BB2635">
        <w:rPr>
          <w:rFonts w:ascii="Angsana New" w:hAnsi="Angsana New" w:cs="Angsana New"/>
          <w:sz w:val="28"/>
        </w:rPr>
        <w:t>0006.7/364</w:t>
      </w:r>
      <w:r w:rsidRPr="00BB2635">
        <w:rPr>
          <w:rFonts w:ascii="Angsana New" w:hAnsi="Angsana New" w:cs="Angsana New"/>
          <w:sz w:val="28"/>
          <w:cs/>
        </w:rPr>
        <w:t xml:space="preserve"> และ ที่ ปง </w:t>
      </w:r>
      <w:r w:rsidRPr="00BB2635">
        <w:rPr>
          <w:rFonts w:ascii="Angsana New" w:hAnsi="Angsana New" w:cs="Angsana New"/>
          <w:sz w:val="28"/>
        </w:rPr>
        <w:t>0006.7/36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13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ได้แจ้งมติที่ประชุมคณะกรรมการธุรกรรมครั้งที่ </w:t>
      </w:r>
      <w:r w:rsidRPr="00BB2635">
        <w:rPr>
          <w:rFonts w:ascii="Angsana New" w:hAnsi="Angsana New" w:cs="Angsana New"/>
          <w:sz w:val="28"/>
        </w:rPr>
        <w:t>2/2566</w:t>
      </w:r>
      <w:r w:rsidRPr="00BB2635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BB2635">
        <w:rPr>
          <w:rFonts w:ascii="Angsana New" w:hAnsi="Angsana New" w:cs="Angsana New"/>
          <w:sz w:val="28"/>
        </w:rPr>
        <w:t>7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ได้มีมติให้ยกคำขอเพิกถอนการอายัดทรัพย์สินตามคำสั่งเลขาธิการคณะกรรมการป้องกันและปราบปรามการฟอกเงินที่ ย. </w:t>
      </w:r>
      <w:r w:rsidRPr="00BB2635">
        <w:rPr>
          <w:rFonts w:ascii="Angsana New" w:hAnsi="Angsana New" w:cs="Angsana New"/>
          <w:sz w:val="28"/>
        </w:rPr>
        <w:t>195/2565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21</w:t>
      </w:r>
      <w:r w:rsidRPr="00BB2635">
        <w:rPr>
          <w:rFonts w:ascii="Angsana New" w:hAnsi="Angsana New" w:cs="Angsana New"/>
          <w:sz w:val="28"/>
          <w:cs/>
        </w:rPr>
        <w:t xml:space="preserve"> พฤศจิกายน </w:t>
      </w:r>
      <w:r w:rsidRPr="00BB2635">
        <w:rPr>
          <w:rFonts w:ascii="Angsana New" w:hAnsi="Angsana New" w:cs="Angsana New"/>
          <w:sz w:val="28"/>
        </w:rPr>
        <w:t>2565</w:t>
      </w:r>
      <w:r w:rsidRPr="00BB2635">
        <w:rPr>
          <w:rFonts w:ascii="Angsana New" w:hAnsi="Angsana New" w:cs="Angsana New"/>
          <w:sz w:val="28"/>
          <w:cs/>
        </w:rPr>
        <w:t xml:space="preserve"> แก่บริษัทย่อยทั้งสองแห่งเพื่อทราบ และส่งเรื่องให้พนักงานอัยการยื่นคำร้องให้ทรัพย์สินตกเป็นของแผ่นดิน</w:t>
      </w:r>
    </w:p>
    <w:p w14:paraId="647BFFB1" w14:textId="5490452C" w:rsidR="00095C39" w:rsidRPr="00BB2635" w:rsidRDefault="00095C39" w:rsidP="00095C39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BB2635">
        <w:rPr>
          <w:rFonts w:ascii="Angsana New" w:hAnsi="Angsana New" w:cs="Angsana New"/>
          <w:sz w:val="28"/>
          <w:cs/>
        </w:rPr>
        <w:lastRenderedPageBreak/>
        <w:t xml:space="preserve">เมื่อวันที่ </w:t>
      </w:r>
      <w:r w:rsidRPr="00BB2635">
        <w:rPr>
          <w:rFonts w:ascii="Angsana New" w:hAnsi="Angsana New" w:cs="Angsana New"/>
          <w:sz w:val="28"/>
        </w:rPr>
        <w:t>21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ปง </w:t>
      </w:r>
      <w:r w:rsidRPr="00BB2635">
        <w:rPr>
          <w:rFonts w:ascii="Angsana New" w:hAnsi="Angsana New" w:cs="Angsana New"/>
          <w:sz w:val="28"/>
        </w:rPr>
        <w:t>0006.7/452</w:t>
      </w:r>
      <w:r w:rsidRPr="00BB2635">
        <w:rPr>
          <w:rFonts w:ascii="Angsana New" w:hAnsi="Angsana New" w:cs="Angsana New"/>
          <w:sz w:val="28"/>
          <w:cs/>
        </w:rPr>
        <w:t xml:space="preserve"> และ ที่ ปง </w:t>
      </w:r>
      <w:r w:rsidRPr="00BB2635">
        <w:rPr>
          <w:rFonts w:ascii="Angsana New" w:hAnsi="Angsana New" w:cs="Angsana New"/>
          <w:sz w:val="28"/>
        </w:rPr>
        <w:t>0006.7/453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20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ได้แจ้งเรื่อง หมายแจ้งคำสั่งของศาลแพ่ง คดีหมายเลขดำที่ ฟ.</w:t>
      </w:r>
      <w:r w:rsidRPr="00BB2635">
        <w:rPr>
          <w:rFonts w:ascii="Angsana New" w:hAnsi="Angsana New" w:cs="Angsana New"/>
          <w:sz w:val="28"/>
        </w:rPr>
        <w:t>11/2566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16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/>
          <w:sz w:val="28"/>
          <w:cs/>
        </w:rPr>
        <w:t xml:space="preserve"> เพื่อแจ้งให้บริษัทย่อยทั้งสองแห่งทราบ 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สองแห่ง มูลค่าราคาประเมิน </w:t>
      </w:r>
      <w:r w:rsidRPr="00BB2635">
        <w:rPr>
          <w:rFonts w:ascii="Angsana New" w:hAnsi="Angsana New" w:cs="Angsana New"/>
          <w:sz w:val="28"/>
        </w:rPr>
        <w:t>102.58</w:t>
      </w:r>
      <w:r w:rsidRPr="00BB2635">
        <w:rPr>
          <w:rFonts w:ascii="Angsana New" w:hAnsi="Angsana New" w:cs="Angsana New"/>
          <w:sz w:val="28"/>
          <w:cs/>
        </w:rPr>
        <w:t xml:space="preserve"> ล้านบาท และ </w:t>
      </w:r>
      <w:r w:rsidRPr="00BB2635">
        <w:rPr>
          <w:rFonts w:ascii="Angsana New" w:hAnsi="Angsana New" w:cs="Angsana New"/>
          <w:sz w:val="28"/>
        </w:rPr>
        <w:t>27.74</w:t>
      </w:r>
      <w:r w:rsidRPr="00BB2635">
        <w:rPr>
          <w:rFonts w:ascii="Angsana New" w:hAnsi="Angsana New" w:cs="Angsana New"/>
          <w:sz w:val="28"/>
          <w:cs/>
        </w:rPr>
        <w:t xml:space="preserve"> ล้านบาท ตามลำดับ ไว้เป็นการชั่วคราวจนกว่าจะมีคำสั่งเปลี่ยนแปลงเป็นอย่างอื่น และคดีหมายเลขดำที่ ฟ.</w:t>
      </w:r>
      <w:r w:rsidRPr="00BB2635">
        <w:rPr>
          <w:rFonts w:ascii="Angsana New" w:hAnsi="Angsana New" w:cs="Angsana New"/>
          <w:sz w:val="28"/>
        </w:rPr>
        <w:t>11/2566</w:t>
      </w:r>
      <w:r w:rsidRPr="00BB2635">
        <w:rPr>
          <w:rFonts w:ascii="Angsana New" w:hAnsi="Angsana New" w:cs="Angsana New"/>
          <w:sz w:val="28"/>
          <w:cs/>
        </w:rPr>
        <w:t xml:space="preserve"> ลงวันที่ </w:t>
      </w:r>
      <w:r w:rsidRPr="00BB2635">
        <w:rPr>
          <w:rFonts w:ascii="Angsana New" w:hAnsi="Angsana New" w:cs="Angsana New"/>
          <w:sz w:val="28"/>
        </w:rPr>
        <w:t>17</w:t>
      </w:r>
      <w:r w:rsidRPr="00BB2635">
        <w:rPr>
          <w:rFonts w:ascii="Angsana New" w:hAnsi="Angsana New" w:cs="Angsana New"/>
          <w:sz w:val="28"/>
          <w:cs/>
        </w:rPr>
        <w:t xml:space="preserve"> กุมภาพันธ์ </w:t>
      </w:r>
      <w:r w:rsidRPr="00BB2635">
        <w:rPr>
          <w:rFonts w:ascii="Angsana New" w:hAnsi="Angsana New" w:cs="Angsana New"/>
          <w:sz w:val="28"/>
        </w:rPr>
        <w:t>2566 (</w:t>
      </w:r>
      <w:r w:rsidRPr="00BB2635">
        <w:rPr>
          <w:rFonts w:ascii="Angsana New" w:hAnsi="Angsana New" w:cs="Angsana New"/>
          <w:sz w:val="28"/>
          <w:cs/>
        </w:rPr>
        <w:t>แก้ไขเพิ่มเ</w:t>
      </w:r>
      <w:r w:rsidR="00FC6712">
        <w:rPr>
          <w:rFonts w:ascii="Angsana New" w:hAnsi="Angsana New" w:cs="Angsana New" w:hint="cs"/>
          <w:sz w:val="28"/>
          <w:cs/>
        </w:rPr>
        <w:t>ติ</w:t>
      </w:r>
      <w:r w:rsidRPr="00BB2635">
        <w:rPr>
          <w:rFonts w:ascii="Angsana New" w:hAnsi="Angsana New" w:cs="Angsana New"/>
          <w:sz w:val="28"/>
          <w:cs/>
        </w:rPr>
        <w:t xml:space="preserve">ม) พนักงานอัยการ สำนักอัยการพิเศษฝ่ายคดีพิเศษ </w:t>
      </w:r>
      <w:r w:rsidRPr="00BB2635">
        <w:rPr>
          <w:rFonts w:ascii="Angsana New" w:hAnsi="Angsana New" w:cs="Angsana New"/>
          <w:sz w:val="28"/>
        </w:rPr>
        <w:t>2</w:t>
      </w:r>
      <w:r w:rsidRPr="00BB2635">
        <w:rPr>
          <w:rFonts w:ascii="Angsana New" w:hAnsi="Angsana New" w:cs="Angsana New"/>
          <w:sz w:val="28"/>
          <w:cs/>
        </w:rPr>
        <w:t xml:space="preserve"> สำนักอัยการสูงสุด ได้ยื่นขอศาลนัดไต่สวนคำร้อง ในวันที่ </w:t>
      </w:r>
      <w:r w:rsidRPr="00BB2635">
        <w:rPr>
          <w:rFonts w:ascii="Angsana New" w:hAnsi="Angsana New" w:cs="Angsana New"/>
          <w:sz w:val="28"/>
        </w:rPr>
        <w:t xml:space="preserve">28 </w:t>
      </w:r>
      <w:r w:rsidRPr="00BB2635">
        <w:rPr>
          <w:rFonts w:ascii="Angsana New" w:hAnsi="Angsana New" w:cs="Angsana New"/>
          <w:sz w:val="28"/>
          <w:cs/>
        </w:rPr>
        <w:t xml:space="preserve">สิงหาคม </w:t>
      </w:r>
      <w:r w:rsidRPr="00BB2635">
        <w:rPr>
          <w:rFonts w:ascii="Angsana New" w:hAnsi="Angsana New" w:cs="Angsana New"/>
          <w:sz w:val="28"/>
        </w:rPr>
        <w:t>2566</w:t>
      </w:r>
      <w:r w:rsidRPr="00BB2635">
        <w:rPr>
          <w:rFonts w:ascii="Angsana New" w:hAnsi="Angsana New" w:cs="Angsana New" w:hint="cs"/>
          <w:sz w:val="28"/>
          <w:cs/>
        </w:rPr>
        <w:t xml:space="preserve"> และวันที่ </w:t>
      </w:r>
      <w:r w:rsidRPr="00BB2635">
        <w:rPr>
          <w:rFonts w:ascii="Angsana New" w:hAnsi="Angsana New" w:cs="Angsana New"/>
          <w:sz w:val="28"/>
        </w:rPr>
        <w:t xml:space="preserve">28 </w:t>
      </w:r>
      <w:r w:rsidRPr="00BB2635">
        <w:rPr>
          <w:rFonts w:ascii="Angsana New" w:hAnsi="Angsana New" w:cs="Angsana New" w:hint="cs"/>
          <w:sz w:val="28"/>
          <w:cs/>
        </w:rPr>
        <w:t xml:space="preserve">มกราคม </w:t>
      </w:r>
      <w:r w:rsidRPr="00BB2635">
        <w:rPr>
          <w:rFonts w:ascii="Angsana New" w:hAnsi="Angsana New" w:cs="Angsana New"/>
          <w:sz w:val="28"/>
        </w:rPr>
        <w:t>2568</w:t>
      </w:r>
    </w:p>
    <w:p w14:paraId="040D17AD" w14:textId="77777777" w:rsidR="00095C39" w:rsidRPr="00E021ED" w:rsidRDefault="00095C39" w:rsidP="00095C39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8"/>
          <w:szCs w:val="8"/>
        </w:rPr>
      </w:pPr>
    </w:p>
    <w:p w14:paraId="0551EA52" w14:textId="77777777" w:rsidR="00095C39" w:rsidRDefault="00095C39" w:rsidP="00095C39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F7422C">
        <w:rPr>
          <w:rFonts w:ascii="Angsana New" w:hAnsi="Angsana New" w:cs="Angsana New"/>
          <w:sz w:val="28"/>
          <w:cs/>
        </w:rPr>
        <w:t xml:space="preserve">จากกรณีดังกล่าวข้างต้น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ธุรกรรมที่อาจขัดต่อกฎระเบียบของตลาดหลักทรัพย์ฯ ก็เป็นการกระทำโดยขาดเจตนา กลุ่มบริษัทได้บันทึกตั้งค่าเผื่อผลขาดทุนจากความเสียหายที่อาจเกิดขึ้นจากการทำธุรกรรมที่อาจขัดกับกฎระเบียบของตลาดหลักทรัพย์ฯ ของบริษัทย่อยทั้งสองข้างต้นเป็นจำนวนเงินรวม </w:t>
      </w:r>
      <w:r w:rsidRPr="00F7422C">
        <w:rPr>
          <w:rFonts w:ascii="Angsana New" w:hAnsi="Angsana New" w:cs="Angsana New"/>
          <w:sz w:val="28"/>
        </w:rPr>
        <w:t>28.01</w:t>
      </w:r>
      <w:r w:rsidRPr="00F7422C">
        <w:rPr>
          <w:rFonts w:ascii="Angsana New" w:hAnsi="Angsana New" w:cs="Angsana New"/>
          <w:sz w:val="28"/>
          <w:cs/>
        </w:rPr>
        <w:t xml:space="preserve"> ล้านบาท ซึ่งเท่ากับกำไรจากธุรกรรมการซื้อขายหลักทรัพย์ของบริษัทย่อยทั้งสองแห่งที่ถูกกล่าวหา</w:t>
      </w:r>
    </w:p>
    <w:p w14:paraId="4EE94703" w14:textId="13FDE1D0" w:rsidR="001C6D0D" w:rsidRDefault="001C6D0D" w:rsidP="00095C39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00CEECA5" w14:textId="77777777" w:rsidR="00696F86" w:rsidRPr="00E021ED" w:rsidRDefault="00696F86" w:rsidP="00095C39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33C42DC" w14:textId="77777777" w:rsidR="00095C39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103A77">
        <w:rPr>
          <w:rFonts w:ascii="Angsana New" w:hAnsi="Angsana New" w:cs="Angsana New"/>
          <w:sz w:val="28"/>
          <w:u w:val="single"/>
          <w:cs/>
        </w:rPr>
        <w:t>สินทรัพย์ทางการเงินไม่หมุนเวียนอื่น</w:t>
      </w:r>
    </w:p>
    <w:tbl>
      <w:tblPr>
        <w:tblStyle w:val="TableGrid"/>
        <w:tblW w:w="8874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4"/>
        <w:gridCol w:w="1323"/>
        <w:gridCol w:w="1314"/>
        <w:gridCol w:w="1305"/>
        <w:gridCol w:w="1278"/>
      </w:tblGrid>
      <w:tr w:rsidR="00095C39" w:rsidRPr="002F217D" w14:paraId="33698168" w14:textId="77777777" w:rsidTr="00A132FF">
        <w:trPr>
          <w:tblHeader/>
        </w:trPr>
        <w:tc>
          <w:tcPr>
            <w:tcW w:w="3654" w:type="dxa"/>
          </w:tcPr>
          <w:p w14:paraId="19DDDE32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23" w:type="dxa"/>
          </w:tcPr>
          <w:p w14:paraId="6FA1E9B2" w14:textId="77777777" w:rsidR="00095C39" w:rsidRPr="002F217D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18F4115" w14:textId="77777777" w:rsidR="00095C39" w:rsidRPr="002F217D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5FC0A05D" w14:textId="77777777" w:rsidR="00095C39" w:rsidRPr="002F217D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7BD4F28A" w14:textId="77777777" w:rsidR="00095C39" w:rsidRPr="002F217D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095C39" w:rsidRPr="002F217D" w14:paraId="729F2832" w14:textId="77777777" w:rsidTr="00A132FF">
        <w:trPr>
          <w:tblHeader/>
        </w:trPr>
        <w:tc>
          <w:tcPr>
            <w:tcW w:w="3654" w:type="dxa"/>
          </w:tcPr>
          <w:p w14:paraId="7196548F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37" w:type="dxa"/>
            <w:gridSpan w:val="2"/>
          </w:tcPr>
          <w:p w14:paraId="2F36F3BA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6A30F11F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95C39" w:rsidRPr="002F217D" w14:paraId="2260369B" w14:textId="77777777" w:rsidTr="00A132FF">
        <w:trPr>
          <w:tblHeader/>
        </w:trPr>
        <w:tc>
          <w:tcPr>
            <w:tcW w:w="3654" w:type="dxa"/>
          </w:tcPr>
          <w:p w14:paraId="5ED6029E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32F5C5C" w14:textId="77777777" w:rsidR="00095C39" w:rsidRPr="00B25064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06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B2506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5AF72404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14" w:type="dxa"/>
          </w:tcPr>
          <w:p w14:paraId="562D8B30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2C419332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B8A813" w14:textId="77777777" w:rsidR="00095C39" w:rsidRPr="00B25064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06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B2506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4914C29C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78" w:type="dxa"/>
          </w:tcPr>
          <w:p w14:paraId="3C7AAF1E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99CE093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095C39" w:rsidRPr="002F217D" w14:paraId="43EF315E" w14:textId="77777777" w:rsidTr="00A132FF">
        <w:tc>
          <w:tcPr>
            <w:tcW w:w="3654" w:type="dxa"/>
            <w:vAlign w:val="bottom"/>
          </w:tcPr>
          <w:p w14:paraId="601B8B8F" w14:textId="77777777" w:rsidR="00095C39" w:rsidRPr="00EB0258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</w:rPr>
            </w:pPr>
            <w:r w:rsidRPr="00EB0258"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  <w:cs/>
              </w:rPr>
              <w:t>เงินลงทุนในตราสารหนี้และตราสารทุน</w:t>
            </w:r>
            <w:r w:rsidRPr="00EB0258"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cs/>
              </w:rPr>
              <w:t>ที่วัด</w:t>
            </w:r>
            <w:r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cs/>
              </w:rPr>
              <w:t>มูลค่า</w:t>
            </w:r>
          </w:p>
        </w:tc>
        <w:tc>
          <w:tcPr>
            <w:tcW w:w="1323" w:type="dxa"/>
          </w:tcPr>
          <w:p w14:paraId="1BC5D015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0ECC7506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54B20DEB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4DCCC6B0" w14:textId="77777777" w:rsidR="00095C39" w:rsidRPr="00186C17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95C39" w:rsidRPr="002F217D" w14:paraId="6742AE73" w14:textId="77777777" w:rsidTr="00A132FF">
        <w:tc>
          <w:tcPr>
            <w:tcW w:w="3654" w:type="dxa"/>
            <w:vAlign w:val="bottom"/>
          </w:tcPr>
          <w:p w14:paraId="4A45BE69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 xml:space="preserve">   </w:t>
            </w:r>
            <w:r w:rsidRPr="002F217D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23" w:type="dxa"/>
          </w:tcPr>
          <w:p w14:paraId="70A6A51F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44199471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24608865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265D6043" w14:textId="77777777" w:rsidR="00095C39" w:rsidRPr="00186C17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95C39" w:rsidRPr="00E021ED" w14:paraId="2721E3F2" w14:textId="77777777" w:rsidTr="00A132FF">
        <w:tc>
          <w:tcPr>
            <w:tcW w:w="3654" w:type="dxa"/>
            <w:vAlign w:val="bottom"/>
          </w:tcPr>
          <w:p w14:paraId="042B4FE4" w14:textId="77777777" w:rsidR="00095C39" w:rsidRPr="00E021E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23" w:type="dxa"/>
          </w:tcPr>
          <w:p w14:paraId="0CA496B4" w14:textId="77777777" w:rsidR="00095C39" w:rsidRPr="00E021E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14" w:type="dxa"/>
          </w:tcPr>
          <w:p w14:paraId="213625B3" w14:textId="77777777" w:rsidR="00095C39" w:rsidRPr="00E021E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5" w:type="dxa"/>
          </w:tcPr>
          <w:p w14:paraId="3551013F" w14:textId="77777777" w:rsidR="00095C39" w:rsidRPr="00E021E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8" w:type="dxa"/>
          </w:tcPr>
          <w:p w14:paraId="7FA990B8" w14:textId="77777777" w:rsidR="00095C39" w:rsidRPr="00E021E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095C39" w:rsidRPr="002F217D" w14:paraId="1937392E" w14:textId="77777777" w:rsidTr="00A132FF">
        <w:tc>
          <w:tcPr>
            <w:tcW w:w="3654" w:type="dxa"/>
            <w:vAlign w:val="bottom"/>
          </w:tcPr>
          <w:p w14:paraId="5A32938E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23" w:type="dxa"/>
          </w:tcPr>
          <w:p w14:paraId="615383DA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5BF63728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0FAEE821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440BF15C" w14:textId="77777777" w:rsidR="00095C39" w:rsidRPr="00186C17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95C39" w:rsidRPr="002F217D" w14:paraId="1527EB36" w14:textId="77777777" w:rsidTr="00A132FF">
        <w:tc>
          <w:tcPr>
            <w:tcW w:w="3654" w:type="dxa"/>
            <w:vAlign w:val="bottom"/>
          </w:tcPr>
          <w:p w14:paraId="76995C9E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23" w:type="dxa"/>
          </w:tcPr>
          <w:p w14:paraId="74832177" w14:textId="18C85443" w:rsidR="00095C39" w:rsidRPr="00404D73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E7D">
              <w:rPr>
                <w:rFonts w:asciiTheme="majorBidi" w:hAnsiTheme="majorBidi" w:cstheme="majorBidi"/>
                <w:sz w:val="27"/>
                <w:szCs w:val="27"/>
              </w:rPr>
              <w:t>31,</w:t>
            </w:r>
            <w:r w:rsidR="00DE0C2E">
              <w:rPr>
                <w:rFonts w:asciiTheme="majorBidi" w:hAnsiTheme="majorBidi" w:cstheme="majorBidi" w:hint="cs"/>
                <w:sz w:val="27"/>
                <w:szCs w:val="27"/>
                <w:cs/>
              </w:rPr>
              <w:t>035</w:t>
            </w:r>
            <w:r w:rsidRPr="00C17E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E0C2E">
              <w:rPr>
                <w:rFonts w:asciiTheme="majorBidi" w:hAnsiTheme="majorBidi" w:cstheme="majorBidi" w:hint="cs"/>
                <w:sz w:val="27"/>
                <w:szCs w:val="27"/>
                <w:cs/>
              </w:rPr>
              <w:t>910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7CD09" w14:textId="63AE0EDC" w:rsidR="00095C39" w:rsidRPr="00404D73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D616D5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404D7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616D5">
              <w:rPr>
                <w:rFonts w:ascii="Angsana New" w:hAnsi="Angsana New" w:cs="Angsana New" w:hint="cs"/>
                <w:sz w:val="27"/>
                <w:szCs w:val="27"/>
                <w:cs/>
              </w:rPr>
              <w:t>035</w:t>
            </w:r>
            <w:r w:rsidRPr="00404D7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616D5">
              <w:rPr>
                <w:rFonts w:ascii="Angsana New" w:hAnsi="Angsana New" w:cs="Angsana New" w:hint="cs"/>
                <w:sz w:val="27"/>
                <w:szCs w:val="27"/>
                <w:cs/>
              </w:rPr>
              <w:t>910</w:t>
            </w:r>
          </w:p>
        </w:tc>
        <w:tc>
          <w:tcPr>
            <w:tcW w:w="1305" w:type="dxa"/>
            <w:shd w:val="clear" w:color="auto" w:fill="auto"/>
          </w:tcPr>
          <w:p w14:paraId="7171C761" w14:textId="77777777" w:rsidR="00095C39" w:rsidRPr="009F5133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F5133">
              <w:rPr>
                <w:rFonts w:ascii="Angsana New" w:hAnsi="Angsana New" w:cs="Angsana New"/>
                <w:sz w:val="27"/>
                <w:szCs w:val="27"/>
              </w:rPr>
              <w:t xml:space="preserve"> 16,893,585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FAD0C5" w14:textId="77777777" w:rsidR="00095C39" w:rsidRPr="00404D73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16,893,585</w:t>
            </w:r>
          </w:p>
        </w:tc>
      </w:tr>
      <w:tr w:rsidR="00095C39" w:rsidRPr="002F217D" w14:paraId="03BEC0A0" w14:textId="77777777" w:rsidTr="00A132FF">
        <w:trPr>
          <w:trHeight w:val="85"/>
        </w:trPr>
        <w:tc>
          <w:tcPr>
            <w:tcW w:w="3654" w:type="dxa"/>
            <w:vAlign w:val="bottom"/>
          </w:tcPr>
          <w:p w14:paraId="377741B2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23A6" w14:textId="27A43EDD" w:rsidR="00095C39" w:rsidRPr="00404D73" w:rsidRDefault="00DE0C2E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49</w:t>
            </w:r>
            <w:r w:rsidR="00095C39" w:rsidRPr="00C17E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238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49D46" w14:textId="77DAC80A" w:rsidR="00095C39" w:rsidRPr="00404D73" w:rsidRDefault="00D616D5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="00095C39" w:rsidRPr="00404D7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815</w:t>
            </w:r>
            <w:r w:rsidR="00095C39" w:rsidRPr="00404D7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837</w:t>
            </w:r>
          </w:p>
        </w:tc>
        <w:tc>
          <w:tcPr>
            <w:tcW w:w="1305" w:type="dxa"/>
            <w:shd w:val="clear" w:color="auto" w:fill="auto"/>
          </w:tcPr>
          <w:p w14:paraId="65127DF0" w14:textId="77777777" w:rsidR="00095C39" w:rsidRPr="009F513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F5133">
              <w:rPr>
                <w:rFonts w:ascii="Angsana New" w:hAnsi="Angsana New" w:cs="Angsana New"/>
                <w:sz w:val="27"/>
                <w:szCs w:val="27"/>
              </w:rPr>
              <w:t xml:space="preserve"> 636,270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76559A" w14:textId="77777777" w:rsidR="00095C39" w:rsidRPr="00404D7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1,636,040</w:t>
            </w:r>
          </w:p>
        </w:tc>
      </w:tr>
      <w:tr w:rsidR="00095C39" w:rsidRPr="002F217D" w14:paraId="3BDA1693" w14:textId="77777777" w:rsidTr="00A132FF">
        <w:tc>
          <w:tcPr>
            <w:tcW w:w="3654" w:type="dxa"/>
            <w:vAlign w:val="center"/>
          </w:tcPr>
          <w:p w14:paraId="47F07F22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F217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704A205A" w14:textId="77777777" w:rsidR="00095C39" w:rsidRPr="00404D7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E7D">
              <w:rPr>
                <w:rFonts w:asciiTheme="majorBidi" w:hAnsiTheme="majorBidi" w:cstheme="majorBidi"/>
                <w:sz w:val="27"/>
                <w:szCs w:val="27"/>
              </w:rPr>
              <w:t>31,085,14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66C81733" w14:textId="77777777" w:rsidR="00095C39" w:rsidRPr="00404D7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32,851,747</w:t>
            </w:r>
          </w:p>
        </w:tc>
        <w:tc>
          <w:tcPr>
            <w:tcW w:w="1305" w:type="dxa"/>
          </w:tcPr>
          <w:p w14:paraId="252EFF22" w14:textId="77777777" w:rsidR="00095C39" w:rsidRPr="009F513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F5133">
              <w:rPr>
                <w:rFonts w:ascii="Angsana New" w:hAnsi="Angsana New" w:cs="Angsana New"/>
                <w:sz w:val="27"/>
                <w:szCs w:val="27"/>
              </w:rPr>
              <w:t xml:space="preserve"> 17,529,855 </w:t>
            </w:r>
          </w:p>
        </w:tc>
        <w:tc>
          <w:tcPr>
            <w:tcW w:w="1278" w:type="dxa"/>
            <w:vAlign w:val="center"/>
          </w:tcPr>
          <w:p w14:paraId="16FE7BA5" w14:textId="77777777" w:rsidR="00095C39" w:rsidRPr="00404D7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4D73">
              <w:rPr>
                <w:rFonts w:ascii="Angsana New" w:hAnsi="Angsana New" w:cs="Angsana New"/>
                <w:sz w:val="27"/>
                <w:szCs w:val="27"/>
              </w:rPr>
              <w:t>18,529,625</w:t>
            </w:r>
          </w:p>
        </w:tc>
      </w:tr>
      <w:tr w:rsidR="00095C39" w:rsidRPr="004255AE" w14:paraId="5CF5653E" w14:textId="77777777" w:rsidTr="00A132FF">
        <w:tc>
          <w:tcPr>
            <w:tcW w:w="3654" w:type="dxa"/>
            <w:vAlign w:val="bottom"/>
          </w:tcPr>
          <w:p w14:paraId="0C70986B" w14:textId="109C9265" w:rsidR="00095C39" w:rsidRPr="004255AE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  <w:p w14:paraId="5FB8755C" w14:textId="77777777" w:rsidR="00095C39" w:rsidRPr="004255AE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23" w:type="dxa"/>
          </w:tcPr>
          <w:p w14:paraId="427B32A6" w14:textId="77777777" w:rsidR="00095C39" w:rsidRPr="004255AE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4" w:type="dxa"/>
          </w:tcPr>
          <w:p w14:paraId="0B52D72F" w14:textId="77777777" w:rsidR="00095C39" w:rsidRPr="004255AE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05" w:type="dxa"/>
          </w:tcPr>
          <w:p w14:paraId="0415E77E" w14:textId="77777777" w:rsidR="00095C39" w:rsidRPr="004255AE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8" w:type="dxa"/>
          </w:tcPr>
          <w:p w14:paraId="575E6FD7" w14:textId="77777777" w:rsidR="00095C39" w:rsidRPr="004255AE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95C39" w:rsidRPr="002F217D" w14:paraId="57DE645E" w14:textId="77777777" w:rsidTr="00A132FF">
        <w:tc>
          <w:tcPr>
            <w:tcW w:w="3654" w:type="dxa"/>
            <w:vAlign w:val="bottom"/>
          </w:tcPr>
          <w:p w14:paraId="4D39E911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23" w:type="dxa"/>
          </w:tcPr>
          <w:p w14:paraId="41AF2072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767C8523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220C73BF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52C12CBE" w14:textId="77777777" w:rsidR="00095C39" w:rsidRPr="00186C17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3088A" w:rsidRPr="002F217D" w14:paraId="71B0B827" w14:textId="77777777" w:rsidTr="0088142A">
        <w:tc>
          <w:tcPr>
            <w:tcW w:w="3654" w:type="dxa"/>
            <w:vAlign w:val="bottom"/>
          </w:tcPr>
          <w:p w14:paraId="09BD40D8" w14:textId="77777777" w:rsidR="00F3088A" w:rsidRPr="002F217D" w:rsidRDefault="00F3088A" w:rsidP="00F3088A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เงินลงทุนในตราสารหนี้หุ้นกู้</w:t>
            </w:r>
          </w:p>
        </w:tc>
        <w:tc>
          <w:tcPr>
            <w:tcW w:w="1323" w:type="dxa"/>
            <w:shd w:val="clear" w:color="auto" w:fill="auto"/>
          </w:tcPr>
          <w:p w14:paraId="3C6D5804" w14:textId="46360568" w:rsidR="00F3088A" w:rsidRPr="00404D73" w:rsidRDefault="00F3088A" w:rsidP="00F3088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E7D">
              <w:rPr>
                <w:rFonts w:asciiTheme="majorBidi" w:hAnsiTheme="majorBidi" w:cstheme="majorBidi"/>
                <w:sz w:val="27"/>
                <w:szCs w:val="27"/>
              </w:rPr>
              <w:t>1,037,050</w:t>
            </w:r>
          </w:p>
        </w:tc>
        <w:tc>
          <w:tcPr>
            <w:tcW w:w="1314" w:type="dxa"/>
            <w:shd w:val="clear" w:color="auto" w:fill="auto"/>
          </w:tcPr>
          <w:p w14:paraId="49D6581C" w14:textId="77E2EE33" w:rsidR="00F3088A" w:rsidRPr="002F217D" w:rsidRDefault="00F3088A" w:rsidP="00F3088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1,0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37</w:t>
            </w:r>
            <w:r w:rsidRPr="00186C17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050</w:t>
            </w:r>
          </w:p>
        </w:tc>
        <w:tc>
          <w:tcPr>
            <w:tcW w:w="1305" w:type="dxa"/>
          </w:tcPr>
          <w:p w14:paraId="3EFF0F07" w14:textId="334E1DC2" w:rsidR="00F3088A" w:rsidRPr="009F5133" w:rsidRDefault="00F3088A" w:rsidP="00F3088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1,051,639</w:t>
            </w:r>
          </w:p>
        </w:tc>
        <w:tc>
          <w:tcPr>
            <w:tcW w:w="1278" w:type="dxa"/>
          </w:tcPr>
          <w:p w14:paraId="59F045C0" w14:textId="4F11EC44" w:rsidR="00F3088A" w:rsidRPr="00186C17" w:rsidRDefault="00F3088A" w:rsidP="00F3088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1,0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37</w:t>
            </w:r>
            <w:r w:rsidRPr="00186C17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050</w:t>
            </w:r>
          </w:p>
        </w:tc>
      </w:tr>
      <w:tr w:rsidR="00F3088A" w:rsidRPr="002F217D" w14:paraId="7DD29DF5" w14:textId="77777777" w:rsidTr="00A132FF">
        <w:tc>
          <w:tcPr>
            <w:tcW w:w="3654" w:type="dxa"/>
            <w:vAlign w:val="bottom"/>
          </w:tcPr>
          <w:p w14:paraId="2395B578" w14:textId="77777777" w:rsidR="00F3088A" w:rsidRPr="00DF2DCA" w:rsidRDefault="00F3088A" w:rsidP="00F3088A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shd w:val="clear" w:color="auto" w:fill="auto"/>
          </w:tcPr>
          <w:p w14:paraId="415F7577" w14:textId="77777777" w:rsidR="00F3088A" w:rsidRPr="00DF2DCA" w:rsidRDefault="00F3088A" w:rsidP="00F3088A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(26,075)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62A2AE7" w14:textId="3B9ECF3D" w:rsidR="00F3088A" w:rsidRPr="00DF2DCA" w:rsidRDefault="00F3088A" w:rsidP="00F3088A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="Angsana New" w:hAnsi="Angsana New" w:cs="Angsana New"/>
                <w:sz w:val="27"/>
                <w:szCs w:val="27"/>
              </w:rPr>
              <w:t>(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16</w:t>
            </w:r>
            <w:r w:rsidRPr="00DF2DCA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379</w:t>
            </w:r>
            <w:r w:rsidRPr="00DF2DC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1ABC9D23" w14:textId="2358450A" w:rsidR="00F3088A" w:rsidRPr="00DF2DCA" w:rsidRDefault="00F3088A" w:rsidP="00F3088A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40</w:t>
            </w:r>
            <w:r w:rsidRPr="00DF2DC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664</w:t>
            </w:r>
            <w:r w:rsidRPr="00DF2DC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E50A8D" w14:textId="2E91C278" w:rsidR="00F3088A" w:rsidRPr="00DF2DCA" w:rsidRDefault="00F3088A" w:rsidP="00F3088A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="Angsana New" w:hAnsi="Angsana New" w:cs="Angsana New"/>
                <w:sz w:val="27"/>
                <w:szCs w:val="27"/>
              </w:rPr>
              <w:t>(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16</w:t>
            </w:r>
            <w:r w:rsidRPr="00DF2DCA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379</w:t>
            </w:r>
            <w:r w:rsidRPr="00DF2DC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F3088A" w:rsidRPr="002F217D" w14:paraId="408C0F66" w14:textId="77777777" w:rsidTr="0088142A">
        <w:tc>
          <w:tcPr>
            <w:tcW w:w="3654" w:type="dxa"/>
          </w:tcPr>
          <w:p w14:paraId="1402BEEF" w14:textId="77777777" w:rsidR="00F3088A" w:rsidRPr="00DF2DCA" w:rsidRDefault="00F3088A" w:rsidP="00F3088A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F2DC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4863A546" w14:textId="217A4DF6" w:rsidR="00F3088A" w:rsidRPr="00DF2DCA" w:rsidRDefault="00F3088A" w:rsidP="00F3088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1,010,975</w:t>
            </w:r>
          </w:p>
        </w:tc>
        <w:tc>
          <w:tcPr>
            <w:tcW w:w="1314" w:type="dxa"/>
            <w:shd w:val="clear" w:color="auto" w:fill="auto"/>
          </w:tcPr>
          <w:p w14:paraId="31C84F17" w14:textId="36AEAE40" w:rsidR="00F3088A" w:rsidRPr="00DF2DCA" w:rsidRDefault="00F3088A" w:rsidP="00F3088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="Angsana New" w:hAnsi="Angsana New" w:cs="Angsana New"/>
                <w:sz w:val="27"/>
                <w:szCs w:val="27"/>
              </w:rPr>
              <w:t>1,020,671</w:t>
            </w:r>
          </w:p>
        </w:tc>
        <w:tc>
          <w:tcPr>
            <w:tcW w:w="1305" w:type="dxa"/>
          </w:tcPr>
          <w:p w14:paraId="6C8EE4F8" w14:textId="77777777" w:rsidR="00F3088A" w:rsidRPr="00DF2DCA" w:rsidRDefault="00F3088A" w:rsidP="00F3088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1,010,975</w:t>
            </w:r>
          </w:p>
        </w:tc>
        <w:tc>
          <w:tcPr>
            <w:tcW w:w="1278" w:type="dxa"/>
          </w:tcPr>
          <w:p w14:paraId="40F2E01A" w14:textId="77777777" w:rsidR="00F3088A" w:rsidRPr="00DF2DCA" w:rsidRDefault="00F3088A" w:rsidP="00F3088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="Angsana New" w:hAnsi="Angsana New" w:cs="Angsana New"/>
                <w:sz w:val="27"/>
                <w:szCs w:val="27"/>
              </w:rPr>
              <w:t>1,020,671</w:t>
            </w:r>
          </w:p>
        </w:tc>
      </w:tr>
      <w:tr w:rsidR="00095C39" w:rsidRPr="00954E85" w14:paraId="42FA9E89" w14:textId="77777777" w:rsidTr="00A132FF">
        <w:tc>
          <w:tcPr>
            <w:tcW w:w="3654" w:type="dxa"/>
          </w:tcPr>
          <w:p w14:paraId="5837A09B" w14:textId="77777777" w:rsidR="00095C39" w:rsidRPr="00DF2DCA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F2DCA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lastRenderedPageBreak/>
              <w:t>หัก</w:t>
            </w:r>
            <w:r w:rsidRPr="00DF2DCA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ตราสารหนี้หุ้นกู้ที่จะถือจนครบกำหนดส่วนที่จะครบกำหนดภายในหนึ่งปี</w:t>
            </w:r>
          </w:p>
        </w:tc>
        <w:tc>
          <w:tcPr>
            <w:tcW w:w="1323" w:type="dxa"/>
            <w:shd w:val="clear" w:color="auto" w:fill="auto"/>
          </w:tcPr>
          <w:p w14:paraId="6919515E" w14:textId="77777777" w:rsidR="00095C39" w:rsidRPr="00DF2DCA" w:rsidRDefault="00095C39" w:rsidP="00855E5B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B53750B" w14:textId="44F60B8E" w:rsidR="00095C39" w:rsidRPr="00DF2DCA" w:rsidRDefault="00095C39" w:rsidP="00855E5B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(1,0</w:t>
            </w:r>
            <w:r w:rsidR="003E6E5D">
              <w:rPr>
                <w:rFonts w:asciiTheme="majorBidi" w:hAnsiTheme="majorBidi" w:cstheme="majorBidi" w:hint="cs"/>
                <w:sz w:val="27"/>
                <w:szCs w:val="27"/>
                <w:cs/>
              </w:rPr>
              <w:t>10</w:t>
            </w:r>
            <w:r w:rsidRPr="00DF2DC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3E6E5D">
              <w:rPr>
                <w:rFonts w:asciiTheme="majorBidi" w:hAnsiTheme="majorBidi" w:cstheme="majorBidi" w:hint="cs"/>
                <w:sz w:val="27"/>
                <w:szCs w:val="27"/>
                <w:cs/>
              </w:rPr>
              <w:t>975</w:t>
            </w:r>
            <w:r w:rsidRPr="00DF2DC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BBDDE12" w14:textId="77777777" w:rsidR="00095C39" w:rsidRPr="00DF2DCA" w:rsidRDefault="00095C39" w:rsidP="00855E5B">
            <w:pPr>
              <w:pBdr>
                <w:bottom w:val="single" w:sz="4" w:space="1" w:color="auto"/>
              </w:pBdr>
              <w:tabs>
                <w:tab w:val="decimal" w:pos="96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 xml:space="preserve">    -</w:t>
            </w:r>
          </w:p>
        </w:tc>
        <w:tc>
          <w:tcPr>
            <w:tcW w:w="1305" w:type="dxa"/>
          </w:tcPr>
          <w:p w14:paraId="5DFD1F6B" w14:textId="77777777" w:rsidR="00095C39" w:rsidRPr="00DF2DCA" w:rsidRDefault="00095C39" w:rsidP="00855E5B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2AB45A1" w14:textId="0DB6267B" w:rsidR="00095C39" w:rsidRPr="00DF2DCA" w:rsidRDefault="00095C39" w:rsidP="00855E5B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3E6E5D" w:rsidRPr="00DF2DCA">
              <w:rPr>
                <w:rFonts w:asciiTheme="majorBidi" w:hAnsiTheme="majorBidi" w:cstheme="majorBidi"/>
                <w:sz w:val="27"/>
                <w:szCs w:val="27"/>
              </w:rPr>
              <w:t>1,0</w:t>
            </w:r>
            <w:r w:rsidR="003E6E5D">
              <w:rPr>
                <w:rFonts w:asciiTheme="majorBidi" w:hAnsiTheme="majorBidi" w:cstheme="majorBidi" w:hint="cs"/>
                <w:sz w:val="27"/>
                <w:szCs w:val="27"/>
                <w:cs/>
              </w:rPr>
              <w:t>10</w:t>
            </w:r>
            <w:r w:rsidR="003E6E5D" w:rsidRPr="00DF2DC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3E6E5D">
              <w:rPr>
                <w:rFonts w:asciiTheme="majorBidi" w:hAnsiTheme="majorBidi" w:cstheme="majorBidi" w:hint="cs"/>
                <w:sz w:val="27"/>
                <w:szCs w:val="27"/>
                <w:cs/>
              </w:rPr>
              <w:t>975</w:t>
            </w:r>
            <w:r w:rsidRPr="00DF2DC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78" w:type="dxa"/>
          </w:tcPr>
          <w:p w14:paraId="0F9B11B3" w14:textId="77777777" w:rsidR="00095C39" w:rsidRPr="00DF2DCA" w:rsidRDefault="00095C39" w:rsidP="00855E5B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B02BC32" w14:textId="77777777" w:rsidR="00095C39" w:rsidRPr="00DF2DCA" w:rsidRDefault="00095C39" w:rsidP="00855E5B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95C39" w:rsidRPr="002F217D" w14:paraId="598E6F86" w14:textId="77777777" w:rsidTr="00A132FF">
        <w:trPr>
          <w:trHeight w:val="60"/>
        </w:trPr>
        <w:tc>
          <w:tcPr>
            <w:tcW w:w="3654" w:type="dxa"/>
          </w:tcPr>
          <w:p w14:paraId="53526F69" w14:textId="77777777" w:rsidR="00095C39" w:rsidRPr="00DF2DCA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F2DC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23" w:type="dxa"/>
          </w:tcPr>
          <w:p w14:paraId="1C88FC18" w14:textId="5F1D4D40" w:rsidR="00095C39" w:rsidRPr="00DF2DCA" w:rsidRDefault="004B287E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14" w:type="dxa"/>
          </w:tcPr>
          <w:p w14:paraId="4E3BDC3D" w14:textId="77777777" w:rsidR="00095C39" w:rsidRPr="00DF2DCA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33,872,418</w:t>
            </w:r>
          </w:p>
        </w:tc>
        <w:tc>
          <w:tcPr>
            <w:tcW w:w="1305" w:type="dxa"/>
          </w:tcPr>
          <w:p w14:paraId="697D00DA" w14:textId="77777777" w:rsidR="00095C39" w:rsidRPr="00DF2DCA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17,529,855</w:t>
            </w:r>
          </w:p>
        </w:tc>
        <w:tc>
          <w:tcPr>
            <w:tcW w:w="1278" w:type="dxa"/>
          </w:tcPr>
          <w:p w14:paraId="7B968C39" w14:textId="77777777" w:rsidR="00095C39" w:rsidRPr="00DF2DCA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F2DCA">
              <w:rPr>
                <w:rFonts w:asciiTheme="majorBidi" w:hAnsiTheme="majorBidi" w:cstheme="majorBidi"/>
                <w:sz w:val="27"/>
                <w:szCs w:val="27"/>
              </w:rPr>
              <w:t>19,550,296</w:t>
            </w:r>
          </w:p>
        </w:tc>
      </w:tr>
      <w:tr w:rsidR="00095C39" w:rsidRPr="002F217D" w14:paraId="1814B3FD" w14:textId="77777777" w:rsidTr="00A132FF">
        <w:tc>
          <w:tcPr>
            <w:tcW w:w="3654" w:type="dxa"/>
          </w:tcPr>
          <w:p w14:paraId="48595B98" w14:textId="77777777" w:rsidR="00095C39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2"/>
                <w:sz w:val="27"/>
                <w:szCs w:val="27"/>
              </w:rPr>
            </w:pPr>
          </w:p>
          <w:p w14:paraId="271BAFFC" w14:textId="77777777" w:rsidR="00095C39" w:rsidRPr="00087C39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2"/>
                <w:sz w:val="27"/>
                <w:szCs w:val="27"/>
              </w:rPr>
            </w:pPr>
            <w:r w:rsidRPr="00087C39">
              <w:rPr>
                <w:rFonts w:ascii="Angsana New" w:hAnsi="Angsana New" w:cs="Angsana New"/>
                <w:i/>
                <w:iCs/>
                <w:spacing w:val="-2"/>
                <w:sz w:val="27"/>
                <w:szCs w:val="27"/>
                <w:cs/>
              </w:rPr>
              <w:t>เงินลงทุนในตราสารหนี้หุ้นกู้ที่</w:t>
            </w:r>
            <w:r w:rsidRPr="00087C39">
              <w:rPr>
                <w:rFonts w:ascii="Angsana New" w:hAnsi="Angsana New" w:cs="Angsana New" w:hint="cs"/>
                <w:i/>
                <w:iCs/>
                <w:spacing w:val="-2"/>
                <w:sz w:val="27"/>
                <w:szCs w:val="27"/>
                <w:cs/>
              </w:rPr>
              <w:t>วัดมูลค่าด้วย</w:t>
            </w:r>
          </w:p>
        </w:tc>
        <w:tc>
          <w:tcPr>
            <w:tcW w:w="1323" w:type="dxa"/>
          </w:tcPr>
          <w:p w14:paraId="6C3B213F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37771C3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085413B2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1C843C94" w14:textId="77777777" w:rsidR="00095C39" w:rsidRPr="00186C17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95C39" w:rsidRPr="002F217D" w14:paraId="04683168" w14:textId="77777777" w:rsidTr="00A132FF">
        <w:tc>
          <w:tcPr>
            <w:tcW w:w="3654" w:type="dxa"/>
          </w:tcPr>
          <w:p w14:paraId="6D49A98E" w14:textId="77777777" w:rsidR="00095C39" w:rsidRPr="00CC2B13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  <w:cs/>
              </w:rPr>
            </w:pPr>
            <w:r w:rsidRPr="00CC2B13"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cs/>
              </w:rPr>
              <w:t xml:space="preserve">   </w:t>
            </w:r>
            <w:r w:rsidRPr="00CC2B13">
              <w:rPr>
                <w:rFonts w:ascii="Angsana New" w:hAnsi="Angsana New" w:cs="Angsana New"/>
                <w:i/>
                <w:iCs/>
                <w:spacing w:val="-4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323" w:type="dxa"/>
          </w:tcPr>
          <w:p w14:paraId="3DFA92B7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50DB4022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06384766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3817CEE0" w14:textId="77777777" w:rsidR="00095C39" w:rsidRPr="00186C17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95C39" w:rsidRPr="002F217D" w14:paraId="1276B608" w14:textId="77777777" w:rsidTr="00A132FF">
        <w:tc>
          <w:tcPr>
            <w:tcW w:w="3654" w:type="dxa"/>
            <w:vAlign w:val="bottom"/>
          </w:tcPr>
          <w:p w14:paraId="2C3C27F1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เงินลงทุนในตราสารหนี้หุ้นกู้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AD51521" w14:textId="0C5BA910" w:rsidR="00095C39" w:rsidRPr="002F217D" w:rsidRDefault="004B287E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="00DE0C2E" w:rsidRPr="002F217D">
              <w:rPr>
                <w:rFonts w:ascii="Angsana New" w:hAnsi="Angsana New" w:cs="Angsana New"/>
                <w:sz w:val="27"/>
                <w:szCs w:val="27"/>
              </w:rPr>
              <w:t>0,000,000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B985EE3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50,000,000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7D2ABF" w14:textId="083A71BD" w:rsidR="00095C39" w:rsidRPr="002F217D" w:rsidRDefault="00DE0C2E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30,000,000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DD93AA" w14:textId="77777777" w:rsidR="00095C39" w:rsidRPr="00186C17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40,000,000</w:t>
            </w:r>
          </w:p>
        </w:tc>
      </w:tr>
      <w:tr w:rsidR="00095C39" w:rsidRPr="002F217D" w14:paraId="68D931A7" w14:textId="77777777" w:rsidTr="00A132FF">
        <w:tc>
          <w:tcPr>
            <w:tcW w:w="3654" w:type="dxa"/>
            <w:vAlign w:val="bottom"/>
          </w:tcPr>
          <w:p w14:paraId="6F31F924" w14:textId="77777777" w:rsidR="00095C39" w:rsidRPr="00B35C91" w:rsidRDefault="00095C39" w:rsidP="00A132FF">
            <w:pPr>
              <w:pStyle w:val="ListParagraph"/>
              <w:tabs>
                <w:tab w:val="left" w:pos="340"/>
              </w:tabs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B35C91">
              <w:rPr>
                <w:rFonts w:ascii="Angsana New" w:hAnsi="Angsana New" w:cs="Angsana New"/>
                <w:spacing w:val="-6"/>
                <w:sz w:val="27"/>
                <w:szCs w:val="27"/>
                <w:u w:val="single"/>
                <w:cs/>
              </w:rPr>
              <w:t>หัก</w:t>
            </w:r>
            <w:r w:rsidRPr="00B35C91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B2FC8AC" w14:textId="43596070" w:rsidR="00095C39" w:rsidRPr="002F217D" w:rsidRDefault="00DE0C2E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(30,000,000)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3324C39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(30,000,000)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A2E32C" w14:textId="59EBB078" w:rsidR="00095C39" w:rsidRPr="002F217D" w:rsidRDefault="00DE0C2E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(30,000,000)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F1FF3B" w14:textId="77777777" w:rsidR="00095C39" w:rsidRPr="00186C17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(30,000,000)</w:t>
            </w:r>
          </w:p>
        </w:tc>
      </w:tr>
      <w:tr w:rsidR="00095C39" w:rsidRPr="002F217D" w14:paraId="71C26BBD" w14:textId="77777777" w:rsidTr="00A132FF">
        <w:tc>
          <w:tcPr>
            <w:tcW w:w="3654" w:type="dxa"/>
          </w:tcPr>
          <w:p w14:paraId="6F52CED9" w14:textId="77777777" w:rsidR="00095C39" w:rsidRPr="000215CE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215C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6D64C59" w14:textId="5461BB74" w:rsidR="00095C39" w:rsidRPr="002F217D" w:rsidRDefault="004B287E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63BD35C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28793D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C00D13" w14:textId="77777777" w:rsidR="00095C39" w:rsidRPr="00186C17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10,000,000</w:t>
            </w:r>
          </w:p>
        </w:tc>
      </w:tr>
      <w:tr w:rsidR="00095C39" w:rsidRPr="002F217D" w14:paraId="2E519C8A" w14:textId="77777777" w:rsidTr="00A132FF">
        <w:tc>
          <w:tcPr>
            <w:tcW w:w="3654" w:type="dxa"/>
          </w:tcPr>
          <w:p w14:paraId="4AAC29B2" w14:textId="77777777" w:rsidR="00095C39" w:rsidRPr="000215CE" w:rsidRDefault="00095C39" w:rsidP="00A132FF">
            <w:pPr>
              <w:pStyle w:val="ListParagraph"/>
              <w:tabs>
                <w:tab w:val="left" w:pos="340"/>
              </w:tabs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0215CE">
              <w:rPr>
                <w:rFonts w:ascii="Angsana New" w:hAnsi="Angsana New" w:cs="Angsana New"/>
                <w:spacing w:val="-6"/>
                <w:sz w:val="27"/>
                <w:szCs w:val="27"/>
                <w:u w:val="single"/>
                <w:cs/>
              </w:rPr>
              <w:t>หัก</w:t>
            </w:r>
            <w:r w:rsidRPr="000215CE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ab/>
              <w:t>ตราสารหนี้หุ้นกู้ที่จะถือจนครบกำหนดส่วนที่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9C86B34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8C5860E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CB48A99" w14:textId="77777777" w:rsidR="00095C39" w:rsidRPr="002F217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35DC4E" w14:textId="77777777" w:rsidR="00095C39" w:rsidRPr="00186C17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95C39" w:rsidRPr="002F217D" w14:paraId="035CFE65" w14:textId="77777777" w:rsidTr="00A132FF">
        <w:tc>
          <w:tcPr>
            <w:tcW w:w="3654" w:type="dxa"/>
            <w:vAlign w:val="bottom"/>
          </w:tcPr>
          <w:p w14:paraId="0BEF2BE2" w14:textId="77777777" w:rsidR="00095C39" w:rsidRPr="002F217D" w:rsidRDefault="00095C39" w:rsidP="00A132FF">
            <w:pPr>
              <w:pStyle w:val="ListParagraph"/>
              <w:tabs>
                <w:tab w:val="left" w:pos="340"/>
              </w:tabs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ab/>
            </w: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 xml:space="preserve">   </w:t>
            </w:r>
            <w:r w:rsidRPr="000215CE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จะ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ครบ</w:t>
            </w:r>
            <w:r w:rsidRPr="000215CE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กำหนด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1733718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15842F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(10,000,000)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7CF1A5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4EF014" w14:textId="77777777" w:rsidR="00095C39" w:rsidRPr="00186C17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(10,000,000)</w:t>
            </w:r>
          </w:p>
        </w:tc>
      </w:tr>
      <w:tr w:rsidR="00095C39" w:rsidRPr="002F217D" w14:paraId="15BE85CC" w14:textId="77777777" w:rsidTr="00A132FF">
        <w:tc>
          <w:tcPr>
            <w:tcW w:w="3654" w:type="dxa"/>
          </w:tcPr>
          <w:p w14:paraId="219814FA" w14:textId="2AC84168" w:rsidR="00095C39" w:rsidRPr="002F217D" w:rsidRDefault="00FC6712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23" w:type="dxa"/>
          </w:tcPr>
          <w:p w14:paraId="62697BB5" w14:textId="5E0FA883" w:rsidR="00095C39" w:rsidRPr="002F217D" w:rsidRDefault="004B287E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</w:p>
        </w:tc>
        <w:tc>
          <w:tcPr>
            <w:tcW w:w="1314" w:type="dxa"/>
          </w:tcPr>
          <w:p w14:paraId="03BBB423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  <w:r w:rsidRPr="002F21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</w:p>
        </w:tc>
        <w:tc>
          <w:tcPr>
            <w:tcW w:w="1305" w:type="dxa"/>
          </w:tcPr>
          <w:p w14:paraId="52FA4CF9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</w:tcPr>
          <w:p w14:paraId="6767D761" w14:textId="77777777" w:rsidR="00095C39" w:rsidRPr="00186C17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95C39" w:rsidRPr="002F217D" w14:paraId="079AE81D" w14:textId="77777777" w:rsidTr="00A132FF">
        <w:trPr>
          <w:trHeight w:val="60"/>
        </w:trPr>
        <w:tc>
          <w:tcPr>
            <w:tcW w:w="3654" w:type="dxa"/>
          </w:tcPr>
          <w:p w14:paraId="491FA99E" w14:textId="77777777" w:rsidR="00095C39" w:rsidRPr="002F217D" w:rsidRDefault="00095C39" w:rsidP="00A132FF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F217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323" w:type="dxa"/>
          </w:tcPr>
          <w:p w14:paraId="5EBAE950" w14:textId="77777777" w:rsidR="00095C39" w:rsidRPr="002F217D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7E7D">
              <w:rPr>
                <w:rFonts w:ascii="Angsana New" w:hAnsi="Angsana New" w:cs="Angsana New"/>
                <w:sz w:val="27"/>
                <w:szCs w:val="27"/>
              </w:rPr>
              <w:t>41,085,14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314" w:type="dxa"/>
          </w:tcPr>
          <w:p w14:paraId="439596E0" w14:textId="77777777" w:rsidR="00095C39" w:rsidRPr="002F217D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43,872,418</w:t>
            </w:r>
          </w:p>
        </w:tc>
        <w:tc>
          <w:tcPr>
            <w:tcW w:w="1305" w:type="dxa"/>
          </w:tcPr>
          <w:p w14:paraId="5CC9F008" w14:textId="77777777" w:rsidR="00095C39" w:rsidRPr="002F217D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F5133">
              <w:rPr>
                <w:rFonts w:ascii="Angsana New" w:hAnsi="Angsana New" w:cs="Angsana New"/>
                <w:sz w:val="27"/>
                <w:szCs w:val="27"/>
              </w:rPr>
              <w:t>17,529,855</w:t>
            </w:r>
          </w:p>
        </w:tc>
        <w:tc>
          <w:tcPr>
            <w:tcW w:w="1278" w:type="dxa"/>
          </w:tcPr>
          <w:p w14:paraId="4A0A48E2" w14:textId="77777777" w:rsidR="00095C39" w:rsidRPr="00186C17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86C17">
              <w:rPr>
                <w:rFonts w:ascii="Angsana New" w:hAnsi="Angsana New" w:cs="Angsana New"/>
                <w:sz w:val="27"/>
                <w:szCs w:val="27"/>
              </w:rPr>
              <w:t>19,550,296</w:t>
            </w:r>
          </w:p>
        </w:tc>
      </w:tr>
    </w:tbl>
    <w:p w14:paraId="5CC74420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2490969" w14:textId="77777777" w:rsidR="00095C39" w:rsidRPr="007D4A28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04F3E">
        <w:rPr>
          <w:rFonts w:ascii="Angsana New" w:hAnsi="Angsana New" w:cs="Angsana New"/>
          <w:spacing w:val="2"/>
          <w:sz w:val="28"/>
          <w:cs/>
        </w:rPr>
        <w:t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มี</w:t>
      </w:r>
      <w:r w:rsidRPr="007D4A28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874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4"/>
        <w:gridCol w:w="1323"/>
        <w:gridCol w:w="1301"/>
        <w:gridCol w:w="1318"/>
        <w:gridCol w:w="1278"/>
      </w:tblGrid>
      <w:tr w:rsidR="00095C39" w:rsidRPr="00C274E0" w14:paraId="5B65D52C" w14:textId="77777777" w:rsidTr="00A132FF">
        <w:tc>
          <w:tcPr>
            <w:tcW w:w="3654" w:type="dxa"/>
          </w:tcPr>
          <w:p w14:paraId="06FACCAD" w14:textId="77777777" w:rsidR="00095C39" w:rsidRPr="00C274E0" w:rsidRDefault="00095C39" w:rsidP="00A132FF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23" w:type="dxa"/>
          </w:tcPr>
          <w:p w14:paraId="5E8ABFEB" w14:textId="77777777" w:rsidR="00095C39" w:rsidRPr="00C274E0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1" w:type="dxa"/>
          </w:tcPr>
          <w:p w14:paraId="0BF1879F" w14:textId="77777777" w:rsidR="00095C39" w:rsidRPr="00C274E0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8" w:type="dxa"/>
          </w:tcPr>
          <w:p w14:paraId="4BEC8BCB" w14:textId="77777777" w:rsidR="00095C39" w:rsidRPr="00C274E0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4CBBCAF4" w14:textId="77777777" w:rsidR="00095C39" w:rsidRPr="00C274E0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74E0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095C39" w:rsidRPr="00904F3E" w14:paraId="097A32CB" w14:textId="77777777" w:rsidTr="00A132FF">
        <w:tc>
          <w:tcPr>
            <w:tcW w:w="3654" w:type="dxa"/>
          </w:tcPr>
          <w:p w14:paraId="6CAFCD5A" w14:textId="77777777" w:rsidR="00095C39" w:rsidRPr="00904F3E" w:rsidRDefault="00095C39" w:rsidP="00A132FF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24" w:type="dxa"/>
            <w:gridSpan w:val="2"/>
          </w:tcPr>
          <w:p w14:paraId="2F65E3C4" w14:textId="77777777" w:rsidR="00095C39" w:rsidRPr="00904F3E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96" w:type="dxa"/>
            <w:gridSpan w:val="2"/>
          </w:tcPr>
          <w:p w14:paraId="72DFA998" w14:textId="77777777" w:rsidR="00095C39" w:rsidRPr="00904F3E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95C39" w:rsidRPr="00904F3E" w14:paraId="501694A8" w14:textId="77777777" w:rsidTr="00A132FF">
        <w:tc>
          <w:tcPr>
            <w:tcW w:w="3654" w:type="dxa"/>
          </w:tcPr>
          <w:p w14:paraId="2FFB51EA" w14:textId="77777777" w:rsidR="00095C39" w:rsidRPr="00904F3E" w:rsidRDefault="00095C39" w:rsidP="00A132FF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7825260" w14:textId="77777777" w:rsidR="00095C39" w:rsidRPr="00B25064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06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B2506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3D9F1AF2" w14:textId="77777777" w:rsidR="00095C39" w:rsidRPr="00904F3E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01" w:type="dxa"/>
          </w:tcPr>
          <w:p w14:paraId="1BD9893D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3729C0A" w14:textId="77777777" w:rsidR="00095C39" w:rsidRPr="00904F3E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ED8EBEB" w14:textId="77777777" w:rsidR="00095C39" w:rsidRPr="00B25064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064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B2506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</w:p>
          <w:p w14:paraId="42DF90BB" w14:textId="77777777" w:rsidR="00095C39" w:rsidRPr="00904F3E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78" w:type="dxa"/>
          </w:tcPr>
          <w:p w14:paraId="15C0212A" w14:textId="77777777" w:rsidR="00095C39" w:rsidRPr="002F217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F217D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6C509D3" w14:textId="77777777" w:rsidR="00095C39" w:rsidRPr="00904F3E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F217D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095C39" w:rsidRPr="00904F3E" w14:paraId="4B4AD55F" w14:textId="77777777" w:rsidTr="00A132FF">
        <w:tc>
          <w:tcPr>
            <w:tcW w:w="3654" w:type="dxa"/>
          </w:tcPr>
          <w:p w14:paraId="0D51C2EE" w14:textId="77777777" w:rsidR="00095C39" w:rsidRPr="00904F3E" w:rsidRDefault="00095C39" w:rsidP="00A132FF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วันต้นงวด</w:t>
            </w:r>
            <w:r>
              <w:rPr>
                <w:rFonts w:ascii="Angsana New" w:hAnsi="Angsana New" w:cs="Angsana New"/>
                <w:sz w:val="27"/>
                <w:szCs w:val="27"/>
              </w:rPr>
              <w:t>/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323" w:type="dxa"/>
          </w:tcPr>
          <w:p w14:paraId="14AFEC65" w14:textId="77777777" w:rsidR="00095C39" w:rsidRPr="006D01D9" w:rsidRDefault="00095C39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A4933">
              <w:rPr>
                <w:rFonts w:ascii="Angsana New" w:hAnsi="Angsana New" w:cs="Angsana New"/>
                <w:sz w:val="27"/>
                <w:szCs w:val="27"/>
              </w:rPr>
              <w:t>43,872,418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A08E" w14:textId="77777777" w:rsidR="00095C39" w:rsidRPr="00904F3E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07089">
              <w:rPr>
                <w:rFonts w:ascii="Angsana New" w:hAnsi="Angsana New" w:cs="Angsana New"/>
                <w:sz w:val="27"/>
                <w:szCs w:val="27"/>
              </w:rPr>
              <w:t>71,546,610</w:t>
            </w:r>
          </w:p>
        </w:tc>
        <w:tc>
          <w:tcPr>
            <w:tcW w:w="1318" w:type="dxa"/>
          </w:tcPr>
          <w:p w14:paraId="4B783476" w14:textId="77777777" w:rsidR="00095C39" w:rsidRPr="008679B4" w:rsidRDefault="00095C39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10FC8">
              <w:rPr>
                <w:rFonts w:ascii="Angsana New" w:hAnsi="Angsana New" w:cs="Angsana New"/>
                <w:sz w:val="27"/>
                <w:szCs w:val="27"/>
              </w:rPr>
              <w:t>19,550,296</w:t>
            </w:r>
          </w:p>
        </w:tc>
        <w:tc>
          <w:tcPr>
            <w:tcW w:w="1278" w:type="dxa"/>
          </w:tcPr>
          <w:p w14:paraId="5D817AA4" w14:textId="77777777" w:rsidR="00095C39" w:rsidRPr="00904F3E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610FC8">
              <w:rPr>
                <w:rFonts w:ascii="Angsana New" w:hAnsi="Angsana New" w:cs="Angsana New"/>
                <w:sz w:val="27"/>
                <w:szCs w:val="27"/>
              </w:rPr>
              <w:t>15,543,739</w:t>
            </w:r>
          </w:p>
        </w:tc>
      </w:tr>
      <w:tr w:rsidR="00095C39" w:rsidRPr="00904F3E" w14:paraId="56FD9706" w14:textId="77777777" w:rsidTr="00A90A3D">
        <w:tc>
          <w:tcPr>
            <w:tcW w:w="3654" w:type="dxa"/>
          </w:tcPr>
          <w:p w14:paraId="10E877A7" w14:textId="77777777" w:rsidR="00095C39" w:rsidRPr="00C5006D" w:rsidRDefault="00095C39" w:rsidP="00A132FF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</w:p>
        </w:tc>
        <w:tc>
          <w:tcPr>
            <w:tcW w:w="1323" w:type="dxa"/>
          </w:tcPr>
          <w:p w14:paraId="414308DA" w14:textId="77777777" w:rsidR="00095C39" w:rsidRPr="00C5006D" w:rsidRDefault="00095C39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75C1A" w14:textId="77777777" w:rsidR="00095C39" w:rsidRPr="00C5006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/>
                <w:sz w:val="27"/>
                <w:szCs w:val="27"/>
              </w:rPr>
              <w:t>38,873,191</w:t>
            </w:r>
          </w:p>
        </w:tc>
        <w:tc>
          <w:tcPr>
            <w:tcW w:w="1318" w:type="dxa"/>
          </w:tcPr>
          <w:p w14:paraId="6C55212B" w14:textId="77777777" w:rsidR="00095C39" w:rsidRPr="00C5006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</w:tcPr>
          <w:p w14:paraId="18E652A7" w14:textId="77777777" w:rsidR="00095C39" w:rsidRPr="00C5006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/>
                <w:sz w:val="27"/>
                <w:szCs w:val="27"/>
              </w:rPr>
              <w:t>16,893,585</w:t>
            </w:r>
          </w:p>
        </w:tc>
      </w:tr>
      <w:tr w:rsidR="00095C39" w:rsidRPr="00904F3E" w14:paraId="719C06A6" w14:textId="77777777" w:rsidTr="00A90A3D">
        <w:tc>
          <w:tcPr>
            <w:tcW w:w="3654" w:type="dxa"/>
          </w:tcPr>
          <w:p w14:paraId="5997B086" w14:textId="13D39A0F" w:rsidR="00095C39" w:rsidRPr="00C5006D" w:rsidRDefault="00095C39" w:rsidP="00A132FF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/>
                <w:sz w:val="27"/>
                <w:szCs w:val="27"/>
                <w:cs/>
              </w:rPr>
              <w:t>ขายเงินลงทุน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B5BDB60" w14:textId="31E0B02E" w:rsidR="00095C39" w:rsidRPr="00C5006D" w:rsidRDefault="00C5006D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BAB6B" w14:textId="77777777" w:rsidR="00095C39" w:rsidRPr="00C5006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/>
                <w:sz w:val="27"/>
                <w:szCs w:val="27"/>
              </w:rPr>
              <w:t>(68,775,393)</w:t>
            </w:r>
          </w:p>
        </w:tc>
        <w:tc>
          <w:tcPr>
            <w:tcW w:w="1318" w:type="dxa"/>
            <w:shd w:val="clear" w:color="auto" w:fill="auto"/>
          </w:tcPr>
          <w:p w14:paraId="3AEC14E4" w14:textId="00D355C6" w:rsidR="00095C39" w:rsidRPr="00C5006D" w:rsidRDefault="00C5006D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EA53C3" w14:textId="77777777" w:rsidR="00095C39" w:rsidRPr="00C5006D" w:rsidRDefault="00095C39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5006D">
              <w:rPr>
                <w:rFonts w:ascii="Angsana New" w:hAnsi="Angsana New" w:cs="Angsana New"/>
                <w:sz w:val="27"/>
                <w:szCs w:val="27"/>
              </w:rPr>
              <w:t>(14,492,100)</w:t>
            </w:r>
          </w:p>
        </w:tc>
      </w:tr>
      <w:tr w:rsidR="007F746B" w:rsidRPr="00904F3E" w14:paraId="47B85788" w14:textId="77777777" w:rsidTr="00A90A3D">
        <w:tc>
          <w:tcPr>
            <w:tcW w:w="3654" w:type="dxa"/>
          </w:tcPr>
          <w:p w14:paraId="27C43628" w14:textId="490EAFD2" w:rsidR="007F746B" w:rsidRPr="007F746B" w:rsidRDefault="00C5006D" w:rsidP="00A132F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จัดประเภทเป็นเงินลงทุนระยะสั้น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D5E6B6F" w14:textId="54AD022A" w:rsidR="007F746B" w:rsidRPr="007F746B" w:rsidRDefault="00C5006D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746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DF2DCA">
              <w:rPr>
                <w:rFonts w:asciiTheme="majorBidi" w:hAnsiTheme="majorBidi" w:cstheme="majorBidi"/>
                <w:sz w:val="27"/>
                <w:szCs w:val="27"/>
              </w:rPr>
              <w:t>1,0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10</w:t>
            </w:r>
            <w:r w:rsidRPr="00DF2DC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975</w:t>
            </w:r>
            <w:r w:rsidRPr="007F746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C3F11" w14:textId="0C38F727" w:rsidR="007F746B" w:rsidRPr="007F746B" w:rsidRDefault="00C5006D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A1C3C6C" w14:textId="1B9C143A" w:rsidR="007F746B" w:rsidRPr="007F746B" w:rsidRDefault="007F746B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7F746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84437F" w:rsidRPr="00DF2DCA">
              <w:rPr>
                <w:rFonts w:asciiTheme="majorBidi" w:hAnsiTheme="majorBidi" w:cstheme="majorBidi"/>
                <w:sz w:val="27"/>
                <w:szCs w:val="27"/>
              </w:rPr>
              <w:t>1,0</w:t>
            </w:r>
            <w:r w:rsidR="0084437F">
              <w:rPr>
                <w:rFonts w:asciiTheme="majorBidi" w:hAnsiTheme="majorBidi" w:cstheme="majorBidi" w:hint="cs"/>
                <w:sz w:val="27"/>
                <w:szCs w:val="27"/>
                <w:cs/>
              </w:rPr>
              <w:t>10</w:t>
            </w:r>
            <w:r w:rsidR="0084437F" w:rsidRPr="00DF2DC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4437F">
              <w:rPr>
                <w:rFonts w:asciiTheme="majorBidi" w:hAnsiTheme="majorBidi" w:cstheme="majorBidi" w:hint="cs"/>
                <w:sz w:val="27"/>
                <w:szCs w:val="27"/>
                <w:cs/>
              </w:rPr>
              <w:t>975</w:t>
            </w:r>
            <w:r w:rsidRPr="007F746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4705DA" w14:textId="006E4A3F" w:rsidR="007F746B" w:rsidRPr="007F746B" w:rsidRDefault="00C5006D" w:rsidP="00A132F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095C39" w:rsidRPr="00904F3E" w14:paraId="6EC5B86B" w14:textId="77777777" w:rsidTr="00A132FF">
        <w:tc>
          <w:tcPr>
            <w:tcW w:w="3654" w:type="dxa"/>
          </w:tcPr>
          <w:p w14:paraId="09B811F5" w14:textId="2FEEC562" w:rsidR="00095C39" w:rsidRPr="00904F3E" w:rsidRDefault="00095C39" w:rsidP="00A132FF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การเปลี่ยนแปลงในมูลค่ายุติธรรม</w:t>
            </w:r>
            <w:r w:rsidR="00A90A3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- ตราสาร</w:t>
            </w:r>
            <w:r w:rsidR="0077792C">
              <w:rPr>
                <w:rFonts w:ascii="Angsana New" w:hAnsi="Angsana New" w:cs="Angsana New" w:hint="cs"/>
                <w:sz w:val="27"/>
                <w:szCs w:val="27"/>
                <w:cs/>
              </w:rPr>
              <w:t>ทุน</w:t>
            </w:r>
          </w:p>
        </w:tc>
        <w:tc>
          <w:tcPr>
            <w:tcW w:w="1323" w:type="dxa"/>
            <w:shd w:val="clear" w:color="auto" w:fill="auto"/>
          </w:tcPr>
          <w:p w14:paraId="75959D05" w14:textId="49A48188" w:rsidR="00095C39" w:rsidRPr="006D01D9" w:rsidRDefault="00095C39" w:rsidP="00A90A3D">
            <w:pPr>
              <w:tabs>
                <w:tab w:val="left" w:pos="2552"/>
                <w:tab w:val="left" w:pos="2694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A4933">
              <w:rPr>
                <w:rFonts w:asciiTheme="majorBidi" w:hAnsiTheme="majorBidi" w:cstheme="majorBidi"/>
                <w:sz w:val="27"/>
                <w:szCs w:val="27"/>
              </w:rPr>
              <w:t>(1,</w:t>
            </w:r>
            <w:r w:rsidR="00C5006D">
              <w:rPr>
                <w:rFonts w:asciiTheme="majorBidi" w:hAnsiTheme="majorBidi" w:cstheme="majorBidi" w:hint="cs"/>
                <w:sz w:val="27"/>
                <w:szCs w:val="27"/>
                <w:cs/>
              </w:rPr>
              <w:t>766</w:t>
            </w:r>
            <w:r w:rsidRPr="006A493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FE239B">
              <w:rPr>
                <w:rFonts w:asciiTheme="majorBidi" w:hAnsiTheme="majorBidi" w:cstheme="majorBidi"/>
                <w:sz w:val="27"/>
                <w:szCs w:val="27"/>
              </w:rPr>
              <w:t>599</w:t>
            </w:r>
            <w:r w:rsidRPr="006A493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D1CA" w14:textId="68CFA060" w:rsidR="00095C39" w:rsidRPr="001A577E" w:rsidRDefault="00095C39" w:rsidP="00A90A3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1A577E">
              <w:rPr>
                <w:rFonts w:asciiTheme="majorBidi" w:hAnsiTheme="majorBidi" w:cstheme="majorBidi"/>
                <w:sz w:val="27"/>
                <w:szCs w:val="27"/>
              </w:rPr>
              <w:t>2,228,01</w:t>
            </w:r>
            <w:r w:rsidR="00FE239B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318" w:type="dxa"/>
            <w:shd w:val="clear" w:color="auto" w:fill="auto"/>
          </w:tcPr>
          <w:p w14:paraId="653DE75B" w14:textId="2C350ECD" w:rsidR="00095C39" w:rsidRPr="00FE239B" w:rsidRDefault="00095C39" w:rsidP="00A90A3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E239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7F746B" w:rsidRPr="00FE239B">
              <w:rPr>
                <w:rFonts w:ascii="Angsana New" w:hAnsi="Angsana New" w:cs="Angsana New"/>
                <w:sz w:val="27"/>
                <w:szCs w:val="27"/>
              </w:rPr>
              <w:t>(999,770)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E17803" w14:textId="77777777" w:rsidR="00095C39" w:rsidRPr="00FE239B" w:rsidRDefault="00095C39" w:rsidP="00A90A3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E239B">
              <w:rPr>
                <w:rFonts w:ascii="Angsana New" w:hAnsi="Angsana New" w:cs="Angsana New"/>
                <w:sz w:val="27"/>
                <w:szCs w:val="27"/>
              </w:rPr>
              <w:t>1,605,072</w:t>
            </w:r>
          </w:p>
        </w:tc>
      </w:tr>
      <w:tr w:rsidR="00A90A3D" w:rsidRPr="00904F3E" w14:paraId="30C43B2C" w14:textId="77777777" w:rsidTr="00A132FF">
        <w:tc>
          <w:tcPr>
            <w:tcW w:w="3654" w:type="dxa"/>
          </w:tcPr>
          <w:p w14:paraId="055F911C" w14:textId="76EADD3B" w:rsidR="00A90A3D" w:rsidRPr="00904F3E" w:rsidRDefault="00A90A3D" w:rsidP="00A132F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การเปลี่ยนแปลงในมูลค่ายุติธรรม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- ตราสาร</w:t>
            </w:r>
            <w:r w:rsidR="0077792C">
              <w:rPr>
                <w:rFonts w:ascii="Angsana New" w:hAnsi="Angsana New" w:cs="Angsana New" w:hint="cs"/>
                <w:sz w:val="27"/>
                <w:szCs w:val="27"/>
                <w:cs/>
              </w:rPr>
              <w:t>หนี้</w:t>
            </w:r>
          </w:p>
        </w:tc>
        <w:tc>
          <w:tcPr>
            <w:tcW w:w="1323" w:type="dxa"/>
            <w:shd w:val="clear" w:color="auto" w:fill="auto"/>
          </w:tcPr>
          <w:p w14:paraId="3E4E853C" w14:textId="3EB3A105" w:rsidR="00A90A3D" w:rsidRPr="006A4933" w:rsidRDefault="00FE239B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239B">
              <w:rPr>
                <w:rFonts w:ascii="Angsana New" w:hAnsi="Angsana New" w:cs="Angsana New"/>
                <w:sz w:val="27"/>
                <w:szCs w:val="27"/>
              </w:rPr>
              <w:t>(9,696)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A3320" w14:textId="5ADF917C" w:rsidR="00A90A3D" w:rsidRPr="001A577E" w:rsidRDefault="00C5006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06834C8" w14:textId="51F695B7" w:rsidR="00A90A3D" w:rsidRPr="00FE239B" w:rsidRDefault="0084437F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E239B">
              <w:rPr>
                <w:rFonts w:ascii="Angsana New" w:hAnsi="Angsana New" w:cs="Angsana New"/>
                <w:sz w:val="27"/>
                <w:szCs w:val="27"/>
              </w:rPr>
              <w:t>(9,696)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BDB48C" w14:textId="4DDD1CDC" w:rsidR="00A90A3D" w:rsidRPr="00FE239B" w:rsidRDefault="00C5006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E239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095C39" w:rsidRPr="00904F3E" w14:paraId="2534BB86" w14:textId="77777777" w:rsidTr="00A132FF">
        <w:trPr>
          <w:trHeight w:val="173"/>
        </w:trPr>
        <w:tc>
          <w:tcPr>
            <w:tcW w:w="3654" w:type="dxa"/>
            <w:vAlign w:val="bottom"/>
          </w:tcPr>
          <w:p w14:paraId="3240DCF4" w14:textId="77777777" w:rsidR="00095C39" w:rsidRPr="00904F3E" w:rsidRDefault="00095C39" w:rsidP="00A132FF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904F3E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วันปลายงวด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/ปี</w:t>
            </w:r>
          </w:p>
        </w:tc>
        <w:tc>
          <w:tcPr>
            <w:tcW w:w="1323" w:type="dxa"/>
            <w:shd w:val="clear" w:color="auto" w:fill="auto"/>
          </w:tcPr>
          <w:p w14:paraId="7D694EAF" w14:textId="77777777" w:rsidR="00095C39" w:rsidRPr="006D01D9" w:rsidRDefault="00095C39" w:rsidP="00A132FF">
            <w:pPr>
              <w:pBdr>
                <w:bottom w:val="single" w:sz="12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E7D">
              <w:rPr>
                <w:rFonts w:ascii="Angsana New" w:hAnsi="Angsana New" w:cs="Angsana New"/>
                <w:sz w:val="27"/>
                <w:szCs w:val="27"/>
              </w:rPr>
              <w:t>41,085,14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301" w:type="dxa"/>
            <w:shd w:val="clear" w:color="auto" w:fill="auto"/>
          </w:tcPr>
          <w:p w14:paraId="4BFC8BCE" w14:textId="77777777" w:rsidR="00095C39" w:rsidRPr="001A577E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1A577E">
              <w:rPr>
                <w:rFonts w:asciiTheme="majorBidi" w:hAnsiTheme="majorBidi" w:cstheme="majorBidi"/>
                <w:sz w:val="27"/>
                <w:szCs w:val="27"/>
              </w:rPr>
              <w:t>43,872,418</w:t>
            </w:r>
          </w:p>
        </w:tc>
        <w:tc>
          <w:tcPr>
            <w:tcW w:w="1318" w:type="dxa"/>
            <w:shd w:val="clear" w:color="auto" w:fill="auto"/>
          </w:tcPr>
          <w:p w14:paraId="328C3DF8" w14:textId="77777777" w:rsidR="00095C39" w:rsidRPr="009F5133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F5133">
              <w:rPr>
                <w:rFonts w:ascii="Angsana New" w:hAnsi="Angsana New" w:cs="Angsana New"/>
                <w:sz w:val="27"/>
                <w:szCs w:val="27"/>
              </w:rPr>
              <w:t>17,529,855</w:t>
            </w:r>
          </w:p>
        </w:tc>
        <w:tc>
          <w:tcPr>
            <w:tcW w:w="1278" w:type="dxa"/>
            <w:shd w:val="clear" w:color="auto" w:fill="auto"/>
          </w:tcPr>
          <w:p w14:paraId="49322EA8" w14:textId="77777777" w:rsidR="00095C39" w:rsidRPr="00904F3E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610FC8">
              <w:rPr>
                <w:rFonts w:ascii="Angsana New" w:hAnsi="Angsana New" w:cs="Angsana New"/>
                <w:sz w:val="27"/>
                <w:szCs w:val="27"/>
              </w:rPr>
              <w:t>19,550,296</w:t>
            </w:r>
          </w:p>
        </w:tc>
      </w:tr>
    </w:tbl>
    <w:p w14:paraId="18646129" w14:textId="77777777" w:rsidR="00AF4FAC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/>
          <w:sz w:val="28"/>
          <w:u w:val="single"/>
        </w:rPr>
        <w:t xml:space="preserve">  </w:t>
      </w:r>
    </w:p>
    <w:p w14:paraId="730ACB02" w14:textId="7A2280AB" w:rsidR="00095C39" w:rsidRPr="00696F86" w:rsidRDefault="00095C39" w:rsidP="00696F86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  <w:cs/>
        </w:rPr>
      </w:pPr>
    </w:p>
    <w:p w14:paraId="28328062" w14:textId="77777777" w:rsidR="00095C39" w:rsidRPr="009A6138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A6138">
        <w:rPr>
          <w:rFonts w:ascii="Angsana New" w:hAnsi="Angsana New" w:cs="Angsana New"/>
          <w:sz w:val="28"/>
          <w:u w:val="single"/>
          <w:cs/>
        </w:rPr>
        <w:lastRenderedPageBreak/>
        <w:t>เงินให้สินเชื่อ</w:t>
      </w:r>
      <w:r w:rsidRPr="009A6138">
        <w:rPr>
          <w:rFonts w:ascii="Angsana New" w:hAnsi="Angsana New" w:cs="Angsana New" w:hint="cs"/>
          <w:sz w:val="28"/>
          <w:u w:val="single"/>
          <w:cs/>
        </w:rPr>
        <w:t>จากการซื้อลูกหนี้</w:t>
      </w:r>
    </w:p>
    <w:p w14:paraId="3473F4FD" w14:textId="77777777" w:rsidR="00095C39" w:rsidRPr="00F75E72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Style w:val="TableGrid"/>
        <w:tblW w:w="863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2"/>
        <w:gridCol w:w="1494"/>
        <w:gridCol w:w="1395"/>
      </w:tblGrid>
      <w:tr w:rsidR="00095C39" w:rsidRPr="00610FC8" w14:paraId="0932F627" w14:textId="77777777" w:rsidTr="00A132FF">
        <w:tc>
          <w:tcPr>
            <w:tcW w:w="5742" w:type="dxa"/>
          </w:tcPr>
          <w:p w14:paraId="5F8A576A" w14:textId="77777777" w:rsidR="00095C39" w:rsidRPr="00610FC8" w:rsidRDefault="00095C39" w:rsidP="00A132FF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4" w:type="dxa"/>
          </w:tcPr>
          <w:p w14:paraId="59485E9D" w14:textId="77777777" w:rsidR="00095C39" w:rsidRPr="00610FC8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5" w:type="dxa"/>
          </w:tcPr>
          <w:p w14:paraId="48629676" w14:textId="77777777" w:rsidR="00095C39" w:rsidRPr="00610FC8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10FC8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095C39" w:rsidRPr="00610FC8" w14:paraId="0BB78854" w14:textId="77777777" w:rsidTr="00A132FF">
        <w:tc>
          <w:tcPr>
            <w:tcW w:w="5742" w:type="dxa"/>
          </w:tcPr>
          <w:p w14:paraId="0319DC03" w14:textId="77777777" w:rsidR="00095C39" w:rsidRPr="00610FC8" w:rsidRDefault="00095C39" w:rsidP="00A132FF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9" w:type="dxa"/>
            <w:gridSpan w:val="2"/>
          </w:tcPr>
          <w:p w14:paraId="121A0827" w14:textId="77777777" w:rsidR="00095C39" w:rsidRPr="00610FC8" w:rsidRDefault="00095C39" w:rsidP="00A132FF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610FC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095C39" w:rsidRPr="00610FC8" w14:paraId="746DCA43" w14:textId="77777777" w:rsidTr="00A132FF">
        <w:tc>
          <w:tcPr>
            <w:tcW w:w="5742" w:type="dxa"/>
          </w:tcPr>
          <w:p w14:paraId="1AF5C5ED" w14:textId="77777777" w:rsidR="00095C39" w:rsidRPr="00610FC8" w:rsidRDefault="00095C39" w:rsidP="00A132FF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4" w:type="dxa"/>
          </w:tcPr>
          <w:p w14:paraId="61B6CC8B" w14:textId="77777777" w:rsidR="00095C39" w:rsidRPr="00B25064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25064">
              <w:rPr>
                <w:rFonts w:ascii="Angsana New" w:hAnsi="Angsana New" w:cs="Angsana New"/>
                <w:sz w:val="28"/>
              </w:rPr>
              <w:t>30</w:t>
            </w:r>
            <w:r w:rsidRPr="00B2506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B25064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3CD1DA38" w14:textId="77777777" w:rsidR="00095C39" w:rsidRPr="00610FC8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D4A28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14:paraId="59AD7B7F" w14:textId="77777777" w:rsidR="00095C39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610FC8">
              <w:rPr>
                <w:rFonts w:ascii="Angsana New" w:hAnsi="Angsana New" w:cs="Angsana New"/>
                <w:sz w:val="28"/>
              </w:rPr>
              <w:t>31</w:t>
            </w:r>
            <w:r w:rsidRPr="00610FC8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6F679937" w14:textId="77777777" w:rsidR="00095C39" w:rsidRPr="00610FC8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610FC8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095C39" w:rsidRPr="009F5133" w14:paraId="1CD7EE0D" w14:textId="77777777" w:rsidTr="00A132FF">
        <w:tc>
          <w:tcPr>
            <w:tcW w:w="5742" w:type="dxa"/>
            <w:vAlign w:val="bottom"/>
          </w:tcPr>
          <w:p w14:paraId="32F57323" w14:textId="77777777" w:rsidR="00095C39" w:rsidRPr="009F5133" w:rsidRDefault="00095C39" w:rsidP="00A132FF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494" w:type="dxa"/>
            <w:shd w:val="clear" w:color="auto" w:fill="auto"/>
          </w:tcPr>
          <w:p w14:paraId="0D4ED6DE" w14:textId="72986494" w:rsidR="00095C39" w:rsidRPr="009F5133" w:rsidRDefault="00095C39" w:rsidP="00A132FF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5133">
              <w:rPr>
                <w:rFonts w:ascii="Angsana New" w:hAnsi="Angsana New" w:cs="Angsana New"/>
                <w:sz w:val="28"/>
              </w:rPr>
              <w:t>8</w:t>
            </w:r>
            <w:r w:rsidR="00CC59BE">
              <w:rPr>
                <w:rFonts w:ascii="Angsana New" w:hAnsi="Angsana New" w:cs="Angsana New"/>
                <w:sz w:val="28"/>
              </w:rPr>
              <w:t>28,542,071</w:t>
            </w:r>
          </w:p>
        </w:tc>
        <w:tc>
          <w:tcPr>
            <w:tcW w:w="1395" w:type="dxa"/>
            <w:shd w:val="clear" w:color="auto" w:fill="auto"/>
          </w:tcPr>
          <w:p w14:paraId="2495AB43" w14:textId="77777777" w:rsidR="00095C39" w:rsidRPr="009F5133" w:rsidRDefault="00095C39" w:rsidP="00A132FF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578,395,778</w:t>
            </w:r>
          </w:p>
        </w:tc>
      </w:tr>
      <w:tr w:rsidR="00095C39" w:rsidRPr="009F5133" w14:paraId="15892B33" w14:textId="77777777" w:rsidTr="00A132FF">
        <w:tc>
          <w:tcPr>
            <w:tcW w:w="5742" w:type="dxa"/>
            <w:vAlign w:val="bottom"/>
          </w:tcPr>
          <w:p w14:paraId="22D431DB" w14:textId="77777777" w:rsidR="00095C39" w:rsidRPr="009F5133" w:rsidRDefault="00095C39" w:rsidP="00A132FF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9F5133">
              <w:rPr>
                <w:rFonts w:ascii="Angsana New" w:hAnsi="Angsana New" w:cs="Angsana New"/>
                <w:sz w:val="28"/>
                <w:cs/>
              </w:rPr>
              <w:tab/>
              <w:t>ดอกเบี้ยค้างรับ</w:t>
            </w:r>
          </w:p>
        </w:tc>
        <w:tc>
          <w:tcPr>
            <w:tcW w:w="1494" w:type="dxa"/>
            <w:shd w:val="clear" w:color="auto" w:fill="auto"/>
          </w:tcPr>
          <w:p w14:paraId="41895CD3" w14:textId="77777777" w:rsidR="00095C39" w:rsidRPr="009F5133" w:rsidRDefault="00095C39" w:rsidP="00A132FF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210</w:t>
            </w:r>
            <w:r w:rsidRPr="009F5133">
              <w:rPr>
                <w:rFonts w:ascii="Angsana New" w:hAnsi="Angsana New" w:cs="Angsana New"/>
                <w:sz w:val="28"/>
              </w:rPr>
              <w:t>,</w:t>
            </w:r>
            <w:r w:rsidRPr="009F5133">
              <w:rPr>
                <w:rFonts w:ascii="Angsana New" w:hAnsi="Angsana New" w:cs="Angsana New"/>
                <w:sz w:val="28"/>
                <w:cs/>
              </w:rPr>
              <w:t>444</w:t>
            </w:r>
            <w:r w:rsidRPr="009F5133">
              <w:rPr>
                <w:rFonts w:ascii="Angsana New" w:hAnsi="Angsana New" w:cs="Angsana New"/>
                <w:sz w:val="28"/>
              </w:rPr>
              <w:t>,</w:t>
            </w:r>
            <w:r w:rsidRPr="009F5133">
              <w:rPr>
                <w:rFonts w:ascii="Angsana New" w:hAnsi="Angsana New" w:cs="Angsana New"/>
                <w:sz w:val="28"/>
                <w:cs/>
              </w:rPr>
              <w:t>262</w:t>
            </w:r>
          </w:p>
        </w:tc>
        <w:tc>
          <w:tcPr>
            <w:tcW w:w="1395" w:type="dxa"/>
            <w:shd w:val="clear" w:color="auto" w:fill="auto"/>
          </w:tcPr>
          <w:p w14:paraId="4DBAE251" w14:textId="77777777" w:rsidR="00095C39" w:rsidRPr="009F5133" w:rsidRDefault="00095C39" w:rsidP="00A132FF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392,184,777</w:t>
            </w:r>
          </w:p>
        </w:tc>
      </w:tr>
      <w:tr w:rsidR="00095C39" w:rsidRPr="009F5133" w14:paraId="2B3C715E" w14:textId="77777777" w:rsidTr="00A132FF">
        <w:tc>
          <w:tcPr>
            <w:tcW w:w="5742" w:type="dxa"/>
            <w:vAlign w:val="bottom"/>
          </w:tcPr>
          <w:p w14:paraId="4A4AFAF9" w14:textId="77777777" w:rsidR="00095C39" w:rsidRPr="009F5133" w:rsidRDefault="00095C39" w:rsidP="00A132FF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F513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9F5133">
              <w:rPr>
                <w:rFonts w:ascii="Angsana New" w:hAnsi="Angsana New" w:cs="Angsana New"/>
                <w:sz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94" w:type="dxa"/>
            <w:shd w:val="clear" w:color="auto" w:fill="auto"/>
          </w:tcPr>
          <w:p w14:paraId="398B0C2E" w14:textId="77777777" w:rsidR="00095C39" w:rsidRPr="009F513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(287</w:t>
            </w:r>
            <w:r w:rsidRPr="009F5133">
              <w:rPr>
                <w:rFonts w:ascii="Angsana New" w:hAnsi="Angsana New" w:cs="Angsana New"/>
                <w:sz w:val="28"/>
              </w:rPr>
              <w:t>,</w:t>
            </w:r>
            <w:r w:rsidRPr="009F5133">
              <w:rPr>
                <w:rFonts w:ascii="Angsana New" w:hAnsi="Angsana New" w:cs="Angsana New"/>
                <w:sz w:val="28"/>
                <w:cs/>
              </w:rPr>
              <w:t>240</w:t>
            </w:r>
            <w:r w:rsidRPr="009F5133">
              <w:rPr>
                <w:rFonts w:ascii="Angsana New" w:hAnsi="Angsana New" w:cs="Angsana New"/>
                <w:sz w:val="28"/>
              </w:rPr>
              <w:t>,</w:t>
            </w:r>
            <w:r w:rsidRPr="009F5133">
              <w:rPr>
                <w:rFonts w:ascii="Angsana New" w:hAnsi="Angsana New" w:cs="Angsana New"/>
                <w:sz w:val="28"/>
                <w:cs/>
              </w:rPr>
              <w:t>08</w:t>
            </w:r>
            <w:r w:rsidRPr="009F5133">
              <w:rPr>
                <w:rFonts w:ascii="Angsana New" w:hAnsi="Angsana New" w:cs="Angsana New"/>
                <w:sz w:val="28"/>
              </w:rPr>
              <w:t>9</w:t>
            </w:r>
            <w:r w:rsidRPr="009F513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65F25DE" w14:textId="77777777" w:rsidR="00095C39" w:rsidRPr="009F513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(255</w:t>
            </w:r>
            <w:r w:rsidRPr="009F5133">
              <w:rPr>
                <w:rFonts w:ascii="Angsana New" w:hAnsi="Angsana New" w:cs="Angsana New"/>
                <w:sz w:val="28"/>
              </w:rPr>
              <w:t>,</w:t>
            </w:r>
            <w:r w:rsidRPr="009F5133">
              <w:rPr>
                <w:rFonts w:ascii="Angsana New" w:hAnsi="Angsana New" w:cs="Angsana New"/>
                <w:sz w:val="28"/>
                <w:cs/>
              </w:rPr>
              <w:t>109</w:t>
            </w:r>
            <w:r w:rsidRPr="009F5133">
              <w:rPr>
                <w:rFonts w:ascii="Angsana New" w:hAnsi="Angsana New" w:cs="Angsana New"/>
                <w:sz w:val="28"/>
              </w:rPr>
              <w:t>,</w:t>
            </w:r>
            <w:r w:rsidRPr="009F5133">
              <w:rPr>
                <w:rFonts w:ascii="Angsana New" w:hAnsi="Angsana New" w:cs="Angsana New"/>
                <w:sz w:val="28"/>
                <w:cs/>
              </w:rPr>
              <w:t>979)</w:t>
            </w:r>
          </w:p>
        </w:tc>
      </w:tr>
      <w:tr w:rsidR="00095C39" w:rsidRPr="009F5133" w14:paraId="480E8C6A" w14:textId="77777777" w:rsidTr="00A132FF">
        <w:trPr>
          <w:trHeight w:val="60"/>
        </w:trPr>
        <w:tc>
          <w:tcPr>
            <w:tcW w:w="5742" w:type="dxa"/>
            <w:vAlign w:val="bottom"/>
          </w:tcPr>
          <w:p w14:paraId="48D5F412" w14:textId="77777777" w:rsidR="00095C39" w:rsidRPr="009F5133" w:rsidRDefault="00095C39" w:rsidP="00A132FF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9F5133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94" w:type="dxa"/>
            <w:shd w:val="clear" w:color="auto" w:fill="auto"/>
          </w:tcPr>
          <w:p w14:paraId="530136F9" w14:textId="77777777" w:rsidR="00095C39" w:rsidRPr="009F5133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751,746,244</w:t>
            </w:r>
          </w:p>
        </w:tc>
        <w:tc>
          <w:tcPr>
            <w:tcW w:w="1395" w:type="dxa"/>
            <w:shd w:val="clear" w:color="auto" w:fill="auto"/>
          </w:tcPr>
          <w:p w14:paraId="70A6BF87" w14:textId="77777777" w:rsidR="00095C39" w:rsidRPr="009F5133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715</w:t>
            </w:r>
            <w:r w:rsidRPr="009F5133">
              <w:rPr>
                <w:rFonts w:ascii="Angsana New" w:hAnsi="Angsana New" w:cs="Angsana New"/>
                <w:sz w:val="28"/>
              </w:rPr>
              <w:t>,</w:t>
            </w:r>
            <w:r w:rsidRPr="009F5133">
              <w:rPr>
                <w:rFonts w:ascii="Angsana New" w:hAnsi="Angsana New" w:cs="Angsana New"/>
                <w:sz w:val="28"/>
                <w:cs/>
              </w:rPr>
              <w:t>470</w:t>
            </w:r>
            <w:r w:rsidRPr="009F5133">
              <w:rPr>
                <w:rFonts w:ascii="Angsana New" w:hAnsi="Angsana New" w:cs="Angsana New"/>
                <w:sz w:val="28"/>
              </w:rPr>
              <w:t>,</w:t>
            </w:r>
            <w:r w:rsidRPr="009F5133">
              <w:rPr>
                <w:rFonts w:ascii="Angsana New" w:hAnsi="Angsana New" w:cs="Angsana New"/>
                <w:sz w:val="28"/>
                <w:cs/>
              </w:rPr>
              <w:t>576</w:t>
            </w:r>
          </w:p>
        </w:tc>
      </w:tr>
    </w:tbl>
    <w:p w14:paraId="712D8769" w14:textId="77777777" w:rsidR="00095C39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AB0BD3A" w14:textId="77777777" w:rsidR="00095C39" w:rsidRPr="009F5133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F5133">
        <w:rPr>
          <w:rFonts w:ascii="Angsana New" w:hAnsi="Angsana New" w:cs="Angsana New"/>
          <w:sz w:val="28"/>
          <w:cs/>
        </w:rPr>
        <w:t>รายการเปลี่ยนแปลงของเงินให้สินเชื่อ</w:t>
      </w:r>
      <w:r w:rsidRPr="009F5133">
        <w:rPr>
          <w:rFonts w:ascii="Angsana New" w:hAnsi="Angsana New" w:cs="Angsana New" w:hint="cs"/>
          <w:sz w:val="28"/>
          <w:cs/>
        </w:rPr>
        <w:t>จากการซื้อลูกหนี้</w:t>
      </w:r>
      <w:r w:rsidRPr="009F5133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63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6"/>
        <w:gridCol w:w="1480"/>
        <w:gridCol w:w="1395"/>
      </w:tblGrid>
      <w:tr w:rsidR="00095C39" w:rsidRPr="009F5133" w14:paraId="49F0B495" w14:textId="77777777" w:rsidTr="00A132FF">
        <w:tc>
          <w:tcPr>
            <w:tcW w:w="5756" w:type="dxa"/>
          </w:tcPr>
          <w:p w14:paraId="69586476" w14:textId="77777777" w:rsidR="00095C39" w:rsidRPr="009F5133" w:rsidRDefault="00095C39" w:rsidP="00A132FF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0" w:type="dxa"/>
          </w:tcPr>
          <w:p w14:paraId="7F12EF96" w14:textId="77777777" w:rsidR="00095C39" w:rsidRPr="009F5133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5" w:type="dxa"/>
          </w:tcPr>
          <w:p w14:paraId="147E3CD7" w14:textId="77777777" w:rsidR="00095C39" w:rsidRPr="009F5133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9F5133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 w:rsidRPr="009F5133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095C39" w:rsidRPr="009F5133" w14:paraId="1F2FB167" w14:textId="77777777" w:rsidTr="00A132FF">
        <w:tc>
          <w:tcPr>
            <w:tcW w:w="5756" w:type="dxa"/>
          </w:tcPr>
          <w:p w14:paraId="324CA5FA" w14:textId="77777777" w:rsidR="00095C39" w:rsidRPr="009F5133" w:rsidRDefault="00095C39" w:rsidP="00A132FF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75" w:type="dxa"/>
            <w:gridSpan w:val="2"/>
          </w:tcPr>
          <w:p w14:paraId="4188263C" w14:textId="77777777" w:rsidR="00095C39" w:rsidRPr="009F5133" w:rsidRDefault="00095C39" w:rsidP="00A132F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095C39" w:rsidRPr="009F5133" w14:paraId="5B777D69" w14:textId="77777777" w:rsidTr="00A132FF">
        <w:tc>
          <w:tcPr>
            <w:tcW w:w="5756" w:type="dxa"/>
          </w:tcPr>
          <w:p w14:paraId="03B57B96" w14:textId="77777777" w:rsidR="00095C39" w:rsidRPr="009F5133" w:rsidRDefault="00095C39" w:rsidP="00A132FF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0" w:type="dxa"/>
          </w:tcPr>
          <w:p w14:paraId="6452E1B0" w14:textId="77777777" w:rsidR="00095C39" w:rsidRPr="009F5133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30</w:t>
            </w:r>
            <w:r w:rsidRPr="009F513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9F5133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5AA8FF9E" w14:textId="77777777" w:rsidR="00095C39" w:rsidRPr="009F5133" w:rsidRDefault="00095C39" w:rsidP="00A132F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256</w:t>
            </w:r>
            <w:r w:rsidRPr="009F5133">
              <w:rPr>
                <w:rFonts w:ascii="Angsana New" w:hAnsi="Angsana New" w:cs="Angsana New"/>
                <w:sz w:val="28"/>
                <w:cs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14:paraId="206332B5" w14:textId="77777777" w:rsidR="00095C39" w:rsidRPr="009F513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31</w:t>
            </w:r>
            <w:r w:rsidRPr="009F5133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189D0939" w14:textId="77777777" w:rsidR="00095C39" w:rsidRPr="009F5133" w:rsidRDefault="00095C39" w:rsidP="00A132F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095C39" w:rsidRPr="009F5133" w14:paraId="49AD89A9" w14:textId="77777777" w:rsidTr="00A132FF">
        <w:trPr>
          <w:trHeight w:val="60"/>
        </w:trPr>
        <w:tc>
          <w:tcPr>
            <w:tcW w:w="5756" w:type="dxa"/>
          </w:tcPr>
          <w:p w14:paraId="12131DB5" w14:textId="77777777" w:rsidR="00095C39" w:rsidRPr="009F5133" w:rsidRDefault="00095C39" w:rsidP="00A132FF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ราคาตามบัญชี ณ วันต้นงวด</w:t>
            </w: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76633" w14:textId="77777777" w:rsidR="00095C39" w:rsidRPr="009F5133" w:rsidRDefault="00095C39" w:rsidP="00A132FF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715,470,576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63E7" w14:textId="77777777" w:rsidR="00095C39" w:rsidRPr="009F5133" w:rsidRDefault="00095C39" w:rsidP="00A132FF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590,389,721</w:t>
            </w:r>
          </w:p>
        </w:tc>
      </w:tr>
      <w:tr w:rsidR="00095C39" w:rsidRPr="009F5133" w14:paraId="37CDFCCD" w14:textId="77777777" w:rsidTr="00A132FF">
        <w:tc>
          <w:tcPr>
            <w:tcW w:w="5756" w:type="dxa"/>
            <w:vAlign w:val="bottom"/>
          </w:tcPr>
          <w:p w14:paraId="2186E2BA" w14:textId="77777777" w:rsidR="00095C39" w:rsidRPr="009F5133" w:rsidRDefault="00095C39" w:rsidP="00A132FF">
            <w:pPr>
              <w:tabs>
                <w:tab w:val="left" w:pos="2552"/>
                <w:tab w:val="left" w:pos="2694"/>
              </w:tabs>
              <w:ind w:left="-5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การซื้อเพิ่ม</w:t>
            </w: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4B43D" w14:textId="77777777" w:rsidR="00095C39" w:rsidRPr="009F5133" w:rsidRDefault="00095C39" w:rsidP="00A132FF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6A9F" w14:textId="77777777" w:rsidR="00095C39" w:rsidRPr="009F5133" w:rsidRDefault="00095C39" w:rsidP="00A132FF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103,555,073</w:t>
            </w:r>
          </w:p>
        </w:tc>
      </w:tr>
      <w:tr w:rsidR="00095C39" w:rsidRPr="009F5133" w14:paraId="47189D1E" w14:textId="77777777" w:rsidTr="00A132FF">
        <w:tc>
          <w:tcPr>
            <w:tcW w:w="5756" w:type="dxa"/>
            <w:vAlign w:val="bottom"/>
          </w:tcPr>
          <w:p w14:paraId="7468104C" w14:textId="7D5075D3" w:rsidR="00095C39" w:rsidRPr="009F5133" w:rsidRDefault="00095C39" w:rsidP="00A132FF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9F5133">
              <w:rPr>
                <w:rFonts w:ascii="Angsana New" w:hAnsi="Angsana New" w:cs="Angsana New"/>
                <w:sz w:val="28"/>
              </w:rPr>
              <w:tab/>
            </w:r>
            <w:r w:rsidRPr="009F5133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62CEB" w14:textId="0FF42324" w:rsidR="00095C39" w:rsidRPr="009F5133" w:rsidRDefault="003F7930" w:rsidP="00A132FF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210,184,686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61035" w14:textId="77777777" w:rsidR="00095C39" w:rsidRPr="009F5133" w:rsidRDefault="00095C39" w:rsidP="00A132FF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413,027,739</w:t>
            </w:r>
          </w:p>
        </w:tc>
      </w:tr>
      <w:tr w:rsidR="00095C39" w:rsidRPr="009F5133" w14:paraId="73C84C40" w14:textId="77777777" w:rsidTr="00A132FF">
        <w:tc>
          <w:tcPr>
            <w:tcW w:w="5756" w:type="dxa"/>
            <w:vAlign w:val="bottom"/>
          </w:tcPr>
          <w:p w14:paraId="165055E7" w14:textId="77777777" w:rsidR="00095C39" w:rsidRPr="009F5133" w:rsidRDefault="00095C39" w:rsidP="00A132FF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9F5133">
              <w:rPr>
                <w:rFonts w:ascii="Angsana New" w:hAnsi="Angsana New" w:cs="Angsana New"/>
                <w:sz w:val="28"/>
              </w:rPr>
              <w:tab/>
            </w:r>
            <w:r w:rsidRPr="009F5133">
              <w:rPr>
                <w:rFonts w:ascii="Angsana New" w:hAnsi="Angsana New" w:cs="Angsana New"/>
                <w:sz w:val="28"/>
                <w:cs/>
              </w:rPr>
              <w:t>เงิน</w:t>
            </w:r>
            <w:r w:rsidRPr="009F5133">
              <w:rPr>
                <w:rFonts w:ascii="Angsana New" w:hAnsi="Angsana New" w:cs="Angsana New" w:hint="cs"/>
                <w:sz w:val="28"/>
                <w:cs/>
              </w:rPr>
              <w:t>รับ</w:t>
            </w:r>
            <w:r w:rsidRPr="009F5133">
              <w:rPr>
                <w:rFonts w:ascii="Angsana New" w:hAnsi="Angsana New" w:cs="Angsana New"/>
                <w:sz w:val="28"/>
                <w:cs/>
              </w:rPr>
              <w:t>จาก</w:t>
            </w:r>
            <w:r w:rsidRPr="009F5133">
              <w:rPr>
                <w:rFonts w:ascii="Angsana New" w:hAnsi="Angsana New" w:cs="Angsana New" w:hint="cs"/>
                <w:sz w:val="28"/>
                <w:cs/>
              </w:rPr>
              <w:t>การเก็บ</w:t>
            </w:r>
            <w:r w:rsidRPr="009F5133">
              <w:rPr>
                <w:rFonts w:ascii="Angsana New" w:hAnsi="Angsana New" w:cs="Angsana New"/>
                <w:sz w:val="28"/>
                <w:cs/>
              </w:rPr>
              <w:t>เงินจากลูกหนี้</w:t>
            </w:r>
            <w:r w:rsidRPr="009F5133">
              <w:rPr>
                <w:rFonts w:ascii="Angsana New" w:hAnsi="Angsana New" w:cs="Angsana New" w:hint="cs"/>
                <w:sz w:val="28"/>
                <w:cs/>
              </w:rPr>
              <w:t>ที่รับซื้อมา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C35C5" w14:textId="77777777" w:rsidR="00095C39" w:rsidRPr="009F5133" w:rsidRDefault="00095C39" w:rsidP="00A132FF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F5133">
              <w:rPr>
                <w:rFonts w:ascii="Angsana New" w:hAnsi="Angsana New" w:cs="Angsana New"/>
                <w:sz w:val="28"/>
              </w:rPr>
              <w:t xml:space="preserve"> (102,225,751)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7788B" w14:textId="77777777" w:rsidR="00095C39" w:rsidRPr="009F5133" w:rsidRDefault="00095C39" w:rsidP="00A132FF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(147,716,901)</w:t>
            </w:r>
          </w:p>
        </w:tc>
      </w:tr>
      <w:tr w:rsidR="00095C39" w:rsidRPr="009F5133" w14:paraId="3ACB34F3" w14:textId="77777777" w:rsidTr="00A132FF">
        <w:tc>
          <w:tcPr>
            <w:tcW w:w="5756" w:type="dxa"/>
            <w:vAlign w:val="bottom"/>
          </w:tcPr>
          <w:p w14:paraId="662238B2" w14:textId="77777777" w:rsidR="00095C39" w:rsidRPr="00F94453" w:rsidRDefault="00095C39" w:rsidP="00A132FF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9445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94453">
              <w:rPr>
                <w:rFonts w:ascii="Angsana New" w:hAnsi="Angsana New" w:cs="Angsana New"/>
                <w:sz w:val="28"/>
              </w:rPr>
              <w:tab/>
            </w:r>
            <w:r w:rsidRPr="00F94453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5F1D6" w14:textId="29DA884E" w:rsidR="00095C39" w:rsidRPr="00F94453" w:rsidRDefault="00095C39" w:rsidP="00A132FF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94453">
              <w:rPr>
                <w:rFonts w:ascii="Angsana New" w:hAnsi="Angsana New" w:cs="Angsana New"/>
                <w:sz w:val="28"/>
              </w:rPr>
              <w:t xml:space="preserve"> (</w:t>
            </w:r>
            <w:r w:rsidR="003F7930">
              <w:rPr>
                <w:rFonts w:ascii="Angsana New" w:hAnsi="Angsana New" w:cs="Angsana New"/>
                <w:sz w:val="28"/>
              </w:rPr>
              <w:t>32,130,109</w:t>
            </w:r>
            <w:r w:rsidRPr="00F9445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B6B2C" w14:textId="77777777" w:rsidR="00095C39" w:rsidRPr="00F94453" w:rsidRDefault="00095C39" w:rsidP="00A132FF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94453">
              <w:rPr>
                <w:rFonts w:ascii="Angsana New" w:hAnsi="Angsana New" w:cs="Angsana New"/>
                <w:sz w:val="28"/>
              </w:rPr>
              <w:t>(179,274,803)</w:t>
            </w:r>
          </w:p>
        </w:tc>
      </w:tr>
      <w:tr w:rsidR="00095C39" w:rsidRPr="009F5133" w14:paraId="17FD3AB2" w14:textId="77777777" w:rsidTr="00A132FF">
        <w:trPr>
          <w:trHeight w:val="216"/>
        </w:trPr>
        <w:tc>
          <w:tcPr>
            <w:tcW w:w="5756" w:type="dxa"/>
            <w:vAlign w:val="bottom"/>
          </w:tcPr>
          <w:p w14:paraId="20BB3070" w14:textId="77777777" w:rsidR="00095C39" w:rsidRPr="00F94453" w:rsidRDefault="00095C39" w:rsidP="00A132FF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9445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94453">
              <w:rPr>
                <w:rFonts w:ascii="Angsana New" w:hAnsi="Angsana New" w:cs="Angsana New"/>
                <w:sz w:val="28"/>
              </w:rPr>
              <w:tab/>
            </w:r>
            <w:r w:rsidRPr="00F94453">
              <w:rPr>
                <w:rFonts w:ascii="Angsana New" w:hAnsi="Angsana New" w:cs="Angsana New"/>
                <w:sz w:val="28"/>
                <w:cs/>
              </w:rPr>
              <w:t>ปรับประมาณการผลขาดทุน</w:t>
            </w:r>
            <w:r w:rsidRPr="00F94453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EA37" w14:textId="2C8F3C91" w:rsidR="00095C39" w:rsidRPr="00F9445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94453">
              <w:rPr>
                <w:rFonts w:ascii="Angsana New" w:hAnsi="Angsana New" w:cs="Angsana New"/>
                <w:sz w:val="28"/>
              </w:rPr>
              <w:t xml:space="preserve"> (</w:t>
            </w:r>
            <w:r w:rsidR="00F94453" w:rsidRPr="00F94453">
              <w:rPr>
                <w:rFonts w:ascii="Angsana New" w:hAnsi="Angsana New" w:cs="Angsana New" w:hint="cs"/>
                <w:sz w:val="28"/>
                <w:cs/>
              </w:rPr>
              <w:t>39</w:t>
            </w:r>
            <w:r w:rsidRPr="00F94453">
              <w:rPr>
                <w:rFonts w:ascii="Angsana New" w:hAnsi="Angsana New" w:cs="Angsana New"/>
                <w:sz w:val="28"/>
              </w:rPr>
              <w:t>,</w:t>
            </w:r>
            <w:r w:rsidR="00F94453" w:rsidRPr="00F94453">
              <w:rPr>
                <w:rFonts w:ascii="Angsana New" w:hAnsi="Angsana New" w:cs="Angsana New" w:hint="cs"/>
                <w:sz w:val="28"/>
                <w:cs/>
              </w:rPr>
              <w:t>553</w:t>
            </w:r>
            <w:r w:rsidRPr="00F94453">
              <w:rPr>
                <w:rFonts w:ascii="Angsana New" w:hAnsi="Angsana New" w:cs="Angsana New"/>
                <w:sz w:val="28"/>
              </w:rPr>
              <w:t>,</w:t>
            </w:r>
            <w:r w:rsidR="00F94453" w:rsidRPr="00F94453">
              <w:rPr>
                <w:rFonts w:ascii="Angsana New" w:hAnsi="Angsana New" w:cs="Angsana New" w:hint="cs"/>
                <w:sz w:val="28"/>
                <w:cs/>
              </w:rPr>
              <w:t>158</w:t>
            </w:r>
            <w:r w:rsidRPr="00F9445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1C4C" w14:textId="77777777" w:rsidR="00095C39" w:rsidRPr="00F94453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F94453">
              <w:rPr>
                <w:rFonts w:ascii="Angsana New" w:hAnsi="Angsana New" w:cs="Angsana New"/>
                <w:sz w:val="28"/>
              </w:rPr>
              <w:t>(64,510,253)</w:t>
            </w:r>
          </w:p>
        </w:tc>
      </w:tr>
      <w:tr w:rsidR="00095C39" w:rsidRPr="00CA75F2" w14:paraId="3377B455" w14:textId="77777777" w:rsidTr="00A132FF">
        <w:trPr>
          <w:trHeight w:val="60"/>
        </w:trPr>
        <w:tc>
          <w:tcPr>
            <w:tcW w:w="5756" w:type="dxa"/>
          </w:tcPr>
          <w:p w14:paraId="68C18325" w14:textId="77777777" w:rsidR="00095C39" w:rsidRPr="009F5133" w:rsidRDefault="00095C39" w:rsidP="00A132FF">
            <w:pPr>
              <w:tabs>
                <w:tab w:val="left" w:pos="2552"/>
                <w:tab w:val="left" w:pos="2694"/>
              </w:tabs>
              <w:ind w:left="-50"/>
              <w:jc w:val="thaiDistribute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  <w:cs/>
              </w:rPr>
              <w:t>ราคาตามบัญชี ณ วันปลายงวด</w:t>
            </w:r>
          </w:p>
        </w:tc>
        <w:tc>
          <w:tcPr>
            <w:tcW w:w="1480" w:type="dxa"/>
            <w:shd w:val="clear" w:color="auto" w:fill="auto"/>
          </w:tcPr>
          <w:p w14:paraId="62D12364" w14:textId="77777777" w:rsidR="00095C39" w:rsidRPr="009F5133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751,746,244</w:t>
            </w:r>
          </w:p>
        </w:tc>
        <w:tc>
          <w:tcPr>
            <w:tcW w:w="1395" w:type="dxa"/>
            <w:shd w:val="clear" w:color="auto" w:fill="auto"/>
          </w:tcPr>
          <w:p w14:paraId="0C47A453" w14:textId="77777777" w:rsidR="00095C39" w:rsidRPr="00CA75F2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F5133">
              <w:rPr>
                <w:rFonts w:ascii="Angsana New" w:hAnsi="Angsana New" w:cs="Angsana New"/>
                <w:sz w:val="28"/>
              </w:rPr>
              <w:t>715,470,576</w:t>
            </w:r>
          </w:p>
        </w:tc>
      </w:tr>
    </w:tbl>
    <w:p w14:paraId="124DF2DB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4679CF55" w14:textId="55C9CA81" w:rsidR="00095C39" w:rsidRDefault="00095C39" w:rsidP="00095C39">
      <w:pPr>
        <w:ind w:left="360"/>
        <w:jc w:val="thaiDistribute"/>
        <w:rPr>
          <w:rFonts w:asciiTheme="majorBidi" w:hAnsiTheme="majorBidi" w:cstheme="majorBidi"/>
          <w:sz w:val="28"/>
        </w:rPr>
      </w:pPr>
      <w:r w:rsidRPr="006277E8">
        <w:rPr>
          <w:rFonts w:asciiTheme="majorBidi" w:hAnsiTheme="majorBidi" w:cstheme="majorBidi" w:hint="cs"/>
          <w:sz w:val="28"/>
          <w:cs/>
        </w:rPr>
        <w:t xml:space="preserve">ในไตรมาส 1 ปี 2567 </w:t>
      </w:r>
      <w:r w:rsidRPr="006277E8">
        <w:rPr>
          <w:rFonts w:asciiTheme="majorBidi" w:hAnsiTheme="majorBidi" w:cstheme="majorBidi"/>
          <w:sz w:val="28"/>
          <w:cs/>
        </w:rPr>
        <w:t>บริษัทย่อยปรับ</w:t>
      </w:r>
      <w:r w:rsidRPr="006277E8">
        <w:rPr>
          <w:rFonts w:asciiTheme="majorBidi" w:hAnsiTheme="majorBidi" w:cstheme="majorBidi" w:hint="cs"/>
          <w:sz w:val="28"/>
          <w:cs/>
        </w:rPr>
        <w:t>ลด</w:t>
      </w:r>
      <w:r w:rsidRPr="006277E8">
        <w:rPr>
          <w:rFonts w:asciiTheme="majorBidi" w:hAnsiTheme="majorBidi" w:cstheme="majorBidi"/>
          <w:sz w:val="28"/>
          <w:cs/>
        </w:rPr>
        <w:t>ประมาณการกระแสเงินสด</w:t>
      </w:r>
      <w:r w:rsidRPr="006277E8">
        <w:rPr>
          <w:rFonts w:asciiTheme="majorBidi" w:hAnsiTheme="majorBidi" w:cstheme="majorBidi" w:hint="cs"/>
          <w:sz w:val="28"/>
          <w:cs/>
        </w:rPr>
        <w:t>ตามข้อมูลการ</w:t>
      </w:r>
      <w:r w:rsidRPr="006277E8">
        <w:rPr>
          <w:rFonts w:asciiTheme="majorBidi" w:hAnsiTheme="majorBidi" w:cstheme="majorBidi"/>
          <w:sz w:val="28"/>
          <w:cs/>
        </w:rPr>
        <w:t>จัดเก็บหนี้ได้จริง</w:t>
      </w:r>
      <w:r w:rsidRPr="006277E8">
        <w:rPr>
          <w:rFonts w:asciiTheme="majorBidi" w:hAnsiTheme="majorBidi" w:cstheme="majorBidi" w:hint="cs"/>
          <w:sz w:val="28"/>
          <w:cs/>
        </w:rPr>
        <w:t xml:space="preserve"> </w:t>
      </w:r>
      <w:r w:rsidRPr="006277E8">
        <w:rPr>
          <w:rFonts w:asciiTheme="majorBidi" w:hAnsiTheme="majorBidi" w:cstheme="majorBidi"/>
          <w:sz w:val="28"/>
          <w:cs/>
        </w:rPr>
        <w:t xml:space="preserve">และเพิ่มระยะเวลาการเก็บหนี้จาก </w:t>
      </w:r>
      <w:r w:rsidRPr="006277E8">
        <w:rPr>
          <w:rFonts w:asciiTheme="majorBidi" w:hAnsiTheme="majorBidi" w:cstheme="majorBidi"/>
          <w:sz w:val="28"/>
        </w:rPr>
        <w:t xml:space="preserve">5 </w:t>
      </w:r>
      <w:r w:rsidRPr="006277E8">
        <w:rPr>
          <w:rFonts w:asciiTheme="majorBidi" w:hAnsiTheme="majorBidi" w:cstheme="majorBidi"/>
          <w:sz w:val="28"/>
          <w:cs/>
        </w:rPr>
        <w:t xml:space="preserve">ปี เป็น </w:t>
      </w:r>
      <w:r w:rsidRPr="006277E8">
        <w:rPr>
          <w:rFonts w:asciiTheme="majorBidi" w:hAnsiTheme="majorBidi" w:cstheme="majorBidi"/>
          <w:sz w:val="28"/>
        </w:rPr>
        <w:t xml:space="preserve">10 </w:t>
      </w:r>
      <w:r w:rsidRPr="006277E8">
        <w:rPr>
          <w:rFonts w:asciiTheme="majorBidi" w:hAnsiTheme="majorBidi" w:cstheme="majorBidi"/>
          <w:sz w:val="28"/>
          <w:cs/>
        </w:rPr>
        <w:t>ปี</w:t>
      </w:r>
      <w:r w:rsidRPr="006277E8">
        <w:rPr>
          <w:rFonts w:asciiTheme="majorBidi" w:hAnsiTheme="majorBidi" w:cstheme="majorBidi" w:hint="cs"/>
          <w:sz w:val="28"/>
          <w:cs/>
        </w:rPr>
        <w:t xml:space="preserve"> โดยพิจารณาจากประสบการณ์ในการจัดเก็บเงินในอดีตและอายุของลูกหนี้ที่ซื้อซึ่งส่วนใหญ่เป็นหนี้ที่มีอายุน้อย</w:t>
      </w:r>
      <w:r w:rsidRPr="006277E8">
        <w:rPr>
          <w:rFonts w:asciiTheme="majorBidi" w:hAnsiTheme="majorBidi" w:cstheme="majorBidi"/>
          <w:sz w:val="28"/>
          <w:cs/>
        </w:rPr>
        <w:t xml:space="preserve"> </w:t>
      </w:r>
      <w:r w:rsidRPr="006277E8">
        <w:rPr>
          <w:rFonts w:asciiTheme="majorBidi" w:hAnsiTheme="majorBidi" w:cstheme="majorBidi" w:hint="cs"/>
          <w:sz w:val="28"/>
          <w:cs/>
        </w:rPr>
        <w:t>ทำให้เกิด</w:t>
      </w:r>
      <w:r w:rsidRPr="006277E8">
        <w:rPr>
          <w:rFonts w:asciiTheme="majorBidi" w:hAnsiTheme="majorBidi" w:cstheme="majorBidi"/>
          <w:sz w:val="28"/>
          <w:cs/>
        </w:rPr>
        <w:t>ผลขาดทุนจากการปรับประมาณการ</w:t>
      </w:r>
      <w:r w:rsidRPr="006277E8">
        <w:rPr>
          <w:rFonts w:asciiTheme="majorBidi" w:hAnsiTheme="majorBidi" w:cstheme="majorBidi" w:hint="cs"/>
          <w:sz w:val="28"/>
          <w:cs/>
        </w:rPr>
        <w:t>จำนวน</w:t>
      </w:r>
      <w:r w:rsidRPr="006277E8">
        <w:rPr>
          <w:rFonts w:asciiTheme="majorBidi" w:hAnsiTheme="majorBidi" w:cstheme="majorBidi"/>
          <w:sz w:val="28"/>
        </w:rPr>
        <w:t xml:space="preserve"> 39.</w:t>
      </w:r>
      <w:r w:rsidRPr="006277E8">
        <w:rPr>
          <w:rFonts w:asciiTheme="majorBidi" w:hAnsiTheme="majorBidi" w:cstheme="majorBidi" w:hint="cs"/>
          <w:sz w:val="28"/>
          <w:cs/>
        </w:rPr>
        <w:t>91</w:t>
      </w:r>
      <w:r w:rsidRPr="006277E8">
        <w:rPr>
          <w:rFonts w:asciiTheme="majorBidi" w:hAnsiTheme="majorBidi" w:cstheme="majorBidi"/>
          <w:sz w:val="28"/>
        </w:rPr>
        <w:t xml:space="preserve"> </w:t>
      </w:r>
      <w:r w:rsidRPr="006277E8">
        <w:rPr>
          <w:rFonts w:asciiTheme="majorBidi" w:hAnsiTheme="majorBidi" w:cstheme="majorBidi"/>
          <w:sz w:val="28"/>
          <w:cs/>
        </w:rPr>
        <w:t xml:space="preserve">ล้านบาท </w:t>
      </w:r>
      <w:r w:rsidRPr="008C0E3B"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Pr="008C0E3B">
        <w:rPr>
          <w:rFonts w:asciiTheme="majorBidi" w:hAnsiTheme="majorBidi" w:cstheme="majorBidi"/>
          <w:sz w:val="28"/>
          <w:cs/>
        </w:rPr>
        <w:t>ฝ่ายบริหารเชื่อ</w:t>
      </w:r>
      <w:r w:rsidRPr="006277E8">
        <w:rPr>
          <w:rFonts w:asciiTheme="majorBidi" w:hAnsiTheme="majorBidi" w:cstheme="majorBidi"/>
          <w:sz w:val="28"/>
          <w:cs/>
        </w:rPr>
        <w:t>ว่าการเปลี่ยนแปลง</w:t>
      </w:r>
      <w:r w:rsidRPr="006277E8">
        <w:rPr>
          <w:rFonts w:asciiTheme="majorBidi" w:hAnsiTheme="majorBidi" w:cstheme="majorBidi" w:hint="cs"/>
          <w:sz w:val="28"/>
          <w:cs/>
        </w:rPr>
        <w:t>ประมาณการดังกล่าว</w:t>
      </w:r>
      <w:r w:rsidRPr="006277E8">
        <w:rPr>
          <w:rFonts w:asciiTheme="majorBidi" w:hAnsiTheme="majorBidi" w:cstheme="majorBidi"/>
          <w:sz w:val="28"/>
          <w:cs/>
        </w:rPr>
        <w:t>จ</w:t>
      </w:r>
      <w:r w:rsidRPr="006277E8">
        <w:rPr>
          <w:rFonts w:asciiTheme="majorBidi" w:hAnsiTheme="majorBidi" w:cstheme="majorBidi" w:hint="cs"/>
          <w:sz w:val="28"/>
          <w:cs/>
        </w:rPr>
        <w:t>ะ</w:t>
      </w:r>
      <w:r w:rsidRPr="006277E8">
        <w:rPr>
          <w:rFonts w:asciiTheme="majorBidi" w:hAnsiTheme="majorBidi" w:cstheme="majorBidi"/>
          <w:sz w:val="28"/>
          <w:cs/>
        </w:rPr>
        <w:t xml:space="preserve">ไม่มีผลกระทบต่อความสามารถในการติดตามเงินจากลูกหนี้ดังกล่าวและได้พิจารณาอย่างรอบคอบกับสภาพเศรษฐกิจ </w:t>
      </w:r>
      <w:r w:rsidRPr="006277E8">
        <w:rPr>
          <w:rFonts w:asciiTheme="majorBidi" w:hAnsiTheme="majorBidi" w:cstheme="majorBidi" w:hint="cs"/>
          <w:sz w:val="28"/>
          <w:cs/>
        </w:rPr>
        <w:t>และสถานะทางการเงิน</w:t>
      </w:r>
      <w:r w:rsidRPr="006277E8">
        <w:rPr>
          <w:rFonts w:asciiTheme="majorBidi" w:hAnsiTheme="majorBidi" w:cstheme="majorBidi"/>
          <w:sz w:val="28"/>
          <w:cs/>
        </w:rPr>
        <w:t>ของลูกหนี้</w:t>
      </w:r>
    </w:p>
    <w:p w14:paraId="74DD7B3F" w14:textId="77777777" w:rsidR="00AF4FAC" w:rsidRDefault="00AF4FAC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047B466" w14:textId="77777777" w:rsidR="00AF4FAC" w:rsidRDefault="00AF4FAC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63F4A443" w14:textId="77777777" w:rsidR="00AF4FAC" w:rsidRDefault="00AF4FAC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4A13CB24" w14:textId="69E07BA7" w:rsidR="00095C39" w:rsidRPr="009A2572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A2572">
        <w:rPr>
          <w:rFonts w:ascii="Angsana New" w:hAnsi="Angsana New" w:cs="Angsana New"/>
          <w:sz w:val="28"/>
          <w:cs/>
        </w:rPr>
        <w:lastRenderedPageBreak/>
        <w:t>บริษัทย่อยทำสัญญาซื้อ</w:t>
      </w:r>
      <w:r w:rsidRPr="009A2572">
        <w:rPr>
          <w:rFonts w:ascii="Angsana New" w:hAnsi="Angsana New" w:cs="Angsana New" w:hint="cs"/>
          <w:sz w:val="28"/>
          <w:cs/>
        </w:rPr>
        <w:t>ลูกหนี้</w:t>
      </w:r>
      <w:r w:rsidRPr="009A2572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Style w:val="TableGrid"/>
        <w:tblW w:w="863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875"/>
      </w:tblGrid>
      <w:tr w:rsidR="00095C39" w:rsidRPr="00CA75F2" w14:paraId="619501ED" w14:textId="77777777" w:rsidTr="00A132FF">
        <w:tc>
          <w:tcPr>
            <w:tcW w:w="2213" w:type="dxa"/>
          </w:tcPr>
          <w:p w14:paraId="7465070E" w14:textId="77777777" w:rsidR="00095C39" w:rsidRPr="00CA75F2" w:rsidRDefault="00095C39" w:rsidP="00A132FF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62CCA243" w14:textId="77777777" w:rsidR="00095C39" w:rsidRPr="00CA75F2" w:rsidRDefault="00095C39" w:rsidP="00A132FF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718" w:type="dxa"/>
            <w:gridSpan w:val="2"/>
          </w:tcPr>
          <w:p w14:paraId="5F79E00B" w14:textId="77777777" w:rsidR="00095C39" w:rsidRPr="00CA75F2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ลูกหนี้ที่ประมูลซื้อ</w:t>
            </w:r>
          </w:p>
        </w:tc>
      </w:tr>
      <w:tr w:rsidR="00095C39" w:rsidRPr="00CA75F2" w14:paraId="2FC540B4" w14:textId="77777777" w:rsidTr="00A132FF">
        <w:trPr>
          <w:trHeight w:val="85"/>
        </w:trPr>
        <w:tc>
          <w:tcPr>
            <w:tcW w:w="2213" w:type="dxa"/>
          </w:tcPr>
          <w:p w14:paraId="2C77CB93" w14:textId="77777777" w:rsidR="00095C39" w:rsidRPr="00CA75F2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วันที่ทำสัญญา</w:t>
            </w:r>
          </w:p>
        </w:tc>
        <w:tc>
          <w:tcPr>
            <w:tcW w:w="1700" w:type="dxa"/>
          </w:tcPr>
          <w:p w14:paraId="0AC97E27" w14:textId="77777777" w:rsidR="00095C39" w:rsidRPr="00CA75F2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ราคาซื้อ</w:t>
            </w:r>
            <w:r w:rsidRPr="00CA75F2">
              <w:rPr>
                <w:rFonts w:ascii="Angsana New" w:hAnsi="Angsana New" w:cs="Angsana New"/>
                <w:sz w:val="28"/>
              </w:rPr>
              <w:t xml:space="preserve"> </w:t>
            </w:r>
            <w:r w:rsidRPr="00CA75F2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  <w:tc>
          <w:tcPr>
            <w:tcW w:w="1843" w:type="dxa"/>
          </w:tcPr>
          <w:p w14:paraId="6EF95709" w14:textId="77777777" w:rsidR="00095C39" w:rsidRPr="00CA75F2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จำนวนสัญญา / ราย</w:t>
            </w:r>
          </w:p>
        </w:tc>
        <w:tc>
          <w:tcPr>
            <w:tcW w:w="2875" w:type="dxa"/>
          </w:tcPr>
          <w:p w14:paraId="6E8CEF4D" w14:textId="77777777" w:rsidR="00095C39" w:rsidRPr="00CA75F2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ประเภท</w:t>
            </w:r>
          </w:p>
        </w:tc>
      </w:tr>
      <w:tr w:rsidR="00095C39" w:rsidRPr="00CA75F2" w14:paraId="57EBCA96" w14:textId="77777777" w:rsidTr="00A132FF">
        <w:tc>
          <w:tcPr>
            <w:tcW w:w="2213" w:type="dxa"/>
          </w:tcPr>
          <w:p w14:paraId="3D500A3D" w14:textId="77777777" w:rsidR="00095C39" w:rsidRPr="00CA75F2" w:rsidRDefault="00095C39" w:rsidP="00A132FF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A75F2">
              <w:rPr>
                <w:rFonts w:ascii="Angsana New" w:hAnsi="Angsana New" w:cs="Angsana New"/>
                <w:sz w:val="28"/>
              </w:rPr>
              <w:t>31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CA75F2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00" w:type="dxa"/>
          </w:tcPr>
          <w:p w14:paraId="42A59FA0" w14:textId="77777777" w:rsidR="00095C39" w:rsidRPr="00CA75F2" w:rsidRDefault="00095C39" w:rsidP="00A132FF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319,763,961 </w:t>
            </w:r>
          </w:p>
        </w:tc>
        <w:tc>
          <w:tcPr>
            <w:tcW w:w="1843" w:type="dxa"/>
          </w:tcPr>
          <w:p w14:paraId="66E99251" w14:textId="77777777" w:rsidR="00095C39" w:rsidRPr="00CA75F2" w:rsidRDefault="00095C39" w:rsidP="00A132FF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113,617 </w:t>
            </w:r>
          </w:p>
        </w:tc>
        <w:tc>
          <w:tcPr>
            <w:tcW w:w="2875" w:type="dxa"/>
          </w:tcPr>
          <w:p w14:paraId="299F1B6C" w14:textId="77777777" w:rsidR="00095C39" w:rsidRPr="00CA75F2" w:rsidRDefault="00095C39" w:rsidP="00A132FF">
            <w:pPr>
              <w:ind w:left="724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095C39" w:rsidRPr="00CA75F2" w14:paraId="3D63E783" w14:textId="77777777" w:rsidTr="00A132FF">
        <w:tc>
          <w:tcPr>
            <w:tcW w:w="2213" w:type="dxa"/>
          </w:tcPr>
          <w:p w14:paraId="0BC7B9DB" w14:textId="77777777" w:rsidR="00095C39" w:rsidRPr="00CA75F2" w:rsidRDefault="00095C39" w:rsidP="00A132FF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A75F2">
              <w:rPr>
                <w:rFonts w:ascii="Angsana New" w:hAnsi="Angsana New" w:cs="Angsana New"/>
                <w:sz w:val="28"/>
              </w:rPr>
              <w:t>4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A75F2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</w:tcPr>
          <w:p w14:paraId="0831C67A" w14:textId="77777777" w:rsidR="00095C39" w:rsidRPr="00CA75F2" w:rsidRDefault="00095C39" w:rsidP="00A132FF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104,978,376 </w:t>
            </w:r>
          </w:p>
        </w:tc>
        <w:tc>
          <w:tcPr>
            <w:tcW w:w="1843" w:type="dxa"/>
          </w:tcPr>
          <w:p w14:paraId="7897E778" w14:textId="77777777" w:rsidR="00095C39" w:rsidRPr="00CA75F2" w:rsidRDefault="00095C39" w:rsidP="00A132FF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35,206 </w:t>
            </w:r>
          </w:p>
        </w:tc>
        <w:tc>
          <w:tcPr>
            <w:tcW w:w="2875" w:type="dxa"/>
          </w:tcPr>
          <w:p w14:paraId="7697ECCA" w14:textId="77777777" w:rsidR="00095C39" w:rsidRPr="00CA75F2" w:rsidRDefault="00095C39" w:rsidP="00A132FF">
            <w:pPr>
              <w:ind w:left="724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095C39" w:rsidRPr="00CA75F2" w14:paraId="69AD78CC" w14:textId="77777777" w:rsidTr="00A132FF">
        <w:tc>
          <w:tcPr>
            <w:tcW w:w="2213" w:type="dxa"/>
          </w:tcPr>
          <w:p w14:paraId="3CB5563F" w14:textId="77777777" w:rsidR="00095C39" w:rsidRPr="00CA75F2" w:rsidRDefault="00095C39" w:rsidP="00A132FF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A75F2">
              <w:rPr>
                <w:rFonts w:ascii="Angsana New" w:hAnsi="Angsana New" w:cs="Angsana New"/>
                <w:sz w:val="28"/>
              </w:rPr>
              <w:t>31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ตุลาคม </w:t>
            </w:r>
            <w:r w:rsidRPr="00CA75F2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</w:tcPr>
          <w:p w14:paraId="13BA7792" w14:textId="77777777" w:rsidR="00095C39" w:rsidRPr="00CA75F2" w:rsidRDefault="00095C39" w:rsidP="00A132FF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57,230,169 </w:t>
            </w:r>
          </w:p>
        </w:tc>
        <w:tc>
          <w:tcPr>
            <w:tcW w:w="1843" w:type="dxa"/>
          </w:tcPr>
          <w:p w14:paraId="7389D6DB" w14:textId="77777777" w:rsidR="00095C39" w:rsidRPr="00CA75F2" w:rsidRDefault="00095C39" w:rsidP="00A132FF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21,303 </w:t>
            </w:r>
          </w:p>
        </w:tc>
        <w:tc>
          <w:tcPr>
            <w:tcW w:w="2875" w:type="dxa"/>
          </w:tcPr>
          <w:p w14:paraId="0A047FF4" w14:textId="77777777" w:rsidR="00095C39" w:rsidRPr="00CA75F2" w:rsidRDefault="00095C39" w:rsidP="00A132FF">
            <w:pPr>
              <w:ind w:left="724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095C39" w:rsidRPr="00CA75F2" w14:paraId="7D4838B3" w14:textId="77777777" w:rsidTr="00A132FF">
        <w:tc>
          <w:tcPr>
            <w:tcW w:w="2213" w:type="dxa"/>
          </w:tcPr>
          <w:p w14:paraId="3F001D0D" w14:textId="77777777" w:rsidR="00095C39" w:rsidRPr="00CA75F2" w:rsidRDefault="00095C39" w:rsidP="00A132FF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A75F2">
              <w:rPr>
                <w:rFonts w:ascii="Angsana New" w:hAnsi="Angsana New" w:cs="Angsana New"/>
                <w:sz w:val="28"/>
              </w:rPr>
              <w:t>22</w:t>
            </w:r>
            <w:r w:rsidRPr="00CA75F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CA75F2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</w:tcPr>
          <w:p w14:paraId="026747A1" w14:textId="77777777" w:rsidR="00095C39" w:rsidRPr="00CA75F2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103,901,600 </w:t>
            </w:r>
          </w:p>
        </w:tc>
        <w:tc>
          <w:tcPr>
            <w:tcW w:w="1843" w:type="dxa"/>
          </w:tcPr>
          <w:p w14:paraId="4F339F0A" w14:textId="77777777" w:rsidR="00095C39" w:rsidRPr="00CA75F2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48 </w:t>
            </w:r>
          </w:p>
        </w:tc>
        <w:tc>
          <w:tcPr>
            <w:tcW w:w="2875" w:type="dxa"/>
          </w:tcPr>
          <w:p w14:paraId="0A691B47" w14:textId="77777777" w:rsidR="00095C39" w:rsidRPr="00CA75F2" w:rsidRDefault="00095C39" w:rsidP="00A132FF">
            <w:pPr>
              <w:ind w:left="724"/>
              <w:jc w:val="center"/>
              <w:rPr>
                <w:rFonts w:ascii="Angsana New" w:hAnsi="Angsana New" w:cs="Angsana New"/>
                <w:sz w:val="28"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มีหลักประกัน</w:t>
            </w:r>
          </w:p>
        </w:tc>
      </w:tr>
      <w:tr w:rsidR="00095C39" w:rsidRPr="00CA75F2" w14:paraId="6F6C59DE" w14:textId="77777777" w:rsidTr="00A132FF">
        <w:trPr>
          <w:trHeight w:val="60"/>
        </w:trPr>
        <w:tc>
          <w:tcPr>
            <w:tcW w:w="2213" w:type="dxa"/>
          </w:tcPr>
          <w:p w14:paraId="56B416EC" w14:textId="77777777" w:rsidR="00095C39" w:rsidRPr="00CA75F2" w:rsidRDefault="00095C39" w:rsidP="00A132FF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A75F2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55E04B27" w14:textId="083C2568" w:rsidR="00095C39" w:rsidRPr="00CA75F2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585,874,10</w:t>
            </w:r>
            <w:r w:rsidR="00CC59B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43" w:type="dxa"/>
          </w:tcPr>
          <w:p w14:paraId="18AFF4D5" w14:textId="77777777" w:rsidR="00095C39" w:rsidRPr="00CA75F2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 xml:space="preserve"> 170,174 </w:t>
            </w:r>
          </w:p>
        </w:tc>
        <w:tc>
          <w:tcPr>
            <w:tcW w:w="2875" w:type="dxa"/>
          </w:tcPr>
          <w:p w14:paraId="315044CE" w14:textId="77777777" w:rsidR="00095C39" w:rsidRPr="00CA75F2" w:rsidRDefault="00095C39" w:rsidP="00A132FF">
            <w:pPr>
              <w:tabs>
                <w:tab w:val="left" w:pos="2552"/>
                <w:tab w:val="left" w:pos="2694"/>
              </w:tabs>
              <w:ind w:left="72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</w:tbl>
    <w:p w14:paraId="2AC07AFB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53AC73A" w14:textId="77777777" w:rsidR="00095C39" w:rsidRPr="007D4A28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7D4A28">
        <w:rPr>
          <w:rFonts w:ascii="Angsana New" w:hAnsi="Angsana New" w:cs="Angsana New"/>
          <w:sz w:val="28"/>
          <w:cs/>
        </w:rPr>
        <w:t>บริษัท</w:t>
      </w:r>
      <w:r w:rsidRPr="007D4A28">
        <w:rPr>
          <w:rFonts w:ascii="Angsana New" w:hAnsi="Angsana New" w:cs="Angsana New" w:hint="cs"/>
          <w:sz w:val="28"/>
          <w:cs/>
        </w:rPr>
        <w:t>ย่อย</w:t>
      </w:r>
      <w:r w:rsidRPr="007D4A28">
        <w:rPr>
          <w:rFonts w:ascii="Angsana New" w:hAnsi="Angsana New" w:cs="Angsana New"/>
          <w:sz w:val="28"/>
          <w:cs/>
        </w:rPr>
        <w:t>ทำสัญญาซื้อ</w:t>
      </w:r>
      <w:r w:rsidRPr="00E5131B">
        <w:rPr>
          <w:rFonts w:ascii="Angsana New" w:hAnsi="Angsana New" w:cs="Angsana New" w:hint="cs"/>
          <w:sz w:val="28"/>
          <w:cs/>
        </w:rPr>
        <w:t>ลูกหนี้สินเชื่อที่มีหลักประกัน</w:t>
      </w:r>
      <w:r w:rsidRPr="00E5131B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E5131B">
        <w:rPr>
          <w:rFonts w:ascii="Angsana New" w:hAnsi="Angsana New" w:cs="Angsana New"/>
          <w:sz w:val="28"/>
        </w:rPr>
        <w:t>22</w:t>
      </w:r>
      <w:r w:rsidRPr="00E5131B">
        <w:rPr>
          <w:rFonts w:ascii="Angsana New" w:hAnsi="Angsana New" w:cs="Angsana New"/>
          <w:sz w:val="28"/>
          <w:cs/>
        </w:rPr>
        <w:t xml:space="preserve"> มีนาคม </w:t>
      </w:r>
      <w:r w:rsidRPr="00E5131B">
        <w:rPr>
          <w:rFonts w:ascii="Angsana New" w:hAnsi="Angsana New" w:cs="Angsana New"/>
          <w:sz w:val="28"/>
        </w:rPr>
        <w:t>2566</w:t>
      </w:r>
      <w:r w:rsidRPr="00E5131B">
        <w:rPr>
          <w:rFonts w:ascii="Angsana New" w:hAnsi="Angsana New" w:cs="Angsana New"/>
          <w:sz w:val="28"/>
          <w:cs/>
        </w:rPr>
        <w:t xml:space="preserve"> ปัจจุบัน</w:t>
      </w:r>
      <w:r w:rsidRPr="00E5131B">
        <w:rPr>
          <w:rFonts w:ascii="Angsana New" w:hAnsi="Angsana New" w:cs="Angsana New" w:hint="cs"/>
          <w:sz w:val="28"/>
          <w:cs/>
        </w:rPr>
        <w:t>ได้</w:t>
      </w:r>
      <w:r w:rsidRPr="00E5131B">
        <w:rPr>
          <w:rFonts w:ascii="Angsana New" w:hAnsi="Angsana New" w:cs="Angsana New"/>
          <w:sz w:val="28"/>
          <w:cs/>
        </w:rPr>
        <w:t>ดำเนินการแจ้งโอนสิทธิกับทางลูกหนี้ในแต่ละสัญญา</w:t>
      </w:r>
      <w:r w:rsidRPr="00E5131B">
        <w:rPr>
          <w:rFonts w:ascii="Angsana New" w:hAnsi="Angsana New" w:cs="Angsana New" w:hint="cs"/>
          <w:sz w:val="28"/>
          <w:cs/>
        </w:rPr>
        <w:t>เรียบร้อยแล้ว</w:t>
      </w:r>
    </w:p>
    <w:p w14:paraId="2AF9BFF5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4A45E335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D6BBF">
        <w:rPr>
          <w:rFonts w:ascii="Angsana New" w:hAnsi="Angsana New" w:cs="Angsana New"/>
          <w:sz w:val="28"/>
          <w:cs/>
        </w:rPr>
        <w:t xml:space="preserve">ณ </w:t>
      </w:r>
      <w:r w:rsidRPr="003D6BBF">
        <w:rPr>
          <w:rFonts w:ascii="Angsana New" w:hAnsi="Angsana New" w:cs="Angsana New" w:hint="cs"/>
          <w:sz w:val="28"/>
          <w:cs/>
        </w:rPr>
        <w:t xml:space="preserve">วันที่ </w:t>
      </w:r>
      <w:r w:rsidRPr="003D6BBF">
        <w:rPr>
          <w:rFonts w:ascii="Angsana New" w:hAnsi="Angsana New" w:cs="Angsana New"/>
          <w:sz w:val="28"/>
        </w:rPr>
        <w:t>30</w:t>
      </w:r>
      <w:r w:rsidRPr="003D6BBF">
        <w:rPr>
          <w:rFonts w:ascii="Angsana New" w:hAnsi="Angsana New" w:cs="Angsana New" w:hint="cs"/>
          <w:sz w:val="28"/>
          <w:cs/>
        </w:rPr>
        <w:t xml:space="preserve"> มิถุนายน </w:t>
      </w:r>
      <w:r w:rsidRPr="003D6BBF">
        <w:rPr>
          <w:rFonts w:ascii="Angsana New" w:hAnsi="Angsana New" w:cs="Angsana New"/>
          <w:sz w:val="28"/>
        </w:rPr>
        <w:t xml:space="preserve">2567 </w:t>
      </w:r>
      <w:r w:rsidRPr="003D6BBF">
        <w:rPr>
          <w:rFonts w:ascii="Angsana New" w:hAnsi="Angsana New" w:cs="Angsana New" w:hint="cs"/>
          <w:sz w:val="28"/>
          <w:cs/>
        </w:rPr>
        <w:t>และ</w:t>
      </w:r>
      <w:r w:rsidRPr="003D6BBF">
        <w:rPr>
          <w:rFonts w:ascii="Angsana New" w:hAnsi="Angsana New" w:cs="Angsana New"/>
          <w:sz w:val="28"/>
          <w:cs/>
        </w:rPr>
        <w:t xml:space="preserve">วันที่ </w:t>
      </w:r>
      <w:r w:rsidRPr="003D6BBF">
        <w:rPr>
          <w:rFonts w:ascii="Angsana New" w:hAnsi="Angsana New" w:cs="Angsana New"/>
          <w:sz w:val="28"/>
        </w:rPr>
        <w:t xml:space="preserve">31 </w:t>
      </w:r>
      <w:r w:rsidRPr="003D6BBF">
        <w:rPr>
          <w:rFonts w:ascii="Angsana New" w:hAnsi="Angsana New" w:cs="Angsana New"/>
          <w:sz w:val="28"/>
          <w:cs/>
        </w:rPr>
        <w:t xml:space="preserve">ธันวาคม </w:t>
      </w:r>
      <w:r w:rsidRPr="003D6BBF">
        <w:rPr>
          <w:rFonts w:ascii="Angsana New" w:hAnsi="Angsana New" w:cs="Angsana New"/>
          <w:sz w:val="28"/>
        </w:rPr>
        <w:t xml:space="preserve">2566 </w:t>
      </w:r>
      <w:r>
        <w:rPr>
          <w:rFonts w:ascii="Angsana New" w:hAnsi="Angsana New" w:cs="Angsana New" w:hint="cs"/>
          <w:sz w:val="28"/>
          <w:cs/>
        </w:rPr>
        <w:t>ราคาทุน</w:t>
      </w:r>
      <w:r w:rsidRPr="003D6BBF">
        <w:rPr>
          <w:rFonts w:ascii="Angsana New" w:hAnsi="Angsana New" w:cs="Angsana New"/>
          <w:sz w:val="28"/>
          <w:cs/>
        </w:rPr>
        <w:t>ของ</w:t>
      </w:r>
      <w:r w:rsidRPr="003D6BBF">
        <w:rPr>
          <w:rFonts w:ascii="Angsana New" w:hAnsi="Angsana New" w:cs="Angsana New" w:hint="cs"/>
          <w:sz w:val="28"/>
          <w:cs/>
        </w:rPr>
        <w:t>เงินให้สินเชื่อจากการซื้อลูกหนี้</w:t>
      </w:r>
      <w:r w:rsidRPr="003D6BBF">
        <w:rPr>
          <w:rFonts w:ascii="Angsana New" w:hAnsi="Angsana New" w:cs="Angsana New"/>
          <w:sz w:val="28"/>
          <w:cs/>
        </w:rPr>
        <w:t xml:space="preserve"> จำนวน </w:t>
      </w:r>
      <w:r>
        <w:rPr>
          <w:rFonts w:ascii="Angsana New" w:hAnsi="Angsana New" w:cs="Angsana New"/>
          <w:sz w:val="28"/>
        </w:rPr>
        <w:t xml:space="preserve">751.75 </w:t>
      </w:r>
      <w:r w:rsidRPr="00EF3E66">
        <w:rPr>
          <w:rFonts w:ascii="Angsana New" w:hAnsi="Angsana New" w:cs="Angsana New"/>
          <w:sz w:val="28"/>
          <w:cs/>
        </w:rPr>
        <w:t>ล้า</w:t>
      </w:r>
      <w:r w:rsidRPr="00EF3E66">
        <w:rPr>
          <w:rFonts w:ascii="Angsana New" w:hAnsi="Angsana New" w:cs="Angsana New" w:hint="cs"/>
          <w:sz w:val="28"/>
          <w:cs/>
        </w:rPr>
        <w:t>น</w:t>
      </w:r>
      <w:r w:rsidRPr="00EF3E66">
        <w:rPr>
          <w:rFonts w:ascii="Angsana New" w:hAnsi="Angsana New" w:cs="Angsana New"/>
          <w:sz w:val="28"/>
          <w:cs/>
        </w:rPr>
        <w:t>บาท และ</w:t>
      </w:r>
      <w:r w:rsidRPr="00EF3E66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 xml:space="preserve">715.47 </w:t>
      </w:r>
      <w:r w:rsidRPr="00EF3E66">
        <w:rPr>
          <w:rFonts w:ascii="Angsana New" w:hAnsi="Angsana New" w:cs="Angsana New"/>
          <w:sz w:val="28"/>
          <w:cs/>
        </w:rPr>
        <w:t>ล้านบาท ตามลำดับ วิเคราะห์</w:t>
      </w:r>
      <w:r>
        <w:rPr>
          <w:rFonts w:ascii="Angsana New" w:hAnsi="Angsana New" w:cs="Angsana New" w:hint="cs"/>
          <w:sz w:val="28"/>
          <w:cs/>
        </w:rPr>
        <w:t>จัดสรร</w:t>
      </w:r>
      <w:r w:rsidRPr="00EF3E66">
        <w:rPr>
          <w:rFonts w:ascii="Angsana New" w:hAnsi="Angsana New" w:cs="Angsana New"/>
          <w:sz w:val="28"/>
          <w:cs/>
        </w:rPr>
        <w:t>จากวันที่ซื้อ ได้ดังนี้</w:t>
      </w:r>
    </w:p>
    <w:p w14:paraId="762A53D9" w14:textId="77777777" w:rsidR="00095C39" w:rsidRPr="00E5167B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8433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1413"/>
        <w:gridCol w:w="1368"/>
      </w:tblGrid>
      <w:tr w:rsidR="00095C39" w:rsidRPr="00314611" w14:paraId="3999B8A3" w14:textId="77777777" w:rsidTr="00A132FF">
        <w:tc>
          <w:tcPr>
            <w:tcW w:w="5652" w:type="dxa"/>
          </w:tcPr>
          <w:p w14:paraId="50DFA5BD" w14:textId="77777777" w:rsidR="00095C39" w:rsidRPr="00314611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2EE631E2" w14:textId="77777777" w:rsidR="00095C39" w:rsidRPr="00314611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8" w:type="dxa"/>
          </w:tcPr>
          <w:p w14:paraId="501465FF" w14:textId="77777777" w:rsidR="00095C39" w:rsidRPr="00314611" w:rsidRDefault="00095C39" w:rsidP="00A132FF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095C39" w:rsidRPr="00314611" w14:paraId="3FB65B0F" w14:textId="77777777" w:rsidTr="00A132FF">
        <w:tc>
          <w:tcPr>
            <w:tcW w:w="5652" w:type="dxa"/>
          </w:tcPr>
          <w:p w14:paraId="594D0640" w14:textId="77777777" w:rsidR="00095C39" w:rsidRPr="00314611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81" w:type="dxa"/>
            <w:gridSpan w:val="2"/>
          </w:tcPr>
          <w:p w14:paraId="7AF5B890" w14:textId="77777777" w:rsidR="00095C39" w:rsidRPr="00314611" w:rsidRDefault="00095C39" w:rsidP="00A132F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095C39" w:rsidRPr="00314611" w14:paraId="384C82F6" w14:textId="77777777" w:rsidTr="00A132FF">
        <w:trPr>
          <w:trHeight w:val="60"/>
        </w:trPr>
        <w:tc>
          <w:tcPr>
            <w:tcW w:w="5652" w:type="dxa"/>
          </w:tcPr>
          <w:p w14:paraId="51D013E8" w14:textId="77777777" w:rsidR="00095C39" w:rsidRPr="00314611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369893BB" w14:textId="77777777" w:rsidR="00095C39" w:rsidRPr="00275373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75373">
              <w:rPr>
                <w:rFonts w:ascii="Angsana New" w:hAnsi="Angsana New" w:cs="Angsana New"/>
                <w:sz w:val="28"/>
              </w:rPr>
              <w:t>30</w:t>
            </w:r>
            <w:r w:rsidRPr="0027537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275373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16684EB8" w14:textId="77777777" w:rsidR="00095C39" w:rsidRPr="00314611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68" w:type="dxa"/>
          </w:tcPr>
          <w:p w14:paraId="3AA09DE5" w14:textId="77777777" w:rsidR="00095C39" w:rsidRPr="00314611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31</w:t>
            </w:r>
            <w:r w:rsidRPr="0031461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ED624BF" w14:textId="77777777" w:rsidR="00095C39" w:rsidRPr="00314611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095C39" w:rsidRPr="00314611" w14:paraId="0BD2AF80" w14:textId="77777777" w:rsidTr="00A132FF">
        <w:tc>
          <w:tcPr>
            <w:tcW w:w="5652" w:type="dxa"/>
          </w:tcPr>
          <w:p w14:paraId="6A48ED75" w14:textId="77777777" w:rsidR="00095C39" w:rsidRPr="00314611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4611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Pr="00314611">
              <w:rPr>
                <w:rFonts w:ascii="Angsana New" w:hAnsi="Angsana New" w:cs="Angsana New"/>
                <w:sz w:val="28"/>
              </w:rPr>
              <w:t>1</w:t>
            </w:r>
            <w:r w:rsidRPr="00314611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413" w:type="dxa"/>
            <w:shd w:val="clear" w:color="auto" w:fill="auto"/>
          </w:tcPr>
          <w:p w14:paraId="0ACA9665" w14:textId="77777777" w:rsidR="00095C39" w:rsidRPr="006D7752" w:rsidRDefault="00095C39" w:rsidP="00A132FF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F861F5" w14:textId="77777777" w:rsidR="00095C39" w:rsidRPr="00314611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107,685,244</w:t>
            </w:r>
          </w:p>
        </w:tc>
      </w:tr>
      <w:tr w:rsidR="00095C39" w:rsidRPr="00314611" w14:paraId="02CB8B9A" w14:textId="77777777" w:rsidTr="00A132FF">
        <w:tc>
          <w:tcPr>
            <w:tcW w:w="5652" w:type="dxa"/>
          </w:tcPr>
          <w:p w14:paraId="2CA37D85" w14:textId="77777777" w:rsidR="00095C39" w:rsidRPr="00314611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 xml:space="preserve">1 - 2 </w:t>
            </w:r>
            <w:r w:rsidRPr="0031461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13" w:type="dxa"/>
            <w:shd w:val="clear" w:color="auto" w:fill="auto"/>
          </w:tcPr>
          <w:p w14:paraId="17131DC0" w14:textId="77777777" w:rsidR="00095C39" w:rsidRPr="00314611" w:rsidRDefault="00095C39" w:rsidP="00A132FF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>162,699,546</w:t>
            </w:r>
          </w:p>
        </w:tc>
        <w:tc>
          <w:tcPr>
            <w:tcW w:w="1368" w:type="dxa"/>
            <w:shd w:val="clear" w:color="auto" w:fill="auto"/>
          </w:tcPr>
          <w:p w14:paraId="53691EB3" w14:textId="77777777" w:rsidR="00095C39" w:rsidRPr="00314611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173,561,763</w:t>
            </w:r>
          </w:p>
        </w:tc>
      </w:tr>
      <w:tr w:rsidR="00095C39" w:rsidRPr="00314611" w14:paraId="6BDF6598" w14:textId="77777777" w:rsidTr="00A132FF">
        <w:trPr>
          <w:trHeight w:val="60"/>
        </w:trPr>
        <w:tc>
          <w:tcPr>
            <w:tcW w:w="5652" w:type="dxa"/>
          </w:tcPr>
          <w:p w14:paraId="55B74CDD" w14:textId="77777777" w:rsidR="00095C39" w:rsidRPr="00314611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 xml:space="preserve">2-3 </w:t>
            </w:r>
            <w:r w:rsidRPr="0031461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13" w:type="dxa"/>
            <w:shd w:val="clear" w:color="auto" w:fill="auto"/>
          </w:tcPr>
          <w:p w14:paraId="740CA3C9" w14:textId="77777777" w:rsidR="00095C39" w:rsidRPr="0031461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>589,046,698</w:t>
            </w:r>
          </w:p>
        </w:tc>
        <w:tc>
          <w:tcPr>
            <w:tcW w:w="1368" w:type="dxa"/>
            <w:shd w:val="clear" w:color="auto" w:fill="auto"/>
          </w:tcPr>
          <w:p w14:paraId="23F43D46" w14:textId="77777777" w:rsidR="00095C39" w:rsidRPr="0031461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434,223,569</w:t>
            </w:r>
          </w:p>
        </w:tc>
      </w:tr>
      <w:tr w:rsidR="00095C39" w:rsidRPr="00314611" w14:paraId="666BFE51" w14:textId="77777777" w:rsidTr="00A132FF">
        <w:trPr>
          <w:trHeight w:val="60"/>
        </w:trPr>
        <w:tc>
          <w:tcPr>
            <w:tcW w:w="5652" w:type="dxa"/>
          </w:tcPr>
          <w:p w14:paraId="744956C7" w14:textId="77777777" w:rsidR="00095C39" w:rsidRPr="00DB7DA2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B7DA2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</w:tcPr>
          <w:p w14:paraId="3C92F320" w14:textId="77777777" w:rsidR="00095C39" w:rsidRPr="00314611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7263E8">
              <w:rPr>
                <w:rFonts w:ascii="Angsana New" w:hAnsi="Angsana New" w:cs="Angsana New"/>
                <w:sz w:val="28"/>
              </w:rPr>
              <w:t>751,746,244</w:t>
            </w:r>
          </w:p>
        </w:tc>
        <w:tc>
          <w:tcPr>
            <w:tcW w:w="1368" w:type="dxa"/>
            <w:shd w:val="clear" w:color="auto" w:fill="auto"/>
          </w:tcPr>
          <w:p w14:paraId="6C85DC94" w14:textId="77777777" w:rsidR="00095C39" w:rsidRPr="00314611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14611">
              <w:rPr>
                <w:rFonts w:ascii="Angsana New" w:hAnsi="Angsana New" w:cs="Angsana New"/>
                <w:sz w:val="28"/>
              </w:rPr>
              <w:t>715,470,576</w:t>
            </w:r>
          </w:p>
        </w:tc>
      </w:tr>
    </w:tbl>
    <w:p w14:paraId="547026AE" w14:textId="77777777" w:rsidR="00095C39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D88B667" w14:textId="77777777" w:rsidR="00095C39" w:rsidRPr="00410E8E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410E8E">
        <w:rPr>
          <w:rFonts w:ascii="Angsana New" w:hAnsi="Angsana New" w:cs="Angsana New"/>
          <w:sz w:val="28"/>
          <w:u w:val="single"/>
          <w:cs/>
        </w:rPr>
        <w:t>เงินลงทุนในบริษัทย่อย</w:t>
      </w:r>
    </w:p>
    <w:p w14:paraId="30CA7B6A" w14:textId="77777777" w:rsidR="00095C39" w:rsidRPr="00A267F6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2ED5DDC" w14:textId="77777777" w:rsidR="00095C39" w:rsidRPr="007D4A28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7D4A28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916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931"/>
        <w:gridCol w:w="959"/>
        <w:gridCol w:w="75"/>
        <w:gridCol w:w="1199"/>
        <w:gridCol w:w="637"/>
        <w:gridCol w:w="808"/>
        <w:gridCol w:w="1306"/>
        <w:gridCol w:w="1297"/>
      </w:tblGrid>
      <w:tr w:rsidR="00095C39" w:rsidRPr="001920F6" w14:paraId="7594A73D" w14:textId="77777777" w:rsidTr="001920F6">
        <w:trPr>
          <w:trHeight w:val="277"/>
        </w:trPr>
        <w:tc>
          <w:tcPr>
            <w:tcW w:w="1953" w:type="dxa"/>
          </w:tcPr>
          <w:p w14:paraId="47369E48" w14:textId="77777777" w:rsidR="00095C39" w:rsidRPr="001920F6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65" w:type="dxa"/>
            <w:gridSpan w:val="3"/>
          </w:tcPr>
          <w:p w14:paraId="15631670" w14:textId="77777777" w:rsidR="00095C39" w:rsidRPr="001920F6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6" w:type="dxa"/>
            <w:gridSpan w:val="2"/>
          </w:tcPr>
          <w:p w14:paraId="156077D8" w14:textId="77777777" w:rsidR="00095C39" w:rsidRPr="001920F6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411" w:type="dxa"/>
            <w:gridSpan w:val="3"/>
          </w:tcPr>
          <w:p w14:paraId="30E252F1" w14:textId="77777777" w:rsidR="00095C39" w:rsidRPr="001920F6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หน่วย </w:t>
            </w:r>
            <w:r w:rsidRPr="001920F6">
              <w:rPr>
                <w:rFonts w:asciiTheme="majorBidi" w:hAnsiTheme="majorBidi" w:cstheme="majorBidi"/>
                <w:sz w:val="16"/>
                <w:szCs w:val="16"/>
              </w:rPr>
              <w:t xml:space="preserve">: </w:t>
            </w: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>บาท</w:t>
            </w:r>
            <w:r w:rsidRPr="001920F6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095C39" w:rsidRPr="001920F6" w14:paraId="6F90ABA8" w14:textId="77777777" w:rsidTr="001920F6">
        <w:tc>
          <w:tcPr>
            <w:tcW w:w="1953" w:type="dxa"/>
          </w:tcPr>
          <w:p w14:paraId="62E0B822" w14:textId="77777777" w:rsidR="00095C39" w:rsidRPr="001920F6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12" w:type="dxa"/>
            <w:gridSpan w:val="8"/>
          </w:tcPr>
          <w:p w14:paraId="6204DC9F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095C39" w:rsidRPr="001920F6" w14:paraId="03448D3C" w14:textId="77777777" w:rsidTr="001920F6">
        <w:tc>
          <w:tcPr>
            <w:tcW w:w="1953" w:type="dxa"/>
          </w:tcPr>
          <w:p w14:paraId="1C163B74" w14:textId="77777777" w:rsidR="00095C39" w:rsidRPr="001920F6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gridSpan w:val="2"/>
          </w:tcPr>
          <w:p w14:paraId="1BF38884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ร้อยละของการถือหุ้น</w:t>
            </w:r>
          </w:p>
        </w:tc>
        <w:tc>
          <w:tcPr>
            <w:tcW w:w="2719" w:type="dxa"/>
            <w:gridSpan w:val="4"/>
          </w:tcPr>
          <w:p w14:paraId="68C8EC58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ทุนชำระแล้ว </w:t>
            </w:r>
          </w:p>
        </w:tc>
        <w:tc>
          <w:tcPr>
            <w:tcW w:w="2601" w:type="dxa"/>
            <w:gridSpan w:val="2"/>
          </w:tcPr>
          <w:p w14:paraId="7F1FD53D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>ราคาทุน</w:t>
            </w:r>
          </w:p>
        </w:tc>
      </w:tr>
      <w:tr w:rsidR="00095C39" w:rsidRPr="001920F6" w14:paraId="1B4E4829" w14:textId="77777777" w:rsidTr="001920F6">
        <w:tc>
          <w:tcPr>
            <w:tcW w:w="1953" w:type="dxa"/>
          </w:tcPr>
          <w:p w14:paraId="77EAE4E0" w14:textId="77777777" w:rsidR="00095C39" w:rsidRPr="001920F6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1" w:type="dxa"/>
          </w:tcPr>
          <w:p w14:paraId="095B5A6B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มิถุนายน</w:t>
            </w:r>
          </w:p>
          <w:p w14:paraId="10A87ACA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959" w:type="dxa"/>
          </w:tcPr>
          <w:p w14:paraId="2A7B488A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31</w:t>
            </w: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</w:t>
            </w:r>
          </w:p>
          <w:p w14:paraId="569A8F9A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1274" w:type="dxa"/>
            <w:gridSpan w:val="2"/>
          </w:tcPr>
          <w:p w14:paraId="0283ED00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มิถุนายน</w:t>
            </w:r>
          </w:p>
          <w:p w14:paraId="1A27DB9D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1445" w:type="dxa"/>
            <w:gridSpan w:val="2"/>
          </w:tcPr>
          <w:p w14:paraId="0620DBE0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31</w:t>
            </w: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</w:t>
            </w:r>
          </w:p>
          <w:p w14:paraId="359FCF95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1306" w:type="dxa"/>
          </w:tcPr>
          <w:p w14:paraId="4EEB4B3D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มิถุนายน</w:t>
            </w:r>
          </w:p>
          <w:p w14:paraId="33B24145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1295" w:type="dxa"/>
          </w:tcPr>
          <w:p w14:paraId="587ED34D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31</w:t>
            </w: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</w:p>
          <w:p w14:paraId="147D05A5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095C39" w:rsidRPr="001920F6" w14:paraId="3ABC9F07" w14:textId="77777777" w:rsidTr="001920F6">
        <w:tc>
          <w:tcPr>
            <w:tcW w:w="1953" w:type="dxa"/>
          </w:tcPr>
          <w:p w14:paraId="25330FBC" w14:textId="77777777" w:rsidR="00095C39" w:rsidRPr="001920F6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ตงฮั้ว แคปปิตอล จำกัด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2EF53AC" w14:textId="77777777" w:rsidR="00095C39" w:rsidRPr="001920F6" w:rsidRDefault="00095C39" w:rsidP="00A132FF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99.99</w:t>
            </w:r>
          </w:p>
        </w:tc>
        <w:tc>
          <w:tcPr>
            <w:tcW w:w="959" w:type="dxa"/>
            <w:vAlign w:val="bottom"/>
          </w:tcPr>
          <w:p w14:paraId="2269C60D" w14:textId="77777777" w:rsidR="00095C39" w:rsidRPr="001920F6" w:rsidRDefault="00095C39" w:rsidP="00A132FF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99.99</w:t>
            </w:r>
          </w:p>
        </w:tc>
        <w:tc>
          <w:tcPr>
            <w:tcW w:w="1274" w:type="dxa"/>
            <w:gridSpan w:val="2"/>
          </w:tcPr>
          <w:p w14:paraId="764A4BE6" w14:textId="77777777" w:rsidR="00095C39" w:rsidRPr="001920F6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300,000,000</w:t>
            </w:r>
          </w:p>
        </w:tc>
        <w:tc>
          <w:tcPr>
            <w:tcW w:w="1445" w:type="dxa"/>
            <w:gridSpan w:val="2"/>
          </w:tcPr>
          <w:p w14:paraId="33142143" w14:textId="77777777" w:rsidR="00095C39" w:rsidRPr="001920F6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300,000,000</w:t>
            </w:r>
          </w:p>
        </w:tc>
        <w:tc>
          <w:tcPr>
            <w:tcW w:w="1306" w:type="dxa"/>
          </w:tcPr>
          <w:p w14:paraId="6E1F969D" w14:textId="77777777" w:rsidR="00095C39" w:rsidRPr="001920F6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299,999,960</w:t>
            </w:r>
          </w:p>
        </w:tc>
        <w:tc>
          <w:tcPr>
            <w:tcW w:w="1295" w:type="dxa"/>
          </w:tcPr>
          <w:p w14:paraId="140FBC6F" w14:textId="77777777" w:rsidR="00095C39" w:rsidRPr="001920F6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299,999,960</w:t>
            </w:r>
          </w:p>
        </w:tc>
      </w:tr>
      <w:tr w:rsidR="00095C39" w:rsidRPr="001920F6" w14:paraId="5DFC12F1" w14:textId="77777777" w:rsidTr="001920F6">
        <w:tc>
          <w:tcPr>
            <w:tcW w:w="1953" w:type="dxa"/>
          </w:tcPr>
          <w:p w14:paraId="712DABED" w14:textId="77777777" w:rsidR="00095C39" w:rsidRPr="001920F6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029A1E1" w14:textId="77777777" w:rsidR="00095C39" w:rsidRPr="001920F6" w:rsidRDefault="00095C39" w:rsidP="00A132FF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95.00</w:t>
            </w:r>
          </w:p>
        </w:tc>
        <w:tc>
          <w:tcPr>
            <w:tcW w:w="959" w:type="dxa"/>
            <w:vAlign w:val="bottom"/>
          </w:tcPr>
          <w:p w14:paraId="5833F51A" w14:textId="77777777" w:rsidR="00095C39" w:rsidRPr="001920F6" w:rsidRDefault="00095C39" w:rsidP="00A132FF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274" w:type="dxa"/>
            <w:gridSpan w:val="2"/>
          </w:tcPr>
          <w:p w14:paraId="545EAEA3" w14:textId="77777777" w:rsidR="00095C39" w:rsidRPr="001920F6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500,000,000</w:t>
            </w:r>
          </w:p>
        </w:tc>
        <w:tc>
          <w:tcPr>
            <w:tcW w:w="1445" w:type="dxa"/>
            <w:gridSpan w:val="2"/>
          </w:tcPr>
          <w:p w14:paraId="78632312" w14:textId="77777777" w:rsidR="00095C39" w:rsidRPr="001920F6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306" w:type="dxa"/>
          </w:tcPr>
          <w:p w14:paraId="18B7072F" w14:textId="4CFAC7A8" w:rsidR="00095C39" w:rsidRPr="001920F6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475,0</w:t>
            </w:r>
            <w:r w:rsidRPr="00047488">
              <w:rPr>
                <w:rFonts w:asciiTheme="majorBidi" w:hAnsiTheme="majorBidi" w:cstheme="majorBidi"/>
                <w:sz w:val="16"/>
                <w:szCs w:val="16"/>
              </w:rPr>
              <w:t>00,0</w:t>
            </w:r>
            <w:r w:rsidR="00AF4FAC">
              <w:rPr>
                <w:rFonts w:asciiTheme="majorBidi" w:hAnsiTheme="majorBidi" w:cstheme="majorBidi" w:hint="cs"/>
                <w:sz w:val="16"/>
                <w:szCs w:val="16"/>
                <w:cs/>
              </w:rPr>
              <w:t>1</w:t>
            </w:r>
            <w:r w:rsidRPr="00047488">
              <w:rPr>
                <w:rFonts w:asciiTheme="majorBidi" w:hAnsiTheme="majorBidi" w:cstheme="majorBidi"/>
                <w:sz w:val="16"/>
                <w:szCs w:val="16"/>
              </w:rPr>
              <w:t>0</w:t>
            </w:r>
          </w:p>
        </w:tc>
        <w:tc>
          <w:tcPr>
            <w:tcW w:w="1295" w:type="dxa"/>
          </w:tcPr>
          <w:p w14:paraId="21448DAE" w14:textId="77777777" w:rsidR="00095C39" w:rsidRPr="001920F6" w:rsidRDefault="00095C39" w:rsidP="00A132FF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095C39" w:rsidRPr="001920F6" w14:paraId="52B5C427" w14:textId="77777777" w:rsidTr="001920F6">
        <w:tc>
          <w:tcPr>
            <w:tcW w:w="1953" w:type="dxa"/>
          </w:tcPr>
          <w:p w14:paraId="2A6F9360" w14:textId="77777777" w:rsidR="00095C39" w:rsidRPr="001920F6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ตงฮั้ว แอสเซท จำกัด</w:t>
            </w:r>
          </w:p>
        </w:tc>
        <w:tc>
          <w:tcPr>
            <w:tcW w:w="931" w:type="dxa"/>
            <w:shd w:val="clear" w:color="auto" w:fill="auto"/>
          </w:tcPr>
          <w:p w14:paraId="15758BF7" w14:textId="77777777" w:rsidR="00095C39" w:rsidRPr="001920F6" w:rsidRDefault="00095C39" w:rsidP="00A132FF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5.00</w:t>
            </w:r>
          </w:p>
        </w:tc>
        <w:tc>
          <w:tcPr>
            <w:tcW w:w="959" w:type="dxa"/>
          </w:tcPr>
          <w:p w14:paraId="59873E26" w14:textId="77777777" w:rsidR="00095C39" w:rsidRPr="001920F6" w:rsidRDefault="00095C39" w:rsidP="00A132FF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5.00</w:t>
            </w:r>
          </w:p>
        </w:tc>
        <w:tc>
          <w:tcPr>
            <w:tcW w:w="1274" w:type="dxa"/>
            <w:gridSpan w:val="2"/>
          </w:tcPr>
          <w:p w14:paraId="34681338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302,000,000</w:t>
            </w:r>
          </w:p>
        </w:tc>
        <w:tc>
          <w:tcPr>
            <w:tcW w:w="1445" w:type="dxa"/>
            <w:gridSpan w:val="2"/>
          </w:tcPr>
          <w:p w14:paraId="17B615E6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302,000,000</w:t>
            </w:r>
          </w:p>
        </w:tc>
        <w:tc>
          <w:tcPr>
            <w:tcW w:w="1306" w:type="dxa"/>
          </w:tcPr>
          <w:p w14:paraId="3F72E821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 xml:space="preserve">11,200,000   </w:t>
            </w:r>
          </w:p>
        </w:tc>
        <w:tc>
          <w:tcPr>
            <w:tcW w:w="1295" w:type="dxa"/>
          </w:tcPr>
          <w:p w14:paraId="36401015" w14:textId="77777777" w:rsidR="00095C39" w:rsidRPr="001920F6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 xml:space="preserve">11,200,000   </w:t>
            </w:r>
          </w:p>
        </w:tc>
      </w:tr>
      <w:tr w:rsidR="00095C39" w:rsidRPr="001920F6" w14:paraId="235BF36C" w14:textId="77777777" w:rsidTr="001920F6">
        <w:trPr>
          <w:trHeight w:val="60"/>
        </w:trPr>
        <w:tc>
          <w:tcPr>
            <w:tcW w:w="1953" w:type="dxa"/>
          </w:tcPr>
          <w:p w14:paraId="2232F3CC" w14:textId="77777777" w:rsidR="00095C39" w:rsidRPr="001920F6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920F6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931" w:type="dxa"/>
            <w:shd w:val="clear" w:color="auto" w:fill="auto"/>
          </w:tcPr>
          <w:p w14:paraId="17BF949B" w14:textId="77777777" w:rsidR="00095C39" w:rsidRPr="001920F6" w:rsidRDefault="00095C39" w:rsidP="00A132FF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9" w:type="dxa"/>
          </w:tcPr>
          <w:p w14:paraId="2BB4BA54" w14:textId="77777777" w:rsidR="00095C39" w:rsidRPr="001920F6" w:rsidRDefault="00095C39" w:rsidP="00A132FF">
            <w:pPr>
              <w:pStyle w:val="ListParagraph"/>
              <w:tabs>
                <w:tab w:val="decimal" w:pos="581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4" w:type="dxa"/>
            <w:gridSpan w:val="2"/>
          </w:tcPr>
          <w:p w14:paraId="4F5CEEF3" w14:textId="77777777" w:rsidR="00095C39" w:rsidRPr="001920F6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1,102,000,000</w:t>
            </w:r>
          </w:p>
        </w:tc>
        <w:tc>
          <w:tcPr>
            <w:tcW w:w="1445" w:type="dxa"/>
            <w:gridSpan w:val="2"/>
          </w:tcPr>
          <w:p w14:paraId="3B47B03A" w14:textId="77777777" w:rsidR="00095C39" w:rsidRPr="001920F6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602,000,000</w:t>
            </w:r>
          </w:p>
        </w:tc>
        <w:tc>
          <w:tcPr>
            <w:tcW w:w="1306" w:type="dxa"/>
          </w:tcPr>
          <w:p w14:paraId="484073A4" w14:textId="2E03CF0B" w:rsidR="00095C39" w:rsidRPr="001920F6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786,199,9</w:t>
            </w:r>
            <w:r w:rsidR="00AF4FAC">
              <w:rPr>
                <w:rFonts w:asciiTheme="majorBidi" w:hAnsiTheme="majorBidi" w:cstheme="majorBidi" w:hint="cs"/>
                <w:sz w:val="16"/>
                <w:szCs w:val="16"/>
                <w:cs/>
              </w:rPr>
              <w:t>7</w:t>
            </w:r>
            <w:r w:rsidRPr="001920F6">
              <w:rPr>
                <w:rFonts w:asciiTheme="majorBidi" w:hAnsiTheme="majorBidi" w:cstheme="majorBidi"/>
                <w:sz w:val="16"/>
                <w:szCs w:val="16"/>
              </w:rPr>
              <w:t>0</w:t>
            </w:r>
          </w:p>
        </w:tc>
        <w:tc>
          <w:tcPr>
            <w:tcW w:w="1295" w:type="dxa"/>
          </w:tcPr>
          <w:p w14:paraId="6BA13ADC" w14:textId="77777777" w:rsidR="00095C39" w:rsidRPr="001920F6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920F6">
              <w:rPr>
                <w:rFonts w:asciiTheme="majorBidi" w:hAnsiTheme="majorBidi" w:cstheme="majorBidi"/>
                <w:sz w:val="16"/>
                <w:szCs w:val="16"/>
              </w:rPr>
              <w:t>311,199,960</w:t>
            </w:r>
          </w:p>
        </w:tc>
      </w:tr>
    </w:tbl>
    <w:p w14:paraId="1996467C" w14:textId="77777777" w:rsidR="00095C39" w:rsidRDefault="00095C39" w:rsidP="00095C39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51ACB21" w14:textId="77777777" w:rsidR="00095C39" w:rsidRPr="00EE45EF" w:rsidRDefault="00095C39" w:rsidP="00095C39">
      <w:pPr>
        <w:tabs>
          <w:tab w:val="left" w:pos="851"/>
        </w:tabs>
        <w:spacing w:before="120" w:line="240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EE45EF">
        <w:rPr>
          <w:rFonts w:asciiTheme="majorBidi" w:hAnsiTheme="majorBidi" w:cstheme="majorBidi"/>
          <w:sz w:val="28"/>
          <w:cs/>
        </w:rPr>
        <w:lastRenderedPageBreak/>
        <w:t>การเปลี่ยนแปลง</w:t>
      </w:r>
      <w:r w:rsidRPr="00EE45EF">
        <w:rPr>
          <w:rFonts w:asciiTheme="majorBidi" w:hAnsiTheme="majorBidi" w:cstheme="majorBidi" w:hint="cs"/>
          <w:sz w:val="28"/>
          <w:cs/>
        </w:rPr>
        <w:t>เงินลงทุนในบริษัทย่อย</w:t>
      </w:r>
      <w:r w:rsidRPr="00EE45EF">
        <w:rPr>
          <w:rFonts w:asciiTheme="majorBidi" w:hAnsiTheme="majorBidi" w:cstheme="majorBidi"/>
          <w:sz w:val="28"/>
          <w:cs/>
        </w:rPr>
        <w:t xml:space="preserve">สำหรับงวดหกเดือนสิ้นสุดวันที่ </w:t>
      </w:r>
      <w:r w:rsidRPr="00EE45EF">
        <w:rPr>
          <w:rFonts w:asciiTheme="majorBidi" w:hAnsiTheme="majorBidi" w:cstheme="majorBidi"/>
          <w:sz w:val="28"/>
        </w:rPr>
        <w:t xml:space="preserve">30 </w:t>
      </w:r>
      <w:r w:rsidRPr="00EE45EF">
        <w:rPr>
          <w:rFonts w:asciiTheme="majorBidi" w:hAnsiTheme="majorBidi" w:cstheme="majorBidi"/>
          <w:sz w:val="28"/>
          <w:cs/>
        </w:rPr>
        <w:t>มิถุนายน</w:t>
      </w:r>
      <w:r w:rsidRPr="00EE45EF">
        <w:rPr>
          <w:rFonts w:asciiTheme="majorBidi" w:hAnsiTheme="majorBidi" w:cstheme="majorBidi"/>
          <w:sz w:val="28"/>
        </w:rPr>
        <w:t xml:space="preserve"> 2567</w:t>
      </w:r>
      <w:r w:rsidRPr="00EE45EF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p w14:paraId="5FEF80C9" w14:textId="77777777" w:rsidR="00095C39" w:rsidRPr="00EE45EF" w:rsidRDefault="00095C39" w:rsidP="00095C39">
      <w:pPr>
        <w:tabs>
          <w:tab w:val="left" w:pos="851"/>
        </w:tabs>
        <w:spacing w:before="120" w:line="240" w:lineRule="auto"/>
        <w:ind w:left="36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012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2124"/>
        <w:gridCol w:w="236"/>
      </w:tblGrid>
      <w:tr w:rsidR="00095C39" w:rsidRPr="00EE45EF" w14:paraId="000F4D55" w14:textId="77777777" w:rsidTr="00A132FF">
        <w:tc>
          <w:tcPr>
            <w:tcW w:w="5652" w:type="dxa"/>
          </w:tcPr>
          <w:p w14:paraId="022C8A05" w14:textId="77777777" w:rsidR="00095C39" w:rsidRPr="00EE45EF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4" w:type="dxa"/>
          </w:tcPr>
          <w:p w14:paraId="01B7A3FB" w14:textId="77777777" w:rsidR="00095C39" w:rsidRPr="00EE45EF" w:rsidRDefault="00095C39" w:rsidP="00A132FF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E45EF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  <w:tc>
          <w:tcPr>
            <w:tcW w:w="236" w:type="dxa"/>
          </w:tcPr>
          <w:p w14:paraId="7D1A9692" w14:textId="77777777" w:rsidR="00095C39" w:rsidRPr="00EE45EF" w:rsidRDefault="00095C39" w:rsidP="00A132FF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95C39" w:rsidRPr="00EE45EF" w14:paraId="0C688FE8" w14:textId="77777777" w:rsidTr="00A132FF">
        <w:trPr>
          <w:gridAfter w:val="1"/>
          <w:wAfter w:w="236" w:type="dxa"/>
        </w:trPr>
        <w:tc>
          <w:tcPr>
            <w:tcW w:w="5652" w:type="dxa"/>
          </w:tcPr>
          <w:p w14:paraId="6616703F" w14:textId="77777777" w:rsidR="00095C39" w:rsidRPr="00EE45EF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4" w:type="dxa"/>
          </w:tcPr>
          <w:p w14:paraId="05DD0DD6" w14:textId="77777777" w:rsidR="00095C39" w:rsidRPr="00EE45EF" w:rsidRDefault="00095C39" w:rsidP="00A132F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E45E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95C39" w:rsidRPr="00EE45EF" w14:paraId="0BB26D81" w14:textId="77777777" w:rsidTr="00A132FF">
        <w:trPr>
          <w:gridAfter w:val="1"/>
          <w:wAfter w:w="236" w:type="dxa"/>
          <w:trHeight w:val="60"/>
        </w:trPr>
        <w:tc>
          <w:tcPr>
            <w:tcW w:w="5652" w:type="dxa"/>
          </w:tcPr>
          <w:p w14:paraId="22655D7F" w14:textId="77777777" w:rsidR="00095C39" w:rsidRPr="00EE45EF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4" w:type="dxa"/>
          </w:tcPr>
          <w:p w14:paraId="25C09D0A" w14:textId="77777777" w:rsidR="00095C39" w:rsidRPr="00EE45EF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E45EF">
              <w:rPr>
                <w:rFonts w:ascii="Angsana New" w:hAnsi="Angsana New" w:cs="Angsana New"/>
                <w:sz w:val="28"/>
              </w:rPr>
              <w:t>30</w:t>
            </w:r>
            <w:r w:rsidRPr="00EE45EF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EE45EF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6955628B" w14:textId="77777777" w:rsidR="00095C39" w:rsidRPr="00EE45EF" w:rsidRDefault="00095C39" w:rsidP="00A132F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E45EF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095C39" w:rsidRPr="00EE45EF" w14:paraId="63E939DA" w14:textId="77777777" w:rsidTr="00A132FF">
        <w:trPr>
          <w:gridAfter w:val="1"/>
          <w:wAfter w:w="236" w:type="dxa"/>
        </w:trPr>
        <w:tc>
          <w:tcPr>
            <w:tcW w:w="5652" w:type="dxa"/>
          </w:tcPr>
          <w:p w14:paraId="571F9CC4" w14:textId="77777777" w:rsidR="00095C39" w:rsidRPr="00EE45EF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E45EF">
              <w:rPr>
                <w:rFonts w:asciiTheme="majorBidi" w:hAnsiTheme="majorBidi" w:cstheme="majorBidi"/>
                <w:sz w:val="28"/>
                <w:cs/>
              </w:rPr>
              <w:t>ยอดต้นงวด</w:t>
            </w:r>
          </w:p>
        </w:tc>
        <w:tc>
          <w:tcPr>
            <w:tcW w:w="2124" w:type="dxa"/>
            <w:shd w:val="clear" w:color="auto" w:fill="auto"/>
          </w:tcPr>
          <w:p w14:paraId="72CE002A" w14:textId="77777777" w:rsidR="00095C39" w:rsidRPr="00EE45EF" w:rsidRDefault="00095C39" w:rsidP="00A132FF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E45EF">
              <w:rPr>
                <w:rFonts w:ascii="Angsana New" w:hAnsi="Angsana New" w:cs="Angsana New"/>
                <w:sz w:val="28"/>
              </w:rPr>
              <w:t>311,199,960</w:t>
            </w:r>
          </w:p>
        </w:tc>
      </w:tr>
      <w:tr w:rsidR="00095C39" w:rsidRPr="00EE45EF" w14:paraId="3FE44541" w14:textId="77777777" w:rsidTr="00A132FF">
        <w:trPr>
          <w:gridAfter w:val="1"/>
          <w:wAfter w:w="236" w:type="dxa"/>
        </w:trPr>
        <w:tc>
          <w:tcPr>
            <w:tcW w:w="5652" w:type="dxa"/>
          </w:tcPr>
          <w:p w14:paraId="055D3DEF" w14:textId="77777777" w:rsidR="00095C39" w:rsidRPr="00EE45EF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  <w:r w:rsidRPr="00EE45EF">
              <w:rPr>
                <w:rFonts w:asciiTheme="majorBidi" w:hAnsiTheme="majorBidi" w:cstheme="majorBidi" w:hint="cs"/>
                <w:sz w:val="28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</w:tcPr>
          <w:p w14:paraId="651DB637" w14:textId="3A9DED2D" w:rsidR="00095C39" w:rsidRPr="00EE45EF" w:rsidRDefault="00095C39" w:rsidP="00A132FF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E45EF">
              <w:rPr>
                <w:rFonts w:ascii="Angsana New" w:hAnsi="Angsana New" w:cs="Angsana New"/>
                <w:sz w:val="28"/>
              </w:rPr>
              <w:t>475,000,0</w:t>
            </w:r>
            <w:r w:rsidR="0027119B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EE45EF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095C39" w:rsidRPr="00EE45EF" w14:paraId="3B2CE279" w14:textId="77777777" w:rsidTr="00A132FF">
        <w:trPr>
          <w:gridAfter w:val="1"/>
          <w:wAfter w:w="236" w:type="dxa"/>
          <w:trHeight w:val="60"/>
        </w:trPr>
        <w:tc>
          <w:tcPr>
            <w:tcW w:w="5652" w:type="dxa"/>
          </w:tcPr>
          <w:p w14:paraId="3341B052" w14:textId="77777777" w:rsidR="00095C39" w:rsidRPr="00EE45EF" w:rsidRDefault="00095C39" w:rsidP="00A132F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E45EF">
              <w:rPr>
                <w:rFonts w:asciiTheme="majorBidi" w:hAnsiTheme="majorBidi" w:cstheme="majorBidi"/>
                <w:sz w:val="28"/>
                <w:cs/>
              </w:rPr>
              <w:t>ยอดปลายงวด</w:t>
            </w: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</w:tcPr>
          <w:p w14:paraId="7A160E3B" w14:textId="4C2FFF4C" w:rsidR="00095C39" w:rsidRPr="00EE45EF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E45EF">
              <w:rPr>
                <w:rFonts w:ascii="Angsana New" w:hAnsi="Angsana New" w:cs="Angsana New"/>
                <w:sz w:val="28"/>
              </w:rPr>
              <w:t>786,1</w:t>
            </w:r>
            <w:r w:rsidRPr="00047488">
              <w:rPr>
                <w:rFonts w:ascii="Angsana New" w:hAnsi="Angsana New" w:cs="Angsana New"/>
                <w:sz w:val="28"/>
              </w:rPr>
              <w:t>99,9</w:t>
            </w:r>
            <w:r w:rsidR="0027119B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047488">
              <w:rPr>
                <w:rFonts w:ascii="Angsana New" w:hAnsi="Angsana New" w:cs="Angsana New"/>
                <w:sz w:val="28"/>
              </w:rPr>
              <w:t>0</w:t>
            </w:r>
          </w:p>
        </w:tc>
      </w:tr>
    </w:tbl>
    <w:p w14:paraId="43F90B4E" w14:textId="77777777" w:rsidR="00095C39" w:rsidRPr="00EE45EF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443396E3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E45EF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EE45EF">
        <w:rPr>
          <w:rFonts w:ascii="Angsana New" w:hAnsi="Angsana New" w:cs="Angsana New"/>
          <w:sz w:val="28"/>
        </w:rPr>
        <w:t xml:space="preserve">1 </w:t>
      </w:r>
      <w:r w:rsidRPr="00EE45EF">
        <w:rPr>
          <w:rFonts w:ascii="Angsana New" w:hAnsi="Angsana New" w:cs="Angsana New" w:hint="cs"/>
          <w:sz w:val="28"/>
          <w:cs/>
        </w:rPr>
        <w:t xml:space="preserve">มิถุนายน </w:t>
      </w:r>
      <w:r w:rsidRPr="00EE45EF">
        <w:rPr>
          <w:rFonts w:ascii="Angsana New" w:hAnsi="Angsana New" w:cs="Angsana New"/>
          <w:sz w:val="28"/>
        </w:rPr>
        <w:t xml:space="preserve">2567 </w:t>
      </w:r>
      <w:r w:rsidRPr="00EE45EF">
        <w:rPr>
          <w:rFonts w:ascii="Angsana New" w:hAnsi="Angsana New" w:cs="Angsana New" w:hint="cs"/>
          <w:sz w:val="28"/>
          <w:cs/>
        </w:rPr>
        <w:t xml:space="preserve">ที่ประชุมวิสามัญผู้ถือหุ้นครั้งที่ </w:t>
      </w:r>
      <w:r w:rsidRPr="00EE45EF">
        <w:rPr>
          <w:rFonts w:ascii="Angsana New" w:hAnsi="Angsana New" w:cs="Angsana New"/>
          <w:sz w:val="28"/>
        </w:rPr>
        <w:t>2</w:t>
      </w:r>
      <w:r w:rsidRPr="00EE45EF">
        <w:rPr>
          <w:rFonts w:ascii="Angsana New" w:hAnsi="Angsana New" w:cs="Angsana New" w:hint="cs"/>
          <w:sz w:val="28"/>
          <w:cs/>
        </w:rPr>
        <w:t>/</w:t>
      </w:r>
      <w:r w:rsidRPr="00EE45EF">
        <w:rPr>
          <w:rFonts w:ascii="Angsana New" w:hAnsi="Angsana New" w:cs="Angsana New"/>
          <w:sz w:val="28"/>
        </w:rPr>
        <w:t>2567</w:t>
      </w:r>
      <w:r w:rsidRPr="00EE45EF">
        <w:rPr>
          <w:rFonts w:ascii="Angsana New" w:hAnsi="Angsana New" w:cs="Angsana New" w:hint="cs"/>
          <w:sz w:val="28"/>
          <w:cs/>
        </w:rPr>
        <w:t xml:space="preserve"> ของบริษัท บริหารสินทรัพย์ ตงฮั้ว</w:t>
      </w:r>
      <w:r w:rsidRPr="00EE45EF">
        <w:rPr>
          <w:rFonts w:ascii="Angsana New" w:hAnsi="Angsana New" w:cs="Angsana New"/>
          <w:sz w:val="28"/>
          <w:cs/>
        </w:rPr>
        <w:t xml:space="preserve"> จำกัด</w:t>
      </w:r>
      <w:r w:rsidRPr="00EE45EF">
        <w:rPr>
          <w:rFonts w:ascii="Angsana New" w:hAnsi="Angsana New" w:cs="Angsana New" w:hint="cs"/>
          <w:sz w:val="28"/>
          <w:cs/>
        </w:rPr>
        <w:t xml:space="preserve"> มีมติอนุมัติเพิ่มทุนจดทะเบียนจาก </w:t>
      </w:r>
      <w:r w:rsidRPr="00EE45EF">
        <w:rPr>
          <w:rFonts w:ascii="Angsana New" w:hAnsi="Angsana New" w:cs="Angsana New"/>
          <w:sz w:val="28"/>
        </w:rPr>
        <w:t xml:space="preserve">25 </w:t>
      </w:r>
      <w:r w:rsidRPr="00EE45EF">
        <w:rPr>
          <w:rFonts w:ascii="Angsana New" w:hAnsi="Angsana New" w:cs="Angsana New" w:hint="cs"/>
          <w:sz w:val="28"/>
          <w:cs/>
        </w:rPr>
        <w:t xml:space="preserve">ล้านบาท เป็นจำนวน </w:t>
      </w:r>
      <w:r w:rsidRPr="00EE45EF">
        <w:rPr>
          <w:rFonts w:ascii="Angsana New" w:hAnsi="Angsana New" w:cs="Angsana New"/>
          <w:sz w:val="28"/>
        </w:rPr>
        <w:t xml:space="preserve">500 </w:t>
      </w:r>
      <w:r w:rsidRPr="00EE45EF">
        <w:rPr>
          <w:rFonts w:ascii="Angsana New" w:hAnsi="Angsana New" w:cs="Angsana New" w:hint="cs"/>
          <w:sz w:val="28"/>
          <w:cs/>
        </w:rPr>
        <w:t xml:space="preserve">ล้านบาท โดยการออกหุ้นเพิ่มทุนจำนวน </w:t>
      </w:r>
      <w:r w:rsidRPr="00EE45EF">
        <w:rPr>
          <w:rFonts w:ascii="Angsana New" w:hAnsi="Angsana New" w:cs="Angsana New"/>
          <w:sz w:val="28"/>
        </w:rPr>
        <w:t>475</w:t>
      </w:r>
      <w:r w:rsidRPr="00EE45EF">
        <w:rPr>
          <w:rFonts w:ascii="Angsana New" w:hAnsi="Angsana New" w:cs="Angsana New" w:hint="cs"/>
          <w:sz w:val="28"/>
          <w:cs/>
        </w:rPr>
        <w:t xml:space="preserve"> ล้านบาท </w:t>
      </w:r>
      <w:r w:rsidRPr="00EE45EF">
        <w:rPr>
          <w:rFonts w:ascii="Angsana New" w:hAnsi="Angsana New" w:cs="Angsana New"/>
          <w:sz w:val="28"/>
          <w:cs/>
        </w:rPr>
        <w:t>ซึ่ง</w:t>
      </w:r>
      <w:r w:rsidRPr="00EE45EF">
        <w:rPr>
          <w:rFonts w:ascii="Angsana New" w:hAnsi="Angsana New" w:cs="Angsana New" w:hint="cs"/>
          <w:sz w:val="28"/>
          <w:cs/>
        </w:rPr>
        <w:t>บริษัท</w:t>
      </w:r>
      <w:r w:rsidRPr="00EE45EF">
        <w:rPr>
          <w:rFonts w:ascii="Angsana New" w:hAnsi="Angsana New" w:cs="Angsana New"/>
          <w:sz w:val="28"/>
          <w:cs/>
        </w:rPr>
        <w:t>ได้</w:t>
      </w:r>
      <w:r w:rsidRPr="00EE45EF">
        <w:rPr>
          <w:rFonts w:ascii="Angsana New" w:hAnsi="Angsana New" w:cs="Angsana New" w:hint="cs"/>
          <w:sz w:val="28"/>
          <w:cs/>
        </w:rPr>
        <w:t>จ่าย</w:t>
      </w:r>
      <w:r w:rsidRPr="00EE45EF">
        <w:rPr>
          <w:rFonts w:ascii="Angsana New" w:hAnsi="Angsana New" w:cs="Angsana New"/>
          <w:sz w:val="28"/>
          <w:cs/>
        </w:rPr>
        <w:t>ชำระ</w:t>
      </w:r>
      <w:r w:rsidRPr="00EE45EF">
        <w:rPr>
          <w:rFonts w:ascii="Angsana New" w:hAnsi="Angsana New" w:cs="Angsana New" w:hint="cs"/>
          <w:sz w:val="28"/>
          <w:cs/>
        </w:rPr>
        <w:t>โดยการโอนตราสารทุนให้กับบริษัทแล้ว</w:t>
      </w:r>
      <w:r w:rsidRPr="00EE45EF">
        <w:rPr>
          <w:rFonts w:ascii="Angsana New" w:hAnsi="Angsana New" w:cs="Angsana New"/>
          <w:sz w:val="28"/>
          <w:cs/>
        </w:rPr>
        <w:t xml:space="preserve">จำนวน </w:t>
      </w:r>
      <w:r w:rsidRPr="00EE45EF">
        <w:rPr>
          <w:rFonts w:ascii="Angsana New" w:hAnsi="Angsana New" w:cs="Angsana New"/>
          <w:sz w:val="28"/>
        </w:rPr>
        <w:t xml:space="preserve">376.44 </w:t>
      </w:r>
      <w:r w:rsidRPr="00EE45EF">
        <w:rPr>
          <w:rFonts w:ascii="Angsana New" w:hAnsi="Angsana New" w:cs="Angsana New"/>
          <w:sz w:val="28"/>
          <w:cs/>
        </w:rPr>
        <w:t>ล้านบาท</w:t>
      </w:r>
      <w:r w:rsidRPr="00EE45EF">
        <w:rPr>
          <w:rFonts w:ascii="Angsana New" w:hAnsi="Angsana New" w:cs="Angsana New"/>
          <w:sz w:val="28"/>
        </w:rPr>
        <w:t xml:space="preserve"> </w:t>
      </w:r>
      <w:r w:rsidRPr="00EE45EF">
        <w:rPr>
          <w:rFonts w:ascii="Angsana New" w:hAnsi="Angsana New" w:cs="Angsana New" w:hint="cs"/>
          <w:sz w:val="28"/>
          <w:cs/>
        </w:rPr>
        <w:t>คงเหลือแสดงเป็นเจ้าหนี้เงินลงทุน จำนวน 98</w:t>
      </w:r>
      <w:r w:rsidRPr="00EE45EF">
        <w:rPr>
          <w:rFonts w:ascii="Angsana New" w:hAnsi="Angsana New" w:cs="Angsana New"/>
          <w:sz w:val="28"/>
        </w:rPr>
        <w:t>.58</w:t>
      </w:r>
      <w:r w:rsidRPr="00EE45EF">
        <w:rPr>
          <w:rFonts w:ascii="Angsana New" w:hAnsi="Angsana New" w:cs="Angsana New" w:hint="cs"/>
          <w:sz w:val="28"/>
          <w:cs/>
        </w:rPr>
        <w:t xml:space="preserve"> ล้านบาท โดยมีสัดส่วนการถือหุ้นเพิ่มขึ้นจำนวนร้อยละ 95 และได้จดทะเบียนกับกระทรวงพาณิชย์เป็นที่เรียบร้อยแล้ว</w:t>
      </w:r>
    </w:p>
    <w:p w14:paraId="0A305D5B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C7A2C32" w14:textId="77777777" w:rsidR="00095C39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410E8E">
        <w:rPr>
          <w:rFonts w:ascii="Angsana New" w:hAnsi="Angsana New" w:cs="Angsana New" w:hint="cs"/>
          <w:sz w:val="28"/>
          <w:u w:val="single"/>
          <w:cs/>
        </w:rPr>
        <w:t>เงินให้กู้ยืมระยะยาว</w:t>
      </w:r>
    </w:p>
    <w:tbl>
      <w:tblPr>
        <w:tblStyle w:val="TableGrid"/>
        <w:tblW w:w="8910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3"/>
        <w:gridCol w:w="1332"/>
        <w:gridCol w:w="1314"/>
        <w:gridCol w:w="1377"/>
        <w:gridCol w:w="1404"/>
      </w:tblGrid>
      <w:tr w:rsidR="00095C39" w:rsidRPr="00C31E41" w14:paraId="662C6E4C" w14:textId="77777777" w:rsidTr="00A132FF">
        <w:tc>
          <w:tcPr>
            <w:tcW w:w="3483" w:type="dxa"/>
          </w:tcPr>
          <w:p w14:paraId="75FE6695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3BB25C0A" w14:textId="77777777" w:rsidR="00095C39" w:rsidRPr="00C31E41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</w:tcPr>
          <w:p w14:paraId="4481B37D" w14:textId="77777777" w:rsidR="00095C39" w:rsidRPr="00C31E41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7" w:type="dxa"/>
          </w:tcPr>
          <w:p w14:paraId="3ECFA3AB" w14:textId="77777777" w:rsidR="00095C39" w:rsidRPr="00C31E41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3EC6A81E" w14:textId="77777777" w:rsidR="00095C39" w:rsidRPr="00C31E41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31E41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C31E41" w14:paraId="435399C9" w14:textId="77777777" w:rsidTr="00A132FF">
        <w:tc>
          <w:tcPr>
            <w:tcW w:w="3483" w:type="dxa"/>
          </w:tcPr>
          <w:p w14:paraId="51904CEC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6" w:type="dxa"/>
            <w:gridSpan w:val="2"/>
          </w:tcPr>
          <w:p w14:paraId="27E3E87B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6D5A7BFD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95C39" w:rsidRPr="00C31E41" w14:paraId="6F6919B4" w14:textId="77777777" w:rsidTr="00A132FF">
        <w:tc>
          <w:tcPr>
            <w:tcW w:w="3483" w:type="dxa"/>
          </w:tcPr>
          <w:p w14:paraId="793F9E0A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189EE6A9" w14:textId="77777777" w:rsidR="00095C39" w:rsidRPr="00275373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75373">
              <w:rPr>
                <w:rFonts w:ascii="Angsana New" w:hAnsi="Angsana New" w:cs="Angsana New"/>
                <w:sz w:val="28"/>
              </w:rPr>
              <w:t>30</w:t>
            </w:r>
            <w:r w:rsidRPr="0027537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275373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2303B325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314" w:type="dxa"/>
          </w:tcPr>
          <w:p w14:paraId="5FFC4C6F" w14:textId="77777777" w:rsidR="00095C39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6D0D2ECA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77" w:type="dxa"/>
          </w:tcPr>
          <w:p w14:paraId="2DC8EDE0" w14:textId="77777777" w:rsidR="00095C39" w:rsidRPr="00275373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75373">
              <w:rPr>
                <w:rFonts w:ascii="Angsana New" w:hAnsi="Angsana New" w:cs="Angsana New"/>
                <w:sz w:val="28"/>
              </w:rPr>
              <w:t>30</w:t>
            </w:r>
            <w:r w:rsidRPr="0027537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275373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105A72D5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4" w:type="dxa"/>
          </w:tcPr>
          <w:p w14:paraId="78F421A7" w14:textId="77777777" w:rsidR="00095C39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48BC006C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095C39" w:rsidRPr="00C31E41" w14:paraId="7B51FD63" w14:textId="77777777" w:rsidTr="00A132FF">
        <w:tc>
          <w:tcPr>
            <w:tcW w:w="3483" w:type="dxa"/>
          </w:tcPr>
          <w:p w14:paraId="2E0C12DE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เงินให้กู้ยืมแก่บริษัทอื่น</w:t>
            </w:r>
          </w:p>
        </w:tc>
        <w:tc>
          <w:tcPr>
            <w:tcW w:w="1332" w:type="dxa"/>
          </w:tcPr>
          <w:p w14:paraId="203C8785" w14:textId="77777777" w:rsidR="00095C39" w:rsidRPr="00C31E41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314" w:type="dxa"/>
          </w:tcPr>
          <w:p w14:paraId="4D27CDFC" w14:textId="77777777" w:rsidR="00095C39" w:rsidRPr="00C31E41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377" w:type="dxa"/>
          </w:tcPr>
          <w:p w14:paraId="0B162021" w14:textId="77777777" w:rsidR="00095C39" w:rsidRPr="00C31E41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404" w:type="dxa"/>
          </w:tcPr>
          <w:p w14:paraId="6ADB54D2" w14:textId="77777777" w:rsidR="00095C39" w:rsidRPr="00C31E41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095C39" w:rsidRPr="00C31E41" w14:paraId="7D712CAD" w14:textId="77777777" w:rsidTr="00A132FF">
        <w:tc>
          <w:tcPr>
            <w:tcW w:w="3483" w:type="dxa"/>
          </w:tcPr>
          <w:p w14:paraId="1372BDF9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เงินให้กู้ยืมแก่บุคคลอื่น</w:t>
            </w:r>
          </w:p>
        </w:tc>
        <w:tc>
          <w:tcPr>
            <w:tcW w:w="1332" w:type="dxa"/>
          </w:tcPr>
          <w:p w14:paraId="33EEA870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314" w:type="dxa"/>
          </w:tcPr>
          <w:p w14:paraId="65C0A641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377" w:type="dxa"/>
          </w:tcPr>
          <w:p w14:paraId="2AB6F617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</w:tcPr>
          <w:p w14:paraId="480B881A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C31E41" w14:paraId="1F1C3870" w14:textId="77777777" w:rsidTr="00A132FF">
        <w:tc>
          <w:tcPr>
            <w:tcW w:w="3483" w:type="dxa"/>
          </w:tcPr>
          <w:p w14:paraId="79CBE3E0" w14:textId="77777777" w:rsidR="00095C39" w:rsidRPr="00DC38CC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C38C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</w:tcPr>
          <w:p w14:paraId="1DF21278" w14:textId="77777777" w:rsidR="00095C39" w:rsidRPr="00C31E41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636454">
              <w:rPr>
                <w:rFonts w:ascii="Angsana New" w:hAnsi="Angsana New" w:cs="Angsana New"/>
                <w:sz w:val="28"/>
              </w:rPr>
              <w:t>,378,676</w:t>
            </w:r>
          </w:p>
        </w:tc>
        <w:tc>
          <w:tcPr>
            <w:tcW w:w="1314" w:type="dxa"/>
          </w:tcPr>
          <w:p w14:paraId="6ABB5670" w14:textId="77777777" w:rsidR="00095C39" w:rsidRPr="00C31E41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636454">
              <w:rPr>
                <w:rFonts w:ascii="Angsana New" w:hAnsi="Angsana New" w:cs="Angsana New"/>
                <w:sz w:val="28"/>
              </w:rPr>
              <w:t>,378,676</w:t>
            </w:r>
          </w:p>
        </w:tc>
        <w:tc>
          <w:tcPr>
            <w:tcW w:w="1377" w:type="dxa"/>
          </w:tcPr>
          <w:p w14:paraId="2FF00684" w14:textId="77777777" w:rsidR="00095C39" w:rsidRPr="00C31E41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404" w:type="dxa"/>
          </w:tcPr>
          <w:p w14:paraId="2636CB26" w14:textId="77777777" w:rsidR="00095C39" w:rsidRPr="00C31E41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095C39" w:rsidRPr="00C31E41" w14:paraId="2142FCD4" w14:textId="77777777" w:rsidTr="00A132FF">
        <w:tc>
          <w:tcPr>
            <w:tcW w:w="3483" w:type="dxa"/>
          </w:tcPr>
          <w:p w14:paraId="18ADED0B" w14:textId="77777777" w:rsidR="00095C39" w:rsidRPr="00C31E41" w:rsidRDefault="00095C39" w:rsidP="00A132FF">
            <w:pPr>
              <w:pStyle w:val="ListParagraph"/>
              <w:tabs>
                <w:tab w:val="left" w:pos="312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A6837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</w:rPr>
              <w:tab/>
            </w:r>
            <w:r w:rsidRPr="00C31E41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332" w:type="dxa"/>
            <w:shd w:val="clear" w:color="auto" w:fill="auto"/>
          </w:tcPr>
          <w:p w14:paraId="636B75FE" w14:textId="77777777" w:rsidR="00095C39" w:rsidRPr="00C31E41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</w:tcPr>
          <w:p w14:paraId="2C9A778D" w14:textId="77777777" w:rsidR="00095C39" w:rsidRPr="00C31E41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7" w:type="dxa"/>
          </w:tcPr>
          <w:p w14:paraId="3CE933BD" w14:textId="77777777" w:rsidR="00095C39" w:rsidRPr="00C31E41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5972B97E" w14:textId="77777777" w:rsidR="00095C39" w:rsidRPr="00C31E41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095C39" w:rsidRPr="00C31E41" w14:paraId="4AA370C1" w14:textId="77777777" w:rsidTr="00A132FF">
        <w:tc>
          <w:tcPr>
            <w:tcW w:w="3483" w:type="dxa"/>
          </w:tcPr>
          <w:p w14:paraId="21EA13A1" w14:textId="77777777" w:rsidR="00095C39" w:rsidRPr="00C31E41" w:rsidRDefault="00095C39" w:rsidP="00A132FF">
            <w:pPr>
              <w:pStyle w:val="ListParagraph"/>
              <w:tabs>
                <w:tab w:val="left" w:pos="312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ab/>
              <w:t xml:space="preserve">   </w:t>
            </w:r>
            <w:r w:rsidRPr="00C31E41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BFFCD53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  <w:cs/>
              </w:rPr>
              <w:t>(</w:t>
            </w:r>
            <w:r w:rsidRPr="00636454">
              <w:rPr>
                <w:rFonts w:ascii="Angsana New" w:hAnsi="Angsana New" w:cs="Angsana New"/>
                <w:sz w:val="28"/>
              </w:rPr>
              <w:t>22,378,676</w:t>
            </w:r>
            <w:r w:rsidRPr="0063645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F74A7B9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  <w:cs/>
              </w:rPr>
              <w:t>(</w:t>
            </w:r>
            <w:r w:rsidRPr="00636454">
              <w:rPr>
                <w:rFonts w:ascii="Angsana New" w:hAnsi="Angsana New" w:cs="Angsana New"/>
                <w:sz w:val="28"/>
              </w:rPr>
              <w:t>22,378,676</w:t>
            </w:r>
            <w:r w:rsidRPr="0063645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530B06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  <w:cs/>
              </w:rPr>
              <w:t>(</w:t>
            </w:r>
            <w:r w:rsidRPr="00636454">
              <w:rPr>
                <w:rFonts w:ascii="Angsana New" w:hAnsi="Angsana New" w:cs="Angsana New"/>
                <w:sz w:val="28"/>
              </w:rPr>
              <w:t>22,378,676</w:t>
            </w:r>
            <w:r w:rsidRPr="0063645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DA9C1A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  <w:cs/>
              </w:rPr>
              <w:t>(</w:t>
            </w:r>
            <w:r w:rsidRPr="00636454">
              <w:rPr>
                <w:rFonts w:ascii="Angsana New" w:hAnsi="Angsana New" w:cs="Angsana New"/>
                <w:sz w:val="28"/>
              </w:rPr>
              <w:t>22,378,676</w:t>
            </w:r>
            <w:r w:rsidRPr="0063645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95C39" w:rsidRPr="00C31E41" w14:paraId="471C0A45" w14:textId="77777777" w:rsidTr="00A132FF">
        <w:tc>
          <w:tcPr>
            <w:tcW w:w="3483" w:type="dxa"/>
          </w:tcPr>
          <w:p w14:paraId="7B2977BF" w14:textId="77777777" w:rsidR="00095C39" w:rsidRDefault="00095C39" w:rsidP="00A132FF">
            <w:pPr>
              <w:pStyle w:val="ListParagraph"/>
              <w:tabs>
                <w:tab w:val="left" w:pos="312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เงินให้กู้ยืมระยะยาวสุทธิ</w:t>
            </w:r>
          </w:p>
        </w:tc>
        <w:tc>
          <w:tcPr>
            <w:tcW w:w="1332" w:type="dxa"/>
            <w:shd w:val="clear" w:color="auto" w:fill="auto"/>
          </w:tcPr>
          <w:p w14:paraId="00E3E036" w14:textId="77777777" w:rsidR="00095C39" w:rsidRPr="00636454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314" w:type="dxa"/>
            <w:shd w:val="clear" w:color="auto" w:fill="auto"/>
          </w:tcPr>
          <w:p w14:paraId="411D3AFA" w14:textId="77777777" w:rsidR="00095C39" w:rsidRPr="00636454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377" w:type="dxa"/>
            <w:shd w:val="clear" w:color="auto" w:fill="auto"/>
          </w:tcPr>
          <w:p w14:paraId="196C6DFA" w14:textId="77777777" w:rsidR="00095C39" w:rsidRPr="00636454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6FC3D700" w14:textId="77777777" w:rsidR="00095C39" w:rsidRPr="00636454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C31E41" w14:paraId="25C49053" w14:textId="77777777" w:rsidTr="00A132FF">
        <w:tc>
          <w:tcPr>
            <w:tcW w:w="3483" w:type="dxa"/>
          </w:tcPr>
          <w:p w14:paraId="19C2C8DE" w14:textId="77777777" w:rsidR="00095C39" w:rsidRDefault="00095C39" w:rsidP="00A132FF">
            <w:pPr>
              <w:pStyle w:val="ListParagraph"/>
              <w:tabs>
                <w:tab w:val="left" w:pos="312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42ABF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842ABF">
              <w:rPr>
                <w:rFonts w:ascii="Angsana New" w:hAnsi="Angsana New" w:cs="Angsana New" w:hint="cs"/>
                <w:sz w:val="28"/>
                <w:cs/>
              </w:rPr>
              <w:t xml:space="preserve"> ส่วนที่ครบกำหนดรับชำระภายในหนึ่งปี</w:t>
            </w:r>
          </w:p>
        </w:tc>
        <w:tc>
          <w:tcPr>
            <w:tcW w:w="1332" w:type="dxa"/>
            <w:shd w:val="clear" w:color="auto" w:fill="auto"/>
          </w:tcPr>
          <w:p w14:paraId="60A0B148" w14:textId="77777777" w:rsidR="00095C39" w:rsidRPr="000E26F4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0E26F4">
              <w:rPr>
                <w:rFonts w:ascii="Angsana New" w:hAnsi="Angsana New" w:cs="Angsana New"/>
                <w:sz w:val="28"/>
              </w:rPr>
              <w:t>(18,000,000)</w:t>
            </w:r>
          </w:p>
        </w:tc>
        <w:tc>
          <w:tcPr>
            <w:tcW w:w="1314" w:type="dxa"/>
            <w:shd w:val="clear" w:color="auto" w:fill="auto"/>
          </w:tcPr>
          <w:p w14:paraId="0FBDFFAF" w14:textId="77777777" w:rsidR="00095C39" w:rsidRPr="000E26F4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0E26F4">
              <w:rPr>
                <w:rFonts w:ascii="Angsana New" w:hAnsi="Angsana New" w:cs="Angsana New"/>
                <w:sz w:val="28"/>
              </w:rPr>
              <w:t>(18,000,000)</w:t>
            </w:r>
          </w:p>
        </w:tc>
        <w:tc>
          <w:tcPr>
            <w:tcW w:w="1377" w:type="dxa"/>
            <w:shd w:val="clear" w:color="auto" w:fill="auto"/>
          </w:tcPr>
          <w:p w14:paraId="07069EF7" w14:textId="77777777" w:rsidR="00095C39" w:rsidRPr="00636454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240D1AA9" w14:textId="77777777" w:rsidR="00095C39" w:rsidRPr="00636454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095C39" w:rsidRPr="00C31E41" w14:paraId="62873FA3" w14:textId="77777777" w:rsidTr="00A132FF">
        <w:trPr>
          <w:trHeight w:val="85"/>
        </w:trPr>
        <w:tc>
          <w:tcPr>
            <w:tcW w:w="3483" w:type="dxa"/>
          </w:tcPr>
          <w:p w14:paraId="00E18C35" w14:textId="77777777" w:rsidR="00095C39" w:rsidRPr="002F1915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2F1915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32" w:type="dxa"/>
          </w:tcPr>
          <w:p w14:paraId="67CC8EBD" w14:textId="77777777" w:rsidR="00095C39" w:rsidRPr="000E26F4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14" w:type="dxa"/>
          </w:tcPr>
          <w:p w14:paraId="2D8CDF6D" w14:textId="77777777" w:rsidR="00095C39" w:rsidRPr="000E26F4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77" w:type="dxa"/>
          </w:tcPr>
          <w:p w14:paraId="106413B8" w14:textId="77777777" w:rsidR="00095C39" w:rsidRPr="00C31E41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</w:tcPr>
          <w:p w14:paraId="6A553961" w14:textId="77777777" w:rsidR="00095C39" w:rsidRPr="00C31E41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79A144A6" w14:textId="77777777" w:rsidR="00095C39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41D47191" w14:textId="77777777" w:rsidR="00696F86" w:rsidRDefault="00696F86" w:rsidP="00095C3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381BF20" w14:textId="77777777" w:rsidR="00095C39" w:rsidRPr="000E26F4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87511">
        <w:rPr>
          <w:rFonts w:asciiTheme="majorBidi" w:hAnsiTheme="majorBidi" w:cstheme="majorBidi"/>
          <w:sz w:val="28"/>
          <w:cs/>
        </w:rPr>
        <w:lastRenderedPageBreak/>
        <w:t>รายการเคลื่อนไหวสำหรับงวด</w:t>
      </w:r>
      <w:r>
        <w:rPr>
          <w:rFonts w:asciiTheme="majorBidi" w:hAnsiTheme="majorBidi" w:cstheme="majorBidi" w:hint="cs"/>
          <w:sz w:val="28"/>
          <w:cs/>
        </w:rPr>
        <w:t>หก</w:t>
      </w:r>
      <w:r w:rsidRPr="00A87511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</w:rPr>
        <w:t>30</w:t>
      </w:r>
      <w:r w:rsidRPr="00A87511">
        <w:rPr>
          <w:rFonts w:asciiTheme="majorBidi" w:hAnsiTheme="majorBidi" w:cstheme="majorBidi"/>
          <w:sz w:val="28"/>
        </w:rPr>
        <w:t xml:space="preserve"> </w:t>
      </w:r>
      <w:r w:rsidRPr="00A87511">
        <w:rPr>
          <w:rFonts w:asciiTheme="majorBidi" w:hAnsiTheme="majorBidi" w:cstheme="majorBidi"/>
          <w:sz w:val="28"/>
          <w:cs/>
        </w:rPr>
        <w:t>ม</w:t>
      </w:r>
      <w:r>
        <w:rPr>
          <w:rFonts w:asciiTheme="majorBidi" w:hAnsiTheme="majorBidi" w:cstheme="majorBidi" w:hint="cs"/>
          <w:sz w:val="28"/>
          <w:cs/>
        </w:rPr>
        <w:t>ิถุนายน</w:t>
      </w:r>
      <w:r w:rsidRPr="00A87511">
        <w:rPr>
          <w:rFonts w:asciiTheme="majorBidi" w:hAnsiTheme="majorBidi" w:cstheme="majorBidi"/>
          <w:sz w:val="28"/>
          <w:cs/>
        </w:rPr>
        <w:t xml:space="preserve"> </w:t>
      </w:r>
      <w:r w:rsidRPr="00A87511">
        <w:rPr>
          <w:rFonts w:asciiTheme="majorBidi" w:hAnsiTheme="majorBidi" w:cstheme="majorBidi"/>
          <w:sz w:val="28"/>
        </w:rPr>
        <w:t xml:space="preserve">2567 </w:t>
      </w:r>
      <w:r w:rsidRPr="00A87511">
        <w:rPr>
          <w:rFonts w:asciiTheme="majorBidi" w:hAnsiTheme="majorBidi" w:cstheme="majorBidi"/>
          <w:sz w:val="28"/>
          <w:cs/>
        </w:rPr>
        <w:t xml:space="preserve">และสำหรับปีสิ้นสุดวันที่ </w:t>
      </w:r>
      <w:r w:rsidRPr="00A87511">
        <w:rPr>
          <w:rFonts w:asciiTheme="majorBidi" w:hAnsiTheme="majorBidi" w:cstheme="majorBidi"/>
          <w:sz w:val="28"/>
        </w:rPr>
        <w:t>31</w:t>
      </w:r>
      <w:r w:rsidRPr="00A87511">
        <w:rPr>
          <w:rFonts w:asciiTheme="majorBidi" w:hAnsiTheme="majorBidi" w:cstheme="majorBidi"/>
          <w:sz w:val="28"/>
          <w:cs/>
        </w:rPr>
        <w:t xml:space="preserve"> ธันวาคม </w:t>
      </w:r>
      <w:r w:rsidRPr="00A87511">
        <w:rPr>
          <w:rFonts w:asciiTheme="majorBidi" w:hAnsiTheme="majorBidi" w:cstheme="majorBidi"/>
          <w:sz w:val="28"/>
        </w:rPr>
        <w:t xml:space="preserve">2566 </w:t>
      </w:r>
      <w:r w:rsidRPr="00A87511">
        <w:rPr>
          <w:rFonts w:asciiTheme="majorBidi" w:hAnsiTheme="majorBidi" w:cstheme="majorBidi"/>
          <w:sz w:val="28"/>
          <w:cs/>
        </w:rPr>
        <w:t>ของเงินให้กู้ยืมระยะ</w:t>
      </w:r>
      <w:r>
        <w:rPr>
          <w:rFonts w:asciiTheme="majorBidi" w:hAnsiTheme="majorBidi" w:cstheme="majorBidi" w:hint="cs"/>
          <w:sz w:val="28"/>
          <w:cs/>
        </w:rPr>
        <w:t>ยาว</w:t>
      </w:r>
      <w:r w:rsidRPr="00A87511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Style w:val="TableGrid"/>
        <w:tblW w:w="8460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332"/>
        <w:gridCol w:w="1314"/>
        <w:gridCol w:w="1377"/>
        <w:gridCol w:w="1404"/>
      </w:tblGrid>
      <w:tr w:rsidR="00095C39" w:rsidRPr="00C31E41" w14:paraId="59344565" w14:textId="77777777" w:rsidTr="00A132FF">
        <w:tc>
          <w:tcPr>
            <w:tcW w:w="3033" w:type="dxa"/>
          </w:tcPr>
          <w:p w14:paraId="038E15BB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7CE45802" w14:textId="77777777" w:rsidR="00095C39" w:rsidRPr="00C31E41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4" w:type="dxa"/>
          </w:tcPr>
          <w:p w14:paraId="5F1143F4" w14:textId="77777777" w:rsidR="00095C39" w:rsidRPr="00C31E41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7" w:type="dxa"/>
          </w:tcPr>
          <w:p w14:paraId="3468D1F7" w14:textId="77777777" w:rsidR="00095C39" w:rsidRPr="00C31E41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344BC0E8" w14:textId="77777777" w:rsidR="00095C39" w:rsidRPr="00C31E41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31E41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C31E41" w14:paraId="35FDFF3D" w14:textId="77777777" w:rsidTr="00A132FF">
        <w:tc>
          <w:tcPr>
            <w:tcW w:w="3033" w:type="dxa"/>
          </w:tcPr>
          <w:p w14:paraId="4557079C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6" w:type="dxa"/>
            <w:gridSpan w:val="2"/>
          </w:tcPr>
          <w:p w14:paraId="36CBD64C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44E8E74B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95C39" w:rsidRPr="00C31E41" w14:paraId="0E4D7E8E" w14:textId="77777777" w:rsidTr="00A132FF">
        <w:tc>
          <w:tcPr>
            <w:tcW w:w="3033" w:type="dxa"/>
          </w:tcPr>
          <w:p w14:paraId="6C359C93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5FC4B64D" w14:textId="77777777" w:rsidR="00095C39" w:rsidRPr="00275373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75373">
              <w:rPr>
                <w:rFonts w:ascii="Angsana New" w:hAnsi="Angsana New" w:cs="Angsana New"/>
                <w:sz w:val="28"/>
              </w:rPr>
              <w:t>30</w:t>
            </w:r>
            <w:r w:rsidRPr="0027537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275373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18928E67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314" w:type="dxa"/>
          </w:tcPr>
          <w:p w14:paraId="496DC482" w14:textId="77777777" w:rsidR="00095C39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131886D2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77" w:type="dxa"/>
          </w:tcPr>
          <w:p w14:paraId="2EF8E6BB" w14:textId="77777777" w:rsidR="00095C39" w:rsidRPr="00275373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75373">
              <w:rPr>
                <w:rFonts w:ascii="Angsana New" w:hAnsi="Angsana New" w:cs="Angsana New"/>
                <w:sz w:val="28"/>
              </w:rPr>
              <w:t>30</w:t>
            </w:r>
            <w:r w:rsidRPr="0027537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275373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1DB84F81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4" w:type="dxa"/>
          </w:tcPr>
          <w:p w14:paraId="42CECAD9" w14:textId="77777777" w:rsidR="00095C39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31</w:t>
            </w:r>
            <w:r w:rsidRPr="00C31E4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1248CF83" w14:textId="77777777" w:rsidR="00095C39" w:rsidRPr="00C31E41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31E4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095C39" w:rsidRPr="00C31E41" w14:paraId="2BC6180D" w14:textId="77777777" w:rsidTr="00A132FF">
        <w:tc>
          <w:tcPr>
            <w:tcW w:w="3033" w:type="dxa"/>
          </w:tcPr>
          <w:p w14:paraId="4DFCB645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296AAE">
              <w:rPr>
                <w:rFonts w:ascii="Angsana New" w:hAnsi="Angsana New" w:cs="Angsana New"/>
                <w:cs/>
              </w:rPr>
              <w:t>ยอดคงเหลือต้นงวด/ปี</w:t>
            </w:r>
          </w:p>
        </w:tc>
        <w:tc>
          <w:tcPr>
            <w:tcW w:w="1332" w:type="dxa"/>
          </w:tcPr>
          <w:p w14:paraId="72E9671B" w14:textId="77777777" w:rsidR="00095C39" w:rsidRPr="00CA2B34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536AD">
              <w:rPr>
                <w:rFonts w:ascii="Angsana New" w:hAnsi="Angsana New" w:cs="Angsana New"/>
                <w:sz w:val="28"/>
              </w:rPr>
              <w:t>40,378,676</w:t>
            </w:r>
          </w:p>
        </w:tc>
        <w:tc>
          <w:tcPr>
            <w:tcW w:w="1314" w:type="dxa"/>
          </w:tcPr>
          <w:p w14:paraId="7F25622D" w14:textId="77777777" w:rsidR="00095C39" w:rsidRPr="000E26F4" w:rsidRDefault="00095C39" w:rsidP="00A132FF">
            <w:pPr>
              <w:pStyle w:val="ListParagraph"/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377" w:type="dxa"/>
          </w:tcPr>
          <w:p w14:paraId="583463CA" w14:textId="77777777" w:rsidR="00095C39" w:rsidRPr="000E26F4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3536AD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404" w:type="dxa"/>
          </w:tcPr>
          <w:p w14:paraId="6CE51791" w14:textId="77777777" w:rsidR="00095C39" w:rsidRPr="00C31E41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095C39" w:rsidRPr="00C31E41" w14:paraId="7F30BFB2" w14:textId="77777777" w:rsidTr="00A132FF">
        <w:tc>
          <w:tcPr>
            <w:tcW w:w="3033" w:type="dxa"/>
          </w:tcPr>
          <w:p w14:paraId="699586A8" w14:textId="77777777" w:rsidR="00095C39" w:rsidRPr="00C31E41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31E41">
              <w:rPr>
                <w:rFonts w:ascii="Angsana New" w:hAnsi="Angsana New" w:cs="Angsana New"/>
                <w:sz w:val="28"/>
                <w:cs/>
              </w:rPr>
              <w:t>เงินให้กู้ยืมแก่บุคคลอื่น</w:t>
            </w:r>
            <w:r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332" w:type="dxa"/>
          </w:tcPr>
          <w:p w14:paraId="285BD65D" w14:textId="77777777" w:rsidR="00095C39" w:rsidRPr="00CA2B34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14" w:type="dxa"/>
          </w:tcPr>
          <w:p w14:paraId="663B86DF" w14:textId="77777777" w:rsidR="00095C39" w:rsidRPr="000E26F4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 w:hint="cs"/>
                <w:sz w:val="28"/>
                <w:cs/>
              </w:rPr>
              <w:t>18</w:t>
            </w:r>
            <w:r w:rsidRPr="000E26F4">
              <w:rPr>
                <w:rFonts w:ascii="Angsana New" w:hAnsi="Angsana New" w:cs="Angsana New"/>
                <w:sz w:val="28"/>
              </w:rPr>
              <w:t>,</w:t>
            </w:r>
            <w:r w:rsidRPr="000E26F4">
              <w:rPr>
                <w:rFonts w:ascii="Angsana New" w:hAnsi="Angsana New" w:cs="Angsana New" w:hint="cs"/>
                <w:sz w:val="28"/>
                <w:cs/>
              </w:rPr>
              <w:t>000</w:t>
            </w:r>
            <w:r w:rsidRPr="000E26F4">
              <w:rPr>
                <w:rFonts w:ascii="Angsana New" w:hAnsi="Angsana New" w:cs="Angsana New"/>
                <w:sz w:val="28"/>
              </w:rPr>
              <w:t>,</w:t>
            </w:r>
            <w:r w:rsidRPr="000E26F4">
              <w:rPr>
                <w:rFonts w:ascii="Angsana New" w:hAnsi="Angsana New" w:cs="Angsana New" w:hint="cs"/>
                <w:sz w:val="28"/>
                <w:cs/>
              </w:rPr>
              <w:t>000</w:t>
            </w:r>
          </w:p>
        </w:tc>
        <w:tc>
          <w:tcPr>
            <w:tcW w:w="1377" w:type="dxa"/>
          </w:tcPr>
          <w:p w14:paraId="14B21818" w14:textId="77777777" w:rsidR="00095C39" w:rsidRPr="000E26F4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</w:tcPr>
          <w:p w14:paraId="0F530698" w14:textId="77777777" w:rsidR="00095C39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C31E41" w14:paraId="3DA1686B" w14:textId="77777777" w:rsidTr="00A132FF">
        <w:trPr>
          <w:trHeight w:val="85"/>
        </w:trPr>
        <w:tc>
          <w:tcPr>
            <w:tcW w:w="3033" w:type="dxa"/>
          </w:tcPr>
          <w:p w14:paraId="0C36FEA3" w14:textId="77777777" w:rsidR="00095C39" w:rsidRPr="002F1915" w:rsidRDefault="00095C39" w:rsidP="00A132F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296AAE">
              <w:rPr>
                <w:rFonts w:ascii="Angsana New" w:hAnsi="Angsana New" w:cs="Angsana New"/>
                <w:cs/>
              </w:rPr>
              <w:t>ยอดคงเหลือต้นงวด/ปี</w:t>
            </w:r>
          </w:p>
        </w:tc>
        <w:tc>
          <w:tcPr>
            <w:tcW w:w="1332" w:type="dxa"/>
          </w:tcPr>
          <w:p w14:paraId="34D36724" w14:textId="77777777" w:rsidR="00095C39" w:rsidRPr="00CA2B34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0E26F4">
              <w:rPr>
                <w:rFonts w:ascii="Angsana New" w:hAnsi="Angsana New" w:cs="Angsana New"/>
                <w:sz w:val="28"/>
              </w:rPr>
              <w:t>,378,676</w:t>
            </w:r>
          </w:p>
        </w:tc>
        <w:tc>
          <w:tcPr>
            <w:tcW w:w="1314" w:type="dxa"/>
          </w:tcPr>
          <w:p w14:paraId="2D28A533" w14:textId="77777777" w:rsidR="00095C39" w:rsidRPr="000E26F4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3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E26F4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0E26F4">
              <w:rPr>
                <w:rFonts w:ascii="Angsana New" w:hAnsi="Angsana New" w:cs="Angsana New"/>
                <w:sz w:val="28"/>
              </w:rPr>
              <w:t>,378,676</w:t>
            </w:r>
          </w:p>
        </w:tc>
        <w:tc>
          <w:tcPr>
            <w:tcW w:w="1377" w:type="dxa"/>
          </w:tcPr>
          <w:p w14:paraId="0B565632" w14:textId="77777777" w:rsidR="00095C39" w:rsidRPr="000E26F4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404" w:type="dxa"/>
          </w:tcPr>
          <w:p w14:paraId="0A356647" w14:textId="77777777" w:rsidR="00095C39" w:rsidRPr="00C31E41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36454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</w:tbl>
    <w:p w14:paraId="06A5AE50" w14:textId="77777777" w:rsidR="00740F3F" w:rsidRDefault="00740F3F" w:rsidP="00FC6712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</w:p>
    <w:p w14:paraId="60596075" w14:textId="77777777" w:rsidR="00095C39" w:rsidRPr="00003D50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</w:rPr>
      </w:pPr>
      <w:r w:rsidRPr="00003D50">
        <w:rPr>
          <w:rFonts w:ascii="Angsana New" w:hAnsi="Angsana New" w:cs="Angsana New"/>
          <w:i/>
          <w:iCs/>
          <w:sz w:val="28"/>
          <w:cs/>
        </w:rPr>
        <w:t>เงินให้กู้ยืมแก่บริษัทอื่น</w:t>
      </w:r>
    </w:p>
    <w:p w14:paraId="5FD6468A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003D50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003D50">
        <w:rPr>
          <w:rFonts w:ascii="Angsana New" w:hAnsi="Angsana New" w:cs="Angsana New"/>
          <w:sz w:val="28"/>
        </w:rPr>
        <w:t xml:space="preserve">22.38 </w:t>
      </w:r>
      <w:r w:rsidRPr="00003D50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003D50">
        <w:rPr>
          <w:rFonts w:ascii="Angsana New" w:hAnsi="Angsana New" w:cs="Angsana New"/>
          <w:sz w:val="28"/>
        </w:rPr>
        <w:t xml:space="preserve">12.97 </w:t>
      </w:r>
      <w:r w:rsidRPr="00003D50">
        <w:rPr>
          <w:rFonts w:ascii="Angsana New" w:hAnsi="Angsana New" w:cs="Angsana New"/>
          <w:sz w:val="28"/>
          <w:cs/>
        </w:rPr>
        <w:t xml:space="preserve">ล้านบาท) 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003D50">
        <w:rPr>
          <w:rFonts w:ascii="Angsana New" w:hAnsi="Angsana New" w:cs="Angsana New"/>
          <w:sz w:val="28"/>
        </w:rPr>
        <w:t>2540</w:t>
      </w:r>
      <w:r w:rsidRPr="00003D50">
        <w:rPr>
          <w:rFonts w:ascii="Angsana New" w:hAnsi="Angsana New" w:cs="Angsana New"/>
          <w:sz w:val="28"/>
          <w:cs/>
        </w:rPr>
        <w:t xml:space="preserve"> 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3A5CF466" w14:textId="77777777" w:rsidR="00095C39" w:rsidRPr="00055D7D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B18C5D9" w14:textId="77777777" w:rsidR="00095C39" w:rsidRPr="007665D4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7665D4">
        <w:rPr>
          <w:rFonts w:ascii="Angsana New" w:hAnsi="Angsana New" w:cs="Angsana New"/>
          <w:i/>
          <w:iCs/>
          <w:sz w:val="28"/>
          <w:cs/>
        </w:rPr>
        <w:t>เงินให้กู้ยืมแก่บุคคลอื่น</w:t>
      </w:r>
    </w:p>
    <w:p w14:paraId="206AD2AD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F705A0">
        <w:rPr>
          <w:rFonts w:ascii="Angsana New" w:hAnsi="Angsana New" w:cs="Angsana New"/>
          <w:spacing w:val="-4"/>
          <w:sz w:val="28"/>
          <w:cs/>
        </w:rPr>
        <w:t xml:space="preserve">บริษัทย่อยแห่งหนึ่งทำสัญญาให้บุคคลอื่น </w:t>
      </w:r>
      <w:r w:rsidRPr="00F705A0">
        <w:rPr>
          <w:rFonts w:ascii="Angsana New" w:hAnsi="Angsana New" w:cs="Angsana New"/>
          <w:spacing w:val="-4"/>
          <w:sz w:val="28"/>
        </w:rPr>
        <w:t>2</w:t>
      </w:r>
      <w:r w:rsidRPr="00F705A0">
        <w:rPr>
          <w:rFonts w:ascii="Angsana New" w:hAnsi="Angsana New" w:cs="Angsana New"/>
          <w:spacing w:val="-4"/>
          <w:sz w:val="28"/>
          <w:cs/>
        </w:rPr>
        <w:t xml:space="preserve"> ราย</w:t>
      </w:r>
      <w:r>
        <w:rPr>
          <w:rFonts w:ascii="Angsana New" w:hAnsi="Angsana New" w:cs="Angsana New"/>
          <w:spacing w:val="-4"/>
          <w:sz w:val="28"/>
        </w:rPr>
        <w:t xml:space="preserve"> </w:t>
      </w:r>
      <w:r w:rsidRPr="00F705A0">
        <w:rPr>
          <w:rFonts w:ascii="Angsana New" w:hAnsi="Angsana New" w:cs="Angsana New"/>
          <w:spacing w:val="-4"/>
          <w:sz w:val="28"/>
          <w:cs/>
        </w:rPr>
        <w:t>กู้ยืมเงิน</w:t>
      </w:r>
      <w:r w:rsidRPr="00F705A0">
        <w:rPr>
          <w:rFonts w:ascii="Angsana New" w:hAnsi="Angsana New" w:cs="Angsana New" w:hint="cs"/>
          <w:spacing w:val="-4"/>
          <w:sz w:val="28"/>
          <w:cs/>
        </w:rPr>
        <w:t xml:space="preserve">ระยะยาว </w:t>
      </w:r>
      <w:r>
        <w:rPr>
          <w:rFonts w:ascii="Angsana New" w:hAnsi="Angsana New" w:cs="Angsana New" w:hint="cs"/>
          <w:spacing w:val="-4"/>
          <w:sz w:val="28"/>
          <w:cs/>
        </w:rPr>
        <w:t xml:space="preserve">จำนวน </w:t>
      </w:r>
      <w:r>
        <w:rPr>
          <w:rFonts w:ascii="Angsana New" w:hAnsi="Angsana New" w:cs="Angsana New"/>
          <w:spacing w:val="-4"/>
          <w:sz w:val="28"/>
        </w:rPr>
        <w:t>18.00</w:t>
      </w:r>
      <w:r>
        <w:rPr>
          <w:rFonts w:ascii="Angsana New" w:hAnsi="Angsana New" w:cs="Angsana New" w:hint="cs"/>
          <w:spacing w:val="-4"/>
          <w:sz w:val="28"/>
          <w:cs/>
        </w:rPr>
        <w:t xml:space="preserve"> ล้านบาท </w:t>
      </w:r>
      <w:r w:rsidRPr="00F705A0">
        <w:rPr>
          <w:rFonts w:ascii="Angsana New" w:hAnsi="Angsana New" w:cs="Angsana New" w:hint="cs"/>
          <w:spacing w:val="-4"/>
          <w:sz w:val="28"/>
          <w:cs/>
        </w:rPr>
        <w:t>กำหนดชำระคืนตามสัญญา</w:t>
      </w:r>
      <w:r>
        <w:rPr>
          <w:rFonts w:ascii="Angsana New" w:hAnsi="Angsana New" w:cs="Angsana New"/>
          <w:spacing w:val="-4"/>
          <w:sz w:val="28"/>
        </w:rPr>
        <w:t xml:space="preserve"> </w:t>
      </w:r>
      <w:r w:rsidRPr="00B44F10">
        <w:rPr>
          <w:rFonts w:ascii="Angsana New" w:hAnsi="Angsana New" w:cs="Angsana New"/>
          <w:spacing w:val="-4"/>
          <w:sz w:val="28"/>
        </w:rPr>
        <w:t>(</w:t>
      </w:r>
      <w:r w:rsidRPr="00B44F10">
        <w:rPr>
          <w:rFonts w:ascii="Angsana New" w:hAnsi="Angsana New" w:cs="Angsana New" w:hint="cs"/>
          <w:spacing w:val="-4"/>
          <w:sz w:val="28"/>
          <w:cs/>
        </w:rPr>
        <w:t xml:space="preserve">ภายในปี </w:t>
      </w:r>
      <w:r w:rsidRPr="00B44F10">
        <w:rPr>
          <w:rFonts w:ascii="Angsana New" w:hAnsi="Angsana New" w:cs="Angsana New"/>
          <w:spacing w:val="-4"/>
          <w:sz w:val="28"/>
        </w:rPr>
        <w:t>2567)</w:t>
      </w:r>
      <w:r w:rsidRPr="00B44F10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B44F10">
        <w:rPr>
          <w:rFonts w:ascii="Angsana New" w:hAnsi="Angsana New" w:cs="Angsana New"/>
          <w:spacing w:val="-2"/>
          <w:sz w:val="28"/>
          <w:cs/>
        </w:rPr>
        <w:t xml:space="preserve">คิดดอกเบี้ยในอัตราร้อยละ </w:t>
      </w:r>
      <w:r w:rsidRPr="00B44F10">
        <w:rPr>
          <w:rFonts w:ascii="Angsana New" w:hAnsi="Angsana New" w:cs="Angsana New"/>
          <w:spacing w:val="-2"/>
          <w:sz w:val="28"/>
        </w:rPr>
        <w:t>12</w:t>
      </w:r>
      <w:r w:rsidRPr="00B44F10">
        <w:rPr>
          <w:rFonts w:ascii="Angsana New" w:hAnsi="Angsana New" w:cs="Angsana New"/>
          <w:spacing w:val="-2"/>
          <w:sz w:val="28"/>
          <w:cs/>
        </w:rPr>
        <w:t xml:space="preserve"> ต่อปี เงินให้กู้ยืมนี้ค้ำ</w:t>
      </w:r>
      <w:r w:rsidRPr="00B44F10">
        <w:rPr>
          <w:rFonts w:ascii="Angsana New" w:hAnsi="Angsana New" w:cs="Angsana New"/>
          <w:sz w:val="28"/>
          <w:cs/>
        </w:rPr>
        <w:t>ประกันโดยที่ดินและสิ่งปลูกสร้างของผู้กู้</w:t>
      </w:r>
      <w:r w:rsidRPr="00B44F10">
        <w:rPr>
          <w:rFonts w:ascii="Angsana New" w:hAnsi="Angsana New" w:cs="Angsana New" w:hint="cs"/>
          <w:sz w:val="28"/>
          <w:cs/>
        </w:rPr>
        <w:t xml:space="preserve"> ซึ่งมีมูลค่ายุติธรรมจำนวนประมาณ </w:t>
      </w:r>
      <w:r w:rsidRPr="00B44F10">
        <w:rPr>
          <w:rFonts w:ascii="Angsana New" w:hAnsi="Angsana New" w:cs="Angsana New"/>
          <w:sz w:val="28"/>
        </w:rPr>
        <w:t xml:space="preserve">24.69 </w:t>
      </w:r>
      <w:r w:rsidRPr="00B44F10">
        <w:rPr>
          <w:rFonts w:ascii="Angsana New" w:hAnsi="Angsana New" w:cs="Angsana New" w:hint="cs"/>
          <w:sz w:val="28"/>
          <w:cs/>
        </w:rPr>
        <w:t>ล้านบาท</w:t>
      </w:r>
    </w:p>
    <w:p w14:paraId="3D20FD35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359EA33C" w14:textId="77777777" w:rsidR="00095C39" w:rsidRPr="00410E8E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410E8E">
        <w:rPr>
          <w:rFonts w:ascii="Angsana New" w:hAnsi="Angsana New" w:cs="Angsana New"/>
          <w:sz w:val="28"/>
          <w:u w:val="single"/>
          <w:cs/>
        </w:rPr>
        <w:t>อสังหาริมทรัพย์เพื่อการลงทุน</w:t>
      </w:r>
    </w:p>
    <w:p w14:paraId="21E90B7E" w14:textId="77777777" w:rsidR="00095C39" w:rsidRPr="0002333A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46A9A53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7D4A28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</w:t>
      </w:r>
      <w:r>
        <w:rPr>
          <w:rFonts w:ascii="Angsana New" w:hAnsi="Angsana New" w:cs="Angsana New"/>
          <w:sz w:val="28"/>
          <w:cs/>
        </w:rPr>
        <w:t>สำหรับงวด</w:t>
      </w:r>
      <w:r>
        <w:rPr>
          <w:rFonts w:ascii="Angsana New" w:hAnsi="Angsana New" w:cs="Angsana New" w:hint="cs"/>
          <w:sz w:val="28"/>
          <w:cs/>
        </w:rPr>
        <w:t>หก</w:t>
      </w:r>
      <w:r>
        <w:rPr>
          <w:rFonts w:ascii="Angsana New" w:hAnsi="Angsana New" w:cs="Angsana New"/>
          <w:sz w:val="28"/>
          <w:cs/>
        </w:rPr>
        <w:t>เดือน</w:t>
      </w:r>
      <w:r w:rsidRPr="007D4A2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7D4A28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</w:rPr>
        <w:t>0</w:t>
      </w:r>
      <w:r w:rsidRPr="007D4A28">
        <w:rPr>
          <w:rFonts w:ascii="Angsana New" w:hAnsi="Angsana New" w:cs="Angsana New"/>
          <w:sz w:val="28"/>
          <w:cs/>
        </w:rPr>
        <w:t xml:space="preserve"> ม</w:t>
      </w:r>
      <w:r>
        <w:rPr>
          <w:rFonts w:ascii="Angsana New" w:hAnsi="Angsana New" w:cs="Angsana New" w:hint="cs"/>
          <w:sz w:val="28"/>
          <w:cs/>
        </w:rPr>
        <w:t>ิถุนายน</w:t>
      </w:r>
      <w:r w:rsidRPr="007D4A28">
        <w:rPr>
          <w:rFonts w:ascii="Angsana New" w:hAnsi="Angsana New" w:cs="Angsana New"/>
          <w:sz w:val="28"/>
          <w:cs/>
        </w:rPr>
        <w:t xml:space="preserve"> </w:t>
      </w:r>
      <w:r w:rsidRPr="007D4A28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7D4A28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8AF0273" w14:textId="77777777" w:rsidR="00095C39" w:rsidRPr="0031653A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5"/>
        <w:gridCol w:w="1404"/>
      </w:tblGrid>
      <w:tr w:rsidR="00095C39" w:rsidRPr="007D4A28" w14:paraId="5DE13BD6" w14:textId="77777777" w:rsidTr="00A132FF">
        <w:tc>
          <w:tcPr>
            <w:tcW w:w="7065" w:type="dxa"/>
          </w:tcPr>
          <w:p w14:paraId="3CFDB445" w14:textId="77777777" w:rsidR="00095C39" w:rsidRPr="007D4A28" w:rsidRDefault="00095C39" w:rsidP="00A132FF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6BF98146" w14:textId="77777777" w:rsidR="00095C39" w:rsidRPr="007D4A28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D4A28">
              <w:rPr>
                <w:rFonts w:ascii="Angsana New" w:hAnsi="Angsana New" w:cs="Angsana New"/>
                <w:sz w:val="28"/>
                <w:cs/>
              </w:rPr>
              <w:t>หน่วย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Pr="007D4A28">
              <w:rPr>
                <w:rFonts w:ascii="Angsana New" w:hAnsi="Angsana New" w:cs="Angsana New"/>
                <w:sz w:val="28"/>
                <w:cs/>
              </w:rPr>
              <w:t>: บาท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7D4A28" w14:paraId="3A63CD6E" w14:textId="77777777" w:rsidTr="00A132FF">
        <w:tc>
          <w:tcPr>
            <w:tcW w:w="7065" w:type="dxa"/>
          </w:tcPr>
          <w:p w14:paraId="24C15FAE" w14:textId="77777777" w:rsidR="00095C39" w:rsidRPr="007D4A28" w:rsidRDefault="00095C39" w:rsidP="00A132FF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29804F02" w14:textId="77777777" w:rsidR="00095C39" w:rsidRPr="007D4A28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4A2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095C39" w:rsidRPr="007D4A28" w14:paraId="04520297" w14:textId="77777777" w:rsidTr="00A132FF">
        <w:tc>
          <w:tcPr>
            <w:tcW w:w="7065" w:type="dxa"/>
          </w:tcPr>
          <w:p w14:paraId="21CCB64D" w14:textId="77777777" w:rsidR="00095C39" w:rsidRPr="007D4A28" w:rsidRDefault="00095C39" w:rsidP="00A132FF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D4A28">
              <w:rPr>
                <w:rFonts w:ascii="Angsana New" w:hAnsi="Angsana New" w:cs="Angsana New"/>
                <w:sz w:val="28"/>
                <w:cs/>
              </w:rPr>
              <w:t>มูลค่าสุทธิตามบัญชี ณ วันที่</w:t>
            </w:r>
            <w:r w:rsidRPr="007D4A28">
              <w:rPr>
                <w:rFonts w:ascii="Angsana New" w:hAnsi="Angsana New" w:cs="Angsana New"/>
                <w:sz w:val="28"/>
              </w:rPr>
              <w:t xml:space="preserve"> 1</w:t>
            </w:r>
            <w:r w:rsidRPr="007D4A28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7D4A28">
              <w:rPr>
                <w:rFonts w:ascii="Angsana New" w:hAnsi="Angsana New" w:cs="Angsana New"/>
                <w:sz w:val="28"/>
              </w:rPr>
              <w:t xml:space="preserve"> 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7A6A6F" w14:textId="77777777" w:rsidR="00095C39" w:rsidRPr="0015085F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  <w:r w:rsidRPr="00992AFD">
              <w:rPr>
                <w:rFonts w:ascii="Angsana New" w:hAnsi="Angsana New" w:cs="Angsana New"/>
                <w:sz w:val="28"/>
              </w:rPr>
              <w:t>203,399,738</w:t>
            </w:r>
          </w:p>
        </w:tc>
      </w:tr>
      <w:tr w:rsidR="00095C39" w:rsidRPr="007D4A28" w14:paraId="318C7E63" w14:textId="77777777" w:rsidTr="00A132FF">
        <w:tc>
          <w:tcPr>
            <w:tcW w:w="7065" w:type="dxa"/>
          </w:tcPr>
          <w:p w14:paraId="5939FB4C" w14:textId="77777777" w:rsidR="00095C39" w:rsidRPr="007D4A28" w:rsidRDefault="00095C39" w:rsidP="00A132FF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D4A28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A8567" w14:textId="77777777" w:rsidR="00095C39" w:rsidRPr="009C55BA" w:rsidRDefault="00095C39" w:rsidP="00A132FF">
            <w:pPr>
              <w:pStyle w:val="ListParagraph"/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992AFD">
              <w:rPr>
                <w:rFonts w:ascii="Angsana New" w:hAnsi="Angsana New" w:cs="Angsana New"/>
                <w:sz w:val="28"/>
                <w:cs/>
              </w:rPr>
              <w:t>1</w:t>
            </w:r>
            <w:r w:rsidRPr="00992AFD">
              <w:rPr>
                <w:rFonts w:ascii="Angsana New" w:hAnsi="Angsana New" w:cs="Angsana New"/>
                <w:sz w:val="28"/>
              </w:rPr>
              <w:t>,</w:t>
            </w:r>
            <w:r w:rsidRPr="00992AFD">
              <w:rPr>
                <w:rFonts w:ascii="Angsana New" w:hAnsi="Angsana New" w:cs="Angsana New"/>
                <w:sz w:val="28"/>
                <w:cs/>
              </w:rPr>
              <w:t>225</w:t>
            </w:r>
            <w:r w:rsidRPr="00992AFD">
              <w:rPr>
                <w:rFonts w:ascii="Angsana New" w:hAnsi="Angsana New" w:cs="Angsana New"/>
                <w:sz w:val="28"/>
              </w:rPr>
              <w:t>,</w:t>
            </w:r>
            <w:r w:rsidRPr="00992AFD">
              <w:rPr>
                <w:rFonts w:ascii="Angsana New" w:hAnsi="Angsana New" w:cs="Angsana New"/>
                <w:sz w:val="28"/>
                <w:cs/>
              </w:rPr>
              <w:t>695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095C39" w:rsidRPr="007D4A28" w14:paraId="17F1438A" w14:textId="77777777" w:rsidTr="00A132FF">
        <w:trPr>
          <w:trHeight w:val="85"/>
        </w:trPr>
        <w:tc>
          <w:tcPr>
            <w:tcW w:w="7065" w:type="dxa"/>
            <w:tcBorders>
              <w:bottom w:val="nil"/>
            </w:tcBorders>
          </w:tcPr>
          <w:p w14:paraId="75D957C1" w14:textId="77777777" w:rsidR="00095C39" w:rsidRPr="007D4A28" w:rsidRDefault="00095C39" w:rsidP="00A132FF">
            <w:pPr>
              <w:pStyle w:val="ListParagraph"/>
              <w:ind w:left="-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D4A28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  <w:r w:rsidRPr="007D4A28">
              <w:rPr>
                <w:rFonts w:ascii="Angsana New" w:hAnsi="Angsana New" w:cs="Angsana New"/>
                <w:sz w:val="28"/>
              </w:rPr>
              <w:t xml:space="preserve"> </w:t>
            </w:r>
            <w:r w:rsidRPr="007D4A28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7D4A28">
              <w:rPr>
                <w:rFonts w:ascii="Angsana New" w:hAnsi="Angsana New" w:cs="Angsana New"/>
                <w:sz w:val="28"/>
              </w:rPr>
              <w:t xml:space="preserve"> 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7D4A28">
              <w:rPr>
                <w:rFonts w:ascii="Angsana New" w:hAnsi="Angsana New" w:cs="Angsana New"/>
                <w:sz w:val="28"/>
              </w:rPr>
              <w:t xml:space="preserve"> </w:t>
            </w:r>
            <w:r w:rsidRPr="007D4A28">
              <w:rPr>
                <w:rFonts w:ascii="Angsana New" w:hAnsi="Angsana New" w:cs="Angsana New"/>
                <w:sz w:val="28"/>
                <w:cs/>
              </w:rPr>
              <w:t>ม</w:t>
            </w:r>
            <w:r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D4A28">
              <w:rPr>
                <w:rFonts w:ascii="Angsana New" w:hAnsi="Angsana New" w:cs="Angsana New"/>
                <w:sz w:val="28"/>
              </w:rPr>
              <w:t xml:space="preserve"> 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855E" w14:textId="77777777" w:rsidR="00095C39" w:rsidRPr="0015085F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7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  <w:r w:rsidRPr="00992AFD">
              <w:rPr>
                <w:rFonts w:ascii="Angsana New" w:hAnsi="Angsana New" w:cs="Angsana New"/>
                <w:sz w:val="28"/>
                <w:cs/>
              </w:rPr>
              <w:t>202</w:t>
            </w:r>
            <w:r w:rsidRPr="00992AFD">
              <w:rPr>
                <w:rFonts w:ascii="Angsana New" w:hAnsi="Angsana New" w:cs="Angsana New"/>
                <w:sz w:val="28"/>
              </w:rPr>
              <w:t>,</w:t>
            </w:r>
            <w:r w:rsidRPr="00992AFD">
              <w:rPr>
                <w:rFonts w:ascii="Angsana New" w:hAnsi="Angsana New" w:cs="Angsana New"/>
                <w:sz w:val="28"/>
                <w:cs/>
              </w:rPr>
              <w:t>174</w:t>
            </w:r>
            <w:r w:rsidRPr="00992AFD">
              <w:rPr>
                <w:rFonts w:ascii="Angsana New" w:hAnsi="Angsana New" w:cs="Angsana New"/>
                <w:sz w:val="28"/>
              </w:rPr>
              <w:t>,</w:t>
            </w:r>
            <w:r w:rsidRPr="00992AFD">
              <w:rPr>
                <w:rFonts w:ascii="Angsana New" w:hAnsi="Angsana New" w:cs="Angsana New"/>
                <w:sz w:val="28"/>
                <w:cs/>
              </w:rPr>
              <w:t>043</w:t>
            </w:r>
          </w:p>
        </w:tc>
      </w:tr>
    </w:tbl>
    <w:p w14:paraId="1DB8B730" w14:textId="77777777" w:rsidR="00095C39" w:rsidRPr="005E33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/>
          <w:sz w:val="28"/>
          <w:u w:val="single"/>
        </w:rPr>
        <w:t xml:space="preserve"> </w:t>
      </w:r>
    </w:p>
    <w:p w14:paraId="52586CCD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5E3385">
        <w:rPr>
          <w:rFonts w:ascii="Angsana New" w:hAnsi="Angsana New" w:cs="Angsana New" w:hint="cs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 w:cs="Angsana New"/>
          <w:sz w:val="28"/>
        </w:rPr>
        <w:t>30</w:t>
      </w:r>
      <w:r w:rsidRPr="005E3385">
        <w:rPr>
          <w:rFonts w:ascii="Angsana New" w:hAnsi="Angsana New" w:cs="Angsana New" w:hint="cs"/>
          <w:sz w:val="28"/>
          <w:cs/>
        </w:rPr>
        <w:t xml:space="preserve"> มิถุนายน </w:t>
      </w:r>
      <w:r>
        <w:rPr>
          <w:rFonts w:ascii="Angsana New" w:hAnsi="Angsana New" w:cs="Angsana New"/>
          <w:sz w:val="28"/>
        </w:rPr>
        <w:t>2567</w:t>
      </w:r>
      <w:r w:rsidRPr="005E3385">
        <w:rPr>
          <w:rFonts w:ascii="Angsana New" w:hAnsi="Angsana New" w:cs="Angsana New" w:hint="cs"/>
          <w:sz w:val="28"/>
          <w:cs/>
        </w:rPr>
        <w:t xml:space="preserve"> จำนวน</w:t>
      </w:r>
      <w:r w:rsidRPr="005E3385">
        <w:rPr>
          <w:rFonts w:ascii="Angsana New" w:hAnsi="Angsana New" w:cs="Angsana New"/>
          <w:sz w:val="28"/>
        </w:rPr>
        <w:t xml:space="preserve"> 232 </w:t>
      </w:r>
      <w:r w:rsidRPr="005E3385">
        <w:rPr>
          <w:rFonts w:ascii="Angsana New" w:hAnsi="Angsana New" w:cs="Angsana New" w:hint="cs"/>
          <w:sz w:val="28"/>
          <w:cs/>
        </w:rPr>
        <w:t xml:space="preserve">ล้านบาท ซึ่งใช้ราคาประเมินจากรายงานผู้ประเมินอิสระในช่วงระหว่างปี </w:t>
      </w:r>
      <w:r w:rsidRPr="005E3385">
        <w:rPr>
          <w:rFonts w:ascii="Angsana New" w:hAnsi="Angsana New" w:cs="Angsana New"/>
          <w:sz w:val="28"/>
        </w:rPr>
        <w:t>2562-2566</w:t>
      </w:r>
    </w:p>
    <w:p w14:paraId="6D7DA6A9" w14:textId="77777777" w:rsidR="00696F86" w:rsidRPr="00FD49A6" w:rsidRDefault="00696F86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2552CF70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9F9CE0C" w14:textId="77777777" w:rsidR="00095C39" w:rsidRPr="002E73E7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2E73E7">
        <w:rPr>
          <w:rFonts w:ascii="Angsana New" w:hAnsi="Angsana New" w:cs="Angsana New" w:hint="cs"/>
          <w:sz w:val="28"/>
          <w:u w:val="single"/>
          <w:cs/>
        </w:rPr>
        <w:lastRenderedPageBreak/>
        <w:t xml:space="preserve">ที่ดิน </w:t>
      </w:r>
      <w:r w:rsidRPr="002E73E7">
        <w:rPr>
          <w:rFonts w:ascii="Angsana New" w:hAnsi="Angsana New" w:cs="Angsana New"/>
          <w:sz w:val="28"/>
          <w:u w:val="single"/>
          <w:cs/>
        </w:rPr>
        <w:t>อาคารและอุปกรณ์</w:t>
      </w:r>
    </w:p>
    <w:p w14:paraId="3F627634" w14:textId="77777777" w:rsidR="00095C39" w:rsidRPr="00C21DBB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3F5D8C8C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D4A28">
        <w:rPr>
          <w:rFonts w:ascii="Angsana New" w:hAnsi="Angsana New" w:cs="Angsana New"/>
          <w:sz w:val="28"/>
          <w:cs/>
        </w:rPr>
        <w:t>รายการเปลี่ยนแปลง</w:t>
      </w:r>
      <w:r>
        <w:rPr>
          <w:rFonts w:ascii="Angsana New" w:hAnsi="Angsana New" w:cs="Angsana New" w:hint="cs"/>
          <w:sz w:val="28"/>
          <w:cs/>
        </w:rPr>
        <w:t>อย่างย่อ</w:t>
      </w:r>
      <w:r w:rsidRPr="007D4A28">
        <w:rPr>
          <w:rFonts w:ascii="Angsana New" w:hAnsi="Angsana New" w:cs="Angsana New"/>
          <w:sz w:val="28"/>
          <w:cs/>
        </w:rPr>
        <w:t>ของ</w:t>
      </w:r>
      <w:r w:rsidRPr="007D4A28">
        <w:rPr>
          <w:rFonts w:ascii="Angsana New" w:hAnsi="Angsana New" w:cs="Angsana New" w:hint="cs"/>
          <w:sz w:val="28"/>
          <w:cs/>
        </w:rPr>
        <w:t xml:space="preserve">ที่ดิน </w:t>
      </w:r>
      <w:r w:rsidRPr="007D4A28">
        <w:rPr>
          <w:rFonts w:ascii="Angsana New" w:hAnsi="Angsana New" w:cs="Angsana New"/>
          <w:sz w:val="28"/>
          <w:cs/>
        </w:rPr>
        <w:t>อาคารและอุปกรณ์</w:t>
      </w:r>
      <w:r>
        <w:rPr>
          <w:rFonts w:ascii="Angsana New" w:hAnsi="Angsana New" w:cs="Angsana New"/>
          <w:sz w:val="28"/>
          <w:cs/>
        </w:rPr>
        <w:t>สำหรับงวด</w:t>
      </w:r>
      <w:r>
        <w:rPr>
          <w:rFonts w:ascii="Angsana New" w:hAnsi="Angsana New" w:cs="Angsana New" w:hint="cs"/>
          <w:sz w:val="28"/>
          <w:cs/>
        </w:rPr>
        <w:t>หก</w:t>
      </w:r>
      <w:r>
        <w:rPr>
          <w:rFonts w:ascii="Angsana New" w:hAnsi="Angsana New" w:cs="Angsana New"/>
          <w:sz w:val="28"/>
          <w:cs/>
        </w:rPr>
        <w:t>เดือน</w:t>
      </w:r>
      <w:r w:rsidRPr="007D4A2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7D4A28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</w:rPr>
        <w:t>0</w:t>
      </w:r>
      <w:r w:rsidRPr="007D4A28">
        <w:rPr>
          <w:rFonts w:ascii="Angsana New" w:hAnsi="Angsana New" w:cs="Angsana New"/>
          <w:sz w:val="28"/>
          <w:cs/>
        </w:rPr>
        <w:t xml:space="preserve"> ม</w:t>
      </w:r>
      <w:r>
        <w:rPr>
          <w:rFonts w:ascii="Angsana New" w:hAnsi="Angsana New" w:cs="Angsana New" w:hint="cs"/>
          <w:sz w:val="28"/>
          <w:cs/>
        </w:rPr>
        <w:t>ิถุนายน</w:t>
      </w:r>
      <w:r w:rsidRPr="007D4A28">
        <w:rPr>
          <w:rFonts w:ascii="Angsana New" w:hAnsi="Angsana New" w:cs="Angsana New"/>
          <w:sz w:val="28"/>
          <w:cs/>
        </w:rPr>
        <w:t xml:space="preserve"> </w:t>
      </w:r>
      <w:r w:rsidRPr="007D4A28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7D4A28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2E5A0AB" w14:textId="77777777" w:rsidR="00095C39" w:rsidRPr="00C21DBB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8622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9"/>
        <w:gridCol w:w="1791"/>
        <w:gridCol w:w="1962"/>
      </w:tblGrid>
      <w:tr w:rsidR="00095C39" w:rsidRPr="00C21DBB" w14:paraId="18D0052B" w14:textId="77777777" w:rsidTr="00A132FF">
        <w:trPr>
          <w:trHeight w:val="51"/>
        </w:trPr>
        <w:tc>
          <w:tcPr>
            <w:tcW w:w="4869" w:type="dxa"/>
          </w:tcPr>
          <w:p w14:paraId="3E517060" w14:textId="77777777" w:rsidR="00095C39" w:rsidRPr="00C21DBB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6" w:name="_Hlk134519876"/>
          </w:p>
        </w:tc>
        <w:tc>
          <w:tcPr>
            <w:tcW w:w="1791" w:type="dxa"/>
          </w:tcPr>
          <w:p w14:paraId="5550EBD1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62" w:type="dxa"/>
          </w:tcPr>
          <w:p w14:paraId="1C7392B6" w14:textId="77777777" w:rsidR="00095C39" w:rsidRPr="00C21DBB" w:rsidRDefault="00095C39" w:rsidP="00A132FF">
            <w:pPr>
              <w:pStyle w:val="ListParagraph"/>
              <w:spacing w:after="0" w:line="240" w:lineRule="auto"/>
              <w:ind w:left="0" w:right="-56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C21DBB" w14:paraId="1DD0D049" w14:textId="77777777" w:rsidTr="00A132FF">
        <w:trPr>
          <w:trHeight w:val="51"/>
        </w:trPr>
        <w:tc>
          <w:tcPr>
            <w:tcW w:w="4869" w:type="dxa"/>
          </w:tcPr>
          <w:p w14:paraId="7F630D2C" w14:textId="77777777" w:rsidR="00095C39" w:rsidRPr="00C21DBB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1" w:type="dxa"/>
          </w:tcPr>
          <w:p w14:paraId="15FD46ED" w14:textId="77777777" w:rsidR="00095C39" w:rsidRPr="00C21DBB" w:rsidRDefault="00095C39" w:rsidP="00A132F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62" w:type="dxa"/>
          </w:tcPr>
          <w:p w14:paraId="3096A1FA" w14:textId="77777777" w:rsidR="00095C39" w:rsidRPr="00C21DBB" w:rsidRDefault="00095C39" w:rsidP="00A132F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95C39" w:rsidRPr="00C21DBB" w14:paraId="4428A696" w14:textId="77777777" w:rsidTr="00A132FF">
        <w:tc>
          <w:tcPr>
            <w:tcW w:w="4869" w:type="dxa"/>
          </w:tcPr>
          <w:p w14:paraId="6ED3398A" w14:textId="77777777" w:rsidR="00095C39" w:rsidRPr="00C21DBB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2567</w:t>
            </w:r>
          </w:p>
        </w:tc>
        <w:tc>
          <w:tcPr>
            <w:tcW w:w="1791" w:type="dxa"/>
            <w:shd w:val="clear" w:color="auto" w:fill="auto"/>
          </w:tcPr>
          <w:p w14:paraId="385345BD" w14:textId="77777777" w:rsidR="00095C39" w:rsidRPr="00EB4084" w:rsidRDefault="00095C39" w:rsidP="00A132F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33F65">
              <w:rPr>
                <w:rFonts w:ascii="Angsana New" w:hAnsi="Angsana New" w:cs="Angsana New"/>
                <w:sz w:val="27"/>
                <w:szCs w:val="27"/>
              </w:rPr>
              <w:t>7,376,992</w:t>
            </w:r>
          </w:p>
        </w:tc>
        <w:tc>
          <w:tcPr>
            <w:tcW w:w="1962" w:type="dxa"/>
          </w:tcPr>
          <w:p w14:paraId="6DA73EFF" w14:textId="77777777" w:rsidR="00095C39" w:rsidRPr="00C21DBB" w:rsidRDefault="00095C39" w:rsidP="00A132F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54976">
              <w:rPr>
                <w:rFonts w:ascii="Angsana New" w:hAnsi="Angsana New" w:cs="Angsana New"/>
                <w:sz w:val="27"/>
                <w:szCs w:val="27"/>
              </w:rPr>
              <w:t>4,424,772</w:t>
            </w:r>
          </w:p>
        </w:tc>
      </w:tr>
      <w:tr w:rsidR="00095C39" w:rsidRPr="00C21DBB" w14:paraId="2DEFBF0A" w14:textId="77777777" w:rsidTr="00A132FF">
        <w:trPr>
          <w:trHeight w:val="51"/>
        </w:trPr>
        <w:tc>
          <w:tcPr>
            <w:tcW w:w="4869" w:type="dxa"/>
          </w:tcPr>
          <w:p w14:paraId="668B9C56" w14:textId="77777777" w:rsidR="00095C39" w:rsidRPr="00C21DBB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sz w:val="27"/>
                <w:szCs w:val="27"/>
              </w:rPr>
              <w:t>–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91" w:type="dxa"/>
            <w:shd w:val="clear" w:color="auto" w:fill="auto"/>
          </w:tcPr>
          <w:p w14:paraId="14F972E6" w14:textId="77777777" w:rsidR="00095C39" w:rsidRPr="00EB4084" w:rsidRDefault="00095C39" w:rsidP="00A132F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92AFD">
              <w:rPr>
                <w:rFonts w:ascii="Angsana New" w:hAnsi="Angsana New" w:cs="Angsana New"/>
                <w:sz w:val="27"/>
                <w:szCs w:val="27"/>
                <w:cs/>
              </w:rPr>
              <w:t>231</w:t>
            </w:r>
            <w:r w:rsidRPr="00992AF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92AFD">
              <w:rPr>
                <w:rFonts w:ascii="Angsana New" w:hAnsi="Angsana New" w:cs="Angsana New"/>
                <w:sz w:val="27"/>
                <w:szCs w:val="27"/>
                <w:cs/>
              </w:rPr>
              <w:t>075</w:t>
            </w:r>
          </w:p>
        </w:tc>
        <w:tc>
          <w:tcPr>
            <w:tcW w:w="1962" w:type="dxa"/>
            <w:shd w:val="clear" w:color="auto" w:fill="auto"/>
          </w:tcPr>
          <w:p w14:paraId="40B9AB5C" w14:textId="77777777" w:rsidR="00095C39" w:rsidRPr="009259EE" w:rsidRDefault="00095C39" w:rsidP="00A132F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633FE">
              <w:rPr>
                <w:rFonts w:ascii="Angsana New" w:hAnsi="Angsana New" w:cs="Angsana New"/>
                <w:sz w:val="27"/>
                <w:szCs w:val="27"/>
              </w:rPr>
              <w:t>134,351</w:t>
            </w:r>
          </w:p>
        </w:tc>
      </w:tr>
      <w:tr w:rsidR="00095C39" w:rsidRPr="00C21DBB" w14:paraId="2D16AF88" w14:textId="77777777" w:rsidTr="00A132FF">
        <w:tc>
          <w:tcPr>
            <w:tcW w:w="4869" w:type="dxa"/>
            <w:tcBorders>
              <w:bottom w:val="nil"/>
            </w:tcBorders>
          </w:tcPr>
          <w:p w14:paraId="6180BB92" w14:textId="77777777" w:rsidR="00095C39" w:rsidRPr="00C21DBB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A8C12F" w14:textId="77777777" w:rsidR="00095C39" w:rsidRPr="00EB4084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992AFD">
              <w:rPr>
                <w:rFonts w:ascii="Angsana New" w:hAnsi="Angsana New" w:cs="Angsana New"/>
                <w:sz w:val="27"/>
                <w:szCs w:val="27"/>
              </w:rPr>
              <w:t>1,061,778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3F07E631" w14:textId="77777777" w:rsidR="00095C39" w:rsidRPr="00C21DBB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8633FE">
              <w:rPr>
                <w:rFonts w:ascii="Angsana New" w:hAnsi="Angsana New" w:cs="Angsana New"/>
                <w:sz w:val="27"/>
                <w:szCs w:val="27"/>
              </w:rPr>
              <w:t>1,001,600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C21DBB" w14:paraId="2C6CDF42" w14:textId="77777777" w:rsidTr="00A132FF">
        <w:trPr>
          <w:trHeight w:val="51"/>
        </w:trPr>
        <w:tc>
          <w:tcPr>
            <w:tcW w:w="4869" w:type="dxa"/>
            <w:tcBorders>
              <w:bottom w:val="nil"/>
            </w:tcBorders>
          </w:tcPr>
          <w:p w14:paraId="5A58C40E" w14:textId="77777777" w:rsidR="00095C39" w:rsidRPr="00C21DBB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3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1A662A26" w14:textId="77777777" w:rsidR="00095C39" w:rsidRPr="00EB4084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92AFD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  <w:r w:rsidRPr="00992AF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92AFD">
              <w:rPr>
                <w:rFonts w:ascii="Angsana New" w:hAnsi="Angsana New" w:cs="Angsana New"/>
                <w:sz w:val="27"/>
                <w:szCs w:val="27"/>
                <w:cs/>
              </w:rPr>
              <w:t>546</w:t>
            </w:r>
            <w:r w:rsidRPr="00992AF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92AFD">
              <w:rPr>
                <w:rFonts w:ascii="Angsana New" w:hAnsi="Angsana New" w:cs="Angsana New"/>
                <w:sz w:val="27"/>
                <w:szCs w:val="27"/>
                <w:cs/>
              </w:rPr>
              <w:t>289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5C6BBE35" w14:textId="77777777" w:rsidR="00095C39" w:rsidRPr="00C21DBB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DB6C5F">
              <w:rPr>
                <w:rFonts w:ascii="Angsana New" w:hAnsi="Angsana New" w:cs="Angsana New"/>
                <w:sz w:val="27"/>
                <w:szCs w:val="27"/>
              </w:rPr>
              <w:t>3,557,523</w:t>
            </w:r>
          </w:p>
        </w:tc>
      </w:tr>
    </w:tbl>
    <w:p w14:paraId="67BD9EF2" w14:textId="77777777" w:rsidR="00095C39" w:rsidRPr="00C21DBB" w:rsidRDefault="00095C39" w:rsidP="00095C39">
      <w:pPr>
        <w:pStyle w:val="ListParagraph"/>
        <w:spacing w:after="0" w:line="240" w:lineRule="auto"/>
        <w:ind w:left="425" w:firstLine="142"/>
        <w:contextualSpacing w:val="0"/>
        <w:jc w:val="center"/>
        <w:rPr>
          <w:rFonts w:ascii="Angsana New" w:hAnsi="Angsana New" w:cs="Angsana New"/>
          <w:sz w:val="12"/>
          <w:szCs w:val="12"/>
        </w:rPr>
      </w:pPr>
    </w:p>
    <w:bookmarkEnd w:id="6"/>
    <w:p w14:paraId="70879E0D" w14:textId="77777777" w:rsidR="00095C39" w:rsidRDefault="00095C39" w:rsidP="00095C39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1DC74765" w14:textId="77777777" w:rsidR="00095C39" w:rsidRPr="002D460E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2D460E">
        <w:rPr>
          <w:rFonts w:ascii="Angsana New" w:hAnsi="Angsana New" w:cs="Angsana New"/>
          <w:sz w:val="28"/>
          <w:u w:val="single"/>
          <w:cs/>
        </w:rPr>
        <w:t>สินทรัพย์สิทธิการใช้</w:t>
      </w:r>
    </w:p>
    <w:p w14:paraId="010AAC1C" w14:textId="77777777" w:rsidR="00095C39" w:rsidRPr="00C21DBB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11796D6A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76711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</w:t>
      </w:r>
      <w:r>
        <w:rPr>
          <w:rFonts w:ascii="Angsana New" w:hAnsi="Angsana New" w:cs="Angsana New"/>
          <w:sz w:val="28"/>
          <w:cs/>
        </w:rPr>
        <w:t>สำหรับงวด</w:t>
      </w:r>
      <w:r>
        <w:rPr>
          <w:rFonts w:ascii="Angsana New" w:hAnsi="Angsana New" w:cs="Angsana New" w:hint="cs"/>
          <w:sz w:val="28"/>
          <w:cs/>
        </w:rPr>
        <w:t>หก</w:t>
      </w:r>
      <w:r>
        <w:rPr>
          <w:rFonts w:ascii="Angsana New" w:hAnsi="Angsana New" w:cs="Angsana New"/>
          <w:sz w:val="28"/>
          <w:cs/>
        </w:rPr>
        <w:t>เดือน</w:t>
      </w:r>
      <w:r w:rsidRPr="00376711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376711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</w:rPr>
        <w:t>0</w:t>
      </w:r>
      <w:r w:rsidRPr="00376711">
        <w:rPr>
          <w:rFonts w:ascii="Angsana New" w:hAnsi="Angsana New" w:cs="Angsana New"/>
          <w:sz w:val="28"/>
          <w:cs/>
        </w:rPr>
        <w:t xml:space="preserve"> ม</w:t>
      </w:r>
      <w:r>
        <w:rPr>
          <w:rFonts w:ascii="Angsana New" w:hAnsi="Angsana New" w:cs="Angsana New" w:hint="cs"/>
          <w:sz w:val="28"/>
          <w:cs/>
        </w:rPr>
        <w:t>ิถุนายน</w:t>
      </w:r>
      <w:r w:rsidRPr="00376711">
        <w:rPr>
          <w:rFonts w:ascii="Angsana New" w:hAnsi="Angsana New" w:cs="Angsana New"/>
          <w:sz w:val="28"/>
          <w:cs/>
        </w:rPr>
        <w:t xml:space="preserve"> </w:t>
      </w:r>
      <w:r w:rsidRPr="00376711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376711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7A673AAC" w14:textId="77777777" w:rsidR="00095C39" w:rsidRPr="00C21DBB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622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578"/>
        <w:gridCol w:w="1782"/>
        <w:gridCol w:w="1962"/>
      </w:tblGrid>
      <w:tr w:rsidR="00095C39" w:rsidRPr="00C21DBB" w14:paraId="3A1394F4" w14:textId="77777777" w:rsidTr="00A132FF">
        <w:trPr>
          <w:trHeight w:val="51"/>
        </w:trPr>
        <w:tc>
          <w:tcPr>
            <w:tcW w:w="3300" w:type="dxa"/>
          </w:tcPr>
          <w:p w14:paraId="6542C28B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78" w:type="dxa"/>
          </w:tcPr>
          <w:p w14:paraId="4D2E3FDD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82" w:type="dxa"/>
          </w:tcPr>
          <w:p w14:paraId="0254D44F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62" w:type="dxa"/>
          </w:tcPr>
          <w:p w14:paraId="0B619812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C21DBB" w14:paraId="5CC41C50" w14:textId="77777777" w:rsidTr="00A132FF">
        <w:tc>
          <w:tcPr>
            <w:tcW w:w="3300" w:type="dxa"/>
          </w:tcPr>
          <w:p w14:paraId="1C4617C5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78" w:type="dxa"/>
          </w:tcPr>
          <w:p w14:paraId="480AA187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2" w:type="dxa"/>
          </w:tcPr>
          <w:p w14:paraId="5AE3A463" w14:textId="77777777" w:rsidR="00095C39" w:rsidRPr="00C21DBB" w:rsidRDefault="00095C39" w:rsidP="00A132F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62" w:type="dxa"/>
          </w:tcPr>
          <w:p w14:paraId="6A265CD4" w14:textId="77777777" w:rsidR="00095C39" w:rsidRPr="00C21DBB" w:rsidRDefault="00095C39" w:rsidP="00A132F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95C39" w:rsidRPr="00C21DBB" w14:paraId="16034D78" w14:textId="77777777" w:rsidTr="00A132FF">
        <w:tc>
          <w:tcPr>
            <w:tcW w:w="4878" w:type="dxa"/>
            <w:gridSpan w:val="2"/>
          </w:tcPr>
          <w:p w14:paraId="6A7F0718" w14:textId="77777777" w:rsidR="00095C39" w:rsidRPr="00C21DBB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2567</w:t>
            </w:r>
          </w:p>
        </w:tc>
        <w:tc>
          <w:tcPr>
            <w:tcW w:w="1782" w:type="dxa"/>
            <w:shd w:val="clear" w:color="auto" w:fill="auto"/>
          </w:tcPr>
          <w:p w14:paraId="26402259" w14:textId="77777777" w:rsidR="00095C39" w:rsidRPr="00F948BF" w:rsidRDefault="00095C39" w:rsidP="00A132F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948BF">
              <w:rPr>
                <w:rFonts w:ascii="Angsana New" w:hAnsi="Angsana New" w:cs="Angsana New"/>
                <w:sz w:val="27"/>
                <w:szCs w:val="27"/>
              </w:rPr>
              <w:t>1,089,588</w:t>
            </w:r>
          </w:p>
        </w:tc>
        <w:tc>
          <w:tcPr>
            <w:tcW w:w="1962" w:type="dxa"/>
          </w:tcPr>
          <w:p w14:paraId="05728920" w14:textId="77777777" w:rsidR="00095C39" w:rsidRPr="00C21DBB" w:rsidRDefault="00095C39" w:rsidP="00A132F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9120BF">
              <w:rPr>
                <w:rFonts w:ascii="Angsana New" w:hAnsi="Angsana New" w:cs="Angsana New"/>
                <w:sz w:val="27"/>
                <w:szCs w:val="27"/>
              </w:rPr>
              <w:t>140,029</w:t>
            </w:r>
          </w:p>
        </w:tc>
      </w:tr>
      <w:tr w:rsidR="00095C39" w:rsidRPr="00C21DBB" w14:paraId="262E870D" w14:textId="77777777" w:rsidTr="00A132FF">
        <w:trPr>
          <w:trHeight w:val="381"/>
        </w:trPr>
        <w:tc>
          <w:tcPr>
            <w:tcW w:w="4878" w:type="dxa"/>
            <w:gridSpan w:val="2"/>
          </w:tcPr>
          <w:p w14:paraId="17BFBAF4" w14:textId="77777777" w:rsidR="00095C39" w:rsidRPr="00681F0A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เช่า</w:t>
            </w:r>
            <w:r w:rsidRPr="00681F0A">
              <w:rPr>
                <w:rFonts w:ascii="Angsana New" w:hAnsi="Angsana New" w:cs="Angsana New"/>
                <w:sz w:val="27"/>
                <w:szCs w:val="27"/>
                <w:cs/>
              </w:rPr>
              <w:t>เพิ่ม</w:t>
            </w:r>
            <w:r w:rsidRPr="00681F0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sz w:val="27"/>
                <w:szCs w:val="27"/>
              </w:rPr>
              <w:t>–</w:t>
            </w:r>
            <w:r w:rsidRPr="00681F0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81F0A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82" w:type="dxa"/>
            <w:shd w:val="clear" w:color="auto" w:fill="auto"/>
          </w:tcPr>
          <w:p w14:paraId="3173EB9F" w14:textId="36D055B4" w:rsidR="00095C39" w:rsidRPr="00F948BF" w:rsidRDefault="00CA33CC" w:rsidP="00A132F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948BF">
              <w:rPr>
                <w:rFonts w:ascii="Angsana New" w:hAnsi="Angsana New" w:cs="Angsana New"/>
                <w:sz w:val="27"/>
                <w:szCs w:val="27"/>
                <w:cs/>
              </w:rPr>
              <w:t>260</w:t>
            </w:r>
            <w:r w:rsidRPr="00F948B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948BF">
              <w:rPr>
                <w:rFonts w:ascii="Angsana New" w:hAnsi="Angsana New" w:cs="Angsana New"/>
                <w:sz w:val="27"/>
                <w:szCs w:val="27"/>
                <w:cs/>
              </w:rPr>
              <w:t>684</w:t>
            </w:r>
          </w:p>
        </w:tc>
        <w:tc>
          <w:tcPr>
            <w:tcW w:w="1962" w:type="dxa"/>
            <w:shd w:val="clear" w:color="auto" w:fill="auto"/>
          </w:tcPr>
          <w:p w14:paraId="47230974" w14:textId="77777777" w:rsidR="00095C39" w:rsidRPr="00681F0A" w:rsidRDefault="00095C39" w:rsidP="00A132F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A121F">
              <w:rPr>
                <w:rFonts w:ascii="Angsana New" w:hAnsi="Angsana New" w:cs="Angsana New"/>
                <w:sz w:val="27"/>
                <w:szCs w:val="27"/>
              </w:rPr>
              <w:t>3,848,20</w:t>
            </w: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095C39" w:rsidRPr="00C21DBB" w14:paraId="3FF4BD81" w14:textId="77777777" w:rsidTr="00A132FF">
        <w:trPr>
          <w:trHeight w:val="381"/>
        </w:trPr>
        <w:tc>
          <w:tcPr>
            <w:tcW w:w="4878" w:type="dxa"/>
            <w:gridSpan w:val="2"/>
          </w:tcPr>
          <w:p w14:paraId="61FFC461" w14:textId="77777777" w:rsidR="00095C39" w:rsidRPr="00AC6503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C6503">
              <w:rPr>
                <w:rFonts w:ascii="Angsana New" w:hAnsi="Angsana New" w:cs="Angsana New" w:hint="cs"/>
                <w:sz w:val="27"/>
                <w:szCs w:val="27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782" w:type="dxa"/>
            <w:shd w:val="clear" w:color="auto" w:fill="auto"/>
          </w:tcPr>
          <w:p w14:paraId="2C1DA218" w14:textId="1FF410B4" w:rsidR="00095C39" w:rsidRPr="00F948BF" w:rsidRDefault="00CA33CC" w:rsidP="00A132F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948BF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F948B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948BF">
              <w:rPr>
                <w:rFonts w:ascii="Angsana New" w:hAnsi="Angsana New" w:cs="Angsana New"/>
                <w:sz w:val="27"/>
                <w:szCs w:val="27"/>
                <w:cs/>
              </w:rPr>
              <w:t>631</w:t>
            </w:r>
            <w:r w:rsidRPr="00F948B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948BF">
              <w:rPr>
                <w:rFonts w:ascii="Angsana New" w:hAnsi="Angsana New" w:cs="Angsana New"/>
                <w:sz w:val="27"/>
                <w:szCs w:val="27"/>
                <w:cs/>
              </w:rPr>
              <w:t>47</w:t>
            </w:r>
            <w:r w:rsidR="00CC59BE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962" w:type="dxa"/>
            <w:shd w:val="clear" w:color="auto" w:fill="auto"/>
          </w:tcPr>
          <w:p w14:paraId="07E038EE" w14:textId="77777777" w:rsidR="00095C39" w:rsidRPr="001A121F" w:rsidRDefault="00095C39" w:rsidP="00A132F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AC65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95C39" w:rsidRPr="00C21DBB" w14:paraId="1FC55FE8" w14:textId="77777777" w:rsidTr="00A132FF">
        <w:tc>
          <w:tcPr>
            <w:tcW w:w="4878" w:type="dxa"/>
            <w:gridSpan w:val="2"/>
            <w:tcBorders>
              <w:bottom w:val="nil"/>
            </w:tcBorders>
          </w:tcPr>
          <w:p w14:paraId="2B16DCCD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27215D45" w14:textId="4E56227F" w:rsidR="00095C39" w:rsidRPr="00F948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948B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A33CC" w:rsidRPr="00F948BF">
              <w:rPr>
                <w:rFonts w:ascii="Angsana New" w:hAnsi="Angsana New" w:cs="Angsana New"/>
                <w:sz w:val="27"/>
                <w:szCs w:val="27"/>
              </w:rPr>
              <w:t>467,829</w:t>
            </w:r>
            <w:r w:rsidRPr="00F948B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4603EDC4" w14:textId="77777777" w:rsidR="00095C39" w:rsidRPr="009120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1A121F">
              <w:rPr>
                <w:rFonts w:ascii="Angsana New" w:hAnsi="Angsana New" w:cs="Angsana New"/>
                <w:sz w:val="27"/>
                <w:szCs w:val="27"/>
              </w:rPr>
              <w:t>711,382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C21DBB" w14:paraId="0D9019B0" w14:textId="77777777" w:rsidTr="00A132FF">
        <w:trPr>
          <w:trHeight w:val="51"/>
        </w:trPr>
        <w:tc>
          <w:tcPr>
            <w:tcW w:w="4878" w:type="dxa"/>
            <w:gridSpan w:val="2"/>
            <w:tcBorders>
              <w:bottom w:val="nil"/>
            </w:tcBorders>
          </w:tcPr>
          <w:p w14:paraId="71FD09BD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3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2567</w:t>
            </w: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36B9C49" w14:textId="157B80B3" w:rsidR="00095C39" w:rsidRPr="00F948BF" w:rsidRDefault="00CA33CC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948BF">
              <w:rPr>
                <w:rFonts w:ascii="Angsana New" w:hAnsi="Angsana New" w:cs="Angsana New"/>
                <w:sz w:val="27"/>
                <w:szCs w:val="27"/>
              </w:rPr>
              <w:t>2,513,91</w:t>
            </w:r>
            <w:r w:rsidR="00CC59BE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2257637B" w14:textId="77777777" w:rsidR="00095C39" w:rsidRPr="00C21DBB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A121F">
              <w:rPr>
                <w:rFonts w:ascii="Angsana New" w:hAnsi="Angsana New" w:cs="Angsana New"/>
                <w:sz w:val="27"/>
                <w:szCs w:val="27"/>
              </w:rPr>
              <w:t>3,276,850</w:t>
            </w:r>
          </w:p>
        </w:tc>
      </w:tr>
    </w:tbl>
    <w:p w14:paraId="6C362AA9" w14:textId="77777777" w:rsidR="00095C39" w:rsidRPr="00353299" w:rsidRDefault="00095C39" w:rsidP="00095C39">
      <w:pPr>
        <w:tabs>
          <w:tab w:val="left" w:pos="1134"/>
          <w:tab w:val="left" w:pos="2694"/>
        </w:tabs>
        <w:spacing w:after="0" w:line="240" w:lineRule="auto"/>
        <w:ind w:left="992"/>
        <w:rPr>
          <w:rFonts w:ascii="Angsana New" w:hAnsi="Angsana New" w:cs="Angsana New"/>
          <w:sz w:val="28"/>
        </w:rPr>
      </w:pPr>
    </w:p>
    <w:p w14:paraId="6D86F2D1" w14:textId="77777777" w:rsidR="00095C39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A712C4">
        <w:rPr>
          <w:rFonts w:ascii="Angsana New" w:hAnsi="Angsana New" w:cs="Angsana New"/>
          <w:sz w:val="28"/>
          <w:u w:val="single"/>
          <w:cs/>
        </w:rPr>
        <w:t>สินทรัพย</w:t>
      </w:r>
      <w:r w:rsidRPr="00A712C4">
        <w:rPr>
          <w:rFonts w:ascii="Angsana New" w:hAnsi="Angsana New" w:cs="Angsana New" w:hint="cs"/>
          <w:sz w:val="28"/>
          <w:u w:val="single"/>
          <w:cs/>
        </w:rPr>
        <w:t>์ไม่มีตัวตน</w:t>
      </w:r>
    </w:p>
    <w:p w14:paraId="6D1E3BD3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BEA1041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376711">
        <w:rPr>
          <w:rFonts w:ascii="Angsana New" w:hAnsi="Angsana New" w:cs="Angsana New"/>
          <w:sz w:val="28"/>
          <w:cs/>
        </w:rPr>
        <w:t>รายการเปลี่ยนแปลงของสินทรัพย์</w:t>
      </w:r>
      <w:r>
        <w:rPr>
          <w:rFonts w:ascii="Angsana New" w:hAnsi="Angsana New" w:cs="Angsana New" w:hint="cs"/>
          <w:sz w:val="28"/>
          <w:cs/>
        </w:rPr>
        <w:t>ไม่มีตัวตน</w:t>
      </w:r>
      <w:r>
        <w:rPr>
          <w:rFonts w:ascii="Angsana New" w:hAnsi="Angsana New" w:cs="Angsana New"/>
          <w:sz w:val="28"/>
          <w:cs/>
        </w:rPr>
        <w:t>สำหรับงวด</w:t>
      </w:r>
      <w:r>
        <w:rPr>
          <w:rFonts w:ascii="Angsana New" w:hAnsi="Angsana New" w:cs="Angsana New" w:hint="cs"/>
          <w:sz w:val="28"/>
          <w:cs/>
        </w:rPr>
        <w:t>หก</w:t>
      </w:r>
      <w:r>
        <w:rPr>
          <w:rFonts w:ascii="Angsana New" w:hAnsi="Angsana New" w:cs="Angsana New"/>
          <w:sz w:val="28"/>
          <w:cs/>
        </w:rPr>
        <w:t>เดือน</w:t>
      </w:r>
      <w:r w:rsidRPr="00376711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376711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</w:rPr>
        <w:t>0</w:t>
      </w:r>
      <w:r w:rsidRPr="00376711">
        <w:rPr>
          <w:rFonts w:ascii="Angsana New" w:hAnsi="Angsana New" w:cs="Angsana New"/>
          <w:sz w:val="28"/>
          <w:cs/>
        </w:rPr>
        <w:t xml:space="preserve"> ม</w:t>
      </w:r>
      <w:r>
        <w:rPr>
          <w:rFonts w:ascii="Angsana New" w:hAnsi="Angsana New" w:cs="Angsana New" w:hint="cs"/>
          <w:sz w:val="28"/>
          <w:cs/>
        </w:rPr>
        <w:t>ิถุนายน</w:t>
      </w:r>
      <w:r w:rsidRPr="00376711">
        <w:rPr>
          <w:rFonts w:ascii="Angsana New" w:hAnsi="Angsana New" w:cs="Angsana New"/>
          <w:sz w:val="28"/>
          <w:cs/>
        </w:rPr>
        <w:t xml:space="preserve"> </w:t>
      </w:r>
      <w:r w:rsidRPr="00376711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376711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1D7E582B" w14:textId="77777777" w:rsidR="00095C39" w:rsidRPr="0031687B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622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578"/>
        <w:gridCol w:w="1782"/>
        <w:gridCol w:w="1962"/>
      </w:tblGrid>
      <w:tr w:rsidR="00095C39" w:rsidRPr="00C21DBB" w14:paraId="12B59A7C" w14:textId="77777777" w:rsidTr="00A132FF">
        <w:trPr>
          <w:trHeight w:val="51"/>
        </w:trPr>
        <w:tc>
          <w:tcPr>
            <w:tcW w:w="3300" w:type="dxa"/>
          </w:tcPr>
          <w:p w14:paraId="13093933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78" w:type="dxa"/>
          </w:tcPr>
          <w:p w14:paraId="63E40941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82" w:type="dxa"/>
          </w:tcPr>
          <w:p w14:paraId="3E43F780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62" w:type="dxa"/>
          </w:tcPr>
          <w:p w14:paraId="507AD120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C21DBB" w14:paraId="0DA3E82A" w14:textId="77777777" w:rsidTr="00A132FF">
        <w:tc>
          <w:tcPr>
            <w:tcW w:w="3300" w:type="dxa"/>
          </w:tcPr>
          <w:p w14:paraId="5BF44310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78" w:type="dxa"/>
          </w:tcPr>
          <w:p w14:paraId="44BDA99C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2" w:type="dxa"/>
          </w:tcPr>
          <w:p w14:paraId="3B20959F" w14:textId="77777777" w:rsidR="00095C39" w:rsidRPr="00C21DBB" w:rsidRDefault="00095C39" w:rsidP="00A132F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62" w:type="dxa"/>
          </w:tcPr>
          <w:p w14:paraId="6C18C755" w14:textId="77777777" w:rsidR="00095C39" w:rsidRPr="00C21DBB" w:rsidRDefault="00095C39" w:rsidP="00A132F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95C39" w:rsidRPr="00C21DBB" w14:paraId="434547DA" w14:textId="77777777" w:rsidTr="00A132FF">
        <w:tc>
          <w:tcPr>
            <w:tcW w:w="4878" w:type="dxa"/>
            <w:gridSpan w:val="2"/>
          </w:tcPr>
          <w:p w14:paraId="640E5677" w14:textId="77777777" w:rsidR="00095C39" w:rsidRPr="00C21DBB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2567</w:t>
            </w:r>
          </w:p>
        </w:tc>
        <w:tc>
          <w:tcPr>
            <w:tcW w:w="1782" w:type="dxa"/>
          </w:tcPr>
          <w:p w14:paraId="151810D0" w14:textId="7A099417" w:rsidR="00095C39" w:rsidRPr="002D101D" w:rsidRDefault="00095C39" w:rsidP="00A132F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5C30A7">
              <w:rPr>
                <w:rFonts w:ascii="Angsana New" w:hAnsi="Angsana New" w:cs="Angsana New"/>
                <w:sz w:val="28"/>
              </w:rPr>
              <w:t>6,5</w:t>
            </w:r>
            <w:r w:rsidR="00CC1D02">
              <w:rPr>
                <w:rFonts w:ascii="Angsana New" w:hAnsi="Angsana New" w:cs="Angsana New"/>
                <w:sz w:val="28"/>
              </w:rPr>
              <w:t>29</w:t>
            </w:r>
            <w:r w:rsidRPr="005C30A7">
              <w:rPr>
                <w:rFonts w:ascii="Angsana New" w:hAnsi="Angsana New" w:cs="Angsana New"/>
                <w:sz w:val="28"/>
              </w:rPr>
              <w:t>,</w:t>
            </w:r>
            <w:r w:rsidR="00CC1D02">
              <w:rPr>
                <w:rFonts w:ascii="Angsana New" w:hAnsi="Angsana New" w:cs="Angsana New"/>
                <w:sz w:val="28"/>
              </w:rPr>
              <w:t>755</w:t>
            </w:r>
          </w:p>
        </w:tc>
        <w:tc>
          <w:tcPr>
            <w:tcW w:w="1962" w:type="dxa"/>
          </w:tcPr>
          <w:p w14:paraId="5749BF85" w14:textId="4B382A9C" w:rsidR="00095C39" w:rsidRPr="00C21DBB" w:rsidRDefault="00095C39" w:rsidP="00A132F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6,5</w:t>
            </w:r>
            <w:r w:rsidR="00CC1D02">
              <w:rPr>
                <w:rFonts w:ascii="Angsana New" w:hAnsi="Angsana New" w:cs="Angsana New"/>
                <w:sz w:val="28"/>
              </w:rPr>
              <w:t>32</w:t>
            </w:r>
            <w:r>
              <w:rPr>
                <w:rFonts w:ascii="Angsana New" w:hAnsi="Angsana New" w:cs="Angsana New"/>
                <w:sz w:val="28"/>
              </w:rPr>
              <w:t>,3</w:t>
            </w:r>
            <w:r w:rsidR="00CC59BE">
              <w:rPr>
                <w:rFonts w:ascii="Angsana New" w:hAnsi="Angsana New" w:cs="Angsana New"/>
                <w:sz w:val="28"/>
              </w:rPr>
              <w:t>32</w:t>
            </w:r>
          </w:p>
        </w:tc>
      </w:tr>
      <w:tr w:rsidR="00095C39" w:rsidRPr="00C21DBB" w14:paraId="03CBD8AF" w14:textId="77777777" w:rsidTr="00A132FF">
        <w:trPr>
          <w:trHeight w:val="381"/>
        </w:trPr>
        <w:tc>
          <w:tcPr>
            <w:tcW w:w="4878" w:type="dxa"/>
            <w:gridSpan w:val="2"/>
          </w:tcPr>
          <w:p w14:paraId="53E25DAC" w14:textId="77777777" w:rsidR="00095C39" w:rsidRPr="00681F0A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sz w:val="27"/>
                <w:szCs w:val="27"/>
              </w:rPr>
              <w:t>–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82" w:type="dxa"/>
            <w:shd w:val="clear" w:color="auto" w:fill="auto"/>
          </w:tcPr>
          <w:p w14:paraId="2E306368" w14:textId="67F20C65" w:rsidR="00095C39" w:rsidRPr="00681F0A" w:rsidRDefault="00095C39" w:rsidP="00A132F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CC1D02">
              <w:rPr>
                <w:rFonts w:ascii="Angsana New" w:hAnsi="Angsana New" w:cs="Angsana New"/>
                <w:sz w:val="27"/>
                <w:szCs w:val="27"/>
              </w:rPr>
              <w:t>359</w:t>
            </w:r>
            <w:r w:rsidR="00FC7B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C1D02">
              <w:rPr>
                <w:rFonts w:ascii="Angsana New" w:hAnsi="Angsana New" w:cs="Angsana New"/>
                <w:sz w:val="27"/>
                <w:szCs w:val="27"/>
              </w:rPr>
              <w:t>251</w:t>
            </w:r>
          </w:p>
        </w:tc>
        <w:tc>
          <w:tcPr>
            <w:tcW w:w="1962" w:type="dxa"/>
            <w:shd w:val="clear" w:color="auto" w:fill="auto"/>
          </w:tcPr>
          <w:p w14:paraId="1162510B" w14:textId="77777777" w:rsidR="00095C39" w:rsidRPr="00681F0A" w:rsidRDefault="00095C39" w:rsidP="00A132F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DB6C5F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DB6C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B6C5F">
              <w:rPr>
                <w:rFonts w:ascii="Angsana New" w:hAnsi="Angsana New" w:cs="Angsana New"/>
                <w:sz w:val="27"/>
                <w:szCs w:val="27"/>
                <w:cs/>
              </w:rPr>
              <w:t>257</w:t>
            </w:r>
            <w:r w:rsidRPr="00DB6C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B6C5F">
              <w:rPr>
                <w:rFonts w:ascii="Angsana New" w:hAnsi="Angsana New" w:cs="Angsana New"/>
                <w:sz w:val="27"/>
                <w:szCs w:val="27"/>
                <w:cs/>
              </w:rPr>
              <w:t>000</w:t>
            </w:r>
          </w:p>
        </w:tc>
      </w:tr>
      <w:tr w:rsidR="00095C39" w:rsidRPr="00C21DBB" w14:paraId="64D87526" w14:textId="77777777" w:rsidTr="00A132FF">
        <w:trPr>
          <w:trHeight w:val="381"/>
        </w:trPr>
        <w:tc>
          <w:tcPr>
            <w:tcW w:w="4878" w:type="dxa"/>
            <w:gridSpan w:val="2"/>
          </w:tcPr>
          <w:p w14:paraId="3E446234" w14:textId="77777777" w:rsidR="00095C39" w:rsidRPr="00C21DBB" w:rsidRDefault="00095C39" w:rsidP="00A132FF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จำหน่ายระหว่างงวด</w:t>
            </w:r>
          </w:p>
        </w:tc>
        <w:tc>
          <w:tcPr>
            <w:tcW w:w="1782" w:type="dxa"/>
            <w:shd w:val="clear" w:color="auto" w:fill="auto"/>
          </w:tcPr>
          <w:p w14:paraId="60783A4F" w14:textId="77777777" w:rsidR="00095C39" w:rsidRPr="00681F0A" w:rsidRDefault="00095C39" w:rsidP="00A132FF">
            <w:pPr>
              <w:pStyle w:val="ListParagraph"/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962" w:type="dxa"/>
            <w:shd w:val="clear" w:color="auto" w:fill="auto"/>
          </w:tcPr>
          <w:p w14:paraId="7F61C53B" w14:textId="3397B60F" w:rsidR="00095C39" w:rsidRPr="00681F0A" w:rsidRDefault="00095C39" w:rsidP="00A132FF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DB6C5F">
              <w:rPr>
                <w:rFonts w:ascii="Angsana New" w:hAnsi="Angsana New" w:cs="Angsana New"/>
                <w:sz w:val="27"/>
                <w:szCs w:val="27"/>
                <w:cs/>
              </w:rPr>
              <w:t>7</w:t>
            </w:r>
            <w:r w:rsidRPr="00DB6C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B6C5F">
              <w:rPr>
                <w:rFonts w:ascii="Angsana New" w:hAnsi="Angsana New" w:cs="Angsana New"/>
                <w:sz w:val="27"/>
                <w:szCs w:val="27"/>
                <w:cs/>
              </w:rPr>
              <w:t>720</w:t>
            </w:r>
            <w:r w:rsidRPr="00DB6C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B6C5F">
              <w:rPr>
                <w:rFonts w:ascii="Angsana New" w:hAnsi="Angsana New" w:cs="Angsana New"/>
                <w:sz w:val="27"/>
                <w:szCs w:val="27"/>
                <w:cs/>
              </w:rPr>
              <w:t>86</w:t>
            </w:r>
            <w:r w:rsidR="00CC1D02">
              <w:rPr>
                <w:rFonts w:ascii="Angsana New" w:hAnsi="Angsana New" w:cs="Angsana New"/>
                <w:sz w:val="27"/>
                <w:szCs w:val="27"/>
              </w:rPr>
              <w:t>4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095C39" w:rsidRPr="00C21DBB" w14:paraId="0E806FE1" w14:textId="77777777" w:rsidTr="00A132FF">
        <w:tc>
          <w:tcPr>
            <w:tcW w:w="4878" w:type="dxa"/>
            <w:gridSpan w:val="2"/>
            <w:tcBorders>
              <w:bottom w:val="nil"/>
            </w:tcBorders>
          </w:tcPr>
          <w:p w14:paraId="5F131170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990DF55" w14:textId="77777777" w:rsidR="00095C39" w:rsidRPr="002D101D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5C30A7">
              <w:rPr>
                <w:rFonts w:ascii="Angsana New" w:hAnsi="Angsana New" w:cs="Angsana New"/>
                <w:sz w:val="27"/>
                <w:szCs w:val="27"/>
              </w:rPr>
              <w:t>1,400,402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45D4C46D" w14:textId="77777777" w:rsidR="00095C39" w:rsidRPr="009120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DB6C5F">
              <w:rPr>
                <w:rFonts w:ascii="Angsana New" w:hAnsi="Angsana New" w:cs="Angsana New"/>
                <w:sz w:val="27"/>
                <w:szCs w:val="27"/>
                <w:cs/>
              </w:rPr>
              <w:t>9</w:t>
            </w:r>
            <w:r w:rsidRPr="00DB6C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B6C5F">
              <w:rPr>
                <w:rFonts w:ascii="Angsana New" w:hAnsi="Angsana New" w:cs="Angsana New"/>
                <w:sz w:val="27"/>
                <w:szCs w:val="27"/>
                <w:cs/>
              </w:rPr>
              <w:t>295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095C39" w:rsidRPr="00C21DBB" w14:paraId="11761443" w14:textId="77777777" w:rsidTr="00A132FF">
        <w:trPr>
          <w:trHeight w:val="51"/>
        </w:trPr>
        <w:tc>
          <w:tcPr>
            <w:tcW w:w="4878" w:type="dxa"/>
            <w:gridSpan w:val="2"/>
            <w:tcBorders>
              <w:bottom w:val="nil"/>
            </w:tcBorders>
          </w:tcPr>
          <w:p w14:paraId="7050BBE3" w14:textId="77777777" w:rsidR="00095C39" w:rsidRPr="00C21DBB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3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21DBB">
              <w:rPr>
                <w:rFonts w:ascii="Angsana New" w:hAnsi="Angsana New" w:cs="Angsana New"/>
                <w:sz w:val="27"/>
                <w:szCs w:val="27"/>
                <w:cs/>
              </w:rPr>
              <w:t>ม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  <w:r w:rsidRPr="00C21DBB">
              <w:rPr>
                <w:rFonts w:ascii="Angsana New" w:hAnsi="Angsana New" w:cs="Angsana New"/>
                <w:sz w:val="27"/>
                <w:szCs w:val="27"/>
              </w:rPr>
              <w:t xml:space="preserve"> 2567</w:t>
            </w: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6444F9A9" w14:textId="76FE9705" w:rsidR="00095C39" w:rsidRPr="002D101D" w:rsidRDefault="00FC7B38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20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6,488,604</w:t>
            </w:r>
          </w:p>
        </w:tc>
        <w:tc>
          <w:tcPr>
            <w:tcW w:w="1962" w:type="dxa"/>
            <w:tcBorders>
              <w:bottom w:val="nil"/>
            </w:tcBorders>
            <w:shd w:val="clear" w:color="auto" w:fill="auto"/>
          </w:tcPr>
          <w:p w14:paraId="452AAE86" w14:textId="77777777" w:rsidR="00095C39" w:rsidRPr="00C21DBB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DB6C5F">
              <w:rPr>
                <w:rFonts w:ascii="Angsana New" w:hAnsi="Angsana New" w:cs="Angsana New"/>
                <w:sz w:val="27"/>
                <w:szCs w:val="27"/>
              </w:rPr>
              <w:t>59,173</w:t>
            </w:r>
          </w:p>
        </w:tc>
      </w:tr>
    </w:tbl>
    <w:p w14:paraId="2318A807" w14:textId="77777777" w:rsidR="00095C39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799E762A" w14:textId="77777777" w:rsidR="00353299" w:rsidRDefault="00353299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03F2DE34" w14:textId="77777777" w:rsidR="00095C39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A712C4">
        <w:rPr>
          <w:rFonts w:ascii="Angsana New" w:hAnsi="Angsana New" w:cs="Angsana New" w:hint="cs"/>
          <w:sz w:val="28"/>
          <w:u w:val="single"/>
          <w:cs/>
        </w:rPr>
        <w:lastRenderedPageBreak/>
        <w:t>เจ้าหนี้การค้าและเจ้าหนี้</w:t>
      </w:r>
      <w:r>
        <w:rPr>
          <w:rFonts w:ascii="Angsana New" w:hAnsi="Angsana New" w:cs="Angsana New" w:hint="cs"/>
          <w:sz w:val="28"/>
          <w:u w:val="single"/>
          <w:cs/>
        </w:rPr>
        <w:t>หมุนเวียน</w:t>
      </w:r>
      <w:r w:rsidRPr="00A712C4">
        <w:rPr>
          <w:rFonts w:ascii="Angsana New" w:hAnsi="Angsana New" w:cs="Angsana New" w:hint="cs"/>
          <w:sz w:val="28"/>
          <w:u w:val="single"/>
          <w:cs/>
        </w:rPr>
        <w:t>อื่น</w:t>
      </w:r>
    </w:p>
    <w:p w14:paraId="17431336" w14:textId="77777777" w:rsidR="00095C39" w:rsidRPr="001D44EC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8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86"/>
        <w:gridCol w:w="1305"/>
        <w:gridCol w:w="1323"/>
        <w:gridCol w:w="1269"/>
      </w:tblGrid>
      <w:tr w:rsidR="00095C39" w:rsidRPr="001D44EC" w14:paraId="70A50E7C" w14:textId="77777777" w:rsidTr="00740F3F">
        <w:trPr>
          <w:tblHeader/>
        </w:trPr>
        <w:tc>
          <w:tcPr>
            <w:tcW w:w="3402" w:type="dxa"/>
          </w:tcPr>
          <w:p w14:paraId="0344B971" w14:textId="77777777" w:rsidR="00095C39" w:rsidRPr="001D44EC" w:rsidRDefault="00095C39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6" w:type="dxa"/>
          </w:tcPr>
          <w:p w14:paraId="7E8AC7B7" w14:textId="77777777" w:rsidR="00095C39" w:rsidRPr="001D44EC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</w:tcPr>
          <w:p w14:paraId="2D1CA302" w14:textId="77777777" w:rsidR="00095C39" w:rsidRPr="001D44EC" w:rsidRDefault="00095C39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</w:tcPr>
          <w:p w14:paraId="3EA640F2" w14:textId="77777777" w:rsidR="00095C39" w:rsidRPr="001D44EC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0B1646C1" w14:textId="77777777" w:rsidR="00095C39" w:rsidRPr="001D44EC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580B">
              <w:rPr>
                <w:rFonts w:ascii="Angsana New" w:hAnsi="Angsana New" w:cs="Angsana New"/>
                <w:sz w:val="28"/>
              </w:rPr>
              <w:t>(</w:t>
            </w:r>
            <w:r w:rsidRPr="0006580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06580B">
              <w:rPr>
                <w:rFonts w:ascii="Angsana New" w:hAnsi="Angsana New" w:cs="Angsana New"/>
                <w:sz w:val="28"/>
              </w:rPr>
              <w:t xml:space="preserve">: </w:t>
            </w:r>
            <w:r w:rsidRPr="0006580B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06580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1D44EC" w14:paraId="5203142F" w14:textId="77777777" w:rsidTr="00740F3F">
        <w:trPr>
          <w:trHeight w:val="80"/>
          <w:tblHeader/>
        </w:trPr>
        <w:tc>
          <w:tcPr>
            <w:tcW w:w="3402" w:type="dxa"/>
          </w:tcPr>
          <w:p w14:paraId="0729A9FB" w14:textId="77777777" w:rsidR="00095C39" w:rsidRPr="001D44EC" w:rsidRDefault="00095C39" w:rsidP="00A132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1" w:type="dxa"/>
            <w:gridSpan w:val="2"/>
          </w:tcPr>
          <w:p w14:paraId="646AAA45" w14:textId="77777777" w:rsidR="00095C39" w:rsidRPr="001D44EC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B12F9B9" w14:textId="77777777" w:rsidR="00095C39" w:rsidRPr="001D44EC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95C39" w:rsidRPr="001D44EC" w14:paraId="0D62E384" w14:textId="77777777" w:rsidTr="00740F3F">
        <w:trPr>
          <w:trHeight w:val="80"/>
          <w:tblHeader/>
        </w:trPr>
        <w:tc>
          <w:tcPr>
            <w:tcW w:w="3402" w:type="dxa"/>
          </w:tcPr>
          <w:p w14:paraId="5B2A3127" w14:textId="77777777" w:rsidR="00095C39" w:rsidRPr="001D44EC" w:rsidRDefault="00095C39" w:rsidP="00A132FF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6" w:type="dxa"/>
          </w:tcPr>
          <w:p w14:paraId="7CAC9C73" w14:textId="77777777" w:rsidR="00095C39" w:rsidRPr="00275373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75373">
              <w:rPr>
                <w:rFonts w:ascii="Angsana New" w:hAnsi="Angsana New" w:cs="Angsana New"/>
                <w:sz w:val="28"/>
              </w:rPr>
              <w:t>30</w:t>
            </w:r>
            <w:r w:rsidRPr="0027537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275373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04FAEE94" w14:textId="77777777" w:rsidR="00095C39" w:rsidRPr="001D44EC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305" w:type="dxa"/>
          </w:tcPr>
          <w:p w14:paraId="299F4E8D" w14:textId="77777777" w:rsidR="00095C39" w:rsidRPr="001D44EC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</w:rPr>
              <w:t>31</w:t>
            </w:r>
            <w:r w:rsidRPr="001D44E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D44E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23" w:type="dxa"/>
          </w:tcPr>
          <w:p w14:paraId="5F954632" w14:textId="77777777" w:rsidR="00095C39" w:rsidRPr="00275373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75373">
              <w:rPr>
                <w:rFonts w:ascii="Angsana New" w:hAnsi="Angsana New" w:cs="Angsana New"/>
                <w:sz w:val="28"/>
              </w:rPr>
              <w:t>30</w:t>
            </w:r>
            <w:r w:rsidRPr="0027537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275373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</w:p>
          <w:p w14:paraId="7CB2D73C" w14:textId="77777777" w:rsidR="00095C39" w:rsidRPr="001D44EC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69" w:type="dxa"/>
          </w:tcPr>
          <w:p w14:paraId="73F8084A" w14:textId="77777777" w:rsidR="00095C39" w:rsidRPr="001D44EC" w:rsidRDefault="00095C39" w:rsidP="00A132F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D44EC">
              <w:rPr>
                <w:rFonts w:ascii="Angsana New" w:hAnsi="Angsana New" w:cs="Angsana New"/>
                <w:sz w:val="28"/>
              </w:rPr>
              <w:t>31</w:t>
            </w:r>
            <w:r w:rsidRPr="001D44E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D44EC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095C39" w:rsidRPr="00F948BF" w14:paraId="52BFDB76" w14:textId="77777777" w:rsidTr="00A132FF">
        <w:tc>
          <w:tcPr>
            <w:tcW w:w="3402" w:type="dxa"/>
            <w:vAlign w:val="bottom"/>
          </w:tcPr>
          <w:p w14:paraId="25BEF055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948B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เจ้าหนี้การค้า</w:t>
            </w:r>
            <w:r w:rsidRPr="00F948BF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  <w:r w:rsidRPr="00F948B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1386" w:type="dxa"/>
            <w:shd w:val="clear" w:color="auto" w:fill="auto"/>
          </w:tcPr>
          <w:p w14:paraId="2916BB41" w14:textId="7BED269B" w:rsidR="00095C39" w:rsidRPr="00F948BF" w:rsidRDefault="00CC59BE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4,113,103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81A864D" w14:textId="77777777" w:rsidR="00095C39" w:rsidRPr="00F948BF" w:rsidRDefault="00095C39" w:rsidP="00A132FF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  <w:cs/>
              </w:rPr>
              <w:t>6</w:t>
            </w:r>
            <w:r w:rsidRPr="00F948BF">
              <w:rPr>
                <w:rFonts w:ascii="Angsana New" w:hAnsi="Angsana New" w:cs="Angsana New"/>
                <w:sz w:val="28"/>
              </w:rPr>
              <w:t>,</w:t>
            </w:r>
            <w:r w:rsidRPr="00F948BF">
              <w:rPr>
                <w:rFonts w:ascii="Angsana New" w:hAnsi="Angsana New" w:cs="Angsana New"/>
                <w:sz w:val="28"/>
                <w:cs/>
              </w:rPr>
              <w:t>790</w:t>
            </w:r>
            <w:r w:rsidRPr="00F948BF">
              <w:rPr>
                <w:rFonts w:ascii="Angsana New" w:hAnsi="Angsana New" w:cs="Angsana New"/>
                <w:sz w:val="28"/>
              </w:rPr>
              <w:t>,</w:t>
            </w:r>
            <w:r w:rsidRPr="00F948BF">
              <w:rPr>
                <w:rFonts w:ascii="Angsana New" w:hAnsi="Angsana New" w:cs="Angsana New"/>
                <w:sz w:val="28"/>
                <w:cs/>
              </w:rPr>
              <w:t>622</w:t>
            </w:r>
          </w:p>
        </w:tc>
        <w:tc>
          <w:tcPr>
            <w:tcW w:w="1323" w:type="dxa"/>
          </w:tcPr>
          <w:p w14:paraId="5C9F2212" w14:textId="77777777" w:rsidR="00095C39" w:rsidRPr="00F948BF" w:rsidRDefault="00095C39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9" w:type="dxa"/>
          </w:tcPr>
          <w:p w14:paraId="5FEAEE2B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F948BF" w14:paraId="5B71AC41" w14:textId="77777777" w:rsidTr="00A132FF">
        <w:tc>
          <w:tcPr>
            <w:tcW w:w="3402" w:type="dxa"/>
            <w:vAlign w:val="bottom"/>
          </w:tcPr>
          <w:p w14:paraId="255310AA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F948B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เจ้าหนี้</w:t>
            </w:r>
            <w:r w:rsidRPr="00F948BF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หมุนเวียน</w:t>
            </w:r>
            <w:r w:rsidRPr="00F948B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1386" w:type="dxa"/>
            <w:shd w:val="clear" w:color="auto" w:fill="auto"/>
          </w:tcPr>
          <w:p w14:paraId="7EB31894" w14:textId="77777777" w:rsidR="00095C39" w:rsidRPr="00F948BF" w:rsidRDefault="00095C39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7C2E944" w14:textId="77777777" w:rsidR="00095C39" w:rsidRPr="00F948BF" w:rsidRDefault="00095C39" w:rsidP="00A132FF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4B7BA726" w14:textId="77777777" w:rsidR="00095C39" w:rsidRPr="00F948BF" w:rsidRDefault="00095C39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61C847A7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95C39" w:rsidRPr="00F948BF" w14:paraId="76A0007C" w14:textId="77777777" w:rsidTr="00A132FF">
        <w:tc>
          <w:tcPr>
            <w:tcW w:w="3402" w:type="dxa"/>
            <w:vAlign w:val="bottom"/>
          </w:tcPr>
          <w:p w14:paraId="32EA2A9B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48B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F948BF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86" w:type="dxa"/>
            <w:shd w:val="clear" w:color="auto" w:fill="auto"/>
          </w:tcPr>
          <w:p w14:paraId="5C7152D9" w14:textId="71372925" w:rsidR="00095C39" w:rsidRPr="00F948BF" w:rsidRDefault="00D66E5D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284472C" w14:textId="77777777" w:rsidR="00095C39" w:rsidRPr="00F948BF" w:rsidRDefault="00095C39" w:rsidP="00A132FF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27AB0B86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3,781,324</w:t>
            </w:r>
          </w:p>
        </w:tc>
        <w:tc>
          <w:tcPr>
            <w:tcW w:w="1269" w:type="dxa"/>
            <w:shd w:val="clear" w:color="auto" w:fill="auto"/>
          </w:tcPr>
          <w:p w14:paraId="67E5D16C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3,426,86</w:t>
            </w:r>
            <w:r w:rsidRPr="00F948BF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</w:tr>
      <w:tr w:rsidR="00095C39" w:rsidRPr="00F948BF" w14:paraId="1371FD38" w14:textId="77777777" w:rsidTr="00A132FF">
        <w:tc>
          <w:tcPr>
            <w:tcW w:w="3402" w:type="dxa"/>
            <w:vAlign w:val="bottom"/>
          </w:tcPr>
          <w:p w14:paraId="733F9698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48B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F948BF">
              <w:rPr>
                <w:rFonts w:ascii="Angsana New" w:eastAsia="Times New Roman" w:hAnsi="Angsana New" w:cs="Angsana New"/>
                <w:sz w:val="28"/>
                <w:cs/>
              </w:rPr>
              <w:t>กิจการอื่น</w:t>
            </w:r>
          </w:p>
        </w:tc>
        <w:tc>
          <w:tcPr>
            <w:tcW w:w="1386" w:type="dxa"/>
            <w:shd w:val="clear" w:color="auto" w:fill="auto"/>
          </w:tcPr>
          <w:p w14:paraId="698147AB" w14:textId="77777777" w:rsidR="00095C39" w:rsidRPr="00F948BF" w:rsidRDefault="00095C39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5,293,097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FA74E1B" w14:textId="77777777" w:rsidR="00095C39" w:rsidRPr="00F948BF" w:rsidRDefault="00095C39" w:rsidP="00A132FF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449,972</w:t>
            </w:r>
          </w:p>
        </w:tc>
        <w:tc>
          <w:tcPr>
            <w:tcW w:w="1323" w:type="dxa"/>
            <w:shd w:val="clear" w:color="auto" w:fill="auto"/>
          </w:tcPr>
          <w:p w14:paraId="706C1342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 xml:space="preserve"> 213,114 </w:t>
            </w:r>
          </w:p>
        </w:tc>
        <w:tc>
          <w:tcPr>
            <w:tcW w:w="1269" w:type="dxa"/>
            <w:shd w:val="clear" w:color="auto" w:fill="auto"/>
          </w:tcPr>
          <w:p w14:paraId="7D2BC6AE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F948BF" w14:paraId="430985DB" w14:textId="77777777" w:rsidTr="00A132FF">
        <w:tc>
          <w:tcPr>
            <w:tcW w:w="3402" w:type="dxa"/>
            <w:vAlign w:val="bottom"/>
          </w:tcPr>
          <w:p w14:paraId="170C1880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48BF">
              <w:rPr>
                <w:rFonts w:ascii="Angsana New" w:eastAsia="Times New Roman" w:hAnsi="Angsana New" w:cs="Angsana New" w:hint="cs"/>
                <w:sz w:val="28"/>
                <w:cs/>
              </w:rPr>
              <w:t>รายได้รับล่วงหน้า - บุคคล</w:t>
            </w:r>
            <w:r w:rsidRPr="00F948BF">
              <w:rPr>
                <w:rFonts w:ascii="Angsana New" w:eastAsia="Times New Roman" w:hAnsi="Angsana New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386" w:type="dxa"/>
            <w:shd w:val="clear" w:color="auto" w:fill="auto"/>
          </w:tcPr>
          <w:p w14:paraId="4614A118" w14:textId="77777777" w:rsidR="00095C39" w:rsidRPr="00F948BF" w:rsidRDefault="00095C39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354,504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074F135" w14:textId="77777777" w:rsidR="00095C39" w:rsidRPr="00F948BF" w:rsidRDefault="00095C39" w:rsidP="00A132FF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333,500</w:t>
            </w:r>
          </w:p>
        </w:tc>
        <w:tc>
          <w:tcPr>
            <w:tcW w:w="1323" w:type="dxa"/>
            <w:shd w:val="clear" w:color="auto" w:fill="auto"/>
          </w:tcPr>
          <w:p w14:paraId="41564FC7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 xml:space="preserve"> 354,504 </w:t>
            </w:r>
          </w:p>
        </w:tc>
        <w:tc>
          <w:tcPr>
            <w:tcW w:w="1269" w:type="dxa"/>
            <w:shd w:val="clear" w:color="auto" w:fill="auto"/>
          </w:tcPr>
          <w:p w14:paraId="273F50BF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333,500</w:t>
            </w:r>
          </w:p>
        </w:tc>
      </w:tr>
      <w:tr w:rsidR="00095C39" w:rsidRPr="00F948BF" w14:paraId="57BCC7F5" w14:textId="77777777" w:rsidTr="00A132FF">
        <w:tc>
          <w:tcPr>
            <w:tcW w:w="3402" w:type="dxa"/>
            <w:vAlign w:val="bottom"/>
          </w:tcPr>
          <w:p w14:paraId="5F60ED8F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48BF">
              <w:rPr>
                <w:rFonts w:ascii="Angsana New" w:eastAsia="Times New Roman" w:hAnsi="Angsana New" w:cs="Angsana New"/>
                <w:sz w:val="28"/>
                <w:cs/>
              </w:rPr>
              <w:t>ค่าสมนาคุณค้างจ่าย</w:t>
            </w:r>
          </w:p>
        </w:tc>
        <w:tc>
          <w:tcPr>
            <w:tcW w:w="1386" w:type="dxa"/>
            <w:shd w:val="clear" w:color="auto" w:fill="auto"/>
          </w:tcPr>
          <w:p w14:paraId="24868056" w14:textId="77777777" w:rsidR="00095C39" w:rsidRPr="00F948BF" w:rsidRDefault="00095C39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241,643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6F6209B" w14:textId="77777777" w:rsidR="00095C39" w:rsidRPr="00F948BF" w:rsidRDefault="00095C39" w:rsidP="00A132FF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1,752,788</w:t>
            </w:r>
          </w:p>
        </w:tc>
        <w:tc>
          <w:tcPr>
            <w:tcW w:w="1323" w:type="dxa"/>
            <w:shd w:val="clear" w:color="auto" w:fill="auto"/>
          </w:tcPr>
          <w:p w14:paraId="3B4DD172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 xml:space="preserve"> 241,643</w:t>
            </w:r>
          </w:p>
        </w:tc>
        <w:tc>
          <w:tcPr>
            <w:tcW w:w="1269" w:type="dxa"/>
            <w:shd w:val="clear" w:color="auto" w:fill="auto"/>
          </w:tcPr>
          <w:p w14:paraId="3368D4E9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241,643</w:t>
            </w:r>
          </w:p>
        </w:tc>
      </w:tr>
      <w:tr w:rsidR="00095C39" w:rsidRPr="00F948BF" w14:paraId="543FF771" w14:textId="77777777" w:rsidTr="00A132FF">
        <w:tc>
          <w:tcPr>
            <w:tcW w:w="3402" w:type="dxa"/>
            <w:vAlign w:val="bottom"/>
          </w:tcPr>
          <w:p w14:paraId="004FEFA1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48BF">
              <w:rPr>
                <w:rFonts w:ascii="Angsana New" w:eastAsia="Times New Roman" w:hAnsi="Angsana New" w:cs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386" w:type="dxa"/>
            <w:shd w:val="clear" w:color="auto" w:fill="auto"/>
          </w:tcPr>
          <w:p w14:paraId="15A89D00" w14:textId="77777777" w:rsidR="00095C39" w:rsidRPr="00F948BF" w:rsidRDefault="00095C39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271,013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09BD49C" w14:textId="77777777" w:rsidR="00095C39" w:rsidRPr="00F948BF" w:rsidRDefault="00095C39" w:rsidP="00A132FF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450,062</w:t>
            </w:r>
          </w:p>
        </w:tc>
        <w:tc>
          <w:tcPr>
            <w:tcW w:w="1323" w:type="dxa"/>
            <w:shd w:val="clear" w:color="auto" w:fill="auto"/>
          </w:tcPr>
          <w:p w14:paraId="75380AB7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 xml:space="preserve"> -   </w:t>
            </w:r>
          </w:p>
        </w:tc>
        <w:tc>
          <w:tcPr>
            <w:tcW w:w="1269" w:type="dxa"/>
            <w:shd w:val="clear" w:color="auto" w:fill="auto"/>
          </w:tcPr>
          <w:p w14:paraId="01FFFAAA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F948BF" w14:paraId="4213EB53" w14:textId="77777777" w:rsidTr="00A132FF">
        <w:tc>
          <w:tcPr>
            <w:tcW w:w="3402" w:type="dxa"/>
            <w:vAlign w:val="bottom"/>
          </w:tcPr>
          <w:p w14:paraId="35047FEC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48BF">
              <w:rPr>
                <w:rFonts w:ascii="Angsana New" w:eastAsia="Times New Roman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86" w:type="dxa"/>
            <w:shd w:val="clear" w:color="auto" w:fill="auto"/>
          </w:tcPr>
          <w:p w14:paraId="08AC515C" w14:textId="77777777" w:rsidR="00095C39" w:rsidRPr="00F948BF" w:rsidRDefault="00095C39" w:rsidP="00A132FF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14,710,910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5B9FAFB" w14:textId="77777777" w:rsidR="00095C39" w:rsidRPr="00F948BF" w:rsidRDefault="00095C39" w:rsidP="00A132FF">
            <w:pPr>
              <w:pStyle w:val="ListParagraph"/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9,795,190</w:t>
            </w:r>
          </w:p>
        </w:tc>
        <w:tc>
          <w:tcPr>
            <w:tcW w:w="1323" w:type="dxa"/>
            <w:shd w:val="clear" w:color="auto" w:fill="auto"/>
          </w:tcPr>
          <w:p w14:paraId="5ADE50BD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 xml:space="preserve"> 5,769,922 </w:t>
            </w:r>
          </w:p>
        </w:tc>
        <w:tc>
          <w:tcPr>
            <w:tcW w:w="1269" w:type="dxa"/>
            <w:shd w:val="clear" w:color="auto" w:fill="auto"/>
          </w:tcPr>
          <w:p w14:paraId="1DCC4F89" w14:textId="77777777" w:rsidR="00095C39" w:rsidRPr="00F948BF" w:rsidRDefault="00095C39" w:rsidP="00A132FF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5,959,133</w:t>
            </w:r>
          </w:p>
        </w:tc>
      </w:tr>
      <w:tr w:rsidR="00095C39" w:rsidRPr="00F948BF" w14:paraId="348EF1D6" w14:textId="77777777" w:rsidTr="00A132FF">
        <w:tc>
          <w:tcPr>
            <w:tcW w:w="3402" w:type="dxa"/>
            <w:vAlign w:val="bottom"/>
          </w:tcPr>
          <w:p w14:paraId="3334D193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48BF">
              <w:rPr>
                <w:rFonts w:ascii="Angsana New" w:eastAsia="Times New Roman" w:hAnsi="Angsana New" w:cs="Angsana New"/>
                <w:sz w:val="28"/>
                <w:cs/>
              </w:rPr>
              <w:t>เจ้าหนี้-อื่นๆ</w:t>
            </w:r>
          </w:p>
        </w:tc>
        <w:tc>
          <w:tcPr>
            <w:tcW w:w="1386" w:type="dxa"/>
            <w:shd w:val="clear" w:color="auto" w:fill="auto"/>
          </w:tcPr>
          <w:p w14:paraId="0C58BFEF" w14:textId="7E695B00" w:rsidR="00095C39" w:rsidRPr="00F948BF" w:rsidRDefault="00D66E5D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189,612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3C7EAE6" w14:textId="77777777" w:rsidR="00095C39" w:rsidRPr="00F948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678B406F" w14:textId="77777777" w:rsidR="00095C39" w:rsidRPr="00F948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6433DC15" w14:textId="77777777" w:rsidR="00095C39" w:rsidRPr="00F948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95C39" w:rsidRPr="001D44EC" w14:paraId="46EDF480" w14:textId="77777777" w:rsidTr="00A132FF">
        <w:tc>
          <w:tcPr>
            <w:tcW w:w="3402" w:type="dxa"/>
            <w:vAlign w:val="bottom"/>
          </w:tcPr>
          <w:p w14:paraId="6AE08145" w14:textId="77777777" w:rsidR="00095C39" w:rsidRPr="00F948BF" w:rsidRDefault="00095C39" w:rsidP="00A132FF">
            <w:pPr>
              <w:ind w:left="-39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948BF">
              <w:rPr>
                <w:rFonts w:ascii="Angsana New" w:hAnsi="Angsana New" w:cs="Angsana New"/>
                <w:b/>
                <w:bCs/>
                <w:sz w:val="28"/>
                <w:cs/>
              </w:rPr>
              <w:t>รวมเจ้าหนี้</w:t>
            </w:r>
            <w:r w:rsidRPr="00F948B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F948BF">
              <w:rPr>
                <w:rFonts w:ascii="Angsana New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386" w:type="dxa"/>
            <w:shd w:val="clear" w:color="auto" w:fill="auto"/>
          </w:tcPr>
          <w:p w14:paraId="41CC2ECD" w14:textId="32401370" w:rsidR="00095C39" w:rsidRPr="00F948BF" w:rsidRDefault="00CB574C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948BF">
              <w:rPr>
                <w:rFonts w:ascii="Angsana New" w:hAnsi="Angsana New" w:cs="Angsana New"/>
                <w:sz w:val="28"/>
              </w:rPr>
              <w:t>21,060,77</w:t>
            </w:r>
            <w:r w:rsidR="00CC59BE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12C3654" w14:textId="77777777" w:rsidR="00095C39" w:rsidRPr="00F948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12,781,512</w:t>
            </w:r>
          </w:p>
        </w:tc>
        <w:tc>
          <w:tcPr>
            <w:tcW w:w="1323" w:type="dxa"/>
            <w:shd w:val="clear" w:color="auto" w:fill="auto"/>
          </w:tcPr>
          <w:p w14:paraId="282D15C6" w14:textId="77777777" w:rsidR="00095C39" w:rsidRPr="00F948BF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10,360,507</w:t>
            </w:r>
          </w:p>
        </w:tc>
        <w:tc>
          <w:tcPr>
            <w:tcW w:w="1269" w:type="dxa"/>
            <w:shd w:val="clear" w:color="auto" w:fill="auto"/>
          </w:tcPr>
          <w:p w14:paraId="64A91DED" w14:textId="77777777" w:rsidR="00095C39" w:rsidRPr="001D44EC" w:rsidRDefault="00095C39" w:rsidP="00A132FF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48BF">
              <w:rPr>
                <w:rFonts w:ascii="Angsana New" w:hAnsi="Angsana New" w:cs="Angsana New"/>
                <w:sz w:val="28"/>
              </w:rPr>
              <w:t>9,961,137</w:t>
            </w:r>
          </w:p>
        </w:tc>
      </w:tr>
      <w:tr w:rsidR="00095C39" w:rsidRPr="00762B85" w14:paraId="250D88A5" w14:textId="77777777" w:rsidTr="00A132FF">
        <w:trPr>
          <w:trHeight w:val="60"/>
        </w:trPr>
        <w:tc>
          <w:tcPr>
            <w:tcW w:w="3402" w:type="dxa"/>
            <w:vAlign w:val="bottom"/>
          </w:tcPr>
          <w:p w14:paraId="31C99F74" w14:textId="77777777" w:rsidR="00095C39" w:rsidRPr="00762B85" w:rsidRDefault="00095C39" w:rsidP="00A132FF">
            <w:pPr>
              <w:ind w:left="-39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62B85">
              <w:rPr>
                <w:rFonts w:ascii="Angsana New" w:hAnsi="Angsana New" w:cs="Angsana New"/>
                <w:b/>
                <w:bCs/>
                <w:sz w:val="28"/>
                <w:cs/>
              </w:rPr>
              <w:t>รวมเจ้าหนี้การค้าและเจ้าหนี้</w:t>
            </w:r>
            <w:r w:rsidRPr="00762B8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762B85">
              <w:rPr>
                <w:rFonts w:ascii="Angsana New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386" w:type="dxa"/>
            <w:shd w:val="clear" w:color="auto" w:fill="auto"/>
          </w:tcPr>
          <w:p w14:paraId="1EF6ED86" w14:textId="77777777" w:rsidR="00095C39" w:rsidRPr="00762B85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29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25,173,882</w:t>
            </w:r>
          </w:p>
        </w:tc>
        <w:tc>
          <w:tcPr>
            <w:tcW w:w="1305" w:type="dxa"/>
            <w:shd w:val="clear" w:color="auto" w:fill="auto"/>
          </w:tcPr>
          <w:p w14:paraId="0202F2FE" w14:textId="77777777" w:rsidR="00095C39" w:rsidRPr="00762B85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101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  <w:cs/>
              </w:rPr>
              <w:t>19</w:t>
            </w:r>
            <w:r w:rsidRPr="00762B85">
              <w:rPr>
                <w:rFonts w:ascii="Angsana New" w:hAnsi="Angsana New" w:cs="Angsana New"/>
                <w:sz w:val="28"/>
              </w:rPr>
              <w:t>,</w:t>
            </w:r>
            <w:r w:rsidRPr="00762B85">
              <w:rPr>
                <w:rFonts w:ascii="Angsana New" w:hAnsi="Angsana New" w:cs="Angsana New"/>
                <w:sz w:val="28"/>
                <w:cs/>
              </w:rPr>
              <w:t>572</w:t>
            </w:r>
            <w:r w:rsidRPr="00762B85">
              <w:rPr>
                <w:rFonts w:ascii="Angsana New" w:hAnsi="Angsana New" w:cs="Angsana New"/>
                <w:sz w:val="28"/>
              </w:rPr>
              <w:t>,</w:t>
            </w:r>
            <w:r w:rsidRPr="00762B85">
              <w:rPr>
                <w:rFonts w:ascii="Angsana New" w:hAnsi="Angsana New" w:cs="Angsana New"/>
                <w:sz w:val="28"/>
                <w:cs/>
              </w:rPr>
              <w:t>134</w:t>
            </w:r>
          </w:p>
        </w:tc>
        <w:tc>
          <w:tcPr>
            <w:tcW w:w="1323" w:type="dxa"/>
            <w:shd w:val="clear" w:color="auto" w:fill="auto"/>
          </w:tcPr>
          <w:p w14:paraId="4630AE6C" w14:textId="77777777" w:rsidR="00095C39" w:rsidRPr="00762B85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10,360,507</w:t>
            </w:r>
          </w:p>
        </w:tc>
        <w:tc>
          <w:tcPr>
            <w:tcW w:w="1269" w:type="dxa"/>
            <w:shd w:val="clear" w:color="auto" w:fill="auto"/>
          </w:tcPr>
          <w:p w14:paraId="54A04F42" w14:textId="77777777" w:rsidR="00095C39" w:rsidRPr="00762B85" w:rsidRDefault="00095C39" w:rsidP="00A132FF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9,961,137</w:t>
            </w:r>
          </w:p>
        </w:tc>
      </w:tr>
    </w:tbl>
    <w:p w14:paraId="133FEA7A" w14:textId="77777777" w:rsidR="00095C39" w:rsidRPr="00762B85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612F735" w14:textId="77777777" w:rsidR="00095C39" w:rsidRPr="00762B85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762B85">
        <w:rPr>
          <w:rFonts w:ascii="Angsana New" w:hAnsi="Angsana New" w:cs="Angsana New" w:hint="cs"/>
          <w:sz w:val="28"/>
          <w:u w:val="single"/>
          <w:cs/>
        </w:rPr>
        <w:t>หนี้สินตามสัญญาเช่า</w:t>
      </w:r>
    </w:p>
    <w:p w14:paraId="70A25829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F1D07AB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62B85">
        <w:rPr>
          <w:rFonts w:ascii="Angsana New" w:hAnsi="Angsana New" w:cs="Angsana New"/>
          <w:sz w:val="28"/>
          <w:cs/>
        </w:rPr>
        <w:t>รายการเคลื่อนไหวของหนี้สินตามสัญญาเช่าสำหรับงวด</w:t>
      </w:r>
      <w:r w:rsidRPr="00762B85">
        <w:rPr>
          <w:rFonts w:ascii="Angsana New" w:hAnsi="Angsana New" w:cs="Angsana New" w:hint="cs"/>
          <w:sz w:val="28"/>
          <w:cs/>
        </w:rPr>
        <w:t>หก</w:t>
      </w:r>
      <w:r w:rsidRPr="00762B85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762B85">
        <w:rPr>
          <w:rFonts w:ascii="Angsana New" w:hAnsi="Angsana New" w:cs="Angsana New"/>
          <w:sz w:val="28"/>
        </w:rPr>
        <w:t xml:space="preserve">30 </w:t>
      </w:r>
      <w:r w:rsidRPr="00762B85">
        <w:rPr>
          <w:rFonts w:ascii="Angsana New" w:hAnsi="Angsana New" w:cs="Angsana New"/>
          <w:sz w:val="28"/>
          <w:cs/>
        </w:rPr>
        <w:t>ม</w:t>
      </w:r>
      <w:r w:rsidRPr="00762B85">
        <w:rPr>
          <w:rFonts w:ascii="Angsana New" w:hAnsi="Angsana New" w:cs="Angsana New" w:hint="cs"/>
          <w:sz w:val="28"/>
          <w:cs/>
        </w:rPr>
        <w:t>ิถุนายน</w:t>
      </w:r>
      <w:r w:rsidRPr="00762B85">
        <w:rPr>
          <w:rFonts w:ascii="Angsana New" w:hAnsi="Angsana New" w:cs="Angsana New"/>
          <w:sz w:val="28"/>
          <w:cs/>
        </w:rPr>
        <w:t xml:space="preserve"> </w:t>
      </w:r>
      <w:r w:rsidRPr="00762B85">
        <w:rPr>
          <w:rFonts w:ascii="Angsana New" w:hAnsi="Angsana New" w:cs="Angsana New"/>
          <w:sz w:val="28"/>
        </w:rPr>
        <w:t>256</w:t>
      </w:r>
      <w:r w:rsidRPr="00762B85">
        <w:rPr>
          <w:rFonts w:ascii="Angsana New" w:hAnsi="Angsana New" w:cs="Angsana New" w:hint="cs"/>
          <w:sz w:val="28"/>
          <w:cs/>
        </w:rPr>
        <w:t>7</w:t>
      </w:r>
      <w:r w:rsidRPr="00762B85">
        <w:rPr>
          <w:rFonts w:ascii="Angsana New" w:hAnsi="Angsana New" w:cs="Angsana New"/>
          <w:sz w:val="28"/>
        </w:rPr>
        <w:t xml:space="preserve"> </w:t>
      </w:r>
      <w:r w:rsidRPr="00762B85">
        <w:rPr>
          <w:rFonts w:ascii="Angsana New" w:hAnsi="Angsana New" w:cs="Angsana New"/>
          <w:sz w:val="28"/>
          <w:cs/>
        </w:rPr>
        <w:t>แสดงได้ดังนี้</w:t>
      </w:r>
    </w:p>
    <w:p w14:paraId="37BBFED1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8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656"/>
        <w:gridCol w:w="1971"/>
      </w:tblGrid>
      <w:tr w:rsidR="00095C39" w:rsidRPr="00762B85" w14:paraId="510E5947" w14:textId="77777777" w:rsidTr="00A132FF">
        <w:trPr>
          <w:trHeight w:val="85"/>
          <w:tblHeader/>
        </w:trPr>
        <w:tc>
          <w:tcPr>
            <w:tcW w:w="5058" w:type="dxa"/>
          </w:tcPr>
          <w:p w14:paraId="422B6DA5" w14:textId="77777777" w:rsidR="00095C39" w:rsidRPr="00762B85" w:rsidRDefault="00095C39" w:rsidP="00A132FF">
            <w:pPr>
              <w:ind w:left="-5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56" w:type="dxa"/>
          </w:tcPr>
          <w:p w14:paraId="171A24FE" w14:textId="77777777" w:rsidR="00095C39" w:rsidRPr="00762B85" w:rsidRDefault="00095C39" w:rsidP="00A132FF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1" w:type="dxa"/>
            <w:hideMark/>
          </w:tcPr>
          <w:p w14:paraId="6109D3C7" w14:textId="77777777" w:rsidR="00095C39" w:rsidRPr="00762B85" w:rsidRDefault="00095C39" w:rsidP="00A132FF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62B85">
              <w:rPr>
                <w:rFonts w:ascii="Angsana New" w:hAnsi="Angsana New" w:cs="Angsana New"/>
                <w:sz w:val="28"/>
              </w:rPr>
              <w:t>(</w:t>
            </w:r>
            <w:r w:rsidRPr="00762B85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762B85">
              <w:rPr>
                <w:rFonts w:ascii="Angsana New" w:hAnsi="Angsana New" w:cs="Angsana New"/>
                <w:sz w:val="28"/>
              </w:rPr>
              <w:t xml:space="preserve">: </w:t>
            </w:r>
            <w:r w:rsidRPr="00762B85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762B85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762B85" w14:paraId="553DD7B6" w14:textId="77777777" w:rsidTr="00A132FF">
        <w:trPr>
          <w:trHeight w:val="85"/>
          <w:tblHeader/>
        </w:trPr>
        <w:tc>
          <w:tcPr>
            <w:tcW w:w="5058" w:type="dxa"/>
          </w:tcPr>
          <w:p w14:paraId="2E83C66C" w14:textId="77777777" w:rsidR="00095C39" w:rsidRPr="00762B85" w:rsidRDefault="00095C39" w:rsidP="00A132FF">
            <w:pPr>
              <w:ind w:left="-5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56" w:type="dxa"/>
            <w:hideMark/>
          </w:tcPr>
          <w:p w14:paraId="105FD79B" w14:textId="77777777" w:rsidR="00095C39" w:rsidRPr="00762B85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71" w:type="dxa"/>
            <w:hideMark/>
          </w:tcPr>
          <w:p w14:paraId="47DF1BE4" w14:textId="77777777" w:rsidR="00095C39" w:rsidRPr="00762B85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95C39" w:rsidRPr="00762B85" w14:paraId="50C55861" w14:textId="77777777" w:rsidTr="00A132FF">
        <w:tc>
          <w:tcPr>
            <w:tcW w:w="5058" w:type="dxa"/>
            <w:hideMark/>
          </w:tcPr>
          <w:p w14:paraId="408951CF" w14:textId="77777777" w:rsidR="00095C39" w:rsidRPr="00762B85" w:rsidRDefault="00095C39" w:rsidP="00A132FF">
            <w:pPr>
              <w:ind w:left="-57"/>
              <w:jc w:val="thaiDistribute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62B85">
              <w:rPr>
                <w:rFonts w:ascii="Angsana New" w:hAnsi="Angsana New" w:cs="Angsana New"/>
                <w:sz w:val="28"/>
              </w:rPr>
              <w:t>1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762B85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  <w:tc>
          <w:tcPr>
            <w:tcW w:w="1656" w:type="dxa"/>
          </w:tcPr>
          <w:p w14:paraId="6F14533B" w14:textId="77777777" w:rsidR="00095C39" w:rsidRPr="00762B85" w:rsidRDefault="00095C39" w:rsidP="00A132FF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1,153,998</w:t>
            </w:r>
          </w:p>
        </w:tc>
        <w:tc>
          <w:tcPr>
            <w:tcW w:w="1971" w:type="dxa"/>
          </w:tcPr>
          <w:p w14:paraId="79C9E0E3" w14:textId="77777777" w:rsidR="00095C39" w:rsidRPr="00762B85" w:rsidRDefault="00095C39" w:rsidP="00A132FF">
            <w:pP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159,088</w:t>
            </w:r>
          </w:p>
        </w:tc>
      </w:tr>
      <w:tr w:rsidR="00095C39" w:rsidRPr="00762B85" w14:paraId="341EA2FE" w14:textId="77777777" w:rsidTr="00A132FF">
        <w:tc>
          <w:tcPr>
            <w:tcW w:w="5058" w:type="dxa"/>
          </w:tcPr>
          <w:p w14:paraId="3DDC5B14" w14:textId="77777777" w:rsidR="00095C39" w:rsidRPr="00762B85" w:rsidRDefault="00095C39" w:rsidP="00A132FF">
            <w:pPr>
              <w:ind w:left="-57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62B85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656" w:type="dxa"/>
          </w:tcPr>
          <w:p w14:paraId="499EDFF0" w14:textId="7E337713" w:rsidR="00095C39" w:rsidRPr="00762B85" w:rsidRDefault="00CA33CC" w:rsidP="00A132FF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  <w:cs/>
              </w:rPr>
              <w:t>260</w:t>
            </w:r>
            <w:r w:rsidRPr="00762B8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762B85">
              <w:rPr>
                <w:rFonts w:ascii="Angsana New" w:hAnsi="Angsana New" w:cs="Angsana New"/>
                <w:color w:val="000000"/>
                <w:sz w:val="28"/>
                <w:cs/>
              </w:rPr>
              <w:t>684</w:t>
            </w:r>
          </w:p>
        </w:tc>
        <w:tc>
          <w:tcPr>
            <w:tcW w:w="1971" w:type="dxa"/>
            <w:shd w:val="clear" w:color="auto" w:fill="auto"/>
          </w:tcPr>
          <w:p w14:paraId="6F01D393" w14:textId="77777777" w:rsidR="00095C39" w:rsidRPr="00762B85" w:rsidRDefault="00095C39" w:rsidP="00A132FF">
            <w:pP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3,848,203</w:t>
            </w:r>
          </w:p>
        </w:tc>
      </w:tr>
      <w:tr w:rsidR="00095C39" w:rsidRPr="00762B85" w14:paraId="2B1ED21F" w14:textId="77777777" w:rsidTr="00A132FF">
        <w:tc>
          <w:tcPr>
            <w:tcW w:w="5058" w:type="dxa"/>
          </w:tcPr>
          <w:p w14:paraId="165FB607" w14:textId="77777777" w:rsidR="00095C39" w:rsidRPr="00762B85" w:rsidRDefault="00095C39" w:rsidP="00A132FF">
            <w:pPr>
              <w:ind w:left="-57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62B85">
              <w:rPr>
                <w:rFonts w:ascii="Angsana New" w:hAnsi="Angsana New" w:cs="Angsana New"/>
                <w:sz w:val="28"/>
                <w:cs/>
              </w:rPr>
              <w:t>เปลี่ยนแปลงอายุสัญญาเช่า</w:t>
            </w:r>
          </w:p>
        </w:tc>
        <w:tc>
          <w:tcPr>
            <w:tcW w:w="1656" w:type="dxa"/>
          </w:tcPr>
          <w:p w14:paraId="70D6F685" w14:textId="77777777" w:rsidR="00095C39" w:rsidRPr="00762B85" w:rsidRDefault="00095C39" w:rsidP="00A132FF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  <w:cs/>
              </w:rPr>
              <w:t>1</w:t>
            </w:r>
            <w:r w:rsidRPr="00762B8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762B85">
              <w:rPr>
                <w:rFonts w:ascii="Angsana New" w:hAnsi="Angsana New" w:cs="Angsana New"/>
                <w:color w:val="000000"/>
                <w:sz w:val="28"/>
                <w:cs/>
              </w:rPr>
              <w:t>602</w:t>
            </w:r>
            <w:r w:rsidRPr="00762B8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762B85">
              <w:rPr>
                <w:rFonts w:ascii="Angsana New" w:hAnsi="Angsana New" w:cs="Angsana New"/>
                <w:color w:val="000000"/>
                <w:sz w:val="28"/>
                <w:cs/>
              </w:rPr>
              <w:t>606</w:t>
            </w:r>
          </w:p>
        </w:tc>
        <w:tc>
          <w:tcPr>
            <w:tcW w:w="1971" w:type="dxa"/>
            <w:shd w:val="clear" w:color="auto" w:fill="auto"/>
          </w:tcPr>
          <w:p w14:paraId="01BC2D34" w14:textId="77777777" w:rsidR="00095C39" w:rsidRPr="00762B85" w:rsidRDefault="00095C39" w:rsidP="00A132FF">
            <w:pP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095C39" w:rsidRPr="00762B85" w14:paraId="165F0D0C" w14:textId="77777777" w:rsidTr="00A132FF">
        <w:trPr>
          <w:trHeight w:val="85"/>
        </w:trPr>
        <w:tc>
          <w:tcPr>
            <w:tcW w:w="5058" w:type="dxa"/>
          </w:tcPr>
          <w:p w14:paraId="586FCBE0" w14:textId="77777777" w:rsidR="00095C39" w:rsidRPr="00762B85" w:rsidRDefault="00095C39" w:rsidP="00A132FF">
            <w:pPr>
              <w:ind w:left="-57" w:right="-72"/>
              <w:jc w:val="thaiDistribute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656" w:type="dxa"/>
            <w:shd w:val="clear" w:color="auto" w:fill="auto"/>
          </w:tcPr>
          <w:p w14:paraId="53ED2E56" w14:textId="2B441B9A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  <w:cs/>
              </w:rPr>
              <w:t>(</w:t>
            </w:r>
            <w:r w:rsidR="000B0237" w:rsidRPr="00762B85">
              <w:rPr>
                <w:rFonts w:ascii="Angsana New" w:hAnsi="Angsana New" w:cs="Angsana New"/>
                <w:color w:val="000000"/>
                <w:sz w:val="28"/>
              </w:rPr>
              <w:t>331</w:t>
            </w:r>
            <w:r w:rsidRPr="00762B8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0B0237" w:rsidRPr="00762B85">
              <w:rPr>
                <w:rFonts w:ascii="Angsana New" w:hAnsi="Angsana New" w:cs="Angsana New"/>
                <w:color w:val="000000"/>
                <w:sz w:val="28"/>
              </w:rPr>
              <w:t>080</w:t>
            </w:r>
            <w:r w:rsidRPr="00762B85">
              <w:rPr>
                <w:rFonts w:ascii="Angsana New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971" w:type="dxa"/>
            <w:shd w:val="clear" w:color="auto" w:fill="auto"/>
          </w:tcPr>
          <w:p w14:paraId="4D176A8A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(659,856)</w:t>
            </w:r>
          </w:p>
        </w:tc>
      </w:tr>
      <w:tr w:rsidR="00095C39" w:rsidRPr="00762B85" w14:paraId="4451201D" w14:textId="77777777" w:rsidTr="00A132FF">
        <w:tc>
          <w:tcPr>
            <w:tcW w:w="5058" w:type="dxa"/>
            <w:hideMark/>
          </w:tcPr>
          <w:p w14:paraId="578441D3" w14:textId="77777777" w:rsidR="00095C39" w:rsidRPr="00762B85" w:rsidRDefault="00095C39" w:rsidP="00A132FF">
            <w:pPr>
              <w:ind w:left="-57" w:right="-72"/>
              <w:jc w:val="thaiDistribute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62B85">
              <w:rPr>
                <w:rFonts w:ascii="Angsana New" w:hAnsi="Angsana New" w:cs="Angsana New"/>
                <w:sz w:val="28"/>
              </w:rPr>
              <w:t xml:space="preserve">30 </w:t>
            </w:r>
            <w:r w:rsidRPr="00762B85">
              <w:rPr>
                <w:rFonts w:ascii="Angsana New" w:hAnsi="Angsana New" w:cs="Angsana New"/>
                <w:sz w:val="28"/>
                <w:cs/>
              </w:rPr>
              <w:t>ม</w:t>
            </w:r>
            <w:r w:rsidRPr="00762B85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62B8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07DE2BE6" w14:textId="644184E3" w:rsidR="00095C39" w:rsidRPr="00762B85" w:rsidRDefault="000B0237" w:rsidP="00A132FF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2,686,208</w:t>
            </w:r>
          </w:p>
        </w:tc>
        <w:tc>
          <w:tcPr>
            <w:tcW w:w="1971" w:type="dxa"/>
          </w:tcPr>
          <w:p w14:paraId="7146CDC6" w14:textId="77777777" w:rsidR="00095C39" w:rsidRPr="00762B85" w:rsidRDefault="00095C39" w:rsidP="00A132FF">
            <w:pP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3,347,435</w:t>
            </w:r>
          </w:p>
        </w:tc>
      </w:tr>
      <w:tr w:rsidR="00095C39" w:rsidRPr="00762B85" w14:paraId="35B1AF7A" w14:textId="77777777" w:rsidTr="00A132FF">
        <w:trPr>
          <w:trHeight w:val="85"/>
        </w:trPr>
        <w:tc>
          <w:tcPr>
            <w:tcW w:w="5058" w:type="dxa"/>
            <w:hideMark/>
          </w:tcPr>
          <w:p w14:paraId="7749C3AF" w14:textId="77777777" w:rsidR="00095C39" w:rsidRPr="00762B85" w:rsidRDefault="00095C39" w:rsidP="00A132FF">
            <w:pPr>
              <w:tabs>
                <w:tab w:val="left" w:pos="300"/>
              </w:tabs>
              <w:ind w:left="-57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62B85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762B85">
              <w:rPr>
                <w:rFonts w:ascii="Angsana New" w:hAnsi="Angsana New" w:cs="Angsana New"/>
                <w:sz w:val="28"/>
              </w:rPr>
              <w:tab/>
            </w:r>
            <w:r w:rsidRPr="00762B85">
              <w:rPr>
                <w:rFonts w:ascii="Angsana New" w:hAnsi="Angsana New" w:cs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56" w:type="dxa"/>
            <w:shd w:val="clear" w:color="auto" w:fill="auto"/>
          </w:tcPr>
          <w:p w14:paraId="63E517E5" w14:textId="0B5AE856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0B0237" w:rsidRPr="00762B85">
              <w:rPr>
                <w:rFonts w:ascii="Angsana New" w:hAnsi="Angsana New" w:cs="Angsana New"/>
                <w:color w:val="000000"/>
                <w:sz w:val="28"/>
              </w:rPr>
              <w:t>843,358)</w:t>
            </w:r>
          </w:p>
        </w:tc>
        <w:tc>
          <w:tcPr>
            <w:tcW w:w="1971" w:type="dxa"/>
          </w:tcPr>
          <w:p w14:paraId="66D287D4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(1,289,830)</w:t>
            </w:r>
          </w:p>
        </w:tc>
      </w:tr>
      <w:tr w:rsidR="00095C39" w:rsidRPr="00762B85" w14:paraId="13B6303E" w14:textId="77777777" w:rsidTr="00A132FF">
        <w:trPr>
          <w:trHeight w:val="60"/>
        </w:trPr>
        <w:tc>
          <w:tcPr>
            <w:tcW w:w="5058" w:type="dxa"/>
            <w:hideMark/>
          </w:tcPr>
          <w:p w14:paraId="7CA59E87" w14:textId="77777777" w:rsidR="00095C39" w:rsidRPr="00762B85" w:rsidRDefault="00095C39" w:rsidP="00A132FF">
            <w:pPr>
              <w:ind w:left="-57" w:right="-72"/>
              <w:jc w:val="thaiDistribute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  <w:cs/>
              </w:rPr>
              <w:t xml:space="preserve">หนี้สินตามสัญญาเช่า </w:t>
            </w:r>
            <w:r w:rsidRPr="00762B85">
              <w:rPr>
                <w:rFonts w:ascii="Angsana New" w:hAnsi="Angsana New" w:cs="Angsana New"/>
                <w:sz w:val="28"/>
              </w:rPr>
              <w:t>-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56" w:type="dxa"/>
            <w:shd w:val="clear" w:color="auto" w:fill="auto"/>
          </w:tcPr>
          <w:p w14:paraId="78BF9E9F" w14:textId="6B1E9033" w:rsidR="00095C39" w:rsidRPr="00762B85" w:rsidRDefault="000B0237" w:rsidP="00A132FF">
            <w:pPr>
              <w:pBdr>
                <w:bottom w:val="single" w:sz="12" w:space="1" w:color="auto"/>
              </w:pBd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1,842,850</w:t>
            </w:r>
          </w:p>
        </w:tc>
        <w:tc>
          <w:tcPr>
            <w:tcW w:w="1971" w:type="dxa"/>
          </w:tcPr>
          <w:p w14:paraId="6A352415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1210"/>
              </w:tabs>
              <w:rPr>
                <w:rFonts w:ascii="Angsana New" w:hAnsi="Angsana New" w:cs="Angsana New"/>
                <w:color w:val="000000"/>
                <w:sz w:val="28"/>
              </w:rPr>
            </w:pPr>
            <w:r w:rsidRPr="00762B85">
              <w:rPr>
                <w:rFonts w:ascii="Angsana New" w:hAnsi="Angsana New" w:cs="Angsana New"/>
                <w:color w:val="000000"/>
                <w:sz w:val="28"/>
              </w:rPr>
              <w:t>2,057,605</w:t>
            </w:r>
          </w:p>
        </w:tc>
      </w:tr>
    </w:tbl>
    <w:p w14:paraId="4F65829B" w14:textId="77777777" w:rsidR="00095C39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99DAA1C" w14:textId="77777777" w:rsidR="00696F86" w:rsidRPr="00762B85" w:rsidRDefault="00696F86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450441C" w14:textId="77777777" w:rsidR="00095C39" w:rsidRPr="00762B85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762B85">
        <w:rPr>
          <w:rFonts w:ascii="Angsana New" w:hAnsi="Angsana New" w:cs="Angsana New"/>
          <w:sz w:val="28"/>
          <w:u w:val="single"/>
          <w:cs/>
        </w:rPr>
        <w:lastRenderedPageBreak/>
        <w:t>ภาษีเงินได้</w:t>
      </w:r>
    </w:p>
    <w:p w14:paraId="1651AACF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612895C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62B85">
        <w:rPr>
          <w:rFonts w:ascii="Angsana New" w:hAnsi="Angsana New" w:cs="Angsana New"/>
          <w:spacing w:val="2"/>
          <w:sz w:val="28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</w:t>
      </w:r>
      <w:r w:rsidRPr="00762B85">
        <w:rPr>
          <w:rFonts w:ascii="Angsana New" w:hAnsi="Angsana New" w:cs="Angsana New"/>
          <w:sz w:val="28"/>
          <w:cs/>
        </w:rPr>
        <w:t>ภาษีเงินได้สำหรับงวด</w:t>
      </w:r>
      <w:r w:rsidRPr="00762B85">
        <w:rPr>
          <w:rFonts w:ascii="Angsana New" w:hAnsi="Angsana New" w:cs="Angsana New" w:hint="cs"/>
          <w:sz w:val="28"/>
          <w:cs/>
        </w:rPr>
        <w:t>สามเดือนและหก</w:t>
      </w:r>
      <w:r w:rsidRPr="00762B85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762B85">
        <w:rPr>
          <w:rFonts w:ascii="Angsana New" w:hAnsi="Angsana New" w:cs="Angsana New"/>
          <w:sz w:val="28"/>
        </w:rPr>
        <w:t xml:space="preserve">30 </w:t>
      </w:r>
      <w:r w:rsidRPr="00762B85">
        <w:rPr>
          <w:rFonts w:ascii="Angsana New" w:hAnsi="Angsana New" w:cs="Angsana New" w:hint="cs"/>
          <w:sz w:val="28"/>
          <w:cs/>
        </w:rPr>
        <w:t>มิถุนายน</w:t>
      </w:r>
      <w:r w:rsidRPr="00762B85">
        <w:rPr>
          <w:rFonts w:ascii="Angsana New" w:hAnsi="Angsana New" w:cs="Angsana New"/>
          <w:sz w:val="28"/>
          <w:cs/>
        </w:rPr>
        <w:t xml:space="preserve"> </w:t>
      </w:r>
      <w:r w:rsidRPr="00762B85">
        <w:rPr>
          <w:rFonts w:ascii="Angsana New" w:hAnsi="Angsana New" w:cs="Angsana New"/>
          <w:sz w:val="28"/>
        </w:rPr>
        <w:t>2567</w:t>
      </w:r>
      <w:r w:rsidRPr="00762B85">
        <w:rPr>
          <w:rFonts w:ascii="Angsana New" w:hAnsi="Angsana New" w:cs="Angsana New"/>
          <w:sz w:val="28"/>
          <w:cs/>
        </w:rPr>
        <w:t xml:space="preserve"> และ </w:t>
      </w:r>
      <w:r w:rsidRPr="00762B85">
        <w:rPr>
          <w:rFonts w:ascii="Angsana New" w:hAnsi="Angsana New" w:cs="Angsana New"/>
          <w:sz w:val="28"/>
        </w:rPr>
        <w:t>2566</w:t>
      </w:r>
      <w:r w:rsidRPr="00762B85">
        <w:rPr>
          <w:rFonts w:ascii="Angsana New" w:hAnsi="Angsana New" w:cs="Angsana New"/>
          <w:sz w:val="28"/>
          <w:cs/>
        </w:rPr>
        <w:t xml:space="preserve"> สรุปได้ดังนี้ </w:t>
      </w:r>
    </w:p>
    <w:p w14:paraId="202C772D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095C39" w:rsidRPr="00762B85" w14:paraId="20D00587" w14:textId="77777777" w:rsidTr="00A132FF">
        <w:tc>
          <w:tcPr>
            <w:tcW w:w="4221" w:type="dxa"/>
          </w:tcPr>
          <w:p w14:paraId="64E4AA46" w14:textId="77777777" w:rsidR="00095C39" w:rsidRPr="00762B85" w:rsidRDefault="00095C39" w:rsidP="00A132FF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336530B9" w14:textId="77777777" w:rsidR="00095C39" w:rsidRPr="00762B85" w:rsidRDefault="00095C39" w:rsidP="00A132FF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4C0AF542" w14:textId="77777777" w:rsidR="00095C39" w:rsidRPr="00762B85" w:rsidRDefault="00095C39" w:rsidP="00A132FF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5B6FCCD3" w14:textId="77777777" w:rsidR="00095C39" w:rsidRPr="00762B85" w:rsidRDefault="00095C39" w:rsidP="00A132FF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6B11B169" w14:textId="77777777" w:rsidR="00095C39" w:rsidRPr="00762B85" w:rsidRDefault="00095C39" w:rsidP="00A132FF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(</w:t>
            </w:r>
            <w:r w:rsidRPr="00762B85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หน่วย : บาท</w:t>
            </w: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762B85" w14:paraId="39B1F800" w14:textId="77777777" w:rsidTr="00A132FF">
        <w:tc>
          <w:tcPr>
            <w:tcW w:w="4221" w:type="dxa"/>
          </w:tcPr>
          <w:p w14:paraId="6770D399" w14:textId="77777777" w:rsidR="00095C39" w:rsidRPr="00762B85" w:rsidRDefault="00095C39" w:rsidP="00A132FF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6E728054" w14:textId="77777777" w:rsidR="00095C39" w:rsidRPr="00762B85" w:rsidRDefault="00095C39" w:rsidP="00A132FF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 w:hint="cs"/>
                <w:sz w:val="27"/>
                <w:szCs w:val="27"/>
                <w:cs/>
              </w:rPr>
              <w:t>สำหรับงวดสามเดือน</w:t>
            </w:r>
          </w:p>
        </w:tc>
      </w:tr>
      <w:tr w:rsidR="00095C39" w:rsidRPr="00762B85" w14:paraId="3A9045D5" w14:textId="77777777" w:rsidTr="00A132FF">
        <w:tc>
          <w:tcPr>
            <w:tcW w:w="4221" w:type="dxa"/>
            <w:vMerge w:val="restart"/>
            <w:vAlign w:val="bottom"/>
          </w:tcPr>
          <w:p w14:paraId="7B83D79C" w14:textId="77777777" w:rsidR="00095C39" w:rsidRPr="00762B85" w:rsidRDefault="00095C39" w:rsidP="00A132FF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</w:tcPr>
          <w:p w14:paraId="0BF3840B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</w:tcBorders>
          </w:tcPr>
          <w:p w14:paraId="181D63F4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95C39" w:rsidRPr="00762B85" w14:paraId="731E8456" w14:textId="77777777" w:rsidTr="00A132FF">
        <w:tc>
          <w:tcPr>
            <w:tcW w:w="4221" w:type="dxa"/>
            <w:vMerge/>
          </w:tcPr>
          <w:p w14:paraId="4BD3CD14" w14:textId="77777777" w:rsidR="00095C39" w:rsidRPr="00762B85" w:rsidRDefault="00095C39" w:rsidP="00A132FF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176F43CC" w14:textId="77777777" w:rsidR="00095C39" w:rsidRPr="00762B85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30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762B85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62B85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61" w:type="dxa"/>
          </w:tcPr>
          <w:p w14:paraId="2288A02F" w14:textId="77777777" w:rsidR="00095C39" w:rsidRPr="00762B85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30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762B85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62B85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134" w:type="dxa"/>
          </w:tcPr>
          <w:p w14:paraId="6E75F1F4" w14:textId="77777777" w:rsidR="00095C39" w:rsidRPr="00762B85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30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762B85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62B85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43" w:type="dxa"/>
          </w:tcPr>
          <w:p w14:paraId="3DD01766" w14:textId="77777777" w:rsidR="00095C39" w:rsidRPr="00762B85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30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762B85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62B85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095C39" w:rsidRPr="00762B85" w14:paraId="70554118" w14:textId="77777777" w:rsidTr="00A132FF">
        <w:tc>
          <w:tcPr>
            <w:tcW w:w="4221" w:type="dxa"/>
            <w:shd w:val="clear" w:color="auto" w:fill="auto"/>
          </w:tcPr>
          <w:p w14:paraId="74C7C0BD" w14:textId="77777777" w:rsidR="00095C39" w:rsidRPr="00762B85" w:rsidRDefault="00095C39" w:rsidP="00A132F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shd w:val="clear" w:color="auto" w:fill="auto"/>
          </w:tcPr>
          <w:p w14:paraId="2E3A0946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  <w:shd w:val="clear" w:color="auto" w:fill="auto"/>
          </w:tcPr>
          <w:p w14:paraId="03828A97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14:paraId="420B7342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</w:tcPr>
          <w:p w14:paraId="4C5191DA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</w:tr>
      <w:tr w:rsidR="00095C39" w:rsidRPr="00762B85" w14:paraId="3164F18A" w14:textId="77777777" w:rsidTr="00A132FF">
        <w:tc>
          <w:tcPr>
            <w:tcW w:w="4221" w:type="dxa"/>
            <w:shd w:val="clear" w:color="auto" w:fill="auto"/>
          </w:tcPr>
          <w:p w14:paraId="11AF1AF3" w14:textId="77777777" w:rsidR="00095C39" w:rsidRPr="00762B85" w:rsidRDefault="00095C39" w:rsidP="00A132FF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99F0B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7,419,486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7471667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3,624,418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34A1A" w14:textId="1769B86E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65</w:t>
            </w:r>
            <w:r w:rsidR="002669EE" w:rsidRPr="00762B85">
              <w:rPr>
                <w:rFonts w:ascii="Angsana New" w:eastAsia="Angsana New" w:hAnsi="Angsana New" w:cs="Angsana New"/>
                <w:sz w:val="27"/>
                <w:szCs w:val="27"/>
              </w:rPr>
              <w:t>3</w:t>
            </w: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,418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3AEBBBD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3,011,098</w:t>
            </w:r>
          </w:p>
        </w:tc>
      </w:tr>
      <w:tr w:rsidR="00095C39" w:rsidRPr="00762B85" w14:paraId="31266140" w14:textId="77777777" w:rsidTr="00A132FF">
        <w:tc>
          <w:tcPr>
            <w:tcW w:w="4221" w:type="dxa"/>
            <w:shd w:val="clear" w:color="auto" w:fill="auto"/>
          </w:tcPr>
          <w:p w14:paraId="08931799" w14:textId="77777777" w:rsidR="00095C39" w:rsidRPr="00762B85" w:rsidRDefault="00095C39" w:rsidP="00A132F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D019B" w14:textId="77777777" w:rsidR="00095C39" w:rsidRPr="00762B85" w:rsidRDefault="00095C39" w:rsidP="00A132FF">
            <w:pPr>
              <w:tabs>
                <w:tab w:val="decimal" w:pos="872"/>
                <w:tab w:val="decimal" w:pos="936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E33538D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9238F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9760EE6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</w:tr>
      <w:tr w:rsidR="00095C39" w:rsidRPr="00762B85" w14:paraId="7368A471" w14:textId="77777777" w:rsidTr="00A132FF">
        <w:trPr>
          <w:trHeight w:val="51"/>
        </w:trPr>
        <w:tc>
          <w:tcPr>
            <w:tcW w:w="4221" w:type="dxa"/>
            <w:shd w:val="clear" w:color="auto" w:fill="auto"/>
          </w:tcPr>
          <w:p w14:paraId="286DA9F8" w14:textId="77777777" w:rsidR="00095C39" w:rsidRPr="00762B85" w:rsidRDefault="00095C39" w:rsidP="00A132F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1E6125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6,651,908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28177F2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5,135,230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E35EE6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(1,282)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CBC6B2E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(63,098)</w:t>
            </w:r>
          </w:p>
        </w:tc>
      </w:tr>
      <w:tr w:rsidR="00095C39" w:rsidRPr="00762B85" w14:paraId="700797D5" w14:textId="77777777" w:rsidTr="00A132FF">
        <w:trPr>
          <w:trHeight w:val="85"/>
        </w:trPr>
        <w:tc>
          <w:tcPr>
            <w:tcW w:w="4221" w:type="dxa"/>
            <w:shd w:val="clear" w:color="auto" w:fill="auto"/>
          </w:tcPr>
          <w:p w14:paraId="10797000" w14:textId="77777777" w:rsidR="00095C39" w:rsidRPr="00762B85" w:rsidRDefault="00095C39" w:rsidP="00A132F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CA67AD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14,071,394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8F809BF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8,759,648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AE38A" w14:textId="35CC4B09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65</w:t>
            </w:r>
            <w:r w:rsidR="002669EE" w:rsidRPr="00762B85">
              <w:rPr>
                <w:rFonts w:ascii="Angsana New" w:eastAsia="Angsana New" w:hAnsi="Angsana New" w:cs="Angsana New"/>
                <w:sz w:val="27"/>
                <w:szCs w:val="27"/>
              </w:rPr>
              <w:t>2</w:t>
            </w: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,136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7180869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2,948,000</w:t>
            </w:r>
          </w:p>
        </w:tc>
      </w:tr>
    </w:tbl>
    <w:p w14:paraId="6E58B199" w14:textId="77777777" w:rsidR="00095C39" w:rsidRPr="00762B85" w:rsidRDefault="00095C39" w:rsidP="00095C39">
      <w:pPr>
        <w:tabs>
          <w:tab w:val="left" w:pos="2694"/>
        </w:tabs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095C39" w:rsidRPr="00762B85" w14:paraId="08223F9C" w14:textId="77777777" w:rsidTr="00A132FF">
        <w:tc>
          <w:tcPr>
            <w:tcW w:w="4221" w:type="dxa"/>
          </w:tcPr>
          <w:p w14:paraId="5BA23816" w14:textId="77777777" w:rsidR="00095C39" w:rsidRPr="00762B85" w:rsidRDefault="00095C39" w:rsidP="00A132FF">
            <w:pPr>
              <w:spacing w:after="0" w:line="240" w:lineRule="auto"/>
              <w:ind w:right="-85"/>
              <w:jc w:val="both"/>
              <w:outlineLvl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794E876B" w14:textId="77777777" w:rsidR="00095C39" w:rsidRPr="00762B85" w:rsidRDefault="00095C39" w:rsidP="00A132FF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54AE157F" w14:textId="77777777" w:rsidR="00095C39" w:rsidRPr="00762B85" w:rsidRDefault="00095C39" w:rsidP="00A132FF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357B8C45" w14:textId="77777777" w:rsidR="00095C39" w:rsidRPr="00762B85" w:rsidRDefault="00095C39" w:rsidP="00A132FF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5FC0F274" w14:textId="77777777" w:rsidR="00095C39" w:rsidRPr="00762B85" w:rsidRDefault="00095C39" w:rsidP="00A132FF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(</w:t>
            </w:r>
            <w:r w:rsidRPr="00762B85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หน่วย : บาท</w:t>
            </w: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762B85" w14:paraId="265836DA" w14:textId="77777777" w:rsidTr="00A132FF">
        <w:tc>
          <w:tcPr>
            <w:tcW w:w="4221" w:type="dxa"/>
          </w:tcPr>
          <w:p w14:paraId="24EEF3A1" w14:textId="77777777" w:rsidR="00095C39" w:rsidRPr="00762B85" w:rsidRDefault="00095C39" w:rsidP="00A132FF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7E05248D" w14:textId="77777777" w:rsidR="00095C39" w:rsidRPr="00762B85" w:rsidRDefault="00095C39" w:rsidP="00A132FF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 w:hint="cs"/>
                <w:sz w:val="27"/>
                <w:szCs w:val="27"/>
                <w:cs/>
              </w:rPr>
              <w:t>สำหรับงวดหกเดือน</w:t>
            </w:r>
          </w:p>
        </w:tc>
      </w:tr>
      <w:tr w:rsidR="00095C39" w:rsidRPr="00762B85" w14:paraId="0C7F641B" w14:textId="77777777" w:rsidTr="00A132FF">
        <w:tc>
          <w:tcPr>
            <w:tcW w:w="4221" w:type="dxa"/>
            <w:vMerge w:val="restart"/>
            <w:vAlign w:val="bottom"/>
          </w:tcPr>
          <w:p w14:paraId="213D05F7" w14:textId="77777777" w:rsidR="00095C39" w:rsidRPr="00762B85" w:rsidRDefault="00095C39" w:rsidP="00A132FF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</w:tcPr>
          <w:p w14:paraId="3D1A941F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</w:tcBorders>
          </w:tcPr>
          <w:p w14:paraId="3FB1365D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95C39" w:rsidRPr="00762B85" w14:paraId="25C6DF9D" w14:textId="77777777" w:rsidTr="00A132FF">
        <w:tc>
          <w:tcPr>
            <w:tcW w:w="4221" w:type="dxa"/>
            <w:vMerge/>
          </w:tcPr>
          <w:p w14:paraId="0E301CE1" w14:textId="77777777" w:rsidR="00095C39" w:rsidRPr="00762B85" w:rsidRDefault="00095C39" w:rsidP="00A132FF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66D098A3" w14:textId="77777777" w:rsidR="00095C39" w:rsidRPr="00762B85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30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762B85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62B85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61" w:type="dxa"/>
          </w:tcPr>
          <w:p w14:paraId="6B7C8831" w14:textId="77777777" w:rsidR="00095C39" w:rsidRPr="00762B85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30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762B85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62B85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134" w:type="dxa"/>
          </w:tcPr>
          <w:p w14:paraId="2381BDFB" w14:textId="77777777" w:rsidR="00095C39" w:rsidRPr="00762B85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30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762B85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62B85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43" w:type="dxa"/>
          </w:tcPr>
          <w:p w14:paraId="43621B87" w14:textId="77777777" w:rsidR="00095C39" w:rsidRPr="00762B85" w:rsidRDefault="00095C39" w:rsidP="00A132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62B85">
              <w:rPr>
                <w:rFonts w:ascii="Angsana New" w:hAnsi="Angsana New" w:cs="Angsana New"/>
                <w:sz w:val="28"/>
              </w:rPr>
              <w:t>30</w:t>
            </w:r>
            <w:r w:rsidRPr="00762B8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762B85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62B85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095C39" w:rsidRPr="00762B85" w14:paraId="0A322084" w14:textId="77777777" w:rsidTr="00A132FF">
        <w:tc>
          <w:tcPr>
            <w:tcW w:w="4221" w:type="dxa"/>
            <w:shd w:val="clear" w:color="auto" w:fill="auto"/>
          </w:tcPr>
          <w:p w14:paraId="597D4E25" w14:textId="77777777" w:rsidR="00095C39" w:rsidRPr="00762B85" w:rsidRDefault="00095C39" w:rsidP="00A132F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shd w:val="clear" w:color="auto" w:fill="auto"/>
          </w:tcPr>
          <w:p w14:paraId="372BBF8D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  <w:shd w:val="clear" w:color="auto" w:fill="auto"/>
          </w:tcPr>
          <w:p w14:paraId="24606375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14:paraId="20D4542D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</w:tcPr>
          <w:p w14:paraId="0CADFF91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</w:tr>
      <w:tr w:rsidR="00095C39" w:rsidRPr="00762B85" w14:paraId="658744B7" w14:textId="77777777" w:rsidTr="00A132FF">
        <w:tc>
          <w:tcPr>
            <w:tcW w:w="4221" w:type="dxa"/>
            <w:shd w:val="clear" w:color="auto" w:fill="auto"/>
          </w:tcPr>
          <w:p w14:paraId="40161C54" w14:textId="77777777" w:rsidR="00095C39" w:rsidRPr="00762B85" w:rsidRDefault="00095C39" w:rsidP="00A132FF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499B15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12,981,649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1CF42EE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9,034,363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47772F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3,672,422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BB40DEF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6,254,673</w:t>
            </w:r>
          </w:p>
        </w:tc>
      </w:tr>
      <w:tr w:rsidR="00095C39" w:rsidRPr="00762B85" w14:paraId="45DDE40E" w14:textId="77777777" w:rsidTr="00A132FF">
        <w:tc>
          <w:tcPr>
            <w:tcW w:w="4221" w:type="dxa"/>
            <w:shd w:val="clear" w:color="auto" w:fill="auto"/>
          </w:tcPr>
          <w:p w14:paraId="116417D8" w14:textId="77777777" w:rsidR="00095C39" w:rsidRPr="00762B85" w:rsidRDefault="00095C39" w:rsidP="00A132F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F37A82" w14:textId="77777777" w:rsidR="00095C39" w:rsidRPr="00762B85" w:rsidRDefault="00095C39" w:rsidP="00A132FF">
            <w:pPr>
              <w:tabs>
                <w:tab w:val="decimal" w:pos="872"/>
                <w:tab w:val="decimal" w:pos="936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2AF9A2D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BA9F18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3762107" w14:textId="77777777" w:rsidR="00095C39" w:rsidRPr="00762B85" w:rsidRDefault="00095C39" w:rsidP="00A132F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</w:tr>
      <w:tr w:rsidR="00095C39" w:rsidRPr="00762B85" w14:paraId="49C1A8A7" w14:textId="77777777" w:rsidTr="00A132FF">
        <w:trPr>
          <w:trHeight w:val="51"/>
        </w:trPr>
        <w:tc>
          <w:tcPr>
            <w:tcW w:w="4221" w:type="dxa"/>
            <w:shd w:val="clear" w:color="auto" w:fill="auto"/>
          </w:tcPr>
          <w:p w14:paraId="6C82D71B" w14:textId="77777777" w:rsidR="00095C39" w:rsidRPr="00762B85" w:rsidRDefault="00095C39" w:rsidP="00A132F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8327D5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9,525,527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C9C0E7E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7,466,689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E4B1D7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(921,582)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5877C8A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(125,500)</w:t>
            </w:r>
          </w:p>
        </w:tc>
      </w:tr>
      <w:tr w:rsidR="00095C39" w:rsidRPr="00762B85" w14:paraId="26B0F632" w14:textId="77777777" w:rsidTr="00A132FF">
        <w:trPr>
          <w:trHeight w:val="85"/>
        </w:trPr>
        <w:tc>
          <w:tcPr>
            <w:tcW w:w="4221" w:type="dxa"/>
            <w:shd w:val="clear" w:color="auto" w:fill="auto"/>
          </w:tcPr>
          <w:p w14:paraId="256FE570" w14:textId="77777777" w:rsidR="00095C39" w:rsidRPr="00762B85" w:rsidRDefault="00095C39" w:rsidP="00A132F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C1BA33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22,507,176</w:t>
            </w:r>
          </w:p>
        </w:tc>
        <w:tc>
          <w:tcPr>
            <w:tcW w:w="1161" w:type="dxa"/>
            <w:shd w:val="clear" w:color="auto" w:fill="auto"/>
          </w:tcPr>
          <w:p w14:paraId="33111F6E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16,501,052</w:t>
            </w:r>
          </w:p>
        </w:tc>
        <w:tc>
          <w:tcPr>
            <w:tcW w:w="1134" w:type="dxa"/>
            <w:shd w:val="clear" w:color="auto" w:fill="auto"/>
          </w:tcPr>
          <w:p w14:paraId="32EF7DD4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2,750,840</w:t>
            </w:r>
          </w:p>
        </w:tc>
        <w:tc>
          <w:tcPr>
            <w:tcW w:w="1143" w:type="dxa"/>
            <w:shd w:val="clear" w:color="auto" w:fill="auto"/>
          </w:tcPr>
          <w:p w14:paraId="28BAF0B4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762B85">
              <w:rPr>
                <w:rFonts w:ascii="Angsana New" w:eastAsia="Angsana New" w:hAnsi="Angsana New" w:cs="Angsana New"/>
                <w:sz w:val="27"/>
                <w:szCs w:val="27"/>
              </w:rPr>
              <w:t>6,129,173</w:t>
            </w:r>
          </w:p>
        </w:tc>
      </w:tr>
    </w:tbl>
    <w:p w14:paraId="6DE1969B" w14:textId="77777777" w:rsidR="00095C39" w:rsidRPr="00762B85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EA16360" w14:textId="77777777" w:rsidR="00924F16" w:rsidRPr="00762B85" w:rsidRDefault="00924F16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A0B7B79" w14:textId="77777777" w:rsidR="00924F16" w:rsidRPr="00762B85" w:rsidRDefault="00924F16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2B5CA104" w14:textId="77777777" w:rsidR="00924F16" w:rsidRPr="00762B85" w:rsidRDefault="00924F16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6F874B7" w14:textId="77777777" w:rsidR="00924F16" w:rsidRPr="00762B85" w:rsidRDefault="00924F16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25BAC3A" w14:textId="1B99D120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62B85">
        <w:rPr>
          <w:rFonts w:ascii="Angsana New" w:hAnsi="Angsana New" w:cs="Angsana New" w:hint="cs"/>
          <w:sz w:val="28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</w:t>
      </w:r>
      <w:r w:rsidRPr="00762B85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762B85">
        <w:rPr>
          <w:rFonts w:ascii="Angsana New" w:hAnsi="Angsana New" w:cs="Angsana New"/>
          <w:sz w:val="28"/>
        </w:rPr>
        <w:t>30</w:t>
      </w:r>
      <w:r w:rsidRPr="00762B85">
        <w:rPr>
          <w:rFonts w:ascii="Angsana New" w:hAnsi="Angsana New" w:cs="Angsana New"/>
          <w:sz w:val="28"/>
          <w:cs/>
        </w:rPr>
        <w:t xml:space="preserve"> ม</w:t>
      </w:r>
      <w:r w:rsidRPr="00762B85">
        <w:rPr>
          <w:rFonts w:ascii="Angsana New" w:hAnsi="Angsana New" w:cs="Angsana New" w:hint="cs"/>
          <w:sz w:val="28"/>
          <w:cs/>
        </w:rPr>
        <w:t>ิถุนายน</w:t>
      </w:r>
      <w:r w:rsidRPr="00762B85">
        <w:rPr>
          <w:rFonts w:ascii="Angsana New" w:hAnsi="Angsana New" w:cs="Angsana New"/>
          <w:sz w:val="28"/>
          <w:cs/>
        </w:rPr>
        <w:t xml:space="preserve"> </w:t>
      </w:r>
      <w:r w:rsidRPr="00762B85">
        <w:rPr>
          <w:rFonts w:ascii="Angsana New" w:hAnsi="Angsana New" w:cs="Angsana New"/>
          <w:sz w:val="28"/>
        </w:rPr>
        <w:t>2567</w:t>
      </w:r>
      <w:r w:rsidRPr="00762B85">
        <w:rPr>
          <w:rFonts w:ascii="Angsana New" w:hAnsi="Angsana New" w:cs="Angsana New"/>
          <w:sz w:val="28"/>
          <w:cs/>
        </w:rPr>
        <w:t xml:space="preserve"> และ </w:t>
      </w:r>
      <w:r w:rsidRPr="00762B85">
        <w:rPr>
          <w:rFonts w:ascii="Angsana New" w:hAnsi="Angsana New" w:cs="Angsana New"/>
          <w:sz w:val="28"/>
        </w:rPr>
        <w:t>2566</w:t>
      </w:r>
      <w:r w:rsidRPr="00762B85">
        <w:rPr>
          <w:rFonts w:ascii="Angsana New" w:hAnsi="Angsana New" w:cs="Angsana New"/>
          <w:sz w:val="28"/>
          <w:cs/>
        </w:rPr>
        <w:t xml:space="preserve"> </w:t>
      </w:r>
      <w:r w:rsidRPr="00762B85">
        <w:rPr>
          <w:rFonts w:ascii="Angsana New" w:hAnsi="Angsana New" w:cs="Angsana New" w:hint="cs"/>
          <w:sz w:val="28"/>
          <w:cs/>
        </w:rPr>
        <w:t>มีดังนี้</w:t>
      </w:r>
    </w:p>
    <w:tbl>
      <w:tblPr>
        <w:tblW w:w="8982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094"/>
        <w:gridCol w:w="142"/>
        <w:gridCol w:w="851"/>
        <w:gridCol w:w="141"/>
        <w:gridCol w:w="774"/>
        <w:gridCol w:w="180"/>
        <w:gridCol w:w="918"/>
        <w:gridCol w:w="69"/>
        <w:gridCol w:w="782"/>
        <w:gridCol w:w="118"/>
        <w:gridCol w:w="927"/>
        <w:gridCol w:w="66"/>
        <w:gridCol w:w="852"/>
        <w:gridCol w:w="68"/>
      </w:tblGrid>
      <w:tr w:rsidR="00095C39" w:rsidRPr="00762B85" w14:paraId="137A4DCD" w14:textId="77777777" w:rsidTr="001C6D0D">
        <w:trPr>
          <w:cantSplit/>
        </w:trPr>
        <w:tc>
          <w:tcPr>
            <w:tcW w:w="3096" w:type="dxa"/>
            <w:vAlign w:val="bottom"/>
          </w:tcPr>
          <w:p w14:paraId="11EAE08D" w14:textId="77777777" w:rsidR="00095C39" w:rsidRPr="00762B85" w:rsidRDefault="00095C39" w:rsidP="00A132F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886" w:type="dxa"/>
            <w:gridSpan w:val="13"/>
            <w:vAlign w:val="bottom"/>
          </w:tcPr>
          <w:p w14:paraId="7AB52C88" w14:textId="77777777" w:rsidR="00095C39" w:rsidRPr="00762B85" w:rsidRDefault="00095C39" w:rsidP="00A132FF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: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บาท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762B85" w14:paraId="1060D4DE" w14:textId="77777777" w:rsidTr="001C6D0D">
        <w:trPr>
          <w:cantSplit/>
        </w:trPr>
        <w:tc>
          <w:tcPr>
            <w:tcW w:w="3096" w:type="dxa"/>
            <w:vAlign w:val="bottom"/>
          </w:tcPr>
          <w:p w14:paraId="560776A1" w14:textId="77777777" w:rsidR="00095C39" w:rsidRPr="00762B85" w:rsidRDefault="00095C39" w:rsidP="00A132F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886" w:type="dxa"/>
            <w:gridSpan w:val="13"/>
            <w:tcBorders>
              <w:bottom w:val="single" w:sz="4" w:space="0" w:color="auto"/>
            </w:tcBorders>
            <w:vAlign w:val="bottom"/>
          </w:tcPr>
          <w:p w14:paraId="775EF16D" w14:textId="77777777" w:rsidR="00095C39" w:rsidRPr="00762B85" w:rsidRDefault="00095C39" w:rsidP="00A132FF">
            <w:pPr>
              <w:spacing w:after="0" w:line="240" w:lineRule="auto"/>
              <w:ind w:right="-3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สำหรับงวดสามเดือน</w:t>
            </w:r>
          </w:p>
        </w:tc>
      </w:tr>
      <w:tr w:rsidR="00095C39" w:rsidRPr="00762B85" w14:paraId="6D0CF5C7" w14:textId="77777777" w:rsidTr="001C6D0D">
        <w:trPr>
          <w:cantSplit/>
        </w:trPr>
        <w:tc>
          <w:tcPr>
            <w:tcW w:w="3096" w:type="dxa"/>
            <w:vAlign w:val="bottom"/>
          </w:tcPr>
          <w:p w14:paraId="6DD2FC46" w14:textId="77777777" w:rsidR="00095C39" w:rsidRPr="00762B85" w:rsidRDefault="00095C39" w:rsidP="00A132F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886" w:type="dxa"/>
            <w:gridSpan w:val="13"/>
            <w:tcBorders>
              <w:top w:val="single" w:sz="4" w:space="0" w:color="auto"/>
            </w:tcBorders>
          </w:tcPr>
          <w:p w14:paraId="5224E90A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95C39" w:rsidRPr="00762B85" w14:paraId="219DFB77" w14:textId="77777777" w:rsidTr="001C6D0D">
        <w:trPr>
          <w:cantSplit/>
        </w:trPr>
        <w:tc>
          <w:tcPr>
            <w:tcW w:w="3096" w:type="dxa"/>
            <w:vAlign w:val="bottom"/>
          </w:tcPr>
          <w:p w14:paraId="253DC8A2" w14:textId="77777777" w:rsidR="00095C39" w:rsidRPr="00762B85" w:rsidRDefault="00095C39" w:rsidP="00A132F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3006" w:type="dxa"/>
            <w:gridSpan w:val="6"/>
            <w:vAlign w:val="bottom"/>
          </w:tcPr>
          <w:p w14:paraId="4E46B3B6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880" w:type="dxa"/>
            <w:gridSpan w:val="7"/>
            <w:vAlign w:val="bottom"/>
          </w:tcPr>
          <w:p w14:paraId="09692430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</w:tr>
      <w:tr w:rsidR="00095C39" w:rsidRPr="00762B85" w14:paraId="61B60E8E" w14:textId="77777777" w:rsidTr="001C6D0D">
        <w:trPr>
          <w:cantSplit/>
        </w:trPr>
        <w:tc>
          <w:tcPr>
            <w:tcW w:w="3096" w:type="dxa"/>
            <w:vAlign w:val="bottom"/>
          </w:tcPr>
          <w:p w14:paraId="44C4B648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991CEE2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79BA8F10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15" w:type="dxa"/>
            <w:gridSpan w:val="2"/>
            <w:vAlign w:val="bottom"/>
          </w:tcPr>
          <w:p w14:paraId="050F4649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1098" w:type="dxa"/>
            <w:gridSpan w:val="2"/>
            <w:vAlign w:val="bottom"/>
          </w:tcPr>
          <w:p w14:paraId="36082088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70D4DC3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851" w:type="dxa"/>
            <w:gridSpan w:val="2"/>
            <w:vAlign w:val="bottom"/>
          </w:tcPr>
          <w:p w14:paraId="31112FE1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7B6694FD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11" w:type="dxa"/>
            <w:gridSpan w:val="3"/>
            <w:vAlign w:val="bottom"/>
          </w:tcPr>
          <w:p w14:paraId="296EAE5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18" w:type="dxa"/>
            <w:gridSpan w:val="2"/>
            <w:vAlign w:val="bottom"/>
          </w:tcPr>
          <w:p w14:paraId="1622FFF9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57C2A80E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</w:tr>
      <w:tr w:rsidR="00095C39" w:rsidRPr="00762B85" w14:paraId="4BADBA81" w14:textId="77777777" w:rsidTr="001C6D0D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205945E3" w14:textId="77777777" w:rsidR="00095C39" w:rsidRPr="00762B85" w:rsidRDefault="00095C39" w:rsidP="00A132F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)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BDAE950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(5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667)</w:t>
            </w: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38355F5B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1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133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7297EFDC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(4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534)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9D9C7E7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(303,008)</w:t>
            </w: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42D6C1DC" w14:textId="574413B7" w:rsidR="00095C39" w:rsidRPr="00D3282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D3282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="00F5733D" w:rsidRPr="00D32825">
              <w:rPr>
                <w:rFonts w:ascii="Angsana New" w:eastAsia="Angsana New" w:hAnsi="Angsana New" w:cs="Angsana New"/>
                <w:sz w:val="24"/>
                <w:szCs w:val="24"/>
              </w:rPr>
              <w:t>60,601</w:t>
            </w:r>
            <w:r w:rsidRPr="00D3282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43D7DFB3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(242,407)</w:t>
            </w:r>
          </w:p>
        </w:tc>
      </w:tr>
      <w:tr w:rsidR="00095C39" w:rsidRPr="00762B85" w14:paraId="1C5F2656" w14:textId="77777777" w:rsidTr="001C6D0D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62D8D6F4" w14:textId="77777777" w:rsidR="00095C39" w:rsidRPr="00762B85" w:rsidRDefault="00095C39" w:rsidP="00A132F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กำไร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(ขาดทุน)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3BB44A7" w14:textId="24B6F23B" w:rsidR="00095C39" w:rsidRPr="00762B85" w:rsidRDefault="00C36D83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(1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230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596)</w:t>
            </w: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324597BB" w14:textId="7D5DEE44" w:rsidR="00095C39" w:rsidRPr="00762B85" w:rsidRDefault="00C36D83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246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118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32DAAB57" w14:textId="29F30D09" w:rsidR="00095C39" w:rsidRPr="00762B85" w:rsidRDefault="00C36D83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(984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478)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9EBEA3F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2,030,620 </w:t>
            </w: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3A862ADC" w14:textId="5C7A2CBD" w:rsidR="00095C39" w:rsidRPr="00D3282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D3282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="00F5733D" w:rsidRPr="00D32825">
              <w:rPr>
                <w:rFonts w:ascii="Angsana New" w:eastAsia="Angsana New" w:hAnsi="Angsana New" w:cs="Angsana New"/>
                <w:sz w:val="24"/>
                <w:szCs w:val="24"/>
              </w:rPr>
              <w:t>406,123</w:t>
            </w:r>
            <w:r w:rsidRPr="00D3282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482707B3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1,624,497 </w:t>
            </w:r>
          </w:p>
        </w:tc>
      </w:tr>
      <w:tr w:rsidR="00095C39" w:rsidRPr="00762B85" w14:paraId="26542A5A" w14:textId="77777777" w:rsidTr="001C6D0D">
        <w:trPr>
          <w:cantSplit/>
          <w:trHeight w:val="85"/>
        </w:trPr>
        <w:tc>
          <w:tcPr>
            <w:tcW w:w="3096" w:type="dxa"/>
            <w:shd w:val="clear" w:color="auto" w:fill="auto"/>
            <w:vAlign w:val="bottom"/>
          </w:tcPr>
          <w:p w14:paraId="094E6F96" w14:textId="77777777" w:rsidR="00095C39" w:rsidRPr="00762B85" w:rsidRDefault="00095C39" w:rsidP="00A132FF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11B85C4" w14:textId="2485067C" w:rsidR="00095C39" w:rsidRPr="00762B85" w:rsidRDefault="00C36D83" w:rsidP="00A132FF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(1,236,263)</w:t>
            </w: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37E7737D" w14:textId="738BA306" w:rsidR="00095C39" w:rsidRPr="00762B85" w:rsidRDefault="00C36D83" w:rsidP="00A132FF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247,251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5466098" w14:textId="346D9C17" w:rsidR="00095C39" w:rsidRPr="00762B85" w:rsidRDefault="00C36D83" w:rsidP="00A132FF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(989,012)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7F48D6C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1,727,612 </w:t>
            </w: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3BE238C8" w14:textId="3BCE3C97" w:rsidR="00095C39" w:rsidRPr="00D3282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D3282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="00F5733D" w:rsidRPr="00D32825">
              <w:rPr>
                <w:rFonts w:ascii="Angsana New" w:eastAsia="Angsana New" w:hAnsi="Angsana New" w:cs="Angsana New"/>
                <w:sz w:val="24"/>
                <w:szCs w:val="24"/>
              </w:rPr>
              <w:t>345,522</w:t>
            </w:r>
            <w:r w:rsidRPr="00D3282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70A9349C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1,382,090 </w:t>
            </w:r>
          </w:p>
        </w:tc>
      </w:tr>
      <w:tr w:rsidR="00095C39" w:rsidRPr="00762B85" w14:paraId="0F011617" w14:textId="77777777" w:rsidTr="001C6D0D">
        <w:trPr>
          <w:cantSplit/>
        </w:trPr>
        <w:tc>
          <w:tcPr>
            <w:tcW w:w="3096" w:type="dxa"/>
            <w:vAlign w:val="bottom"/>
          </w:tcPr>
          <w:p w14:paraId="05E984E8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6"/>
                <w:szCs w:val="16"/>
              </w:rPr>
            </w:pPr>
          </w:p>
        </w:tc>
        <w:tc>
          <w:tcPr>
            <w:tcW w:w="5886" w:type="dxa"/>
            <w:gridSpan w:val="13"/>
            <w:shd w:val="clear" w:color="auto" w:fill="auto"/>
          </w:tcPr>
          <w:p w14:paraId="6A9C7353" w14:textId="77777777" w:rsidR="00095C39" w:rsidRPr="00762B85" w:rsidRDefault="00095C39" w:rsidP="00A132FF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</w:tr>
      <w:tr w:rsidR="00095C39" w:rsidRPr="00762B85" w14:paraId="40184E59" w14:textId="77777777" w:rsidTr="001C6D0D">
        <w:trPr>
          <w:cantSplit/>
        </w:trPr>
        <w:tc>
          <w:tcPr>
            <w:tcW w:w="3096" w:type="dxa"/>
            <w:vAlign w:val="bottom"/>
          </w:tcPr>
          <w:p w14:paraId="37B92927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8"/>
                <w:szCs w:val="8"/>
              </w:rPr>
            </w:pPr>
          </w:p>
        </w:tc>
        <w:tc>
          <w:tcPr>
            <w:tcW w:w="5886" w:type="dxa"/>
            <w:gridSpan w:val="13"/>
            <w:shd w:val="clear" w:color="auto" w:fill="auto"/>
            <w:vAlign w:val="bottom"/>
          </w:tcPr>
          <w:p w14:paraId="556C8ADE" w14:textId="77777777" w:rsidR="00095C39" w:rsidRPr="00762B85" w:rsidRDefault="00095C39" w:rsidP="00A132FF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: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บาท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762B85" w14:paraId="6E351BB3" w14:textId="77777777" w:rsidTr="001C6D0D">
        <w:trPr>
          <w:cantSplit/>
        </w:trPr>
        <w:tc>
          <w:tcPr>
            <w:tcW w:w="3096" w:type="dxa"/>
            <w:vAlign w:val="bottom"/>
          </w:tcPr>
          <w:p w14:paraId="7F829527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886" w:type="dxa"/>
            <w:gridSpan w:val="13"/>
            <w:shd w:val="clear" w:color="auto" w:fill="auto"/>
            <w:vAlign w:val="bottom"/>
          </w:tcPr>
          <w:p w14:paraId="4FA0FDCA" w14:textId="77777777" w:rsidR="00095C39" w:rsidRPr="00762B85" w:rsidRDefault="00095C39" w:rsidP="00A132FF">
            <w:pPr>
              <w:spacing w:after="0" w:line="240" w:lineRule="auto"/>
              <w:ind w:right="-3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สำหรับงวดสามเดือน</w:t>
            </w:r>
          </w:p>
        </w:tc>
      </w:tr>
      <w:tr w:rsidR="00095C39" w:rsidRPr="00762B85" w14:paraId="3825212D" w14:textId="77777777" w:rsidTr="001C6D0D">
        <w:trPr>
          <w:cantSplit/>
        </w:trPr>
        <w:tc>
          <w:tcPr>
            <w:tcW w:w="3096" w:type="dxa"/>
            <w:vAlign w:val="bottom"/>
          </w:tcPr>
          <w:p w14:paraId="0674A2C2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886" w:type="dxa"/>
            <w:gridSpan w:val="13"/>
            <w:shd w:val="clear" w:color="auto" w:fill="auto"/>
          </w:tcPr>
          <w:p w14:paraId="4394A25A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5C39" w:rsidRPr="00762B85" w14:paraId="4C0B96FA" w14:textId="77777777" w:rsidTr="001C6D0D">
        <w:trPr>
          <w:cantSplit/>
        </w:trPr>
        <w:tc>
          <w:tcPr>
            <w:tcW w:w="3096" w:type="dxa"/>
            <w:vAlign w:val="bottom"/>
          </w:tcPr>
          <w:p w14:paraId="037683F5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bottom"/>
          </w:tcPr>
          <w:p w14:paraId="74B101DA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880" w:type="dxa"/>
            <w:gridSpan w:val="7"/>
            <w:vAlign w:val="bottom"/>
          </w:tcPr>
          <w:p w14:paraId="45A0FCB5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</w:tr>
      <w:tr w:rsidR="00095C39" w:rsidRPr="00762B85" w14:paraId="7A137882" w14:textId="77777777" w:rsidTr="001C6D0D">
        <w:trPr>
          <w:cantSplit/>
        </w:trPr>
        <w:tc>
          <w:tcPr>
            <w:tcW w:w="3096" w:type="dxa"/>
            <w:vAlign w:val="bottom"/>
          </w:tcPr>
          <w:p w14:paraId="73ABCBE2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0B99FDB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0C3646B0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19429546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2A654EE9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0B910821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851" w:type="dxa"/>
            <w:gridSpan w:val="2"/>
            <w:vAlign w:val="bottom"/>
          </w:tcPr>
          <w:p w14:paraId="55F1986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30708D06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11" w:type="dxa"/>
            <w:gridSpan w:val="3"/>
            <w:vAlign w:val="bottom"/>
          </w:tcPr>
          <w:p w14:paraId="68DEDE58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18" w:type="dxa"/>
            <w:gridSpan w:val="2"/>
            <w:vAlign w:val="bottom"/>
          </w:tcPr>
          <w:p w14:paraId="4904B48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548E81B9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</w:tr>
      <w:tr w:rsidR="00095C39" w:rsidRPr="00762B85" w14:paraId="3F108B48" w14:textId="77777777" w:rsidTr="001C6D0D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58031F6B" w14:textId="77777777" w:rsidR="00095C39" w:rsidRPr="00762B85" w:rsidRDefault="00095C39" w:rsidP="00A132F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)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AD92005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(5,667)</w:t>
            </w: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46AE129E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1,133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F0D1716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(4,534)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43B58BE" w14:textId="39D02C9B" w:rsidR="00095C39" w:rsidRPr="00762B85" w:rsidRDefault="00095C39" w:rsidP="00A132FF">
            <w:pP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8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,9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15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03C8623E" w14:textId="7567D398" w:rsidR="00095C39" w:rsidRPr="00762B85" w:rsidRDefault="00DF30F3" w:rsidP="001B277E">
            <w:pPr>
              <w:tabs>
                <w:tab w:val="decimal" w:pos="638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1,783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396DA99C" w14:textId="3B08AFD5" w:rsidR="00095C39" w:rsidRPr="00762B85" w:rsidRDefault="00095C39" w:rsidP="00A132FF">
            <w:pP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132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762B85" w14:paraId="060C834F" w14:textId="77777777" w:rsidTr="001C6D0D">
        <w:trPr>
          <w:cantSplit/>
          <w:trHeight w:val="51"/>
        </w:trPr>
        <w:tc>
          <w:tcPr>
            <w:tcW w:w="3096" w:type="dxa"/>
            <w:shd w:val="clear" w:color="auto" w:fill="auto"/>
            <w:vAlign w:val="bottom"/>
          </w:tcPr>
          <w:p w14:paraId="78BC192D" w14:textId="77777777" w:rsidR="00095C39" w:rsidRPr="00762B85" w:rsidRDefault="00095C39" w:rsidP="00A132F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กำไร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(ขาดทุน)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31ED340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(1,169,505)</w:t>
            </w: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309B1A7D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233,901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953F7E3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(935,604)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559AE6F" w14:textId="34478F68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645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821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4C85B28A" w14:textId="406DEC31" w:rsidR="00095C39" w:rsidRPr="00762B85" w:rsidRDefault="00095C39" w:rsidP="001B277E">
            <w:pPr>
              <w:pBdr>
                <w:bottom w:val="single" w:sz="4" w:space="1" w:color="auto"/>
              </w:pBdr>
              <w:tabs>
                <w:tab w:val="decimal" w:pos="638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29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401F2649" w14:textId="1D438530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516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657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762B85" w14:paraId="3A87F918" w14:textId="77777777" w:rsidTr="001C6D0D">
        <w:trPr>
          <w:cantSplit/>
          <w:trHeight w:val="51"/>
        </w:trPr>
        <w:tc>
          <w:tcPr>
            <w:tcW w:w="3096" w:type="dxa"/>
            <w:shd w:val="clear" w:color="auto" w:fill="auto"/>
            <w:vAlign w:val="bottom"/>
          </w:tcPr>
          <w:p w14:paraId="29161770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F8DDDD5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(1,175,172)</w:t>
            </w: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10840C6C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235,034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34DD4F1F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(940,138)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9312178" w14:textId="60DC6671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654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736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5CDDBDD3" w14:textId="0E7EA20B" w:rsidR="00095C39" w:rsidRPr="00762B85" w:rsidRDefault="00095C39" w:rsidP="001B277E">
            <w:pPr>
              <w:pBdr>
                <w:bottom w:val="single" w:sz="12" w:space="1" w:color="auto"/>
              </w:pBdr>
              <w:tabs>
                <w:tab w:val="decimal" w:pos="638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947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41C84190" w14:textId="54E32E7B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523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,78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9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762B85" w14:paraId="08D75AB0" w14:textId="77777777" w:rsidTr="001C6D0D">
        <w:trPr>
          <w:gridAfter w:val="1"/>
          <w:wAfter w:w="66" w:type="dxa"/>
          <w:cantSplit/>
        </w:trPr>
        <w:tc>
          <w:tcPr>
            <w:tcW w:w="3238" w:type="dxa"/>
            <w:gridSpan w:val="2"/>
            <w:vAlign w:val="bottom"/>
          </w:tcPr>
          <w:p w14:paraId="7FB069D7" w14:textId="77777777" w:rsidR="00095C39" w:rsidRPr="00762B85" w:rsidRDefault="00095C39" w:rsidP="00A132F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678" w:type="dxa"/>
            <w:gridSpan w:val="11"/>
            <w:vAlign w:val="bottom"/>
          </w:tcPr>
          <w:p w14:paraId="2DD96A7F" w14:textId="77777777" w:rsidR="00095C39" w:rsidRPr="00762B85" w:rsidRDefault="00095C39" w:rsidP="00A132FF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: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บาท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762B85" w14:paraId="4E94A657" w14:textId="77777777" w:rsidTr="001C6D0D">
        <w:trPr>
          <w:gridAfter w:val="1"/>
          <w:wAfter w:w="66" w:type="dxa"/>
          <w:cantSplit/>
        </w:trPr>
        <w:tc>
          <w:tcPr>
            <w:tcW w:w="3238" w:type="dxa"/>
            <w:gridSpan w:val="2"/>
            <w:vAlign w:val="bottom"/>
          </w:tcPr>
          <w:p w14:paraId="48BECF87" w14:textId="77777777" w:rsidR="00095C39" w:rsidRPr="00762B85" w:rsidRDefault="00095C39" w:rsidP="00A132F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  <w:vAlign w:val="bottom"/>
          </w:tcPr>
          <w:p w14:paraId="5B2C53B8" w14:textId="77777777" w:rsidR="00095C39" w:rsidRPr="00762B85" w:rsidRDefault="00095C39" w:rsidP="00A132FF">
            <w:pPr>
              <w:spacing w:after="0" w:line="240" w:lineRule="auto"/>
              <w:ind w:right="-3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สำหรับงวดหกเดือน</w:t>
            </w:r>
          </w:p>
        </w:tc>
      </w:tr>
      <w:tr w:rsidR="00095C39" w:rsidRPr="00762B85" w14:paraId="14EBD883" w14:textId="77777777" w:rsidTr="001C6D0D">
        <w:trPr>
          <w:gridAfter w:val="1"/>
          <w:wAfter w:w="66" w:type="dxa"/>
          <w:cantSplit/>
        </w:trPr>
        <w:tc>
          <w:tcPr>
            <w:tcW w:w="3238" w:type="dxa"/>
            <w:gridSpan w:val="2"/>
            <w:vAlign w:val="bottom"/>
          </w:tcPr>
          <w:p w14:paraId="37BE320B" w14:textId="77777777" w:rsidR="00095C39" w:rsidRPr="00762B85" w:rsidRDefault="00095C39" w:rsidP="00A132F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678" w:type="dxa"/>
            <w:gridSpan w:val="11"/>
            <w:tcBorders>
              <w:top w:val="single" w:sz="4" w:space="0" w:color="auto"/>
            </w:tcBorders>
          </w:tcPr>
          <w:p w14:paraId="1692B30E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95C39" w:rsidRPr="00762B85" w14:paraId="06727DC5" w14:textId="77777777" w:rsidTr="001C6D0D">
        <w:trPr>
          <w:gridAfter w:val="1"/>
          <w:wAfter w:w="66" w:type="dxa"/>
          <w:cantSplit/>
        </w:trPr>
        <w:tc>
          <w:tcPr>
            <w:tcW w:w="3238" w:type="dxa"/>
            <w:gridSpan w:val="2"/>
            <w:vAlign w:val="bottom"/>
          </w:tcPr>
          <w:p w14:paraId="36DDC473" w14:textId="77777777" w:rsidR="00095C39" w:rsidRPr="00762B85" w:rsidRDefault="00095C39" w:rsidP="00A132F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2933" w:type="dxa"/>
            <w:gridSpan w:val="6"/>
            <w:vAlign w:val="bottom"/>
          </w:tcPr>
          <w:p w14:paraId="74C645B8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45" w:type="dxa"/>
            <w:gridSpan w:val="5"/>
            <w:vAlign w:val="bottom"/>
          </w:tcPr>
          <w:p w14:paraId="756D8ACB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</w:tr>
      <w:tr w:rsidR="00095C39" w:rsidRPr="00762B85" w14:paraId="15D76C4B" w14:textId="77777777" w:rsidTr="001C6D0D">
        <w:trPr>
          <w:gridAfter w:val="1"/>
          <w:wAfter w:w="68" w:type="dxa"/>
          <w:cantSplit/>
        </w:trPr>
        <w:tc>
          <w:tcPr>
            <w:tcW w:w="3238" w:type="dxa"/>
            <w:gridSpan w:val="2"/>
            <w:vAlign w:val="bottom"/>
          </w:tcPr>
          <w:p w14:paraId="714F90F5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478EF28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7E7B9796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54" w:type="dxa"/>
            <w:gridSpan w:val="2"/>
            <w:vAlign w:val="bottom"/>
          </w:tcPr>
          <w:p w14:paraId="66734F53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85" w:type="dxa"/>
            <w:gridSpan w:val="2"/>
            <w:vAlign w:val="bottom"/>
          </w:tcPr>
          <w:p w14:paraId="70B70A7A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3919D6AB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900" w:type="dxa"/>
            <w:gridSpan w:val="2"/>
            <w:vAlign w:val="bottom"/>
          </w:tcPr>
          <w:p w14:paraId="2F4D2AC6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3E6EC0CD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27" w:type="dxa"/>
            <w:vAlign w:val="bottom"/>
          </w:tcPr>
          <w:p w14:paraId="39E74E44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18" w:type="dxa"/>
            <w:gridSpan w:val="2"/>
            <w:vAlign w:val="bottom"/>
          </w:tcPr>
          <w:p w14:paraId="79B25FB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4B0EE79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</w:tr>
      <w:tr w:rsidR="00095C39" w:rsidRPr="00762B85" w14:paraId="3123C773" w14:textId="77777777" w:rsidTr="001C6D0D">
        <w:trPr>
          <w:gridAfter w:val="1"/>
          <w:wAfter w:w="68" w:type="dxa"/>
          <w:cantSplit/>
        </w:trPr>
        <w:tc>
          <w:tcPr>
            <w:tcW w:w="3238" w:type="dxa"/>
            <w:gridSpan w:val="2"/>
            <w:shd w:val="clear" w:color="auto" w:fill="auto"/>
            <w:vAlign w:val="bottom"/>
          </w:tcPr>
          <w:p w14:paraId="046223F6" w14:textId="77777777" w:rsidR="00095C39" w:rsidRPr="00762B85" w:rsidRDefault="00095C39" w:rsidP="00A132F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)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40A3603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(9,697)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6C6D9EB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1,939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25A2FB7E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(7,758)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896D28F" w14:textId="77777777" w:rsidR="00095C39" w:rsidRPr="00762B85" w:rsidRDefault="00095C39" w:rsidP="00A132FF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(15,869)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D18A438" w14:textId="77777777" w:rsidR="00095C39" w:rsidRPr="00762B85" w:rsidRDefault="00095C39" w:rsidP="00A132FF">
            <w:pPr>
              <w:tabs>
                <w:tab w:val="decimal" w:pos="638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3,173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4560E451" w14:textId="77777777" w:rsidR="00095C39" w:rsidRPr="00762B85" w:rsidRDefault="00095C39" w:rsidP="00A132FF">
            <w:pP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(12,696)</w:t>
            </w:r>
          </w:p>
        </w:tc>
      </w:tr>
      <w:tr w:rsidR="00095C39" w:rsidRPr="00762B85" w14:paraId="018392B8" w14:textId="77777777" w:rsidTr="001C6D0D">
        <w:trPr>
          <w:gridAfter w:val="1"/>
          <w:wAfter w:w="68" w:type="dxa"/>
          <w:cantSplit/>
        </w:trPr>
        <w:tc>
          <w:tcPr>
            <w:tcW w:w="3238" w:type="dxa"/>
            <w:gridSpan w:val="2"/>
            <w:shd w:val="clear" w:color="auto" w:fill="auto"/>
            <w:vAlign w:val="bottom"/>
          </w:tcPr>
          <w:p w14:paraId="44A76051" w14:textId="77777777" w:rsidR="00095C39" w:rsidRPr="00762B85" w:rsidRDefault="00095C39" w:rsidP="00A132F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กำไร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(ขาดทุน)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426DF96" w14:textId="0D5F869A" w:rsidR="00095C39" w:rsidRPr="00762B85" w:rsidRDefault="00341CB7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(1,766,600)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25C675E" w14:textId="468CFBE8" w:rsidR="00095C39" w:rsidRPr="00762B85" w:rsidRDefault="00341CB7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353,319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6DF64DDF" w14:textId="39252743" w:rsidR="00095C39" w:rsidRPr="00762B85" w:rsidRDefault="00341CB7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(1,413,281)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D166437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41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4,200,586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F0F63B9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38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(840,116)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0C71B6EE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3,360,470</w:t>
            </w:r>
          </w:p>
        </w:tc>
      </w:tr>
      <w:tr w:rsidR="00095C39" w:rsidRPr="00762B85" w14:paraId="12065F25" w14:textId="77777777" w:rsidTr="001C6D0D">
        <w:trPr>
          <w:gridAfter w:val="1"/>
          <w:wAfter w:w="68" w:type="dxa"/>
          <w:cantSplit/>
          <w:trHeight w:val="85"/>
        </w:trPr>
        <w:tc>
          <w:tcPr>
            <w:tcW w:w="3238" w:type="dxa"/>
            <w:gridSpan w:val="2"/>
            <w:shd w:val="clear" w:color="auto" w:fill="auto"/>
            <w:vAlign w:val="bottom"/>
          </w:tcPr>
          <w:p w14:paraId="2FA0508C" w14:textId="77777777" w:rsidR="00095C39" w:rsidRPr="00762B85" w:rsidRDefault="00095C39" w:rsidP="00A132FF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43ECB13" w14:textId="062FA639" w:rsidR="00095C39" w:rsidRPr="00762B85" w:rsidRDefault="00341CB7" w:rsidP="00A132FF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(1,776,297)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801706E" w14:textId="2C96549E" w:rsidR="00095C39" w:rsidRPr="00762B85" w:rsidRDefault="00341CB7" w:rsidP="00A132FF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355,258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1A4309F6" w14:textId="768E2DAE" w:rsidR="00095C39" w:rsidRPr="00762B85" w:rsidRDefault="00341CB7" w:rsidP="00A132FF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(1,421,039)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8E1E402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41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4,184,717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CF4D8B3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38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(836,943)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482A18CE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47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3,347,774</w:t>
            </w:r>
          </w:p>
        </w:tc>
      </w:tr>
      <w:tr w:rsidR="00095C39" w:rsidRPr="00762B85" w14:paraId="2F2A4788" w14:textId="77777777" w:rsidTr="001C6D0D">
        <w:trPr>
          <w:gridAfter w:val="1"/>
          <w:wAfter w:w="66" w:type="dxa"/>
          <w:cantSplit/>
        </w:trPr>
        <w:tc>
          <w:tcPr>
            <w:tcW w:w="3238" w:type="dxa"/>
            <w:gridSpan w:val="2"/>
            <w:vAlign w:val="bottom"/>
          </w:tcPr>
          <w:p w14:paraId="197CCCC9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678" w:type="dxa"/>
            <w:gridSpan w:val="11"/>
            <w:shd w:val="clear" w:color="auto" w:fill="auto"/>
            <w:vAlign w:val="bottom"/>
          </w:tcPr>
          <w:p w14:paraId="63C8F34A" w14:textId="77777777" w:rsidR="00095C39" w:rsidRPr="00762B85" w:rsidRDefault="00095C39" w:rsidP="00A132FF">
            <w:pPr>
              <w:spacing w:after="0" w:line="240" w:lineRule="auto"/>
              <w:ind w:right="-3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095C39" w:rsidRPr="00762B85" w14:paraId="4E7CD208" w14:textId="77777777" w:rsidTr="001C6D0D">
        <w:trPr>
          <w:gridAfter w:val="1"/>
          <w:wAfter w:w="66" w:type="dxa"/>
          <w:cantSplit/>
        </w:trPr>
        <w:tc>
          <w:tcPr>
            <w:tcW w:w="3238" w:type="dxa"/>
            <w:gridSpan w:val="2"/>
            <w:vAlign w:val="bottom"/>
          </w:tcPr>
          <w:p w14:paraId="35ADEA52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678" w:type="dxa"/>
            <w:gridSpan w:val="11"/>
            <w:shd w:val="clear" w:color="auto" w:fill="auto"/>
            <w:vAlign w:val="bottom"/>
          </w:tcPr>
          <w:p w14:paraId="6C031D02" w14:textId="77777777" w:rsidR="00095C39" w:rsidRPr="00762B85" w:rsidRDefault="00095C39" w:rsidP="00A132FF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: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บาท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762B85" w14:paraId="23AF7899" w14:textId="77777777" w:rsidTr="001C6D0D">
        <w:trPr>
          <w:gridAfter w:val="1"/>
          <w:wAfter w:w="66" w:type="dxa"/>
          <w:cantSplit/>
        </w:trPr>
        <w:tc>
          <w:tcPr>
            <w:tcW w:w="3238" w:type="dxa"/>
            <w:gridSpan w:val="2"/>
            <w:vAlign w:val="bottom"/>
          </w:tcPr>
          <w:p w14:paraId="259263EF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678" w:type="dxa"/>
            <w:gridSpan w:val="11"/>
            <w:shd w:val="clear" w:color="auto" w:fill="auto"/>
            <w:vAlign w:val="bottom"/>
          </w:tcPr>
          <w:p w14:paraId="7C10984B" w14:textId="77777777" w:rsidR="00095C39" w:rsidRPr="00762B85" w:rsidRDefault="00095C39" w:rsidP="00A132FF">
            <w:pPr>
              <w:spacing w:after="0" w:line="240" w:lineRule="auto"/>
              <w:ind w:right="-3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สำหรับงวดหกเดือน</w:t>
            </w:r>
          </w:p>
        </w:tc>
      </w:tr>
      <w:tr w:rsidR="00095C39" w:rsidRPr="00762B85" w14:paraId="46F0F141" w14:textId="77777777" w:rsidTr="001C6D0D">
        <w:trPr>
          <w:gridAfter w:val="1"/>
          <w:wAfter w:w="66" w:type="dxa"/>
          <w:cantSplit/>
        </w:trPr>
        <w:tc>
          <w:tcPr>
            <w:tcW w:w="3238" w:type="dxa"/>
            <w:gridSpan w:val="2"/>
            <w:vAlign w:val="bottom"/>
          </w:tcPr>
          <w:p w14:paraId="1DB24918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5678" w:type="dxa"/>
            <w:gridSpan w:val="11"/>
            <w:shd w:val="clear" w:color="auto" w:fill="auto"/>
          </w:tcPr>
          <w:p w14:paraId="5BAAEA72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5C39" w:rsidRPr="00762B85" w14:paraId="5CBA6BC3" w14:textId="77777777" w:rsidTr="001C6D0D">
        <w:trPr>
          <w:gridAfter w:val="1"/>
          <w:wAfter w:w="66" w:type="dxa"/>
          <w:cantSplit/>
        </w:trPr>
        <w:tc>
          <w:tcPr>
            <w:tcW w:w="3238" w:type="dxa"/>
            <w:gridSpan w:val="2"/>
            <w:vAlign w:val="bottom"/>
          </w:tcPr>
          <w:p w14:paraId="24641C4A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2933" w:type="dxa"/>
            <w:gridSpan w:val="6"/>
            <w:shd w:val="clear" w:color="auto" w:fill="auto"/>
            <w:vAlign w:val="bottom"/>
          </w:tcPr>
          <w:p w14:paraId="2F9DF5E9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45" w:type="dxa"/>
            <w:gridSpan w:val="5"/>
            <w:shd w:val="clear" w:color="auto" w:fill="auto"/>
            <w:vAlign w:val="bottom"/>
          </w:tcPr>
          <w:p w14:paraId="59EFB9DE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</w:tr>
      <w:tr w:rsidR="00095C39" w:rsidRPr="00762B85" w14:paraId="35493292" w14:textId="77777777" w:rsidTr="001C6D0D">
        <w:trPr>
          <w:gridAfter w:val="1"/>
          <w:wAfter w:w="68" w:type="dxa"/>
          <w:cantSplit/>
        </w:trPr>
        <w:tc>
          <w:tcPr>
            <w:tcW w:w="3238" w:type="dxa"/>
            <w:gridSpan w:val="2"/>
            <w:vAlign w:val="bottom"/>
          </w:tcPr>
          <w:p w14:paraId="76C50A2D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0246799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0FA706D1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5BD362E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16D431AD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658270E6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8321CA6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1581EA58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407E3DF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 (ค่าใช้จ่าย) ภาษี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2DBDBACE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62B42DAD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-31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สุทธิจากภาษี</w:t>
            </w:r>
          </w:p>
        </w:tc>
      </w:tr>
      <w:tr w:rsidR="00095C39" w:rsidRPr="00762B85" w14:paraId="73666729" w14:textId="77777777" w:rsidTr="001C6D0D">
        <w:trPr>
          <w:gridAfter w:val="1"/>
          <w:wAfter w:w="68" w:type="dxa"/>
          <w:cantSplit/>
        </w:trPr>
        <w:tc>
          <w:tcPr>
            <w:tcW w:w="3238" w:type="dxa"/>
            <w:gridSpan w:val="2"/>
            <w:shd w:val="clear" w:color="auto" w:fill="auto"/>
            <w:vAlign w:val="bottom"/>
          </w:tcPr>
          <w:p w14:paraId="5425D405" w14:textId="77777777" w:rsidR="00095C39" w:rsidRPr="00762B85" w:rsidRDefault="00095C39" w:rsidP="00A132F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)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A439A82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(9,697)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E8B4D23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1,939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611AFE5F" w14:textId="77777777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(7,758)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39D675D" w14:textId="4FE17D02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15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870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893475C" w14:textId="572F1BDB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174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35254F77" w14:textId="737877D3" w:rsidR="00095C39" w:rsidRPr="00762B85" w:rsidRDefault="00095C39" w:rsidP="00A132FF">
            <w:pP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12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696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762B85" w14:paraId="19462C4F" w14:textId="77777777" w:rsidTr="001C6D0D">
        <w:trPr>
          <w:gridAfter w:val="1"/>
          <w:wAfter w:w="68" w:type="dxa"/>
          <w:cantSplit/>
          <w:trHeight w:val="51"/>
        </w:trPr>
        <w:tc>
          <w:tcPr>
            <w:tcW w:w="3238" w:type="dxa"/>
            <w:gridSpan w:val="2"/>
            <w:shd w:val="clear" w:color="auto" w:fill="auto"/>
            <w:vAlign w:val="bottom"/>
          </w:tcPr>
          <w:p w14:paraId="3A90956B" w14:textId="77777777" w:rsidR="00095C39" w:rsidRPr="00762B85" w:rsidRDefault="00095C39" w:rsidP="00A132F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กำไร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(ขาดทุน)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</w:rPr>
              <w:t xml:space="preserve"> </w:t>
            </w:r>
            <w:r w:rsidRPr="00762B85">
              <w:rPr>
                <w:rFonts w:ascii="Angsana New" w:eastAsia="Angsana New" w:hAnsi="Angsana New" w:cs="Angsana New"/>
                <w:spacing w:val="-8"/>
                <w:sz w:val="24"/>
                <w:szCs w:val="24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7C0F7B8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(999,770)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0EC437C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199,954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22E5A645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(799,816)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F285DB6" w14:textId="433FD9D4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505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121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A9FF53F" w14:textId="551FEBC6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01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024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55903B77" w14:textId="177F7009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404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097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762B85" w14:paraId="33BA4B47" w14:textId="77777777" w:rsidTr="001C6D0D">
        <w:trPr>
          <w:gridAfter w:val="1"/>
          <w:wAfter w:w="68" w:type="dxa"/>
          <w:cantSplit/>
          <w:trHeight w:val="51"/>
        </w:trPr>
        <w:tc>
          <w:tcPr>
            <w:tcW w:w="3238" w:type="dxa"/>
            <w:gridSpan w:val="2"/>
            <w:shd w:val="clear" w:color="auto" w:fill="auto"/>
            <w:vAlign w:val="bottom"/>
          </w:tcPr>
          <w:p w14:paraId="341E91A4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3C60A3C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(1,009,467)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F83687B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201,893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5F4BF180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(807,574)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F7CABE4" w14:textId="2EC768B8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520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991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CDB3559" w14:textId="2281C6E9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04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198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309A8A59" w14:textId="42E0B190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416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,79</w:t>
            </w:r>
            <w:r w:rsidR="00DF30F3" w:rsidRPr="00762B85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0CE6BF8F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62B85">
        <w:rPr>
          <w:rFonts w:ascii="Angsana New" w:hAnsi="Angsana New" w:cs="Angsana New"/>
          <w:sz w:val="28"/>
        </w:rPr>
        <w:t xml:space="preserve">      </w:t>
      </w:r>
    </w:p>
    <w:p w14:paraId="0B4F7F7C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62B85">
        <w:rPr>
          <w:rFonts w:ascii="Angsana New" w:hAnsi="Angsana New" w:cs="Angsana New"/>
          <w:sz w:val="28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Pr="00762B85">
        <w:rPr>
          <w:rFonts w:ascii="Angsana New" w:hAnsi="Angsana New" w:cs="Angsana New"/>
          <w:sz w:val="28"/>
        </w:rPr>
        <w:t>30</w:t>
      </w:r>
      <w:r w:rsidRPr="00762B85">
        <w:rPr>
          <w:rFonts w:ascii="Angsana New" w:hAnsi="Angsana New" w:cs="Angsana New"/>
          <w:sz w:val="28"/>
          <w:cs/>
        </w:rPr>
        <w:t xml:space="preserve"> ม</w:t>
      </w:r>
      <w:r w:rsidRPr="00762B85">
        <w:rPr>
          <w:rFonts w:ascii="Angsana New" w:hAnsi="Angsana New" w:cs="Angsana New" w:hint="cs"/>
          <w:sz w:val="28"/>
          <w:cs/>
        </w:rPr>
        <w:t>ิถุนายน</w:t>
      </w:r>
      <w:r w:rsidRPr="00762B85">
        <w:rPr>
          <w:rFonts w:ascii="Angsana New" w:eastAsia="Angsana New" w:hAnsi="Angsana New" w:cs="Angsana New"/>
          <w:sz w:val="24"/>
          <w:szCs w:val="24"/>
          <w:cs/>
        </w:rPr>
        <w:t xml:space="preserve"> </w:t>
      </w:r>
      <w:r w:rsidRPr="00762B85">
        <w:rPr>
          <w:rFonts w:ascii="Angsana New" w:hAnsi="Angsana New" w:cs="Angsana New" w:hint="cs"/>
          <w:sz w:val="28"/>
        </w:rPr>
        <w:t>256</w:t>
      </w:r>
      <w:r w:rsidRPr="00762B85">
        <w:rPr>
          <w:rFonts w:ascii="Angsana New" w:hAnsi="Angsana New" w:cs="Angsana New"/>
          <w:sz w:val="28"/>
        </w:rPr>
        <w:t>7</w:t>
      </w:r>
      <w:r w:rsidRPr="00762B85">
        <w:rPr>
          <w:rFonts w:ascii="Angsana New" w:hAnsi="Angsana New" w:cs="Angsana New"/>
          <w:sz w:val="28"/>
          <w:cs/>
        </w:rPr>
        <w:t xml:space="preserve"> </w:t>
      </w:r>
      <w:r w:rsidRPr="00762B85">
        <w:rPr>
          <w:rFonts w:ascii="Angsana New" w:hAnsi="Angsana New" w:cs="Angsana New" w:hint="cs"/>
          <w:sz w:val="28"/>
          <w:cs/>
        </w:rPr>
        <w:t>และ</w:t>
      </w:r>
      <w:r w:rsidRPr="00762B85">
        <w:rPr>
          <w:rFonts w:ascii="Angsana New" w:hAnsi="Angsana New" w:cs="Angsana New"/>
          <w:sz w:val="28"/>
          <w:cs/>
        </w:rPr>
        <w:t xml:space="preserve">วันที่ </w:t>
      </w:r>
      <w:r w:rsidRPr="00762B85">
        <w:rPr>
          <w:rFonts w:ascii="Angsana New" w:hAnsi="Angsana New" w:cs="Angsana New"/>
          <w:sz w:val="28"/>
        </w:rPr>
        <w:t>31</w:t>
      </w:r>
      <w:r w:rsidRPr="00762B85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762B85">
        <w:rPr>
          <w:rFonts w:ascii="Angsana New" w:hAnsi="Angsana New" w:cs="Angsana New"/>
          <w:sz w:val="28"/>
          <w:cs/>
        </w:rPr>
        <w:t xml:space="preserve"> </w:t>
      </w:r>
      <w:r w:rsidRPr="00762B85">
        <w:rPr>
          <w:rFonts w:ascii="Angsana New" w:hAnsi="Angsana New" w:cs="Angsana New" w:hint="cs"/>
          <w:sz w:val="28"/>
        </w:rPr>
        <w:t>256</w:t>
      </w:r>
      <w:r w:rsidRPr="00762B85">
        <w:rPr>
          <w:rFonts w:ascii="Angsana New" w:hAnsi="Angsana New" w:cs="Angsana New"/>
          <w:sz w:val="28"/>
        </w:rPr>
        <w:t>6</w:t>
      </w:r>
      <w:r w:rsidRPr="00762B85">
        <w:rPr>
          <w:rFonts w:ascii="Angsana New" w:hAnsi="Angsana New" w:cs="Angsana New" w:hint="cs"/>
          <w:sz w:val="28"/>
          <w:cs/>
        </w:rPr>
        <w:t xml:space="preserve"> </w:t>
      </w:r>
      <w:r w:rsidRPr="00762B85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W w:w="8847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4419"/>
        <w:gridCol w:w="1152"/>
        <w:gridCol w:w="1116"/>
        <w:gridCol w:w="1080"/>
        <w:gridCol w:w="1080"/>
      </w:tblGrid>
      <w:tr w:rsidR="00095C39" w:rsidRPr="00762B85" w14:paraId="2961B8D4" w14:textId="77777777" w:rsidTr="00A132FF">
        <w:tc>
          <w:tcPr>
            <w:tcW w:w="4419" w:type="dxa"/>
          </w:tcPr>
          <w:p w14:paraId="6C33B2AB" w14:textId="77777777" w:rsidR="00095C39" w:rsidRPr="00762B85" w:rsidRDefault="00095C39" w:rsidP="00A132FF">
            <w:pPr>
              <w:spacing w:after="0" w:line="240" w:lineRule="auto"/>
              <w:ind w:left="33" w:right="-49"/>
              <w:jc w:val="both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165A4C59" w14:textId="77777777" w:rsidR="00095C39" w:rsidRPr="00762B85" w:rsidRDefault="00095C39" w:rsidP="00A132FF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</w:tcPr>
          <w:p w14:paraId="212FC07C" w14:textId="77777777" w:rsidR="00095C39" w:rsidRPr="00762B85" w:rsidRDefault="00095C39" w:rsidP="00A132FF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FF819D5" w14:textId="77777777" w:rsidR="00095C39" w:rsidRPr="00762B85" w:rsidRDefault="00095C39" w:rsidP="00A132FF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C03D07B" w14:textId="77777777" w:rsidR="00095C39" w:rsidRPr="00762B85" w:rsidRDefault="00095C39" w:rsidP="00A132FF">
            <w:pPr>
              <w:spacing w:after="0" w:line="240" w:lineRule="auto"/>
              <w:ind w:left="-107" w:right="-41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095C39" w:rsidRPr="00762B85" w14:paraId="37502103" w14:textId="77777777" w:rsidTr="00A132FF">
        <w:tc>
          <w:tcPr>
            <w:tcW w:w="4419" w:type="dxa"/>
          </w:tcPr>
          <w:p w14:paraId="24FC750F" w14:textId="77777777" w:rsidR="00095C39" w:rsidRPr="00762B85" w:rsidRDefault="00095C39" w:rsidP="00A132FF">
            <w:pPr>
              <w:spacing w:after="0" w:line="240" w:lineRule="auto"/>
              <w:ind w:right="-49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gridSpan w:val="2"/>
          </w:tcPr>
          <w:p w14:paraId="0423845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198A072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95C39" w:rsidRPr="00762B85" w14:paraId="4A043A33" w14:textId="77777777" w:rsidTr="00A132FF">
        <w:tc>
          <w:tcPr>
            <w:tcW w:w="4419" w:type="dxa"/>
          </w:tcPr>
          <w:p w14:paraId="180F43A3" w14:textId="77777777" w:rsidR="00095C39" w:rsidRPr="00762B85" w:rsidRDefault="00095C39" w:rsidP="00A132FF">
            <w:pPr>
              <w:spacing w:after="0" w:line="240" w:lineRule="auto"/>
              <w:ind w:right="-49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1CA28C00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16" w:type="dxa"/>
            <w:shd w:val="clear" w:color="auto" w:fill="auto"/>
          </w:tcPr>
          <w:p w14:paraId="22E18FED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762B85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762B85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6</w:t>
            </w:r>
          </w:p>
        </w:tc>
        <w:tc>
          <w:tcPr>
            <w:tcW w:w="1080" w:type="dxa"/>
          </w:tcPr>
          <w:p w14:paraId="425B4C3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4387C102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762B85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762B85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6</w:t>
            </w:r>
          </w:p>
        </w:tc>
      </w:tr>
      <w:tr w:rsidR="00095C39" w:rsidRPr="00762B85" w14:paraId="589FE7DC" w14:textId="77777777" w:rsidTr="00A132FF">
        <w:tc>
          <w:tcPr>
            <w:tcW w:w="4419" w:type="dxa"/>
            <w:shd w:val="clear" w:color="auto" w:fill="auto"/>
          </w:tcPr>
          <w:p w14:paraId="1F399384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49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7EDCF263" w14:textId="77777777" w:rsidR="00095C39" w:rsidRPr="00762B85" w:rsidRDefault="00095C39" w:rsidP="00A132FF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  <w:shd w:val="clear" w:color="auto" w:fill="auto"/>
          </w:tcPr>
          <w:p w14:paraId="7D4BAC15" w14:textId="77777777" w:rsidR="00095C39" w:rsidRPr="00762B85" w:rsidRDefault="00095C39" w:rsidP="00A132FF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5B15A607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688F32E2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095C39" w:rsidRPr="00762B85" w14:paraId="24A034FC" w14:textId="77777777" w:rsidTr="00A132FF">
        <w:tc>
          <w:tcPr>
            <w:tcW w:w="4419" w:type="dxa"/>
            <w:shd w:val="clear" w:color="auto" w:fill="auto"/>
          </w:tcPr>
          <w:p w14:paraId="098EC202" w14:textId="77777777" w:rsidR="00095C39" w:rsidRPr="00762B85" w:rsidRDefault="00095C39" w:rsidP="00A132FF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58D75" w14:textId="77777777" w:rsidR="00095C39" w:rsidRPr="00762B85" w:rsidRDefault="00095C39" w:rsidP="00A132FF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00AD54" w14:textId="77777777" w:rsidR="00095C39" w:rsidRPr="00762B85" w:rsidRDefault="00095C39" w:rsidP="00A132FF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51,021,996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06319B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9C2B9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</w:tr>
      <w:tr w:rsidR="00095C39" w:rsidRPr="00762B85" w14:paraId="637E20BE" w14:textId="77777777" w:rsidTr="00A132FF">
        <w:tc>
          <w:tcPr>
            <w:tcW w:w="4419" w:type="dxa"/>
            <w:shd w:val="clear" w:color="auto" w:fill="auto"/>
          </w:tcPr>
          <w:p w14:paraId="311D721A" w14:textId="77777777" w:rsidR="00095C39" w:rsidRPr="00762B85" w:rsidRDefault="00095C39" w:rsidP="00A132FF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หนี้สิน</w:t>
            </w: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ตาม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สัญญาเช่า</w:t>
            </w:r>
          </w:p>
        </w:tc>
        <w:tc>
          <w:tcPr>
            <w:tcW w:w="1152" w:type="dxa"/>
            <w:shd w:val="clear" w:color="auto" w:fill="auto"/>
          </w:tcPr>
          <w:p w14:paraId="51AF1F05" w14:textId="77777777" w:rsidR="00095C39" w:rsidRPr="00762B85" w:rsidRDefault="00095C39" w:rsidP="00A132FF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 xml:space="preserve"> 745,700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45D8E9" w14:textId="77777777" w:rsidR="00095C39" w:rsidRPr="00762B85" w:rsidRDefault="00095C39" w:rsidP="00A132FF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9F312C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728,211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E263E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</w:tr>
      <w:tr w:rsidR="00095C39" w:rsidRPr="00762B85" w14:paraId="6DA5C2EE" w14:textId="77777777" w:rsidTr="00A132FF">
        <w:tc>
          <w:tcPr>
            <w:tcW w:w="4419" w:type="dxa"/>
            <w:shd w:val="clear" w:color="auto" w:fill="auto"/>
          </w:tcPr>
          <w:p w14:paraId="78BB06F1" w14:textId="77777777" w:rsidR="00095C39" w:rsidRPr="00762B85" w:rsidRDefault="00095C39" w:rsidP="00A132FF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52" w:type="dxa"/>
            <w:shd w:val="clear" w:color="auto" w:fill="auto"/>
          </w:tcPr>
          <w:p w14:paraId="3A06374C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 xml:space="preserve"> 191,656 </w:t>
            </w:r>
          </w:p>
        </w:tc>
        <w:tc>
          <w:tcPr>
            <w:tcW w:w="1116" w:type="dxa"/>
            <w:shd w:val="clear" w:color="auto" w:fill="auto"/>
          </w:tcPr>
          <w:p w14:paraId="1B84403E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8,369</w:t>
            </w:r>
          </w:p>
        </w:tc>
        <w:tc>
          <w:tcPr>
            <w:tcW w:w="1080" w:type="dxa"/>
            <w:shd w:val="clear" w:color="auto" w:fill="auto"/>
          </w:tcPr>
          <w:p w14:paraId="3BA15800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169,732</w:t>
            </w:r>
          </w:p>
        </w:tc>
        <w:tc>
          <w:tcPr>
            <w:tcW w:w="1080" w:type="dxa"/>
            <w:shd w:val="clear" w:color="auto" w:fill="auto"/>
          </w:tcPr>
          <w:p w14:paraId="37B9CACC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8,369</w:t>
            </w:r>
          </w:p>
        </w:tc>
      </w:tr>
      <w:tr w:rsidR="00095C39" w:rsidRPr="00762B85" w14:paraId="71DBE991" w14:textId="77777777" w:rsidTr="00A132FF">
        <w:tc>
          <w:tcPr>
            <w:tcW w:w="4419" w:type="dxa"/>
            <w:shd w:val="clear" w:color="auto" w:fill="auto"/>
          </w:tcPr>
          <w:p w14:paraId="0B3427F7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170" w:right="-49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EDD9D0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937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356</w:t>
            </w:r>
          </w:p>
        </w:tc>
        <w:tc>
          <w:tcPr>
            <w:tcW w:w="1116" w:type="dxa"/>
            <w:shd w:val="clear" w:color="auto" w:fill="auto"/>
          </w:tcPr>
          <w:p w14:paraId="41C9EB69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51,030,365</w:t>
            </w:r>
          </w:p>
        </w:tc>
        <w:tc>
          <w:tcPr>
            <w:tcW w:w="1080" w:type="dxa"/>
            <w:shd w:val="clear" w:color="auto" w:fill="auto"/>
          </w:tcPr>
          <w:p w14:paraId="7A58F5E1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897,943</w:t>
            </w:r>
          </w:p>
        </w:tc>
        <w:tc>
          <w:tcPr>
            <w:tcW w:w="1080" w:type="dxa"/>
            <w:shd w:val="clear" w:color="auto" w:fill="auto"/>
          </w:tcPr>
          <w:p w14:paraId="41DDB7AB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8,369</w:t>
            </w:r>
          </w:p>
        </w:tc>
      </w:tr>
      <w:tr w:rsidR="00095C39" w:rsidRPr="00762B85" w14:paraId="46136B88" w14:textId="77777777" w:rsidTr="00A132FF">
        <w:tc>
          <w:tcPr>
            <w:tcW w:w="4419" w:type="dxa"/>
            <w:shd w:val="clear" w:color="auto" w:fill="auto"/>
          </w:tcPr>
          <w:p w14:paraId="1C9C66B3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49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71CA0CB" w14:textId="77777777" w:rsidR="00095C39" w:rsidRPr="00762B85" w:rsidRDefault="00095C39" w:rsidP="00A132FF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  <w:shd w:val="clear" w:color="auto" w:fill="auto"/>
          </w:tcPr>
          <w:p w14:paraId="60515553" w14:textId="77777777" w:rsidR="00095C39" w:rsidRPr="00762B85" w:rsidRDefault="00095C39" w:rsidP="00A132FF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2B43393B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4CF74B5F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095C39" w:rsidRPr="00762B85" w14:paraId="1C1BFBF6" w14:textId="77777777" w:rsidTr="00A132FF">
        <w:tc>
          <w:tcPr>
            <w:tcW w:w="4419" w:type="dxa"/>
            <w:shd w:val="clear" w:color="auto" w:fill="auto"/>
          </w:tcPr>
          <w:p w14:paraId="72110915" w14:textId="77777777" w:rsidR="00095C39" w:rsidRPr="00762B85" w:rsidRDefault="00095C39" w:rsidP="00A132FF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shd w:val="clear" w:color="auto" w:fill="auto"/>
          </w:tcPr>
          <w:p w14:paraId="1296722D" w14:textId="77777777" w:rsidR="00095C39" w:rsidRPr="00762B85" w:rsidRDefault="00095C39" w:rsidP="00A132FF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(719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507)</w:t>
            </w:r>
          </w:p>
        </w:tc>
        <w:tc>
          <w:tcPr>
            <w:tcW w:w="1116" w:type="dxa"/>
            <w:shd w:val="clear" w:color="auto" w:fill="auto"/>
          </w:tcPr>
          <w:p w14:paraId="30A6F274" w14:textId="77777777" w:rsidR="00095C39" w:rsidRPr="00762B85" w:rsidRDefault="00095C39" w:rsidP="00A132FF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B01845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(719,507)</w:t>
            </w:r>
          </w:p>
        </w:tc>
        <w:tc>
          <w:tcPr>
            <w:tcW w:w="1080" w:type="dxa"/>
            <w:shd w:val="clear" w:color="auto" w:fill="auto"/>
          </w:tcPr>
          <w:p w14:paraId="719FD785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</w:tr>
      <w:tr w:rsidR="00095C39" w:rsidRPr="00762B85" w14:paraId="321E507F" w14:textId="77777777" w:rsidTr="00A132FF">
        <w:tc>
          <w:tcPr>
            <w:tcW w:w="4419" w:type="dxa"/>
            <w:shd w:val="clear" w:color="auto" w:fill="auto"/>
          </w:tcPr>
          <w:p w14:paraId="789DBC8B" w14:textId="77777777" w:rsidR="00095C39" w:rsidRPr="00762B85" w:rsidRDefault="00095C39" w:rsidP="00A132FF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565718D4" w14:textId="77777777" w:rsidR="00095C39" w:rsidRPr="00762B85" w:rsidRDefault="00095C39" w:rsidP="00A132FF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(5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447)</w:t>
            </w:r>
          </w:p>
        </w:tc>
        <w:tc>
          <w:tcPr>
            <w:tcW w:w="1116" w:type="dxa"/>
            <w:shd w:val="clear" w:color="auto" w:fill="auto"/>
          </w:tcPr>
          <w:p w14:paraId="6660726D" w14:textId="77777777" w:rsidR="00095C39" w:rsidRPr="00762B85" w:rsidRDefault="00095C39" w:rsidP="00A132FF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366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369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12B1A4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(122,210)</w:t>
            </w:r>
          </w:p>
        </w:tc>
        <w:tc>
          <w:tcPr>
            <w:tcW w:w="1080" w:type="dxa"/>
            <w:shd w:val="clear" w:color="auto" w:fill="auto"/>
          </w:tcPr>
          <w:p w14:paraId="7135A596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(329,767)</w:t>
            </w:r>
          </w:p>
        </w:tc>
      </w:tr>
      <w:tr w:rsidR="00095C39" w:rsidRPr="00762B85" w14:paraId="0D59B490" w14:textId="77777777" w:rsidTr="00A132FF">
        <w:tc>
          <w:tcPr>
            <w:tcW w:w="4419" w:type="dxa"/>
            <w:shd w:val="clear" w:color="auto" w:fill="auto"/>
          </w:tcPr>
          <w:p w14:paraId="5002EC48" w14:textId="77777777" w:rsidR="00095C39" w:rsidRPr="00762B85" w:rsidRDefault="00095C39" w:rsidP="00A132FF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กำไรจากการวัดมูลค่าสินทรัพย์ทางการเงินหมุนเวียนอื่น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1B2F5F53" w14:textId="77777777" w:rsidR="00095C39" w:rsidRPr="00762B85" w:rsidRDefault="00095C39" w:rsidP="00A132FF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0368AC7A" w14:textId="77777777" w:rsidR="00095C39" w:rsidRPr="00762B85" w:rsidRDefault="00095C39" w:rsidP="00A132FF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(172,433)</w:t>
            </w:r>
          </w:p>
        </w:tc>
        <w:tc>
          <w:tcPr>
            <w:tcW w:w="1080" w:type="dxa"/>
            <w:shd w:val="clear" w:color="auto" w:fill="auto"/>
          </w:tcPr>
          <w:p w14:paraId="61AD7612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9781C1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(172,433)</w:t>
            </w:r>
          </w:p>
        </w:tc>
      </w:tr>
      <w:tr w:rsidR="00095C39" w:rsidRPr="00762B85" w14:paraId="62CA965F" w14:textId="77777777" w:rsidTr="00A132FF">
        <w:tc>
          <w:tcPr>
            <w:tcW w:w="4419" w:type="dxa"/>
            <w:shd w:val="clear" w:color="auto" w:fill="auto"/>
          </w:tcPr>
          <w:p w14:paraId="4570BDEC" w14:textId="77777777" w:rsidR="00095C39" w:rsidRPr="00762B85" w:rsidRDefault="00095C39" w:rsidP="00A132FF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52" w:type="dxa"/>
            <w:shd w:val="clear" w:color="auto" w:fill="auto"/>
          </w:tcPr>
          <w:p w14:paraId="1132D6C3" w14:textId="77777777" w:rsidR="00095C39" w:rsidRPr="00762B85" w:rsidRDefault="00095C39" w:rsidP="00A132FF">
            <w:pP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(46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218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919)</w:t>
            </w:r>
          </w:p>
        </w:tc>
        <w:tc>
          <w:tcPr>
            <w:tcW w:w="1116" w:type="dxa"/>
            <w:shd w:val="clear" w:color="auto" w:fill="auto"/>
          </w:tcPr>
          <w:p w14:paraId="6665AA04" w14:textId="77777777" w:rsidR="00095C39" w:rsidRPr="00762B85" w:rsidRDefault="00095C39" w:rsidP="00A132FF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(86,742,765)</w:t>
            </w:r>
          </w:p>
        </w:tc>
        <w:tc>
          <w:tcPr>
            <w:tcW w:w="1080" w:type="dxa"/>
            <w:shd w:val="clear" w:color="auto" w:fill="auto"/>
          </w:tcPr>
          <w:p w14:paraId="6538379D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BA6BE9" w14:textId="77777777" w:rsidR="00095C39" w:rsidRPr="00762B85" w:rsidRDefault="00095C39" w:rsidP="00A132FF">
            <w:pP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</w:tr>
      <w:tr w:rsidR="00095C39" w:rsidRPr="00762B85" w14:paraId="12AE6454" w14:textId="77777777" w:rsidTr="00A132FF">
        <w:tc>
          <w:tcPr>
            <w:tcW w:w="4419" w:type="dxa"/>
            <w:shd w:val="clear" w:color="auto" w:fill="auto"/>
          </w:tcPr>
          <w:p w14:paraId="10F7945B" w14:textId="77777777" w:rsidR="00095C39" w:rsidRPr="00762B85" w:rsidRDefault="00095C39" w:rsidP="00A132FF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ผลต่าง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ค่าเสื่อมราคาสิน</w:t>
            </w: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ทรัพย์</w:t>
            </w:r>
          </w:p>
        </w:tc>
        <w:tc>
          <w:tcPr>
            <w:tcW w:w="1152" w:type="dxa"/>
            <w:shd w:val="clear" w:color="auto" w:fill="auto"/>
          </w:tcPr>
          <w:p w14:paraId="0503125F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61E47989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(573,418)</w:t>
            </w:r>
          </w:p>
        </w:tc>
        <w:tc>
          <w:tcPr>
            <w:tcW w:w="1080" w:type="dxa"/>
            <w:shd w:val="clear" w:color="auto" w:fill="auto"/>
          </w:tcPr>
          <w:p w14:paraId="1517715C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64A22D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(573,418)</w:t>
            </w:r>
          </w:p>
        </w:tc>
      </w:tr>
      <w:tr w:rsidR="00095C39" w:rsidRPr="00762B85" w14:paraId="5C9A1219" w14:textId="77777777" w:rsidTr="00A132FF">
        <w:tc>
          <w:tcPr>
            <w:tcW w:w="4419" w:type="dxa"/>
            <w:shd w:val="clear" w:color="auto" w:fill="auto"/>
          </w:tcPr>
          <w:p w14:paraId="474BA509" w14:textId="77777777" w:rsidR="00095C39" w:rsidRPr="00762B85" w:rsidRDefault="00095C39" w:rsidP="00A132FF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C071ECA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(46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943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873)</w:t>
            </w:r>
          </w:p>
        </w:tc>
        <w:tc>
          <w:tcPr>
            <w:tcW w:w="1116" w:type="dxa"/>
            <w:shd w:val="clear" w:color="auto" w:fill="auto"/>
          </w:tcPr>
          <w:p w14:paraId="78350106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(87,854,985)</w:t>
            </w:r>
          </w:p>
        </w:tc>
        <w:tc>
          <w:tcPr>
            <w:tcW w:w="1080" w:type="dxa"/>
            <w:shd w:val="clear" w:color="auto" w:fill="auto"/>
          </w:tcPr>
          <w:p w14:paraId="247534A0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(841,717)</w:t>
            </w:r>
          </w:p>
        </w:tc>
        <w:tc>
          <w:tcPr>
            <w:tcW w:w="1080" w:type="dxa"/>
            <w:shd w:val="clear" w:color="auto" w:fill="auto"/>
          </w:tcPr>
          <w:p w14:paraId="3F7091E7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(1,075,618)</w:t>
            </w:r>
          </w:p>
        </w:tc>
      </w:tr>
      <w:tr w:rsidR="00095C39" w:rsidRPr="00762B85" w14:paraId="6E5958CE" w14:textId="77777777" w:rsidTr="00A132FF">
        <w:trPr>
          <w:trHeight w:val="85"/>
        </w:trPr>
        <w:tc>
          <w:tcPr>
            <w:tcW w:w="4419" w:type="dxa"/>
            <w:shd w:val="clear" w:color="auto" w:fill="auto"/>
          </w:tcPr>
          <w:p w14:paraId="1DB5385A" w14:textId="77777777" w:rsidR="00095C39" w:rsidRPr="00762B85" w:rsidRDefault="00095C39" w:rsidP="00A132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49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สินทรัพย์ (หนี้สิน) ภาษีเงินได้รอการตัดบัญชี</w:t>
            </w:r>
            <w:r w:rsidRPr="00762B85">
              <w:rPr>
                <w:rFonts w:ascii="Angsana New" w:eastAsia="Angsana New" w:hAnsi="Angsana New" w:cs="Angsana New"/>
                <w:b/>
                <w:bCs/>
                <w:sz w:val="25"/>
                <w:szCs w:val="25"/>
              </w:rPr>
              <w:t>-</w:t>
            </w:r>
            <w:r w:rsidRPr="00762B85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3FA46B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85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(46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006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517)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9380E7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(36,824,620)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4E433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56,226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7360E8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10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(1,067,249)</w:t>
            </w:r>
          </w:p>
        </w:tc>
      </w:tr>
    </w:tbl>
    <w:p w14:paraId="74B0BD56" w14:textId="77777777" w:rsidR="00095C39" w:rsidRPr="00762B85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59B830CA" w14:textId="77777777" w:rsidR="00924F16" w:rsidRPr="00762B85" w:rsidRDefault="00924F16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1D6A2F41" w14:textId="77777777" w:rsidR="00924F16" w:rsidRPr="00762B85" w:rsidRDefault="00924F16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545FDFEA" w14:textId="77777777" w:rsidR="00924F16" w:rsidRPr="00762B85" w:rsidRDefault="00924F16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0356ABAF" w14:textId="77777777" w:rsidR="00924F16" w:rsidRPr="00762B85" w:rsidRDefault="00924F16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78130C8E" w14:textId="77777777" w:rsidR="00095C39" w:rsidRPr="00762B85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762B85">
        <w:rPr>
          <w:rFonts w:ascii="Angsana New" w:hAnsi="Angsana New" w:cs="Angsana New" w:hint="cs"/>
          <w:sz w:val="28"/>
          <w:u w:val="single"/>
          <w:cs/>
        </w:rPr>
        <w:lastRenderedPageBreak/>
        <w:t>ประมาณการหนี้สินสำหรับ</w:t>
      </w:r>
      <w:r w:rsidRPr="00762B85">
        <w:rPr>
          <w:rFonts w:ascii="Angsana New" w:hAnsi="Angsana New" w:cs="Angsana New"/>
          <w:sz w:val="28"/>
          <w:u w:val="single"/>
          <w:cs/>
        </w:rPr>
        <w:t>ผลประโยชน์พนักงาน</w:t>
      </w:r>
    </w:p>
    <w:p w14:paraId="0DD58A9E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14:paraId="54337995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62B85">
        <w:rPr>
          <w:rFonts w:ascii="Angsana New" w:hAnsi="Angsana New" w:cs="Angsana New"/>
          <w:sz w:val="28"/>
          <w:cs/>
        </w:rPr>
        <w:t>การเปลี่ยนแปลงในมูลค่าปัจจุบันของ</w:t>
      </w:r>
      <w:r w:rsidRPr="00762B85">
        <w:rPr>
          <w:rFonts w:ascii="Angsana New" w:hAnsi="Angsana New" w:cs="Angsana New" w:hint="cs"/>
          <w:sz w:val="28"/>
          <w:cs/>
        </w:rPr>
        <w:t>ประมาณการหนี้สินสำหรับ</w:t>
      </w:r>
      <w:r w:rsidRPr="00762B85">
        <w:rPr>
          <w:rFonts w:ascii="Angsana New" w:hAnsi="Angsana New" w:cs="Angsana New"/>
          <w:sz w:val="28"/>
          <w:cs/>
        </w:rPr>
        <w:t>ผลประโยชน์พนักงาน</w:t>
      </w:r>
      <w:r w:rsidRPr="00762B85">
        <w:rPr>
          <w:rFonts w:ascii="Angsana New" w:hAnsi="Angsana New" w:cs="Angsana New" w:hint="cs"/>
          <w:sz w:val="28"/>
          <w:cs/>
        </w:rPr>
        <w:t xml:space="preserve"> แสดงได้ดังนี้</w:t>
      </w:r>
      <w:r w:rsidRPr="00762B85">
        <w:rPr>
          <w:rFonts w:ascii="Angsana New" w:hAnsi="Angsana New" w:cs="Angsana New"/>
          <w:sz w:val="28"/>
          <w:cs/>
        </w:rPr>
        <w:t xml:space="preserve"> </w:t>
      </w:r>
    </w:p>
    <w:tbl>
      <w:tblPr>
        <w:tblStyle w:val="TableGrid1"/>
        <w:tblW w:w="8847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9"/>
        <w:gridCol w:w="1152"/>
        <w:gridCol w:w="1116"/>
        <w:gridCol w:w="1080"/>
        <w:gridCol w:w="1080"/>
      </w:tblGrid>
      <w:tr w:rsidR="00095C39" w:rsidRPr="00762B85" w14:paraId="1F869CD7" w14:textId="77777777" w:rsidTr="00A132FF">
        <w:tc>
          <w:tcPr>
            <w:tcW w:w="4419" w:type="dxa"/>
          </w:tcPr>
          <w:p w14:paraId="55CC2D15" w14:textId="77777777" w:rsidR="00095C39" w:rsidRPr="00762B85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14EA644F" w14:textId="77777777" w:rsidR="00095C39" w:rsidRPr="00762B85" w:rsidRDefault="00095C39" w:rsidP="00A132F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</w:tcPr>
          <w:p w14:paraId="7F16F0D4" w14:textId="77777777" w:rsidR="00095C39" w:rsidRPr="00762B85" w:rsidRDefault="00095C39" w:rsidP="00A132F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E21F5D2" w14:textId="77777777" w:rsidR="00095C39" w:rsidRPr="00762B85" w:rsidRDefault="00095C39" w:rsidP="00A132F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7E0360E" w14:textId="77777777" w:rsidR="00095C39" w:rsidRPr="00762B85" w:rsidRDefault="00095C39" w:rsidP="00A132FF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095C39" w:rsidRPr="00762B85" w14:paraId="6B85BEDB" w14:textId="77777777" w:rsidTr="00A132FF">
        <w:tc>
          <w:tcPr>
            <w:tcW w:w="4419" w:type="dxa"/>
          </w:tcPr>
          <w:p w14:paraId="0A3BB136" w14:textId="77777777" w:rsidR="00095C39" w:rsidRPr="00762B85" w:rsidRDefault="00095C39" w:rsidP="00A132FF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gridSpan w:val="2"/>
          </w:tcPr>
          <w:p w14:paraId="2F0A1493" w14:textId="77777777" w:rsidR="00095C39" w:rsidRPr="00762B85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0C40878" w14:textId="77777777" w:rsidR="00095C39" w:rsidRPr="00762B85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95C39" w:rsidRPr="00762B85" w14:paraId="5DA2DDED" w14:textId="77777777" w:rsidTr="00A132FF">
        <w:tc>
          <w:tcPr>
            <w:tcW w:w="4419" w:type="dxa"/>
          </w:tcPr>
          <w:p w14:paraId="04F7BA8B" w14:textId="77777777" w:rsidR="00095C39" w:rsidRPr="00762B85" w:rsidRDefault="00095C39" w:rsidP="00A132F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2EBC1806" w14:textId="77777777" w:rsidR="00095C39" w:rsidRPr="00762B85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16" w:type="dxa"/>
          </w:tcPr>
          <w:p w14:paraId="00F27A7F" w14:textId="77777777" w:rsidR="00095C39" w:rsidRPr="00762B85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762B85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762B85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080" w:type="dxa"/>
          </w:tcPr>
          <w:p w14:paraId="71520538" w14:textId="77777777" w:rsidR="00095C39" w:rsidRPr="00762B85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762B85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080" w:type="dxa"/>
          </w:tcPr>
          <w:p w14:paraId="729F2031" w14:textId="77777777" w:rsidR="00095C39" w:rsidRPr="00762B85" w:rsidRDefault="00095C39" w:rsidP="00A13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762B85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762B85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095C39" w:rsidRPr="00762B85" w14:paraId="56F41D7F" w14:textId="77777777" w:rsidTr="00A132FF">
        <w:tc>
          <w:tcPr>
            <w:tcW w:w="4419" w:type="dxa"/>
            <w:vAlign w:val="bottom"/>
          </w:tcPr>
          <w:p w14:paraId="4C28BD1D" w14:textId="77777777" w:rsidR="00095C39" w:rsidRPr="00762B85" w:rsidRDefault="00095C39" w:rsidP="00A132FF">
            <w:pPr>
              <w:ind w:left="6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ณ วันต้นงวด</w:t>
            </w:r>
            <w:r w:rsidRPr="00762B85">
              <w:rPr>
                <w:rFonts w:ascii="Angsana New" w:eastAsia="Times New Roman" w:hAnsi="Angsana New" w:cs="Angsana New"/>
                <w:sz w:val="25"/>
                <w:szCs w:val="25"/>
              </w:rPr>
              <w:t>/</w:t>
            </w:r>
            <w:r w:rsidRPr="00762B8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51EBF094" w14:textId="77777777" w:rsidR="00095C39" w:rsidRPr="00762B85" w:rsidRDefault="00095C39" w:rsidP="00A132FF">
            <w:pPr>
              <w:tabs>
                <w:tab w:val="decimal" w:pos="885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3,976,928</w:t>
            </w:r>
          </w:p>
        </w:tc>
        <w:tc>
          <w:tcPr>
            <w:tcW w:w="1116" w:type="dxa"/>
            <w:shd w:val="clear" w:color="auto" w:fill="auto"/>
          </w:tcPr>
          <w:p w14:paraId="63793EF2" w14:textId="77777777" w:rsidR="00095C39" w:rsidRPr="00762B85" w:rsidRDefault="00095C39" w:rsidP="00A132FF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3,785,602</w:t>
            </w:r>
          </w:p>
        </w:tc>
        <w:tc>
          <w:tcPr>
            <w:tcW w:w="1080" w:type="dxa"/>
            <w:shd w:val="clear" w:color="auto" w:fill="auto"/>
          </w:tcPr>
          <w:p w14:paraId="3D70BA4F" w14:textId="77777777" w:rsidR="00095C39" w:rsidRPr="00762B85" w:rsidRDefault="00095C39" w:rsidP="00A132FF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sz w:val="25"/>
                <w:szCs w:val="25"/>
              </w:rPr>
            </w:pPr>
            <w:r w:rsidRPr="00762B85">
              <w:rPr>
                <w:rFonts w:asciiTheme="majorBidi" w:hAnsiTheme="majorBidi" w:cstheme="majorBidi"/>
                <w:sz w:val="25"/>
                <w:szCs w:val="25"/>
              </w:rPr>
              <w:t>827,008</w:t>
            </w:r>
          </w:p>
        </w:tc>
        <w:tc>
          <w:tcPr>
            <w:tcW w:w="1080" w:type="dxa"/>
            <w:shd w:val="clear" w:color="auto" w:fill="auto"/>
          </w:tcPr>
          <w:p w14:paraId="28A82DDC" w14:textId="77777777" w:rsidR="00095C39" w:rsidRPr="00762B85" w:rsidRDefault="00095C39" w:rsidP="00A132FF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785,163</w:t>
            </w:r>
          </w:p>
        </w:tc>
      </w:tr>
      <w:tr w:rsidR="00095C39" w:rsidRPr="00762B85" w14:paraId="0E5FC9F4" w14:textId="77777777" w:rsidTr="00A132FF">
        <w:tc>
          <w:tcPr>
            <w:tcW w:w="4419" w:type="dxa"/>
            <w:vAlign w:val="bottom"/>
          </w:tcPr>
          <w:p w14:paraId="6E1C8366" w14:textId="77777777" w:rsidR="00095C39" w:rsidRPr="00762B85" w:rsidRDefault="00095C39" w:rsidP="00A132FF">
            <w:pPr>
              <w:ind w:left="6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ส่วนที่รับรู้ในกำไรหรือขาดทุน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56E9E055" w14:textId="77777777" w:rsidR="00095C39" w:rsidRPr="00762B85" w:rsidRDefault="00095C39" w:rsidP="00A132FF">
            <w:pPr>
              <w:tabs>
                <w:tab w:val="decimal" w:pos="885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  <w:shd w:val="clear" w:color="auto" w:fill="auto"/>
          </w:tcPr>
          <w:p w14:paraId="654FF584" w14:textId="77777777" w:rsidR="00095C39" w:rsidRPr="00762B85" w:rsidRDefault="00095C39" w:rsidP="00A132FF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478AC496" w14:textId="77777777" w:rsidR="00095C39" w:rsidRPr="00762B85" w:rsidRDefault="00095C39" w:rsidP="00A132FF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31A47D18" w14:textId="77777777" w:rsidR="00095C39" w:rsidRPr="00762B85" w:rsidRDefault="00095C39" w:rsidP="00A132FF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095C39" w:rsidRPr="00762B85" w14:paraId="7ED244FC" w14:textId="77777777" w:rsidTr="00A132FF">
        <w:tc>
          <w:tcPr>
            <w:tcW w:w="4419" w:type="dxa"/>
            <w:vAlign w:val="bottom"/>
          </w:tcPr>
          <w:p w14:paraId="0BD34D04" w14:textId="77777777" w:rsidR="00095C39" w:rsidRPr="00762B85" w:rsidRDefault="00095C39" w:rsidP="00A132FF">
            <w:pPr>
              <w:ind w:left="19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auto"/>
          </w:tcPr>
          <w:p w14:paraId="443E4ED8" w14:textId="77777777" w:rsidR="00095C39" w:rsidRPr="00762B85" w:rsidRDefault="00095C39" w:rsidP="00A132FF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 xml:space="preserve"> 85,451 </w:t>
            </w:r>
          </w:p>
        </w:tc>
        <w:tc>
          <w:tcPr>
            <w:tcW w:w="1116" w:type="dxa"/>
            <w:shd w:val="clear" w:color="auto" w:fill="auto"/>
          </w:tcPr>
          <w:p w14:paraId="25639DBF" w14:textId="77777777" w:rsidR="00095C39" w:rsidRPr="00762B85" w:rsidRDefault="00095C39" w:rsidP="00A132FF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167,682</w:t>
            </w:r>
          </w:p>
        </w:tc>
        <w:tc>
          <w:tcPr>
            <w:tcW w:w="1080" w:type="dxa"/>
            <w:shd w:val="clear" w:color="auto" w:fill="auto"/>
          </w:tcPr>
          <w:p w14:paraId="79A763BA" w14:textId="77777777" w:rsidR="00095C39" w:rsidRPr="00762B85" w:rsidRDefault="00095C39" w:rsidP="00A132FF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sz w:val="25"/>
                <w:szCs w:val="25"/>
              </w:rPr>
            </w:pPr>
            <w:r w:rsidRPr="00762B85">
              <w:rPr>
                <w:rFonts w:asciiTheme="majorBidi" w:eastAsia="Angsana New" w:hAnsiTheme="majorBidi" w:cs="Angsana New"/>
                <w:sz w:val="25"/>
                <w:szCs w:val="25"/>
                <w:cs/>
              </w:rPr>
              <w:t>20</w:t>
            </w:r>
            <w:r w:rsidRPr="00762B85">
              <w:rPr>
                <w:rFonts w:asciiTheme="majorBidi" w:eastAsia="Angsana New" w:hAnsiTheme="majorBidi" w:cs="Angsana New"/>
                <w:sz w:val="25"/>
                <w:szCs w:val="25"/>
              </w:rPr>
              <w:t>,</w:t>
            </w:r>
            <w:r w:rsidRPr="00762B85">
              <w:rPr>
                <w:rFonts w:asciiTheme="majorBidi" w:eastAsia="Angsana New" w:hAnsiTheme="majorBidi" w:cs="Angsana New"/>
                <w:sz w:val="25"/>
                <w:szCs w:val="25"/>
                <w:cs/>
              </w:rPr>
              <w:t>62</w:t>
            </w:r>
            <w:r w:rsidRPr="00762B85">
              <w:rPr>
                <w:rFonts w:asciiTheme="majorBidi" w:eastAsia="Angsana New" w:hAnsiTheme="majorBidi" w:cs="Angsana New"/>
                <w:sz w:val="25"/>
                <w:szCs w:val="25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25A9D161" w14:textId="77777777" w:rsidR="00095C39" w:rsidRPr="00762B85" w:rsidRDefault="00095C39" w:rsidP="00A132FF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40,532</w:t>
            </w:r>
          </w:p>
        </w:tc>
      </w:tr>
      <w:tr w:rsidR="00095C39" w:rsidRPr="00762B85" w14:paraId="5F13B213" w14:textId="77777777" w:rsidTr="00A132FF">
        <w:tc>
          <w:tcPr>
            <w:tcW w:w="4419" w:type="dxa"/>
            <w:vAlign w:val="bottom"/>
          </w:tcPr>
          <w:p w14:paraId="63AD7413" w14:textId="77777777" w:rsidR="00095C39" w:rsidRPr="00762B85" w:rsidRDefault="00095C39" w:rsidP="00A132FF">
            <w:pPr>
              <w:ind w:left="6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   </w:t>
            </w:r>
            <w:r w:rsidRPr="00762B8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auto"/>
          </w:tcPr>
          <w:p w14:paraId="104AF8E9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 xml:space="preserve"> 13,639</w:t>
            </w:r>
          </w:p>
        </w:tc>
        <w:tc>
          <w:tcPr>
            <w:tcW w:w="1116" w:type="dxa"/>
            <w:shd w:val="clear" w:color="auto" w:fill="auto"/>
          </w:tcPr>
          <w:p w14:paraId="273BCDB9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23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,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644</w:t>
            </w:r>
          </w:p>
        </w:tc>
        <w:tc>
          <w:tcPr>
            <w:tcW w:w="1080" w:type="dxa"/>
            <w:shd w:val="clear" w:color="auto" w:fill="auto"/>
          </w:tcPr>
          <w:p w14:paraId="3C500C32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1,027</w:t>
            </w:r>
          </w:p>
        </w:tc>
        <w:tc>
          <w:tcPr>
            <w:tcW w:w="1080" w:type="dxa"/>
            <w:shd w:val="clear" w:color="auto" w:fill="auto"/>
          </w:tcPr>
          <w:p w14:paraId="65F0B9C5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1,313</w:t>
            </w:r>
          </w:p>
        </w:tc>
      </w:tr>
      <w:tr w:rsidR="00095C39" w:rsidRPr="00762B85" w14:paraId="3B724391" w14:textId="77777777" w:rsidTr="00A132FF">
        <w:tc>
          <w:tcPr>
            <w:tcW w:w="4419" w:type="dxa"/>
            <w:vAlign w:val="bottom"/>
          </w:tcPr>
          <w:p w14:paraId="11A3783E" w14:textId="77777777" w:rsidR="00095C39" w:rsidRPr="00762B85" w:rsidRDefault="00095C39" w:rsidP="00A132FF">
            <w:pPr>
              <w:ind w:left="6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ณ วันปลายงวด</w:t>
            </w:r>
            <w:r w:rsidRPr="00762B8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/ปี</w:t>
            </w:r>
          </w:p>
        </w:tc>
        <w:tc>
          <w:tcPr>
            <w:tcW w:w="1152" w:type="dxa"/>
            <w:shd w:val="clear" w:color="auto" w:fill="auto"/>
          </w:tcPr>
          <w:p w14:paraId="4748A73C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4,076,018</w:t>
            </w:r>
          </w:p>
        </w:tc>
        <w:tc>
          <w:tcPr>
            <w:tcW w:w="1116" w:type="dxa"/>
            <w:shd w:val="clear" w:color="auto" w:fill="auto"/>
          </w:tcPr>
          <w:p w14:paraId="494471ED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46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3,976,928</w:t>
            </w:r>
          </w:p>
        </w:tc>
        <w:tc>
          <w:tcPr>
            <w:tcW w:w="1080" w:type="dxa"/>
            <w:shd w:val="clear" w:color="auto" w:fill="auto"/>
          </w:tcPr>
          <w:p w14:paraId="61D375BA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848,660</w:t>
            </w:r>
          </w:p>
        </w:tc>
        <w:tc>
          <w:tcPr>
            <w:tcW w:w="1080" w:type="dxa"/>
            <w:shd w:val="clear" w:color="auto" w:fill="auto"/>
          </w:tcPr>
          <w:p w14:paraId="0858383D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810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</w:rPr>
              <w:t>827,008</w:t>
            </w:r>
          </w:p>
        </w:tc>
      </w:tr>
    </w:tbl>
    <w:p w14:paraId="2996EF7D" w14:textId="77777777" w:rsidR="00095C39" w:rsidRPr="00762B85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E6E51C6" w14:textId="77777777" w:rsidR="00095C39" w:rsidRPr="00762B85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762B85">
        <w:rPr>
          <w:rFonts w:ascii="Angsana New" w:hAnsi="Angsana New" w:cs="Angsana New"/>
          <w:sz w:val="28"/>
          <w:u w:val="single"/>
          <w:cs/>
        </w:rPr>
        <w:t>ทุนเรือนหุ้น</w:t>
      </w:r>
    </w:p>
    <w:p w14:paraId="0943D7B9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AB78FEE" w14:textId="77777777" w:rsidR="00095C39" w:rsidRPr="00762B85" w:rsidRDefault="00095C39" w:rsidP="00095C39">
      <w:pPr>
        <w:tabs>
          <w:tab w:val="left" w:pos="360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762B85">
        <w:rPr>
          <w:rFonts w:ascii="Angsana New" w:hAnsi="Angsana New" w:cs="Angsana New"/>
          <w:sz w:val="28"/>
          <w:cs/>
        </w:rPr>
        <w:t xml:space="preserve">ตามรายงานการประชุมสามัญผู้ถือหุ้นประจำปี </w:t>
      </w:r>
      <w:r w:rsidRPr="00762B85">
        <w:rPr>
          <w:rFonts w:ascii="Angsana New" w:hAnsi="Angsana New" w:cs="Angsana New"/>
          <w:sz w:val="28"/>
        </w:rPr>
        <w:t xml:space="preserve">2565 </w:t>
      </w:r>
      <w:r w:rsidRPr="00762B85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762B85">
        <w:rPr>
          <w:rFonts w:ascii="Angsana New" w:hAnsi="Angsana New" w:cs="Angsana New"/>
          <w:sz w:val="28"/>
        </w:rPr>
        <w:t xml:space="preserve">26 </w:t>
      </w:r>
      <w:r w:rsidRPr="00762B85">
        <w:rPr>
          <w:rFonts w:ascii="Angsana New" w:hAnsi="Angsana New" w:cs="Angsana New"/>
          <w:sz w:val="28"/>
          <w:cs/>
        </w:rPr>
        <w:t xml:space="preserve">เมษายน </w:t>
      </w:r>
      <w:r w:rsidRPr="00762B85">
        <w:rPr>
          <w:rFonts w:ascii="Angsana New" w:hAnsi="Angsana New" w:cs="Angsana New"/>
          <w:sz w:val="28"/>
        </w:rPr>
        <w:t xml:space="preserve">2565 </w:t>
      </w:r>
      <w:r w:rsidRPr="00762B85">
        <w:rPr>
          <w:rFonts w:ascii="Angsana New" w:hAnsi="Angsana New" w:cs="Angsana New"/>
          <w:sz w:val="28"/>
          <w:cs/>
        </w:rPr>
        <w:t>ผู้ถือหุ้นมีมติ</w:t>
      </w:r>
      <w:r w:rsidRPr="00762B85">
        <w:rPr>
          <w:rFonts w:ascii="Angsana New" w:eastAsia="Angsana New" w:hAnsi="Angsana New" w:cs="Angsana New"/>
          <w:sz w:val="28"/>
          <w:cs/>
        </w:rPr>
        <w:t xml:space="preserve">ให้ออกและเสนอขายใบสำคัญแสดงสิทธิที่จะซื้อหุ้นสามัญของบริษัท รุ่นที่ </w:t>
      </w:r>
      <w:r w:rsidRPr="00762B85">
        <w:rPr>
          <w:rFonts w:ascii="Angsana New" w:eastAsia="Angsana New" w:hAnsi="Angsana New" w:cs="Angsana New"/>
          <w:sz w:val="28"/>
        </w:rPr>
        <w:t>3</w:t>
      </w:r>
      <w:r w:rsidRPr="00762B85">
        <w:rPr>
          <w:rFonts w:ascii="Angsana New" w:eastAsia="Angsana New" w:hAnsi="Angsana New" w:cs="Angsana New"/>
          <w:sz w:val="28"/>
          <w:cs/>
        </w:rPr>
        <w:t xml:space="preserve"> (</w:t>
      </w:r>
      <w:r w:rsidRPr="00762B85">
        <w:rPr>
          <w:rFonts w:ascii="Angsana New" w:eastAsia="Angsana New" w:hAnsi="Angsana New" w:cs="Angsana New"/>
          <w:sz w:val="28"/>
        </w:rPr>
        <w:t>TH-W3</w:t>
      </w:r>
      <w:r w:rsidRPr="00762B85">
        <w:rPr>
          <w:rFonts w:ascii="Angsana New" w:eastAsia="Angsana New" w:hAnsi="Angsana New" w:cs="Angsana New"/>
          <w:sz w:val="28"/>
          <w:cs/>
        </w:rPr>
        <w:t xml:space="preserve">) จำนวนไม่เกิน </w:t>
      </w:r>
      <w:r w:rsidRPr="00762B85">
        <w:rPr>
          <w:rFonts w:ascii="Angsana New" w:eastAsia="Angsana New" w:hAnsi="Angsana New" w:cs="Angsana New"/>
          <w:sz w:val="28"/>
        </w:rPr>
        <w:t>241,258,981</w:t>
      </w:r>
      <w:r w:rsidRPr="00762B85">
        <w:rPr>
          <w:rFonts w:ascii="Angsana New" w:eastAsia="Angsana New" w:hAnsi="Angsana New" w:cs="Angsana New"/>
          <w:sz w:val="28"/>
          <w:cs/>
        </w:rPr>
        <w:t xml:space="preserve"> หน่วย เพื่อจัดสรรให้แก่ผู้ถือหุ้นเดิม ในอัตรา </w:t>
      </w:r>
      <w:r w:rsidRPr="00762B85">
        <w:rPr>
          <w:rFonts w:ascii="Angsana New" w:eastAsia="Angsana New" w:hAnsi="Angsana New" w:cs="Angsana New"/>
          <w:sz w:val="28"/>
        </w:rPr>
        <w:t>4</w:t>
      </w:r>
      <w:r w:rsidRPr="00762B85">
        <w:rPr>
          <w:rFonts w:ascii="Angsana New" w:eastAsia="Angsana New" w:hAnsi="Angsana New" w:cs="Angsana New"/>
          <w:sz w:val="28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762B85">
        <w:rPr>
          <w:rFonts w:ascii="Angsana New" w:eastAsia="Angsana New" w:hAnsi="Angsana New" w:cs="Angsana New"/>
          <w:sz w:val="28"/>
        </w:rPr>
        <w:t>1</w:t>
      </w:r>
      <w:r w:rsidRPr="00762B85">
        <w:rPr>
          <w:rFonts w:ascii="Angsana New" w:eastAsia="Angsana New" w:hAnsi="Angsana New" w:cs="Angsana New"/>
          <w:sz w:val="28"/>
          <w:cs/>
        </w:rPr>
        <w:t xml:space="preserve"> หน่วย (เศษของใบสำคัญแสดงสิทธิที่ไม่เต็มจำนวน </w:t>
      </w:r>
      <w:r w:rsidRPr="00762B85">
        <w:rPr>
          <w:rFonts w:ascii="Angsana New" w:eastAsia="Angsana New" w:hAnsi="Angsana New" w:cs="Angsana New"/>
          <w:sz w:val="28"/>
        </w:rPr>
        <w:t>1</w:t>
      </w:r>
      <w:r w:rsidRPr="00762B85">
        <w:rPr>
          <w:rFonts w:ascii="Angsana New" w:eastAsia="Angsana New" w:hAnsi="Angsana New" w:cs="Angsana New"/>
          <w:sz w:val="28"/>
          <w:cs/>
        </w:rPr>
        <w:t xml:space="preserve"> หน่วยจากการคำนวณให้ปัดเศษทิ้ง) กำหนดราคาการใช้สิทธิแปลงสภาพเป็นหุ้นสามัญเท่ากับ </w:t>
      </w:r>
      <w:r w:rsidRPr="00762B85">
        <w:rPr>
          <w:rFonts w:ascii="Angsana New" w:eastAsia="Angsana New" w:hAnsi="Angsana New" w:cs="Angsana New"/>
          <w:sz w:val="28"/>
        </w:rPr>
        <w:t>1</w:t>
      </w:r>
      <w:r w:rsidRPr="00762B85">
        <w:rPr>
          <w:rFonts w:ascii="Angsana New" w:eastAsia="Angsana New" w:hAnsi="Angsana New" w:cs="Angsana New"/>
          <w:sz w:val="28"/>
          <w:cs/>
        </w:rPr>
        <w:t xml:space="preserve"> บาทต่อหุ้น</w:t>
      </w:r>
      <w:r w:rsidRPr="00762B85">
        <w:rPr>
          <w:rFonts w:ascii="Angsana New" w:eastAsia="Angsana New" w:hAnsi="Angsana New" w:cs="Angsana New"/>
          <w:sz w:val="28"/>
        </w:rPr>
        <w:t xml:space="preserve"> </w:t>
      </w:r>
      <w:r w:rsidRPr="00762B85">
        <w:rPr>
          <w:rFonts w:ascii="Angsana New" w:eastAsia="Angsana New" w:hAnsi="Angsana New" w:cs="Angsana New" w:hint="cs"/>
          <w:sz w:val="28"/>
          <w:cs/>
        </w:rPr>
        <w:t>โดยมี</w:t>
      </w:r>
      <w:r w:rsidRPr="00762B85">
        <w:rPr>
          <w:rFonts w:ascii="Angsana New" w:hAnsi="Angsana New" w:cs="Angsana New"/>
          <w:sz w:val="28"/>
          <w:cs/>
        </w:rPr>
        <w:t xml:space="preserve">การเพิ่มขึ้นและลดลงของใบสำคัญแสดงสิทธิซื้อหุ้นสามัญของบริษัท </w:t>
      </w:r>
      <w:r w:rsidRPr="00762B85">
        <w:rPr>
          <w:rFonts w:ascii="Angsana New" w:hAnsi="Angsana New" w:cs="Angsana New"/>
          <w:sz w:val="28"/>
        </w:rPr>
        <w:t>(TH-W3)</w:t>
      </w:r>
      <w:r w:rsidRPr="00762B85">
        <w:rPr>
          <w:rFonts w:ascii="Angsana New" w:hAnsi="Angsana New" w:cs="Angsana New"/>
          <w:sz w:val="28"/>
          <w:cs/>
        </w:rPr>
        <w:t xml:space="preserve"> ดังนี้</w:t>
      </w:r>
    </w:p>
    <w:p w14:paraId="3F194805" w14:textId="77777777" w:rsidR="00095C39" w:rsidRPr="00762B85" w:rsidRDefault="00095C39" w:rsidP="00095C39">
      <w:pPr>
        <w:spacing w:after="0" w:line="240" w:lineRule="auto"/>
        <w:ind w:left="1134" w:hanging="567"/>
        <w:jc w:val="thaiDistribute"/>
        <w:rPr>
          <w:rFonts w:ascii="Angsana New" w:eastAsia="Angsana New" w:hAnsi="Angsana New" w:cs="Angsana New"/>
          <w:sz w:val="10"/>
          <w:szCs w:val="10"/>
          <w:cs/>
        </w:rPr>
      </w:pPr>
    </w:p>
    <w:tbl>
      <w:tblPr>
        <w:tblStyle w:val="TableGrid"/>
        <w:tblW w:w="7964" w:type="dxa"/>
        <w:tblInd w:w="864" w:type="dxa"/>
        <w:tblLook w:val="04A0" w:firstRow="1" w:lastRow="0" w:firstColumn="1" w:lastColumn="0" w:noHBand="0" w:noVBand="1"/>
      </w:tblPr>
      <w:tblGrid>
        <w:gridCol w:w="4986"/>
        <w:gridCol w:w="1489"/>
        <w:gridCol w:w="1489"/>
      </w:tblGrid>
      <w:tr w:rsidR="00095C39" w:rsidRPr="00762B85" w14:paraId="54CBD5B9" w14:textId="77777777" w:rsidTr="00A132FF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47ECC840" w14:textId="77777777" w:rsidR="00095C39" w:rsidRPr="00762B85" w:rsidRDefault="00095C39" w:rsidP="00A132FF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1CB1052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762B85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63E0829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762B85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</w:tr>
      <w:tr w:rsidR="00095C39" w:rsidRPr="00762B85" w14:paraId="5982597E" w14:textId="77777777" w:rsidTr="00A132FF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2AD30954" w14:textId="77777777" w:rsidR="00095C39" w:rsidRPr="00762B85" w:rsidRDefault="00095C39" w:rsidP="00A132FF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D199D4D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z w:val="28"/>
                <w:cs/>
              </w:rPr>
              <w:t>2567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AB47F3E" w14:textId="77777777" w:rsidR="00095C39" w:rsidRPr="00762B85" w:rsidRDefault="00095C39" w:rsidP="00A132F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z w:val="28"/>
                <w:cs/>
              </w:rPr>
              <w:t>2566</w:t>
            </w:r>
          </w:p>
        </w:tc>
      </w:tr>
      <w:tr w:rsidR="00095C39" w:rsidRPr="00762B85" w14:paraId="349573CB" w14:textId="77777777" w:rsidTr="00A132FF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8B02D28" w14:textId="77777777" w:rsidR="00095C39" w:rsidRPr="00762B85" w:rsidRDefault="00095C39" w:rsidP="00A132FF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762B85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762B85">
              <w:rPr>
                <w:rFonts w:ascii="Angsana New" w:eastAsia="Angsana New" w:hAnsi="Angsana New" w:cs="Angsana New"/>
                <w:sz w:val="28"/>
              </w:rPr>
              <w:t>1</w:t>
            </w:r>
            <w:r w:rsidRPr="00762B85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r w:rsidRPr="00762B85">
              <w:rPr>
                <w:rFonts w:ascii="Angsana New" w:eastAsia="Angsana New" w:hAnsi="Angsana New" w:cs="Angsana New" w:hint="cs"/>
                <w:sz w:val="28"/>
                <w:cs/>
              </w:rPr>
              <w:t>มกรา</w:t>
            </w:r>
            <w:r w:rsidRPr="00762B85">
              <w:rPr>
                <w:rFonts w:ascii="Angsana New" w:eastAsia="Angsana New" w:hAnsi="Angsana New" w:cs="Angsana New"/>
                <w:sz w:val="28"/>
                <w:cs/>
              </w:rPr>
              <w:t>คม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5770" w14:textId="46E0B3A2" w:rsidR="00095C39" w:rsidRPr="00762B85" w:rsidRDefault="001938A1" w:rsidP="00A132FF">
            <w:pP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762B85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207,954,656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9441990" w14:textId="77777777" w:rsidR="00095C39" w:rsidRPr="00762B85" w:rsidRDefault="00095C39" w:rsidP="00A132FF">
            <w:pP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762B85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219,959,981</w:t>
            </w:r>
            <w:r w:rsidRPr="00762B85">
              <w:rPr>
                <w:rStyle w:val="eop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  <w:tr w:rsidR="00095C39" w:rsidRPr="00762B85" w14:paraId="07BC9BE6" w14:textId="77777777" w:rsidTr="00A132FF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6487FB5A" w14:textId="77777777" w:rsidR="00095C39" w:rsidRPr="00762B85" w:rsidRDefault="00095C39" w:rsidP="00A132FF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762B85">
              <w:rPr>
                <w:rFonts w:ascii="Angsana New" w:eastAsia="Angsana New" w:hAnsi="Angsana New" w:cs="Angsana New"/>
                <w:sz w:val="28"/>
                <w:cs/>
              </w:rPr>
              <w:t>ใช้สิทธิตามใบสำคัญแสดงสิทธิ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85E9" w14:textId="77777777" w:rsidR="00095C39" w:rsidRPr="00762B85" w:rsidRDefault="00095C39" w:rsidP="00A132FF">
            <w:pP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762B85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49809CB" w14:textId="77777777" w:rsidR="00095C39" w:rsidRPr="00762B85" w:rsidRDefault="00095C39" w:rsidP="00A132FF">
            <w:pP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762B85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(12,002,675)</w:t>
            </w:r>
          </w:p>
        </w:tc>
      </w:tr>
      <w:tr w:rsidR="00095C39" w:rsidRPr="00762B85" w14:paraId="7C7EC3E0" w14:textId="77777777" w:rsidTr="00A132FF">
        <w:trPr>
          <w:trHeight w:val="51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69B57070" w14:textId="77777777" w:rsidR="00095C39" w:rsidRPr="00762B85" w:rsidRDefault="00095C39" w:rsidP="00A132FF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762B85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762B85">
              <w:rPr>
                <w:rFonts w:ascii="Angsana New" w:eastAsia="Angsana New" w:hAnsi="Angsana New" w:cs="Angsana New"/>
                <w:sz w:val="28"/>
              </w:rPr>
              <w:t>30</w:t>
            </w:r>
            <w:r w:rsidRPr="00762B85">
              <w:rPr>
                <w:rFonts w:ascii="Angsana New" w:eastAsia="Angsana New" w:hAnsi="Angsana New" w:cs="Angsana New"/>
                <w:sz w:val="28"/>
                <w:cs/>
              </w:rPr>
              <w:t xml:space="preserve"> ม</w:t>
            </w:r>
            <w:r w:rsidRPr="00762B85">
              <w:rPr>
                <w:rFonts w:ascii="Angsana New" w:eastAsia="Angsana New" w:hAnsi="Angsana New" w:cs="Angsana New" w:hint="cs"/>
                <w:sz w:val="28"/>
                <w:cs/>
              </w:rPr>
              <w:t>ิถุนายน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76721" w14:textId="5E7CAD88" w:rsidR="00095C39" w:rsidRPr="00762B85" w:rsidRDefault="00744073" w:rsidP="00A132F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762B85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207,95</w:t>
            </w:r>
            <w:r w:rsidR="001938A1" w:rsidRPr="00762B85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4</w:t>
            </w:r>
            <w:r w:rsidRPr="00762B85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,</w:t>
            </w:r>
            <w:r w:rsidR="001938A1" w:rsidRPr="00762B85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65</w:t>
            </w:r>
            <w:r w:rsidRPr="00762B85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12C5326" w14:textId="77777777" w:rsidR="00095C39" w:rsidRPr="00762B85" w:rsidRDefault="00095C39" w:rsidP="00A132F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98"/>
              </w:tabs>
              <w:rPr>
                <w:rFonts w:ascii="Angsana New" w:eastAsia="Angsana New" w:hAnsi="Angsana New" w:cs="Angsana New"/>
                <w:sz w:val="28"/>
              </w:rPr>
            </w:pPr>
            <w:r w:rsidRPr="00762B85"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207,957,306</w:t>
            </w:r>
          </w:p>
        </w:tc>
      </w:tr>
    </w:tbl>
    <w:p w14:paraId="262D57DF" w14:textId="77777777" w:rsidR="00095C39" w:rsidRPr="00762B85" w:rsidRDefault="00095C39" w:rsidP="00095C39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3490C447" w14:textId="77777777" w:rsidR="00095C39" w:rsidRPr="00762B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8"/>
        </w:rPr>
      </w:pPr>
      <w:r w:rsidRPr="00762B85">
        <w:rPr>
          <w:rFonts w:ascii="Angsana New" w:eastAsia="Angsana New" w:hAnsi="Angsana New" w:cs="Angsana New" w:hint="cs"/>
          <w:sz w:val="28"/>
          <w:cs/>
        </w:rPr>
        <w:t xml:space="preserve">สำหรับงวดหกเดือนสิ้นสุดวันที่ </w:t>
      </w:r>
      <w:r w:rsidRPr="00762B85">
        <w:rPr>
          <w:rFonts w:ascii="Angsana New" w:eastAsia="Angsana New" w:hAnsi="Angsana New" w:cs="Angsana New"/>
          <w:sz w:val="28"/>
        </w:rPr>
        <w:t>30</w:t>
      </w:r>
      <w:r w:rsidRPr="00762B85">
        <w:rPr>
          <w:rFonts w:ascii="Angsana New" w:eastAsia="Angsana New" w:hAnsi="Angsana New" w:cs="Angsana New" w:hint="cs"/>
          <w:sz w:val="28"/>
          <w:cs/>
        </w:rPr>
        <w:t xml:space="preserve"> มิถุนายน </w:t>
      </w:r>
      <w:r w:rsidRPr="00762B85">
        <w:rPr>
          <w:rFonts w:ascii="Angsana New" w:eastAsia="Angsana New" w:hAnsi="Angsana New" w:cs="Angsana New"/>
          <w:sz w:val="28"/>
        </w:rPr>
        <w:t>2566</w:t>
      </w:r>
      <w:r w:rsidRPr="00762B85">
        <w:rPr>
          <w:rFonts w:ascii="Angsana New" w:eastAsia="Angsana New" w:hAnsi="Angsana New" w:cs="Angsana New" w:hint="cs"/>
          <w:sz w:val="28"/>
          <w:cs/>
        </w:rPr>
        <w:t xml:space="preserve"> บริษัท</w:t>
      </w:r>
      <w:r w:rsidRPr="00762B85">
        <w:rPr>
          <w:rFonts w:ascii="Angsana New" w:eastAsia="Times New Roman" w:hAnsi="Angsana New" w:cs="Angsana New"/>
          <w:sz w:val="28"/>
          <w:cs/>
        </w:rPr>
        <w:t>ออกหุ้นสามัญจากการใช้สิทธิใบสำคัญแสดงสิทธิซื้อหุ้นสามัญของบริษัท</w:t>
      </w:r>
      <w:r w:rsidRPr="00762B85">
        <w:rPr>
          <w:rFonts w:ascii="Angsana New" w:eastAsia="Times New Roman" w:hAnsi="Angsana New" w:cs="Angsana New"/>
          <w:sz w:val="28"/>
        </w:rPr>
        <w:t> </w:t>
      </w:r>
      <w:r w:rsidRPr="00762B85">
        <w:rPr>
          <w:rFonts w:ascii="Angsana New" w:eastAsia="Times New Roman" w:hAnsi="Angsana New" w:cs="Angsana New" w:hint="cs"/>
          <w:sz w:val="28"/>
          <w:cs/>
        </w:rPr>
        <w:t>จำนวน 12 ล้านหุ้น เป็นมูลค่า 12 ล้านบาท</w:t>
      </w:r>
    </w:p>
    <w:p w14:paraId="1A47CBB2" w14:textId="77777777" w:rsidR="00095C39" w:rsidRPr="00762B85" w:rsidRDefault="00095C39" w:rsidP="001B11EA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710510DF" w14:textId="77777777" w:rsidR="00924F16" w:rsidRPr="00762B85" w:rsidRDefault="00924F16" w:rsidP="001B11EA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492D3843" w14:textId="77777777" w:rsidR="00924F16" w:rsidRPr="00762B85" w:rsidRDefault="00924F16" w:rsidP="001B11EA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75ED6FB3" w14:textId="77777777" w:rsidR="00924F16" w:rsidRPr="00762B85" w:rsidRDefault="00924F16" w:rsidP="001B11EA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158C13C4" w14:textId="77777777" w:rsidR="00924F16" w:rsidRPr="00762B85" w:rsidRDefault="00924F16" w:rsidP="001B11EA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3CB55C02" w14:textId="77777777" w:rsidR="00924F16" w:rsidRPr="00762B85" w:rsidRDefault="00924F16" w:rsidP="001B11EA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4F5E3C96" w14:textId="77777777" w:rsidR="00095C39" w:rsidRPr="00762B85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762B85">
        <w:rPr>
          <w:rFonts w:ascii="Angsana New" w:hAnsi="Angsana New" w:cs="Angsana New"/>
          <w:sz w:val="28"/>
          <w:u w:val="single"/>
          <w:cs/>
        </w:rPr>
        <w:lastRenderedPageBreak/>
        <w:t>กำไรต่อหุ้น</w:t>
      </w:r>
    </w:p>
    <w:p w14:paraId="6D4726EC" w14:textId="77777777" w:rsidR="00095C39" w:rsidRPr="00762B85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4"/>
          <w:szCs w:val="14"/>
        </w:rPr>
      </w:pPr>
    </w:p>
    <w:p w14:paraId="5DAD232B" w14:textId="77777777" w:rsidR="00095C39" w:rsidRPr="00762B85" w:rsidRDefault="00095C3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762B85">
        <w:rPr>
          <w:rFonts w:ascii="Angsana New" w:eastAsia="Angsana New" w:hAnsi="Angsana New" w:cs="Angsana New"/>
          <w:spacing w:val="-6"/>
          <w:sz w:val="28"/>
          <w:cs/>
        </w:rPr>
        <w:t>กำไรต่อหุ้นขั้นพื้นฐานและกำไรต่อหุ้นปรับลดแสดงการคำนวณ สำหรับงวด</w:t>
      </w:r>
      <w:r w:rsidRPr="00762B85">
        <w:rPr>
          <w:rFonts w:ascii="Angsana New" w:eastAsia="Angsana New" w:hAnsi="Angsana New" w:cs="Angsana New" w:hint="cs"/>
          <w:spacing w:val="-6"/>
          <w:sz w:val="28"/>
          <w:cs/>
        </w:rPr>
        <w:t>สามเดือนและหก</w:t>
      </w:r>
      <w:r w:rsidRPr="00762B85">
        <w:rPr>
          <w:rFonts w:ascii="Angsana New" w:eastAsia="Angsana New" w:hAnsi="Angsana New" w:cs="Angsana New"/>
          <w:spacing w:val="-6"/>
          <w:sz w:val="28"/>
          <w:cs/>
        </w:rPr>
        <w:t xml:space="preserve">เดือนสิ้นสุดวันที่ </w:t>
      </w:r>
      <w:r w:rsidRPr="00762B85">
        <w:rPr>
          <w:rFonts w:ascii="Angsana New" w:eastAsia="Angsana New" w:hAnsi="Angsana New" w:cs="Angsana New"/>
          <w:spacing w:val="-6"/>
          <w:sz w:val="28"/>
        </w:rPr>
        <w:t>30</w:t>
      </w:r>
      <w:r w:rsidRPr="00762B85">
        <w:rPr>
          <w:rFonts w:ascii="Angsana New" w:eastAsia="Angsana New" w:hAnsi="Angsana New" w:cs="Angsana New"/>
          <w:spacing w:val="-6"/>
          <w:sz w:val="28"/>
          <w:cs/>
        </w:rPr>
        <w:t xml:space="preserve"> ม</w:t>
      </w:r>
      <w:r w:rsidRPr="00762B85">
        <w:rPr>
          <w:rFonts w:ascii="Angsana New" w:eastAsia="Angsana New" w:hAnsi="Angsana New" w:cs="Angsana New" w:hint="cs"/>
          <w:spacing w:val="-6"/>
          <w:sz w:val="28"/>
          <w:cs/>
        </w:rPr>
        <w:t>ิถุนายน</w:t>
      </w:r>
      <w:r w:rsidRPr="00762B85">
        <w:rPr>
          <w:rFonts w:ascii="Angsana New" w:eastAsia="Angsana New" w:hAnsi="Angsana New" w:cs="Angsana New"/>
          <w:spacing w:val="-6"/>
          <w:sz w:val="28"/>
          <w:cs/>
        </w:rPr>
        <w:t xml:space="preserve"> </w:t>
      </w:r>
      <w:r w:rsidRPr="00762B85">
        <w:rPr>
          <w:rFonts w:ascii="Angsana New" w:eastAsia="Angsana New" w:hAnsi="Angsana New" w:cs="Angsana New"/>
          <w:spacing w:val="-6"/>
          <w:sz w:val="28"/>
        </w:rPr>
        <w:t>2567</w:t>
      </w:r>
      <w:r w:rsidRPr="00762B85">
        <w:rPr>
          <w:rFonts w:ascii="Angsana New" w:eastAsia="Angsana New" w:hAnsi="Angsana New" w:cs="Angsana New"/>
          <w:spacing w:val="-6"/>
          <w:sz w:val="28"/>
          <w:cs/>
        </w:rPr>
        <w:t xml:space="preserve"> และ</w:t>
      </w:r>
      <w:r w:rsidRPr="00762B85">
        <w:rPr>
          <w:rFonts w:ascii="Angsana New" w:eastAsia="Angsana New" w:hAnsi="Angsana New" w:cs="Angsana New"/>
          <w:sz w:val="28"/>
          <w:cs/>
        </w:rPr>
        <w:t xml:space="preserve"> </w:t>
      </w:r>
      <w:r w:rsidRPr="00762B85">
        <w:rPr>
          <w:rFonts w:ascii="Angsana New" w:eastAsia="Angsana New" w:hAnsi="Angsana New" w:cs="Angsana New"/>
          <w:sz w:val="28"/>
        </w:rPr>
        <w:t>2566</w:t>
      </w:r>
      <w:r w:rsidRPr="00762B85">
        <w:rPr>
          <w:rFonts w:ascii="Angsana New" w:eastAsia="Angsana New" w:hAnsi="Angsana New" w:cs="Angsana New"/>
          <w:sz w:val="28"/>
          <w:cs/>
        </w:rPr>
        <w:t xml:space="preserve"> ได้ดังนี้</w:t>
      </w:r>
    </w:p>
    <w:p w14:paraId="562B1724" w14:textId="77777777" w:rsidR="00095C39" w:rsidRPr="00762B85" w:rsidRDefault="00095C3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8"/>
          <w:szCs w:val="8"/>
        </w:rPr>
      </w:pPr>
    </w:p>
    <w:tbl>
      <w:tblPr>
        <w:tblW w:w="8963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3661"/>
        <w:gridCol w:w="857"/>
        <w:gridCol w:w="839"/>
        <w:gridCol w:w="14"/>
        <w:gridCol w:w="938"/>
        <w:gridCol w:w="936"/>
        <w:gridCol w:w="16"/>
        <w:gridCol w:w="866"/>
        <w:gridCol w:w="836"/>
      </w:tblGrid>
      <w:tr w:rsidR="00095C39" w:rsidRPr="00762B85" w14:paraId="3C78EFDE" w14:textId="77777777" w:rsidTr="00A132FF">
        <w:trPr>
          <w:cantSplit/>
        </w:trPr>
        <w:tc>
          <w:tcPr>
            <w:tcW w:w="3661" w:type="dxa"/>
          </w:tcPr>
          <w:p w14:paraId="4E2396D8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8"/>
          </w:tcPr>
          <w:p w14:paraId="465EC358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095C39" w:rsidRPr="00762B85" w14:paraId="09B35067" w14:textId="77777777" w:rsidTr="00A132FF">
        <w:trPr>
          <w:cantSplit/>
        </w:trPr>
        <w:tc>
          <w:tcPr>
            <w:tcW w:w="3661" w:type="dxa"/>
          </w:tcPr>
          <w:p w14:paraId="0696FCE1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8"/>
          </w:tcPr>
          <w:p w14:paraId="6970066C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95C39" w:rsidRPr="00762B85" w14:paraId="4DA63BF9" w14:textId="77777777" w:rsidTr="00A132FF">
        <w:trPr>
          <w:cantSplit/>
        </w:trPr>
        <w:tc>
          <w:tcPr>
            <w:tcW w:w="3661" w:type="dxa"/>
          </w:tcPr>
          <w:p w14:paraId="3F2039DD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5258A0D6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2D1F0B82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718" w:type="dxa"/>
            <w:gridSpan w:val="3"/>
            <w:vAlign w:val="bottom"/>
          </w:tcPr>
          <w:p w14:paraId="1B0944EF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762B85" w14:paraId="5B0C427C" w14:textId="77777777" w:rsidTr="00A132FF">
        <w:trPr>
          <w:cantSplit/>
        </w:trPr>
        <w:tc>
          <w:tcPr>
            <w:tcW w:w="3661" w:type="dxa"/>
          </w:tcPr>
          <w:p w14:paraId="7D578D4E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22D4DEFA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8" w:type="dxa"/>
            <w:gridSpan w:val="3"/>
            <w:vAlign w:val="bottom"/>
          </w:tcPr>
          <w:p w14:paraId="5B7AD730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718" w:type="dxa"/>
            <w:gridSpan w:val="3"/>
            <w:vAlign w:val="bottom"/>
          </w:tcPr>
          <w:p w14:paraId="129E3963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095C39" w:rsidRPr="00762B85" w14:paraId="05F0616D" w14:textId="77777777" w:rsidTr="00A132FF">
        <w:trPr>
          <w:cantSplit/>
        </w:trPr>
        <w:tc>
          <w:tcPr>
            <w:tcW w:w="3661" w:type="dxa"/>
          </w:tcPr>
          <w:p w14:paraId="005F7FBE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6AB456B1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39" w:type="dxa"/>
          </w:tcPr>
          <w:p w14:paraId="236EA6C3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52" w:type="dxa"/>
            <w:gridSpan w:val="2"/>
          </w:tcPr>
          <w:p w14:paraId="67003C43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36" w:type="dxa"/>
          </w:tcPr>
          <w:p w14:paraId="0F14C3BD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882" w:type="dxa"/>
            <w:gridSpan w:val="2"/>
          </w:tcPr>
          <w:p w14:paraId="2AA5E4A1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36" w:type="dxa"/>
          </w:tcPr>
          <w:p w14:paraId="3940CC74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</w:tr>
      <w:tr w:rsidR="00095C39" w:rsidRPr="00762B85" w14:paraId="2419887A" w14:textId="77777777" w:rsidTr="00A132FF">
        <w:trPr>
          <w:cantSplit/>
        </w:trPr>
        <w:tc>
          <w:tcPr>
            <w:tcW w:w="3661" w:type="dxa"/>
          </w:tcPr>
          <w:p w14:paraId="71D6398F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426B0E2C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39" w:type="dxa"/>
          </w:tcPr>
          <w:p w14:paraId="200B8521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gridSpan w:val="2"/>
          </w:tcPr>
          <w:p w14:paraId="74FEFFFA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36" w:type="dxa"/>
          </w:tcPr>
          <w:p w14:paraId="75AF147A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82" w:type="dxa"/>
            <w:gridSpan w:val="2"/>
          </w:tcPr>
          <w:p w14:paraId="58B1737F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36" w:type="dxa"/>
          </w:tcPr>
          <w:p w14:paraId="2AA8AD9F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095C39" w:rsidRPr="00762B85" w14:paraId="747562B4" w14:textId="77777777" w:rsidTr="00A132FF">
        <w:trPr>
          <w:cantSplit/>
          <w:trHeight w:val="51"/>
        </w:trPr>
        <w:tc>
          <w:tcPr>
            <w:tcW w:w="3661" w:type="dxa"/>
          </w:tcPr>
          <w:p w14:paraId="02957063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57" w:type="dxa"/>
          </w:tcPr>
          <w:p w14:paraId="3A05450E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773701AD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</w:tcPr>
          <w:p w14:paraId="144847A8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33F1AA9C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592AED73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5EE43941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762B85" w14:paraId="0381137E" w14:textId="77777777" w:rsidTr="00A132FF">
        <w:trPr>
          <w:cantSplit/>
          <w:trHeight w:val="51"/>
        </w:trPr>
        <w:tc>
          <w:tcPr>
            <w:tcW w:w="3661" w:type="dxa"/>
          </w:tcPr>
          <w:p w14:paraId="56588967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D9C118E" w14:textId="19933950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1D2B71" w:rsidRPr="00762B85">
              <w:rPr>
                <w:rFonts w:ascii="Angsana New" w:eastAsia="Times New Roman" w:hAnsi="Angsana New" w:cs="Angsana New"/>
                <w:sz w:val="26"/>
                <w:szCs w:val="26"/>
              </w:rPr>
              <w:t>3.</w:t>
            </w:r>
            <w:r w:rsidR="00A637BD"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075A45F6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32.61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2D3AABE3" w14:textId="6D2D8B0A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998.3</w:t>
            </w:r>
            <w:r w:rsidR="00A637BD" w:rsidRPr="00762B85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E0DBD0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986.33</w:t>
            </w: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535D84D1" w14:textId="217E8295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0.05</w:t>
            </w:r>
            <w:r w:rsidR="00A637BD" w:rsidRPr="00762B8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45BD1FFD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0.033</w:t>
            </w:r>
          </w:p>
        </w:tc>
      </w:tr>
      <w:tr w:rsidR="00095C39" w:rsidRPr="00762B85" w14:paraId="499EED02" w14:textId="77777777" w:rsidTr="00A132FF">
        <w:trPr>
          <w:cantSplit/>
        </w:trPr>
        <w:tc>
          <w:tcPr>
            <w:tcW w:w="3661" w:type="dxa"/>
          </w:tcPr>
          <w:p w14:paraId="09D56F71" w14:textId="77777777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C20EB09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5E59FD1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0531162E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2CA2ED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16732B20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B4A39F9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762B85" w14:paraId="0731983B" w14:textId="77777777" w:rsidTr="00A132FF">
        <w:trPr>
          <w:cantSplit/>
        </w:trPr>
        <w:tc>
          <w:tcPr>
            <w:tcW w:w="3661" w:type="dxa"/>
          </w:tcPr>
          <w:p w14:paraId="70F7409D" w14:textId="77777777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876AD89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BEC4D30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135A2446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2E523F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0015F2F0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5158F91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762B85" w14:paraId="6D7D7B5C" w14:textId="77777777" w:rsidTr="00A132FF">
        <w:trPr>
          <w:cantSplit/>
          <w:trHeight w:val="51"/>
        </w:trPr>
        <w:tc>
          <w:tcPr>
            <w:tcW w:w="3661" w:type="dxa"/>
          </w:tcPr>
          <w:p w14:paraId="14A9B56D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ซื้อหุ้นสามัญจากใบสำคัญแสดงสิทธิ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DA1CD98" w14:textId="25AD7363" w:rsidR="00095C39" w:rsidRPr="00762B85" w:rsidRDefault="00C1341F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5359267F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32.61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1E26ADA8" w14:textId="7D6AAF9D" w:rsidR="00095C39" w:rsidRPr="00762B85" w:rsidRDefault="00C1341F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E0BF80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1,049.88</w:t>
            </w: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651F778D" w14:textId="2D6A49CB" w:rsidR="00095C39" w:rsidRPr="00762B85" w:rsidRDefault="00C1341F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033A4534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0.031</w:t>
            </w:r>
          </w:p>
        </w:tc>
      </w:tr>
      <w:tr w:rsidR="00095C39" w:rsidRPr="00762B85" w14:paraId="47F5A05B" w14:textId="77777777" w:rsidTr="001B11EA">
        <w:trPr>
          <w:cantSplit/>
          <w:trHeight w:val="657"/>
        </w:trPr>
        <w:tc>
          <w:tcPr>
            <w:tcW w:w="3661" w:type="dxa"/>
          </w:tcPr>
          <w:p w14:paraId="49F429E0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30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74A99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095C39" w:rsidRPr="00762B85" w14:paraId="4F48022D" w14:textId="77777777" w:rsidTr="00A132FF">
        <w:trPr>
          <w:cantSplit/>
        </w:trPr>
        <w:tc>
          <w:tcPr>
            <w:tcW w:w="3661" w:type="dxa"/>
          </w:tcPr>
          <w:p w14:paraId="3515958E" w14:textId="77777777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8"/>
            <w:tcBorders>
              <w:top w:val="single" w:sz="4" w:space="0" w:color="auto"/>
            </w:tcBorders>
          </w:tcPr>
          <w:p w14:paraId="181741E7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39" w:rsidRPr="00762B85" w14:paraId="6D20D3CE" w14:textId="77777777" w:rsidTr="00A132FF">
        <w:trPr>
          <w:cantSplit/>
        </w:trPr>
        <w:tc>
          <w:tcPr>
            <w:tcW w:w="3661" w:type="dxa"/>
          </w:tcPr>
          <w:p w14:paraId="18884839" w14:textId="77777777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3F477E4F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4C5811B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702" w:type="dxa"/>
            <w:gridSpan w:val="2"/>
            <w:vAlign w:val="bottom"/>
          </w:tcPr>
          <w:p w14:paraId="17F6AB93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762B85" w14:paraId="57A60B16" w14:textId="77777777" w:rsidTr="00A132FF">
        <w:trPr>
          <w:cantSplit/>
        </w:trPr>
        <w:tc>
          <w:tcPr>
            <w:tcW w:w="3661" w:type="dxa"/>
          </w:tcPr>
          <w:p w14:paraId="1F6A88E3" w14:textId="77777777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55123A77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90" w:type="dxa"/>
            <w:gridSpan w:val="3"/>
            <w:vAlign w:val="bottom"/>
          </w:tcPr>
          <w:p w14:paraId="3759C471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702" w:type="dxa"/>
            <w:gridSpan w:val="2"/>
            <w:vAlign w:val="bottom"/>
          </w:tcPr>
          <w:p w14:paraId="09D1FB65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095C39" w:rsidRPr="00762B85" w14:paraId="2E0F0DDE" w14:textId="77777777" w:rsidTr="00A132FF">
        <w:trPr>
          <w:cantSplit/>
        </w:trPr>
        <w:tc>
          <w:tcPr>
            <w:tcW w:w="3661" w:type="dxa"/>
          </w:tcPr>
          <w:p w14:paraId="18042A14" w14:textId="77777777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72CF07FF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53" w:type="dxa"/>
            <w:gridSpan w:val="2"/>
          </w:tcPr>
          <w:p w14:paraId="0B72AD76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38" w:type="dxa"/>
          </w:tcPr>
          <w:p w14:paraId="49754A07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52" w:type="dxa"/>
            <w:gridSpan w:val="2"/>
          </w:tcPr>
          <w:p w14:paraId="33A5D74B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866" w:type="dxa"/>
          </w:tcPr>
          <w:p w14:paraId="7C412F89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36" w:type="dxa"/>
          </w:tcPr>
          <w:p w14:paraId="6BC98C0F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</w:tr>
      <w:tr w:rsidR="00095C39" w:rsidRPr="00762B85" w14:paraId="317FFC77" w14:textId="77777777" w:rsidTr="00A132FF">
        <w:trPr>
          <w:cantSplit/>
        </w:trPr>
        <w:tc>
          <w:tcPr>
            <w:tcW w:w="3661" w:type="dxa"/>
          </w:tcPr>
          <w:p w14:paraId="1293BF37" w14:textId="77777777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491B51FC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53" w:type="dxa"/>
            <w:gridSpan w:val="2"/>
          </w:tcPr>
          <w:p w14:paraId="38250272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38" w:type="dxa"/>
          </w:tcPr>
          <w:p w14:paraId="7EDB9757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gridSpan w:val="2"/>
          </w:tcPr>
          <w:p w14:paraId="4949F332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66" w:type="dxa"/>
          </w:tcPr>
          <w:p w14:paraId="3503921E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36" w:type="dxa"/>
          </w:tcPr>
          <w:p w14:paraId="65095147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095C39" w:rsidRPr="00762B85" w14:paraId="5425A830" w14:textId="77777777" w:rsidTr="00A132FF">
        <w:trPr>
          <w:cantSplit/>
        </w:trPr>
        <w:tc>
          <w:tcPr>
            <w:tcW w:w="3661" w:type="dxa"/>
          </w:tcPr>
          <w:p w14:paraId="16053BBF" w14:textId="357B16A2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582D56" w:rsidRPr="00762B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="00582D56" w:rsidRPr="00762B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582D56" w:rsidRPr="00762B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) </w:t>
            </w:r>
            <w:r w:rsidRPr="00762B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857" w:type="dxa"/>
          </w:tcPr>
          <w:p w14:paraId="61D1D20C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4973F106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7FF244C6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</w:tcPr>
          <w:p w14:paraId="0C4558B8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66" w:type="dxa"/>
          </w:tcPr>
          <w:p w14:paraId="5B6936D3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6E692E64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762B85" w14:paraId="5AA698C7" w14:textId="77777777" w:rsidTr="00A132FF">
        <w:trPr>
          <w:cantSplit/>
        </w:trPr>
        <w:tc>
          <w:tcPr>
            <w:tcW w:w="3661" w:type="dxa"/>
          </w:tcPr>
          <w:p w14:paraId="43B22F00" w14:textId="43070172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="00582D56" w:rsidRPr="00762B8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582D56"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582D56" w:rsidRPr="00762B8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ขาดทุน</w:t>
            </w:r>
            <w:r w:rsidR="00582D56"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  <w:r w:rsidR="00582D56" w:rsidRPr="00762B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5C1EC9E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(1.15)</w:t>
            </w: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1B9F262B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10.27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387FF03" w14:textId="5A440855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998.3</w:t>
            </w:r>
            <w:r w:rsidR="00A637BD" w:rsidRPr="00762B85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534EE331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986.33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46EA51F" w14:textId="2677775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(0.001)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73C15353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0.010</w:t>
            </w:r>
          </w:p>
        </w:tc>
      </w:tr>
      <w:tr w:rsidR="00095C39" w:rsidRPr="00762B85" w14:paraId="092C24AA" w14:textId="77777777" w:rsidTr="00A132FF">
        <w:trPr>
          <w:cantSplit/>
        </w:trPr>
        <w:tc>
          <w:tcPr>
            <w:tcW w:w="3661" w:type="dxa"/>
          </w:tcPr>
          <w:p w14:paraId="443FED6C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3842DFC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60E51002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EA41968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086F8E37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AAF88E1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B2302B7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762B85" w14:paraId="164A09C2" w14:textId="77777777" w:rsidTr="00A132FF">
        <w:trPr>
          <w:cantSplit/>
        </w:trPr>
        <w:tc>
          <w:tcPr>
            <w:tcW w:w="3661" w:type="dxa"/>
          </w:tcPr>
          <w:p w14:paraId="7D873CBC" w14:textId="77777777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831F43A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3F733FB2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35F5559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3B5A0E53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8E45B93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B99CC93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762B85" w14:paraId="5321ECBD" w14:textId="77777777" w:rsidTr="00A132FF">
        <w:trPr>
          <w:cantSplit/>
          <w:trHeight w:val="85"/>
        </w:trPr>
        <w:tc>
          <w:tcPr>
            <w:tcW w:w="3661" w:type="dxa"/>
          </w:tcPr>
          <w:p w14:paraId="31650F99" w14:textId="77777777" w:rsidR="00095C39" w:rsidRPr="00762B85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ซื้อหุ้นสามัญจากใบสำคัญแสดงสิทธิ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D143C4C" w14:textId="1BC60F8E" w:rsidR="00095C39" w:rsidRPr="00762B85" w:rsidRDefault="00C1341F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5C59EFAC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10.27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14C7EF1" w14:textId="3DF8828C" w:rsidR="00095C39" w:rsidRPr="00762B85" w:rsidRDefault="00C1341F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6EAE94C7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1,049.88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A8E7D19" w14:textId="510CE845" w:rsidR="00095C39" w:rsidRPr="00762B85" w:rsidRDefault="00C1341F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0761EF31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0.010</w:t>
            </w:r>
          </w:p>
        </w:tc>
      </w:tr>
    </w:tbl>
    <w:p w14:paraId="79955284" w14:textId="77777777" w:rsidR="00095C39" w:rsidRPr="00762B85" w:rsidRDefault="00095C39" w:rsidP="00095C39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eastAsia="Angsana New" w:hAnsi="Angsana New" w:cs="Angsana New"/>
          <w:sz w:val="28"/>
        </w:rPr>
      </w:pPr>
    </w:p>
    <w:p w14:paraId="16DE6AD7" w14:textId="77777777" w:rsidR="00924F16" w:rsidRPr="00762B85" w:rsidRDefault="00924F16" w:rsidP="00095C39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eastAsia="Angsana New" w:hAnsi="Angsana New" w:cs="Angsana New"/>
          <w:sz w:val="28"/>
        </w:rPr>
      </w:pPr>
    </w:p>
    <w:p w14:paraId="66AF427A" w14:textId="77777777" w:rsidR="00924F16" w:rsidRPr="00762B85" w:rsidRDefault="00924F16" w:rsidP="00095C39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eastAsia="Angsana New" w:hAnsi="Angsana New" w:cs="Angsana New"/>
          <w:sz w:val="28"/>
        </w:rPr>
      </w:pPr>
    </w:p>
    <w:p w14:paraId="586F43C9" w14:textId="77777777" w:rsidR="00924F16" w:rsidRPr="00762B85" w:rsidRDefault="00924F16" w:rsidP="00095C39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eastAsia="Angsana New" w:hAnsi="Angsana New" w:cs="Angsana New"/>
          <w:sz w:val="28"/>
        </w:rPr>
      </w:pPr>
    </w:p>
    <w:p w14:paraId="6DD960A8" w14:textId="77777777" w:rsidR="00924F16" w:rsidRPr="00762B85" w:rsidRDefault="00924F16" w:rsidP="00095C39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eastAsia="Angsana New" w:hAnsi="Angsana New" w:cs="Angsana New"/>
          <w:sz w:val="28"/>
        </w:rPr>
      </w:pPr>
    </w:p>
    <w:p w14:paraId="7CF256C4" w14:textId="77777777" w:rsidR="00924F16" w:rsidRPr="00762B85" w:rsidRDefault="00924F16" w:rsidP="00095C39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eastAsia="Angsana New" w:hAnsi="Angsana New" w:cs="Angsana New"/>
          <w:sz w:val="28"/>
        </w:rPr>
      </w:pPr>
    </w:p>
    <w:p w14:paraId="714A515B" w14:textId="77777777" w:rsidR="00924F16" w:rsidRPr="00762B85" w:rsidRDefault="00924F16" w:rsidP="00095C39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eastAsia="Angsana New" w:hAnsi="Angsana New" w:cs="Angsana New"/>
          <w:sz w:val="28"/>
        </w:rPr>
      </w:pPr>
    </w:p>
    <w:tbl>
      <w:tblPr>
        <w:tblW w:w="8963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3661"/>
        <w:gridCol w:w="857"/>
        <w:gridCol w:w="839"/>
        <w:gridCol w:w="14"/>
        <w:gridCol w:w="938"/>
        <w:gridCol w:w="936"/>
        <w:gridCol w:w="16"/>
        <w:gridCol w:w="866"/>
        <w:gridCol w:w="836"/>
      </w:tblGrid>
      <w:tr w:rsidR="00095C39" w:rsidRPr="00762B85" w14:paraId="6350319F" w14:textId="77777777" w:rsidTr="00A132FF">
        <w:trPr>
          <w:cantSplit/>
        </w:trPr>
        <w:tc>
          <w:tcPr>
            <w:tcW w:w="3661" w:type="dxa"/>
          </w:tcPr>
          <w:p w14:paraId="708B821E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8"/>
          </w:tcPr>
          <w:p w14:paraId="330BB5F4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095C39" w:rsidRPr="00762B85" w14:paraId="1188DDA2" w14:textId="77777777" w:rsidTr="00A132FF">
        <w:trPr>
          <w:cantSplit/>
        </w:trPr>
        <w:tc>
          <w:tcPr>
            <w:tcW w:w="3661" w:type="dxa"/>
          </w:tcPr>
          <w:p w14:paraId="168C94C1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8"/>
          </w:tcPr>
          <w:p w14:paraId="2A336A7C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95C39" w:rsidRPr="00762B85" w14:paraId="58AA8033" w14:textId="77777777" w:rsidTr="00A132FF">
        <w:trPr>
          <w:cantSplit/>
        </w:trPr>
        <w:tc>
          <w:tcPr>
            <w:tcW w:w="3661" w:type="dxa"/>
          </w:tcPr>
          <w:p w14:paraId="4AAB4760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27DDF835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0987C3ED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718" w:type="dxa"/>
            <w:gridSpan w:val="3"/>
            <w:vAlign w:val="bottom"/>
          </w:tcPr>
          <w:p w14:paraId="38741731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762B85" w14:paraId="7BB6F61A" w14:textId="77777777" w:rsidTr="00A132FF">
        <w:trPr>
          <w:cantSplit/>
        </w:trPr>
        <w:tc>
          <w:tcPr>
            <w:tcW w:w="3661" w:type="dxa"/>
          </w:tcPr>
          <w:p w14:paraId="200516B8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7E4563C9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8" w:type="dxa"/>
            <w:gridSpan w:val="3"/>
            <w:vAlign w:val="bottom"/>
          </w:tcPr>
          <w:p w14:paraId="47121925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718" w:type="dxa"/>
            <w:gridSpan w:val="3"/>
            <w:vAlign w:val="bottom"/>
          </w:tcPr>
          <w:p w14:paraId="1C5B757D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095C39" w:rsidRPr="00762B85" w14:paraId="5A9D6B8F" w14:textId="77777777" w:rsidTr="00A132FF">
        <w:trPr>
          <w:cantSplit/>
        </w:trPr>
        <w:tc>
          <w:tcPr>
            <w:tcW w:w="3661" w:type="dxa"/>
          </w:tcPr>
          <w:p w14:paraId="350C3E67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1C2D21B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39" w:type="dxa"/>
          </w:tcPr>
          <w:p w14:paraId="1A0323BD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52" w:type="dxa"/>
            <w:gridSpan w:val="2"/>
          </w:tcPr>
          <w:p w14:paraId="057EB98B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36" w:type="dxa"/>
          </w:tcPr>
          <w:p w14:paraId="69A0BF98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882" w:type="dxa"/>
            <w:gridSpan w:val="2"/>
          </w:tcPr>
          <w:p w14:paraId="56E3099A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36" w:type="dxa"/>
          </w:tcPr>
          <w:p w14:paraId="5EF43B8D" w14:textId="77777777" w:rsidR="00095C39" w:rsidRPr="00762B85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</w:tr>
      <w:tr w:rsidR="00095C39" w:rsidRPr="00762B85" w14:paraId="31CAE8E1" w14:textId="77777777" w:rsidTr="00A132FF">
        <w:trPr>
          <w:cantSplit/>
        </w:trPr>
        <w:tc>
          <w:tcPr>
            <w:tcW w:w="3661" w:type="dxa"/>
          </w:tcPr>
          <w:p w14:paraId="643436E5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422AE940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39" w:type="dxa"/>
          </w:tcPr>
          <w:p w14:paraId="034311F9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gridSpan w:val="2"/>
          </w:tcPr>
          <w:p w14:paraId="3F152924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36" w:type="dxa"/>
          </w:tcPr>
          <w:p w14:paraId="29D81FF3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82" w:type="dxa"/>
            <w:gridSpan w:val="2"/>
          </w:tcPr>
          <w:p w14:paraId="634E7DE6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36" w:type="dxa"/>
          </w:tcPr>
          <w:p w14:paraId="5540CB7A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095C39" w:rsidRPr="00762B85" w14:paraId="783E6C62" w14:textId="77777777" w:rsidTr="00A132FF">
        <w:trPr>
          <w:cantSplit/>
          <w:trHeight w:val="51"/>
        </w:trPr>
        <w:tc>
          <w:tcPr>
            <w:tcW w:w="3661" w:type="dxa"/>
          </w:tcPr>
          <w:p w14:paraId="5054C63F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57" w:type="dxa"/>
          </w:tcPr>
          <w:p w14:paraId="5F4635CD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238AEE4A" w14:textId="77777777" w:rsidR="00095C39" w:rsidRPr="00762B85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</w:tcPr>
          <w:p w14:paraId="23E4472E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078B6F54" w14:textId="77777777" w:rsidR="00095C39" w:rsidRPr="00762B85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0B3AA529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63DEDFD9" w14:textId="77777777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E631A7" w14:paraId="0F7485D9" w14:textId="77777777" w:rsidTr="00A132FF">
        <w:trPr>
          <w:cantSplit/>
          <w:trHeight w:val="51"/>
        </w:trPr>
        <w:tc>
          <w:tcPr>
            <w:tcW w:w="3661" w:type="dxa"/>
          </w:tcPr>
          <w:p w14:paraId="0DD0E2AA" w14:textId="77777777" w:rsidR="00095C39" w:rsidRPr="00762B85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1945F5D" w14:textId="3BC3EF2A" w:rsidR="00095C39" w:rsidRPr="00762B85" w:rsidRDefault="001D2B71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97.</w:t>
            </w:r>
            <w:r w:rsidR="00A637BD" w:rsidRPr="00762B85">
              <w:rPr>
                <w:rFonts w:ascii="Angsana New" w:eastAsia="Times New Roman" w:hAnsi="Angsana New" w:cs="Angsana New"/>
                <w:sz w:val="26"/>
                <w:szCs w:val="26"/>
              </w:rPr>
              <w:t>47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541B30D3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57.80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322CF7C7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998.34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2A6111" w14:textId="77777777" w:rsidR="00095C39" w:rsidRPr="00762B85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986.33</w:t>
            </w: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2EDA7F80" w14:textId="0E0BF86D" w:rsidR="00095C39" w:rsidRPr="00762B85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0.09</w:t>
            </w:r>
            <w:r w:rsidR="001D2B71" w:rsidRPr="00762B85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F5A1F6E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B85">
              <w:rPr>
                <w:rFonts w:ascii="Angsana New" w:eastAsia="Times New Roman" w:hAnsi="Angsana New" w:cs="Angsana New"/>
                <w:sz w:val="26"/>
                <w:szCs w:val="26"/>
              </w:rPr>
              <w:t>0.059</w:t>
            </w:r>
          </w:p>
        </w:tc>
      </w:tr>
      <w:tr w:rsidR="00095C39" w:rsidRPr="00E631A7" w14:paraId="65C1BA7F" w14:textId="77777777" w:rsidTr="00A132FF">
        <w:trPr>
          <w:cantSplit/>
        </w:trPr>
        <w:tc>
          <w:tcPr>
            <w:tcW w:w="3661" w:type="dxa"/>
          </w:tcPr>
          <w:p w14:paraId="043F82DE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38C387F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5601C4F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532AB0B4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C9D776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055B9D31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26AA13AE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E631A7" w14:paraId="4FA2FF8A" w14:textId="77777777" w:rsidTr="00A132FF">
        <w:trPr>
          <w:cantSplit/>
        </w:trPr>
        <w:tc>
          <w:tcPr>
            <w:tcW w:w="3661" w:type="dxa"/>
          </w:tcPr>
          <w:p w14:paraId="541C947E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779975D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EB0B2B6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1BC4C77C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25B1F1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2C2858D9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22E53EB2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E631A7" w14:paraId="17342E88" w14:textId="77777777" w:rsidTr="00A132FF">
        <w:trPr>
          <w:cantSplit/>
          <w:trHeight w:val="51"/>
        </w:trPr>
        <w:tc>
          <w:tcPr>
            <w:tcW w:w="3661" w:type="dxa"/>
          </w:tcPr>
          <w:p w14:paraId="3B3238E9" w14:textId="77777777" w:rsidR="00095C39" w:rsidRPr="003A5C01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ซื้อหุ้นสามัญจากใบสำคัญแสดงสิทธิ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0BE0C14" w14:textId="5EB877D0" w:rsidR="00095C39" w:rsidRPr="00A637BD" w:rsidRDefault="00C1341F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65E20F0A" w14:textId="77777777" w:rsidR="00095C39" w:rsidRPr="00A637BD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57.80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2C67E02E" w14:textId="5ADEBD35" w:rsidR="00095C39" w:rsidRPr="00A637BD" w:rsidRDefault="00C1341F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100D9E" w14:textId="77777777" w:rsidR="00095C39" w:rsidRPr="00A637BD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1,083.08</w:t>
            </w: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0AE73620" w14:textId="59925BB2" w:rsidR="00095C39" w:rsidRPr="00A637BD" w:rsidRDefault="00C1341F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314274A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0.053</w:t>
            </w:r>
          </w:p>
        </w:tc>
      </w:tr>
      <w:tr w:rsidR="00095C39" w:rsidRPr="003A5C01" w14:paraId="3459896D" w14:textId="77777777" w:rsidTr="00A132FF">
        <w:trPr>
          <w:cantSplit/>
        </w:trPr>
        <w:tc>
          <w:tcPr>
            <w:tcW w:w="3661" w:type="dxa"/>
          </w:tcPr>
          <w:p w14:paraId="47E9D96B" w14:textId="77777777" w:rsidR="00095C39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7146B8AE" w14:textId="77777777" w:rsidR="00095C39" w:rsidRPr="003A5C01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30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F11C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095C39" w:rsidRPr="003A5C01" w14:paraId="6EEF667B" w14:textId="77777777" w:rsidTr="00A132FF">
        <w:trPr>
          <w:cantSplit/>
        </w:trPr>
        <w:tc>
          <w:tcPr>
            <w:tcW w:w="3661" w:type="dxa"/>
          </w:tcPr>
          <w:p w14:paraId="69F9F4A9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8"/>
            <w:tcBorders>
              <w:top w:val="single" w:sz="4" w:space="0" w:color="auto"/>
            </w:tcBorders>
          </w:tcPr>
          <w:p w14:paraId="352BDDF9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39" w:rsidRPr="003A5C01" w14:paraId="28A18B9C" w14:textId="77777777" w:rsidTr="00A132FF">
        <w:trPr>
          <w:cantSplit/>
        </w:trPr>
        <w:tc>
          <w:tcPr>
            <w:tcW w:w="3661" w:type="dxa"/>
          </w:tcPr>
          <w:p w14:paraId="713B7265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10A07452" w14:textId="77777777" w:rsidR="00095C39" w:rsidRPr="00A637BD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69B295B" w14:textId="77777777" w:rsidR="00095C39" w:rsidRPr="00A637BD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702" w:type="dxa"/>
            <w:gridSpan w:val="2"/>
            <w:vAlign w:val="bottom"/>
          </w:tcPr>
          <w:p w14:paraId="398E7169" w14:textId="77777777" w:rsidR="00095C39" w:rsidRPr="00A637BD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3A5C01" w14:paraId="35575D7E" w14:textId="77777777" w:rsidTr="00A132FF">
        <w:trPr>
          <w:cantSplit/>
        </w:trPr>
        <w:tc>
          <w:tcPr>
            <w:tcW w:w="3661" w:type="dxa"/>
          </w:tcPr>
          <w:p w14:paraId="58759791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324482D9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90" w:type="dxa"/>
            <w:gridSpan w:val="3"/>
            <w:vAlign w:val="bottom"/>
          </w:tcPr>
          <w:p w14:paraId="095C8B43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702" w:type="dxa"/>
            <w:gridSpan w:val="2"/>
            <w:vAlign w:val="bottom"/>
          </w:tcPr>
          <w:p w14:paraId="3E57474E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095C39" w:rsidRPr="003A5C01" w14:paraId="5062C8A7" w14:textId="77777777" w:rsidTr="00A132FF">
        <w:trPr>
          <w:cantSplit/>
        </w:trPr>
        <w:tc>
          <w:tcPr>
            <w:tcW w:w="3661" w:type="dxa"/>
          </w:tcPr>
          <w:p w14:paraId="73AA82A9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6F639011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53" w:type="dxa"/>
            <w:gridSpan w:val="2"/>
          </w:tcPr>
          <w:p w14:paraId="599AD3FC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38" w:type="dxa"/>
          </w:tcPr>
          <w:p w14:paraId="23C35579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52" w:type="dxa"/>
            <w:gridSpan w:val="2"/>
          </w:tcPr>
          <w:p w14:paraId="17B2BE27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866" w:type="dxa"/>
          </w:tcPr>
          <w:p w14:paraId="3F35A4AD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36" w:type="dxa"/>
          </w:tcPr>
          <w:p w14:paraId="07FB57C5" w14:textId="77777777" w:rsidR="00095C39" w:rsidRPr="00A637BD" w:rsidRDefault="00095C39" w:rsidP="00A132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</w:tr>
      <w:tr w:rsidR="00095C39" w:rsidRPr="003A5C01" w14:paraId="3D2C38FB" w14:textId="77777777" w:rsidTr="00A132FF">
        <w:trPr>
          <w:cantSplit/>
        </w:trPr>
        <w:tc>
          <w:tcPr>
            <w:tcW w:w="3661" w:type="dxa"/>
          </w:tcPr>
          <w:p w14:paraId="78B88F53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5B5F4921" w14:textId="77777777" w:rsidR="00095C39" w:rsidRPr="00A637BD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53" w:type="dxa"/>
            <w:gridSpan w:val="2"/>
          </w:tcPr>
          <w:p w14:paraId="71855911" w14:textId="77777777" w:rsidR="00095C39" w:rsidRPr="00A637BD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38" w:type="dxa"/>
          </w:tcPr>
          <w:p w14:paraId="23B6D877" w14:textId="77777777" w:rsidR="00095C39" w:rsidRPr="00A637BD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gridSpan w:val="2"/>
          </w:tcPr>
          <w:p w14:paraId="389B074D" w14:textId="77777777" w:rsidR="00095C39" w:rsidRPr="00A637BD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66" w:type="dxa"/>
          </w:tcPr>
          <w:p w14:paraId="2E73E60C" w14:textId="77777777" w:rsidR="00095C39" w:rsidRPr="00A637BD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36" w:type="dxa"/>
          </w:tcPr>
          <w:p w14:paraId="2F4D225E" w14:textId="77777777" w:rsidR="00095C39" w:rsidRPr="00A637BD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095C39" w:rsidRPr="003A5C01" w14:paraId="0D88D7F4" w14:textId="77777777" w:rsidTr="00A132FF">
        <w:trPr>
          <w:cantSplit/>
        </w:trPr>
        <w:tc>
          <w:tcPr>
            <w:tcW w:w="3661" w:type="dxa"/>
          </w:tcPr>
          <w:p w14:paraId="6492BDF0" w14:textId="77777777" w:rsidR="00095C39" w:rsidRPr="003A5C01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57" w:type="dxa"/>
          </w:tcPr>
          <w:p w14:paraId="6C8D8856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0CB43784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78C2888F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</w:tcPr>
          <w:p w14:paraId="59FDCC56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66" w:type="dxa"/>
          </w:tcPr>
          <w:p w14:paraId="7894D8C7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</w:tcPr>
          <w:p w14:paraId="014D4CD2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3A5C01" w14:paraId="08480430" w14:textId="77777777" w:rsidTr="00A132FF">
        <w:trPr>
          <w:cantSplit/>
        </w:trPr>
        <w:tc>
          <w:tcPr>
            <w:tcW w:w="3661" w:type="dxa"/>
          </w:tcPr>
          <w:p w14:paraId="55D15FF1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C5A7DA6" w14:textId="63FCAF71" w:rsidR="00095C39" w:rsidRPr="00A637BD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14.0</w:t>
            </w:r>
            <w:r w:rsidR="001D2B71" w:rsidRPr="00A637B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16932A6A" w14:textId="77777777" w:rsidR="00095C39" w:rsidRPr="00A637BD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23.24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6CEE792" w14:textId="77777777" w:rsidR="00095C39" w:rsidRPr="00A637BD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998.34</w:t>
            </w: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6A969551" w14:textId="77777777" w:rsidR="00095C39" w:rsidRPr="00A637BD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986.33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EB36FE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0.014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33A97DB3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0.024</w:t>
            </w:r>
          </w:p>
        </w:tc>
      </w:tr>
      <w:tr w:rsidR="00095C39" w:rsidRPr="003A5C01" w14:paraId="7C60DC9F" w14:textId="77777777" w:rsidTr="00A132FF">
        <w:trPr>
          <w:cantSplit/>
        </w:trPr>
        <w:tc>
          <w:tcPr>
            <w:tcW w:w="3661" w:type="dxa"/>
          </w:tcPr>
          <w:p w14:paraId="4DD555D7" w14:textId="77777777" w:rsidR="00095C39" w:rsidRPr="003A5C01" w:rsidRDefault="00095C39" w:rsidP="00A132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C4AFFFC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344B2916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273EFDB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74C58D9B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9D66679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12610D8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3A5C01" w14:paraId="7A101220" w14:textId="77777777" w:rsidTr="00A132FF">
        <w:trPr>
          <w:cantSplit/>
        </w:trPr>
        <w:tc>
          <w:tcPr>
            <w:tcW w:w="3661" w:type="dxa"/>
          </w:tcPr>
          <w:p w14:paraId="2AFCBBC5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CBC3FB8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1CE556CE" w14:textId="77777777" w:rsidR="00095C39" w:rsidRPr="00A637BD" w:rsidRDefault="00095C39" w:rsidP="00A132FF">
            <w:pP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53FD1F6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1C669BE4" w14:textId="77777777" w:rsidR="00095C39" w:rsidRPr="00A637BD" w:rsidRDefault="00095C39" w:rsidP="00A132FF">
            <w:pP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7774548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5A9B1A0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95C39" w:rsidRPr="003A5C01" w14:paraId="55052BF1" w14:textId="77777777" w:rsidTr="00A132FF">
        <w:trPr>
          <w:cantSplit/>
          <w:trHeight w:val="85"/>
        </w:trPr>
        <w:tc>
          <w:tcPr>
            <w:tcW w:w="3661" w:type="dxa"/>
          </w:tcPr>
          <w:p w14:paraId="55944F02" w14:textId="77777777" w:rsidR="00095C39" w:rsidRPr="003A5C01" w:rsidRDefault="00095C39" w:rsidP="00A132FF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8" w:right="-108"/>
              <w:jc w:val="thaiDistribute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5C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ซื้อหุ้นสามัญจากใบสำคัญแสดงสิทธิ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5A7E375" w14:textId="0507CD9A" w:rsidR="00095C39" w:rsidRPr="00A637BD" w:rsidRDefault="00C1341F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04CDD048" w14:textId="77777777" w:rsidR="00095C39" w:rsidRPr="00A637BD" w:rsidRDefault="00095C39" w:rsidP="00A132FF">
            <w:pPr>
              <w:pBdr>
                <w:bottom w:val="single" w:sz="12" w:space="1" w:color="auto"/>
              </w:pBdr>
              <w:tabs>
                <w:tab w:val="decimal" w:pos="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23.24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6BC0649" w14:textId="6DF16E7C" w:rsidR="00095C39" w:rsidRPr="00A637BD" w:rsidRDefault="00C1341F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gridSpan w:val="2"/>
            <w:shd w:val="clear" w:color="auto" w:fill="auto"/>
            <w:vAlign w:val="center"/>
          </w:tcPr>
          <w:p w14:paraId="564A1E32" w14:textId="77777777" w:rsidR="00095C39" w:rsidRPr="00A637BD" w:rsidRDefault="00095C39" w:rsidP="00A132FF">
            <w:pPr>
              <w:pBdr>
                <w:bottom w:val="single" w:sz="12" w:space="1" w:color="auto"/>
              </w:pBdr>
              <w:tabs>
                <w:tab w:val="decimal" w:pos="4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1,083.08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47551C8" w14:textId="443CF86B" w:rsidR="00095C39" w:rsidRPr="00A637BD" w:rsidRDefault="00C1341F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53CF5BE4" w14:textId="77777777" w:rsidR="00095C39" w:rsidRPr="00A637BD" w:rsidRDefault="00095C39" w:rsidP="00A132FF">
            <w:pPr>
              <w:tabs>
                <w:tab w:val="decimal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637BD">
              <w:rPr>
                <w:rFonts w:ascii="Angsana New" w:eastAsia="Times New Roman" w:hAnsi="Angsana New" w:cs="Angsana New"/>
                <w:sz w:val="26"/>
                <w:szCs w:val="26"/>
              </w:rPr>
              <w:t>0.021</w:t>
            </w:r>
          </w:p>
        </w:tc>
      </w:tr>
    </w:tbl>
    <w:p w14:paraId="4273AEE4" w14:textId="77777777" w:rsidR="00095C39" w:rsidRDefault="00095C39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4695FCB6" w14:textId="77777777" w:rsidR="001B11EA" w:rsidRDefault="001B11EA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1A444FA0" w14:textId="42CDABB1" w:rsidR="001B11EA" w:rsidRPr="00924F16" w:rsidRDefault="00924F16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924F16">
        <w:rPr>
          <w:rFonts w:ascii="Angsana New" w:hAnsi="Angsana New" w:cs="Angsana New" w:hint="cs"/>
          <w:sz w:val="28"/>
          <w:cs/>
        </w:rPr>
        <w:t>สำหรับงวดสามเดือนและหกเดือน</w:t>
      </w:r>
      <w:r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 xml:space="preserve">มิถุนายน </w:t>
      </w:r>
      <w:r>
        <w:rPr>
          <w:rFonts w:ascii="Angsana New" w:hAnsi="Angsana New" w:cs="Angsana New"/>
          <w:sz w:val="28"/>
        </w:rPr>
        <w:t xml:space="preserve">2567 </w:t>
      </w:r>
      <w:r w:rsidR="00C1341F">
        <w:rPr>
          <w:rFonts w:ascii="Angsana New" w:hAnsi="Angsana New" w:cs="Angsana New" w:hint="cs"/>
          <w:sz w:val="28"/>
          <w:cs/>
        </w:rPr>
        <w:t>บริษัทไม่ได้แสดงกำไร (ขาดทุน) ต่อหุ้นปรับลดเนื่องจากมูลค่ายุติธรรมของหุ้นสามัญของบริษัทต่ำกว่า</w:t>
      </w:r>
      <w:r w:rsidR="00C1341F" w:rsidRPr="00D03498">
        <w:rPr>
          <w:rFonts w:ascii="Angsana New" w:eastAsia="Angsana New" w:hAnsi="Angsana New" w:cs="Angsana New"/>
          <w:sz w:val="28"/>
          <w:cs/>
        </w:rPr>
        <w:t>ราคาการใช้สิทธิแปลงสภาพเป็นหุ้นสามัญ</w:t>
      </w:r>
      <w:r w:rsidR="00C1341F">
        <w:rPr>
          <w:rFonts w:ascii="Angsana New" w:eastAsia="Angsana New" w:hAnsi="Angsana New" w:cs="Angsana New" w:hint="cs"/>
          <w:sz w:val="28"/>
          <w:cs/>
        </w:rPr>
        <w:t>ที่กำหนดไว้</w:t>
      </w:r>
      <w:r w:rsidR="00C1341F" w:rsidRPr="00D03498">
        <w:rPr>
          <w:rFonts w:ascii="Angsana New" w:eastAsia="Angsana New" w:hAnsi="Angsana New" w:cs="Angsana New"/>
          <w:sz w:val="28"/>
          <w:cs/>
        </w:rPr>
        <w:t xml:space="preserve">เท่ากับ </w:t>
      </w:r>
      <w:r w:rsidR="00C1341F" w:rsidRPr="00D03498">
        <w:rPr>
          <w:rFonts w:ascii="Angsana New" w:eastAsia="Angsana New" w:hAnsi="Angsana New" w:cs="Angsana New"/>
          <w:sz w:val="28"/>
        </w:rPr>
        <w:t>1</w:t>
      </w:r>
      <w:r w:rsidR="00C1341F" w:rsidRPr="00D03498">
        <w:rPr>
          <w:rFonts w:ascii="Angsana New" w:eastAsia="Angsana New" w:hAnsi="Angsana New" w:cs="Angsana New"/>
          <w:sz w:val="28"/>
          <w:cs/>
        </w:rPr>
        <w:t xml:space="preserve"> บาทต่อหุ้น</w:t>
      </w:r>
    </w:p>
    <w:p w14:paraId="68255C1A" w14:textId="77777777" w:rsidR="001B11EA" w:rsidRDefault="001B11EA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6CA2ABDA" w14:textId="77777777" w:rsidR="001B11EA" w:rsidRDefault="001B11EA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6D3AD6E" w14:textId="77777777" w:rsidR="001B11EA" w:rsidRDefault="001B11EA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2D67D3E" w14:textId="77777777" w:rsidR="001B11EA" w:rsidRDefault="001B11EA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441AAFDA" w14:textId="77777777" w:rsidR="001B11EA" w:rsidRDefault="001B11EA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7F7DD635" w14:textId="77777777" w:rsidR="00C05676" w:rsidRDefault="00C05676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7A84570A" w14:textId="77777777" w:rsidR="001B11EA" w:rsidRDefault="001B11EA" w:rsidP="00095C3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6B0941B5" w14:textId="77777777" w:rsidR="00095C39" w:rsidRPr="00746318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746318">
        <w:rPr>
          <w:rFonts w:ascii="Angsana New" w:hAnsi="Angsana New" w:cs="Angsana New"/>
          <w:sz w:val="28"/>
          <w:u w:val="single"/>
          <w:cs/>
        </w:rPr>
        <w:lastRenderedPageBreak/>
        <w:t>ข้อมูลส่วนงานดำเนินงาน</w:t>
      </w:r>
    </w:p>
    <w:p w14:paraId="5D2AB7A3" w14:textId="77777777" w:rsidR="00095C39" w:rsidRPr="00CF7CC2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4AD3BDDC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EE0DDE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</w:t>
      </w:r>
      <w:r w:rsidRPr="005B0452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ข้อมูลเกี่ยวกับการดำเนินงานของกลุ่มบริษัท</w:t>
      </w:r>
    </w:p>
    <w:p w14:paraId="38276C00" w14:textId="77777777" w:rsidR="00095C39" w:rsidRPr="00EE0DDE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5B6715FD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กลุ่มบริษัทดำเนินธุรกิจในเขตภูมิศาสตร์เดียวคือประเทศไทยเท่านั้น ดังนั้นฝ่ายบริหารจึงพิจารณาว่ากลุ่มบริษัทมีส่วนงานทางภูมิศาสตร์เพียงส่วนเดียว</w:t>
      </w:r>
    </w:p>
    <w:p w14:paraId="1CC36A85" w14:textId="77777777" w:rsidR="00095C39" w:rsidRPr="00EE0DDE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0FDA4178" w14:textId="77777777" w:rsidR="00095C39" w:rsidRPr="005B0452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 xml:space="preserve">กลุ่มบริษัทมีส่วนงานที่รายงานทั้งสิ้น </w:t>
      </w:r>
      <w:r w:rsidRPr="005B0452">
        <w:rPr>
          <w:rFonts w:ascii="Angsana New" w:eastAsia="Angsana New" w:hAnsi="Angsana New" w:cs="Angsana New"/>
          <w:spacing w:val="-2"/>
          <w:sz w:val="28"/>
        </w:rPr>
        <w:t>5</w:t>
      </w:r>
      <w:r w:rsidRPr="005B0452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 </w:t>
      </w:r>
    </w:p>
    <w:p w14:paraId="430E4134" w14:textId="77777777" w:rsidR="00095C39" w:rsidRPr="005B0452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</w:r>
    </w:p>
    <w:p w14:paraId="14E852F7" w14:textId="77777777" w:rsidR="00095C39" w:rsidRPr="005B0452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2FC396DD" w14:textId="77777777" w:rsidR="00095C39" w:rsidRPr="005B0452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7D7F5A8C" w14:textId="77777777" w:rsidR="00095C39" w:rsidRPr="005B0452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5B0452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19C1AAE4" w14:textId="77777777" w:rsidR="00095C39" w:rsidRPr="00762B85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762B85">
        <w:rPr>
          <w:rFonts w:ascii="Angsana New" w:eastAsia="Angsana New" w:hAnsi="Angsana New" w:cs="Angsana New"/>
          <w:spacing w:val="-2"/>
          <w:sz w:val="28"/>
          <w:cs/>
        </w:rPr>
        <w:t>ธุรกิจบริหารสินทรัพย์</w:t>
      </w:r>
    </w:p>
    <w:p w14:paraId="35C5B463" w14:textId="77777777" w:rsidR="00095C39" w:rsidRPr="00762B85" w:rsidRDefault="00095C39" w:rsidP="00095C39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Cs w:val="22"/>
          <w:cs/>
        </w:rPr>
        <w:sectPr w:rsidR="00095C39" w:rsidRPr="00762B85" w:rsidSect="0084456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584" w:right="1008" w:bottom="1152" w:left="1728" w:header="994" w:footer="288" w:gutter="0"/>
          <w:pgNumType w:start="12"/>
          <w:cols w:space="708"/>
          <w:titlePg/>
          <w:docGrid w:linePitch="360"/>
        </w:sectPr>
      </w:pPr>
    </w:p>
    <w:p w14:paraId="7CA5FF58" w14:textId="77777777" w:rsidR="00095C39" w:rsidRPr="00762B85" w:rsidRDefault="00095C3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762B85">
        <w:rPr>
          <w:rFonts w:ascii="Angsana New" w:eastAsia="Angsana New" w:hAnsi="Angsana New" w:cs="Angsana New"/>
          <w:sz w:val="28"/>
          <w:cs/>
        </w:rPr>
        <w:lastRenderedPageBreak/>
        <w:t>ข้อมูลทางการเงินจำแนกตามส่วนงานขอ</w:t>
      </w:r>
      <w:r w:rsidRPr="00762B85">
        <w:rPr>
          <w:rFonts w:ascii="Angsana New" w:eastAsia="Angsana New" w:hAnsi="Angsana New" w:cs="Angsana New" w:hint="cs"/>
          <w:sz w:val="28"/>
          <w:cs/>
        </w:rPr>
        <w:t>งกลุ่มบริษัท</w:t>
      </w:r>
      <w:r w:rsidRPr="00762B85">
        <w:rPr>
          <w:rFonts w:ascii="Angsana New" w:eastAsia="Angsana New" w:hAnsi="Angsana New" w:cs="Angsana New"/>
          <w:sz w:val="28"/>
          <w:cs/>
        </w:rPr>
        <w:t>สำหรับงวด</w:t>
      </w:r>
      <w:r w:rsidRPr="00762B85">
        <w:rPr>
          <w:rFonts w:ascii="Angsana New" w:eastAsia="Angsana New" w:hAnsi="Angsana New" w:cs="Angsana New" w:hint="cs"/>
          <w:sz w:val="28"/>
          <w:cs/>
        </w:rPr>
        <w:t>สามเดือนและหก</w:t>
      </w:r>
      <w:r w:rsidRPr="00762B85">
        <w:rPr>
          <w:rFonts w:ascii="Angsana New" w:eastAsia="Angsana New" w:hAnsi="Angsana New" w:cs="Angsana New"/>
          <w:sz w:val="28"/>
          <w:cs/>
        </w:rPr>
        <w:t>เดือน</w:t>
      </w:r>
      <w:r w:rsidRPr="00762B85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762B85">
        <w:rPr>
          <w:rFonts w:ascii="Angsana New" w:eastAsia="Angsana New" w:hAnsi="Angsana New" w:cs="Angsana New"/>
          <w:sz w:val="28"/>
          <w:cs/>
        </w:rPr>
        <w:t xml:space="preserve">สิ้นสุดวันที่ </w:t>
      </w:r>
      <w:r w:rsidRPr="00762B85">
        <w:rPr>
          <w:rFonts w:ascii="Angsana New" w:eastAsia="Angsana New" w:hAnsi="Angsana New" w:cs="Angsana New"/>
          <w:sz w:val="28"/>
        </w:rPr>
        <w:t xml:space="preserve">30 </w:t>
      </w:r>
      <w:r w:rsidRPr="00762B85">
        <w:rPr>
          <w:rFonts w:ascii="Angsana New" w:eastAsia="Angsana New" w:hAnsi="Angsana New" w:cs="Angsana New" w:hint="cs"/>
          <w:sz w:val="28"/>
          <w:cs/>
        </w:rPr>
        <w:t xml:space="preserve">มิถุนายน </w:t>
      </w:r>
      <w:r w:rsidRPr="00762B85">
        <w:rPr>
          <w:rFonts w:ascii="Angsana New" w:eastAsia="Angsana New" w:hAnsi="Angsana New" w:cs="Angsana New"/>
          <w:sz w:val="28"/>
        </w:rPr>
        <w:t xml:space="preserve">2567 </w:t>
      </w:r>
      <w:r w:rsidRPr="00762B85">
        <w:rPr>
          <w:rFonts w:ascii="Angsana New" w:eastAsia="Angsana New" w:hAnsi="Angsana New" w:cs="Angsana New"/>
          <w:sz w:val="28"/>
          <w:cs/>
        </w:rPr>
        <w:t>และ</w:t>
      </w:r>
      <w:r w:rsidRPr="00762B85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762B85">
        <w:rPr>
          <w:rFonts w:ascii="Angsana New" w:eastAsia="Angsana New" w:hAnsi="Angsana New" w:cs="Angsana New"/>
          <w:sz w:val="28"/>
        </w:rPr>
        <w:t xml:space="preserve">2566 </w:t>
      </w:r>
      <w:r w:rsidRPr="00762B85">
        <w:rPr>
          <w:rFonts w:ascii="Angsana New" w:eastAsia="Angsana New" w:hAnsi="Angsana New" w:cs="Angsana New"/>
          <w:sz w:val="28"/>
          <w:cs/>
        </w:rPr>
        <w:t>มีดังต่อไปนี้</w:t>
      </w:r>
      <w:r w:rsidRPr="00762B85">
        <w:rPr>
          <w:rFonts w:ascii="Angsana New" w:eastAsia="Angsana New" w:hAnsi="Angsana New" w:cs="Angsana New"/>
          <w:sz w:val="28"/>
        </w:rPr>
        <w:t xml:space="preserve"> </w:t>
      </w:r>
    </w:p>
    <w:tbl>
      <w:tblPr>
        <w:tblW w:w="15199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276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095C39" w:rsidRPr="00762B85" w14:paraId="7B4FE723" w14:textId="77777777" w:rsidTr="00A132FF">
        <w:trPr>
          <w:trHeight w:val="387"/>
          <w:tblHeader/>
        </w:trPr>
        <w:tc>
          <w:tcPr>
            <w:tcW w:w="3276" w:type="dxa"/>
          </w:tcPr>
          <w:p w14:paraId="0741DAD1" w14:textId="77777777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0474438B" w14:textId="77777777" w:rsidR="00095C39" w:rsidRPr="00762B85" w:rsidRDefault="00095C39" w:rsidP="00A132FF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: </w:t>
            </w: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ล้าน</w:t>
            </w: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095C39" w:rsidRPr="00762B85" w14:paraId="7FAB246F" w14:textId="77777777" w:rsidTr="00A132FF">
        <w:trPr>
          <w:trHeight w:val="387"/>
          <w:tblHeader/>
        </w:trPr>
        <w:tc>
          <w:tcPr>
            <w:tcW w:w="3276" w:type="dxa"/>
          </w:tcPr>
          <w:p w14:paraId="43631A08" w14:textId="77777777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4BEA8989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สำหรับงวดสามเดือน</w:t>
            </w:r>
          </w:p>
        </w:tc>
      </w:tr>
      <w:tr w:rsidR="00095C39" w:rsidRPr="00762B85" w14:paraId="4DA0A6A3" w14:textId="77777777" w:rsidTr="00A132FF">
        <w:trPr>
          <w:trHeight w:val="57"/>
          <w:tblHeader/>
        </w:trPr>
        <w:tc>
          <w:tcPr>
            <w:tcW w:w="3276" w:type="dxa"/>
          </w:tcPr>
          <w:p w14:paraId="63A1A418" w14:textId="77777777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4B210A9B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095C39" w:rsidRPr="00762B85" w14:paraId="69257ED1" w14:textId="77777777" w:rsidTr="00A132FF">
        <w:trPr>
          <w:trHeight w:val="1080"/>
          <w:tblHeader/>
        </w:trPr>
        <w:tc>
          <w:tcPr>
            <w:tcW w:w="3276" w:type="dxa"/>
            <w:vAlign w:val="bottom"/>
          </w:tcPr>
          <w:p w14:paraId="27259C40" w14:textId="77777777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68E7FF5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273BA05F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3584285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2A0C648E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762B85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762B85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และ</w:t>
            </w:r>
            <w:r w:rsidRPr="00762B85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>การให้กู้</w:t>
            </w:r>
            <w:r w:rsidRPr="00762B85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387A51FC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47A80571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13E5922D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62B85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095C39" w:rsidRPr="00762B85" w14:paraId="67D38721" w14:textId="77777777" w:rsidTr="00A132FF">
        <w:trPr>
          <w:trHeight w:val="85"/>
        </w:trPr>
        <w:tc>
          <w:tcPr>
            <w:tcW w:w="3276" w:type="dxa"/>
          </w:tcPr>
          <w:p w14:paraId="5E7F1A26" w14:textId="77777777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D1B182B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37B06D5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1C1F1B8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862FF9A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F49608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2C77A3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F6940A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9A05CC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BDD2580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DF4506E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0BE56E3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11834E2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8B1839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D120841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</w:tr>
      <w:tr w:rsidR="00D658B9" w:rsidRPr="00762B85" w14:paraId="2B4BC5D2" w14:textId="77777777" w:rsidTr="002E0D6E">
        <w:trPr>
          <w:trHeight w:val="57"/>
        </w:trPr>
        <w:tc>
          <w:tcPr>
            <w:tcW w:w="3276" w:type="dxa"/>
            <w:vAlign w:val="bottom"/>
            <w:hideMark/>
          </w:tcPr>
          <w:p w14:paraId="38F3F998" w14:textId="3E04A993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847" w:type="dxa"/>
            <w:shd w:val="clear" w:color="auto" w:fill="auto"/>
          </w:tcPr>
          <w:p w14:paraId="02BB18AF" w14:textId="5CD4F2DC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2.80</w:t>
            </w:r>
          </w:p>
        </w:tc>
        <w:tc>
          <w:tcPr>
            <w:tcW w:w="848" w:type="dxa"/>
            <w:shd w:val="clear" w:color="auto" w:fill="auto"/>
          </w:tcPr>
          <w:p w14:paraId="5EAEAA98" w14:textId="70C20D39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6.36</w:t>
            </w:r>
          </w:p>
        </w:tc>
        <w:tc>
          <w:tcPr>
            <w:tcW w:w="846" w:type="dxa"/>
            <w:shd w:val="clear" w:color="auto" w:fill="auto"/>
          </w:tcPr>
          <w:p w14:paraId="6DD36BD3" w14:textId="795BA61A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44708">
              <w:rPr>
                <w:rFonts w:asciiTheme="majorBidi" w:hAnsiTheme="majorBidi" w:cstheme="majorBidi"/>
                <w:sz w:val="24"/>
                <w:szCs w:val="24"/>
              </w:rPr>
              <w:t>2.94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shd w:val="clear" w:color="auto" w:fill="auto"/>
          </w:tcPr>
          <w:p w14:paraId="62DC6FFE" w14:textId="614D8ABC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2.05</w:t>
            </w:r>
          </w:p>
        </w:tc>
        <w:tc>
          <w:tcPr>
            <w:tcW w:w="850" w:type="dxa"/>
            <w:shd w:val="clear" w:color="auto" w:fill="auto"/>
          </w:tcPr>
          <w:p w14:paraId="3DC1444E" w14:textId="2EE20760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3.44</w:t>
            </w:r>
          </w:p>
        </w:tc>
        <w:tc>
          <w:tcPr>
            <w:tcW w:w="851" w:type="dxa"/>
            <w:shd w:val="clear" w:color="auto" w:fill="auto"/>
          </w:tcPr>
          <w:p w14:paraId="3A6646CB" w14:textId="626FF900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16.89</w:t>
            </w:r>
          </w:p>
        </w:tc>
        <w:tc>
          <w:tcPr>
            <w:tcW w:w="850" w:type="dxa"/>
            <w:shd w:val="clear" w:color="auto" w:fill="auto"/>
          </w:tcPr>
          <w:p w14:paraId="00B6A727" w14:textId="17062F27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1.47 </w:t>
            </w:r>
          </w:p>
        </w:tc>
        <w:tc>
          <w:tcPr>
            <w:tcW w:w="851" w:type="dxa"/>
            <w:shd w:val="clear" w:color="auto" w:fill="auto"/>
          </w:tcPr>
          <w:p w14:paraId="7A3728A1" w14:textId="6A8749C7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1.76</w:t>
            </w:r>
          </w:p>
        </w:tc>
        <w:tc>
          <w:tcPr>
            <w:tcW w:w="857" w:type="dxa"/>
            <w:shd w:val="clear" w:color="auto" w:fill="auto"/>
          </w:tcPr>
          <w:p w14:paraId="311EA1CD" w14:textId="5067BB46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108.80 </w:t>
            </w:r>
          </w:p>
        </w:tc>
        <w:tc>
          <w:tcPr>
            <w:tcW w:w="853" w:type="dxa"/>
            <w:shd w:val="clear" w:color="auto" w:fill="auto"/>
          </w:tcPr>
          <w:p w14:paraId="7F31F77B" w14:textId="270D7EF2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101.43</w:t>
            </w:r>
          </w:p>
        </w:tc>
        <w:tc>
          <w:tcPr>
            <w:tcW w:w="801" w:type="dxa"/>
            <w:shd w:val="clear" w:color="auto" w:fill="auto"/>
          </w:tcPr>
          <w:p w14:paraId="3AF02ADC" w14:textId="63752841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(0.85)</w:t>
            </w:r>
          </w:p>
        </w:tc>
        <w:tc>
          <w:tcPr>
            <w:tcW w:w="905" w:type="dxa"/>
            <w:shd w:val="clear" w:color="auto" w:fill="auto"/>
          </w:tcPr>
          <w:p w14:paraId="2AA91975" w14:textId="3E85C5AB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(17.88)</w:t>
            </w:r>
          </w:p>
        </w:tc>
        <w:tc>
          <w:tcPr>
            <w:tcW w:w="860" w:type="dxa"/>
            <w:shd w:val="clear" w:color="auto" w:fill="auto"/>
          </w:tcPr>
          <w:p w14:paraId="344267AF" w14:textId="36639BF2" w:rsidR="00D658B9" w:rsidRPr="00762B85" w:rsidRDefault="00D658B9" w:rsidP="00D658B9">
            <w:pPr>
              <w:tabs>
                <w:tab w:val="decimal" w:pos="358"/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11</w:t>
            </w:r>
            <w:r w:rsidR="00E510C7" w:rsidRPr="00762B8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510C7" w:rsidRPr="00762B85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852" w:type="dxa"/>
            <w:shd w:val="clear" w:color="auto" w:fill="auto"/>
          </w:tcPr>
          <w:p w14:paraId="729077AB" w14:textId="45507C8B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111.</w:t>
            </w:r>
            <w:r w:rsidR="001A1B1B" w:rsidRPr="00762B8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658B9" w:rsidRPr="00762B85" w14:paraId="0C10FB54" w14:textId="77777777" w:rsidTr="002E0D6E">
        <w:trPr>
          <w:trHeight w:val="57"/>
        </w:trPr>
        <w:tc>
          <w:tcPr>
            <w:tcW w:w="3276" w:type="dxa"/>
            <w:vAlign w:val="bottom"/>
            <w:hideMark/>
          </w:tcPr>
          <w:p w14:paraId="14F0D5F2" w14:textId="133A4835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)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</w:tcPr>
          <w:p w14:paraId="764C516B" w14:textId="72D2E69F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0.0</w:t>
            </w:r>
            <w:r w:rsidR="003941C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14:paraId="68DC7206" w14:textId="1EE26AB8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2.62</w:t>
            </w:r>
          </w:p>
        </w:tc>
        <w:tc>
          <w:tcPr>
            <w:tcW w:w="846" w:type="dxa"/>
            <w:shd w:val="clear" w:color="auto" w:fill="auto"/>
          </w:tcPr>
          <w:p w14:paraId="6C0F4FA1" w14:textId="75673272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1.79 </w:t>
            </w:r>
          </w:p>
        </w:tc>
        <w:tc>
          <w:tcPr>
            <w:tcW w:w="852" w:type="dxa"/>
            <w:shd w:val="clear" w:color="auto" w:fill="auto"/>
          </w:tcPr>
          <w:p w14:paraId="226ED292" w14:textId="13F8D200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0.98</w:t>
            </w:r>
          </w:p>
        </w:tc>
        <w:tc>
          <w:tcPr>
            <w:tcW w:w="850" w:type="dxa"/>
            <w:shd w:val="clear" w:color="auto" w:fill="auto"/>
          </w:tcPr>
          <w:p w14:paraId="1090E0EA" w14:textId="6039688D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3.44 </w:t>
            </w:r>
          </w:p>
        </w:tc>
        <w:tc>
          <w:tcPr>
            <w:tcW w:w="851" w:type="dxa"/>
            <w:shd w:val="clear" w:color="auto" w:fill="auto"/>
          </w:tcPr>
          <w:p w14:paraId="21113B7D" w14:textId="0C02064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16.89</w:t>
            </w:r>
          </w:p>
        </w:tc>
        <w:tc>
          <w:tcPr>
            <w:tcW w:w="850" w:type="dxa"/>
            <w:shd w:val="clear" w:color="auto" w:fill="auto"/>
          </w:tcPr>
          <w:p w14:paraId="2D23F304" w14:textId="4196F9F9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1.47 </w:t>
            </w:r>
          </w:p>
        </w:tc>
        <w:tc>
          <w:tcPr>
            <w:tcW w:w="851" w:type="dxa"/>
            <w:shd w:val="clear" w:color="auto" w:fill="auto"/>
          </w:tcPr>
          <w:p w14:paraId="572EBAAA" w14:textId="2B6792B9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1.65</w:t>
            </w:r>
          </w:p>
        </w:tc>
        <w:tc>
          <w:tcPr>
            <w:tcW w:w="857" w:type="dxa"/>
            <w:shd w:val="clear" w:color="auto" w:fill="auto"/>
          </w:tcPr>
          <w:p w14:paraId="36BC0046" w14:textId="4D26AA5C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99.</w:t>
            </w:r>
            <w:r w:rsidR="003941CA">
              <w:rPr>
                <w:rFonts w:asciiTheme="majorBidi" w:hAnsiTheme="majorBidi" w:cstheme="majorBidi"/>
                <w:sz w:val="24"/>
                <w:szCs w:val="24"/>
              </w:rPr>
              <w:t>02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  <w:shd w:val="clear" w:color="auto" w:fill="auto"/>
          </w:tcPr>
          <w:p w14:paraId="65634236" w14:textId="05C07B7F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94.38</w:t>
            </w:r>
          </w:p>
        </w:tc>
        <w:tc>
          <w:tcPr>
            <w:tcW w:w="801" w:type="dxa"/>
            <w:shd w:val="clear" w:color="auto" w:fill="auto"/>
          </w:tcPr>
          <w:p w14:paraId="2BF00815" w14:textId="0D54921E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(0.85)</w:t>
            </w:r>
          </w:p>
        </w:tc>
        <w:tc>
          <w:tcPr>
            <w:tcW w:w="905" w:type="dxa"/>
            <w:shd w:val="clear" w:color="auto" w:fill="auto"/>
          </w:tcPr>
          <w:p w14:paraId="3272C7C6" w14:textId="557243F7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(17.88)</w:t>
            </w:r>
          </w:p>
        </w:tc>
        <w:tc>
          <w:tcPr>
            <w:tcW w:w="860" w:type="dxa"/>
            <w:shd w:val="clear" w:color="auto" w:fill="auto"/>
          </w:tcPr>
          <w:p w14:paraId="7866CEF8" w14:textId="5808D9DE" w:rsidR="00D658B9" w:rsidRPr="00762B85" w:rsidRDefault="00D658B9" w:rsidP="00D658B9">
            <w:pPr>
              <w:tabs>
                <w:tab w:val="decimal" w:pos="358"/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10</w:t>
            </w:r>
            <w:r w:rsidR="00144708">
              <w:rPr>
                <w:rFonts w:asciiTheme="majorBidi" w:hAnsiTheme="majorBidi" w:cstheme="majorBidi"/>
                <w:sz w:val="24"/>
                <w:szCs w:val="24"/>
              </w:rPr>
              <w:t>5.58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shd w:val="clear" w:color="auto" w:fill="auto"/>
          </w:tcPr>
          <w:p w14:paraId="1B1EEA58" w14:textId="53FB0EFD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99.6</w:t>
            </w:r>
            <w:r w:rsidR="001A1B1B" w:rsidRPr="00762B8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658B9" w:rsidRPr="00762B85" w14:paraId="2A4C51CC" w14:textId="77777777" w:rsidTr="002E0D6E">
        <w:trPr>
          <w:trHeight w:val="57"/>
        </w:trPr>
        <w:tc>
          <w:tcPr>
            <w:tcW w:w="3276" w:type="dxa"/>
            <w:vAlign w:val="bottom"/>
            <w:hideMark/>
          </w:tcPr>
          <w:p w14:paraId="02867254" w14:textId="32EDC0D2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</w:tcPr>
          <w:p w14:paraId="7ADCA574" w14:textId="4E3F9623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2.48 </w:t>
            </w:r>
          </w:p>
        </w:tc>
        <w:tc>
          <w:tcPr>
            <w:tcW w:w="848" w:type="dxa"/>
            <w:shd w:val="clear" w:color="auto" w:fill="auto"/>
          </w:tcPr>
          <w:p w14:paraId="7DC44209" w14:textId="6F734EC7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1.42</w:t>
            </w:r>
          </w:p>
        </w:tc>
        <w:tc>
          <w:tcPr>
            <w:tcW w:w="846" w:type="dxa"/>
            <w:shd w:val="clear" w:color="auto" w:fill="auto"/>
          </w:tcPr>
          <w:p w14:paraId="6D263D97" w14:textId="25550BC9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2" w:type="dxa"/>
            <w:shd w:val="clear" w:color="auto" w:fill="auto"/>
          </w:tcPr>
          <w:p w14:paraId="6F15C077" w14:textId="28592647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0.22</w:t>
            </w:r>
          </w:p>
        </w:tc>
        <w:tc>
          <w:tcPr>
            <w:tcW w:w="850" w:type="dxa"/>
            <w:shd w:val="clear" w:color="auto" w:fill="auto"/>
          </w:tcPr>
          <w:p w14:paraId="308583C0" w14:textId="44BEE043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0.11</w:t>
            </w:r>
          </w:p>
        </w:tc>
        <w:tc>
          <w:tcPr>
            <w:tcW w:w="851" w:type="dxa"/>
            <w:shd w:val="clear" w:color="auto" w:fill="auto"/>
          </w:tcPr>
          <w:p w14:paraId="0D1C3398" w14:textId="5C7D75C3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  <w:tc>
          <w:tcPr>
            <w:tcW w:w="850" w:type="dxa"/>
            <w:shd w:val="clear" w:color="auto" w:fill="auto"/>
          </w:tcPr>
          <w:p w14:paraId="0DF415B4" w14:textId="4386EEA8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0.02 </w:t>
            </w:r>
          </w:p>
        </w:tc>
        <w:tc>
          <w:tcPr>
            <w:tcW w:w="851" w:type="dxa"/>
            <w:shd w:val="clear" w:color="auto" w:fill="auto"/>
          </w:tcPr>
          <w:p w14:paraId="67F158CE" w14:textId="4FDFDBD3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857" w:type="dxa"/>
            <w:shd w:val="clear" w:color="auto" w:fill="auto"/>
          </w:tcPr>
          <w:p w14:paraId="30E8BC71" w14:textId="73E285F1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0.44</w:t>
            </w:r>
          </w:p>
        </w:tc>
        <w:tc>
          <w:tcPr>
            <w:tcW w:w="853" w:type="dxa"/>
            <w:shd w:val="clear" w:color="auto" w:fill="auto"/>
          </w:tcPr>
          <w:p w14:paraId="6B91FA37" w14:textId="3B9CA560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5A38EE8A" w14:textId="0E8FADF9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(1.54)</w:t>
            </w:r>
          </w:p>
        </w:tc>
        <w:tc>
          <w:tcPr>
            <w:tcW w:w="905" w:type="dxa"/>
            <w:shd w:val="clear" w:color="auto" w:fill="auto"/>
          </w:tcPr>
          <w:p w14:paraId="552406F6" w14:textId="7F695691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(0.70)</w:t>
            </w:r>
          </w:p>
        </w:tc>
        <w:tc>
          <w:tcPr>
            <w:tcW w:w="860" w:type="dxa"/>
            <w:shd w:val="clear" w:color="auto" w:fill="auto"/>
          </w:tcPr>
          <w:p w14:paraId="622BFB9C" w14:textId="7CA7EECC" w:rsidR="00D658B9" w:rsidRPr="00762B85" w:rsidRDefault="003941CA" w:rsidP="003941CA">
            <w:pPr>
              <w:tabs>
                <w:tab w:val="decimal" w:pos="358"/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454719">
              <w:rPr>
                <w:rFonts w:asciiTheme="majorBidi" w:hAnsiTheme="majorBidi" w:cstheme="majorBidi"/>
                <w:sz w:val="24"/>
                <w:szCs w:val="24"/>
              </w:rPr>
              <w:t>1.51</w:t>
            </w:r>
          </w:p>
        </w:tc>
        <w:tc>
          <w:tcPr>
            <w:tcW w:w="852" w:type="dxa"/>
            <w:shd w:val="clear" w:color="auto" w:fill="auto"/>
          </w:tcPr>
          <w:p w14:paraId="4C606D42" w14:textId="4411F762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1A1B1B" w:rsidRPr="00762B85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D658B9" w:rsidRPr="00762B85" w14:paraId="44F2F2EF" w14:textId="77777777" w:rsidTr="002E0D6E">
        <w:trPr>
          <w:trHeight w:val="57"/>
        </w:trPr>
        <w:tc>
          <w:tcPr>
            <w:tcW w:w="3276" w:type="dxa"/>
            <w:vAlign w:val="bottom"/>
            <w:hideMark/>
          </w:tcPr>
          <w:p w14:paraId="4CEACA43" w14:textId="15AAB387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847" w:type="dxa"/>
            <w:shd w:val="clear" w:color="auto" w:fill="auto"/>
          </w:tcPr>
          <w:p w14:paraId="665E4D4C" w14:textId="6F8D4181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(0.46)</w:t>
            </w:r>
          </w:p>
        </w:tc>
        <w:tc>
          <w:tcPr>
            <w:tcW w:w="848" w:type="dxa"/>
            <w:shd w:val="clear" w:color="auto" w:fill="auto"/>
          </w:tcPr>
          <w:p w14:paraId="4AC83819" w14:textId="1CF8AE77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(0.96)</w:t>
            </w:r>
          </w:p>
        </w:tc>
        <w:tc>
          <w:tcPr>
            <w:tcW w:w="846" w:type="dxa"/>
            <w:shd w:val="clear" w:color="auto" w:fill="auto"/>
          </w:tcPr>
          <w:p w14:paraId="7E1CE89A" w14:textId="28314B66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2" w:type="dxa"/>
            <w:shd w:val="clear" w:color="auto" w:fill="auto"/>
          </w:tcPr>
          <w:p w14:paraId="36144DC3" w14:textId="09837FFF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F80862" w14:textId="59DABCDE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1D666993" w14:textId="25087F1B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CECFB4C" w14:textId="07BC3346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2A719D14" w14:textId="72B74D0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63A3D584" w14:textId="48891722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F430D36" w14:textId="6A93BFF5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6A5E8570" w14:textId="1D55975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5" w:type="dxa"/>
            <w:shd w:val="clear" w:color="auto" w:fill="auto"/>
          </w:tcPr>
          <w:p w14:paraId="47321C10" w14:textId="1922D0B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86B6DBF" w14:textId="7C555EB2" w:rsidR="00D658B9" w:rsidRPr="00762B85" w:rsidRDefault="00D658B9" w:rsidP="00D658B9">
            <w:pPr>
              <w:tabs>
                <w:tab w:val="decimal" w:pos="358"/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(0.46)</w:t>
            </w:r>
          </w:p>
        </w:tc>
        <w:tc>
          <w:tcPr>
            <w:tcW w:w="852" w:type="dxa"/>
            <w:shd w:val="clear" w:color="auto" w:fill="auto"/>
          </w:tcPr>
          <w:p w14:paraId="7C5E33B7" w14:textId="236FA1B1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(0.96)</w:t>
            </w:r>
          </w:p>
        </w:tc>
      </w:tr>
      <w:tr w:rsidR="00D658B9" w:rsidRPr="00762B85" w14:paraId="253380C7" w14:textId="77777777" w:rsidTr="002E0D6E">
        <w:trPr>
          <w:trHeight w:val="121"/>
        </w:trPr>
        <w:tc>
          <w:tcPr>
            <w:tcW w:w="3276" w:type="dxa"/>
            <w:vAlign w:val="bottom"/>
          </w:tcPr>
          <w:p w14:paraId="375E939D" w14:textId="27CCF1AC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</w:tcPr>
          <w:p w14:paraId="4251D13E" w14:textId="0D92BF0A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(1.09)</w:t>
            </w:r>
          </w:p>
        </w:tc>
        <w:tc>
          <w:tcPr>
            <w:tcW w:w="848" w:type="dxa"/>
            <w:shd w:val="clear" w:color="auto" w:fill="auto"/>
          </w:tcPr>
          <w:p w14:paraId="57D4FDE1" w14:textId="0B6DFD31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(2.82)</w:t>
            </w:r>
          </w:p>
        </w:tc>
        <w:tc>
          <w:tcPr>
            <w:tcW w:w="846" w:type="dxa"/>
            <w:shd w:val="clear" w:color="auto" w:fill="auto"/>
          </w:tcPr>
          <w:p w14:paraId="211C9015" w14:textId="5BD85172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(0.72)</w:t>
            </w:r>
          </w:p>
        </w:tc>
        <w:tc>
          <w:tcPr>
            <w:tcW w:w="852" w:type="dxa"/>
            <w:shd w:val="clear" w:color="auto" w:fill="auto"/>
          </w:tcPr>
          <w:p w14:paraId="5FD04C52" w14:textId="27F7E58F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(0.67)</w:t>
            </w:r>
          </w:p>
        </w:tc>
        <w:tc>
          <w:tcPr>
            <w:tcW w:w="850" w:type="dxa"/>
            <w:shd w:val="clear" w:color="auto" w:fill="auto"/>
          </w:tcPr>
          <w:p w14:paraId="550CC5B2" w14:textId="4D8672EF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(3.98)</w:t>
            </w:r>
          </w:p>
        </w:tc>
        <w:tc>
          <w:tcPr>
            <w:tcW w:w="851" w:type="dxa"/>
            <w:shd w:val="clear" w:color="auto" w:fill="auto"/>
          </w:tcPr>
          <w:p w14:paraId="66092AAF" w14:textId="65000176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(3.70)</w:t>
            </w:r>
          </w:p>
        </w:tc>
        <w:tc>
          <w:tcPr>
            <w:tcW w:w="850" w:type="dxa"/>
            <w:shd w:val="clear" w:color="auto" w:fill="auto"/>
          </w:tcPr>
          <w:p w14:paraId="08B7606E" w14:textId="1EB5A951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(0.2</w:t>
            </w:r>
            <w:r w:rsidR="003941C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DFB222A" w14:textId="04302849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(0.31)</w:t>
            </w:r>
          </w:p>
        </w:tc>
        <w:tc>
          <w:tcPr>
            <w:tcW w:w="857" w:type="dxa"/>
            <w:shd w:val="clear" w:color="auto" w:fill="auto"/>
          </w:tcPr>
          <w:p w14:paraId="265AAD08" w14:textId="14C93C6D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510C7" w:rsidRPr="00762B85">
              <w:rPr>
                <w:rFonts w:asciiTheme="majorBidi" w:hAnsiTheme="majorBidi" w:cstheme="majorBidi"/>
                <w:sz w:val="24"/>
                <w:szCs w:val="24"/>
              </w:rPr>
              <w:t>2.81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3" w:type="dxa"/>
            <w:shd w:val="clear" w:color="auto" w:fill="auto"/>
          </w:tcPr>
          <w:p w14:paraId="7FACC479" w14:textId="44199F07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(3.17)</w:t>
            </w:r>
          </w:p>
        </w:tc>
        <w:tc>
          <w:tcPr>
            <w:tcW w:w="801" w:type="dxa"/>
            <w:shd w:val="clear" w:color="auto" w:fill="auto"/>
          </w:tcPr>
          <w:p w14:paraId="21FA5B7B" w14:textId="03AD1C31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(0.63)</w:t>
            </w:r>
          </w:p>
        </w:tc>
        <w:tc>
          <w:tcPr>
            <w:tcW w:w="905" w:type="dxa"/>
            <w:shd w:val="clear" w:color="auto" w:fill="auto"/>
          </w:tcPr>
          <w:p w14:paraId="1C944B89" w14:textId="7D598A5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0.70</w:t>
            </w:r>
          </w:p>
        </w:tc>
        <w:tc>
          <w:tcPr>
            <w:tcW w:w="860" w:type="dxa"/>
            <w:shd w:val="clear" w:color="auto" w:fill="auto"/>
          </w:tcPr>
          <w:p w14:paraId="0022960C" w14:textId="787F143C" w:rsidR="00D658B9" w:rsidRPr="00762B85" w:rsidRDefault="00D658B9" w:rsidP="00D658B9">
            <w:pPr>
              <w:tabs>
                <w:tab w:val="decimal" w:pos="358"/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E510C7" w:rsidRPr="00762B85">
              <w:rPr>
                <w:rFonts w:asciiTheme="majorBidi" w:hAnsiTheme="majorBidi" w:cstheme="majorBidi"/>
                <w:sz w:val="24"/>
                <w:szCs w:val="24"/>
              </w:rPr>
              <w:t>9.47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49E30494" w14:textId="45814A35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(10.07)</w:t>
            </w:r>
          </w:p>
        </w:tc>
      </w:tr>
      <w:tr w:rsidR="00D658B9" w:rsidRPr="00762B85" w14:paraId="7D833B1D" w14:textId="77777777" w:rsidTr="002E0D6E">
        <w:trPr>
          <w:trHeight w:val="121"/>
        </w:trPr>
        <w:tc>
          <w:tcPr>
            <w:tcW w:w="3276" w:type="dxa"/>
            <w:vAlign w:val="bottom"/>
          </w:tcPr>
          <w:p w14:paraId="43E02071" w14:textId="45BCAE2E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ผลขาดทุนด้านเครดิตที่เกิดขึ้น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จากการให้สินเชื่อ</w:t>
            </w:r>
          </w:p>
        </w:tc>
        <w:tc>
          <w:tcPr>
            <w:tcW w:w="847" w:type="dxa"/>
            <w:shd w:val="clear" w:color="auto" w:fill="auto"/>
          </w:tcPr>
          <w:p w14:paraId="08497A34" w14:textId="413EBE53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8" w:type="dxa"/>
            <w:shd w:val="clear" w:color="auto" w:fill="auto"/>
          </w:tcPr>
          <w:p w14:paraId="05E1C6A1" w14:textId="0054B0E2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418DC8A2" w14:textId="7E1B8FC3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7756C6E4" w14:textId="4A1FFE9B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7190313" w14:textId="26E6DFAE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597DF9E" w14:textId="1935AEDA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E6AA9EE" w14:textId="78508F3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3D060147" w14:textId="28EF97EA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2A6BD743" w14:textId="736A6A89" w:rsidR="00D658B9" w:rsidRPr="00762B85" w:rsidRDefault="00E510C7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(28.99)</w:t>
            </w:r>
          </w:p>
        </w:tc>
        <w:tc>
          <w:tcPr>
            <w:tcW w:w="853" w:type="dxa"/>
            <w:shd w:val="clear" w:color="auto" w:fill="auto"/>
          </w:tcPr>
          <w:p w14:paraId="062DF059" w14:textId="449C5A4B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(47.32)</w:t>
            </w:r>
          </w:p>
        </w:tc>
        <w:tc>
          <w:tcPr>
            <w:tcW w:w="801" w:type="dxa"/>
            <w:shd w:val="clear" w:color="auto" w:fill="auto"/>
          </w:tcPr>
          <w:p w14:paraId="2B6A32FE" w14:textId="7B4F2D10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5" w:type="dxa"/>
            <w:shd w:val="clear" w:color="auto" w:fill="auto"/>
          </w:tcPr>
          <w:p w14:paraId="2432F7A4" w14:textId="1174AAE5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2531F5A" w14:textId="7FB99C85" w:rsidR="00D658B9" w:rsidRPr="00762B85" w:rsidRDefault="00D658B9" w:rsidP="00D658B9">
            <w:pPr>
              <w:tabs>
                <w:tab w:val="decimal" w:pos="358"/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10C7" w:rsidRPr="00762B85">
              <w:rPr>
                <w:rFonts w:asciiTheme="majorBidi" w:hAnsiTheme="majorBidi" w:cstheme="majorBidi"/>
                <w:sz w:val="24"/>
                <w:szCs w:val="24"/>
              </w:rPr>
              <w:t>(28.99)</w:t>
            </w:r>
          </w:p>
        </w:tc>
        <w:tc>
          <w:tcPr>
            <w:tcW w:w="852" w:type="dxa"/>
            <w:shd w:val="clear" w:color="auto" w:fill="auto"/>
          </w:tcPr>
          <w:p w14:paraId="59E69231" w14:textId="6688445E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(47.32)</w:t>
            </w:r>
          </w:p>
        </w:tc>
      </w:tr>
      <w:tr w:rsidR="00D658B9" w:rsidRPr="00762B85" w14:paraId="6E321699" w14:textId="77777777" w:rsidTr="002E0D6E">
        <w:trPr>
          <w:trHeight w:val="57"/>
        </w:trPr>
        <w:tc>
          <w:tcPr>
            <w:tcW w:w="3276" w:type="dxa"/>
            <w:vAlign w:val="bottom"/>
          </w:tcPr>
          <w:p w14:paraId="2E7FB528" w14:textId="4CF9F7D0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</w:tcPr>
          <w:p w14:paraId="74558F7A" w14:textId="4608F18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(0.17)</w:t>
            </w:r>
          </w:p>
        </w:tc>
        <w:tc>
          <w:tcPr>
            <w:tcW w:w="848" w:type="dxa"/>
            <w:shd w:val="clear" w:color="auto" w:fill="auto"/>
          </w:tcPr>
          <w:p w14:paraId="116E3442" w14:textId="31BEABDD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4BD7820C" w14:textId="3174873E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(1.61)</w:t>
            </w:r>
          </w:p>
        </w:tc>
        <w:tc>
          <w:tcPr>
            <w:tcW w:w="852" w:type="dxa"/>
            <w:shd w:val="clear" w:color="auto" w:fill="auto"/>
          </w:tcPr>
          <w:p w14:paraId="25A4D76F" w14:textId="508FD57E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(0.03)</w:t>
            </w:r>
          </w:p>
        </w:tc>
        <w:tc>
          <w:tcPr>
            <w:tcW w:w="850" w:type="dxa"/>
            <w:shd w:val="clear" w:color="auto" w:fill="auto"/>
          </w:tcPr>
          <w:p w14:paraId="3FE98555" w14:textId="06BC4ECC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(0.07)</w:t>
            </w:r>
          </w:p>
        </w:tc>
        <w:tc>
          <w:tcPr>
            <w:tcW w:w="851" w:type="dxa"/>
            <w:shd w:val="clear" w:color="auto" w:fill="auto"/>
          </w:tcPr>
          <w:p w14:paraId="7CACD6B5" w14:textId="69A502D9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DB5CCE0" w14:textId="7656E7F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(0.1</w:t>
            </w:r>
            <w:r w:rsidR="003941C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2816F3D" w14:textId="6E6E727F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(0.75)</w:t>
            </w:r>
          </w:p>
        </w:tc>
        <w:tc>
          <w:tcPr>
            <w:tcW w:w="857" w:type="dxa"/>
            <w:shd w:val="clear" w:color="auto" w:fill="auto"/>
          </w:tcPr>
          <w:p w14:paraId="0A95440A" w14:textId="0369A9CF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(0.31)</w:t>
            </w:r>
          </w:p>
        </w:tc>
        <w:tc>
          <w:tcPr>
            <w:tcW w:w="853" w:type="dxa"/>
            <w:shd w:val="clear" w:color="auto" w:fill="auto"/>
          </w:tcPr>
          <w:p w14:paraId="1B5FF50C" w14:textId="3CA0783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(17.74)</w:t>
            </w:r>
          </w:p>
        </w:tc>
        <w:tc>
          <w:tcPr>
            <w:tcW w:w="801" w:type="dxa"/>
            <w:shd w:val="clear" w:color="auto" w:fill="auto"/>
          </w:tcPr>
          <w:p w14:paraId="4B4896CA" w14:textId="1BB38DD3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2.05</w:t>
            </w:r>
          </w:p>
        </w:tc>
        <w:tc>
          <w:tcPr>
            <w:tcW w:w="905" w:type="dxa"/>
            <w:shd w:val="clear" w:color="auto" w:fill="auto"/>
          </w:tcPr>
          <w:p w14:paraId="3ACD9D86" w14:textId="1327A31C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1.88</w:t>
            </w:r>
          </w:p>
        </w:tc>
        <w:tc>
          <w:tcPr>
            <w:tcW w:w="860" w:type="dxa"/>
            <w:shd w:val="clear" w:color="auto" w:fill="auto"/>
          </w:tcPr>
          <w:p w14:paraId="7D20E4DC" w14:textId="5B752CB8" w:rsidR="00D658B9" w:rsidRPr="00762B85" w:rsidRDefault="00D658B9" w:rsidP="00D658B9">
            <w:pPr>
              <w:tabs>
                <w:tab w:val="decimal" w:pos="358"/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(0.25)</w:t>
            </w:r>
          </w:p>
        </w:tc>
        <w:tc>
          <w:tcPr>
            <w:tcW w:w="852" w:type="dxa"/>
            <w:shd w:val="clear" w:color="auto" w:fill="auto"/>
          </w:tcPr>
          <w:p w14:paraId="71F8BB30" w14:textId="1EB2C3BB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</w:tr>
      <w:tr w:rsidR="00D658B9" w:rsidRPr="00762B85" w14:paraId="72B8D5F0" w14:textId="77777777" w:rsidTr="002E0D6E">
        <w:trPr>
          <w:trHeight w:val="57"/>
        </w:trPr>
        <w:tc>
          <w:tcPr>
            <w:tcW w:w="3276" w:type="dxa"/>
            <w:vAlign w:val="bottom"/>
          </w:tcPr>
          <w:p w14:paraId="1299D6A8" w14:textId="163F975A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</w:tcPr>
          <w:p w14:paraId="32CCB43D" w14:textId="6DABBFC9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8" w:type="dxa"/>
            <w:shd w:val="clear" w:color="auto" w:fill="auto"/>
          </w:tcPr>
          <w:p w14:paraId="722B4D64" w14:textId="4974D39C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(0.15)</w:t>
            </w:r>
          </w:p>
        </w:tc>
        <w:tc>
          <w:tcPr>
            <w:tcW w:w="846" w:type="dxa"/>
            <w:shd w:val="clear" w:color="auto" w:fill="auto"/>
          </w:tcPr>
          <w:p w14:paraId="0244EF3E" w14:textId="304C7CF0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(0.04)</w:t>
            </w:r>
          </w:p>
        </w:tc>
        <w:tc>
          <w:tcPr>
            <w:tcW w:w="852" w:type="dxa"/>
            <w:shd w:val="clear" w:color="auto" w:fill="auto"/>
          </w:tcPr>
          <w:p w14:paraId="299ABF05" w14:textId="1FA0474A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(0.33)</w:t>
            </w:r>
          </w:p>
        </w:tc>
        <w:tc>
          <w:tcPr>
            <w:tcW w:w="850" w:type="dxa"/>
            <w:shd w:val="clear" w:color="auto" w:fill="auto"/>
          </w:tcPr>
          <w:p w14:paraId="309EDDB7" w14:textId="209B5DF4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(0.65)</w:t>
            </w:r>
          </w:p>
        </w:tc>
        <w:tc>
          <w:tcPr>
            <w:tcW w:w="851" w:type="dxa"/>
            <w:shd w:val="clear" w:color="auto" w:fill="auto"/>
          </w:tcPr>
          <w:p w14:paraId="59AC771E" w14:textId="012EF5F9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(2.95)</w:t>
            </w:r>
          </w:p>
        </w:tc>
        <w:tc>
          <w:tcPr>
            <w:tcW w:w="850" w:type="dxa"/>
            <w:shd w:val="clear" w:color="auto" w:fill="auto"/>
          </w:tcPr>
          <w:p w14:paraId="4862983C" w14:textId="4D47EE17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(0.36)</w:t>
            </w:r>
          </w:p>
        </w:tc>
        <w:tc>
          <w:tcPr>
            <w:tcW w:w="851" w:type="dxa"/>
            <w:shd w:val="clear" w:color="auto" w:fill="auto"/>
          </w:tcPr>
          <w:p w14:paraId="09770393" w14:textId="37398EA2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35D0E6B6" w14:textId="439056D2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(13.02)</w:t>
            </w:r>
          </w:p>
        </w:tc>
        <w:tc>
          <w:tcPr>
            <w:tcW w:w="853" w:type="dxa"/>
            <w:shd w:val="clear" w:color="auto" w:fill="auto"/>
          </w:tcPr>
          <w:p w14:paraId="2A2F9276" w14:textId="55BB818E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(5.33)</w:t>
            </w:r>
          </w:p>
        </w:tc>
        <w:tc>
          <w:tcPr>
            <w:tcW w:w="801" w:type="dxa"/>
            <w:shd w:val="clear" w:color="auto" w:fill="auto"/>
          </w:tcPr>
          <w:p w14:paraId="7E127123" w14:textId="0493B0A3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5" w:type="dxa"/>
            <w:shd w:val="clear" w:color="auto" w:fill="auto"/>
          </w:tcPr>
          <w:p w14:paraId="248B355E" w14:textId="6A073674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0B8B0F20" w14:textId="5453C059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(14.07)</w:t>
            </w:r>
          </w:p>
        </w:tc>
        <w:tc>
          <w:tcPr>
            <w:tcW w:w="852" w:type="dxa"/>
            <w:shd w:val="clear" w:color="auto" w:fill="auto"/>
          </w:tcPr>
          <w:p w14:paraId="70CFE609" w14:textId="20BA1F59" w:rsidR="00D658B9" w:rsidRPr="00762B85" w:rsidRDefault="00D658B9" w:rsidP="00D658B9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(8.76)</w:t>
            </w:r>
          </w:p>
        </w:tc>
      </w:tr>
      <w:tr w:rsidR="00D658B9" w:rsidRPr="00762B85" w14:paraId="08121B7F" w14:textId="77777777" w:rsidTr="002E0D6E">
        <w:trPr>
          <w:trHeight w:val="318"/>
        </w:trPr>
        <w:tc>
          <w:tcPr>
            <w:tcW w:w="3276" w:type="dxa"/>
            <w:vAlign w:val="bottom"/>
            <w:hideMark/>
          </w:tcPr>
          <w:p w14:paraId="37F43CF8" w14:textId="1118838A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47" w:type="dxa"/>
            <w:shd w:val="clear" w:color="auto" w:fill="auto"/>
          </w:tcPr>
          <w:p w14:paraId="2FD3B569" w14:textId="307D1DDB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0.79 </w:t>
            </w:r>
          </w:p>
        </w:tc>
        <w:tc>
          <w:tcPr>
            <w:tcW w:w="848" w:type="dxa"/>
            <w:shd w:val="clear" w:color="auto" w:fill="auto"/>
          </w:tcPr>
          <w:p w14:paraId="67E34346" w14:textId="55F37C24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0.11</w:t>
            </w:r>
          </w:p>
        </w:tc>
        <w:tc>
          <w:tcPr>
            <w:tcW w:w="846" w:type="dxa"/>
            <w:shd w:val="clear" w:color="auto" w:fill="auto"/>
          </w:tcPr>
          <w:p w14:paraId="1498D53C" w14:textId="67D135A5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(0.58)</w:t>
            </w:r>
          </w:p>
        </w:tc>
        <w:tc>
          <w:tcPr>
            <w:tcW w:w="852" w:type="dxa"/>
            <w:shd w:val="clear" w:color="auto" w:fill="auto"/>
          </w:tcPr>
          <w:p w14:paraId="46391B7D" w14:textId="129B9991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850" w:type="dxa"/>
            <w:shd w:val="clear" w:color="auto" w:fill="auto"/>
          </w:tcPr>
          <w:p w14:paraId="17E06932" w14:textId="36F4763C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(1.15)</w:t>
            </w:r>
          </w:p>
        </w:tc>
        <w:tc>
          <w:tcPr>
            <w:tcW w:w="851" w:type="dxa"/>
            <w:shd w:val="clear" w:color="auto" w:fill="auto"/>
          </w:tcPr>
          <w:p w14:paraId="17307464" w14:textId="5C1573FD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10.28</w:t>
            </w:r>
          </w:p>
        </w:tc>
        <w:tc>
          <w:tcPr>
            <w:tcW w:w="850" w:type="dxa"/>
            <w:shd w:val="clear" w:color="auto" w:fill="auto"/>
          </w:tcPr>
          <w:p w14:paraId="38EDCFE9" w14:textId="75E5F26F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0.75 </w:t>
            </w:r>
          </w:p>
        </w:tc>
        <w:tc>
          <w:tcPr>
            <w:tcW w:w="851" w:type="dxa"/>
            <w:shd w:val="clear" w:color="auto" w:fill="auto"/>
          </w:tcPr>
          <w:p w14:paraId="164DDE3C" w14:textId="3F39DC60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0.60</w:t>
            </w:r>
          </w:p>
        </w:tc>
        <w:tc>
          <w:tcPr>
            <w:tcW w:w="857" w:type="dxa"/>
            <w:shd w:val="clear" w:color="auto" w:fill="auto"/>
          </w:tcPr>
          <w:p w14:paraId="44536D4D" w14:textId="7DFCEF97" w:rsidR="00D658B9" w:rsidRPr="00A6213E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6213E">
              <w:rPr>
                <w:rFonts w:asciiTheme="majorBidi" w:hAnsiTheme="majorBidi" w:cstheme="majorBidi"/>
                <w:sz w:val="24"/>
                <w:szCs w:val="24"/>
              </w:rPr>
              <w:t>54.33</w:t>
            </w:r>
          </w:p>
        </w:tc>
        <w:tc>
          <w:tcPr>
            <w:tcW w:w="853" w:type="dxa"/>
            <w:shd w:val="clear" w:color="auto" w:fill="auto"/>
          </w:tcPr>
          <w:p w14:paraId="4F950414" w14:textId="38F72060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20.82</w:t>
            </w:r>
          </w:p>
        </w:tc>
        <w:tc>
          <w:tcPr>
            <w:tcW w:w="801" w:type="dxa"/>
            <w:shd w:val="clear" w:color="auto" w:fill="auto"/>
          </w:tcPr>
          <w:p w14:paraId="22CA5CB1" w14:textId="07CBD620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(0.97)</w:t>
            </w:r>
          </w:p>
        </w:tc>
        <w:tc>
          <w:tcPr>
            <w:tcW w:w="905" w:type="dxa"/>
            <w:shd w:val="clear" w:color="auto" w:fill="auto"/>
          </w:tcPr>
          <w:p w14:paraId="4852BB95" w14:textId="5245BDF9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28F30F55" w14:textId="0A7572A4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53.17 </w:t>
            </w:r>
          </w:p>
        </w:tc>
        <w:tc>
          <w:tcPr>
            <w:tcW w:w="852" w:type="dxa"/>
            <w:shd w:val="clear" w:color="auto" w:fill="auto"/>
          </w:tcPr>
          <w:p w14:paraId="0F9FFF4E" w14:textId="7BCE9D5F" w:rsidR="00D658B9" w:rsidRPr="00762B85" w:rsidRDefault="00D658B9" w:rsidP="00D658B9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33.02</w:t>
            </w:r>
          </w:p>
        </w:tc>
      </w:tr>
    </w:tbl>
    <w:p w14:paraId="39B5878B" w14:textId="77777777" w:rsidR="00095C39" w:rsidRPr="00762B85" w:rsidRDefault="00095C39" w:rsidP="00095C39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tbl>
      <w:tblPr>
        <w:tblW w:w="15199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276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095C39" w:rsidRPr="00762B85" w14:paraId="5F31C05A" w14:textId="77777777" w:rsidTr="00A132FF">
        <w:trPr>
          <w:trHeight w:val="387"/>
          <w:tblHeader/>
        </w:trPr>
        <w:tc>
          <w:tcPr>
            <w:tcW w:w="3276" w:type="dxa"/>
          </w:tcPr>
          <w:p w14:paraId="041DA003" w14:textId="303C7A83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7F90559F" w14:textId="77777777" w:rsidR="00095C39" w:rsidRPr="00762B85" w:rsidRDefault="00095C39" w:rsidP="00A132FF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(หน่วย : 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ล้าน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95C39" w:rsidRPr="00762B85" w14:paraId="26B1C523" w14:textId="77777777" w:rsidTr="00A132FF">
        <w:trPr>
          <w:trHeight w:val="387"/>
          <w:tblHeader/>
        </w:trPr>
        <w:tc>
          <w:tcPr>
            <w:tcW w:w="3276" w:type="dxa"/>
          </w:tcPr>
          <w:p w14:paraId="12AD25D3" w14:textId="77777777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1790BD10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สำหรับงวดหกเดือน</w:t>
            </w:r>
          </w:p>
        </w:tc>
      </w:tr>
      <w:tr w:rsidR="00095C39" w:rsidRPr="00762B85" w14:paraId="0FC1BEC1" w14:textId="77777777" w:rsidTr="00A132FF">
        <w:trPr>
          <w:trHeight w:val="57"/>
          <w:tblHeader/>
        </w:trPr>
        <w:tc>
          <w:tcPr>
            <w:tcW w:w="3276" w:type="dxa"/>
          </w:tcPr>
          <w:p w14:paraId="0CE49DA5" w14:textId="77777777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398072D2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95C39" w:rsidRPr="00762B85" w14:paraId="55A59D4C" w14:textId="77777777" w:rsidTr="00A132FF">
        <w:trPr>
          <w:trHeight w:val="1080"/>
          <w:tblHeader/>
        </w:trPr>
        <w:tc>
          <w:tcPr>
            <w:tcW w:w="3276" w:type="dxa"/>
            <w:vAlign w:val="bottom"/>
          </w:tcPr>
          <w:p w14:paraId="16BFAB23" w14:textId="77777777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521519F5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0E91A758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04CD9E8F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5F48814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762B85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และ</w:t>
            </w:r>
            <w:r w:rsidRPr="00762B85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การให้กู้</w:t>
            </w:r>
            <w:r w:rsidRPr="00762B85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7B947CDF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0A876F6D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08CA582E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95C39" w:rsidRPr="00762B85" w14:paraId="623583C4" w14:textId="77777777" w:rsidTr="00A132FF">
        <w:trPr>
          <w:trHeight w:val="85"/>
        </w:trPr>
        <w:tc>
          <w:tcPr>
            <w:tcW w:w="3276" w:type="dxa"/>
          </w:tcPr>
          <w:p w14:paraId="4D905C7A" w14:textId="77777777" w:rsidR="00095C39" w:rsidRPr="00762B85" w:rsidRDefault="00095C39" w:rsidP="00A132FF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638956E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3C96006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F758F75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C0D6E11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4477F6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BB06E4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04093C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E3034F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E02D699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DEF90D0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A933E3F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5DC7EA0D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96AD587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28E8FF4" w14:textId="77777777" w:rsidR="00095C39" w:rsidRPr="00762B85" w:rsidRDefault="00095C39" w:rsidP="00A132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</w:tr>
      <w:tr w:rsidR="00D658B9" w:rsidRPr="00762B85" w14:paraId="01863776" w14:textId="77777777" w:rsidTr="00E47507">
        <w:trPr>
          <w:trHeight w:val="57"/>
        </w:trPr>
        <w:tc>
          <w:tcPr>
            <w:tcW w:w="3276" w:type="dxa"/>
            <w:vAlign w:val="bottom"/>
            <w:hideMark/>
          </w:tcPr>
          <w:p w14:paraId="3A0CE76C" w14:textId="43408EF8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847" w:type="dxa"/>
            <w:shd w:val="clear" w:color="auto" w:fill="auto"/>
          </w:tcPr>
          <w:p w14:paraId="1C16DF52" w14:textId="50C37DF6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5.24</w:t>
            </w:r>
          </w:p>
        </w:tc>
        <w:tc>
          <w:tcPr>
            <w:tcW w:w="848" w:type="dxa"/>
            <w:shd w:val="clear" w:color="auto" w:fill="auto"/>
          </w:tcPr>
          <w:p w14:paraId="34821266" w14:textId="5F254B21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15.12</w:t>
            </w:r>
          </w:p>
        </w:tc>
        <w:tc>
          <w:tcPr>
            <w:tcW w:w="846" w:type="dxa"/>
            <w:shd w:val="clear" w:color="auto" w:fill="auto"/>
          </w:tcPr>
          <w:p w14:paraId="7D08A313" w14:textId="47B9A9AF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5.85 </w:t>
            </w:r>
          </w:p>
        </w:tc>
        <w:tc>
          <w:tcPr>
            <w:tcW w:w="852" w:type="dxa"/>
            <w:shd w:val="clear" w:color="auto" w:fill="auto"/>
          </w:tcPr>
          <w:p w14:paraId="4F650FCE" w14:textId="41B36943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3.55</w:t>
            </w:r>
          </w:p>
        </w:tc>
        <w:tc>
          <w:tcPr>
            <w:tcW w:w="850" w:type="dxa"/>
            <w:shd w:val="clear" w:color="auto" w:fill="auto"/>
          </w:tcPr>
          <w:p w14:paraId="731C2E12" w14:textId="3FA0601B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C62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FC62F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1B205962" w14:textId="5222D7E0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35.34</w:t>
            </w:r>
          </w:p>
        </w:tc>
        <w:tc>
          <w:tcPr>
            <w:tcW w:w="850" w:type="dxa"/>
            <w:shd w:val="clear" w:color="auto" w:fill="auto"/>
          </w:tcPr>
          <w:p w14:paraId="4311CD5B" w14:textId="0006255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2.83 </w:t>
            </w:r>
          </w:p>
        </w:tc>
        <w:tc>
          <w:tcPr>
            <w:tcW w:w="851" w:type="dxa"/>
            <w:shd w:val="clear" w:color="auto" w:fill="auto"/>
          </w:tcPr>
          <w:p w14:paraId="1D000436" w14:textId="732AB8CB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5.18</w:t>
            </w:r>
          </w:p>
        </w:tc>
        <w:tc>
          <w:tcPr>
            <w:tcW w:w="857" w:type="dxa"/>
            <w:shd w:val="clear" w:color="auto" w:fill="auto"/>
          </w:tcPr>
          <w:p w14:paraId="24AE5187" w14:textId="28AF9CE6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210.18 </w:t>
            </w:r>
          </w:p>
        </w:tc>
        <w:tc>
          <w:tcPr>
            <w:tcW w:w="853" w:type="dxa"/>
            <w:shd w:val="clear" w:color="auto" w:fill="auto"/>
          </w:tcPr>
          <w:p w14:paraId="4E7A6D93" w14:textId="783878B9" w:rsidR="00D658B9" w:rsidRPr="00762B85" w:rsidRDefault="00D658B9" w:rsidP="00D658B9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200.82</w:t>
            </w:r>
          </w:p>
        </w:tc>
        <w:tc>
          <w:tcPr>
            <w:tcW w:w="801" w:type="dxa"/>
            <w:shd w:val="clear" w:color="auto" w:fill="auto"/>
          </w:tcPr>
          <w:p w14:paraId="49CA8FD2" w14:textId="1D412973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(18.18)</w:t>
            </w:r>
          </w:p>
        </w:tc>
        <w:tc>
          <w:tcPr>
            <w:tcW w:w="905" w:type="dxa"/>
            <w:shd w:val="clear" w:color="auto" w:fill="auto"/>
          </w:tcPr>
          <w:p w14:paraId="7AFC48F2" w14:textId="15B57B8C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(35.53)</w:t>
            </w:r>
          </w:p>
        </w:tc>
        <w:tc>
          <w:tcPr>
            <w:tcW w:w="860" w:type="dxa"/>
            <w:shd w:val="clear" w:color="auto" w:fill="auto"/>
          </w:tcPr>
          <w:p w14:paraId="3B876E11" w14:textId="6C770C10" w:rsidR="00D658B9" w:rsidRPr="00762B85" w:rsidRDefault="00D658B9" w:rsidP="00D658B9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D20890" w:rsidRPr="00762B85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20890" w:rsidRPr="00762B85">
              <w:rPr>
                <w:rFonts w:asciiTheme="majorBidi" w:hAnsiTheme="majorBidi" w:cstheme="majorBidi"/>
                <w:sz w:val="24"/>
                <w:szCs w:val="24"/>
              </w:rPr>
              <w:t>02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shd w:val="clear" w:color="auto" w:fill="auto"/>
          </w:tcPr>
          <w:p w14:paraId="55964948" w14:textId="728BF3E4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1A1B1B" w:rsidRPr="00762B8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A1B1B" w:rsidRPr="00762B8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D658B9" w:rsidRPr="00762B85" w14:paraId="6543B888" w14:textId="77777777" w:rsidTr="00E47507">
        <w:trPr>
          <w:trHeight w:val="57"/>
        </w:trPr>
        <w:tc>
          <w:tcPr>
            <w:tcW w:w="3276" w:type="dxa"/>
            <w:vAlign w:val="bottom"/>
            <w:hideMark/>
          </w:tcPr>
          <w:p w14:paraId="150A575A" w14:textId="5DFD17CC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(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)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</w:tcPr>
          <w:p w14:paraId="48C5D4FD" w14:textId="6B01864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(0.2</w:t>
            </w:r>
            <w:r w:rsidR="00FC62F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8" w:type="dxa"/>
            <w:shd w:val="clear" w:color="auto" w:fill="auto"/>
          </w:tcPr>
          <w:p w14:paraId="6888C337" w14:textId="419A9869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7.53</w:t>
            </w:r>
          </w:p>
        </w:tc>
        <w:tc>
          <w:tcPr>
            <w:tcW w:w="846" w:type="dxa"/>
            <w:shd w:val="clear" w:color="auto" w:fill="auto"/>
          </w:tcPr>
          <w:p w14:paraId="61B5FA48" w14:textId="40828040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3.57 </w:t>
            </w:r>
          </w:p>
        </w:tc>
        <w:tc>
          <w:tcPr>
            <w:tcW w:w="852" w:type="dxa"/>
            <w:shd w:val="clear" w:color="auto" w:fill="auto"/>
          </w:tcPr>
          <w:p w14:paraId="1D4F8C2D" w14:textId="482CF76C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1.40</w:t>
            </w:r>
          </w:p>
        </w:tc>
        <w:tc>
          <w:tcPr>
            <w:tcW w:w="850" w:type="dxa"/>
            <w:shd w:val="clear" w:color="auto" w:fill="auto"/>
          </w:tcPr>
          <w:p w14:paraId="0FC16308" w14:textId="68FCF132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23.44 </w:t>
            </w:r>
          </w:p>
        </w:tc>
        <w:tc>
          <w:tcPr>
            <w:tcW w:w="851" w:type="dxa"/>
            <w:shd w:val="clear" w:color="auto" w:fill="auto"/>
          </w:tcPr>
          <w:p w14:paraId="0900E4BB" w14:textId="74A7D92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35.34</w:t>
            </w:r>
          </w:p>
        </w:tc>
        <w:tc>
          <w:tcPr>
            <w:tcW w:w="850" w:type="dxa"/>
            <w:shd w:val="clear" w:color="auto" w:fill="auto"/>
          </w:tcPr>
          <w:p w14:paraId="02537D9B" w14:textId="2B2F3727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2.83 </w:t>
            </w:r>
          </w:p>
        </w:tc>
        <w:tc>
          <w:tcPr>
            <w:tcW w:w="851" w:type="dxa"/>
            <w:shd w:val="clear" w:color="auto" w:fill="auto"/>
          </w:tcPr>
          <w:p w14:paraId="5806421A" w14:textId="7F64CBC6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5.18</w:t>
            </w:r>
          </w:p>
        </w:tc>
        <w:tc>
          <w:tcPr>
            <w:tcW w:w="857" w:type="dxa"/>
            <w:shd w:val="clear" w:color="auto" w:fill="auto"/>
          </w:tcPr>
          <w:p w14:paraId="0322D264" w14:textId="31344A85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188.74 </w:t>
            </w:r>
          </w:p>
        </w:tc>
        <w:tc>
          <w:tcPr>
            <w:tcW w:w="853" w:type="dxa"/>
            <w:shd w:val="clear" w:color="auto" w:fill="auto"/>
          </w:tcPr>
          <w:p w14:paraId="69EE02DE" w14:textId="4544BEBF" w:rsidR="00D658B9" w:rsidRPr="00762B85" w:rsidRDefault="00D658B9" w:rsidP="00D658B9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186.37</w:t>
            </w:r>
          </w:p>
        </w:tc>
        <w:tc>
          <w:tcPr>
            <w:tcW w:w="801" w:type="dxa"/>
            <w:shd w:val="clear" w:color="auto" w:fill="auto"/>
          </w:tcPr>
          <w:p w14:paraId="6AF0F5DC" w14:textId="08B46AB7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(18.18)</w:t>
            </w:r>
          </w:p>
        </w:tc>
        <w:tc>
          <w:tcPr>
            <w:tcW w:w="905" w:type="dxa"/>
            <w:shd w:val="clear" w:color="auto" w:fill="auto"/>
          </w:tcPr>
          <w:p w14:paraId="3914E964" w14:textId="0E6161FC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(35.53)</w:t>
            </w:r>
          </w:p>
        </w:tc>
        <w:tc>
          <w:tcPr>
            <w:tcW w:w="860" w:type="dxa"/>
            <w:shd w:val="clear" w:color="auto" w:fill="auto"/>
          </w:tcPr>
          <w:p w14:paraId="724A6D87" w14:textId="2BD971C1" w:rsidR="00D658B9" w:rsidRPr="00762B85" w:rsidRDefault="00D658B9" w:rsidP="00D658B9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20</w:t>
            </w:r>
            <w:r w:rsidR="00D20890" w:rsidRPr="00762B85">
              <w:rPr>
                <w:rFonts w:asciiTheme="majorBidi" w:hAnsiTheme="majorBidi" w:cstheme="majorBidi"/>
                <w:sz w:val="24"/>
                <w:szCs w:val="24"/>
              </w:rPr>
              <w:t>9.83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shd w:val="clear" w:color="auto" w:fill="auto"/>
          </w:tcPr>
          <w:p w14:paraId="2C58C9D5" w14:textId="488CEC81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1A1B1B" w:rsidRPr="00762B85">
              <w:rPr>
                <w:rFonts w:asciiTheme="majorBidi" w:hAnsiTheme="majorBidi" w:cstheme="majorBidi"/>
                <w:sz w:val="24"/>
                <w:szCs w:val="24"/>
              </w:rPr>
              <w:t>.32</w:t>
            </w:r>
          </w:p>
        </w:tc>
      </w:tr>
      <w:tr w:rsidR="00D658B9" w:rsidRPr="00762B85" w14:paraId="049C40B5" w14:textId="77777777" w:rsidTr="00E47507">
        <w:trPr>
          <w:trHeight w:val="57"/>
        </w:trPr>
        <w:tc>
          <w:tcPr>
            <w:tcW w:w="3276" w:type="dxa"/>
            <w:vAlign w:val="bottom"/>
            <w:hideMark/>
          </w:tcPr>
          <w:p w14:paraId="720B3689" w14:textId="2764805B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</w:tcPr>
          <w:p w14:paraId="33380CA6" w14:textId="01D2BE6A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3.81 </w:t>
            </w:r>
          </w:p>
        </w:tc>
        <w:tc>
          <w:tcPr>
            <w:tcW w:w="848" w:type="dxa"/>
            <w:shd w:val="clear" w:color="auto" w:fill="auto"/>
          </w:tcPr>
          <w:p w14:paraId="0849FEEB" w14:textId="77399DB2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2.26</w:t>
            </w:r>
          </w:p>
        </w:tc>
        <w:tc>
          <w:tcPr>
            <w:tcW w:w="846" w:type="dxa"/>
            <w:shd w:val="clear" w:color="auto" w:fill="auto"/>
          </w:tcPr>
          <w:p w14:paraId="19C54335" w14:textId="22D48BF0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2" w:type="dxa"/>
            <w:shd w:val="clear" w:color="auto" w:fill="auto"/>
          </w:tcPr>
          <w:p w14:paraId="3FB006D2" w14:textId="328C7703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0.22</w:t>
            </w:r>
          </w:p>
        </w:tc>
        <w:tc>
          <w:tcPr>
            <w:tcW w:w="850" w:type="dxa"/>
            <w:shd w:val="clear" w:color="auto" w:fill="auto"/>
          </w:tcPr>
          <w:p w14:paraId="5F027377" w14:textId="1160F5F4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0.18 </w:t>
            </w:r>
          </w:p>
        </w:tc>
        <w:tc>
          <w:tcPr>
            <w:tcW w:w="851" w:type="dxa"/>
            <w:shd w:val="clear" w:color="auto" w:fill="auto"/>
          </w:tcPr>
          <w:p w14:paraId="7C147983" w14:textId="505869D9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0.09</w:t>
            </w:r>
          </w:p>
        </w:tc>
        <w:tc>
          <w:tcPr>
            <w:tcW w:w="850" w:type="dxa"/>
            <w:shd w:val="clear" w:color="auto" w:fill="auto"/>
          </w:tcPr>
          <w:p w14:paraId="38869C43" w14:textId="67BBF835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8.78 </w:t>
            </w:r>
          </w:p>
        </w:tc>
        <w:tc>
          <w:tcPr>
            <w:tcW w:w="851" w:type="dxa"/>
            <w:shd w:val="clear" w:color="auto" w:fill="auto"/>
          </w:tcPr>
          <w:p w14:paraId="1F2591FB" w14:textId="4B593FC4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857" w:type="dxa"/>
            <w:shd w:val="clear" w:color="auto" w:fill="auto"/>
          </w:tcPr>
          <w:p w14:paraId="7F5E0347" w14:textId="4BC6DFCA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0.71 </w:t>
            </w:r>
          </w:p>
        </w:tc>
        <w:tc>
          <w:tcPr>
            <w:tcW w:w="853" w:type="dxa"/>
            <w:shd w:val="clear" w:color="auto" w:fill="auto"/>
          </w:tcPr>
          <w:p w14:paraId="54B0A45E" w14:textId="11C8C5E7" w:rsidR="00D658B9" w:rsidRPr="00762B85" w:rsidRDefault="00D658B9" w:rsidP="00D658B9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0.11</w:t>
            </w:r>
          </w:p>
        </w:tc>
        <w:tc>
          <w:tcPr>
            <w:tcW w:w="801" w:type="dxa"/>
            <w:shd w:val="clear" w:color="auto" w:fill="auto"/>
          </w:tcPr>
          <w:p w14:paraId="179E8171" w14:textId="69A72974" w:rsidR="00D658B9" w:rsidRPr="00762B85" w:rsidRDefault="00D658B9" w:rsidP="00FC62F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(1.69)</w:t>
            </w:r>
          </w:p>
        </w:tc>
        <w:tc>
          <w:tcPr>
            <w:tcW w:w="905" w:type="dxa"/>
            <w:shd w:val="clear" w:color="auto" w:fill="auto"/>
          </w:tcPr>
          <w:p w14:paraId="36D896FB" w14:textId="47A02300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(0.85)</w:t>
            </w:r>
          </w:p>
        </w:tc>
        <w:tc>
          <w:tcPr>
            <w:tcW w:w="860" w:type="dxa"/>
            <w:shd w:val="clear" w:color="auto" w:fill="auto"/>
          </w:tcPr>
          <w:p w14:paraId="2E24E73D" w14:textId="081899F4" w:rsidR="00D658B9" w:rsidRPr="00762B85" w:rsidRDefault="00D658B9" w:rsidP="00D658B9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20890" w:rsidRPr="00762B85">
              <w:rPr>
                <w:rFonts w:asciiTheme="majorBidi" w:hAnsiTheme="majorBidi" w:cstheme="majorBidi"/>
                <w:sz w:val="24"/>
                <w:szCs w:val="24"/>
              </w:rPr>
              <w:t>2.13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shd w:val="clear" w:color="auto" w:fill="auto"/>
          </w:tcPr>
          <w:p w14:paraId="58C7D0A5" w14:textId="2F0F65CD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1.8</w:t>
            </w:r>
            <w:r w:rsidR="001A1B1B" w:rsidRPr="00762B8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658B9" w:rsidRPr="00762B85" w14:paraId="400D38D6" w14:textId="77777777" w:rsidTr="00E47507">
        <w:trPr>
          <w:trHeight w:val="57"/>
        </w:trPr>
        <w:tc>
          <w:tcPr>
            <w:tcW w:w="3276" w:type="dxa"/>
            <w:vAlign w:val="bottom"/>
            <w:hideMark/>
          </w:tcPr>
          <w:p w14:paraId="796B0F68" w14:textId="2A06BC8F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847" w:type="dxa"/>
            <w:shd w:val="clear" w:color="auto" w:fill="auto"/>
          </w:tcPr>
          <w:p w14:paraId="1B3AF6B4" w14:textId="474D346E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(0.83)</w:t>
            </w:r>
          </w:p>
        </w:tc>
        <w:tc>
          <w:tcPr>
            <w:tcW w:w="848" w:type="dxa"/>
            <w:shd w:val="clear" w:color="auto" w:fill="auto"/>
          </w:tcPr>
          <w:p w14:paraId="40171CD9" w14:textId="13FDBB7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(1.93)</w:t>
            </w:r>
          </w:p>
        </w:tc>
        <w:tc>
          <w:tcPr>
            <w:tcW w:w="846" w:type="dxa"/>
            <w:shd w:val="clear" w:color="auto" w:fill="auto"/>
          </w:tcPr>
          <w:p w14:paraId="51BA9948" w14:textId="106CC812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2" w:type="dxa"/>
            <w:shd w:val="clear" w:color="auto" w:fill="auto"/>
          </w:tcPr>
          <w:p w14:paraId="7E9740EF" w14:textId="2978177C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A3129B" w14:textId="7DBD82F7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0A0D6881" w14:textId="0A05C667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F6EC613" w14:textId="7C6F1B44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17B19CFF" w14:textId="42BC1AE5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13E0B12A" w14:textId="2427C81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53" w:type="dxa"/>
            <w:shd w:val="clear" w:color="auto" w:fill="auto"/>
          </w:tcPr>
          <w:p w14:paraId="2DF95986" w14:textId="553A5330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51EC252C" w14:textId="54ABA197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5" w:type="dxa"/>
            <w:shd w:val="clear" w:color="auto" w:fill="auto"/>
          </w:tcPr>
          <w:p w14:paraId="6B5AEB5D" w14:textId="0BC50DD4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A043B95" w14:textId="01DD0421" w:rsidR="00D658B9" w:rsidRPr="00762B85" w:rsidRDefault="00D658B9" w:rsidP="00D658B9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(0.83)</w:t>
            </w:r>
          </w:p>
        </w:tc>
        <w:tc>
          <w:tcPr>
            <w:tcW w:w="852" w:type="dxa"/>
            <w:shd w:val="clear" w:color="auto" w:fill="auto"/>
          </w:tcPr>
          <w:p w14:paraId="2F6E9314" w14:textId="2A6B3F79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(1.93)</w:t>
            </w:r>
          </w:p>
        </w:tc>
      </w:tr>
      <w:tr w:rsidR="00D658B9" w:rsidRPr="00762B85" w14:paraId="33D707B8" w14:textId="77777777" w:rsidTr="00E47507">
        <w:trPr>
          <w:trHeight w:val="121"/>
        </w:trPr>
        <w:tc>
          <w:tcPr>
            <w:tcW w:w="3276" w:type="dxa"/>
            <w:vAlign w:val="bottom"/>
          </w:tcPr>
          <w:p w14:paraId="564A4A06" w14:textId="06640377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</w:tcPr>
          <w:p w14:paraId="7B06B1AD" w14:textId="14973B27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(1.91)</w:t>
            </w:r>
          </w:p>
        </w:tc>
        <w:tc>
          <w:tcPr>
            <w:tcW w:w="848" w:type="dxa"/>
            <w:shd w:val="clear" w:color="auto" w:fill="auto"/>
          </w:tcPr>
          <w:p w14:paraId="4ADB3075" w14:textId="0B1D779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(6.23)</w:t>
            </w:r>
          </w:p>
        </w:tc>
        <w:tc>
          <w:tcPr>
            <w:tcW w:w="846" w:type="dxa"/>
            <w:shd w:val="clear" w:color="auto" w:fill="auto"/>
          </w:tcPr>
          <w:p w14:paraId="55DEE706" w14:textId="017A2471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(1.70)</w:t>
            </w:r>
          </w:p>
        </w:tc>
        <w:tc>
          <w:tcPr>
            <w:tcW w:w="852" w:type="dxa"/>
            <w:shd w:val="clear" w:color="auto" w:fill="auto"/>
          </w:tcPr>
          <w:p w14:paraId="6351A7F2" w14:textId="0A600242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(1.11)</w:t>
            </w:r>
          </w:p>
        </w:tc>
        <w:tc>
          <w:tcPr>
            <w:tcW w:w="850" w:type="dxa"/>
            <w:shd w:val="clear" w:color="auto" w:fill="auto"/>
          </w:tcPr>
          <w:p w14:paraId="4EA4D5CA" w14:textId="50AA0B8C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(6.68)</w:t>
            </w:r>
          </w:p>
        </w:tc>
        <w:tc>
          <w:tcPr>
            <w:tcW w:w="851" w:type="dxa"/>
            <w:shd w:val="clear" w:color="auto" w:fill="auto"/>
          </w:tcPr>
          <w:p w14:paraId="24AA8F49" w14:textId="0FFE720A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(6.06)</w:t>
            </w:r>
          </w:p>
        </w:tc>
        <w:tc>
          <w:tcPr>
            <w:tcW w:w="850" w:type="dxa"/>
            <w:shd w:val="clear" w:color="auto" w:fill="auto"/>
          </w:tcPr>
          <w:p w14:paraId="3E47A263" w14:textId="032FDC2A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(0.55)</w:t>
            </w:r>
          </w:p>
        </w:tc>
        <w:tc>
          <w:tcPr>
            <w:tcW w:w="851" w:type="dxa"/>
            <w:shd w:val="clear" w:color="auto" w:fill="auto"/>
          </w:tcPr>
          <w:p w14:paraId="5D2D72A6" w14:textId="3D83974F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(2.35)</w:t>
            </w:r>
          </w:p>
        </w:tc>
        <w:tc>
          <w:tcPr>
            <w:tcW w:w="857" w:type="dxa"/>
            <w:shd w:val="clear" w:color="auto" w:fill="auto"/>
          </w:tcPr>
          <w:p w14:paraId="33943D78" w14:textId="2B342199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D20890" w:rsidRPr="00762B85">
              <w:rPr>
                <w:rFonts w:asciiTheme="majorBidi" w:hAnsiTheme="majorBidi" w:cstheme="majorBidi"/>
                <w:sz w:val="24"/>
                <w:szCs w:val="24"/>
              </w:rPr>
              <w:t>8.18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3" w:type="dxa"/>
            <w:shd w:val="clear" w:color="auto" w:fill="auto"/>
          </w:tcPr>
          <w:p w14:paraId="59070566" w14:textId="2685C5C7" w:rsidR="00D658B9" w:rsidRPr="00762B85" w:rsidRDefault="00D658B9" w:rsidP="00D658B9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(5.45)</w:t>
            </w:r>
          </w:p>
        </w:tc>
        <w:tc>
          <w:tcPr>
            <w:tcW w:w="801" w:type="dxa"/>
            <w:shd w:val="clear" w:color="auto" w:fill="auto"/>
          </w:tcPr>
          <w:p w14:paraId="7D670DF7" w14:textId="243C5136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C62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0.1</w:t>
            </w:r>
            <w:r w:rsidR="00FC62F0">
              <w:rPr>
                <w:rFonts w:asciiTheme="majorBidi" w:hAnsiTheme="majorBidi" w:cstheme="majorBidi"/>
                <w:sz w:val="24"/>
                <w:szCs w:val="24"/>
              </w:rPr>
              <w:t>0)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5" w:type="dxa"/>
            <w:shd w:val="clear" w:color="auto" w:fill="auto"/>
          </w:tcPr>
          <w:p w14:paraId="758FBCDB" w14:textId="5C4CFB8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0.85</w:t>
            </w:r>
          </w:p>
        </w:tc>
        <w:tc>
          <w:tcPr>
            <w:tcW w:w="860" w:type="dxa"/>
            <w:shd w:val="clear" w:color="auto" w:fill="auto"/>
          </w:tcPr>
          <w:p w14:paraId="264D0EC7" w14:textId="1D03A593" w:rsidR="00D658B9" w:rsidRPr="00762B85" w:rsidRDefault="00D658B9" w:rsidP="00D658B9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D20890" w:rsidRPr="00762B85">
              <w:rPr>
                <w:rFonts w:asciiTheme="majorBidi" w:hAnsiTheme="majorBidi" w:cstheme="majorBidi"/>
                <w:sz w:val="24"/>
                <w:szCs w:val="24"/>
              </w:rPr>
              <w:t>19.12</w:t>
            </w:r>
            <w:r w:rsidRPr="00762B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753CAD73" w14:textId="04641A57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(20.35)</w:t>
            </w:r>
          </w:p>
        </w:tc>
      </w:tr>
      <w:tr w:rsidR="00D658B9" w:rsidRPr="00762B85" w14:paraId="2CD073A7" w14:textId="77777777" w:rsidTr="00E47507">
        <w:trPr>
          <w:trHeight w:val="121"/>
        </w:trPr>
        <w:tc>
          <w:tcPr>
            <w:tcW w:w="3276" w:type="dxa"/>
            <w:vAlign w:val="bottom"/>
          </w:tcPr>
          <w:p w14:paraId="5B4FE9E5" w14:textId="026ACB06" w:rsidR="00D658B9" w:rsidRPr="00762B85" w:rsidRDefault="00D658B9" w:rsidP="00D658B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ผลขาดทุนด้านเครดิตที่เกิดขึ้น</w:t>
            </w:r>
            <w:r w:rsidRPr="00762B85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จากการให้สินเชื่อ</w:t>
            </w:r>
          </w:p>
        </w:tc>
        <w:tc>
          <w:tcPr>
            <w:tcW w:w="847" w:type="dxa"/>
            <w:shd w:val="clear" w:color="auto" w:fill="auto"/>
          </w:tcPr>
          <w:p w14:paraId="23CCDE0B" w14:textId="27794BB7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8" w:type="dxa"/>
            <w:shd w:val="clear" w:color="auto" w:fill="auto"/>
          </w:tcPr>
          <w:p w14:paraId="056F1C66" w14:textId="6F9A5069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12A124B6" w14:textId="74D0CDE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4B0A21AC" w14:textId="61075BF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EBAAF3B" w14:textId="6AA94DA8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AE14BEA" w14:textId="52296050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02A35E8" w14:textId="535AF64F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E6306AF" w14:textId="4502AA9C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580435B9" w14:textId="57F36EC0" w:rsidR="00D658B9" w:rsidRPr="00762B85" w:rsidRDefault="00D20890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(32.13)</w:t>
            </w:r>
          </w:p>
        </w:tc>
        <w:tc>
          <w:tcPr>
            <w:tcW w:w="853" w:type="dxa"/>
            <w:shd w:val="clear" w:color="auto" w:fill="auto"/>
          </w:tcPr>
          <w:p w14:paraId="348DE55B" w14:textId="6BD60D83" w:rsidR="00D658B9" w:rsidRPr="00762B85" w:rsidRDefault="00D658B9" w:rsidP="00D658B9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(104.22)</w:t>
            </w:r>
          </w:p>
        </w:tc>
        <w:tc>
          <w:tcPr>
            <w:tcW w:w="801" w:type="dxa"/>
            <w:shd w:val="clear" w:color="auto" w:fill="auto"/>
          </w:tcPr>
          <w:p w14:paraId="42A4A428" w14:textId="30A9911E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5" w:type="dxa"/>
            <w:shd w:val="clear" w:color="auto" w:fill="auto"/>
          </w:tcPr>
          <w:p w14:paraId="413A730A" w14:textId="18488EBD" w:rsidR="00D658B9" w:rsidRPr="00762B85" w:rsidRDefault="00D658B9" w:rsidP="00D658B9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A5C1EAC" w14:textId="24759E9B" w:rsidR="00D658B9" w:rsidRPr="00762B85" w:rsidRDefault="00D20890" w:rsidP="00D658B9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(32.13)</w:t>
            </w:r>
            <w:r w:rsidR="00D658B9" w:rsidRPr="00762B8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852" w:type="dxa"/>
            <w:shd w:val="clear" w:color="auto" w:fill="auto"/>
          </w:tcPr>
          <w:p w14:paraId="3B1196BC" w14:textId="4216B569" w:rsidR="00D658B9" w:rsidRPr="00762B85" w:rsidRDefault="00D658B9" w:rsidP="00D658B9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(104.22)</w:t>
            </w:r>
          </w:p>
        </w:tc>
      </w:tr>
      <w:tr w:rsidR="00D20890" w:rsidRPr="00762B85" w14:paraId="2EAE7EB9" w14:textId="77777777" w:rsidTr="00E47507">
        <w:trPr>
          <w:trHeight w:val="57"/>
        </w:trPr>
        <w:tc>
          <w:tcPr>
            <w:tcW w:w="3276" w:type="dxa"/>
            <w:vAlign w:val="bottom"/>
          </w:tcPr>
          <w:p w14:paraId="5938E263" w14:textId="77777777" w:rsidR="00D20890" w:rsidRPr="00762B85" w:rsidRDefault="00D20890" w:rsidP="00D20890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ผลขาดทุนจากการปรับประมาณการลูกหนี้สินเชื่อ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 </w:t>
            </w:r>
          </w:p>
          <w:p w14:paraId="263FC7E6" w14:textId="2671F077" w:rsidR="00D20890" w:rsidRPr="00762B85" w:rsidRDefault="00D20890" w:rsidP="00D20890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62B85">
              <w:rPr>
                <w:rFonts w:ascii="Angsana New" w:eastAsia="Angsana New" w:hAnsi="Angsana New" w:cs="Angsana New"/>
                <w:sz w:val="24"/>
                <w:szCs w:val="24"/>
              </w:rPr>
              <w:t xml:space="preserve">   </w:t>
            </w:r>
            <w:r w:rsidRPr="00762B8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ที่รับซื้อเพื่อเรียกเก็บเงิน</w:t>
            </w:r>
          </w:p>
        </w:tc>
        <w:tc>
          <w:tcPr>
            <w:tcW w:w="847" w:type="dxa"/>
            <w:shd w:val="clear" w:color="auto" w:fill="auto"/>
          </w:tcPr>
          <w:p w14:paraId="6D9AA993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E48ED4" w14:textId="51380813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8" w:type="dxa"/>
            <w:shd w:val="clear" w:color="auto" w:fill="auto"/>
          </w:tcPr>
          <w:p w14:paraId="7CAE3867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857C6" w14:textId="61686316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76F5A906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5C0B09" w14:textId="42B6B976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58F5F750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205CBF" w14:textId="49623E1F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E8CA468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92C441" w14:textId="6F1D9FE9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9E402E7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7FECA6" w14:textId="548BFFDF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AE2DB92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A659AB" w14:textId="5B50192E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6BD01E2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CAEC42" w14:textId="5C0E2C0E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1BFAC44C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D67278" w14:textId="2558C006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(39.55)</w:t>
            </w:r>
          </w:p>
        </w:tc>
        <w:tc>
          <w:tcPr>
            <w:tcW w:w="853" w:type="dxa"/>
            <w:shd w:val="clear" w:color="auto" w:fill="auto"/>
          </w:tcPr>
          <w:p w14:paraId="02969E6D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F26545" w14:textId="67486B66" w:rsidR="00D20890" w:rsidRPr="00762B85" w:rsidRDefault="00D20890" w:rsidP="00D208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604D23E9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3F5B1" w14:textId="0A679C28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43DE5D55" w14:textId="77777777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9530E4" w14:textId="44AF6590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7D81D6E" w14:textId="352C24D9" w:rsidR="00D20890" w:rsidRPr="00762B85" w:rsidRDefault="00D20890" w:rsidP="00D208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14709" w14:textId="590C13E5" w:rsidR="00D20890" w:rsidRPr="00762B85" w:rsidRDefault="00D20890" w:rsidP="00D20890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(39.55)</w:t>
            </w:r>
          </w:p>
        </w:tc>
        <w:tc>
          <w:tcPr>
            <w:tcW w:w="852" w:type="dxa"/>
            <w:shd w:val="clear" w:color="auto" w:fill="auto"/>
          </w:tcPr>
          <w:p w14:paraId="73D282EF" w14:textId="77777777" w:rsidR="00D20890" w:rsidRPr="00762B85" w:rsidRDefault="00D20890" w:rsidP="00D20890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8F048D" w14:textId="65A486C1" w:rsidR="00D20890" w:rsidRPr="00762B85" w:rsidRDefault="00D20890" w:rsidP="00D20890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B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20890" w:rsidRPr="00661E25" w14:paraId="05A36D07" w14:textId="77777777" w:rsidTr="00E47507">
        <w:trPr>
          <w:trHeight w:val="57"/>
        </w:trPr>
        <w:tc>
          <w:tcPr>
            <w:tcW w:w="3276" w:type="dxa"/>
            <w:vAlign w:val="bottom"/>
          </w:tcPr>
          <w:p w14:paraId="53F1A0D6" w14:textId="62C0AEE5" w:rsidR="00D20890" w:rsidRPr="008A1E2C" w:rsidRDefault="00D20890" w:rsidP="00D20890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A1E2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</w:tcPr>
          <w:p w14:paraId="77B42368" w14:textId="172EC322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(0.18)</w:t>
            </w:r>
          </w:p>
        </w:tc>
        <w:tc>
          <w:tcPr>
            <w:tcW w:w="848" w:type="dxa"/>
            <w:shd w:val="clear" w:color="auto" w:fill="auto"/>
          </w:tcPr>
          <w:p w14:paraId="54BF3BAD" w14:textId="4D0B9E53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47612F18" w14:textId="26768689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(3.11)</w:t>
            </w:r>
          </w:p>
        </w:tc>
        <w:tc>
          <w:tcPr>
            <w:tcW w:w="852" w:type="dxa"/>
            <w:shd w:val="clear" w:color="auto" w:fill="auto"/>
          </w:tcPr>
          <w:p w14:paraId="76587DFD" w14:textId="16577FFD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(1.26)</w:t>
            </w:r>
          </w:p>
        </w:tc>
        <w:tc>
          <w:tcPr>
            <w:tcW w:w="850" w:type="dxa"/>
            <w:shd w:val="clear" w:color="auto" w:fill="auto"/>
          </w:tcPr>
          <w:p w14:paraId="3BE63DAF" w14:textId="64EEDFE0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(0.14)</w:t>
            </w:r>
          </w:p>
        </w:tc>
        <w:tc>
          <w:tcPr>
            <w:tcW w:w="851" w:type="dxa"/>
            <w:shd w:val="clear" w:color="auto" w:fill="auto"/>
          </w:tcPr>
          <w:p w14:paraId="0AD93646" w14:textId="5D2321B3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850" w:type="dxa"/>
            <w:shd w:val="clear" w:color="auto" w:fill="auto"/>
          </w:tcPr>
          <w:p w14:paraId="4A03CAC9" w14:textId="0BC9730C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(0.22)</w:t>
            </w:r>
          </w:p>
        </w:tc>
        <w:tc>
          <w:tcPr>
            <w:tcW w:w="851" w:type="dxa"/>
            <w:shd w:val="clear" w:color="auto" w:fill="auto"/>
          </w:tcPr>
          <w:p w14:paraId="0E875312" w14:textId="5F0409E9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(1.89)</w:t>
            </w:r>
          </w:p>
        </w:tc>
        <w:tc>
          <w:tcPr>
            <w:tcW w:w="857" w:type="dxa"/>
            <w:shd w:val="clear" w:color="auto" w:fill="auto"/>
          </w:tcPr>
          <w:p w14:paraId="788A890A" w14:textId="62BCF98A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(16.29)</w:t>
            </w:r>
          </w:p>
        </w:tc>
        <w:tc>
          <w:tcPr>
            <w:tcW w:w="853" w:type="dxa"/>
            <w:shd w:val="clear" w:color="auto" w:fill="auto"/>
          </w:tcPr>
          <w:p w14:paraId="75B84AFA" w14:textId="4364D9B2" w:rsidR="00D20890" w:rsidRPr="008A1E2C" w:rsidRDefault="00D20890" w:rsidP="00D20890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(32.41)</w:t>
            </w:r>
          </w:p>
        </w:tc>
        <w:tc>
          <w:tcPr>
            <w:tcW w:w="801" w:type="dxa"/>
            <w:shd w:val="clear" w:color="auto" w:fill="auto"/>
          </w:tcPr>
          <w:p w14:paraId="3A214CE3" w14:textId="46BCB6F0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19.</w:t>
            </w:r>
            <w:r w:rsidR="00FC62F0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5" w:type="dxa"/>
            <w:shd w:val="clear" w:color="auto" w:fill="auto"/>
          </w:tcPr>
          <w:p w14:paraId="2A8F61E1" w14:textId="7A614EBD" w:rsidR="00D20890" w:rsidRPr="008A1E2C" w:rsidRDefault="00D20890" w:rsidP="00D2089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35.53</w:t>
            </w:r>
          </w:p>
        </w:tc>
        <w:tc>
          <w:tcPr>
            <w:tcW w:w="860" w:type="dxa"/>
            <w:shd w:val="clear" w:color="auto" w:fill="auto"/>
          </w:tcPr>
          <w:p w14:paraId="59AABE2B" w14:textId="39C37EC2" w:rsidR="00D20890" w:rsidRPr="008A1E2C" w:rsidRDefault="00D20890" w:rsidP="00D20890">
            <w:pP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(0.42)</w:t>
            </w:r>
          </w:p>
        </w:tc>
        <w:tc>
          <w:tcPr>
            <w:tcW w:w="852" w:type="dxa"/>
            <w:shd w:val="clear" w:color="auto" w:fill="auto"/>
          </w:tcPr>
          <w:p w14:paraId="064E51C4" w14:textId="61786644" w:rsidR="00D20890" w:rsidRPr="008A1E2C" w:rsidRDefault="00D20890" w:rsidP="00D20890">
            <w:pP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(0.04)</w:t>
            </w:r>
          </w:p>
        </w:tc>
      </w:tr>
      <w:tr w:rsidR="00D20890" w:rsidRPr="00661E25" w14:paraId="4FF67ECB" w14:textId="77777777" w:rsidTr="00E47507">
        <w:trPr>
          <w:trHeight w:val="57"/>
        </w:trPr>
        <w:tc>
          <w:tcPr>
            <w:tcW w:w="3276" w:type="dxa"/>
            <w:vAlign w:val="bottom"/>
          </w:tcPr>
          <w:p w14:paraId="699A4815" w14:textId="63DAD245" w:rsidR="00D20890" w:rsidRPr="008A1E2C" w:rsidRDefault="00D20890" w:rsidP="00D20890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8A1E2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</w:tcPr>
          <w:p w14:paraId="5ECC43B7" w14:textId="063020F9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48" w:type="dxa"/>
            <w:shd w:val="clear" w:color="auto" w:fill="auto"/>
          </w:tcPr>
          <w:p w14:paraId="5D4EA782" w14:textId="2D4ACD15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(0.61)</w:t>
            </w:r>
          </w:p>
        </w:tc>
        <w:tc>
          <w:tcPr>
            <w:tcW w:w="846" w:type="dxa"/>
            <w:shd w:val="clear" w:color="auto" w:fill="auto"/>
          </w:tcPr>
          <w:p w14:paraId="2D7D12E0" w14:textId="0A04FA7B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(0.05)</w:t>
            </w:r>
          </w:p>
        </w:tc>
        <w:tc>
          <w:tcPr>
            <w:tcW w:w="852" w:type="dxa"/>
            <w:shd w:val="clear" w:color="auto" w:fill="auto"/>
          </w:tcPr>
          <w:p w14:paraId="3249DD63" w14:textId="22A3F4B1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(0.63)</w:t>
            </w:r>
          </w:p>
        </w:tc>
        <w:tc>
          <w:tcPr>
            <w:tcW w:w="850" w:type="dxa"/>
            <w:shd w:val="clear" w:color="auto" w:fill="auto"/>
          </w:tcPr>
          <w:p w14:paraId="56BEF9C7" w14:textId="18B2BF72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(2.75)</w:t>
            </w:r>
          </w:p>
        </w:tc>
        <w:tc>
          <w:tcPr>
            <w:tcW w:w="851" w:type="dxa"/>
            <w:shd w:val="clear" w:color="auto" w:fill="auto"/>
          </w:tcPr>
          <w:p w14:paraId="778126D3" w14:textId="3E0E4FDC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(6.13)</w:t>
            </w:r>
          </w:p>
        </w:tc>
        <w:tc>
          <w:tcPr>
            <w:tcW w:w="850" w:type="dxa"/>
            <w:shd w:val="clear" w:color="auto" w:fill="auto"/>
          </w:tcPr>
          <w:p w14:paraId="30BB5D32" w14:textId="043B694E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(1.52)</w:t>
            </w:r>
          </w:p>
        </w:tc>
        <w:tc>
          <w:tcPr>
            <w:tcW w:w="851" w:type="dxa"/>
            <w:shd w:val="clear" w:color="auto" w:fill="auto"/>
          </w:tcPr>
          <w:p w14:paraId="1EF31A69" w14:textId="1A068CAA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6F49006A" w14:textId="5E74EE30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(18.19)</w:t>
            </w:r>
          </w:p>
        </w:tc>
        <w:tc>
          <w:tcPr>
            <w:tcW w:w="853" w:type="dxa"/>
            <w:shd w:val="clear" w:color="auto" w:fill="auto"/>
          </w:tcPr>
          <w:p w14:paraId="5EA1CD47" w14:textId="7BA005CA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(9.13)</w:t>
            </w:r>
          </w:p>
        </w:tc>
        <w:tc>
          <w:tcPr>
            <w:tcW w:w="801" w:type="dxa"/>
            <w:shd w:val="clear" w:color="auto" w:fill="auto"/>
          </w:tcPr>
          <w:p w14:paraId="004D16DB" w14:textId="5254EDEF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5" w:type="dxa"/>
            <w:shd w:val="clear" w:color="auto" w:fill="auto"/>
          </w:tcPr>
          <w:p w14:paraId="28727EEA" w14:textId="5EABCE75" w:rsidR="00D20890" w:rsidRPr="008A1E2C" w:rsidRDefault="00D20890" w:rsidP="00D208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B7BA90E" w14:textId="558ABB10" w:rsidR="00D20890" w:rsidRPr="008A1E2C" w:rsidRDefault="00D20890" w:rsidP="00D20890">
            <w:pPr>
              <w:pBdr>
                <w:bottom w:val="single" w:sz="4" w:space="1" w:color="auto"/>
              </w:pBd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(22.51)</w:t>
            </w:r>
          </w:p>
        </w:tc>
        <w:tc>
          <w:tcPr>
            <w:tcW w:w="852" w:type="dxa"/>
            <w:shd w:val="clear" w:color="auto" w:fill="auto"/>
          </w:tcPr>
          <w:p w14:paraId="62116257" w14:textId="4EFFB179" w:rsidR="00D20890" w:rsidRPr="008A1E2C" w:rsidRDefault="00D20890" w:rsidP="00D20890">
            <w:pPr>
              <w:pBdr>
                <w:bottom w:val="single" w:sz="4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(16.50)</w:t>
            </w:r>
          </w:p>
        </w:tc>
      </w:tr>
      <w:tr w:rsidR="00D20890" w:rsidRPr="00661E25" w14:paraId="5F457FCB" w14:textId="77777777" w:rsidTr="00E47507">
        <w:trPr>
          <w:trHeight w:val="318"/>
        </w:trPr>
        <w:tc>
          <w:tcPr>
            <w:tcW w:w="3276" w:type="dxa"/>
            <w:vAlign w:val="bottom"/>
            <w:hideMark/>
          </w:tcPr>
          <w:p w14:paraId="3E6B0DC2" w14:textId="6D174982" w:rsidR="00D20890" w:rsidRPr="008A1E2C" w:rsidRDefault="00D20890" w:rsidP="00D20890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A1E2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8A1E2C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47" w:type="dxa"/>
            <w:shd w:val="clear" w:color="auto" w:fill="auto"/>
          </w:tcPr>
          <w:p w14:paraId="2BFBA76A" w14:textId="14990D78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0.66 </w:t>
            </w:r>
          </w:p>
        </w:tc>
        <w:tc>
          <w:tcPr>
            <w:tcW w:w="848" w:type="dxa"/>
            <w:shd w:val="clear" w:color="auto" w:fill="auto"/>
          </w:tcPr>
          <w:p w14:paraId="70526279" w14:textId="64CD3FDA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1.02</w:t>
            </w:r>
          </w:p>
        </w:tc>
        <w:tc>
          <w:tcPr>
            <w:tcW w:w="846" w:type="dxa"/>
            <w:shd w:val="clear" w:color="auto" w:fill="auto"/>
          </w:tcPr>
          <w:p w14:paraId="2398BB6A" w14:textId="6AD0C980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(1.29)</w:t>
            </w:r>
          </w:p>
        </w:tc>
        <w:tc>
          <w:tcPr>
            <w:tcW w:w="852" w:type="dxa"/>
            <w:shd w:val="clear" w:color="auto" w:fill="auto"/>
          </w:tcPr>
          <w:p w14:paraId="355A83EF" w14:textId="31172ABB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(1.38)</w:t>
            </w:r>
          </w:p>
        </w:tc>
        <w:tc>
          <w:tcPr>
            <w:tcW w:w="850" w:type="dxa"/>
            <w:shd w:val="clear" w:color="auto" w:fill="auto"/>
          </w:tcPr>
          <w:p w14:paraId="6C844B07" w14:textId="0141C94B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14.05 </w:t>
            </w:r>
          </w:p>
        </w:tc>
        <w:tc>
          <w:tcPr>
            <w:tcW w:w="851" w:type="dxa"/>
            <w:shd w:val="clear" w:color="auto" w:fill="auto"/>
          </w:tcPr>
          <w:p w14:paraId="2A3F3844" w14:textId="04307B46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23.23</w:t>
            </w:r>
          </w:p>
        </w:tc>
        <w:tc>
          <w:tcPr>
            <w:tcW w:w="850" w:type="dxa"/>
            <w:shd w:val="clear" w:color="auto" w:fill="auto"/>
          </w:tcPr>
          <w:p w14:paraId="565E51C2" w14:textId="3E03144C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9.32 </w:t>
            </w:r>
          </w:p>
        </w:tc>
        <w:tc>
          <w:tcPr>
            <w:tcW w:w="851" w:type="dxa"/>
            <w:shd w:val="clear" w:color="auto" w:fill="auto"/>
          </w:tcPr>
          <w:p w14:paraId="7B735D22" w14:textId="6EDB226E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0.95</w:t>
            </w:r>
          </w:p>
        </w:tc>
        <w:tc>
          <w:tcPr>
            <w:tcW w:w="857" w:type="dxa"/>
            <w:shd w:val="clear" w:color="auto" w:fill="auto"/>
          </w:tcPr>
          <w:p w14:paraId="13C8E381" w14:textId="017C077F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75.11 </w:t>
            </w:r>
          </w:p>
        </w:tc>
        <w:tc>
          <w:tcPr>
            <w:tcW w:w="853" w:type="dxa"/>
            <w:shd w:val="clear" w:color="auto" w:fill="auto"/>
          </w:tcPr>
          <w:p w14:paraId="1CCC92F9" w14:textId="20AEDE90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35.27</w:t>
            </w:r>
          </w:p>
        </w:tc>
        <w:tc>
          <w:tcPr>
            <w:tcW w:w="801" w:type="dxa"/>
            <w:shd w:val="clear" w:color="auto" w:fill="auto"/>
          </w:tcPr>
          <w:p w14:paraId="6F2F1C64" w14:textId="75593D96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 xml:space="preserve"> (0.45)</w:t>
            </w:r>
          </w:p>
        </w:tc>
        <w:tc>
          <w:tcPr>
            <w:tcW w:w="905" w:type="dxa"/>
            <w:shd w:val="clear" w:color="auto" w:fill="auto"/>
          </w:tcPr>
          <w:p w14:paraId="7D612288" w14:textId="42777E77" w:rsidR="00D20890" w:rsidRPr="008A1E2C" w:rsidRDefault="00D20890" w:rsidP="00D2089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276C581" w14:textId="6B40D9A4" w:rsidR="00D20890" w:rsidRPr="008A1E2C" w:rsidRDefault="00D20890" w:rsidP="00D20890">
            <w:pPr>
              <w:pBdr>
                <w:bottom w:val="single" w:sz="12" w:space="1" w:color="auto"/>
              </w:pBdr>
              <w:tabs>
                <w:tab w:val="decimal" w:pos="390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97.40</w:t>
            </w:r>
          </w:p>
        </w:tc>
        <w:tc>
          <w:tcPr>
            <w:tcW w:w="852" w:type="dxa"/>
            <w:shd w:val="clear" w:color="auto" w:fill="auto"/>
          </w:tcPr>
          <w:p w14:paraId="71839058" w14:textId="088914FE" w:rsidR="00D20890" w:rsidRPr="008A1E2C" w:rsidRDefault="00D20890" w:rsidP="00D20890">
            <w:pPr>
              <w:pBdr>
                <w:bottom w:val="single" w:sz="12" w:space="1" w:color="auto"/>
              </w:pBdr>
              <w:tabs>
                <w:tab w:val="decimal" w:pos="358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8A1E2C">
              <w:rPr>
                <w:rFonts w:asciiTheme="majorBidi" w:hAnsiTheme="majorBidi" w:cstheme="majorBidi"/>
                <w:sz w:val="24"/>
                <w:szCs w:val="24"/>
              </w:rPr>
              <w:t>59.09</w:t>
            </w:r>
          </w:p>
        </w:tc>
      </w:tr>
    </w:tbl>
    <w:p w14:paraId="08448A75" w14:textId="77777777" w:rsidR="00095C39" w:rsidRDefault="00095C39" w:rsidP="00095C39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 w:val="30"/>
          <w:szCs w:val="30"/>
          <w:cs/>
        </w:rPr>
        <w:sectPr w:rsidR="00095C39" w:rsidSect="00095C39">
          <w:headerReference w:type="default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728" w:right="1008" w:bottom="1152" w:left="1008" w:header="994" w:footer="288" w:gutter="0"/>
          <w:cols w:space="708"/>
          <w:titlePg/>
          <w:docGrid w:linePitch="360"/>
        </w:sectPr>
      </w:pPr>
    </w:p>
    <w:p w14:paraId="488059B5" w14:textId="77777777" w:rsidR="00095C39" w:rsidRPr="009660F7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660F7">
        <w:rPr>
          <w:rFonts w:ascii="Angsana New" w:hAnsi="Angsana New" w:cs="Angsana New"/>
          <w:sz w:val="28"/>
          <w:u w:val="single"/>
          <w:cs/>
        </w:rPr>
        <w:lastRenderedPageBreak/>
        <w:t>เครื่องมือทางการเงิน</w:t>
      </w:r>
    </w:p>
    <w:p w14:paraId="7EFE5F39" w14:textId="77777777" w:rsidR="00095C39" w:rsidRPr="00585798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7F98122D" w14:textId="77777777" w:rsidR="00095C39" w:rsidRPr="00ED7F6F" w:rsidRDefault="00095C39" w:rsidP="00046516">
      <w:pPr>
        <w:pStyle w:val="ListParagraph"/>
        <w:numPr>
          <w:ilvl w:val="1"/>
          <w:numId w:val="15"/>
        </w:num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z w:val="28"/>
          <w:cs/>
        </w:rPr>
      </w:pPr>
      <w:r w:rsidRPr="00ED7F6F">
        <w:rPr>
          <w:rFonts w:ascii="Angsana New" w:eastAsia="Angsana New" w:hAnsi="Angsana New" w:cs="Angsana New" w:hint="cs"/>
          <w:sz w:val="28"/>
          <w:cs/>
        </w:rPr>
        <w:t>การวัด</w:t>
      </w:r>
      <w:r w:rsidRPr="00ED7F6F">
        <w:rPr>
          <w:rFonts w:ascii="Angsana New" w:eastAsia="Angsana New" w:hAnsi="Angsana New" w:cs="Angsana New"/>
          <w:sz w:val="28"/>
          <w:cs/>
        </w:rPr>
        <w:t>มูลค่ายุติธรรม</w:t>
      </w:r>
    </w:p>
    <w:p w14:paraId="07FE4DF3" w14:textId="77777777" w:rsidR="00095C39" w:rsidRPr="00EA23DC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420111A8" w14:textId="77777777" w:rsidR="00095C39" w:rsidRPr="00585798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i/>
          <w:iCs/>
          <w:sz w:val="28"/>
          <w:cs/>
        </w:rPr>
      </w:pPr>
      <w:r w:rsidRPr="00585798">
        <w:rPr>
          <w:rFonts w:ascii="Angsana New" w:eastAsia="Angsana New" w:hAnsi="Angsana New" w:cs="Angsana New" w:hint="cs"/>
          <w:i/>
          <w:iCs/>
          <w:sz w:val="28"/>
          <w:cs/>
        </w:rPr>
        <w:t>มูลค่ายุติธรรม</w:t>
      </w:r>
    </w:p>
    <w:p w14:paraId="3E0F4494" w14:textId="77777777" w:rsidR="00095C39" w:rsidRPr="00AE174A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pacing w:val="-4"/>
          <w:sz w:val="28"/>
        </w:rPr>
      </w:pPr>
      <w:r w:rsidRPr="00AE174A">
        <w:rPr>
          <w:rFonts w:ascii="Angsana New" w:eastAsia="Angsana New" w:hAnsi="Angsana New" w:cs="Angsana New" w:hint="cs"/>
          <w:spacing w:val="-8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</w:t>
      </w:r>
      <w:r w:rsidRPr="00AE174A">
        <w:rPr>
          <w:rFonts w:ascii="Angsana New" w:eastAsia="Angsana New" w:hAnsi="Angsana New" w:cs="Angsana New" w:hint="cs"/>
          <w:spacing w:val="-4"/>
          <w:sz w:val="28"/>
          <w:cs/>
        </w:rPr>
        <w:t>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6AC6C6D7" w14:textId="77777777" w:rsidR="00095C39" w:rsidRPr="00EA23DC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2"/>
          <w:szCs w:val="12"/>
        </w:rPr>
      </w:pPr>
    </w:p>
    <w:p w14:paraId="66C72794" w14:textId="77777777" w:rsidR="00095C39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</w:rPr>
      </w:pPr>
      <w:r w:rsidRPr="004760DE">
        <w:rPr>
          <w:rFonts w:ascii="Angsana New" w:eastAsia="Angsana New" w:hAnsi="Angsana New" w:cs="Angsana New"/>
          <w:sz w:val="28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0146542D" w14:textId="2B5224FB" w:rsidR="00095C39" w:rsidRPr="00EA23DC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217FC0C" w14:textId="77777777" w:rsidR="00095C39" w:rsidRPr="004760DE" w:rsidRDefault="00095C39" w:rsidP="00046516">
      <w:pPr>
        <w:pStyle w:val="ListParagraph"/>
        <w:numPr>
          <w:ilvl w:val="1"/>
          <w:numId w:val="15"/>
        </w:num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z w:val="28"/>
        </w:rPr>
      </w:pPr>
      <w:r w:rsidRPr="004760DE">
        <w:rPr>
          <w:rFonts w:ascii="Angsana New" w:eastAsia="Angsana New" w:hAnsi="Angsana New" w:cs="Angsana New" w:hint="cs"/>
          <w:sz w:val="28"/>
          <w:cs/>
        </w:rPr>
        <w:t>ลำดับชั้นของ</w:t>
      </w:r>
      <w:r w:rsidRPr="004760DE">
        <w:rPr>
          <w:rFonts w:ascii="Angsana New" w:eastAsia="Angsana New" w:hAnsi="Angsana New" w:cs="Angsana New"/>
          <w:sz w:val="28"/>
          <w:cs/>
        </w:rPr>
        <w:t>มูลค่ายุติธรรม</w:t>
      </w:r>
    </w:p>
    <w:p w14:paraId="6D2D0697" w14:textId="77777777" w:rsidR="00095C39" w:rsidRPr="00EA23DC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7362B6F7" w14:textId="77777777" w:rsidR="00095C39" w:rsidRPr="004760DE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  <w:cs/>
        </w:rPr>
      </w:pPr>
      <w:r w:rsidRPr="00387F82">
        <w:rPr>
          <w:rFonts w:ascii="Angsana New" w:eastAsia="Angsana New" w:hAnsi="Angsana New" w:cs="Angsana New"/>
          <w:spacing w:val="-2"/>
          <w:sz w:val="28"/>
          <w:cs/>
        </w:rPr>
        <w:t>สินทรัพย์ทางการเงินที่วัดมูลค่าด้วยมูลค่ายุติธรรม</w:t>
      </w:r>
      <w:r w:rsidRPr="00387F82">
        <w:rPr>
          <w:rFonts w:ascii="Angsana New" w:eastAsia="Angsana New" w:hAnsi="Angsana New" w:cs="Angsana New" w:hint="cs"/>
          <w:spacing w:val="-2"/>
          <w:sz w:val="28"/>
          <w:cs/>
        </w:rPr>
        <w:t xml:space="preserve"> 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ณ วันที่ </w:t>
      </w:r>
      <w:r w:rsidRPr="00387F82">
        <w:rPr>
          <w:rFonts w:ascii="Angsana New" w:eastAsia="Angsana New" w:hAnsi="Angsana New" w:cs="Angsana New"/>
          <w:spacing w:val="-2"/>
          <w:sz w:val="28"/>
        </w:rPr>
        <w:t>3</w:t>
      </w:r>
      <w:r>
        <w:rPr>
          <w:rFonts w:ascii="Angsana New" w:eastAsia="Angsana New" w:hAnsi="Angsana New" w:cs="Angsana New"/>
          <w:spacing w:val="-2"/>
          <w:sz w:val="28"/>
        </w:rPr>
        <w:t>0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 ม</w:t>
      </w:r>
      <w:r>
        <w:rPr>
          <w:rFonts w:ascii="Angsana New" w:eastAsia="Angsana New" w:hAnsi="Angsana New" w:cs="Angsana New" w:hint="cs"/>
          <w:spacing w:val="-2"/>
          <w:sz w:val="28"/>
          <w:cs/>
        </w:rPr>
        <w:t>ิถุนายน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 </w:t>
      </w:r>
      <w:r w:rsidRPr="00387F82">
        <w:rPr>
          <w:rFonts w:ascii="Angsana New" w:eastAsia="Angsana New" w:hAnsi="Angsana New" w:cs="Angsana New"/>
          <w:spacing w:val="-2"/>
          <w:sz w:val="28"/>
        </w:rPr>
        <w:t>2567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 และ</w:t>
      </w:r>
      <w:r w:rsidRPr="00387F82">
        <w:rPr>
          <w:rFonts w:ascii="Angsana New" w:eastAsia="Angsana New" w:hAnsi="Angsana New" w:cs="Angsana New" w:hint="cs"/>
          <w:spacing w:val="-2"/>
          <w:sz w:val="28"/>
          <w:cs/>
        </w:rPr>
        <w:t>วันที่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 </w:t>
      </w:r>
      <w:r w:rsidRPr="00387F82">
        <w:rPr>
          <w:rFonts w:ascii="Angsana New" w:eastAsia="Angsana New" w:hAnsi="Angsana New" w:cs="Angsana New"/>
          <w:spacing w:val="-2"/>
          <w:sz w:val="28"/>
        </w:rPr>
        <w:t>31</w:t>
      </w:r>
      <w:r w:rsidRPr="00387F82">
        <w:rPr>
          <w:rFonts w:ascii="Angsana New" w:eastAsia="Angsana New" w:hAnsi="Angsana New" w:cs="Angsana New"/>
          <w:spacing w:val="-2"/>
          <w:sz w:val="28"/>
          <w:cs/>
        </w:rPr>
        <w:t xml:space="preserve"> ธันวาคม </w:t>
      </w:r>
      <w:r w:rsidRPr="00387F82">
        <w:rPr>
          <w:rFonts w:ascii="Angsana New" w:eastAsia="Angsana New" w:hAnsi="Angsana New" w:cs="Angsana New"/>
          <w:spacing w:val="-2"/>
          <w:sz w:val="28"/>
        </w:rPr>
        <w:t xml:space="preserve">2566 </w:t>
      </w:r>
      <w:r w:rsidRPr="00387F82">
        <w:rPr>
          <w:rFonts w:ascii="Angsana New" w:eastAsia="Angsana New" w:hAnsi="Angsana New" w:cs="Angsana New" w:hint="cs"/>
          <w:spacing w:val="-2"/>
          <w:sz w:val="28"/>
          <w:cs/>
        </w:rPr>
        <w:t>แยก</w:t>
      </w:r>
      <w:r w:rsidRPr="004760DE">
        <w:rPr>
          <w:rFonts w:ascii="Angsana New" w:eastAsia="Angsana New" w:hAnsi="Angsana New" w:cs="Angsana New" w:hint="cs"/>
          <w:sz w:val="28"/>
          <w:cs/>
        </w:rPr>
        <w:t>แสดงตามลำดับชั้นของมูลค่ายุติธรรม ดังนี้</w:t>
      </w: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095C39" w:rsidRPr="00A0543E" w14:paraId="7904F071" w14:textId="77777777" w:rsidTr="00A132FF">
        <w:tc>
          <w:tcPr>
            <w:tcW w:w="4338" w:type="dxa"/>
          </w:tcPr>
          <w:p w14:paraId="2D1206CF" w14:textId="77777777" w:rsidR="00095C39" w:rsidRPr="00A0543E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279C0E64" w14:textId="77777777" w:rsidR="00095C39" w:rsidRPr="00A0543E" w:rsidRDefault="00095C39" w:rsidP="00A132F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28E0C7FB" w14:textId="77777777" w:rsidR="00095C39" w:rsidRPr="00A0543E" w:rsidRDefault="00095C39" w:rsidP="00A132F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52649DC2" w14:textId="77777777" w:rsidR="00095C39" w:rsidRPr="00A0543E" w:rsidRDefault="00095C39" w:rsidP="00A132FF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A0543E" w14:paraId="3A52D0E0" w14:textId="77777777" w:rsidTr="00A132FF">
        <w:tc>
          <w:tcPr>
            <w:tcW w:w="4338" w:type="dxa"/>
          </w:tcPr>
          <w:p w14:paraId="4D891E81" w14:textId="77777777" w:rsidR="00095C39" w:rsidRPr="00A0543E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206413A8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งบการเงินรวม</w:t>
            </w:r>
          </w:p>
        </w:tc>
      </w:tr>
      <w:tr w:rsidR="00095C39" w:rsidRPr="00A0543E" w14:paraId="4A11DA7C" w14:textId="77777777" w:rsidTr="00A132FF">
        <w:tc>
          <w:tcPr>
            <w:tcW w:w="4338" w:type="dxa"/>
          </w:tcPr>
          <w:p w14:paraId="1623E7BC" w14:textId="77777777" w:rsidR="00095C39" w:rsidRPr="00A0543E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7A7DE046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</w:t>
            </w:r>
            <w:r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0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ม</w:t>
            </w:r>
            <w:r>
              <w:rPr>
                <w:rFonts w:ascii="Angsana New" w:eastAsia="Angsana New" w:hAnsi="Angsana New" w:cs="Angsana New" w:hint="cs"/>
                <w:kern w:val="28"/>
                <w:sz w:val="24"/>
                <w:szCs w:val="24"/>
                <w:cs/>
                <w:lang w:val="x-none"/>
              </w:rPr>
              <w:t>ิถุนายน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7</w:t>
            </w:r>
          </w:p>
        </w:tc>
      </w:tr>
      <w:tr w:rsidR="00095C39" w:rsidRPr="00A0543E" w14:paraId="3FCE098F" w14:textId="77777777" w:rsidTr="00A132FF">
        <w:trPr>
          <w:trHeight w:val="85"/>
        </w:trPr>
        <w:tc>
          <w:tcPr>
            <w:tcW w:w="4338" w:type="dxa"/>
          </w:tcPr>
          <w:p w14:paraId="29F7A708" w14:textId="77777777" w:rsidR="00095C39" w:rsidRPr="00A0543E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1CCFAB89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65F46123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6B3F68A9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7A9EF947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95C39" w:rsidRPr="00A0543E" w14:paraId="37BA9600" w14:textId="77777777" w:rsidTr="00A132FF">
        <w:tc>
          <w:tcPr>
            <w:tcW w:w="4338" w:type="dxa"/>
          </w:tcPr>
          <w:p w14:paraId="5E519B06" w14:textId="77777777" w:rsidR="00095C39" w:rsidRPr="00A0543E" w:rsidRDefault="00095C39" w:rsidP="00A132FF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A0543E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BB51A7B" w14:textId="77777777" w:rsidR="00095C39" w:rsidRPr="00A0543E" w:rsidRDefault="00095C39" w:rsidP="00A132FF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DC5D0B3" w14:textId="77777777" w:rsidR="00095C39" w:rsidRPr="00A0543E" w:rsidRDefault="00095C39" w:rsidP="00A132F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8E45225" w14:textId="77777777" w:rsidR="00095C39" w:rsidRPr="00A0543E" w:rsidRDefault="00095C39" w:rsidP="00A132FF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A303DAB" w14:textId="77777777" w:rsidR="00095C39" w:rsidRPr="00A0543E" w:rsidRDefault="00095C39" w:rsidP="00A132FF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  <w:tr w:rsidR="00A55D29" w:rsidRPr="00A24400" w14:paraId="463CF78C" w14:textId="77777777" w:rsidTr="00A132FF">
        <w:tc>
          <w:tcPr>
            <w:tcW w:w="4338" w:type="dxa"/>
          </w:tcPr>
          <w:p w14:paraId="0C193F6A" w14:textId="77777777" w:rsidR="00A55D29" w:rsidRPr="00A24400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2440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</w:t>
            </w:r>
            <w:r w:rsidRPr="00A24400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ทุน</w:t>
            </w:r>
            <w:r w:rsidRPr="00A2440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FA28EF0" w14:textId="77777777" w:rsidR="00A55D29" w:rsidRPr="006F6298" w:rsidRDefault="00A55D29" w:rsidP="00A55D29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A526753" w14:textId="50C4F8F3" w:rsidR="00A55D29" w:rsidRPr="006F6298" w:rsidRDefault="00A55D29" w:rsidP="00A55D29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</w:t>
            </w: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30</w:t>
            </w: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</w:t>
            </w: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53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652C8B3" w14:textId="77777777" w:rsidR="00A55D29" w:rsidRPr="006F6298" w:rsidRDefault="00A55D29" w:rsidP="00A55D29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0EA43EF" w14:textId="5E55A55D" w:rsidR="00A55D29" w:rsidRPr="006F6298" w:rsidRDefault="00A55D29" w:rsidP="00A55D29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</w:t>
            </w: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30</w:t>
            </w: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</w:t>
            </w: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53</w:t>
            </w:r>
          </w:p>
        </w:tc>
      </w:tr>
      <w:tr w:rsidR="00A55D29" w:rsidRPr="00A24400" w14:paraId="74CC46D4" w14:textId="77777777" w:rsidTr="00A132FF">
        <w:tc>
          <w:tcPr>
            <w:tcW w:w="4338" w:type="dxa"/>
            <w:shd w:val="clear" w:color="auto" w:fill="auto"/>
          </w:tcPr>
          <w:p w14:paraId="2BF199E4" w14:textId="77777777" w:rsidR="00A55D29" w:rsidRPr="00A24400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2440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  <w:r w:rsidRPr="00A24400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EA9861C" w14:textId="77777777" w:rsidR="00A55D29" w:rsidRPr="006F6298" w:rsidRDefault="00A55D29" w:rsidP="00A55D29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8AC88B" w14:textId="77777777" w:rsidR="00A55D29" w:rsidRPr="006F6298" w:rsidRDefault="00A55D29" w:rsidP="00A55D29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F3C7DBE" w14:textId="77777777" w:rsidR="00A55D29" w:rsidRPr="006F6298" w:rsidRDefault="00A55D29" w:rsidP="00A55D29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EB0EEF7" w14:textId="77777777" w:rsidR="00A55D29" w:rsidRPr="006F6298" w:rsidRDefault="00A55D29" w:rsidP="00A55D29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A55D29" w:rsidRPr="00A24400" w14:paraId="1EC0373F" w14:textId="77777777" w:rsidTr="00A132FF">
        <w:tc>
          <w:tcPr>
            <w:tcW w:w="4338" w:type="dxa"/>
            <w:shd w:val="clear" w:color="auto" w:fill="auto"/>
          </w:tcPr>
          <w:p w14:paraId="5BC62FB2" w14:textId="77777777" w:rsidR="00A55D29" w:rsidRPr="00A24400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24400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A2440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ที่จะถือจนครบกำหนด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D20A318" w14:textId="77777777" w:rsidR="00A55D29" w:rsidRPr="006F6298" w:rsidRDefault="00A55D29" w:rsidP="00A55D29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81DAAFB" w14:textId="77777777" w:rsidR="00A55D29" w:rsidRPr="006F6298" w:rsidRDefault="00A55D29" w:rsidP="00A55D29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10.00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535422A" w14:textId="77777777" w:rsidR="00A55D29" w:rsidRPr="006F6298" w:rsidRDefault="00A55D29" w:rsidP="00A55D29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7381D13" w14:textId="57C4DB44" w:rsidR="00A55D29" w:rsidRPr="006F6298" w:rsidRDefault="00A55D29" w:rsidP="00A55D29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10.00</w:t>
            </w:r>
          </w:p>
        </w:tc>
      </w:tr>
      <w:tr w:rsidR="00A55D29" w:rsidRPr="00A24400" w14:paraId="75FF1467" w14:textId="77777777" w:rsidTr="00692855">
        <w:tc>
          <w:tcPr>
            <w:tcW w:w="4338" w:type="dxa"/>
            <w:shd w:val="clear" w:color="auto" w:fill="auto"/>
            <w:vAlign w:val="bottom"/>
          </w:tcPr>
          <w:p w14:paraId="4F144174" w14:textId="0EE9535D" w:rsidR="00A55D29" w:rsidRPr="00A24400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</w:t>
            </w: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71FE99D" w14:textId="77777777" w:rsidR="00A55D29" w:rsidRPr="006F6298" w:rsidRDefault="00A55D29" w:rsidP="00A55D29">
            <w:pPr>
              <w:tabs>
                <w:tab w:val="decimal" w:pos="457"/>
              </w:tabs>
              <w:spacing w:after="0" w:line="240" w:lineRule="auto"/>
              <w:ind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E520A24" w14:textId="77777777" w:rsidR="00A55D29" w:rsidRPr="006F6298" w:rsidRDefault="00A55D29" w:rsidP="00A55D29">
            <w:pPr>
              <w:tabs>
                <w:tab w:val="decimal" w:pos="497"/>
              </w:tabs>
              <w:spacing w:after="0" w:line="240" w:lineRule="auto"/>
              <w:ind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C5C0CAD" w14:textId="77777777" w:rsidR="00A55D29" w:rsidRPr="006F6298" w:rsidRDefault="00A55D29" w:rsidP="00A55D29">
            <w:pPr>
              <w:tabs>
                <w:tab w:val="decimal" w:pos="494"/>
              </w:tabs>
              <w:spacing w:after="0" w:line="240" w:lineRule="auto"/>
              <w:ind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25F1D97" w14:textId="77777777" w:rsidR="00A55D29" w:rsidRPr="006F6298" w:rsidRDefault="00A55D29" w:rsidP="00A55D29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A55D29" w:rsidRPr="00A0543E" w14:paraId="65E93E70" w14:textId="77777777" w:rsidTr="00A132FF">
        <w:tc>
          <w:tcPr>
            <w:tcW w:w="4338" w:type="dxa"/>
            <w:shd w:val="clear" w:color="auto" w:fill="auto"/>
          </w:tcPr>
          <w:p w14:paraId="55BE987F" w14:textId="4AC0286A" w:rsidR="00A55D29" w:rsidRPr="00A24400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BED1B54" w14:textId="77777777" w:rsidR="00A55D29" w:rsidRPr="006F6298" w:rsidRDefault="00A55D29" w:rsidP="00A55D29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23E1B2B" w14:textId="2D099753" w:rsidR="00A55D29" w:rsidRPr="006F6298" w:rsidRDefault="00A55D29" w:rsidP="00A55D29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</w:t>
            </w: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3A4F632" w14:textId="77777777" w:rsidR="00A55D29" w:rsidRPr="006F6298" w:rsidRDefault="00A55D29" w:rsidP="00A55D29">
            <w:pPr>
              <w:tabs>
                <w:tab w:val="decimal" w:pos="494"/>
              </w:tabs>
              <w:spacing w:after="0" w:line="240" w:lineRule="auto"/>
              <w:ind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A85B122" w14:textId="03FE86DE" w:rsidR="00A55D29" w:rsidRPr="006F6298" w:rsidRDefault="00A55D29" w:rsidP="00A55D29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</w:t>
            </w: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</w:t>
            </w:r>
          </w:p>
        </w:tc>
      </w:tr>
      <w:tr w:rsidR="00A55D29" w:rsidRPr="00A0543E" w14:paraId="0A971B7D" w14:textId="77777777" w:rsidTr="00A132FF">
        <w:tc>
          <w:tcPr>
            <w:tcW w:w="4338" w:type="dxa"/>
            <w:shd w:val="clear" w:color="auto" w:fill="auto"/>
          </w:tcPr>
          <w:p w14:paraId="4CC84776" w14:textId="379BC564" w:rsidR="00A55D29" w:rsidRPr="00A24400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2440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  <w:r w:rsidRPr="00A24400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A6A5CD9" w14:textId="77777777" w:rsidR="00A55D29" w:rsidRPr="006F6298" w:rsidRDefault="00A55D29" w:rsidP="00A55D29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D78C8A7" w14:textId="77777777" w:rsidR="00A55D29" w:rsidRPr="006F6298" w:rsidRDefault="00A55D29" w:rsidP="00A55D29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DB65DA6" w14:textId="77777777" w:rsidR="00A55D29" w:rsidRPr="006F6298" w:rsidRDefault="00A55D29" w:rsidP="00A55D29">
            <w:pPr>
              <w:tabs>
                <w:tab w:val="decimal" w:pos="494"/>
              </w:tabs>
              <w:spacing w:after="0" w:line="240" w:lineRule="auto"/>
              <w:ind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337EE0" w14:textId="77777777" w:rsidR="00A55D29" w:rsidRPr="006F6298" w:rsidRDefault="00A55D29" w:rsidP="00A55D29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A55D29" w:rsidRPr="00A0543E" w14:paraId="2F0A3D93" w14:textId="77777777" w:rsidTr="00A132FF">
        <w:tc>
          <w:tcPr>
            <w:tcW w:w="4338" w:type="dxa"/>
            <w:shd w:val="clear" w:color="auto" w:fill="auto"/>
          </w:tcPr>
          <w:p w14:paraId="04A4D9D5" w14:textId="6DF05C13" w:rsidR="00A55D29" w:rsidRPr="00A24400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A24400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A2440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3456338" w14:textId="5832413F" w:rsidR="00A55D29" w:rsidRPr="006F6298" w:rsidRDefault="00A55D29" w:rsidP="00A55D29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7FC46F1" w14:textId="7E889111" w:rsidR="00A55D29" w:rsidRPr="006F6298" w:rsidRDefault="00A55D29" w:rsidP="00A55D29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31.08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43A5F1A" w14:textId="1AFDE255" w:rsidR="00A55D29" w:rsidRPr="006F6298" w:rsidRDefault="00A55D29" w:rsidP="00A55D29">
            <w:pPr>
              <w:tabs>
                <w:tab w:val="decimal" w:pos="494"/>
              </w:tabs>
              <w:spacing w:after="0" w:line="240" w:lineRule="auto"/>
              <w:ind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E5F09DD" w14:textId="5688AAD8" w:rsidR="00A55D29" w:rsidRPr="006F6298" w:rsidRDefault="00A55D29" w:rsidP="00A55D29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31.08</w:t>
            </w:r>
          </w:p>
        </w:tc>
      </w:tr>
      <w:tr w:rsidR="00A55D29" w:rsidRPr="00A0543E" w14:paraId="3497827D" w14:textId="77777777" w:rsidTr="00A132FF">
        <w:tc>
          <w:tcPr>
            <w:tcW w:w="4338" w:type="dxa"/>
          </w:tcPr>
          <w:p w14:paraId="400D4DC4" w14:textId="607C6EB9" w:rsidR="00A55D29" w:rsidRPr="008A1E2C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8A1E2C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บัญชีเงินฝากกับบริษัทหลักทรัพย์ที่ถูกอายัดโดย</w:t>
            </w:r>
            <w:r w:rsidRPr="008A1E2C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สำนักงานป้องกัน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96D3470" w14:textId="77777777" w:rsidR="00A55D29" w:rsidRPr="006F6298" w:rsidRDefault="00A55D29" w:rsidP="00A55D29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D819D87" w14:textId="77777777" w:rsidR="00A55D29" w:rsidRPr="006F6298" w:rsidRDefault="00A55D29" w:rsidP="00A55D29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0853304" w14:textId="77777777" w:rsidR="00A55D29" w:rsidRPr="006F6298" w:rsidRDefault="00A55D29" w:rsidP="00A55D29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102D44F" w14:textId="77777777" w:rsidR="00A55D29" w:rsidRPr="006F6298" w:rsidRDefault="00A55D29" w:rsidP="00A55D29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A55D29" w:rsidRPr="00A0543E" w14:paraId="5D0E4BBD" w14:textId="77777777" w:rsidTr="00A132FF">
        <w:tc>
          <w:tcPr>
            <w:tcW w:w="4338" w:type="dxa"/>
          </w:tcPr>
          <w:p w14:paraId="3375C5B2" w14:textId="77777777" w:rsidR="00A55D29" w:rsidRPr="008A1E2C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8A1E2C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8A1E2C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และปราบปรามการฟอกเงิน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82E1C69" w14:textId="77777777" w:rsidR="00A55D29" w:rsidRPr="006F6298" w:rsidRDefault="00A55D29" w:rsidP="00A55D29">
            <w:pPr>
              <w:pBdr>
                <w:bottom w:val="single" w:sz="4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C04C911" w14:textId="77777777" w:rsidR="00A55D29" w:rsidRPr="006F6298" w:rsidRDefault="00A55D29" w:rsidP="00A55D29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EA255F6" w14:textId="77777777" w:rsidR="00A55D29" w:rsidRPr="006F6298" w:rsidRDefault="00A55D29" w:rsidP="00A55D29">
            <w:pPr>
              <w:pBdr>
                <w:bottom w:val="single" w:sz="4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104.39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4C88E77" w14:textId="77777777" w:rsidR="00A55D29" w:rsidRPr="006F6298" w:rsidRDefault="00A55D29" w:rsidP="00A55D29">
            <w:pPr>
              <w:pBdr>
                <w:bottom w:val="single" w:sz="4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104.39</w:t>
            </w:r>
          </w:p>
        </w:tc>
      </w:tr>
      <w:tr w:rsidR="00A55D29" w:rsidRPr="00A0543E" w14:paraId="5EE734D3" w14:textId="77777777" w:rsidTr="00A132FF">
        <w:tc>
          <w:tcPr>
            <w:tcW w:w="4338" w:type="dxa"/>
          </w:tcPr>
          <w:p w14:paraId="087C69B4" w14:textId="77777777" w:rsidR="00A55D29" w:rsidRPr="00A0543E" w:rsidRDefault="00A55D29" w:rsidP="00A55D29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7EFE247" w14:textId="77777777" w:rsidR="00A55D29" w:rsidRPr="006F6298" w:rsidRDefault="00A55D29" w:rsidP="00A55D29">
            <w:pPr>
              <w:pBdr>
                <w:bottom w:val="single" w:sz="12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8C88700" w14:textId="7D3C07C8" w:rsidR="00A55D29" w:rsidRPr="006F6298" w:rsidRDefault="00A55D29" w:rsidP="00A55D29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572.6</w:t>
            </w: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FEFD03B" w14:textId="77777777" w:rsidR="00A55D29" w:rsidRPr="006F6298" w:rsidRDefault="00A55D29" w:rsidP="00A55D29">
            <w:pPr>
              <w:pBdr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104.39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E146158" w14:textId="5EF8AB1C" w:rsidR="00A55D29" w:rsidRPr="006F6298" w:rsidRDefault="00A55D29" w:rsidP="00A55D29">
            <w:pPr>
              <w:pBdr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6F6298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677.0</w:t>
            </w:r>
            <w:r w:rsidRPr="006F6298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</w:t>
            </w:r>
          </w:p>
        </w:tc>
      </w:tr>
    </w:tbl>
    <w:p w14:paraId="66E263E8" w14:textId="77777777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161FB2A5" w14:textId="77777777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591524FA" w14:textId="77777777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1B387E23" w14:textId="77777777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614BCD18" w14:textId="77777777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3407FD64" w14:textId="77777777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3190BFD8" w14:textId="77777777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095C39" w:rsidRPr="00A0543E" w14:paraId="7295BDD7" w14:textId="77777777" w:rsidTr="00A132FF">
        <w:tc>
          <w:tcPr>
            <w:tcW w:w="4338" w:type="dxa"/>
          </w:tcPr>
          <w:p w14:paraId="191C8522" w14:textId="77777777" w:rsidR="00095C39" w:rsidRPr="00A0543E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762C1DA6" w14:textId="77777777" w:rsidR="00095C39" w:rsidRPr="00A0543E" w:rsidRDefault="00095C39" w:rsidP="00A132F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157A6145" w14:textId="77777777" w:rsidR="00095C39" w:rsidRPr="00A0543E" w:rsidRDefault="00095C39" w:rsidP="00A132F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12F24034" w14:textId="77777777" w:rsidR="00095C39" w:rsidRPr="00A0543E" w:rsidRDefault="00095C39" w:rsidP="00A132FF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A0543E" w14:paraId="483A11F6" w14:textId="77777777" w:rsidTr="00A132FF">
        <w:tc>
          <w:tcPr>
            <w:tcW w:w="4338" w:type="dxa"/>
          </w:tcPr>
          <w:p w14:paraId="75A0CEB9" w14:textId="77777777" w:rsidR="00095C39" w:rsidRPr="00A0543E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35278585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งบการเงินรวม</w:t>
            </w:r>
          </w:p>
        </w:tc>
      </w:tr>
      <w:tr w:rsidR="00095C39" w:rsidRPr="00A0543E" w14:paraId="0250E5FF" w14:textId="77777777" w:rsidTr="00A132FF">
        <w:tc>
          <w:tcPr>
            <w:tcW w:w="4338" w:type="dxa"/>
          </w:tcPr>
          <w:p w14:paraId="76CFF19E" w14:textId="77777777" w:rsidR="00095C39" w:rsidRPr="00A0543E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22751FC7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kern w:val="28"/>
                <w:sz w:val="24"/>
                <w:szCs w:val="24"/>
                <w:cs/>
                <w:lang w:val="x-none"/>
              </w:rPr>
              <w:t>ธันว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าคม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6</w:t>
            </w:r>
          </w:p>
        </w:tc>
      </w:tr>
      <w:tr w:rsidR="00095C39" w:rsidRPr="00A0543E" w14:paraId="379707DD" w14:textId="77777777" w:rsidTr="00A132FF">
        <w:trPr>
          <w:trHeight w:val="85"/>
        </w:trPr>
        <w:tc>
          <w:tcPr>
            <w:tcW w:w="4338" w:type="dxa"/>
          </w:tcPr>
          <w:p w14:paraId="74940CCC" w14:textId="77777777" w:rsidR="00095C39" w:rsidRPr="00A0543E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6EBBF1E8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3B3C5588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14AA0CD0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5ABA4933" w14:textId="77777777" w:rsidR="00095C39" w:rsidRPr="00A0543E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95C39" w:rsidRPr="00A0543E" w14:paraId="4D01C5B1" w14:textId="77777777" w:rsidTr="00A132FF">
        <w:tc>
          <w:tcPr>
            <w:tcW w:w="4338" w:type="dxa"/>
          </w:tcPr>
          <w:p w14:paraId="38157710" w14:textId="77777777" w:rsidR="00095C39" w:rsidRPr="00A0543E" w:rsidRDefault="00095C39" w:rsidP="00A132FF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A0543E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A85691F" w14:textId="77777777" w:rsidR="00095C39" w:rsidRPr="00A0543E" w:rsidRDefault="00095C39" w:rsidP="00A132FF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B1E889A" w14:textId="77777777" w:rsidR="00095C39" w:rsidRPr="00A0543E" w:rsidRDefault="00095C39" w:rsidP="00A132F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D6B5A95" w14:textId="77777777" w:rsidR="00095C39" w:rsidRPr="00A0543E" w:rsidRDefault="00095C39" w:rsidP="00A132FF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A7EC96A" w14:textId="77777777" w:rsidR="00095C39" w:rsidRPr="00A0543E" w:rsidRDefault="00095C39" w:rsidP="00A132FF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  <w:tr w:rsidR="00FD5E13" w:rsidRPr="00A24400" w14:paraId="600AA2C4" w14:textId="77777777" w:rsidTr="00A132FF">
        <w:tc>
          <w:tcPr>
            <w:tcW w:w="4338" w:type="dxa"/>
          </w:tcPr>
          <w:p w14:paraId="5809FD80" w14:textId="77777777" w:rsidR="00FD5E13" w:rsidRPr="0039587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</w:t>
            </w: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ทุน</w:t>
            </w: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24F0E6A" w14:textId="77777777" w:rsidR="00FD5E13" w:rsidRPr="0039587A" w:rsidRDefault="00FD5E13" w:rsidP="00FD5E1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DE8B618" w14:textId="77777777" w:rsidR="00FD5E13" w:rsidRPr="0039587A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464.20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39EC2C2" w14:textId="77777777" w:rsidR="00FD5E13" w:rsidRPr="0039587A" w:rsidRDefault="00FD5E13" w:rsidP="00FD5E1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CA2790C" w14:textId="6B444424" w:rsidR="00FD5E13" w:rsidRPr="0039587A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464.20</w:t>
            </w:r>
          </w:p>
        </w:tc>
      </w:tr>
      <w:tr w:rsidR="00FD5E13" w:rsidRPr="00A24400" w14:paraId="7FA46FD3" w14:textId="77777777" w:rsidTr="007E2DFF">
        <w:tc>
          <w:tcPr>
            <w:tcW w:w="4338" w:type="dxa"/>
            <w:shd w:val="clear" w:color="auto" w:fill="auto"/>
          </w:tcPr>
          <w:p w14:paraId="13131824" w14:textId="26520E00" w:rsidR="00FD5E13" w:rsidRPr="0039587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E91D5DF" w14:textId="77777777" w:rsidR="00FD5E13" w:rsidRPr="0039587A" w:rsidRDefault="00FD5E13" w:rsidP="00FD5E1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C6C014" w14:textId="77777777" w:rsidR="00FD5E13" w:rsidRPr="0039587A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2C3809B" w14:textId="77777777" w:rsidR="00FD5E13" w:rsidRPr="0039587A" w:rsidRDefault="00FD5E13" w:rsidP="00FD5E1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1297CC6" w14:textId="77777777" w:rsidR="00FD5E13" w:rsidRPr="0039587A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FD5E13" w:rsidRPr="00A24400" w14:paraId="4B9A05C1" w14:textId="77777777" w:rsidTr="00A132FF">
        <w:tc>
          <w:tcPr>
            <w:tcW w:w="4338" w:type="dxa"/>
            <w:shd w:val="clear" w:color="auto" w:fill="auto"/>
          </w:tcPr>
          <w:p w14:paraId="6262DED2" w14:textId="7010C7F8" w:rsidR="00FD5E13" w:rsidRPr="0039587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ที่จะถือจนครบกำหนด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60B1128" w14:textId="77777777" w:rsidR="00FD5E13" w:rsidRPr="0039587A" w:rsidRDefault="00FD5E13" w:rsidP="00FD5E1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9DF076" w14:textId="229A1A27" w:rsidR="00FD5E13" w:rsidRPr="0039587A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20.00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31EE344" w14:textId="77777777" w:rsidR="00FD5E13" w:rsidRPr="0039587A" w:rsidRDefault="00FD5E13" w:rsidP="00FD5E1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301800B" w14:textId="039AD30D" w:rsidR="00FD5E13" w:rsidRPr="0039587A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20.00</w:t>
            </w:r>
          </w:p>
        </w:tc>
      </w:tr>
      <w:tr w:rsidR="00FD5E13" w:rsidRPr="00A24400" w14:paraId="09969A3E" w14:textId="77777777" w:rsidTr="00BE1076">
        <w:tc>
          <w:tcPr>
            <w:tcW w:w="4338" w:type="dxa"/>
            <w:shd w:val="clear" w:color="auto" w:fill="auto"/>
            <w:vAlign w:val="bottom"/>
          </w:tcPr>
          <w:p w14:paraId="6EDB9C32" w14:textId="34C06AC5" w:rsidR="00FD5E13" w:rsidRPr="0039587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</w:t>
            </w: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A041742" w14:textId="77777777" w:rsidR="00FD5E13" w:rsidRPr="0039587A" w:rsidRDefault="00FD5E13" w:rsidP="00FD5E1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FD2ACD" w14:textId="77777777" w:rsidR="00FD5E13" w:rsidRPr="0039587A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05FBCA2" w14:textId="77777777" w:rsidR="00FD5E13" w:rsidRPr="0039587A" w:rsidRDefault="00FD5E13" w:rsidP="00FD5E1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3D47B9B" w14:textId="77777777" w:rsidR="00FD5E13" w:rsidRPr="0039587A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FD5E13" w:rsidRPr="00A24400" w14:paraId="45E372D4" w14:textId="77777777" w:rsidTr="00A132FF">
        <w:tc>
          <w:tcPr>
            <w:tcW w:w="4338" w:type="dxa"/>
            <w:shd w:val="clear" w:color="auto" w:fill="auto"/>
          </w:tcPr>
          <w:p w14:paraId="71A7E116" w14:textId="54CCC801" w:rsidR="00FD5E13" w:rsidRPr="0039587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072FB68" w14:textId="77777777" w:rsidR="00FD5E13" w:rsidRPr="0039587A" w:rsidRDefault="00FD5E13" w:rsidP="00FD5E1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623ACB4" w14:textId="5C7E9DC2" w:rsidR="00FD5E13" w:rsidRPr="0039587A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1.02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1A57320" w14:textId="77777777" w:rsidR="00FD5E13" w:rsidRPr="0039587A" w:rsidRDefault="00FD5E13" w:rsidP="00FD5E1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33E3E29" w14:textId="28ACAE5E" w:rsidR="00FD5E13" w:rsidRPr="0039587A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1.02</w:t>
            </w:r>
          </w:p>
        </w:tc>
      </w:tr>
      <w:tr w:rsidR="00FD5E13" w:rsidRPr="00A24400" w14:paraId="59DE0A07" w14:textId="77777777" w:rsidTr="00A132FF">
        <w:tc>
          <w:tcPr>
            <w:tcW w:w="4338" w:type="dxa"/>
            <w:shd w:val="clear" w:color="auto" w:fill="auto"/>
          </w:tcPr>
          <w:p w14:paraId="41B8FC58" w14:textId="77777777" w:rsidR="00FD5E13" w:rsidRPr="0039587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0B580D3" w14:textId="77777777" w:rsidR="00FD5E13" w:rsidRPr="0039587A" w:rsidRDefault="00FD5E13" w:rsidP="00FD5E1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E1C1C14" w14:textId="77777777" w:rsidR="00FD5E13" w:rsidRPr="0039587A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76E2E2B" w14:textId="77777777" w:rsidR="00FD5E13" w:rsidRPr="0039587A" w:rsidRDefault="00FD5E13" w:rsidP="00FD5E1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8EDE7AE" w14:textId="77777777" w:rsidR="00FD5E13" w:rsidRPr="0039587A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FD5E13" w:rsidRPr="00A24400" w14:paraId="7AEC483D" w14:textId="77777777" w:rsidTr="00A132FF">
        <w:tc>
          <w:tcPr>
            <w:tcW w:w="4338" w:type="dxa"/>
            <w:shd w:val="clear" w:color="auto" w:fill="auto"/>
          </w:tcPr>
          <w:p w14:paraId="36338649" w14:textId="77777777" w:rsidR="00FD5E13" w:rsidRPr="0039587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1B36CE4" w14:textId="77777777" w:rsidR="00FD5E13" w:rsidRPr="0039587A" w:rsidRDefault="00FD5E13" w:rsidP="00FD5E1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B6566E2" w14:textId="77777777" w:rsidR="00FD5E13" w:rsidRPr="0039587A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32.85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C28AFE9" w14:textId="77777777" w:rsidR="00FD5E13" w:rsidRPr="0039587A" w:rsidRDefault="00FD5E13" w:rsidP="00FD5E1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FF1663E" w14:textId="30CB14BB" w:rsidR="00FD5E13" w:rsidRPr="0039587A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32.85</w:t>
            </w:r>
          </w:p>
        </w:tc>
      </w:tr>
      <w:tr w:rsidR="00FD5E13" w:rsidRPr="00A0543E" w14:paraId="4D0D5F2B" w14:textId="77777777" w:rsidTr="00A132FF">
        <w:tc>
          <w:tcPr>
            <w:tcW w:w="4338" w:type="dxa"/>
          </w:tcPr>
          <w:p w14:paraId="559C45B1" w14:textId="77777777" w:rsidR="00FD5E13" w:rsidRPr="0039587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/>
                <w:spacing w:val="-6"/>
                <w:sz w:val="24"/>
                <w:szCs w:val="24"/>
                <w:shd w:val="clear" w:color="auto" w:fill="FFFFFF"/>
                <w:cs/>
              </w:rPr>
              <w:t>บัญชีเงินที่ถูกอายัดโดย</w:t>
            </w:r>
            <w:r w:rsidRPr="0039587A">
              <w:rPr>
                <w:rFonts w:ascii="Angsana New" w:eastAsia="Calibri" w:hAnsi="Angsana New" w:cs="Angsana New" w:hint="cs"/>
                <w:spacing w:val="-6"/>
                <w:sz w:val="24"/>
                <w:szCs w:val="24"/>
                <w:shd w:val="clear" w:color="auto" w:fill="FFFFFF"/>
                <w:cs/>
              </w:rPr>
              <w:t>สำนักงานป้องกัน</w:t>
            </w:r>
            <w:r w:rsidRPr="0039587A">
              <w:rPr>
                <w:rFonts w:ascii="Angsana New" w:eastAsia="Calibri" w:hAnsi="Angsana New" w:cs="Angsana New"/>
                <w:spacing w:val="-6"/>
                <w:sz w:val="24"/>
                <w:szCs w:val="24"/>
                <w:shd w:val="clear" w:color="auto" w:fill="FFFFFF"/>
                <w:cs/>
              </w:rPr>
              <w:t>และปราบปรามการฟอกเงิน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72A891D" w14:textId="77777777" w:rsidR="00FD5E13" w:rsidRPr="0039587A" w:rsidRDefault="00FD5E13" w:rsidP="00FD5E13">
            <w:pPr>
              <w:pBdr>
                <w:bottom w:val="single" w:sz="4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5DB1A5D" w14:textId="77777777" w:rsidR="00FD5E13" w:rsidRPr="0039587A" w:rsidRDefault="00FD5E13" w:rsidP="00FD5E13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18F5327" w14:textId="77777777" w:rsidR="00FD5E13" w:rsidRPr="0039587A" w:rsidRDefault="00FD5E13" w:rsidP="00FD5E13">
            <w:pPr>
              <w:pBdr>
                <w:bottom w:val="single" w:sz="4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102.59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275D231" w14:textId="77777777" w:rsidR="00FD5E13" w:rsidRPr="0039587A" w:rsidRDefault="00FD5E13" w:rsidP="00FD5E13">
            <w:pPr>
              <w:pBdr>
                <w:bottom w:val="single" w:sz="4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102.59</w:t>
            </w:r>
          </w:p>
        </w:tc>
      </w:tr>
      <w:tr w:rsidR="00FD5E13" w:rsidRPr="00A0543E" w14:paraId="60002091" w14:textId="77777777" w:rsidTr="00A132FF">
        <w:tc>
          <w:tcPr>
            <w:tcW w:w="4338" w:type="dxa"/>
          </w:tcPr>
          <w:p w14:paraId="1508C566" w14:textId="77777777" w:rsidR="00FD5E13" w:rsidRPr="0039587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39587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C898631" w14:textId="77777777" w:rsidR="00FD5E13" w:rsidRPr="0039587A" w:rsidRDefault="00FD5E13" w:rsidP="00FD5E13">
            <w:pPr>
              <w:pBdr>
                <w:bottom w:val="single" w:sz="12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2EDB8C1" w14:textId="53B9061E" w:rsidR="00FD5E13" w:rsidRPr="0039587A" w:rsidRDefault="00FD5E13" w:rsidP="00FD5E13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</w:t>
            </w: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18</w:t>
            </w: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</w:t>
            </w: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07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4D58B5F" w14:textId="77777777" w:rsidR="00FD5E13" w:rsidRPr="0039587A" w:rsidRDefault="00FD5E13" w:rsidP="00FD5E13">
            <w:pPr>
              <w:pBdr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102.59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F508B62" w14:textId="368F2048" w:rsidR="00FD5E13" w:rsidRPr="0039587A" w:rsidRDefault="00FD5E13" w:rsidP="00FD5E13">
            <w:pPr>
              <w:pBdr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6</w:t>
            </w: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20</w:t>
            </w:r>
            <w:r w:rsidRPr="0039587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</w:t>
            </w:r>
            <w:r w:rsidRPr="0039587A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66</w:t>
            </w:r>
          </w:p>
        </w:tc>
      </w:tr>
    </w:tbl>
    <w:p w14:paraId="7FEE3F13" w14:textId="7A8F8D4E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FD5E13" w:rsidRPr="00A0543E" w14:paraId="4311171C" w14:textId="77777777" w:rsidTr="00A132FF">
        <w:tc>
          <w:tcPr>
            <w:tcW w:w="4338" w:type="dxa"/>
          </w:tcPr>
          <w:p w14:paraId="71F6CB63" w14:textId="22F9E41B" w:rsidR="00FD5E13" w:rsidRPr="00A0543E" w:rsidRDefault="00FD5E13" w:rsidP="00FD5E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23E58F2D" w14:textId="77777777" w:rsidR="00FD5E13" w:rsidRPr="00A0543E" w:rsidRDefault="00FD5E13" w:rsidP="00FD5E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38B26EB7" w14:textId="77777777" w:rsidR="00FD5E13" w:rsidRPr="00A0543E" w:rsidRDefault="00FD5E13" w:rsidP="00FD5E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304E3341" w14:textId="77777777" w:rsidR="00FD5E13" w:rsidRPr="00A0543E" w:rsidRDefault="00FD5E13" w:rsidP="00FD5E1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FD5E13" w:rsidRPr="00A0543E" w14:paraId="4BB2BFFF" w14:textId="77777777" w:rsidTr="00A132FF">
        <w:tc>
          <w:tcPr>
            <w:tcW w:w="4338" w:type="dxa"/>
          </w:tcPr>
          <w:p w14:paraId="01B0667E" w14:textId="7A5B9190" w:rsidR="00FD5E13" w:rsidRPr="00A0543E" w:rsidRDefault="00FD5E13" w:rsidP="00FD5E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675890AA" w14:textId="77777777" w:rsidR="00FD5E13" w:rsidRPr="006A1B12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</w:t>
            </w:r>
            <w:r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FD5E13" w:rsidRPr="00A0543E" w14:paraId="0400AEE0" w14:textId="77777777" w:rsidTr="00A132FF">
        <w:tc>
          <w:tcPr>
            <w:tcW w:w="4338" w:type="dxa"/>
          </w:tcPr>
          <w:p w14:paraId="237C7C3F" w14:textId="25EC4962" w:rsidR="00FD5E13" w:rsidRPr="00A0543E" w:rsidRDefault="00FD5E13" w:rsidP="00FD5E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79B731DC" w14:textId="77777777" w:rsidR="00FD5E13" w:rsidRPr="00541762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</w:t>
            </w:r>
            <w:r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0</w:t>
            </w:r>
            <w:r w:rsidRPr="00A0543E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ม</w:t>
            </w:r>
            <w:r>
              <w:rPr>
                <w:rFonts w:ascii="Angsana New" w:eastAsia="Angsana New" w:hAnsi="Angsana New" w:cs="Angsana New" w:hint="cs"/>
                <w:kern w:val="28"/>
                <w:sz w:val="24"/>
                <w:szCs w:val="24"/>
                <w:cs/>
                <w:lang w:val="x-none"/>
              </w:rPr>
              <w:t xml:space="preserve">ิถุนายน </w:t>
            </w:r>
            <w:r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2567</w:t>
            </w:r>
          </w:p>
        </w:tc>
      </w:tr>
      <w:tr w:rsidR="00FD5E13" w:rsidRPr="00A0543E" w14:paraId="5F69E04F" w14:textId="77777777" w:rsidTr="00A132FF">
        <w:trPr>
          <w:trHeight w:val="85"/>
        </w:trPr>
        <w:tc>
          <w:tcPr>
            <w:tcW w:w="4338" w:type="dxa"/>
          </w:tcPr>
          <w:p w14:paraId="294174DC" w14:textId="74C8090B" w:rsidR="00FD5E13" w:rsidRPr="00A0543E" w:rsidRDefault="00FD5E13" w:rsidP="00FD5E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4F2CD936" w14:textId="77777777" w:rsidR="00FD5E13" w:rsidRPr="00A0543E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0695DCCA" w14:textId="77777777" w:rsidR="00FD5E13" w:rsidRPr="00A0543E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3E43E1A3" w14:textId="77777777" w:rsidR="00FD5E13" w:rsidRPr="00A0543E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A0543E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4D340327" w14:textId="77777777" w:rsidR="00FD5E13" w:rsidRPr="00A0543E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A0543E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D5E13" w:rsidRPr="00A0543E" w14:paraId="7CB8B98C" w14:textId="77777777" w:rsidTr="00A132FF">
        <w:tc>
          <w:tcPr>
            <w:tcW w:w="4338" w:type="dxa"/>
          </w:tcPr>
          <w:p w14:paraId="7BCF1B2D" w14:textId="390FE009" w:rsidR="00FD5E13" w:rsidRPr="00A0543E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3527D71" w14:textId="77777777" w:rsidR="00FD5E13" w:rsidRPr="00A0543E" w:rsidRDefault="00FD5E13" w:rsidP="00FD5E13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EA327B4" w14:textId="77777777" w:rsidR="00FD5E13" w:rsidRPr="00A0543E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436DB16" w14:textId="77777777" w:rsidR="00FD5E13" w:rsidRPr="00A0543E" w:rsidRDefault="00FD5E13" w:rsidP="00FD5E13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77FCBC2" w14:textId="77777777" w:rsidR="00FD5E13" w:rsidRPr="00A0543E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  <w:tr w:rsidR="00FD5E13" w:rsidRPr="00834E2F" w14:paraId="1A932AA7" w14:textId="77777777" w:rsidTr="00A132FF">
        <w:tc>
          <w:tcPr>
            <w:tcW w:w="4338" w:type="dxa"/>
          </w:tcPr>
          <w:p w14:paraId="55B33B9A" w14:textId="0F15C572" w:rsidR="00FD5E13" w:rsidRPr="00834E2F" w:rsidRDefault="00A00916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</w:t>
            </w: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ทุน</w:t>
            </w: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80253A4" w14:textId="77777777" w:rsidR="00FD5E13" w:rsidRPr="00834E2F" w:rsidRDefault="00FD5E13" w:rsidP="00FD5E13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C4FAC77" w14:textId="79864768" w:rsidR="00FD5E13" w:rsidRPr="00834E2F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</w:t>
            </w: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74</w:t>
            </w: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</w:t>
            </w: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13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7985507" w14:textId="77777777" w:rsidR="00FD5E13" w:rsidRPr="00834E2F" w:rsidRDefault="00FD5E13" w:rsidP="00FD5E13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A02DADD" w14:textId="1CC4CE3E" w:rsidR="00FD5E13" w:rsidRPr="00834E2F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</w:t>
            </w: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74</w:t>
            </w: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</w:t>
            </w: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13</w:t>
            </w:r>
          </w:p>
        </w:tc>
      </w:tr>
      <w:tr w:rsidR="00A00916" w:rsidRPr="00834E2F" w14:paraId="04E3D059" w14:textId="77777777" w:rsidTr="00664CDA">
        <w:tc>
          <w:tcPr>
            <w:tcW w:w="4338" w:type="dxa"/>
            <w:vAlign w:val="bottom"/>
          </w:tcPr>
          <w:p w14:paraId="1AD7FE65" w14:textId="0F6B50CC" w:rsidR="00A00916" w:rsidRPr="00834E2F" w:rsidRDefault="00A00916" w:rsidP="00A00916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</w:t>
            </w: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B47253B" w14:textId="77777777" w:rsidR="00A00916" w:rsidRPr="00834E2F" w:rsidRDefault="00A00916" w:rsidP="00A00916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36C3FA6" w14:textId="77777777" w:rsidR="00A00916" w:rsidRPr="00834E2F" w:rsidRDefault="00A00916" w:rsidP="00A00916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AD2767C" w14:textId="77777777" w:rsidR="00A00916" w:rsidRPr="00834E2F" w:rsidRDefault="00A00916" w:rsidP="00A00916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71828D8" w14:textId="77777777" w:rsidR="00A00916" w:rsidRPr="00834E2F" w:rsidRDefault="00A00916" w:rsidP="00A00916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A00916" w:rsidRPr="00834E2F" w14:paraId="72B4A103" w14:textId="77777777" w:rsidTr="00664CDA">
        <w:tc>
          <w:tcPr>
            <w:tcW w:w="4338" w:type="dxa"/>
          </w:tcPr>
          <w:p w14:paraId="32BC8CB2" w14:textId="2307688B" w:rsidR="00A00916" w:rsidRPr="00834E2F" w:rsidRDefault="00A00916" w:rsidP="00A00916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66E6282" w14:textId="77777777" w:rsidR="00A00916" w:rsidRPr="00834E2F" w:rsidRDefault="00A00916" w:rsidP="00A00916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3C5C089" w14:textId="77777777" w:rsidR="00A00916" w:rsidRPr="00834E2F" w:rsidRDefault="00A00916" w:rsidP="00A00916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1.01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4782128" w14:textId="77777777" w:rsidR="00A00916" w:rsidRPr="00834E2F" w:rsidRDefault="00A00916" w:rsidP="00A00916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F9CF01E" w14:textId="4DC0CE7C" w:rsidR="00A00916" w:rsidRPr="00834E2F" w:rsidRDefault="00A00916" w:rsidP="00A00916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1.01</w:t>
            </w:r>
          </w:p>
        </w:tc>
      </w:tr>
      <w:tr w:rsidR="00A00916" w:rsidRPr="00834E2F" w14:paraId="0E9892D7" w14:textId="77777777" w:rsidTr="00A132FF">
        <w:tc>
          <w:tcPr>
            <w:tcW w:w="4338" w:type="dxa"/>
          </w:tcPr>
          <w:p w14:paraId="7BA6FA6A" w14:textId="27BD9ADB" w:rsidR="00A00916" w:rsidRPr="00834E2F" w:rsidRDefault="00A00916" w:rsidP="00A00916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FE1BFF3" w14:textId="77777777" w:rsidR="00A00916" w:rsidRPr="00834E2F" w:rsidRDefault="00A00916" w:rsidP="00A00916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8DA878" w14:textId="77777777" w:rsidR="00A00916" w:rsidRPr="00834E2F" w:rsidRDefault="00A00916" w:rsidP="00A00916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F84B93E" w14:textId="77777777" w:rsidR="00A00916" w:rsidRPr="00834E2F" w:rsidRDefault="00A00916" w:rsidP="00A00916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1C35B77" w14:textId="77777777" w:rsidR="00A00916" w:rsidRPr="00834E2F" w:rsidRDefault="00A00916" w:rsidP="00A00916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A00916" w:rsidRPr="00834E2F" w14:paraId="4774CDAB" w14:textId="77777777" w:rsidTr="00A132FF">
        <w:tc>
          <w:tcPr>
            <w:tcW w:w="4338" w:type="dxa"/>
          </w:tcPr>
          <w:p w14:paraId="60C11EE1" w14:textId="2FEA78FC" w:rsidR="00A00916" w:rsidRPr="00834E2F" w:rsidRDefault="00A00916" w:rsidP="00A00916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BCA9240" w14:textId="28E44987" w:rsidR="00A00916" w:rsidRPr="00834E2F" w:rsidRDefault="00A00916" w:rsidP="00A00916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5598C66" w14:textId="082EB96E" w:rsidR="00A00916" w:rsidRPr="00834E2F" w:rsidRDefault="00A00916" w:rsidP="00A00916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17.53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76BF54D" w14:textId="58E594EF" w:rsidR="00A00916" w:rsidRPr="00834E2F" w:rsidRDefault="00A00916" w:rsidP="00A00916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3AE796B" w14:textId="78BE55BE" w:rsidR="00A00916" w:rsidRPr="00834E2F" w:rsidRDefault="00A00916" w:rsidP="00A00916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17.53</w:t>
            </w:r>
          </w:p>
        </w:tc>
      </w:tr>
      <w:tr w:rsidR="00A00916" w:rsidRPr="00584109" w14:paraId="269612F5" w14:textId="77777777" w:rsidTr="00A132FF">
        <w:tc>
          <w:tcPr>
            <w:tcW w:w="4338" w:type="dxa"/>
          </w:tcPr>
          <w:p w14:paraId="1691E282" w14:textId="3EAB6919" w:rsidR="00A00916" w:rsidRPr="00834E2F" w:rsidRDefault="00A00916" w:rsidP="00A00916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5AB56C9" w14:textId="77777777" w:rsidR="00A00916" w:rsidRPr="00834E2F" w:rsidRDefault="00A00916" w:rsidP="00A0091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2D5AC0" w14:textId="3AE1FAC6" w:rsidR="00A00916" w:rsidRPr="00834E2F" w:rsidRDefault="00A00916" w:rsidP="00A0091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492.6</w:t>
            </w: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7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BFF49CB" w14:textId="77777777" w:rsidR="00A00916" w:rsidRPr="00834E2F" w:rsidRDefault="00A00916" w:rsidP="00A0091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BBEECFA" w14:textId="5C544B94" w:rsidR="00A00916" w:rsidRPr="00584109" w:rsidRDefault="00A00916" w:rsidP="00A0091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834E2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492.6</w:t>
            </w:r>
            <w:r w:rsidRPr="00834E2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7</w:t>
            </w:r>
          </w:p>
        </w:tc>
      </w:tr>
    </w:tbl>
    <w:p w14:paraId="6661F633" w14:textId="325E56AB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72756DB2" w14:textId="77777777" w:rsidR="00696F86" w:rsidRDefault="00696F86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3F9A1E16" w14:textId="77777777" w:rsidR="00696F86" w:rsidRDefault="00696F86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6C71016C" w14:textId="77777777" w:rsidR="00696F86" w:rsidRDefault="00696F86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1B59542A" w14:textId="77777777" w:rsidR="00696F86" w:rsidRDefault="00696F86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5BD8CD3C" w14:textId="77777777" w:rsidR="00696F86" w:rsidRDefault="00696F86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4FFAAA1A" w14:textId="77777777" w:rsidR="00696F86" w:rsidRDefault="00696F86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1DECBE4A" w14:textId="77777777" w:rsidR="00696F86" w:rsidRPr="00584109" w:rsidRDefault="00696F86" w:rsidP="00095C39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095C39" w:rsidRPr="00584109" w14:paraId="7D5FA1DF" w14:textId="77777777" w:rsidTr="00A132FF">
        <w:tc>
          <w:tcPr>
            <w:tcW w:w="4338" w:type="dxa"/>
          </w:tcPr>
          <w:p w14:paraId="572F0161" w14:textId="77777777" w:rsidR="00095C39" w:rsidRPr="00584109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4154D3EF" w14:textId="77777777" w:rsidR="00095C39" w:rsidRPr="00584109" w:rsidRDefault="00095C39" w:rsidP="00A132F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6E534EAA" w14:textId="77777777" w:rsidR="00095C39" w:rsidRPr="00584109" w:rsidRDefault="00095C39" w:rsidP="00A132F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0CFDBD9B" w14:textId="77777777" w:rsidR="00095C39" w:rsidRPr="00584109" w:rsidRDefault="00095C39" w:rsidP="00A132FF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584109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584109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 ล้านบาท</w:t>
            </w:r>
            <w:r w:rsidRPr="0058410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584109" w14:paraId="12A75348" w14:textId="77777777" w:rsidTr="00A132FF">
        <w:tc>
          <w:tcPr>
            <w:tcW w:w="4338" w:type="dxa"/>
          </w:tcPr>
          <w:p w14:paraId="58D1DB8D" w14:textId="77777777" w:rsidR="00095C39" w:rsidRPr="00584109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05E08DA9" w14:textId="77777777" w:rsidR="00095C39" w:rsidRPr="00584109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584109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</w:t>
            </w:r>
            <w:r w:rsidRPr="00584109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095C39" w:rsidRPr="00584109" w14:paraId="4C59D779" w14:textId="77777777" w:rsidTr="00A132FF">
        <w:tc>
          <w:tcPr>
            <w:tcW w:w="4338" w:type="dxa"/>
          </w:tcPr>
          <w:p w14:paraId="38329E30" w14:textId="77777777" w:rsidR="00095C39" w:rsidRPr="00584109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08EB77A6" w14:textId="77777777" w:rsidR="00095C39" w:rsidRPr="00584109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584109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584109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584109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</w:t>
            </w:r>
            <w:r w:rsidRPr="00584109">
              <w:rPr>
                <w:rFonts w:ascii="Angsana New" w:eastAsia="Angsana New" w:hAnsi="Angsana New" w:cs="Angsana New" w:hint="cs"/>
                <w:kern w:val="28"/>
                <w:sz w:val="24"/>
                <w:szCs w:val="24"/>
                <w:cs/>
                <w:lang w:val="x-none"/>
              </w:rPr>
              <w:t>ธันว</w:t>
            </w:r>
            <w:r w:rsidRPr="00584109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าคม </w:t>
            </w:r>
            <w:r w:rsidRPr="00584109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 w:rsidRPr="00584109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6</w:t>
            </w:r>
          </w:p>
        </w:tc>
      </w:tr>
      <w:tr w:rsidR="00095C39" w:rsidRPr="00584109" w14:paraId="2BE9CBB2" w14:textId="77777777" w:rsidTr="00A132FF">
        <w:trPr>
          <w:trHeight w:val="85"/>
        </w:trPr>
        <w:tc>
          <w:tcPr>
            <w:tcW w:w="4338" w:type="dxa"/>
          </w:tcPr>
          <w:p w14:paraId="2DAC1154" w14:textId="77777777" w:rsidR="00095C39" w:rsidRPr="00584109" w:rsidRDefault="00095C39" w:rsidP="00A132F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3D218B39" w14:textId="77777777" w:rsidR="00095C39" w:rsidRPr="00584109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58410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584109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4AE6DD07" w14:textId="77777777" w:rsidR="00095C39" w:rsidRPr="00584109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584109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584109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15BA2EC9" w14:textId="77777777" w:rsidR="00095C39" w:rsidRPr="00584109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584109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584109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22A1954F" w14:textId="77777777" w:rsidR="00095C39" w:rsidRPr="00584109" w:rsidRDefault="00095C39" w:rsidP="00A132F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58410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95C39" w:rsidRPr="00584109" w14:paraId="444812AD" w14:textId="77777777" w:rsidTr="00A132FF">
        <w:tc>
          <w:tcPr>
            <w:tcW w:w="4338" w:type="dxa"/>
          </w:tcPr>
          <w:p w14:paraId="433836E4" w14:textId="77777777" w:rsidR="00095C39" w:rsidRPr="007241F5" w:rsidRDefault="00095C39" w:rsidP="00A132FF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7241F5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E9EB0C1" w14:textId="77777777" w:rsidR="00095C39" w:rsidRPr="007241F5" w:rsidRDefault="00095C39" w:rsidP="00A132FF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EFB37C" w14:textId="77777777" w:rsidR="00095C39" w:rsidRPr="007241F5" w:rsidRDefault="00095C39" w:rsidP="00A132F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EC54794" w14:textId="77777777" w:rsidR="00095C39" w:rsidRPr="007241F5" w:rsidRDefault="00095C39" w:rsidP="00A132FF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157E710" w14:textId="77777777" w:rsidR="00095C39" w:rsidRPr="007241F5" w:rsidRDefault="00095C39" w:rsidP="00A132FF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  <w:tr w:rsidR="00A61A57" w:rsidRPr="00584109" w14:paraId="5C59B147" w14:textId="77777777" w:rsidTr="00A132FF">
        <w:tc>
          <w:tcPr>
            <w:tcW w:w="4338" w:type="dxa"/>
          </w:tcPr>
          <w:p w14:paraId="1C0143BA" w14:textId="77777777" w:rsidR="00A61A57" w:rsidRPr="007241F5" w:rsidRDefault="00A61A57" w:rsidP="00A61A57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</w:t>
            </w: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ทุน</w:t>
            </w: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78FF7FB" w14:textId="77777777" w:rsidR="00A61A57" w:rsidRPr="007241F5" w:rsidRDefault="00A61A57" w:rsidP="00834E2F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92947F9" w14:textId="77777777" w:rsidR="00A61A57" w:rsidRPr="007241F5" w:rsidRDefault="00A61A57" w:rsidP="00834E2F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392.50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FBB1BF5" w14:textId="77777777" w:rsidR="00A61A57" w:rsidRPr="007241F5" w:rsidRDefault="00A61A57" w:rsidP="00834E2F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82C738C" w14:textId="482B827C" w:rsidR="00A61A57" w:rsidRPr="007241F5" w:rsidRDefault="00A61A57" w:rsidP="00834E2F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392.50</w:t>
            </w:r>
          </w:p>
        </w:tc>
      </w:tr>
      <w:tr w:rsidR="00A61A57" w:rsidRPr="00584109" w14:paraId="7CB0A499" w14:textId="77777777" w:rsidTr="00A132FF">
        <w:tc>
          <w:tcPr>
            <w:tcW w:w="4338" w:type="dxa"/>
          </w:tcPr>
          <w:p w14:paraId="55C847B4" w14:textId="732E19B8" w:rsidR="00A61A57" w:rsidRPr="007241F5" w:rsidRDefault="00A61A57" w:rsidP="00A61A57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F73A6EB" w14:textId="3FEC1E0F" w:rsidR="00A61A57" w:rsidRPr="007241F5" w:rsidRDefault="00A61A57" w:rsidP="00834E2F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2D7801B" w14:textId="7EE8B170" w:rsidR="00A61A57" w:rsidRPr="007241F5" w:rsidRDefault="00A61A57" w:rsidP="00834E2F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05A53AA" w14:textId="389673E4" w:rsidR="00A61A57" w:rsidRPr="007241F5" w:rsidRDefault="00A61A57" w:rsidP="00834E2F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4488204" w14:textId="6D74E588" w:rsidR="00A61A57" w:rsidRPr="007241F5" w:rsidRDefault="00A61A57" w:rsidP="00834E2F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7241F5" w:rsidRPr="00584109" w14:paraId="5F658195" w14:textId="77777777" w:rsidTr="00A132FF">
        <w:tc>
          <w:tcPr>
            <w:tcW w:w="4338" w:type="dxa"/>
          </w:tcPr>
          <w:p w14:paraId="66792734" w14:textId="4A9D989C" w:rsidR="007241F5" w:rsidRPr="007241F5" w:rsidRDefault="007241F5" w:rsidP="007241F5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ที่จะถือจนครบกำหนด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0E1DE31" w14:textId="32F43C59" w:rsidR="007241F5" w:rsidRPr="007241F5" w:rsidRDefault="007241F5" w:rsidP="00834E2F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415D1A6" w14:textId="420E6B78" w:rsidR="007241F5" w:rsidRPr="007241F5" w:rsidRDefault="007241F5" w:rsidP="00834E2F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10</w:t>
            </w:r>
            <w:r w:rsidR="00FB1AE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.00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4188A98" w14:textId="6BCEC0C7" w:rsidR="007241F5" w:rsidRPr="007241F5" w:rsidRDefault="007241F5" w:rsidP="00834E2F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C89D963" w14:textId="2DF9904A" w:rsidR="007241F5" w:rsidRPr="007241F5" w:rsidRDefault="007241F5" w:rsidP="00834E2F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10</w:t>
            </w:r>
            <w:r w:rsidR="00FB1AE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.00</w:t>
            </w:r>
          </w:p>
        </w:tc>
      </w:tr>
      <w:tr w:rsidR="007241F5" w:rsidRPr="00584109" w14:paraId="4D6AD386" w14:textId="77777777" w:rsidTr="00A132FF">
        <w:tc>
          <w:tcPr>
            <w:tcW w:w="4338" w:type="dxa"/>
            <w:shd w:val="clear" w:color="auto" w:fill="auto"/>
            <w:vAlign w:val="bottom"/>
          </w:tcPr>
          <w:p w14:paraId="77F2CE86" w14:textId="77777777" w:rsidR="007241F5" w:rsidRPr="007241F5" w:rsidRDefault="007241F5" w:rsidP="007241F5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</w:t>
            </w: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8E9F3CD" w14:textId="77777777" w:rsidR="007241F5" w:rsidRPr="007241F5" w:rsidRDefault="007241F5" w:rsidP="00834E2F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3AC28A" w14:textId="77777777" w:rsidR="007241F5" w:rsidRPr="007241F5" w:rsidRDefault="007241F5" w:rsidP="00834E2F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345CB0D" w14:textId="77777777" w:rsidR="007241F5" w:rsidRPr="007241F5" w:rsidRDefault="007241F5" w:rsidP="00834E2F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78B7DED" w14:textId="77777777" w:rsidR="007241F5" w:rsidRPr="007241F5" w:rsidRDefault="007241F5" w:rsidP="00834E2F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7241F5" w:rsidRPr="00584109" w14:paraId="5D318FC8" w14:textId="77777777" w:rsidTr="00A132FF">
        <w:tc>
          <w:tcPr>
            <w:tcW w:w="4338" w:type="dxa"/>
            <w:shd w:val="clear" w:color="auto" w:fill="auto"/>
          </w:tcPr>
          <w:p w14:paraId="1641A123" w14:textId="77777777" w:rsidR="007241F5" w:rsidRPr="007241F5" w:rsidRDefault="007241F5" w:rsidP="007241F5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ECF6CF1" w14:textId="77777777" w:rsidR="007241F5" w:rsidRPr="007241F5" w:rsidRDefault="007241F5" w:rsidP="00834E2F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693405B" w14:textId="140151EA" w:rsidR="007241F5" w:rsidRPr="007241F5" w:rsidRDefault="007241F5" w:rsidP="00834E2F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</w:t>
            </w: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.0</w:t>
            </w: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A189EA0" w14:textId="77777777" w:rsidR="007241F5" w:rsidRPr="007241F5" w:rsidRDefault="007241F5" w:rsidP="00834E2F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D8A497A" w14:textId="27177601" w:rsidR="007241F5" w:rsidRPr="007241F5" w:rsidRDefault="007241F5" w:rsidP="00834E2F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1</w:t>
            </w: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.0</w:t>
            </w: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</w:t>
            </w:r>
          </w:p>
        </w:tc>
      </w:tr>
      <w:tr w:rsidR="007241F5" w:rsidRPr="00A0543E" w14:paraId="20807B36" w14:textId="77777777" w:rsidTr="00A132FF">
        <w:tc>
          <w:tcPr>
            <w:tcW w:w="4338" w:type="dxa"/>
            <w:shd w:val="clear" w:color="auto" w:fill="auto"/>
          </w:tcPr>
          <w:p w14:paraId="5165C9EA" w14:textId="77777777" w:rsidR="007241F5" w:rsidRPr="007241F5" w:rsidRDefault="007241F5" w:rsidP="007241F5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900032E" w14:textId="77777777" w:rsidR="007241F5" w:rsidRPr="007241F5" w:rsidRDefault="007241F5" w:rsidP="007241F5">
            <w:pPr>
              <w:tabs>
                <w:tab w:val="decimal" w:pos="45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086C824" w14:textId="77777777" w:rsidR="007241F5" w:rsidRPr="007241F5" w:rsidRDefault="007241F5" w:rsidP="007241F5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DB8CB0B" w14:textId="77777777" w:rsidR="007241F5" w:rsidRPr="007241F5" w:rsidRDefault="007241F5" w:rsidP="007241F5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5524726" w14:textId="77777777" w:rsidR="007241F5" w:rsidRPr="007241F5" w:rsidRDefault="007241F5" w:rsidP="007241F5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7241F5" w:rsidRPr="00A0543E" w14:paraId="415529F0" w14:textId="77777777" w:rsidTr="00A132FF">
        <w:tc>
          <w:tcPr>
            <w:tcW w:w="4338" w:type="dxa"/>
            <w:shd w:val="clear" w:color="auto" w:fill="auto"/>
          </w:tcPr>
          <w:p w14:paraId="7C038A80" w14:textId="77777777" w:rsidR="007241F5" w:rsidRPr="007241F5" w:rsidRDefault="007241F5" w:rsidP="007241F5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7241F5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EE54012" w14:textId="77777777" w:rsidR="007241F5" w:rsidRPr="007241F5" w:rsidRDefault="007241F5" w:rsidP="00834E2F">
            <w:pP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BD7B7D9" w14:textId="77777777" w:rsidR="007241F5" w:rsidRPr="007241F5" w:rsidRDefault="007241F5" w:rsidP="00834E2F">
            <w:pP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18.53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DB4DA59" w14:textId="77777777" w:rsidR="007241F5" w:rsidRPr="007241F5" w:rsidRDefault="007241F5" w:rsidP="00834E2F">
            <w:pP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E294BFD" w14:textId="69E167DD" w:rsidR="007241F5" w:rsidRPr="007241F5" w:rsidRDefault="007241F5" w:rsidP="00834E2F">
            <w:pP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7241F5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18.53</w:t>
            </w:r>
          </w:p>
        </w:tc>
      </w:tr>
      <w:tr w:rsidR="007241F5" w:rsidRPr="00A0543E" w14:paraId="062C6E0A" w14:textId="77777777" w:rsidTr="00A132FF">
        <w:tc>
          <w:tcPr>
            <w:tcW w:w="4338" w:type="dxa"/>
          </w:tcPr>
          <w:p w14:paraId="7B36ADEE" w14:textId="77777777" w:rsidR="007241F5" w:rsidRPr="00A0543E" w:rsidRDefault="007241F5" w:rsidP="007241F5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A0543E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BBB8A2E" w14:textId="77777777" w:rsidR="007241F5" w:rsidRPr="00A0543E" w:rsidRDefault="007241F5" w:rsidP="00834E2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5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4B0F754" w14:textId="52D82195" w:rsidR="007241F5" w:rsidRPr="00A0543E" w:rsidRDefault="007241F5" w:rsidP="00834E2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</w:t>
            </w: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2.0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5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40D2BA7" w14:textId="77777777" w:rsidR="007241F5" w:rsidRPr="00A0543E" w:rsidRDefault="007241F5" w:rsidP="00834E2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8509337" w14:textId="33DB5A4E" w:rsidR="007241F5" w:rsidRPr="00A0543E" w:rsidRDefault="007241F5" w:rsidP="00834E2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jc w:val="right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</w:t>
            </w: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2.0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5</w:t>
            </w:r>
          </w:p>
        </w:tc>
      </w:tr>
    </w:tbl>
    <w:p w14:paraId="71862CED" w14:textId="77777777" w:rsidR="00095C39" w:rsidRPr="004533CC" w:rsidRDefault="00095C39" w:rsidP="00095C39">
      <w:pPr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43768240" w14:textId="77777777" w:rsidR="00095C39" w:rsidRPr="009F3DDB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</w:rPr>
      </w:pPr>
      <w:r w:rsidRPr="009F3DDB">
        <w:rPr>
          <w:rFonts w:ascii="Angsana New" w:eastAsia="Angsana New" w:hAnsi="Angsana New" w:cs="Angsana New"/>
          <w:sz w:val="28"/>
          <w:cs/>
        </w:rPr>
        <w:t>ใน</w:t>
      </w:r>
      <w:r w:rsidRPr="009F3DDB">
        <w:rPr>
          <w:rFonts w:ascii="Angsana New" w:eastAsia="Angsana New" w:hAnsi="Angsana New" w:cs="Angsana New"/>
          <w:spacing w:val="-2"/>
          <w:sz w:val="28"/>
          <w:cs/>
        </w:rPr>
        <w:t>ระหว่าง</w:t>
      </w:r>
      <w:r w:rsidRPr="009F3DDB">
        <w:rPr>
          <w:rFonts w:ascii="Angsana New" w:eastAsia="Angsana New" w:hAnsi="Angsana New" w:cs="Angsana New"/>
          <w:sz w:val="28"/>
          <w:cs/>
        </w:rPr>
        <w:t>งวดบัญชี ไม่มีการโอนรายการระหว่างลำดับชั้นของมูลค่ายุติธรรม</w:t>
      </w:r>
    </w:p>
    <w:p w14:paraId="346F985C" w14:textId="77777777" w:rsidR="00095C39" w:rsidRPr="009F3DDB" w:rsidRDefault="00095C39" w:rsidP="00095C39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3834C35C" w14:textId="77777777" w:rsidR="00095C39" w:rsidRPr="008D30F7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8D30F7">
        <w:rPr>
          <w:rFonts w:ascii="Angsana New" w:hAnsi="Angsana New" w:cs="Angsana New" w:hint="cs"/>
          <w:sz w:val="28"/>
          <w:u w:val="single"/>
          <w:cs/>
        </w:rPr>
        <w:t>คดีความ</w:t>
      </w:r>
    </w:p>
    <w:p w14:paraId="5B377444" w14:textId="77777777" w:rsidR="00095C39" w:rsidRPr="00762D58" w:rsidRDefault="00095C39" w:rsidP="00095C39">
      <w:p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20"/>
          <w:szCs w:val="20"/>
          <w:highlight w:val="green"/>
        </w:rPr>
      </w:pPr>
    </w:p>
    <w:p w14:paraId="7974385B" w14:textId="04B1742C" w:rsidR="00095C39" w:rsidRPr="00B608BC" w:rsidRDefault="00095C39" w:rsidP="00095C39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  <w:cs/>
        </w:rPr>
      </w:pP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บริษัทย่อยแห่งหนึ่งถูกลูกค้าฟ้องร้องเรียกคืนค่าธรรมเนียมจองเงินกู้ในคดีแพ่ง ในข้อหาลาภมิควรได้ ต่อศาลชั้นต้น เป็นจำนวน </w:t>
      </w:r>
      <w:r w:rsidR="00696F86">
        <w:rPr>
          <w:rFonts w:ascii="Angsana New" w:eastAsia="Angsana New" w:hAnsi="Angsana New" w:cs="Angsana New"/>
          <w:spacing w:val="-2"/>
          <w:sz w:val="28"/>
        </w:rPr>
        <w:t xml:space="preserve">12 </w:t>
      </w: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>ล้านบาท</w:t>
      </w:r>
      <w:r>
        <w:rPr>
          <w:rFonts w:ascii="Angsana New" w:eastAsia="Angsana New" w:hAnsi="Angsana New" w:cs="Angsana New" w:hint="cs"/>
          <w:spacing w:val="-2"/>
          <w:sz w:val="28"/>
          <w:cs/>
        </w:rPr>
        <w:t xml:space="preserve"> (แสดงรายการเป็นส่วนหนึ่งของ</w:t>
      </w:r>
      <w:r w:rsidRPr="00181AF8">
        <w:rPr>
          <w:rFonts w:ascii="Angsana New" w:eastAsia="Angsana New" w:hAnsi="Angsana New" w:cs="Angsana New"/>
          <w:spacing w:val="-2"/>
          <w:sz w:val="28"/>
          <w:cs/>
        </w:rPr>
        <w:t>หนี้สินหมุนเวียนอื่น</w:t>
      </w:r>
      <w:r>
        <w:rPr>
          <w:rFonts w:ascii="Angsana New" w:eastAsia="Angsana New" w:hAnsi="Angsana New" w:cs="Angsana New" w:hint="cs"/>
          <w:spacing w:val="-2"/>
          <w:sz w:val="28"/>
          <w:cs/>
        </w:rPr>
        <w:t xml:space="preserve"> ณ วันที่ </w:t>
      </w:r>
      <w:r w:rsidR="00696F86">
        <w:rPr>
          <w:rFonts w:ascii="Angsana New" w:eastAsia="Angsana New" w:hAnsi="Angsana New" w:cs="Angsana New"/>
          <w:spacing w:val="-2"/>
          <w:sz w:val="28"/>
        </w:rPr>
        <w:t>31</w:t>
      </w:r>
      <w:r>
        <w:rPr>
          <w:rFonts w:ascii="Angsana New" w:eastAsia="Angsana New" w:hAnsi="Angsana New" w:cs="Angsana New" w:hint="cs"/>
          <w:spacing w:val="-2"/>
          <w:sz w:val="28"/>
          <w:cs/>
        </w:rPr>
        <w:t xml:space="preserve"> ธันวาคม </w:t>
      </w:r>
      <w:r w:rsidR="00696F86">
        <w:rPr>
          <w:rFonts w:ascii="Angsana New" w:eastAsia="Angsana New" w:hAnsi="Angsana New" w:cs="Angsana New"/>
          <w:spacing w:val="-2"/>
          <w:sz w:val="28"/>
        </w:rPr>
        <w:t>2566</w:t>
      </w:r>
      <w:r>
        <w:rPr>
          <w:rFonts w:ascii="Angsana New" w:eastAsia="Angsana New" w:hAnsi="Angsana New" w:cs="Angsana New" w:hint="cs"/>
          <w:spacing w:val="-2"/>
          <w:sz w:val="28"/>
          <w:cs/>
        </w:rPr>
        <w:t xml:space="preserve">) </w:t>
      </w: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พร้อมดอกเบี้ย เมื่อวันที่ </w:t>
      </w:r>
      <w:r w:rsidR="00696F86">
        <w:rPr>
          <w:rFonts w:ascii="Angsana New" w:eastAsia="Angsana New" w:hAnsi="Angsana New" w:cs="Angsana New"/>
          <w:spacing w:val="-2"/>
          <w:sz w:val="28"/>
        </w:rPr>
        <w:t>3</w:t>
      </w:r>
      <w:r w:rsidRPr="00B608BC">
        <w:rPr>
          <w:rFonts w:ascii="Angsana New" w:eastAsia="Angsana New" w:hAnsi="Angsana New" w:cs="Angsana New"/>
          <w:spacing w:val="-2"/>
          <w:sz w:val="28"/>
        </w:rPr>
        <w:t xml:space="preserve"> </w:t>
      </w: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มกราคม </w:t>
      </w:r>
      <w:r w:rsidRPr="00B608BC">
        <w:rPr>
          <w:rFonts w:ascii="Angsana New" w:eastAsia="Angsana New" w:hAnsi="Angsana New" w:cs="Angsana New"/>
          <w:spacing w:val="-2"/>
          <w:sz w:val="28"/>
        </w:rPr>
        <w:t>2567</w:t>
      </w: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 ได้มีการทำสัญญาประนีประนอมยอมความโดยให้ทำการชำระคืนเงินต้นจำนวน </w:t>
      </w:r>
      <w:r w:rsidRPr="00B608BC">
        <w:rPr>
          <w:rFonts w:ascii="Angsana New" w:eastAsia="Angsana New" w:hAnsi="Angsana New" w:cs="Angsana New"/>
          <w:spacing w:val="-2"/>
          <w:sz w:val="28"/>
        </w:rPr>
        <w:t xml:space="preserve">3,250,000 </w:t>
      </w: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บาท ส่วนเงินที่เหลืออีกจำนวน </w:t>
      </w:r>
      <w:r w:rsidRPr="00B608BC">
        <w:rPr>
          <w:rFonts w:ascii="Angsana New" w:eastAsia="Angsana New" w:hAnsi="Angsana New" w:cs="Angsana New"/>
          <w:spacing w:val="-2"/>
          <w:sz w:val="28"/>
        </w:rPr>
        <w:t xml:space="preserve">8,750,000 </w:t>
      </w: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>บาทให้เป็นตกเป็นของบริษัท ตงฮั้ว แคปปิตอล จำกัด</w:t>
      </w:r>
      <w:r>
        <w:rPr>
          <w:rFonts w:ascii="Angsana New" w:eastAsia="Angsana New" w:hAnsi="Angsana New" w:cs="Angsana New" w:hint="cs"/>
          <w:spacing w:val="-2"/>
          <w:sz w:val="28"/>
          <w:cs/>
        </w:rPr>
        <w:t xml:space="preserve"> (บริษัทย่อย)</w:t>
      </w:r>
      <w:r w:rsidRPr="00B608BC">
        <w:rPr>
          <w:rFonts w:ascii="Angsana New" w:eastAsia="Angsana New" w:hAnsi="Angsana New" w:cs="Angsana New" w:hint="cs"/>
          <w:spacing w:val="-2"/>
          <w:sz w:val="28"/>
          <w:cs/>
        </w:rPr>
        <w:t xml:space="preserve"> รวมทั้งไม่ประสงค์เรียกร้องในส่วนของดอกเบี้ยหรือเงินอื่นใด</w:t>
      </w:r>
      <w:r>
        <w:rPr>
          <w:rFonts w:ascii="Angsana New" w:eastAsia="Angsana New" w:hAnsi="Angsana New" w:cs="Angsana New" w:hint="cs"/>
          <w:spacing w:val="-2"/>
          <w:sz w:val="28"/>
          <w:cs/>
        </w:rPr>
        <w:t xml:space="preserve"> ทั้งนี้ รายการดังกล่าวได้บันทึกเป็นรายได้ในงบการเงินสำหรับงวดปี </w:t>
      </w:r>
      <w:r>
        <w:rPr>
          <w:rFonts w:ascii="Angsana New" w:eastAsia="Angsana New" w:hAnsi="Angsana New" w:cs="Angsana New"/>
          <w:spacing w:val="-2"/>
          <w:sz w:val="28"/>
        </w:rPr>
        <w:t xml:space="preserve">2567 </w:t>
      </w:r>
      <w:r>
        <w:rPr>
          <w:rFonts w:ascii="Angsana New" w:eastAsia="Angsana New" w:hAnsi="Angsana New" w:cs="Angsana New" w:hint="cs"/>
          <w:spacing w:val="-2"/>
          <w:sz w:val="28"/>
          <w:cs/>
        </w:rPr>
        <w:t>แล้ว</w:t>
      </w:r>
    </w:p>
    <w:p w14:paraId="7AA2EB39" w14:textId="77777777" w:rsidR="00095C39" w:rsidRPr="009F3DDB" w:rsidRDefault="00095C39" w:rsidP="00095C39">
      <w:p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28"/>
        </w:rPr>
      </w:pPr>
    </w:p>
    <w:p w14:paraId="5726E6C3" w14:textId="77777777" w:rsidR="00095C39" w:rsidRPr="00BA05B8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BA05B8">
        <w:rPr>
          <w:rFonts w:ascii="Angsana New" w:hAnsi="Angsana New" w:cs="Angsana New" w:hint="cs"/>
          <w:sz w:val="28"/>
          <w:u w:val="single"/>
          <w:cs/>
        </w:rPr>
        <w:t>เหตุการณ์ภายหลังรอบระยะเวลารายงาน</w:t>
      </w:r>
    </w:p>
    <w:p w14:paraId="0A6FA6D4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85FBA46" w14:textId="71A1076D" w:rsidR="00095C39" w:rsidRPr="00BA05B8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BA05B8">
        <w:rPr>
          <w:rFonts w:ascii="Angsana New" w:hAnsi="Angsana New" w:cs="Angsana New" w:hint="cs"/>
          <w:sz w:val="28"/>
          <w:cs/>
        </w:rPr>
        <w:t xml:space="preserve">ตามรายงานการประชุมคณะกรรมการบริษัท ครั้งที่ </w:t>
      </w:r>
      <w:r w:rsidR="00696F86">
        <w:rPr>
          <w:rFonts w:ascii="Angsana New" w:hAnsi="Angsana New" w:cs="Angsana New"/>
          <w:sz w:val="28"/>
        </w:rPr>
        <w:t>3/2567</w:t>
      </w:r>
      <w:r w:rsidRPr="00BA05B8">
        <w:rPr>
          <w:rFonts w:ascii="Angsana New" w:hAnsi="Angsana New" w:cs="Angsana New" w:hint="cs"/>
          <w:sz w:val="28"/>
          <w:cs/>
        </w:rPr>
        <w:t xml:space="preserve"> เมื่อวันที่ </w:t>
      </w:r>
      <w:r w:rsidR="00126DAF">
        <w:rPr>
          <w:rFonts w:ascii="Angsana New" w:hAnsi="Angsana New" w:cs="Angsana New"/>
          <w:sz w:val="28"/>
        </w:rPr>
        <w:t>14</w:t>
      </w:r>
      <w:r w:rsidRPr="00BA05B8">
        <w:rPr>
          <w:rFonts w:ascii="Angsana New" w:hAnsi="Angsana New" w:cs="Angsana New" w:hint="cs"/>
          <w:sz w:val="28"/>
          <w:cs/>
        </w:rPr>
        <w:t xml:space="preserve"> สิงหาคม </w:t>
      </w:r>
      <w:r w:rsidR="00696F86">
        <w:rPr>
          <w:rFonts w:ascii="Angsana New" w:hAnsi="Angsana New" w:cs="Angsana New"/>
          <w:sz w:val="28"/>
        </w:rPr>
        <w:t>2567</w:t>
      </w:r>
      <w:r>
        <w:rPr>
          <w:rFonts w:ascii="Angsana New" w:hAnsi="Angsana New" w:cs="Angsana New" w:hint="cs"/>
          <w:sz w:val="28"/>
          <w:cs/>
        </w:rPr>
        <w:t xml:space="preserve"> มีมติอนุมัติให้บริษัทให้บริษัทย่อยกู้ยืมเงินจำนวน </w:t>
      </w:r>
      <w:r w:rsidR="00696F86">
        <w:rPr>
          <w:rFonts w:ascii="Angsana New" w:hAnsi="Angsana New" w:cs="Angsana New"/>
          <w:sz w:val="28"/>
        </w:rPr>
        <w:t>220</w:t>
      </w:r>
      <w:r>
        <w:rPr>
          <w:rFonts w:ascii="Angsana New" w:hAnsi="Angsana New" w:cs="Angsana New" w:hint="cs"/>
          <w:sz w:val="28"/>
          <w:cs/>
        </w:rPr>
        <w:t xml:space="preserve"> ล้านบาท และบริษัทลงทุนในตราสารหนี้เพิ่มจำนวน </w:t>
      </w:r>
      <w:r w:rsidR="00696F86">
        <w:rPr>
          <w:rFonts w:ascii="Angsana New" w:hAnsi="Angsana New" w:cs="Angsana New"/>
          <w:sz w:val="28"/>
        </w:rPr>
        <w:t>30</w:t>
      </w:r>
      <w:r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0B7A1687" w14:textId="77777777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highlight w:val="yellow"/>
          <w:u w:val="single"/>
        </w:rPr>
      </w:pPr>
    </w:p>
    <w:p w14:paraId="65BEFFB3" w14:textId="77777777" w:rsidR="00095C39" w:rsidRPr="009F0CDD" w:rsidRDefault="00095C39" w:rsidP="00046516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F0CDD">
        <w:rPr>
          <w:rFonts w:ascii="Angsana New" w:hAnsi="Angsana New" w:cs="Angsana New"/>
          <w:sz w:val="28"/>
          <w:u w:val="single"/>
          <w:cs/>
        </w:rPr>
        <w:t>การอนุมัติงบการเงิน</w:t>
      </w:r>
    </w:p>
    <w:p w14:paraId="6B645AE1" w14:textId="77777777" w:rsidR="00095C39" w:rsidRPr="009F0CDD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3FF5650" w14:textId="7177C89F" w:rsidR="00095C3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1E219A">
        <w:rPr>
          <w:rFonts w:ascii="Angsana New" w:eastAsia="Angsana New" w:hAnsi="Angsana New" w:cs="Angsana New"/>
          <w:sz w:val="28"/>
          <w:cs/>
        </w:rPr>
        <w:t>งบ</w:t>
      </w:r>
      <w:r w:rsidRPr="001E219A">
        <w:rPr>
          <w:rFonts w:ascii="Angsana New" w:eastAsia="Angsana New" w:hAnsi="Angsana New" w:cs="Angsana New"/>
          <w:spacing w:val="-2"/>
          <w:sz w:val="28"/>
          <w:cs/>
        </w:rPr>
        <w:t>การเงิน</w:t>
      </w:r>
      <w:r>
        <w:rPr>
          <w:rFonts w:ascii="Angsana New" w:eastAsia="Angsana New" w:hAnsi="Angsana New" w:cs="Angsana New" w:hint="cs"/>
          <w:spacing w:val="-2"/>
          <w:sz w:val="28"/>
          <w:cs/>
        </w:rPr>
        <w:t>ระหว่างกาล</w:t>
      </w:r>
      <w:r w:rsidRPr="001E219A">
        <w:rPr>
          <w:rFonts w:ascii="Angsana New" w:eastAsia="Angsana New" w:hAnsi="Angsana New" w:cs="Angsana New"/>
          <w:sz w:val="28"/>
          <w:cs/>
        </w:rPr>
        <w:t xml:space="preserve">นี้ได้รับการอนุมัติให้ออกงบการเงินโดยคณะกรรมการบริษัท เมื่อวันที่ </w:t>
      </w:r>
      <w:r w:rsidR="00696F86">
        <w:rPr>
          <w:rFonts w:ascii="Angsana New" w:eastAsia="Angsana New" w:hAnsi="Angsana New" w:cs="Angsana New"/>
          <w:sz w:val="28"/>
        </w:rPr>
        <w:t>14</w:t>
      </w:r>
      <w:r>
        <w:rPr>
          <w:rFonts w:ascii="Angsana New" w:eastAsia="Angsana New" w:hAnsi="Angsana New" w:cs="Angsana New"/>
          <w:sz w:val="28"/>
        </w:rPr>
        <w:t xml:space="preserve"> </w:t>
      </w:r>
      <w:r>
        <w:rPr>
          <w:rFonts w:ascii="Angsana New" w:eastAsia="Angsana New" w:hAnsi="Angsana New" w:cs="Angsana New" w:hint="cs"/>
          <w:sz w:val="28"/>
          <w:cs/>
        </w:rPr>
        <w:t>สิงหาคม</w:t>
      </w:r>
      <w:r w:rsidRPr="001E219A">
        <w:rPr>
          <w:rFonts w:ascii="Angsana New" w:eastAsia="Angsana New" w:hAnsi="Angsana New" w:cs="Angsana New"/>
          <w:sz w:val="28"/>
          <w:cs/>
        </w:rPr>
        <w:t xml:space="preserve"> </w:t>
      </w:r>
      <w:r w:rsidR="00696F86">
        <w:rPr>
          <w:rFonts w:ascii="Angsana New" w:eastAsia="Angsana New" w:hAnsi="Angsana New" w:cs="Angsana New"/>
          <w:sz w:val="28"/>
        </w:rPr>
        <w:t>2567</w:t>
      </w:r>
    </w:p>
    <w:p w14:paraId="759EF62E" w14:textId="77777777" w:rsidR="00095C3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A79FFB0" w14:textId="496552FE" w:rsidR="009F0CDD" w:rsidRPr="009F0CDD" w:rsidRDefault="009F0CDD" w:rsidP="00095C39">
      <w:pPr>
        <w:spacing w:after="60" w:line="240" w:lineRule="auto"/>
        <w:ind w:left="360"/>
        <w:jc w:val="thaiDistribute"/>
        <w:rPr>
          <w:rFonts w:ascii="Angsana New" w:eastAsia="Angsana New" w:hAnsi="Angsana New" w:cs="Angsana New"/>
          <w:sz w:val="28"/>
          <w:u w:val="single"/>
          <w:cs/>
        </w:rPr>
      </w:pPr>
    </w:p>
    <w:sectPr w:rsidR="009F0CDD" w:rsidRPr="009F0CDD" w:rsidSect="00C5447C">
      <w:footerReference w:type="default" r:id="rId19"/>
      <w:headerReference w:type="first" r:id="rId20"/>
      <w:footerReference w:type="first" r:id="rId21"/>
      <w:pgSz w:w="11906" w:h="16838"/>
      <w:pgMar w:top="1584" w:right="1008" w:bottom="1152" w:left="1728" w:header="994" w:footer="28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D5221" w14:textId="77777777" w:rsidR="004F0B25" w:rsidRDefault="004F0B25" w:rsidP="00E26A36">
      <w:pPr>
        <w:spacing w:after="0" w:line="240" w:lineRule="auto"/>
      </w:pPr>
      <w:r>
        <w:separator/>
      </w:r>
    </w:p>
  </w:endnote>
  <w:endnote w:type="continuationSeparator" w:id="0">
    <w:p w14:paraId="69EC753F" w14:textId="77777777" w:rsidR="004F0B25" w:rsidRDefault="004F0B25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AEBA1" w14:textId="5FBF861D" w:rsidR="00C5447C" w:rsidRPr="00C5447C" w:rsidRDefault="00C5447C" w:rsidP="00C5447C">
    <w:pPr>
      <w:pStyle w:val="Footer"/>
      <w:tabs>
        <w:tab w:val="clear" w:pos="9026"/>
      </w:tabs>
      <w:ind w:right="-73"/>
      <w:jc w:val="right"/>
      <w:rPr>
        <w:rFonts w:ascii="Angsana New" w:hAnsi="Angsana New" w:cs="Angsana New"/>
        <w:sz w:val="28"/>
      </w:rPr>
    </w:pPr>
    <w:r w:rsidRPr="00C5447C">
      <w:rPr>
        <w:rFonts w:ascii="Angsana New" w:hAnsi="Angsana New" w:cs="Angsana New"/>
        <w:sz w:val="28"/>
      </w:rPr>
      <w:fldChar w:fldCharType="begin"/>
    </w:r>
    <w:r w:rsidRPr="00C5447C">
      <w:rPr>
        <w:rFonts w:ascii="Angsana New" w:hAnsi="Angsana New" w:cs="Angsana New"/>
        <w:sz w:val="28"/>
      </w:rPr>
      <w:instrText xml:space="preserve"> PAGE   \* MERGEFORMAT </w:instrText>
    </w:r>
    <w:r w:rsidRPr="00C5447C">
      <w:rPr>
        <w:rFonts w:ascii="Angsana New" w:hAnsi="Angsana New" w:cs="Angsana New"/>
        <w:sz w:val="28"/>
      </w:rPr>
      <w:fldChar w:fldCharType="separate"/>
    </w:r>
    <w:r w:rsidRPr="00C5447C">
      <w:rPr>
        <w:rFonts w:ascii="Angsana New" w:hAnsi="Angsana New" w:cs="Angsana New"/>
        <w:sz w:val="28"/>
      </w:rPr>
      <w:t>12</w:t>
    </w:r>
    <w:r w:rsidRPr="00C5447C">
      <w:rPr>
        <w:rFonts w:ascii="Angsana New" w:hAnsi="Angsana New" w:cs="Angsana New"/>
        <w:noProof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B700D" w14:textId="228A2C48" w:rsidR="00844561" w:rsidRPr="00844561" w:rsidRDefault="00844561" w:rsidP="00844561">
    <w:pPr>
      <w:pStyle w:val="Footer"/>
      <w:tabs>
        <w:tab w:val="clear" w:pos="9026"/>
      </w:tabs>
      <w:ind w:right="-73"/>
      <w:jc w:val="right"/>
      <w:rPr>
        <w:rFonts w:ascii="Angsana New" w:hAnsi="Angsana New" w:cs="Angsana New"/>
        <w:sz w:val="28"/>
      </w:rPr>
    </w:pPr>
    <w:r w:rsidRPr="00844561">
      <w:rPr>
        <w:rFonts w:ascii="Angsana New" w:hAnsi="Angsana New" w:cs="Angsana New"/>
        <w:sz w:val="28"/>
      </w:rPr>
      <w:fldChar w:fldCharType="begin"/>
    </w:r>
    <w:r w:rsidRPr="00844561">
      <w:rPr>
        <w:rFonts w:ascii="Angsana New" w:hAnsi="Angsana New" w:cs="Angsana New"/>
        <w:sz w:val="28"/>
      </w:rPr>
      <w:instrText xml:space="preserve"> PAGE   \* MERGEFORMAT </w:instrText>
    </w:r>
    <w:r w:rsidRPr="00844561">
      <w:rPr>
        <w:rFonts w:ascii="Angsana New" w:hAnsi="Angsana New" w:cs="Angsana New"/>
        <w:sz w:val="28"/>
      </w:rPr>
      <w:fldChar w:fldCharType="separate"/>
    </w:r>
    <w:r w:rsidRPr="00844561">
      <w:rPr>
        <w:rFonts w:ascii="Angsana New" w:hAnsi="Angsana New" w:cs="Angsana New"/>
        <w:noProof/>
        <w:sz w:val="28"/>
      </w:rPr>
      <w:t>1</w:t>
    </w:r>
    <w:r w:rsidRPr="00844561">
      <w:rPr>
        <w:rFonts w:ascii="Angsana New" w:hAnsi="Angsana New" w:cs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229A" w14:textId="267EA8D1" w:rsidR="00C5447C" w:rsidRPr="00C5447C" w:rsidRDefault="00C5447C" w:rsidP="00C5447C">
    <w:pPr>
      <w:pStyle w:val="Footer"/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641F2501" wp14:editId="335B4DF2">
              <wp:simplePos x="0" y="0"/>
              <wp:positionH relativeFrom="column">
                <wp:posOffset>-501650</wp:posOffset>
              </wp:positionH>
              <wp:positionV relativeFrom="paragraph">
                <wp:posOffset>-195580</wp:posOffset>
              </wp:positionV>
              <wp:extent cx="393700" cy="290195"/>
              <wp:effectExtent l="0" t="0" r="25400" b="146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243A93" w14:textId="77777777" w:rsidR="00C5447C" w:rsidRPr="00C5447C" w:rsidRDefault="00C5447C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F25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9.5pt;margin-top:-15.4pt;width:31pt;height:22.8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" strokecolor="window">
              <v:textbox style="layout-flow:vertical">
                <w:txbxContent>
                  <w:p w14:paraId="7C243A93" w14:textId="77777777" w:rsidR="00C5447C" w:rsidRPr="00C5447C" w:rsidRDefault="00C5447C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E6907" wp14:editId="6928C907">
              <wp:simplePos x="0" y="0"/>
              <wp:positionH relativeFrom="column">
                <wp:posOffset>120650</wp:posOffset>
              </wp:positionH>
              <wp:positionV relativeFrom="paragraph">
                <wp:posOffset>2976245</wp:posOffset>
              </wp:positionV>
              <wp:extent cx="393700" cy="385445"/>
              <wp:effectExtent l="0" t="0" r="25400" b="146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385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C5CB83" w14:textId="77777777" w:rsidR="00C5447C" w:rsidRPr="00C5447C" w:rsidRDefault="00C5447C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E6907" id="_x0000_s1027" type="#_x0000_t202" style="position:absolute;margin-left:9.5pt;margin-top:234.35pt;width:31pt;height:30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" strokecolor="window">
              <v:textbox style="layout-flow:vertical">
                <w:txbxContent>
                  <w:p w14:paraId="64C5CB83" w14:textId="77777777" w:rsidR="00C5447C" w:rsidRPr="00C5447C" w:rsidRDefault="00C5447C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1AB9D" w14:textId="068CF5B7" w:rsidR="00095C39" w:rsidRPr="00541BEB" w:rsidRDefault="00C5447C" w:rsidP="00BD333B">
    <w:pPr>
      <w:pStyle w:val="Footer"/>
      <w:rPr>
        <w:rFonts w:ascii="Angsana New" w:hAnsi="Angsana New" w:cs="Angsana New"/>
        <w:sz w:val="6"/>
        <w:szCs w:val="6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8BB186A" wp14:editId="7712E54F">
              <wp:simplePos x="0" y="0"/>
              <wp:positionH relativeFrom="column">
                <wp:posOffset>-519430</wp:posOffset>
              </wp:positionH>
              <wp:positionV relativeFrom="paragraph">
                <wp:posOffset>-296545</wp:posOffset>
              </wp:positionV>
              <wp:extent cx="393700" cy="290195"/>
              <wp:effectExtent l="0" t="0" r="25400" b="1460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CD0109" w14:textId="4F7EF5E6" w:rsidR="00C5447C" w:rsidRPr="00C5447C" w:rsidRDefault="00C5447C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B186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0.9pt;margin-top:-23.35pt;width:31pt;height:22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" strokecolor="white [3212]">
              <v:textbox style="layout-flow:vertical">
                <w:txbxContent>
                  <w:p w14:paraId="2BCD0109" w14:textId="4F7EF5E6" w:rsidR="00C5447C" w:rsidRPr="00C5447C" w:rsidRDefault="00C5447C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6E2ED" w14:textId="1FD53F06" w:rsidR="00C5447C" w:rsidRPr="00C5447C" w:rsidRDefault="00C5447C" w:rsidP="00C5447C">
    <w:pPr>
      <w:pStyle w:val="Footer"/>
      <w:tabs>
        <w:tab w:val="clear" w:pos="9026"/>
      </w:tabs>
      <w:ind w:right="-73"/>
      <w:jc w:val="right"/>
    </w:pPr>
    <w:r w:rsidRPr="00C5447C">
      <w:rPr>
        <w:rFonts w:ascii="Angsana New" w:hAnsi="Angsana New" w:cs="Angsana New"/>
        <w:sz w:val="28"/>
      </w:rPr>
      <w:fldChar w:fldCharType="begin"/>
    </w:r>
    <w:r w:rsidRPr="00C5447C">
      <w:rPr>
        <w:rFonts w:ascii="Angsana New" w:hAnsi="Angsana New" w:cs="Angsana New"/>
        <w:sz w:val="28"/>
      </w:rPr>
      <w:instrText xml:space="preserve"> PAGE   \* MERGEFORMAT </w:instrText>
    </w:r>
    <w:r w:rsidRPr="00C5447C">
      <w:rPr>
        <w:rFonts w:ascii="Angsana New" w:hAnsi="Angsana New" w:cs="Angsana New"/>
        <w:sz w:val="28"/>
      </w:rPr>
      <w:fldChar w:fldCharType="separate"/>
    </w:r>
    <w:r>
      <w:rPr>
        <w:rFonts w:ascii="Angsana New" w:hAnsi="Angsana New" w:cs="Angsana New"/>
        <w:sz w:val="28"/>
      </w:rPr>
      <w:t>42</w:t>
    </w:r>
    <w:r w:rsidRPr="00C5447C">
      <w:rPr>
        <w:rFonts w:ascii="Angsana New" w:hAnsi="Angsana New" w:cs="Angsana New"/>
        <w:noProof/>
        <w:sz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5DB44" w14:textId="77777777" w:rsidR="00591623" w:rsidRPr="00541BEB" w:rsidRDefault="00591623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61369" w14:textId="77777777" w:rsidR="004F0B25" w:rsidRDefault="004F0B25" w:rsidP="00E26A36">
      <w:pPr>
        <w:spacing w:after="0" w:line="240" w:lineRule="auto"/>
      </w:pPr>
      <w:r>
        <w:separator/>
      </w:r>
    </w:p>
  </w:footnote>
  <w:footnote w:type="continuationSeparator" w:id="0">
    <w:p w14:paraId="69F2C676" w14:textId="77777777" w:rsidR="004F0B25" w:rsidRDefault="004F0B25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7289C" w14:textId="77777777" w:rsidR="00095C39" w:rsidRPr="00FF1A4C" w:rsidRDefault="00095C39" w:rsidP="004A69BB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20BDEA13" w14:textId="77777777" w:rsidR="00095C39" w:rsidRPr="00FF1A4C" w:rsidRDefault="00095C39" w:rsidP="004A69BB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C9A90E" w14:textId="195E21EE" w:rsidR="00095C39" w:rsidRPr="00FF1A4C" w:rsidRDefault="00095C39" w:rsidP="004A69BB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 w:rsidR="00497951"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436742DF" w14:textId="77777777" w:rsidR="00095C39" w:rsidRPr="00FF1A4C" w:rsidRDefault="00095C39" w:rsidP="004A69BB">
    <w:pPr>
      <w:tabs>
        <w:tab w:val="righ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B53AE" w14:textId="77777777" w:rsidR="00095C39" w:rsidRPr="00FF1A4C" w:rsidRDefault="00095C3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59761240" w14:textId="77777777" w:rsidR="00095C39" w:rsidRPr="00FF1A4C" w:rsidRDefault="00095C3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A70B80" w14:textId="08BC049B" w:rsidR="00095C39" w:rsidRPr="00FF1A4C" w:rsidRDefault="00095C3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 w:rsidR="00BD541E"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2070F6B5" w14:textId="77777777" w:rsidR="00095C39" w:rsidRPr="00FF1A4C" w:rsidRDefault="00095C39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904F2" w14:textId="77777777" w:rsidR="00C5447C" w:rsidRPr="00FF1A4C" w:rsidRDefault="00C5447C" w:rsidP="00C5447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3DDF89D0" w14:textId="77777777" w:rsidR="00C5447C" w:rsidRPr="00FF1A4C" w:rsidRDefault="00C5447C" w:rsidP="00C5447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3B6B87E" w14:textId="77777777" w:rsidR="00C5447C" w:rsidRPr="00FF1A4C" w:rsidRDefault="00C5447C" w:rsidP="00C5447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ดสามเดือนและหก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53D0A1FF" w14:textId="77777777" w:rsidR="00C5447C" w:rsidRPr="00FF1A4C" w:rsidRDefault="00C5447C" w:rsidP="00C5447C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7B774" w14:textId="77777777" w:rsidR="00095C39" w:rsidRPr="00FF1A4C" w:rsidRDefault="00095C3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0AA5CB4A" w14:textId="77777777" w:rsidR="00095C39" w:rsidRPr="00FF1A4C" w:rsidRDefault="00095C3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57489D0" w14:textId="4E666679" w:rsidR="00095C39" w:rsidRPr="00FF1A4C" w:rsidRDefault="00095C39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ด</w:t>
    </w:r>
    <w:r w:rsidR="00FA674D"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32D79F52" w14:textId="77777777" w:rsidR="00095C39" w:rsidRPr="00FF1A4C" w:rsidRDefault="00095C39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56CB8" w14:textId="590FD5C9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1D5F9980" w:rsidR="00591623" w:rsidRPr="00FF1A4C" w:rsidRDefault="0059162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 w:rsidR="00275373"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 w:rsidR="00275373"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 w:rsidR="00275373"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</w:t>
    </w:r>
    <w:r w:rsidR="00275373">
      <w:rPr>
        <w:rFonts w:ascii="Angsana New" w:eastAsia="Times New Roman" w:hAnsi="Angsana New" w:cs="Angsana New"/>
        <w:b/>
        <w:bCs/>
        <w:sz w:val="32"/>
        <w:szCs w:val="32"/>
      </w:rPr>
      <w:t>5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591623" w:rsidRPr="00FF1A4C" w:rsidRDefault="00591623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35C28"/>
    <w:multiLevelType w:val="hybridMultilevel"/>
    <w:tmpl w:val="835CEAC2"/>
    <w:lvl w:ilvl="0" w:tplc="6FAEFE6E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B131F8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160274CE"/>
    <w:multiLevelType w:val="hybridMultilevel"/>
    <w:tmpl w:val="46769E9E"/>
    <w:lvl w:ilvl="0" w:tplc="DABAC132">
      <w:start w:val="1"/>
      <w:numFmt w:val="decimal"/>
      <w:lvlText w:val="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6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EF5BF2"/>
    <w:multiLevelType w:val="hybridMultilevel"/>
    <w:tmpl w:val="3F3E769E"/>
    <w:lvl w:ilvl="0" w:tplc="DABAC13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CCB4AC8"/>
    <w:multiLevelType w:val="hybridMultilevel"/>
    <w:tmpl w:val="627CB37C"/>
    <w:lvl w:ilvl="0" w:tplc="A7305AD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C7E70"/>
    <w:multiLevelType w:val="hybridMultilevel"/>
    <w:tmpl w:val="0108D884"/>
    <w:lvl w:ilvl="0" w:tplc="0770C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922695"/>
    <w:multiLevelType w:val="hybridMultilevel"/>
    <w:tmpl w:val="4352F7F2"/>
    <w:lvl w:ilvl="0" w:tplc="0248ECF0">
      <w:start w:val="69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93679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71125998">
    <w:abstractNumId w:val="17"/>
  </w:num>
  <w:num w:numId="2" w16cid:durableId="77484235">
    <w:abstractNumId w:val="11"/>
  </w:num>
  <w:num w:numId="3" w16cid:durableId="77286289">
    <w:abstractNumId w:val="18"/>
  </w:num>
  <w:num w:numId="4" w16cid:durableId="1299606964">
    <w:abstractNumId w:val="6"/>
  </w:num>
  <w:num w:numId="5" w16cid:durableId="1669481128">
    <w:abstractNumId w:val="20"/>
  </w:num>
  <w:num w:numId="6" w16cid:durableId="1429039371">
    <w:abstractNumId w:val="9"/>
  </w:num>
  <w:num w:numId="7" w16cid:durableId="964845054">
    <w:abstractNumId w:val="14"/>
  </w:num>
  <w:num w:numId="8" w16cid:durableId="394277064">
    <w:abstractNumId w:val="1"/>
  </w:num>
  <w:num w:numId="9" w16cid:durableId="1067071362">
    <w:abstractNumId w:val="3"/>
  </w:num>
  <w:num w:numId="10" w16cid:durableId="650911552">
    <w:abstractNumId w:val="7"/>
  </w:num>
  <w:num w:numId="11" w16cid:durableId="1742095383">
    <w:abstractNumId w:val="10"/>
  </w:num>
  <w:num w:numId="12" w16cid:durableId="856381486">
    <w:abstractNumId w:val="5"/>
  </w:num>
  <w:num w:numId="13" w16cid:durableId="1072897559">
    <w:abstractNumId w:val="4"/>
  </w:num>
  <w:num w:numId="14" w16cid:durableId="1884053194">
    <w:abstractNumId w:val="19"/>
  </w:num>
  <w:num w:numId="15" w16cid:durableId="748700466">
    <w:abstractNumId w:val="16"/>
  </w:num>
  <w:num w:numId="16" w16cid:durableId="2020351953">
    <w:abstractNumId w:val="13"/>
  </w:num>
  <w:num w:numId="17" w16cid:durableId="437337092">
    <w:abstractNumId w:val="12"/>
  </w:num>
  <w:num w:numId="18" w16cid:durableId="50538525">
    <w:abstractNumId w:val="0"/>
  </w:num>
  <w:num w:numId="19" w16cid:durableId="1277711898">
    <w:abstractNumId w:val="8"/>
  </w:num>
  <w:num w:numId="20" w16cid:durableId="630867758">
    <w:abstractNumId w:val="15"/>
  </w:num>
  <w:num w:numId="21" w16cid:durableId="914439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C84"/>
    <w:rsid w:val="00000DA5"/>
    <w:rsid w:val="00001099"/>
    <w:rsid w:val="000013B4"/>
    <w:rsid w:val="00001869"/>
    <w:rsid w:val="00001986"/>
    <w:rsid w:val="0000250A"/>
    <w:rsid w:val="0000299A"/>
    <w:rsid w:val="00003A64"/>
    <w:rsid w:val="00003D50"/>
    <w:rsid w:val="000045BF"/>
    <w:rsid w:val="000048B1"/>
    <w:rsid w:val="00005501"/>
    <w:rsid w:val="00005DE9"/>
    <w:rsid w:val="00007347"/>
    <w:rsid w:val="00007D40"/>
    <w:rsid w:val="00010BE7"/>
    <w:rsid w:val="00012102"/>
    <w:rsid w:val="00012962"/>
    <w:rsid w:val="000134BB"/>
    <w:rsid w:val="00013F86"/>
    <w:rsid w:val="00014224"/>
    <w:rsid w:val="00015A16"/>
    <w:rsid w:val="00016FED"/>
    <w:rsid w:val="00017454"/>
    <w:rsid w:val="000207BC"/>
    <w:rsid w:val="00020C49"/>
    <w:rsid w:val="00020C53"/>
    <w:rsid w:val="000215CE"/>
    <w:rsid w:val="00021A60"/>
    <w:rsid w:val="00021CF9"/>
    <w:rsid w:val="00021F97"/>
    <w:rsid w:val="00022036"/>
    <w:rsid w:val="0002224D"/>
    <w:rsid w:val="000222DB"/>
    <w:rsid w:val="000225B6"/>
    <w:rsid w:val="000225B9"/>
    <w:rsid w:val="0002333A"/>
    <w:rsid w:val="00023EAC"/>
    <w:rsid w:val="000246A0"/>
    <w:rsid w:val="00024B0E"/>
    <w:rsid w:val="00025ADF"/>
    <w:rsid w:val="00025DC5"/>
    <w:rsid w:val="0002651B"/>
    <w:rsid w:val="000266B9"/>
    <w:rsid w:val="00026D42"/>
    <w:rsid w:val="00030605"/>
    <w:rsid w:val="00030F34"/>
    <w:rsid w:val="00032B7B"/>
    <w:rsid w:val="00032BD2"/>
    <w:rsid w:val="000334FD"/>
    <w:rsid w:val="000342EE"/>
    <w:rsid w:val="0003448C"/>
    <w:rsid w:val="00034615"/>
    <w:rsid w:val="00034D95"/>
    <w:rsid w:val="00034E4D"/>
    <w:rsid w:val="00035925"/>
    <w:rsid w:val="00035B69"/>
    <w:rsid w:val="00036455"/>
    <w:rsid w:val="000377A0"/>
    <w:rsid w:val="00037B73"/>
    <w:rsid w:val="00037F07"/>
    <w:rsid w:val="000407E2"/>
    <w:rsid w:val="00040898"/>
    <w:rsid w:val="00041A1C"/>
    <w:rsid w:val="00041BFB"/>
    <w:rsid w:val="00042F4E"/>
    <w:rsid w:val="00043C56"/>
    <w:rsid w:val="0004476E"/>
    <w:rsid w:val="00046516"/>
    <w:rsid w:val="00047488"/>
    <w:rsid w:val="0004761A"/>
    <w:rsid w:val="00051744"/>
    <w:rsid w:val="000522D2"/>
    <w:rsid w:val="00053C81"/>
    <w:rsid w:val="000542A9"/>
    <w:rsid w:val="000543FA"/>
    <w:rsid w:val="000555F8"/>
    <w:rsid w:val="00055D7D"/>
    <w:rsid w:val="00056C48"/>
    <w:rsid w:val="00057C31"/>
    <w:rsid w:val="00060223"/>
    <w:rsid w:val="000608F8"/>
    <w:rsid w:val="000612B3"/>
    <w:rsid w:val="00063382"/>
    <w:rsid w:val="000638E7"/>
    <w:rsid w:val="00063F40"/>
    <w:rsid w:val="0006412C"/>
    <w:rsid w:val="00064CED"/>
    <w:rsid w:val="00065345"/>
    <w:rsid w:val="0006580B"/>
    <w:rsid w:val="000671CF"/>
    <w:rsid w:val="00070085"/>
    <w:rsid w:val="0007034C"/>
    <w:rsid w:val="000716F7"/>
    <w:rsid w:val="00071C04"/>
    <w:rsid w:val="00071C21"/>
    <w:rsid w:val="000728AA"/>
    <w:rsid w:val="00072C6B"/>
    <w:rsid w:val="00073530"/>
    <w:rsid w:val="00073A2D"/>
    <w:rsid w:val="00073A62"/>
    <w:rsid w:val="00073E33"/>
    <w:rsid w:val="000741F7"/>
    <w:rsid w:val="00074C66"/>
    <w:rsid w:val="00075052"/>
    <w:rsid w:val="00075499"/>
    <w:rsid w:val="00075B94"/>
    <w:rsid w:val="000760FB"/>
    <w:rsid w:val="0007630E"/>
    <w:rsid w:val="000767F5"/>
    <w:rsid w:val="00076BA3"/>
    <w:rsid w:val="000770CC"/>
    <w:rsid w:val="00077222"/>
    <w:rsid w:val="00077EF2"/>
    <w:rsid w:val="000810E5"/>
    <w:rsid w:val="000813D5"/>
    <w:rsid w:val="00081C47"/>
    <w:rsid w:val="00081EB8"/>
    <w:rsid w:val="00082334"/>
    <w:rsid w:val="000826B3"/>
    <w:rsid w:val="00082C86"/>
    <w:rsid w:val="00082CF5"/>
    <w:rsid w:val="00082D60"/>
    <w:rsid w:val="00083399"/>
    <w:rsid w:val="00083BD1"/>
    <w:rsid w:val="00084517"/>
    <w:rsid w:val="00085172"/>
    <w:rsid w:val="00085C62"/>
    <w:rsid w:val="0008639B"/>
    <w:rsid w:val="000869BC"/>
    <w:rsid w:val="00087C39"/>
    <w:rsid w:val="00091405"/>
    <w:rsid w:val="0009175E"/>
    <w:rsid w:val="00092103"/>
    <w:rsid w:val="000923F7"/>
    <w:rsid w:val="00093A18"/>
    <w:rsid w:val="00093D03"/>
    <w:rsid w:val="0009440B"/>
    <w:rsid w:val="00094C2A"/>
    <w:rsid w:val="00095C39"/>
    <w:rsid w:val="00095CF2"/>
    <w:rsid w:val="0009670B"/>
    <w:rsid w:val="0009705F"/>
    <w:rsid w:val="000A0444"/>
    <w:rsid w:val="000A0570"/>
    <w:rsid w:val="000A0C68"/>
    <w:rsid w:val="000A2A6E"/>
    <w:rsid w:val="000A2B19"/>
    <w:rsid w:val="000A3F9C"/>
    <w:rsid w:val="000A4CE7"/>
    <w:rsid w:val="000A5118"/>
    <w:rsid w:val="000A521F"/>
    <w:rsid w:val="000A5D76"/>
    <w:rsid w:val="000A67C3"/>
    <w:rsid w:val="000A6808"/>
    <w:rsid w:val="000A6867"/>
    <w:rsid w:val="000A6BE2"/>
    <w:rsid w:val="000A6C3C"/>
    <w:rsid w:val="000A6C5C"/>
    <w:rsid w:val="000A6D8A"/>
    <w:rsid w:val="000A6DD5"/>
    <w:rsid w:val="000B01F0"/>
    <w:rsid w:val="000B0237"/>
    <w:rsid w:val="000B0B07"/>
    <w:rsid w:val="000B0BC4"/>
    <w:rsid w:val="000B0C5E"/>
    <w:rsid w:val="000B19CA"/>
    <w:rsid w:val="000B1A99"/>
    <w:rsid w:val="000B2020"/>
    <w:rsid w:val="000B205C"/>
    <w:rsid w:val="000B276B"/>
    <w:rsid w:val="000B2CA3"/>
    <w:rsid w:val="000B2D73"/>
    <w:rsid w:val="000B36E6"/>
    <w:rsid w:val="000B3797"/>
    <w:rsid w:val="000B3CE3"/>
    <w:rsid w:val="000B49A0"/>
    <w:rsid w:val="000B4B0F"/>
    <w:rsid w:val="000B4B15"/>
    <w:rsid w:val="000B6157"/>
    <w:rsid w:val="000B67C9"/>
    <w:rsid w:val="000B6DC4"/>
    <w:rsid w:val="000B78D7"/>
    <w:rsid w:val="000B7C47"/>
    <w:rsid w:val="000C04D5"/>
    <w:rsid w:val="000C0E88"/>
    <w:rsid w:val="000C102B"/>
    <w:rsid w:val="000C1BC9"/>
    <w:rsid w:val="000C1C47"/>
    <w:rsid w:val="000C1E9E"/>
    <w:rsid w:val="000C27B6"/>
    <w:rsid w:val="000C28F4"/>
    <w:rsid w:val="000C2B38"/>
    <w:rsid w:val="000C3FE6"/>
    <w:rsid w:val="000C6100"/>
    <w:rsid w:val="000C668B"/>
    <w:rsid w:val="000C6913"/>
    <w:rsid w:val="000C6A8D"/>
    <w:rsid w:val="000C7A04"/>
    <w:rsid w:val="000D0B71"/>
    <w:rsid w:val="000D0C2C"/>
    <w:rsid w:val="000D15AD"/>
    <w:rsid w:val="000D1BEA"/>
    <w:rsid w:val="000D26FA"/>
    <w:rsid w:val="000D41E7"/>
    <w:rsid w:val="000D458F"/>
    <w:rsid w:val="000E01C7"/>
    <w:rsid w:val="000E0EA0"/>
    <w:rsid w:val="000E11B5"/>
    <w:rsid w:val="000E2686"/>
    <w:rsid w:val="000E26F4"/>
    <w:rsid w:val="000E3074"/>
    <w:rsid w:val="000E3817"/>
    <w:rsid w:val="000E453E"/>
    <w:rsid w:val="000E4EFB"/>
    <w:rsid w:val="000E5C7A"/>
    <w:rsid w:val="000E5EF2"/>
    <w:rsid w:val="000E622B"/>
    <w:rsid w:val="000E63ED"/>
    <w:rsid w:val="000E669A"/>
    <w:rsid w:val="000F0692"/>
    <w:rsid w:val="000F1B01"/>
    <w:rsid w:val="000F2570"/>
    <w:rsid w:val="000F2D88"/>
    <w:rsid w:val="000F2E3A"/>
    <w:rsid w:val="000F30B0"/>
    <w:rsid w:val="000F3172"/>
    <w:rsid w:val="000F441C"/>
    <w:rsid w:val="000F4E81"/>
    <w:rsid w:val="000F52B8"/>
    <w:rsid w:val="000F680D"/>
    <w:rsid w:val="000F713A"/>
    <w:rsid w:val="001000FB"/>
    <w:rsid w:val="00103762"/>
    <w:rsid w:val="0010382D"/>
    <w:rsid w:val="00103A77"/>
    <w:rsid w:val="001045F5"/>
    <w:rsid w:val="00104A4D"/>
    <w:rsid w:val="00104A9C"/>
    <w:rsid w:val="001050C4"/>
    <w:rsid w:val="00105746"/>
    <w:rsid w:val="0010587B"/>
    <w:rsid w:val="00105F3B"/>
    <w:rsid w:val="00106558"/>
    <w:rsid w:val="00107123"/>
    <w:rsid w:val="00107B39"/>
    <w:rsid w:val="00110C22"/>
    <w:rsid w:val="00110F84"/>
    <w:rsid w:val="00111877"/>
    <w:rsid w:val="00111B8D"/>
    <w:rsid w:val="001120CA"/>
    <w:rsid w:val="001123C0"/>
    <w:rsid w:val="0011307C"/>
    <w:rsid w:val="00113BEC"/>
    <w:rsid w:val="001151B5"/>
    <w:rsid w:val="00115746"/>
    <w:rsid w:val="00115747"/>
    <w:rsid w:val="00115EBC"/>
    <w:rsid w:val="00117179"/>
    <w:rsid w:val="00117FB0"/>
    <w:rsid w:val="00120F75"/>
    <w:rsid w:val="00123417"/>
    <w:rsid w:val="00125087"/>
    <w:rsid w:val="00125D3D"/>
    <w:rsid w:val="0012601B"/>
    <w:rsid w:val="00126188"/>
    <w:rsid w:val="001266BF"/>
    <w:rsid w:val="00126DAF"/>
    <w:rsid w:val="00127F97"/>
    <w:rsid w:val="001308AF"/>
    <w:rsid w:val="0013187B"/>
    <w:rsid w:val="00131DB5"/>
    <w:rsid w:val="00131F63"/>
    <w:rsid w:val="001323B0"/>
    <w:rsid w:val="00132879"/>
    <w:rsid w:val="001336AE"/>
    <w:rsid w:val="001340ED"/>
    <w:rsid w:val="001344EA"/>
    <w:rsid w:val="0013543C"/>
    <w:rsid w:val="00137204"/>
    <w:rsid w:val="001377A6"/>
    <w:rsid w:val="00137B77"/>
    <w:rsid w:val="0014093B"/>
    <w:rsid w:val="001427D0"/>
    <w:rsid w:val="00142A3D"/>
    <w:rsid w:val="00142B4B"/>
    <w:rsid w:val="00142FC4"/>
    <w:rsid w:val="001432E3"/>
    <w:rsid w:val="00144708"/>
    <w:rsid w:val="0014476E"/>
    <w:rsid w:val="00144C1E"/>
    <w:rsid w:val="00144F05"/>
    <w:rsid w:val="00146A33"/>
    <w:rsid w:val="00147940"/>
    <w:rsid w:val="00147BF4"/>
    <w:rsid w:val="00147D45"/>
    <w:rsid w:val="0015085F"/>
    <w:rsid w:val="001523B0"/>
    <w:rsid w:val="0015278E"/>
    <w:rsid w:val="00152AA8"/>
    <w:rsid w:val="00153288"/>
    <w:rsid w:val="00153960"/>
    <w:rsid w:val="0015434E"/>
    <w:rsid w:val="00154976"/>
    <w:rsid w:val="00155A8A"/>
    <w:rsid w:val="001567E0"/>
    <w:rsid w:val="00157DD1"/>
    <w:rsid w:val="00160399"/>
    <w:rsid w:val="00160979"/>
    <w:rsid w:val="00161D56"/>
    <w:rsid w:val="001627DE"/>
    <w:rsid w:val="00163D59"/>
    <w:rsid w:val="00164DA6"/>
    <w:rsid w:val="00164E1B"/>
    <w:rsid w:val="001660DF"/>
    <w:rsid w:val="00167096"/>
    <w:rsid w:val="00167A26"/>
    <w:rsid w:val="00167A2E"/>
    <w:rsid w:val="00167ADE"/>
    <w:rsid w:val="00171240"/>
    <w:rsid w:val="001715AA"/>
    <w:rsid w:val="001720DF"/>
    <w:rsid w:val="00172658"/>
    <w:rsid w:val="0017320A"/>
    <w:rsid w:val="0017386B"/>
    <w:rsid w:val="00173F0D"/>
    <w:rsid w:val="0017592C"/>
    <w:rsid w:val="00175FCA"/>
    <w:rsid w:val="001764BA"/>
    <w:rsid w:val="0017714C"/>
    <w:rsid w:val="00180F09"/>
    <w:rsid w:val="00181AF8"/>
    <w:rsid w:val="00181C7C"/>
    <w:rsid w:val="00182798"/>
    <w:rsid w:val="00182A16"/>
    <w:rsid w:val="00182FD8"/>
    <w:rsid w:val="00183124"/>
    <w:rsid w:val="001842B0"/>
    <w:rsid w:val="00184CBE"/>
    <w:rsid w:val="00185254"/>
    <w:rsid w:val="00185294"/>
    <w:rsid w:val="00185741"/>
    <w:rsid w:val="00185A7C"/>
    <w:rsid w:val="0018651B"/>
    <w:rsid w:val="001865FB"/>
    <w:rsid w:val="001868CC"/>
    <w:rsid w:val="00186C17"/>
    <w:rsid w:val="00187877"/>
    <w:rsid w:val="00187DD6"/>
    <w:rsid w:val="001900FD"/>
    <w:rsid w:val="00190586"/>
    <w:rsid w:val="001905F9"/>
    <w:rsid w:val="001906DC"/>
    <w:rsid w:val="00191326"/>
    <w:rsid w:val="00191828"/>
    <w:rsid w:val="00191FA4"/>
    <w:rsid w:val="001920F6"/>
    <w:rsid w:val="00192644"/>
    <w:rsid w:val="00192792"/>
    <w:rsid w:val="0019344E"/>
    <w:rsid w:val="001937AF"/>
    <w:rsid w:val="001938A1"/>
    <w:rsid w:val="0019424E"/>
    <w:rsid w:val="001942DA"/>
    <w:rsid w:val="001956ED"/>
    <w:rsid w:val="00195E30"/>
    <w:rsid w:val="00195F95"/>
    <w:rsid w:val="001A02CE"/>
    <w:rsid w:val="001A117E"/>
    <w:rsid w:val="001A11A5"/>
    <w:rsid w:val="001A121F"/>
    <w:rsid w:val="001A1B1B"/>
    <w:rsid w:val="001A28CB"/>
    <w:rsid w:val="001A374F"/>
    <w:rsid w:val="001A429B"/>
    <w:rsid w:val="001A4432"/>
    <w:rsid w:val="001A562B"/>
    <w:rsid w:val="001A577E"/>
    <w:rsid w:val="001A5A50"/>
    <w:rsid w:val="001A62AE"/>
    <w:rsid w:val="001A634B"/>
    <w:rsid w:val="001A7644"/>
    <w:rsid w:val="001B11EA"/>
    <w:rsid w:val="001B2303"/>
    <w:rsid w:val="001B277E"/>
    <w:rsid w:val="001B2C73"/>
    <w:rsid w:val="001B38A3"/>
    <w:rsid w:val="001B4B87"/>
    <w:rsid w:val="001B4F74"/>
    <w:rsid w:val="001B5991"/>
    <w:rsid w:val="001B5EE1"/>
    <w:rsid w:val="001B711D"/>
    <w:rsid w:val="001B76D6"/>
    <w:rsid w:val="001B7D6F"/>
    <w:rsid w:val="001B7EC5"/>
    <w:rsid w:val="001B7F09"/>
    <w:rsid w:val="001C00ED"/>
    <w:rsid w:val="001C036D"/>
    <w:rsid w:val="001C05A7"/>
    <w:rsid w:val="001C09D1"/>
    <w:rsid w:val="001C0BB8"/>
    <w:rsid w:val="001C14B4"/>
    <w:rsid w:val="001C1A95"/>
    <w:rsid w:val="001C1D1E"/>
    <w:rsid w:val="001C487D"/>
    <w:rsid w:val="001C4E12"/>
    <w:rsid w:val="001C4EFE"/>
    <w:rsid w:val="001C51A3"/>
    <w:rsid w:val="001C5397"/>
    <w:rsid w:val="001C5D9D"/>
    <w:rsid w:val="001C5EEC"/>
    <w:rsid w:val="001C6583"/>
    <w:rsid w:val="001C6938"/>
    <w:rsid w:val="001C6D0D"/>
    <w:rsid w:val="001C70CC"/>
    <w:rsid w:val="001D0012"/>
    <w:rsid w:val="001D00AB"/>
    <w:rsid w:val="001D0DB6"/>
    <w:rsid w:val="001D14EF"/>
    <w:rsid w:val="001D1E5A"/>
    <w:rsid w:val="001D2076"/>
    <w:rsid w:val="001D261F"/>
    <w:rsid w:val="001D266D"/>
    <w:rsid w:val="001D2B71"/>
    <w:rsid w:val="001D2BAB"/>
    <w:rsid w:val="001D2DA6"/>
    <w:rsid w:val="001D44EC"/>
    <w:rsid w:val="001D4CDF"/>
    <w:rsid w:val="001D54B6"/>
    <w:rsid w:val="001D58CC"/>
    <w:rsid w:val="001D76F5"/>
    <w:rsid w:val="001E0206"/>
    <w:rsid w:val="001E1721"/>
    <w:rsid w:val="001E1808"/>
    <w:rsid w:val="001E219A"/>
    <w:rsid w:val="001E2732"/>
    <w:rsid w:val="001E43A3"/>
    <w:rsid w:val="001E5BC0"/>
    <w:rsid w:val="001E5DE2"/>
    <w:rsid w:val="001E64E3"/>
    <w:rsid w:val="001E6881"/>
    <w:rsid w:val="001E7CBC"/>
    <w:rsid w:val="001F10E8"/>
    <w:rsid w:val="001F2E74"/>
    <w:rsid w:val="001F3CEF"/>
    <w:rsid w:val="001F3F31"/>
    <w:rsid w:val="001F46A9"/>
    <w:rsid w:val="001F4882"/>
    <w:rsid w:val="001F5844"/>
    <w:rsid w:val="001F77C8"/>
    <w:rsid w:val="001F7E87"/>
    <w:rsid w:val="002009BB"/>
    <w:rsid w:val="00200C9B"/>
    <w:rsid w:val="00200D90"/>
    <w:rsid w:val="00202582"/>
    <w:rsid w:val="002036B5"/>
    <w:rsid w:val="00206011"/>
    <w:rsid w:val="0020660F"/>
    <w:rsid w:val="00207C90"/>
    <w:rsid w:val="00207D67"/>
    <w:rsid w:val="00210C0A"/>
    <w:rsid w:val="00210E4B"/>
    <w:rsid w:val="002131E7"/>
    <w:rsid w:val="0021396E"/>
    <w:rsid w:val="0021471A"/>
    <w:rsid w:val="002159D1"/>
    <w:rsid w:val="00215BE2"/>
    <w:rsid w:val="002167E5"/>
    <w:rsid w:val="00220351"/>
    <w:rsid w:val="00220493"/>
    <w:rsid w:val="002213D8"/>
    <w:rsid w:val="00221851"/>
    <w:rsid w:val="00221C20"/>
    <w:rsid w:val="00222EE1"/>
    <w:rsid w:val="00223788"/>
    <w:rsid w:val="00224E23"/>
    <w:rsid w:val="00224FC5"/>
    <w:rsid w:val="00225CBF"/>
    <w:rsid w:val="002270E5"/>
    <w:rsid w:val="002278AC"/>
    <w:rsid w:val="00227907"/>
    <w:rsid w:val="0022797B"/>
    <w:rsid w:val="00227F4D"/>
    <w:rsid w:val="002304CF"/>
    <w:rsid w:val="002312C6"/>
    <w:rsid w:val="0023187D"/>
    <w:rsid w:val="00232496"/>
    <w:rsid w:val="00232C3F"/>
    <w:rsid w:val="0023478E"/>
    <w:rsid w:val="00234F1F"/>
    <w:rsid w:val="0023549D"/>
    <w:rsid w:val="00235541"/>
    <w:rsid w:val="00236CC7"/>
    <w:rsid w:val="0023715D"/>
    <w:rsid w:val="002376CD"/>
    <w:rsid w:val="00237A19"/>
    <w:rsid w:val="00240365"/>
    <w:rsid w:val="0024140E"/>
    <w:rsid w:val="00241838"/>
    <w:rsid w:val="002419BF"/>
    <w:rsid w:val="00241B27"/>
    <w:rsid w:val="00241F4F"/>
    <w:rsid w:val="00241FA8"/>
    <w:rsid w:val="002428D4"/>
    <w:rsid w:val="00243599"/>
    <w:rsid w:val="00243A3E"/>
    <w:rsid w:val="00243C8A"/>
    <w:rsid w:val="002442EF"/>
    <w:rsid w:val="00245034"/>
    <w:rsid w:val="0024504D"/>
    <w:rsid w:val="0024593E"/>
    <w:rsid w:val="00245C39"/>
    <w:rsid w:val="0024698D"/>
    <w:rsid w:val="00247563"/>
    <w:rsid w:val="002502F8"/>
    <w:rsid w:val="0025035A"/>
    <w:rsid w:val="00250876"/>
    <w:rsid w:val="002514CD"/>
    <w:rsid w:val="00251847"/>
    <w:rsid w:val="00251EBB"/>
    <w:rsid w:val="00251F04"/>
    <w:rsid w:val="0025246D"/>
    <w:rsid w:val="0025297D"/>
    <w:rsid w:val="00252CAE"/>
    <w:rsid w:val="00253003"/>
    <w:rsid w:val="002532B7"/>
    <w:rsid w:val="00253301"/>
    <w:rsid w:val="00253728"/>
    <w:rsid w:val="00254277"/>
    <w:rsid w:val="00255C11"/>
    <w:rsid w:val="00257C1A"/>
    <w:rsid w:val="00257D9D"/>
    <w:rsid w:val="00261D23"/>
    <w:rsid w:val="0026278A"/>
    <w:rsid w:val="00262B48"/>
    <w:rsid w:val="00263C10"/>
    <w:rsid w:val="0026410C"/>
    <w:rsid w:val="00264F0C"/>
    <w:rsid w:val="002669EE"/>
    <w:rsid w:val="00266B5D"/>
    <w:rsid w:val="00266E56"/>
    <w:rsid w:val="0026751C"/>
    <w:rsid w:val="0026791D"/>
    <w:rsid w:val="00270191"/>
    <w:rsid w:val="002704C4"/>
    <w:rsid w:val="00270EE7"/>
    <w:rsid w:val="00271018"/>
    <w:rsid w:val="0027119B"/>
    <w:rsid w:val="00271669"/>
    <w:rsid w:val="00271FCF"/>
    <w:rsid w:val="0027229B"/>
    <w:rsid w:val="002724E2"/>
    <w:rsid w:val="002728F6"/>
    <w:rsid w:val="00272D51"/>
    <w:rsid w:val="002739A9"/>
    <w:rsid w:val="0027467B"/>
    <w:rsid w:val="00274A34"/>
    <w:rsid w:val="00275373"/>
    <w:rsid w:val="00275B28"/>
    <w:rsid w:val="00277063"/>
    <w:rsid w:val="00277304"/>
    <w:rsid w:val="00277471"/>
    <w:rsid w:val="0028035C"/>
    <w:rsid w:val="00280AEE"/>
    <w:rsid w:val="0028154E"/>
    <w:rsid w:val="00281C38"/>
    <w:rsid w:val="00285C6F"/>
    <w:rsid w:val="002860D4"/>
    <w:rsid w:val="002865FC"/>
    <w:rsid w:val="00286867"/>
    <w:rsid w:val="002868FD"/>
    <w:rsid w:val="00287258"/>
    <w:rsid w:val="00287336"/>
    <w:rsid w:val="00287ECC"/>
    <w:rsid w:val="00290D90"/>
    <w:rsid w:val="00292C79"/>
    <w:rsid w:val="00292DFC"/>
    <w:rsid w:val="00292F40"/>
    <w:rsid w:val="0029378C"/>
    <w:rsid w:val="00293927"/>
    <w:rsid w:val="0029484D"/>
    <w:rsid w:val="00295191"/>
    <w:rsid w:val="00295E94"/>
    <w:rsid w:val="00296EC0"/>
    <w:rsid w:val="002A04A0"/>
    <w:rsid w:val="002A0A7E"/>
    <w:rsid w:val="002A1190"/>
    <w:rsid w:val="002A1258"/>
    <w:rsid w:val="002A155F"/>
    <w:rsid w:val="002A22F2"/>
    <w:rsid w:val="002A275E"/>
    <w:rsid w:val="002A2C9A"/>
    <w:rsid w:val="002A418C"/>
    <w:rsid w:val="002A469D"/>
    <w:rsid w:val="002A55B0"/>
    <w:rsid w:val="002A56ED"/>
    <w:rsid w:val="002A5BE5"/>
    <w:rsid w:val="002A7067"/>
    <w:rsid w:val="002A7456"/>
    <w:rsid w:val="002A7917"/>
    <w:rsid w:val="002A791F"/>
    <w:rsid w:val="002A7DB5"/>
    <w:rsid w:val="002A7E50"/>
    <w:rsid w:val="002B013E"/>
    <w:rsid w:val="002B0EC5"/>
    <w:rsid w:val="002B22AE"/>
    <w:rsid w:val="002B4828"/>
    <w:rsid w:val="002B5A11"/>
    <w:rsid w:val="002B6AB2"/>
    <w:rsid w:val="002B73F2"/>
    <w:rsid w:val="002B7B09"/>
    <w:rsid w:val="002C0F3D"/>
    <w:rsid w:val="002C28F4"/>
    <w:rsid w:val="002C2AD8"/>
    <w:rsid w:val="002C2CF1"/>
    <w:rsid w:val="002C345B"/>
    <w:rsid w:val="002C3698"/>
    <w:rsid w:val="002C38E7"/>
    <w:rsid w:val="002C3E87"/>
    <w:rsid w:val="002C3EE2"/>
    <w:rsid w:val="002C4233"/>
    <w:rsid w:val="002C43CB"/>
    <w:rsid w:val="002C4705"/>
    <w:rsid w:val="002C517F"/>
    <w:rsid w:val="002C6515"/>
    <w:rsid w:val="002C6679"/>
    <w:rsid w:val="002C6B37"/>
    <w:rsid w:val="002C6EA8"/>
    <w:rsid w:val="002C73CA"/>
    <w:rsid w:val="002C7A8D"/>
    <w:rsid w:val="002D0D16"/>
    <w:rsid w:val="002D101D"/>
    <w:rsid w:val="002D1167"/>
    <w:rsid w:val="002D14A5"/>
    <w:rsid w:val="002D1F05"/>
    <w:rsid w:val="002D2A41"/>
    <w:rsid w:val="002D2C40"/>
    <w:rsid w:val="002D32D4"/>
    <w:rsid w:val="002D34CF"/>
    <w:rsid w:val="002D37FF"/>
    <w:rsid w:val="002D460E"/>
    <w:rsid w:val="002D4FFF"/>
    <w:rsid w:val="002D5D41"/>
    <w:rsid w:val="002D5F3C"/>
    <w:rsid w:val="002D648E"/>
    <w:rsid w:val="002D7316"/>
    <w:rsid w:val="002D7856"/>
    <w:rsid w:val="002E0865"/>
    <w:rsid w:val="002E1774"/>
    <w:rsid w:val="002E21A7"/>
    <w:rsid w:val="002E2AA8"/>
    <w:rsid w:val="002E2FF0"/>
    <w:rsid w:val="002E5013"/>
    <w:rsid w:val="002E6ABC"/>
    <w:rsid w:val="002E73E7"/>
    <w:rsid w:val="002E7892"/>
    <w:rsid w:val="002F04D2"/>
    <w:rsid w:val="002F076E"/>
    <w:rsid w:val="002F0D65"/>
    <w:rsid w:val="002F1915"/>
    <w:rsid w:val="002F217D"/>
    <w:rsid w:val="002F23AD"/>
    <w:rsid w:val="002F2760"/>
    <w:rsid w:val="002F28CD"/>
    <w:rsid w:val="002F2A16"/>
    <w:rsid w:val="002F4348"/>
    <w:rsid w:val="002F55B5"/>
    <w:rsid w:val="002F66A6"/>
    <w:rsid w:val="002F79E7"/>
    <w:rsid w:val="0030028D"/>
    <w:rsid w:val="00300DE4"/>
    <w:rsid w:val="003015AD"/>
    <w:rsid w:val="00301DF8"/>
    <w:rsid w:val="00302968"/>
    <w:rsid w:val="00302EAB"/>
    <w:rsid w:val="00303973"/>
    <w:rsid w:val="00303B02"/>
    <w:rsid w:val="00304ABD"/>
    <w:rsid w:val="00305FA0"/>
    <w:rsid w:val="003064CE"/>
    <w:rsid w:val="003065E8"/>
    <w:rsid w:val="003071E4"/>
    <w:rsid w:val="00307720"/>
    <w:rsid w:val="00307795"/>
    <w:rsid w:val="00310458"/>
    <w:rsid w:val="00310E58"/>
    <w:rsid w:val="00311BB9"/>
    <w:rsid w:val="00312233"/>
    <w:rsid w:val="0031268C"/>
    <w:rsid w:val="00313A5A"/>
    <w:rsid w:val="00313C68"/>
    <w:rsid w:val="00314611"/>
    <w:rsid w:val="00314C28"/>
    <w:rsid w:val="00315425"/>
    <w:rsid w:val="00315592"/>
    <w:rsid w:val="0031580E"/>
    <w:rsid w:val="00315B69"/>
    <w:rsid w:val="00315EE9"/>
    <w:rsid w:val="0031653A"/>
    <w:rsid w:val="003165FC"/>
    <w:rsid w:val="0031687B"/>
    <w:rsid w:val="003169D7"/>
    <w:rsid w:val="003169FC"/>
    <w:rsid w:val="00316DA5"/>
    <w:rsid w:val="0031706A"/>
    <w:rsid w:val="003226C5"/>
    <w:rsid w:val="00322711"/>
    <w:rsid w:val="00323993"/>
    <w:rsid w:val="00323F5A"/>
    <w:rsid w:val="00324148"/>
    <w:rsid w:val="00324C5F"/>
    <w:rsid w:val="00325544"/>
    <w:rsid w:val="00326551"/>
    <w:rsid w:val="003274F6"/>
    <w:rsid w:val="00330B4E"/>
    <w:rsid w:val="00331475"/>
    <w:rsid w:val="00331512"/>
    <w:rsid w:val="00331BE8"/>
    <w:rsid w:val="00331DBB"/>
    <w:rsid w:val="003324B7"/>
    <w:rsid w:val="00333836"/>
    <w:rsid w:val="00333E58"/>
    <w:rsid w:val="003346D9"/>
    <w:rsid w:val="00334F51"/>
    <w:rsid w:val="0033547D"/>
    <w:rsid w:val="0033553B"/>
    <w:rsid w:val="0033618D"/>
    <w:rsid w:val="003368B6"/>
    <w:rsid w:val="00336E32"/>
    <w:rsid w:val="0033766E"/>
    <w:rsid w:val="00337A8E"/>
    <w:rsid w:val="00337B21"/>
    <w:rsid w:val="00337D12"/>
    <w:rsid w:val="003413EC"/>
    <w:rsid w:val="00341CB7"/>
    <w:rsid w:val="0034233D"/>
    <w:rsid w:val="00342405"/>
    <w:rsid w:val="00342B2C"/>
    <w:rsid w:val="00342FA2"/>
    <w:rsid w:val="00343DF4"/>
    <w:rsid w:val="0034437F"/>
    <w:rsid w:val="0034457F"/>
    <w:rsid w:val="0034501D"/>
    <w:rsid w:val="00345A50"/>
    <w:rsid w:val="00345B70"/>
    <w:rsid w:val="003466FD"/>
    <w:rsid w:val="0034775F"/>
    <w:rsid w:val="00350E87"/>
    <w:rsid w:val="00351057"/>
    <w:rsid w:val="00352E21"/>
    <w:rsid w:val="00353299"/>
    <w:rsid w:val="0035329E"/>
    <w:rsid w:val="003536AD"/>
    <w:rsid w:val="003538AC"/>
    <w:rsid w:val="00354655"/>
    <w:rsid w:val="003548C8"/>
    <w:rsid w:val="00354F38"/>
    <w:rsid w:val="00355770"/>
    <w:rsid w:val="003557C9"/>
    <w:rsid w:val="00356234"/>
    <w:rsid w:val="0035646C"/>
    <w:rsid w:val="00356E10"/>
    <w:rsid w:val="00356E56"/>
    <w:rsid w:val="003601D7"/>
    <w:rsid w:val="003606E5"/>
    <w:rsid w:val="00361A71"/>
    <w:rsid w:val="0036295E"/>
    <w:rsid w:val="003641C0"/>
    <w:rsid w:val="00364285"/>
    <w:rsid w:val="00364DB6"/>
    <w:rsid w:val="00365164"/>
    <w:rsid w:val="00365B0F"/>
    <w:rsid w:val="003707BD"/>
    <w:rsid w:val="00371583"/>
    <w:rsid w:val="00371B88"/>
    <w:rsid w:val="0037227C"/>
    <w:rsid w:val="003723FD"/>
    <w:rsid w:val="00372483"/>
    <w:rsid w:val="00372C17"/>
    <w:rsid w:val="00372F2A"/>
    <w:rsid w:val="0037342B"/>
    <w:rsid w:val="003735D8"/>
    <w:rsid w:val="00374783"/>
    <w:rsid w:val="00374BE5"/>
    <w:rsid w:val="00375009"/>
    <w:rsid w:val="0037518A"/>
    <w:rsid w:val="00376711"/>
    <w:rsid w:val="00376BA9"/>
    <w:rsid w:val="00377C13"/>
    <w:rsid w:val="0038030C"/>
    <w:rsid w:val="0038081C"/>
    <w:rsid w:val="003819F0"/>
    <w:rsid w:val="00385071"/>
    <w:rsid w:val="0038534C"/>
    <w:rsid w:val="00386438"/>
    <w:rsid w:val="00386771"/>
    <w:rsid w:val="00386A4C"/>
    <w:rsid w:val="00386B7B"/>
    <w:rsid w:val="00387672"/>
    <w:rsid w:val="00387F82"/>
    <w:rsid w:val="00390168"/>
    <w:rsid w:val="0039061C"/>
    <w:rsid w:val="003908F7"/>
    <w:rsid w:val="003917D3"/>
    <w:rsid w:val="00392D37"/>
    <w:rsid w:val="00393385"/>
    <w:rsid w:val="00393514"/>
    <w:rsid w:val="0039353A"/>
    <w:rsid w:val="003941CA"/>
    <w:rsid w:val="0039465C"/>
    <w:rsid w:val="003947CA"/>
    <w:rsid w:val="0039587A"/>
    <w:rsid w:val="00395ABC"/>
    <w:rsid w:val="00396C6D"/>
    <w:rsid w:val="003A051F"/>
    <w:rsid w:val="003A0EBE"/>
    <w:rsid w:val="003A102D"/>
    <w:rsid w:val="003A26C0"/>
    <w:rsid w:val="003A2E8A"/>
    <w:rsid w:val="003A34C1"/>
    <w:rsid w:val="003A37D9"/>
    <w:rsid w:val="003A4B4E"/>
    <w:rsid w:val="003A5058"/>
    <w:rsid w:val="003A5295"/>
    <w:rsid w:val="003A545F"/>
    <w:rsid w:val="003A55CA"/>
    <w:rsid w:val="003A5688"/>
    <w:rsid w:val="003A58FA"/>
    <w:rsid w:val="003A5C01"/>
    <w:rsid w:val="003A62AE"/>
    <w:rsid w:val="003A6EC5"/>
    <w:rsid w:val="003A7453"/>
    <w:rsid w:val="003B15B3"/>
    <w:rsid w:val="003B1D3D"/>
    <w:rsid w:val="003B22D8"/>
    <w:rsid w:val="003B3247"/>
    <w:rsid w:val="003B3761"/>
    <w:rsid w:val="003B42FC"/>
    <w:rsid w:val="003B4570"/>
    <w:rsid w:val="003B491E"/>
    <w:rsid w:val="003B4951"/>
    <w:rsid w:val="003B57E1"/>
    <w:rsid w:val="003B5995"/>
    <w:rsid w:val="003B59C5"/>
    <w:rsid w:val="003B5E63"/>
    <w:rsid w:val="003B6762"/>
    <w:rsid w:val="003B76D8"/>
    <w:rsid w:val="003B7E8A"/>
    <w:rsid w:val="003C0DB7"/>
    <w:rsid w:val="003C1E5A"/>
    <w:rsid w:val="003C1FC4"/>
    <w:rsid w:val="003C2728"/>
    <w:rsid w:val="003C2C73"/>
    <w:rsid w:val="003C2E9A"/>
    <w:rsid w:val="003C2FA8"/>
    <w:rsid w:val="003C3109"/>
    <w:rsid w:val="003C36D2"/>
    <w:rsid w:val="003C3715"/>
    <w:rsid w:val="003C3736"/>
    <w:rsid w:val="003C4EF1"/>
    <w:rsid w:val="003C66D2"/>
    <w:rsid w:val="003C6DE3"/>
    <w:rsid w:val="003C6F8F"/>
    <w:rsid w:val="003C7327"/>
    <w:rsid w:val="003D0BA5"/>
    <w:rsid w:val="003D2D77"/>
    <w:rsid w:val="003D3077"/>
    <w:rsid w:val="003D3133"/>
    <w:rsid w:val="003D34C6"/>
    <w:rsid w:val="003D3518"/>
    <w:rsid w:val="003D35CF"/>
    <w:rsid w:val="003D36AE"/>
    <w:rsid w:val="003D37C0"/>
    <w:rsid w:val="003D44D3"/>
    <w:rsid w:val="003D4DFF"/>
    <w:rsid w:val="003D5641"/>
    <w:rsid w:val="003D69AF"/>
    <w:rsid w:val="003D6BBF"/>
    <w:rsid w:val="003D7623"/>
    <w:rsid w:val="003D7BB2"/>
    <w:rsid w:val="003D7C6E"/>
    <w:rsid w:val="003D7EE6"/>
    <w:rsid w:val="003E0729"/>
    <w:rsid w:val="003E0CF6"/>
    <w:rsid w:val="003E1D4D"/>
    <w:rsid w:val="003E1FE0"/>
    <w:rsid w:val="003E28EC"/>
    <w:rsid w:val="003E2DCF"/>
    <w:rsid w:val="003E3E81"/>
    <w:rsid w:val="003E4044"/>
    <w:rsid w:val="003E504D"/>
    <w:rsid w:val="003E5417"/>
    <w:rsid w:val="003E54F5"/>
    <w:rsid w:val="003E6E5D"/>
    <w:rsid w:val="003E7364"/>
    <w:rsid w:val="003E7B96"/>
    <w:rsid w:val="003E7C9C"/>
    <w:rsid w:val="003F0248"/>
    <w:rsid w:val="003F16CE"/>
    <w:rsid w:val="003F197B"/>
    <w:rsid w:val="003F1DEC"/>
    <w:rsid w:val="003F43BE"/>
    <w:rsid w:val="003F5F2D"/>
    <w:rsid w:val="003F6665"/>
    <w:rsid w:val="003F6B4C"/>
    <w:rsid w:val="003F7354"/>
    <w:rsid w:val="003F740B"/>
    <w:rsid w:val="003F75DE"/>
    <w:rsid w:val="003F7930"/>
    <w:rsid w:val="003F7D2D"/>
    <w:rsid w:val="00400170"/>
    <w:rsid w:val="004005EA"/>
    <w:rsid w:val="00400E00"/>
    <w:rsid w:val="004010FF"/>
    <w:rsid w:val="00401443"/>
    <w:rsid w:val="00401449"/>
    <w:rsid w:val="00403286"/>
    <w:rsid w:val="00404343"/>
    <w:rsid w:val="00404490"/>
    <w:rsid w:val="00404D73"/>
    <w:rsid w:val="00405513"/>
    <w:rsid w:val="004055C2"/>
    <w:rsid w:val="00405607"/>
    <w:rsid w:val="0040584A"/>
    <w:rsid w:val="00405A9F"/>
    <w:rsid w:val="004060DD"/>
    <w:rsid w:val="00406278"/>
    <w:rsid w:val="004079F2"/>
    <w:rsid w:val="00407A82"/>
    <w:rsid w:val="00407DAE"/>
    <w:rsid w:val="00410C11"/>
    <w:rsid w:val="00410E8E"/>
    <w:rsid w:val="00411270"/>
    <w:rsid w:val="00411D24"/>
    <w:rsid w:val="0041204E"/>
    <w:rsid w:val="004125C0"/>
    <w:rsid w:val="00412656"/>
    <w:rsid w:val="00412D48"/>
    <w:rsid w:val="004157B0"/>
    <w:rsid w:val="00416396"/>
    <w:rsid w:val="004167BC"/>
    <w:rsid w:val="00416AA6"/>
    <w:rsid w:val="00417598"/>
    <w:rsid w:val="00420ACA"/>
    <w:rsid w:val="004219CC"/>
    <w:rsid w:val="00421BD4"/>
    <w:rsid w:val="004227EB"/>
    <w:rsid w:val="004228FD"/>
    <w:rsid w:val="00425231"/>
    <w:rsid w:val="004255AE"/>
    <w:rsid w:val="004267B7"/>
    <w:rsid w:val="00426CC5"/>
    <w:rsid w:val="0042773F"/>
    <w:rsid w:val="00430AEA"/>
    <w:rsid w:val="00430F12"/>
    <w:rsid w:val="004319EE"/>
    <w:rsid w:val="00432853"/>
    <w:rsid w:val="00433D6E"/>
    <w:rsid w:val="00435278"/>
    <w:rsid w:val="00435461"/>
    <w:rsid w:val="0043583D"/>
    <w:rsid w:val="00435BF4"/>
    <w:rsid w:val="004365D9"/>
    <w:rsid w:val="00440040"/>
    <w:rsid w:val="00440044"/>
    <w:rsid w:val="00440703"/>
    <w:rsid w:val="00441D36"/>
    <w:rsid w:val="00441ECD"/>
    <w:rsid w:val="00441F9F"/>
    <w:rsid w:val="00445437"/>
    <w:rsid w:val="0044578E"/>
    <w:rsid w:val="0044625D"/>
    <w:rsid w:val="004476CC"/>
    <w:rsid w:val="00447B5B"/>
    <w:rsid w:val="00450F19"/>
    <w:rsid w:val="00451787"/>
    <w:rsid w:val="0045196D"/>
    <w:rsid w:val="00452652"/>
    <w:rsid w:val="0045273D"/>
    <w:rsid w:val="0045277E"/>
    <w:rsid w:val="00452848"/>
    <w:rsid w:val="00452901"/>
    <w:rsid w:val="00452FB8"/>
    <w:rsid w:val="004533CC"/>
    <w:rsid w:val="004533D9"/>
    <w:rsid w:val="0045370C"/>
    <w:rsid w:val="004539D1"/>
    <w:rsid w:val="00453E32"/>
    <w:rsid w:val="00454719"/>
    <w:rsid w:val="0045566A"/>
    <w:rsid w:val="00455AED"/>
    <w:rsid w:val="004569D8"/>
    <w:rsid w:val="00461854"/>
    <w:rsid w:val="00461993"/>
    <w:rsid w:val="00462325"/>
    <w:rsid w:val="0046287B"/>
    <w:rsid w:val="00463073"/>
    <w:rsid w:val="00463136"/>
    <w:rsid w:val="0046353C"/>
    <w:rsid w:val="00463755"/>
    <w:rsid w:val="0046389A"/>
    <w:rsid w:val="00463FCF"/>
    <w:rsid w:val="00464AE3"/>
    <w:rsid w:val="004653F2"/>
    <w:rsid w:val="00466246"/>
    <w:rsid w:val="00467B8D"/>
    <w:rsid w:val="00470728"/>
    <w:rsid w:val="00470AC9"/>
    <w:rsid w:val="00470EB3"/>
    <w:rsid w:val="004716D6"/>
    <w:rsid w:val="0047236C"/>
    <w:rsid w:val="00473021"/>
    <w:rsid w:val="00473B1B"/>
    <w:rsid w:val="004740B4"/>
    <w:rsid w:val="0047425D"/>
    <w:rsid w:val="00475133"/>
    <w:rsid w:val="00475340"/>
    <w:rsid w:val="00475676"/>
    <w:rsid w:val="004760DE"/>
    <w:rsid w:val="00477FFC"/>
    <w:rsid w:val="00481283"/>
    <w:rsid w:val="00481467"/>
    <w:rsid w:val="00481E19"/>
    <w:rsid w:val="00482AA5"/>
    <w:rsid w:val="00483381"/>
    <w:rsid w:val="0048356A"/>
    <w:rsid w:val="00484505"/>
    <w:rsid w:val="004856C3"/>
    <w:rsid w:val="00486060"/>
    <w:rsid w:val="00487332"/>
    <w:rsid w:val="004874BD"/>
    <w:rsid w:val="00487615"/>
    <w:rsid w:val="00490D49"/>
    <w:rsid w:val="00490FF1"/>
    <w:rsid w:val="00491EC7"/>
    <w:rsid w:val="00492147"/>
    <w:rsid w:val="00492B25"/>
    <w:rsid w:val="0049433E"/>
    <w:rsid w:val="004969BF"/>
    <w:rsid w:val="00496A2C"/>
    <w:rsid w:val="00496B3D"/>
    <w:rsid w:val="00496D6A"/>
    <w:rsid w:val="00497433"/>
    <w:rsid w:val="0049744C"/>
    <w:rsid w:val="00497951"/>
    <w:rsid w:val="004A044F"/>
    <w:rsid w:val="004A126D"/>
    <w:rsid w:val="004A1826"/>
    <w:rsid w:val="004A3E3E"/>
    <w:rsid w:val="004A402C"/>
    <w:rsid w:val="004A4D34"/>
    <w:rsid w:val="004A5014"/>
    <w:rsid w:val="004A675D"/>
    <w:rsid w:val="004A6848"/>
    <w:rsid w:val="004A69BB"/>
    <w:rsid w:val="004B1651"/>
    <w:rsid w:val="004B1E95"/>
    <w:rsid w:val="004B2766"/>
    <w:rsid w:val="004B2844"/>
    <w:rsid w:val="004B287E"/>
    <w:rsid w:val="004B2C59"/>
    <w:rsid w:val="004B2F67"/>
    <w:rsid w:val="004B3933"/>
    <w:rsid w:val="004B3BAA"/>
    <w:rsid w:val="004B4347"/>
    <w:rsid w:val="004B5BA2"/>
    <w:rsid w:val="004B6154"/>
    <w:rsid w:val="004C0126"/>
    <w:rsid w:val="004C158C"/>
    <w:rsid w:val="004C1DCC"/>
    <w:rsid w:val="004C20FB"/>
    <w:rsid w:val="004C319F"/>
    <w:rsid w:val="004C4D8D"/>
    <w:rsid w:val="004C6BCC"/>
    <w:rsid w:val="004C6EDA"/>
    <w:rsid w:val="004C72A2"/>
    <w:rsid w:val="004C79B7"/>
    <w:rsid w:val="004D0454"/>
    <w:rsid w:val="004D196F"/>
    <w:rsid w:val="004D2CAE"/>
    <w:rsid w:val="004D343E"/>
    <w:rsid w:val="004D4B80"/>
    <w:rsid w:val="004D5D92"/>
    <w:rsid w:val="004D6A2B"/>
    <w:rsid w:val="004D763B"/>
    <w:rsid w:val="004E0233"/>
    <w:rsid w:val="004E0441"/>
    <w:rsid w:val="004E17AB"/>
    <w:rsid w:val="004E19CE"/>
    <w:rsid w:val="004E1A4F"/>
    <w:rsid w:val="004E1C58"/>
    <w:rsid w:val="004E3316"/>
    <w:rsid w:val="004E4730"/>
    <w:rsid w:val="004E6345"/>
    <w:rsid w:val="004E64F6"/>
    <w:rsid w:val="004E6BA5"/>
    <w:rsid w:val="004E73A3"/>
    <w:rsid w:val="004E763B"/>
    <w:rsid w:val="004F0335"/>
    <w:rsid w:val="004F0B25"/>
    <w:rsid w:val="004F0C98"/>
    <w:rsid w:val="004F0E6A"/>
    <w:rsid w:val="004F1288"/>
    <w:rsid w:val="004F1640"/>
    <w:rsid w:val="004F17CA"/>
    <w:rsid w:val="004F17E4"/>
    <w:rsid w:val="004F203A"/>
    <w:rsid w:val="004F42C6"/>
    <w:rsid w:val="004F5DF5"/>
    <w:rsid w:val="004F5E75"/>
    <w:rsid w:val="004F5E9D"/>
    <w:rsid w:val="004F633F"/>
    <w:rsid w:val="004F6796"/>
    <w:rsid w:val="004F6AD2"/>
    <w:rsid w:val="004F6E4F"/>
    <w:rsid w:val="004F7354"/>
    <w:rsid w:val="004F7FDC"/>
    <w:rsid w:val="00500353"/>
    <w:rsid w:val="00500B2B"/>
    <w:rsid w:val="00500F8E"/>
    <w:rsid w:val="00501655"/>
    <w:rsid w:val="0050204B"/>
    <w:rsid w:val="00502CA2"/>
    <w:rsid w:val="00503557"/>
    <w:rsid w:val="005039B9"/>
    <w:rsid w:val="00504333"/>
    <w:rsid w:val="00504759"/>
    <w:rsid w:val="00505075"/>
    <w:rsid w:val="005066AE"/>
    <w:rsid w:val="005066CE"/>
    <w:rsid w:val="0050673A"/>
    <w:rsid w:val="00507EEF"/>
    <w:rsid w:val="00510CA5"/>
    <w:rsid w:val="00510D35"/>
    <w:rsid w:val="00511F38"/>
    <w:rsid w:val="005125F6"/>
    <w:rsid w:val="00513AE8"/>
    <w:rsid w:val="005142B1"/>
    <w:rsid w:val="0051579F"/>
    <w:rsid w:val="0051719D"/>
    <w:rsid w:val="0051721A"/>
    <w:rsid w:val="005172CB"/>
    <w:rsid w:val="005172F7"/>
    <w:rsid w:val="0051733C"/>
    <w:rsid w:val="00517587"/>
    <w:rsid w:val="005175E3"/>
    <w:rsid w:val="005206DF"/>
    <w:rsid w:val="00520F40"/>
    <w:rsid w:val="005217D6"/>
    <w:rsid w:val="00523237"/>
    <w:rsid w:val="005237CC"/>
    <w:rsid w:val="00524CB0"/>
    <w:rsid w:val="005250AA"/>
    <w:rsid w:val="0052645E"/>
    <w:rsid w:val="0052686E"/>
    <w:rsid w:val="00527C14"/>
    <w:rsid w:val="00530090"/>
    <w:rsid w:val="0053010C"/>
    <w:rsid w:val="00530587"/>
    <w:rsid w:val="00530E3C"/>
    <w:rsid w:val="00531081"/>
    <w:rsid w:val="00531C22"/>
    <w:rsid w:val="00531E0A"/>
    <w:rsid w:val="005331CB"/>
    <w:rsid w:val="00533305"/>
    <w:rsid w:val="0053352A"/>
    <w:rsid w:val="00533609"/>
    <w:rsid w:val="00533910"/>
    <w:rsid w:val="00533BDD"/>
    <w:rsid w:val="00535F31"/>
    <w:rsid w:val="0053614E"/>
    <w:rsid w:val="0053643B"/>
    <w:rsid w:val="00536F03"/>
    <w:rsid w:val="0053703F"/>
    <w:rsid w:val="005370D3"/>
    <w:rsid w:val="005377F0"/>
    <w:rsid w:val="00537EC6"/>
    <w:rsid w:val="005403D2"/>
    <w:rsid w:val="00540BE1"/>
    <w:rsid w:val="00540F3B"/>
    <w:rsid w:val="00541762"/>
    <w:rsid w:val="00541A26"/>
    <w:rsid w:val="00541BEB"/>
    <w:rsid w:val="0054207B"/>
    <w:rsid w:val="00542E0C"/>
    <w:rsid w:val="00543AB0"/>
    <w:rsid w:val="00543AE7"/>
    <w:rsid w:val="00544676"/>
    <w:rsid w:val="00545A9A"/>
    <w:rsid w:val="005461A7"/>
    <w:rsid w:val="00546F12"/>
    <w:rsid w:val="00546FB2"/>
    <w:rsid w:val="0054701D"/>
    <w:rsid w:val="0055120A"/>
    <w:rsid w:val="00552C8F"/>
    <w:rsid w:val="005535C1"/>
    <w:rsid w:val="00553906"/>
    <w:rsid w:val="00553B30"/>
    <w:rsid w:val="00554463"/>
    <w:rsid w:val="0055456F"/>
    <w:rsid w:val="00554C9D"/>
    <w:rsid w:val="00554DA3"/>
    <w:rsid w:val="0055502D"/>
    <w:rsid w:val="00555144"/>
    <w:rsid w:val="00555969"/>
    <w:rsid w:val="00556214"/>
    <w:rsid w:val="00556840"/>
    <w:rsid w:val="00556B87"/>
    <w:rsid w:val="00556F6A"/>
    <w:rsid w:val="00557736"/>
    <w:rsid w:val="005605AC"/>
    <w:rsid w:val="00560B2E"/>
    <w:rsid w:val="0056219A"/>
    <w:rsid w:val="005633B0"/>
    <w:rsid w:val="005645DF"/>
    <w:rsid w:val="00565716"/>
    <w:rsid w:val="00566359"/>
    <w:rsid w:val="00570086"/>
    <w:rsid w:val="00571353"/>
    <w:rsid w:val="00572398"/>
    <w:rsid w:val="00572707"/>
    <w:rsid w:val="00572D41"/>
    <w:rsid w:val="00573F11"/>
    <w:rsid w:val="00574205"/>
    <w:rsid w:val="0057455C"/>
    <w:rsid w:val="005746E0"/>
    <w:rsid w:val="00574B09"/>
    <w:rsid w:val="00574C3B"/>
    <w:rsid w:val="00574E9A"/>
    <w:rsid w:val="00574EC6"/>
    <w:rsid w:val="00575E62"/>
    <w:rsid w:val="00576926"/>
    <w:rsid w:val="005769BC"/>
    <w:rsid w:val="00577A92"/>
    <w:rsid w:val="00577B48"/>
    <w:rsid w:val="00580101"/>
    <w:rsid w:val="00580311"/>
    <w:rsid w:val="00580D2F"/>
    <w:rsid w:val="00581301"/>
    <w:rsid w:val="0058169A"/>
    <w:rsid w:val="00581946"/>
    <w:rsid w:val="00581C3B"/>
    <w:rsid w:val="005827FB"/>
    <w:rsid w:val="00582884"/>
    <w:rsid w:val="00582BA7"/>
    <w:rsid w:val="00582D56"/>
    <w:rsid w:val="00583B92"/>
    <w:rsid w:val="00584109"/>
    <w:rsid w:val="00584815"/>
    <w:rsid w:val="005849EA"/>
    <w:rsid w:val="005850A3"/>
    <w:rsid w:val="00585798"/>
    <w:rsid w:val="00585897"/>
    <w:rsid w:val="00586082"/>
    <w:rsid w:val="005862E5"/>
    <w:rsid w:val="0058655E"/>
    <w:rsid w:val="00586AD7"/>
    <w:rsid w:val="0058736A"/>
    <w:rsid w:val="0058773B"/>
    <w:rsid w:val="00587BC1"/>
    <w:rsid w:val="00591623"/>
    <w:rsid w:val="00591AA7"/>
    <w:rsid w:val="00592CB7"/>
    <w:rsid w:val="00594E4E"/>
    <w:rsid w:val="00595257"/>
    <w:rsid w:val="0059535D"/>
    <w:rsid w:val="00595A84"/>
    <w:rsid w:val="00595B7A"/>
    <w:rsid w:val="00595CC5"/>
    <w:rsid w:val="005964FA"/>
    <w:rsid w:val="00596DCF"/>
    <w:rsid w:val="00597165"/>
    <w:rsid w:val="005975FD"/>
    <w:rsid w:val="005A0DEA"/>
    <w:rsid w:val="005A18F1"/>
    <w:rsid w:val="005A196D"/>
    <w:rsid w:val="005A20A2"/>
    <w:rsid w:val="005A21BC"/>
    <w:rsid w:val="005A2263"/>
    <w:rsid w:val="005A2E9D"/>
    <w:rsid w:val="005A2EAB"/>
    <w:rsid w:val="005A3E65"/>
    <w:rsid w:val="005A4567"/>
    <w:rsid w:val="005A4D7F"/>
    <w:rsid w:val="005A784D"/>
    <w:rsid w:val="005B0452"/>
    <w:rsid w:val="005B131B"/>
    <w:rsid w:val="005B17AE"/>
    <w:rsid w:val="005B2F49"/>
    <w:rsid w:val="005B3524"/>
    <w:rsid w:val="005B40D3"/>
    <w:rsid w:val="005B5B3A"/>
    <w:rsid w:val="005B661D"/>
    <w:rsid w:val="005B7360"/>
    <w:rsid w:val="005B7424"/>
    <w:rsid w:val="005B7833"/>
    <w:rsid w:val="005B7B21"/>
    <w:rsid w:val="005C0C96"/>
    <w:rsid w:val="005C17C9"/>
    <w:rsid w:val="005C242E"/>
    <w:rsid w:val="005C2AAC"/>
    <w:rsid w:val="005C2C26"/>
    <w:rsid w:val="005C30A7"/>
    <w:rsid w:val="005C4642"/>
    <w:rsid w:val="005C4C97"/>
    <w:rsid w:val="005C5781"/>
    <w:rsid w:val="005C65D1"/>
    <w:rsid w:val="005C6627"/>
    <w:rsid w:val="005C6BDC"/>
    <w:rsid w:val="005C70E9"/>
    <w:rsid w:val="005C738F"/>
    <w:rsid w:val="005C7BED"/>
    <w:rsid w:val="005D0116"/>
    <w:rsid w:val="005D0809"/>
    <w:rsid w:val="005D393E"/>
    <w:rsid w:val="005D3D44"/>
    <w:rsid w:val="005D5A3F"/>
    <w:rsid w:val="005D6DBE"/>
    <w:rsid w:val="005D7576"/>
    <w:rsid w:val="005D76F6"/>
    <w:rsid w:val="005D7CA3"/>
    <w:rsid w:val="005E0354"/>
    <w:rsid w:val="005E0593"/>
    <w:rsid w:val="005E0C8C"/>
    <w:rsid w:val="005E16EC"/>
    <w:rsid w:val="005E20EA"/>
    <w:rsid w:val="005E236F"/>
    <w:rsid w:val="005E24AC"/>
    <w:rsid w:val="005E2AFF"/>
    <w:rsid w:val="005E2B11"/>
    <w:rsid w:val="005E2BF1"/>
    <w:rsid w:val="005E2CEB"/>
    <w:rsid w:val="005E2D5F"/>
    <w:rsid w:val="005E3227"/>
    <w:rsid w:val="005E3385"/>
    <w:rsid w:val="005E3613"/>
    <w:rsid w:val="005E387D"/>
    <w:rsid w:val="005E616C"/>
    <w:rsid w:val="005E66EB"/>
    <w:rsid w:val="005E6B39"/>
    <w:rsid w:val="005E6E11"/>
    <w:rsid w:val="005E6FF1"/>
    <w:rsid w:val="005E7600"/>
    <w:rsid w:val="005E7A5F"/>
    <w:rsid w:val="005E7C1F"/>
    <w:rsid w:val="005F0013"/>
    <w:rsid w:val="005F1473"/>
    <w:rsid w:val="005F266F"/>
    <w:rsid w:val="005F3197"/>
    <w:rsid w:val="005F330C"/>
    <w:rsid w:val="005F40B4"/>
    <w:rsid w:val="005F4794"/>
    <w:rsid w:val="005F5E91"/>
    <w:rsid w:val="005F6F07"/>
    <w:rsid w:val="005F7841"/>
    <w:rsid w:val="006015DB"/>
    <w:rsid w:val="006028C0"/>
    <w:rsid w:val="00602A53"/>
    <w:rsid w:val="00602F37"/>
    <w:rsid w:val="00603679"/>
    <w:rsid w:val="0060391D"/>
    <w:rsid w:val="00604396"/>
    <w:rsid w:val="006047A3"/>
    <w:rsid w:val="006051F1"/>
    <w:rsid w:val="00605838"/>
    <w:rsid w:val="00607208"/>
    <w:rsid w:val="006075A2"/>
    <w:rsid w:val="00610DD1"/>
    <w:rsid w:val="00610E88"/>
    <w:rsid w:val="0061152D"/>
    <w:rsid w:val="006115D6"/>
    <w:rsid w:val="00611C44"/>
    <w:rsid w:val="00613183"/>
    <w:rsid w:val="00613AA1"/>
    <w:rsid w:val="00614414"/>
    <w:rsid w:val="00614963"/>
    <w:rsid w:val="00615875"/>
    <w:rsid w:val="006164B2"/>
    <w:rsid w:val="006175A0"/>
    <w:rsid w:val="00617D21"/>
    <w:rsid w:val="006210A6"/>
    <w:rsid w:val="0062114C"/>
    <w:rsid w:val="00621BD9"/>
    <w:rsid w:val="00621D8B"/>
    <w:rsid w:val="00621FD5"/>
    <w:rsid w:val="00624A80"/>
    <w:rsid w:val="00624E4B"/>
    <w:rsid w:val="006257FC"/>
    <w:rsid w:val="00625F1D"/>
    <w:rsid w:val="006272CF"/>
    <w:rsid w:val="0062746B"/>
    <w:rsid w:val="006277E8"/>
    <w:rsid w:val="006309ED"/>
    <w:rsid w:val="00630D00"/>
    <w:rsid w:val="00630E8B"/>
    <w:rsid w:val="00631F9C"/>
    <w:rsid w:val="00632138"/>
    <w:rsid w:val="00632983"/>
    <w:rsid w:val="00633372"/>
    <w:rsid w:val="00633716"/>
    <w:rsid w:val="00633C41"/>
    <w:rsid w:val="00634FE0"/>
    <w:rsid w:val="00635DDC"/>
    <w:rsid w:val="00636AF6"/>
    <w:rsid w:val="00636D2B"/>
    <w:rsid w:val="0063710D"/>
    <w:rsid w:val="00637938"/>
    <w:rsid w:val="0064023F"/>
    <w:rsid w:val="00640BF8"/>
    <w:rsid w:val="00641798"/>
    <w:rsid w:val="00641A81"/>
    <w:rsid w:val="00642447"/>
    <w:rsid w:val="0064293B"/>
    <w:rsid w:val="0064294B"/>
    <w:rsid w:val="00642D22"/>
    <w:rsid w:val="00642D9C"/>
    <w:rsid w:val="00642DB8"/>
    <w:rsid w:val="006432C6"/>
    <w:rsid w:val="006437B2"/>
    <w:rsid w:val="00643837"/>
    <w:rsid w:val="0064447C"/>
    <w:rsid w:val="00644C54"/>
    <w:rsid w:val="00644D19"/>
    <w:rsid w:val="006450AD"/>
    <w:rsid w:val="00645A8D"/>
    <w:rsid w:val="00645A90"/>
    <w:rsid w:val="0064758A"/>
    <w:rsid w:val="006479E9"/>
    <w:rsid w:val="00647A2C"/>
    <w:rsid w:val="00647CFC"/>
    <w:rsid w:val="00647E9F"/>
    <w:rsid w:val="00650C40"/>
    <w:rsid w:val="0065101A"/>
    <w:rsid w:val="0065144A"/>
    <w:rsid w:val="00651839"/>
    <w:rsid w:val="00651BDD"/>
    <w:rsid w:val="006529D6"/>
    <w:rsid w:val="00653540"/>
    <w:rsid w:val="00654D10"/>
    <w:rsid w:val="00655611"/>
    <w:rsid w:val="00657E76"/>
    <w:rsid w:val="0066001F"/>
    <w:rsid w:val="00660453"/>
    <w:rsid w:val="0066135D"/>
    <w:rsid w:val="006613A8"/>
    <w:rsid w:val="00661A2A"/>
    <w:rsid w:val="00661C36"/>
    <w:rsid w:val="00661E25"/>
    <w:rsid w:val="0066295C"/>
    <w:rsid w:val="006633D7"/>
    <w:rsid w:val="0066367F"/>
    <w:rsid w:val="00663693"/>
    <w:rsid w:val="00663738"/>
    <w:rsid w:val="006639CF"/>
    <w:rsid w:val="006641A3"/>
    <w:rsid w:val="006641F3"/>
    <w:rsid w:val="00664683"/>
    <w:rsid w:val="006652B7"/>
    <w:rsid w:val="00665B90"/>
    <w:rsid w:val="00665DC5"/>
    <w:rsid w:val="0066732E"/>
    <w:rsid w:val="00670608"/>
    <w:rsid w:val="00670652"/>
    <w:rsid w:val="00671276"/>
    <w:rsid w:val="006717EE"/>
    <w:rsid w:val="00671D17"/>
    <w:rsid w:val="00672A7B"/>
    <w:rsid w:val="00672C7B"/>
    <w:rsid w:val="00673282"/>
    <w:rsid w:val="00673353"/>
    <w:rsid w:val="00673C10"/>
    <w:rsid w:val="0067501D"/>
    <w:rsid w:val="00680C7A"/>
    <w:rsid w:val="0068191D"/>
    <w:rsid w:val="00681F0A"/>
    <w:rsid w:val="0068216E"/>
    <w:rsid w:val="00683A90"/>
    <w:rsid w:val="00683B9F"/>
    <w:rsid w:val="0068427E"/>
    <w:rsid w:val="0069038E"/>
    <w:rsid w:val="00690437"/>
    <w:rsid w:val="00690A06"/>
    <w:rsid w:val="00690D79"/>
    <w:rsid w:val="00690ECD"/>
    <w:rsid w:val="00691137"/>
    <w:rsid w:val="00691CD6"/>
    <w:rsid w:val="00691D64"/>
    <w:rsid w:val="0069244A"/>
    <w:rsid w:val="00692AD6"/>
    <w:rsid w:val="00692BD8"/>
    <w:rsid w:val="00692C1B"/>
    <w:rsid w:val="0069339F"/>
    <w:rsid w:val="0069382E"/>
    <w:rsid w:val="006939C5"/>
    <w:rsid w:val="00693CEF"/>
    <w:rsid w:val="00694D83"/>
    <w:rsid w:val="00694FE3"/>
    <w:rsid w:val="00695572"/>
    <w:rsid w:val="006969D6"/>
    <w:rsid w:val="00696CBD"/>
    <w:rsid w:val="00696EB5"/>
    <w:rsid w:val="00696F86"/>
    <w:rsid w:val="00697093"/>
    <w:rsid w:val="006970DB"/>
    <w:rsid w:val="0069798F"/>
    <w:rsid w:val="006A038C"/>
    <w:rsid w:val="006A0F1E"/>
    <w:rsid w:val="006A13EC"/>
    <w:rsid w:val="006A1569"/>
    <w:rsid w:val="006A1B12"/>
    <w:rsid w:val="006A2FED"/>
    <w:rsid w:val="006A3579"/>
    <w:rsid w:val="006A4558"/>
    <w:rsid w:val="006A4933"/>
    <w:rsid w:val="006A5879"/>
    <w:rsid w:val="006A599B"/>
    <w:rsid w:val="006A6769"/>
    <w:rsid w:val="006A6FB7"/>
    <w:rsid w:val="006A7A06"/>
    <w:rsid w:val="006B0BDD"/>
    <w:rsid w:val="006B1B5C"/>
    <w:rsid w:val="006B2A7F"/>
    <w:rsid w:val="006B3FB7"/>
    <w:rsid w:val="006B400F"/>
    <w:rsid w:val="006B4294"/>
    <w:rsid w:val="006B4389"/>
    <w:rsid w:val="006B4A58"/>
    <w:rsid w:val="006B4E55"/>
    <w:rsid w:val="006B6731"/>
    <w:rsid w:val="006B6E1A"/>
    <w:rsid w:val="006B7A8E"/>
    <w:rsid w:val="006B7A9D"/>
    <w:rsid w:val="006C00CC"/>
    <w:rsid w:val="006C0885"/>
    <w:rsid w:val="006C0C45"/>
    <w:rsid w:val="006C1393"/>
    <w:rsid w:val="006C15C6"/>
    <w:rsid w:val="006C194C"/>
    <w:rsid w:val="006C1B54"/>
    <w:rsid w:val="006C1EFA"/>
    <w:rsid w:val="006C213E"/>
    <w:rsid w:val="006C27C3"/>
    <w:rsid w:val="006C2A0A"/>
    <w:rsid w:val="006C336B"/>
    <w:rsid w:val="006C3446"/>
    <w:rsid w:val="006C3985"/>
    <w:rsid w:val="006C42D3"/>
    <w:rsid w:val="006C4627"/>
    <w:rsid w:val="006C495F"/>
    <w:rsid w:val="006C5FBF"/>
    <w:rsid w:val="006C648F"/>
    <w:rsid w:val="006D01D9"/>
    <w:rsid w:val="006D0C63"/>
    <w:rsid w:val="006D1984"/>
    <w:rsid w:val="006D1B16"/>
    <w:rsid w:val="006D1E9F"/>
    <w:rsid w:val="006D286A"/>
    <w:rsid w:val="006D2B4D"/>
    <w:rsid w:val="006D325F"/>
    <w:rsid w:val="006D4291"/>
    <w:rsid w:val="006D53E4"/>
    <w:rsid w:val="006D5A2B"/>
    <w:rsid w:val="006D5F38"/>
    <w:rsid w:val="006D675E"/>
    <w:rsid w:val="006D6C00"/>
    <w:rsid w:val="006D6CDD"/>
    <w:rsid w:val="006D6D21"/>
    <w:rsid w:val="006D76F5"/>
    <w:rsid w:val="006D7752"/>
    <w:rsid w:val="006E0691"/>
    <w:rsid w:val="006E162C"/>
    <w:rsid w:val="006E1A5E"/>
    <w:rsid w:val="006E23F1"/>
    <w:rsid w:val="006E3C99"/>
    <w:rsid w:val="006E3DE8"/>
    <w:rsid w:val="006E4271"/>
    <w:rsid w:val="006E42C3"/>
    <w:rsid w:val="006E4ED0"/>
    <w:rsid w:val="006E51D1"/>
    <w:rsid w:val="006E5C46"/>
    <w:rsid w:val="006E5D02"/>
    <w:rsid w:val="006E6015"/>
    <w:rsid w:val="006E774A"/>
    <w:rsid w:val="006F09BA"/>
    <w:rsid w:val="006F0AC1"/>
    <w:rsid w:val="006F1393"/>
    <w:rsid w:val="006F14CC"/>
    <w:rsid w:val="006F14DD"/>
    <w:rsid w:val="006F261C"/>
    <w:rsid w:val="006F39B6"/>
    <w:rsid w:val="006F449B"/>
    <w:rsid w:val="006F45E9"/>
    <w:rsid w:val="006F48CE"/>
    <w:rsid w:val="006F549F"/>
    <w:rsid w:val="006F6298"/>
    <w:rsid w:val="006F66E0"/>
    <w:rsid w:val="0070074B"/>
    <w:rsid w:val="00700E83"/>
    <w:rsid w:val="007014CC"/>
    <w:rsid w:val="0070186B"/>
    <w:rsid w:val="00701928"/>
    <w:rsid w:val="00701D5F"/>
    <w:rsid w:val="0070221D"/>
    <w:rsid w:val="00702368"/>
    <w:rsid w:val="007023FA"/>
    <w:rsid w:val="00702C5B"/>
    <w:rsid w:val="00702F7C"/>
    <w:rsid w:val="0070491D"/>
    <w:rsid w:val="00705B45"/>
    <w:rsid w:val="00705D76"/>
    <w:rsid w:val="0070794A"/>
    <w:rsid w:val="00707AE3"/>
    <w:rsid w:val="00707AFA"/>
    <w:rsid w:val="00710693"/>
    <w:rsid w:val="00710B31"/>
    <w:rsid w:val="00711F83"/>
    <w:rsid w:val="007130F1"/>
    <w:rsid w:val="00713912"/>
    <w:rsid w:val="00713D51"/>
    <w:rsid w:val="00714B43"/>
    <w:rsid w:val="007157F7"/>
    <w:rsid w:val="00715842"/>
    <w:rsid w:val="00716595"/>
    <w:rsid w:val="00717DA8"/>
    <w:rsid w:val="007203BC"/>
    <w:rsid w:val="007203F7"/>
    <w:rsid w:val="00720BCC"/>
    <w:rsid w:val="007213C8"/>
    <w:rsid w:val="0072271B"/>
    <w:rsid w:val="007227A6"/>
    <w:rsid w:val="007241F5"/>
    <w:rsid w:val="00724310"/>
    <w:rsid w:val="00724AD6"/>
    <w:rsid w:val="00724B86"/>
    <w:rsid w:val="007263E8"/>
    <w:rsid w:val="007268C5"/>
    <w:rsid w:val="0072776F"/>
    <w:rsid w:val="0072782D"/>
    <w:rsid w:val="00731418"/>
    <w:rsid w:val="00732314"/>
    <w:rsid w:val="00732CB9"/>
    <w:rsid w:val="00733624"/>
    <w:rsid w:val="007338B5"/>
    <w:rsid w:val="00733B34"/>
    <w:rsid w:val="00733F8E"/>
    <w:rsid w:val="007342DE"/>
    <w:rsid w:val="00734B77"/>
    <w:rsid w:val="00735624"/>
    <w:rsid w:val="00735664"/>
    <w:rsid w:val="00735B85"/>
    <w:rsid w:val="00735E5A"/>
    <w:rsid w:val="00736411"/>
    <w:rsid w:val="007403E4"/>
    <w:rsid w:val="00740501"/>
    <w:rsid w:val="00740F3F"/>
    <w:rsid w:val="00744073"/>
    <w:rsid w:val="007440CD"/>
    <w:rsid w:val="007457DE"/>
    <w:rsid w:val="00746318"/>
    <w:rsid w:val="00746A7F"/>
    <w:rsid w:val="007509F6"/>
    <w:rsid w:val="00750B94"/>
    <w:rsid w:val="007512EA"/>
    <w:rsid w:val="00752902"/>
    <w:rsid w:val="00752980"/>
    <w:rsid w:val="0075325F"/>
    <w:rsid w:val="007532A6"/>
    <w:rsid w:val="00755B16"/>
    <w:rsid w:val="00757062"/>
    <w:rsid w:val="007571DD"/>
    <w:rsid w:val="007574AF"/>
    <w:rsid w:val="00757519"/>
    <w:rsid w:val="007577DE"/>
    <w:rsid w:val="00760AC7"/>
    <w:rsid w:val="0076154A"/>
    <w:rsid w:val="0076154C"/>
    <w:rsid w:val="00761801"/>
    <w:rsid w:val="00761F9B"/>
    <w:rsid w:val="007623E8"/>
    <w:rsid w:val="007624D0"/>
    <w:rsid w:val="00762B85"/>
    <w:rsid w:val="00762D58"/>
    <w:rsid w:val="00763450"/>
    <w:rsid w:val="00763473"/>
    <w:rsid w:val="007645F7"/>
    <w:rsid w:val="00764B95"/>
    <w:rsid w:val="00765964"/>
    <w:rsid w:val="00765CDB"/>
    <w:rsid w:val="007665D4"/>
    <w:rsid w:val="00766F02"/>
    <w:rsid w:val="00766FE8"/>
    <w:rsid w:val="00770D99"/>
    <w:rsid w:val="00770FF1"/>
    <w:rsid w:val="00771B6B"/>
    <w:rsid w:val="00772379"/>
    <w:rsid w:val="007724ED"/>
    <w:rsid w:val="0077275C"/>
    <w:rsid w:val="0077308D"/>
    <w:rsid w:val="007730B6"/>
    <w:rsid w:val="007738F3"/>
    <w:rsid w:val="00773D9D"/>
    <w:rsid w:val="00773EB9"/>
    <w:rsid w:val="00773FD6"/>
    <w:rsid w:val="0077443F"/>
    <w:rsid w:val="00774550"/>
    <w:rsid w:val="00774AE6"/>
    <w:rsid w:val="00774D68"/>
    <w:rsid w:val="00776205"/>
    <w:rsid w:val="007762F2"/>
    <w:rsid w:val="0077792C"/>
    <w:rsid w:val="00777C39"/>
    <w:rsid w:val="0078044D"/>
    <w:rsid w:val="00781DDF"/>
    <w:rsid w:val="00782560"/>
    <w:rsid w:val="0078330F"/>
    <w:rsid w:val="0078352E"/>
    <w:rsid w:val="007853A0"/>
    <w:rsid w:val="00785C15"/>
    <w:rsid w:val="0078657D"/>
    <w:rsid w:val="007865A0"/>
    <w:rsid w:val="00786866"/>
    <w:rsid w:val="00786939"/>
    <w:rsid w:val="00787789"/>
    <w:rsid w:val="00790EB7"/>
    <w:rsid w:val="00792354"/>
    <w:rsid w:val="00792845"/>
    <w:rsid w:val="00792948"/>
    <w:rsid w:val="0079404F"/>
    <w:rsid w:val="007941C5"/>
    <w:rsid w:val="007950F0"/>
    <w:rsid w:val="00795563"/>
    <w:rsid w:val="00796FF9"/>
    <w:rsid w:val="00797020"/>
    <w:rsid w:val="007976DF"/>
    <w:rsid w:val="00797E7B"/>
    <w:rsid w:val="007A06A5"/>
    <w:rsid w:val="007A0838"/>
    <w:rsid w:val="007A0941"/>
    <w:rsid w:val="007A2353"/>
    <w:rsid w:val="007A3F5B"/>
    <w:rsid w:val="007A44C6"/>
    <w:rsid w:val="007A6343"/>
    <w:rsid w:val="007A645B"/>
    <w:rsid w:val="007A6F18"/>
    <w:rsid w:val="007A73F6"/>
    <w:rsid w:val="007A7817"/>
    <w:rsid w:val="007A7915"/>
    <w:rsid w:val="007A7FD1"/>
    <w:rsid w:val="007A7FED"/>
    <w:rsid w:val="007B005A"/>
    <w:rsid w:val="007B03BF"/>
    <w:rsid w:val="007B058C"/>
    <w:rsid w:val="007B0A2F"/>
    <w:rsid w:val="007B0A40"/>
    <w:rsid w:val="007B11E6"/>
    <w:rsid w:val="007B13C1"/>
    <w:rsid w:val="007B1DFC"/>
    <w:rsid w:val="007B21BC"/>
    <w:rsid w:val="007B23C6"/>
    <w:rsid w:val="007B2804"/>
    <w:rsid w:val="007B38E4"/>
    <w:rsid w:val="007B5044"/>
    <w:rsid w:val="007B5DD9"/>
    <w:rsid w:val="007B6969"/>
    <w:rsid w:val="007B7855"/>
    <w:rsid w:val="007C0369"/>
    <w:rsid w:val="007C039D"/>
    <w:rsid w:val="007C0567"/>
    <w:rsid w:val="007C0E6D"/>
    <w:rsid w:val="007C0EC8"/>
    <w:rsid w:val="007C0ECB"/>
    <w:rsid w:val="007C153A"/>
    <w:rsid w:val="007C1DBF"/>
    <w:rsid w:val="007C21BE"/>
    <w:rsid w:val="007C34C2"/>
    <w:rsid w:val="007C39F2"/>
    <w:rsid w:val="007C429B"/>
    <w:rsid w:val="007C74F0"/>
    <w:rsid w:val="007C79DC"/>
    <w:rsid w:val="007C7D6F"/>
    <w:rsid w:val="007D0746"/>
    <w:rsid w:val="007D0D49"/>
    <w:rsid w:val="007D1610"/>
    <w:rsid w:val="007D1EE1"/>
    <w:rsid w:val="007D2733"/>
    <w:rsid w:val="007D284A"/>
    <w:rsid w:val="007D30C1"/>
    <w:rsid w:val="007D3431"/>
    <w:rsid w:val="007D354B"/>
    <w:rsid w:val="007D4109"/>
    <w:rsid w:val="007D433E"/>
    <w:rsid w:val="007D4A28"/>
    <w:rsid w:val="007D4EB6"/>
    <w:rsid w:val="007D52DC"/>
    <w:rsid w:val="007D5606"/>
    <w:rsid w:val="007D5655"/>
    <w:rsid w:val="007D5827"/>
    <w:rsid w:val="007D596F"/>
    <w:rsid w:val="007D6086"/>
    <w:rsid w:val="007D6813"/>
    <w:rsid w:val="007D697C"/>
    <w:rsid w:val="007D6A28"/>
    <w:rsid w:val="007D6E8E"/>
    <w:rsid w:val="007D77C2"/>
    <w:rsid w:val="007D7D6E"/>
    <w:rsid w:val="007E1AE9"/>
    <w:rsid w:val="007E1B38"/>
    <w:rsid w:val="007E2903"/>
    <w:rsid w:val="007E2B58"/>
    <w:rsid w:val="007E3803"/>
    <w:rsid w:val="007E39E6"/>
    <w:rsid w:val="007E3C82"/>
    <w:rsid w:val="007E3D02"/>
    <w:rsid w:val="007E3D2A"/>
    <w:rsid w:val="007E49E6"/>
    <w:rsid w:val="007E5111"/>
    <w:rsid w:val="007E6B26"/>
    <w:rsid w:val="007E739F"/>
    <w:rsid w:val="007E7725"/>
    <w:rsid w:val="007E7807"/>
    <w:rsid w:val="007F04A8"/>
    <w:rsid w:val="007F0A74"/>
    <w:rsid w:val="007F0E3A"/>
    <w:rsid w:val="007F12B7"/>
    <w:rsid w:val="007F20B7"/>
    <w:rsid w:val="007F224C"/>
    <w:rsid w:val="007F2298"/>
    <w:rsid w:val="007F27BB"/>
    <w:rsid w:val="007F33DF"/>
    <w:rsid w:val="007F353A"/>
    <w:rsid w:val="007F5332"/>
    <w:rsid w:val="007F5791"/>
    <w:rsid w:val="007F58CD"/>
    <w:rsid w:val="007F5A32"/>
    <w:rsid w:val="007F5B51"/>
    <w:rsid w:val="007F6B42"/>
    <w:rsid w:val="007F70D9"/>
    <w:rsid w:val="007F72FC"/>
    <w:rsid w:val="007F746B"/>
    <w:rsid w:val="00801412"/>
    <w:rsid w:val="008019F0"/>
    <w:rsid w:val="00802229"/>
    <w:rsid w:val="00802312"/>
    <w:rsid w:val="008044D5"/>
    <w:rsid w:val="00804865"/>
    <w:rsid w:val="00806501"/>
    <w:rsid w:val="008066BA"/>
    <w:rsid w:val="00806BEE"/>
    <w:rsid w:val="00807348"/>
    <w:rsid w:val="00810BCE"/>
    <w:rsid w:val="00810D26"/>
    <w:rsid w:val="008111CC"/>
    <w:rsid w:val="0081120C"/>
    <w:rsid w:val="0081504E"/>
    <w:rsid w:val="00815FF3"/>
    <w:rsid w:val="00817262"/>
    <w:rsid w:val="00817AC6"/>
    <w:rsid w:val="008209AE"/>
    <w:rsid w:val="00820B49"/>
    <w:rsid w:val="00820BB8"/>
    <w:rsid w:val="00821F4B"/>
    <w:rsid w:val="00821F7D"/>
    <w:rsid w:val="008220A1"/>
    <w:rsid w:val="00822A80"/>
    <w:rsid w:val="00822C11"/>
    <w:rsid w:val="008234D5"/>
    <w:rsid w:val="00823C38"/>
    <w:rsid w:val="008243BA"/>
    <w:rsid w:val="00824A56"/>
    <w:rsid w:val="00825100"/>
    <w:rsid w:val="0082522A"/>
    <w:rsid w:val="00826E0B"/>
    <w:rsid w:val="0082710E"/>
    <w:rsid w:val="00827302"/>
    <w:rsid w:val="00827D38"/>
    <w:rsid w:val="00831A08"/>
    <w:rsid w:val="00832399"/>
    <w:rsid w:val="00832AF4"/>
    <w:rsid w:val="0083319C"/>
    <w:rsid w:val="00833740"/>
    <w:rsid w:val="00833FAD"/>
    <w:rsid w:val="00834445"/>
    <w:rsid w:val="00834AB2"/>
    <w:rsid w:val="00834E2F"/>
    <w:rsid w:val="0083556D"/>
    <w:rsid w:val="00835B69"/>
    <w:rsid w:val="0083604D"/>
    <w:rsid w:val="008365E5"/>
    <w:rsid w:val="00836724"/>
    <w:rsid w:val="0083701B"/>
    <w:rsid w:val="0083709D"/>
    <w:rsid w:val="00837C58"/>
    <w:rsid w:val="0084047B"/>
    <w:rsid w:val="008404DB"/>
    <w:rsid w:val="00840833"/>
    <w:rsid w:val="00841061"/>
    <w:rsid w:val="008413F0"/>
    <w:rsid w:val="00842461"/>
    <w:rsid w:val="00842602"/>
    <w:rsid w:val="00842931"/>
    <w:rsid w:val="00842ABF"/>
    <w:rsid w:val="00843574"/>
    <w:rsid w:val="00843B17"/>
    <w:rsid w:val="0084437F"/>
    <w:rsid w:val="00844546"/>
    <w:rsid w:val="00844561"/>
    <w:rsid w:val="008446E7"/>
    <w:rsid w:val="008501FF"/>
    <w:rsid w:val="00851AD3"/>
    <w:rsid w:val="00852993"/>
    <w:rsid w:val="00852ADD"/>
    <w:rsid w:val="00852F2F"/>
    <w:rsid w:val="00852FD3"/>
    <w:rsid w:val="00853732"/>
    <w:rsid w:val="00853914"/>
    <w:rsid w:val="00853CC2"/>
    <w:rsid w:val="008546A2"/>
    <w:rsid w:val="00855CCB"/>
    <w:rsid w:val="00855E5B"/>
    <w:rsid w:val="00855F44"/>
    <w:rsid w:val="008574F2"/>
    <w:rsid w:val="00861286"/>
    <w:rsid w:val="00861592"/>
    <w:rsid w:val="008633FE"/>
    <w:rsid w:val="008635DB"/>
    <w:rsid w:val="008638B3"/>
    <w:rsid w:val="00863BA4"/>
    <w:rsid w:val="00864004"/>
    <w:rsid w:val="00865AE6"/>
    <w:rsid w:val="00866667"/>
    <w:rsid w:val="008667F8"/>
    <w:rsid w:val="00866843"/>
    <w:rsid w:val="00867335"/>
    <w:rsid w:val="00867674"/>
    <w:rsid w:val="008679B4"/>
    <w:rsid w:val="00867D5F"/>
    <w:rsid w:val="008702A3"/>
    <w:rsid w:val="00870918"/>
    <w:rsid w:val="008712E3"/>
    <w:rsid w:val="008713C9"/>
    <w:rsid w:val="0087174C"/>
    <w:rsid w:val="008718F7"/>
    <w:rsid w:val="00871B58"/>
    <w:rsid w:val="00872467"/>
    <w:rsid w:val="00872A82"/>
    <w:rsid w:val="008731EF"/>
    <w:rsid w:val="00873702"/>
    <w:rsid w:val="0087482B"/>
    <w:rsid w:val="00875072"/>
    <w:rsid w:val="008759CA"/>
    <w:rsid w:val="008762B5"/>
    <w:rsid w:val="00877094"/>
    <w:rsid w:val="008770C4"/>
    <w:rsid w:val="0087721E"/>
    <w:rsid w:val="00877296"/>
    <w:rsid w:val="008777B6"/>
    <w:rsid w:val="0088040F"/>
    <w:rsid w:val="00880D2E"/>
    <w:rsid w:val="008814C0"/>
    <w:rsid w:val="00881DB3"/>
    <w:rsid w:val="00881E07"/>
    <w:rsid w:val="00881E87"/>
    <w:rsid w:val="00882039"/>
    <w:rsid w:val="00883225"/>
    <w:rsid w:val="008836CF"/>
    <w:rsid w:val="00883832"/>
    <w:rsid w:val="00883C81"/>
    <w:rsid w:val="00884398"/>
    <w:rsid w:val="00884530"/>
    <w:rsid w:val="00884A5B"/>
    <w:rsid w:val="00884C2D"/>
    <w:rsid w:val="00884D8E"/>
    <w:rsid w:val="00884D91"/>
    <w:rsid w:val="00884FC2"/>
    <w:rsid w:val="00885420"/>
    <w:rsid w:val="00885897"/>
    <w:rsid w:val="00886517"/>
    <w:rsid w:val="00886CC6"/>
    <w:rsid w:val="00887E37"/>
    <w:rsid w:val="00890774"/>
    <w:rsid w:val="008907F0"/>
    <w:rsid w:val="00891616"/>
    <w:rsid w:val="00891C04"/>
    <w:rsid w:val="008925FD"/>
    <w:rsid w:val="008928A1"/>
    <w:rsid w:val="00892E17"/>
    <w:rsid w:val="00893169"/>
    <w:rsid w:val="0089458C"/>
    <w:rsid w:val="00894914"/>
    <w:rsid w:val="00895588"/>
    <w:rsid w:val="00895589"/>
    <w:rsid w:val="00895682"/>
    <w:rsid w:val="00896C7F"/>
    <w:rsid w:val="00897367"/>
    <w:rsid w:val="008A0151"/>
    <w:rsid w:val="008A18D5"/>
    <w:rsid w:val="008A1AE5"/>
    <w:rsid w:val="008A1E2C"/>
    <w:rsid w:val="008A25C6"/>
    <w:rsid w:val="008A26DD"/>
    <w:rsid w:val="008A2C81"/>
    <w:rsid w:val="008A375C"/>
    <w:rsid w:val="008A632A"/>
    <w:rsid w:val="008A6800"/>
    <w:rsid w:val="008A6854"/>
    <w:rsid w:val="008A7C7D"/>
    <w:rsid w:val="008A7F27"/>
    <w:rsid w:val="008B01CE"/>
    <w:rsid w:val="008B072A"/>
    <w:rsid w:val="008B08B2"/>
    <w:rsid w:val="008B1127"/>
    <w:rsid w:val="008B11D4"/>
    <w:rsid w:val="008B2656"/>
    <w:rsid w:val="008B3CC7"/>
    <w:rsid w:val="008B47DE"/>
    <w:rsid w:val="008B4CC8"/>
    <w:rsid w:val="008B61B2"/>
    <w:rsid w:val="008B62CD"/>
    <w:rsid w:val="008B6489"/>
    <w:rsid w:val="008B6789"/>
    <w:rsid w:val="008B79C3"/>
    <w:rsid w:val="008C0045"/>
    <w:rsid w:val="008C03B8"/>
    <w:rsid w:val="008C0E3B"/>
    <w:rsid w:val="008C164B"/>
    <w:rsid w:val="008C16C7"/>
    <w:rsid w:val="008C1CFE"/>
    <w:rsid w:val="008C3192"/>
    <w:rsid w:val="008C394E"/>
    <w:rsid w:val="008C3A73"/>
    <w:rsid w:val="008C4C11"/>
    <w:rsid w:val="008C61E6"/>
    <w:rsid w:val="008C6738"/>
    <w:rsid w:val="008C6A2E"/>
    <w:rsid w:val="008C6AB7"/>
    <w:rsid w:val="008C6C50"/>
    <w:rsid w:val="008C7BCE"/>
    <w:rsid w:val="008D0F59"/>
    <w:rsid w:val="008D14F5"/>
    <w:rsid w:val="008D15F3"/>
    <w:rsid w:val="008D186C"/>
    <w:rsid w:val="008D1C9A"/>
    <w:rsid w:val="008D29E2"/>
    <w:rsid w:val="008D30F7"/>
    <w:rsid w:val="008D4171"/>
    <w:rsid w:val="008D4526"/>
    <w:rsid w:val="008D5106"/>
    <w:rsid w:val="008D57C1"/>
    <w:rsid w:val="008D5D71"/>
    <w:rsid w:val="008D5FF1"/>
    <w:rsid w:val="008D6DCE"/>
    <w:rsid w:val="008D7F6A"/>
    <w:rsid w:val="008E0D92"/>
    <w:rsid w:val="008E0D9D"/>
    <w:rsid w:val="008E2BDB"/>
    <w:rsid w:val="008E340A"/>
    <w:rsid w:val="008E360D"/>
    <w:rsid w:val="008E3A0C"/>
    <w:rsid w:val="008E4295"/>
    <w:rsid w:val="008E4B45"/>
    <w:rsid w:val="008E4C65"/>
    <w:rsid w:val="008E579B"/>
    <w:rsid w:val="008E5989"/>
    <w:rsid w:val="008E7848"/>
    <w:rsid w:val="008E7B56"/>
    <w:rsid w:val="008F047B"/>
    <w:rsid w:val="008F05D6"/>
    <w:rsid w:val="008F18CD"/>
    <w:rsid w:val="008F192A"/>
    <w:rsid w:val="008F1EED"/>
    <w:rsid w:val="008F30A1"/>
    <w:rsid w:val="008F3163"/>
    <w:rsid w:val="00900C22"/>
    <w:rsid w:val="009010DA"/>
    <w:rsid w:val="009016D6"/>
    <w:rsid w:val="00901C0A"/>
    <w:rsid w:val="009026D2"/>
    <w:rsid w:val="009037A3"/>
    <w:rsid w:val="009041B2"/>
    <w:rsid w:val="00904F3E"/>
    <w:rsid w:val="00905792"/>
    <w:rsid w:val="00905FDB"/>
    <w:rsid w:val="00906605"/>
    <w:rsid w:val="00906C24"/>
    <w:rsid w:val="00907089"/>
    <w:rsid w:val="0090771F"/>
    <w:rsid w:val="00907C59"/>
    <w:rsid w:val="0091029E"/>
    <w:rsid w:val="00910581"/>
    <w:rsid w:val="00910678"/>
    <w:rsid w:val="009106DA"/>
    <w:rsid w:val="009112A0"/>
    <w:rsid w:val="009120BF"/>
    <w:rsid w:val="009125DA"/>
    <w:rsid w:val="00912EC5"/>
    <w:rsid w:val="0091350A"/>
    <w:rsid w:val="009136BB"/>
    <w:rsid w:val="0091450A"/>
    <w:rsid w:val="00914B85"/>
    <w:rsid w:val="00914F73"/>
    <w:rsid w:val="0091549F"/>
    <w:rsid w:val="00916464"/>
    <w:rsid w:val="00917A99"/>
    <w:rsid w:val="009214C9"/>
    <w:rsid w:val="00921B8C"/>
    <w:rsid w:val="0092284B"/>
    <w:rsid w:val="009232F8"/>
    <w:rsid w:val="0092379F"/>
    <w:rsid w:val="00924395"/>
    <w:rsid w:val="009244A8"/>
    <w:rsid w:val="00924C90"/>
    <w:rsid w:val="00924F16"/>
    <w:rsid w:val="009250F4"/>
    <w:rsid w:val="00925666"/>
    <w:rsid w:val="009259EE"/>
    <w:rsid w:val="0092641F"/>
    <w:rsid w:val="0092743B"/>
    <w:rsid w:val="00927CDB"/>
    <w:rsid w:val="009309FF"/>
    <w:rsid w:val="00930B4D"/>
    <w:rsid w:val="009316BE"/>
    <w:rsid w:val="00931C00"/>
    <w:rsid w:val="00931D36"/>
    <w:rsid w:val="009320AE"/>
    <w:rsid w:val="009321AF"/>
    <w:rsid w:val="00933072"/>
    <w:rsid w:val="00933282"/>
    <w:rsid w:val="009341CF"/>
    <w:rsid w:val="009341DE"/>
    <w:rsid w:val="009347A5"/>
    <w:rsid w:val="00934981"/>
    <w:rsid w:val="00934A4A"/>
    <w:rsid w:val="009354B6"/>
    <w:rsid w:val="009366E6"/>
    <w:rsid w:val="00940C38"/>
    <w:rsid w:val="00940EC0"/>
    <w:rsid w:val="00940EFB"/>
    <w:rsid w:val="00941043"/>
    <w:rsid w:val="00941129"/>
    <w:rsid w:val="00941B28"/>
    <w:rsid w:val="009423F8"/>
    <w:rsid w:val="009432AC"/>
    <w:rsid w:val="00943C1F"/>
    <w:rsid w:val="00945359"/>
    <w:rsid w:val="00945D15"/>
    <w:rsid w:val="00946706"/>
    <w:rsid w:val="009470F6"/>
    <w:rsid w:val="00947D72"/>
    <w:rsid w:val="00950055"/>
    <w:rsid w:val="0095058C"/>
    <w:rsid w:val="009505D6"/>
    <w:rsid w:val="009511CE"/>
    <w:rsid w:val="00951C22"/>
    <w:rsid w:val="009523F5"/>
    <w:rsid w:val="009524C1"/>
    <w:rsid w:val="00952754"/>
    <w:rsid w:val="009528C9"/>
    <w:rsid w:val="00954E85"/>
    <w:rsid w:val="00955DE4"/>
    <w:rsid w:val="00956BEE"/>
    <w:rsid w:val="00957BAD"/>
    <w:rsid w:val="00957BE7"/>
    <w:rsid w:val="00957E7D"/>
    <w:rsid w:val="009603DE"/>
    <w:rsid w:val="0096045F"/>
    <w:rsid w:val="0096050C"/>
    <w:rsid w:val="00960CF4"/>
    <w:rsid w:val="009610D1"/>
    <w:rsid w:val="00961602"/>
    <w:rsid w:val="00963279"/>
    <w:rsid w:val="00963484"/>
    <w:rsid w:val="00963C05"/>
    <w:rsid w:val="00964CCE"/>
    <w:rsid w:val="00964DEC"/>
    <w:rsid w:val="00965653"/>
    <w:rsid w:val="00965BF0"/>
    <w:rsid w:val="00966079"/>
    <w:rsid w:val="009660A5"/>
    <w:rsid w:val="009660F7"/>
    <w:rsid w:val="009661B7"/>
    <w:rsid w:val="0096632C"/>
    <w:rsid w:val="009676D6"/>
    <w:rsid w:val="0097103D"/>
    <w:rsid w:val="00971372"/>
    <w:rsid w:val="0097185D"/>
    <w:rsid w:val="00972406"/>
    <w:rsid w:val="00973711"/>
    <w:rsid w:val="00973830"/>
    <w:rsid w:val="00973970"/>
    <w:rsid w:val="00973C96"/>
    <w:rsid w:val="0097447A"/>
    <w:rsid w:val="00975C2A"/>
    <w:rsid w:val="00975F80"/>
    <w:rsid w:val="009769A5"/>
    <w:rsid w:val="00977CBC"/>
    <w:rsid w:val="00977E66"/>
    <w:rsid w:val="0098053E"/>
    <w:rsid w:val="00980F21"/>
    <w:rsid w:val="00983639"/>
    <w:rsid w:val="00983714"/>
    <w:rsid w:val="00983A0A"/>
    <w:rsid w:val="00984535"/>
    <w:rsid w:val="00984BA9"/>
    <w:rsid w:val="0098582E"/>
    <w:rsid w:val="00985A47"/>
    <w:rsid w:val="00985FD5"/>
    <w:rsid w:val="009862F6"/>
    <w:rsid w:val="009863D6"/>
    <w:rsid w:val="00986ECE"/>
    <w:rsid w:val="009870E3"/>
    <w:rsid w:val="00987CF5"/>
    <w:rsid w:val="009904C7"/>
    <w:rsid w:val="00991264"/>
    <w:rsid w:val="00991664"/>
    <w:rsid w:val="009928CE"/>
    <w:rsid w:val="00992AFD"/>
    <w:rsid w:val="00992BD8"/>
    <w:rsid w:val="00992F4F"/>
    <w:rsid w:val="00993468"/>
    <w:rsid w:val="0099399B"/>
    <w:rsid w:val="00994B94"/>
    <w:rsid w:val="009952AA"/>
    <w:rsid w:val="00995DC2"/>
    <w:rsid w:val="0099675D"/>
    <w:rsid w:val="0099725E"/>
    <w:rsid w:val="009977DD"/>
    <w:rsid w:val="00997F25"/>
    <w:rsid w:val="009A0188"/>
    <w:rsid w:val="009A0343"/>
    <w:rsid w:val="009A04CA"/>
    <w:rsid w:val="009A107C"/>
    <w:rsid w:val="009A2572"/>
    <w:rsid w:val="009A31E1"/>
    <w:rsid w:val="009A4220"/>
    <w:rsid w:val="009A45A7"/>
    <w:rsid w:val="009A46DE"/>
    <w:rsid w:val="009A5548"/>
    <w:rsid w:val="009A6134"/>
    <w:rsid w:val="009A6138"/>
    <w:rsid w:val="009A6564"/>
    <w:rsid w:val="009A7573"/>
    <w:rsid w:val="009A7693"/>
    <w:rsid w:val="009B146B"/>
    <w:rsid w:val="009B2990"/>
    <w:rsid w:val="009B462E"/>
    <w:rsid w:val="009B4A5C"/>
    <w:rsid w:val="009B58EF"/>
    <w:rsid w:val="009B5B47"/>
    <w:rsid w:val="009B6244"/>
    <w:rsid w:val="009B651F"/>
    <w:rsid w:val="009B6750"/>
    <w:rsid w:val="009C06B6"/>
    <w:rsid w:val="009C1A52"/>
    <w:rsid w:val="009C220A"/>
    <w:rsid w:val="009C26FE"/>
    <w:rsid w:val="009C2741"/>
    <w:rsid w:val="009C2807"/>
    <w:rsid w:val="009C2DCE"/>
    <w:rsid w:val="009C2F85"/>
    <w:rsid w:val="009C2FE6"/>
    <w:rsid w:val="009C4007"/>
    <w:rsid w:val="009C4876"/>
    <w:rsid w:val="009C4DEE"/>
    <w:rsid w:val="009C5514"/>
    <w:rsid w:val="009C55BA"/>
    <w:rsid w:val="009C5EA2"/>
    <w:rsid w:val="009C5FC4"/>
    <w:rsid w:val="009C5FF8"/>
    <w:rsid w:val="009C67CB"/>
    <w:rsid w:val="009C68E1"/>
    <w:rsid w:val="009C69E6"/>
    <w:rsid w:val="009C6E0F"/>
    <w:rsid w:val="009C77E5"/>
    <w:rsid w:val="009D1B5F"/>
    <w:rsid w:val="009D1BE5"/>
    <w:rsid w:val="009D1FF6"/>
    <w:rsid w:val="009D236D"/>
    <w:rsid w:val="009D3BDA"/>
    <w:rsid w:val="009D42AB"/>
    <w:rsid w:val="009D4BB8"/>
    <w:rsid w:val="009D554E"/>
    <w:rsid w:val="009D64C5"/>
    <w:rsid w:val="009D658D"/>
    <w:rsid w:val="009D70F8"/>
    <w:rsid w:val="009E01C9"/>
    <w:rsid w:val="009E0847"/>
    <w:rsid w:val="009E0889"/>
    <w:rsid w:val="009E088F"/>
    <w:rsid w:val="009E16E6"/>
    <w:rsid w:val="009E16E7"/>
    <w:rsid w:val="009E1A26"/>
    <w:rsid w:val="009E63E2"/>
    <w:rsid w:val="009E7128"/>
    <w:rsid w:val="009E7435"/>
    <w:rsid w:val="009E76AA"/>
    <w:rsid w:val="009F05D2"/>
    <w:rsid w:val="009F0CDD"/>
    <w:rsid w:val="009F1241"/>
    <w:rsid w:val="009F16DB"/>
    <w:rsid w:val="009F1CA6"/>
    <w:rsid w:val="009F2DCA"/>
    <w:rsid w:val="009F3DDB"/>
    <w:rsid w:val="009F43A5"/>
    <w:rsid w:val="009F444F"/>
    <w:rsid w:val="009F4A0A"/>
    <w:rsid w:val="009F4E9D"/>
    <w:rsid w:val="009F5133"/>
    <w:rsid w:val="009F5223"/>
    <w:rsid w:val="009F59F3"/>
    <w:rsid w:val="009F627B"/>
    <w:rsid w:val="009F669B"/>
    <w:rsid w:val="009F6838"/>
    <w:rsid w:val="009F68E6"/>
    <w:rsid w:val="009F7604"/>
    <w:rsid w:val="009F7A6A"/>
    <w:rsid w:val="009F7E4E"/>
    <w:rsid w:val="00A0016A"/>
    <w:rsid w:val="00A00862"/>
    <w:rsid w:val="00A00916"/>
    <w:rsid w:val="00A012F0"/>
    <w:rsid w:val="00A01CE9"/>
    <w:rsid w:val="00A02821"/>
    <w:rsid w:val="00A02C77"/>
    <w:rsid w:val="00A031BE"/>
    <w:rsid w:val="00A033EF"/>
    <w:rsid w:val="00A03632"/>
    <w:rsid w:val="00A037C9"/>
    <w:rsid w:val="00A04A7D"/>
    <w:rsid w:val="00A04F60"/>
    <w:rsid w:val="00A05287"/>
    <w:rsid w:val="00A05377"/>
    <w:rsid w:val="00A0543E"/>
    <w:rsid w:val="00A05923"/>
    <w:rsid w:val="00A05D53"/>
    <w:rsid w:val="00A0670E"/>
    <w:rsid w:val="00A07208"/>
    <w:rsid w:val="00A1052F"/>
    <w:rsid w:val="00A106AE"/>
    <w:rsid w:val="00A106FC"/>
    <w:rsid w:val="00A107CE"/>
    <w:rsid w:val="00A10960"/>
    <w:rsid w:val="00A14541"/>
    <w:rsid w:val="00A14E7F"/>
    <w:rsid w:val="00A14F7E"/>
    <w:rsid w:val="00A15163"/>
    <w:rsid w:val="00A156BF"/>
    <w:rsid w:val="00A163DC"/>
    <w:rsid w:val="00A16754"/>
    <w:rsid w:val="00A16FAC"/>
    <w:rsid w:val="00A177C7"/>
    <w:rsid w:val="00A17985"/>
    <w:rsid w:val="00A212D6"/>
    <w:rsid w:val="00A2207D"/>
    <w:rsid w:val="00A224B6"/>
    <w:rsid w:val="00A229D4"/>
    <w:rsid w:val="00A231C2"/>
    <w:rsid w:val="00A2321C"/>
    <w:rsid w:val="00A24400"/>
    <w:rsid w:val="00A24E69"/>
    <w:rsid w:val="00A255FC"/>
    <w:rsid w:val="00A25F22"/>
    <w:rsid w:val="00A267F6"/>
    <w:rsid w:val="00A267F9"/>
    <w:rsid w:val="00A27146"/>
    <w:rsid w:val="00A27330"/>
    <w:rsid w:val="00A30836"/>
    <w:rsid w:val="00A30C99"/>
    <w:rsid w:val="00A325D5"/>
    <w:rsid w:val="00A330B9"/>
    <w:rsid w:val="00A331EF"/>
    <w:rsid w:val="00A334C6"/>
    <w:rsid w:val="00A33663"/>
    <w:rsid w:val="00A33A49"/>
    <w:rsid w:val="00A34BD1"/>
    <w:rsid w:val="00A351B4"/>
    <w:rsid w:val="00A3523A"/>
    <w:rsid w:val="00A37ACF"/>
    <w:rsid w:val="00A40B29"/>
    <w:rsid w:val="00A41778"/>
    <w:rsid w:val="00A41965"/>
    <w:rsid w:val="00A4253F"/>
    <w:rsid w:val="00A42B59"/>
    <w:rsid w:val="00A432E5"/>
    <w:rsid w:val="00A434E0"/>
    <w:rsid w:val="00A43E6E"/>
    <w:rsid w:val="00A43FC4"/>
    <w:rsid w:val="00A444C3"/>
    <w:rsid w:val="00A446E9"/>
    <w:rsid w:val="00A454CA"/>
    <w:rsid w:val="00A454F7"/>
    <w:rsid w:val="00A4652F"/>
    <w:rsid w:val="00A47C48"/>
    <w:rsid w:val="00A504AD"/>
    <w:rsid w:val="00A50AFF"/>
    <w:rsid w:val="00A50F56"/>
    <w:rsid w:val="00A52B54"/>
    <w:rsid w:val="00A53390"/>
    <w:rsid w:val="00A53D53"/>
    <w:rsid w:val="00A54990"/>
    <w:rsid w:val="00A55555"/>
    <w:rsid w:val="00A5583F"/>
    <w:rsid w:val="00A55D29"/>
    <w:rsid w:val="00A56610"/>
    <w:rsid w:val="00A566A5"/>
    <w:rsid w:val="00A56B66"/>
    <w:rsid w:val="00A573F9"/>
    <w:rsid w:val="00A60857"/>
    <w:rsid w:val="00A60F96"/>
    <w:rsid w:val="00A61A57"/>
    <w:rsid w:val="00A6213E"/>
    <w:rsid w:val="00A6284A"/>
    <w:rsid w:val="00A63767"/>
    <w:rsid w:val="00A637BD"/>
    <w:rsid w:val="00A63C7A"/>
    <w:rsid w:val="00A64600"/>
    <w:rsid w:val="00A64A43"/>
    <w:rsid w:val="00A64D48"/>
    <w:rsid w:val="00A65304"/>
    <w:rsid w:val="00A655D4"/>
    <w:rsid w:val="00A6596F"/>
    <w:rsid w:val="00A6625F"/>
    <w:rsid w:val="00A664E7"/>
    <w:rsid w:val="00A701CA"/>
    <w:rsid w:val="00A70E4D"/>
    <w:rsid w:val="00A712C4"/>
    <w:rsid w:val="00A71611"/>
    <w:rsid w:val="00A71AA3"/>
    <w:rsid w:val="00A728FA"/>
    <w:rsid w:val="00A72B96"/>
    <w:rsid w:val="00A73A19"/>
    <w:rsid w:val="00A742C5"/>
    <w:rsid w:val="00A74413"/>
    <w:rsid w:val="00A74D86"/>
    <w:rsid w:val="00A76B15"/>
    <w:rsid w:val="00A76DA1"/>
    <w:rsid w:val="00A773AC"/>
    <w:rsid w:val="00A777A3"/>
    <w:rsid w:val="00A77930"/>
    <w:rsid w:val="00A800BE"/>
    <w:rsid w:val="00A80782"/>
    <w:rsid w:val="00A80898"/>
    <w:rsid w:val="00A80D39"/>
    <w:rsid w:val="00A81260"/>
    <w:rsid w:val="00A819A7"/>
    <w:rsid w:val="00A81C7A"/>
    <w:rsid w:val="00A81E60"/>
    <w:rsid w:val="00A81E91"/>
    <w:rsid w:val="00A82C39"/>
    <w:rsid w:val="00A8569C"/>
    <w:rsid w:val="00A86662"/>
    <w:rsid w:val="00A86FC8"/>
    <w:rsid w:val="00A87511"/>
    <w:rsid w:val="00A906DE"/>
    <w:rsid w:val="00A90A3D"/>
    <w:rsid w:val="00A92535"/>
    <w:rsid w:val="00A92574"/>
    <w:rsid w:val="00A932C6"/>
    <w:rsid w:val="00A940FB"/>
    <w:rsid w:val="00A94686"/>
    <w:rsid w:val="00A94EEF"/>
    <w:rsid w:val="00A950AF"/>
    <w:rsid w:val="00A95D5F"/>
    <w:rsid w:val="00A970BB"/>
    <w:rsid w:val="00A97F14"/>
    <w:rsid w:val="00AA077D"/>
    <w:rsid w:val="00AA17FC"/>
    <w:rsid w:val="00AA295A"/>
    <w:rsid w:val="00AA2DA6"/>
    <w:rsid w:val="00AA2DCE"/>
    <w:rsid w:val="00AA3FAA"/>
    <w:rsid w:val="00AA4276"/>
    <w:rsid w:val="00AA42AF"/>
    <w:rsid w:val="00AA4D19"/>
    <w:rsid w:val="00AA5F19"/>
    <w:rsid w:val="00AA6398"/>
    <w:rsid w:val="00AA66A9"/>
    <w:rsid w:val="00AA6837"/>
    <w:rsid w:val="00AA7219"/>
    <w:rsid w:val="00AA75BE"/>
    <w:rsid w:val="00AA7F52"/>
    <w:rsid w:val="00AB03AA"/>
    <w:rsid w:val="00AB13E2"/>
    <w:rsid w:val="00AB183A"/>
    <w:rsid w:val="00AB1870"/>
    <w:rsid w:val="00AB1DE4"/>
    <w:rsid w:val="00AB25D1"/>
    <w:rsid w:val="00AB283B"/>
    <w:rsid w:val="00AB34CA"/>
    <w:rsid w:val="00AB3654"/>
    <w:rsid w:val="00AB3AF6"/>
    <w:rsid w:val="00AB5ACE"/>
    <w:rsid w:val="00AB5F1F"/>
    <w:rsid w:val="00AB6048"/>
    <w:rsid w:val="00AB61C1"/>
    <w:rsid w:val="00AB627A"/>
    <w:rsid w:val="00AB6A0A"/>
    <w:rsid w:val="00AC0CEB"/>
    <w:rsid w:val="00AC0EB5"/>
    <w:rsid w:val="00AC1F1D"/>
    <w:rsid w:val="00AC204F"/>
    <w:rsid w:val="00AC2B2B"/>
    <w:rsid w:val="00AC35FF"/>
    <w:rsid w:val="00AC3841"/>
    <w:rsid w:val="00AC3C1E"/>
    <w:rsid w:val="00AC4466"/>
    <w:rsid w:val="00AC49B9"/>
    <w:rsid w:val="00AC4F43"/>
    <w:rsid w:val="00AC5260"/>
    <w:rsid w:val="00AC5C4A"/>
    <w:rsid w:val="00AC62AC"/>
    <w:rsid w:val="00AC6503"/>
    <w:rsid w:val="00AC6F87"/>
    <w:rsid w:val="00AD034B"/>
    <w:rsid w:val="00AD0C2D"/>
    <w:rsid w:val="00AD0DE5"/>
    <w:rsid w:val="00AD1176"/>
    <w:rsid w:val="00AD15D8"/>
    <w:rsid w:val="00AD2B71"/>
    <w:rsid w:val="00AD2EF8"/>
    <w:rsid w:val="00AD366F"/>
    <w:rsid w:val="00AD45AC"/>
    <w:rsid w:val="00AD4EB6"/>
    <w:rsid w:val="00AD5F47"/>
    <w:rsid w:val="00AD609F"/>
    <w:rsid w:val="00AD6180"/>
    <w:rsid w:val="00AD65F1"/>
    <w:rsid w:val="00AD66ED"/>
    <w:rsid w:val="00AD67B1"/>
    <w:rsid w:val="00AD795B"/>
    <w:rsid w:val="00AD7AA4"/>
    <w:rsid w:val="00AE174A"/>
    <w:rsid w:val="00AE2430"/>
    <w:rsid w:val="00AE2979"/>
    <w:rsid w:val="00AE3A92"/>
    <w:rsid w:val="00AE4F20"/>
    <w:rsid w:val="00AE52B7"/>
    <w:rsid w:val="00AE52DF"/>
    <w:rsid w:val="00AE544A"/>
    <w:rsid w:val="00AE58CC"/>
    <w:rsid w:val="00AE5C78"/>
    <w:rsid w:val="00AE6870"/>
    <w:rsid w:val="00AE6978"/>
    <w:rsid w:val="00AE7300"/>
    <w:rsid w:val="00AF0071"/>
    <w:rsid w:val="00AF183D"/>
    <w:rsid w:val="00AF192F"/>
    <w:rsid w:val="00AF19B7"/>
    <w:rsid w:val="00AF1C12"/>
    <w:rsid w:val="00AF2627"/>
    <w:rsid w:val="00AF3023"/>
    <w:rsid w:val="00AF302F"/>
    <w:rsid w:val="00AF479F"/>
    <w:rsid w:val="00AF481A"/>
    <w:rsid w:val="00AF4DB9"/>
    <w:rsid w:val="00AF4FAC"/>
    <w:rsid w:val="00AF525D"/>
    <w:rsid w:val="00AF54DE"/>
    <w:rsid w:val="00AF5E39"/>
    <w:rsid w:val="00AF6C09"/>
    <w:rsid w:val="00AF7AD1"/>
    <w:rsid w:val="00B00AAA"/>
    <w:rsid w:val="00B00B5F"/>
    <w:rsid w:val="00B012D3"/>
    <w:rsid w:val="00B014A7"/>
    <w:rsid w:val="00B01C6B"/>
    <w:rsid w:val="00B0245F"/>
    <w:rsid w:val="00B02999"/>
    <w:rsid w:val="00B02C3F"/>
    <w:rsid w:val="00B03BDD"/>
    <w:rsid w:val="00B040D6"/>
    <w:rsid w:val="00B04763"/>
    <w:rsid w:val="00B055CE"/>
    <w:rsid w:val="00B05A93"/>
    <w:rsid w:val="00B05E63"/>
    <w:rsid w:val="00B06C6A"/>
    <w:rsid w:val="00B07814"/>
    <w:rsid w:val="00B07F42"/>
    <w:rsid w:val="00B101BD"/>
    <w:rsid w:val="00B1073E"/>
    <w:rsid w:val="00B10C1A"/>
    <w:rsid w:val="00B116F6"/>
    <w:rsid w:val="00B11A0B"/>
    <w:rsid w:val="00B11C35"/>
    <w:rsid w:val="00B11CE4"/>
    <w:rsid w:val="00B12260"/>
    <w:rsid w:val="00B13425"/>
    <w:rsid w:val="00B1348D"/>
    <w:rsid w:val="00B13566"/>
    <w:rsid w:val="00B14242"/>
    <w:rsid w:val="00B152E3"/>
    <w:rsid w:val="00B15AA1"/>
    <w:rsid w:val="00B15D73"/>
    <w:rsid w:val="00B176E0"/>
    <w:rsid w:val="00B201B4"/>
    <w:rsid w:val="00B204F4"/>
    <w:rsid w:val="00B20B31"/>
    <w:rsid w:val="00B22442"/>
    <w:rsid w:val="00B225DC"/>
    <w:rsid w:val="00B23DE2"/>
    <w:rsid w:val="00B2416C"/>
    <w:rsid w:val="00B24885"/>
    <w:rsid w:val="00B25064"/>
    <w:rsid w:val="00B2525A"/>
    <w:rsid w:val="00B25566"/>
    <w:rsid w:val="00B25BEE"/>
    <w:rsid w:val="00B25D22"/>
    <w:rsid w:val="00B26677"/>
    <w:rsid w:val="00B26EC3"/>
    <w:rsid w:val="00B275CA"/>
    <w:rsid w:val="00B27973"/>
    <w:rsid w:val="00B27BA6"/>
    <w:rsid w:val="00B30D87"/>
    <w:rsid w:val="00B3112D"/>
    <w:rsid w:val="00B3268A"/>
    <w:rsid w:val="00B330C9"/>
    <w:rsid w:val="00B33BC9"/>
    <w:rsid w:val="00B34623"/>
    <w:rsid w:val="00B34677"/>
    <w:rsid w:val="00B35C91"/>
    <w:rsid w:val="00B37C98"/>
    <w:rsid w:val="00B37D4C"/>
    <w:rsid w:val="00B406BD"/>
    <w:rsid w:val="00B4083F"/>
    <w:rsid w:val="00B410CA"/>
    <w:rsid w:val="00B41122"/>
    <w:rsid w:val="00B41227"/>
    <w:rsid w:val="00B41B2C"/>
    <w:rsid w:val="00B43F87"/>
    <w:rsid w:val="00B448FF"/>
    <w:rsid w:val="00B44B56"/>
    <w:rsid w:val="00B44F10"/>
    <w:rsid w:val="00B45E9F"/>
    <w:rsid w:val="00B46F56"/>
    <w:rsid w:val="00B4701B"/>
    <w:rsid w:val="00B4780E"/>
    <w:rsid w:val="00B47E96"/>
    <w:rsid w:val="00B50660"/>
    <w:rsid w:val="00B50FF9"/>
    <w:rsid w:val="00B510CE"/>
    <w:rsid w:val="00B51881"/>
    <w:rsid w:val="00B51E94"/>
    <w:rsid w:val="00B52B1E"/>
    <w:rsid w:val="00B52F2A"/>
    <w:rsid w:val="00B532C5"/>
    <w:rsid w:val="00B53432"/>
    <w:rsid w:val="00B53F28"/>
    <w:rsid w:val="00B5516B"/>
    <w:rsid w:val="00B55DF5"/>
    <w:rsid w:val="00B56716"/>
    <w:rsid w:val="00B5787A"/>
    <w:rsid w:val="00B57B67"/>
    <w:rsid w:val="00B57D0C"/>
    <w:rsid w:val="00B606E9"/>
    <w:rsid w:val="00B608BC"/>
    <w:rsid w:val="00B62256"/>
    <w:rsid w:val="00B625FC"/>
    <w:rsid w:val="00B6353B"/>
    <w:rsid w:val="00B6365B"/>
    <w:rsid w:val="00B63700"/>
    <w:rsid w:val="00B6513F"/>
    <w:rsid w:val="00B65B2F"/>
    <w:rsid w:val="00B65D6E"/>
    <w:rsid w:val="00B66189"/>
    <w:rsid w:val="00B66D97"/>
    <w:rsid w:val="00B6701C"/>
    <w:rsid w:val="00B67A98"/>
    <w:rsid w:val="00B67E97"/>
    <w:rsid w:val="00B7059B"/>
    <w:rsid w:val="00B708C9"/>
    <w:rsid w:val="00B70D0A"/>
    <w:rsid w:val="00B70E7D"/>
    <w:rsid w:val="00B721AD"/>
    <w:rsid w:val="00B733A0"/>
    <w:rsid w:val="00B75BAA"/>
    <w:rsid w:val="00B75E41"/>
    <w:rsid w:val="00B76558"/>
    <w:rsid w:val="00B76570"/>
    <w:rsid w:val="00B76956"/>
    <w:rsid w:val="00B77211"/>
    <w:rsid w:val="00B772DB"/>
    <w:rsid w:val="00B80222"/>
    <w:rsid w:val="00B806E6"/>
    <w:rsid w:val="00B80FAE"/>
    <w:rsid w:val="00B813A5"/>
    <w:rsid w:val="00B81AF9"/>
    <w:rsid w:val="00B834FA"/>
    <w:rsid w:val="00B840C6"/>
    <w:rsid w:val="00B850C3"/>
    <w:rsid w:val="00B85917"/>
    <w:rsid w:val="00B85D00"/>
    <w:rsid w:val="00B866C0"/>
    <w:rsid w:val="00B871EB"/>
    <w:rsid w:val="00B907DF"/>
    <w:rsid w:val="00B90D70"/>
    <w:rsid w:val="00B91EBC"/>
    <w:rsid w:val="00B926DC"/>
    <w:rsid w:val="00B92930"/>
    <w:rsid w:val="00B92ADA"/>
    <w:rsid w:val="00B92E26"/>
    <w:rsid w:val="00B92EE1"/>
    <w:rsid w:val="00B94C91"/>
    <w:rsid w:val="00B968CA"/>
    <w:rsid w:val="00B96CC0"/>
    <w:rsid w:val="00B96FFE"/>
    <w:rsid w:val="00B977E8"/>
    <w:rsid w:val="00B97904"/>
    <w:rsid w:val="00BA05B8"/>
    <w:rsid w:val="00BA0743"/>
    <w:rsid w:val="00BA0D40"/>
    <w:rsid w:val="00BA268A"/>
    <w:rsid w:val="00BA2AAE"/>
    <w:rsid w:val="00BA2B40"/>
    <w:rsid w:val="00BA2ECB"/>
    <w:rsid w:val="00BA2ED3"/>
    <w:rsid w:val="00BA394B"/>
    <w:rsid w:val="00BA418E"/>
    <w:rsid w:val="00BA4376"/>
    <w:rsid w:val="00BA582E"/>
    <w:rsid w:val="00BA65C6"/>
    <w:rsid w:val="00BA6EB8"/>
    <w:rsid w:val="00BA764D"/>
    <w:rsid w:val="00BB01C3"/>
    <w:rsid w:val="00BB0313"/>
    <w:rsid w:val="00BB17A3"/>
    <w:rsid w:val="00BB1B3C"/>
    <w:rsid w:val="00BB1DF3"/>
    <w:rsid w:val="00BB1F5C"/>
    <w:rsid w:val="00BB2229"/>
    <w:rsid w:val="00BB2635"/>
    <w:rsid w:val="00BB2686"/>
    <w:rsid w:val="00BB2C21"/>
    <w:rsid w:val="00BB32CA"/>
    <w:rsid w:val="00BB34A1"/>
    <w:rsid w:val="00BB3ACB"/>
    <w:rsid w:val="00BB4689"/>
    <w:rsid w:val="00BB4DF8"/>
    <w:rsid w:val="00BB53A8"/>
    <w:rsid w:val="00BB54C7"/>
    <w:rsid w:val="00BB5A14"/>
    <w:rsid w:val="00BB73E8"/>
    <w:rsid w:val="00BB7CE9"/>
    <w:rsid w:val="00BC01EF"/>
    <w:rsid w:val="00BC023D"/>
    <w:rsid w:val="00BC0A62"/>
    <w:rsid w:val="00BC11F9"/>
    <w:rsid w:val="00BC1B95"/>
    <w:rsid w:val="00BC1F26"/>
    <w:rsid w:val="00BC23CB"/>
    <w:rsid w:val="00BC256E"/>
    <w:rsid w:val="00BC2A18"/>
    <w:rsid w:val="00BC429F"/>
    <w:rsid w:val="00BC44BC"/>
    <w:rsid w:val="00BC49DE"/>
    <w:rsid w:val="00BC4AD2"/>
    <w:rsid w:val="00BC4BA4"/>
    <w:rsid w:val="00BC4CB6"/>
    <w:rsid w:val="00BC60C5"/>
    <w:rsid w:val="00BC76C6"/>
    <w:rsid w:val="00BC7EAE"/>
    <w:rsid w:val="00BD0F83"/>
    <w:rsid w:val="00BD10A0"/>
    <w:rsid w:val="00BD12DA"/>
    <w:rsid w:val="00BD1C3A"/>
    <w:rsid w:val="00BD21B3"/>
    <w:rsid w:val="00BD21BB"/>
    <w:rsid w:val="00BD2214"/>
    <w:rsid w:val="00BD285F"/>
    <w:rsid w:val="00BD333B"/>
    <w:rsid w:val="00BD40C4"/>
    <w:rsid w:val="00BD4269"/>
    <w:rsid w:val="00BD541E"/>
    <w:rsid w:val="00BD59AD"/>
    <w:rsid w:val="00BD6226"/>
    <w:rsid w:val="00BD67BF"/>
    <w:rsid w:val="00BD6E53"/>
    <w:rsid w:val="00BE0B53"/>
    <w:rsid w:val="00BE1D09"/>
    <w:rsid w:val="00BE1D50"/>
    <w:rsid w:val="00BE2343"/>
    <w:rsid w:val="00BE2957"/>
    <w:rsid w:val="00BE2F2C"/>
    <w:rsid w:val="00BE3A20"/>
    <w:rsid w:val="00BE3B03"/>
    <w:rsid w:val="00BE470C"/>
    <w:rsid w:val="00BE49EB"/>
    <w:rsid w:val="00BE6137"/>
    <w:rsid w:val="00BE6179"/>
    <w:rsid w:val="00BE69D9"/>
    <w:rsid w:val="00BE7AA7"/>
    <w:rsid w:val="00BF09E6"/>
    <w:rsid w:val="00BF1743"/>
    <w:rsid w:val="00BF4775"/>
    <w:rsid w:val="00BF5566"/>
    <w:rsid w:val="00BF5B1C"/>
    <w:rsid w:val="00BF714B"/>
    <w:rsid w:val="00BF7F4E"/>
    <w:rsid w:val="00C0192C"/>
    <w:rsid w:val="00C01DAD"/>
    <w:rsid w:val="00C01E41"/>
    <w:rsid w:val="00C03B5F"/>
    <w:rsid w:val="00C03B8D"/>
    <w:rsid w:val="00C0453B"/>
    <w:rsid w:val="00C046C2"/>
    <w:rsid w:val="00C05218"/>
    <w:rsid w:val="00C05676"/>
    <w:rsid w:val="00C05985"/>
    <w:rsid w:val="00C06889"/>
    <w:rsid w:val="00C076E2"/>
    <w:rsid w:val="00C10548"/>
    <w:rsid w:val="00C10788"/>
    <w:rsid w:val="00C10C91"/>
    <w:rsid w:val="00C11097"/>
    <w:rsid w:val="00C11510"/>
    <w:rsid w:val="00C1199C"/>
    <w:rsid w:val="00C130E5"/>
    <w:rsid w:val="00C1341F"/>
    <w:rsid w:val="00C13676"/>
    <w:rsid w:val="00C14ABB"/>
    <w:rsid w:val="00C14DCB"/>
    <w:rsid w:val="00C15136"/>
    <w:rsid w:val="00C1695E"/>
    <w:rsid w:val="00C169EF"/>
    <w:rsid w:val="00C16FC0"/>
    <w:rsid w:val="00C17161"/>
    <w:rsid w:val="00C17699"/>
    <w:rsid w:val="00C17B45"/>
    <w:rsid w:val="00C17E7D"/>
    <w:rsid w:val="00C20109"/>
    <w:rsid w:val="00C21DBB"/>
    <w:rsid w:val="00C23A8C"/>
    <w:rsid w:val="00C23F64"/>
    <w:rsid w:val="00C25163"/>
    <w:rsid w:val="00C25DDC"/>
    <w:rsid w:val="00C26082"/>
    <w:rsid w:val="00C260C6"/>
    <w:rsid w:val="00C26597"/>
    <w:rsid w:val="00C274E0"/>
    <w:rsid w:val="00C31E41"/>
    <w:rsid w:val="00C3205A"/>
    <w:rsid w:val="00C32129"/>
    <w:rsid w:val="00C3248B"/>
    <w:rsid w:val="00C32831"/>
    <w:rsid w:val="00C33286"/>
    <w:rsid w:val="00C33329"/>
    <w:rsid w:val="00C3367B"/>
    <w:rsid w:val="00C341B4"/>
    <w:rsid w:val="00C34A1D"/>
    <w:rsid w:val="00C34CB8"/>
    <w:rsid w:val="00C353D0"/>
    <w:rsid w:val="00C35D2D"/>
    <w:rsid w:val="00C3614A"/>
    <w:rsid w:val="00C3622B"/>
    <w:rsid w:val="00C36588"/>
    <w:rsid w:val="00C36602"/>
    <w:rsid w:val="00C36B0A"/>
    <w:rsid w:val="00C36CAA"/>
    <w:rsid w:val="00C36D83"/>
    <w:rsid w:val="00C3720F"/>
    <w:rsid w:val="00C37D12"/>
    <w:rsid w:val="00C40249"/>
    <w:rsid w:val="00C413A1"/>
    <w:rsid w:val="00C41683"/>
    <w:rsid w:val="00C41A8E"/>
    <w:rsid w:val="00C41C81"/>
    <w:rsid w:val="00C41FDE"/>
    <w:rsid w:val="00C42ADB"/>
    <w:rsid w:val="00C4303D"/>
    <w:rsid w:val="00C43375"/>
    <w:rsid w:val="00C433EA"/>
    <w:rsid w:val="00C4396E"/>
    <w:rsid w:val="00C44D6B"/>
    <w:rsid w:val="00C452BF"/>
    <w:rsid w:val="00C45897"/>
    <w:rsid w:val="00C45967"/>
    <w:rsid w:val="00C468F1"/>
    <w:rsid w:val="00C4733B"/>
    <w:rsid w:val="00C476FB"/>
    <w:rsid w:val="00C47972"/>
    <w:rsid w:val="00C47D3E"/>
    <w:rsid w:val="00C5006D"/>
    <w:rsid w:val="00C50090"/>
    <w:rsid w:val="00C502A5"/>
    <w:rsid w:val="00C50307"/>
    <w:rsid w:val="00C512EE"/>
    <w:rsid w:val="00C5216A"/>
    <w:rsid w:val="00C521A7"/>
    <w:rsid w:val="00C52521"/>
    <w:rsid w:val="00C525CD"/>
    <w:rsid w:val="00C5374B"/>
    <w:rsid w:val="00C53D4A"/>
    <w:rsid w:val="00C5447C"/>
    <w:rsid w:val="00C569CE"/>
    <w:rsid w:val="00C603A8"/>
    <w:rsid w:val="00C60A81"/>
    <w:rsid w:val="00C61003"/>
    <w:rsid w:val="00C61BE6"/>
    <w:rsid w:val="00C61FCF"/>
    <w:rsid w:val="00C62266"/>
    <w:rsid w:val="00C62529"/>
    <w:rsid w:val="00C62966"/>
    <w:rsid w:val="00C639E0"/>
    <w:rsid w:val="00C6421E"/>
    <w:rsid w:val="00C64FC4"/>
    <w:rsid w:val="00C66078"/>
    <w:rsid w:val="00C660A2"/>
    <w:rsid w:val="00C66132"/>
    <w:rsid w:val="00C66464"/>
    <w:rsid w:val="00C671DB"/>
    <w:rsid w:val="00C6739B"/>
    <w:rsid w:val="00C704A0"/>
    <w:rsid w:val="00C71072"/>
    <w:rsid w:val="00C7125B"/>
    <w:rsid w:val="00C71E84"/>
    <w:rsid w:val="00C73B89"/>
    <w:rsid w:val="00C73C07"/>
    <w:rsid w:val="00C743E5"/>
    <w:rsid w:val="00C74708"/>
    <w:rsid w:val="00C74C69"/>
    <w:rsid w:val="00C74CBD"/>
    <w:rsid w:val="00C750F4"/>
    <w:rsid w:val="00C751AD"/>
    <w:rsid w:val="00C7564A"/>
    <w:rsid w:val="00C76389"/>
    <w:rsid w:val="00C763BD"/>
    <w:rsid w:val="00C76716"/>
    <w:rsid w:val="00C777D6"/>
    <w:rsid w:val="00C808F2"/>
    <w:rsid w:val="00C80DFE"/>
    <w:rsid w:val="00C823A3"/>
    <w:rsid w:val="00C828C4"/>
    <w:rsid w:val="00C833B0"/>
    <w:rsid w:val="00C83A7D"/>
    <w:rsid w:val="00C84C35"/>
    <w:rsid w:val="00C84D3A"/>
    <w:rsid w:val="00C858FE"/>
    <w:rsid w:val="00C86B09"/>
    <w:rsid w:val="00C87028"/>
    <w:rsid w:val="00C874AA"/>
    <w:rsid w:val="00C87847"/>
    <w:rsid w:val="00C900E2"/>
    <w:rsid w:val="00C9075F"/>
    <w:rsid w:val="00C9124B"/>
    <w:rsid w:val="00C91B8F"/>
    <w:rsid w:val="00C926E9"/>
    <w:rsid w:val="00C947B7"/>
    <w:rsid w:val="00C949B1"/>
    <w:rsid w:val="00C94C5A"/>
    <w:rsid w:val="00C95968"/>
    <w:rsid w:val="00C95A97"/>
    <w:rsid w:val="00C95B0B"/>
    <w:rsid w:val="00C95ED2"/>
    <w:rsid w:val="00C966DB"/>
    <w:rsid w:val="00C96BC2"/>
    <w:rsid w:val="00C9716D"/>
    <w:rsid w:val="00C97FCE"/>
    <w:rsid w:val="00CA00D0"/>
    <w:rsid w:val="00CA0B81"/>
    <w:rsid w:val="00CA2B34"/>
    <w:rsid w:val="00CA2D01"/>
    <w:rsid w:val="00CA2D0F"/>
    <w:rsid w:val="00CA2D73"/>
    <w:rsid w:val="00CA33CC"/>
    <w:rsid w:val="00CA3F9D"/>
    <w:rsid w:val="00CA4985"/>
    <w:rsid w:val="00CA524D"/>
    <w:rsid w:val="00CA5D51"/>
    <w:rsid w:val="00CA652D"/>
    <w:rsid w:val="00CA677B"/>
    <w:rsid w:val="00CA765A"/>
    <w:rsid w:val="00CA7976"/>
    <w:rsid w:val="00CA7D33"/>
    <w:rsid w:val="00CA7F3D"/>
    <w:rsid w:val="00CB1972"/>
    <w:rsid w:val="00CB1AC6"/>
    <w:rsid w:val="00CB1B71"/>
    <w:rsid w:val="00CB20D5"/>
    <w:rsid w:val="00CB2A9E"/>
    <w:rsid w:val="00CB3251"/>
    <w:rsid w:val="00CB348A"/>
    <w:rsid w:val="00CB35ED"/>
    <w:rsid w:val="00CB4EA0"/>
    <w:rsid w:val="00CB574C"/>
    <w:rsid w:val="00CB5BE5"/>
    <w:rsid w:val="00CB6E8F"/>
    <w:rsid w:val="00CC003B"/>
    <w:rsid w:val="00CC0656"/>
    <w:rsid w:val="00CC069E"/>
    <w:rsid w:val="00CC0952"/>
    <w:rsid w:val="00CC1107"/>
    <w:rsid w:val="00CC140D"/>
    <w:rsid w:val="00CC1AD5"/>
    <w:rsid w:val="00CC1D02"/>
    <w:rsid w:val="00CC1ECA"/>
    <w:rsid w:val="00CC23DA"/>
    <w:rsid w:val="00CC279A"/>
    <w:rsid w:val="00CC2B13"/>
    <w:rsid w:val="00CC40A4"/>
    <w:rsid w:val="00CC45AC"/>
    <w:rsid w:val="00CC462B"/>
    <w:rsid w:val="00CC485A"/>
    <w:rsid w:val="00CC505E"/>
    <w:rsid w:val="00CC50AD"/>
    <w:rsid w:val="00CC59BE"/>
    <w:rsid w:val="00CC62FE"/>
    <w:rsid w:val="00CC68B2"/>
    <w:rsid w:val="00CC6F30"/>
    <w:rsid w:val="00CD054B"/>
    <w:rsid w:val="00CD2985"/>
    <w:rsid w:val="00CD2F81"/>
    <w:rsid w:val="00CD3065"/>
    <w:rsid w:val="00CD3083"/>
    <w:rsid w:val="00CD3201"/>
    <w:rsid w:val="00CD358F"/>
    <w:rsid w:val="00CD386E"/>
    <w:rsid w:val="00CD3EFE"/>
    <w:rsid w:val="00CD579C"/>
    <w:rsid w:val="00CD6A5E"/>
    <w:rsid w:val="00CD79E6"/>
    <w:rsid w:val="00CD7AC0"/>
    <w:rsid w:val="00CD7B44"/>
    <w:rsid w:val="00CE0D97"/>
    <w:rsid w:val="00CE0EDA"/>
    <w:rsid w:val="00CE181A"/>
    <w:rsid w:val="00CE1B03"/>
    <w:rsid w:val="00CE1F0B"/>
    <w:rsid w:val="00CE2E74"/>
    <w:rsid w:val="00CE2FEF"/>
    <w:rsid w:val="00CE4613"/>
    <w:rsid w:val="00CE477C"/>
    <w:rsid w:val="00CE4EBB"/>
    <w:rsid w:val="00CE54D8"/>
    <w:rsid w:val="00CE5912"/>
    <w:rsid w:val="00CE75E1"/>
    <w:rsid w:val="00CF0682"/>
    <w:rsid w:val="00CF08EB"/>
    <w:rsid w:val="00CF0FE7"/>
    <w:rsid w:val="00CF14DA"/>
    <w:rsid w:val="00CF16EF"/>
    <w:rsid w:val="00CF296C"/>
    <w:rsid w:val="00CF2A54"/>
    <w:rsid w:val="00CF355E"/>
    <w:rsid w:val="00CF3732"/>
    <w:rsid w:val="00CF6555"/>
    <w:rsid w:val="00CF7CC2"/>
    <w:rsid w:val="00D00C9F"/>
    <w:rsid w:val="00D01C44"/>
    <w:rsid w:val="00D01C8F"/>
    <w:rsid w:val="00D02207"/>
    <w:rsid w:val="00D028FC"/>
    <w:rsid w:val="00D02F10"/>
    <w:rsid w:val="00D03209"/>
    <w:rsid w:val="00D03498"/>
    <w:rsid w:val="00D037AE"/>
    <w:rsid w:val="00D03858"/>
    <w:rsid w:val="00D0387F"/>
    <w:rsid w:val="00D0495C"/>
    <w:rsid w:val="00D04A54"/>
    <w:rsid w:val="00D04B8B"/>
    <w:rsid w:val="00D04CDC"/>
    <w:rsid w:val="00D0544E"/>
    <w:rsid w:val="00D05B33"/>
    <w:rsid w:val="00D0622B"/>
    <w:rsid w:val="00D066D7"/>
    <w:rsid w:val="00D06F85"/>
    <w:rsid w:val="00D0739F"/>
    <w:rsid w:val="00D07E54"/>
    <w:rsid w:val="00D101CE"/>
    <w:rsid w:val="00D102CA"/>
    <w:rsid w:val="00D111CD"/>
    <w:rsid w:val="00D1135C"/>
    <w:rsid w:val="00D119B6"/>
    <w:rsid w:val="00D12F39"/>
    <w:rsid w:val="00D14385"/>
    <w:rsid w:val="00D1526C"/>
    <w:rsid w:val="00D1546C"/>
    <w:rsid w:val="00D16F4C"/>
    <w:rsid w:val="00D17541"/>
    <w:rsid w:val="00D17D59"/>
    <w:rsid w:val="00D17E27"/>
    <w:rsid w:val="00D20890"/>
    <w:rsid w:val="00D20B6F"/>
    <w:rsid w:val="00D21A36"/>
    <w:rsid w:val="00D21CFB"/>
    <w:rsid w:val="00D23266"/>
    <w:rsid w:val="00D23325"/>
    <w:rsid w:val="00D2369B"/>
    <w:rsid w:val="00D24239"/>
    <w:rsid w:val="00D24530"/>
    <w:rsid w:val="00D2458B"/>
    <w:rsid w:val="00D245F6"/>
    <w:rsid w:val="00D24F42"/>
    <w:rsid w:val="00D258AF"/>
    <w:rsid w:val="00D2688B"/>
    <w:rsid w:val="00D268F7"/>
    <w:rsid w:val="00D27C52"/>
    <w:rsid w:val="00D3014A"/>
    <w:rsid w:val="00D30A5B"/>
    <w:rsid w:val="00D32825"/>
    <w:rsid w:val="00D32CF1"/>
    <w:rsid w:val="00D33A4B"/>
    <w:rsid w:val="00D346CD"/>
    <w:rsid w:val="00D34DCE"/>
    <w:rsid w:val="00D36470"/>
    <w:rsid w:val="00D4232C"/>
    <w:rsid w:val="00D42C7B"/>
    <w:rsid w:val="00D454E2"/>
    <w:rsid w:val="00D45D6F"/>
    <w:rsid w:val="00D46C83"/>
    <w:rsid w:val="00D472E2"/>
    <w:rsid w:val="00D47CE8"/>
    <w:rsid w:val="00D502FB"/>
    <w:rsid w:val="00D50AA3"/>
    <w:rsid w:val="00D50C55"/>
    <w:rsid w:val="00D50E7F"/>
    <w:rsid w:val="00D512D5"/>
    <w:rsid w:val="00D514A1"/>
    <w:rsid w:val="00D5176F"/>
    <w:rsid w:val="00D5249A"/>
    <w:rsid w:val="00D52747"/>
    <w:rsid w:val="00D53AEA"/>
    <w:rsid w:val="00D54218"/>
    <w:rsid w:val="00D54D25"/>
    <w:rsid w:val="00D54EA0"/>
    <w:rsid w:val="00D55243"/>
    <w:rsid w:val="00D56419"/>
    <w:rsid w:val="00D56766"/>
    <w:rsid w:val="00D60A80"/>
    <w:rsid w:val="00D6135C"/>
    <w:rsid w:val="00D615A3"/>
    <w:rsid w:val="00D616D5"/>
    <w:rsid w:val="00D618AC"/>
    <w:rsid w:val="00D626C2"/>
    <w:rsid w:val="00D62DAC"/>
    <w:rsid w:val="00D630F3"/>
    <w:rsid w:val="00D63408"/>
    <w:rsid w:val="00D638AB"/>
    <w:rsid w:val="00D640B5"/>
    <w:rsid w:val="00D64101"/>
    <w:rsid w:val="00D658B9"/>
    <w:rsid w:val="00D65C62"/>
    <w:rsid w:val="00D6674B"/>
    <w:rsid w:val="00D66E5D"/>
    <w:rsid w:val="00D6741C"/>
    <w:rsid w:val="00D67AAF"/>
    <w:rsid w:val="00D710EF"/>
    <w:rsid w:val="00D715E1"/>
    <w:rsid w:val="00D71A01"/>
    <w:rsid w:val="00D72E3F"/>
    <w:rsid w:val="00D7331E"/>
    <w:rsid w:val="00D73622"/>
    <w:rsid w:val="00D75B99"/>
    <w:rsid w:val="00D75DBC"/>
    <w:rsid w:val="00D75F91"/>
    <w:rsid w:val="00D761F3"/>
    <w:rsid w:val="00D76CC2"/>
    <w:rsid w:val="00D76E73"/>
    <w:rsid w:val="00D772C3"/>
    <w:rsid w:val="00D77308"/>
    <w:rsid w:val="00D77AF6"/>
    <w:rsid w:val="00D8030A"/>
    <w:rsid w:val="00D80878"/>
    <w:rsid w:val="00D80A11"/>
    <w:rsid w:val="00D80F88"/>
    <w:rsid w:val="00D81773"/>
    <w:rsid w:val="00D81EC5"/>
    <w:rsid w:val="00D8354F"/>
    <w:rsid w:val="00D83A72"/>
    <w:rsid w:val="00D83C3F"/>
    <w:rsid w:val="00D8440A"/>
    <w:rsid w:val="00D8543D"/>
    <w:rsid w:val="00D85BAE"/>
    <w:rsid w:val="00D85E7B"/>
    <w:rsid w:val="00D86429"/>
    <w:rsid w:val="00D86D29"/>
    <w:rsid w:val="00D909CC"/>
    <w:rsid w:val="00D913B1"/>
    <w:rsid w:val="00D921DE"/>
    <w:rsid w:val="00D922D0"/>
    <w:rsid w:val="00D925F3"/>
    <w:rsid w:val="00D92C80"/>
    <w:rsid w:val="00D92D69"/>
    <w:rsid w:val="00D934D1"/>
    <w:rsid w:val="00D94B76"/>
    <w:rsid w:val="00D95549"/>
    <w:rsid w:val="00D96741"/>
    <w:rsid w:val="00D96B6D"/>
    <w:rsid w:val="00D96FB0"/>
    <w:rsid w:val="00D97380"/>
    <w:rsid w:val="00D9743E"/>
    <w:rsid w:val="00D974A3"/>
    <w:rsid w:val="00D97676"/>
    <w:rsid w:val="00DA0419"/>
    <w:rsid w:val="00DA047F"/>
    <w:rsid w:val="00DA0866"/>
    <w:rsid w:val="00DA0AA4"/>
    <w:rsid w:val="00DA2A07"/>
    <w:rsid w:val="00DA2C58"/>
    <w:rsid w:val="00DA2FF1"/>
    <w:rsid w:val="00DA39D4"/>
    <w:rsid w:val="00DA443B"/>
    <w:rsid w:val="00DA4BB5"/>
    <w:rsid w:val="00DA4C06"/>
    <w:rsid w:val="00DA59A3"/>
    <w:rsid w:val="00DA5D0D"/>
    <w:rsid w:val="00DA5FD0"/>
    <w:rsid w:val="00DA63FB"/>
    <w:rsid w:val="00DA66C9"/>
    <w:rsid w:val="00DA7602"/>
    <w:rsid w:val="00DA7A0D"/>
    <w:rsid w:val="00DB01DF"/>
    <w:rsid w:val="00DB0C5F"/>
    <w:rsid w:val="00DB1238"/>
    <w:rsid w:val="00DB1688"/>
    <w:rsid w:val="00DB1968"/>
    <w:rsid w:val="00DB1E4B"/>
    <w:rsid w:val="00DB26E8"/>
    <w:rsid w:val="00DB36A8"/>
    <w:rsid w:val="00DB3779"/>
    <w:rsid w:val="00DB399C"/>
    <w:rsid w:val="00DB3D46"/>
    <w:rsid w:val="00DB4492"/>
    <w:rsid w:val="00DB4843"/>
    <w:rsid w:val="00DB4A0E"/>
    <w:rsid w:val="00DB4E15"/>
    <w:rsid w:val="00DB5384"/>
    <w:rsid w:val="00DB5AFE"/>
    <w:rsid w:val="00DB5BF0"/>
    <w:rsid w:val="00DB6C5F"/>
    <w:rsid w:val="00DB6CE4"/>
    <w:rsid w:val="00DB74CE"/>
    <w:rsid w:val="00DB77F3"/>
    <w:rsid w:val="00DB79C9"/>
    <w:rsid w:val="00DB7DA2"/>
    <w:rsid w:val="00DC17C7"/>
    <w:rsid w:val="00DC269E"/>
    <w:rsid w:val="00DC2DAD"/>
    <w:rsid w:val="00DC3269"/>
    <w:rsid w:val="00DC38CC"/>
    <w:rsid w:val="00DC3A59"/>
    <w:rsid w:val="00DC448C"/>
    <w:rsid w:val="00DC4B6E"/>
    <w:rsid w:val="00DC5343"/>
    <w:rsid w:val="00DC5D45"/>
    <w:rsid w:val="00DC605A"/>
    <w:rsid w:val="00DC64C9"/>
    <w:rsid w:val="00DC700C"/>
    <w:rsid w:val="00DC798F"/>
    <w:rsid w:val="00DD0857"/>
    <w:rsid w:val="00DD0F17"/>
    <w:rsid w:val="00DD15FD"/>
    <w:rsid w:val="00DD1737"/>
    <w:rsid w:val="00DD22AF"/>
    <w:rsid w:val="00DD2499"/>
    <w:rsid w:val="00DD2878"/>
    <w:rsid w:val="00DD2D94"/>
    <w:rsid w:val="00DD2FB1"/>
    <w:rsid w:val="00DD3CA3"/>
    <w:rsid w:val="00DD4F87"/>
    <w:rsid w:val="00DD53E1"/>
    <w:rsid w:val="00DD6428"/>
    <w:rsid w:val="00DD67A9"/>
    <w:rsid w:val="00DD6BDB"/>
    <w:rsid w:val="00DD7B21"/>
    <w:rsid w:val="00DD7E58"/>
    <w:rsid w:val="00DE0019"/>
    <w:rsid w:val="00DE0470"/>
    <w:rsid w:val="00DE04C5"/>
    <w:rsid w:val="00DE0519"/>
    <w:rsid w:val="00DE0C2E"/>
    <w:rsid w:val="00DE0D35"/>
    <w:rsid w:val="00DE102B"/>
    <w:rsid w:val="00DE115D"/>
    <w:rsid w:val="00DE268D"/>
    <w:rsid w:val="00DE434A"/>
    <w:rsid w:val="00DE548C"/>
    <w:rsid w:val="00DE56F6"/>
    <w:rsid w:val="00DE5CBC"/>
    <w:rsid w:val="00DE6B62"/>
    <w:rsid w:val="00DE6E9C"/>
    <w:rsid w:val="00DE7BBC"/>
    <w:rsid w:val="00DE7E8F"/>
    <w:rsid w:val="00DF0A54"/>
    <w:rsid w:val="00DF0A69"/>
    <w:rsid w:val="00DF1064"/>
    <w:rsid w:val="00DF1913"/>
    <w:rsid w:val="00DF2DCA"/>
    <w:rsid w:val="00DF30F3"/>
    <w:rsid w:val="00DF4268"/>
    <w:rsid w:val="00DF4B13"/>
    <w:rsid w:val="00DF4F90"/>
    <w:rsid w:val="00DF4F9E"/>
    <w:rsid w:val="00DF50CD"/>
    <w:rsid w:val="00DF60A4"/>
    <w:rsid w:val="00DF6BF0"/>
    <w:rsid w:val="00DF6E04"/>
    <w:rsid w:val="00DF7D09"/>
    <w:rsid w:val="00DF7D9E"/>
    <w:rsid w:val="00E00B48"/>
    <w:rsid w:val="00E01D92"/>
    <w:rsid w:val="00E021ED"/>
    <w:rsid w:val="00E02729"/>
    <w:rsid w:val="00E02E5C"/>
    <w:rsid w:val="00E031CA"/>
    <w:rsid w:val="00E04161"/>
    <w:rsid w:val="00E043EB"/>
    <w:rsid w:val="00E05C33"/>
    <w:rsid w:val="00E05CED"/>
    <w:rsid w:val="00E05F5B"/>
    <w:rsid w:val="00E06584"/>
    <w:rsid w:val="00E06795"/>
    <w:rsid w:val="00E07CC4"/>
    <w:rsid w:val="00E07FEB"/>
    <w:rsid w:val="00E10184"/>
    <w:rsid w:val="00E10D6B"/>
    <w:rsid w:val="00E11082"/>
    <w:rsid w:val="00E13486"/>
    <w:rsid w:val="00E13944"/>
    <w:rsid w:val="00E13AD1"/>
    <w:rsid w:val="00E13F1B"/>
    <w:rsid w:val="00E1454C"/>
    <w:rsid w:val="00E1501D"/>
    <w:rsid w:val="00E1653B"/>
    <w:rsid w:val="00E166E7"/>
    <w:rsid w:val="00E169A2"/>
    <w:rsid w:val="00E17507"/>
    <w:rsid w:val="00E1752B"/>
    <w:rsid w:val="00E17EEF"/>
    <w:rsid w:val="00E20043"/>
    <w:rsid w:val="00E2095E"/>
    <w:rsid w:val="00E20B08"/>
    <w:rsid w:val="00E20F13"/>
    <w:rsid w:val="00E21709"/>
    <w:rsid w:val="00E220EF"/>
    <w:rsid w:val="00E226AA"/>
    <w:rsid w:val="00E22AF9"/>
    <w:rsid w:val="00E22C22"/>
    <w:rsid w:val="00E2359B"/>
    <w:rsid w:val="00E235BA"/>
    <w:rsid w:val="00E2437B"/>
    <w:rsid w:val="00E25214"/>
    <w:rsid w:val="00E26194"/>
    <w:rsid w:val="00E2637B"/>
    <w:rsid w:val="00E265CD"/>
    <w:rsid w:val="00E26A36"/>
    <w:rsid w:val="00E2746D"/>
    <w:rsid w:val="00E307F2"/>
    <w:rsid w:val="00E30D85"/>
    <w:rsid w:val="00E30EF1"/>
    <w:rsid w:val="00E32939"/>
    <w:rsid w:val="00E32CD5"/>
    <w:rsid w:val="00E32F1C"/>
    <w:rsid w:val="00E33D06"/>
    <w:rsid w:val="00E33D47"/>
    <w:rsid w:val="00E3437E"/>
    <w:rsid w:val="00E343BD"/>
    <w:rsid w:val="00E3478A"/>
    <w:rsid w:val="00E35976"/>
    <w:rsid w:val="00E35F40"/>
    <w:rsid w:val="00E3605D"/>
    <w:rsid w:val="00E3659D"/>
    <w:rsid w:val="00E369BF"/>
    <w:rsid w:val="00E36AC1"/>
    <w:rsid w:val="00E37E6B"/>
    <w:rsid w:val="00E40270"/>
    <w:rsid w:val="00E40B5D"/>
    <w:rsid w:val="00E40FB6"/>
    <w:rsid w:val="00E4139E"/>
    <w:rsid w:val="00E432E9"/>
    <w:rsid w:val="00E43510"/>
    <w:rsid w:val="00E45531"/>
    <w:rsid w:val="00E4566B"/>
    <w:rsid w:val="00E45F36"/>
    <w:rsid w:val="00E468C6"/>
    <w:rsid w:val="00E472C0"/>
    <w:rsid w:val="00E472D1"/>
    <w:rsid w:val="00E501B4"/>
    <w:rsid w:val="00E5030C"/>
    <w:rsid w:val="00E50409"/>
    <w:rsid w:val="00E50902"/>
    <w:rsid w:val="00E50B96"/>
    <w:rsid w:val="00E510C7"/>
    <w:rsid w:val="00E510D3"/>
    <w:rsid w:val="00E5131B"/>
    <w:rsid w:val="00E5167B"/>
    <w:rsid w:val="00E51EC7"/>
    <w:rsid w:val="00E52C07"/>
    <w:rsid w:val="00E52EDA"/>
    <w:rsid w:val="00E52FAD"/>
    <w:rsid w:val="00E533D7"/>
    <w:rsid w:val="00E5358F"/>
    <w:rsid w:val="00E5372F"/>
    <w:rsid w:val="00E53F91"/>
    <w:rsid w:val="00E54222"/>
    <w:rsid w:val="00E549A0"/>
    <w:rsid w:val="00E554C5"/>
    <w:rsid w:val="00E555EE"/>
    <w:rsid w:val="00E5566C"/>
    <w:rsid w:val="00E562DC"/>
    <w:rsid w:val="00E5787B"/>
    <w:rsid w:val="00E6057D"/>
    <w:rsid w:val="00E6059D"/>
    <w:rsid w:val="00E60D2D"/>
    <w:rsid w:val="00E610DE"/>
    <w:rsid w:val="00E61604"/>
    <w:rsid w:val="00E618A0"/>
    <w:rsid w:val="00E61DEF"/>
    <w:rsid w:val="00E631A7"/>
    <w:rsid w:val="00E63397"/>
    <w:rsid w:val="00E637F9"/>
    <w:rsid w:val="00E63BCB"/>
    <w:rsid w:val="00E640D3"/>
    <w:rsid w:val="00E6446D"/>
    <w:rsid w:val="00E646D5"/>
    <w:rsid w:val="00E661B3"/>
    <w:rsid w:val="00E66A46"/>
    <w:rsid w:val="00E66D31"/>
    <w:rsid w:val="00E7116E"/>
    <w:rsid w:val="00E71A9E"/>
    <w:rsid w:val="00E71C88"/>
    <w:rsid w:val="00E72AB1"/>
    <w:rsid w:val="00E73FAD"/>
    <w:rsid w:val="00E7431D"/>
    <w:rsid w:val="00E74D4A"/>
    <w:rsid w:val="00E74E65"/>
    <w:rsid w:val="00E74EE0"/>
    <w:rsid w:val="00E817DF"/>
    <w:rsid w:val="00E82463"/>
    <w:rsid w:val="00E82675"/>
    <w:rsid w:val="00E8371B"/>
    <w:rsid w:val="00E83B9A"/>
    <w:rsid w:val="00E8421E"/>
    <w:rsid w:val="00E8443B"/>
    <w:rsid w:val="00E853D0"/>
    <w:rsid w:val="00E85C08"/>
    <w:rsid w:val="00E86D47"/>
    <w:rsid w:val="00E86FFD"/>
    <w:rsid w:val="00E873BA"/>
    <w:rsid w:val="00E875FC"/>
    <w:rsid w:val="00E87D6A"/>
    <w:rsid w:val="00E90415"/>
    <w:rsid w:val="00E91F48"/>
    <w:rsid w:val="00E92186"/>
    <w:rsid w:val="00E925B2"/>
    <w:rsid w:val="00E93906"/>
    <w:rsid w:val="00E942A3"/>
    <w:rsid w:val="00E94408"/>
    <w:rsid w:val="00E94948"/>
    <w:rsid w:val="00E94AB3"/>
    <w:rsid w:val="00E95FDA"/>
    <w:rsid w:val="00E96D4D"/>
    <w:rsid w:val="00E97646"/>
    <w:rsid w:val="00E97D5F"/>
    <w:rsid w:val="00E97E58"/>
    <w:rsid w:val="00EA0E8E"/>
    <w:rsid w:val="00EA1013"/>
    <w:rsid w:val="00EA23DC"/>
    <w:rsid w:val="00EA319D"/>
    <w:rsid w:val="00EA4CB1"/>
    <w:rsid w:val="00EA5193"/>
    <w:rsid w:val="00EA64D9"/>
    <w:rsid w:val="00EA6EFC"/>
    <w:rsid w:val="00EA7153"/>
    <w:rsid w:val="00EA71AF"/>
    <w:rsid w:val="00EA784F"/>
    <w:rsid w:val="00EA7FD6"/>
    <w:rsid w:val="00EB0258"/>
    <w:rsid w:val="00EB0410"/>
    <w:rsid w:val="00EB1013"/>
    <w:rsid w:val="00EB136E"/>
    <w:rsid w:val="00EB19FF"/>
    <w:rsid w:val="00EB214E"/>
    <w:rsid w:val="00EB2351"/>
    <w:rsid w:val="00EB235E"/>
    <w:rsid w:val="00EB2824"/>
    <w:rsid w:val="00EB3272"/>
    <w:rsid w:val="00EB3AAF"/>
    <w:rsid w:val="00EB3D62"/>
    <w:rsid w:val="00EB4084"/>
    <w:rsid w:val="00EB412C"/>
    <w:rsid w:val="00EB4988"/>
    <w:rsid w:val="00EB4E24"/>
    <w:rsid w:val="00EB54DE"/>
    <w:rsid w:val="00EB5C99"/>
    <w:rsid w:val="00EB6AC7"/>
    <w:rsid w:val="00EB7009"/>
    <w:rsid w:val="00EB7B53"/>
    <w:rsid w:val="00EC01D9"/>
    <w:rsid w:val="00EC0530"/>
    <w:rsid w:val="00EC054A"/>
    <w:rsid w:val="00EC2CDA"/>
    <w:rsid w:val="00EC2D8D"/>
    <w:rsid w:val="00EC325D"/>
    <w:rsid w:val="00EC3B28"/>
    <w:rsid w:val="00EC4E81"/>
    <w:rsid w:val="00EC5BBD"/>
    <w:rsid w:val="00EC5EFE"/>
    <w:rsid w:val="00EC62BD"/>
    <w:rsid w:val="00EC6F8E"/>
    <w:rsid w:val="00EC7286"/>
    <w:rsid w:val="00ED0088"/>
    <w:rsid w:val="00ED0F3B"/>
    <w:rsid w:val="00ED176A"/>
    <w:rsid w:val="00ED23E5"/>
    <w:rsid w:val="00ED39D1"/>
    <w:rsid w:val="00ED5008"/>
    <w:rsid w:val="00ED662E"/>
    <w:rsid w:val="00ED6716"/>
    <w:rsid w:val="00ED6F49"/>
    <w:rsid w:val="00ED728D"/>
    <w:rsid w:val="00ED7660"/>
    <w:rsid w:val="00ED7F6F"/>
    <w:rsid w:val="00ED7FB8"/>
    <w:rsid w:val="00EE09E5"/>
    <w:rsid w:val="00EE0DDE"/>
    <w:rsid w:val="00EE12FE"/>
    <w:rsid w:val="00EE270D"/>
    <w:rsid w:val="00EE287E"/>
    <w:rsid w:val="00EE3851"/>
    <w:rsid w:val="00EE3AFB"/>
    <w:rsid w:val="00EE43AC"/>
    <w:rsid w:val="00EE45EF"/>
    <w:rsid w:val="00EE4B46"/>
    <w:rsid w:val="00EE4CF7"/>
    <w:rsid w:val="00EE52CA"/>
    <w:rsid w:val="00EE59AC"/>
    <w:rsid w:val="00EE6376"/>
    <w:rsid w:val="00EE6393"/>
    <w:rsid w:val="00EE6FEE"/>
    <w:rsid w:val="00EE7698"/>
    <w:rsid w:val="00EE7875"/>
    <w:rsid w:val="00EE7D05"/>
    <w:rsid w:val="00EF053D"/>
    <w:rsid w:val="00EF123F"/>
    <w:rsid w:val="00EF1A87"/>
    <w:rsid w:val="00EF3779"/>
    <w:rsid w:val="00EF3E66"/>
    <w:rsid w:val="00EF4E18"/>
    <w:rsid w:val="00EF5790"/>
    <w:rsid w:val="00EF729D"/>
    <w:rsid w:val="00F00207"/>
    <w:rsid w:val="00F00F05"/>
    <w:rsid w:val="00F010BF"/>
    <w:rsid w:val="00F01E53"/>
    <w:rsid w:val="00F02719"/>
    <w:rsid w:val="00F027A0"/>
    <w:rsid w:val="00F02B11"/>
    <w:rsid w:val="00F0367E"/>
    <w:rsid w:val="00F05518"/>
    <w:rsid w:val="00F06240"/>
    <w:rsid w:val="00F0757E"/>
    <w:rsid w:val="00F07D73"/>
    <w:rsid w:val="00F10B50"/>
    <w:rsid w:val="00F10CF1"/>
    <w:rsid w:val="00F11EA0"/>
    <w:rsid w:val="00F1251D"/>
    <w:rsid w:val="00F12545"/>
    <w:rsid w:val="00F128B5"/>
    <w:rsid w:val="00F13C09"/>
    <w:rsid w:val="00F13EAC"/>
    <w:rsid w:val="00F1469F"/>
    <w:rsid w:val="00F15537"/>
    <w:rsid w:val="00F15E3D"/>
    <w:rsid w:val="00F16774"/>
    <w:rsid w:val="00F16DC4"/>
    <w:rsid w:val="00F214F0"/>
    <w:rsid w:val="00F24411"/>
    <w:rsid w:val="00F2543B"/>
    <w:rsid w:val="00F2566D"/>
    <w:rsid w:val="00F25CC1"/>
    <w:rsid w:val="00F25E53"/>
    <w:rsid w:val="00F273E2"/>
    <w:rsid w:val="00F27F06"/>
    <w:rsid w:val="00F3088A"/>
    <w:rsid w:val="00F30B84"/>
    <w:rsid w:val="00F315E2"/>
    <w:rsid w:val="00F3189F"/>
    <w:rsid w:val="00F32AC0"/>
    <w:rsid w:val="00F33879"/>
    <w:rsid w:val="00F33960"/>
    <w:rsid w:val="00F33F65"/>
    <w:rsid w:val="00F3522C"/>
    <w:rsid w:val="00F35873"/>
    <w:rsid w:val="00F35AF3"/>
    <w:rsid w:val="00F36218"/>
    <w:rsid w:val="00F364D7"/>
    <w:rsid w:val="00F36588"/>
    <w:rsid w:val="00F366AA"/>
    <w:rsid w:val="00F373BF"/>
    <w:rsid w:val="00F4095A"/>
    <w:rsid w:val="00F40E8F"/>
    <w:rsid w:val="00F41B03"/>
    <w:rsid w:val="00F41F13"/>
    <w:rsid w:val="00F424D8"/>
    <w:rsid w:val="00F42B9F"/>
    <w:rsid w:val="00F42E6A"/>
    <w:rsid w:val="00F42EFE"/>
    <w:rsid w:val="00F43305"/>
    <w:rsid w:val="00F4482F"/>
    <w:rsid w:val="00F45909"/>
    <w:rsid w:val="00F462B7"/>
    <w:rsid w:val="00F4656B"/>
    <w:rsid w:val="00F47353"/>
    <w:rsid w:val="00F479EB"/>
    <w:rsid w:val="00F47FA6"/>
    <w:rsid w:val="00F504E6"/>
    <w:rsid w:val="00F5099A"/>
    <w:rsid w:val="00F51063"/>
    <w:rsid w:val="00F528FD"/>
    <w:rsid w:val="00F52B6D"/>
    <w:rsid w:val="00F54DD3"/>
    <w:rsid w:val="00F55643"/>
    <w:rsid w:val="00F56D9D"/>
    <w:rsid w:val="00F5733D"/>
    <w:rsid w:val="00F577B9"/>
    <w:rsid w:val="00F60EE0"/>
    <w:rsid w:val="00F613E9"/>
    <w:rsid w:val="00F62A84"/>
    <w:rsid w:val="00F63244"/>
    <w:rsid w:val="00F643C5"/>
    <w:rsid w:val="00F673BD"/>
    <w:rsid w:val="00F67AC3"/>
    <w:rsid w:val="00F705A0"/>
    <w:rsid w:val="00F70D73"/>
    <w:rsid w:val="00F7122D"/>
    <w:rsid w:val="00F7272E"/>
    <w:rsid w:val="00F72B30"/>
    <w:rsid w:val="00F73AF0"/>
    <w:rsid w:val="00F73C45"/>
    <w:rsid w:val="00F7422C"/>
    <w:rsid w:val="00F7438D"/>
    <w:rsid w:val="00F74E54"/>
    <w:rsid w:val="00F75BE1"/>
    <w:rsid w:val="00F75BEB"/>
    <w:rsid w:val="00F75DBF"/>
    <w:rsid w:val="00F75E72"/>
    <w:rsid w:val="00F774AA"/>
    <w:rsid w:val="00F776A7"/>
    <w:rsid w:val="00F808EF"/>
    <w:rsid w:val="00F81994"/>
    <w:rsid w:val="00F81F5F"/>
    <w:rsid w:val="00F826C7"/>
    <w:rsid w:val="00F82B7D"/>
    <w:rsid w:val="00F8362B"/>
    <w:rsid w:val="00F842AD"/>
    <w:rsid w:val="00F84B5B"/>
    <w:rsid w:val="00F84E7A"/>
    <w:rsid w:val="00F8548A"/>
    <w:rsid w:val="00F85B59"/>
    <w:rsid w:val="00F85C4E"/>
    <w:rsid w:val="00F91279"/>
    <w:rsid w:val="00F92A69"/>
    <w:rsid w:val="00F94406"/>
    <w:rsid w:val="00F94453"/>
    <w:rsid w:val="00F948BF"/>
    <w:rsid w:val="00F95078"/>
    <w:rsid w:val="00F955CB"/>
    <w:rsid w:val="00F95F01"/>
    <w:rsid w:val="00F9692C"/>
    <w:rsid w:val="00F979A3"/>
    <w:rsid w:val="00FA1142"/>
    <w:rsid w:val="00FA1191"/>
    <w:rsid w:val="00FA2CF0"/>
    <w:rsid w:val="00FA467E"/>
    <w:rsid w:val="00FA52AD"/>
    <w:rsid w:val="00FA53AB"/>
    <w:rsid w:val="00FA5418"/>
    <w:rsid w:val="00FA5EAC"/>
    <w:rsid w:val="00FA6342"/>
    <w:rsid w:val="00FA674D"/>
    <w:rsid w:val="00FA72E5"/>
    <w:rsid w:val="00FA76A5"/>
    <w:rsid w:val="00FB0EC9"/>
    <w:rsid w:val="00FB10AB"/>
    <w:rsid w:val="00FB1322"/>
    <w:rsid w:val="00FB1AE9"/>
    <w:rsid w:val="00FB23D1"/>
    <w:rsid w:val="00FB2ED8"/>
    <w:rsid w:val="00FB36CB"/>
    <w:rsid w:val="00FB3799"/>
    <w:rsid w:val="00FB380C"/>
    <w:rsid w:val="00FB3B9F"/>
    <w:rsid w:val="00FB624A"/>
    <w:rsid w:val="00FB743C"/>
    <w:rsid w:val="00FB7768"/>
    <w:rsid w:val="00FC0B19"/>
    <w:rsid w:val="00FC0C60"/>
    <w:rsid w:val="00FC1CC6"/>
    <w:rsid w:val="00FC1DB8"/>
    <w:rsid w:val="00FC2105"/>
    <w:rsid w:val="00FC2A17"/>
    <w:rsid w:val="00FC2E59"/>
    <w:rsid w:val="00FC2F1B"/>
    <w:rsid w:val="00FC3C62"/>
    <w:rsid w:val="00FC3D51"/>
    <w:rsid w:val="00FC5110"/>
    <w:rsid w:val="00FC6145"/>
    <w:rsid w:val="00FC618A"/>
    <w:rsid w:val="00FC62F0"/>
    <w:rsid w:val="00FC6712"/>
    <w:rsid w:val="00FC6B43"/>
    <w:rsid w:val="00FC7B38"/>
    <w:rsid w:val="00FC7BA0"/>
    <w:rsid w:val="00FC7F74"/>
    <w:rsid w:val="00FD0F13"/>
    <w:rsid w:val="00FD0F6B"/>
    <w:rsid w:val="00FD0F91"/>
    <w:rsid w:val="00FD1493"/>
    <w:rsid w:val="00FD241F"/>
    <w:rsid w:val="00FD2442"/>
    <w:rsid w:val="00FD264E"/>
    <w:rsid w:val="00FD2CA2"/>
    <w:rsid w:val="00FD43F5"/>
    <w:rsid w:val="00FD49A6"/>
    <w:rsid w:val="00FD5BC5"/>
    <w:rsid w:val="00FD5E13"/>
    <w:rsid w:val="00FD6CDE"/>
    <w:rsid w:val="00FD6D7A"/>
    <w:rsid w:val="00FD74F0"/>
    <w:rsid w:val="00FD7548"/>
    <w:rsid w:val="00FD765E"/>
    <w:rsid w:val="00FD791E"/>
    <w:rsid w:val="00FD7F19"/>
    <w:rsid w:val="00FE03ED"/>
    <w:rsid w:val="00FE1FC0"/>
    <w:rsid w:val="00FE2271"/>
    <w:rsid w:val="00FE239B"/>
    <w:rsid w:val="00FE44D6"/>
    <w:rsid w:val="00FE4848"/>
    <w:rsid w:val="00FE4A41"/>
    <w:rsid w:val="00FE4E44"/>
    <w:rsid w:val="00FE6DE3"/>
    <w:rsid w:val="00FF029A"/>
    <w:rsid w:val="00FF0407"/>
    <w:rsid w:val="00FF0462"/>
    <w:rsid w:val="00FF1425"/>
    <w:rsid w:val="00FF1A4C"/>
    <w:rsid w:val="00FF1D3F"/>
    <w:rsid w:val="00FF1DF1"/>
    <w:rsid w:val="00FF20FB"/>
    <w:rsid w:val="00FF28C6"/>
    <w:rsid w:val="00FF30C3"/>
    <w:rsid w:val="00FF4090"/>
    <w:rsid w:val="00FF5407"/>
    <w:rsid w:val="00FF5EC4"/>
    <w:rsid w:val="00FF643B"/>
    <w:rsid w:val="00FF650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54A"/>
  </w:style>
  <w:style w:type="paragraph" w:styleId="Heading1">
    <w:name w:val="heading 1"/>
    <w:basedOn w:val="Normal"/>
    <w:next w:val="Normal"/>
    <w:link w:val="Heading1Char"/>
    <w:qFormat/>
    <w:rsid w:val="00C4396E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kern w:val="32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2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28C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8C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8C0"/>
    <w:rPr>
      <w:b/>
      <w:bCs/>
      <w:sz w:val="20"/>
      <w:szCs w:val="25"/>
    </w:rPr>
  </w:style>
  <w:style w:type="paragraph" w:customStyle="1" w:styleId="CordiaNew">
    <w:name w:val="Cordia New"/>
    <w:basedOn w:val="Normal"/>
    <w:uiPriority w:val="99"/>
    <w:rsid w:val="00B510C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C4396E"/>
    <w:rPr>
      <w:rFonts w:ascii="Cambria" w:eastAsia="Times New Roman" w:hAnsi="Cambria" w:cs="Angsana New"/>
      <w:b/>
      <w:kern w:val="32"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B17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11c6678-f146-45d5-817f-2bedff64e976" xsi:nil="true"/>
    <Reviewer_x0020_Sign_x002d_off xmlns="211c6678-f146-45d5-817f-2bedff64e9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BF9F4CF3A67B64BA79F03866824CABF" ma:contentTypeVersion="4" ma:contentTypeDescription="สร้างเอกสารใหม่" ma:contentTypeScope="" ma:versionID="18c96d39b20ce7d709d3dc8318eb35e2">
  <xsd:schema xmlns:xsd="http://www.w3.org/2001/XMLSchema" xmlns:xs="http://www.w3.org/2001/XMLSchema" xmlns:p="http://schemas.microsoft.com/office/2006/metadata/properties" xmlns:ns2="211c6678-f146-45d5-817f-2bedff64e976" targetNamespace="http://schemas.microsoft.com/office/2006/metadata/properties" ma:root="true" ma:fieldsID="9910f20493e710d19c6c28446c401dc1" ns2:_="">
    <xsd:import namespace="211c6678-f146-45d5-817f-2bedff64e97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c6678-f146-45d5-817f-2bedff64e97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211c6678-f146-45d5-817f-2bedff64e976"/>
  </ds:schemaRefs>
</ds:datastoreItem>
</file>

<file path=customXml/itemProps2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6BA65-AF14-4EEF-8B9F-1418A7203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c6678-f146-45d5-817f-2bedff64e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7350</Words>
  <Characters>41899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05</dc:creator>
  <cp:lastModifiedBy>Office 01</cp:lastModifiedBy>
  <cp:revision>116</cp:revision>
  <cp:lastPrinted>2024-08-14T13:25:00Z</cp:lastPrinted>
  <dcterms:created xsi:type="dcterms:W3CDTF">2024-08-14T09:41:00Z</dcterms:created>
  <dcterms:modified xsi:type="dcterms:W3CDTF">2024-08-14T17:11:00Z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0x0101002BF9F4CF3A67B64BA79F03866824CABF</vt:lpwstr>
  </property>
  <property fmtid="{D5CDD505-2E9C-101B-9397-08002B2CF9AE}" pid="3" name="MediaServiceImageTags">
    <vt:lpwstr/>
  </property>
</Properties>
</file>