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0C00" w14:textId="77777777" w:rsidR="00BB7CA4" w:rsidRPr="00D505C2" w:rsidRDefault="00BB7CA4" w:rsidP="00707FA2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D505C2">
        <w:rPr>
          <w:rFonts w:ascii="Angsana New" w:hAnsi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14341" w14:textId="77777777" w:rsidR="00760B29" w:rsidRPr="00D505C2" w:rsidRDefault="00760B29" w:rsidP="00707FA2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7F8DD3A0" w14:textId="442874EF" w:rsidR="00760B29" w:rsidRPr="00D505C2" w:rsidRDefault="00760B29" w:rsidP="00707FA2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7F16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452A" w:rsidRPr="00D505C2">
        <w:rPr>
          <w:rFonts w:ascii="Angsana New" w:hAnsi="Angsana New"/>
          <w:b/>
          <w:bCs/>
          <w:sz w:val="32"/>
          <w:szCs w:val="32"/>
          <w:cs/>
        </w:rPr>
        <w:t>ผู้</w:t>
      </w:r>
      <w:r w:rsidR="00347212" w:rsidRPr="00D505C2">
        <w:rPr>
          <w:rFonts w:ascii="Angsana New" w:hAnsi="Angsana New"/>
          <w:b/>
          <w:bCs/>
          <w:sz w:val="32"/>
          <w:szCs w:val="32"/>
          <w:cs/>
        </w:rPr>
        <w:t>บริหาร</w:t>
      </w:r>
      <w:r w:rsidR="0026452A" w:rsidRPr="00D505C2">
        <w:rPr>
          <w:rFonts w:ascii="Angsana New" w:hAnsi="Angsana New"/>
          <w:b/>
          <w:bCs/>
          <w:sz w:val="32"/>
          <w:szCs w:val="32"/>
          <w:cs/>
        </w:rPr>
        <w:t>แผนฟื้นฟูกิจการ</w:t>
      </w:r>
    </w:p>
    <w:p w14:paraId="7EFC981C" w14:textId="77777777" w:rsidR="002F1F4F" w:rsidRPr="00D505C2" w:rsidRDefault="0076731A" w:rsidP="00707FA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บริษัท การบินไทย จำกัด (มหาชน)</w:t>
      </w:r>
    </w:p>
    <w:p w14:paraId="3B645518" w14:textId="77777777" w:rsidR="00D44C64" w:rsidRPr="00D505C2" w:rsidRDefault="00D44C64" w:rsidP="00707FA2">
      <w:pPr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13215B5A" w14:textId="79D7E353" w:rsidR="00070D3A" w:rsidRPr="00D505C2" w:rsidRDefault="002F1F4F" w:rsidP="0058589C">
      <w:pPr>
        <w:jc w:val="thaiDistribute"/>
        <w:rPr>
          <w:rFonts w:ascii="Angsana New" w:hAnsi="Angsana New"/>
          <w:spacing w:val="-4"/>
          <w:szCs w:val="24"/>
        </w:rPr>
      </w:pPr>
      <w:r w:rsidRPr="007F0FDD">
        <w:rPr>
          <w:rFonts w:ascii="Angsana New" w:hAnsi="Angsana New"/>
          <w:spacing w:val="-12"/>
          <w:sz w:val="32"/>
          <w:szCs w:val="32"/>
          <w:cs/>
        </w:rPr>
        <w:t>ข้าพเ</w:t>
      </w:r>
      <w:r w:rsidR="000C3C46" w:rsidRPr="007F0FDD">
        <w:rPr>
          <w:rFonts w:ascii="Angsana New" w:hAnsi="Angsana New"/>
          <w:spacing w:val="-12"/>
          <w:sz w:val="32"/>
          <w:szCs w:val="32"/>
          <w:cs/>
        </w:rPr>
        <w:t>จ้าได้</w:t>
      </w:r>
      <w:r w:rsidR="001122C3" w:rsidRPr="007F0FDD">
        <w:rPr>
          <w:rFonts w:ascii="Angsana New" w:hAnsi="Angsana New"/>
          <w:spacing w:val="-12"/>
          <w:sz w:val="32"/>
          <w:szCs w:val="32"/>
          <w:cs/>
        </w:rPr>
        <w:t>สอบทาน</w:t>
      </w:r>
      <w:r w:rsidR="0076731A" w:rsidRPr="007F0FDD">
        <w:rPr>
          <w:rFonts w:ascii="Angsana New" w:hAnsi="Angsana New"/>
          <w:spacing w:val="-12"/>
          <w:sz w:val="32"/>
          <w:szCs w:val="32"/>
          <w:cs/>
        </w:rPr>
        <w:t>งบฐานะการเงินรวมของบริษัท การบินไทย จำกัด (มหาชน) และบริษัทย่อย</w:t>
      </w:r>
      <w:r w:rsidR="00B51D46" w:rsidRPr="007F0FDD">
        <w:rPr>
          <w:rFonts w:ascii="Angsana New" w:hAnsi="Angsana New"/>
          <w:spacing w:val="-12"/>
          <w:sz w:val="32"/>
          <w:szCs w:val="32"/>
          <w:cs/>
        </w:rPr>
        <w:t xml:space="preserve"> (“กลุ่มบริษัท”)</w:t>
      </w:r>
      <w:r w:rsidR="00B51D46" w:rsidRPr="00E654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6731A" w:rsidRPr="00F00844">
        <w:rPr>
          <w:rFonts w:ascii="Angsana New" w:hAnsi="Angsana New"/>
          <w:spacing w:val="-6"/>
          <w:sz w:val="32"/>
          <w:szCs w:val="32"/>
          <w:cs/>
        </w:rPr>
        <w:t>และงบฐานะการเงินเฉพาะกิจการของบริษัท การบินไทย จำกัด (มหาชน)</w:t>
      </w:r>
      <w:r w:rsidR="005D145B" w:rsidRPr="00F008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3CF3" w:rsidRPr="00F00844">
        <w:rPr>
          <w:rFonts w:ascii="Angsana New" w:hAnsi="Angsana New"/>
          <w:spacing w:val="-6"/>
          <w:sz w:val="32"/>
          <w:szCs w:val="32"/>
        </w:rPr>
        <w:t>(“</w:t>
      </w:r>
      <w:r w:rsidR="00373CF3" w:rsidRPr="00F0084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373CF3" w:rsidRPr="00F00844">
        <w:rPr>
          <w:rFonts w:ascii="Angsana New" w:hAnsi="Angsana New"/>
          <w:spacing w:val="-6"/>
          <w:sz w:val="32"/>
          <w:szCs w:val="32"/>
        </w:rPr>
        <w:t xml:space="preserve">”) </w:t>
      </w:r>
      <w:r w:rsidR="0058589C" w:rsidRPr="00F0084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8719C" w:rsidRPr="00C8719C">
        <w:rPr>
          <w:rFonts w:ascii="Angsana New" w:hAnsi="Angsana New"/>
          <w:spacing w:val="-6"/>
          <w:sz w:val="32"/>
          <w:szCs w:val="32"/>
        </w:rPr>
        <w:t>30</w:t>
      </w:r>
      <w:r w:rsidR="002F3720" w:rsidRPr="00F00844">
        <w:rPr>
          <w:rFonts w:ascii="Angsana New" w:hAnsi="Angsana New"/>
          <w:spacing w:val="-6"/>
          <w:sz w:val="32"/>
          <w:szCs w:val="32"/>
        </w:rPr>
        <w:t xml:space="preserve"> </w:t>
      </w:r>
      <w:r w:rsidR="002F3720" w:rsidRPr="00F00844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C440AD" w:rsidRPr="00F00844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0C3E51" w:rsidRPr="00F008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6"/>
          <w:sz w:val="32"/>
          <w:szCs w:val="32"/>
        </w:rPr>
        <w:t>2567</w:t>
      </w:r>
      <w:r w:rsidR="0058589C" w:rsidRPr="008C580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589C" w:rsidRPr="00F00844">
        <w:rPr>
          <w:rFonts w:ascii="Angsana New" w:hAnsi="Angsana New"/>
          <w:spacing w:val="-12"/>
          <w:sz w:val="32"/>
          <w:szCs w:val="32"/>
          <w:cs/>
        </w:rPr>
        <w:t>และงบกำไรขาดทุนและกำไรขาดทุนเบ็ดเสร็จอื่น</w:t>
      </w:r>
      <w:r w:rsidR="003267F1" w:rsidRPr="006C0F24">
        <w:rPr>
          <w:rFonts w:ascii="Angsana New" w:hAnsi="Angsana New"/>
          <w:spacing w:val="-12"/>
          <w:sz w:val="32"/>
          <w:szCs w:val="32"/>
          <w:cs/>
        </w:rPr>
        <w:t>รวมและเฉพาะกิจการ</w:t>
      </w:r>
      <w:r w:rsidR="00F1117D" w:rsidRPr="006C0F24">
        <w:rPr>
          <w:rFonts w:ascii="Angsana New" w:hAnsi="Angsana New" w:hint="cs"/>
          <w:spacing w:val="-12"/>
          <w:sz w:val="32"/>
          <w:szCs w:val="32"/>
          <w:cs/>
        </w:rPr>
        <w:t>สำหรับงวดสามเดือน</w:t>
      </w:r>
      <w:r w:rsidR="00714472" w:rsidRPr="006C0F24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6734AE" w:rsidRPr="006C0F24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>สิ้นสุดวันที่</w:t>
      </w:r>
      <w:r w:rsidR="006734AE" w:rsidRPr="00C8719C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4"/>
          <w:sz w:val="32"/>
          <w:szCs w:val="32"/>
        </w:rPr>
        <w:t>30</w:t>
      </w:r>
      <w:r w:rsidR="006734AE" w:rsidRPr="00C8719C">
        <w:rPr>
          <w:rFonts w:ascii="Angsana New" w:hAnsi="Angsana New"/>
          <w:spacing w:val="-14"/>
          <w:sz w:val="32"/>
          <w:szCs w:val="32"/>
        </w:rPr>
        <w:t xml:space="preserve"> </w:t>
      </w:r>
      <w:r w:rsidR="006734AE" w:rsidRPr="00C8719C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4"/>
          <w:sz w:val="32"/>
          <w:szCs w:val="32"/>
        </w:rPr>
        <w:t>2567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8589C" w:rsidRPr="00C8719C">
        <w:rPr>
          <w:rFonts w:ascii="Angsana New" w:hAnsi="Angsana New"/>
          <w:spacing w:val="-14"/>
          <w:sz w:val="32"/>
          <w:szCs w:val="32"/>
          <w:cs/>
        </w:rPr>
        <w:t>งบการเปลี่ยนแปลงส่วนของผู้ถือหุ้น</w:t>
      </w:r>
      <w:r w:rsidR="003267F1" w:rsidRPr="00C8719C">
        <w:rPr>
          <w:rFonts w:ascii="Angsana New" w:hAnsi="Angsana New"/>
          <w:spacing w:val="-14"/>
          <w:sz w:val="32"/>
          <w:szCs w:val="32"/>
          <w:cs/>
        </w:rPr>
        <w:t>รวมและเฉพาะกิจการ</w:t>
      </w:r>
      <w:r w:rsidR="001854FD" w:rsidRPr="00C8719C">
        <w:rPr>
          <w:rFonts w:ascii="Angsana New" w:hAnsi="Angsana New"/>
          <w:spacing w:val="-14"/>
          <w:sz w:val="32"/>
          <w:szCs w:val="32"/>
        </w:rPr>
        <w:t xml:space="preserve"> </w:t>
      </w:r>
      <w:r w:rsidR="0058589C" w:rsidRPr="00C8719C">
        <w:rPr>
          <w:rFonts w:ascii="Angsana New" w:hAnsi="Angsana New"/>
          <w:spacing w:val="-14"/>
          <w:sz w:val="32"/>
          <w:szCs w:val="32"/>
          <w:cs/>
        </w:rPr>
        <w:t>และงบกระแสเงินสด</w:t>
      </w:r>
      <w:r w:rsidR="00A22E69" w:rsidRPr="00C8719C">
        <w:rPr>
          <w:rFonts w:ascii="Angsana New" w:hAnsi="Angsana New"/>
          <w:spacing w:val="-14"/>
          <w:sz w:val="32"/>
          <w:szCs w:val="32"/>
          <w:cs/>
        </w:rPr>
        <w:t>รวม</w:t>
      </w:r>
      <w:r w:rsidR="00A22E69" w:rsidRPr="00C8719C">
        <w:rPr>
          <w:rFonts w:ascii="Angsana New" w:hAnsi="Angsana New"/>
          <w:spacing w:val="-10"/>
          <w:sz w:val="32"/>
          <w:szCs w:val="32"/>
          <w:cs/>
        </w:rPr>
        <w:t>และเฉพาะกิจการ</w:t>
      </w:r>
      <w:r w:rsidR="00DE747C" w:rsidRPr="00C8719C">
        <w:rPr>
          <w:rFonts w:ascii="Angsana New" w:hAnsi="Angsana New"/>
          <w:spacing w:val="-10"/>
          <w:sz w:val="32"/>
          <w:szCs w:val="32"/>
          <w:cs/>
        </w:rPr>
        <w:t>สำหรับงวด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>หก</w:t>
      </w:r>
      <w:r w:rsidR="00DE747C" w:rsidRPr="00C8719C">
        <w:rPr>
          <w:rFonts w:ascii="Angsana New" w:hAnsi="Angsana New"/>
          <w:spacing w:val="-10"/>
          <w:sz w:val="32"/>
          <w:szCs w:val="32"/>
          <w:cs/>
        </w:rPr>
        <w:t>เดือนสิ้นสุด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30</w:t>
      </w:r>
      <w:r w:rsidR="0070030E" w:rsidRPr="00C8719C">
        <w:rPr>
          <w:rFonts w:ascii="Angsana New" w:hAnsi="Angsana New"/>
          <w:spacing w:val="-10"/>
          <w:sz w:val="32"/>
          <w:szCs w:val="32"/>
        </w:rPr>
        <w:t xml:space="preserve"> 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2567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76731A" w:rsidRPr="008C580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C8719C">
        <w:rPr>
          <w:rFonts w:ascii="Angsana New" w:hAnsi="Angsana New"/>
          <w:spacing w:val="8"/>
          <w:sz w:val="32"/>
          <w:szCs w:val="32"/>
          <w:cs/>
        </w:rPr>
        <w:br/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ตามมาตรฐานการบัญชี</w:t>
      </w:r>
      <w:r w:rsidR="001122C3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ฉบับที่</w:t>
      </w:r>
      <w:r w:rsidR="005D145B" w:rsidRPr="00C8719C">
        <w:rPr>
          <w:rFonts w:ascii="Angsana New" w:hAnsi="Angsana New"/>
          <w:spacing w:val="-10"/>
          <w:sz w:val="32"/>
          <w:szCs w:val="32"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34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 xml:space="preserve"> เรื่อง</w:t>
      </w:r>
      <w:r w:rsidR="000C3E51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“</w:t>
      </w:r>
      <w:r w:rsidR="001122C3" w:rsidRPr="00C8719C">
        <w:rPr>
          <w:rFonts w:ascii="Angsana New" w:hAnsi="Angsana New"/>
          <w:spacing w:val="-10"/>
          <w:sz w:val="32"/>
          <w:szCs w:val="32"/>
          <w:cs/>
        </w:rPr>
        <w:t>การรายงานทาง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การเงินระหว่างกาล” ส่วนข้าพเจ้าเป็นผู้รับผิดชอบ</w:t>
      </w:r>
      <w:r w:rsidR="00C8719C">
        <w:rPr>
          <w:rFonts w:ascii="Angsana New" w:hAnsi="Angsana New"/>
          <w:spacing w:val="-8"/>
          <w:sz w:val="32"/>
          <w:szCs w:val="32"/>
          <w:cs/>
        </w:rPr>
        <w:br/>
      </w:r>
      <w:r w:rsidR="0076731A" w:rsidRPr="00A34BA7">
        <w:rPr>
          <w:rFonts w:ascii="Angsana New" w:hAnsi="Angsana New"/>
          <w:spacing w:val="-8"/>
          <w:sz w:val="32"/>
          <w:szCs w:val="32"/>
          <w:cs/>
        </w:rPr>
        <w:t>ในการให้ข้อสรุปเกี่ยวกับข้อมูลทางการเงินระหว่างกาล</w:t>
      </w:r>
      <w:r w:rsidR="0076731A" w:rsidRPr="00D505C2">
        <w:rPr>
          <w:rFonts w:ascii="Angsana New" w:hAnsi="Angsana New"/>
          <w:spacing w:val="-4"/>
          <w:sz w:val="32"/>
          <w:szCs w:val="32"/>
          <w:cs/>
        </w:rPr>
        <w:t>ดังกล่าวจากผลการสอบทานของข้าพเจ้า</w:t>
      </w:r>
    </w:p>
    <w:p w14:paraId="01BA592D" w14:textId="77777777" w:rsidR="00D44C64" w:rsidRPr="00D505C2" w:rsidRDefault="00D44C64" w:rsidP="00191849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64FBBFC7" w14:textId="77777777" w:rsidR="00835947" w:rsidRPr="00D505C2" w:rsidRDefault="00835947" w:rsidP="00707FA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8F92A7C" w14:textId="77777777" w:rsidR="00835947" w:rsidRPr="00D505C2" w:rsidRDefault="00835947" w:rsidP="00707FA2">
      <w:pPr>
        <w:jc w:val="thaiDistribute"/>
        <w:rPr>
          <w:rFonts w:ascii="Angsana New" w:hAnsi="Angsana New"/>
          <w:sz w:val="16"/>
          <w:szCs w:val="16"/>
        </w:rPr>
      </w:pPr>
    </w:p>
    <w:p w14:paraId="79DFA4D2" w14:textId="02FB99B5" w:rsidR="00835947" w:rsidRPr="00D505C2" w:rsidRDefault="002F1F4F" w:rsidP="00707FA2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D505C2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ข้าพเจ้าได้ปฏิบัติงานสอบ</w:t>
      </w:r>
      <w:r w:rsidR="00365D18" w:rsidRPr="00D505C2">
        <w:rPr>
          <w:rFonts w:ascii="Angsana New" w:hAnsi="Angsana New"/>
          <w:spacing w:val="-4"/>
          <w:sz w:val="32"/>
          <w:szCs w:val="32"/>
          <w:cs/>
        </w:rPr>
        <w:t xml:space="preserve">ทานตามมาตรฐานงานสอบทาน รหัส </w:t>
      </w:r>
      <w:r w:rsidR="00C8719C" w:rsidRPr="00C8719C">
        <w:rPr>
          <w:rFonts w:ascii="Angsana New" w:hAnsi="Angsana New"/>
          <w:spacing w:val="-4"/>
          <w:sz w:val="32"/>
          <w:szCs w:val="32"/>
        </w:rPr>
        <w:t>2410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</w:t>
      </w:r>
      <w:r w:rsidRPr="004C24A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4C24AF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9750FB" w:rsidRPr="004C24AF">
        <w:rPr>
          <w:rFonts w:ascii="Angsana New" w:hAnsi="Angsana New"/>
          <w:spacing w:val="-12"/>
          <w:sz w:val="32"/>
          <w:szCs w:val="32"/>
        </w:rPr>
        <w:t xml:space="preserve"> </w:t>
      </w:r>
      <w:r w:rsidRPr="004C24AF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24AF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D505C2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อาจ</w:t>
      </w:r>
      <w:r w:rsidRPr="00D505C2">
        <w:rPr>
          <w:rFonts w:ascii="Angsana New" w:hAnsi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ได้</w:t>
      </w:r>
    </w:p>
    <w:p w14:paraId="13C2FAF6" w14:textId="77777777" w:rsidR="0056520D" w:rsidRPr="0056520D" w:rsidRDefault="0056520D" w:rsidP="0056520D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3A226DC8" w14:textId="77777777" w:rsidR="0056520D" w:rsidRPr="00A214E8" w:rsidRDefault="0056520D" w:rsidP="0056520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5DA7742" w14:textId="77777777" w:rsidR="0056520D" w:rsidRPr="0056520D" w:rsidRDefault="0056520D" w:rsidP="0056520D">
      <w:pPr>
        <w:jc w:val="thaiDistribute"/>
        <w:rPr>
          <w:rFonts w:ascii="Angsana New" w:hAnsi="Angsana New"/>
          <w:sz w:val="16"/>
          <w:szCs w:val="16"/>
        </w:rPr>
      </w:pPr>
    </w:p>
    <w:p w14:paraId="391E0481" w14:textId="1DD45E67" w:rsidR="0056520D" w:rsidRDefault="0056520D" w:rsidP="000F078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24AF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บัญชีฉบับที่ </w:t>
      </w:r>
      <w:r w:rsidR="00C8719C" w:rsidRPr="00C8719C">
        <w:rPr>
          <w:rFonts w:ascii="Angsana New" w:hAnsi="Angsana New"/>
          <w:spacing w:val="-4"/>
          <w:sz w:val="32"/>
          <w:szCs w:val="32"/>
        </w:rPr>
        <w:t>34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6958B4">
        <w:rPr>
          <w:rFonts w:ascii="Angsana New" w:hAnsi="Angsana New"/>
          <w:spacing w:val="-4"/>
          <w:sz w:val="32"/>
          <w:szCs w:val="32"/>
        </w:rPr>
        <w:t>“</w:t>
      </w:r>
      <w:r w:rsidRPr="006958B4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6958B4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6958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6958B4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</w:t>
      </w:r>
      <w:r w:rsidRPr="0056520D">
        <w:rPr>
          <w:rFonts w:ascii="Angsana New" w:hAnsi="Angsana New"/>
          <w:spacing w:val="-4"/>
          <w:sz w:val="32"/>
          <w:szCs w:val="32"/>
          <w:cs/>
        </w:rPr>
        <w:t>ข้าพเจ้า</w:t>
      </w:r>
    </w:p>
    <w:p w14:paraId="6C63360F" w14:textId="77777777" w:rsidR="00A34BA7" w:rsidRDefault="00A34BA7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9FA76C" w14:textId="77777777" w:rsidR="00C8719C" w:rsidRPr="00D505C2" w:rsidRDefault="00C8719C" w:rsidP="00707FA2">
      <w:pPr>
        <w:spacing w:before="240"/>
        <w:jc w:val="thaiDistribute"/>
        <w:rPr>
          <w:rFonts w:ascii="Angsana New" w:hAnsi="Angsana New" w:hint="cs"/>
          <w:b/>
          <w:bCs/>
          <w:sz w:val="32"/>
          <w:szCs w:val="32"/>
          <w:cs/>
        </w:rPr>
        <w:sectPr w:rsidR="00C8719C" w:rsidRPr="00D505C2" w:rsidSect="004F06A3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2736" w:right="1224" w:bottom="1152" w:left="1872" w:header="720" w:footer="720" w:gutter="0"/>
          <w:cols w:space="708"/>
          <w:docGrid w:linePitch="360"/>
        </w:sectPr>
      </w:pPr>
    </w:p>
    <w:p w14:paraId="3AE6BCEA" w14:textId="77777777" w:rsidR="00FB09A6" w:rsidRPr="00144C04" w:rsidRDefault="00B45B4C" w:rsidP="00A34BA7">
      <w:pPr>
        <w:ind w:left="432" w:firstLine="9"/>
        <w:rPr>
          <w:rFonts w:ascii="Angsana New" w:hAnsi="Angsana New"/>
          <w:b/>
          <w:bCs/>
          <w:sz w:val="32"/>
          <w:szCs w:val="32"/>
        </w:rPr>
      </w:pPr>
      <w:r w:rsidRPr="00144C04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0EA3F50" w14:textId="77777777" w:rsidR="00A17C50" w:rsidRDefault="00A17C50" w:rsidP="00A34BA7">
      <w:pPr>
        <w:ind w:left="432" w:firstLine="9"/>
        <w:rPr>
          <w:rFonts w:ascii="Angsana New" w:hAnsi="Angsana New"/>
          <w:sz w:val="16"/>
          <w:szCs w:val="16"/>
        </w:rPr>
      </w:pPr>
    </w:p>
    <w:p w14:paraId="758BC5E3" w14:textId="0A8335BA" w:rsidR="00DC1CB0" w:rsidRPr="003C4EBF" w:rsidRDefault="00096BC1" w:rsidP="004C24AF">
      <w:pPr>
        <w:ind w:left="432"/>
        <w:jc w:val="thaiDistribute"/>
        <w:rPr>
          <w:rFonts w:ascii="Angsana New" w:hAnsi="Angsana New"/>
          <w:sz w:val="32"/>
          <w:szCs w:val="32"/>
        </w:rPr>
      </w:pPr>
      <w:r w:rsidRPr="00A34BA7">
        <w:rPr>
          <w:rFonts w:ascii="Angsana New" w:hAnsi="Angsana New" w:hint="cs"/>
          <w:spacing w:val="-4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624BC4" w:rsidRPr="00A34BA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A34BA7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C8719C" w:rsidRPr="00C8719C">
        <w:rPr>
          <w:rFonts w:ascii="Angsana New" w:hAnsi="Angsana New" w:hint="cs"/>
          <w:spacing w:val="-4"/>
          <w:sz w:val="32"/>
          <w:szCs w:val="32"/>
        </w:rPr>
        <w:t>1</w:t>
      </w:r>
      <w:r w:rsidRPr="00A34BA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34BA7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="00C8719C" w:rsidRPr="00C8719C">
        <w:rPr>
          <w:rFonts w:ascii="Angsana New" w:hAnsi="Angsana New"/>
          <w:spacing w:val="-4"/>
          <w:sz w:val="32"/>
          <w:szCs w:val="32"/>
        </w:rPr>
        <w:t>4</w:t>
      </w:r>
      <w:r w:rsidRPr="00A34BA7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Start w:id="0" w:name="_Hlk134040938"/>
      <w:bookmarkStart w:id="1" w:name="_Hlk134041021"/>
      <w:r w:rsidR="00DC1CB0" w:rsidRPr="004C24AF">
        <w:rPr>
          <w:rFonts w:ascii="Angsana New" w:hAnsi="Angsana New" w:hint="cs"/>
          <w:spacing w:val="4"/>
          <w:sz w:val="32"/>
          <w:szCs w:val="32"/>
          <w:cs/>
        </w:rPr>
        <w:t>บริษัทได้ยื่นคำร้องขอ</w:t>
      </w:r>
      <w:r w:rsidR="00A24DFA">
        <w:rPr>
          <w:rFonts w:ascii="Angsana New" w:hAnsi="Angsana New"/>
          <w:spacing w:val="4"/>
          <w:sz w:val="32"/>
          <w:szCs w:val="32"/>
          <w:cs/>
        </w:rPr>
        <w:br/>
      </w:r>
      <w:r w:rsidR="00DC1CB0" w:rsidRPr="004C24AF">
        <w:rPr>
          <w:rFonts w:ascii="Angsana New" w:hAnsi="Angsana New" w:hint="cs"/>
          <w:spacing w:val="4"/>
          <w:sz w:val="32"/>
          <w:szCs w:val="32"/>
          <w:cs/>
        </w:rPr>
        <w:t>ฟื้นฟูกิจการของบริษัทและดำเนินการตามแผนฟื้นฟูกิจการและแผนฟื้นฟูกิจการ</w:t>
      </w:r>
      <w:r w:rsidR="00DC1CB0" w:rsidRPr="004C24AF">
        <w:rPr>
          <w:rFonts w:ascii="Angsana New" w:hAnsi="Angsana New" w:hint="cs"/>
          <w:spacing w:val="10"/>
          <w:sz w:val="32"/>
          <w:szCs w:val="32"/>
          <w:cs/>
        </w:rPr>
        <w:t>ที่ขอแก้ไขล่าสุด</w:t>
      </w:r>
      <w:r w:rsidR="006E2E44">
        <w:rPr>
          <w:rFonts w:ascii="Angsana New" w:hAnsi="Angsana New"/>
          <w:spacing w:val="10"/>
          <w:sz w:val="32"/>
          <w:szCs w:val="32"/>
        </w:rPr>
        <w:t xml:space="preserve"> </w:t>
      </w:r>
      <w:r w:rsidR="00DC1CB0" w:rsidRPr="004C24AF">
        <w:rPr>
          <w:rFonts w:ascii="Angsana New" w:hAnsi="Angsana New" w:hint="cs"/>
          <w:spacing w:val="10"/>
          <w:sz w:val="32"/>
          <w:szCs w:val="32"/>
          <w:cs/>
        </w:rPr>
        <w:t>โดย</w:t>
      </w:r>
      <w:bookmarkStart w:id="2" w:name="OLE_LINK1"/>
      <w:r w:rsidR="00DC1CB0" w:rsidRPr="004C24AF">
        <w:rPr>
          <w:rFonts w:ascii="Angsana New" w:hAnsi="Angsana New" w:hint="cs"/>
          <w:spacing w:val="10"/>
          <w:sz w:val="32"/>
          <w:szCs w:val="32"/>
          <w:cs/>
        </w:rPr>
        <w:t>สาระสำคัญของแผนฟื้นฟู</w:t>
      </w:r>
      <w:bookmarkEnd w:id="2"/>
      <w:r w:rsidR="00DC1CB0" w:rsidRPr="004C24AF">
        <w:rPr>
          <w:rFonts w:ascii="Angsana New" w:hAnsi="Angsana New" w:hint="cs"/>
          <w:spacing w:val="10"/>
          <w:sz w:val="32"/>
          <w:szCs w:val="32"/>
          <w:cs/>
        </w:rPr>
        <w:t xml:space="preserve">กิจการ </w:t>
      </w:r>
      <w:bookmarkEnd w:id="0"/>
      <w:r w:rsidR="00DC1CB0" w:rsidRPr="004C24AF">
        <w:rPr>
          <w:rFonts w:ascii="Angsana New" w:hAnsi="Angsana New" w:hint="cs"/>
          <w:spacing w:val="-6"/>
          <w:sz w:val="32"/>
          <w:szCs w:val="32"/>
          <w:cs/>
        </w:rPr>
        <w:t>คือ การปรับโครงสร้างทุน</w:t>
      </w:r>
      <w:r w:rsidR="000B3AE6">
        <w:rPr>
          <w:rFonts w:ascii="Angsana New" w:hAnsi="Angsana New" w:hint="cs"/>
          <w:spacing w:val="-6"/>
          <w:sz w:val="32"/>
          <w:szCs w:val="32"/>
          <w:cs/>
        </w:rPr>
        <w:t xml:space="preserve"> การก่อหนี้และการระดมเงินทุน</w:t>
      </w:r>
      <w:r w:rsidR="00DC1CB0" w:rsidRPr="004C24A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24DFA">
        <w:rPr>
          <w:rFonts w:ascii="Angsana New" w:hAnsi="Angsana New"/>
          <w:spacing w:val="-6"/>
          <w:sz w:val="32"/>
          <w:szCs w:val="32"/>
          <w:cs/>
        </w:rPr>
        <w:br/>
      </w:r>
      <w:r w:rsidR="00DC1CB0" w:rsidRPr="004C24AF">
        <w:rPr>
          <w:rFonts w:ascii="Angsana New" w:hAnsi="Angsana New" w:hint="cs"/>
          <w:spacing w:val="-6"/>
          <w:sz w:val="32"/>
          <w:szCs w:val="32"/>
          <w:cs/>
        </w:rPr>
        <w:t>การชำระหนี้ตามกลุ่มของเจ้าหนี้ และผลสำเร็จของแผนฟื้นฟูกิจการ</w:t>
      </w:r>
      <w:bookmarkEnd w:id="1"/>
      <w:r w:rsidR="00DA6C89" w:rsidRPr="004C24AF">
        <w:rPr>
          <w:rFonts w:ascii="Angsana New" w:hAnsi="Angsana New"/>
          <w:spacing w:val="-6"/>
          <w:sz w:val="32"/>
          <w:szCs w:val="32"/>
        </w:rPr>
        <w:t xml:space="preserve"> </w:t>
      </w:r>
      <w:r w:rsidR="00DC1CB0" w:rsidRPr="004C24AF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6E2E44">
        <w:rPr>
          <w:rFonts w:ascii="Angsana New" w:hAnsi="Angsana New"/>
          <w:spacing w:val="-6"/>
          <w:sz w:val="32"/>
          <w:szCs w:val="32"/>
        </w:rPr>
        <w:t xml:space="preserve"> </w:t>
      </w:r>
      <w:r w:rsidR="00DC1CB0" w:rsidRPr="003C4EBF">
        <w:rPr>
          <w:rFonts w:ascii="Angsana New" w:hAnsi="Angsana New" w:hint="cs"/>
          <w:sz w:val="32"/>
          <w:szCs w:val="32"/>
          <w:cs/>
        </w:rPr>
        <w:t>ผลสำเร็จของแผนฟื้นฟูกิจการขึ้นอยู่กับความสามารถในการดำเนินการ</w:t>
      </w:r>
      <w:r w:rsidR="00DC1CB0" w:rsidRPr="00F44A8E">
        <w:rPr>
          <w:rFonts w:ascii="Angsana New" w:hAnsi="Angsana New" w:hint="cs"/>
          <w:spacing w:val="-2"/>
          <w:sz w:val="32"/>
          <w:szCs w:val="32"/>
          <w:cs/>
        </w:rPr>
        <w:t>ตามแผนและสามารถดำเนินการฟื้นฟูกิจการตามเงื่อนไขทุกข้อที่ระบุในผลสำเร็จของแผนฟื้นฟูกิจการ</w:t>
      </w:r>
      <w:r w:rsidR="005F5CA1" w:rsidRPr="00A34BA7">
        <w:rPr>
          <w:rFonts w:ascii="Angsana New" w:hAnsi="Angsana New"/>
          <w:spacing w:val="8"/>
          <w:sz w:val="32"/>
          <w:szCs w:val="32"/>
        </w:rPr>
        <w:t xml:space="preserve"> </w:t>
      </w:r>
      <w:r w:rsidR="005F5CA1" w:rsidRPr="00A34BA7">
        <w:rPr>
          <w:rFonts w:ascii="Angsana New" w:hAnsi="Angsana New"/>
          <w:spacing w:val="8"/>
          <w:sz w:val="32"/>
          <w:szCs w:val="32"/>
          <w:cs/>
        </w:rPr>
        <w:t>ทั้งนี้</w:t>
      </w:r>
      <w:r w:rsidR="005F5CA1" w:rsidRPr="00A34BA7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6E2E44">
        <w:rPr>
          <w:rFonts w:ascii="Angsana New" w:hAnsi="Angsana New" w:hint="cs"/>
          <w:spacing w:val="8"/>
          <w:sz w:val="32"/>
          <w:szCs w:val="32"/>
          <w:cs/>
        </w:rPr>
        <w:t>ข้อสรุปของ</w:t>
      </w:r>
      <w:r w:rsidR="005F5CA1" w:rsidRPr="00A34BA7">
        <w:rPr>
          <w:rFonts w:ascii="Angsana New" w:hAnsi="Angsana New"/>
          <w:spacing w:val="8"/>
          <w:sz w:val="32"/>
          <w:szCs w:val="32"/>
          <w:cs/>
        </w:rPr>
        <w:t>ข้าพเจ้า</w:t>
      </w:r>
      <w:r w:rsidR="006E2E44">
        <w:rPr>
          <w:rFonts w:ascii="Angsana New" w:hAnsi="Angsana New" w:hint="cs"/>
          <w:spacing w:val="8"/>
          <w:sz w:val="32"/>
          <w:szCs w:val="32"/>
          <w:cs/>
        </w:rPr>
        <w:t>ไม่ได้เปลี่ยนแปลงไปในเรื่องดังกล่าว</w:t>
      </w:r>
      <w:r w:rsidR="005F5CA1" w:rsidRPr="003C4EBF">
        <w:rPr>
          <w:rFonts w:ascii="Angsana New" w:hAnsi="Angsana New"/>
          <w:sz w:val="32"/>
          <w:szCs w:val="32"/>
        </w:rPr>
        <w:t xml:space="preserve"> </w:t>
      </w:r>
      <w:r w:rsidR="00DC1CB0" w:rsidRPr="003C4EB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338FE7" w14:textId="77777777" w:rsidR="00103326" w:rsidRPr="00D505C2" w:rsidRDefault="00103326" w:rsidP="00A34BA7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6B243CE6" w14:textId="77777777" w:rsidR="0084672C" w:rsidRPr="00D505C2" w:rsidRDefault="0084672C" w:rsidP="00A34BA7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6841354B" w14:textId="77777777" w:rsidR="00CD13EC" w:rsidRPr="00D505C2" w:rsidRDefault="00CD13EC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8A67443" w14:textId="77777777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</w:rPr>
        <w:tab/>
      </w:r>
      <w:r w:rsidR="004D7D6A" w:rsidRPr="0048759F">
        <w:rPr>
          <w:rFonts w:ascii="Angsana New" w:hAnsi="Angsana New"/>
          <w:sz w:val="32"/>
          <w:szCs w:val="32"/>
          <w:cs/>
        </w:rPr>
        <w:t xml:space="preserve">จันทิรา </w:t>
      </w:r>
      <w:r w:rsidR="004D7D6A" w:rsidRPr="0048759F">
        <w:rPr>
          <w:rFonts w:ascii="Angsana New" w:hAnsi="Angsana New" w:hint="cs"/>
          <w:sz w:val="32"/>
          <w:szCs w:val="32"/>
          <w:cs/>
        </w:rPr>
        <w:t xml:space="preserve"> </w:t>
      </w:r>
      <w:r w:rsidR="004D7D6A" w:rsidRPr="0048759F">
        <w:rPr>
          <w:rFonts w:ascii="Angsana New" w:hAnsi="Angsana New"/>
          <w:sz w:val="32"/>
          <w:szCs w:val="32"/>
          <w:cs/>
        </w:rPr>
        <w:t>จันทราชัยโชติ</w:t>
      </w:r>
    </w:p>
    <w:p w14:paraId="14C6E50A" w14:textId="197B92AB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8719C" w:rsidRPr="00C8719C">
        <w:rPr>
          <w:rFonts w:ascii="Angsana New" w:hAnsi="Angsana New"/>
          <w:sz w:val="32"/>
          <w:szCs w:val="32"/>
        </w:rPr>
        <w:t>6326</w:t>
      </w:r>
    </w:p>
    <w:p w14:paraId="2D4D7B0A" w14:textId="289D6F2F" w:rsidR="00FE1A48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  <w:cs/>
        </w:rPr>
        <w:t>วันที่</w:t>
      </w:r>
      <w:r w:rsidR="00770F10" w:rsidRPr="0048759F">
        <w:rPr>
          <w:rFonts w:ascii="Angsana New" w:hAnsi="Angsana New"/>
          <w:sz w:val="32"/>
          <w:szCs w:val="32"/>
        </w:rPr>
        <w:t xml:space="preserve"> </w:t>
      </w:r>
      <w:r w:rsidR="00C8719C" w:rsidRPr="00C8719C">
        <w:rPr>
          <w:rFonts w:ascii="Angsana New" w:hAnsi="Angsana New"/>
          <w:sz w:val="32"/>
          <w:szCs w:val="32"/>
        </w:rPr>
        <w:t>8</w:t>
      </w:r>
      <w:r w:rsidR="00C440AD">
        <w:rPr>
          <w:rFonts w:ascii="Angsana New" w:hAnsi="Angsana New"/>
          <w:sz w:val="32"/>
          <w:szCs w:val="32"/>
        </w:rPr>
        <w:t xml:space="preserve"> </w:t>
      </w:r>
      <w:r w:rsidR="00D66193">
        <w:rPr>
          <w:rFonts w:ascii="Angsana New" w:hAnsi="Angsana New" w:hint="cs"/>
          <w:sz w:val="32"/>
          <w:szCs w:val="32"/>
          <w:cs/>
        </w:rPr>
        <w:t>สิงหาคม</w:t>
      </w:r>
      <w:r w:rsidR="006B30B6" w:rsidRPr="0048759F">
        <w:rPr>
          <w:rFonts w:ascii="Angsana New" w:hAnsi="Angsana New" w:hint="cs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z w:val="32"/>
          <w:szCs w:val="32"/>
        </w:rPr>
        <w:t>2567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48759F" w:rsidSect="004F06A3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40" w:right="1224" w:bottom="720" w:left="144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A8F5" w14:textId="77777777" w:rsidR="00B77F8E" w:rsidRDefault="00B77F8E">
      <w:r>
        <w:separator/>
      </w:r>
    </w:p>
  </w:endnote>
  <w:endnote w:type="continuationSeparator" w:id="0">
    <w:p w14:paraId="6C8426CA" w14:textId="77777777" w:rsidR="00B77F8E" w:rsidRDefault="00B77F8E">
      <w:r>
        <w:continuationSeparator/>
      </w:r>
    </w:p>
  </w:endnote>
  <w:endnote w:type="continuationNotice" w:id="1">
    <w:p w14:paraId="00BBB7C4" w14:textId="77777777" w:rsidR="00B77F8E" w:rsidRDefault="00B77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C114" w14:textId="36FF5CF0" w:rsidR="00C440AD" w:rsidRDefault="00C440AD" w:rsidP="00C440A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EDFF0" w14:textId="109D70DC" w:rsidR="00C440AD" w:rsidRDefault="00C440AD" w:rsidP="00C440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42E86" w14:textId="77777777" w:rsidR="00B77F8E" w:rsidRDefault="00B77F8E">
      <w:r>
        <w:separator/>
      </w:r>
    </w:p>
  </w:footnote>
  <w:footnote w:type="continuationSeparator" w:id="0">
    <w:p w14:paraId="01E02D99" w14:textId="77777777" w:rsidR="00B77F8E" w:rsidRDefault="00B77F8E">
      <w:r>
        <w:continuationSeparator/>
      </w:r>
    </w:p>
  </w:footnote>
  <w:footnote w:type="continuationNotice" w:id="1">
    <w:p w14:paraId="4F9E520D" w14:textId="77777777" w:rsidR="00B77F8E" w:rsidRDefault="00B77F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7E52D" w14:textId="77777777" w:rsidR="00414213" w:rsidRDefault="00A24DFA">
    <w:pPr>
      <w:pStyle w:val="Header"/>
    </w:pPr>
    <w:r>
      <w:rPr>
        <w:noProof/>
      </w:rPr>
      <w:pict w14:anchorId="0EB9A5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6" o:spid="_x0000_s1026" type="#_x0000_t136" style="position:absolute;margin-left:0;margin-top:0;width:372.65pt;height:248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8EE5" w14:textId="02363FAD" w:rsidR="00C440AD" w:rsidRDefault="00C440AD" w:rsidP="00C440AD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6D32" w14:textId="77777777" w:rsidR="00414213" w:rsidRDefault="00A24DFA">
    <w:pPr>
      <w:pStyle w:val="Header"/>
    </w:pPr>
    <w:r>
      <w:rPr>
        <w:noProof/>
      </w:rPr>
      <w:pict w14:anchorId="0320A0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5" o:spid="_x0000_s1025" type="#_x0000_t136" style="position:absolute;margin-left:0;margin-top:0;width:372.65pt;height:248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3659" w14:textId="77777777" w:rsidR="00353C8A" w:rsidRDefault="00A24DFA">
    <w:pPr>
      <w:pStyle w:val="Header"/>
    </w:pPr>
    <w:r>
      <w:rPr>
        <w:noProof/>
      </w:rPr>
      <w:pict w14:anchorId="15AB58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9" o:spid="_x0000_s1029" type="#_x0000_t136" style="position:absolute;margin-left:0;margin-top:0;width:372.65pt;height:248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4D1D1" w14:textId="77777777" w:rsidR="00FB088F" w:rsidRDefault="00FB088F" w:rsidP="000C3E51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1122BBA" w14:textId="77777777" w:rsidR="00FB088F" w:rsidRPr="008A0043" w:rsidRDefault="00FB088F" w:rsidP="00FB088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1242828" w14:textId="137E83F3" w:rsidR="001B3FB9" w:rsidRPr="00C8719C" w:rsidRDefault="001B3FB9" w:rsidP="00A17C50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325591A" w14:textId="77777777" w:rsidR="00FB088F" w:rsidRPr="00FB088F" w:rsidRDefault="00FB088F" w:rsidP="00A17C50">
    <w:pPr>
      <w:pStyle w:val="Header"/>
      <w:jc w:val="center"/>
      <w:rPr>
        <w:rFonts w:hAnsi="Times New Roman" w:cs="Times New Roman"/>
        <w:sz w:val="21"/>
        <w:szCs w:val="21"/>
      </w:rPr>
    </w:pPr>
    <w:r w:rsidRPr="00FB088F">
      <w:rPr>
        <w:rFonts w:hAnsi="Times New Roman" w:cs="Times New Roman"/>
        <w:sz w:val="21"/>
        <w:szCs w:val="21"/>
        <w:cs/>
      </w:rPr>
      <w:t>-</w:t>
    </w:r>
    <w:r w:rsidRPr="00FB088F">
      <w:rPr>
        <w:rFonts w:hAnsi="Times New Roman" w:cs="Times New Roman"/>
        <w:sz w:val="21"/>
        <w:szCs w:val="21"/>
      </w:rPr>
      <w:t xml:space="preserve"> </w:t>
    </w:r>
    <w:r w:rsidRPr="00FB088F">
      <w:rPr>
        <w:rFonts w:hAnsi="Times New Roman" w:cs="Times New Roman"/>
        <w:sz w:val="21"/>
        <w:szCs w:val="21"/>
      </w:rPr>
      <w:fldChar w:fldCharType="begin"/>
    </w:r>
    <w:r w:rsidRPr="00FB088F">
      <w:rPr>
        <w:rFonts w:hAnsi="Times New Roman" w:cs="Times New Roman"/>
        <w:sz w:val="21"/>
        <w:szCs w:val="21"/>
      </w:rPr>
      <w:instrText xml:space="preserve"> PAGE   \* MERGEFORMAT </w:instrText>
    </w:r>
    <w:r w:rsidRPr="00FB088F">
      <w:rPr>
        <w:rFonts w:hAnsi="Times New Roman" w:cs="Times New Roman"/>
        <w:sz w:val="21"/>
        <w:szCs w:val="21"/>
      </w:rPr>
      <w:fldChar w:fldCharType="separate"/>
    </w:r>
    <w:r w:rsidR="00ED63E9">
      <w:rPr>
        <w:rFonts w:hAnsi="Times New Roman" w:cs="Times New Roman"/>
        <w:noProof/>
        <w:sz w:val="21"/>
        <w:szCs w:val="21"/>
      </w:rPr>
      <w:t>3</w:t>
    </w:r>
    <w:r w:rsidRPr="00FB088F">
      <w:rPr>
        <w:rFonts w:hAnsi="Times New Roman" w:cs="Times New Roman"/>
        <w:noProof/>
        <w:sz w:val="21"/>
        <w:szCs w:val="21"/>
      </w:rPr>
      <w:fldChar w:fldCharType="end"/>
    </w:r>
    <w:r w:rsidRPr="00FB088F">
      <w:rPr>
        <w:rFonts w:hAnsi="Times New Roman" w:cs="Times New Roman"/>
        <w:noProof/>
        <w:sz w:val="21"/>
        <w:szCs w:val="21"/>
        <w:cs/>
      </w:rPr>
      <w:t xml:space="preserve"> -</w:t>
    </w:r>
  </w:p>
  <w:p w14:paraId="5AD8263A" w14:textId="77777777" w:rsidR="00D44C64" w:rsidRPr="00773DC9" w:rsidRDefault="00D44C64" w:rsidP="00A17C50">
    <w:pPr>
      <w:pStyle w:val="Header"/>
      <w:jc w:val="center"/>
      <w:rPr>
        <w:rFonts w:ascii="Angsana New" w:hAnsi="Angsana New" w:cs="Angsana New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E26C" w14:textId="77777777" w:rsidR="00353C8A" w:rsidRDefault="00A24DFA">
    <w:pPr>
      <w:pStyle w:val="Header"/>
    </w:pPr>
    <w:r>
      <w:rPr>
        <w:noProof/>
      </w:rPr>
      <w:pict w14:anchorId="697E13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8" o:spid="_x0000_s1028" type="#_x0000_t136" style="position:absolute;margin-left:0;margin-top:0;width:372.65pt;height:248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957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1A4F14"/>
    <w:multiLevelType w:val="hybridMultilevel"/>
    <w:tmpl w:val="EF542EC8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8EA51F2"/>
    <w:multiLevelType w:val="hybridMultilevel"/>
    <w:tmpl w:val="6996FEA2"/>
    <w:lvl w:ilvl="0" w:tplc="CDF01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D5265E"/>
    <w:multiLevelType w:val="hybridMultilevel"/>
    <w:tmpl w:val="2A8243E2"/>
    <w:lvl w:ilvl="0" w:tplc="96B631B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5312B4"/>
    <w:multiLevelType w:val="hybridMultilevel"/>
    <w:tmpl w:val="7D3263AC"/>
    <w:lvl w:ilvl="0" w:tplc="0409000F">
      <w:start w:val="1"/>
      <w:numFmt w:val="decimal"/>
      <w:lvlText w:val="%1."/>
      <w:lvlJc w:val="left"/>
      <w:pPr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" w15:restartNumberingAfterBreak="0">
    <w:nsid w:val="39326B5B"/>
    <w:multiLevelType w:val="hybridMultilevel"/>
    <w:tmpl w:val="8572F2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873A4"/>
    <w:multiLevelType w:val="hybridMultilevel"/>
    <w:tmpl w:val="20F004CE"/>
    <w:lvl w:ilvl="0" w:tplc="22E29B16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4CF64CD1"/>
    <w:multiLevelType w:val="hybridMultilevel"/>
    <w:tmpl w:val="A3B4E2AE"/>
    <w:lvl w:ilvl="0" w:tplc="904AE1C4"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00F04"/>
    <w:multiLevelType w:val="hybridMultilevel"/>
    <w:tmpl w:val="1F2E9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677B1"/>
    <w:multiLevelType w:val="hybridMultilevel"/>
    <w:tmpl w:val="08BC7FEE"/>
    <w:lvl w:ilvl="0" w:tplc="5A108924">
      <w:start w:val="1"/>
      <w:numFmt w:val="decimal"/>
      <w:lvlText w:val="%1."/>
      <w:lvlJc w:val="left"/>
      <w:pPr>
        <w:ind w:left="99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6C2E6445"/>
    <w:multiLevelType w:val="hybridMultilevel"/>
    <w:tmpl w:val="A198EDA8"/>
    <w:lvl w:ilvl="0" w:tplc="0409000F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743C6437"/>
    <w:multiLevelType w:val="hybridMultilevel"/>
    <w:tmpl w:val="B72CC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739927">
    <w:abstractNumId w:val="1"/>
  </w:num>
  <w:num w:numId="2" w16cid:durableId="1786340454">
    <w:abstractNumId w:val="0"/>
  </w:num>
  <w:num w:numId="3" w16cid:durableId="1658418887">
    <w:abstractNumId w:val="4"/>
  </w:num>
  <w:num w:numId="4" w16cid:durableId="2089231515">
    <w:abstractNumId w:val="6"/>
  </w:num>
  <w:num w:numId="5" w16cid:durableId="15083265">
    <w:abstractNumId w:val="11"/>
  </w:num>
  <w:num w:numId="6" w16cid:durableId="216670246">
    <w:abstractNumId w:val="9"/>
  </w:num>
  <w:num w:numId="7" w16cid:durableId="349987326">
    <w:abstractNumId w:val="7"/>
  </w:num>
  <w:num w:numId="8" w16cid:durableId="736393011">
    <w:abstractNumId w:val="5"/>
  </w:num>
  <w:num w:numId="9" w16cid:durableId="591353276">
    <w:abstractNumId w:val="3"/>
  </w:num>
  <w:num w:numId="10" w16cid:durableId="1436366428">
    <w:abstractNumId w:val="2"/>
  </w:num>
  <w:num w:numId="11" w16cid:durableId="908463195">
    <w:abstractNumId w:val="8"/>
  </w:num>
  <w:num w:numId="12" w16cid:durableId="7846220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1FA"/>
    <w:rsid w:val="00001738"/>
    <w:rsid w:val="00001AB7"/>
    <w:rsid w:val="00001BE1"/>
    <w:rsid w:val="00003372"/>
    <w:rsid w:val="00003ED0"/>
    <w:rsid w:val="00006240"/>
    <w:rsid w:val="00007C4A"/>
    <w:rsid w:val="00010239"/>
    <w:rsid w:val="00010542"/>
    <w:rsid w:val="00012271"/>
    <w:rsid w:val="00013D9D"/>
    <w:rsid w:val="00015877"/>
    <w:rsid w:val="00015A68"/>
    <w:rsid w:val="00015AF7"/>
    <w:rsid w:val="000164F9"/>
    <w:rsid w:val="00020F5A"/>
    <w:rsid w:val="0002123C"/>
    <w:rsid w:val="00022124"/>
    <w:rsid w:val="00022FBA"/>
    <w:rsid w:val="00025C8F"/>
    <w:rsid w:val="00026334"/>
    <w:rsid w:val="000274B2"/>
    <w:rsid w:val="0003083F"/>
    <w:rsid w:val="000329EC"/>
    <w:rsid w:val="0003460D"/>
    <w:rsid w:val="0003539F"/>
    <w:rsid w:val="00040639"/>
    <w:rsid w:val="000408DB"/>
    <w:rsid w:val="00041556"/>
    <w:rsid w:val="000415C7"/>
    <w:rsid w:val="00041F7C"/>
    <w:rsid w:val="00042D2D"/>
    <w:rsid w:val="000436B3"/>
    <w:rsid w:val="0004379D"/>
    <w:rsid w:val="00045AD1"/>
    <w:rsid w:val="000535D1"/>
    <w:rsid w:val="00054A7D"/>
    <w:rsid w:val="00056013"/>
    <w:rsid w:val="00056587"/>
    <w:rsid w:val="00056DF2"/>
    <w:rsid w:val="0006111F"/>
    <w:rsid w:val="0006360A"/>
    <w:rsid w:val="00064516"/>
    <w:rsid w:val="00070D3A"/>
    <w:rsid w:val="00071643"/>
    <w:rsid w:val="000731B3"/>
    <w:rsid w:val="00073804"/>
    <w:rsid w:val="00075167"/>
    <w:rsid w:val="00081027"/>
    <w:rsid w:val="00082DFF"/>
    <w:rsid w:val="00082E30"/>
    <w:rsid w:val="00083CE9"/>
    <w:rsid w:val="00084EDF"/>
    <w:rsid w:val="0008563F"/>
    <w:rsid w:val="000867B3"/>
    <w:rsid w:val="000867CE"/>
    <w:rsid w:val="00086818"/>
    <w:rsid w:val="00087A18"/>
    <w:rsid w:val="00091BAB"/>
    <w:rsid w:val="00092BD6"/>
    <w:rsid w:val="000940BD"/>
    <w:rsid w:val="00095952"/>
    <w:rsid w:val="00096504"/>
    <w:rsid w:val="00096BC1"/>
    <w:rsid w:val="000973BE"/>
    <w:rsid w:val="000A0EB8"/>
    <w:rsid w:val="000A1E15"/>
    <w:rsid w:val="000A20CC"/>
    <w:rsid w:val="000A5079"/>
    <w:rsid w:val="000A6210"/>
    <w:rsid w:val="000B0220"/>
    <w:rsid w:val="000B0233"/>
    <w:rsid w:val="000B3AE6"/>
    <w:rsid w:val="000B3B83"/>
    <w:rsid w:val="000B5097"/>
    <w:rsid w:val="000C12FD"/>
    <w:rsid w:val="000C205B"/>
    <w:rsid w:val="000C26A8"/>
    <w:rsid w:val="000C32A2"/>
    <w:rsid w:val="000C3C46"/>
    <w:rsid w:val="000C3E51"/>
    <w:rsid w:val="000C4E41"/>
    <w:rsid w:val="000C4ED9"/>
    <w:rsid w:val="000C7E10"/>
    <w:rsid w:val="000D04D6"/>
    <w:rsid w:val="000D09C9"/>
    <w:rsid w:val="000D25B9"/>
    <w:rsid w:val="000D3428"/>
    <w:rsid w:val="000D4570"/>
    <w:rsid w:val="000D5F0A"/>
    <w:rsid w:val="000D6CD6"/>
    <w:rsid w:val="000D7167"/>
    <w:rsid w:val="000E01BC"/>
    <w:rsid w:val="000E3099"/>
    <w:rsid w:val="000E4672"/>
    <w:rsid w:val="000E50DC"/>
    <w:rsid w:val="000E5311"/>
    <w:rsid w:val="000E58D7"/>
    <w:rsid w:val="000E62F3"/>
    <w:rsid w:val="000E6535"/>
    <w:rsid w:val="000E6C1C"/>
    <w:rsid w:val="000E70ED"/>
    <w:rsid w:val="000F0785"/>
    <w:rsid w:val="000F16CF"/>
    <w:rsid w:val="000F34EE"/>
    <w:rsid w:val="000F4E7D"/>
    <w:rsid w:val="00100F22"/>
    <w:rsid w:val="00101F9E"/>
    <w:rsid w:val="00102B18"/>
    <w:rsid w:val="00103326"/>
    <w:rsid w:val="001046E7"/>
    <w:rsid w:val="00104C61"/>
    <w:rsid w:val="00104C94"/>
    <w:rsid w:val="00105C08"/>
    <w:rsid w:val="001066E8"/>
    <w:rsid w:val="00107AB5"/>
    <w:rsid w:val="00110082"/>
    <w:rsid w:val="001122C3"/>
    <w:rsid w:val="001139A8"/>
    <w:rsid w:val="00114701"/>
    <w:rsid w:val="00114C85"/>
    <w:rsid w:val="00114DE3"/>
    <w:rsid w:val="00114DF9"/>
    <w:rsid w:val="00115910"/>
    <w:rsid w:val="00115BFB"/>
    <w:rsid w:val="00117C0E"/>
    <w:rsid w:val="00120146"/>
    <w:rsid w:val="00121C3F"/>
    <w:rsid w:val="00123A6D"/>
    <w:rsid w:val="00125A2D"/>
    <w:rsid w:val="00125C61"/>
    <w:rsid w:val="001260AB"/>
    <w:rsid w:val="00126E9F"/>
    <w:rsid w:val="00130921"/>
    <w:rsid w:val="00130D43"/>
    <w:rsid w:val="00130DEF"/>
    <w:rsid w:val="00131BF3"/>
    <w:rsid w:val="00132D39"/>
    <w:rsid w:val="00142380"/>
    <w:rsid w:val="00142E18"/>
    <w:rsid w:val="00143BD1"/>
    <w:rsid w:val="001445D5"/>
    <w:rsid w:val="00144C04"/>
    <w:rsid w:val="00145CEF"/>
    <w:rsid w:val="00146798"/>
    <w:rsid w:val="00146D23"/>
    <w:rsid w:val="001472E4"/>
    <w:rsid w:val="0014769B"/>
    <w:rsid w:val="00151E5E"/>
    <w:rsid w:val="00152B8D"/>
    <w:rsid w:val="00155459"/>
    <w:rsid w:val="0015773E"/>
    <w:rsid w:val="0016166C"/>
    <w:rsid w:val="00162C3E"/>
    <w:rsid w:val="00163375"/>
    <w:rsid w:val="00163D18"/>
    <w:rsid w:val="00164178"/>
    <w:rsid w:val="001704D7"/>
    <w:rsid w:val="001712CE"/>
    <w:rsid w:val="001727AF"/>
    <w:rsid w:val="001740DA"/>
    <w:rsid w:val="00174D29"/>
    <w:rsid w:val="001761EE"/>
    <w:rsid w:val="0018326F"/>
    <w:rsid w:val="00183375"/>
    <w:rsid w:val="001835DC"/>
    <w:rsid w:val="001854FD"/>
    <w:rsid w:val="001855D1"/>
    <w:rsid w:val="0018574D"/>
    <w:rsid w:val="001871FD"/>
    <w:rsid w:val="00187670"/>
    <w:rsid w:val="00190DE6"/>
    <w:rsid w:val="00190FE6"/>
    <w:rsid w:val="0019107B"/>
    <w:rsid w:val="00191849"/>
    <w:rsid w:val="00191A25"/>
    <w:rsid w:val="00193177"/>
    <w:rsid w:val="0019502F"/>
    <w:rsid w:val="001952AC"/>
    <w:rsid w:val="001967AC"/>
    <w:rsid w:val="00197135"/>
    <w:rsid w:val="001A0B59"/>
    <w:rsid w:val="001A663B"/>
    <w:rsid w:val="001A682E"/>
    <w:rsid w:val="001B08C7"/>
    <w:rsid w:val="001B14E8"/>
    <w:rsid w:val="001B328C"/>
    <w:rsid w:val="001B3FB9"/>
    <w:rsid w:val="001B490E"/>
    <w:rsid w:val="001B5387"/>
    <w:rsid w:val="001B6D13"/>
    <w:rsid w:val="001C1479"/>
    <w:rsid w:val="001C1945"/>
    <w:rsid w:val="001C4A46"/>
    <w:rsid w:val="001C61DD"/>
    <w:rsid w:val="001C67D9"/>
    <w:rsid w:val="001C71E0"/>
    <w:rsid w:val="001D4987"/>
    <w:rsid w:val="001E338D"/>
    <w:rsid w:val="001E39F3"/>
    <w:rsid w:val="001E4FDE"/>
    <w:rsid w:val="001E7C79"/>
    <w:rsid w:val="001F07B4"/>
    <w:rsid w:val="001F1DDD"/>
    <w:rsid w:val="001F286A"/>
    <w:rsid w:val="001F2A28"/>
    <w:rsid w:val="001F4576"/>
    <w:rsid w:val="001F4AF8"/>
    <w:rsid w:val="001F5373"/>
    <w:rsid w:val="001F585C"/>
    <w:rsid w:val="001F6E01"/>
    <w:rsid w:val="001F743F"/>
    <w:rsid w:val="001F7586"/>
    <w:rsid w:val="001F7AB6"/>
    <w:rsid w:val="00202E7A"/>
    <w:rsid w:val="00204530"/>
    <w:rsid w:val="00206392"/>
    <w:rsid w:val="00212085"/>
    <w:rsid w:val="00213EBB"/>
    <w:rsid w:val="0021417D"/>
    <w:rsid w:val="002158C2"/>
    <w:rsid w:val="00215FDA"/>
    <w:rsid w:val="002168C9"/>
    <w:rsid w:val="00220FE8"/>
    <w:rsid w:val="002232DD"/>
    <w:rsid w:val="002255A4"/>
    <w:rsid w:val="00225B57"/>
    <w:rsid w:val="00226571"/>
    <w:rsid w:val="002316CD"/>
    <w:rsid w:val="00231E2F"/>
    <w:rsid w:val="00233863"/>
    <w:rsid w:val="00234950"/>
    <w:rsid w:val="002349E2"/>
    <w:rsid w:val="00235138"/>
    <w:rsid w:val="00235A3E"/>
    <w:rsid w:val="00235B43"/>
    <w:rsid w:val="00235BCD"/>
    <w:rsid w:val="00236D2C"/>
    <w:rsid w:val="0023701F"/>
    <w:rsid w:val="00237F77"/>
    <w:rsid w:val="00241441"/>
    <w:rsid w:val="002434FD"/>
    <w:rsid w:val="00243FDA"/>
    <w:rsid w:val="0024447A"/>
    <w:rsid w:val="00245012"/>
    <w:rsid w:val="002455BE"/>
    <w:rsid w:val="00250EB9"/>
    <w:rsid w:val="00250F39"/>
    <w:rsid w:val="00251DD1"/>
    <w:rsid w:val="002556ED"/>
    <w:rsid w:val="0025606B"/>
    <w:rsid w:val="002567CC"/>
    <w:rsid w:val="002579A4"/>
    <w:rsid w:val="0026071A"/>
    <w:rsid w:val="002607B8"/>
    <w:rsid w:val="00260FB5"/>
    <w:rsid w:val="00261D6E"/>
    <w:rsid w:val="00262158"/>
    <w:rsid w:val="00262A04"/>
    <w:rsid w:val="0026452A"/>
    <w:rsid w:val="00267063"/>
    <w:rsid w:val="00271376"/>
    <w:rsid w:val="00272472"/>
    <w:rsid w:val="00272A90"/>
    <w:rsid w:val="00273934"/>
    <w:rsid w:val="00273C76"/>
    <w:rsid w:val="0027571E"/>
    <w:rsid w:val="0028043C"/>
    <w:rsid w:val="002831A7"/>
    <w:rsid w:val="002845E3"/>
    <w:rsid w:val="0028699C"/>
    <w:rsid w:val="0028766F"/>
    <w:rsid w:val="00287683"/>
    <w:rsid w:val="002907CA"/>
    <w:rsid w:val="002912C1"/>
    <w:rsid w:val="00293D1E"/>
    <w:rsid w:val="00294E29"/>
    <w:rsid w:val="002959A0"/>
    <w:rsid w:val="00296CC6"/>
    <w:rsid w:val="00296D39"/>
    <w:rsid w:val="00297573"/>
    <w:rsid w:val="002A1217"/>
    <w:rsid w:val="002A2179"/>
    <w:rsid w:val="002A303B"/>
    <w:rsid w:val="002A49A5"/>
    <w:rsid w:val="002A4E95"/>
    <w:rsid w:val="002A5121"/>
    <w:rsid w:val="002A6AAB"/>
    <w:rsid w:val="002A7968"/>
    <w:rsid w:val="002B3C44"/>
    <w:rsid w:val="002B7317"/>
    <w:rsid w:val="002C087E"/>
    <w:rsid w:val="002C209B"/>
    <w:rsid w:val="002D06F2"/>
    <w:rsid w:val="002D482C"/>
    <w:rsid w:val="002D4D21"/>
    <w:rsid w:val="002E0B38"/>
    <w:rsid w:val="002E146F"/>
    <w:rsid w:val="002E4167"/>
    <w:rsid w:val="002E6B82"/>
    <w:rsid w:val="002E7476"/>
    <w:rsid w:val="002F177C"/>
    <w:rsid w:val="002F1F4F"/>
    <w:rsid w:val="002F3720"/>
    <w:rsid w:val="002F4C3C"/>
    <w:rsid w:val="002F7773"/>
    <w:rsid w:val="00300854"/>
    <w:rsid w:val="003023D6"/>
    <w:rsid w:val="0030290F"/>
    <w:rsid w:val="00302E66"/>
    <w:rsid w:val="00305A88"/>
    <w:rsid w:val="00305F9F"/>
    <w:rsid w:val="00307A06"/>
    <w:rsid w:val="00314606"/>
    <w:rsid w:val="00314B91"/>
    <w:rsid w:val="003156A2"/>
    <w:rsid w:val="003157A4"/>
    <w:rsid w:val="00316E29"/>
    <w:rsid w:val="00316FAB"/>
    <w:rsid w:val="0032004A"/>
    <w:rsid w:val="00321025"/>
    <w:rsid w:val="00321677"/>
    <w:rsid w:val="00322BE3"/>
    <w:rsid w:val="00322C95"/>
    <w:rsid w:val="003235A1"/>
    <w:rsid w:val="00323C46"/>
    <w:rsid w:val="003267F1"/>
    <w:rsid w:val="00327374"/>
    <w:rsid w:val="0033140B"/>
    <w:rsid w:val="00331DE1"/>
    <w:rsid w:val="00332A8F"/>
    <w:rsid w:val="00335AB2"/>
    <w:rsid w:val="003374AB"/>
    <w:rsid w:val="00337600"/>
    <w:rsid w:val="00337DC6"/>
    <w:rsid w:val="00340EB1"/>
    <w:rsid w:val="003425E5"/>
    <w:rsid w:val="00344144"/>
    <w:rsid w:val="00345FD0"/>
    <w:rsid w:val="0034654B"/>
    <w:rsid w:val="00347212"/>
    <w:rsid w:val="00351490"/>
    <w:rsid w:val="00353C8A"/>
    <w:rsid w:val="00353F22"/>
    <w:rsid w:val="003543F4"/>
    <w:rsid w:val="00355601"/>
    <w:rsid w:val="003602EA"/>
    <w:rsid w:val="00362080"/>
    <w:rsid w:val="00363A5F"/>
    <w:rsid w:val="00364183"/>
    <w:rsid w:val="00365C06"/>
    <w:rsid w:val="00365D18"/>
    <w:rsid w:val="00367138"/>
    <w:rsid w:val="0036732E"/>
    <w:rsid w:val="00367C7A"/>
    <w:rsid w:val="00370A82"/>
    <w:rsid w:val="003724AC"/>
    <w:rsid w:val="0037269C"/>
    <w:rsid w:val="00372C8B"/>
    <w:rsid w:val="00373CF3"/>
    <w:rsid w:val="00374ABF"/>
    <w:rsid w:val="0037583D"/>
    <w:rsid w:val="00375CCB"/>
    <w:rsid w:val="003770ED"/>
    <w:rsid w:val="00377823"/>
    <w:rsid w:val="00381618"/>
    <w:rsid w:val="0038165C"/>
    <w:rsid w:val="00382111"/>
    <w:rsid w:val="003826A5"/>
    <w:rsid w:val="00383698"/>
    <w:rsid w:val="00384102"/>
    <w:rsid w:val="00385DDB"/>
    <w:rsid w:val="00386B47"/>
    <w:rsid w:val="003874CA"/>
    <w:rsid w:val="00387F62"/>
    <w:rsid w:val="0039099F"/>
    <w:rsid w:val="003916BD"/>
    <w:rsid w:val="00391912"/>
    <w:rsid w:val="00393235"/>
    <w:rsid w:val="00394804"/>
    <w:rsid w:val="00396208"/>
    <w:rsid w:val="00396D33"/>
    <w:rsid w:val="00397DEE"/>
    <w:rsid w:val="003A0634"/>
    <w:rsid w:val="003A2D67"/>
    <w:rsid w:val="003A341D"/>
    <w:rsid w:val="003A515B"/>
    <w:rsid w:val="003A5A62"/>
    <w:rsid w:val="003A5CA5"/>
    <w:rsid w:val="003A6220"/>
    <w:rsid w:val="003A68AF"/>
    <w:rsid w:val="003A7928"/>
    <w:rsid w:val="003A7E26"/>
    <w:rsid w:val="003B11BB"/>
    <w:rsid w:val="003B1550"/>
    <w:rsid w:val="003B1E7D"/>
    <w:rsid w:val="003C01C3"/>
    <w:rsid w:val="003C1155"/>
    <w:rsid w:val="003C3429"/>
    <w:rsid w:val="003C4EBF"/>
    <w:rsid w:val="003C5BCA"/>
    <w:rsid w:val="003C79DB"/>
    <w:rsid w:val="003D09F1"/>
    <w:rsid w:val="003D0EAB"/>
    <w:rsid w:val="003D244A"/>
    <w:rsid w:val="003D33FB"/>
    <w:rsid w:val="003D3A89"/>
    <w:rsid w:val="003D44DA"/>
    <w:rsid w:val="003E18DF"/>
    <w:rsid w:val="003E22A6"/>
    <w:rsid w:val="003E3238"/>
    <w:rsid w:val="003E4054"/>
    <w:rsid w:val="003E5329"/>
    <w:rsid w:val="003E61F7"/>
    <w:rsid w:val="003E7738"/>
    <w:rsid w:val="003E7885"/>
    <w:rsid w:val="003F0C1D"/>
    <w:rsid w:val="003F1015"/>
    <w:rsid w:val="003F2060"/>
    <w:rsid w:val="003F353B"/>
    <w:rsid w:val="003F568D"/>
    <w:rsid w:val="003F5927"/>
    <w:rsid w:val="003F6F09"/>
    <w:rsid w:val="003F7F51"/>
    <w:rsid w:val="004013FF"/>
    <w:rsid w:val="00404A41"/>
    <w:rsid w:val="00404DA0"/>
    <w:rsid w:val="00407BCD"/>
    <w:rsid w:val="00410A58"/>
    <w:rsid w:val="0041159B"/>
    <w:rsid w:val="00414213"/>
    <w:rsid w:val="00414513"/>
    <w:rsid w:val="0041559B"/>
    <w:rsid w:val="00415A52"/>
    <w:rsid w:val="00420865"/>
    <w:rsid w:val="00420B93"/>
    <w:rsid w:val="00424497"/>
    <w:rsid w:val="00426760"/>
    <w:rsid w:val="0042709A"/>
    <w:rsid w:val="00427A03"/>
    <w:rsid w:val="0043025B"/>
    <w:rsid w:val="004309B7"/>
    <w:rsid w:val="004318A0"/>
    <w:rsid w:val="004335D6"/>
    <w:rsid w:val="004350A3"/>
    <w:rsid w:val="004407CC"/>
    <w:rsid w:val="00443012"/>
    <w:rsid w:val="0044415B"/>
    <w:rsid w:val="00445839"/>
    <w:rsid w:val="00447041"/>
    <w:rsid w:val="00447DDD"/>
    <w:rsid w:val="00450961"/>
    <w:rsid w:val="0045189B"/>
    <w:rsid w:val="00451F83"/>
    <w:rsid w:val="004521AF"/>
    <w:rsid w:val="00454EB5"/>
    <w:rsid w:val="004553E6"/>
    <w:rsid w:val="0045639C"/>
    <w:rsid w:val="0045643B"/>
    <w:rsid w:val="00456CC9"/>
    <w:rsid w:val="00457AC3"/>
    <w:rsid w:val="00457D80"/>
    <w:rsid w:val="004608CF"/>
    <w:rsid w:val="00460BCD"/>
    <w:rsid w:val="004614C8"/>
    <w:rsid w:val="0046772F"/>
    <w:rsid w:val="00470918"/>
    <w:rsid w:val="00470ED0"/>
    <w:rsid w:val="004721CA"/>
    <w:rsid w:val="00476C28"/>
    <w:rsid w:val="00476CF8"/>
    <w:rsid w:val="004811F1"/>
    <w:rsid w:val="0048291C"/>
    <w:rsid w:val="00484FDA"/>
    <w:rsid w:val="00486376"/>
    <w:rsid w:val="00486BD3"/>
    <w:rsid w:val="0048759F"/>
    <w:rsid w:val="00490B13"/>
    <w:rsid w:val="004928E6"/>
    <w:rsid w:val="00492EE2"/>
    <w:rsid w:val="00493B7B"/>
    <w:rsid w:val="004940EB"/>
    <w:rsid w:val="004967CA"/>
    <w:rsid w:val="00496C62"/>
    <w:rsid w:val="00497D72"/>
    <w:rsid w:val="00497EDC"/>
    <w:rsid w:val="004A0A72"/>
    <w:rsid w:val="004A273C"/>
    <w:rsid w:val="004A3540"/>
    <w:rsid w:val="004A4550"/>
    <w:rsid w:val="004A45C0"/>
    <w:rsid w:val="004A4E0D"/>
    <w:rsid w:val="004A501B"/>
    <w:rsid w:val="004B0C88"/>
    <w:rsid w:val="004B0D48"/>
    <w:rsid w:val="004B1D09"/>
    <w:rsid w:val="004B27D5"/>
    <w:rsid w:val="004B3B57"/>
    <w:rsid w:val="004B4AFD"/>
    <w:rsid w:val="004B56A0"/>
    <w:rsid w:val="004C066D"/>
    <w:rsid w:val="004C0B9A"/>
    <w:rsid w:val="004C0BCC"/>
    <w:rsid w:val="004C0CF3"/>
    <w:rsid w:val="004C22D8"/>
    <w:rsid w:val="004C24AF"/>
    <w:rsid w:val="004C3315"/>
    <w:rsid w:val="004C4489"/>
    <w:rsid w:val="004C55C5"/>
    <w:rsid w:val="004D0AB8"/>
    <w:rsid w:val="004D0ED2"/>
    <w:rsid w:val="004D2778"/>
    <w:rsid w:val="004D3E89"/>
    <w:rsid w:val="004D43DF"/>
    <w:rsid w:val="004D52A0"/>
    <w:rsid w:val="004D7A57"/>
    <w:rsid w:val="004D7D6A"/>
    <w:rsid w:val="004D7DE9"/>
    <w:rsid w:val="004E185D"/>
    <w:rsid w:val="004E331D"/>
    <w:rsid w:val="004E3803"/>
    <w:rsid w:val="004E3DC4"/>
    <w:rsid w:val="004E5F3C"/>
    <w:rsid w:val="004E77B1"/>
    <w:rsid w:val="004F0481"/>
    <w:rsid w:val="004F06A3"/>
    <w:rsid w:val="004F08EE"/>
    <w:rsid w:val="004F1215"/>
    <w:rsid w:val="004F13EF"/>
    <w:rsid w:val="004F3298"/>
    <w:rsid w:val="004F40A8"/>
    <w:rsid w:val="004F48A5"/>
    <w:rsid w:val="004F653D"/>
    <w:rsid w:val="004F6AB4"/>
    <w:rsid w:val="004F6CB7"/>
    <w:rsid w:val="0050036C"/>
    <w:rsid w:val="005021B2"/>
    <w:rsid w:val="005026E2"/>
    <w:rsid w:val="005046F1"/>
    <w:rsid w:val="005079A8"/>
    <w:rsid w:val="00510776"/>
    <w:rsid w:val="0051343A"/>
    <w:rsid w:val="00514CF1"/>
    <w:rsid w:val="005163DE"/>
    <w:rsid w:val="005168CC"/>
    <w:rsid w:val="005219D9"/>
    <w:rsid w:val="00524F66"/>
    <w:rsid w:val="00525198"/>
    <w:rsid w:val="00530140"/>
    <w:rsid w:val="00530231"/>
    <w:rsid w:val="00531251"/>
    <w:rsid w:val="00531D24"/>
    <w:rsid w:val="00532054"/>
    <w:rsid w:val="00532143"/>
    <w:rsid w:val="00533BA5"/>
    <w:rsid w:val="00537462"/>
    <w:rsid w:val="005377AE"/>
    <w:rsid w:val="00537E52"/>
    <w:rsid w:val="00540B98"/>
    <w:rsid w:val="0054129F"/>
    <w:rsid w:val="00542867"/>
    <w:rsid w:val="005453B1"/>
    <w:rsid w:val="0054575A"/>
    <w:rsid w:val="005457A5"/>
    <w:rsid w:val="00550B12"/>
    <w:rsid w:val="00550E1A"/>
    <w:rsid w:val="00554409"/>
    <w:rsid w:val="005569DF"/>
    <w:rsid w:val="00563140"/>
    <w:rsid w:val="00564741"/>
    <w:rsid w:val="0056520D"/>
    <w:rsid w:val="005673BE"/>
    <w:rsid w:val="00570D93"/>
    <w:rsid w:val="005741D8"/>
    <w:rsid w:val="00581AC4"/>
    <w:rsid w:val="00583288"/>
    <w:rsid w:val="00583618"/>
    <w:rsid w:val="00583AF2"/>
    <w:rsid w:val="005841F6"/>
    <w:rsid w:val="00584906"/>
    <w:rsid w:val="00585670"/>
    <w:rsid w:val="0058589C"/>
    <w:rsid w:val="00586570"/>
    <w:rsid w:val="00590546"/>
    <w:rsid w:val="005909FF"/>
    <w:rsid w:val="005925FF"/>
    <w:rsid w:val="00593266"/>
    <w:rsid w:val="00593EF3"/>
    <w:rsid w:val="00596124"/>
    <w:rsid w:val="005A25CA"/>
    <w:rsid w:val="005A2811"/>
    <w:rsid w:val="005A34D6"/>
    <w:rsid w:val="005A3733"/>
    <w:rsid w:val="005A4D20"/>
    <w:rsid w:val="005A7E90"/>
    <w:rsid w:val="005B212D"/>
    <w:rsid w:val="005B65D4"/>
    <w:rsid w:val="005B674E"/>
    <w:rsid w:val="005C4AED"/>
    <w:rsid w:val="005C6044"/>
    <w:rsid w:val="005C6A75"/>
    <w:rsid w:val="005C78A4"/>
    <w:rsid w:val="005C7C62"/>
    <w:rsid w:val="005D145B"/>
    <w:rsid w:val="005D183C"/>
    <w:rsid w:val="005D2BCF"/>
    <w:rsid w:val="005D3E50"/>
    <w:rsid w:val="005D5279"/>
    <w:rsid w:val="005D5A4B"/>
    <w:rsid w:val="005D6FE9"/>
    <w:rsid w:val="005D7542"/>
    <w:rsid w:val="005D7B18"/>
    <w:rsid w:val="005E160B"/>
    <w:rsid w:val="005E2436"/>
    <w:rsid w:val="005E24E1"/>
    <w:rsid w:val="005E3AB4"/>
    <w:rsid w:val="005E533A"/>
    <w:rsid w:val="005E5F87"/>
    <w:rsid w:val="005E611F"/>
    <w:rsid w:val="005E6F38"/>
    <w:rsid w:val="005E7647"/>
    <w:rsid w:val="005E7AE2"/>
    <w:rsid w:val="005F0979"/>
    <w:rsid w:val="005F390B"/>
    <w:rsid w:val="005F5A25"/>
    <w:rsid w:val="005F5C25"/>
    <w:rsid w:val="005F5CA1"/>
    <w:rsid w:val="005F5FF5"/>
    <w:rsid w:val="00600224"/>
    <w:rsid w:val="0060042A"/>
    <w:rsid w:val="006006AF"/>
    <w:rsid w:val="00601F2C"/>
    <w:rsid w:val="0060297F"/>
    <w:rsid w:val="006039CE"/>
    <w:rsid w:val="00603FDF"/>
    <w:rsid w:val="00605320"/>
    <w:rsid w:val="00605C49"/>
    <w:rsid w:val="00605E39"/>
    <w:rsid w:val="006070BD"/>
    <w:rsid w:val="00610407"/>
    <w:rsid w:val="00611032"/>
    <w:rsid w:val="006119AD"/>
    <w:rsid w:val="00611B05"/>
    <w:rsid w:val="00612783"/>
    <w:rsid w:val="006134F8"/>
    <w:rsid w:val="0061701C"/>
    <w:rsid w:val="00617DAE"/>
    <w:rsid w:val="00617EEA"/>
    <w:rsid w:val="00620861"/>
    <w:rsid w:val="00620EE7"/>
    <w:rsid w:val="006212CF"/>
    <w:rsid w:val="006213A5"/>
    <w:rsid w:val="00621B62"/>
    <w:rsid w:val="00622D84"/>
    <w:rsid w:val="00622F34"/>
    <w:rsid w:val="006234C6"/>
    <w:rsid w:val="0062441E"/>
    <w:rsid w:val="00624BC4"/>
    <w:rsid w:val="00625FD2"/>
    <w:rsid w:val="006274B0"/>
    <w:rsid w:val="00630017"/>
    <w:rsid w:val="006302BB"/>
    <w:rsid w:val="00630CB2"/>
    <w:rsid w:val="0063156C"/>
    <w:rsid w:val="00631AA0"/>
    <w:rsid w:val="00632C3C"/>
    <w:rsid w:val="00632D93"/>
    <w:rsid w:val="00633365"/>
    <w:rsid w:val="00635E55"/>
    <w:rsid w:val="00636E56"/>
    <w:rsid w:val="00641ACB"/>
    <w:rsid w:val="00642145"/>
    <w:rsid w:val="00643EA9"/>
    <w:rsid w:val="00644A6D"/>
    <w:rsid w:val="0064567D"/>
    <w:rsid w:val="00645B57"/>
    <w:rsid w:val="0065004A"/>
    <w:rsid w:val="006508E7"/>
    <w:rsid w:val="00651172"/>
    <w:rsid w:val="00651EB6"/>
    <w:rsid w:val="00657087"/>
    <w:rsid w:val="0065739A"/>
    <w:rsid w:val="0066046C"/>
    <w:rsid w:val="0066118A"/>
    <w:rsid w:val="00662A80"/>
    <w:rsid w:val="00662EC9"/>
    <w:rsid w:val="00663403"/>
    <w:rsid w:val="00663F12"/>
    <w:rsid w:val="00665009"/>
    <w:rsid w:val="00666759"/>
    <w:rsid w:val="006707D1"/>
    <w:rsid w:val="00671ECB"/>
    <w:rsid w:val="006734AE"/>
    <w:rsid w:val="00673B22"/>
    <w:rsid w:val="00673B92"/>
    <w:rsid w:val="0067690F"/>
    <w:rsid w:val="0067719A"/>
    <w:rsid w:val="00677483"/>
    <w:rsid w:val="00681F23"/>
    <w:rsid w:val="006845B4"/>
    <w:rsid w:val="00684851"/>
    <w:rsid w:val="006848C3"/>
    <w:rsid w:val="00684BDC"/>
    <w:rsid w:val="00685931"/>
    <w:rsid w:val="006870C9"/>
    <w:rsid w:val="0069051F"/>
    <w:rsid w:val="00690AEC"/>
    <w:rsid w:val="00690BA6"/>
    <w:rsid w:val="00691119"/>
    <w:rsid w:val="00691AE3"/>
    <w:rsid w:val="00691BD2"/>
    <w:rsid w:val="006926B2"/>
    <w:rsid w:val="0069357F"/>
    <w:rsid w:val="00693C17"/>
    <w:rsid w:val="00694201"/>
    <w:rsid w:val="00694A8B"/>
    <w:rsid w:val="00694DDE"/>
    <w:rsid w:val="00696481"/>
    <w:rsid w:val="0069749A"/>
    <w:rsid w:val="006A1D65"/>
    <w:rsid w:val="006A5CA3"/>
    <w:rsid w:val="006A776B"/>
    <w:rsid w:val="006B01F2"/>
    <w:rsid w:val="006B1DFF"/>
    <w:rsid w:val="006B2D45"/>
    <w:rsid w:val="006B2E11"/>
    <w:rsid w:val="006B30B6"/>
    <w:rsid w:val="006B49BB"/>
    <w:rsid w:val="006B4C12"/>
    <w:rsid w:val="006B6468"/>
    <w:rsid w:val="006B65BF"/>
    <w:rsid w:val="006B74BE"/>
    <w:rsid w:val="006B7D51"/>
    <w:rsid w:val="006C0D6E"/>
    <w:rsid w:val="006C0F24"/>
    <w:rsid w:val="006C1AA0"/>
    <w:rsid w:val="006C243C"/>
    <w:rsid w:val="006C35F2"/>
    <w:rsid w:val="006C3E7F"/>
    <w:rsid w:val="006C46AE"/>
    <w:rsid w:val="006D167B"/>
    <w:rsid w:val="006D1795"/>
    <w:rsid w:val="006D4FF7"/>
    <w:rsid w:val="006D518D"/>
    <w:rsid w:val="006D595D"/>
    <w:rsid w:val="006E0CB1"/>
    <w:rsid w:val="006E1901"/>
    <w:rsid w:val="006E1915"/>
    <w:rsid w:val="006E2E44"/>
    <w:rsid w:val="006E3000"/>
    <w:rsid w:val="006E4CD2"/>
    <w:rsid w:val="006F08FC"/>
    <w:rsid w:val="006F1D2C"/>
    <w:rsid w:val="006F2938"/>
    <w:rsid w:val="006F2D94"/>
    <w:rsid w:val="006F5DE8"/>
    <w:rsid w:val="006F5E63"/>
    <w:rsid w:val="006F79F0"/>
    <w:rsid w:val="0070030E"/>
    <w:rsid w:val="00702B46"/>
    <w:rsid w:val="00703DB7"/>
    <w:rsid w:val="00704D6D"/>
    <w:rsid w:val="007063B6"/>
    <w:rsid w:val="00707598"/>
    <w:rsid w:val="00707FA2"/>
    <w:rsid w:val="00710E9E"/>
    <w:rsid w:val="00712D08"/>
    <w:rsid w:val="00712E61"/>
    <w:rsid w:val="007135FE"/>
    <w:rsid w:val="00713737"/>
    <w:rsid w:val="0071395F"/>
    <w:rsid w:val="00714472"/>
    <w:rsid w:val="00715504"/>
    <w:rsid w:val="007155C7"/>
    <w:rsid w:val="007159CB"/>
    <w:rsid w:val="00715B0F"/>
    <w:rsid w:val="00717C3B"/>
    <w:rsid w:val="00720931"/>
    <w:rsid w:val="00722224"/>
    <w:rsid w:val="00723D6F"/>
    <w:rsid w:val="00725AB2"/>
    <w:rsid w:val="007269FC"/>
    <w:rsid w:val="0073023A"/>
    <w:rsid w:val="00730DD5"/>
    <w:rsid w:val="00731457"/>
    <w:rsid w:val="00731C8C"/>
    <w:rsid w:val="00731F06"/>
    <w:rsid w:val="007355D2"/>
    <w:rsid w:val="00735BA7"/>
    <w:rsid w:val="00735D50"/>
    <w:rsid w:val="00736848"/>
    <w:rsid w:val="0073729B"/>
    <w:rsid w:val="00737E79"/>
    <w:rsid w:val="00740094"/>
    <w:rsid w:val="00740FD5"/>
    <w:rsid w:val="00742458"/>
    <w:rsid w:val="0074341E"/>
    <w:rsid w:val="00743478"/>
    <w:rsid w:val="00743CCC"/>
    <w:rsid w:val="0074457D"/>
    <w:rsid w:val="00744A95"/>
    <w:rsid w:val="00745EB0"/>
    <w:rsid w:val="00745F4F"/>
    <w:rsid w:val="00747427"/>
    <w:rsid w:val="00747DAB"/>
    <w:rsid w:val="0075149F"/>
    <w:rsid w:val="0075198F"/>
    <w:rsid w:val="00751C71"/>
    <w:rsid w:val="007539E5"/>
    <w:rsid w:val="00755A36"/>
    <w:rsid w:val="007569B3"/>
    <w:rsid w:val="00757A59"/>
    <w:rsid w:val="00760B29"/>
    <w:rsid w:val="00760DB2"/>
    <w:rsid w:val="007633F6"/>
    <w:rsid w:val="00763E27"/>
    <w:rsid w:val="00764A90"/>
    <w:rsid w:val="0076584D"/>
    <w:rsid w:val="0076731A"/>
    <w:rsid w:val="00767637"/>
    <w:rsid w:val="00770526"/>
    <w:rsid w:val="00770F10"/>
    <w:rsid w:val="00772A65"/>
    <w:rsid w:val="00773DC9"/>
    <w:rsid w:val="00774B0F"/>
    <w:rsid w:val="00776715"/>
    <w:rsid w:val="0077675F"/>
    <w:rsid w:val="0077687C"/>
    <w:rsid w:val="00777D2D"/>
    <w:rsid w:val="00781006"/>
    <w:rsid w:val="00781580"/>
    <w:rsid w:val="00781A23"/>
    <w:rsid w:val="00781D8A"/>
    <w:rsid w:val="00782A44"/>
    <w:rsid w:val="00784B93"/>
    <w:rsid w:val="00784E2A"/>
    <w:rsid w:val="00784E2E"/>
    <w:rsid w:val="00790C93"/>
    <w:rsid w:val="007917C6"/>
    <w:rsid w:val="0079333D"/>
    <w:rsid w:val="007935ED"/>
    <w:rsid w:val="007A20A5"/>
    <w:rsid w:val="007B0818"/>
    <w:rsid w:val="007B1B86"/>
    <w:rsid w:val="007B4DAD"/>
    <w:rsid w:val="007B7B8F"/>
    <w:rsid w:val="007C13DE"/>
    <w:rsid w:val="007C1E21"/>
    <w:rsid w:val="007C208D"/>
    <w:rsid w:val="007C3E45"/>
    <w:rsid w:val="007C53A5"/>
    <w:rsid w:val="007C55F2"/>
    <w:rsid w:val="007C770F"/>
    <w:rsid w:val="007D14FB"/>
    <w:rsid w:val="007D1F53"/>
    <w:rsid w:val="007D2A56"/>
    <w:rsid w:val="007D40D7"/>
    <w:rsid w:val="007D523D"/>
    <w:rsid w:val="007D656D"/>
    <w:rsid w:val="007E073D"/>
    <w:rsid w:val="007E07DE"/>
    <w:rsid w:val="007E0C15"/>
    <w:rsid w:val="007E0F90"/>
    <w:rsid w:val="007E4F18"/>
    <w:rsid w:val="007E5BDA"/>
    <w:rsid w:val="007F0BE3"/>
    <w:rsid w:val="007F0FDD"/>
    <w:rsid w:val="007F1607"/>
    <w:rsid w:val="007F39AD"/>
    <w:rsid w:val="007F6434"/>
    <w:rsid w:val="007F79A3"/>
    <w:rsid w:val="007F7F4F"/>
    <w:rsid w:val="008009E9"/>
    <w:rsid w:val="00801D11"/>
    <w:rsid w:val="00803971"/>
    <w:rsid w:val="00804584"/>
    <w:rsid w:val="00804AE3"/>
    <w:rsid w:val="00804E99"/>
    <w:rsid w:val="00807EBA"/>
    <w:rsid w:val="008101E3"/>
    <w:rsid w:val="008107B0"/>
    <w:rsid w:val="00811296"/>
    <w:rsid w:val="00811E4C"/>
    <w:rsid w:val="00812A65"/>
    <w:rsid w:val="00813908"/>
    <w:rsid w:val="008141C1"/>
    <w:rsid w:val="008155FD"/>
    <w:rsid w:val="00815CDC"/>
    <w:rsid w:val="00820D8A"/>
    <w:rsid w:val="0082293D"/>
    <w:rsid w:val="00822D50"/>
    <w:rsid w:val="00825C8A"/>
    <w:rsid w:val="0083012F"/>
    <w:rsid w:val="00831210"/>
    <w:rsid w:val="00833194"/>
    <w:rsid w:val="00835947"/>
    <w:rsid w:val="00835EE3"/>
    <w:rsid w:val="00837600"/>
    <w:rsid w:val="00837C21"/>
    <w:rsid w:val="00837DF5"/>
    <w:rsid w:val="00840CD7"/>
    <w:rsid w:val="00841754"/>
    <w:rsid w:val="00842126"/>
    <w:rsid w:val="00842EC8"/>
    <w:rsid w:val="00844101"/>
    <w:rsid w:val="00844B20"/>
    <w:rsid w:val="008454F6"/>
    <w:rsid w:val="008463FB"/>
    <w:rsid w:val="008464B8"/>
    <w:rsid w:val="0084672C"/>
    <w:rsid w:val="00847ACA"/>
    <w:rsid w:val="00854D63"/>
    <w:rsid w:val="00855093"/>
    <w:rsid w:val="008566F6"/>
    <w:rsid w:val="00861708"/>
    <w:rsid w:val="00861E89"/>
    <w:rsid w:val="00862611"/>
    <w:rsid w:val="0086395F"/>
    <w:rsid w:val="00863B8B"/>
    <w:rsid w:val="00864ACA"/>
    <w:rsid w:val="00865561"/>
    <w:rsid w:val="00865F55"/>
    <w:rsid w:val="00866B99"/>
    <w:rsid w:val="008706A0"/>
    <w:rsid w:val="00871A7E"/>
    <w:rsid w:val="008727AF"/>
    <w:rsid w:val="008727F9"/>
    <w:rsid w:val="008737AD"/>
    <w:rsid w:val="00877832"/>
    <w:rsid w:val="00883D15"/>
    <w:rsid w:val="0088696D"/>
    <w:rsid w:val="00886E5B"/>
    <w:rsid w:val="00886E8D"/>
    <w:rsid w:val="008873BA"/>
    <w:rsid w:val="00887DD0"/>
    <w:rsid w:val="00890859"/>
    <w:rsid w:val="00890EE7"/>
    <w:rsid w:val="00891437"/>
    <w:rsid w:val="00891D9C"/>
    <w:rsid w:val="0089254C"/>
    <w:rsid w:val="008954D8"/>
    <w:rsid w:val="008971DC"/>
    <w:rsid w:val="008972AF"/>
    <w:rsid w:val="008976A4"/>
    <w:rsid w:val="008A0B9A"/>
    <w:rsid w:val="008A1D1B"/>
    <w:rsid w:val="008A2B06"/>
    <w:rsid w:val="008A2BED"/>
    <w:rsid w:val="008A7341"/>
    <w:rsid w:val="008A73E4"/>
    <w:rsid w:val="008B0835"/>
    <w:rsid w:val="008B1D65"/>
    <w:rsid w:val="008B43D4"/>
    <w:rsid w:val="008B651A"/>
    <w:rsid w:val="008B7A30"/>
    <w:rsid w:val="008B7C5B"/>
    <w:rsid w:val="008C04B9"/>
    <w:rsid w:val="008C0B27"/>
    <w:rsid w:val="008C11E3"/>
    <w:rsid w:val="008C4111"/>
    <w:rsid w:val="008C5802"/>
    <w:rsid w:val="008C5967"/>
    <w:rsid w:val="008C6074"/>
    <w:rsid w:val="008C68AA"/>
    <w:rsid w:val="008C7E31"/>
    <w:rsid w:val="008D0042"/>
    <w:rsid w:val="008D050A"/>
    <w:rsid w:val="008D3543"/>
    <w:rsid w:val="008D5088"/>
    <w:rsid w:val="008D50B4"/>
    <w:rsid w:val="008D5948"/>
    <w:rsid w:val="008D59EA"/>
    <w:rsid w:val="008D5F2A"/>
    <w:rsid w:val="008D7269"/>
    <w:rsid w:val="008D7357"/>
    <w:rsid w:val="008D7969"/>
    <w:rsid w:val="008E0406"/>
    <w:rsid w:val="008E172D"/>
    <w:rsid w:val="008E1AAD"/>
    <w:rsid w:val="008E285F"/>
    <w:rsid w:val="008E466C"/>
    <w:rsid w:val="008E57C9"/>
    <w:rsid w:val="008E5C33"/>
    <w:rsid w:val="008E5CDA"/>
    <w:rsid w:val="008F0C0A"/>
    <w:rsid w:val="008F1CB3"/>
    <w:rsid w:val="008F52C0"/>
    <w:rsid w:val="008F5C6D"/>
    <w:rsid w:val="008F6B50"/>
    <w:rsid w:val="008F6FF8"/>
    <w:rsid w:val="008F7040"/>
    <w:rsid w:val="009004EE"/>
    <w:rsid w:val="009033F5"/>
    <w:rsid w:val="009036F4"/>
    <w:rsid w:val="0090506E"/>
    <w:rsid w:val="009065D2"/>
    <w:rsid w:val="00907A76"/>
    <w:rsid w:val="0091254E"/>
    <w:rsid w:val="00912B62"/>
    <w:rsid w:val="00913893"/>
    <w:rsid w:val="009143DC"/>
    <w:rsid w:val="00914D6F"/>
    <w:rsid w:val="00914EC7"/>
    <w:rsid w:val="009153FD"/>
    <w:rsid w:val="0091567A"/>
    <w:rsid w:val="00915AB8"/>
    <w:rsid w:val="0091687F"/>
    <w:rsid w:val="00920E4B"/>
    <w:rsid w:val="00922610"/>
    <w:rsid w:val="0092342F"/>
    <w:rsid w:val="00925870"/>
    <w:rsid w:val="009264A5"/>
    <w:rsid w:val="00926D33"/>
    <w:rsid w:val="00927275"/>
    <w:rsid w:val="00933854"/>
    <w:rsid w:val="00935F3F"/>
    <w:rsid w:val="00936822"/>
    <w:rsid w:val="00937311"/>
    <w:rsid w:val="00941162"/>
    <w:rsid w:val="00942162"/>
    <w:rsid w:val="009424F7"/>
    <w:rsid w:val="00942C5B"/>
    <w:rsid w:val="00944D3C"/>
    <w:rsid w:val="00944DD2"/>
    <w:rsid w:val="00945FD8"/>
    <w:rsid w:val="009468C2"/>
    <w:rsid w:val="00947870"/>
    <w:rsid w:val="009500D6"/>
    <w:rsid w:val="009506BE"/>
    <w:rsid w:val="00950DD8"/>
    <w:rsid w:val="00952881"/>
    <w:rsid w:val="009545F1"/>
    <w:rsid w:val="00955EB3"/>
    <w:rsid w:val="00960745"/>
    <w:rsid w:val="009618FF"/>
    <w:rsid w:val="00962FA9"/>
    <w:rsid w:val="009639C6"/>
    <w:rsid w:val="009662C7"/>
    <w:rsid w:val="00966403"/>
    <w:rsid w:val="00970463"/>
    <w:rsid w:val="009704EA"/>
    <w:rsid w:val="00970CA7"/>
    <w:rsid w:val="009710AD"/>
    <w:rsid w:val="009712E1"/>
    <w:rsid w:val="009726A2"/>
    <w:rsid w:val="009729D8"/>
    <w:rsid w:val="009749DB"/>
    <w:rsid w:val="009750FB"/>
    <w:rsid w:val="00976FE9"/>
    <w:rsid w:val="00977537"/>
    <w:rsid w:val="00977DC7"/>
    <w:rsid w:val="00981E27"/>
    <w:rsid w:val="00984656"/>
    <w:rsid w:val="00984751"/>
    <w:rsid w:val="009853F9"/>
    <w:rsid w:val="00985DC2"/>
    <w:rsid w:val="009863CF"/>
    <w:rsid w:val="00986BAF"/>
    <w:rsid w:val="00987EDE"/>
    <w:rsid w:val="00990E3E"/>
    <w:rsid w:val="009929F2"/>
    <w:rsid w:val="0099308A"/>
    <w:rsid w:val="0099347B"/>
    <w:rsid w:val="00993904"/>
    <w:rsid w:val="009964EF"/>
    <w:rsid w:val="00996B74"/>
    <w:rsid w:val="00997BDB"/>
    <w:rsid w:val="009A04C8"/>
    <w:rsid w:val="009A0B10"/>
    <w:rsid w:val="009A22E6"/>
    <w:rsid w:val="009A26F8"/>
    <w:rsid w:val="009A563F"/>
    <w:rsid w:val="009A5A33"/>
    <w:rsid w:val="009A5DCA"/>
    <w:rsid w:val="009A65C7"/>
    <w:rsid w:val="009A787B"/>
    <w:rsid w:val="009B2020"/>
    <w:rsid w:val="009B2100"/>
    <w:rsid w:val="009B2275"/>
    <w:rsid w:val="009B444F"/>
    <w:rsid w:val="009B645E"/>
    <w:rsid w:val="009B6974"/>
    <w:rsid w:val="009B7526"/>
    <w:rsid w:val="009B7987"/>
    <w:rsid w:val="009C1B71"/>
    <w:rsid w:val="009C4DA0"/>
    <w:rsid w:val="009C6728"/>
    <w:rsid w:val="009C6A2F"/>
    <w:rsid w:val="009C6CB3"/>
    <w:rsid w:val="009C77BE"/>
    <w:rsid w:val="009C7FC8"/>
    <w:rsid w:val="009D2E2F"/>
    <w:rsid w:val="009D3224"/>
    <w:rsid w:val="009D3D36"/>
    <w:rsid w:val="009D4304"/>
    <w:rsid w:val="009D732E"/>
    <w:rsid w:val="009D76DD"/>
    <w:rsid w:val="009E1364"/>
    <w:rsid w:val="009E13F8"/>
    <w:rsid w:val="009E1B6A"/>
    <w:rsid w:val="009E3C9A"/>
    <w:rsid w:val="009E68FC"/>
    <w:rsid w:val="009F0637"/>
    <w:rsid w:val="009F0A5A"/>
    <w:rsid w:val="009F0DDF"/>
    <w:rsid w:val="009F1ABD"/>
    <w:rsid w:val="009F216C"/>
    <w:rsid w:val="009F2F8F"/>
    <w:rsid w:val="009F3A50"/>
    <w:rsid w:val="009F47F8"/>
    <w:rsid w:val="009F5386"/>
    <w:rsid w:val="009F76CD"/>
    <w:rsid w:val="009F7A17"/>
    <w:rsid w:val="00A02D9E"/>
    <w:rsid w:val="00A0302B"/>
    <w:rsid w:val="00A03CD1"/>
    <w:rsid w:val="00A049CF"/>
    <w:rsid w:val="00A04C5E"/>
    <w:rsid w:val="00A103FE"/>
    <w:rsid w:val="00A11C9A"/>
    <w:rsid w:val="00A1491E"/>
    <w:rsid w:val="00A14AD3"/>
    <w:rsid w:val="00A14CD3"/>
    <w:rsid w:val="00A162EB"/>
    <w:rsid w:val="00A17C50"/>
    <w:rsid w:val="00A17FF1"/>
    <w:rsid w:val="00A20D41"/>
    <w:rsid w:val="00A22686"/>
    <w:rsid w:val="00A22E69"/>
    <w:rsid w:val="00A23B30"/>
    <w:rsid w:val="00A2450C"/>
    <w:rsid w:val="00A24BA8"/>
    <w:rsid w:val="00A24DFA"/>
    <w:rsid w:val="00A25E6C"/>
    <w:rsid w:val="00A25E80"/>
    <w:rsid w:val="00A2749B"/>
    <w:rsid w:val="00A278D1"/>
    <w:rsid w:val="00A30CFC"/>
    <w:rsid w:val="00A34B3A"/>
    <w:rsid w:val="00A34BA7"/>
    <w:rsid w:val="00A35870"/>
    <w:rsid w:val="00A36A34"/>
    <w:rsid w:val="00A41019"/>
    <w:rsid w:val="00A41807"/>
    <w:rsid w:val="00A41C67"/>
    <w:rsid w:val="00A43774"/>
    <w:rsid w:val="00A47AF1"/>
    <w:rsid w:val="00A50652"/>
    <w:rsid w:val="00A5066B"/>
    <w:rsid w:val="00A5122C"/>
    <w:rsid w:val="00A522BC"/>
    <w:rsid w:val="00A5290A"/>
    <w:rsid w:val="00A52B3C"/>
    <w:rsid w:val="00A5451E"/>
    <w:rsid w:val="00A5465E"/>
    <w:rsid w:val="00A54674"/>
    <w:rsid w:val="00A557CD"/>
    <w:rsid w:val="00A56D5D"/>
    <w:rsid w:val="00A57091"/>
    <w:rsid w:val="00A6118F"/>
    <w:rsid w:val="00A61BC4"/>
    <w:rsid w:val="00A62E6A"/>
    <w:rsid w:val="00A645F6"/>
    <w:rsid w:val="00A66D90"/>
    <w:rsid w:val="00A67897"/>
    <w:rsid w:val="00A711FF"/>
    <w:rsid w:val="00A71325"/>
    <w:rsid w:val="00A71CFC"/>
    <w:rsid w:val="00A723E2"/>
    <w:rsid w:val="00A75262"/>
    <w:rsid w:val="00A75527"/>
    <w:rsid w:val="00A755C6"/>
    <w:rsid w:val="00A83FE0"/>
    <w:rsid w:val="00A85341"/>
    <w:rsid w:val="00A90C74"/>
    <w:rsid w:val="00A915CE"/>
    <w:rsid w:val="00A93C1D"/>
    <w:rsid w:val="00A93FD8"/>
    <w:rsid w:val="00A94169"/>
    <w:rsid w:val="00A964C5"/>
    <w:rsid w:val="00A96E5C"/>
    <w:rsid w:val="00AA0289"/>
    <w:rsid w:val="00AA08B4"/>
    <w:rsid w:val="00AA0F94"/>
    <w:rsid w:val="00AA1057"/>
    <w:rsid w:val="00AA1983"/>
    <w:rsid w:val="00AA33BC"/>
    <w:rsid w:val="00AA482B"/>
    <w:rsid w:val="00AA4A23"/>
    <w:rsid w:val="00AA6500"/>
    <w:rsid w:val="00AA660B"/>
    <w:rsid w:val="00AA6F1F"/>
    <w:rsid w:val="00AB24F7"/>
    <w:rsid w:val="00AB2544"/>
    <w:rsid w:val="00AB48B0"/>
    <w:rsid w:val="00AB5ABF"/>
    <w:rsid w:val="00AB6787"/>
    <w:rsid w:val="00AC0393"/>
    <w:rsid w:val="00AC6C30"/>
    <w:rsid w:val="00AC7981"/>
    <w:rsid w:val="00AD0F41"/>
    <w:rsid w:val="00AD401A"/>
    <w:rsid w:val="00AD4167"/>
    <w:rsid w:val="00AD44D2"/>
    <w:rsid w:val="00AD6470"/>
    <w:rsid w:val="00AD675F"/>
    <w:rsid w:val="00AE0254"/>
    <w:rsid w:val="00AE3693"/>
    <w:rsid w:val="00AE6269"/>
    <w:rsid w:val="00AE7369"/>
    <w:rsid w:val="00AE7457"/>
    <w:rsid w:val="00AE7EA3"/>
    <w:rsid w:val="00AF0160"/>
    <w:rsid w:val="00AF0D79"/>
    <w:rsid w:val="00AF0F20"/>
    <w:rsid w:val="00AF17E5"/>
    <w:rsid w:val="00AF5121"/>
    <w:rsid w:val="00AF6111"/>
    <w:rsid w:val="00AF66AA"/>
    <w:rsid w:val="00AF71D9"/>
    <w:rsid w:val="00B00E21"/>
    <w:rsid w:val="00B014A4"/>
    <w:rsid w:val="00B015BE"/>
    <w:rsid w:val="00B02971"/>
    <w:rsid w:val="00B03D4F"/>
    <w:rsid w:val="00B0638F"/>
    <w:rsid w:val="00B065E8"/>
    <w:rsid w:val="00B11200"/>
    <w:rsid w:val="00B1235D"/>
    <w:rsid w:val="00B1357F"/>
    <w:rsid w:val="00B13CF1"/>
    <w:rsid w:val="00B16273"/>
    <w:rsid w:val="00B16A88"/>
    <w:rsid w:val="00B20598"/>
    <w:rsid w:val="00B21DDD"/>
    <w:rsid w:val="00B22EB2"/>
    <w:rsid w:val="00B23E40"/>
    <w:rsid w:val="00B25D52"/>
    <w:rsid w:val="00B264F4"/>
    <w:rsid w:val="00B275DE"/>
    <w:rsid w:val="00B31347"/>
    <w:rsid w:val="00B31BEE"/>
    <w:rsid w:val="00B3433A"/>
    <w:rsid w:val="00B414D8"/>
    <w:rsid w:val="00B42143"/>
    <w:rsid w:val="00B4258C"/>
    <w:rsid w:val="00B44D1D"/>
    <w:rsid w:val="00B45B4C"/>
    <w:rsid w:val="00B45F39"/>
    <w:rsid w:val="00B47FEF"/>
    <w:rsid w:val="00B503A3"/>
    <w:rsid w:val="00B50517"/>
    <w:rsid w:val="00B50DCD"/>
    <w:rsid w:val="00B51D46"/>
    <w:rsid w:val="00B52DA1"/>
    <w:rsid w:val="00B537D7"/>
    <w:rsid w:val="00B542A9"/>
    <w:rsid w:val="00B54982"/>
    <w:rsid w:val="00B5799E"/>
    <w:rsid w:val="00B61F0C"/>
    <w:rsid w:val="00B66414"/>
    <w:rsid w:val="00B72770"/>
    <w:rsid w:val="00B7299E"/>
    <w:rsid w:val="00B72EE3"/>
    <w:rsid w:val="00B74784"/>
    <w:rsid w:val="00B74A1D"/>
    <w:rsid w:val="00B74D1E"/>
    <w:rsid w:val="00B76A09"/>
    <w:rsid w:val="00B774E4"/>
    <w:rsid w:val="00B77E81"/>
    <w:rsid w:val="00B77F8E"/>
    <w:rsid w:val="00B808AE"/>
    <w:rsid w:val="00B81446"/>
    <w:rsid w:val="00B8520B"/>
    <w:rsid w:val="00B85DCA"/>
    <w:rsid w:val="00B8772E"/>
    <w:rsid w:val="00B87A89"/>
    <w:rsid w:val="00B917D3"/>
    <w:rsid w:val="00B91F53"/>
    <w:rsid w:val="00B92134"/>
    <w:rsid w:val="00B921C5"/>
    <w:rsid w:val="00B9360C"/>
    <w:rsid w:val="00B94899"/>
    <w:rsid w:val="00B95E6E"/>
    <w:rsid w:val="00B97EE2"/>
    <w:rsid w:val="00BA0660"/>
    <w:rsid w:val="00BA292D"/>
    <w:rsid w:val="00BA33CA"/>
    <w:rsid w:val="00BA4165"/>
    <w:rsid w:val="00BA4C4C"/>
    <w:rsid w:val="00BA6143"/>
    <w:rsid w:val="00BA7CE4"/>
    <w:rsid w:val="00BB03B1"/>
    <w:rsid w:val="00BB082E"/>
    <w:rsid w:val="00BB1092"/>
    <w:rsid w:val="00BB2DCD"/>
    <w:rsid w:val="00BB33BE"/>
    <w:rsid w:val="00BB5023"/>
    <w:rsid w:val="00BB58DD"/>
    <w:rsid w:val="00BB5FC7"/>
    <w:rsid w:val="00BB63F1"/>
    <w:rsid w:val="00BB7CA4"/>
    <w:rsid w:val="00BC0C2B"/>
    <w:rsid w:val="00BC1C07"/>
    <w:rsid w:val="00BC2406"/>
    <w:rsid w:val="00BC393D"/>
    <w:rsid w:val="00BC4341"/>
    <w:rsid w:val="00BC73E5"/>
    <w:rsid w:val="00BC7CD9"/>
    <w:rsid w:val="00BD036E"/>
    <w:rsid w:val="00BD0C8D"/>
    <w:rsid w:val="00BD31E4"/>
    <w:rsid w:val="00BD3FC1"/>
    <w:rsid w:val="00BD461D"/>
    <w:rsid w:val="00BD4FCE"/>
    <w:rsid w:val="00BD598C"/>
    <w:rsid w:val="00BD7236"/>
    <w:rsid w:val="00BD723A"/>
    <w:rsid w:val="00BE0710"/>
    <w:rsid w:val="00BE0D70"/>
    <w:rsid w:val="00BE1242"/>
    <w:rsid w:val="00BE398B"/>
    <w:rsid w:val="00BE42A8"/>
    <w:rsid w:val="00BE44DD"/>
    <w:rsid w:val="00BE4E34"/>
    <w:rsid w:val="00BE757E"/>
    <w:rsid w:val="00BF06A3"/>
    <w:rsid w:val="00BF2034"/>
    <w:rsid w:val="00BF36C4"/>
    <w:rsid w:val="00BF3734"/>
    <w:rsid w:val="00BF4C21"/>
    <w:rsid w:val="00BF4E24"/>
    <w:rsid w:val="00BF589A"/>
    <w:rsid w:val="00BF621F"/>
    <w:rsid w:val="00BF6373"/>
    <w:rsid w:val="00BF6A45"/>
    <w:rsid w:val="00BF7E32"/>
    <w:rsid w:val="00C00DB2"/>
    <w:rsid w:val="00C014C8"/>
    <w:rsid w:val="00C0399D"/>
    <w:rsid w:val="00C04323"/>
    <w:rsid w:val="00C070D3"/>
    <w:rsid w:val="00C07D8D"/>
    <w:rsid w:val="00C07D90"/>
    <w:rsid w:val="00C11781"/>
    <w:rsid w:val="00C125D2"/>
    <w:rsid w:val="00C12602"/>
    <w:rsid w:val="00C149DE"/>
    <w:rsid w:val="00C14B3D"/>
    <w:rsid w:val="00C17749"/>
    <w:rsid w:val="00C17EB1"/>
    <w:rsid w:val="00C22DD3"/>
    <w:rsid w:val="00C23287"/>
    <w:rsid w:val="00C243F0"/>
    <w:rsid w:val="00C2759C"/>
    <w:rsid w:val="00C35266"/>
    <w:rsid w:val="00C3791F"/>
    <w:rsid w:val="00C418E7"/>
    <w:rsid w:val="00C440AD"/>
    <w:rsid w:val="00C4416A"/>
    <w:rsid w:val="00C44337"/>
    <w:rsid w:val="00C448AE"/>
    <w:rsid w:val="00C46261"/>
    <w:rsid w:val="00C4639E"/>
    <w:rsid w:val="00C50703"/>
    <w:rsid w:val="00C515DD"/>
    <w:rsid w:val="00C51D21"/>
    <w:rsid w:val="00C54730"/>
    <w:rsid w:val="00C54972"/>
    <w:rsid w:val="00C55313"/>
    <w:rsid w:val="00C55F07"/>
    <w:rsid w:val="00C57A2E"/>
    <w:rsid w:val="00C57D71"/>
    <w:rsid w:val="00C57FEA"/>
    <w:rsid w:val="00C60135"/>
    <w:rsid w:val="00C61728"/>
    <w:rsid w:val="00C618F8"/>
    <w:rsid w:val="00C61A7A"/>
    <w:rsid w:val="00C61C8E"/>
    <w:rsid w:val="00C6215D"/>
    <w:rsid w:val="00C6309E"/>
    <w:rsid w:val="00C63B5C"/>
    <w:rsid w:val="00C64100"/>
    <w:rsid w:val="00C642FF"/>
    <w:rsid w:val="00C668BA"/>
    <w:rsid w:val="00C66F3C"/>
    <w:rsid w:val="00C72AD7"/>
    <w:rsid w:val="00C7306E"/>
    <w:rsid w:val="00C74299"/>
    <w:rsid w:val="00C7667F"/>
    <w:rsid w:val="00C776A6"/>
    <w:rsid w:val="00C80109"/>
    <w:rsid w:val="00C81852"/>
    <w:rsid w:val="00C8348A"/>
    <w:rsid w:val="00C84E00"/>
    <w:rsid w:val="00C8596E"/>
    <w:rsid w:val="00C8719C"/>
    <w:rsid w:val="00C871D8"/>
    <w:rsid w:val="00C9123B"/>
    <w:rsid w:val="00C914A3"/>
    <w:rsid w:val="00C95080"/>
    <w:rsid w:val="00C95B77"/>
    <w:rsid w:val="00C968E5"/>
    <w:rsid w:val="00C97EB4"/>
    <w:rsid w:val="00CA0AC2"/>
    <w:rsid w:val="00CA2AE4"/>
    <w:rsid w:val="00CA3AC1"/>
    <w:rsid w:val="00CA43E2"/>
    <w:rsid w:val="00CA5444"/>
    <w:rsid w:val="00CA5720"/>
    <w:rsid w:val="00CB14FA"/>
    <w:rsid w:val="00CB1EBD"/>
    <w:rsid w:val="00CB2449"/>
    <w:rsid w:val="00CB2854"/>
    <w:rsid w:val="00CB5799"/>
    <w:rsid w:val="00CB611B"/>
    <w:rsid w:val="00CB6FB2"/>
    <w:rsid w:val="00CB783F"/>
    <w:rsid w:val="00CC05FC"/>
    <w:rsid w:val="00CC16C4"/>
    <w:rsid w:val="00CC1DA1"/>
    <w:rsid w:val="00CC4547"/>
    <w:rsid w:val="00CC6BB7"/>
    <w:rsid w:val="00CC725F"/>
    <w:rsid w:val="00CC7668"/>
    <w:rsid w:val="00CD0FAF"/>
    <w:rsid w:val="00CD13EC"/>
    <w:rsid w:val="00CD28DA"/>
    <w:rsid w:val="00CD39C4"/>
    <w:rsid w:val="00CD5A97"/>
    <w:rsid w:val="00CD5E3E"/>
    <w:rsid w:val="00CE021E"/>
    <w:rsid w:val="00CE2672"/>
    <w:rsid w:val="00CE41F1"/>
    <w:rsid w:val="00CE608A"/>
    <w:rsid w:val="00CE67C1"/>
    <w:rsid w:val="00CE6BDA"/>
    <w:rsid w:val="00CE78FB"/>
    <w:rsid w:val="00CE7943"/>
    <w:rsid w:val="00CE79F1"/>
    <w:rsid w:val="00CF1471"/>
    <w:rsid w:val="00CF1E2D"/>
    <w:rsid w:val="00CF29F6"/>
    <w:rsid w:val="00CF3B01"/>
    <w:rsid w:val="00CF59FA"/>
    <w:rsid w:val="00D00D1A"/>
    <w:rsid w:val="00D013BB"/>
    <w:rsid w:val="00D01AB6"/>
    <w:rsid w:val="00D03884"/>
    <w:rsid w:val="00D03DC8"/>
    <w:rsid w:val="00D03E63"/>
    <w:rsid w:val="00D05BBE"/>
    <w:rsid w:val="00D07E6A"/>
    <w:rsid w:val="00D13438"/>
    <w:rsid w:val="00D137BB"/>
    <w:rsid w:val="00D13AFD"/>
    <w:rsid w:val="00D14CC4"/>
    <w:rsid w:val="00D14E66"/>
    <w:rsid w:val="00D15CAF"/>
    <w:rsid w:val="00D1694D"/>
    <w:rsid w:val="00D16E38"/>
    <w:rsid w:val="00D17679"/>
    <w:rsid w:val="00D17722"/>
    <w:rsid w:val="00D22203"/>
    <w:rsid w:val="00D249D7"/>
    <w:rsid w:val="00D24B39"/>
    <w:rsid w:val="00D26173"/>
    <w:rsid w:val="00D262A7"/>
    <w:rsid w:val="00D26687"/>
    <w:rsid w:val="00D26E4E"/>
    <w:rsid w:val="00D274CA"/>
    <w:rsid w:val="00D305A9"/>
    <w:rsid w:val="00D30B97"/>
    <w:rsid w:val="00D31909"/>
    <w:rsid w:val="00D34348"/>
    <w:rsid w:val="00D352B8"/>
    <w:rsid w:val="00D371FF"/>
    <w:rsid w:val="00D37551"/>
    <w:rsid w:val="00D37D23"/>
    <w:rsid w:val="00D37FCD"/>
    <w:rsid w:val="00D401D6"/>
    <w:rsid w:val="00D41634"/>
    <w:rsid w:val="00D41C26"/>
    <w:rsid w:val="00D426FE"/>
    <w:rsid w:val="00D44C64"/>
    <w:rsid w:val="00D450EB"/>
    <w:rsid w:val="00D478D3"/>
    <w:rsid w:val="00D47BFC"/>
    <w:rsid w:val="00D505C2"/>
    <w:rsid w:val="00D50A52"/>
    <w:rsid w:val="00D50F54"/>
    <w:rsid w:val="00D51124"/>
    <w:rsid w:val="00D546EC"/>
    <w:rsid w:val="00D55505"/>
    <w:rsid w:val="00D5748A"/>
    <w:rsid w:val="00D603B6"/>
    <w:rsid w:val="00D60D67"/>
    <w:rsid w:val="00D60F67"/>
    <w:rsid w:val="00D61420"/>
    <w:rsid w:val="00D6194C"/>
    <w:rsid w:val="00D62B1E"/>
    <w:rsid w:val="00D63325"/>
    <w:rsid w:val="00D648A5"/>
    <w:rsid w:val="00D64E2C"/>
    <w:rsid w:val="00D64ED6"/>
    <w:rsid w:val="00D65659"/>
    <w:rsid w:val="00D66193"/>
    <w:rsid w:val="00D66332"/>
    <w:rsid w:val="00D6671B"/>
    <w:rsid w:val="00D66729"/>
    <w:rsid w:val="00D66E09"/>
    <w:rsid w:val="00D6718A"/>
    <w:rsid w:val="00D67D7A"/>
    <w:rsid w:val="00D71F83"/>
    <w:rsid w:val="00D735A3"/>
    <w:rsid w:val="00D75484"/>
    <w:rsid w:val="00D7635F"/>
    <w:rsid w:val="00D7695F"/>
    <w:rsid w:val="00D7707A"/>
    <w:rsid w:val="00D80340"/>
    <w:rsid w:val="00D80E7E"/>
    <w:rsid w:val="00D81D14"/>
    <w:rsid w:val="00D81E1F"/>
    <w:rsid w:val="00D840C6"/>
    <w:rsid w:val="00D84EDA"/>
    <w:rsid w:val="00D853A1"/>
    <w:rsid w:val="00D85E04"/>
    <w:rsid w:val="00D86A36"/>
    <w:rsid w:val="00D86CE2"/>
    <w:rsid w:val="00D86EE6"/>
    <w:rsid w:val="00D87E58"/>
    <w:rsid w:val="00D907A3"/>
    <w:rsid w:val="00D9296B"/>
    <w:rsid w:val="00D932A2"/>
    <w:rsid w:val="00D932EC"/>
    <w:rsid w:val="00D957BF"/>
    <w:rsid w:val="00D96CB5"/>
    <w:rsid w:val="00DA0231"/>
    <w:rsid w:val="00DA0EB0"/>
    <w:rsid w:val="00DA1585"/>
    <w:rsid w:val="00DA1B33"/>
    <w:rsid w:val="00DA58BA"/>
    <w:rsid w:val="00DA6C89"/>
    <w:rsid w:val="00DA755E"/>
    <w:rsid w:val="00DA7664"/>
    <w:rsid w:val="00DB19A4"/>
    <w:rsid w:val="00DB36B9"/>
    <w:rsid w:val="00DB3A45"/>
    <w:rsid w:val="00DB5B23"/>
    <w:rsid w:val="00DB7925"/>
    <w:rsid w:val="00DC09D7"/>
    <w:rsid w:val="00DC176B"/>
    <w:rsid w:val="00DC1CB0"/>
    <w:rsid w:val="00DC207F"/>
    <w:rsid w:val="00DC4919"/>
    <w:rsid w:val="00DC4C8A"/>
    <w:rsid w:val="00DC5354"/>
    <w:rsid w:val="00DC6877"/>
    <w:rsid w:val="00DC72ED"/>
    <w:rsid w:val="00DC7400"/>
    <w:rsid w:val="00DC7D21"/>
    <w:rsid w:val="00DD027B"/>
    <w:rsid w:val="00DD0650"/>
    <w:rsid w:val="00DD24D2"/>
    <w:rsid w:val="00DD3C6E"/>
    <w:rsid w:val="00DD48DF"/>
    <w:rsid w:val="00DD497A"/>
    <w:rsid w:val="00DD6EAC"/>
    <w:rsid w:val="00DD766C"/>
    <w:rsid w:val="00DD7FE7"/>
    <w:rsid w:val="00DE0E57"/>
    <w:rsid w:val="00DE0E8A"/>
    <w:rsid w:val="00DE422C"/>
    <w:rsid w:val="00DE6237"/>
    <w:rsid w:val="00DE6456"/>
    <w:rsid w:val="00DE747C"/>
    <w:rsid w:val="00DE7C88"/>
    <w:rsid w:val="00DF062A"/>
    <w:rsid w:val="00DF69B9"/>
    <w:rsid w:val="00E02D4A"/>
    <w:rsid w:val="00E039B2"/>
    <w:rsid w:val="00E05155"/>
    <w:rsid w:val="00E05BE4"/>
    <w:rsid w:val="00E06A99"/>
    <w:rsid w:val="00E11911"/>
    <w:rsid w:val="00E12FEB"/>
    <w:rsid w:val="00E1484D"/>
    <w:rsid w:val="00E15FC1"/>
    <w:rsid w:val="00E16077"/>
    <w:rsid w:val="00E177EB"/>
    <w:rsid w:val="00E17CB0"/>
    <w:rsid w:val="00E2085B"/>
    <w:rsid w:val="00E20B7F"/>
    <w:rsid w:val="00E21992"/>
    <w:rsid w:val="00E22F80"/>
    <w:rsid w:val="00E23DEB"/>
    <w:rsid w:val="00E24772"/>
    <w:rsid w:val="00E24875"/>
    <w:rsid w:val="00E24CF3"/>
    <w:rsid w:val="00E2520D"/>
    <w:rsid w:val="00E254DF"/>
    <w:rsid w:val="00E26A31"/>
    <w:rsid w:val="00E27C19"/>
    <w:rsid w:val="00E337E2"/>
    <w:rsid w:val="00E35608"/>
    <w:rsid w:val="00E35D72"/>
    <w:rsid w:val="00E3737C"/>
    <w:rsid w:val="00E415B0"/>
    <w:rsid w:val="00E42A0F"/>
    <w:rsid w:val="00E42D5F"/>
    <w:rsid w:val="00E45A26"/>
    <w:rsid w:val="00E471EC"/>
    <w:rsid w:val="00E502B3"/>
    <w:rsid w:val="00E503B8"/>
    <w:rsid w:val="00E53E08"/>
    <w:rsid w:val="00E554E8"/>
    <w:rsid w:val="00E56419"/>
    <w:rsid w:val="00E57D1D"/>
    <w:rsid w:val="00E600C9"/>
    <w:rsid w:val="00E60B9F"/>
    <w:rsid w:val="00E612BD"/>
    <w:rsid w:val="00E617E3"/>
    <w:rsid w:val="00E61837"/>
    <w:rsid w:val="00E62D98"/>
    <w:rsid w:val="00E654C2"/>
    <w:rsid w:val="00E66296"/>
    <w:rsid w:val="00E66DFA"/>
    <w:rsid w:val="00E72C19"/>
    <w:rsid w:val="00E74FC3"/>
    <w:rsid w:val="00E806D2"/>
    <w:rsid w:val="00E81139"/>
    <w:rsid w:val="00E82605"/>
    <w:rsid w:val="00E837F0"/>
    <w:rsid w:val="00E83AE4"/>
    <w:rsid w:val="00E8537C"/>
    <w:rsid w:val="00E8549C"/>
    <w:rsid w:val="00E856A1"/>
    <w:rsid w:val="00E85DE2"/>
    <w:rsid w:val="00E86AA7"/>
    <w:rsid w:val="00E86C87"/>
    <w:rsid w:val="00E90B93"/>
    <w:rsid w:val="00E921B0"/>
    <w:rsid w:val="00E93BC5"/>
    <w:rsid w:val="00E940C9"/>
    <w:rsid w:val="00E94D71"/>
    <w:rsid w:val="00E953E1"/>
    <w:rsid w:val="00E954B8"/>
    <w:rsid w:val="00E96265"/>
    <w:rsid w:val="00E96991"/>
    <w:rsid w:val="00EA021B"/>
    <w:rsid w:val="00EA05E8"/>
    <w:rsid w:val="00EA1C10"/>
    <w:rsid w:val="00EA2360"/>
    <w:rsid w:val="00EA33DD"/>
    <w:rsid w:val="00EA3440"/>
    <w:rsid w:val="00EA396F"/>
    <w:rsid w:val="00EA62FB"/>
    <w:rsid w:val="00EB098A"/>
    <w:rsid w:val="00EB1329"/>
    <w:rsid w:val="00EB1E5B"/>
    <w:rsid w:val="00EB62A8"/>
    <w:rsid w:val="00EB66DA"/>
    <w:rsid w:val="00EB671B"/>
    <w:rsid w:val="00EB6CB7"/>
    <w:rsid w:val="00EB6E59"/>
    <w:rsid w:val="00EB6F88"/>
    <w:rsid w:val="00EB7A46"/>
    <w:rsid w:val="00EC04DE"/>
    <w:rsid w:val="00EC07CE"/>
    <w:rsid w:val="00EC3D12"/>
    <w:rsid w:val="00EC3D6E"/>
    <w:rsid w:val="00EC439B"/>
    <w:rsid w:val="00EC4756"/>
    <w:rsid w:val="00EC47FF"/>
    <w:rsid w:val="00EC5D63"/>
    <w:rsid w:val="00ED0BB2"/>
    <w:rsid w:val="00ED1C06"/>
    <w:rsid w:val="00ED1E5A"/>
    <w:rsid w:val="00ED37F9"/>
    <w:rsid w:val="00ED4A98"/>
    <w:rsid w:val="00ED5428"/>
    <w:rsid w:val="00ED5B72"/>
    <w:rsid w:val="00ED5BAF"/>
    <w:rsid w:val="00ED5C36"/>
    <w:rsid w:val="00ED63E9"/>
    <w:rsid w:val="00ED6787"/>
    <w:rsid w:val="00ED7FFA"/>
    <w:rsid w:val="00EE4B3B"/>
    <w:rsid w:val="00EE6DA1"/>
    <w:rsid w:val="00EE740C"/>
    <w:rsid w:val="00EF2DA3"/>
    <w:rsid w:val="00EF396A"/>
    <w:rsid w:val="00EF4819"/>
    <w:rsid w:val="00EF4BBE"/>
    <w:rsid w:val="00EF6412"/>
    <w:rsid w:val="00EF785F"/>
    <w:rsid w:val="00F00844"/>
    <w:rsid w:val="00F010E8"/>
    <w:rsid w:val="00F07443"/>
    <w:rsid w:val="00F1098F"/>
    <w:rsid w:val="00F1117D"/>
    <w:rsid w:val="00F15F89"/>
    <w:rsid w:val="00F205FE"/>
    <w:rsid w:val="00F20EEC"/>
    <w:rsid w:val="00F21360"/>
    <w:rsid w:val="00F217C0"/>
    <w:rsid w:val="00F21BDF"/>
    <w:rsid w:val="00F22099"/>
    <w:rsid w:val="00F2280C"/>
    <w:rsid w:val="00F22A10"/>
    <w:rsid w:val="00F235B7"/>
    <w:rsid w:val="00F23D37"/>
    <w:rsid w:val="00F2439C"/>
    <w:rsid w:val="00F244F1"/>
    <w:rsid w:val="00F2547C"/>
    <w:rsid w:val="00F257C9"/>
    <w:rsid w:val="00F272BD"/>
    <w:rsid w:val="00F27AB7"/>
    <w:rsid w:val="00F27BFE"/>
    <w:rsid w:val="00F31BD9"/>
    <w:rsid w:val="00F31CC4"/>
    <w:rsid w:val="00F322BB"/>
    <w:rsid w:val="00F3256D"/>
    <w:rsid w:val="00F34268"/>
    <w:rsid w:val="00F34798"/>
    <w:rsid w:val="00F3507F"/>
    <w:rsid w:val="00F36735"/>
    <w:rsid w:val="00F3739A"/>
    <w:rsid w:val="00F40645"/>
    <w:rsid w:val="00F40C22"/>
    <w:rsid w:val="00F424EC"/>
    <w:rsid w:val="00F44A8E"/>
    <w:rsid w:val="00F45E17"/>
    <w:rsid w:val="00F46BCB"/>
    <w:rsid w:val="00F46E86"/>
    <w:rsid w:val="00F46FC7"/>
    <w:rsid w:val="00F51E20"/>
    <w:rsid w:val="00F51F01"/>
    <w:rsid w:val="00F5225F"/>
    <w:rsid w:val="00F52A58"/>
    <w:rsid w:val="00F53816"/>
    <w:rsid w:val="00F54427"/>
    <w:rsid w:val="00F5667D"/>
    <w:rsid w:val="00F57170"/>
    <w:rsid w:val="00F614A5"/>
    <w:rsid w:val="00F663F5"/>
    <w:rsid w:val="00F66F00"/>
    <w:rsid w:val="00F67139"/>
    <w:rsid w:val="00F7094F"/>
    <w:rsid w:val="00F72C2E"/>
    <w:rsid w:val="00F73275"/>
    <w:rsid w:val="00F7642D"/>
    <w:rsid w:val="00F776A7"/>
    <w:rsid w:val="00F80159"/>
    <w:rsid w:val="00F8141A"/>
    <w:rsid w:val="00F81728"/>
    <w:rsid w:val="00F81E99"/>
    <w:rsid w:val="00F85101"/>
    <w:rsid w:val="00F85339"/>
    <w:rsid w:val="00F858F9"/>
    <w:rsid w:val="00F86025"/>
    <w:rsid w:val="00F8659A"/>
    <w:rsid w:val="00F86E37"/>
    <w:rsid w:val="00F870D6"/>
    <w:rsid w:val="00F90F33"/>
    <w:rsid w:val="00F92596"/>
    <w:rsid w:val="00F9272F"/>
    <w:rsid w:val="00F92983"/>
    <w:rsid w:val="00F9307C"/>
    <w:rsid w:val="00F95E2C"/>
    <w:rsid w:val="00F960A5"/>
    <w:rsid w:val="00FA2EA5"/>
    <w:rsid w:val="00FA3703"/>
    <w:rsid w:val="00FA3D0D"/>
    <w:rsid w:val="00FA4093"/>
    <w:rsid w:val="00FA6498"/>
    <w:rsid w:val="00FA6539"/>
    <w:rsid w:val="00FA7147"/>
    <w:rsid w:val="00FB088F"/>
    <w:rsid w:val="00FB09A6"/>
    <w:rsid w:val="00FB1527"/>
    <w:rsid w:val="00FB218D"/>
    <w:rsid w:val="00FB2FC3"/>
    <w:rsid w:val="00FB55C3"/>
    <w:rsid w:val="00FB5BF3"/>
    <w:rsid w:val="00FB6E84"/>
    <w:rsid w:val="00FC0C43"/>
    <w:rsid w:val="00FC326B"/>
    <w:rsid w:val="00FC7AE8"/>
    <w:rsid w:val="00FD2D42"/>
    <w:rsid w:val="00FD335D"/>
    <w:rsid w:val="00FD6516"/>
    <w:rsid w:val="00FD7633"/>
    <w:rsid w:val="00FE003E"/>
    <w:rsid w:val="00FE0968"/>
    <w:rsid w:val="00FE1702"/>
    <w:rsid w:val="00FE1A48"/>
    <w:rsid w:val="00FE3180"/>
    <w:rsid w:val="00FE334C"/>
    <w:rsid w:val="00FE476A"/>
    <w:rsid w:val="00FE4A24"/>
    <w:rsid w:val="00FE6452"/>
    <w:rsid w:val="00FF0956"/>
    <w:rsid w:val="00FF1632"/>
    <w:rsid w:val="00FF2E13"/>
    <w:rsid w:val="00FF4E47"/>
    <w:rsid w:val="00FF6337"/>
    <w:rsid w:val="00F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2916A"/>
  <w15:chartTrackingRefBased/>
  <w15:docId w15:val="{2F315ABE-7551-458B-95F2-A31AE02B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9F47F8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DC09D7"/>
    <w:pPr>
      <w:ind w:right="792"/>
      <w:jc w:val="center"/>
    </w:pPr>
    <w:rPr>
      <w:rFonts w:cs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DC09D7"/>
    <w:rPr>
      <w:rFonts w:cs="Times New Roman"/>
      <w:b/>
      <w:bCs/>
      <w:color w:val="0000FF"/>
      <w:sz w:val="36"/>
      <w:szCs w:val="36"/>
      <w:lang w:val="th-TH"/>
    </w:rPr>
  </w:style>
  <w:style w:type="paragraph" w:customStyle="1" w:styleId="a">
    <w:name w:val="¢éÍ¤ÇÒÁ"/>
    <w:basedOn w:val="Normal"/>
    <w:rsid w:val="00EA396F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19107B"/>
    <w:pPr>
      <w:ind w:firstLine="1080"/>
      <w:jc w:val="thaiDistribute"/>
    </w:pPr>
    <w:rPr>
      <w:rFonts w:ascii="Cordia New" w:eastAsia="Cordia New" w:hAnsi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19107B"/>
    <w:rPr>
      <w:rFonts w:ascii="Cordia New" w:eastAsia="Cordia New" w:hAnsi="Cordia New" w:cs="AngsanaUPC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B42143"/>
    <w:pPr>
      <w:ind w:left="720"/>
    </w:pPr>
  </w:style>
  <w:style w:type="character" w:styleId="CommentReference">
    <w:name w:val="annotation reference"/>
    <w:rsid w:val="00FD33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335D"/>
    <w:rPr>
      <w:sz w:val="20"/>
      <w:szCs w:val="25"/>
    </w:rPr>
  </w:style>
  <w:style w:type="character" w:customStyle="1" w:styleId="CommentTextChar">
    <w:name w:val="Comment Text Char"/>
    <w:link w:val="CommentText"/>
    <w:rsid w:val="00FD335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D335D"/>
    <w:rPr>
      <w:b/>
      <w:bCs/>
    </w:rPr>
  </w:style>
  <w:style w:type="character" w:customStyle="1" w:styleId="CommentSubjectChar">
    <w:name w:val="Comment Subject Char"/>
    <w:link w:val="CommentSubject"/>
    <w:rsid w:val="00FD335D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164178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BodyText2">
    <w:name w:val="Body Text 2"/>
    <w:basedOn w:val="Normal"/>
    <w:link w:val="BodyText2Char"/>
    <w:rsid w:val="00D26E4E"/>
    <w:pPr>
      <w:spacing w:after="120" w:line="480" w:lineRule="auto"/>
    </w:pPr>
  </w:style>
  <w:style w:type="character" w:customStyle="1" w:styleId="BodyText2Char">
    <w:name w:val="Body Text 2 Char"/>
    <w:link w:val="BodyText2"/>
    <w:rsid w:val="00D26E4E"/>
    <w:rPr>
      <w:sz w:val="24"/>
      <w:szCs w:val="28"/>
    </w:rPr>
  </w:style>
  <w:style w:type="paragraph" w:styleId="BodyText">
    <w:name w:val="Body Text"/>
    <w:basedOn w:val="Normal"/>
    <w:link w:val="BodyTextChar"/>
    <w:rsid w:val="000D6CD6"/>
    <w:pPr>
      <w:spacing w:after="120"/>
    </w:pPr>
  </w:style>
  <w:style w:type="character" w:customStyle="1" w:styleId="BodyTextChar">
    <w:name w:val="Body Text Char"/>
    <w:link w:val="BodyText"/>
    <w:rsid w:val="000D6CD6"/>
    <w:rPr>
      <w:sz w:val="24"/>
      <w:szCs w:val="28"/>
    </w:rPr>
  </w:style>
  <w:style w:type="paragraph" w:styleId="Revision">
    <w:name w:val="Revision"/>
    <w:hidden/>
    <w:uiPriority w:val="99"/>
    <w:semiHidden/>
    <w:rsid w:val="008D735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9A2C-2B69-44B5-AB3A-724AC26D3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A316D-AF5D-4E07-9C45-0F3D5E58A699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3.xml><?xml version="1.0" encoding="utf-8"?>
<ds:datastoreItem xmlns:ds="http://schemas.openxmlformats.org/officeDocument/2006/customXml" ds:itemID="{359AB2EE-0157-4880-BA74-CE97D2FD0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EDFA5-FA03-498F-8EAD-4E623039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Joyjumroon, Maethasith</dc:creator>
  <cp:keywords/>
  <dc:description/>
  <cp:lastModifiedBy>maksornphaithun@deloitte.com</cp:lastModifiedBy>
  <cp:revision>20</cp:revision>
  <cp:lastPrinted>2024-08-06T13:45:00Z</cp:lastPrinted>
  <dcterms:created xsi:type="dcterms:W3CDTF">2024-06-25T22:23:00Z</dcterms:created>
  <dcterms:modified xsi:type="dcterms:W3CDTF">2024-08-06T13:46:00Z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2021-06-02T02:09:32Z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70786c4b-3156-4a07-9f7c-4ce8bff41613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0x0101002E2459CCEF7EA74DB1763BF8757CF9D3</vt:lpwstr>
  </property>
</Properties>
</file>