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A86D4C" w14:textId="77777777" w:rsidR="001E4F65" w:rsidRPr="00803CBD" w:rsidRDefault="001E4F65" w:rsidP="00775EEA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ซีเอ็ดยูเคชั่น (มหาชน) และบริษัทย่อย</w:t>
      </w:r>
    </w:p>
    <w:p w14:paraId="4742175E" w14:textId="77777777" w:rsidR="00B801CA" w:rsidRPr="00886AF8" w:rsidRDefault="00B801CA" w:rsidP="00B801C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86AF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Pr="00886AF8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4D87504F" w14:textId="7AB50297" w:rsidR="00B801CA" w:rsidRPr="005E5722" w:rsidRDefault="00B801CA" w:rsidP="00B801C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886AF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02B75" w:rsidRPr="00886AF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C02B75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="00C02B75">
        <w:rPr>
          <w:rFonts w:asciiTheme="majorBidi" w:hAnsiTheme="majorBidi" w:cstheme="majorBidi"/>
          <w:b/>
          <w:bCs/>
          <w:spacing w:val="-2"/>
          <w:sz w:val="32"/>
          <w:szCs w:val="32"/>
        </w:rPr>
        <w:t>0</w:t>
      </w:r>
      <w:r w:rsidR="00C02B75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="00C02B75" w:rsidRPr="00886AF8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 xml:space="preserve">มิถุนายน </w:t>
      </w:r>
      <w:r w:rsidR="00C02B75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>256</w:t>
      </w:r>
      <w:r w:rsidR="00C02B75" w:rsidRPr="00886AF8">
        <w:rPr>
          <w:rFonts w:asciiTheme="majorBidi" w:hAnsiTheme="majorBidi" w:cstheme="majorBidi" w:hint="cs"/>
          <w:b/>
          <w:bCs/>
          <w:spacing w:val="-2"/>
          <w:sz w:val="32"/>
          <w:szCs w:val="32"/>
        </w:rPr>
        <w:t>7</w:t>
      </w:r>
    </w:p>
    <w:p w14:paraId="55A350BD" w14:textId="77777777" w:rsidR="002034D6" w:rsidRPr="00803CBD" w:rsidRDefault="002034D6" w:rsidP="00CF7BB3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755D39A6" w14:textId="77777777" w:rsidR="001E4F65" w:rsidRPr="00803CBD" w:rsidRDefault="001E4F65" w:rsidP="00CF7BB3">
      <w:pPr>
        <w:pStyle w:val="Heading8"/>
        <w:tabs>
          <w:tab w:val="left" w:pos="142"/>
        </w:tabs>
        <w:spacing w:before="0" w:line="380" w:lineRule="exact"/>
        <w:ind w:left="284" w:hanging="284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>1.</w:t>
      </w:r>
      <w:r w:rsidRPr="00803CBD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ab/>
      </w:r>
      <w:r w:rsidRPr="00886AF8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14799117" w14:textId="77777777" w:rsidR="001E4F65" w:rsidRPr="00886AF8" w:rsidRDefault="001E4F65" w:rsidP="00CF7BB3">
      <w:pPr>
        <w:pStyle w:val="Heading2"/>
        <w:keepNext w:val="0"/>
        <w:spacing w:before="0"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/>
          <w:color w:val="000000" w:themeColor="text1"/>
          <w:sz w:val="32"/>
          <w:szCs w:val="32"/>
        </w:rPr>
        <w:t>1.1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ab/>
      </w:r>
      <w:r w:rsidR="00111380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ภูมิลำเนาและสถานะทางกฎหมาย</w:t>
      </w:r>
    </w:p>
    <w:p w14:paraId="16BFD588" w14:textId="77777777" w:rsidR="00CB5D3F" w:rsidRPr="00803CBD" w:rsidRDefault="001E4F65" w:rsidP="00CF7BB3">
      <w:pPr>
        <w:tabs>
          <w:tab w:val="left" w:pos="2880"/>
          <w:tab w:val="left" w:pos="9072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ซีเอ็ดยูเคชั่น จำกัด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เมษายน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2536 </w:t>
      </w:r>
    </w:p>
    <w:p w14:paraId="586F8265" w14:textId="77777777" w:rsidR="00CB5D3F" w:rsidRPr="00803CBD" w:rsidRDefault="00CB5D3F" w:rsidP="00CF7BB3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86AF8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2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142"/>
        <w:gridCol w:w="5585"/>
      </w:tblGrid>
      <w:tr w:rsidR="00803CBD" w:rsidRPr="00803CBD" w14:paraId="5BEDF8D4" w14:textId="77777777" w:rsidTr="00CF7BB3">
        <w:tc>
          <w:tcPr>
            <w:tcW w:w="1701" w:type="dxa"/>
          </w:tcPr>
          <w:p w14:paraId="48EA3B2D" w14:textId="77777777" w:rsidR="00CB5D3F" w:rsidRPr="00803CBD" w:rsidRDefault="00CB5D3F" w:rsidP="00CF7BB3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886AF8"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  <w:cs/>
              </w:rPr>
              <w:t>สำนักงาน</w:t>
            </w:r>
            <w:r w:rsidRPr="00886AF8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142" w:type="dxa"/>
          </w:tcPr>
          <w:p w14:paraId="5CED090F" w14:textId="77777777" w:rsidR="00CB5D3F" w:rsidRPr="00803CBD" w:rsidRDefault="00CB5D3F" w:rsidP="00CF7BB3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585" w:type="dxa"/>
          </w:tcPr>
          <w:p w14:paraId="0C816AE1" w14:textId="77777777" w:rsidR="00CB5D3F" w:rsidRPr="00886AF8" w:rsidRDefault="00CB5D3F" w:rsidP="00CF7BB3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886AF8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เลขที่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1858/87-90</w:t>
            </w: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ถนน</w:t>
            </w:r>
            <w:r w:rsidR="001D528D" w:rsidRPr="00886AF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เทพรัตน</w:t>
            </w: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86AF8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886AF8">
              <w:rPr>
                <w:rFonts w:asciiTheme="majorBidi" w:hAnsiTheme="majorBidi" w:cstheme="majorBidi" w:hint="cs"/>
                <w:color w:val="000000" w:themeColor="text1"/>
                <w:spacing w:val="-4"/>
                <w:sz w:val="32"/>
                <w:szCs w:val="32"/>
                <w:cs/>
              </w:rPr>
              <w:t>ใต้</w:t>
            </w:r>
            <w:r w:rsidRPr="00886AF8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กรุงเทพมหานคร</w:t>
            </w:r>
          </w:p>
        </w:tc>
      </w:tr>
      <w:tr w:rsidR="00803CBD" w:rsidRPr="00803CBD" w14:paraId="55C67FDE" w14:textId="77777777" w:rsidTr="00CF7BB3">
        <w:tc>
          <w:tcPr>
            <w:tcW w:w="1701" w:type="dxa"/>
          </w:tcPr>
          <w:p w14:paraId="536FB49B" w14:textId="77777777" w:rsidR="00CB5D3F" w:rsidRPr="00803CBD" w:rsidRDefault="00111380" w:rsidP="00CF7BB3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80" w:lineRule="exact"/>
              <w:ind w:right="-194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886AF8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142" w:type="dxa"/>
          </w:tcPr>
          <w:p w14:paraId="7F70851B" w14:textId="77777777" w:rsidR="00CB5D3F" w:rsidRPr="00803CBD" w:rsidRDefault="00CB5D3F" w:rsidP="00CF7BB3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585" w:type="dxa"/>
          </w:tcPr>
          <w:p w14:paraId="1AAF651B" w14:textId="77777777" w:rsidR="00CB5D3F" w:rsidRPr="00803CBD" w:rsidRDefault="00CB5D3F" w:rsidP="00CF7BB3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86AF8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886AF8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เลขที่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118</w:t>
            </w: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หมู่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ตำบลศีรษะจร</w:t>
            </w:r>
            <w:r w:rsidR="00DE78AE" w:rsidRPr="00886AF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ะ</w:t>
            </w: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3B24574B" w14:textId="77777777" w:rsidR="00CB5D3F" w:rsidRPr="00803CBD" w:rsidRDefault="00CB5D3F" w:rsidP="00CF7BB3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</w:p>
    <w:p w14:paraId="7C35A472" w14:textId="77777777" w:rsidR="00CB5D3F" w:rsidRPr="00803CBD" w:rsidRDefault="00CB5D3F" w:rsidP="00CF7BB3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  <w:t>1.2</w:t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86AF8">
        <w:rPr>
          <w:rFonts w:ascii="Angsana New" w:hAnsi="Angsana New" w:cs="Angsana New"/>
          <w:color w:val="000000" w:themeColor="text1"/>
          <w:sz w:val="32"/>
          <w:szCs w:val="32"/>
          <w:cs/>
        </w:rPr>
        <w:t>ลักษณะธุรกิจและผู้ถือหุ้น</w:t>
      </w:r>
    </w:p>
    <w:p w14:paraId="30F29F34" w14:textId="77777777" w:rsidR="001E4F65" w:rsidRPr="00803CBD" w:rsidRDefault="00D1467D" w:rsidP="00CF7BB3">
      <w:pPr>
        <w:tabs>
          <w:tab w:val="left" w:pos="1418"/>
          <w:tab w:val="left" w:pos="2880"/>
        </w:tabs>
        <w:spacing w:line="380" w:lineRule="exact"/>
        <w:ind w:left="851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739AE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1E4F65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E4F65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p w14:paraId="66D2560B" w14:textId="39FB69D2" w:rsidR="001E4F65" w:rsidRPr="00803CBD" w:rsidRDefault="001E4F65" w:rsidP="00CF7BB3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1.</w:t>
      </w:r>
      <w:r w:rsidR="00D1467D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ธุรกิจร้านหนังสือโดยเป็นผู้ดำเนินงานร้านซีเอ็ด</w:t>
      </w:r>
      <w:r w:rsidR="00F11A87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ทั่วประเทศ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และศูนย์หนังสือมหาวิทยาลัยที่บริษ</w:t>
      </w:r>
      <w:r w:rsidR="00F66EDC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ัทเป็นผู้บริหารเองทั้งในกรุงเทพ</w:t>
      </w:r>
      <w:r w:rsidR="00F66EDC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มหานคร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และต่างจังหวัด </w:t>
      </w:r>
    </w:p>
    <w:p w14:paraId="2E3BE121" w14:textId="1F58245D" w:rsidR="001E4F65" w:rsidRPr="00803CBD" w:rsidRDefault="001E4F65" w:rsidP="00CF7BB3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="00D1467D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ธุรกิจรับจัดจำหน่ายหนังสือ</w:t>
      </w:r>
      <w:r w:rsidR="00D1467D" w:rsidRPr="00886AF8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โ</w:t>
      </w:r>
      <w:r w:rsidRPr="00886AF8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เพื่อจำหน่ายให้กับร้านหนังสือทั่วไป รวมทั้งช่องทางการขายอื่นๆ</w:t>
      </w:r>
    </w:p>
    <w:p w14:paraId="4A386F80" w14:textId="6D3AD48A" w:rsidR="001E4F65" w:rsidRPr="00803CBD" w:rsidRDefault="001E4F65" w:rsidP="00CF7BB3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="00B27B4A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ธุรกิจสำนักพิมพ์ โดยผลิตหนังสือ และรับจ้างพิมพ์หนังสือ </w:t>
      </w:r>
    </w:p>
    <w:p w14:paraId="721A6A66" w14:textId="57F62652" w:rsidR="001E4F65" w:rsidRPr="00803CBD" w:rsidRDefault="001E4F65" w:rsidP="00CF7BB3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4.</w:t>
      </w:r>
      <w:r w:rsidR="00D1467D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 </w:t>
      </w:r>
    </w:p>
    <w:p w14:paraId="7A70B048" w14:textId="7A6B43C8" w:rsidR="001E4F65" w:rsidRPr="00803CBD" w:rsidRDefault="0014637B" w:rsidP="00CF7BB3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1E4F6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633C4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E4F65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</w:t>
      </w:r>
      <w:r w:rsidR="00F66EDC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ิษัท เบสแล็บ จำกัด</w:t>
      </w:r>
      <w:r w:rsidR="00F66EDC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E4F65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</w:r>
      <w:r w:rsidR="0023295F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3295F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(</w:t>
      </w:r>
      <w:r w:rsidR="008A05DE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ชำระบัญชีแล้วเสร็จเมื่อวันที่ </w:t>
      </w:r>
      <w:r w:rsidR="008A05D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21 </w:t>
      </w:r>
      <w:r w:rsidR="008A05DE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กันยายน </w:t>
      </w:r>
      <w:r w:rsidR="008A05D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23295F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979E50C" w14:textId="3CBB52B9" w:rsidR="00684590" w:rsidRPr="003621D4" w:rsidRDefault="00684590" w:rsidP="00CF7BB3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EB502B3" w14:textId="77777777" w:rsidR="00D82631" w:rsidRPr="00886AF8" w:rsidRDefault="00D82631" w:rsidP="00CF7BB3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33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9023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6AF8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  <w:r w:rsidRPr="00886AF8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21356119" w14:textId="77777777" w:rsidR="00D82631" w:rsidRPr="00886AF8" w:rsidRDefault="00D82631" w:rsidP="00CF7BB3">
      <w:pPr>
        <w:pStyle w:val="BodyText3"/>
        <w:tabs>
          <w:tab w:val="left" w:pos="284"/>
          <w:tab w:val="left" w:pos="851"/>
          <w:tab w:val="left" w:pos="1985"/>
        </w:tabs>
        <w:spacing w:after="0" w:line="38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>2.</w:t>
      </w:r>
      <w:r w:rsidRPr="00D95410">
        <w:rPr>
          <w:rFonts w:asciiTheme="majorBidi" w:hAnsiTheme="majorBidi" w:cstheme="majorBidi"/>
          <w:sz w:val="32"/>
          <w:szCs w:val="32"/>
        </w:rPr>
        <w:t>1</w:t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F8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17DACE48" w14:textId="18E1350E" w:rsidR="00D82631" w:rsidRDefault="00D82631" w:rsidP="00CF7BB3">
      <w:pPr>
        <w:tabs>
          <w:tab w:val="left" w:pos="1418"/>
        </w:tabs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776122">
        <w:rPr>
          <w:rFonts w:asciiTheme="majorBidi" w:hAnsiTheme="majorBidi" w:cstheme="majorBidi"/>
          <w:sz w:val="32"/>
          <w:szCs w:val="32"/>
        </w:rPr>
        <w:tab/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34 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31 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2566</w:t>
      </w:r>
    </w:p>
    <w:p w14:paraId="2C6D5F5D" w14:textId="77777777" w:rsidR="00113141" w:rsidRPr="00803CBD" w:rsidRDefault="00113141" w:rsidP="00CF7BB3">
      <w:pPr>
        <w:pStyle w:val="BodyText3"/>
        <w:tabs>
          <w:tab w:val="left" w:pos="1985"/>
        </w:tabs>
        <w:spacing w:after="0" w:line="380" w:lineRule="exact"/>
        <w:rPr>
          <w:color w:val="000000" w:themeColor="text1"/>
          <w:sz w:val="32"/>
          <w:szCs w:val="32"/>
          <w:lang w:val="en-US"/>
        </w:rPr>
        <w:sectPr w:rsidR="00113141" w:rsidRPr="00803CBD" w:rsidSect="00D92564">
          <w:headerReference w:type="default" r:id="rId8"/>
          <w:footerReference w:type="default" r:id="rId9"/>
          <w:pgSz w:w="11907" w:h="16840" w:code="9"/>
          <w:pgMar w:top="1134" w:right="851" w:bottom="1701" w:left="1814" w:header="850" w:footer="720" w:gutter="0"/>
          <w:pgNumType w:fmt="numberInDash" w:start="14"/>
          <w:cols w:space="720"/>
          <w:docGrid w:linePitch="360"/>
        </w:sectPr>
      </w:pPr>
    </w:p>
    <w:p w14:paraId="1C2C53E2" w14:textId="2533BEC0" w:rsidR="00D82631" w:rsidRPr="00886AF8" w:rsidRDefault="00D82631" w:rsidP="00CF7BB3">
      <w:pPr>
        <w:pStyle w:val="BodyText3"/>
        <w:tabs>
          <w:tab w:val="left" w:pos="284"/>
          <w:tab w:val="left" w:pos="851"/>
          <w:tab w:val="left" w:pos="1276"/>
        </w:tabs>
        <w:spacing w:after="0"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9256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งบการเงินระหว่างกาลนี้ได้จัดทำขึ้นโดยใช้เกณฑ์ราคาทุนเดิม</w:t>
      </w:r>
      <w:r w:rsidRPr="00D9256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D9256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เว้นแต่จะได้เปิดเผยเป็นอย่าง</w:t>
      </w:r>
      <w:r w:rsidRPr="00886AF8">
        <w:rPr>
          <w:rFonts w:asciiTheme="majorBidi" w:hAnsiTheme="majorBidi" w:cstheme="majorBidi"/>
          <w:sz w:val="32"/>
          <w:szCs w:val="32"/>
          <w:cs/>
          <w:lang w:val="en-US"/>
        </w:rPr>
        <w:t>อื่นในนโยบายการบัญชี</w:t>
      </w:r>
    </w:p>
    <w:p w14:paraId="6B9AB4C1" w14:textId="3A81F4DE" w:rsidR="00D82631" w:rsidRPr="00CF7BB3" w:rsidRDefault="00D82631" w:rsidP="00CF7BB3">
      <w:pPr>
        <w:pStyle w:val="BodyText3"/>
        <w:tabs>
          <w:tab w:val="left" w:pos="284"/>
          <w:tab w:val="left" w:pos="851"/>
          <w:tab w:val="left" w:pos="1276"/>
        </w:tabs>
        <w:spacing w:after="0"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86AF8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7C503B7" w14:textId="77777777" w:rsidR="00D82631" w:rsidRDefault="00D82631" w:rsidP="00E83A47">
      <w:pPr>
        <w:pStyle w:val="BodyText3"/>
        <w:tabs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lang w:val="en-US"/>
        </w:rPr>
      </w:pPr>
    </w:p>
    <w:p w14:paraId="1B1EE791" w14:textId="77777777" w:rsidR="00D82631" w:rsidRDefault="00D82631" w:rsidP="00D82631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2.2</w:t>
      </w:r>
      <w:r w:rsidRPr="00D4257B">
        <w:rPr>
          <w:sz w:val="32"/>
          <w:szCs w:val="32"/>
          <w:lang w:val="en-US"/>
        </w:rPr>
        <w:tab/>
      </w:r>
      <w:r w:rsidRPr="00886AF8">
        <w:rPr>
          <w:sz w:val="32"/>
          <w:szCs w:val="32"/>
          <w:cs/>
          <w:lang w:val="en-US"/>
        </w:rPr>
        <w:t>เกณฑ์ในการจัดทำงบการเงิน</w:t>
      </w:r>
      <w:r w:rsidRPr="00886AF8">
        <w:rPr>
          <w:rFonts w:hint="cs"/>
          <w:sz w:val="32"/>
          <w:szCs w:val="32"/>
          <w:cs/>
          <w:lang w:val="en-US"/>
        </w:rPr>
        <w:t>ระหว่างกาล</w:t>
      </w:r>
      <w:r w:rsidRPr="00886AF8">
        <w:rPr>
          <w:sz w:val="32"/>
          <w:szCs w:val="32"/>
          <w:cs/>
          <w:lang w:val="en-US"/>
        </w:rPr>
        <w:t>รวม</w:t>
      </w:r>
    </w:p>
    <w:p w14:paraId="0BA65B41" w14:textId="77777777" w:rsidR="00D82631" w:rsidRPr="002830EF" w:rsidRDefault="00D82631" w:rsidP="00D82631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2830EF">
        <w:rPr>
          <w:rFonts w:ascii="Angsana New" w:hAnsi="Angsana New"/>
          <w:sz w:val="32"/>
          <w:szCs w:val="32"/>
        </w:rPr>
        <w:tab/>
      </w:r>
      <w:r w:rsidRPr="002830EF">
        <w:rPr>
          <w:rFonts w:ascii="Angsana New" w:hAnsi="Angsana New"/>
          <w:sz w:val="32"/>
          <w:szCs w:val="32"/>
        </w:rPr>
        <w:tab/>
        <w:t>2.</w:t>
      </w:r>
      <w:r w:rsidRPr="00B10C48">
        <w:rPr>
          <w:rFonts w:ascii="Angsana New" w:hAnsi="Angsana New"/>
          <w:sz w:val="32"/>
          <w:szCs w:val="32"/>
        </w:rPr>
        <w:t>2</w:t>
      </w:r>
      <w:r w:rsidRPr="002830EF">
        <w:rPr>
          <w:rFonts w:ascii="Angsana New" w:hAnsi="Angsana New"/>
          <w:sz w:val="32"/>
          <w:szCs w:val="32"/>
        </w:rPr>
        <w:t>.</w:t>
      </w:r>
      <w:r w:rsidRPr="002830EF">
        <w:rPr>
          <w:rFonts w:ascii="Angsana New" w:hAnsi="Angsana New"/>
          <w:sz w:val="32"/>
          <w:szCs w:val="32"/>
          <w:cs/>
        </w:rPr>
        <w:t>1</w:t>
      </w:r>
      <w:r w:rsidRPr="002830EF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2830E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830EF">
        <w:rPr>
          <w:rFonts w:ascii="Angsana New" w:hAnsi="Angsana New"/>
          <w:sz w:val="32"/>
          <w:szCs w:val="32"/>
          <w:cs/>
        </w:rPr>
        <w:t>รวมได้จัดทำขึ้นโดยรวมงบการเงินของบริษัทและบริษัทย่อย ดังนี้</w:t>
      </w:r>
    </w:p>
    <w:tbl>
      <w:tblPr>
        <w:tblW w:w="7820" w:type="dxa"/>
        <w:tblInd w:w="141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59"/>
        <w:gridCol w:w="76"/>
        <w:gridCol w:w="3402"/>
        <w:gridCol w:w="76"/>
        <w:gridCol w:w="737"/>
        <w:gridCol w:w="76"/>
        <w:gridCol w:w="907"/>
        <w:gridCol w:w="76"/>
        <w:gridCol w:w="911"/>
      </w:tblGrid>
      <w:tr w:rsidR="00D82631" w:rsidRPr="00422DA3" w14:paraId="08FEE018" w14:textId="77777777" w:rsidTr="00422DA3">
        <w:trPr>
          <w:cantSplit/>
        </w:trPr>
        <w:tc>
          <w:tcPr>
            <w:tcW w:w="1559" w:type="dxa"/>
            <w:vAlign w:val="bottom"/>
          </w:tcPr>
          <w:p w14:paraId="0807923A" w14:textId="77777777" w:rsidR="00D82631" w:rsidRPr="00422DA3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258164BB" w14:textId="77777777" w:rsidR="00D82631" w:rsidRPr="00422DA3" w:rsidRDefault="00D82631" w:rsidP="003F554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3402" w:type="dxa"/>
            <w:vAlign w:val="bottom"/>
          </w:tcPr>
          <w:p w14:paraId="70023378" w14:textId="77777777" w:rsidR="00D82631" w:rsidRPr="00422DA3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F7D851F" w14:textId="77777777" w:rsidR="00D82631" w:rsidRPr="00422DA3" w:rsidRDefault="00D82631" w:rsidP="003F5541">
            <w:pPr>
              <w:spacing w:line="28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2D68B9EC" w14:textId="77777777" w:rsidR="00D82631" w:rsidRPr="00422DA3" w:rsidRDefault="00D82631" w:rsidP="003F5541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5B16D66" w14:textId="77777777" w:rsidR="00D82631" w:rsidRPr="00422DA3" w:rsidRDefault="00D82631" w:rsidP="003F554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894" w:type="dxa"/>
            <w:gridSpan w:val="3"/>
            <w:tcBorders>
              <w:bottom w:val="single" w:sz="6" w:space="0" w:color="auto"/>
            </w:tcBorders>
            <w:vAlign w:val="bottom"/>
          </w:tcPr>
          <w:p w14:paraId="22BEB3A7" w14:textId="77777777" w:rsidR="00D82631" w:rsidRPr="00422DA3" w:rsidRDefault="00D82631" w:rsidP="003F554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422DA3">
              <w:rPr>
                <w:rFonts w:ascii="Angsana New" w:hAnsi="Angsana New"/>
                <w:sz w:val="22"/>
                <w:szCs w:val="22"/>
                <w:cs/>
              </w:rPr>
              <w:t>อัตราร้อยละของการถือหุ้น</w:t>
            </w:r>
          </w:p>
        </w:tc>
      </w:tr>
      <w:tr w:rsidR="00D82631" w:rsidRPr="00422DA3" w14:paraId="421F248D" w14:textId="77777777" w:rsidTr="00422DA3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4E7A4B4" w14:textId="77777777" w:rsidR="00D82631" w:rsidRPr="00422DA3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DA3">
              <w:rPr>
                <w:rFonts w:ascii="Angsana New" w:hAnsi="Angsana New"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14:paraId="35A658C5" w14:textId="77777777" w:rsidR="00D82631" w:rsidRPr="00422DA3" w:rsidRDefault="00D82631" w:rsidP="003F554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  <w:vAlign w:val="bottom"/>
          </w:tcPr>
          <w:p w14:paraId="49A84D11" w14:textId="77777777" w:rsidR="00D82631" w:rsidRPr="00422DA3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DA3">
              <w:rPr>
                <w:rFonts w:ascii="Angsana New" w:hAnsi="Angsana New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14:paraId="58A1544D" w14:textId="77777777" w:rsidR="00D82631" w:rsidRPr="00422DA3" w:rsidRDefault="00D82631" w:rsidP="003F5541">
            <w:pPr>
              <w:spacing w:line="280" w:lineRule="exact"/>
              <w:contextualSpacing/>
              <w:jc w:val="thaiDistribute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402BE09E" w14:textId="77777777" w:rsidR="00D82631" w:rsidRPr="00422DA3" w:rsidRDefault="00D82631" w:rsidP="003F5541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DA3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6E54F4A6" w14:textId="77777777" w:rsidR="00D82631" w:rsidRPr="00422DA3" w:rsidRDefault="00D82631" w:rsidP="003F554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422DA3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4C3A69AF" w14:textId="77777777" w:rsidR="00D82631" w:rsidRPr="00422DA3" w:rsidRDefault="00D82631" w:rsidP="003F5541">
            <w:pPr>
              <w:spacing w:line="28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bottom w:val="single" w:sz="6" w:space="0" w:color="auto"/>
              <w:right w:val="nil"/>
            </w:tcBorders>
          </w:tcPr>
          <w:p w14:paraId="77F52F45" w14:textId="7AA5414F" w:rsidR="00D82631" w:rsidRPr="00422DA3" w:rsidRDefault="00D82631" w:rsidP="003F554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22DA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422DA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02B75" w:rsidRPr="00422DA3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</w:p>
          <w:p w14:paraId="14235BF6" w14:textId="5C39A5B6" w:rsidR="00D82631" w:rsidRPr="00422DA3" w:rsidRDefault="00C02B75" w:rsidP="003F554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22DA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  <w:r w:rsidR="00D82631" w:rsidRPr="00422DA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D82631" w:rsidRPr="00422DA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E97107" w:rsidRPr="00422DA3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6" w:type="dxa"/>
            <w:tcBorders>
              <w:left w:val="nil"/>
            </w:tcBorders>
          </w:tcPr>
          <w:p w14:paraId="2B8BA371" w14:textId="77777777" w:rsidR="00D82631" w:rsidRPr="00422DA3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2709ECEF" w14:textId="77777777" w:rsidR="00D82631" w:rsidRPr="00422DA3" w:rsidRDefault="00D82631" w:rsidP="003F554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22DA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22DA3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2D36038" w14:textId="662ED7FE" w:rsidR="00D82631" w:rsidRPr="00422DA3" w:rsidRDefault="00D82631" w:rsidP="003F554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22DA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22DA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E97107" w:rsidRPr="00422DA3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D82631" w:rsidRPr="00422DA3" w14:paraId="61627FA1" w14:textId="77777777" w:rsidTr="00422DA3">
        <w:trPr>
          <w:cantSplit/>
        </w:trPr>
        <w:tc>
          <w:tcPr>
            <w:tcW w:w="1559" w:type="dxa"/>
          </w:tcPr>
          <w:p w14:paraId="3FCA17C1" w14:textId="77777777" w:rsidR="00D82631" w:rsidRPr="00422DA3" w:rsidRDefault="00D82631" w:rsidP="003F554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22DA3">
              <w:rPr>
                <w:rFonts w:ascii="Angsana New" w:hAnsi="Angsana New"/>
                <w:sz w:val="22"/>
                <w:szCs w:val="22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14:paraId="46FE1B7C" w14:textId="77777777" w:rsidR="00D82631" w:rsidRPr="00422DA3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D712BC1" w14:textId="77777777" w:rsidR="00D82631" w:rsidRPr="00422DA3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22DA3">
              <w:rPr>
                <w:rFonts w:ascii="Angsana New" w:hAnsi="Angsana New"/>
                <w:sz w:val="22"/>
                <w:szCs w:val="22"/>
                <w:cs/>
              </w:rPr>
              <w:t xml:space="preserve">ธุรกิจให้คำปรึกษา การจัดหา จำหน่ายเกี่ยวกับซอฟต์แวร์ </w:t>
            </w:r>
          </w:p>
          <w:p w14:paraId="19A85E70" w14:textId="33B0432D" w:rsidR="00D82631" w:rsidRPr="00422DA3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22DA3">
              <w:rPr>
                <w:rFonts w:ascii="Angsana New" w:hAnsi="Angsana New"/>
                <w:sz w:val="22"/>
                <w:szCs w:val="22"/>
                <w:cs/>
              </w:rPr>
              <w:t>และให้คำปรึกษา จำหน่ายเกี่ยวกับฮาร์ดแวร์</w:t>
            </w:r>
            <w:r w:rsidRPr="00422DA3">
              <w:rPr>
                <w:rFonts w:ascii="Angsana New" w:hAnsi="Angsana New" w:hint="cs"/>
                <w:sz w:val="22"/>
                <w:szCs w:val="22"/>
                <w:cs/>
              </w:rPr>
              <w:t xml:space="preserve"> (</w:t>
            </w:r>
            <w:r w:rsidR="00E97107" w:rsidRPr="00422DA3">
              <w:rPr>
                <w:rFonts w:ascii="Angsana New" w:hAnsi="Angsana New" w:hint="cs"/>
                <w:sz w:val="22"/>
                <w:szCs w:val="22"/>
                <w:cs/>
              </w:rPr>
              <w:t xml:space="preserve">ชำระบัญชีแล้วเสร็จเมื่อวันที่ </w:t>
            </w:r>
            <w:r w:rsidR="00E97107" w:rsidRPr="00422DA3">
              <w:rPr>
                <w:rFonts w:ascii="Angsana New" w:hAnsi="Angsana New"/>
                <w:sz w:val="22"/>
                <w:szCs w:val="22"/>
              </w:rPr>
              <w:t xml:space="preserve">21 </w:t>
            </w:r>
            <w:r w:rsidR="00E97107" w:rsidRPr="00422DA3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 </w:t>
            </w:r>
            <w:r w:rsidR="00E97107" w:rsidRPr="00422DA3">
              <w:rPr>
                <w:rFonts w:ascii="Angsana New" w:hAnsi="Angsana New"/>
                <w:sz w:val="22"/>
                <w:szCs w:val="22"/>
              </w:rPr>
              <w:t>2566</w:t>
            </w:r>
            <w:r w:rsidRPr="00422DA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6B3BA190" w14:textId="77777777" w:rsidR="00D82631" w:rsidRPr="00422DA3" w:rsidRDefault="00D82631" w:rsidP="003F5541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14:paraId="69B1F7F6" w14:textId="77777777" w:rsidR="00D82631" w:rsidRPr="00422DA3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2DA3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6B8292DF" w14:textId="77777777" w:rsidR="00D82631" w:rsidRPr="00422DA3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0B49748B" w14:textId="462C7FEB" w:rsidR="00D82631" w:rsidRPr="00422DA3" w:rsidRDefault="00E97107" w:rsidP="00422DA3">
            <w:pPr>
              <w:spacing w:line="280" w:lineRule="exact"/>
              <w:ind w:left="-828" w:right="39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422DA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C08B1F8" w14:textId="77777777" w:rsidR="00D82631" w:rsidRPr="00422DA3" w:rsidRDefault="00D82631" w:rsidP="003F554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</w:p>
        </w:tc>
        <w:tc>
          <w:tcPr>
            <w:tcW w:w="907" w:type="dxa"/>
          </w:tcPr>
          <w:p w14:paraId="14A036C9" w14:textId="77777777" w:rsidR="00D82631" w:rsidRPr="00422DA3" w:rsidRDefault="00D82631" w:rsidP="003F554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422DA3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</w:tr>
      <w:tr w:rsidR="00D82631" w:rsidRPr="00422DA3" w14:paraId="7867C3E8" w14:textId="77777777" w:rsidTr="00422DA3">
        <w:trPr>
          <w:cantSplit/>
        </w:trPr>
        <w:tc>
          <w:tcPr>
            <w:tcW w:w="1559" w:type="dxa"/>
          </w:tcPr>
          <w:p w14:paraId="1AC72FB0" w14:textId="77777777" w:rsidR="00D82631" w:rsidRPr="00422DA3" w:rsidRDefault="00D82631" w:rsidP="003F554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22DA3">
              <w:rPr>
                <w:rFonts w:ascii="Angsana New" w:hAnsi="Angsana New"/>
                <w:sz w:val="22"/>
                <w:szCs w:val="22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667D3180" w14:textId="77777777" w:rsidR="00D82631" w:rsidRPr="00422DA3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BE0EF09" w14:textId="77777777" w:rsidR="00D82631" w:rsidRPr="00422DA3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22DA3">
              <w:rPr>
                <w:rFonts w:ascii="Angsana New" w:hAnsi="Angsana New" w:hint="cs"/>
                <w:sz w:val="22"/>
                <w:szCs w:val="22"/>
                <w:cs/>
              </w:rPr>
              <w:t>โรงเรียนเอกชน</w:t>
            </w:r>
            <w:r w:rsidRPr="00422DA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6" w:type="dxa"/>
          </w:tcPr>
          <w:p w14:paraId="2F3F2FEB" w14:textId="77777777" w:rsidR="00D82631" w:rsidRPr="00422DA3" w:rsidRDefault="00D82631" w:rsidP="003F5541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14:paraId="261E29C2" w14:textId="77777777" w:rsidR="00D82631" w:rsidRPr="00422DA3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2DA3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6E34B3B7" w14:textId="77777777" w:rsidR="00D82631" w:rsidRPr="00422DA3" w:rsidRDefault="00D82631" w:rsidP="003F55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76DF752E" w14:textId="04959882" w:rsidR="00D82631" w:rsidRPr="00422DA3" w:rsidRDefault="00DC3FAB" w:rsidP="00DC3FAB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422DA3">
              <w:rPr>
                <w:rFonts w:ascii="Angsana New" w:eastAsia="MS Mincho" w:hAnsi="Angsana New" w:hint="cs"/>
                <w:sz w:val="22"/>
                <w:szCs w:val="22"/>
              </w:rPr>
              <w:t xml:space="preserve">        </w:t>
            </w:r>
            <w:r w:rsidRPr="00422DA3">
              <w:rPr>
                <w:rFonts w:ascii="Angsana New" w:eastAsia="MS Mincho" w:hAnsi="Angsana New"/>
                <w:sz w:val="22"/>
                <w:szCs w:val="22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14:paraId="759F4FBB" w14:textId="77777777" w:rsidR="00D82631" w:rsidRPr="00422DA3" w:rsidRDefault="00D82631" w:rsidP="003F554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</w:p>
        </w:tc>
        <w:tc>
          <w:tcPr>
            <w:tcW w:w="907" w:type="dxa"/>
          </w:tcPr>
          <w:p w14:paraId="7BC2BA08" w14:textId="77777777" w:rsidR="00D82631" w:rsidRPr="00422DA3" w:rsidRDefault="00D82631" w:rsidP="003F554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  <w:r w:rsidRPr="00422DA3">
              <w:rPr>
                <w:rFonts w:ascii="Angsana New" w:hAnsi="Angsana New"/>
                <w:sz w:val="22"/>
                <w:szCs w:val="22"/>
              </w:rPr>
              <w:t>48.97</w:t>
            </w:r>
          </w:p>
        </w:tc>
      </w:tr>
    </w:tbl>
    <w:p w14:paraId="3FD396FD" w14:textId="77777777" w:rsidR="00D82631" w:rsidRPr="00886AF8" w:rsidRDefault="00D82631" w:rsidP="0079518E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cs/>
          <w:lang w:val="en-US"/>
        </w:rPr>
      </w:pPr>
    </w:p>
    <w:p w14:paraId="33543D8E" w14:textId="74EEB5B0" w:rsidR="00D82631" w:rsidRDefault="00D82631" w:rsidP="0079518E">
      <w:pPr>
        <w:tabs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2.2.2</w:t>
      </w:r>
      <w:r w:rsidRPr="0064320C">
        <w:rPr>
          <w:rFonts w:ascii="Angsana New" w:hAnsi="Angsana New"/>
          <w:sz w:val="32"/>
          <w:szCs w:val="32"/>
        </w:rPr>
        <w:tab/>
      </w:r>
      <w:r w:rsidRPr="00886AF8">
        <w:rPr>
          <w:rFonts w:ascii="Angsana New" w:hAnsi="Angsana New"/>
          <w:sz w:val="32"/>
          <w:szCs w:val="32"/>
          <w:cs/>
        </w:rPr>
        <w:t>งบการเงินระหว่างกาลรวมนี้จัดทำขึ้นโดยใช้หลักเกณฑ์เดียวกับงบการเงินรวมสำหรับปีสิ้นสุด</w:t>
      </w:r>
      <w:r w:rsidRPr="00886AF8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C348F2">
        <w:rPr>
          <w:rFonts w:ascii="Angsana New" w:hAnsi="Angsana New"/>
          <w:spacing w:val="-2"/>
          <w:sz w:val="32"/>
          <w:szCs w:val="32"/>
        </w:rPr>
        <w:t>31</w:t>
      </w:r>
      <w:r w:rsidRPr="00886AF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C348F2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6</w:t>
      </w:r>
      <w:r w:rsidRPr="00886AF8">
        <w:rPr>
          <w:rFonts w:ascii="Angsana New" w:hAnsi="Angsana New"/>
          <w:spacing w:val="-2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</w:t>
      </w:r>
    </w:p>
    <w:p w14:paraId="41CA3BAA" w14:textId="77777777" w:rsidR="00D82631" w:rsidRPr="0064320C" w:rsidRDefault="00D82631" w:rsidP="0079518E">
      <w:pPr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065FC2C0" w14:textId="77777777" w:rsidR="00D82631" w:rsidRPr="000B01E9" w:rsidRDefault="00D82631" w:rsidP="0079518E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3</w:t>
      </w:r>
      <w:r w:rsidRPr="000B01E9">
        <w:rPr>
          <w:rFonts w:ascii="Angsana New" w:hAnsi="Angsana New"/>
          <w:sz w:val="32"/>
          <w:szCs w:val="32"/>
        </w:rPr>
        <w:tab/>
      </w:r>
      <w:r w:rsidRPr="00886AF8">
        <w:rPr>
          <w:rFonts w:ascii="Angsana New" w:hAnsi="Angsana New"/>
          <w:sz w:val="32"/>
          <w:szCs w:val="32"/>
          <w:cs/>
        </w:rPr>
        <w:t>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22BEF8FF" w14:textId="77777777" w:rsidR="00D82631" w:rsidRPr="000B01E9" w:rsidRDefault="00D82631" w:rsidP="0079518E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3631FC9" w14:textId="77777777" w:rsidR="00D82631" w:rsidRPr="000B01E9" w:rsidRDefault="00D82631" w:rsidP="0079518E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4</w:t>
      </w:r>
      <w:r w:rsidRPr="000B01E9">
        <w:rPr>
          <w:rFonts w:ascii="Angsana New" w:hAnsi="Angsana New"/>
          <w:sz w:val="32"/>
          <w:szCs w:val="32"/>
        </w:rPr>
        <w:tab/>
      </w:r>
      <w:r w:rsidRPr="00886AF8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      งบการเงินระหว่างกาลรวมแล้ว</w:t>
      </w:r>
    </w:p>
    <w:p w14:paraId="5CC730FE" w14:textId="77777777" w:rsidR="00D82631" w:rsidRPr="000B01E9" w:rsidRDefault="00D82631" w:rsidP="0079518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0AF6B58" w14:textId="7F780A72" w:rsidR="00D82631" w:rsidRDefault="00D82631" w:rsidP="0079518E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</w:rPr>
        <w:tab/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3D4CE0">
        <w:rPr>
          <w:rFonts w:ascii="Angsana New" w:hAnsi="Angsana New"/>
          <w:spacing w:val="4"/>
          <w:sz w:val="32"/>
          <w:szCs w:val="32"/>
        </w:rPr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B10C48">
        <w:rPr>
          <w:rFonts w:ascii="Angsana New" w:hAnsi="Angsana New" w:hint="cs"/>
          <w:spacing w:val="4"/>
          <w:sz w:val="32"/>
          <w:szCs w:val="32"/>
        </w:rPr>
        <w:t>5</w:t>
      </w: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886AF8">
        <w:rPr>
          <w:rFonts w:ascii="Angsana New" w:hAnsi="Angsana New"/>
          <w:spacing w:val="-4"/>
          <w:sz w:val="32"/>
          <w:szCs w:val="32"/>
          <w:cs/>
        </w:rPr>
        <w:t xml:space="preserve">ส่วนได้เสียที่ไม่มีอำนาจควบคุม คือ </w:t>
      </w:r>
      <w:r w:rsidRPr="00886AF8">
        <w:rPr>
          <w:rFonts w:ascii="Angsana New" w:hAnsi="Angsana New" w:hint="cs"/>
          <w:spacing w:val="-4"/>
          <w:sz w:val="32"/>
          <w:szCs w:val="32"/>
          <w:cs/>
        </w:rPr>
        <w:t>จำนวนกำไรหรือขาดทุนและสินทรัพย์สุทธิของบริษัทย่อย</w:t>
      </w:r>
      <w:r w:rsidRPr="00886AF8">
        <w:rPr>
          <w:rFonts w:ascii="Angsana New" w:hAnsi="Angsana New" w:hint="cs"/>
          <w:sz w:val="32"/>
          <w:szCs w:val="32"/>
          <w:cs/>
        </w:rPr>
        <w:t>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869F27F" w14:textId="77777777" w:rsidR="00D2237D" w:rsidRDefault="00D2237D" w:rsidP="0079518E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672CA8C" w14:textId="77777777" w:rsidR="00D2237D" w:rsidRPr="00D2237D" w:rsidRDefault="00D2237D" w:rsidP="0079518E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lang w:val="en-US"/>
        </w:rPr>
      </w:pPr>
      <w:r w:rsidRPr="00D2237D">
        <w:rPr>
          <w:sz w:val="32"/>
          <w:szCs w:val="32"/>
          <w:lang w:val="en-US"/>
        </w:rPr>
        <w:t>2</w:t>
      </w:r>
      <w:r w:rsidRPr="000A4E6B">
        <w:rPr>
          <w:sz w:val="32"/>
          <w:szCs w:val="32"/>
          <w:lang w:val="en-US"/>
        </w:rPr>
        <w:t>.</w:t>
      </w:r>
      <w:r w:rsidRPr="00D2237D">
        <w:rPr>
          <w:sz w:val="32"/>
          <w:szCs w:val="32"/>
          <w:lang w:val="en-US"/>
        </w:rPr>
        <w:t>3</w:t>
      </w:r>
      <w:r w:rsidRPr="00D2237D">
        <w:rPr>
          <w:sz w:val="32"/>
          <w:szCs w:val="32"/>
          <w:lang w:val="en-US"/>
        </w:rPr>
        <w:tab/>
      </w:r>
      <w:r w:rsidRPr="00886AF8">
        <w:rPr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CD11880" w14:textId="328C5CDF" w:rsidR="00D2237D" w:rsidRPr="00F07011" w:rsidRDefault="00D2237D" w:rsidP="0079518E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กลุ่มบริษัท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ได้นำมาตรฐานการรายงานทางการเงินฉบับ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ปรับปรุง </w:t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มาถือปฏิบัติ 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ซึ่งการปรับปรุงนี้เป็นการปรับปรุงเพื่อให้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มีความชัดเจนและมีความเหมาะสมมากยิ่งขึ้น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จะ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มีผลบังคับใช้สำหรับ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งบการเงิน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0CA5D6D2" w14:textId="21A8F19D" w:rsidR="00D2237D" w:rsidRPr="00886AF8" w:rsidRDefault="00D2237D" w:rsidP="0079518E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79518E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สำคัญต่องบการเงิน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ในงวดปัจจุบัน</w:t>
      </w:r>
      <w:r w:rsidRPr="00F0701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49F9FD2F" w14:textId="77777777" w:rsidR="00D2237D" w:rsidRPr="00F07011" w:rsidRDefault="00D2237D" w:rsidP="00D82631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8B7A630" w14:textId="77777777" w:rsidR="00D82631" w:rsidRPr="00F568A7" w:rsidRDefault="00D82631" w:rsidP="00CB130B">
      <w:pPr>
        <w:tabs>
          <w:tab w:val="left" w:pos="900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8A7"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Pr="00F568A7">
        <w:rPr>
          <w:rFonts w:ascii="Angsana New" w:hAnsi="Angsana New"/>
          <w:b/>
          <w:bCs/>
          <w:sz w:val="32"/>
          <w:szCs w:val="32"/>
        </w:rPr>
        <w:tab/>
      </w:r>
      <w:r w:rsidRPr="00886AF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86F4E56" w14:textId="414E5DCD" w:rsidR="00D82631" w:rsidRDefault="00D82631" w:rsidP="00CB130B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eastAsia="SimSun" w:hAnsi="Angsana New"/>
          <w:sz w:val="32"/>
          <w:szCs w:val="32"/>
        </w:rPr>
      </w:pPr>
      <w:r w:rsidRPr="00886AF8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886AF8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F568A7">
        <w:rPr>
          <w:rFonts w:ascii="Angsana New" w:hAnsi="Angsana New"/>
          <w:sz w:val="32"/>
          <w:szCs w:val="32"/>
        </w:rPr>
        <w:t xml:space="preserve">31 </w:t>
      </w:r>
      <w:r w:rsidRPr="00886A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68A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p w14:paraId="170793A4" w14:textId="77777777" w:rsidR="00D82631" w:rsidRDefault="00D82631" w:rsidP="00CB130B">
      <w:pPr>
        <w:pStyle w:val="BodyText3"/>
        <w:tabs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lang w:val="en-US"/>
        </w:rPr>
      </w:pPr>
    </w:p>
    <w:p w14:paraId="360C64AC" w14:textId="241F1AEF" w:rsidR="001E4F65" w:rsidRPr="00803CBD" w:rsidRDefault="00024605" w:rsidP="00CB130B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1E4F6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F6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F65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2217ABA9" w14:textId="3550195B" w:rsidR="00D21157" w:rsidRPr="00803CBD" w:rsidRDefault="001E4F65" w:rsidP="00CB130B">
      <w:pPr>
        <w:spacing w:line="380" w:lineRule="exact"/>
        <w:ind w:left="284" w:right="2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เดียวกัน</w:t>
      </w:r>
      <w:r w:rsidR="00DE3817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</w:p>
    <w:p w14:paraId="6624FDAD" w14:textId="3A3D2345" w:rsidR="00713999" w:rsidRPr="00886AF8" w:rsidRDefault="00713999" w:rsidP="00CB130B">
      <w:pPr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บริษัทที่เกี่ยวข้องกันมีดังต่อไปนี้</w:t>
      </w:r>
    </w:p>
    <w:tbl>
      <w:tblPr>
        <w:tblW w:w="841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65"/>
        <w:gridCol w:w="134"/>
        <w:gridCol w:w="5613"/>
      </w:tblGrid>
      <w:tr w:rsidR="00803CBD" w:rsidRPr="00E434EE" w14:paraId="7E6168DB" w14:textId="77777777" w:rsidTr="00E434EE">
        <w:tc>
          <w:tcPr>
            <w:tcW w:w="2665" w:type="dxa"/>
            <w:tcBorders>
              <w:bottom w:val="single" w:sz="6" w:space="0" w:color="auto"/>
            </w:tcBorders>
          </w:tcPr>
          <w:p w14:paraId="6C542A5F" w14:textId="77777777" w:rsidR="00024605" w:rsidRPr="00E434EE" w:rsidRDefault="00024605" w:rsidP="00422DA3">
            <w:pPr>
              <w:tabs>
                <w:tab w:val="left" w:pos="342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E434EE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ชื่อบริษัท</w:t>
            </w:r>
          </w:p>
        </w:tc>
        <w:tc>
          <w:tcPr>
            <w:tcW w:w="134" w:type="dxa"/>
          </w:tcPr>
          <w:p w14:paraId="73EA806F" w14:textId="77777777" w:rsidR="00024605" w:rsidRPr="00E434EE" w:rsidRDefault="00024605" w:rsidP="00422DA3">
            <w:pPr>
              <w:tabs>
                <w:tab w:val="left" w:pos="342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rtl/>
                <w:cs/>
              </w:rPr>
            </w:pPr>
          </w:p>
        </w:tc>
        <w:tc>
          <w:tcPr>
            <w:tcW w:w="5613" w:type="dxa"/>
            <w:tcBorders>
              <w:bottom w:val="single" w:sz="6" w:space="0" w:color="auto"/>
            </w:tcBorders>
          </w:tcPr>
          <w:p w14:paraId="064E2155" w14:textId="77777777" w:rsidR="00024605" w:rsidRPr="00E434EE" w:rsidRDefault="00024605" w:rsidP="00422DA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E434EE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ลักษณะความสัมพันธ์</w:t>
            </w:r>
          </w:p>
        </w:tc>
      </w:tr>
      <w:tr w:rsidR="00803CBD" w:rsidRPr="00E434EE" w14:paraId="309B6C81" w14:textId="77777777" w:rsidTr="00E434EE">
        <w:tc>
          <w:tcPr>
            <w:tcW w:w="2665" w:type="dxa"/>
          </w:tcPr>
          <w:p w14:paraId="7A00957D" w14:textId="77777777" w:rsidR="00024605" w:rsidRPr="00E434EE" w:rsidRDefault="00024605" w:rsidP="00422DA3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20" w:lineRule="exact"/>
              <w:ind w:right="-145"/>
              <w:contextualSpacing/>
              <w:jc w:val="left"/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  <w:cs/>
              </w:rPr>
            </w:pPr>
            <w:r w:rsidRPr="00E434EE"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  <w:cs/>
              </w:rPr>
              <w:t>บริษัท เพลินพัฒน์ จำกัด</w:t>
            </w:r>
          </w:p>
        </w:tc>
        <w:tc>
          <w:tcPr>
            <w:tcW w:w="134" w:type="dxa"/>
          </w:tcPr>
          <w:p w14:paraId="0373C70A" w14:textId="77777777" w:rsidR="00024605" w:rsidRPr="00E434EE" w:rsidRDefault="00024605" w:rsidP="00422DA3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5613" w:type="dxa"/>
          </w:tcPr>
          <w:p w14:paraId="0BA76A08" w14:textId="77777777" w:rsidR="00024605" w:rsidRPr="00E434EE" w:rsidRDefault="00024605" w:rsidP="00422DA3">
            <w:pPr>
              <w:tabs>
                <w:tab w:val="left" w:pos="342"/>
                <w:tab w:val="left" w:pos="5529"/>
              </w:tabs>
              <w:spacing w:line="320" w:lineRule="exact"/>
              <w:ind w:left="164" w:hanging="164"/>
              <w:rPr>
                <w:rFonts w:ascii="Angsana New" w:hAnsi="Angsana New"/>
                <w:color w:val="000000" w:themeColor="text1"/>
                <w:position w:val="2"/>
                <w:szCs w:val="24"/>
                <w:rtl/>
                <w:cs/>
              </w:rPr>
            </w:pPr>
            <w:r w:rsidRPr="00E434EE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บริษัท</w:t>
            </w:r>
            <w:r w:rsidRPr="00E434EE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>ย่อย</w:t>
            </w:r>
            <w:r w:rsidRPr="00E434EE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โดยการถือหุ้นทางตรง</w:t>
            </w:r>
          </w:p>
        </w:tc>
      </w:tr>
      <w:tr w:rsidR="00F07011" w:rsidRPr="00E434EE" w14:paraId="72814876" w14:textId="77777777" w:rsidTr="00E434EE">
        <w:tc>
          <w:tcPr>
            <w:tcW w:w="2665" w:type="dxa"/>
          </w:tcPr>
          <w:p w14:paraId="79205C6B" w14:textId="2B3B8265" w:rsidR="00F07011" w:rsidRPr="00E434EE" w:rsidRDefault="00F07011" w:rsidP="00422DA3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20" w:lineRule="exact"/>
              <w:ind w:right="-145"/>
              <w:contextualSpacing/>
              <w:jc w:val="left"/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  <w:cs/>
              </w:rPr>
            </w:pPr>
            <w:r w:rsidRPr="00E434EE">
              <w:rPr>
                <w:rFonts w:ascii="Angsana New" w:hAnsi="Angsana New" w:cs="Angsana New" w:hint="cs"/>
                <w:color w:val="000000" w:themeColor="text1"/>
                <w:position w:val="2"/>
                <w:sz w:val="24"/>
                <w:szCs w:val="24"/>
                <w:cs/>
              </w:rPr>
              <w:t>บริษัท เบสแล็บ จำกัด</w:t>
            </w:r>
          </w:p>
        </w:tc>
        <w:tc>
          <w:tcPr>
            <w:tcW w:w="134" w:type="dxa"/>
          </w:tcPr>
          <w:p w14:paraId="69865E98" w14:textId="77777777" w:rsidR="00F07011" w:rsidRPr="00E434EE" w:rsidRDefault="00F07011" w:rsidP="00422DA3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5613" w:type="dxa"/>
          </w:tcPr>
          <w:p w14:paraId="62E7D272" w14:textId="62C55B23" w:rsidR="00F07011" w:rsidRPr="00E434EE" w:rsidRDefault="00F07011" w:rsidP="00422DA3">
            <w:pPr>
              <w:tabs>
                <w:tab w:val="left" w:pos="342"/>
                <w:tab w:val="left" w:pos="5529"/>
              </w:tabs>
              <w:spacing w:line="320" w:lineRule="exact"/>
              <w:ind w:left="164" w:hanging="164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E434EE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 xml:space="preserve">บริษัทย่อยโดยการถือหุ้นทางตรง (ชำระบัญชีแล้วเสร็จเมื่อวันที่ </w:t>
            </w:r>
            <w:r w:rsidR="00073B15" w:rsidRPr="00E434EE">
              <w:rPr>
                <w:rFonts w:ascii="Angsana New" w:hAnsi="Angsana New"/>
                <w:color w:val="000000" w:themeColor="text1"/>
                <w:position w:val="2"/>
                <w:szCs w:val="24"/>
              </w:rPr>
              <w:t>21</w:t>
            </w:r>
            <w:r w:rsidRPr="00E434EE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 xml:space="preserve"> กันยายน </w:t>
            </w:r>
            <w:r w:rsidR="00073B15" w:rsidRPr="00E434EE">
              <w:rPr>
                <w:rFonts w:ascii="Angsana New" w:hAnsi="Angsana New"/>
                <w:color w:val="000000" w:themeColor="text1"/>
                <w:position w:val="2"/>
                <w:szCs w:val="24"/>
              </w:rPr>
              <w:t>2566</w:t>
            </w:r>
            <w:r w:rsidRPr="00E434EE">
              <w:rPr>
                <w:rFonts w:ascii="Angsana New" w:hAnsi="Angsana New" w:hint="cs"/>
                <w:color w:val="000000" w:themeColor="text1"/>
                <w:position w:val="2"/>
                <w:szCs w:val="24"/>
              </w:rPr>
              <w:t>)</w:t>
            </w:r>
          </w:p>
        </w:tc>
      </w:tr>
      <w:tr w:rsidR="00024605" w:rsidRPr="00E434EE" w14:paraId="03E17904" w14:textId="77777777" w:rsidTr="00E434EE">
        <w:tc>
          <w:tcPr>
            <w:tcW w:w="2665" w:type="dxa"/>
          </w:tcPr>
          <w:p w14:paraId="6077EF95" w14:textId="77777777" w:rsidR="00024605" w:rsidRPr="00E434EE" w:rsidRDefault="00024605" w:rsidP="00422DA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contextualSpacing/>
              <w:jc w:val="left"/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  <w:cs/>
              </w:rPr>
            </w:pPr>
            <w:r w:rsidRPr="00E434EE"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  <w:cs/>
              </w:rPr>
              <w:t xml:space="preserve">บริษัท </w:t>
            </w:r>
            <w:r w:rsidRPr="00E434EE">
              <w:rPr>
                <w:rFonts w:ascii="Angsana New" w:hAnsi="Angsana New" w:cs="Angsana New" w:hint="cs"/>
                <w:color w:val="000000" w:themeColor="text1"/>
                <w:position w:val="2"/>
                <w:sz w:val="24"/>
                <w:szCs w:val="24"/>
                <w:cs/>
              </w:rPr>
              <w:t xml:space="preserve">เอ็ม แอนด์ อี </w:t>
            </w:r>
            <w:r w:rsidRPr="00E434EE"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  <w:cs/>
              </w:rPr>
              <w:t>จำกัด</w:t>
            </w:r>
          </w:p>
        </w:tc>
        <w:tc>
          <w:tcPr>
            <w:tcW w:w="134" w:type="dxa"/>
          </w:tcPr>
          <w:p w14:paraId="742F224F" w14:textId="77777777" w:rsidR="00024605" w:rsidRPr="00E434EE" w:rsidRDefault="00024605" w:rsidP="00422DA3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5613" w:type="dxa"/>
          </w:tcPr>
          <w:p w14:paraId="4F442237" w14:textId="77777777" w:rsidR="00024605" w:rsidRPr="00E434EE" w:rsidRDefault="00024605" w:rsidP="00422DA3">
            <w:pPr>
              <w:tabs>
                <w:tab w:val="left" w:pos="342"/>
                <w:tab w:val="left" w:pos="5529"/>
              </w:tabs>
              <w:spacing w:line="320" w:lineRule="exact"/>
              <w:ind w:left="164" w:hanging="164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E434EE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 xml:space="preserve">บริษัทร่วมโดยการถือหุ้นทางตรง </w:t>
            </w:r>
          </w:p>
        </w:tc>
      </w:tr>
      <w:tr w:rsidR="00E434EE" w:rsidRPr="00E434EE" w14:paraId="69732F63" w14:textId="77777777" w:rsidTr="00E434EE">
        <w:tc>
          <w:tcPr>
            <w:tcW w:w="2665" w:type="dxa"/>
          </w:tcPr>
          <w:p w14:paraId="40618254" w14:textId="41AA4372" w:rsidR="00E434EE" w:rsidRPr="00E434EE" w:rsidRDefault="00E434EE" w:rsidP="00E434E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6"/>
              <w:contextualSpacing/>
              <w:jc w:val="left"/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  <w:cs/>
              </w:rPr>
            </w:pPr>
            <w:r w:rsidRPr="00E434EE"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  <w:cs/>
              </w:rPr>
              <w:t>บริษัท</w:t>
            </w:r>
            <w:r w:rsidRPr="00E434EE"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</w:rPr>
              <w:t xml:space="preserve"> </w:t>
            </w:r>
            <w:r w:rsidRPr="00E434EE">
              <w:rPr>
                <w:rFonts w:ascii="Angsana New" w:hAnsi="Angsana New" w:cs="Angsana New" w:hint="cs"/>
                <w:color w:val="000000" w:themeColor="text1"/>
                <w:position w:val="2"/>
                <w:sz w:val="24"/>
                <w:szCs w:val="24"/>
                <w:cs/>
              </w:rPr>
              <w:t>ไอร่า แฟคเตอริ่ง จำกัด (มหาชน)</w:t>
            </w:r>
          </w:p>
        </w:tc>
        <w:tc>
          <w:tcPr>
            <w:tcW w:w="134" w:type="dxa"/>
          </w:tcPr>
          <w:p w14:paraId="77D1B810" w14:textId="77777777" w:rsidR="00E434EE" w:rsidRPr="00E434EE" w:rsidRDefault="00E434EE" w:rsidP="00422DA3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5613" w:type="dxa"/>
          </w:tcPr>
          <w:p w14:paraId="438F3F10" w14:textId="198FBD12" w:rsidR="00E434EE" w:rsidRPr="00E434EE" w:rsidRDefault="004F4034" w:rsidP="00422DA3">
            <w:pPr>
              <w:tabs>
                <w:tab w:val="left" w:pos="342"/>
                <w:tab w:val="left" w:pos="5529"/>
              </w:tabs>
              <w:spacing w:line="320" w:lineRule="exact"/>
              <w:ind w:left="164" w:hanging="164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>บริษัทที่เกี่ยวข้องกันโดยมีผู้ถือหุ้นร่วมกัน</w:t>
            </w:r>
          </w:p>
        </w:tc>
      </w:tr>
    </w:tbl>
    <w:p w14:paraId="3B2FFC0F" w14:textId="499907DA" w:rsidR="00732385" w:rsidRPr="00803CBD" w:rsidRDefault="00732385" w:rsidP="00CB130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5B6E0607" w14:textId="3F9A6D59" w:rsidR="00DE78AE" w:rsidRPr="00886AF8" w:rsidRDefault="001E4F65" w:rsidP="00CB130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สำหรับ</w:t>
      </w:r>
      <w:r w:rsidR="00E9710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งวดสามเดือน</w:t>
      </w:r>
      <w:r w:rsidR="00C02B7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และหกเดือน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C02B75" w:rsidRPr="00886AF8">
        <w:rPr>
          <w:rFonts w:asciiTheme="majorBidi" w:hAnsiTheme="majorBidi" w:cstheme="majorBidi" w:hint="cs"/>
          <w:sz w:val="32"/>
          <w:szCs w:val="32"/>
        </w:rPr>
        <w:t xml:space="preserve">30 </w:t>
      </w:r>
      <w:r w:rsidR="00C02B75" w:rsidRPr="00886AF8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D7356C" w:rsidRPr="00886AF8">
        <w:rPr>
          <w:rFonts w:asciiTheme="majorBidi" w:hAnsiTheme="majorBidi" w:cstheme="majorBidi"/>
          <w:sz w:val="32"/>
          <w:szCs w:val="32"/>
        </w:rPr>
        <w:t xml:space="preserve"> </w:t>
      </w:r>
      <w:r w:rsidR="00C152F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E971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 </w:t>
      </w:r>
      <w:r w:rsidR="00C152FB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C152F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D7356C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C152F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โดยสามารถสรุปดังนี้</w:t>
      </w:r>
    </w:p>
    <w:tbl>
      <w:tblPr>
        <w:tblW w:w="8391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492"/>
        <w:gridCol w:w="80"/>
        <w:gridCol w:w="1871"/>
        <w:gridCol w:w="76"/>
        <w:gridCol w:w="907"/>
        <w:gridCol w:w="76"/>
        <w:gridCol w:w="907"/>
        <w:gridCol w:w="92"/>
        <w:gridCol w:w="907"/>
        <w:gridCol w:w="76"/>
        <w:gridCol w:w="901"/>
        <w:gridCol w:w="6"/>
      </w:tblGrid>
      <w:tr w:rsidR="00803CBD" w:rsidRPr="00E14F00" w14:paraId="59CC71DD" w14:textId="77777777" w:rsidTr="00596863">
        <w:trPr>
          <w:gridAfter w:val="1"/>
          <w:wAfter w:w="6" w:type="dxa"/>
          <w:trHeight w:val="20"/>
          <w:tblHeader/>
        </w:trPr>
        <w:tc>
          <w:tcPr>
            <w:tcW w:w="2492" w:type="dxa"/>
          </w:tcPr>
          <w:p w14:paraId="26EA10A3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bookmarkStart w:id="0" w:name="_Hlk170400709"/>
          </w:p>
        </w:tc>
        <w:tc>
          <w:tcPr>
            <w:tcW w:w="80" w:type="dxa"/>
          </w:tcPr>
          <w:p w14:paraId="7C8D1733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4BC00580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209FD0A6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3866" w:type="dxa"/>
            <w:gridSpan w:val="7"/>
            <w:tcBorders>
              <w:left w:val="nil"/>
              <w:bottom w:val="single" w:sz="6" w:space="0" w:color="auto"/>
            </w:tcBorders>
          </w:tcPr>
          <w:p w14:paraId="2E143F48" w14:textId="77777777" w:rsidR="00A572A3" w:rsidRPr="00E14F00" w:rsidRDefault="005C0D11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E14F00" w14:paraId="76310002" w14:textId="77777777" w:rsidTr="00596863">
        <w:trPr>
          <w:trHeight w:val="20"/>
          <w:tblHeader/>
        </w:trPr>
        <w:tc>
          <w:tcPr>
            <w:tcW w:w="2492" w:type="dxa"/>
          </w:tcPr>
          <w:p w14:paraId="13391AC8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</w:tcPr>
          <w:p w14:paraId="10C528ED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76BFBD66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34D1DFD3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47F89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601D9B76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E1DEE6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2529E0" w:rsidRPr="00E14F00" w14:paraId="28054292" w14:textId="77777777" w:rsidTr="00596863">
        <w:trPr>
          <w:trHeight w:val="20"/>
          <w:tblHeader/>
        </w:trPr>
        <w:tc>
          <w:tcPr>
            <w:tcW w:w="2492" w:type="dxa"/>
          </w:tcPr>
          <w:p w14:paraId="4334E0AB" w14:textId="77777777" w:rsidR="002529E0" w:rsidRPr="00E14F00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</w:tcPr>
          <w:p w14:paraId="5E9BE25A" w14:textId="77777777" w:rsidR="002529E0" w:rsidRPr="00E14F00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1D47758F" w14:textId="77777777" w:rsidR="002529E0" w:rsidRPr="00E14F00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5975A0C6" w14:textId="77777777" w:rsidR="002529E0" w:rsidRPr="00E14F00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847F10" w14:textId="77777777" w:rsidR="002529E0" w:rsidRPr="00E14F00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สำหรับงวดสามเดือนสิ้นสุด</w:t>
            </w:r>
          </w:p>
          <w:p w14:paraId="10A5C41E" w14:textId="400B5C35" w:rsidR="002529E0" w:rsidRPr="00E14F00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วันที่ 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426173DD" w14:textId="77777777" w:rsidR="002529E0" w:rsidRPr="00E14F00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4F53AC9" w14:textId="77777777" w:rsidR="002529E0" w:rsidRPr="00E14F00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</w:t>
            </w:r>
            <w:r w:rsidRPr="00E14F0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สาม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เดือนสิ้นสุด</w:t>
            </w:r>
          </w:p>
          <w:p w14:paraId="2FA6AB45" w14:textId="1EDCFF2C" w:rsidR="002529E0" w:rsidRPr="00E14F00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วันที่ 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</w:tr>
      <w:tr w:rsidR="00803CBD" w:rsidRPr="00E14F00" w14:paraId="3BF94CED" w14:textId="77777777" w:rsidTr="00596863">
        <w:trPr>
          <w:trHeight w:val="20"/>
          <w:tblHeader/>
        </w:trPr>
        <w:tc>
          <w:tcPr>
            <w:tcW w:w="2492" w:type="dxa"/>
            <w:vAlign w:val="bottom"/>
          </w:tcPr>
          <w:p w14:paraId="50DA40A4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80" w:type="dxa"/>
            <w:vAlign w:val="bottom"/>
          </w:tcPr>
          <w:p w14:paraId="5FEEAD6A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27FB38B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นโยบายการกำหนดราคา</w:t>
            </w:r>
          </w:p>
        </w:tc>
        <w:tc>
          <w:tcPr>
            <w:tcW w:w="76" w:type="dxa"/>
          </w:tcPr>
          <w:p w14:paraId="5817B4E2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208336B1" w14:textId="1A7AC9A1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256</w:t>
            </w:r>
            <w:r w:rsidR="00D7356C" w:rsidRPr="00E14F00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7</w:t>
            </w:r>
          </w:p>
        </w:tc>
        <w:tc>
          <w:tcPr>
            <w:tcW w:w="76" w:type="dxa"/>
            <w:tcBorders>
              <w:left w:val="nil"/>
            </w:tcBorders>
          </w:tcPr>
          <w:p w14:paraId="64D5F00D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E67150F" w14:textId="727697D0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256</w:t>
            </w:r>
            <w:r w:rsidR="00D7356C" w:rsidRPr="00E14F00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6</w:t>
            </w:r>
          </w:p>
        </w:tc>
        <w:tc>
          <w:tcPr>
            <w:tcW w:w="92" w:type="dxa"/>
          </w:tcPr>
          <w:p w14:paraId="539FE7B2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8886C42" w14:textId="5A408468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256</w:t>
            </w:r>
            <w:r w:rsidR="00D7356C" w:rsidRPr="00E14F00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7</w:t>
            </w:r>
          </w:p>
        </w:tc>
        <w:tc>
          <w:tcPr>
            <w:tcW w:w="76" w:type="dxa"/>
          </w:tcPr>
          <w:p w14:paraId="64ADFC96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01BFF3D1" w14:textId="26B2A093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256</w:t>
            </w:r>
            <w:r w:rsidR="00D7356C" w:rsidRPr="00E14F00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6</w:t>
            </w:r>
          </w:p>
        </w:tc>
      </w:tr>
      <w:tr w:rsidR="00803CBD" w:rsidRPr="00E14F00" w14:paraId="3BB86CA6" w14:textId="77777777" w:rsidTr="00596863">
        <w:trPr>
          <w:trHeight w:val="20"/>
          <w:tblHeader/>
        </w:trPr>
        <w:tc>
          <w:tcPr>
            <w:tcW w:w="2492" w:type="dxa"/>
            <w:vAlign w:val="bottom"/>
          </w:tcPr>
          <w:p w14:paraId="6608FC2F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E14F00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80" w:type="dxa"/>
            <w:vAlign w:val="bottom"/>
          </w:tcPr>
          <w:p w14:paraId="01BF90FD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  <w:vAlign w:val="bottom"/>
          </w:tcPr>
          <w:p w14:paraId="2D29DB54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39CFFFCF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7B956DF4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EA82DF7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04F82E2E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92" w:type="dxa"/>
          </w:tcPr>
          <w:p w14:paraId="40105F32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F20DBC0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76" w:type="dxa"/>
          </w:tcPr>
          <w:p w14:paraId="3A9B45BE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71CF6090" w14:textId="77777777" w:rsidR="00A572A3" w:rsidRPr="00E14F00" w:rsidRDefault="00A572A3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</w:p>
        </w:tc>
      </w:tr>
      <w:tr w:rsidR="00803CBD" w:rsidRPr="00E14F00" w14:paraId="34F51803" w14:textId="77777777" w:rsidTr="00596863">
        <w:trPr>
          <w:trHeight w:val="20"/>
        </w:trPr>
        <w:tc>
          <w:tcPr>
            <w:tcW w:w="2492" w:type="dxa"/>
          </w:tcPr>
          <w:p w14:paraId="2D2CEB5B" w14:textId="77777777" w:rsidR="00A572A3" w:rsidRPr="00E14F00" w:rsidRDefault="00A572A3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E14F00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80" w:type="dxa"/>
            <w:vAlign w:val="bottom"/>
          </w:tcPr>
          <w:p w14:paraId="2F4DCDBD" w14:textId="77777777" w:rsidR="00A572A3" w:rsidRPr="00E14F00" w:rsidRDefault="00A572A3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  <w:vAlign w:val="bottom"/>
          </w:tcPr>
          <w:p w14:paraId="56DA90AB" w14:textId="77777777" w:rsidR="00A572A3" w:rsidRPr="00E14F00" w:rsidRDefault="00A572A3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ECD521" w14:textId="77777777" w:rsidR="00A572A3" w:rsidRPr="00E14F00" w:rsidRDefault="00A572A3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B900C5" w14:textId="77777777" w:rsidR="00A572A3" w:rsidRPr="00E14F00" w:rsidRDefault="00A572A3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D5F5EBC" w14:textId="77777777" w:rsidR="00A572A3" w:rsidRPr="00E14F00" w:rsidRDefault="00A572A3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3EC20B9E" w14:textId="77777777" w:rsidR="00A572A3" w:rsidRPr="00E14F00" w:rsidRDefault="00A572A3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5448484" w14:textId="77777777" w:rsidR="00A572A3" w:rsidRPr="00E14F00" w:rsidRDefault="00A572A3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09C86CF" w14:textId="77777777" w:rsidR="00A572A3" w:rsidRPr="00E14F00" w:rsidRDefault="00A572A3" w:rsidP="00422DA3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FEC7849" w14:textId="77777777" w:rsidR="00A572A3" w:rsidRPr="00E14F00" w:rsidRDefault="00A572A3" w:rsidP="00422DA3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1DCF4E21" w14:textId="77777777" w:rsidR="00A572A3" w:rsidRPr="00E14F00" w:rsidRDefault="00A572A3" w:rsidP="00422DA3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76634B" w:rsidRPr="00E14F00" w14:paraId="31957DE6" w14:textId="77777777" w:rsidTr="00111AA3">
        <w:trPr>
          <w:trHeight w:val="20"/>
        </w:trPr>
        <w:tc>
          <w:tcPr>
            <w:tcW w:w="2492" w:type="dxa"/>
          </w:tcPr>
          <w:p w14:paraId="39A704A1" w14:textId="77777777" w:rsidR="0076634B" w:rsidRPr="00E14F00" w:rsidRDefault="0076634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80" w:type="dxa"/>
            <w:vAlign w:val="bottom"/>
          </w:tcPr>
          <w:p w14:paraId="576970A6" w14:textId="77777777" w:rsidR="0076634B" w:rsidRPr="00E14F00" w:rsidRDefault="0076634B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03137A2F" w14:textId="0A3FB7AA" w:rsidR="0076634B" w:rsidRPr="00E14F00" w:rsidRDefault="009E55BC" w:rsidP="00422DA3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2"/>
                <w:szCs w:val="24"/>
                <w:cs/>
              </w:rPr>
              <w:t>ราคาตลาด</w:t>
            </w:r>
          </w:p>
        </w:tc>
        <w:tc>
          <w:tcPr>
            <w:tcW w:w="76" w:type="dxa"/>
            <w:vAlign w:val="bottom"/>
          </w:tcPr>
          <w:p w14:paraId="1D430371" w14:textId="77777777" w:rsidR="0076634B" w:rsidRPr="00E14F00" w:rsidRDefault="0076634B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EE7B988" w14:textId="588DD781" w:rsidR="0076634B" w:rsidRPr="00E14F00" w:rsidRDefault="0076634B" w:rsidP="00422DA3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AC558B9" w14:textId="77777777" w:rsidR="0076634B" w:rsidRPr="00E14F00" w:rsidRDefault="0076634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FE95B2B" w14:textId="3125A079" w:rsidR="0076634B" w:rsidRPr="00E14F00" w:rsidRDefault="0076634B" w:rsidP="00422DA3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465B4FAC" w14:textId="77777777" w:rsidR="0076634B" w:rsidRPr="00E14F00" w:rsidRDefault="0076634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380C452A" w14:textId="068C144B" w:rsidR="0076634B" w:rsidRPr="00E14F00" w:rsidRDefault="00E434EE" w:rsidP="00A4481E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22,170</w:t>
            </w:r>
          </w:p>
        </w:tc>
        <w:tc>
          <w:tcPr>
            <w:tcW w:w="76" w:type="dxa"/>
            <w:vAlign w:val="bottom"/>
          </w:tcPr>
          <w:p w14:paraId="49C62144" w14:textId="77777777" w:rsidR="0076634B" w:rsidRPr="00E14F00" w:rsidRDefault="0076634B" w:rsidP="00422DA3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50F712B5" w14:textId="3B5DA3AC" w:rsidR="0076634B" w:rsidRPr="00E14F00" w:rsidRDefault="0076634B" w:rsidP="00422DA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szCs w:val="24"/>
              </w:rPr>
              <w:t>14,414</w:t>
            </w:r>
          </w:p>
        </w:tc>
      </w:tr>
      <w:tr w:rsidR="0076634B" w:rsidRPr="00E14F00" w14:paraId="3FF1461C" w14:textId="77777777" w:rsidTr="00111AA3">
        <w:trPr>
          <w:trHeight w:val="20"/>
        </w:trPr>
        <w:tc>
          <w:tcPr>
            <w:tcW w:w="2492" w:type="dxa"/>
          </w:tcPr>
          <w:p w14:paraId="054855D2" w14:textId="77777777" w:rsidR="0076634B" w:rsidRPr="00E14F00" w:rsidRDefault="0076634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ค่าบริการรับ</w:t>
            </w:r>
          </w:p>
        </w:tc>
        <w:tc>
          <w:tcPr>
            <w:tcW w:w="80" w:type="dxa"/>
            <w:vAlign w:val="bottom"/>
          </w:tcPr>
          <w:p w14:paraId="43110C64" w14:textId="77777777" w:rsidR="0076634B" w:rsidRPr="00E14F00" w:rsidRDefault="0076634B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00152D87" w14:textId="77777777" w:rsidR="0076634B" w:rsidRPr="00E14F00" w:rsidRDefault="0076634B" w:rsidP="00422DA3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47803550" w14:textId="77777777" w:rsidR="0076634B" w:rsidRPr="00E14F00" w:rsidRDefault="0076634B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C8A0A6B" w14:textId="5491534B" w:rsidR="0076634B" w:rsidRPr="00E14F00" w:rsidRDefault="0076634B" w:rsidP="00422DA3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6BE6F81" w14:textId="77777777" w:rsidR="0076634B" w:rsidRPr="00E14F00" w:rsidRDefault="0076634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02C89064" w14:textId="2E356A2B" w:rsidR="0076634B" w:rsidRPr="00E14F00" w:rsidRDefault="0076634B" w:rsidP="00422DA3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63580ECA" w14:textId="77777777" w:rsidR="0076634B" w:rsidRPr="00E14F00" w:rsidRDefault="0076634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443C39A5" w14:textId="50B4BEA2" w:rsidR="0076634B" w:rsidRPr="00E14F00" w:rsidRDefault="0076634B" w:rsidP="00422DA3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557C4CC0" w14:textId="77777777" w:rsidR="0076634B" w:rsidRPr="00E14F00" w:rsidRDefault="0076634B" w:rsidP="00422DA3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1C994B7A" w14:textId="0F83B3E7" w:rsidR="0076634B" w:rsidRPr="00E14F00" w:rsidRDefault="0076634B" w:rsidP="00422DA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szCs w:val="24"/>
              </w:rPr>
              <w:t>1,168</w:t>
            </w:r>
          </w:p>
        </w:tc>
      </w:tr>
      <w:tr w:rsidR="0076634B" w:rsidRPr="00E14F00" w14:paraId="432BEFC2" w14:textId="77777777" w:rsidTr="00596863">
        <w:trPr>
          <w:trHeight w:val="20"/>
        </w:trPr>
        <w:tc>
          <w:tcPr>
            <w:tcW w:w="2492" w:type="dxa"/>
          </w:tcPr>
          <w:p w14:paraId="261B8241" w14:textId="77777777" w:rsidR="0076634B" w:rsidRPr="00E14F00" w:rsidRDefault="0076634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80" w:type="dxa"/>
            <w:vAlign w:val="bottom"/>
          </w:tcPr>
          <w:p w14:paraId="0860C88A" w14:textId="77777777" w:rsidR="0076634B" w:rsidRPr="00E14F00" w:rsidRDefault="0076634B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03FA1035" w14:textId="77777777" w:rsidR="0076634B" w:rsidRPr="00E14F00" w:rsidRDefault="0076634B" w:rsidP="00422DA3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2B4C6BF7" w14:textId="77777777" w:rsidR="0076634B" w:rsidRPr="00E14F00" w:rsidRDefault="0076634B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D6AABD" w14:textId="66353F82" w:rsidR="0076634B" w:rsidRPr="00E14F00" w:rsidRDefault="0076634B" w:rsidP="00422DA3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F60DD7E" w14:textId="77777777" w:rsidR="0076634B" w:rsidRPr="00E14F00" w:rsidRDefault="0076634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21DF387" w14:textId="5236B0FD" w:rsidR="0076634B" w:rsidRPr="00E14F00" w:rsidRDefault="0076634B" w:rsidP="00422DA3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32146A32" w14:textId="77777777" w:rsidR="0076634B" w:rsidRPr="00E14F00" w:rsidRDefault="0076634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543AC612" w14:textId="3F879D92" w:rsidR="0076634B" w:rsidRPr="00E14F00" w:rsidRDefault="0076634B" w:rsidP="00422DA3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6DCD8C6F" w14:textId="77777777" w:rsidR="0076634B" w:rsidRPr="00E14F00" w:rsidRDefault="0076634B" w:rsidP="00422DA3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01916DBF" w14:textId="7B30E635" w:rsidR="0076634B" w:rsidRPr="00E14F00" w:rsidRDefault="0076634B" w:rsidP="00422DA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szCs w:val="24"/>
              </w:rPr>
              <w:t>4,150,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</w:tr>
      <w:tr w:rsidR="0076634B" w:rsidRPr="00E14F00" w14:paraId="3C8ADC92" w14:textId="77777777" w:rsidTr="00596863">
        <w:trPr>
          <w:trHeight w:val="20"/>
        </w:trPr>
        <w:tc>
          <w:tcPr>
            <w:tcW w:w="2492" w:type="dxa"/>
          </w:tcPr>
          <w:p w14:paraId="46E59040" w14:textId="73097BC2" w:rsidR="0076634B" w:rsidRPr="00E14F00" w:rsidRDefault="0076634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 w:hint="cs"/>
                <w:b/>
                <w:bCs/>
                <w:color w:val="000000" w:themeColor="text1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0" w:type="dxa"/>
            <w:vAlign w:val="bottom"/>
          </w:tcPr>
          <w:p w14:paraId="6FDBAFEE" w14:textId="77777777" w:rsidR="0076634B" w:rsidRPr="00E14F00" w:rsidRDefault="0076634B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59F91EA4" w14:textId="77777777" w:rsidR="0076634B" w:rsidRPr="00E14F00" w:rsidRDefault="0076634B" w:rsidP="00422DA3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45196A0C" w14:textId="77777777" w:rsidR="0076634B" w:rsidRPr="00E14F00" w:rsidRDefault="0076634B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7B061A7C" w14:textId="77777777" w:rsidR="0076634B" w:rsidRPr="00E14F00" w:rsidRDefault="0076634B" w:rsidP="00422DA3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432F5DE" w14:textId="77777777" w:rsidR="0076634B" w:rsidRPr="00E14F00" w:rsidRDefault="0076634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20F1201" w14:textId="77777777" w:rsidR="0076634B" w:rsidRPr="00E14F00" w:rsidRDefault="0076634B" w:rsidP="00422DA3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3732675D" w14:textId="77777777" w:rsidR="0076634B" w:rsidRPr="00E14F00" w:rsidRDefault="0076634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23B41AB3" w14:textId="77777777" w:rsidR="0076634B" w:rsidRPr="00E14F00" w:rsidRDefault="0076634B" w:rsidP="00422DA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4F711C8B" w14:textId="77777777" w:rsidR="0076634B" w:rsidRPr="00E14F00" w:rsidRDefault="0076634B" w:rsidP="00422DA3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4160E054" w14:textId="77777777" w:rsidR="0076634B" w:rsidRPr="00E14F00" w:rsidRDefault="0076634B" w:rsidP="00422DA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76634B" w:rsidRPr="00E14F00" w14:paraId="7AE917C1" w14:textId="77777777" w:rsidTr="00596863">
        <w:trPr>
          <w:trHeight w:val="20"/>
        </w:trPr>
        <w:tc>
          <w:tcPr>
            <w:tcW w:w="2492" w:type="dxa"/>
          </w:tcPr>
          <w:p w14:paraId="36F5CC7A" w14:textId="76539C63" w:rsidR="0076634B" w:rsidRPr="00E14F00" w:rsidRDefault="0076634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80" w:type="dxa"/>
            <w:vAlign w:val="bottom"/>
          </w:tcPr>
          <w:p w14:paraId="0EB2408F" w14:textId="77777777" w:rsidR="0076634B" w:rsidRPr="00E14F00" w:rsidRDefault="0076634B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6763786D" w14:textId="535032A1" w:rsidR="0076634B" w:rsidRPr="00E14F00" w:rsidRDefault="0076634B" w:rsidP="00422DA3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6E0FDC90" w14:textId="77777777" w:rsidR="0076634B" w:rsidRPr="00E14F00" w:rsidRDefault="0076634B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718D80E3" w14:textId="23D24135" w:rsidR="0076634B" w:rsidRPr="00E14F00" w:rsidRDefault="0076634B" w:rsidP="00422DA3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C9678FA" w14:textId="77777777" w:rsidR="0076634B" w:rsidRPr="00E14F00" w:rsidRDefault="0076634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13ABFA0C" w14:textId="5E1AD104" w:rsidR="0076634B" w:rsidRPr="00E14F00" w:rsidRDefault="0076634B" w:rsidP="00422DA3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47A44F10" w14:textId="77777777" w:rsidR="0076634B" w:rsidRPr="00E14F00" w:rsidRDefault="0076634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0579F534" w14:textId="3BC309A9" w:rsidR="0076634B" w:rsidRPr="00E14F00" w:rsidRDefault="0076634B" w:rsidP="00422DA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1,000,000</w:t>
            </w:r>
          </w:p>
        </w:tc>
        <w:tc>
          <w:tcPr>
            <w:tcW w:w="76" w:type="dxa"/>
            <w:vAlign w:val="bottom"/>
          </w:tcPr>
          <w:p w14:paraId="32C07DF2" w14:textId="77777777" w:rsidR="0076634B" w:rsidRPr="00E14F00" w:rsidRDefault="0076634B" w:rsidP="00422DA3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1DAC6D48" w14:textId="0AFD8131" w:rsidR="0076634B" w:rsidRPr="00E14F00" w:rsidRDefault="0076634B" w:rsidP="00422DA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E14F00">
              <w:rPr>
                <w:rFonts w:asciiTheme="majorBidi" w:hAnsiTheme="majorBidi" w:cstheme="majorBidi"/>
                <w:szCs w:val="24"/>
              </w:rPr>
              <w:t>1,500,000</w:t>
            </w:r>
          </w:p>
        </w:tc>
      </w:tr>
      <w:tr w:rsidR="00803CBD" w:rsidRPr="00E14F00" w14:paraId="4C1C44B1" w14:textId="77777777" w:rsidTr="00596863">
        <w:trPr>
          <w:trHeight w:val="20"/>
        </w:trPr>
        <w:tc>
          <w:tcPr>
            <w:tcW w:w="2492" w:type="dxa"/>
          </w:tcPr>
          <w:p w14:paraId="39B8BD9E" w14:textId="77777777" w:rsidR="00B13FB4" w:rsidRPr="00E14F00" w:rsidRDefault="00B13FB4" w:rsidP="00422DA3">
            <w:pPr>
              <w:snapToGrid w:val="0"/>
              <w:spacing w:line="320" w:lineRule="exact"/>
              <w:ind w:left="162" w:right="-43" w:hanging="180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80" w:type="dxa"/>
            <w:vAlign w:val="bottom"/>
          </w:tcPr>
          <w:p w14:paraId="7F4F231F" w14:textId="77777777" w:rsidR="00B13FB4" w:rsidRPr="00E14F00" w:rsidRDefault="00B13FB4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1A035C77" w14:textId="77777777" w:rsidR="00B13FB4" w:rsidRPr="00E14F00" w:rsidRDefault="00B13FB4" w:rsidP="00422DA3">
            <w:pPr>
              <w:tabs>
                <w:tab w:val="decimal" w:pos="702"/>
              </w:tabs>
              <w:snapToGrid w:val="0"/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DFF12FB" w14:textId="77777777" w:rsidR="00B13FB4" w:rsidRPr="00E14F00" w:rsidRDefault="00B13FB4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D87E12E" w14:textId="77777777" w:rsidR="00B13FB4" w:rsidRPr="00E14F00" w:rsidRDefault="00B13FB4" w:rsidP="00422DA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0D66BD1" w14:textId="77777777" w:rsidR="00B13FB4" w:rsidRPr="00E14F00" w:rsidRDefault="00B13FB4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2CF2FD0E" w14:textId="77777777" w:rsidR="00B13FB4" w:rsidRPr="00E14F00" w:rsidRDefault="00B13FB4" w:rsidP="00422DA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00E2CA8C" w14:textId="77777777" w:rsidR="00B13FB4" w:rsidRPr="00E14F00" w:rsidRDefault="00B13FB4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178102C7" w14:textId="77777777" w:rsidR="00B13FB4" w:rsidRPr="00E14F00" w:rsidRDefault="00B13FB4" w:rsidP="00422DA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4B543C53" w14:textId="77777777" w:rsidR="00B13FB4" w:rsidRPr="00E14F00" w:rsidRDefault="00B13FB4" w:rsidP="00422DA3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799B0BAF" w14:textId="05C2A877" w:rsidR="00B13FB4" w:rsidRPr="00E14F00" w:rsidRDefault="00B13FB4" w:rsidP="00422DA3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03CBD" w:rsidRPr="00E14F00" w14:paraId="6D266433" w14:textId="77777777" w:rsidTr="00596863">
        <w:trPr>
          <w:trHeight w:val="20"/>
        </w:trPr>
        <w:tc>
          <w:tcPr>
            <w:tcW w:w="2492" w:type="dxa"/>
          </w:tcPr>
          <w:p w14:paraId="7384078D" w14:textId="77777777" w:rsidR="002D78BB" w:rsidRPr="00E14F00" w:rsidRDefault="002D78B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ค่าบริการรับ</w:t>
            </w:r>
          </w:p>
        </w:tc>
        <w:tc>
          <w:tcPr>
            <w:tcW w:w="80" w:type="dxa"/>
            <w:vAlign w:val="bottom"/>
          </w:tcPr>
          <w:p w14:paraId="2B22907A" w14:textId="77777777" w:rsidR="002D78BB" w:rsidRPr="00E14F00" w:rsidRDefault="002D78BB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680D73A8" w14:textId="77777777" w:rsidR="002D78BB" w:rsidRPr="00E14F00" w:rsidRDefault="002D78BB" w:rsidP="00422DA3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71ADDFA" w14:textId="77777777" w:rsidR="002D78BB" w:rsidRPr="00E14F00" w:rsidRDefault="002D78BB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shd w:val="clear" w:color="auto" w:fill="auto"/>
            <w:vAlign w:val="bottom"/>
          </w:tcPr>
          <w:p w14:paraId="0CC2B9E2" w14:textId="38A4D78F" w:rsidR="002D78BB" w:rsidRPr="00E14F00" w:rsidRDefault="0076634B" w:rsidP="00422DA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561C275" w14:textId="77777777" w:rsidR="002D78BB" w:rsidRPr="00E14F00" w:rsidRDefault="002D78B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326DD48D" w14:textId="703B9C96" w:rsidR="002D78BB" w:rsidRPr="00E14F00" w:rsidRDefault="008E426B" w:rsidP="00422DA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szCs w:val="24"/>
              </w:rPr>
              <w:t>2,804</w:t>
            </w:r>
          </w:p>
        </w:tc>
        <w:tc>
          <w:tcPr>
            <w:tcW w:w="92" w:type="dxa"/>
            <w:vAlign w:val="bottom"/>
          </w:tcPr>
          <w:p w14:paraId="3A7FFB17" w14:textId="77777777" w:rsidR="002D78BB" w:rsidRPr="00E14F00" w:rsidRDefault="002D78B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AD08156" w14:textId="55703B54" w:rsidR="002D78BB" w:rsidRPr="00E14F00" w:rsidRDefault="0076634B" w:rsidP="00422DA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  <w:tc>
          <w:tcPr>
            <w:tcW w:w="76" w:type="dxa"/>
            <w:vAlign w:val="bottom"/>
          </w:tcPr>
          <w:p w14:paraId="0BFEB43C" w14:textId="77777777" w:rsidR="002D78BB" w:rsidRPr="00E14F00" w:rsidRDefault="002D78BB" w:rsidP="00422DA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45551C2B" w14:textId="4C30C356" w:rsidR="002D78BB" w:rsidRPr="00E14F00" w:rsidRDefault="008E426B" w:rsidP="00422DA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szCs w:val="24"/>
              </w:rPr>
              <w:t>2,804</w:t>
            </w:r>
          </w:p>
        </w:tc>
      </w:tr>
      <w:tr w:rsidR="008E426B" w:rsidRPr="00E14F00" w14:paraId="1B6E27A4" w14:textId="77777777" w:rsidTr="00596863">
        <w:trPr>
          <w:trHeight w:val="20"/>
        </w:trPr>
        <w:tc>
          <w:tcPr>
            <w:tcW w:w="2492" w:type="dxa"/>
          </w:tcPr>
          <w:p w14:paraId="3F1E9FC9" w14:textId="22B7FBCD" w:rsidR="008E426B" w:rsidRPr="00E14F00" w:rsidRDefault="008E426B" w:rsidP="00422DA3">
            <w:pPr>
              <w:snapToGrid w:val="0"/>
              <w:spacing w:line="320" w:lineRule="exact"/>
              <w:ind w:right="-43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</w:pPr>
            <w:r w:rsidRPr="00E14F00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80" w:type="dxa"/>
            <w:vAlign w:val="bottom"/>
          </w:tcPr>
          <w:p w14:paraId="14E4B32B" w14:textId="77777777" w:rsidR="008E426B" w:rsidRPr="00E14F00" w:rsidRDefault="008E426B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  <w:vAlign w:val="bottom"/>
          </w:tcPr>
          <w:p w14:paraId="24BA4799" w14:textId="77777777" w:rsidR="008E426B" w:rsidRPr="00E14F00" w:rsidRDefault="008E426B" w:rsidP="00422DA3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597D4B" w14:textId="77777777" w:rsidR="008E426B" w:rsidRPr="00E14F00" w:rsidRDefault="008E426B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9286F61" w14:textId="77777777" w:rsidR="008E426B" w:rsidRPr="00E14F00" w:rsidRDefault="008E426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F459A81" w14:textId="77777777" w:rsidR="008E426B" w:rsidRPr="00E14F00" w:rsidRDefault="008E426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6C451E87" w14:textId="77777777" w:rsidR="008E426B" w:rsidRPr="00E14F00" w:rsidRDefault="008E426B" w:rsidP="00422DA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2B10ED0" w14:textId="77777777" w:rsidR="008E426B" w:rsidRPr="00E14F00" w:rsidRDefault="008E426B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D921F72" w14:textId="77777777" w:rsidR="008E426B" w:rsidRPr="00E14F00" w:rsidRDefault="008E426B" w:rsidP="00422DA3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9CD491A" w14:textId="77777777" w:rsidR="008E426B" w:rsidRPr="00E14F00" w:rsidRDefault="008E426B" w:rsidP="00422DA3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37A71D7" w14:textId="77777777" w:rsidR="008E426B" w:rsidRPr="00E14F00" w:rsidRDefault="008E426B" w:rsidP="00422DA3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E55BC" w:rsidRPr="00E14F00" w14:paraId="25C03671" w14:textId="77777777" w:rsidTr="00874BDE">
        <w:trPr>
          <w:trHeight w:val="20"/>
        </w:trPr>
        <w:tc>
          <w:tcPr>
            <w:tcW w:w="2492" w:type="dxa"/>
          </w:tcPr>
          <w:p w14:paraId="6BF36C95" w14:textId="102951C7" w:rsidR="009E55BC" w:rsidRPr="00E14F00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340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80" w:type="dxa"/>
            <w:vAlign w:val="bottom"/>
          </w:tcPr>
          <w:p w14:paraId="74997E32" w14:textId="77777777" w:rsidR="009E55BC" w:rsidRPr="00E14F00" w:rsidRDefault="009E55BC" w:rsidP="009E55BC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  <w:vAlign w:val="bottom"/>
          </w:tcPr>
          <w:p w14:paraId="3F8B3DEC" w14:textId="77777777" w:rsidR="009E55BC" w:rsidRPr="00E14F00" w:rsidRDefault="009E55BC" w:rsidP="009E55BC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5BD36704" w14:textId="77777777" w:rsidR="009E55BC" w:rsidRPr="00E14F00" w:rsidRDefault="009E55BC" w:rsidP="009E55BC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823EDF3" w14:textId="35F3048E" w:rsidR="009E55BC" w:rsidRPr="00E14F00" w:rsidRDefault="00A4481E" w:rsidP="009E55B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214,589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56C79E3" w14:textId="77777777" w:rsidR="009E55BC" w:rsidRPr="00E14F00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5D8CE7E8" w14:textId="31D7B0AB" w:rsidR="009E55BC" w:rsidRPr="00E14F00" w:rsidRDefault="009E55BC" w:rsidP="009E55B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szCs w:val="24"/>
              </w:rPr>
              <w:t>214,589</w:t>
            </w:r>
          </w:p>
        </w:tc>
        <w:tc>
          <w:tcPr>
            <w:tcW w:w="92" w:type="dxa"/>
            <w:vAlign w:val="bottom"/>
          </w:tcPr>
          <w:p w14:paraId="01A9A599" w14:textId="77777777" w:rsidR="009E55BC" w:rsidRPr="00E14F00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64428ACA" w14:textId="3B3136C2" w:rsidR="009E55BC" w:rsidRPr="00E14F00" w:rsidRDefault="009E55BC" w:rsidP="009E55BC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67D347AA" w14:textId="77777777" w:rsidR="009E55BC" w:rsidRPr="00E14F00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</w:tcPr>
          <w:p w14:paraId="2F7139B9" w14:textId="3A3B7C34" w:rsidR="009E55BC" w:rsidRPr="00E14F00" w:rsidRDefault="009E55BC" w:rsidP="009E55BC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9E55BC" w:rsidRPr="00E14F00" w14:paraId="648E405C" w14:textId="77777777" w:rsidTr="00874BDE">
        <w:trPr>
          <w:trHeight w:val="20"/>
        </w:trPr>
        <w:tc>
          <w:tcPr>
            <w:tcW w:w="2492" w:type="dxa"/>
          </w:tcPr>
          <w:p w14:paraId="59F5446C" w14:textId="1FE3CE15" w:rsidR="009E55BC" w:rsidRPr="00E14F00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สิทธิการใช้ที่ดินตัดจ่าย</w:t>
            </w:r>
          </w:p>
        </w:tc>
        <w:tc>
          <w:tcPr>
            <w:tcW w:w="80" w:type="dxa"/>
            <w:vAlign w:val="bottom"/>
          </w:tcPr>
          <w:p w14:paraId="314EC5FE" w14:textId="77777777" w:rsidR="009E55BC" w:rsidRPr="00E14F00" w:rsidRDefault="009E55BC" w:rsidP="009E55BC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360E642F" w14:textId="77777777" w:rsidR="009E55BC" w:rsidRPr="00E14F00" w:rsidRDefault="009E55BC" w:rsidP="009E55BC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12640C7" w14:textId="77777777" w:rsidR="009E55BC" w:rsidRPr="00E14F00" w:rsidRDefault="009E55BC" w:rsidP="009E55BC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3900D1A" w14:textId="3FADEC9B" w:rsidR="009E55BC" w:rsidRPr="00E14F00" w:rsidRDefault="009E55BC" w:rsidP="009E55B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166,062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8536D1F" w14:textId="77777777" w:rsidR="009E55BC" w:rsidRPr="00E14F00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538E0D76" w14:textId="5D5994D0" w:rsidR="009E55BC" w:rsidRPr="00E14F00" w:rsidRDefault="009E55BC" w:rsidP="009E55B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E14F00">
              <w:rPr>
                <w:rFonts w:asciiTheme="majorBidi" w:hAnsiTheme="majorBidi" w:cstheme="majorBidi"/>
                <w:szCs w:val="24"/>
              </w:rPr>
              <w:t>166,062</w:t>
            </w:r>
          </w:p>
        </w:tc>
        <w:tc>
          <w:tcPr>
            <w:tcW w:w="92" w:type="dxa"/>
            <w:vAlign w:val="bottom"/>
          </w:tcPr>
          <w:p w14:paraId="0BA7417C" w14:textId="77777777" w:rsidR="009E55BC" w:rsidRPr="00E14F00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2A87EED1" w14:textId="6A0E757C" w:rsidR="009E55BC" w:rsidRPr="00E14F00" w:rsidRDefault="009E55BC" w:rsidP="009E55BC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3BE18751" w14:textId="77777777" w:rsidR="009E55BC" w:rsidRPr="00E14F00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</w:tcPr>
          <w:p w14:paraId="5610FB87" w14:textId="17189B3B" w:rsidR="009E55BC" w:rsidRPr="00E14F00" w:rsidRDefault="009E55BC" w:rsidP="009E55BC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9E55BC" w:rsidRPr="00E14F00" w14:paraId="46E71DA5" w14:textId="77777777" w:rsidTr="004F4034">
        <w:trPr>
          <w:trHeight w:val="20"/>
        </w:trPr>
        <w:tc>
          <w:tcPr>
            <w:tcW w:w="2492" w:type="dxa"/>
          </w:tcPr>
          <w:p w14:paraId="4047ECDA" w14:textId="77777777" w:rsidR="009E55BC" w:rsidRPr="00E14F00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80" w:type="dxa"/>
            <w:vAlign w:val="bottom"/>
          </w:tcPr>
          <w:p w14:paraId="22564276" w14:textId="77777777" w:rsidR="009E55BC" w:rsidRPr="00E14F00" w:rsidRDefault="009E55BC" w:rsidP="009E55BC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6240657B" w14:textId="475F78D2" w:rsidR="009E55BC" w:rsidRPr="00E14F00" w:rsidRDefault="009E55BC" w:rsidP="009E55BC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3-5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ต่อปี</w:t>
            </w:r>
            <w:r w:rsidR="004F4034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="004F4034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และ </w:t>
            </w:r>
            <w:r w:rsidR="004F4034">
              <w:rPr>
                <w:rFonts w:asciiTheme="majorBidi" w:hAnsiTheme="majorBidi" w:cstheme="majorBidi"/>
                <w:color w:val="000000" w:themeColor="text1"/>
                <w:szCs w:val="24"/>
              </w:rPr>
              <w:t>MRR+0.70</w:t>
            </w:r>
          </w:p>
        </w:tc>
        <w:tc>
          <w:tcPr>
            <w:tcW w:w="76" w:type="dxa"/>
            <w:vAlign w:val="bottom"/>
          </w:tcPr>
          <w:p w14:paraId="5B821DDD" w14:textId="77777777" w:rsidR="009E55BC" w:rsidRPr="00E14F00" w:rsidRDefault="009E55BC" w:rsidP="009E55BC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9C07CA1" w14:textId="08A6879F" w:rsidR="009E55BC" w:rsidRPr="00E14F00" w:rsidRDefault="004F4034" w:rsidP="004F4034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395,699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87A020E" w14:textId="77777777" w:rsidR="009E55BC" w:rsidRPr="00E14F00" w:rsidRDefault="009E55BC" w:rsidP="004F403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BADBD8F" w14:textId="60149C30" w:rsidR="009E55BC" w:rsidRPr="00E14F00" w:rsidRDefault="009E55BC" w:rsidP="004F4034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szCs w:val="24"/>
              </w:rPr>
              <w:t>117,807</w:t>
            </w:r>
          </w:p>
        </w:tc>
        <w:tc>
          <w:tcPr>
            <w:tcW w:w="92" w:type="dxa"/>
            <w:vAlign w:val="bottom"/>
          </w:tcPr>
          <w:p w14:paraId="334DF50F" w14:textId="77777777" w:rsidR="009E55BC" w:rsidRPr="00E14F00" w:rsidRDefault="009E55BC" w:rsidP="004F403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0BF1FAF" w14:textId="3C8F74D7" w:rsidR="009E55BC" w:rsidRPr="00E14F00" w:rsidRDefault="004F4034" w:rsidP="004F4034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133,063</w:t>
            </w:r>
          </w:p>
        </w:tc>
        <w:tc>
          <w:tcPr>
            <w:tcW w:w="76" w:type="dxa"/>
            <w:vAlign w:val="bottom"/>
          </w:tcPr>
          <w:p w14:paraId="4F2F513E" w14:textId="77777777" w:rsidR="009E55BC" w:rsidRPr="00E14F00" w:rsidRDefault="009E55BC" w:rsidP="004F403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654C9B1A" w14:textId="5912868D" w:rsidR="009E55BC" w:rsidRPr="00E14F00" w:rsidRDefault="009E55BC" w:rsidP="004F4034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bookmarkEnd w:id="0"/>
    </w:tbl>
    <w:p w14:paraId="7068E5AA" w14:textId="77777777" w:rsidR="00D21157" w:rsidRDefault="00D21157" w:rsidP="00E756F5">
      <w:pPr>
        <w:tabs>
          <w:tab w:val="left" w:pos="170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8391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492"/>
        <w:gridCol w:w="80"/>
        <w:gridCol w:w="1871"/>
        <w:gridCol w:w="76"/>
        <w:gridCol w:w="907"/>
        <w:gridCol w:w="76"/>
        <w:gridCol w:w="907"/>
        <w:gridCol w:w="92"/>
        <w:gridCol w:w="907"/>
        <w:gridCol w:w="76"/>
        <w:gridCol w:w="901"/>
        <w:gridCol w:w="6"/>
      </w:tblGrid>
      <w:tr w:rsidR="002529E0" w:rsidRPr="00422DA3" w14:paraId="2A61EE66" w14:textId="77777777" w:rsidTr="008C0865">
        <w:trPr>
          <w:gridAfter w:val="1"/>
          <w:wAfter w:w="6" w:type="dxa"/>
          <w:trHeight w:val="20"/>
          <w:tblHeader/>
        </w:trPr>
        <w:tc>
          <w:tcPr>
            <w:tcW w:w="2492" w:type="dxa"/>
          </w:tcPr>
          <w:p w14:paraId="2C8DECE5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80" w:type="dxa"/>
          </w:tcPr>
          <w:p w14:paraId="5BC5D3C6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4F5A30D0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520F8C41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3866" w:type="dxa"/>
            <w:gridSpan w:val="7"/>
            <w:tcBorders>
              <w:left w:val="nil"/>
              <w:bottom w:val="single" w:sz="6" w:space="0" w:color="auto"/>
            </w:tcBorders>
          </w:tcPr>
          <w:p w14:paraId="39847AA5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2529E0" w:rsidRPr="00422DA3" w14:paraId="2A098BB8" w14:textId="77777777" w:rsidTr="008C0865">
        <w:trPr>
          <w:trHeight w:val="20"/>
          <w:tblHeader/>
        </w:trPr>
        <w:tc>
          <w:tcPr>
            <w:tcW w:w="2492" w:type="dxa"/>
          </w:tcPr>
          <w:p w14:paraId="0A038C76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</w:tcPr>
          <w:p w14:paraId="45303055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64BAFFD3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74F51E69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A9C9D66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654F4A9D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DEE4CEA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2529E0" w:rsidRPr="00422DA3" w14:paraId="496D2E3D" w14:textId="77777777" w:rsidTr="008C0865">
        <w:trPr>
          <w:trHeight w:val="20"/>
          <w:tblHeader/>
        </w:trPr>
        <w:tc>
          <w:tcPr>
            <w:tcW w:w="2492" w:type="dxa"/>
          </w:tcPr>
          <w:p w14:paraId="4B41DC19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</w:tcPr>
          <w:p w14:paraId="38A58526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40F1C305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15D363D8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9AA24D1" w14:textId="59616362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สำหรับงวด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หก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เดือนสิ้นสุด</w:t>
            </w:r>
          </w:p>
          <w:p w14:paraId="3F534D7A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วันที่ 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79D01C35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FD703C2" w14:textId="3C99A34A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หก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เดือนสิ้นสุด</w:t>
            </w:r>
          </w:p>
          <w:p w14:paraId="36B7EF89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วันที่ 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</w:tr>
      <w:tr w:rsidR="002529E0" w:rsidRPr="00422DA3" w14:paraId="7C9D41F8" w14:textId="77777777" w:rsidTr="008C0865">
        <w:trPr>
          <w:trHeight w:val="20"/>
          <w:tblHeader/>
        </w:trPr>
        <w:tc>
          <w:tcPr>
            <w:tcW w:w="2492" w:type="dxa"/>
            <w:vAlign w:val="bottom"/>
          </w:tcPr>
          <w:p w14:paraId="7C93C155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80" w:type="dxa"/>
            <w:vAlign w:val="bottom"/>
          </w:tcPr>
          <w:p w14:paraId="4B6CDEA7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AA6816A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นโยบายการกำหนดราคา</w:t>
            </w:r>
          </w:p>
        </w:tc>
        <w:tc>
          <w:tcPr>
            <w:tcW w:w="76" w:type="dxa"/>
          </w:tcPr>
          <w:p w14:paraId="50BF83B1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5E2C0261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2567</w:t>
            </w:r>
          </w:p>
        </w:tc>
        <w:tc>
          <w:tcPr>
            <w:tcW w:w="76" w:type="dxa"/>
            <w:tcBorders>
              <w:left w:val="nil"/>
            </w:tcBorders>
          </w:tcPr>
          <w:p w14:paraId="59641E5A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0ED37BC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2566</w:t>
            </w:r>
          </w:p>
        </w:tc>
        <w:tc>
          <w:tcPr>
            <w:tcW w:w="92" w:type="dxa"/>
          </w:tcPr>
          <w:p w14:paraId="57802DB8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B66C096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2567</w:t>
            </w:r>
          </w:p>
        </w:tc>
        <w:tc>
          <w:tcPr>
            <w:tcW w:w="76" w:type="dxa"/>
          </w:tcPr>
          <w:p w14:paraId="5FF7250A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2754D5DD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2566</w:t>
            </w:r>
          </w:p>
        </w:tc>
      </w:tr>
      <w:tr w:rsidR="002529E0" w:rsidRPr="00422DA3" w14:paraId="55CAD33B" w14:textId="77777777" w:rsidTr="008C0865">
        <w:trPr>
          <w:trHeight w:val="20"/>
          <w:tblHeader/>
        </w:trPr>
        <w:tc>
          <w:tcPr>
            <w:tcW w:w="2492" w:type="dxa"/>
            <w:vAlign w:val="bottom"/>
          </w:tcPr>
          <w:p w14:paraId="37F8BA42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422DA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80" w:type="dxa"/>
            <w:vAlign w:val="bottom"/>
          </w:tcPr>
          <w:p w14:paraId="5C0E56DC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  <w:vAlign w:val="bottom"/>
          </w:tcPr>
          <w:p w14:paraId="2D270A71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4DC866B1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1C1885BF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73CFA402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FD3E6B2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92" w:type="dxa"/>
          </w:tcPr>
          <w:p w14:paraId="7F46322C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2FFB766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76" w:type="dxa"/>
          </w:tcPr>
          <w:p w14:paraId="672B8FCE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0D38C42E" w14:textId="77777777" w:rsidR="002529E0" w:rsidRPr="00422DA3" w:rsidRDefault="002529E0" w:rsidP="00422DA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</w:p>
        </w:tc>
      </w:tr>
      <w:tr w:rsidR="002529E0" w:rsidRPr="00422DA3" w14:paraId="4DF71A17" w14:textId="77777777" w:rsidTr="008C0865">
        <w:trPr>
          <w:trHeight w:val="20"/>
        </w:trPr>
        <w:tc>
          <w:tcPr>
            <w:tcW w:w="2492" w:type="dxa"/>
          </w:tcPr>
          <w:p w14:paraId="611652F3" w14:textId="77777777" w:rsidR="002529E0" w:rsidRPr="00422DA3" w:rsidRDefault="002529E0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422DA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80" w:type="dxa"/>
            <w:vAlign w:val="bottom"/>
          </w:tcPr>
          <w:p w14:paraId="30793049" w14:textId="77777777" w:rsidR="002529E0" w:rsidRPr="00422DA3" w:rsidRDefault="002529E0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  <w:vAlign w:val="bottom"/>
          </w:tcPr>
          <w:p w14:paraId="343E2B99" w14:textId="77777777" w:rsidR="002529E0" w:rsidRPr="00422DA3" w:rsidRDefault="002529E0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501B6692" w14:textId="77777777" w:rsidR="002529E0" w:rsidRPr="00422DA3" w:rsidRDefault="002529E0" w:rsidP="00422DA3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63ACEA6" w14:textId="77777777" w:rsidR="002529E0" w:rsidRPr="00422DA3" w:rsidRDefault="002529E0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9168773" w14:textId="77777777" w:rsidR="002529E0" w:rsidRPr="00422DA3" w:rsidRDefault="002529E0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50573C1D" w14:textId="77777777" w:rsidR="002529E0" w:rsidRPr="00422DA3" w:rsidRDefault="002529E0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DAA0F9C" w14:textId="77777777" w:rsidR="002529E0" w:rsidRPr="00422DA3" w:rsidRDefault="002529E0" w:rsidP="00422DA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0259CCD" w14:textId="77777777" w:rsidR="002529E0" w:rsidRPr="00422DA3" w:rsidRDefault="002529E0" w:rsidP="00422DA3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DFD4919" w14:textId="77777777" w:rsidR="002529E0" w:rsidRPr="00422DA3" w:rsidRDefault="002529E0" w:rsidP="00422DA3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78EA421C" w14:textId="77777777" w:rsidR="002529E0" w:rsidRPr="00422DA3" w:rsidRDefault="002529E0" w:rsidP="00422DA3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E55BC" w:rsidRPr="00422DA3" w14:paraId="4CC2E276" w14:textId="77777777" w:rsidTr="008C0865">
        <w:trPr>
          <w:trHeight w:val="20"/>
        </w:trPr>
        <w:tc>
          <w:tcPr>
            <w:tcW w:w="2492" w:type="dxa"/>
          </w:tcPr>
          <w:p w14:paraId="1BB0D02E" w14:textId="77777777" w:rsidR="009E55BC" w:rsidRPr="00422DA3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80" w:type="dxa"/>
            <w:vAlign w:val="bottom"/>
          </w:tcPr>
          <w:p w14:paraId="692F36CC" w14:textId="77777777" w:rsidR="009E55BC" w:rsidRPr="00422DA3" w:rsidRDefault="009E55BC" w:rsidP="009E55BC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535611E4" w14:textId="49068809" w:rsidR="009E55BC" w:rsidRPr="00422DA3" w:rsidRDefault="009E55BC" w:rsidP="009E55BC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2"/>
                <w:szCs w:val="24"/>
                <w:cs/>
              </w:rPr>
              <w:t>ราคาตลาด</w:t>
            </w:r>
          </w:p>
        </w:tc>
        <w:tc>
          <w:tcPr>
            <w:tcW w:w="76" w:type="dxa"/>
            <w:vAlign w:val="bottom"/>
          </w:tcPr>
          <w:p w14:paraId="27F9333E" w14:textId="77777777" w:rsidR="009E55BC" w:rsidRPr="00422DA3" w:rsidRDefault="009E55BC" w:rsidP="009E55BC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E2F9C14" w14:textId="508262CD" w:rsidR="009E55BC" w:rsidRPr="00422DA3" w:rsidRDefault="009E55BC" w:rsidP="009E55BC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3837AD7" w14:textId="77777777" w:rsidR="009E55BC" w:rsidRPr="00422DA3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060C6034" w14:textId="77777777" w:rsidR="009E55BC" w:rsidRPr="00422DA3" w:rsidRDefault="009E55BC" w:rsidP="009E55BC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23D3530E" w14:textId="77777777" w:rsidR="009E55BC" w:rsidRPr="00422DA3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7D260158" w14:textId="03C9925F" w:rsidR="009E55BC" w:rsidRPr="00422DA3" w:rsidRDefault="009E55BC" w:rsidP="009E55B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213,130</w:t>
            </w:r>
          </w:p>
        </w:tc>
        <w:tc>
          <w:tcPr>
            <w:tcW w:w="76" w:type="dxa"/>
            <w:vAlign w:val="bottom"/>
          </w:tcPr>
          <w:p w14:paraId="360E9530" w14:textId="77777777" w:rsidR="009E55BC" w:rsidRPr="00422DA3" w:rsidRDefault="009E55BC" w:rsidP="009E55B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687E34F7" w14:textId="05477B7D" w:rsidR="009E55BC" w:rsidRPr="00422DA3" w:rsidRDefault="009E55BC" w:rsidP="009E55B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szCs w:val="24"/>
              </w:rPr>
              <w:t>111,049</w:t>
            </w:r>
          </w:p>
        </w:tc>
      </w:tr>
      <w:tr w:rsidR="009E55BC" w:rsidRPr="00422DA3" w14:paraId="1D11BA2D" w14:textId="77777777" w:rsidTr="008C0865">
        <w:trPr>
          <w:trHeight w:val="20"/>
        </w:trPr>
        <w:tc>
          <w:tcPr>
            <w:tcW w:w="2492" w:type="dxa"/>
          </w:tcPr>
          <w:p w14:paraId="6B76B6EF" w14:textId="77777777" w:rsidR="009E55BC" w:rsidRPr="00422DA3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ค่าบริการรับ</w:t>
            </w:r>
          </w:p>
        </w:tc>
        <w:tc>
          <w:tcPr>
            <w:tcW w:w="80" w:type="dxa"/>
            <w:vAlign w:val="bottom"/>
          </w:tcPr>
          <w:p w14:paraId="4454E882" w14:textId="77777777" w:rsidR="009E55BC" w:rsidRPr="00422DA3" w:rsidRDefault="009E55BC" w:rsidP="009E55BC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08689C78" w14:textId="77777777" w:rsidR="009E55BC" w:rsidRPr="00422DA3" w:rsidRDefault="009E55BC" w:rsidP="009E55BC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304767E2" w14:textId="77777777" w:rsidR="009E55BC" w:rsidRPr="00422DA3" w:rsidRDefault="009E55BC" w:rsidP="009E55BC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3E691D19" w14:textId="35153887" w:rsidR="009E55BC" w:rsidRPr="00422DA3" w:rsidRDefault="009E55BC" w:rsidP="009E55BC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18E134F" w14:textId="77777777" w:rsidR="009E55BC" w:rsidRPr="00422DA3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287A5A0" w14:textId="77777777" w:rsidR="009E55BC" w:rsidRPr="00422DA3" w:rsidRDefault="009E55BC" w:rsidP="009E55BC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48E9C27E" w14:textId="77777777" w:rsidR="009E55BC" w:rsidRPr="00422DA3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4AD72DAB" w14:textId="5DB928D7" w:rsidR="009E55BC" w:rsidRPr="00422DA3" w:rsidRDefault="00097302" w:rsidP="0009730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3BFFE76B" w14:textId="77777777" w:rsidR="009E55BC" w:rsidRPr="00422DA3" w:rsidRDefault="009E55BC" w:rsidP="009E55B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635DB5BB" w14:textId="4DB19819" w:rsidR="009E55BC" w:rsidRPr="00422DA3" w:rsidRDefault="009E55BC" w:rsidP="009E55B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szCs w:val="24"/>
              </w:rPr>
              <w:t>2,336</w:t>
            </w:r>
          </w:p>
        </w:tc>
      </w:tr>
      <w:tr w:rsidR="009E55BC" w:rsidRPr="00422DA3" w14:paraId="13D86EF0" w14:textId="77777777" w:rsidTr="008C0865">
        <w:trPr>
          <w:trHeight w:val="20"/>
        </w:trPr>
        <w:tc>
          <w:tcPr>
            <w:tcW w:w="2492" w:type="dxa"/>
          </w:tcPr>
          <w:p w14:paraId="4C2011C2" w14:textId="77777777" w:rsidR="009E55BC" w:rsidRPr="00422DA3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80" w:type="dxa"/>
            <w:vAlign w:val="bottom"/>
          </w:tcPr>
          <w:p w14:paraId="05562F46" w14:textId="77777777" w:rsidR="009E55BC" w:rsidRPr="00422DA3" w:rsidRDefault="009E55BC" w:rsidP="009E55BC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56604434" w14:textId="77777777" w:rsidR="009E55BC" w:rsidRPr="00422DA3" w:rsidRDefault="009E55BC" w:rsidP="009E55BC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46256C70" w14:textId="77777777" w:rsidR="009E55BC" w:rsidRPr="00422DA3" w:rsidRDefault="009E55BC" w:rsidP="009E55BC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4BDCD98" w14:textId="0A2655A8" w:rsidR="009E55BC" w:rsidRPr="00422DA3" w:rsidRDefault="009E55BC" w:rsidP="009E55BC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0850FF2" w14:textId="77777777" w:rsidR="009E55BC" w:rsidRPr="00422DA3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BC17495" w14:textId="77777777" w:rsidR="009E55BC" w:rsidRPr="00422DA3" w:rsidRDefault="009E55BC" w:rsidP="009E55BC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37A23E6A" w14:textId="77777777" w:rsidR="009E55BC" w:rsidRPr="00422DA3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66412A85" w14:textId="2C9A040A" w:rsidR="009E55BC" w:rsidRPr="00422DA3" w:rsidRDefault="009E55BC" w:rsidP="009E55B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5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,810,000</w:t>
            </w:r>
          </w:p>
        </w:tc>
        <w:tc>
          <w:tcPr>
            <w:tcW w:w="76" w:type="dxa"/>
            <w:vAlign w:val="bottom"/>
          </w:tcPr>
          <w:p w14:paraId="6D090B21" w14:textId="77777777" w:rsidR="009E55BC" w:rsidRPr="00422DA3" w:rsidRDefault="009E55BC" w:rsidP="009E55B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0EFCD086" w14:textId="6AD4B1E6" w:rsidR="009E55BC" w:rsidRPr="00422DA3" w:rsidRDefault="009E55BC" w:rsidP="009E55B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szCs w:val="24"/>
              </w:rPr>
              <w:t>4,150,000</w:t>
            </w:r>
          </w:p>
        </w:tc>
      </w:tr>
      <w:tr w:rsidR="009E55BC" w:rsidRPr="00422DA3" w14:paraId="74508A58" w14:textId="77777777" w:rsidTr="008C0865">
        <w:trPr>
          <w:trHeight w:val="20"/>
        </w:trPr>
        <w:tc>
          <w:tcPr>
            <w:tcW w:w="2492" w:type="dxa"/>
          </w:tcPr>
          <w:p w14:paraId="7124A0E3" w14:textId="77777777" w:rsidR="009E55BC" w:rsidRPr="00422DA3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 w:hint="cs"/>
                <w:b/>
                <w:bCs/>
                <w:color w:val="000000" w:themeColor="text1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0" w:type="dxa"/>
            <w:vAlign w:val="bottom"/>
          </w:tcPr>
          <w:p w14:paraId="253D0B0B" w14:textId="77777777" w:rsidR="009E55BC" w:rsidRPr="00422DA3" w:rsidRDefault="009E55BC" w:rsidP="009E55BC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31DD7219" w14:textId="77777777" w:rsidR="009E55BC" w:rsidRPr="00422DA3" w:rsidRDefault="009E55BC" w:rsidP="009E55BC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176EFF67" w14:textId="77777777" w:rsidR="009E55BC" w:rsidRPr="00422DA3" w:rsidRDefault="009E55BC" w:rsidP="009E55BC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848CF7D" w14:textId="77777777" w:rsidR="009E55BC" w:rsidRPr="00422DA3" w:rsidRDefault="009E55BC" w:rsidP="009E55BC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C4CA34F" w14:textId="77777777" w:rsidR="009E55BC" w:rsidRPr="00422DA3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321F0AD" w14:textId="77777777" w:rsidR="009E55BC" w:rsidRPr="00422DA3" w:rsidRDefault="009E55BC" w:rsidP="009E55BC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281B1B07" w14:textId="77777777" w:rsidR="009E55BC" w:rsidRPr="00422DA3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32E8B0E3" w14:textId="77777777" w:rsidR="009E55BC" w:rsidRPr="00422DA3" w:rsidRDefault="009E55BC" w:rsidP="009E55B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23D6CA09" w14:textId="77777777" w:rsidR="009E55BC" w:rsidRPr="00422DA3" w:rsidRDefault="009E55BC" w:rsidP="009E55B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02117F62" w14:textId="77777777" w:rsidR="009E55BC" w:rsidRPr="00422DA3" w:rsidRDefault="009E55BC" w:rsidP="009E55B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9E55BC" w:rsidRPr="00422DA3" w14:paraId="4B9DD616" w14:textId="77777777" w:rsidTr="008C0865">
        <w:trPr>
          <w:trHeight w:val="20"/>
        </w:trPr>
        <w:tc>
          <w:tcPr>
            <w:tcW w:w="2492" w:type="dxa"/>
          </w:tcPr>
          <w:p w14:paraId="50D85791" w14:textId="77777777" w:rsidR="009E55BC" w:rsidRPr="00422DA3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80" w:type="dxa"/>
            <w:vAlign w:val="bottom"/>
          </w:tcPr>
          <w:p w14:paraId="16A4415A" w14:textId="77777777" w:rsidR="009E55BC" w:rsidRPr="00422DA3" w:rsidRDefault="009E55BC" w:rsidP="009E55BC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366BCDD9" w14:textId="77777777" w:rsidR="009E55BC" w:rsidRPr="00422DA3" w:rsidRDefault="009E55BC" w:rsidP="009E55BC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60C4C17E" w14:textId="77777777" w:rsidR="009E55BC" w:rsidRPr="00422DA3" w:rsidRDefault="009E55BC" w:rsidP="009E55BC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773FD96F" w14:textId="7BB0D3DC" w:rsidR="009E55BC" w:rsidRPr="00422DA3" w:rsidRDefault="009E55BC" w:rsidP="009E55BC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7856F48" w14:textId="77777777" w:rsidR="009E55BC" w:rsidRPr="00422DA3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050B1605" w14:textId="77777777" w:rsidR="009E55BC" w:rsidRPr="00422DA3" w:rsidRDefault="009E55BC" w:rsidP="009E55BC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155870C5" w14:textId="77777777" w:rsidR="009E55BC" w:rsidRPr="00422DA3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7CEAFCD2" w14:textId="3F770E6E" w:rsidR="009E55BC" w:rsidRPr="00422DA3" w:rsidRDefault="009E55BC" w:rsidP="009E55B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1,000,000</w:t>
            </w:r>
          </w:p>
        </w:tc>
        <w:tc>
          <w:tcPr>
            <w:tcW w:w="76" w:type="dxa"/>
            <w:vAlign w:val="bottom"/>
          </w:tcPr>
          <w:p w14:paraId="5DF1FA86" w14:textId="77777777" w:rsidR="009E55BC" w:rsidRPr="00422DA3" w:rsidRDefault="009E55BC" w:rsidP="009E55B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2724D8CC" w14:textId="7A00E35C" w:rsidR="009E55BC" w:rsidRPr="00422DA3" w:rsidRDefault="009E55BC" w:rsidP="009E55B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22DA3">
              <w:rPr>
                <w:rFonts w:asciiTheme="majorBidi" w:hAnsiTheme="majorBidi" w:cstheme="majorBidi"/>
                <w:szCs w:val="24"/>
              </w:rPr>
              <w:t>1,500,000</w:t>
            </w:r>
          </w:p>
        </w:tc>
      </w:tr>
      <w:tr w:rsidR="009E55BC" w:rsidRPr="00422DA3" w14:paraId="1C53F308" w14:textId="77777777" w:rsidTr="008C0865">
        <w:trPr>
          <w:trHeight w:val="20"/>
        </w:trPr>
        <w:tc>
          <w:tcPr>
            <w:tcW w:w="2492" w:type="dxa"/>
          </w:tcPr>
          <w:p w14:paraId="012AEAE1" w14:textId="77777777" w:rsidR="009E55BC" w:rsidRPr="00422DA3" w:rsidRDefault="009E55BC" w:rsidP="009E55BC">
            <w:pPr>
              <w:snapToGrid w:val="0"/>
              <w:spacing w:line="320" w:lineRule="exact"/>
              <w:ind w:left="162" w:right="-43" w:hanging="180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80" w:type="dxa"/>
            <w:vAlign w:val="bottom"/>
          </w:tcPr>
          <w:p w14:paraId="668167E4" w14:textId="77777777" w:rsidR="009E55BC" w:rsidRPr="00422DA3" w:rsidRDefault="009E55BC" w:rsidP="009E55BC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0D7B91D7" w14:textId="77777777" w:rsidR="009E55BC" w:rsidRPr="00422DA3" w:rsidRDefault="009E55BC" w:rsidP="009E55BC">
            <w:pPr>
              <w:tabs>
                <w:tab w:val="decimal" w:pos="702"/>
              </w:tabs>
              <w:snapToGrid w:val="0"/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58969548" w14:textId="77777777" w:rsidR="009E55BC" w:rsidRPr="00422DA3" w:rsidRDefault="009E55BC" w:rsidP="009E55BC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3E9E37E" w14:textId="77777777" w:rsidR="009E55BC" w:rsidRPr="00422DA3" w:rsidRDefault="009E55BC" w:rsidP="009E55B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EC927AC" w14:textId="77777777" w:rsidR="009E55BC" w:rsidRPr="00422DA3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6603D596" w14:textId="77777777" w:rsidR="009E55BC" w:rsidRPr="00422DA3" w:rsidRDefault="009E55BC" w:rsidP="009E55B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C25CF1B" w14:textId="77777777" w:rsidR="009E55BC" w:rsidRPr="00422DA3" w:rsidRDefault="009E55BC" w:rsidP="009E55B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11872311" w14:textId="77777777" w:rsidR="009E55BC" w:rsidRPr="00422DA3" w:rsidRDefault="009E55BC" w:rsidP="009E55B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858F801" w14:textId="77777777" w:rsidR="009E55BC" w:rsidRPr="00422DA3" w:rsidRDefault="009E55BC" w:rsidP="009E55B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582EF403" w14:textId="77777777" w:rsidR="009E55BC" w:rsidRPr="00422DA3" w:rsidRDefault="009E55BC" w:rsidP="009E55B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097302" w:rsidRPr="00422DA3" w14:paraId="20E6A2E5" w14:textId="77777777" w:rsidTr="00E419E2">
        <w:trPr>
          <w:trHeight w:val="20"/>
        </w:trPr>
        <w:tc>
          <w:tcPr>
            <w:tcW w:w="2492" w:type="dxa"/>
          </w:tcPr>
          <w:p w14:paraId="5B9F2883" w14:textId="77777777" w:rsidR="00097302" w:rsidRPr="00422DA3" w:rsidRDefault="00097302" w:rsidP="0009730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ค่าบริการรับ</w:t>
            </w:r>
          </w:p>
        </w:tc>
        <w:tc>
          <w:tcPr>
            <w:tcW w:w="80" w:type="dxa"/>
            <w:vAlign w:val="bottom"/>
          </w:tcPr>
          <w:p w14:paraId="03E202AF" w14:textId="77777777" w:rsidR="00097302" w:rsidRPr="00422DA3" w:rsidRDefault="00097302" w:rsidP="0009730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108DA5EE" w14:textId="77777777" w:rsidR="00097302" w:rsidRPr="00422DA3" w:rsidRDefault="00097302" w:rsidP="0009730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25235156" w14:textId="77777777" w:rsidR="00097302" w:rsidRPr="00422DA3" w:rsidRDefault="00097302" w:rsidP="0009730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shd w:val="clear" w:color="auto" w:fill="auto"/>
            <w:vAlign w:val="bottom"/>
          </w:tcPr>
          <w:p w14:paraId="56F41AB8" w14:textId="4D7A1984" w:rsidR="00097302" w:rsidRPr="00422DA3" w:rsidRDefault="00097302" w:rsidP="0009730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5,60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DB1F3CF" w14:textId="77777777" w:rsidR="00097302" w:rsidRPr="00422DA3" w:rsidRDefault="00097302" w:rsidP="0009730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EE34CC6" w14:textId="66E752CB" w:rsidR="00097302" w:rsidRPr="00422DA3" w:rsidRDefault="00097302" w:rsidP="0009730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5,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60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</w:p>
        </w:tc>
        <w:tc>
          <w:tcPr>
            <w:tcW w:w="92" w:type="dxa"/>
            <w:vAlign w:val="bottom"/>
          </w:tcPr>
          <w:p w14:paraId="51053C71" w14:textId="77777777" w:rsidR="00097302" w:rsidRPr="00422DA3" w:rsidRDefault="00097302" w:rsidP="0009730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0ECA633" w14:textId="1EBFE454" w:rsidR="00097302" w:rsidRPr="00422DA3" w:rsidRDefault="00097302" w:rsidP="0009730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5,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60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</w:p>
        </w:tc>
        <w:tc>
          <w:tcPr>
            <w:tcW w:w="76" w:type="dxa"/>
            <w:vAlign w:val="bottom"/>
          </w:tcPr>
          <w:p w14:paraId="21B0C2A1" w14:textId="77777777" w:rsidR="00097302" w:rsidRPr="00422DA3" w:rsidRDefault="00097302" w:rsidP="0009730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152754A3" w14:textId="17C198FC" w:rsidR="00097302" w:rsidRPr="00422DA3" w:rsidRDefault="00097302" w:rsidP="0009730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5,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60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</w:p>
        </w:tc>
      </w:tr>
      <w:tr w:rsidR="00097302" w:rsidRPr="00422DA3" w14:paraId="4917538C" w14:textId="77777777" w:rsidTr="008C0865">
        <w:trPr>
          <w:trHeight w:val="20"/>
        </w:trPr>
        <w:tc>
          <w:tcPr>
            <w:tcW w:w="2492" w:type="dxa"/>
          </w:tcPr>
          <w:p w14:paraId="4B03EF13" w14:textId="77777777" w:rsidR="00097302" w:rsidRPr="00422DA3" w:rsidRDefault="00097302" w:rsidP="00097302">
            <w:pPr>
              <w:snapToGrid w:val="0"/>
              <w:spacing w:line="320" w:lineRule="exact"/>
              <w:ind w:right="-43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</w:pPr>
            <w:r w:rsidRPr="00422DA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80" w:type="dxa"/>
            <w:vAlign w:val="bottom"/>
          </w:tcPr>
          <w:p w14:paraId="70F79B78" w14:textId="77777777" w:rsidR="00097302" w:rsidRPr="00422DA3" w:rsidRDefault="00097302" w:rsidP="0009730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  <w:vAlign w:val="bottom"/>
          </w:tcPr>
          <w:p w14:paraId="66143630" w14:textId="77777777" w:rsidR="00097302" w:rsidRPr="00422DA3" w:rsidRDefault="00097302" w:rsidP="00097302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306FC959" w14:textId="77777777" w:rsidR="00097302" w:rsidRPr="00422DA3" w:rsidRDefault="00097302" w:rsidP="0009730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B8C231D" w14:textId="77777777" w:rsidR="00097302" w:rsidRPr="00422DA3" w:rsidRDefault="00097302" w:rsidP="0009730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A2BE9D3" w14:textId="77777777" w:rsidR="00097302" w:rsidRPr="00422DA3" w:rsidRDefault="00097302" w:rsidP="0009730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61B618C5" w14:textId="77777777" w:rsidR="00097302" w:rsidRPr="00422DA3" w:rsidRDefault="00097302" w:rsidP="0009730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21E12498" w14:textId="77777777" w:rsidR="00097302" w:rsidRPr="00422DA3" w:rsidRDefault="00097302" w:rsidP="0009730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545ABB1" w14:textId="77777777" w:rsidR="00097302" w:rsidRPr="00422DA3" w:rsidRDefault="00097302" w:rsidP="0009730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6CD88249" w14:textId="77777777" w:rsidR="00097302" w:rsidRPr="00422DA3" w:rsidRDefault="00097302" w:rsidP="0009730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490B1451" w14:textId="77777777" w:rsidR="00097302" w:rsidRPr="00422DA3" w:rsidRDefault="00097302" w:rsidP="0009730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097302" w:rsidRPr="00422DA3" w14:paraId="06BE85AD" w14:textId="77777777" w:rsidTr="00205149">
        <w:trPr>
          <w:trHeight w:val="20"/>
        </w:trPr>
        <w:tc>
          <w:tcPr>
            <w:tcW w:w="2492" w:type="dxa"/>
          </w:tcPr>
          <w:p w14:paraId="1EECFFD2" w14:textId="77777777" w:rsidR="00097302" w:rsidRPr="00422DA3" w:rsidRDefault="00097302" w:rsidP="0009730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340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80" w:type="dxa"/>
            <w:vAlign w:val="bottom"/>
          </w:tcPr>
          <w:p w14:paraId="051EEC97" w14:textId="77777777" w:rsidR="00097302" w:rsidRPr="00422DA3" w:rsidRDefault="00097302" w:rsidP="0009730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  <w:vAlign w:val="bottom"/>
          </w:tcPr>
          <w:p w14:paraId="0E671368" w14:textId="77777777" w:rsidR="00097302" w:rsidRPr="00422DA3" w:rsidRDefault="00097302" w:rsidP="0009730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23603940" w14:textId="77777777" w:rsidR="00097302" w:rsidRPr="00422DA3" w:rsidRDefault="00097302" w:rsidP="0009730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3D811621" w14:textId="19DDDADB" w:rsidR="00097302" w:rsidRPr="00422DA3" w:rsidRDefault="00097302" w:rsidP="0009730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429,178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C3ACD94" w14:textId="77777777" w:rsidR="00097302" w:rsidRPr="00422DA3" w:rsidRDefault="00097302" w:rsidP="0009730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16ED5539" w14:textId="1B803A85" w:rsidR="00097302" w:rsidRPr="00422DA3" w:rsidRDefault="00097302" w:rsidP="0009730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szCs w:val="24"/>
              </w:rPr>
              <w:t>429,178</w:t>
            </w:r>
          </w:p>
        </w:tc>
        <w:tc>
          <w:tcPr>
            <w:tcW w:w="92" w:type="dxa"/>
            <w:vAlign w:val="bottom"/>
          </w:tcPr>
          <w:p w14:paraId="29EB36DD" w14:textId="77777777" w:rsidR="00097302" w:rsidRPr="00422DA3" w:rsidRDefault="00097302" w:rsidP="0009730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3FA476E1" w14:textId="20E150C1" w:rsidR="00097302" w:rsidRPr="00422DA3" w:rsidRDefault="00097302" w:rsidP="0009730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2371713A" w14:textId="77777777" w:rsidR="00097302" w:rsidRPr="00422DA3" w:rsidRDefault="00097302" w:rsidP="0009730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</w:tcPr>
          <w:p w14:paraId="52118F97" w14:textId="77777777" w:rsidR="00097302" w:rsidRPr="00422DA3" w:rsidRDefault="00097302" w:rsidP="0009730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097302" w:rsidRPr="00422DA3" w14:paraId="2986D5B9" w14:textId="77777777" w:rsidTr="00205149">
        <w:trPr>
          <w:trHeight w:val="20"/>
        </w:trPr>
        <w:tc>
          <w:tcPr>
            <w:tcW w:w="2492" w:type="dxa"/>
          </w:tcPr>
          <w:p w14:paraId="561AEDF3" w14:textId="77777777" w:rsidR="00097302" w:rsidRPr="00422DA3" w:rsidRDefault="00097302" w:rsidP="0009730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สิทธิการใช้ที่ดินตัดจ่าย</w:t>
            </w:r>
          </w:p>
        </w:tc>
        <w:tc>
          <w:tcPr>
            <w:tcW w:w="80" w:type="dxa"/>
            <w:vAlign w:val="bottom"/>
          </w:tcPr>
          <w:p w14:paraId="622774A4" w14:textId="77777777" w:rsidR="00097302" w:rsidRPr="00422DA3" w:rsidRDefault="00097302" w:rsidP="0009730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1EB2B0F7" w14:textId="77777777" w:rsidR="00097302" w:rsidRPr="00422DA3" w:rsidRDefault="00097302" w:rsidP="0009730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483BB119" w14:textId="77777777" w:rsidR="00097302" w:rsidRPr="00422DA3" w:rsidRDefault="00097302" w:rsidP="0009730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3505DCDB" w14:textId="725B9287" w:rsidR="00097302" w:rsidRPr="00422DA3" w:rsidRDefault="00097302" w:rsidP="0009730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/>
                <w:color w:val="000000" w:themeColor="text1"/>
                <w:szCs w:val="24"/>
              </w:rPr>
              <w:t>332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422DA3">
              <w:rPr>
                <w:rFonts w:asciiTheme="majorBidi" w:hAnsiTheme="majorBidi"/>
                <w:color w:val="000000" w:themeColor="text1"/>
                <w:szCs w:val="24"/>
              </w:rPr>
              <w:t>124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CF6900E" w14:textId="77777777" w:rsidR="00097302" w:rsidRPr="00422DA3" w:rsidRDefault="00097302" w:rsidP="0009730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5A014266" w14:textId="5603C913" w:rsidR="00097302" w:rsidRPr="00422DA3" w:rsidRDefault="00097302" w:rsidP="0009730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22DA3">
              <w:rPr>
                <w:rFonts w:asciiTheme="majorBidi" w:hAnsiTheme="majorBidi" w:cstheme="majorBidi"/>
                <w:szCs w:val="24"/>
              </w:rPr>
              <w:t>330,300</w:t>
            </w:r>
          </w:p>
        </w:tc>
        <w:tc>
          <w:tcPr>
            <w:tcW w:w="92" w:type="dxa"/>
            <w:vAlign w:val="bottom"/>
          </w:tcPr>
          <w:p w14:paraId="7D5D30AC" w14:textId="77777777" w:rsidR="00097302" w:rsidRPr="00422DA3" w:rsidRDefault="00097302" w:rsidP="0009730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7B212CB8" w14:textId="7EE3C5D7" w:rsidR="00097302" w:rsidRPr="00422DA3" w:rsidRDefault="00097302" w:rsidP="0009730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42BD80F6" w14:textId="77777777" w:rsidR="00097302" w:rsidRPr="00422DA3" w:rsidRDefault="00097302" w:rsidP="0009730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</w:tcPr>
          <w:p w14:paraId="7B09296B" w14:textId="77777777" w:rsidR="00097302" w:rsidRPr="00422DA3" w:rsidRDefault="00097302" w:rsidP="0009730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097302" w:rsidRPr="00422DA3" w14:paraId="55A73AEF" w14:textId="77777777" w:rsidTr="00E756F5">
        <w:trPr>
          <w:trHeight w:val="20"/>
        </w:trPr>
        <w:tc>
          <w:tcPr>
            <w:tcW w:w="2492" w:type="dxa"/>
          </w:tcPr>
          <w:p w14:paraId="34C1EAC2" w14:textId="77777777" w:rsidR="00097302" w:rsidRPr="00422DA3" w:rsidRDefault="00097302" w:rsidP="0009730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80" w:type="dxa"/>
            <w:vAlign w:val="bottom"/>
          </w:tcPr>
          <w:p w14:paraId="0E57D212" w14:textId="77777777" w:rsidR="00097302" w:rsidRPr="00422DA3" w:rsidRDefault="00097302" w:rsidP="0009730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5A22BBDA" w14:textId="6AECB731" w:rsidR="00097302" w:rsidRPr="00422DA3" w:rsidRDefault="00097302" w:rsidP="00097302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3-5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ต่อปี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และ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MRR+0.70</w:t>
            </w:r>
          </w:p>
        </w:tc>
        <w:tc>
          <w:tcPr>
            <w:tcW w:w="76" w:type="dxa"/>
            <w:vAlign w:val="bottom"/>
          </w:tcPr>
          <w:p w14:paraId="018D86B2" w14:textId="77777777" w:rsidR="00097302" w:rsidRPr="00422DA3" w:rsidRDefault="00097302" w:rsidP="0009730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750EBE" w14:textId="64178F55" w:rsidR="00097302" w:rsidRPr="00422DA3" w:rsidRDefault="00097302" w:rsidP="0009730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Cs w:val="24"/>
              </w:rPr>
              <w:t>658,379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EC34BB7" w14:textId="77777777" w:rsidR="00097302" w:rsidRPr="00422DA3" w:rsidRDefault="00097302" w:rsidP="0009730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53C95C5" w14:textId="0ED20F45" w:rsidR="00097302" w:rsidRPr="00422DA3" w:rsidRDefault="00097302" w:rsidP="0009730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szCs w:val="24"/>
              </w:rPr>
              <w:t>35,603</w:t>
            </w:r>
          </w:p>
        </w:tc>
        <w:tc>
          <w:tcPr>
            <w:tcW w:w="92" w:type="dxa"/>
            <w:vAlign w:val="bottom"/>
          </w:tcPr>
          <w:p w14:paraId="204A6030" w14:textId="77777777" w:rsidR="00097302" w:rsidRPr="00422DA3" w:rsidRDefault="00097302" w:rsidP="0009730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058DF10" w14:textId="1FE1300B" w:rsidR="00097302" w:rsidRPr="00422DA3" w:rsidRDefault="00097302" w:rsidP="0009730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133,063</w:t>
            </w:r>
          </w:p>
        </w:tc>
        <w:tc>
          <w:tcPr>
            <w:tcW w:w="76" w:type="dxa"/>
            <w:vAlign w:val="bottom"/>
          </w:tcPr>
          <w:p w14:paraId="4C72498B" w14:textId="77777777" w:rsidR="00097302" w:rsidRPr="00422DA3" w:rsidRDefault="00097302" w:rsidP="0009730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77C4671" w14:textId="77777777" w:rsidR="00097302" w:rsidRPr="00422DA3" w:rsidRDefault="00097302" w:rsidP="0009730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</w:tbl>
    <w:p w14:paraId="754281B5" w14:textId="77777777" w:rsidR="0079518E" w:rsidRDefault="0079518E" w:rsidP="00422DA3">
      <w:pPr>
        <w:tabs>
          <w:tab w:val="left" w:pos="1701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0E22CE05" w14:textId="11069027" w:rsidR="00B75463" w:rsidRPr="00803CBD" w:rsidRDefault="005948C4" w:rsidP="00422DA3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DD0011">
        <w:rPr>
          <w:rFonts w:asciiTheme="majorBidi" w:hAnsiTheme="majorBidi" w:cstheme="majorBidi"/>
          <w:spacing w:val="-4"/>
          <w:sz w:val="32"/>
          <w:szCs w:val="32"/>
        </w:rPr>
        <w:t xml:space="preserve">0 </w:t>
      </w:r>
      <w:r w:rsidR="00DD0011" w:rsidRPr="00886AF8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8E426B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8E426B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8E426B" w:rsidRPr="004426A7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8E426B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E426B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8E426B" w:rsidRPr="00886A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2237D" w:rsidRPr="000A4E6B">
        <w:rPr>
          <w:rFonts w:asciiTheme="majorBidi" w:hAnsiTheme="majorBidi" w:cstheme="majorBidi" w:hint="cs"/>
          <w:spacing w:val="-4"/>
          <w:sz w:val="32"/>
          <w:szCs w:val="32"/>
        </w:rPr>
        <w:t>6</w:t>
      </w:r>
      <w:r w:rsidR="008E426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</w:t>
      </w:r>
      <w:r w:rsidR="00B75463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ยอดคงเหลือ</w:t>
      </w:r>
      <w:r w:rsidR="00BB2BE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ที่มีสาระสำคัญกับบ</w:t>
      </w:r>
      <w:r w:rsidR="00B75463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ริษัทที่เกี่ยวข้องกัน</w:t>
      </w:r>
      <w:r w:rsidR="00BB2BE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138"/>
      </w:tblGrid>
      <w:tr w:rsidR="00803CBD" w:rsidRPr="00B71AC5" w14:paraId="6CA6A9D5" w14:textId="77777777" w:rsidTr="00AD62D2">
        <w:trPr>
          <w:trHeight w:val="20"/>
          <w:tblHeader/>
        </w:trPr>
        <w:tc>
          <w:tcPr>
            <w:tcW w:w="3456" w:type="dxa"/>
          </w:tcPr>
          <w:p w14:paraId="68463E47" w14:textId="77777777" w:rsidR="003C7D01" w:rsidRPr="00B71AC5" w:rsidRDefault="003C7D01" w:rsidP="00F67A7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69D006ED" w14:textId="77777777" w:rsidR="003C7D01" w:rsidRPr="00886AF8" w:rsidRDefault="003C7D01" w:rsidP="00F67A7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86AF8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B71AC5" w14:paraId="2A1E5A11" w14:textId="77777777" w:rsidTr="00AD62D2">
        <w:trPr>
          <w:trHeight w:val="20"/>
          <w:tblHeader/>
        </w:trPr>
        <w:tc>
          <w:tcPr>
            <w:tcW w:w="3456" w:type="dxa"/>
          </w:tcPr>
          <w:p w14:paraId="50CE3442" w14:textId="77777777" w:rsidR="003C7D01" w:rsidRPr="00B71AC5" w:rsidRDefault="003C7D01" w:rsidP="00F67A7A">
            <w:pPr>
              <w:spacing w:line="32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B7A6C4" w14:textId="77777777" w:rsidR="003C7D01" w:rsidRPr="00B71AC5" w:rsidRDefault="003C7D01" w:rsidP="00F67A7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86AF8">
              <w:rPr>
                <w:rFonts w:ascii="Angsana New" w:hAnsi="Angsana New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D855810" w14:textId="77777777" w:rsidR="003C7D01" w:rsidRPr="00B71AC5" w:rsidRDefault="003C7D01" w:rsidP="00F67A7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9033C2" w14:textId="77777777" w:rsidR="003C7D01" w:rsidRPr="00886AF8" w:rsidRDefault="003C7D01" w:rsidP="00F67A7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86AF8">
              <w:rPr>
                <w:rFonts w:ascii="Angsana New" w:hAnsi="Angsana New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03CBD" w:rsidRPr="00B71AC5" w14:paraId="269C1DA0" w14:textId="77777777" w:rsidTr="00AD62D2">
        <w:trPr>
          <w:trHeight w:val="20"/>
          <w:tblHeader/>
        </w:trPr>
        <w:tc>
          <w:tcPr>
            <w:tcW w:w="3456" w:type="dxa"/>
          </w:tcPr>
          <w:p w14:paraId="697207AE" w14:textId="77777777" w:rsidR="003C7D01" w:rsidRPr="00B71AC5" w:rsidRDefault="003C7D01" w:rsidP="00F67A7A">
            <w:pPr>
              <w:spacing w:line="32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C3F30C" w14:textId="6FC2D434" w:rsidR="00F07011" w:rsidRPr="0079518E" w:rsidRDefault="00F07011" w:rsidP="00F67A7A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529E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69D7F51" w14:textId="1FBBF61B" w:rsidR="003C7D01" w:rsidRPr="00B71AC5" w:rsidRDefault="002529E0" w:rsidP="00F67A7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D01E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left w:val="nil"/>
            </w:tcBorders>
          </w:tcPr>
          <w:p w14:paraId="732A2FD9" w14:textId="77777777" w:rsidR="003C7D01" w:rsidRPr="00B71AC5" w:rsidRDefault="003C7D01" w:rsidP="00F67A7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47A877A" w14:textId="634D0893" w:rsidR="003C7D01" w:rsidRPr="00B71AC5" w:rsidRDefault="00F07011" w:rsidP="00F67A7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9518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5BAC1FAC" w14:textId="77777777" w:rsidR="003C7D01" w:rsidRPr="00B71AC5" w:rsidRDefault="003C7D01" w:rsidP="00F67A7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C7BC21C" w14:textId="77777777" w:rsidR="002529E0" w:rsidRPr="0079518E" w:rsidRDefault="002529E0" w:rsidP="00F67A7A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547E6D8" w14:textId="2599731C" w:rsidR="003C7D01" w:rsidRPr="00B71AC5" w:rsidRDefault="002529E0" w:rsidP="00F67A7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D01E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626FD2BE" w14:textId="77777777" w:rsidR="003C7D01" w:rsidRPr="00B71AC5" w:rsidRDefault="003C7D01" w:rsidP="00F67A7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76F4C0FA" w14:textId="77A4267A" w:rsidR="003C7D01" w:rsidRPr="00B71AC5" w:rsidRDefault="00F07011" w:rsidP="00F67A7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9518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803CBD" w:rsidRPr="00B71AC5" w14:paraId="44C2FD71" w14:textId="77777777" w:rsidTr="00AD62D2">
        <w:trPr>
          <w:trHeight w:val="20"/>
          <w:tblHeader/>
        </w:trPr>
        <w:tc>
          <w:tcPr>
            <w:tcW w:w="3456" w:type="dxa"/>
          </w:tcPr>
          <w:p w14:paraId="4E293EB1" w14:textId="788581DA" w:rsidR="003C7D01" w:rsidRPr="00886AF8" w:rsidRDefault="004A5318" w:rsidP="00F67A7A">
            <w:pPr>
              <w:tabs>
                <w:tab w:val="left" w:pos="540"/>
              </w:tabs>
              <w:spacing w:line="320" w:lineRule="exact"/>
              <w:ind w:hanging="30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886AF8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รายการ</w:t>
            </w:r>
            <w:r w:rsidR="003C7D01" w:rsidRPr="00886AF8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ในงบฐานะการเงิน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F56F5A7" w14:textId="77777777" w:rsidR="003C7D01" w:rsidRPr="00B71AC5" w:rsidRDefault="003C7D01" w:rsidP="00F67A7A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61AC9FA" w14:textId="77777777" w:rsidR="003C7D01" w:rsidRPr="00B71AC5" w:rsidRDefault="003C7D01" w:rsidP="00F67A7A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CC37282" w14:textId="77777777" w:rsidR="003C7D01" w:rsidRPr="00B71AC5" w:rsidRDefault="003C7D01" w:rsidP="00F67A7A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610CB446" w14:textId="77777777" w:rsidR="003C7D01" w:rsidRPr="00B71AC5" w:rsidRDefault="003C7D01" w:rsidP="00F67A7A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6CD379" w14:textId="77777777" w:rsidR="003C7D01" w:rsidRPr="00B71AC5" w:rsidRDefault="003C7D01" w:rsidP="00F67A7A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4CF98DF7" w14:textId="77777777" w:rsidR="003C7D01" w:rsidRPr="00B71AC5" w:rsidRDefault="003C7D01" w:rsidP="00F67A7A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CC821BC" w14:textId="77777777" w:rsidR="003C7D01" w:rsidRPr="00B71AC5" w:rsidRDefault="003C7D01" w:rsidP="00F67A7A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803CBD" w:rsidRPr="00B71AC5" w14:paraId="344C910B" w14:textId="77777777" w:rsidTr="00AD62D2">
        <w:trPr>
          <w:trHeight w:val="20"/>
          <w:tblHeader/>
        </w:trPr>
        <w:tc>
          <w:tcPr>
            <w:tcW w:w="3456" w:type="dxa"/>
          </w:tcPr>
          <w:p w14:paraId="0781B138" w14:textId="77777777" w:rsidR="000E4F7A" w:rsidRPr="00B71AC5" w:rsidRDefault="000E4F7A" w:rsidP="00F67A7A">
            <w:pPr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886AF8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15786AAB" w14:textId="77777777" w:rsidR="000E4F7A" w:rsidRPr="00B71AC5" w:rsidRDefault="000E4F7A" w:rsidP="00F67A7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7A0D3E0" w14:textId="77777777" w:rsidR="000E4F7A" w:rsidRPr="00B71AC5" w:rsidRDefault="000E4F7A" w:rsidP="00F67A7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7FED033A" w14:textId="77777777" w:rsidR="000E4F7A" w:rsidRPr="00B71AC5" w:rsidRDefault="000E4F7A" w:rsidP="00F67A7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42A1B385" w14:textId="77777777" w:rsidR="000E4F7A" w:rsidRPr="00886AF8" w:rsidRDefault="000E4F7A" w:rsidP="00F67A7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70BB13" w14:textId="77777777" w:rsidR="000E4F7A" w:rsidRPr="00B71AC5" w:rsidRDefault="000E4F7A" w:rsidP="00F67A7A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FC5A5DE" w14:textId="77777777" w:rsidR="000E4F7A" w:rsidRPr="00B71AC5" w:rsidRDefault="000E4F7A" w:rsidP="00F67A7A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2C78E095" w14:textId="77777777" w:rsidR="000E4F7A" w:rsidRPr="00B71AC5" w:rsidRDefault="000E4F7A" w:rsidP="00F67A7A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EB320B" w:rsidRPr="00B71AC5" w14:paraId="2BD02692" w14:textId="77777777" w:rsidTr="00AD62D2">
        <w:trPr>
          <w:trHeight w:val="20"/>
          <w:tblHeader/>
        </w:trPr>
        <w:tc>
          <w:tcPr>
            <w:tcW w:w="3456" w:type="dxa"/>
          </w:tcPr>
          <w:p w14:paraId="78650F76" w14:textId="05F10D5D" w:rsidR="00EB320B" w:rsidRPr="00886AF8" w:rsidRDefault="00EB320B" w:rsidP="00F67A7A">
            <w:pPr>
              <w:tabs>
                <w:tab w:val="left" w:pos="277"/>
              </w:tabs>
              <w:spacing w:line="320" w:lineRule="exact"/>
              <w:ind w:left="284" w:right="-108"/>
              <w:jc w:val="both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86AF8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580F121C" w14:textId="284165D8" w:rsidR="00EB320B" w:rsidRPr="00B71AC5" w:rsidRDefault="005B5C56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53699E8" w14:textId="77777777" w:rsidR="00EB320B" w:rsidRPr="00886AF8" w:rsidRDefault="00EB320B" w:rsidP="00F67A7A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2ABB3C0A" w14:textId="5F8968B7" w:rsidR="00EB320B" w:rsidRPr="00B71AC5" w:rsidRDefault="00EB320B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  <w:cs/>
                <w:lang w:val="en-GB"/>
              </w:rPr>
            </w:pPr>
            <w:r w:rsidRPr="00B71AC5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6BFB0E8B" w14:textId="77777777" w:rsidR="00EB320B" w:rsidRPr="00886AF8" w:rsidRDefault="00EB320B" w:rsidP="00F67A7A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69CC35" w14:textId="43C376AF" w:rsidR="00EB320B" w:rsidRPr="005B5C56" w:rsidRDefault="009E55BC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23,097</w:t>
            </w:r>
          </w:p>
        </w:tc>
        <w:tc>
          <w:tcPr>
            <w:tcW w:w="134" w:type="dxa"/>
            <w:vAlign w:val="bottom"/>
          </w:tcPr>
          <w:p w14:paraId="0ACBBB57" w14:textId="77777777" w:rsidR="00EB320B" w:rsidRPr="00886AF8" w:rsidRDefault="00EB320B" w:rsidP="00F67A7A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44DEA0EB" w14:textId="730E689F" w:rsidR="00EB320B" w:rsidRPr="00886AF8" w:rsidRDefault="00EB320B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71AC5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</w:tr>
      <w:tr w:rsidR="00EB320B" w:rsidRPr="00B71AC5" w14:paraId="79252010" w14:textId="77777777" w:rsidTr="00AD62D2">
        <w:trPr>
          <w:trHeight w:val="20"/>
          <w:tblHeader/>
        </w:trPr>
        <w:tc>
          <w:tcPr>
            <w:tcW w:w="3456" w:type="dxa"/>
          </w:tcPr>
          <w:p w14:paraId="612F4E9C" w14:textId="77777777" w:rsidR="00EB320B" w:rsidRPr="00886AF8" w:rsidRDefault="00EB320B" w:rsidP="00F67A7A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886AF8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EE7A4F7" w14:textId="77777777" w:rsidR="00EB320B" w:rsidRPr="00B71AC5" w:rsidRDefault="00EB320B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7B07FF5" w14:textId="77777777" w:rsidR="00EB320B" w:rsidRPr="00886AF8" w:rsidRDefault="00EB320B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5929A6F4" w14:textId="77777777" w:rsidR="00EB320B" w:rsidRPr="00B71AC5" w:rsidRDefault="00EB320B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2DF6CD63" w14:textId="77777777" w:rsidR="00EB320B" w:rsidRPr="00886AF8" w:rsidRDefault="00EB320B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321445" w14:textId="77777777" w:rsidR="00EB320B" w:rsidRPr="00B71AC5" w:rsidRDefault="00EB320B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C409BF1" w14:textId="77777777" w:rsidR="00EB320B" w:rsidRPr="00886AF8" w:rsidRDefault="00EB320B" w:rsidP="00F67A7A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65AB5693" w14:textId="77777777" w:rsidR="00EB320B" w:rsidRPr="00B71AC5" w:rsidRDefault="00EB320B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EB320B" w:rsidRPr="00B71AC5" w14:paraId="1690020E" w14:textId="77777777" w:rsidTr="004C672A">
        <w:trPr>
          <w:trHeight w:val="20"/>
          <w:tblHeader/>
        </w:trPr>
        <w:tc>
          <w:tcPr>
            <w:tcW w:w="3456" w:type="dxa"/>
          </w:tcPr>
          <w:p w14:paraId="5A660725" w14:textId="1C330967" w:rsidR="00EB320B" w:rsidRPr="00886AF8" w:rsidRDefault="00EB320B" w:rsidP="00F67A7A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B71AC5">
              <w:rPr>
                <w:rFonts w:ascii="Angsana New" w:hAnsi="Angsana New"/>
                <w:color w:val="000000" w:themeColor="text1"/>
                <w:szCs w:val="24"/>
              </w:rPr>
              <w:t xml:space="preserve">       </w:t>
            </w:r>
            <w:r w:rsidRPr="00886AF8">
              <w:rPr>
                <w:rFonts w:ascii="Angsana New" w:hAnsi="Angsana New"/>
                <w:color w:val="000000" w:themeColor="text1"/>
                <w:szCs w:val="24"/>
                <w:cs/>
              </w:rPr>
              <w:t>สิทธิการเช่าที่ดิน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172D0B7B" w14:textId="3D23FA2D" w:rsidR="00EB320B" w:rsidRPr="00B71AC5" w:rsidRDefault="005B5C56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5B5C56">
              <w:rPr>
                <w:rFonts w:ascii="Angsana New" w:hAnsi="Angsana New"/>
                <w:color w:val="000000" w:themeColor="text1"/>
                <w:szCs w:val="24"/>
              </w:rPr>
              <w:t>12,897,46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61E3CE2" w14:textId="77777777" w:rsidR="00EB320B" w:rsidRPr="00886AF8" w:rsidRDefault="00EB320B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411283B7" w14:textId="46BC959C" w:rsidR="00EB320B" w:rsidRPr="00F07011" w:rsidRDefault="00F07011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13,229,589</w:t>
            </w:r>
          </w:p>
        </w:tc>
        <w:tc>
          <w:tcPr>
            <w:tcW w:w="134" w:type="dxa"/>
            <w:vAlign w:val="bottom"/>
          </w:tcPr>
          <w:p w14:paraId="7E53E69B" w14:textId="77777777" w:rsidR="00EB320B" w:rsidRPr="00886AF8" w:rsidRDefault="00EB320B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3C2D46C" w14:textId="30CAA59B" w:rsidR="00EB320B" w:rsidRPr="00B71AC5" w:rsidRDefault="005B5C56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45C26DA" w14:textId="77777777" w:rsidR="00EB320B" w:rsidRPr="00886AF8" w:rsidRDefault="00EB320B" w:rsidP="00F67A7A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</w:tcPr>
          <w:p w14:paraId="2E4B372A" w14:textId="4AFDC20D" w:rsidR="00EB320B" w:rsidRPr="00B71AC5" w:rsidRDefault="00EB320B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B71AC5">
              <w:rPr>
                <w:rFonts w:asciiTheme="majorBidi" w:hAnsiTheme="majorBidi" w:cstheme="majorBidi" w:hint="cs"/>
                <w:szCs w:val="24"/>
                <w:lang w:val="en-GB"/>
              </w:rPr>
              <w:t>-</w:t>
            </w:r>
          </w:p>
        </w:tc>
      </w:tr>
      <w:tr w:rsidR="00EB320B" w:rsidRPr="00B71AC5" w14:paraId="39F58B0A" w14:textId="77777777" w:rsidTr="004C672A">
        <w:trPr>
          <w:trHeight w:val="20"/>
          <w:tblHeader/>
        </w:trPr>
        <w:tc>
          <w:tcPr>
            <w:tcW w:w="3456" w:type="dxa"/>
          </w:tcPr>
          <w:p w14:paraId="291F4DEE" w14:textId="77777777" w:rsidR="00EB320B" w:rsidRPr="00B71AC5" w:rsidRDefault="00EB320B" w:rsidP="00F67A7A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Cs w:val="24"/>
              </w:rPr>
            </w:pPr>
            <w:r w:rsidRPr="00B71AC5">
              <w:rPr>
                <w:rFonts w:ascii="Angsana New" w:hAnsi="Angsana New"/>
                <w:color w:val="000000" w:themeColor="text1"/>
                <w:szCs w:val="24"/>
              </w:rPr>
              <w:t xml:space="preserve">      </w:t>
            </w:r>
            <w:r w:rsidRPr="00886AF8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0FD7908" w14:textId="6446961B" w:rsidR="00EB320B" w:rsidRPr="00B71AC5" w:rsidRDefault="009E55BC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26,650,326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718EC05" w14:textId="77777777" w:rsidR="00EB320B" w:rsidRPr="00886AF8" w:rsidRDefault="00EB320B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62233390" w14:textId="0D02BA17" w:rsidR="00EB320B" w:rsidRPr="00B71AC5" w:rsidRDefault="00F07011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25,913,681</w:t>
            </w:r>
          </w:p>
        </w:tc>
        <w:tc>
          <w:tcPr>
            <w:tcW w:w="134" w:type="dxa"/>
            <w:vAlign w:val="bottom"/>
          </w:tcPr>
          <w:p w14:paraId="7B7DFA8B" w14:textId="77777777" w:rsidR="00EB320B" w:rsidRPr="00886AF8" w:rsidRDefault="00EB320B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B01A188" w14:textId="694009CA" w:rsidR="00EB320B" w:rsidRPr="00B71AC5" w:rsidRDefault="005B5C56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89E9BC5" w14:textId="77777777" w:rsidR="00EB320B" w:rsidRPr="00886AF8" w:rsidRDefault="00EB320B" w:rsidP="00F67A7A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</w:tcPr>
          <w:p w14:paraId="77CACBB3" w14:textId="040A48BD" w:rsidR="00EB320B" w:rsidRPr="00B71AC5" w:rsidRDefault="00EB320B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B71AC5">
              <w:rPr>
                <w:rFonts w:asciiTheme="majorBidi" w:hAnsiTheme="majorBidi" w:cstheme="majorBidi" w:hint="cs"/>
                <w:szCs w:val="24"/>
                <w:lang w:val="en-GB"/>
              </w:rPr>
              <w:t>-</w:t>
            </w:r>
          </w:p>
        </w:tc>
      </w:tr>
      <w:tr w:rsidR="00EB320B" w:rsidRPr="00B71AC5" w14:paraId="764C242E" w14:textId="77777777" w:rsidTr="004C672A">
        <w:trPr>
          <w:trHeight w:val="20"/>
          <w:tblHeader/>
        </w:trPr>
        <w:tc>
          <w:tcPr>
            <w:tcW w:w="3456" w:type="dxa"/>
          </w:tcPr>
          <w:p w14:paraId="09DC4E28" w14:textId="367EE557" w:rsidR="00EB320B" w:rsidRPr="00B71AC5" w:rsidRDefault="00EB320B" w:rsidP="00F67A7A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Cs w:val="24"/>
              </w:rPr>
            </w:pPr>
            <w:r w:rsidRPr="00886AF8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      เงินกู้ยืมระยะยาวจากกรรมการ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3AF0289" w14:textId="1B77B5E3" w:rsidR="00EB320B" w:rsidRPr="00B71AC5" w:rsidRDefault="008110CC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Cs w:val="24"/>
                <w:lang w:val="en-GB"/>
              </w:rPr>
              <w:t>1,000,000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C012FD7" w14:textId="77777777" w:rsidR="00EB320B" w:rsidRPr="00886AF8" w:rsidRDefault="00EB320B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64951E6C" w14:textId="5790A5F2" w:rsidR="00EB320B" w:rsidRPr="00B71AC5" w:rsidRDefault="009F16D7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Cs w:val="24"/>
                <w:lang w:val="en-GB"/>
              </w:rPr>
              <w:t>1,</w:t>
            </w:r>
            <w:r w:rsidR="00F07011">
              <w:rPr>
                <w:rFonts w:ascii="Angsana New" w:hAnsi="Angsana New"/>
                <w:color w:val="000000" w:themeColor="text1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color w:val="000000" w:themeColor="text1"/>
                <w:szCs w:val="24"/>
                <w:lang w:val="en-GB"/>
              </w:rPr>
              <w:t>00,000</w:t>
            </w:r>
          </w:p>
        </w:tc>
        <w:tc>
          <w:tcPr>
            <w:tcW w:w="134" w:type="dxa"/>
            <w:vAlign w:val="bottom"/>
          </w:tcPr>
          <w:p w14:paraId="47BD14D6" w14:textId="77777777" w:rsidR="00EB320B" w:rsidRPr="00886AF8" w:rsidRDefault="00EB320B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BD53C65" w14:textId="58C48C75" w:rsidR="00EB320B" w:rsidRPr="00B71AC5" w:rsidRDefault="005B5C56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E7AC2AF" w14:textId="77777777" w:rsidR="00EB320B" w:rsidRPr="00886AF8" w:rsidRDefault="00EB320B" w:rsidP="00F67A7A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</w:tcPr>
          <w:p w14:paraId="468BA52A" w14:textId="1995303D" w:rsidR="00EB320B" w:rsidRPr="00B71AC5" w:rsidRDefault="00EB320B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B71AC5">
              <w:rPr>
                <w:rFonts w:asciiTheme="majorBidi" w:hAnsiTheme="majorBidi" w:cstheme="majorBidi" w:hint="cs"/>
                <w:szCs w:val="24"/>
                <w:lang w:val="en-GB"/>
              </w:rPr>
              <w:t>-</w:t>
            </w:r>
          </w:p>
        </w:tc>
      </w:tr>
      <w:tr w:rsidR="00A4481E" w:rsidRPr="00B71AC5" w14:paraId="5FF6E29C" w14:textId="77777777" w:rsidTr="004C672A">
        <w:trPr>
          <w:trHeight w:val="20"/>
          <w:tblHeader/>
        </w:trPr>
        <w:tc>
          <w:tcPr>
            <w:tcW w:w="3456" w:type="dxa"/>
          </w:tcPr>
          <w:p w14:paraId="7E82ED58" w14:textId="296E00C8" w:rsidR="00A4481E" w:rsidRPr="00886AF8" w:rsidRDefault="00A4481E" w:rsidP="00F67A7A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ab/>
            </w:r>
            <w:r>
              <w:rPr>
                <w:rFonts w:ascii="Angsana New" w:hAnsi="Angsana New" w:hint="cs"/>
                <w:color w:val="000000" w:themeColor="text1"/>
                <w:szCs w:val="24"/>
                <w:cs/>
              </w:rPr>
              <w:t>เจ้าหนี้แฟคตอริ่ง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7FD83BFB" w14:textId="697D9FA2" w:rsidR="00A4481E" w:rsidRPr="00A4481E" w:rsidRDefault="00A4481E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15,394,028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582057F" w14:textId="77777777" w:rsidR="00A4481E" w:rsidRPr="00886AF8" w:rsidRDefault="00A4481E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08198F9D" w14:textId="1362057D" w:rsidR="00A4481E" w:rsidRDefault="00A4481E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57A72F88" w14:textId="77777777" w:rsidR="00A4481E" w:rsidRPr="00886AF8" w:rsidRDefault="00A4481E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3D768C5" w14:textId="2B324C0F" w:rsidR="00A4481E" w:rsidRDefault="00A4481E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15,394,028</w:t>
            </w:r>
          </w:p>
        </w:tc>
        <w:tc>
          <w:tcPr>
            <w:tcW w:w="134" w:type="dxa"/>
            <w:vAlign w:val="bottom"/>
          </w:tcPr>
          <w:p w14:paraId="39DB2AC7" w14:textId="77777777" w:rsidR="00A4481E" w:rsidRPr="00886AF8" w:rsidRDefault="00A4481E" w:rsidP="00F67A7A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</w:tcPr>
          <w:p w14:paraId="2804ECA3" w14:textId="2D4FBA5E" w:rsidR="00A4481E" w:rsidRPr="00B71AC5" w:rsidRDefault="00A4481E" w:rsidP="00F67A7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</w:tr>
    </w:tbl>
    <w:p w14:paraId="465F52C5" w14:textId="77777777" w:rsidR="00D2237D" w:rsidRDefault="00D2237D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</w:p>
    <w:p w14:paraId="58B15392" w14:textId="77777777" w:rsidR="002529E0" w:rsidRDefault="002529E0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</w:p>
    <w:p w14:paraId="346CB769" w14:textId="77777777" w:rsidR="00DF2562" w:rsidRDefault="00DF2562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</w:p>
    <w:p w14:paraId="293A78EF" w14:textId="77777777" w:rsidR="00DF2562" w:rsidRDefault="00DF2562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</w:p>
    <w:p w14:paraId="455133C9" w14:textId="77777777" w:rsidR="00DF2562" w:rsidRDefault="00DF2562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</w:p>
    <w:p w14:paraId="1DAA34AC" w14:textId="60E5B907" w:rsidR="00E8150D" w:rsidRPr="00803CBD" w:rsidRDefault="00E8150D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</w:pPr>
      <w:r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="00B3616D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 (ตามนิยามของสำนักงานคณะกรรมการกำกับหลักทรัพย์และ</w:t>
      </w:r>
      <w:r w:rsidR="00251BEA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br/>
      </w:r>
      <w:r w:rsidR="00B3616D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ตลาดหลักทรัพย์ </w:t>
      </w:r>
      <w:r w:rsidR="00B3616D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  <w:t>(</w:t>
      </w:r>
      <w:r w:rsidR="00B3616D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>ก.ล.ต.))</w:t>
      </w:r>
    </w:p>
    <w:p w14:paraId="69543FF6" w14:textId="13612E08" w:rsidR="008E426B" w:rsidRPr="005E5722" w:rsidRDefault="008E426B" w:rsidP="008E426B">
      <w:pPr>
        <w:tabs>
          <w:tab w:val="left" w:pos="900"/>
          <w:tab w:val="left" w:pos="1440"/>
          <w:tab w:val="left" w:pos="216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 w:hint="cs"/>
          <w:sz w:val="32"/>
          <w:szCs w:val="32"/>
          <w:cs/>
        </w:rPr>
        <w:t>สำหรั</w:t>
      </w:r>
      <w:r>
        <w:rPr>
          <w:rFonts w:asciiTheme="majorBidi" w:hAnsiTheme="majorBidi" w:cstheme="majorBidi" w:hint="cs"/>
          <w:sz w:val="32"/>
          <w:szCs w:val="32"/>
          <w:cs/>
        </w:rPr>
        <w:t>บงวดสามเดือน</w:t>
      </w:r>
      <w:r w:rsidR="007223EE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E5722">
        <w:rPr>
          <w:rFonts w:asciiTheme="majorBidi" w:hAnsiTheme="majorBidi" w:cstheme="majorBidi"/>
          <w:sz w:val="32"/>
          <w:szCs w:val="32"/>
        </w:rPr>
        <w:t xml:space="preserve"> 3</w:t>
      </w:r>
      <w:r w:rsidR="007223EE">
        <w:rPr>
          <w:rFonts w:asciiTheme="majorBidi" w:hAnsiTheme="majorBidi" w:cstheme="majorBidi"/>
          <w:sz w:val="32"/>
          <w:szCs w:val="32"/>
        </w:rPr>
        <w:t>0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7223EE" w:rsidRPr="00886AF8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5E5722">
        <w:rPr>
          <w:rFonts w:ascii="Angsana New" w:hAnsi="Angsana New" w:hint="cs"/>
          <w:sz w:val="32"/>
          <w:szCs w:val="32"/>
          <w:cs/>
        </w:rPr>
        <w:t>กลุ่ม</w:t>
      </w:r>
      <w:r w:rsidRPr="005E5722">
        <w:rPr>
          <w:rFonts w:ascii="Angsana New" w:hAnsi="Angsana New"/>
          <w:sz w:val="32"/>
          <w:szCs w:val="32"/>
          <w:cs/>
        </w:rPr>
        <w:t>บริษัท</w:t>
      </w:r>
      <w:r w:rsidRPr="005E5722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803CBD" w:rsidRPr="00803CBD" w14:paraId="2DD8417B" w14:textId="77777777" w:rsidTr="0055712F">
        <w:trPr>
          <w:trHeight w:val="20"/>
        </w:trPr>
        <w:tc>
          <w:tcPr>
            <w:tcW w:w="3458" w:type="dxa"/>
          </w:tcPr>
          <w:p w14:paraId="6D287809" w14:textId="77777777" w:rsidR="0055712F" w:rsidRPr="00803CBD" w:rsidRDefault="0055712F" w:rsidP="0079518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4491F106" w14:textId="77777777" w:rsidR="0055712F" w:rsidRPr="00803CBD" w:rsidRDefault="0055712F" w:rsidP="0079518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03CBD" w14:paraId="380CAF1E" w14:textId="77777777" w:rsidTr="0055712F">
        <w:trPr>
          <w:trHeight w:val="20"/>
        </w:trPr>
        <w:tc>
          <w:tcPr>
            <w:tcW w:w="3458" w:type="dxa"/>
          </w:tcPr>
          <w:p w14:paraId="5C54DE67" w14:textId="77777777" w:rsidR="0055712F" w:rsidRPr="00803CBD" w:rsidRDefault="0055712F" w:rsidP="0079518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E503A3" w14:textId="77777777" w:rsidR="0055712F" w:rsidRPr="00803CBD" w:rsidRDefault="0055712F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C96578" w14:textId="77777777" w:rsidR="0055712F" w:rsidRPr="00803CBD" w:rsidRDefault="0055712F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6A3F5" w14:textId="77777777" w:rsidR="0055712F" w:rsidRPr="00886AF8" w:rsidRDefault="0055712F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23EE" w:rsidRPr="00803CBD" w14:paraId="4DEEF387" w14:textId="77777777" w:rsidTr="0055712F">
        <w:trPr>
          <w:trHeight w:val="20"/>
        </w:trPr>
        <w:tc>
          <w:tcPr>
            <w:tcW w:w="3458" w:type="dxa"/>
          </w:tcPr>
          <w:p w14:paraId="07050DC2" w14:textId="77777777" w:rsidR="007223EE" w:rsidRPr="00803CBD" w:rsidRDefault="007223EE" w:rsidP="0079518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FB26A95" w14:textId="77777777" w:rsidR="007223EE" w:rsidRPr="007223EE" w:rsidRDefault="007223EE" w:rsidP="007223E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7ED7DE7" w14:textId="05D68CBD" w:rsidR="007223EE" w:rsidRPr="000A4E6B" w:rsidRDefault="007223EE" w:rsidP="007223E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7223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03EA20" w14:textId="77777777" w:rsidR="007223EE" w:rsidRPr="00803CBD" w:rsidRDefault="007223EE" w:rsidP="0079518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300588" w14:textId="77777777" w:rsidR="007223EE" w:rsidRPr="007223EE" w:rsidRDefault="007223EE" w:rsidP="007223E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A3993FC" w14:textId="5650E91A" w:rsidR="007223EE" w:rsidRPr="00886AF8" w:rsidRDefault="007223EE" w:rsidP="007223E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7223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8E426B" w:rsidRPr="00803CBD" w14:paraId="6A6ED008" w14:textId="77777777" w:rsidTr="0055712F">
        <w:trPr>
          <w:trHeight w:val="20"/>
        </w:trPr>
        <w:tc>
          <w:tcPr>
            <w:tcW w:w="3458" w:type="dxa"/>
          </w:tcPr>
          <w:p w14:paraId="59A6E5D1" w14:textId="77777777" w:rsidR="008E426B" w:rsidRPr="00886AF8" w:rsidRDefault="008E426B" w:rsidP="0079518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CB6D8C" w14:textId="661A02FB" w:rsidR="008E426B" w:rsidRPr="00803CBD" w:rsidRDefault="008E426B" w:rsidP="007951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1367FE9" w14:textId="77777777" w:rsidR="008E426B" w:rsidRPr="00886AF8" w:rsidRDefault="008E426B" w:rsidP="0079518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D5BE6D" w14:textId="5B6A65DE" w:rsidR="008E426B" w:rsidRPr="00803CBD" w:rsidRDefault="008E426B" w:rsidP="007951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34" w:type="dxa"/>
            <w:vAlign w:val="bottom"/>
          </w:tcPr>
          <w:p w14:paraId="7CF71896" w14:textId="77777777" w:rsidR="008E426B" w:rsidRPr="00886AF8" w:rsidRDefault="008E426B" w:rsidP="007951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7738A7" w14:textId="05E30131" w:rsidR="008E426B" w:rsidRPr="00886AF8" w:rsidRDefault="008E426B" w:rsidP="0079518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vAlign w:val="bottom"/>
          </w:tcPr>
          <w:p w14:paraId="2EC52E2B" w14:textId="77777777" w:rsidR="008E426B" w:rsidRPr="00803CBD" w:rsidRDefault="008E426B" w:rsidP="0079518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88F6BE" w14:textId="5FB84BF3" w:rsidR="008E426B" w:rsidRPr="00803CBD" w:rsidRDefault="008E426B" w:rsidP="0079518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  <w:tr w:rsidR="007223EE" w:rsidRPr="00803CBD" w14:paraId="189939DC" w14:textId="77777777" w:rsidTr="00C60BC6">
        <w:trPr>
          <w:trHeight w:val="20"/>
        </w:trPr>
        <w:tc>
          <w:tcPr>
            <w:tcW w:w="3458" w:type="dxa"/>
          </w:tcPr>
          <w:p w14:paraId="382FAA29" w14:textId="77777777" w:rsidR="007223EE" w:rsidRPr="00886AF8" w:rsidRDefault="007223EE" w:rsidP="007223E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179FA5E9" w14:textId="1E527618" w:rsidR="007223EE" w:rsidRPr="00803CBD" w:rsidRDefault="00826841" w:rsidP="007223EE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3,612,218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2ACAC44" w14:textId="77777777" w:rsidR="007223EE" w:rsidRPr="00803CBD" w:rsidRDefault="007223EE" w:rsidP="007223E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155997A1" w14:textId="50B32B3C" w:rsidR="007223EE" w:rsidRPr="00803CBD" w:rsidRDefault="007223EE" w:rsidP="007223E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4,598,133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1AB6AF" w14:textId="77777777" w:rsidR="007223EE" w:rsidRPr="00886AF8" w:rsidRDefault="007223EE" w:rsidP="007223E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DF1E16" w14:textId="1235E569" w:rsidR="007223EE" w:rsidRPr="00803CBD" w:rsidRDefault="00A4481E" w:rsidP="007223E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1,986,581</w:t>
            </w:r>
          </w:p>
        </w:tc>
        <w:tc>
          <w:tcPr>
            <w:tcW w:w="134" w:type="dxa"/>
            <w:vAlign w:val="bottom"/>
          </w:tcPr>
          <w:p w14:paraId="0A91E28D" w14:textId="77777777" w:rsidR="007223EE" w:rsidRPr="00803CBD" w:rsidRDefault="007223EE" w:rsidP="007223E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ACE350" w14:textId="5FA321C3" w:rsidR="007223EE" w:rsidRPr="00803CBD" w:rsidRDefault="007223EE" w:rsidP="007223E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3,674,925</w:t>
            </w:r>
          </w:p>
        </w:tc>
      </w:tr>
      <w:tr w:rsidR="007223EE" w:rsidRPr="00803CBD" w14:paraId="7D51D496" w14:textId="77777777" w:rsidTr="00C60BC6">
        <w:trPr>
          <w:trHeight w:val="20"/>
        </w:trPr>
        <w:tc>
          <w:tcPr>
            <w:tcW w:w="3458" w:type="dxa"/>
          </w:tcPr>
          <w:p w14:paraId="494D7B2F" w14:textId="77777777" w:rsidR="007223EE" w:rsidRPr="00803CBD" w:rsidRDefault="007223EE" w:rsidP="007223E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C7B9C7E" w14:textId="1652EEA8" w:rsidR="007223EE" w:rsidRPr="00803CBD" w:rsidRDefault="00A4481E" w:rsidP="007223E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65,828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D2F6AD5" w14:textId="77777777" w:rsidR="007223EE" w:rsidRPr="00803CBD" w:rsidRDefault="007223EE" w:rsidP="007223E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4F225E25" w14:textId="048E888D" w:rsidR="007223EE" w:rsidRPr="00803CBD" w:rsidRDefault="007223EE" w:rsidP="007223E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141,688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829984" w14:textId="77777777" w:rsidR="007223EE" w:rsidRPr="00886AF8" w:rsidRDefault="007223EE" w:rsidP="007223E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484241" w14:textId="13B92F77" w:rsidR="007223EE" w:rsidRPr="00803CBD" w:rsidRDefault="00A4481E" w:rsidP="007223E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76,413</w:t>
            </w:r>
          </w:p>
        </w:tc>
        <w:tc>
          <w:tcPr>
            <w:tcW w:w="134" w:type="dxa"/>
            <w:vAlign w:val="bottom"/>
          </w:tcPr>
          <w:p w14:paraId="5C22A7A1" w14:textId="77777777" w:rsidR="007223EE" w:rsidRPr="00803CBD" w:rsidRDefault="007223EE" w:rsidP="007223E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85BA88" w14:textId="10532C4E" w:rsidR="007223EE" w:rsidRPr="00803CBD" w:rsidRDefault="007223EE" w:rsidP="007223E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134,480</w:t>
            </w:r>
          </w:p>
        </w:tc>
      </w:tr>
      <w:tr w:rsidR="007223EE" w:rsidRPr="00803CBD" w14:paraId="73063B06" w14:textId="77777777" w:rsidTr="00C60BC6">
        <w:trPr>
          <w:trHeight w:val="20"/>
        </w:trPr>
        <w:tc>
          <w:tcPr>
            <w:tcW w:w="3458" w:type="dxa"/>
          </w:tcPr>
          <w:p w14:paraId="47556EE2" w14:textId="77777777" w:rsidR="007223EE" w:rsidRPr="00886AF8" w:rsidRDefault="007223EE" w:rsidP="007223EE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38BBFA0" w14:textId="7C4E9D4C" w:rsidR="007223EE" w:rsidRPr="00803CBD" w:rsidRDefault="00826841" w:rsidP="007223E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3,678,046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34329B4" w14:textId="77777777" w:rsidR="007223EE" w:rsidRPr="00803CBD" w:rsidRDefault="007223EE" w:rsidP="007223E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2A3AA4C" w14:textId="6B1934FA" w:rsidR="007223EE" w:rsidRPr="00803CBD" w:rsidRDefault="007223EE" w:rsidP="007223E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4,739,821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C8D929" w14:textId="77777777" w:rsidR="007223EE" w:rsidRPr="00886AF8" w:rsidRDefault="007223EE" w:rsidP="007223E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3FD289" w14:textId="32E331B3" w:rsidR="007223EE" w:rsidRPr="00803CBD" w:rsidRDefault="00A4481E" w:rsidP="007223E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2,062,994</w:t>
            </w:r>
          </w:p>
        </w:tc>
        <w:tc>
          <w:tcPr>
            <w:tcW w:w="134" w:type="dxa"/>
            <w:vAlign w:val="bottom"/>
          </w:tcPr>
          <w:p w14:paraId="527CA70A" w14:textId="77777777" w:rsidR="007223EE" w:rsidRPr="00803CBD" w:rsidRDefault="007223EE" w:rsidP="007223E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20F93C" w14:textId="61D7667B" w:rsidR="007223EE" w:rsidRPr="00803CBD" w:rsidRDefault="007223EE" w:rsidP="007223E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3,809,405</w:t>
            </w:r>
          </w:p>
        </w:tc>
      </w:tr>
    </w:tbl>
    <w:p w14:paraId="389B0DAD" w14:textId="77777777" w:rsidR="00E96C72" w:rsidRDefault="00E96C72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3"/>
        <w:gridCol w:w="134"/>
        <w:gridCol w:w="1134"/>
        <w:gridCol w:w="134"/>
        <w:gridCol w:w="1134"/>
        <w:gridCol w:w="137"/>
        <w:gridCol w:w="1134"/>
      </w:tblGrid>
      <w:tr w:rsidR="007223EE" w:rsidRPr="00C074CB" w14:paraId="6BF3692E" w14:textId="77777777" w:rsidTr="00506AF6">
        <w:trPr>
          <w:trHeight w:val="20"/>
        </w:trPr>
        <w:tc>
          <w:tcPr>
            <w:tcW w:w="3457" w:type="dxa"/>
          </w:tcPr>
          <w:p w14:paraId="61A6AAF6" w14:textId="77777777" w:rsidR="007223EE" w:rsidRPr="00C074CB" w:rsidRDefault="007223EE" w:rsidP="00506A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40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51F981BF" w14:textId="77777777" w:rsidR="007223EE" w:rsidRPr="00C074CB" w:rsidRDefault="007223EE" w:rsidP="00506A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223EE" w:rsidRPr="00C074CB" w14:paraId="55043A1F" w14:textId="77777777" w:rsidTr="00506AF6">
        <w:trPr>
          <w:trHeight w:val="20"/>
        </w:trPr>
        <w:tc>
          <w:tcPr>
            <w:tcW w:w="3457" w:type="dxa"/>
          </w:tcPr>
          <w:p w14:paraId="74170005" w14:textId="77777777" w:rsidR="007223EE" w:rsidRPr="00C074CB" w:rsidRDefault="007223EE" w:rsidP="00506A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168B8D4" w14:textId="77777777" w:rsidR="007223EE" w:rsidRPr="00C074CB" w:rsidRDefault="007223EE" w:rsidP="00506A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19875DFB" w14:textId="77777777" w:rsidR="007223EE" w:rsidRPr="00C074CB" w:rsidRDefault="007223EE" w:rsidP="00506A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5" w:type="dxa"/>
            <w:gridSpan w:val="3"/>
            <w:tcBorders>
              <w:bottom w:val="single" w:sz="6" w:space="0" w:color="auto"/>
            </w:tcBorders>
            <w:vAlign w:val="bottom"/>
          </w:tcPr>
          <w:p w14:paraId="792D2C2A" w14:textId="77777777" w:rsidR="007223EE" w:rsidRPr="00886AF8" w:rsidRDefault="007223EE" w:rsidP="00506A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23EE" w:rsidRPr="00C074CB" w14:paraId="1085F7EE" w14:textId="77777777" w:rsidTr="00506AF6">
        <w:trPr>
          <w:trHeight w:val="20"/>
        </w:trPr>
        <w:tc>
          <w:tcPr>
            <w:tcW w:w="3457" w:type="dxa"/>
          </w:tcPr>
          <w:p w14:paraId="1E36A2A3" w14:textId="77777777" w:rsidR="007223EE" w:rsidRPr="00C074CB" w:rsidRDefault="007223EE" w:rsidP="00506A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10A05DB" w14:textId="77777777" w:rsidR="007223EE" w:rsidRPr="00C074CB" w:rsidRDefault="007223EE" w:rsidP="00506A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86AF8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Pr="00886AF8"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886AF8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688F76B3" w14:textId="77777777" w:rsidR="007223EE" w:rsidRPr="00C074CB" w:rsidRDefault="007223EE" w:rsidP="00506A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C074CB">
              <w:rPr>
                <w:rFonts w:asciiTheme="majorBidi" w:hAnsiTheme="majorBidi"/>
                <w:sz w:val="26"/>
                <w:szCs w:val="26"/>
              </w:rPr>
              <w:t>30</w:t>
            </w:r>
            <w:r w:rsidRPr="00886AF8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4" w:type="dxa"/>
            <w:vAlign w:val="bottom"/>
          </w:tcPr>
          <w:p w14:paraId="62C9B08E" w14:textId="77777777" w:rsidR="007223EE" w:rsidRPr="00C074CB" w:rsidRDefault="007223EE" w:rsidP="00506A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5" w:type="dxa"/>
            <w:gridSpan w:val="3"/>
            <w:tcBorders>
              <w:bottom w:val="single" w:sz="6" w:space="0" w:color="auto"/>
            </w:tcBorders>
            <w:vAlign w:val="bottom"/>
          </w:tcPr>
          <w:p w14:paraId="6E871744" w14:textId="77777777" w:rsidR="007223EE" w:rsidRPr="00C074CB" w:rsidRDefault="007223EE" w:rsidP="00506A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886AF8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Pr="00886AF8"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886AF8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4F948A2E" w14:textId="77777777" w:rsidR="007223EE" w:rsidRPr="00C074CB" w:rsidRDefault="007223EE" w:rsidP="00506A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C074CB">
              <w:rPr>
                <w:rFonts w:asciiTheme="majorBidi" w:hAnsiTheme="majorBidi"/>
                <w:sz w:val="26"/>
                <w:szCs w:val="26"/>
              </w:rPr>
              <w:t>30</w:t>
            </w:r>
            <w:r w:rsidRPr="00886AF8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223EE" w:rsidRPr="00C074CB" w14:paraId="6095A601" w14:textId="77777777" w:rsidTr="00506AF6">
        <w:trPr>
          <w:trHeight w:val="20"/>
        </w:trPr>
        <w:tc>
          <w:tcPr>
            <w:tcW w:w="3457" w:type="dxa"/>
          </w:tcPr>
          <w:p w14:paraId="7E852A8B" w14:textId="77777777" w:rsidR="007223EE" w:rsidRPr="00886AF8" w:rsidRDefault="007223EE" w:rsidP="00506A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5BE0277" w14:textId="03C27807" w:rsidR="007223EE" w:rsidRPr="00C074CB" w:rsidRDefault="007223EE" w:rsidP="00506A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6573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57185B0" w14:textId="77777777" w:rsidR="007223EE" w:rsidRPr="00886AF8" w:rsidRDefault="007223EE" w:rsidP="00506AF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22B7D0" w14:textId="0594336C" w:rsidR="007223EE" w:rsidRPr="00C074CB" w:rsidRDefault="007223EE" w:rsidP="00506A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36573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vAlign w:val="bottom"/>
          </w:tcPr>
          <w:p w14:paraId="11F2583E" w14:textId="77777777" w:rsidR="007223EE" w:rsidRPr="00886AF8" w:rsidRDefault="007223EE" w:rsidP="00506A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9300669" w14:textId="165A9B1C" w:rsidR="007223EE" w:rsidRPr="00886AF8" w:rsidRDefault="007223EE" w:rsidP="00506A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6573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7" w:type="dxa"/>
            <w:vAlign w:val="bottom"/>
          </w:tcPr>
          <w:p w14:paraId="6272B359" w14:textId="77777777" w:rsidR="007223EE" w:rsidRPr="00C074CB" w:rsidRDefault="007223EE" w:rsidP="00506A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55748ED" w14:textId="0C408ECB" w:rsidR="007223EE" w:rsidRPr="00C074CB" w:rsidRDefault="007223EE" w:rsidP="00506A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36573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</w:p>
        </w:tc>
      </w:tr>
      <w:tr w:rsidR="00365736" w:rsidRPr="00C074CB" w14:paraId="3E09B6BF" w14:textId="77777777" w:rsidTr="007F053D">
        <w:trPr>
          <w:trHeight w:val="20"/>
        </w:trPr>
        <w:tc>
          <w:tcPr>
            <w:tcW w:w="3457" w:type="dxa"/>
          </w:tcPr>
          <w:p w14:paraId="680E6281" w14:textId="77777777" w:rsidR="00365736" w:rsidRPr="00886AF8" w:rsidRDefault="00365736" w:rsidP="0036573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center"/>
          </w:tcPr>
          <w:p w14:paraId="0AE5EF85" w14:textId="398A5894" w:rsidR="00365736" w:rsidRPr="00C074CB" w:rsidRDefault="0095196B" w:rsidP="00365736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8,510,652</w:t>
            </w:r>
          </w:p>
        </w:tc>
        <w:tc>
          <w:tcPr>
            <w:tcW w:w="134" w:type="dxa"/>
            <w:tcBorders>
              <w:left w:val="nil"/>
            </w:tcBorders>
          </w:tcPr>
          <w:p w14:paraId="32227013" w14:textId="77777777" w:rsidR="00365736" w:rsidRPr="00C074CB" w:rsidRDefault="00365736" w:rsidP="003657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6E324990" w14:textId="30BA2C3E" w:rsidR="00365736" w:rsidRPr="00C074CB" w:rsidRDefault="00365736" w:rsidP="003657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9,617,715</w:t>
            </w:r>
          </w:p>
        </w:tc>
        <w:tc>
          <w:tcPr>
            <w:tcW w:w="134" w:type="dxa"/>
            <w:vAlign w:val="bottom"/>
          </w:tcPr>
          <w:p w14:paraId="1A3D1027" w14:textId="77777777" w:rsidR="00365736" w:rsidRPr="00886AF8" w:rsidRDefault="00365736" w:rsidP="003657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3A15EF1" w14:textId="50F672F9" w:rsidR="00365736" w:rsidRPr="00C074CB" w:rsidRDefault="0095196B" w:rsidP="003657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</w:t>
            </w:r>
            <w:r w:rsidR="00A4481E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86,408</w:t>
            </w:r>
          </w:p>
        </w:tc>
        <w:tc>
          <w:tcPr>
            <w:tcW w:w="137" w:type="dxa"/>
            <w:vAlign w:val="bottom"/>
          </w:tcPr>
          <w:p w14:paraId="50C414EC" w14:textId="77777777" w:rsidR="00365736" w:rsidRPr="00C074CB" w:rsidRDefault="00365736" w:rsidP="0036573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D63859E" w14:textId="608578A9" w:rsidR="00365736" w:rsidRPr="00C074CB" w:rsidRDefault="00365736" w:rsidP="0036573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7,777,566</w:t>
            </w:r>
          </w:p>
        </w:tc>
      </w:tr>
      <w:tr w:rsidR="00365736" w:rsidRPr="00C074CB" w14:paraId="41E619F4" w14:textId="77777777" w:rsidTr="007F053D">
        <w:trPr>
          <w:trHeight w:val="20"/>
        </w:trPr>
        <w:tc>
          <w:tcPr>
            <w:tcW w:w="3457" w:type="dxa"/>
          </w:tcPr>
          <w:p w14:paraId="15B487A5" w14:textId="77777777" w:rsidR="00365736" w:rsidRPr="00C074CB" w:rsidRDefault="00365736" w:rsidP="0036573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86AF8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center"/>
          </w:tcPr>
          <w:p w14:paraId="49C478A4" w14:textId="2D9F921E" w:rsidR="00365736" w:rsidRPr="00C074CB" w:rsidRDefault="0095196B" w:rsidP="003657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241,675</w:t>
            </w:r>
          </w:p>
        </w:tc>
        <w:tc>
          <w:tcPr>
            <w:tcW w:w="134" w:type="dxa"/>
            <w:tcBorders>
              <w:left w:val="nil"/>
            </w:tcBorders>
          </w:tcPr>
          <w:p w14:paraId="11551228" w14:textId="77777777" w:rsidR="00365736" w:rsidRPr="00C074CB" w:rsidRDefault="00365736" w:rsidP="003657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07A65590" w14:textId="71400131" w:rsidR="00365736" w:rsidRPr="00C074CB" w:rsidRDefault="00365736" w:rsidP="003657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283,376</w:t>
            </w:r>
          </w:p>
        </w:tc>
        <w:tc>
          <w:tcPr>
            <w:tcW w:w="134" w:type="dxa"/>
            <w:vAlign w:val="bottom"/>
          </w:tcPr>
          <w:p w14:paraId="132D1E4D" w14:textId="77777777" w:rsidR="00365736" w:rsidRPr="00886AF8" w:rsidRDefault="00365736" w:rsidP="003657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4F03129" w14:textId="34BF4830" w:rsidR="00365736" w:rsidRPr="00C074CB" w:rsidRDefault="0095196B" w:rsidP="003657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241,675</w:t>
            </w:r>
          </w:p>
        </w:tc>
        <w:tc>
          <w:tcPr>
            <w:tcW w:w="137" w:type="dxa"/>
            <w:vAlign w:val="bottom"/>
          </w:tcPr>
          <w:p w14:paraId="4D9ACCC8" w14:textId="77777777" w:rsidR="00365736" w:rsidRPr="00C074CB" w:rsidRDefault="00365736" w:rsidP="0036573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6AEFB28" w14:textId="7B72DDCF" w:rsidR="00365736" w:rsidRPr="00C074CB" w:rsidRDefault="00365736" w:rsidP="0036573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268,960</w:t>
            </w:r>
          </w:p>
        </w:tc>
      </w:tr>
      <w:tr w:rsidR="00365736" w:rsidRPr="00C074CB" w14:paraId="2C136BF7" w14:textId="77777777" w:rsidTr="007F053D">
        <w:trPr>
          <w:trHeight w:val="20"/>
        </w:trPr>
        <w:tc>
          <w:tcPr>
            <w:tcW w:w="3457" w:type="dxa"/>
          </w:tcPr>
          <w:p w14:paraId="337E791D" w14:textId="77777777" w:rsidR="00365736" w:rsidRPr="00886AF8" w:rsidRDefault="00365736" w:rsidP="00365736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" w:name="_Hlk170458968"/>
            <w:r w:rsidRPr="00C074C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86AF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5F90E5A" w14:textId="144AC81F" w:rsidR="00365736" w:rsidRPr="00C074CB" w:rsidRDefault="0095196B" w:rsidP="003657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8,752,327</w:t>
            </w:r>
          </w:p>
        </w:tc>
        <w:tc>
          <w:tcPr>
            <w:tcW w:w="134" w:type="dxa"/>
            <w:tcBorders>
              <w:left w:val="nil"/>
            </w:tcBorders>
          </w:tcPr>
          <w:p w14:paraId="0EA84ABF" w14:textId="77777777" w:rsidR="00365736" w:rsidRPr="00C074CB" w:rsidRDefault="00365736" w:rsidP="003657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9482FC4" w14:textId="3F7A9742" w:rsidR="00365736" w:rsidRPr="00C074CB" w:rsidRDefault="00365736" w:rsidP="003657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9,901,091</w:t>
            </w:r>
          </w:p>
        </w:tc>
        <w:tc>
          <w:tcPr>
            <w:tcW w:w="134" w:type="dxa"/>
            <w:vAlign w:val="bottom"/>
          </w:tcPr>
          <w:p w14:paraId="115D5CC1" w14:textId="77777777" w:rsidR="00365736" w:rsidRPr="00C074CB" w:rsidRDefault="00365736" w:rsidP="003657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BC16D4" w14:textId="31556430" w:rsidR="00365736" w:rsidRPr="00886AF8" w:rsidRDefault="0095196B" w:rsidP="0036573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6,028,083</w:t>
            </w:r>
          </w:p>
        </w:tc>
        <w:tc>
          <w:tcPr>
            <w:tcW w:w="137" w:type="dxa"/>
            <w:vAlign w:val="bottom"/>
          </w:tcPr>
          <w:p w14:paraId="5BC49E21" w14:textId="77777777" w:rsidR="00365736" w:rsidRPr="00C074CB" w:rsidRDefault="00365736" w:rsidP="0036573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F32D09" w14:textId="00B4360E" w:rsidR="00365736" w:rsidRPr="00C074CB" w:rsidRDefault="00365736" w:rsidP="0036573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8,046,526</w:t>
            </w:r>
          </w:p>
        </w:tc>
      </w:tr>
    </w:tbl>
    <w:p w14:paraId="1B7FA2C5" w14:textId="77777777" w:rsidR="007223EE" w:rsidRPr="00803CBD" w:rsidRDefault="007223EE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bookmarkEnd w:id="1"/>
    <w:p w14:paraId="6E54DB9F" w14:textId="6ED33B69" w:rsidR="00E8150D" w:rsidRPr="00803CBD" w:rsidRDefault="00E42917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5</w:t>
      </w:r>
      <w:r w:rsidR="00E8150D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7D441B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="00E8150D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487A5301" w14:textId="77777777" w:rsidR="00E8150D" w:rsidRPr="00803CBD" w:rsidRDefault="00E8150D" w:rsidP="00E83A47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06614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3"/>
        <w:gridCol w:w="137"/>
        <w:gridCol w:w="1133"/>
        <w:gridCol w:w="134"/>
        <w:gridCol w:w="1133"/>
        <w:gridCol w:w="137"/>
        <w:gridCol w:w="1138"/>
      </w:tblGrid>
      <w:tr w:rsidR="00803CBD" w:rsidRPr="0079518E" w14:paraId="21853B05" w14:textId="77777777" w:rsidTr="00365736">
        <w:trPr>
          <w:trHeight w:val="20"/>
          <w:tblHeader/>
        </w:trPr>
        <w:tc>
          <w:tcPr>
            <w:tcW w:w="3457" w:type="dxa"/>
          </w:tcPr>
          <w:p w14:paraId="17CF2B1A" w14:textId="77777777" w:rsidR="00C06614" w:rsidRPr="0079518E" w:rsidRDefault="00C06614" w:rsidP="00422DA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945" w:type="dxa"/>
            <w:gridSpan w:val="7"/>
            <w:tcBorders>
              <w:left w:val="nil"/>
              <w:bottom w:val="single" w:sz="6" w:space="0" w:color="auto"/>
            </w:tcBorders>
          </w:tcPr>
          <w:p w14:paraId="01B540D7" w14:textId="77777777" w:rsidR="00C06614" w:rsidRPr="00886AF8" w:rsidRDefault="00C06614" w:rsidP="00422DA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79518E" w14:paraId="5CBABEEC" w14:textId="77777777" w:rsidTr="00365736">
        <w:trPr>
          <w:trHeight w:val="20"/>
          <w:tblHeader/>
        </w:trPr>
        <w:tc>
          <w:tcPr>
            <w:tcW w:w="3457" w:type="dxa"/>
          </w:tcPr>
          <w:p w14:paraId="0F35EA2A" w14:textId="77777777" w:rsidR="00C06614" w:rsidRPr="0079518E" w:rsidRDefault="00C06614" w:rsidP="00422DA3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651258" w14:textId="77777777" w:rsidR="00C06614" w:rsidRPr="0079518E" w:rsidRDefault="00C06614" w:rsidP="00422DA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A7D7F94" w14:textId="77777777" w:rsidR="00C06614" w:rsidRPr="0079518E" w:rsidRDefault="00C06614" w:rsidP="00422DA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420CA" w14:textId="77777777" w:rsidR="00C06614" w:rsidRPr="00886AF8" w:rsidRDefault="00C06614" w:rsidP="00422DA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426B" w:rsidRPr="0079518E" w14:paraId="6D3D95E2" w14:textId="77777777" w:rsidTr="00365736">
        <w:trPr>
          <w:trHeight w:val="20"/>
          <w:tblHeader/>
        </w:trPr>
        <w:tc>
          <w:tcPr>
            <w:tcW w:w="3457" w:type="dxa"/>
          </w:tcPr>
          <w:p w14:paraId="033B3FE6" w14:textId="77777777" w:rsidR="008E426B" w:rsidRPr="0079518E" w:rsidRDefault="008E426B" w:rsidP="00422DA3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9DF5217" w14:textId="0C562775" w:rsidR="008E426B" w:rsidRPr="0079518E" w:rsidRDefault="008E426B" w:rsidP="00422DA3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223E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30F1E11" w14:textId="1EA3D263" w:rsidR="008E426B" w:rsidRPr="0079518E" w:rsidRDefault="008E426B" w:rsidP="00422DA3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  <w:r w:rsidR="007223EE"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9518E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46013EE8" w14:textId="77777777" w:rsidR="008E426B" w:rsidRPr="0079518E" w:rsidRDefault="008E426B" w:rsidP="00422DA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714C3" w14:textId="7AA91E9F" w:rsidR="008E426B" w:rsidRPr="0079518E" w:rsidRDefault="008E426B" w:rsidP="00422DA3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9518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vAlign w:val="bottom"/>
          </w:tcPr>
          <w:p w14:paraId="2E444572" w14:textId="77777777" w:rsidR="008E426B" w:rsidRPr="0079518E" w:rsidRDefault="008E426B" w:rsidP="00422DA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C8566E" w14:textId="58A1175A" w:rsidR="008E426B" w:rsidRPr="0079518E" w:rsidRDefault="008E426B" w:rsidP="00422DA3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223E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C2900A2" w14:textId="3BEC3370" w:rsidR="008E426B" w:rsidRPr="0079518E" w:rsidRDefault="007223EE" w:rsidP="00422DA3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="008E426B" w:rsidRPr="0079518E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8E426B" w:rsidRPr="007951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7" w:type="dxa"/>
            <w:vAlign w:val="bottom"/>
          </w:tcPr>
          <w:p w14:paraId="1C09EEA4" w14:textId="77777777" w:rsidR="008E426B" w:rsidRPr="0079518E" w:rsidRDefault="008E426B" w:rsidP="00422DA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14CE5D" w14:textId="2C95737E" w:rsidR="008E426B" w:rsidRPr="0079518E" w:rsidRDefault="008E426B" w:rsidP="00422DA3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9518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7951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6634B" w:rsidRPr="0079518E" w14:paraId="1EECBC19" w14:textId="77777777" w:rsidTr="00365736">
        <w:trPr>
          <w:trHeight w:val="20"/>
          <w:tblHeader/>
        </w:trPr>
        <w:tc>
          <w:tcPr>
            <w:tcW w:w="3457" w:type="dxa"/>
          </w:tcPr>
          <w:p w14:paraId="6EABDF9B" w14:textId="77777777" w:rsidR="0076634B" w:rsidRPr="0079518E" w:rsidRDefault="0076634B" w:rsidP="00422DA3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2AE3BB6" w14:textId="7F807FE9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634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5,388,155 </w:t>
            </w:r>
          </w:p>
        </w:tc>
        <w:tc>
          <w:tcPr>
            <w:tcW w:w="137" w:type="dxa"/>
            <w:tcBorders>
              <w:left w:val="nil"/>
            </w:tcBorders>
          </w:tcPr>
          <w:p w14:paraId="01359F72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132823A" w14:textId="23E56B7C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7,044,000 </w:t>
            </w:r>
          </w:p>
        </w:tc>
        <w:tc>
          <w:tcPr>
            <w:tcW w:w="134" w:type="dxa"/>
          </w:tcPr>
          <w:p w14:paraId="09BAAC30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6C667E" w14:textId="576E6E98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6AF8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</w:t>
            </w:r>
            <w:r w:rsidRPr="0098157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86AF8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185</w:t>
            </w:r>
            <w:r w:rsidRPr="0098157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86AF8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505</w:t>
            </w:r>
          </w:p>
        </w:tc>
        <w:tc>
          <w:tcPr>
            <w:tcW w:w="137" w:type="dxa"/>
          </w:tcPr>
          <w:p w14:paraId="2EA4D20D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041B1B23" w14:textId="68F6BF61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6,785,428</w:t>
            </w:r>
          </w:p>
        </w:tc>
      </w:tr>
      <w:tr w:rsidR="0076634B" w:rsidRPr="0079518E" w14:paraId="69FB316D" w14:textId="77777777" w:rsidTr="00365736">
        <w:trPr>
          <w:trHeight w:val="20"/>
        </w:trPr>
        <w:tc>
          <w:tcPr>
            <w:tcW w:w="3457" w:type="dxa"/>
          </w:tcPr>
          <w:p w14:paraId="7AF8CF43" w14:textId="77777777" w:rsidR="0076634B" w:rsidRPr="0079518E" w:rsidRDefault="0076634B" w:rsidP="00422DA3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</w:tcPr>
          <w:p w14:paraId="363448C8" w14:textId="7FB81004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634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1,750,723 </w:t>
            </w:r>
          </w:p>
        </w:tc>
        <w:tc>
          <w:tcPr>
            <w:tcW w:w="137" w:type="dxa"/>
            <w:tcBorders>
              <w:left w:val="nil"/>
            </w:tcBorders>
          </w:tcPr>
          <w:p w14:paraId="0ED8FBD9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542697B" w14:textId="03AC138A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3,127,145 </w:t>
            </w:r>
          </w:p>
        </w:tc>
        <w:tc>
          <w:tcPr>
            <w:tcW w:w="134" w:type="dxa"/>
          </w:tcPr>
          <w:p w14:paraId="4FD56F9F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A27FBBB" w14:textId="2D651166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6AF8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</w:t>
            </w:r>
            <w:r w:rsidRPr="0098157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86AF8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369</w:t>
            </w:r>
            <w:r w:rsidRPr="0098157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86AF8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075</w:t>
            </w:r>
          </w:p>
        </w:tc>
        <w:tc>
          <w:tcPr>
            <w:tcW w:w="137" w:type="dxa"/>
          </w:tcPr>
          <w:p w14:paraId="7AF10E05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</w:tcPr>
          <w:p w14:paraId="0CB3D4E6" w14:textId="1B28D6CB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2,745,497</w:t>
            </w:r>
          </w:p>
        </w:tc>
      </w:tr>
      <w:tr w:rsidR="0076634B" w:rsidRPr="0079518E" w14:paraId="0EC904B0" w14:textId="77777777" w:rsidTr="00365736">
        <w:trPr>
          <w:trHeight w:val="20"/>
        </w:trPr>
        <w:tc>
          <w:tcPr>
            <w:tcW w:w="3457" w:type="dxa"/>
          </w:tcPr>
          <w:p w14:paraId="64A41370" w14:textId="77777777" w:rsidR="0076634B" w:rsidRPr="00886AF8" w:rsidRDefault="0076634B" w:rsidP="00422DA3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เงินฝากธนาคาร - 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ออม</w:t>
            </w: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058A9EA9" w14:textId="534B6BC1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634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77,599,480 </w:t>
            </w:r>
          </w:p>
        </w:tc>
        <w:tc>
          <w:tcPr>
            <w:tcW w:w="137" w:type="dxa"/>
            <w:tcBorders>
              <w:left w:val="nil"/>
            </w:tcBorders>
          </w:tcPr>
          <w:p w14:paraId="31F56D3F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F6CD80A" w14:textId="01BB7225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108,559,245 </w:t>
            </w:r>
          </w:p>
        </w:tc>
        <w:tc>
          <w:tcPr>
            <w:tcW w:w="134" w:type="dxa"/>
          </w:tcPr>
          <w:p w14:paraId="7DA8BC6A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D5124F8" w14:textId="3776F0D5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6AF8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</w:t>
            </w:r>
            <w:r w:rsidRPr="0098157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86AF8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855</w:t>
            </w:r>
            <w:r w:rsidRPr="0098157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86AF8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356</w:t>
            </w:r>
          </w:p>
        </w:tc>
        <w:tc>
          <w:tcPr>
            <w:tcW w:w="137" w:type="dxa"/>
          </w:tcPr>
          <w:p w14:paraId="3D041EAD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6219B1DB" w14:textId="04AC76C5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7,003,277</w:t>
            </w:r>
          </w:p>
        </w:tc>
      </w:tr>
      <w:tr w:rsidR="0076634B" w:rsidRPr="0079518E" w14:paraId="616D2C72" w14:textId="77777777" w:rsidTr="00365736">
        <w:trPr>
          <w:trHeight w:val="20"/>
        </w:trPr>
        <w:tc>
          <w:tcPr>
            <w:tcW w:w="3457" w:type="dxa"/>
          </w:tcPr>
          <w:p w14:paraId="50C59D84" w14:textId="77777777" w:rsidR="0076634B" w:rsidRPr="0079518E" w:rsidRDefault="0076634B" w:rsidP="00422DA3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38B907" w14:textId="0F71A029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634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84,738,358 </w:t>
            </w:r>
          </w:p>
        </w:tc>
        <w:tc>
          <w:tcPr>
            <w:tcW w:w="137" w:type="dxa"/>
            <w:tcBorders>
              <w:left w:val="nil"/>
            </w:tcBorders>
          </w:tcPr>
          <w:p w14:paraId="431F26D9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D221C7D" w14:textId="71F6A114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118,730,390 </w:t>
            </w:r>
          </w:p>
        </w:tc>
        <w:tc>
          <w:tcPr>
            <w:tcW w:w="134" w:type="dxa"/>
          </w:tcPr>
          <w:p w14:paraId="40ABB017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58F438A" w14:textId="26DB0725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6AF8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12</w:t>
            </w:r>
            <w:r w:rsidRPr="0098157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86AF8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409</w:t>
            </w:r>
            <w:r w:rsidRPr="0098157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86AF8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936</w:t>
            </w:r>
          </w:p>
        </w:tc>
        <w:tc>
          <w:tcPr>
            <w:tcW w:w="137" w:type="dxa"/>
          </w:tcPr>
          <w:p w14:paraId="341ECF2A" w14:textId="77777777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CFE436B" w14:textId="45847CA0" w:rsidR="0076634B" w:rsidRPr="0079518E" w:rsidRDefault="0076634B" w:rsidP="00422DA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16</w:t>
            </w: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534</w:t>
            </w:r>
            <w:r w:rsidRPr="0079518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951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202</w:t>
            </w:r>
          </w:p>
        </w:tc>
      </w:tr>
    </w:tbl>
    <w:p w14:paraId="444B75C2" w14:textId="77777777" w:rsidR="00365736" w:rsidRPr="00803CBD" w:rsidRDefault="00365736" w:rsidP="00365736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774930B" w14:textId="77777777" w:rsidR="00596863" w:rsidRDefault="00596863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01C420E" w14:textId="77777777" w:rsidR="00D2237D" w:rsidRDefault="00D2237D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249F8C5" w14:textId="77777777" w:rsidR="00D2237D" w:rsidRDefault="00D2237D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39004EA" w14:textId="77777777" w:rsidR="00D2237D" w:rsidRDefault="00D2237D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64CCB57" w14:textId="77777777" w:rsidR="00365736" w:rsidRDefault="00365736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505AE55" w14:textId="0B59FD08" w:rsidR="00282A86" w:rsidRPr="00886AF8" w:rsidRDefault="00E42917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6</w:t>
      </w:r>
      <w:r w:rsidR="007D441B" w:rsidRPr="00803CBD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.  </w:t>
      </w:r>
      <w:r w:rsidR="00282A86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DE3817"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และลูกหนี้</w:t>
      </w:r>
      <w:r w:rsidR="0072718E"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E3817"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อื่น</w:t>
      </w:r>
    </w:p>
    <w:p w14:paraId="75FDF63A" w14:textId="77777777" w:rsidR="00D82885" w:rsidRPr="00803CBD" w:rsidRDefault="00282A86" w:rsidP="00896BB8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54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86"/>
        <w:gridCol w:w="1048"/>
        <w:gridCol w:w="134"/>
        <w:gridCol w:w="1136"/>
        <w:gridCol w:w="134"/>
        <w:gridCol w:w="1134"/>
        <w:gridCol w:w="134"/>
        <w:gridCol w:w="1134"/>
        <w:gridCol w:w="6"/>
      </w:tblGrid>
      <w:tr w:rsidR="00803CBD" w:rsidRPr="00E14F00" w14:paraId="5928D549" w14:textId="77777777" w:rsidTr="00596863">
        <w:trPr>
          <w:cantSplit/>
        </w:trPr>
        <w:tc>
          <w:tcPr>
            <w:tcW w:w="3600" w:type="dxa"/>
          </w:tcPr>
          <w:p w14:paraId="2ADBF8F2" w14:textId="77777777" w:rsidR="00631C1F" w:rsidRPr="00E14F00" w:rsidRDefault="00631C1F" w:rsidP="0087012D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9"/>
            <w:tcBorders>
              <w:left w:val="nil"/>
              <w:bottom w:val="single" w:sz="6" w:space="0" w:color="auto"/>
            </w:tcBorders>
            <w:vAlign w:val="bottom"/>
          </w:tcPr>
          <w:p w14:paraId="53EA28B7" w14:textId="77777777" w:rsidR="00631C1F" w:rsidRPr="00E14F00" w:rsidRDefault="00631C1F" w:rsidP="0087012D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E14F00" w14:paraId="3A897D38" w14:textId="77777777" w:rsidTr="00596863">
        <w:trPr>
          <w:cantSplit/>
        </w:trPr>
        <w:tc>
          <w:tcPr>
            <w:tcW w:w="3600" w:type="dxa"/>
          </w:tcPr>
          <w:p w14:paraId="0E8B4570" w14:textId="77777777" w:rsidR="00631C1F" w:rsidRPr="00E14F00" w:rsidRDefault="00631C1F" w:rsidP="0087012D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F38D17" w14:textId="77777777" w:rsidR="00631C1F" w:rsidRPr="00E14F00" w:rsidRDefault="00631C1F" w:rsidP="0087012D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787610" w14:textId="77777777" w:rsidR="00631C1F" w:rsidRPr="00E14F00" w:rsidRDefault="00631C1F" w:rsidP="0087012D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55FAF5" w14:textId="77777777" w:rsidR="00631C1F" w:rsidRPr="00E14F00" w:rsidRDefault="00631C1F" w:rsidP="0087012D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E426B" w:rsidRPr="00E14F00" w14:paraId="2405D6DC" w14:textId="77777777" w:rsidTr="00EE1140">
        <w:trPr>
          <w:gridAfter w:val="1"/>
          <w:wAfter w:w="6" w:type="dxa"/>
          <w:cantSplit/>
        </w:trPr>
        <w:tc>
          <w:tcPr>
            <w:tcW w:w="3600" w:type="dxa"/>
          </w:tcPr>
          <w:p w14:paraId="47959C9E" w14:textId="77777777" w:rsidR="008E426B" w:rsidRPr="00E14F00" w:rsidRDefault="008E426B" w:rsidP="0087012D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470615A" w14:textId="3ACF3A82" w:rsidR="008E426B" w:rsidRPr="00E14F00" w:rsidRDefault="008E426B" w:rsidP="0087012D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E14F00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E14F00">
              <w:rPr>
                <w:rFonts w:asciiTheme="majorBidi" w:hAnsiTheme="majorBidi" w:cstheme="majorBidi"/>
                <w:szCs w:val="24"/>
              </w:rPr>
              <w:t>3</w:t>
            </w:r>
            <w:r w:rsidR="00365736" w:rsidRPr="00E14F00">
              <w:rPr>
                <w:rFonts w:asciiTheme="majorBidi" w:hAnsiTheme="majorBidi" w:cstheme="majorBidi"/>
                <w:szCs w:val="24"/>
              </w:rPr>
              <w:t>0</w:t>
            </w:r>
            <w:r w:rsidRPr="00E14F00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51A639FB" w14:textId="1A8C239D" w:rsidR="008E426B" w:rsidRPr="00E14F00" w:rsidRDefault="008E426B" w:rsidP="0087012D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 w:hint="cs"/>
                <w:szCs w:val="24"/>
                <w:cs/>
              </w:rPr>
              <w:t>ม</w:t>
            </w:r>
            <w:r w:rsidR="00365736" w:rsidRPr="00E14F00">
              <w:rPr>
                <w:rFonts w:asciiTheme="majorBidi" w:hAnsiTheme="majorBidi" w:cstheme="majorBidi" w:hint="cs"/>
                <w:szCs w:val="24"/>
                <w:cs/>
              </w:rPr>
              <w:t>ิถุนายน</w:t>
            </w:r>
            <w:r w:rsidRPr="00E14F00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E14F00">
              <w:rPr>
                <w:rFonts w:asciiTheme="majorBidi" w:hAnsiTheme="majorBidi" w:cstheme="majorBidi" w:hint="cs"/>
                <w:szCs w:val="24"/>
              </w:rPr>
              <w:t>256</w:t>
            </w:r>
            <w:r w:rsidRPr="00E14F00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10B3131" w14:textId="77777777" w:rsidR="008E426B" w:rsidRPr="00E14F00" w:rsidRDefault="008E426B" w:rsidP="0087012D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B0AED" w14:textId="35220C59" w:rsidR="008E426B" w:rsidRPr="00E14F00" w:rsidRDefault="008E426B" w:rsidP="0087012D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E14F0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14F00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E14F00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Pr="00E14F00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68F161F" w14:textId="77777777" w:rsidR="008E426B" w:rsidRPr="00E14F00" w:rsidRDefault="008E426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2E1B44F" w14:textId="30B6C296" w:rsidR="008E426B" w:rsidRPr="00E14F00" w:rsidRDefault="008E426B" w:rsidP="0087012D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E14F00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E14F00">
              <w:rPr>
                <w:rFonts w:asciiTheme="majorBidi" w:hAnsiTheme="majorBidi" w:cstheme="majorBidi"/>
                <w:szCs w:val="24"/>
              </w:rPr>
              <w:t>3</w:t>
            </w:r>
            <w:r w:rsidR="00365736" w:rsidRPr="00E14F00">
              <w:rPr>
                <w:rFonts w:asciiTheme="majorBidi" w:hAnsiTheme="majorBidi" w:cstheme="majorBidi"/>
                <w:szCs w:val="24"/>
              </w:rPr>
              <w:t>0</w:t>
            </w:r>
            <w:r w:rsidRPr="00E14F00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3A504594" w14:textId="5D185E3E" w:rsidR="008E426B" w:rsidRPr="00E14F00" w:rsidRDefault="008E426B" w:rsidP="0087012D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 w:hint="cs"/>
                <w:szCs w:val="24"/>
                <w:cs/>
              </w:rPr>
              <w:t>ม</w:t>
            </w:r>
            <w:r w:rsidR="00365736" w:rsidRPr="00E14F00">
              <w:rPr>
                <w:rFonts w:asciiTheme="majorBidi" w:hAnsiTheme="majorBidi" w:cstheme="majorBidi" w:hint="cs"/>
                <w:szCs w:val="24"/>
                <w:cs/>
              </w:rPr>
              <w:t>ิถุนายน</w:t>
            </w:r>
            <w:r w:rsidRPr="00E14F00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E14F00">
              <w:rPr>
                <w:rFonts w:asciiTheme="majorBidi" w:hAnsiTheme="majorBidi" w:cstheme="majorBidi" w:hint="cs"/>
                <w:szCs w:val="24"/>
              </w:rPr>
              <w:t>256</w:t>
            </w:r>
            <w:r w:rsidRPr="00E14F00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4" w:type="dxa"/>
            <w:vAlign w:val="bottom"/>
          </w:tcPr>
          <w:p w14:paraId="348A1FF3" w14:textId="77777777" w:rsidR="008E426B" w:rsidRPr="00E14F00" w:rsidRDefault="008E426B" w:rsidP="0087012D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F8774F" w14:textId="62D86C67" w:rsidR="008E426B" w:rsidRPr="00E14F00" w:rsidRDefault="008E426B" w:rsidP="0087012D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E14F0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14F00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E14F00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Pr="00E14F00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803CBD" w:rsidRPr="00E14F00" w14:paraId="26EA7441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0F108280" w14:textId="77777777" w:rsidR="00724CEC" w:rsidRPr="00E14F00" w:rsidRDefault="00747A77" w:rsidP="0087012D">
            <w:pPr>
              <w:spacing w:line="280" w:lineRule="exact"/>
              <w:ind w:left="62" w:firstLine="25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rtl/>
                <w:cs/>
              </w:rPr>
            </w:pPr>
            <w:r w:rsidRPr="00E14F00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 xml:space="preserve">ลูกหนี้การค้า - </w:t>
            </w:r>
            <w:r w:rsidR="00724CEC" w:rsidRPr="00E14F00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076B3468" w14:textId="77777777" w:rsidR="00724CEC" w:rsidRPr="00E14F00" w:rsidRDefault="00724CEC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6C62D55" w14:textId="77777777" w:rsidR="00724CEC" w:rsidRPr="00E14F00" w:rsidRDefault="00724CEC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6BC5EE84" w14:textId="77777777" w:rsidR="00724CEC" w:rsidRPr="00E14F00" w:rsidRDefault="00724CEC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35C3996" w14:textId="77777777" w:rsidR="00724CEC" w:rsidRPr="00E14F00" w:rsidRDefault="00724CEC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419FE3E" w14:textId="77777777" w:rsidR="00724CEC" w:rsidRPr="00E14F00" w:rsidRDefault="00724CEC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143B66B2" w14:textId="77777777" w:rsidR="00724CEC" w:rsidRPr="00E14F00" w:rsidRDefault="00724CEC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5DF69CB" w14:textId="77777777" w:rsidR="00724CEC" w:rsidRPr="00E14F00" w:rsidRDefault="00724CEC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803CBD" w:rsidRPr="00E14F00" w14:paraId="22F7BC28" w14:textId="77777777" w:rsidTr="00596863">
        <w:trPr>
          <w:gridAfter w:val="1"/>
          <w:wAfter w:w="6" w:type="dxa"/>
          <w:cantSplit/>
          <w:trHeight w:val="63"/>
        </w:trPr>
        <w:tc>
          <w:tcPr>
            <w:tcW w:w="3600" w:type="dxa"/>
          </w:tcPr>
          <w:p w14:paraId="0B7A9D7C" w14:textId="77777777" w:rsidR="00724CEC" w:rsidRPr="00E14F00" w:rsidRDefault="00724CEC" w:rsidP="0087012D">
            <w:pPr>
              <w:spacing w:line="280" w:lineRule="exact"/>
              <w:ind w:left="62" w:firstLine="25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79F8568A" w14:textId="77777777" w:rsidR="00724CEC" w:rsidRPr="00E14F00" w:rsidRDefault="00724CEC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71CEAB0" w14:textId="77777777" w:rsidR="00724CEC" w:rsidRPr="00E14F00" w:rsidRDefault="00724CEC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3B6433D6" w14:textId="77777777" w:rsidR="00724CEC" w:rsidRPr="00E14F00" w:rsidRDefault="00724CEC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E2560AD" w14:textId="77777777" w:rsidR="00724CEC" w:rsidRPr="00E14F00" w:rsidRDefault="00724CEC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AFA8EB6" w14:textId="77777777" w:rsidR="00724CEC" w:rsidRPr="00E14F00" w:rsidRDefault="00724CEC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0941A8FF" w14:textId="77777777" w:rsidR="00724CEC" w:rsidRPr="00E14F00" w:rsidRDefault="00724CEC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6FD000D" w14:textId="77777777" w:rsidR="00724CEC" w:rsidRPr="00E14F00" w:rsidRDefault="00724CEC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76634B" w:rsidRPr="00E14F00" w14:paraId="7BBACADF" w14:textId="77777777" w:rsidTr="00906799">
        <w:trPr>
          <w:gridAfter w:val="1"/>
          <w:wAfter w:w="6" w:type="dxa"/>
          <w:cantSplit/>
        </w:trPr>
        <w:tc>
          <w:tcPr>
            <w:tcW w:w="3600" w:type="dxa"/>
            <w:shd w:val="clear" w:color="auto" w:fill="auto"/>
          </w:tcPr>
          <w:p w14:paraId="14F9FE4F" w14:textId="267115DB" w:rsidR="0076634B" w:rsidRPr="00E14F00" w:rsidRDefault="0076634B" w:rsidP="0087012D">
            <w:pPr>
              <w:tabs>
                <w:tab w:val="left" w:pos="229"/>
              </w:tabs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59DE3E1" w14:textId="60E97DB5" w:rsidR="0076634B" w:rsidRPr="00E14F00" w:rsidRDefault="0076634B" w:rsidP="0087012D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253C1E02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E580274" w14:textId="69E8501E" w:rsidR="0076634B" w:rsidRPr="00E14F00" w:rsidRDefault="0076634B" w:rsidP="0087012D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162D9CE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4AA07C" w14:textId="2383A44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23,097</w:t>
            </w:r>
          </w:p>
        </w:tc>
        <w:tc>
          <w:tcPr>
            <w:tcW w:w="134" w:type="dxa"/>
            <w:shd w:val="clear" w:color="auto" w:fill="auto"/>
          </w:tcPr>
          <w:p w14:paraId="51FB770F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135543" w14:textId="6BA837AC" w:rsidR="0076634B" w:rsidRPr="00E14F00" w:rsidRDefault="0076634B" w:rsidP="0087012D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76634B" w:rsidRPr="00E14F00" w14:paraId="523DFA30" w14:textId="77777777" w:rsidTr="00906799">
        <w:trPr>
          <w:gridAfter w:val="1"/>
          <w:wAfter w:w="6" w:type="dxa"/>
          <w:cantSplit/>
        </w:trPr>
        <w:tc>
          <w:tcPr>
            <w:tcW w:w="3600" w:type="dxa"/>
          </w:tcPr>
          <w:p w14:paraId="4805BD8E" w14:textId="77777777" w:rsidR="0076634B" w:rsidRPr="00E14F00" w:rsidRDefault="0076634B" w:rsidP="0087012D">
            <w:pPr>
              <w:tabs>
                <w:tab w:val="left" w:pos="231"/>
                <w:tab w:val="left" w:pos="550"/>
              </w:tabs>
              <w:spacing w:line="280" w:lineRule="exact"/>
              <w:ind w:hanging="6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E14F0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F45C3D5" w14:textId="7888612B" w:rsidR="0076634B" w:rsidRPr="00E14F00" w:rsidRDefault="0076634B" w:rsidP="0087012D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27694A6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318F14" w14:textId="5E86E61F" w:rsidR="0076634B" w:rsidRPr="00E14F00" w:rsidRDefault="0076634B" w:rsidP="0087012D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4A4AC5E3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966437" w14:textId="66D029B6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23,097</w:t>
            </w:r>
          </w:p>
        </w:tc>
        <w:tc>
          <w:tcPr>
            <w:tcW w:w="134" w:type="dxa"/>
          </w:tcPr>
          <w:p w14:paraId="718F6825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9B4F4D" w14:textId="7610BF91" w:rsidR="0076634B" w:rsidRPr="00E14F00" w:rsidRDefault="0076634B" w:rsidP="0087012D">
            <w:pPr>
              <w:spacing w:line="28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8E426B" w:rsidRPr="00E14F00" w14:paraId="18EFDAB6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2EB3ECA3" w14:textId="77777777" w:rsidR="008E426B" w:rsidRPr="00E14F00" w:rsidRDefault="008E426B" w:rsidP="0087012D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  <w:r w:rsidRPr="00E14F0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</w:rPr>
              <w:t xml:space="preserve">ลูกหนี้การค้า - </w:t>
            </w:r>
            <w:r w:rsidRPr="00E14F0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478A03F4" w14:textId="77777777" w:rsidR="008E426B" w:rsidRPr="00E14F00" w:rsidRDefault="008E426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C68035" w14:textId="77777777" w:rsidR="008E426B" w:rsidRPr="00E14F00" w:rsidRDefault="008E426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E313F8E" w14:textId="77777777" w:rsidR="008E426B" w:rsidRPr="00E14F00" w:rsidRDefault="008E426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5FFD4E" w14:textId="77777777" w:rsidR="008E426B" w:rsidRPr="00E14F00" w:rsidRDefault="008E426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85878F" w14:textId="77777777" w:rsidR="008E426B" w:rsidRPr="00E14F00" w:rsidRDefault="008E426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78AE33D7" w14:textId="77777777" w:rsidR="008E426B" w:rsidRPr="00E14F00" w:rsidRDefault="008E426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E07B677" w14:textId="77777777" w:rsidR="008E426B" w:rsidRPr="00E14F00" w:rsidRDefault="008E426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8E426B" w:rsidRPr="00E14F00" w14:paraId="48C7EEE1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44A625AC" w14:textId="77777777" w:rsidR="008E426B" w:rsidRPr="00E14F00" w:rsidRDefault="008E426B" w:rsidP="0087012D">
            <w:pPr>
              <w:spacing w:line="280" w:lineRule="exact"/>
              <w:ind w:left="5" w:firstLine="82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3500221C" w14:textId="77777777" w:rsidR="008E426B" w:rsidRPr="00E14F00" w:rsidRDefault="008E426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2951DA" w14:textId="77777777" w:rsidR="008E426B" w:rsidRPr="00E14F00" w:rsidRDefault="008E426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936158E" w14:textId="77777777" w:rsidR="008E426B" w:rsidRPr="00E14F00" w:rsidRDefault="008E426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E597A3" w14:textId="77777777" w:rsidR="008E426B" w:rsidRPr="00E14F00" w:rsidRDefault="008E426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54F74B1D" w14:textId="77777777" w:rsidR="008E426B" w:rsidRPr="00E14F00" w:rsidRDefault="008E426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2E097DF7" w14:textId="77777777" w:rsidR="008E426B" w:rsidRPr="00E14F00" w:rsidRDefault="008E426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D322BD2" w14:textId="77777777" w:rsidR="008E426B" w:rsidRPr="00E14F00" w:rsidRDefault="008E426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76634B" w:rsidRPr="00E14F00" w14:paraId="4953B387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3924148A" w14:textId="77777777" w:rsidR="0076634B" w:rsidRPr="00E14F00" w:rsidRDefault="0076634B" w:rsidP="0087012D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834D411" w14:textId="1063808D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153,629,805 </w:t>
            </w:r>
          </w:p>
        </w:tc>
        <w:tc>
          <w:tcPr>
            <w:tcW w:w="134" w:type="dxa"/>
            <w:tcBorders>
              <w:left w:val="nil"/>
            </w:tcBorders>
          </w:tcPr>
          <w:p w14:paraId="5DB85329" w14:textId="77777777" w:rsidR="0076634B" w:rsidRPr="00E14F00" w:rsidRDefault="0076634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</w:tcPr>
          <w:p w14:paraId="035B3493" w14:textId="77C6F905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46,800,544</w:t>
            </w:r>
          </w:p>
        </w:tc>
        <w:tc>
          <w:tcPr>
            <w:tcW w:w="134" w:type="dxa"/>
            <w:tcBorders>
              <w:left w:val="nil"/>
            </w:tcBorders>
          </w:tcPr>
          <w:p w14:paraId="5CFC955C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FADFD5" w14:textId="6E8D68D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152,004,656</w:t>
            </w:r>
          </w:p>
        </w:tc>
        <w:tc>
          <w:tcPr>
            <w:tcW w:w="134" w:type="dxa"/>
          </w:tcPr>
          <w:p w14:paraId="1369E06C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FD3543E" w14:textId="2E468149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46,800,545</w:t>
            </w:r>
          </w:p>
        </w:tc>
      </w:tr>
      <w:tr w:rsidR="0076634B" w:rsidRPr="00E14F00" w14:paraId="40E81533" w14:textId="77777777" w:rsidTr="00596863">
        <w:trPr>
          <w:gridAfter w:val="1"/>
          <w:wAfter w:w="6" w:type="dxa"/>
          <w:cantSplit/>
        </w:trPr>
        <w:tc>
          <w:tcPr>
            <w:tcW w:w="3600" w:type="dxa"/>
          </w:tcPr>
          <w:p w14:paraId="2B1B1630" w14:textId="77777777" w:rsidR="0076634B" w:rsidRPr="00E14F00" w:rsidRDefault="0076634B" w:rsidP="0087012D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  0 -</w:t>
            </w:r>
            <w:r w:rsidRPr="00E14F00">
              <w:rPr>
                <w:rFonts w:asciiTheme="majorBidi" w:hAnsiTheme="majorBidi" w:cstheme="majorBidi" w:hint="cs"/>
                <w:color w:val="000000" w:themeColor="text1"/>
                <w:szCs w:val="24"/>
              </w:rPr>
              <w:t xml:space="preserve"> 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6 </w:t>
            </w:r>
            <w:r w:rsidRPr="00E14F0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92F089A" w14:textId="54476BA0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62,597,012 </w:t>
            </w:r>
          </w:p>
        </w:tc>
        <w:tc>
          <w:tcPr>
            <w:tcW w:w="134" w:type="dxa"/>
            <w:tcBorders>
              <w:left w:val="nil"/>
            </w:tcBorders>
          </w:tcPr>
          <w:p w14:paraId="2C69DBA1" w14:textId="77777777" w:rsidR="0076634B" w:rsidRPr="00E14F00" w:rsidRDefault="0076634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</w:tcPr>
          <w:p w14:paraId="741B879A" w14:textId="32E84390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13,577,205</w:t>
            </w:r>
          </w:p>
        </w:tc>
        <w:tc>
          <w:tcPr>
            <w:tcW w:w="134" w:type="dxa"/>
            <w:tcBorders>
              <w:left w:val="nil"/>
            </w:tcBorders>
          </w:tcPr>
          <w:p w14:paraId="5F2E1029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52EE06C" w14:textId="20793631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62,592,012</w:t>
            </w:r>
          </w:p>
        </w:tc>
        <w:tc>
          <w:tcPr>
            <w:tcW w:w="134" w:type="dxa"/>
          </w:tcPr>
          <w:p w14:paraId="72643572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6348AF" w14:textId="188D718D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11,272,302</w:t>
            </w:r>
          </w:p>
        </w:tc>
      </w:tr>
      <w:tr w:rsidR="0076634B" w:rsidRPr="00E14F00" w14:paraId="215C1332" w14:textId="77777777" w:rsidTr="00596863">
        <w:trPr>
          <w:gridAfter w:val="1"/>
          <w:wAfter w:w="6" w:type="dxa"/>
          <w:cantSplit/>
          <w:trHeight w:val="66"/>
        </w:trPr>
        <w:tc>
          <w:tcPr>
            <w:tcW w:w="3600" w:type="dxa"/>
          </w:tcPr>
          <w:p w14:paraId="22822523" w14:textId="77777777" w:rsidR="0076634B" w:rsidRPr="00E14F00" w:rsidRDefault="0076634B" w:rsidP="008701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  6 - 12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5D780DC" w14:textId="52F8C120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915,252 </w:t>
            </w:r>
          </w:p>
        </w:tc>
        <w:tc>
          <w:tcPr>
            <w:tcW w:w="134" w:type="dxa"/>
            <w:tcBorders>
              <w:left w:val="nil"/>
            </w:tcBorders>
          </w:tcPr>
          <w:p w14:paraId="67776D42" w14:textId="77777777" w:rsidR="0076634B" w:rsidRPr="00E14F00" w:rsidRDefault="0076634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</w:tcPr>
          <w:p w14:paraId="6BA76832" w14:textId="000FEE1D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1,928,305</w:t>
            </w:r>
          </w:p>
        </w:tc>
        <w:tc>
          <w:tcPr>
            <w:tcW w:w="134" w:type="dxa"/>
            <w:tcBorders>
              <w:left w:val="nil"/>
            </w:tcBorders>
          </w:tcPr>
          <w:p w14:paraId="10554399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20EFAC2" w14:textId="7341685D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152,712</w:t>
            </w:r>
          </w:p>
        </w:tc>
        <w:tc>
          <w:tcPr>
            <w:tcW w:w="134" w:type="dxa"/>
          </w:tcPr>
          <w:p w14:paraId="03B6A478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D047B8" w14:textId="7EDD1C44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411,580</w:t>
            </w:r>
          </w:p>
        </w:tc>
      </w:tr>
      <w:tr w:rsidR="0076634B" w:rsidRPr="00E14F00" w14:paraId="20D8719A" w14:textId="77777777" w:rsidTr="00596863">
        <w:trPr>
          <w:gridAfter w:val="1"/>
          <w:wAfter w:w="6" w:type="dxa"/>
          <w:cantSplit/>
          <w:trHeight w:val="76"/>
        </w:trPr>
        <w:tc>
          <w:tcPr>
            <w:tcW w:w="3600" w:type="dxa"/>
          </w:tcPr>
          <w:p w14:paraId="6459253A" w14:textId="77777777" w:rsidR="0076634B" w:rsidRPr="00E14F00" w:rsidRDefault="0076634B" w:rsidP="008701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    มากกว่า 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12 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4AF60786" w14:textId="2C15C6F6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2,182,607 </w:t>
            </w:r>
          </w:p>
        </w:tc>
        <w:tc>
          <w:tcPr>
            <w:tcW w:w="134" w:type="dxa"/>
            <w:tcBorders>
              <w:left w:val="nil"/>
            </w:tcBorders>
          </w:tcPr>
          <w:p w14:paraId="5B8B7745" w14:textId="77777777" w:rsidR="0076634B" w:rsidRPr="00E14F00" w:rsidRDefault="0076634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6B78DF" w14:textId="5935DF26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2,633,934 </w:t>
            </w:r>
          </w:p>
        </w:tc>
        <w:tc>
          <w:tcPr>
            <w:tcW w:w="134" w:type="dxa"/>
            <w:tcBorders>
              <w:left w:val="nil"/>
            </w:tcBorders>
          </w:tcPr>
          <w:p w14:paraId="0608BE95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8841D1E" w14:textId="163CC888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421,039</w:t>
            </w:r>
          </w:p>
        </w:tc>
        <w:tc>
          <w:tcPr>
            <w:tcW w:w="134" w:type="dxa"/>
          </w:tcPr>
          <w:p w14:paraId="1F5DCA36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C2349F0" w14:textId="1E00A4B1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201,76</w:t>
            </w:r>
            <w:r w:rsidRPr="00E14F00">
              <w:rPr>
                <w:rFonts w:asciiTheme="majorBidi" w:hAnsiTheme="majorBidi" w:cstheme="majorBidi" w:hint="cs"/>
                <w:color w:val="000000" w:themeColor="text1"/>
                <w:szCs w:val="24"/>
              </w:rPr>
              <w:t>7</w:t>
            </w:r>
          </w:p>
        </w:tc>
      </w:tr>
      <w:tr w:rsidR="0076634B" w:rsidRPr="00E14F00" w14:paraId="07470CF1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2A8AECB3" w14:textId="77777777" w:rsidR="0076634B" w:rsidRPr="00E14F00" w:rsidRDefault="0076634B" w:rsidP="0087012D">
            <w:pPr>
              <w:tabs>
                <w:tab w:val="left" w:pos="231"/>
                <w:tab w:val="left" w:pos="550"/>
              </w:tabs>
              <w:spacing w:line="280" w:lineRule="exact"/>
              <w:ind w:hanging="6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E14F0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A75B02" w14:textId="5A7E9924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219,324,676 </w:t>
            </w:r>
          </w:p>
        </w:tc>
        <w:tc>
          <w:tcPr>
            <w:tcW w:w="134" w:type="dxa"/>
            <w:tcBorders>
              <w:left w:val="nil"/>
            </w:tcBorders>
          </w:tcPr>
          <w:p w14:paraId="655B163E" w14:textId="77777777" w:rsidR="0076634B" w:rsidRPr="00E14F00" w:rsidRDefault="0076634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2714367" w14:textId="674A3562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64,939,988 </w:t>
            </w:r>
          </w:p>
        </w:tc>
        <w:tc>
          <w:tcPr>
            <w:tcW w:w="134" w:type="dxa"/>
            <w:tcBorders>
              <w:left w:val="nil"/>
            </w:tcBorders>
          </w:tcPr>
          <w:p w14:paraId="7E33C26C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B69AC1" w14:textId="5E9BB236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215,170,419</w:t>
            </w:r>
          </w:p>
        </w:tc>
        <w:tc>
          <w:tcPr>
            <w:tcW w:w="134" w:type="dxa"/>
          </w:tcPr>
          <w:p w14:paraId="525B98C8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01131D" w14:textId="2E38BFAF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58,686,19</w:t>
            </w:r>
            <w:r w:rsidRPr="00E14F00">
              <w:rPr>
                <w:rFonts w:asciiTheme="majorBidi" w:hAnsiTheme="majorBidi" w:cstheme="majorBidi" w:hint="cs"/>
                <w:color w:val="000000" w:themeColor="text1"/>
                <w:szCs w:val="24"/>
              </w:rPr>
              <w:t>4</w:t>
            </w:r>
          </w:p>
        </w:tc>
      </w:tr>
      <w:tr w:rsidR="008E426B" w:rsidRPr="00E14F00" w14:paraId="1FC68B87" w14:textId="77777777" w:rsidTr="00596863">
        <w:trPr>
          <w:gridAfter w:val="1"/>
          <w:wAfter w:w="6" w:type="dxa"/>
          <w:cantSplit/>
          <w:trHeight w:val="20"/>
        </w:trPr>
        <w:tc>
          <w:tcPr>
            <w:tcW w:w="3686" w:type="dxa"/>
            <w:gridSpan w:val="2"/>
          </w:tcPr>
          <w:p w14:paraId="4BC81F04" w14:textId="6CFC712F" w:rsidR="008E426B" w:rsidRPr="00E14F00" w:rsidRDefault="008E426B" w:rsidP="0087012D">
            <w:pPr>
              <w:spacing w:line="280" w:lineRule="exact"/>
              <w:ind w:left="5" w:firstLine="78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หัก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E14F0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048" w:type="dxa"/>
            <w:tcBorders>
              <w:top w:val="single" w:sz="6" w:space="0" w:color="auto"/>
              <w:left w:val="nil"/>
            </w:tcBorders>
          </w:tcPr>
          <w:p w14:paraId="575AAF66" w14:textId="2E799E58" w:rsidR="008E426B" w:rsidRPr="00E14F00" w:rsidRDefault="0076634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(8,087,692)</w:t>
            </w:r>
          </w:p>
        </w:tc>
        <w:tc>
          <w:tcPr>
            <w:tcW w:w="134" w:type="dxa"/>
            <w:tcBorders>
              <w:left w:val="nil"/>
            </w:tcBorders>
          </w:tcPr>
          <w:p w14:paraId="4D07B8D1" w14:textId="77777777" w:rsidR="008E426B" w:rsidRPr="00E14F00" w:rsidRDefault="008E426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C49FED2" w14:textId="5F3B1F69" w:rsidR="008E426B" w:rsidRPr="00E14F00" w:rsidRDefault="008E426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(6,072,904)</w:t>
            </w:r>
          </w:p>
        </w:tc>
        <w:tc>
          <w:tcPr>
            <w:tcW w:w="134" w:type="dxa"/>
            <w:tcBorders>
              <w:left w:val="nil"/>
            </w:tcBorders>
          </w:tcPr>
          <w:p w14:paraId="7DC19068" w14:textId="77777777" w:rsidR="008E426B" w:rsidRPr="00E14F00" w:rsidRDefault="008E426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5CDE8FC" w14:textId="3F0EA47A" w:rsidR="008E426B" w:rsidRPr="00E14F00" w:rsidRDefault="00C56F1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(5,944,854)</w:t>
            </w:r>
          </w:p>
        </w:tc>
        <w:tc>
          <w:tcPr>
            <w:tcW w:w="134" w:type="dxa"/>
          </w:tcPr>
          <w:p w14:paraId="476FC11F" w14:textId="77777777" w:rsidR="008E426B" w:rsidRPr="00E14F00" w:rsidRDefault="008E426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550973B" w14:textId="7159243A" w:rsidR="008E426B" w:rsidRPr="00E14F00" w:rsidRDefault="008E426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(2,882,375)</w:t>
            </w:r>
          </w:p>
        </w:tc>
      </w:tr>
      <w:tr w:rsidR="008C0778" w:rsidRPr="00E14F00" w14:paraId="004C25D9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1EE36C66" w14:textId="77777777" w:rsidR="008C0778" w:rsidRPr="00E14F00" w:rsidRDefault="008C0778" w:rsidP="008701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      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15C23AEE" w14:textId="27B69C21" w:rsidR="008C0778" w:rsidRPr="00E14F00" w:rsidRDefault="0076634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(9,114,478)</w:t>
            </w:r>
          </w:p>
        </w:tc>
        <w:tc>
          <w:tcPr>
            <w:tcW w:w="134" w:type="dxa"/>
            <w:tcBorders>
              <w:left w:val="nil"/>
            </w:tcBorders>
          </w:tcPr>
          <w:p w14:paraId="575B86F0" w14:textId="77777777" w:rsidR="008C0778" w:rsidRPr="00E14F00" w:rsidRDefault="008C0778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D549427" w14:textId="41BB8DCB" w:rsidR="008C0778" w:rsidRPr="00E14F00" w:rsidRDefault="008C0778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(2,342,885)</w:t>
            </w:r>
          </w:p>
        </w:tc>
        <w:tc>
          <w:tcPr>
            <w:tcW w:w="134" w:type="dxa"/>
            <w:tcBorders>
              <w:left w:val="nil"/>
            </w:tcBorders>
          </w:tcPr>
          <w:p w14:paraId="60C49CBE" w14:textId="77777777" w:rsidR="008C0778" w:rsidRPr="00E14F00" w:rsidRDefault="008C0778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1BE1989" w14:textId="2AE01548" w:rsidR="008C0778" w:rsidRPr="00E14F00" w:rsidRDefault="00C56F1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(9,114,478)</w:t>
            </w:r>
          </w:p>
        </w:tc>
        <w:tc>
          <w:tcPr>
            <w:tcW w:w="134" w:type="dxa"/>
          </w:tcPr>
          <w:p w14:paraId="24E687EB" w14:textId="77777777" w:rsidR="008C0778" w:rsidRPr="00E14F00" w:rsidRDefault="008C0778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AF9129F" w14:textId="52491D59" w:rsidR="008C0778" w:rsidRPr="00E14F00" w:rsidRDefault="008C0778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(2,342,88</w:t>
            </w:r>
            <w:r w:rsidRPr="00E14F00">
              <w:rPr>
                <w:rFonts w:asciiTheme="majorBidi" w:hAnsiTheme="majorBidi" w:cstheme="majorBidi" w:hint="cs"/>
                <w:color w:val="000000" w:themeColor="text1"/>
                <w:szCs w:val="24"/>
              </w:rPr>
              <w:t>5</w:t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</w:tr>
      <w:tr w:rsidR="0076634B" w:rsidRPr="00E14F00" w14:paraId="6B239518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04549F45" w14:textId="77777777" w:rsidR="0076634B" w:rsidRPr="00E14F00" w:rsidRDefault="0076634B" w:rsidP="0087012D">
            <w:pPr>
              <w:tabs>
                <w:tab w:val="left" w:pos="231"/>
                <w:tab w:val="left" w:pos="550"/>
              </w:tabs>
              <w:spacing w:line="280" w:lineRule="exact"/>
              <w:ind w:hanging="61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E14F0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6EDEB4" w14:textId="61E8A808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202,122,506 </w:t>
            </w:r>
          </w:p>
        </w:tc>
        <w:tc>
          <w:tcPr>
            <w:tcW w:w="134" w:type="dxa"/>
            <w:tcBorders>
              <w:left w:val="nil"/>
            </w:tcBorders>
          </w:tcPr>
          <w:p w14:paraId="61626FEC" w14:textId="77777777" w:rsidR="0076634B" w:rsidRPr="00E14F00" w:rsidRDefault="0076634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86CA434" w14:textId="2BCD59AB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56,524,199 </w:t>
            </w:r>
          </w:p>
        </w:tc>
        <w:tc>
          <w:tcPr>
            <w:tcW w:w="134" w:type="dxa"/>
            <w:tcBorders>
              <w:left w:val="nil"/>
            </w:tcBorders>
          </w:tcPr>
          <w:p w14:paraId="1AE40ED9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A57E6" w14:textId="1DB510E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200,111,087</w:t>
            </w:r>
          </w:p>
        </w:tc>
        <w:tc>
          <w:tcPr>
            <w:tcW w:w="134" w:type="dxa"/>
          </w:tcPr>
          <w:p w14:paraId="1FAAEDD2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24DE7" w14:textId="12871C21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53,460,934</w:t>
            </w:r>
          </w:p>
        </w:tc>
      </w:tr>
      <w:tr w:rsidR="0076634B" w:rsidRPr="00E14F00" w14:paraId="0FB4A6EF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4F1BB56D" w14:textId="77777777" w:rsidR="0076634B" w:rsidRPr="00E14F00" w:rsidRDefault="0076634B" w:rsidP="0087012D">
            <w:pPr>
              <w:tabs>
                <w:tab w:val="left" w:pos="231"/>
                <w:tab w:val="left" w:pos="550"/>
              </w:tabs>
              <w:spacing w:line="280" w:lineRule="exact"/>
              <w:ind w:left="5" w:firstLine="78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รวมลูกหนี้การค้า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BEC3D" w14:textId="35831D10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202,122,506 </w:t>
            </w:r>
          </w:p>
        </w:tc>
        <w:tc>
          <w:tcPr>
            <w:tcW w:w="134" w:type="dxa"/>
            <w:tcBorders>
              <w:left w:val="nil"/>
            </w:tcBorders>
          </w:tcPr>
          <w:p w14:paraId="6572D19A" w14:textId="77777777" w:rsidR="0076634B" w:rsidRPr="00E14F00" w:rsidRDefault="0076634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0DFDB17" w14:textId="0F93B8C6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56,524,199 </w:t>
            </w:r>
          </w:p>
        </w:tc>
        <w:tc>
          <w:tcPr>
            <w:tcW w:w="134" w:type="dxa"/>
            <w:tcBorders>
              <w:left w:val="nil"/>
            </w:tcBorders>
          </w:tcPr>
          <w:p w14:paraId="26E4A22D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E6141" w14:textId="00430EFC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200,134,184</w:t>
            </w:r>
          </w:p>
        </w:tc>
        <w:tc>
          <w:tcPr>
            <w:tcW w:w="134" w:type="dxa"/>
          </w:tcPr>
          <w:p w14:paraId="0A55D5D8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9656C" w14:textId="4089DF99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53,460,934</w:t>
            </w:r>
          </w:p>
        </w:tc>
      </w:tr>
      <w:tr w:rsidR="00803CBD" w:rsidRPr="00E14F00" w14:paraId="0A3E05F1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2074CD9F" w14:textId="7A51007F" w:rsidR="002D64AF" w:rsidRPr="00E14F00" w:rsidRDefault="002D64AF" w:rsidP="0087012D">
            <w:pPr>
              <w:snapToGrid w:val="0"/>
              <w:spacing w:line="280" w:lineRule="exact"/>
              <w:ind w:left="83"/>
              <w:rPr>
                <w:rFonts w:ascii="Angsana New" w:hAnsi="Angsana New"/>
                <w:color w:val="000000" w:themeColor="text1"/>
                <w:szCs w:val="24"/>
                <w:u w:val="single"/>
                <w:cs/>
              </w:rPr>
            </w:pPr>
            <w:r w:rsidRPr="00E14F00">
              <w:rPr>
                <w:rFonts w:ascii="Angsana New" w:hAnsi="Angsana New"/>
                <w:color w:val="000000" w:themeColor="text1"/>
                <w:szCs w:val="24"/>
                <w:u w:val="single"/>
                <w:cs/>
              </w:rPr>
              <w:t>ลูกหนี้</w:t>
            </w:r>
            <w:r w:rsidRPr="00E14F00">
              <w:rPr>
                <w:rFonts w:ascii="Angsana New" w:hAnsi="Angsana New" w:hint="cs"/>
                <w:color w:val="000000" w:themeColor="text1"/>
                <w:szCs w:val="24"/>
                <w:u w:val="single"/>
                <w:cs/>
              </w:rPr>
              <w:t>หมุนเวียน</w:t>
            </w:r>
            <w:r w:rsidRPr="00E14F00">
              <w:rPr>
                <w:rFonts w:ascii="Angsana New" w:hAnsi="Angsana New"/>
                <w:color w:val="000000" w:themeColor="text1"/>
                <w:szCs w:val="24"/>
                <w:u w:val="single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3C00FDBA" w14:textId="77777777" w:rsidR="002D64AF" w:rsidRPr="00E14F00" w:rsidRDefault="002D64AF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12AA2B" w14:textId="77777777" w:rsidR="002D64AF" w:rsidRPr="00E14F00" w:rsidRDefault="002D64AF" w:rsidP="008701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2016EA79" w14:textId="77777777" w:rsidR="002D64AF" w:rsidRPr="00E14F00" w:rsidRDefault="002D64AF" w:rsidP="008701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A2DD5F0" w14:textId="77777777" w:rsidR="002D64AF" w:rsidRPr="00E14F00" w:rsidRDefault="002D64AF" w:rsidP="008701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51195" w14:textId="77777777" w:rsidR="002D64AF" w:rsidRPr="00E14F00" w:rsidRDefault="002D64AF" w:rsidP="008701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15306037" w14:textId="77777777" w:rsidR="002D64AF" w:rsidRPr="00E14F00" w:rsidRDefault="002D64AF" w:rsidP="008701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E7E4B6" w14:textId="77777777" w:rsidR="002D64AF" w:rsidRPr="00E14F00" w:rsidRDefault="002D64AF" w:rsidP="008701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76634B" w:rsidRPr="00E14F00" w14:paraId="2DEB8334" w14:textId="77777777" w:rsidTr="00596863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0876B0B7" w14:textId="77777777" w:rsidR="0076634B" w:rsidRPr="00E14F00" w:rsidRDefault="0076634B" w:rsidP="0087012D">
            <w:pPr>
              <w:snapToGrid w:val="0"/>
              <w:spacing w:line="280" w:lineRule="exact"/>
              <w:ind w:left="83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E14F00">
              <w:rPr>
                <w:rFonts w:ascii="Angsana New" w:hAnsi="Angsana New"/>
                <w:color w:val="000000" w:themeColor="text1"/>
                <w:szCs w:val="24"/>
                <w:cs/>
              </w:rPr>
              <w:t>เงินทดรองจ่าย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C661EDE" w14:textId="3C9C83A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1,060,170 </w:t>
            </w:r>
          </w:p>
        </w:tc>
        <w:tc>
          <w:tcPr>
            <w:tcW w:w="134" w:type="dxa"/>
            <w:tcBorders>
              <w:left w:val="nil"/>
            </w:tcBorders>
          </w:tcPr>
          <w:p w14:paraId="04BB01F2" w14:textId="77777777" w:rsidR="0076634B" w:rsidRPr="00E14F00" w:rsidRDefault="0076634B" w:rsidP="008701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</w:tcPr>
          <w:p w14:paraId="1546457B" w14:textId="65259869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422,509 </w:t>
            </w:r>
          </w:p>
        </w:tc>
        <w:tc>
          <w:tcPr>
            <w:tcW w:w="134" w:type="dxa"/>
            <w:tcBorders>
              <w:left w:val="nil"/>
            </w:tcBorders>
          </w:tcPr>
          <w:p w14:paraId="43E44BBC" w14:textId="77777777" w:rsidR="0076634B" w:rsidRPr="00E14F00" w:rsidRDefault="0076634B" w:rsidP="0087012D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283A5326" w14:textId="51FD500A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1,030,170</w:t>
            </w:r>
          </w:p>
        </w:tc>
        <w:tc>
          <w:tcPr>
            <w:tcW w:w="134" w:type="dxa"/>
          </w:tcPr>
          <w:p w14:paraId="6094A933" w14:textId="77777777" w:rsidR="0076634B" w:rsidRPr="00E14F00" w:rsidRDefault="0076634B" w:rsidP="0087012D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2C05E9" w14:textId="74719973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392,509</w:t>
            </w:r>
          </w:p>
        </w:tc>
      </w:tr>
      <w:tr w:rsidR="0076634B" w:rsidRPr="00E14F00" w14:paraId="6103781D" w14:textId="77777777" w:rsidTr="00664E3E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3F152746" w14:textId="77777777" w:rsidR="0076634B" w:rsidRPr="00E14F00" w:rsidRDefault="0076634B" w:rsidP="0087012D">
            <w:pPr>
              <w:snapToGrid w:val="0"/>
              <w:spacing w:line="280" w:lineRule="exact"/>
              <w:ind w:left="83"/>
              <w:rPr>
                <w:rFonts w:ascii="Angsana New" w:hAnsi="Angsana New"/>
                <w:color w:val="000000" w:themeColor="text1"/>
                <w:szCs w:val="24"/>
              </w:rPr>
            </w:pPr>
            <w:r w:rsidRPr="00E14F00">
              <w:rPr>
                <w:rFonts w:ascii="Angsana New" w:hAnsi="Angsana New"/>
                <w:color w:val="000000" w:themeColor="text1"/>
                <w:szCs w:val="24"/>
                <w:cs/>
              </w:rPr>
              <w:t>อื่น ๆ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299089EA" w14:textId="5B73818C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2,501,118 </w:t>
            </w:r>
          </w:p>
        </w:tc>
        <w:tc>
          <w:tcPr>
            <w:tcW w:w="134" w:type="dxa"/>
            <w:tcBorders>
              <w:left w:val="nil"/>
            </w:tcBorders>
          </w:tcPr>
          <w:p w14:paraId="2907958C" w14:textId="77777777" w:rsidR="0076634B" w:rsidRPr="00E14F00" w:rsidRDefault="0076634B" w:rsidP="0087012D">
            <w:pPr>
              <w:snapToGrid w:val="0"/>
              <w:spacing w:line="280" w:lineRule="exact"/>
              <w:ind w:left="162" w:hanging="223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300F6E6" w14:textId="47BF5F16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1,522,870 </w:t>
            </w:r>
          </w:p>
        </w:tc>
        <w:tc>
          <w:tcPr>
            <w:tcW w:w="134" w:type="dxa"/>
            <w:tcBorders>
              <w:left w:val="nil"/>
            </w:tcBorders>
          </w:tcPr>
          <w:p w14:paraId="770CA3A0" w14:textId="77777777" w:rsidR="0076634B" w:rsidRPr="00E14F00" w:rsidRDefault="0076634B" w:rsidP="0087012D">
            <w:pPr>
              <w:snapToGrid w:val="0"/>
              <w:spacing w:line="280" w:lineRule="exact"/>
              <w:ind w:left="162" w:right="57" w:hanging="223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EE3BAB" w14:textId="1F8ACD91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1,876,042</w:t>
            </w:r>
          </w:p>
        </w:tc>
        <w:tc>
          <w:tcPr>
            <w:tcW w:w="134" w:type="dxa"/>
          </w:tcPr>
          <w:p w14:paraId="6073E36A" w14:textId="77777777" w:rsidR="0076634B" w:rsidRPr="00E14F00" w:rsidRDefault="0076634B" w:rsidP="0087012D">
            <w:pPr>
              <w:snapToGrid w:val="0"/>
              <w:spacing w:line="280" w:lineRule="exact"/>
              <w:ind w:left="162" w:right="57" w:hanging="223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E8409C" w14:textId="60222C74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1,113,207 </w:t>
            </w:r>
          </w:p>
        </w:tc>
      </w:tr>
      <w:tr w:rsidR="0076634B" w:rsidRPr="00E14F00" w14:paraId="72F65F6D" w14:textId="77777777" w:rsidTr="00664E3E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5D23C966" w14:textId="0083054C" w:rsidR="0076634B" w:rsidRPr="00E14F00" w:rsidRDefault="0076634B" w:rsidP="0087012D">
            <w:pPr>
              <w:snapToGrid w:val="0"/>
              <w:spacing w:line="280" w:lineRule="exact"/>
              <w:ind w:left="83"/>
              <w:rPr>
                <w:rFonts w:ascii="Angsana New" w:hAnsi="Angsana New"/>
                <w:color w:val="000000" w:themeColor="text1"/>
                <w:szCs w:val="24"/>
              </w:rPr>
            </w:pPr>
            <w:r w:rsidRPr="00E14F00">
              <w:rPr>
                <w:rFonts w:ascii="Angsana New" w:hAnsi="Angsana New"/>
                <w:color w:val="000000" w:themeColor="text1"/>
                <w:szCs w:val="24"/>
                <w:cs/>
              </w:rPr>
              <w:t>รวมลูกหนี้</w:t>
            </w:r>
            <w:r w:rsidRPr="00E14F00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หมุนเวียน</w:t>
            </w:r>
            <w:r w:rsidRPr="00E14F00">
              <w:rPr>
                <w:rFonts w:ascii="Angsana New" w:hAnsi="Angsana New"/>
                <w:color w:val="000000" w:themeColor="text1"/>
                <w:szCs w:val="24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2383A" w14:textId="793DB691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3,561,288 </w:t>
            </w:r>
          </w:p>
        </w:tc>
        <w:tc>
          <w:tcPr>
            <w:tcW w:w="134" w:type="dxa"/>
            <w:tcBorders>
              <w:left w:val="nil"/>
            </w:tcBorders>
          </w:tcPr>
          <w:p w14:paraId="2763F1AC" w14:textId="77777777" w:rsidR="0076634B" w:rsidRPr="00E14F00" w:rsidRDefault="0076634B" w:rsidP="0087012D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03B1CD7" w14:textId="5759A91E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1,945,379 </w:t>
            </w:r>
          </w:p>
        </w:tc>
        <w:tc>
          <w:tcPr>
            <w:tcW w:w="134" w:type="dxa"/>
            <w:tcBorders>
              <w:left w:val="nil"/>
            </w:tcBorders>
          </w:tcPr>
          <w:p w14:paraId="36CE3747" w14:textId="77777777" w:rsidR="0076634B" w:rsidRPr="00E14F00" w:rsidRDefault="0076634B" w:rsidP="0087012D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2B6A19" w14:textId="447306DF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>2,906,212</w:t>
            </w:r>
          </w:p>
        </w:tc>
        <w:tc>
          <w:tcPr>
            <w:tcW w:w="134" w:type="dxa"/>
          </w:tcPr>
          <w:p w14:paraId="3C92099D" w14:textId="77777777" w:rsidR="0076634B" w:rsidRPr="00E14F00" w:rsidRDefault="0076634B" w:rsidP="0087012D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879F48" w14:textId="7B268B04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1,505,716 </w:t>
            </w:r>
          </w:p>
        </w:tc>
      </w:tr>
      <w:tr w:rsidR="0076634B" w:rsidRPr="00E14F00" w14:paraId="3137C840" w14:textId="77777777" w:rsidTr="00664E3E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70B7C35E" w14:textId="65EBF5B9" w:rsidR="0076634B" w:rsidRPr="00E14F00" w:rsidRDefault="0076634B" w:rsidP="0087012D">
            <w:pPr>
              <w:snapToGrid w:val="0"/>
              <w:spacing w:line="280" w:lineRule="exact"/>
              <w:ind w:left="83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E14F00">
              <w:rPr>
                <w:rFonts w:ascii="Angsana New" w:hAnsi="Angsana New"/>
                <w:color w:val="000000" w:themeColor="text1"/>
                <w:szCs w:val="24"/>
                <w:cs/>
              </w:rPr>
              <w:t>รวมลูกหนี้การค้าและลูกหนี้</w:t>
            </w:r>
            <w:r w:rsidRPr="00E14F00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หมุนเวียน</w:t>
            </w:r>
            <w:r w:rsidRPr="00E14F00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อื่น </w:t>
            </w:r>
            <w:r w:rsidRPr="00E14F00">
              <w:rPr>
                <w:rFonts w:ascii="Angsana New" w:hAnsi="Angsana New"/>
                <w:color w:val="000000" w:themeColor="text1"/>
                <w:szCs w:val="24"/>
              </w:rPr>
              <w:t xml:space="preserve">- </w:t>
            </w:r>
            <w:r w:rsidRPr="00E14F00">
              <w:rPr>
                <w:rFonts w:ascii="Angsana New" w:hAnsi="Angsana New"/>
                <w:color w:val="000000" w:themeColor="text1"/>
                <w:szCs w:val="24"/>
                <w:cs/>
              </w:rPr>
              <w:t>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CEE735" w14:textId="4F91C94B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205,683,794 </w:t>
            </w:r>
          </w:p>
        </w:tc>
        <w:tc>
          <w:tcPr>
            <w:tcW w:w="134" w:type="dxa"/>
            <w:tcBorders>
              <w:left w:val="nil"/>
            </w:tcBorders>
          </w:tcPr>
          <w:p w14:paraId="2088B20D" w14:textId="77777777" w:rsidR="0076634B" w:rsidRPr="00E14F00" w:rsidRDefault="0076634B" w:rsidP="0087012D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7234F60" w14:textId="60749B8E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58,469,578 </w:t>
            </w:r>
          </w:p>
        </w:tc>
        <w:tc>
          <w:tcPr>
            <w:tcW w:w="134" w:type="dxa"/>
            <w:tcBorders>
              <w:left w:val="nil"/>
            </w:tcBorders>
          </w:tcPr>
          <w:p w14:paraId="60A8E79F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CA9F1F" w14:textId="3F9BEF4A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E14F00">
              <w:rPr>
                <w:rFonts w:asciiTheme="majorBidi" w:hAnsiTheme="majorBidi"/>
                <w:color w:val="000000" w:themeColor="text1"/>
                <w:szCs w:val="24"/>
              </w:rPr>
              <w:t>203,040,396</w:t>
            </w:r>
          </w:p>
        </w:tc>
        <w:tc>
          <w:tcPr>
            <w:tcW w:w="134" w:type="dxa"/>
          </w:tcPr>
          <w:p w14:paraId="5A47325D" w14:textId="77777777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8640C46" w14:textId="4E6C99AD" w:rsidR="0076634B" w:rsidRPr="00E14F00" w:rsidRDefault="0076634B" w:rsidP="0087012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E14F0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54,966,650 </w:t>
            </w:r>
          </w:p>
        </w:tc>
      </w:tr>
    </w:tbl>
    <w:p w14:paraId="51CB893F" w14:textId="77777777" w:rsidR="0087012D" w:rsidRDefault="0087012D" w:rsidP="0087012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55E6385F" w14:textId="670B1C0A" w:rsidR="00365736" w:rsidRPr="009374C4" w:rsidRDefault="0087012D" w:rsidP="0087012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7012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Pr="0087012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 w:rsidRPr="0087012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Pr="0087012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2567 </w:t>
      </w:r>
      <w:r w:rsidRPr="0087012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บริษัทได้โอนสิทธิการรับเงินของลูกหนี้การค้าจำนวน </w:t>
      </w:r>
      <w:r w:rsidRPr="0087012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19.24 </w:t>
      </w:r>
      <w:r w:rsidRPr="0087012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ล้านบาท </w:t>
      </w:r>
      <w:r w:rsidR="009374C4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</w:r>
      <w:r w:rsidRPr="009374C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เพื่อค้ำประกันเงิน</w:t>
      </w:r>
      <w:r w:rsidR="009374C4" w:rsidRPr="009374C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กู้</w:t>
      </w:r>
      <w:r w:rsidRPr="009374C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ยืม (หมายเหตุประกอบงบการเงินระหว่างกาลข้อ </w:t>
      </w:r>
      <w:r w:rsidRPr="009374C4">
        <w:rPr>
          <w:rFonts w:asciiTheme="majorBidi" w:hAnsiTheme="majorBidi" w:cstheme="majorBidi"/>
          <w:color w:val="000000" w:themeColor="text1"/>
          <w:sz w:val="32"/>
          <w:szCs w:val="32"/>
        </w:rPr>
        <w:t>17)</w:t>
      </w:r>
    </w:p>
    <w:p w14:paraId="440A0B9A" w14:textId="0386E8F5" w:rsidR="00EC757B" w:rsidRPr="00803CBD" w:rsidRDefault="00EC757B" w:rsidP="0059686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</w:t>
      </w:r>
      <w:r w:rsidR="00CA2438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บัญชี</w:t>
      </w:r>
      <w:r w:rsidR="000153F6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ค่าเผื่อ</w:t>
      </w:r>
      <w:r w:rsidR="00C21F9E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ผลขาดทุน</w:t>
      </w:r>
      <w:r w:rsidR="00905E8B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ด้านเครดิต</w:t>
      </w:r>
      <w:r w:rsidR="00C21F9E"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ที่คาดว่าจะเกิดขึ้น</w:t>
      </w: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และค่าเผื่อการรับคืนสินค้าสรุปได้ดังนี้</w:t>
      </w:r>
    </w:p>
    <w:tbl>
      <w:tblPr>
        <w:tblW w:w="839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2"/>
        <w:gridCol w:w="1134"/>
        <w:gridCol w:w="132"/>
        <w:gridCol w:w="1134"/>
        <w:gridCol w:w="138"/>
        <w:gridCol w:w="1134"/>
      </w:tblGrid>
      <w:tr w:rsidR="00803CBD" w:rsidRPr="00422DA3" w14:paraId="7E464C8C" w14:textId="77777777" w:rsidTr="00085646">
        <w:trPr>
          <w:cantSplit/>
        </w:trPr>
        <w:tc>
          <w:tcPr>
            <w:tcW w:w="3458" w:type="dxa"/>
          </w:tcPr>
          <w:p w14:paraId="506BF04E" w14:textId="77777777" w:rsidR="00B225D4" w:rsidRPr="00422DA3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7EEC69D" w14:textId="77777777" w:rsidR="00B225D4" w:rsidRPr="00422DA3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422DA3" w14:paraId="2189B07C" w14:textId="77777777" w:rsidTr="00085646">
        <w:trPr>
          <w:cantSplit/>
        </w:trPr>
        <w:tc>
          <w:tcPr>
            <w:tcW w:w="3458" w:type="dxa"/>
          </w:tcPr>
          <w:p w14:paraId="69F39D0E" w14:textId="77777777" w:rsidR="00B225D4" w:rsidRPr="00422DA3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DD0837" w14:textId="77777777" w:rsidR="00B225D4" w:rsidRPr="00422DA3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90EF8F" w14:textId="77777777" w:rsidR="00B225D4" w:rsidRPr="00422DA3" w:rsidRDefault="00B225D4" w:rsidP="009C5141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32906" w14:textId="77777777" w:rsidR="00B225D4" w:rsidRPr="00422DA3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422DA3" w14:paraId="447156C9" w14:textId="77777777" w:rsidTr="00085646">
        <w:trPr>
          <w:cantSplit/>
        </w:trPr>
        <w:tc>
          <w:tcPr>
            <w:tcW w:w="3458" w:type="dxa"/>
          </w:tcPr>
          <w:p w14:paraId="3A444EB4" w14:textId="77777777" w:rsidR="00B225D4" w:rsidRPr="00422DA3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844BB9" w14:textId="56F417F8" w:rsidR="00B225D4" w:rsidRPr="00422DA3" w:rsidRDefault="00333DF9" w:rsidP="00DA33A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C21F9E"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</w:t>
            </w:r>
            <w:r w:rsidR="00FC5A26"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ล</w:t>
            </w:r>
            <w:r w:rsidR="00C21F9E"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="00905E8B"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="00C21F9E"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59C23C" w14:textId="77777777" w:rsidR="00B225D4" w:rsidRPr="00422DA3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7D6352" w14:textId="77777777" w:rsidR="00B225D4" w:rsidRPr="00422DA3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14:paraId="0F580D72" w14:textId="77777777" w:rsidR="00B225D4" w:rsidRPr="00422DA3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608588" w14:textId="6D485F01" w:rsidR="00B225D4" w:rsidRPr="00422DA3" w:rsidRDefault="00333DF9" w:rsidP="00DA33A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C21F9E"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ผลขาดทุน</w:t>
            </w:r>
            <w:r w:rsidR="00905E8B"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="00C21F9E"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EF650F" w14:textId="77777777" w:rsidR="00B225D4" w:rsidRPr="00422DA3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04C232" w14:textId="77777777" w:rsidR="00B225D4" w:rsidRPr="00422DA3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</w:t>
            </w:r>
          </w:p>
          <w:p w14:paraId="799AD885" w14:textId="77777777" w:rsidR="00B225D4" w:rsidRPr="00422DA3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รับคืนสินค้า</w:t>
            </w:r>
          </w:p>
        </w:tc>
      </w:tr>
      <w:tr w:rsidR="00F86FA7" w:rsidRPr="00422DA3" w14:paraId="4D48C88F" w14:textId="77777777" w:rsidTr="00085646">
        <w:trPr>
          <w:cantSplit/>
        </w:trPr>
        <w:tc>
          <w:tcPr>
            <w:tcW w:w="3458" w:type="dxa"/>
          </w:tcPr>
          <w:p w14:paraId="4B1B2939" w14:textId="7798C0B3" w:rsidR="00F86FA7" w:rsidRPr="00422DA3" w:rsidRDefault="00F86FA7" w:rsidP="00F86FA7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ยกมาต้น</w:t>
            </w:r>
            <w:r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093F21" w14:textId="68DDF4E2" w:rsidR="00F86FA7" w:rsidRPr="00422DA3" w:rsidRDefault="00F86FA7" w:rsidP="00073B1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="Angsana New" w:hAnsi="Angsana New"/>
                <w:color w:val="000000" w:themeColor="text1"/>
                <w:sz w:val="26"/>
                <w:szCs w:val="26"/>
              </w:rPr>
              <w:t>6,072,</w:t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904</w:t>
            </w:r>
          </w:p>
        </w:tc>
        <w:tc>
          <w:tcPr>
            <w:tcW w:w="132" w:type="dxa"/>
          </w:tcPr>
          <w:p w14:paraId="39C7C382" w14:textId="77777777" w:rsidR="00F86FA7" w:rsidRPr="00422DA3" w:rsidRDefault="00F86FA7" w:rsidP="00F86FA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2912" w14:textId="2608786A" w:rsidR="00F86FA7" w:rsidRPr="00422DA3" w:rsidRDefault="00F86FA7" w:rsidP="00F86FA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="Angsana New" w:hAnsi="Angsana New"/>
                <w:color w:val="000000" w:themeColor="text1"/>
                <w:sz w:val="26"/>
                <w:szCs w:val="26"/>
              </w:rPr>
              <w:t>2,342,885</w:t>
            </w:r>
          </w:p>
        </w:tc>
        <w:tc>
          <w:tcPr>
            <w:tcW w:w="132" w:type="dxa"/>
          </w:tcPr>
          <w:p w14:paraId="17C85F06" w14:textId="77777777" w:rsidR="00F86FA7" w:rsidRPr="00422DA3" w:rsidRDefault="00F86FA7" w:rsidP="00F86FA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F22797" w14:textId="2E004D15" w:rsidR="00F86FA7" w:rsidRPr="00422DA3" w:rsidRDefault="00F86FA7" w:rsidP="00F86FA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="Angsana New" w:hAnsi="Angsana New"/>
                <w:color w:val="000000" w:themeColor="text1"/>
                <w:sz w:val="26"/>
                <w:szCs w:val="26"/>
              </w:rPr>
              <w:t>2,882,375</w:t>
            </w:r>
          </w:p>
        </w:tc>
        <w:tc>
          <w:tcPr>
            <w:tcW w:w="138" w:type="dxa"/>
          </w:tcPr>
          <w:p w14:paraId="70E5D7D2" w14:textId="77777777" w:rsidR="00F86FA7" w:rsidRPr="00422DA3" w:rsidRDefault="00F86FA7" w:rsidP="00F86FA7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9578D1" w14:textId="5C99D88C" w:rsidR="00F86FA7" w:rsidRPr="00422DA3" w:rsidRDefault="00F86FA7" w:rsidP="00F86FA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="Angsana New" w:hAnsi="Angsana New"/>
                <w:color w:val="000000" w:themeColor="text1"/>
                <w:sz w:val="26"/>
                <w:szCs w:val="26"/>
              </w:rPr>
              <w:t>2,342,885</w:t>
            </w:r>
          </w:p>
        </w:tc>
      </w:tr>
      <w:tr w:rsidR="0076634B" w:rsidRPr="00422DA3" w14:paraId="11948F8C" w14:textId="77777777" w:rsidTr="00085646">
        <w:trPr>
          <w:cantSplit/>
        </w:trPr>
        <w:tc>
          <w:tcPr>
            <w:tcW w:w="3458" w:type="dxa"/>
          </w:tcPr>
          <w:p w14:paraId="31546EC5" w14:textId="77DED078" w:rsidR="0076634B" w:rsidRPr="00422DA3" w:rsidRDefault="0076634B" w:rsidP="0076634B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0F2A3B7C" w14:textId="5ED1DA98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3,062,479</w:t>
            </w:r>
          </w:p>
        </w:tc>
        <w:tc>
          <w:tcPr>
            <w:tcW w:w="132" w:type="dxa"/>
            <w:vAlign w:val="bottom"/>
          </w:tcPr>
          <w:p w14:paraId="6238B533" w14:textId="6DB7249C" w:rsidR="0076634B" w:rsidRPr="00422DA3" w:rsidRDefault="0076634B" w:rsidP="0076634B">
            <w:pPr>
              <w:pStyle w:val="PlainText"/>
              <w:widowControl/>
              <w:spacing w:line="30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8C455D" w14:textId="1518BB45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6,771,593</w:t>
            </w:r>
          </w:p>
        </w:tc>
        <w:tc>
          <w:tcPr>
            <w:tcW w:w="132" w:type="dxa"/>
            <w:vAlign w:val="bottom"/>
          </w:tcPr>
          <w:p w14:paraId="044DC07A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DDCAEF" w14:textId="250154DD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3,062,479</w:t>
            </w:r>
          </w:p>
        </w:tc>
        <w:tc>
          <w:tcPr>
            <w:tcW w:w="138" w:type="dxa"/>
            <w:vAlign w:val="bottom"/>
          </w:tcPr>
          <w:p w14:paraId="18BEF8A9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5629F5" w14:textId="5D754761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6,771,593</w:t>
            </w:r>
          </w:p>
        </w:tc>
      </w:tr>
      <w:tr w:rsidR="0076634B" w:rsidRPr="00422DA3" w14:paraId="6EC067CA" w14:textId="77777777" w:rsidTr="00F213EA">
        <w:trPr>
          <w:cantSplit/>
        </w:trPr>
        <w:tc>
          <w:tcPr>
            <w:tcW w:w="3458" w:type="dxa"/>
          </w:tcPr>
          <w:p w14:paraId="22489FF4" w14:textId="6620772C" w:rsidR="0076634B" w:rsidRPr="00422DA3" w:rsidRDefault="0076634B" w:rsidP="0076634B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2D1F2B" w14:textId="3E1F175C" w:rsidR="0076634B" w:rsidRPr="00422DA3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(1,047,691)</w:t>
            </w:r>
          </w:p>
        </w:tc>
        <w:tc>
          <w:tcPr>
            <w:tcW w:w="132" w:type="dxa"/>
          </w:tcPr>
          <w:p w14:paraId="7911920E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1D1055" w14:textId="70D4F5CB" w:rsidR="0076634B" w:rsidRPr="00422DA3" w:rsidRDefault="0076634B" w:rsidP="0076634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" w:type="dxa"/>
          </w:tcPr>
          <w:p w14:paraId="2008606D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67FD60" w14:textId="0A150A49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C704C87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34AC3D" w14:textId="0E8DB4FB" w:rsidR="0076634B" w:rsidRPr="00422DA3" w:rsidRDefault="0076634B" w:rsidP="0076634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76634B" w:rsidRPr="00422DA3" w14:paraId="06C6D6D5" w14:textId="77777777" w:rsidTr="00742871">
        <w:trPr>
          <w:cantSplit/>
        </w:trPr>
        <w:tc>
          <w:tcPr>
            <w:tcW w:w="3458" w:type="dxa"/>
          </w:tcPr>
          <w:p w14:paraId="489EFFCE" w14:textId="082F476C" w:rsidR="0076634B" w:rsidRPr="00422DA3" w:rsidRDefault="0076634B" w:rsidP="0076634B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ปลาย</w:t>
            </w:r>
            <w:r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C85C6D" w14:textId="7BA57D03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8,087,692</w:t>
            </w:r>
          </w:p>
        </w:tc>
        <w:tc>
          <w:tcPr>
            <w:tcW w:w="132" w:type="dxa"/>
          </w:tcPr>
          <w:p w14:paraId="1F8E8C3B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A6639D" w14:textId="34E661A3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</w:t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114</w:t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478</w:t>
            </w:r>
          </w:p>
        </w:tc>
        <w:tc>
          <w:tcPr>
            <w:tcW w:w="132" w:type="dxa"/>
          </w:tcPr>
          <w:p w14:paraId="1C485002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D322BA1" w14:textId="2186FCD8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</w:t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944</w:t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854</w:t>
            </w:r>
          </w:p>
        </w:tc>
        <w:tc>
          <w:tcPr>
            <w:tcW w:w="138" w:type="dxa"/>
          </w:tcPr>
          <w:p w14:paraId="28C07D3B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910DAE" w14:textId="6EE0615F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</w:t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114</w:t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478</w:t>
            </w:r>
          </w:p>
        </w:tc>
      </w:tr>
    </w:tbl>
    <w:p w14:paraId="622C8CA4" w14:textId="22405746" w:rsidR="00D8042C" w:rsidRPr="00803CBD" w:rsidRDefault="00E42917" w:rsidP="00E83A47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7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621C69A2" w14:textId="77777777" w:rsidR="00307F7C" w:rsidRPr="00803CBD" w:rsidRDefault="009F0AD6" w:rsidP="00E83A4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5"/>
        <w:gridCol w:w="1133"/>
        <w:gridCol w:w="6"/>
      </w:tblGrid>
      <w:tr w:rsidR="00803CBD" w:rsidRPr="00422DA3" w14:paraId="6B75F9F4" w14:textId="77777777" w:rsidTr="00CA1D75">
        <w:trPr>
          <w:cantSplit/>
        </w:trPr>
        <w:tc>
          <w:tcPr>
            <w:tcW w:w="3400" w:type="dxa"/>
          </w:tcPr>
          <w:p w14:paraId="770D67EE" w14:textId="77777777" w:rsidR="00307F7C" w:rsidRPr="00422DA3" w:rsidRDefault="00307F7C" w:rsidP="00DA33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  <w:r w:rsidRPr="00422DA3">
              <w:rPr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8590DDF" w14:textId="77777777" w:rsidR="00307F7C" w:rsidRPr="00422DA3" w:rsidRDefault="00307F7C" w:rsidP="00DA33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422DA3" w14:paraId="36031919" w14:textId="77777777" w:rsidTr="00CA1D75">
        <w:trPr>
          <w:cantSplit/>
        </w:trPr>
        <w:tc>
          <w:tcPr>
            <w:tcW w:w="3400" w:type="dxa"/>
          </w:tcPr>
          <w:p w14:paraId="2802EC98" w14:textId="77777777" w:rsidR="00307F7C" w:rsidRPr="00422DA3" w:rsidRDefault="00307F7C" w:rsidP="00DA33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B4CE0" w14:textId="77777777" w:rsidR="00307F7C" w:rsidRPr="00422DA3" w:rsidRDefault="00307F7C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500F60E" w14:textId="77777777" w:rsidR="00307F7C" w:rsidRPr="00422DA3" w:rsidRDefault="00307F7C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EC5844" w14:textId="77777777" w:rsidR="00307F7C" w:rsidRPr="00422DA3" w:rsidRDefault="00307F7C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1A8" w:rsidRPr="00422DA3" w14:paraId="77C185A4" w14:textId="77777777" w:rsidTr="00775E0F">
        <w:trPr>
          <w:gridAfter w:val="1"/>
          <w:wAfter w:w="6" w:type="dxa"/>
          <w:cantSplit/>
        </w:trPr>
        <w:tc>
          <w:tcPr>
            <w:tcW w:w="3400" w:type="dxa"/>
          </w:tcPr>
          <w:p w14:paraId="2FE6993E" w14:textId="77777777" w:rsidR="005901A8" w:rsidRPr="00422DA3" w:rsidRDefault="005901A8" w:rsidP="00DA33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E4B937B" w14:textId="77777777" w:rsidR="00365736" w:rsidRPr="00422DA3" w:rsidRDefault="00365736" w:rsidP="00365736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22DA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3C91AC1A" w14:textId="3465C0C2" w:rsidR="005901A8" w:rsidRPr="00422DA3" w:rsidRDefault="00365736" w:rsidP="0036573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422DA3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422DA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3B842D59" w14:textId="77777777" w:rsidR="005901A8" w:rsidRPr="00422DA3" w:rsidRDefault="005901A8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CC893F" w14:textId="604D3A69" w:rsidR="005901A8" w:rsidRPr="00422DA3" w:rsidRDefault="005901A8" w:rsidP="00DA33A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22DA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22DA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422DA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9BA0E87" w14:textId="77777777" w:rsidR="005901A8" w:rsidRPr="00422DA3" w:rsidRDefault="005901A8" w:rsidP="00DA33A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811A614" w14:textId="77777777" w:rsidR="00365736" w:rsidRPr="00422DA3" w:rsidRDefault="00365736" w:rsidP="00365736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22DA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31CC2650" w14:textId="681D2455" w:rsidR="005901A8" w:rsidRPr="00422DA3" w:rsidRDefault="00365736" w:rsidP="0036573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422DA3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422DA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" w:type="dxa"/>
            <w:vAlign w:val="bottom"/>
          </w:tcPr>
          <w:p w14:paraId="7FE699A9" w14:textId="77777777" w:rsidR="005901A8" w:rsidRPr="00422DA3" w:rsidRDefault="005901A8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CA1D6FD" w14:textId="503DAEE5" w:rsidR="005901A8" w:rsidRPr="00422DA3" w:rsidRDefault="005901A8" w:rsidP="00DA33A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22DA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22DA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422DA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6634B" w:rsidRPr="00422DA3" w14:paraId="7199964D" w14:textId="77777777" w:rsidTr="00E40A1F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43EBF4C" w14:textId="77777777" w:rsidR="0076634B" w:rsidRPr="00422DA3" w:rsidRDefault="0076634B" w:rsidP="0076634B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</w:tcBorders>
          </w:tcPr>
          <w:p w14:paraId="563DA9BD" w14:textId="2E5D257D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339,299,361 </w:t>
            </w:r>
          </w:p>
        </w:tc>
        <w:tc>
          <w:tcPr>
            <w:tcW w:w="134" w:type="dxa"/>
            <w:tcBorders>
              <w:left w:val="nil"/>
            </w:tcBorders>
          </w:tcPr>
          <w:p w14:paraId="16A59D6A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A94B89B" w14:textId="0C16A74A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369,596,297 </w:t>
            </w:r>
          </w:p>
        </w:tc>
        <w:tc>
          <w:tcPr>
            <w:tcW w:w="134" w:type="dxa"/>
            <w:tcBorders>
              <w:left w:val="nil"/>
            </w:tcBorders>
          </w:tcPr>
          <w:p w14:paraId="667B0EFD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FAE358" w14:textId="52692644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338,139,508</w:t>
            </w:r>
          </w:p>
        </w:tc>
        <w:tc>
          <w:tcPr>
            <w:tcW w:w="135" w:type="dxa"/>
          </w:tcPr>
          <w:p w14:paraId="48F05BDE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80136A1" w14:textId="27FF31E0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367,258,811</w:t>
            </w:r>
          </w:p>
        </w:tc>
      </w:tr>
      <w:tr w:rsidR="0076634B" w:rsidRPr="00422DA3" w14:paraId="6B8341ED" w14:textId="77777777" w:rsidTr="00E40A1F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129E1D8" w14:textId="77777777" w:rsidR="0076634B" w:rsidRPr="00422DA3" w:rsidRDefault="0076634B" w:rsidP="0076634B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5EC9DFF4" w14:textId="4673EA60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7,765,638 </w:t>
            </w:r>
          </w:p>
        </w:tc>
        <w:tc>
          <w:tcPr>
            <w:tcW w:w="134" w:type="dxa"/>
            <w:tcBorders>
              <w:left w:val="nil"/>
            </w:tcBorders>
          </w:tcPr>
          <w:p w14:paraId="01A16E3C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90E9810" w14:textId="4C7888F4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8,281,549 </w:t>
            </w:r>
          </w:p>
        </w:tc>
        <w:tc>
          <w:tcPr>
            <w:tcW w:w="134" w:type="dxa"/>
            <w:tcBorders>
              <w:left w:val="nil"/>
            </w:tcBorders>
          </w:tcPr>
          <w:p w14:paraId="2FEC745B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38A489" w14:textId="2FA552C3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7,765,638</w:t>
            </w:r>
          </w:p>
        </w:tc>
        <w:tc>
          <w:tcPr>
            <w:tcW w:w="135" w:type="dxa"/>
          </w:tcPr>
          <w:p w14:paraId="210CD2F5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405BF29" w14:textId="3B7E31BE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8,281,549</w:t>
            </w:r>
          </w:p>
        </w:tc>
      </w:tr>
      <w:tr w:rsidR="0076634B" w:rsidRPr="00422DA3" w14:paraId="7D8E2EF9" w14:textId="77777777" w:rsidTr="00E40A1F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340D03ED" w14:textId="77777777" w:rsidR="0076634B" w:rsidRPr="00422DA3" w:rsidRDefault="0076634B" w:rsidP="0076634B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</w:tcBorders>
          </w:tcPr>
          <w:p w14:paraId="725C6367" w14:textId="67F3470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562,152 </w:t>
            </w:r>
          </w:p>
        </w:tc>
        <w:tc>
          <w:tcPr>
            <w:tcW w:w="134" w:type="dxa"/>
            <w:tcBorders>
              <w:left w:val="nil"/>
            </w:tcBorders>
          </w:tcPr>
          <w:p w14:paraId="5D5E4B1F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574C2E6" w14:textId="515DC468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565,912 </w:t>
            </w:r>
          </w:p>
        </w:tc>
        <w:tc>
          <w:tcPr>
            <w:tcW w:w="134" w:type="dxa"/>
            <w:tcBorders>
              <w:left w:val="nil"/>
            </w:tcBorders>
          </w:tcPr>
          <w:p w14:paraId="6B65B4D7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D77A4B" w14:textId="6EB4BC26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562,152</w:t>
            </w:r>
          </w:p>
        </w:tc>
        <w:tc>
          <w:tcPr>
            <w:tcW w:w="135" w:type="dxa"/>
          </w:tcPr>
          <w:p w14:paraId="607B4F29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598AF68" w14:textId="06FADCDD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565,912</w:t>
            </w:r>
          </w:p>
        </w:tc>
      </w:tr>
      <w:tr w:rsidR="0076634B" w:rsidRPr="00422DA3" w14:paraId="4C22F293" w14:textId="77777777" w:rsidTr="004C3E73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27530E4" w14:textId="77777777" w:rsidR="0076634B" w:rsidRPr="00422DA3" w:rsidRDefault="0076634B" w:rsidP="0076634B">
            <w:pPr>
              <w:tabs>
                <w:tab w:val="left" w:pos="262"/>
              </w:tabs>
              <w:spacing w:line="30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E15653" w14:textId="7AF8D5CB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347,627,151 </w:t>
            </w:r>
          </w:p>
        </w:tc>
        <w:tc>
          <w:tcPr>
            <w:tcW w:w="134" w:type="dxa"/>
            <w:tcBorders>
              <w:left w:val="nil"/>
            </w:tcBorders>
          </w:tcPr>
          <w:p w14:paraId="53B96A2B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B2AE06C" w14:textId="058AD955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378,443,758 </w:t>
            </w:r>
          </w:p>
        </w:tc>
        <w:tc>
          <w:tcPr>
            <w:tcW w:w="134" w:type="dxa"/>
            <w:tcBorders>
              <w:left w:val="nil"/>
            </w:tcBorders>
          </w:tcPr>
          <w:p w14:paraId="06F038D3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C0A2DC" w14:textId="2EAFEA53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346,467,298</w:t>
            </w:r>
          </w:p>
        </w:tc>
        <w:tc>
          <w:tcPr>
            <w:tcW w:w="135" w:type="dxa"/>
          </w:tcPr>
          <w:p w14:paraId="2134B235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DA55E63" w14:textId="1A0CC0F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376,106,272</w:t>
            </w:r>
          </w:p>
        </w:tc>
      </w:tr>
      <w:tr w:rsidR="0076634B" w:rsidRPr="00422DA3" w14:paraId="4AA626ED" w14:textId="77777777" w:rsidTr="004C3E73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73C0DFEB" w14:textId="77777777" w:rsidR="0076634B" w:rsidRPr="00422DA3" w:rsidRDefault="0076634B" w:rsidP="0076634B">
            <w:pPr>
              <w:tabs>
                <w:tab w:val="left" w:pos="432"/>
              </w:tabs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5B3780" w14:textId="372ECF6C" w:rsidR="0076634B" w:rsidRPr="00422DA3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(3,509,221)</w:t>
            </w:r>
          </w:p>
        </w:tc>
        <w:tc>
          <w:tcPr>
            <w:tcW w:w="134" w:type="dxa"/>
            <w:tcBorders>
              <w:left w:val="nil"/>
            </w:tcBorders>
          </w:tcPr>
          <w:p w14:paraId="4B6D1087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21FDB84" w14:textId="7F8D2A92" w:rsidR="0076634B" w:rsidRPr="00422DA3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(4,771,790)</w:t>
            </w:r>
          </w:p>
        </w:tc>
        <w:tc>
          <w:tcPr>
            <w:tcW w:w="134" w:type="dxa"/>
            <w:tcBorders>
              <w:left w:val="nil"/>
            </w:tcBorders>
          </w:tcPr>
          <w:p w14:paraId="0B3533F1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1667FD" w14:textId="1A6D2BFA" w:rsidR="0076634B" w:rsidRPr="00422DA3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(3,509,221)</w:t>
            </w:r>
          </w:p>
        </w:tc>
        <w:tc>
          <w:tcPr>
            <w:tcW w:w="135" w:type="dxa"/>
          </w:tcPr>
          <w:p w14:paraId="5DA01AAB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22BF014" w14:textId="7BFCB351" w:rsidR="0076634B" w:rsidRPr="00422DA3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(4,771,790)</w:t>
            </w:r>
          </w:p>
        </w:tc>
      </w:tr>
      <w:tr w:rsidR="0076634B" w:rsidRPr="00422DA3" w14:paraId="352F0C3E" w14:textId="77777777" w:rsidTr="004C3E73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3302F02" w14:textId="77777777" w:rsidR="0076634B" w:rsidRPr="00422DA3" w:rsidRDefault="0076634B" w:rsidP="0076634B">
            <w:pPr>
              <w:tabs>
                <w:tab w:val="left" w:pos="275"/>
              </w:tabs>
              <w:spacing w:line="300" w:lineRule="exact"/>
              <w:ind w:left="-61" w:right="-1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88428F" w14:textId="19D833AF" w:rsidR="0076634B" w:rsidRPr="00422DA3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(135,108,030)</w:t>
            </w:r>
          </w:p>
        </w:tc>
        <w:tc>
          <w:tcPr>
            <w:tcW w:w="134" w:type="dxa"/>
            <w:tcBorders>
              <w:left w:val="nil"/>
            </w:tcBorders>
          </w:tcPr>
          <w:p w14:paraId="686E31D4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67A6F99" w14:textId="54B87908" w:rsidR="0076634B" w:rsidRPr="00422DA3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(146,665,837)</w:t>
            </w:r>
          </w:p>
        </w:tc>
        <w:tc>
          <w:tcPr>
            <w:tcW w:w="134" w:type="dxa"/>
            <w:tcBorders>
              <w:left w:val="nil"/>
            </w:tcBorders>
          </w:tcPr>
          <w:p w14:paraId="02183BC5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9995A" w14:textId="70E401B9" w:rsidR="0076634B" w:rsidRPr="00422DA3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(135,008,445)</w:t>
            </w:r>
          </w:p>
        </w:tc>
        <w:tc>
          <w:tcPr>
            <w:tcW w:w="135" w:type="dxa"/>
          </w:tcPr>
          <w:p w14:paraId="493D1905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F5A105" w14:textId="2610A857" w:rsidR="0076634B" w:rsidRPr="00422DA3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(146,566,252)</w:t>
            </w:r>
          </w:p>
        </w:tc>
      </w:tr>
      <w:tr w:rsidR="0076634B" w:rsidRPr="00422DA3" w14:paraId="5EFFD247" w14:textId="77777777" w:rsidTr="004C3E73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8F56EAD" w14:textId="77777777" w:rsidR="0076634B" w:rsidRPr="00422DA3" w:rsidRDefault="0076634B" w:rsidP="0076634B">
            <w:pPr>
              <w:spacing w:line="30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AA3DFFB" w14:textId="16438510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209,009,900 </w:t>
            </w:r>
          </w:p>
        </w:tc>
        <w:tc>
          <w:tcPr>
            <w:tcW w:w="134" w:type="dxa"/>
            <w:tcBorders>
              <w:left w:val="nil"/>
            </w:tcBorders>
          </w:tcPr>
          <w:p w14:paraId="6BD460B2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D8E7590" w14:textId="054E4A7F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227,006,131 </w:t>
            </w:r>
          </w:p>
        </w:tc>
        <w:tc>
          <w:tcPr>
            <w:tcW w:w="134" w:type="dxa"/>
            <w:tcBorders>
              <w:left w:val="nil"/>
            </w:tcBorders>
          </w:tcPr>
          <w:p w14:paraId="6D40FA8A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D8692E" w14:textId="44C5A92C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207</w:t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949</w:t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632</w:t>
            </w:r>
          </w:p>
        </w:tc>
        <w:tc>
          <w:tcPr>
            <w:tcW w:w="135" w:type="dxa"/>
          </w:tcPr>
          <w:p w14:paraId="3947FD07" w14:textId="77777777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9C2BE00" w14:textId="4E3A154A" w:rsidR="0076634B" w:rsidRPr="00422DA3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224</w:t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768</w:t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230</w:t>
            </w:r>
          </w:p>
        </w:tc>
      </w:tr>
    </w:tbl>
    <w:p w14:paraId="601B2E50" w14:textId="0DFF3461" w:rsidR="00596863" w:rsidRPr="00803CBD" w:rsidRDefault="00596863" w:rsidP="00422DA3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119D297A" w14:textId="72FCC3A8" w:rsidR="00B025B3" w:rsidRPr="00803CBD" w:rsidRDefault="00D8042C" w:rsidP="00422DA3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</w:t>
      </w:r>
      <w:r w:rsidR="004E36B1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ช้า          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42"/>
        <w:gridCol w:w="134"/>
        <w:gridCol w:w="1141"/>
        <w:gridCol w:w="134"/>
        <w:gridCol w:w="1142"/>
      </w:tblGrid>
      <w:tr w:rsidR="00803CBD" w:rsidRPr="00896BB8" w14:paraId="4374C4FB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4CDE19" w14:textId="77777777" w:rsidR="00B225D4" w:rsidRPr="00896BB8" w:rsidRDefault="00B225D4" w:rsidP="00DA33AB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14871" w14:textId="77777777" w:rsidR="00B225D4" w:rsidRPr="00886AF8" w:rsidRDefault="00221FEC" w:rsidP="00DA33A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96BB8" w14:paraId="0F052FEF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B5B849" w14:textId="77777777" w:rsidR="00B225D4" w:rsidRPr="00896BB8" w:rsidRDefault="00B225D4" w:rsidP="00DA33AB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6BAB6C" w14:textId="77777777" w:rsidR="00B225D4" w:rsidRPr="00896BB8" w:rsidRDefault="00B225D4" w:rsidP="00DA33AB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  <w:r w:rsidRPr="00886AF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4572" w14:textId="77777777" w:rsidR="00B225D4" w:rsidRPr="00896BB8" w:rsidRDefault="00B225D4" w:rsidP="00DA33AB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20FFE0" w14:textId="77777777" w:rsidR="00B225D4" w:rsidRPr="00886AF8" w:rsidRDefault="00B225D4" w:rsidP="00DA33AB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1A8" w:rsidRPr="00896BB8" w14:paraId="11015B78" w14:textId="77777777" w:rsidTr="00B4664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0CAB74" w14:textId="77777777" w:rsidR="005901A8" w:rsidRPr="00896BB8" w:rsidRDefault="005901A8" w:rsidP="00DA33AB">
            <w:pPr>
              <w:spacing w:line="300" w:lineRule="exact"/>
              <w:ind w:left="5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CBFA186" w14:textId="77777777" w:rsidR="00365736" w:rsidRPr="00365736" w:rsidRDefault="00365736" w:rsidP="00365736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36573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621A73DB" w14:textId="3EA47C3A" w:rsidR="005901A8" w:rsidRPr="00896BB8" w:rsidRDefault="00365736" w:rsidP="0036573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365736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36573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DB75EC" w14:textId="77777777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D479EA7" w14:textId="0E2A57F4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1DD2" w14:textId="77777777" w:rsidR="005901A8" w:rsidRPr="00896BB8" w:rsidRDefault="005901A8" w:rsidP="00DA33A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th-TH"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0EEEAEE" w14:textId="77777777" w:rsidR="00365736" w:rsidRPr="00365736" w:rsidRDefault="00365736" w:rsidP="00365736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36573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4FEAE11F" w14:textId="78B79668" w:rsidR="005901A8" w:rsidRPr="00896BB8" w:rsidRDefault="00365736" w:rsidP="0036573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365736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36573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CB4851" w14:textId="77777777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A20E0A" w14:textId="0C2167CA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F0B99" w:rsidRPr="00896BB8" w14:paraId="1EF481DF" w14:textId="77777777" w:rsidTr="00CF071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ED4A8" w14:textId="0BC1E83C" w:rsidR="00AF0B99" w:rsidRPr="00886AF8" w:rsidRDefault="00AF0B99" w:rsidP="00AF0B99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ยอดยกมา</w:t>
            </w:r>
            <w:r w:rsidRPr="00886AF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13338" w14:textId="549C13C0" w:rsidR="00AF0B99" w:rsidRPr="00886AF8" w:rsidRDefault="008C0778" w:rsidP="00AF0B9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151,437,627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6C915" w14:textId="77777777" w:rsidR="00AF0B99" w:rsidRPr="00896BB8" w:rsidRDefault="00AF0B99" w:rsidP="00AF0B99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CE705" w14:textId="263F4953" w:rsidR="00AF0B99" w:rsidRPr="00886AF8" w:rsidRDefault="00AF0B99" w:rsidP="00AF0B9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183,836,162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79417" w14:textId="77777777" w:rsidR="00AF0B99" w:rsidRPr="00896BB8" w:rsidRDefault="00AF0B99" w:rsidP="00AF0B99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91810" w14:textId="752545E8" w:rsidR="00AF0B99" w:rsidRPr="00896BB8" w:rsidRDefault="00AF0B99" w:rsidP="00AF0B9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151,338,042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CF241" w14:textId="77777777" w:rsidR="00AF0B99" w:rsidRPr="00896BB8" w:rsidRDefault="00AF0B99" w:rsidP="00AF0B99">
            <w:pPr>
              <w:tabs>
                <w:tab w:val="left" w:pos="459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9CA7" w14:textId="3D05F224" w:rsidR="00AF0B99" w:rsidRPr="00896BB8" w:rsidRDefault="00AF0B99" w:rsidP="00AF0B9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183,736,577</w:t>
            </w:r>
          </w:p>
        </w:tc>
      </w:tr>
      <w:tr w:rsidR="0076634B" w:rsidRPr="00896BB8" w14:paraId="66651E88" w14:textId="77777777" w:rsidTr="0063120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6FB44" w14:textId="149D6587" w:rsidR="0076634B" w:rsidRPr="00886AF8" w:rsidRDefault="0076634B" w:rsidP="0076634B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1C78" w14:textId="7FA85282" w:rsidR="0076634B" w:rsidRPr="00886AF8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634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3,914,698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B0D59" w14:textId="77777777" w:rsidR="0076634B" w:rsidRPr="00896BB8" w:rsidRDefault="0076634B" w:rsidP="0076634B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BDC70" w14:textId="6B57DD3F" w:rsidR="0076634B" w:rsidRPr="00886AF8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1,510,316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64A3" w14:textId="77777777" w:rsidR="0076634B" w:rsidRPr="00896BB8" w:rsidRDefault="0076634B" w:rsidP="0076634B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5CB02" w14:textId="04F262DC" w:rsidR="0076634B" w:rsidRPr="00896BB8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634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3,914,698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9E710" w14:textId="77777777" w:rsidR="0076634B" w:rsidRPr="00896BB8" w:rsidRDefault="0076634B" w:rsidP="0076634B">
            <w:pPr>
              <w:tabs>
                <w:tab w:val="left" w:pos="459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50123AC3" w14:textId="0139F278" w:rsidR="0076634B" w:rsidRPr="00896BB8" w:rsidRDefault="0076634B" w:rsidP="0076634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1,510,316</w:t>
            </w:r>
          </w:p>
        </w:tc>
      </w:tr>
      <w:tr w:rsidR="0076634B" w:rsidRPr="00896BB8" w14:paraId="12DB0EA8" w14:textId="77777777" w:rsidTr="0063120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1437D" w14:textId="34734A4E" w:rsidR="0076634B" w:rsidRPr="00896BB8" w:rsidRDefault="0076634B" w:rsidP="0076634B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96E475" w14:textId="750F6804" w:rsidR="0076634B" w:rsidRPr="00896BB8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A3967">
              <w:t xml:space="preserve"> </w:t>
            </w:r>
            <w:r w:rsidRPr="0076634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(16,735,074)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325F" w14:textId="3284C5AB" w:rsidR="0076634B" w:rsidRPr="00886AF8" w:rsidRDefault="0076634B" w:rsidP="0076634B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7E44680" w14:textId="4CA4DE3F" w:rsidR="0076634B" w:rsidRPr="00896BB8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(33,908,851)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143C3" w14:textId="77777777" w:rsidR="0076634B" w:rsidRPr="00886AF8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417093" w14:textId="3534066D" w:rsidR="0076634B" w:rsidRPr="00896BB8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A3967">
              <w:t xml:space="preserve"> </w:t>
            </w:r>
            <w:r w:rsidRPr="0076634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(16,735,074)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87DFD" w14:textId="77777777" w:rsidR="0076634B" w:rsidRPr="00896BB8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60A6F" w14:textId="50522DF6" w:rsidR="0076634B" w:rsidRPr="00896BB8" w:rsidRDefault="0076634B" w:rsidP="0076634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(33,908,851)</w:t>
            </w:r>
          </w:p>
        </w:tc>
      </w:tr>
      <w:tr w:rsidR="00AF0B99" w:rsidRPr="00896BB8" w14:paraId="39C22915" w14:textId="77777777" w:rsidTr="009E787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FDB2" w14:textId="53DA8519" w:rsidR="00AF0B99" w:rsidRPr="00896BB8" w:rsidRDefault="00AF0B99" w:rsidP="00AF0B99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86AF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886AF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18A9E7C" w14:textId="736122BF" w:rsidR="00AF0B99" w:rsidRPr="00896BB8" w:rsidRDefault="0076634B" w:rsidP="00AF0B9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138,617,251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C89A" w14:textId="77777777" w:rsidR="00AF0B99" w:rsidRPr="00886AF8" w:rsidRDefault="00AF0B99" w:rsidP="00AF0B99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926F59" w14:textId="4ADD66FD" w:rsidR="00AF0B99" w:rsidRPr="00896BB8" w:rsidRDefault="00AF0B99" w:rsidP="00AF0B9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151,437,627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7409" w14:textId="77777777" w:rsidR="00AF0B99" w:rsidRPr="00886AF8" w:rsidRDefault="00AF0B99" w:rsidP="00AF0B99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05E5AC8" w14:textId="6A797215" w:rsidR="00AF0B99" w:rsidRPr="00896BB8" w:rsidRDefault="00C56F1B" w:rsidP="00AF0B9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6F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138,517,666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D7882" w14:textId="77777777" w:rsidR="00AF0B99" w:rsidRPr="00896BB8" w:rsidRDefault="00AF0B99" w:rsidP="00AF0B99">
            <w:pPr>
              <w:tabs>
                <w:tab w:val="left" w:pos="459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94E281" w14:textId="2BB7C6B4" w:rsidR="00AF0B99" w:rsidRPr="00896BB8" w:rsidRDefault="00AF0B99" w:rsidP="00AF0B9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151,338,042</w:t>
            </w:r>
          </w:p>
        </w:tc>
      </w:tr>
    </w:tbl>
    <w:p w14:paraId="36B0632D" w14:textId="5519555B" w:rsidR="005C7395" w:rsidRPr="00803CBD" w:rsidRDefault="005C7395" w:rsidP="00422DA3">
      <w:pPr>
        <w:spacing w:line="380" w:lineRule="exact"/>
        <w:rPr>
          <w:color w:val="000000" w:themeColor="text1"/>
        </w:rPr>
      </w:pPr>
    </w:p>
    <w:p w14:paraId="27D98825" w14:textId="448703CC" w:rsidR="005C7395" w:rsidRPr="00886AF8" w:rsidRDefault="00E42917" w:rsidP="00422DA3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</w:pPr>
      <w:bookmarkStart w:id="2" w:name="_Hlk63029152"/>
      <w:r w:rsidRPr="00896B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8</w:t>
      </w:r>
      <w:r w:rsidR="005C7395" w:rsidRPr="00896BB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C7395" w:rsidRPr="00896BB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C7395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สินทรัพย์ทางการเงินหมุนเวียนอื่น</w:t>
      </w:r>
      <w:r w:rsidR="003B3D12"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และ</w:t>
      </w:r>
      <w:r w:rsidR="003B3D12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</w:t>
      </w:r>
      <w:r w:rsidR="003B3D12"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ไม่</w:t>
      </w:r>
      <w:r w:rsidR="003B3D12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หมุนเวียนอื่น</w:t>
      </w:r>
    </w:p>
    <w:p w14:paraId="5F48C244" w14:textId="77777777" w:rsidR="005C7395" w:rsidRPr="00803CBD" w:rsidRDefault="005C7395" w:rsidP="00422DA3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4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39"/>
        <w:gridCol w:w="1135"/>
        <w:gridCol w:w="134"/>
        <w:gridCol w:w="1133"/>
        <w:gridCol w:w="134"/>
        <w:gridCol w:w="1133"/>
        <w:gridCol w:w="6"/>
      </w:tblGrid>
      <w:tr w:rsidR="00803CBD" w:rsidRPr="00896BB8" w14:paraId="407F7033" w14:textId="77777777" w:rsidTr="00FE01F2">
        <w:trPr>
          <w:cantSplit/>
        </w:trPr>
        <w:tc>
          <w:tcPr>
            <w:tcW w:w="3402" w:type="dxa"/>
          </w:tcPr>
          <w:p w14:paraId="055187D8" w14:textId="77777777" w:rsidR="005C7395" w:rsidRPr="00896BB8" w:rsidRDefault="005C7395" w:rsidP="0079518E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4947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23D5147B" w14:textId="77777777" w:rsidR="005C7395" w:rsidRPr="00896BB8" w:rsidRDefault="005C7395" w:rsidP="0079518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96BB8" w14:paraId="4EFF1477" w14:textId="77777777" w:rsidTr="00FE01F2">
        <w:trPr>
          <w:cantSplit/>
        </w:trPr>
        <w:tc>
          <w:tcPr>
            <w:tcW w:w="3402" w:type="dxa"/>
          </w:tcPr>
          <w:p w14:paraId="7400333C" w14:textId="77777777" w:rsidR="005C7395" w:rsidRPr="00896BB8" w:rsidRDefault="005C7395" w:rsidP="0079518E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BA756A" w14:textId="77777777" w:rsidR="005C7395" w:rsidRPr="00896BB8" w:rsidRDefault="005C7395" w:rsidP="0079518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A373DA5" w14:textId="77777777" w:rsidR="005C7395" w:rsidRPr="00896BB8" w:rsidRDefault="005C7395" w:rsidP="0079518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444D07D" w14:textId="77777777" w:rsidR="005C7395" w:rsidRPr="00886AF8" w:rsidRDefault="005C7395" w:rsidP="0079518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5901A8" w:rsidRPr="00896BB8" w14:paraId="283E9A70" w14:textId="77777777" w:rsidTr="00904E21">
        <w:trPr>
          <w:gridAfter w:val="1"/>
          <w:wAfter w:w="6" w:type="dxa"/>
          <w:cantSplit/>
        </w:trPr>
        <w:tc>
          <w:tcPr>
            <w:tcW w:w="3402" w:type="dxa"/>
          </w:tcPr>
          <w:p w14:paraId="2AC0F6E4" w14:textId="77777777" w:rsidR="005901A8" w:rsidRPr="00896BB8" w:rsidRDefault="005901A8" w:rsidP="0079518E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60E521E" w14:textId="77777777" w:rsidR="00365736" w:rsidRPr="00365736" w:rsidRDefault="00365736" w:rsidP="00365736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365736">
              <w:rPr>
                <w:rFonts w:asciiTheme="majorBidi" w:hAnsiTheme="majorBidi" w:cstheme="majorBidi"/>
                <w:szCs w:val="24"/>
              </w:rPr>
              <w:t xml:space="preserve">30 </w:t>
            </w:r>
          </w:p>
          <w:p w14:paraId="47CC649D" w14:textId="1E712F8D" w:rsidR="005901A8" w:rsidRPr="00896BB8" w:rsidRDefault="00365736" w:rsidP="00365736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365736">
              <w:rPr>
                <w:rFonts w:asciiTheme="majorBidi" w:hAnsiTheme="majorBidi" w:cstheme="majorBidi" w:hint="cs"/>
                <w:szCs w:val="24"/>
              </w:rPr>
              <w:t>256</w:t>
            </w:r>
            <w:r w:rsidRPr="00365736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  <w:vAlign w:val="bottom"/>
          </w:tcPr>
          <w:p w14:paraId="073CC86F" w14:textId="77777777" w:rsidR="005901A8" w:rsidRPr="00896BB8" w:rsidRDefault="005901A8" w:rsidP="0079518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E2054B" w14:textId="5DEA8C08" w:rsidR="005901A8" w:rsidRPr="00896BB8" w:rsidRDefault="005901A8" w:rsidP="0079518E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Pr="00896BB8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6F1E637" w14:textId="77777777" w:rsidR="005901A8" w:rsidRPr="00896BB8" w:rsidRDefault="005901A8" w:rsidP="0079518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5EE8AAB" w14:textId="77777777" w:rsidR="00365736" w:rsidRPr="00365736" w:rsidRDefault="00365736" w:rsidP="00365736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365736">
              <w:rPr>
                <w:rFonts w:asciiTheme="majorBidi" w:hAnsiTheme="majorBidi" w:cstheme="majorBidi"/>
                <w:szCs w:val="24"/>
              </w:rPr>
              <w:t xml:space="preserve">30 </w:t>
            </w:r>
          </w:p>
          <w:p w14:paraId="591988E5" w14:textId="4B4A9B83" w:rsidR="005901A8" w:rsidRPr="00896BB8" w:rsidRDefault="00365736" w:rsidP="00365736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365736">
              <w:rPr>
                <w:rFonts w:asciiTheme="majorBidi" w:hAnsiTheme="majorBidi" w:cstheme="majorBidi" w:hint="cs"/>
                <w:szCs w:val="24"/>
              </w:rPr>
              <w:t>256</w:t>
            </w:r>
            <w:r w:rsidRPr="00365736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4" w:type="dxa"/>
            <w:vAlign w:val="bottom"/>
          </w:tcPr>
          <w:p w14:paraId="43A5ACE1" w14:textId="77777777" w:rsidR="005901A8" w:rsidRPr="00896BB8" w:rsidRDefault="005901A8" w:rsidP="0079518E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5E61EF6" w14:textId="29C36313" w:rsidR="005901A8" w:rsidRPr="00896BB8" w:rsidRDefault="005901A8" w:rsidP="0079518E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Pr="00896BB8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803CBD" w:rsidRPr="00896BB8" w14:paraId="3ADDBC0F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04B770B7" w14:textId="284AB223" w:rsidR="005C7395" w:rsidRPr="00886AF8" w:rsidRDefault="005C7395" w:rsidP="0079518E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5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133" w:type="dxa"/>
            <w:tcBorders>
              <w:left w:val="nil"/>
            </w:tcBorders>
            <w:vAlign w:val="center"/>
          </w:tcPr>
          <w:p w14:paraId="0C6BCE89" w14:textId="77777777" w:rsidR="005C7395" w:rsidRPr="00896BB8" w:rsidRDefault="005C7395" w:rsidP="0079518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1EDF1E23" w14:textId="77777777" w:rsidR="005C7395" w:rsidRPr="00896BB8" w:rsidRDefault="005C7395" w:rsidP="0079518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7093D950" w14:textId="77777777" w:rsidR="005C7395" w:rsidRPr="00886AF8" w:rsidRDefault="005C7395" w:rsidP="007951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304BF88" w14:textId="77777777" w:rsidR="005C7395" w:rsidRPr="00896BB8" w:rsidRDefault="005C7395" w:rsidP="0079518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1834ACC9" w14:textId="77777777" w:rsidR="005C7395" w:rsidRPr="00886AF8" w:rsidRDefault="005C7395" w:rsidP="007951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</w:tcPr>
          <w:p w14:paraId="37D54F8C" w14:textId="77777777" w:rsidR="005C7395" w:rsidRPr="00896BB8" w:rsidRDefault="005C7395" w:rsidP="0079518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vAlign w:val="center"/>
          </w:tcPr>
          <w:p w14:paraId="0D596E00" w14:textId="77777777" w:rsidR="005C7395" w:rsidRPr="00896BB8" w:rsidRDefault="005C7395" w:rsidP="0079518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76634B" w:rsidRPr="00896BB8" w14:paraId="41ED050A" w14:textId="77777777" w:rsidTr="00FE01F2">
        <w:trPr>
          <w:gridAfter w:val="1"/>
          <w:wAfter w:w="6" w:type="dxa"/>
          <w:cantSplit/>
          <w:trHeight w:val="63"/>
        </w:trPr>
        <w:tc>
          <w:tcPr>
            <w:tcW w:w="3402" w:type="dxa"/>
          </w:tcPr>
          <w:p w14:paraId="67845EEB" w14:textId="77777777" w:rsidR="0076634B" w:rsidRPr="00886AF8" w:rsidRDefault="0076634B" w:rsidP="0076634B">
            <w:pPr>
              <w:spacing w:line="280" w:lineRule="exact"/>
              <w:ind w:firstLine="101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หน่วยลงทุน - ราคาทุน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5C3A448C" w14:textId="6848E34C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5,498,591</w:t>
            </w:r>
          </w:p>
        </w:tc>
        <w:tc>
          <w:tcPr>
            <w:tcW w:w="139" w:type="dxa"/>
            <w:tcBorders>
              <w:left w:val="nil"/>
            </w:tcBorders>
          </w:tcPr>
          <w:p w14:paraId="42648D45" w14:textId="77777777" w:rsidR="0076634B" w:rsidRPr="00896BB8" w:rsidRDefault="0076634B" w:rsidP="0076634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268C64D0" w14:textId="4FAFD1F4" w:rsidR="0076634B" w:rsidRPr="00886AF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1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302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569</w:t>
            </w:r>
          </w:p>
        </w:tc>
        <w:tc>
          <w:tcPr>
            <w:tcW w:w="134" w:type="dxa"/>
            <w:tcBorders>
              <w:left w:val="nil"/>
            </w:tcBorders>
          </w:tcPr>
          <w:p w14:paraId="730443BF" w14:textId="77777777" w:rsidR="0076634B" w:rsidRPr="00896BB8" w:rsidRDefault="0076634B" w:rsidP="0076634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5A7DB78" w14:textId="209A62CF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5,498,591</w:t>
            </w:r>
          </w:p>
        </w:tc>
        <w:tc>
          <w:tcPr>
            <w:tcW w:w="134" w:type="dxa"/>
          </w:tcPr>
          <w:p w14:paraId="139B3F6C" w14:textId="77777777" w:rsidR="0076634B" w:rsidRPr="00896BB8" w:rsidRDefault="0076634B" w:rsidP="0076634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45DCC7E2" w14:textId="1922895E" w:rsidR="0076634B" w:rsidRPr="00886AF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1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302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569</w:t>
            </w:r>
          </w:p>
        </w:tc>
      </w:tr>
      <w:tr w:rsidR="0076634B" w:rsidRPr="00896BB8" w14:paraId="185F7DE2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0A9A5E0A" w14:textId="21421DDF" w:rsidR="0076634B" w:rsidRPr="00896BB8" w:rsidRDefault="0076634B" w:rsidP="0076634B">
            <w:pPr>
              <w:tabs>
                <w:tab w:val="left" w:pos="459"/>
                <w:tab w:val="left" w:pos="1176"/>
              </w:tabs>
              <w:spacing w:line="280" w:lineRule="exact"/>
              <w:ind w:left="459" w:right="-200" w:hanging="35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บวก</w:t>
            </w:r>
            <w:r w:rsidRPr="00886AF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886AF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) </w:t>
            </w:r>
            <w:r w:rsidRPr="00886AF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ที่ยังไม่เกิดขึ้นจากการเปลี่ยนแปลงมูลค่าเงินลงทุน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5F1657FC" w14:textId="4F44D09F" w:rsidR="0076634B" w:rsidRPr="00896BB8" w:rsidRDefault="0076634B" w:rsidP="00E14F0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(2)</w:t>
            </w:r>
          </w:p>
        </w:tc>
        <w:tc>
          <w:tcPr>
            <w:tcW w:w="139" w:type="dxa"/>
            <w:tcBorders>
              <w:left w:val="nil"/>
            </w:tcBorders>
          </w:tcPr>
          <w:p w14:paraId="773A3AC8" w14:textId="77777777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FEDFB80" w14:textId="1ECDBF5E" w:rsidR="0076634B" w:rsidRPr="00886AF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117</w:t>
            </w:r>
          </w:p>
        </w:tc>
        <w:tc>
          <w:tcPr>
            <w:tcW w:w="134" w:type="dxa"/>
            <w:tcBorders>
              <w:left w:val="nil"/>
            </w:tcBorders>
          </w:tcPr>
          <w:p w14:paraId="37D62642" w14:textId="77777777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D8673C4" w14:textId="2C450D5B" w:rsidR="0076634B" w:rsidRPr="00896BB8" w:rsidRDefault="0076634B" w:rsidP="00E14F0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(2)</w:t>
            </w:r>
          </w:p>
        </w:tc>
        <w:tc>
          <w:tcPr>
            <w:tcW w:w="134" w:type="dxa"/>
          </w:tcPr>
          <w:p w14:paraId="1A13EC1D" w14:textId="77777777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3D9BAD98" w14:textId="63EF1425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117</w:t>
            </w:r>
          </w:p>
        </w:tc>
      </w:tr>
      <w:tr w:rsidR="0076634B" w:rsidRPr="00896BB8" w14:paraId="0E30F974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226CFC87" w14:textId="54A0A03C" w:rsidR="0076634B" w:rsidRPr="00896BB8" w:rsidRDefault="0076634B" w:rsidP="0076634B">
            <w:pPr>
              <w:pStyle w:val="PlainText"/>
              <w:tabs>
                <w:tab w:val="left" w:pos="266"/>
              </w:tabs>
              <w:spacing w:line="280" w:lineRule="exact"/>
              <w:ind w:left="175" w:hanging="22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เงินลงทุนในหลักทรัพย์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14:paraId="4A208E13" w14:textId="786A8A41" w:rsidR="0076634B" w:rsidRPr="00886AF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5DF7503C" w14:textId="77777777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73CDE5C3" w14:textId="77777777" w:rsidR="0076634B" w:rsidRPr="00886AF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CF44D1F" w14:textId="77777777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033F6BAB" w14:textId="1861BBB3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33122496" w14:textId="77777777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5A126170" w14:textId="77777777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76634B" w:rsidRPr="00896BB8" w14:paraId="36421826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07DEA2F9" w14:textId="77777777" w:rsidR="0076634B" w:rsidRPr="00896BB8" w:rsidRDefault="0076634B" w:rsidP="0076634B">
            <w:pPr>
              <w:tabs>
                <w:tab w:val="left" w:pos="158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96BB8"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  <w:t xml:space="preserve">- </w:t>
            </w:r>
            <w:r w:rsidRPr="00886AF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แสดงตามมูลค่ายุติธรรม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031ED70B" w14:textId="1E0440D3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86AF8">
              <w:rPr>
                <w:rFonts w:asciiTheme="majorBidi" w:hAnsiTheme="majorBidi"/>
                <w:color w:val="000000" w:themeColor="text1"/>
                <w:szCs w:val="24"/>
              </w:rPr>
              <w:t>5</w:t>
            </w:r>
            <w:r w:rsidRPr="00981579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86AF8">
              <w:rPr>
                <w:rFonts w:asciiTheme="majorBidi" w:hAnsiTheme="majorBidi"/>
                <w:color w:val="000000" w:themeColor="text1"/>
                <w:szCs w:val="24"/>
              </w:rPr>
              <w:t>498</w:t>
            </w:r>
            <w:r w:rsidRPr="00981579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86AF8">
              <w:rPr>
                <w:rFonts w:asciiTheme="majorBidi" w:hAnsiTheme="majorBidi"/>
                <w:color w:val="000000" w:themeColor="text1"/>
                <w:szCs w:val="24"/>
              </w:rPr>
              <w:t>589</w:t>
            </w:r>
          </w:p>
        </w:tc>
        <w:tc>
          <w:tcPr>
            <w:tcW w:w="139" w:type="dxa"/>
            <w:tcBorders>
              <w:left w:val="nil"/>
            </w:tcBorders>
          </w:tcPr>
          <w:p w14:paraId="512C7765" w14:textId="77777777" w:rsidR="0076634B" w:rsidRPr="00896BB8" w:rsidRDefault="0076634B" w:rsidP="0076634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31ED3297" w14:textId="061852B8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1,302,686</w:t>
            </w:r>
          </w:p>
        </w:tc>
        <w:tc>
          <w:tcPr>
            <w:tcW w:w="134" w:type="dxa"/>
            <w:tcBorders>
              <w:left w:val="nil"/>
            </w:tcBorders>
          </w:tcPr>
          <w:p w14:paraId="73BA8D9D" w14:textId="77777777" w:rsidR="0076634B" w:rsidRPr="00896BB8" w:rsidRDefault="0076634B" w:rsidP="0076634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56D7BA2B" w14:textId="3644B33A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86AF8">
              <w:rPr>
                <w:rFonts w:asciiTheme="majorBidi" w:hAnsiTheme="majorBidi"/>
                <w:color w:val="000000" w:themeColor="text1"/>
                <w:szCs w:val="24"/>
              </w:rPr>
              <w:t>5</w:t>
            </w:r>
            <w:r w:rsidRPr="00981579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86AF8">
              <w:rPr>
                <w:rFonts w:asciiTheme="majorBidi" w:hAnsiTheme="majorBidi"/>
                <w:color w:val="000000" w:themeColor="text1"/>
                <w:szCs w:val="24"/>
              </w:rPr>
              <w:t>498</w:t>
            </w:r>
            <w:r w:rsidRPr="00981579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86AF8">
              <w:rPr>
                <w:rFonts w:asciiTheme="majorBidi" w:hAnsiTheme="majorBidi"/>
                <w:color w:val="000000" w:themeColor="text1"/>
                <w:szCs w:val="24"/>
              </w:rPr>
              <w:t>589</w:t>
            </w:r>
          </w:p>
        </w:tc>
        <w:tc>
          <w:tcPr>
            <w:tcW w:w="134" w:type="dxa"/>
          </w:tcPr>
          <w:p w14:paraId="2D0DE075" w14:textId="77777777" w:rsidR="0076634B" w:rsidRPr="00896BB8" w:rsidRDefault="0076634B" w:rsidP="0076634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868C45F" w14:textId="10A39C4E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1,302,686</w:t>
            </w:r>
          </w:p>
        </w:tc>
      </w:tr>
      <w:tr w:rsidR="0076634B" w:rsidRPr="00896BB8" w14:paraId="3F8B71FC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20A54705" w14:textId="4F2A5B36" w:rsidR="0076634B" w:rsidRPr="00896BB8" w:rsidRDefault="0076634B" w:rsidP="0076634B">
            <w:pPr>
              <w:tabs>
                <w:tab w:val="left" w:pos="158"/>
              </w:tabs>
              <w:spacing w:line="280" w:lineRule="exact"/>
              <w:ind w:right="-60" w:hanging="59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สัญญาป้องกันความเสี่ยงจากเงินตราต่างประเทศ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7FA23CCA" w14:textId="2437A90F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86AF8">
              <w:rPr>
                <w:rFonts w:asciiTheme="majorBidi" w:hAnsiTheme="majorBidi"/>
                <w:color w:val="000000" w:themeColor="text1"/>
                <w:szCs w:val="24"/>
              </w:rPr>
              <w:t>43</w:t>
            </w:r>
            <w:r w:rsidRPr="00981579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86AF8">
              <w:rPr>
                <w:rFonts w:asciiTheme="majorBidi" w:hAnsiTheme="majorBidi"/>
                <w:color w:val="000000" w:themeColor="text1"/>
                <w:szCs w:val="24"/>
              </w:rPr>
              <w:t>953</w:t>
            </w:r>
          </w:p>
        </w:tc>
        <w:tc>
          <w:tcPr>
            <w:tcW w:w="139" w:type="dxa"/>
            <w:tcBorders>
              <w:left w:val="nil"/>
            </w:tcBorders>
          </w:tcPr>
          <w:p w14:paraId="0E031782" w14:textId="77777777" w:rsidR="0076634B" w:rsidRPr="00896BB8" w:rsidRDefault="0076634B" w:rsidP="0076634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27A98F19" w14:textId="752FA132" w:rsidR="0076634B" w:rsidRPr="00886AF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81,934</w:t>
            </w:r>
          </w:p>
        </w:tc>
        <w:tc>
          <w:tcPr>
            <w:tcW w:w="134" w:type="dxa"/>
            <w:tcBorders>
              <w:left w:val="nil"/>
            </w:tcBorders>
          </w:tcPr>
          <w:p w14:paraId="2EE386C1" w14:textId="77777777" w:rsidR="0076634B" w:rsidRPr="00896BB8" w:rsidRDefault="0076634B" w:rsidP="0076634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69B55754" w14:textId="69F9F6F5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86AF8">
              <w:rPr>
                <w:rFonts w:asciiTheme="majorBidi" w:hAnsiTheme="majorBidi"/>
                <w:color w:val="000000" w:themeColor="text1"/>
                <w:szCs w:val="24"/>
              </w:rPr>
              <w:t>43</w:t>
            </w:r>
            <w:r w:rsidRPr="00981579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86AF8">
              <w:rPr>
                <w:rFonts w:asciiTheme="majorBidi" w:hAnsiTheme="majorBidi"/>
                <w:color w:val="000000" w:themeColor="text1"/>
                <w:szCs w:val="24"/>
              </w:rPr>
              <w:t>953</w:t>
            </w:r>
          </w:p>
        </w:tc>
        <w:tc>
          <w:tcPr>
            <w:tcW w:w="134" w:type="dxa"/>
          </w:tcPr>
          <w:p w14:paraId="6CE41AB6" w14:textId="77777777" w:rsidR="0076634B" w:rsidRPr="00896BB8" w:rsidRDefault="0076634B" w:rsidP="0076634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5E1B939" w14:textId="38603CD3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Cs w:val="24"/>
              </w:rPr>
              <w:t>81,934</w:t>
            </w:r>
          </w:p>
        </w:tc>
      </w:tr>
      <w:tr w:rsidR="0076634B" w:rsidRPr="00896BB8" w14:paraId="7BCECDD8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1D43D8ED" w14:textId="77C2A257" w:rsidR="0076634B" w:rsidRPr="00886AF8" w:rsidRDefault="0076634B" w:rsidP="0076634B">
            <w:pPr>
              <w:tabs>
                <w:tab w:val="left" w:pos="562"/>
              </w:tabs>
              <w:spacing w:line="280" w:lineRule="exact"/>
              <w:ind w:hanging="5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             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EE5B139" w14:textId="065D6617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5,542,542</w:t>
            </w:r>
          </w:p>
        </w:tc>
        <w:tc>
          <w:tcPr>
            <w:tcW w:w="139" w:type="dxa"/>
            <w:tcBorders>
              <w:left w:val="nil"/>
            </w:tcBorders>
          </w:tcPr>
          <w:p w14:paraId="5CCCA93A" w14:textId="77777777" w:rsidR="0076634B" w:rsidRPr="00896BB8" w:rsidRDefault="0076634B" w:rsidP="0076634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8507E3" w14:textId="47D39346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1,384,620</w:t>
            </w:r>
          </w:p>
        </w:tc>
        <w:tc>
          <w:tcPr>
            <w:tcW w:w="134" w:type="dxa"/>
            <w:tcBorders>
              <w:left w:val="nil"/>
            </w:tcBorders>
          </w:tcPr>
          <w:p w14:paraId="348C65EF" w14:textId="77777777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2F4CD5" w14:textId="098B8F25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5,542,542</w:t>
            </w:r>
          </w:p>
        </w:tc>
        <w:tc>
          <w:tcPr>
            <w:tcW w:w="134" w:type="dxa"/>
          </w:tcPr>
          <w:p w14:paraId="76A33408" w14:textId="77777777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1020FF" w14:textId="26D2F461" w:rsidR="0076634B" w:rsidRPr="00896BB8" w:rsidRDefault="0076634B" w:rsidP="007663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BB8">
              <w:rPr>
                <w:rFonts w:asciiTheme="majorBidi" w:hAnsiTheme="majorBidi"/>
                <w:color w:val="000000" w:themeColor="text1"/>
                <w:szCs w:val="24"/>
              </w:rPr>
              <w:t>1,384,620</w:t>
            </w:r>
          </w:p>
        </w:tc>
      </w:tr>
      <w:bookmarkEnd w:id="2"/>
    </w:tbl>
    <w:p w14:paraId="15B34C45" w14:textId="77777777" w:rsidR="0079518E" w:rsidRDefault="0079518E" w:rsidP="001B77DD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C55118D" w14:textId="4AC8D57F" w:rsidR="00D8042C" w:rsidRPr="00803CBD" w:rsidRDefault="00E42917" w:rsidP="001B77DD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9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 </w:t>
      </w:r>
      <w:r w:rsidR="001F5E93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สินทรัพย์หมุนเวียนอื่น</w:t>
      </w:r>
    </w:p>
    <w:p w14:paraId="568F0FEF" w14:textId="77777777" w:rsidR="007F341A" w:rsidRPr="00803CBD" w:rsidRDefault="007F341A" w:rsidP="0079518E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F3098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6"/>
        <w:gridCol w:w="140"/>
        <w:gridCol w:w="1135"/>
        <w:gridCol w:w="140"/>
        <w:gridCol w:w="1136"/>
      </w:tblGrid>
      <w:tr w:rsidR="00803CBD" w:rsidRPr="00896BB8" w14:paraId="7D78A29E" w14:textId="77777777" w:rsidTr="00266B84">
        <w:trPr>
          <w:cantSplit/>
          <w:trHeight w:val="20"/>
        </w:trPr>
        <w:tc>
          <w:tcPr>
            <w:tcW w:w="3402" w:type="dxa"/>
          </w:tcPr>
          <w:p w14:paraId="49632921" w14:textId="77777777" w:rsidR="00B225D4" w:rsidRPr="00896BB8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C2DA0A4" w14:textId="77777777" w:rsidR="00B225D4" w:rsidRPr="00886AF8" w:rsidRDefault="00221FEC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96BB8" w14:paraId="71256A86" w14:textId="77777777" w:rsidTr="00266B84">
        <w:trPr>
          <w:cantSplit/>
          <w:trHeight w:val="20"/>
        </w:trPr>
        <w:tc>
          <w:tcPr>
            <w:tcW w:w="3402" w:type="dxa"/>
          </w:tcPr>
          <w:p w14:paraId="18038F19" w14:textId="77777777" w:rsidR="00B225D4" w:rsidRPr="00896BB8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563C2" w14:textId="77777777" w:rsidR="00B225D4" w:rsidRPr="00896BB8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D20F3BA" w14:textId="77777777" w:rsidR="00B225D4" w:rsidRPr="00896BB8" w:rsidRDefault="00B225D4" w:rsidP="00C05CDA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2EFC6" w14:textId="77777777" w:rsidR="00B225D4" w:rsidRPr="00896BB8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1A8" w:rsidRPr="00896BB8" w14:paraId="4719085A" w14:textId="77777777" w:rsidTr="007021D5">
        <w:trPr>
          <w:cantSplit/>
          <w:trHeight w:val="20"/>
        </w:trPr>
        <w:tc>
          <w:tcPr>
            <w:tcW w:w="3402" w:type="dxa"/>
          </w:tcPr>
          <w:p w14:paraId="43749097" w14:textId="77777777" w:rsidR="005901A8" w:rsidRPr="00896BB8" w:rsidRDefault="005901A8" w:rsidP="005901A8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5DA953" w14:textId="77777777" w:rsidR="00DE7176" w:rsidRPr="00DE7176" w:rsidRDefault="00DE7176" w:rsidP="00DE7176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E717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69DBB8B6" w14:textId="73358DDF" w:rsidR="005901A8" w:rsidRPr="00896BB8" w:rsidRDefault="00DE7176" w:rsidP="00DE717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E7176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DE717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D49FF60" w14:textId="77777777" w:rsidR="005901A8" w:rsidRPr="00896BB8" w:rsidRDefault="005901A8" w:rsidP="005901A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D6D6E0" w14:textId="16DB8139" w:rsidR="005901A8" w:rsidRPr="00896BB8" w:rsidRDefault="005901A8" w:rsidP="005901A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" w:type="dxa"/>
            <w:vAlign w:val="bottom"/>
          </w:tcPr>
          <w:p w14:paraId="6EFE1069" w14:textId="77777777" w:rsidR="005901A8" w:rsidRPr="00896BB8" w:rsidRDefault="005901A8" w:rsidP="005901A8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2832C6" w14:textId="77777777" w:rsidR="00DE7176" w:rsidRPr="00DE7176" w:rsidRDefault="00DE7176" w:rsidP="00DE7176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E717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23C87F76" w14:textId="3B30B71D" w:rsidR="005901A8" w:rsidRPr="00896BB8" w:rsidRDefault="00DE7176" w:rsidP="00DE717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E7176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DE717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DCE9A52" w14:textId="77777777" w:rsidR="005901A8" w:rsidRPr="00896BB8" w:rsidRDefault="005901A8" w:rsidP="005901A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032E6E" w14:textId="7FB20AAB" w:rsidR="005901A8" w:rsidRPr="00896BB8" w:rsidRDefault="005901A8" w:rsidP="005901A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303D0" w:rsidRPr="00896BB8" w14:paraId="536B11E7" w14:textId="77777777" w:rsidTr="00266B84">
        <w:trPr>
          <w:cantSplit/>
          <w:trHeight w:val="20"/>
        </w:trPr>
        <w:tc>
          <w:tcPr>
            <w:tcW w:w="3402" w:type="dxa"/>
          </w:tcPr>
          <w:p w14:paraId="26624F18" w14:textId="77777777" w:rsidR="00D303D0" w:rsidRPr="00886AF8" w:rsidRDefault="00D303D0" w:rsidP="00D303D0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8122DD" w14:textId="049869A5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03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12,499,997 </w:t>
            </w:r>
          </w:p>
        </w:tc>
        <w:tc>
          <w:tcPr>
            <w:tcW w:w="140" w:type="dxa"/>
          </w:tcPr>
          <w:p w14:paraId="09233548" w14:textId="77777777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6BFB917" w14:textId="19D9FCCC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12,705,659 </w:t>
            </w:r>
          </w:p>
        </w:tc>
        <w:tc>
          <w:tcPr>
            <w:tcW w:w="140" w:type="dxa"/>
          </w:tcPr>
          <w:p w14:paraId="242C6818" w14:textId="77777777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6A23829" w14:textId="6BCCB3A4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6F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11,335,508</w:t>
            </w:r>
          </w:p>
        </w:tc>
        <w:tc>
          <w:tcPr>
            <w:tcW w:w="140" w:type="dxa"/>
          </w:tcPr>
          <w:p w14:paraId="285155C3" w14:textId="77777777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353DDA6" w14:textId="2417E43F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12,704,192 </w:t>
            </w:r>
          </w:p>
        </w:tc>
      </w:tr>
      <w:tr w:rsidR="00D303D0" w:rsidRPr="00896BB8" w14:paraId="23450355" w14:textId="77777777" w:rsidTr="00266B84">
        <w:trPr>
          <w:cantSplit/>
          <w:trHeight w:val="20"/>
        </w:trPr>
        <w:tc>
          <w:tcPr>
            <w:tcW w:w="3402" w:type="dxa"/>
          </w:tcPr>
          <w:p w14:paraId="4D9ABAA3" w14:textId="77777777" w:rsidR="00D303D0" w:rsidRPr="00886AF8" w:rsidRDefault="00D303D0" w:rsidP="00D303D0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4" w:type="dxa"/>
          </w:tcPr>
          <w:p w14:paraId="43F6D263" w14:textId="66198D2C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03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11,917,373 </w:t>
            </w:r>
          </w:p>
        </w:tc>
        <w:tc>
          <w:tcPr>
            <w:tcW w:w="140" w:type="dxa"/>
          </w:tcPr>
          <w:p w14:paraId="6EF1EB44" w14:textId="77777777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1DB7E99" w14:textId="276E6098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8,119,293</w:t>
            </w:r>
          </w:p>
        </w:tc>
        <w:tc>
          <w:tcPr>
            <w:tcW w:w="140" w:type="dxa"/>
          </w:tcPr>
          <w:p w14:paraId="6C9486D3" w14:textId="77777777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905454A" w14:textId="61F4D62F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6F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10,712,253</w:t>
            </w:r>
          </w:p>
        </w:tc>
        <w:tc>
          <w:tcPr>
            <w:tcW w:w="140" w:type="dxa"/>
          </w:tcPr>
          <w:p w14:paraId="7A3FEC70" w14:textId="77777777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15E8C9D" w14:textId="54067D43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5,848,385 </w:t>
            </w:r>
          </w:p>
        </w:tc>
      </w:tr>
      <w:tr w:rsidR="00D303D0" w:rsidRPr="00896BB8" w14:paraId="5A833C51" w14:textId="77777777" w:rsidTr="00BF4403">
        <w:trPr>
          <w:cantSplit/>
          <w:trHeight w:val="66"/>
        </w:trPr>
        <w:tc>
          <w:tcPr>
            <w:tcW w:w="3402" w:type="dxa"/>
          </w:tcPr>
          <w:p w14:paraId="299D925F" w14:textId="77777777" w:rsidR="00D303D0" w:rsidRPr="00886AF8" w:rsidRDefault="00D303D0" w:rsidP="00D303D0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051839" w14:textId="7D49AD98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03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4,860,474 </w:t>
            </w:r>
          </w:p>
        </w:tc>
        <w:tc>
          <w:tcPr>
            <w:tcW w:w="140" w:type="dxa"/>
          </w:tcPr>
          <w:p w14:paraId="677F0C66" w14:textId="77777777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0B8467" w14:textId="51030A0E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1,802,486 </w:t>
            </w:r>
          </w:p>
        </w:tc>
        <w:tc>
          <w:tcPr>
            <w:tcW w:w="140" w:type="dxa"/>
          </w:tcPr>
          <w:p w14:paraId="24E32F66" w14:textId="77777777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A9E1693" w14:textId="6D487E92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6F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4,727,099</w:t>
            </w:r>
          </w:p>
        </w:tc>
        <w:tc>
          <w:tcPr>
            <w:tcW w:w="140" w:type="dxa"/>
          </w:tcPr>
          <w:p w14:paraId="5DD4D9EC" w14:textId="77777777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9B90861" w14:textId="61E5099E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1,797,773 </w:t>
            </w:r>
          </w:p>
        </w:tc>
      </w:tr>
      <w:tr w:rsidR="00D303D0" w:rsidRPr="00896BB8" w14:paraId="2354064F" w14:textId="77777777" w:rsidTr="00266B84">
        <w:trPr>
          <w:cantSplit/>
          <w:trHeight w:val="20"/>
        </w:trPr>
        <w:tc>
          <w:tcPr>
            <w:tcW w:w="3402" w:type="dxa"/>
          </w:tcPr>
          <w:p w14:paraId="77ADC969" w14:textId="77777777" w:rsidR="00D303D0" w:rsidRPr="00886AF8" w:rsidRDefault="00D303D0" w:rsidP="00D303D0">
            <w:pPr>
              <w:tabs>
                <w:tab w:val="left" w:pos="288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14C71D" w14:textId="0E958D8B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03D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29,277,844 </w:t>
            </w:r>
          </w:p>
        </w:tc>
        <w:tc>
          <w:tcPr>
            <w:tcW w:w="140" w:type="dxa"/>
          </w:tcPr>
          <w:p w14:paraId="75279B0B" w14:textId="77777777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B73EA56" w14:textId="7868CD18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22,627,438</w:t>
            </w:r>
          </w:p>
        </w:tc>
        <w:tc>
          <w:tcPr>
            <w:tcW w:w="140" w:type="dxa"/>
          </w:tcPr>
          <w:p w14:paraId="78F1AA19" w14:textId="77777777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177E82" w14:textId="0AFC5D07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8157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26,774,860</w:t>
            </w:r>
          </w:p>
        </w:tc>
        <w:tc>
          <w:tcPr>
            <w:tcW w:w="140" w:type="dxa"/>
          </w:tcPr>
          <w:p w14:paraId="225D4421" w14:textId="77777777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F0B65F9" w14:textId="127028B6" w:rsidR="00D303D0" w:rsidRPr="00896BB8" w:rsidRDefault="00D303D0" w:rsidP="00D303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20,350,350 </w:t>
            </w:r>
          </w:p>
        </w:tc>
      </w:tr>
    </w:tbl>
    <w:p w14:paraId="4F7B79C9" w14:textId="77777777" w:rsidR="00596863" w:rsidRPr="00803CBD" w:rsidRDefault="00596863" w:rsidP="00896BB8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72B24A8" w14:textId="0723F7C2" w:rsidR="00D8042C" w:rsidRPr="00803CBD" w:rsidRDefault="00E42917" w:rsidP="00896BB8">
      <w:pPr>
        <w:spacing w:line="38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10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เงินฝากธนาคารที่มีภาระค้ำประกัน</w:t>
      </w:r>
    </w:p>
    <w:p w14:paraId="2D2A225D" w14:textId="77777777" w:rsidR="00F86A93" w:rsidRPr="00803CBD" w:rsidRDefault="00F86A93" w:rsidP="00896BB8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803CBD" w:rsidRPr="00803CBD" w14:paraId="3AB818A8" w14:textId="77777777" w:rsidTr="009C5141">
        <w:trPr>
          <w:cantSplit/>
          <w:trHeight w:val="20"/>
        </w:trPr>
        <w:tc>
          <w:tcPr>
            <w:tcW w:w="5046" w:type="dxa"/>
          </w:tcPr>
          <w:p w14:paraId="447521C0" w14:textId="77777777" w:rsidR="009F393C" w:rsidRPr="00803CBD" w:rsidRDefault="009F393C" w:rsidP="00896BB8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009A4E3D" w14:textId="77777777" w:rsidR="009F393C" w:rsidRPr="00803CBD" w:rsidRDefault="009F393C" w:rsidP="00896BB8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803CBD" w14:paraId="2117DFBA" w14:textId="77777777" w:rsidTr="009C5141">
        <w:trPr>
          <w:cantSplit/>
          <w:trHeight w:val="20"/>
        </w:trPr>
        <w:tc>
          <w:tcPr>
            <w:tcW w:w="5046" w:type="dxa"/>
          </w:tcPr>
          <w:p w14:paraId="4396BC19" w14:textId="77777777" w:rsidR="009F393C" w:rsidRPr="00803CBD" w:rsidRDefault="009F393C" w:rsidP="00896BB8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068B3A" w14:textId="77777777" w:rsidR="009F393C" w:rsidRPr="00803CBD" w:rsidRDefault="009F393C" w:rsidP="00896BB8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901A8" w:rsidRPr="00803CBD" w14:paraId="00EA22EF" w14:textId="77777777" w:rsidTr="009C5141">
        <w:trPr>
          <w:cantSplit/>
          <w:trHeight w:val="20"/>
        </w:trPr>
        <w:tc>
          <w:tcPr>
            <w:tcW w:w="5046" w:type="dxa"/>
          </w:tcPr>
          <w:p w14:paraId="2BEEAA21" w14:textId="77777777" w:rsidR="005901A8" w:rsidRPr="00803CBD" w:rsidRDefault="005901A8" w:rsidP="00896BB8">
            <w:pPr>
              <w:spacing w:line="38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6CAFF011" w14:textId="77777777" w:rsidR="00DE7176" w:rsidRPr="00DE7176" w:rsidRDefault="00DE7176" w:rsidP="00DE7176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DE717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</w:p>
          <w:p w14:paraId="199A12FF" w14:textId="3499A3A7" w:rsidR="005901A8" w:rsidRPr="00803CBD" w:rsidRDefault="00DE7176" w:rsidP="00DE7176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DE7176">
              <w:rPr>
                <w:rFonts w:asciiTheme="majorBidi" w:hAnsiTheme="majorBidi" w:cstheme="majorBidi" w:hint="cs"/>
                <w:sz w:val="32"/>
                <w:szCs w:val="32"/>
              </w:rPr>
              <w:t>256</w:t>
            </w:r>
            <w:r w:rsidRPr="00DE717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2" w:type="dxa"/>
            <w:vAlign w:val="bottom"/>
          </w:tcPr>
          <w:p w14:paraId="46D78040" w14:textId="77777777" w:rsidR="005901A8" w:rsidRPr="00803CBD" w:rsidRDefault="005901A8" w:rsidP="00896BB8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  <w:vAlign w:val="bottom"/>
          </w:tcPr>
          <w:p w14:paraId="545FF941" w14:textId="6F079A83" w:rsidR="005901A8" w:rsidRPr="00886AF8" w:rsidRDefault="005901A8" w:rsidP="00896BB8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F7B8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5F7B8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</w:p>
        </w:tc>
      </w:tr>
      <w:tr w:rsidR="00981579" w:rsidRPr="00803CBD" w14:paraId="4BA534F8" w14:textId="77777777" w:rsidTr="009C5141">
        <w:trPr>
          <w:cantSplit/>
          <w:trHeight w:val="20"/>
        </w:trPr>
        <w:tc>
          <w:tcPr>
            <w:tcW w:w="5046" w:type="dxa"/>
          </w:tcPr>
          <w:p w14:paraId="314AE904" w14:textId="77777777" w:rsidR="00981579" w:rsidRPr="00803CBD" w:rsidRDefault="00981579" w:rsidP="00981579">
            <w:pPr>
              <w:spacing w:line="38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เงินฝากประจำ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</w:t>
            </w: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45842232" w14:textId="352AE3B9" w:rsidR="00981579" w:rsidRPr="00803CBD" w:rsidRDefault="00981579" w:rsidP="00981579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8,000,000</w:t>
            </w:r>
          </w:p>
        </w:tc>
        <w:tc>
          <w:tcPr>
            <w:tcW w:w="132" w:type="dxa"/>
          </w:tcPr>
          <w:p w14:paraId="7920C43F" w14:textId="77777777" w:rsidR="00981579" w:rsidRPr="00803CBD" w:rsidRDefault="00981579" w:rsidP="00981579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79159294" w14:textId="28C17C31" w:rsidR="00981579" w:rsidRPr="00803CBD" w:rsidRDefault="00981579" w:rsidP="00981579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8,000,000</w:t>
            </w:r>
          </w:p>
        </w:tc>
      </w:tr>
      <w:tr w:rsidR="00981579" w:rsidRPr="00803CBD" w14:paraId="201C6D24" w14:textId="77777777" w:rsidTr="009C5141">
        <w:trPr>
          <w:cantSplit/>
          <w:trHeight w:val="20"/>
        </w:trPr>
        <w:tc>
          <w:tcPr>
            <w:tcW w:w="5046" w:type="dxa"/>
          </w:tcPr>
          <w:p w14:paraId="7F650820" w14:textId="77777777" w:rsidR="00981579" w:rsidRPr="00803CBD" w:rsidRDefault="00981579" w:rsidP="00981579">
            <w:pPr>
              <w:spacing w:line="380" w:lineRule="exact"/>
              <w:ind w:left="-108" w:firstLine="3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B3FAF7C" w14:textId="496F0CAB" w:rsidR="00981579" w:rsidRPr="00803CBD" w:rsidRDefault="00981579" w:rsidP="00981579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A4E6B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8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0A4E6B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000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0A4E6B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000</w:t>
            </w:r>
          </w:p>
        </w:tc>
        <w:tc>
          <w:tcPr>
            <w:tcW w:w="132" w:type="dxa"/>
          </w:tcPr>
          <w:p w14:paraId="453BEBEF" w14:textId="77777777" w:rsidR="00981579" w:rsidRPr="00803CBD" w:rsidRDefault="00981579" w:rsidP="00981579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26D6F908" w14:textId="7401C1FA" w:rsidR="00981579" w:rsidRPr="00803CBD" w:rsidRDefault="00981579" w:rsidP="00981579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A4E6B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8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0A4E6B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000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0A4E6B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000</w:t>
            </w:r>
          </w:p>
        </w:tc>
      </w:tr>
    </w:tbl>
    <w:p w14:paraId="1697B28F" w14:textId="77777777" w:rsidR="00B23289" w:rsidRPr="00803CBD" w:rsidRDefault="00B23289" w:rsidP="00896BB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96291A" w14:textId="0F93CEBF" w:rsidR="00660D12" w:rsidRPr="00803CBD" w:rsidRDefault="005901A8" w:rsidP="00896BB8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5E5722">
        <w:rPr>
          <w:rFonts w:asciiTheme="majorBidi" w:hAnsiTheme="majorBidi" w:cstheme="majorBidi"/>
          <w:sz w:val="32"/>
          <w:szCs w:val="32"/>
        </w:rPr>
        <w:t>3</w:t>
      </w:r>
      <w:r w:rsidR="00DE7176">
        <w:rPr>
          <w:rFonts w:asciiTheme="majorBidi" w:hAnsiTheme="majorBidi" w:cstheme="majorBidi"/>
          <w:sz w:val="32"/>
          <w:szCs w:val="32"/>
        </w:rPr>
        <w:t xml:space="preserve">0 </w:t>
      </w:r>
      <w:r w:rsidR="00DE7176" w:rsidRPr="00886AF8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/>
          <w:sz w:val="32"/>
          <w:szCs w:val="32"/>
        </w:rPr>
        <w:t xml:space="preserve"> 2567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58169D">
        <w:rPr>
          <w:rFonts w:asciiTheme="majorBidi" w:hAnsiTheme="majorBidi" w:cstheme="majorBidi"/>
          <w:sz w:val="32"/>
          <w:szCs w:val="32"/>
        </w:rPr>
        <w:t>6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F588B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เงินฝากธนาคาร</w:t>
      </w:r>
      <w:r w:rsidR="002F588B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ประจำ </w:t>
      </w:r>
      <w:r w:rsidR="002F588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="002F588B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F588B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อัตราดอกเบี้ยร้อยละ</w:t>
      </w:r>
      <w:r w:rsidR="00DC416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F5BCF">
        <w:rPr>
          <w:rFonts w:asciiTheme="majorBidi" w:hAnsiTheme="majorBidi" w:cstheme="majorBidi"/>
          <w:color w:val="000000" w:themeColor="text1"/>
          <w:sz w:val="32"/>
          <w:szCs w:val="32"/>
        </w:rPr>
        <w:t>1.00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>
        <w:rPr>
          <w:rFonts w:asciiTheme="majorBidi" w:hAnsiTheme="majorBidi" w:cstheme="majorBidi"/>
          <w:sz w:val="32"/>
          <w:szCs w:val="32"/>
        </w:rPr>
        <w:t>0.70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735B3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32375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 </w:t>
      </w:r>
      <w:r w:rsidR="00660D12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ได้นำไ</w:t>
      </w:r>
      <w:r w:rsidR="00660D12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ปค้ำประกันการใช้ไฟฟ้า การเช่าพื้นที่และตัวแทนจำหน่าย</w:t>
      </w:r>
      <w:r w:rsidR="00660D12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="00660D12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660D12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ประกอบงบการเงิน</w:t>
      </w:r>
      <w:r w:rsidR="0058169D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ระหว่างกาล</w:t>
      </w:r>
      <w:r w:rsidR="00660D12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ข้อ </w:t>
      </w:r>
      <w:r w:rsidR="00660D1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58169D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660D1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.2)</w:t>
      </w:r>
    </w:p>
    <w:p w14:paraId="10CE47B2" w14:textId="77777777" w:rsidR="00B23289" w:rsidRPr="00803CBD" w:rsidRDefault="00B23289" w:rsidP="00896BB8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41B78D1" w14:textId="03897F3F" w:rsidR="005C7395" w:rsidRPr="00803CBD" w:rsidRDefault="00A905BD" w:rsidP="00896BB8">
      <w:pPr>
        <w:spacing w:line="38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E42917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CE276F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E276F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E276F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เงินลงทุนในบริษัทร่วม</w:t>
      </w:r>
    </w:p>
    <w:p w14:paraId="4C8D4B57" w14:textId="5DE058C7" w:rsidR="00CE276F" w:rsidRPr="00803CBD" w:rsidRDefault="00CA5039" w:rsidP="00896BB8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>เงินลงทุนในบริษัทร่วม</w:t>
      </w:r>
      <w:r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>มี</w:t>
      </w:r>
      <w:r w:rsidR="00CB66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รายละเอียด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ดังนี้</w:t>
      </w:r>
    </w:p>
    <w:tbl>
      <w:tblPr>
        <w:tblW w:w="895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7"/>
        <w:gridCol w:w="80"/>
        <w:gridCol w:w="1191"/>
        <w:gridCol w:w="78"/>
        <w:gridCol w:w="510"/>
        <w:gridCol w:w="80"/>
        <w:gridCol w:w="624"/>
        <w:gridCol w:w="86"/>
        <w:gridCol w:w="624"/>
        <w:gridCol w:w="79"/>
        <w:gridCol w:w="702"/>
        <w:gridCol w:w="79"/>
        <w:gridCol w:w="772"/>
        <w:gridCol w:w="76"/>
        <w:gridCol w:w="624"/>
        <w:gridCol w:w="76"/>
        <w:gridCol w:w="624"/>
        <w:gridCol w:w="76"/>
        <w:gridCol w:w="624"/>
        <w:gridCol w:w="76"/>
        <w:gridCol w:w="624"/>
      </w:tblGrid>
      <w:tr w:rsidR="00803CBD" w:rsidRPr="00422DA3" w14:paraId="4259809A" w14:textId="77777777" w:rsidTr="00B23289">
        <w:trPr>
          <w:trHeight w:val="20"/>
        </w:trPr>
        <w:tc>
          <w:tcPr>
            <w:tcW w:w="1247" w:type="dxa"/>
          </w:tcPr>
          <w:p w14:paraId="639019D3" w14:textId="77777777" w:rsidR="005010D9" w:rsidRPr="00422DA3" w:rsidRDefault="005010D9" w:rsidP="00896BB8">
            <w:pPr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bookmarkStart w:id="3" w:name="_Hlk33561960"/>
          </w:p>
        </w:tc>
        <w:tc>
          <w:tcPr>
            <w:tcW w:w="80" w:type="dxa"/>
          </w:tcPr>
          <w:p w14:paraId="2A3BAFF6" w14:textId="77777777" w:rsidR="005010D9" w:rsidRPr="00422DA3" w:rsidRDefault="005010D9" w:rsidP="00896BB8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DA30F4" w14:textId="77777777" w:rsidR="005010D9" w:rsidRPr="00422DA3" w:rsidRDefault="005010D9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2394F083" w14:textId="77777777" w:rsidR="005010D9" w:rsidRPr="00422DA3" w:rsidRDefault="005010D9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23DB8C56" w14:textId="77777777" w:rsidR="005010D9" w:rsidRPr="00422DA3" w:rsidRDefault="005010D9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38A3824E" w14:textId="77777777" w:rsidR="005010D9" w:rsidRPr="00422DA3" w:rsidRDefault="005010D9" w:rsidP="00896BB8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766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CAB39D" w14:textId="77777777" w:rsidR="005010D9" w:rsidRPr="00422DA3" w:rsidRDefault="005010D9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803CBD" w:rsidRPr="00422DA3" w14:paraId="650CAE3D" w14:textId="77777777" w:rsidTr="00B23289">
        <w:trPr>
          <w:trHeight w:val="20"/>
        </w:trPr>
        <w:tc>
          <w:tcPr>
            <w:tcW w:w="1247" w:type="dxa"/>
          </w:tcPr>
          <w:p w14:paraId="7EA76371" w14:textId="77777777" w:rsidR="00A744B7" w:rsidRPr="00422DA3" w:rsidRDefault="00A744B7" w:rsidP="00896BB8">
            <w:pPr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769EDB89" w14:textId="77777777" w:rsidR="00A744B7" w:rsidRPr="00422DA3" w:rsidRDefault="00A744B7" w:rsidP="00896BB8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7590FC7" w14:textId="77777777" w:rsidR="00A744B7" w:rsidRPr="00422DA3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3EBF2C9F" w14:textId="77777777" w:rsidR="00A744B7" w:rsidRPr="00422DA3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471F95BF" w14:textId="16F330CA" w:rsidR="00A744B7" w:rsidRPr="00422DA3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21C08CE4" w14:textId="77777777" w:rsidR="00A744B7" w:rsidRPr="00422DA3" w:rsidRDefault="00A744B7" w:rsidP="00896BB8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966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E9CBC2" w14:textId="77777777" w:rsidR="00A744B7" w:rsidRPr="00422DA3" w:rsidRDefault="00A744B7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3AD5E1" w14:textId="77777777" w:rsidR="00A744B7" w:rsidRPr="00422DA3" w:rsidRDefault="00A744B7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272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2BCAB8" w14:textId="77777777" w:rsidR="00A744B7" w:rsidRPr="00422DA3" w:rsidRDefault="00A744B7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803CBD" w:rsidRPr="00422DA3" w14:paraId="179C985E" w14:textId="77777777" w:rsidTr="00B23289">
        <w:trPr>
          <w:trHeight w:val="20"/>
        </w:trPr>
        <w:tc>
          <w:tcPr>
            <w:tcW w:w="1247" w:type="dxa"/>
          </w:tcPr>
          <w:p w14:paraId="3285393F" w14:textId="77777777" w:rsidR="00A744B7" w:rsidRPr="00422DA3" w:rsidRDefault="00A744B7" w:rsidP="00896BB8">
            <w:pPr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3BF2039F" w14:textId="77777777" w:rsidR="00A744B7" w:rsidRPr="00422DA3" w:rsidRDefault="00A744B7" w:rsidP="00896BB8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81CD84" w14:textId="77777777" w:rsidR="00A744B7" w:rsidRPr="00422DA3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64B62A3A" w14:textId="77777777" w:rsidR="00A744B7" w:rsidRPr="00422DA3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3B7ED4C7" w14:textId="78974E98" w:rsidR="00A744B7" w:rsidRPr="00422DA3" w:rsidRDefault="00A744B7" w:rsidP="00896BB8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0BB5AABE" w14:textId="77777777" w:rsidR="00A744B7" w:rsidRPr="00422DA3" w:rsidRDefault="00A744B7" w:rsidP="00896BB8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63E356" w14:textId="77777777" w:rsidR="00A744B7" w:rsidRPr="00422DA3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3A152971" w14:textId="77777777" w:rsidR="00A744B7" w:rsidRPr="00422DA3" w:rsidRDefault="00A744B7" w:rsidP="00896BB8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5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E3ADAA" w14:textId="77777777" w:rsidR="00A744B7" w:rsidRPr="00422DA3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</w:tcPr>
          <w:p w14:paraId="318A35E4" w14:textId="77777777" w:rsidR="00A744B7" w:rsidRPr="00422DA3" w:rsidRDefault="00A744B7" w:rsidP="00896BB8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422B38" w14:textId="77777777" w:rsidR="00A744B7" w:rsidRPr="00422DA3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วิธีส่วนได้เสีย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- สุทธิ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B80D071" w14:textId="77777777" w:rsidR="00A744B7" w:rsidRPr="00422DA3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bottom w:val="single" w:sz="6" w:space="0" w:color="auto"/>
            </w:tcBorders>
            <w:vAlign w:val="bottom"/>
          </w:tcPr>
          <w:p w14:paraId="47C97BBB" w14:textId="77777777" w:rsidR="00A744B7" w:rsidRPr="00422DA3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</w:t>
            </w:r>
          </w:p>
        </w:tc>
      </w:tr>
      <w:tr w:rsidR="005901A8" w:rsidRPr="00422DA3" w14:paraId="22D273D5" w14:textId="77777777" w:rsidTr="00F17CE2">
        <w:trPr>
          <w:trHeight w:val="20"/>
        </w:trPr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D8E030C" w14:textId="77777777" w:rsidR="005901A8" w:rsidRPr="00422DA3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7C17C656" w14:textId="77777777" w:rsidR="005901A8" w:rsidRPr="00422DA3" w:rsidRDefault="005901A8" w:rsidP="00896BB8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20CF7F" w14:textId="77777777" w:rsidR="005901A8" w:rsidRPr="00422DA3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0C51787" w14:textId="77777777" w:rsidR="005901A8" w:rsidRPr="00422DA3" w:rsidRDefault="005901A8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  <w:vAlign w:val="bottom"/>
          </w:tcPr>
          <w:p w14:paraId="24244819" w14:textId="2EFFFE6E" w:rsidR="005901A8" w:rsidRPr="00422DA3" w:rsidRDefault="0079518E" w:rsidP="00896BB8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เงินลงทุน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 xml:space="preserve"> 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สัดส่วน</w:t>
            </w:r>
            <w:r w:rsidR="005901A8"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5901A8" w:rsidRPr="00422DA3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80" w:type="dxa"/>
            <w:vAlign w:val="bottom"/>
          </w:tcPr>
          <w:p w14:paraId="1EEEA773" w14:textId="77777777" w:rsidR="005901A8" w:rsidRPr="00422DA3" w:rsidRDefault="005901A8" w:rsidP="00896BB8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FD4682" w14:textId="7D700F81" w:rsidR="005901A8" w:rsidRPr="00422DA3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422DA3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422DA3">
              <w:rPr>
                <w:rFonts w:asciiTheme="majorBidi" w:hAnsiTheme="majorBidi" w:cstheme="majorBidi"/>
                <w:spacing w:val="-6"/>
                <w:sz w:val="18"/>
                <w:szCs w:val="18"/>
              </w:rPr>
              <w:t>3</w:t>
            </w:r>
            <w:r w:rsidR="005C758C" w:rsidRPr="00422DA3">
              <w:rPr>
                <w:rFonts w:asciiTheme="majorBidi" w:hAnsiTheme="majorBidi" w:cstheme="majorBidi"/>
                <w:spacing w:val="-6"/>
                <w:sz w:val="18"/>
                <w:szCs w:val="18"/>
              </w:rPr>
              <w:t>0</w:t>
            </w:r>
          </w:p>
          <w:p w14:paraId="177B39F0" w14:textId="003B0DA2" w:rsidR="00DA33AB" w:rsidRPr="00422DA3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ม</w:t>
            </w:r>
            <w:r w:rsidR="005C758C" w:rsidRPr="00422DA3">
              <w:rPr>
                <w:rFonts w:asciiTheme="majorBidi" w:hAnsiTheme="majorBidi" w:cstheme="majorBidi" w:hint="cs"/>
                <w:spacing w:val="-6"/>
                <w:sz w:val="18"/>
                <w:szCs w:val="18"/>
                <w:cs/>
              </w:rPr>
              <w:t>ิถุนายน</w:t>
            </w:r>
            <w:r w:rsidR="00DA33AB" w:rsidRPr="00422DA3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 </w:t>
            </w:r>
          </w:p>
          <w:p w14:paraId="449AA6E1" w14:textId="00A6BBB2" w:rsidR="005901A8" w:rsidRPr="00422DA3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2DA3">
              <w:rPr>
                <w:rFonts w:asciiTheme="majorBidi" w:hAnsiTheme="majorBidi" w:cstheme="majorBidi"/>
                <w:spacing w:val="-6"/>
                <w:sz w:val="18"/>
                <w:szCs w:val="18"/>
              </w:rPr>
              <w:t>2567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C00DB7E" w14:textId="77777777" w:rsidR="005901A8" w:rsidRPr="00422DA3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7F15986" w14:textId="77B3C723" w:rsidR="005901A8" w:rsidRPr="00422DA3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2DA3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422DA3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422DA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="00DA33AB" w:rsidRPr="00422DA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422DA3">
              <w:rPr>
                <w:rFonts w:asciiTheme="majorBidi" w:hAnsiTheme="majorBidi" w:cstheme="majorBidi"/>
                <w:sz w:val="18"/>
                <w:szCs w:val="18"/>
              </w:rPr>
              <w:t xml:space="preserve"> 2566</w:t>
            </w:r>
          </w:p>
        </w:tc>
        <w:tc>
          <w:tcPr>
            <w:tcW w:w="79" w:type="dxa"/>
          </w:tcPr>
          <w:p w14:paraId="11044120" w14:textId="77777777" w:rsidR="005901A8" w:rsidRPr="00422DA3" w:rsidRDefault="005901A8" w:rsidP="00896BB8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3B50253F" w14:textId="77777777" w:rsidR="005C758C" w:rsidRPr="00422DA3" w:rsidRDefault="005C758C" w:rsidP="005C758C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422DA3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422DA3">
              <w:rPr>
                <w:rFonts w:asciiTheme="majorBidi" w:hAnsiTheme="majorBidi" w:cstheme="majorBidi"/>
                <w:spacing w:val="-6"/>
                <w:sz w:val="18"/>
                <w:szCs w:val="18"/>
              </w:rPr>
              <w:t>30</w:t>
            </w:r>
          </w:p>
          <w:p w14:paraId="0CB1AA59" w14:textId="77777777" w:rsidR="005C758C" w:rsidRPr="00422DA3" w:rsidRDefault="005C758C" w:rsidP="005C758C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ม</w:t>
            </w:r>
            <w:r w:rsidRPr="00422DA3">
              <w:rPr>
                <w:rFonts w:asciiTheme="majorBidi" w:hAnsiTheme="majorBidi" w:cstheme="majorBidi" w:hint="cs"/>
                <w:spacing w:val="-6"/>
                <w:sz w:val="18"/>
                <w:szCs w:val="18"/>
                <w:cs/>
              </w:rPr>
              <w:t>ิถุนายน</w:t>
            </w:r>
            <w:r w:rsidRPr="00422DA3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 </w:t>
            </w:r>
          </w:p>
          <w:p w14:paraId="6B431B20" w14:textId="16E0BE40" w:rsidR="005901A8" w:rsidRPr="00422DA3" w:rsidRDefault="005C758C" w:rsidP="005C758C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2DA3">
              <w:rPr>
                <w:rFonts w:asciiTheme="majorBidi" w:hAnsiTheme="majorBidi" w:cstheme="majorBidi"/>
                <w:spacing w:val="-6"/>
                <w:sz w:val="18"/>
                <w:szCs w:val="18"/>
              </w:rPr>
              <w:t>2567</w:t>
            </w:r>
          </w:p>
        </w:tc>
        <w:tc>
          <w:tcPr>
            <w:tcW w:w="79" w:type="dxa"/>
            <w:vAlign w:val="bottom"/>
          </w:tcPr>
          <w:p w14:paraId="087484CD" w14:textId="77777777" w:rsidR="005901A8" w:rsidRPr="00422DA3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72" w:type="dxa"/>
            <w:tcBorders>
              <w:bottom w:val="single" w:sz="6" w:space="0" w:color="auto"/>
            </w:tcBorders>
            <w:vAlign w:val="bottom"/>
          </w:tcPr>
          <w:p w14:paraId="613DC791" w14:textId="77777777" w:rsidR="005901A8" w:rsidRPr="00422DA3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422DA3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422DA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</w:p>
          <w:p w14:paraId="79176EC8" w14:textId="1C9D4798" w:rsidR="005901A8" w:rsidRPr="00422DA3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2DA3">
              <w:rPr>
                <w:rFonts w:asciiTheme="majorBidi" w:hAnsiTheme="majorBidi" w:cstheme="majorBidi"/>
                <w:sz w:val="18"/>
                <w:szCs w:val="18"/>
              </w:rPr>
              <w:t xml:space="preserve"> 2566</w:t>
            </w:r>
          </w:p>
        </w:tc>
        <w:tc>
          <w:tcPr>
            <w:tcW w:w="76" w:type="dxa"/>
          </w:tcPr>
          <w:p w14:paraId="1301E559" w14:textId="77777777" w:rsidR="005901A8" w:rsidRPr="00422DA3" w:rsidRDefault="005901A8" w:rsidP="00896BB8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65748730" w14:textId="77777777" w:rsidR="005C758C" w:rsidRPr="00422DA3" w:rsidRDefault="005C758C" w:rsidP="005C758C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422DA3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422DA3">
              <w:rPr>
                <w:rFonts w:asciiTheme="majorBidi" w:hAnsiTheme="majorBidi" w:cstheme="majorBidi"/>
                <w:spacing w:val="-6"/>
                <w:sz w:val="18"/>
                <w:szCs w:val="18"/>
              </w:rPr>
              <w:t>30</w:t>
            </w:r>
          </w:p>
          <w:p w14:paraId="427339F1" w14:textId="77777777" w:rsidR="005C758C" w:rsidRPr="00422DA3" w:rsidRDefault="005C758C" w:rsidP="005C758C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ม</w:t>
            </w:r>
            <w:r w:rsidRPr="00422DA3">
              <w:rPr>
                <w:rFonts w:asciiTheme="majorBidi" w:hAnsiTheme="majorBidi" w:cstheme="majorBidi" w:hint="cs"/>
                <w:spacing w:val="-6"/>
                <w:sz w:val="18"/>
                <w:szCs w:val="18"/>
                <w:cs/>
              </w:rPr>
              <w:t>ิถุนายน</w:t>
            </w:r>
            <w:r w:rsidRPr="00422DA3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 </w:t>
            </w:r>
          </w:p>
          <w:p w14:paraId="4AC83005" w14:textId="5982B5E8" w:rsidR="005901A8" w:rsidRPr="00422DA3" w:rsidRDefault="005C758C" w:rsidP="005C758C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2DA3">
              <w:rPr>
                <w:rFonts w:asciiTheme="majorBidi" w:hAnsiTheme="majorBidi" w:cstheme="majorBidi"/>
                <w:spacing w:val="-6"/>
                <w:sz w:val="18"/>
                <w:szCs w:val="18"/>
              </w:rPr>
              <w:t>2567</w:t>
            </w:r>
          </w:p>
        </w:tc>
        <w:tc>
          <w:tcPr>
            <w:tcW w:w="76" w:type="dxa"/>
            <w:vAlign w:val="bottom"/>
          </w:tcPr>
          <w:p w14:paraId="7CE6FB7E" w14:textId="77777777" w:rsidR="005901A8" w:rsidRPr="00422DA3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392F4DF5" w14:textId="77777777" w:rsidR="0079518E" w:rsidRPr="00422DA3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422DA3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422DA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422DA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444AFC25" w14:textId="02600869" w:rsidR="005901A8" w:rsidRPr="00422DA3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2DA3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6" w:type="dxa"/>
          </w:tcPr>
          <w:p w14:paraId="0BB7FC86" w14:textId="77777777" w:rsidR="005901A8" w:rsidRPr="00422DA3" w:rsidRDefault="005901A8" w:rsidP="00896BB8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3E4381" w14:textId="77777777" w:rsidR="005C758C" w:rsidRPr="00422DA3" w:rsidRDefault="005C758C" w:rsidP="005C758C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422DA3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422DA3">
              <w:rPr>
                <w:rFonts w:asciiTheme="majorBidi" w:hAnsiTheme="majorBidi" w:cstheme="majorBidi"/>
                <w:spacing w:val="-6"/>
                <w:sz w:val="18"/>
                <w:szCs w:val="18"/>
              </w:rPr>
              <w:t>30</w:t>
            </w:r>
          </w:p>
          <w:p w14:paraId="15B0834F" w14:textId="77777777" w:rsidR="005C758C" w:rsidRPr="00422DA3" w:rsidRDefault="005C758C" w:rsidP="005C758C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ม</w:t>
            </w:r>
            <w:r w:rsidRPr="00422DA3">
              <w:rPr>
                <w:rFonts w:asciiTheme="majorBidi" w:hAnsiTheme="majorBidi" w:cstheme="majorBidi" w:hint="cs"/>
                <w:spacing w:val="-6"/>
                <w:sz w:val="18"/>
                <w:szCs w:val="18"/>
                <w:cs/>
              </w:rPr>
              <w:t>ิถุนายน</w:t>
            </w:r>
            <w:r w:rsidRPr="00422DA3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 </w:t>
            </w:r>
          </w:p>
          <w:p w14:paraId="2C5F556E" w14:textId="2FAA2034" w:rsidR="005901A8" w:rsidRPr="00422DA3" w:rsidRDefault="005C758C" w:rsidP="005C758C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2DA3">
              <w:rPr>
                <w:rFonts w:asciiTheme="majorBidi" w:hAnsiTheme="majorBidi" w:cstheme="majorBidi"/>
                <w:spacing w:val="-6"/>
                <w:sz w:val="18"/>
                <w:szCs w:val="1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05D3201" w14:textId="77777777" w:rsidR="005901A8" w:rsidRPr="00422DA3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D676D3" w14:textId="77777777" w:rsidR="0079518E" w:rsidRPr="00422DA3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422DA3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422DA3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422DA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7254306B" w14:textId="66CE711E" w:rsidR="005901A8" w:rsidRPr="00422DA3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2DA3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</w:tr>
      <w:tr w:rsidR="00D303D0" w:rsidRPr="00422DA3" w14:paraId="7B41509D" w14:textId="77777777" w:rsidTr="00012EF0">
        <w:trPr>
          <w:trHeight w:val="20"/>
        </w:trPr>
        <w:tc>
          <w:tcPr>
            <w:tcW w:w="1247" w:type="dxa"/>
            <w:tcBorders>
              <w:top w:val="single" w:sz="6" w:space="0" w:color="auto"/>
            </w:tcBorders>
          </w:tcPr>
          <w:p w14:paraId="7EB268B3" w14:textId="77777777" w:rsidR="00D303D0" w:rsidRPr="00422DA3" w:rsidRDefault="00D303D0" w:rsidP="00D303D0">
            <w:pPr>
              <w:spacing w:line="240" w:lineRule="exact"/>
              <w:ind w:right="-55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บริษัท เอ็ม</w:t>
            </w:r>
            <w:r w:rsidRPr="00422DA3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 w:rsidRPr="00422DA3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แอนด์ อี จำกัด</w:t>
            </w:r>
          </w:p>
        </w:tc>
        <w:tc>
          <w:tcPr>
            <w:tcW w:w="80" w:type="dxa"/>
          </w:tcPr>
          <w:p w14:paraId="1D678F52" w14:textId="77777777" w:rsidR="00D303D0" w:rsidRPr="00422DA3" w:rsidRDefault="00D303D0" w:rsidP="00D303D0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F1ECAC" w14:textId="77777777" w:rsidR="00D303D0" w:rsidRPr="00422DA3" w:rsidRDefault="00D303D0" w:rsidP="00D303D0">
            <w:pPr>
              <w:spacing w:line="240" w:lineRule="exact"/>
              <w:ind w:right="-150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  <w:r w:rsidRPr="00422DA3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>สำนักพิมพ์ผู้ผลิตวารสาร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4113895" w14:textId="77777777" w:rsidR="00D303D0" w:rsidRPr="00422DA3" w:rsidRDefault="00D303D0" w:rsidP="00D303D0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  <w:vAlign w:val="bottom"/>
          </w:tcPr>
          <w:p w14:paraId="03B48B84" w14:textId="77777777" w:rsidR="00D303D0" w:rsidRPr="00422DA3" w:rsidRDefault="00D303D0" w:rsidP="00D303D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80" w:type="dxa"/>
            <w:vAlign w:val="bottom"/>
          </w:tcPr>
          <w:p w14:paraId="40590332" w14:textId="77777777" w:rsidR="00D303D0" w:rsidRPr="00422DA3" w:rsidRDefault="00D303D0" w:rsidP="00D303D0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DC7081" w14:textId="6EDDC812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15,188,810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0D4C872" w14:textId="77777777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1AB779" w14:textId="131AE2D8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17,987,273</w:t>
            </w:r>
          </w:p>
        </w:tc>
        <w:tc>
          <w:tcPr>
            <w:tcW w:w="79" w:type="dxa"/>
            <w:vAlign w:val="bottom"/>
          </w:tcPr>
          <w:p w14:paraId="51FD72C0" w14:textId="77777777" w:rsidR="00D303D0" w:rsidRPr="00422DA3" w:rsidRDefault="00D303D0" w:rsidP="00D303D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2808C5" w14:textId="15C74764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9" w:type="dxa"/>
            <w:vAlign w:val="bottom"/>
          </w:tcPr>
          <w:p w14:paraId="31E518F3" w14:textId="77777777" w:rsidR="00D303D0" w:rsidRPr="00422DA3" w:rsidRDefault="00D303D0" w:rsidP="00D303D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FB02A3" w14:textId="5DCBCDE1" w:rsidR="00D303D0" w:rsidRPr="00422DA3" w:rsidRDefault="00D303D0" w:rsidP="00D303D0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04A10853" w14:textId="77777777" w:rsidR="00D303D0" w:rsidRPr="00422DA3" w:rsidRDefault="00D303D0" w:rsidP="00D303D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</w:tcPr>
          <w:p w14:paraId="30C91B37" w14:textId="0F87E00D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14,608,810</w:t>
            </w:r>
          </w:p>
        </w:tc>
        <w:tc>
          <w:tcPr>
            <w:tcW w:w="76" w:type="dxa"/>
            <w:vAlign w:val="bottom"/>
          </w:tcPr>
          <w:p w14:paraId="2E25D643" w14:textId="77777777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</w:tcPr>
          <w:p w14:paraId="7C99948A" w14:textId="404A0E8C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17,407,273 </w:t>
            </w:r>
          </w:p>
        </w:tc>
        <w:tc>
          <w:tcPr>
            <w:tcW w:w="76" w:type="dxa"/>
          </w:tcPr>
          <w:p w14:paraId="2AE467EC" w14:textId="77777777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7390E5" w14:textId="502CBA63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100</w:t>
            </w: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422DA3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  <w:vAlign w:val="bottom"/>
          </w:tcPr>
          <w:p w14:paraId="478A5198" w14:textId="77777777" w:rsidR="00D303D0" w:rsidRPr="00422DA3" w:rsidRDefault="00D303D0" w:rsidP="00D303D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691B19" w14:textId="3DC2A45B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100</w:t>
            </w: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422DA3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</w:tr>
      <w:tr w:rsidR="00D303D0" w:rsidRPr="00422DA3" w14:paraId="6DAA248B" w14:textId="77777777" w:rsidTr="00012EF0">
        <w:trPr>
          <w:trHeight w:val="20"/>
        </w:trPr>
        <w:tc>
          <w:tcPr>
            <w:tcW w:w="1247" w:type="dxa"/>
          </w:tcPr>
          <w:p w14:paraId="13BEA2A1" w14:textId="77777777" w:rsidR="00D303D0" w:rsidRPr="00422DA3" w:rsidRDefault="00D303D0" w:rsidP="00D303D0">
            <w:pPr>
              <w:tabs>
                <w:tab w:val="left" w:pos="288"/>
              </w:tabs>
              <w:spacing w:line="240" w:lineRule="exact"/>
              <w:ind w:right="-144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422DA3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80" w:type="dxa"/>
          </w:tcPr>
          <w:p w14:paraId="1371BD41" w14:textId="77777777" w:rsidR="00D303D0" w:rsidRPr="00422DA3" w:rsidRDefault="00D303D0" w:rsidP="00D303D0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D761406" w14:textId="77777777" w:rsidR="00D303D0" w:rsidRPr="00422DA3" w:rsidRDefault="00D303D0" w:rsidP="00D303D0">
            <w:pPr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422DA3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>เทคนิคและคู่มือวิศวกร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5EAE082" w14:textId="77777777" w:rsidR="00D303D0" w:rsidRPr="00422DA3" w:rsidRDefault="00D303D0" w:rsidP="00D303D0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1EB382CB" w14:textId="77777777" w:rsidR="00D303D0" w:rsidRPr="00422DA3" w:rsidRDefault="00D303D0" w:rsidP="00D303D0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67AD55A0" w14:textId="77777777" w:rsidR="00D303D0" w:rsidRPr="00422DA3" w:rsidRDefault="00D303D0" w:rsidP="00D303D0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BAB795" w14:textId="5AE29C7B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15,188,810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921D4E0" w14:textId="77777777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F0780E" w14:textId="2098E545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17,987,273</w:t>
            </w:r>
          </w:p>
        </w:tc>
        <w:tc>
          <w:tcPr>
            <w:tcW w:w="79" w:type="dxa"/>
            <w:vAlign w:val="bottom"/>
          </w:tcPr>
          <w:p w14:paraId="613A9364" w14:textId="77777777" w:rsidR="00D303D0" w:rsidRPr="00422DA3" w:rsidRDefault="00D303D0" w:rsidP="00D303D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354928" w14:textId="190A7E8E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9" w:type="dxa"/>
            <w:vAlign w:val="bottom"/>
          </w:tcPr>
          <w:p w14:paraId="5A445799" w14:textId="77777777" w:rsidR="00D303D0" w:rsidRPr="00422DA3" w:rsidRDefault="00D303D0" w:rsidP="00D303D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E18125" w14:textId="77434FA5" w:rsidR="00D303D0" w:rsidRPr="00422DA3" w:rsidRDefault="00D303D0" w:rsidP="00D303D0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082425E3" w14:textId="77777777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6DCE26D7" w14:textId="63C77CA0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14,608,810</w:t>
            </w:r>
          </w:p>
        </w:tc>
        <w:tc>
          <w:tcPr>
            <w:tcW w:w="76" w:type="dxa"/>
            <w:vAlign w:val="bottom"/>
          </w:tcPr>
          <w:p w14:paraId="18B4FAD9" w14:textId="77777777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72080A4E" w14:textId="12427F46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17,407,273 </w:t>
            </w:r>
          </w:p>
        </w:tc>
        <w:tc>
          <w:tcPr>
            <w:tcW w:w="76" w:type="dxa"/>
          </w:tcPr>
          <w:p w14:paraId="39804A5F" w14:textId="77777777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B1F80E" w14:textId="5EF73CC8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100</w:t>
            </w: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422DA3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  <w:vAlign w:val="bottom"/>
          </w:tcPr>
          <w:p w14:paraId="0B85E6E3" w14:textId="77777777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F755FA" w14:textId="6E84C014" w:rsidR="00D303D0" w:rsidRPr="00422DA3" w:rsidRDefault="00D303D0" w:rsidP="00D303D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2DA3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100</w:t>
            </w:r>
            <w:r w:rsidRPr="00422DA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422DA3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</w:tr>
      <w:bookmarkEnd w:id="3"/>
    </w:tbl>
    <w:p w14:paraId="1DA114A6" w14:textId="77777777" w:rsidR="009C5141" w:rsidRDefault="009C5141" w:rsidP="00596863">
      <w:pPr>
        <w:tabs>
          <w:tab w:val="left" w:pos="567"/>
          <w:tab w:val="left" w:pos="851"/>
          <w:tab w:val="left" w:pos="1134"/>
          <w:tab w:val="left" w:pos="9072"/>
        </w:tabs>
        <w:spacing w:line="30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8A16489" w14:textId="77777777" w:rsidR="00422DA3" w:rsidRDefault="00422DA3" w:rsidP="00596863">
      <w:pPr>
        <w:tabs>
          <w:tab w:val="left" w:pos="567"/>
          <w:tab w:val="left" w:pos="851"/>
          <w:tab w:val="left" w:pos="1134"/>
          <w:tab w:val="left" w:pos="9072"/>
        </w:tabs>
        <w:spacing w:line="30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1BEDF23" w14:textId="77777777" w:rsidR="00422DA3" w:rsidRDefault="00422DA3" w:rsidP="00596863">
      <w:pPr>
        <w:tabs>
          <w:tab w:val="left" w:pos="567"/>
          <w:tab w:val="left" w:pos="851"/>
          <w:tab w:val="left" w:pos="1134"/>
          <w:tab w:val="left" w:pos="9072"/>
        </w:tabs>
        <w:spacing w:line="30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CA212CB" w14:textId="77777777" w:rsidR="00422DA3" w:rsidRDefault="00422DA3" w:rsidP="00596863">
      <w:pPr>
        <w:tabs>
          <w:tab w:val="left" w:pos="567"/>
          <w:tab w:val="left" w:pos="851"/>
          <w:tab w:val="left" w:pos="1134"/>
          <w:tab w:val="left" w:pos="9072"/>
        </w:tabs>
        <w:spacing w:line="30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9340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8"/>
        <w:gridCol w:w="91"/>
        <w:gridCol w:w="569"/>
        <w:gridCol w:w="77"/>
        <w:gridCol w:w="683"/>
        <w:gridCol w:w="76"/>
        <w:gridCol w:w="568"/>
        <w:gridCol w:w="76"/>
        <w:gridCol w:w="682"/>
        <w:gridCol w:w="76"/>
        <w:gridCol w:w="568"/>
        <w:gridCol w:w="76"/>
        <w:gridCol w:w="682"/>
        <w:gridCol w:w="76"/>
        <w:gridCol w:w="568"/>
        <w:gridCol w:w="76"/>
        <w:gridCol w:w="682"/>
        <w:gridCol w:w="76"/>
        <w:gridCol w:w="568"/>
        <w:gridCol w:w="76"/>
        <w:gridCol w:w="568"/>
        <w:gridCol w:w="76"/>
        <w:gridCol w:w="568"/>
        <w:gridCol w:w="76"/>
        <w:gridCol w:w="568"/>
      </w:tblGrid>
      <w:tr w:rsidR="005C758C" w:rsidRPr="00256FEF" w14:paraId="61402E15" w14:textId="77777777" w:rsidTr="00422DA3">
        <w:trPr>
          <w:trHeight w:val="20"/>
        </w:trPr>
        <w:tc>
          <w:tcPr>
            <w:tcW w:w="1138" w:type="dxa"/>
            <w:vAlign w:val="bottom"/>
          </w:tcPr>
          <w:p w14:paraId="0CA49462" w14:textId="77777777" w:rsidR="005C758C" w:rsidRPr="00886AF8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20DD3311" w14:textId="77777777" w:rsidR="005C758C" w:rsidRPr="00256FEF" w:rsidRDefault="005C758C" w:rsidP="00506AF6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11" w:type="dxa"/>
            <w:gridSpan w:val="23"/>
            <w:tcBorders>
              <w:bottom w:val="single" w:sz="6" w:space="0" w:color="auto"/>
            </w:tcBorders>
            <w:shd w:val="clear" w:color="auto" w:fill="auto"/>
          </w:tcPr>
          <w:p w14:paraId="60FCE73E" w14:textId="77777777" w:rsidR="005C758C" w:rsidRPr="00886AF8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บาท</w:t>
            </w:r>
          </w:p>
        </w:tc>
      </w:tr>
      <w:tr w:rsidR="005C758C" w:rsidRPr="00256FEF" w14:paraId="0BCE3202" w14:textId="77777777" w:rsidTr="00422DA3">
        <w:trPr>
          <w:trHeight w:val="20"/>
        </w:trPr>
        <w:tc>
          <w:tcPr>
            <w:tcW w:w="1138" w:type="dxa"/>
            <w:vAlign w:val="bottom"/>
          </w:tcPr>
          <w:p w14:paraId="7634BF6E" w14:textId="77777777" w:rsidR="005C758C" w:rsidRPr="00886AF8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60A0DD10" w14:textId="77777777" w:rsidR="005C758C" w:rsidRPr="00256FEF" w:rsidRDefault="005C758C" w:rsidP="00506AF6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1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4DA3A1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8B11C8" w14:textId="77777777" w:rsidR="005C758C" w:rsidRPr="00256FEF" w:rsidRDefault="005C758C" w:rsidP="00506AF6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1360BA2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6927DB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A2AECE0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5C758C" w:rsidRPr="00256FEF" w14:paraId="43C99FC0" w14:textId="77777777" w:rsidTr="00422DA3">
        <w:trPr>
          <w:trHeight w:val="20"/>
        </w:trPr>
        <w:tc>
          <w:tcPr>
            <w:tcW w:w="1138" w:type="dxa"/>
            <w:vAlign w:val="bottom"/>
          </w:tcPr>
          <w:p w14:paraId="00612809" w14:textId="77777777" w:rsidR="005C758C" w:rsidRPr="00886AF8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2A498251" w14:textId="77777777" w:rsidR="005C758C" w:rsidRPr="00256FEF" w:rsidRDefault="005C758C" w:rsidP="00506AF6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1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914DF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ส่วนแบ่งผล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  <w:cs/>
              </w:rPr>
              <w:t>กำไร (ขาดทุน) ขาดทุน</w:t>
            </w: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</w:tcPr>
          <w:p w14:paraId="1A42A720" w14:textId="77777777" w:rsidR="005C758C" w:rsidRPr="00256FEF" w:rsidRDefault="005C758C" w:rsidP="00506AF6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A1230A0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  <w:t>ส่วนแบ่งผลกำไร</w:t>
            </w:r>
            <w:r w:rsidRPr="00886AF8">
              <w:rPr>
                <w:rFonts w:asciiTheme="majorBidi" w:hAnsiTheme="majorBidi" w:cstheme="majorBidi" w:hint="cs"/>
                <w:spacing w:val="-4"/>
                <w:sz w:val="16"/>
                <w:szCs w:val="16"/>
                <w:cs/>
              </w:rPr>
              <w:t xml:space="preserve"> (ขาดทุน) เบ็ดเสร็จอื่น</w:t>
            </w:r>
            <w:r w:rsidRPr="00886AF8"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</w:tcPr>
          <w:p w14:paraId="76E00DDD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C80C9C7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เงินปันผล</w:t>
            </w:r>
          </w:p>
        </w:tc>
      </w:tr>
      <w:tr w:rsidR="005C758C" w:rsidRPr="00256FEF" w14:paraId="493FE323" w14:textId="77777777" w:rsidTr="00422DA3">
        <w:trPr>
          <w:trHeight w:val="20"/>
        </w:trPr>
        <w:tc>
          <w:tcPr>
            <w:tcW w:w="1138" w:type="dxa"/>
            <w:vAlign w:val="bottom"/>
          </w:tcPr>
          <w:p w14:paraId="29025507" w14:textId="77777777" w:rsidR="005C758C" w:rsidRPr="00886AF8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5984C3EF" w14:textId="77777777" w:rsidR="005C758C" w:rsidRPr="00256FEF" w:rsidRDefault="005C758C" w:rsidP="00506AF6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5D9239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สาม</w:t>
            </w: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01BF6BDA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256FEF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Pr="00886AF8">
              <w:rPr>
                <w:rFonts w:asciiTheme="majorBidi" w:hAnsiTheme="majorBidi" w:cs="Angsana New" w:hint="cs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27994730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4CD0BC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หก</w:t>
            </w: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23F0940A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256FEF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Pr="00886AF8">
              <w:rPr>
                <w:rFonts w:asciiTheme="majorBidi" w:hAnsiTheme="majorBidi" w:cs="Angsana New" w:hint="cs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5F6C1202" w14:textId="77777777" w:rsidR="005C758C" w:rsidRPr="00256FEF" w:rsidRDefault="005C758C" w:rsidP="00506AF6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FBB06A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สาม</w:t>
            </w: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05ABBC9C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256FEF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286F67F1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F35607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หก</w:t>
            </w: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16381D57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256FEF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01CA616F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089619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สำหรับงวดสามเดือนสิ้นสุด</w:t>
            </w:r>
          </w:p>
          <w:p w14:paraId="00730E76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วันที่</w:t>
            </w:r>
            <w:r w:rsidRPr="00256FEF">
              <w:rPr>
                <w:rFonts w:asciiTheme="majorBidi" w:hAnsiTheme="majorBidi" w:cstheme="majorBidi"/>
                <w:spacing w:val="-2"/>
                <w:sz w:val="16"/>
                <w:szCs w:val="16"/>
              </w:rPr>
              <w:t xml:space="preserve"> 30 </w:t>
            </w:r>
            <w:r w:rsidRPr="00886AF8">
              <w:rPr>
                <w:rFonts w:asciiTheme="majorBidi" w:hAnsiTheme="majorBidi" w:cs="Angsana New" w:hint="cs"/>
                <w:spacing w:val="-2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58FE7306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8F82D3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สำหรับงวด</w:t>
            </w:r>
            <w:r w:rsidRPr="00886AF8">
              <w:rPr>
                <w:rFonts w:asciiTheme="majorBidi" w:hAnsiTheme="majorBidi" w:cstheme="majorBidi" w:hint="cs"/>
                <w:spacing w:val="-2"/>
                <w:sz w:val="16"/>
                <w:szCs w:val="16"/>
                <w:cs/>
              </w:rPr>
              <w:t>หก</w:t>
            </w:r>
            <w:r w:rsidRPr="00886AF8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เดือนสิ้นสุด</w:t>
            </w:r>
          </w:p>
          <w:p w14:paraId="009AAF33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86AF8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วันที่</w:t>
            </w:r>
            <w:r w:rsidRPr="00256FEF">
              <w:rPr>
                <w:rFonts w:asciiTheme="majorBidi" w:hAnsiTheme="majorBidi" w:cstheme="majorBidi"/>
                <w:spacing w:val="-2"/>
                <w:sz w:val="16"/>
                <w:szCs w:val="16"/>
              </w:rPr>
              <w:t xml:space="preserve"> 30 </w:t>
            </w:r>
            <w:r w:rsidRPr="00886AF8">
              <w:rPr>
                <w:rFonts w:asciiTheme="majorBidi" w:hAnsiTheme="majorBidi" w:cs="Angsana New" w:hint="cs"/>
                <w:spacing w:val="-2"/>
                <w:sz w:val="16"/>
                <w:szCs w:val="16"/>
                <w:cs/>
              </w:rPr>
              <w:t>มิถุนายน</w:t>
            </w:r>
          </w:p>
        </w:tc>
      </w:tr>
      <w:tr w:rsidR="005C758C" w:rsidRPr="00256FEF" w14:paraId="210A4283" w14:textId="77777777" w:rsidTr="00422DA3">
        <w:trPr>
          <w:trHeight w:val="20"/>
        </w:trPr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32F9849E" w14:textId="77777777" w:rsidR="005C758C" w:rsidRPr="00886AF8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86AF8">
              <w:rPr>
                <w:rFonts w:asciiTheme="majorBidi" w:hAnsiTheme="majorBidi" w:cstheme="majorBidi"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91" w:type="dxa"/>
          </w:tcPr>
          <w:p w14:paraId="29616A9B" w14:textId="77777777" w:rsidR="005C758C" w:rsidRPr="00256FEF" w:rsidRDefault="005C758C" w:rsidP="00506AF6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43818C" w14:textId="30E635A2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7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4DCD850A" w14:textId="77777777" w:rsidR="005C758C" w:rsidRPr="00886AF8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single" w:sz="6" w:space="0" w:color="auto"/>
            </w:tcBorders>
          </w:tcPr>
          <w:p w14:paraId="6075BEC7" w14:textId="5E953CDC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6</w:t>
            </w:r>
          </w:p>
        </w:tc>
        <w:tc>
          <w:tcPr>
            <w:tcW w:w="76" w:type="dxa"/>
          </w:tcPr>
          <w:p w14:paraId="2024B295" w14:textId="77777777" w:rsidR="005C758C" w:rsidRPr="00886AF8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3AE3D340" w14:textId="7F694FAF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2BFEEA" w14:textId="77777777" w:rsidR="005C758C" w:rsidRPr="00886AF8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</w:tcPr>
          <w:p w14:paraId="1FDF277C" w14:textId="063870BB" w:rsidR="005C758C" w:rsidRPr="00886AF8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6</w:t>
            </w:r>
          </w:p>
        </w:tc>
        <w:tc>
          <w:tcPr>
            <w:tcW w:w="76" w:type="dxa"/>
          </w:tcPr>
          <w:p w14:paraId="4EFA76AB" w14:textId="77777777" w:rsidR="005C758C" w:rsidRPr="00256FEF" w:rsidRDefault="005C758C" w:rsidP="00506AF6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79A767EB" w14:textId="1EE26F66" w:rsidR="005C758C" w:rsidRPr="00256FEF" w:rsidRDefault="005C758C" w:rsidP="00506AF6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4A8E7F" w14:textId="77777777" w:rsidR="005C758C" w:rsidRPr="00256FEF" w:rsidRDefault="005C758C" w:rsidP="00506AF6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</w:tcPr>
          <w:p w14:paraId="154955D0" w14:textId="5CA015D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6</w:t>
            </w:r>
          </w:p>
        </w:tc>
        <w:tc>
          <w:tcPr>
            <w:tcW w:w="76" w:type="dxa"/>
          </w:tcPr>
          <w:p w14:paraId="396DBE77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4230B405" w14:textId="3ED4C4C2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770705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</w:tcPr>
          <w:p w14:paraId="2E55378A" w14:textId="59C1423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6</w:t>
            </w:r>
          </w:p>
        </w:tc>
        <w:tc>
          <w:tcPr>
            <w:tcW w:w="76" w:type="dxa"/>
          </w:tcPr>
          <w:p w14:paraId="1640721E" w14:textId="77777777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4166993A" w14:textId="7976E2C8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1125FB" w14:textId="77777777" w:rsidR="005C758C" w:rsidRPr="00886AF8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64EAD4D7" w14:textId="1D1E8469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6</w:t>
            </w:r>
          </w:p>
        </w:tc>
        <w:tc>
          <w:tcPr>
            <w:tcW w:w="76" w:type="dxa"/>
          </w:tcPr>
          <w:p w14:paraId="1FF420F6" w14:textId="77777777" w:rsidR="005C758C" w:rsidRPr="00886AF8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73A14392" w14:textId="1033DBB8" w:rsidR="005C758C" w:rsidRPr="00256FEF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AA3FD0" w14:textId="77777777" w:rsidR="005C758C" w:rsidRPr="00886AF8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7A5EC721" w14:textId="586DA901" w:rsidR="005C758C" w:rsidRPr="00886AF8" w:rsidRDefault="005C758C" w:rsidP="00506AF6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6</w:t>
            </w:r>
          </w:p>
        </w:tc>
      </w:tr>
      <w:tr w:rsidR="005C758C" w:rsidRPr="00256FEF" w14:paraId="71F2CE32" w14:textId="77777777" w:rsidTr="00422DA3">
        <w:trPr>
          <w:trHeight w:val="20"/>
        </w:trPr>
        <w:tc>
          <w:tcPr>
            <w:tcW w:w="1138" w:type="dxa"/>
            <w:tcBorders>
              <w:top w:val="single" w:sz="6" w:space="0" w:color="auto"/>
            </w:tcBorders>
          </w:tcPr>
          <w:p w14:paraId="21A66971" w14:textId="77777777" w:rsidR="005C758C" w:rsidRPr="00256FEF" w:rsidRDefault="005C758C" w:rsidP="00506AF6">
            <w:pPr>
              <w:spacing w:line="240" w:lineRule="exact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bookmarkStart w:id="4" w:name="_Hlk170475084"/>
            <w:r w:rsidRPr="00886AF8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บริษัท เอ็ม</w:t>
            </w:r>
            <w:r w:rsidRPr="00256FEF">
              <w:rPr>
                <w:rFonts w:asciiTheme="majorBidi" w:hAnsiTheme="majorBidi" w:cstheme="majorBidi"/>
                <w:spacing w:val="-2"/>
                <w:sz w:val="16"/>
                <w:szCs w:val="16"/>
              </w:rPr>
              <w:t xml:space="preserve"> </w:t>
            </w:r>
            <w:r w:rsidRPr="00886AF8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แอนด์ อี จำกัด</w:t>
            </w:r>
          </w:p>
        </w:tc>
        <w:tc>
          <w:tcPr>
            <w:tcW w:w="91" w:type="dxa"/>
          </w:tcPr>
          <w:p w14:paraId="0827E354" w14:textId="77777777" w:rsidR="005C758C" w:rsidRPr="00256FEF" w:rsidRDefault="005C758C" w:rsidP="00506AF6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14:paraId="7D48C7BB" w14:textId="1888B4BD" w:rsidR="005C758C" w:rsidRPr="00256FEF" w:rsidRDefault="00D303D0" w:rsidP="00506AF6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6,974</w:t>
            </w:r>
          </w:p>
        </w:tc>
        <w:tc>
          <w:tcPr>
            <w:tcW w:w="77" w:type="dxa"/>
            <w:shd w:val="clear" w:color="auto" w:fill="auto"/>
          </w:tcPr>
          <w:p w14:paraId="6C23564E" w14:textId="77777777" w:rsidR="005C758C" w:rsidRPr="00256FEF" w:rsidRDefault="005C758C" w:rsidP="00506AF6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6" w:space="0" w:color="auto"/>
            </w:tcBorders>
          </w:tcPr>
          <w:p w14:paraId="22B2D477" w14:textId="716C377F" w:rsidR="005C758C" w:rsidRPr="00256FEF" w:rsidRDefault="005C758C" w:rsidP="00506AF6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C758C">
              <w:rPr>
                <w:rFonts w:asciiTheme="majorBidi" w:hAnsiTheme="majorBidi" w:cstheme="majorBidi"/>
                <w:sz w:val="16"/>
                <w:szCs w:val="16"/>
              </w:rPr>
              <w:t>82,405</w:t>
            </w:r>
          </w:p>
        </w:tc>
        <w:tc>
          <w:tcPr>
            <w:tcW w:w="76" w:type="dxa"/>
            <w:vAlign w:val="bottom"/>
          </w:tcPr>
          <w:p w14:paraId="418DA2E3" w14:textId="77777777" w:rsidR="005C758C" w:rsidRPr="00256FEF" w:rsidRDefault="005C758C" w:rsidP="00506A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71AEA725" w14:textId="3345B35B" w:rsidR="005C758C" w:rsidRPr="00256FEF" w:rsidRDefault="00D303D0" w:rsidP="00506AF6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6,974</w:t>
            </w:r>
          </w:p>
        </w:tc>
        <w:tc>
          <w:tcPr>
            <w:tcW w:w="76" w:type="dxa"/>
          </w:tcPr>
          <w:p w14:paraId="544F179F" w14:textId="77777777" w:rsidR="005C758C" w:rsidRPr="00256FEF" w:rsidRDefault="005C758C" w:rsidP="00506AF6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</w:tcPr>
          <w:p w14:paraId="794A1F3A" w14:textId="3F6244EC" w:rsidR="005C758C" w:rsidRPr="00256FEF" w:rsidRDefault="005C758C" w:rsidP="00506AF6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C758C">
              <w:rPr>
                <w:rFonts w:asciiTheme="majorBidi" w:hAnsiTheme="majorBidi" w:cstheme="majorBidi"/>
                <w:sz w:val="16"/>
                <w:szCs w:val="16"/>
              </w:rPr>
              <w:t>82,405</w:t>
            </w:r>
          </w:p>
        </w:tc>
        <w:tc>
          <w:tcPr>
            <w:tcW w:w="76" w:type="dxa"/>
          </w:tcPr>
          <w:p w14:paraId="2B9CE690" w14:textId="77777777" w:rsidR="005C758C" w:rsidRPr="00256FEF" w:rsidRDefault="005C758C" w:rsidP="00506A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3D45EAC5" w14:textId="76466039" w:rsidR="005C758C" w:rsidRPr="00256FEF" w:rsidRDefault="00D303D0" w:rsidP="00506AF6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D303D0">
              <w:rPr>
                <w:rFonts w:asciiTheme="majorBidi" w:hAnsiTheme="majorBidi" w:cstheme="majorBidi"/>
                <w:sz w:val="16"/>
                <w:szCs w:val="16"/>
              </w:rPr>
              <w:t>(1,805,437)</w:t>
            </w:r>
          </w:p>
        </w:tc>
        <w:tc>
          <w:tcPr>
            <w:tcW w:w="76" w:type="dxa"/>
          </w:tcPr>
          <w:p w14:paraId="3E4C53D8" w14:textId="77777777" w:rsidR="005C758C" w:rsidRPr="00256FEF" w:rsidRDefault="005C758C" w:rsidP="00506A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</w:tcPr>
          <w:p w14:paraId="11395BDD" w14:textId="57E87056" w:rsidR="005C758C" w:rsidRPr="00256FEF" w:rsidRDefault="005C758C" w:rsidP="00506A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C758C">
              <w:rPr>
                <w:rFonts w:asciiTheme="majorBidi" w:hAnsiTheme="majorBidi" w:cstheme="majorBidi"/>
                <w:sz w:val="16"/>
                <w:szCs w:val="16"/>
              </w:rPr>
              <w:t>(884,639)</w:t>
            </w:r>
          </w:p>
        </w:tc>
        <w:tc>
          <w:tcPr>
            <w:tcW w:w="76" w:type="dxa"/>
          </w:tcPr>
          <w:p w14:paraId="6085F152" w14:textId="77777777" w:rsidR="005C758C" w:rsidRPr="00256FEF" w:rsidRDefault="005C758C" w:rsidP="00506AF6">
            <w:pPr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0D87ADEF" w14:textId="3362B0E2" w:rsidR="005C758C" w:rsidRPr="00256FEF" w:rsidRDefault="00D303D0" w:rsidP="00506AF6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D303D0">
              <w:rPr>
                <w:rFonts w:asciiTheme="majorBidi" w:hAnsiTheme="majorBidi" w:cstheme="majorBidi"/>
                <w:sz w:val="16"/>
                <w:szCs w:val="16"/>
              </w:rPr>
              <w:t>(1,805,437)</w:t>
            </w:r>
          </w:p>
        </w:tc>
        <w:tc>
          <w:tcPr>
            <w:tcW w:w="76" w:type="dxa"/>
          </w:tcPr>
          <w:p w14:paraId="292866D1" w14:textId="77777777" w:rsidR="005C758C" w:rsidRPr="00256FEF" w:rsidRDefault="005C758C" w:rsidP="00506AF6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</w:tcPr>
          <w:p w14:paraId="0DFD3439" w14:textId="25451A79" w:rsidR="005C758C" w:rsidRPr="00256FEF" w:rsidRDefault="005C758C" w:rsidP="00506AF6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C758C">
              <w:rPr>
                <w:rFonts w:asciiTheme="majorBidi" w:hAnsiTheme="majorBidi" w:cstheme="majorBidi"/>
                <w:sz w:val="16"/>
                <w:szCs w:val="16"/>
              </w:rPr>
              <w:t>(884,639</w:t>
            </w:r>
            <w:r w:rsidRPr="00886AF8">
              <w:rPr>
                <w:rFonts w:asciiTheme="majorBidi" w:hAnsiTheme="majorBidi" w:cstheme="majorBidi" w:hint="cs"/>
                <w:sz w:val="16"/>
                <w:szCs w:val="16"/>
              </w:rPr>
              <w:t>)</w:t>
            </w:r>
          </w:p>
        </w:tc>
        <w:tc>
          <w:tcPr>
            <w:tcW w:w="76" w:type="dxa"/>
          </w:tcPr>
          <w:p w14:paraId="45C92F72" w14:textId="77777777" w:rsidR="005C758C" w:rsidRPr="00256FEF" w:rsidRDefault="005C758C" w:rsidP="00506AF6">
            <w:pPr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522DFFDB" w14:textId="3C734487" w:rsidR="005C758C" w:rsidRPr="00256FEF" w:rsidRDefault="00D303D0" w:rsidP="00506AF6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1,000,000</w:t>
            </w:r>
          </w:p>
        </w:tc>
        <w:tc>
          <w:tcPr>
            <w:tcW w:w="76" w:type="dxa"/>
          </w:tcPr>
          <w:p w14:paraId="49BD4D6C" w14:textId="77777777" w:rsidR="005C758C" w:rsidRPr="00256FEF" w:rsidRDefault="005C758C" w:rsidP="00506AF6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7E501267" w14:textId="4163AC7C" w:rsidR="005C758C" w:rsidRPr="00256FEF" w:rsidRDefault="005C758C" w:rsidP="00506AF6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C758C">
              <w:rPr>
                <w:rFonts w:asciiTheme="majorBidi" w:hAnsiTheme="majorBidi" w:cstheme="majorBidi"/>
                <w:sz w:val="16"/>
                <w:szCs w:val="16"/>
              </w:rPr>
              <w:t>1,500,000</w:t>
            </w:r>
          </w:p>
        </w:tc>
        <w:tc>
          <w:tcPr>
            <w:tcW w:w="76" w:type="dxa"/>
          </w:tcPr>
          <w:p w14:paraId="60DF0861" w14:textId="77777777" w:rsidR="005C758C" w:rsidRPr="00256FEF" w:rsidRDefault="005C758C" w:rsidP="00506AF6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675160F4" w14:textId="118EB905" w:rsidR="005C758C" w:rsidRPr="00256FEF" w:rsidRDefault="00D303D0" w:rsidP="00506AF6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1,000,000</w:t>
            </w:r>
          </w:p>
        </w:tc>
        <w:tc>
          <w:tcPr>
            <w:tcW w:w="76" w:type="dxa"/>
          </w:tcPr>
          <w:p w14:paraId="38016A2D" w14:textId="77777777" w:rsidR="005C758C" w:rsidRPr="00256FEF" w:rsidRDefault="005C758C" w:rsidP="00506A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29530BA7" w14:textId="4371F129" w:rsidR="005C758C" w:rsidRPr="00256FEF" w:rsidRDefault="005C758C" w:rsidP="00506AF6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C758C">
              <w:rPr>
                <w:rFonts w:asciiTheme="majorBidi" w:hAnsiTheme="majorBidi" w:cstheme="majorBidi"/>
                <w:sz w:val="16"/>
                <w:szCs w:val="16"/>
              </w:rPr>
              <w:t>1,500,000</w:t>
            </w:r>
          </w:p>
        </w:tc>
      </w:tr>
      <w:bookmarkEnd w:id="4"/>
    </w:tbl>
    <w:p w14:paraId="4B8B034F" w14:textId="77777777" w:rsidR="005C758C" w:rsidRDefault="005C758C" w:rsidP="00422DA3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3EB8003" w14:textId="001C9BD3" w:rsidR="005C758C" w:rsidRPr="005C758C" w:rsidRDefault="005C758C" w:rsidP="00422DA3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5C758C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u w:val="single"/>
        </w:rPr>
        <w:t>7</w:t>
      </w:r>
    </w:p>
    <w:p w14:paraId="4C9AB241" w14:textId="67ADED91" w:rsidR="005C758C" w:rsidRPr="00422DA3" w:rsidRDefault="005C758C" w:rsidP="00422DA3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1/256</w:t>
      </w:r>
      <w:r w:rsidR="00D303D0"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เมื่อวันที่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29 </w:t>
      </w:r>
      <w:r w:rsidRPr="00422DA3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D303D0"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ของบริษัท เอ็ม แอนด์ อี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ที่ประชุมมีมติอนุมัติจ่ายเงินปันผลจากผลการดำเนินงานสิ้นสุดวันที่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>254</w:t>
      </w:r>
      <w:r w:rsidR="00D303D0" w:rsidRPr="00422DA3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ให้แก่ผู้ถือหุ้นในอัตราหุ้นละ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>1,</w:t>
      </w:r>
      <w:r w:rsidR="00D303D0" w:rsidRPr="00422DA3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00.00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 จำนวน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4,000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รวมเป็นเงินปันผลจ่ายจำนวนเงิน </w:t>
      </w:r>
      <w:r w:rsidR="00D303D0" w:rsidRPr="00422DA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.00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Pr="00422DA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จะ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จ่ายให้แก่ผู้ถือหุ้น</w:t>
      </w:r>
      <w:r w:rsidRPr="00422DA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ภาย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ในวันที่ </w:t>
      </w:r>
      <w:r w:rsidR="00E232C7">
        <w:rPr>
          <w:rFonts w:asciiTheme="majorBidi" w:hAnsiTheme="majorBidi" w:cstheme="majorBidi"/>
          <w:color w:val="000000" w:themeColor="text1"/>
          <w:sz w:val="32"/>
          <w:szCs w:val="32"/>
        </w:rPr>
        <w:t>25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22DA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กรกฎาคม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E232C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</w:p>
    <w:p w14:paraId="3D0CFF42" w14:textId="77777777" w:rsidR="005C758C" w:rsidRDefault="005C758C" w:rsidP="00422DA3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6938A9" w14:textId="77777777" w:rsidR="005C758C" w:rsidRPr="005C758C" w:rsidRDefault="005C758C" w:rsidP="00422DA3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5C758C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2566</w:t>
      </w:r>
    </w:p>
    <w:p w14:paraId="67AF6B28" w14:textId="00A0235C" w:rsidR="005C758C" w:rsidRPr="00422DA3" w:rsidRDefault="005C758C" w:rsidP="00422DA3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1/2566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เมื่อวันที่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29 </w:t>
      </w:r>
      <w:r w:rsidRPr="00422DA3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2566 </w:t>
      </w:r>
      <w:r w:rsidRPr="00422DA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ของบริษัท เอ็ม แอนด์ อี จำกัด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ที่ประชุมมีมติอนุมัติจ่ายเงินปันผลจากผลการดำเนินงานสิ้นสุดวันที่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2547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ให้แก่ผู้ถือหุ้นในอัตราหุ้นละ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1,500.00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 จำนวน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4,000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รวมเป็นเงินปันผลจ่ายจำนวนเงิน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6.00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Pr="00422DA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จะ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จ่ายให้แก่ผู้ถือหุ้น</w:t>
      </w:r>
      <w:r w:rsidRPr="00422DA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ภาย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ในวันที่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Pr="00422DA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กรกฎาคม </w:t>
      </w:r>
      <w:r w:rsidRPr="00422DA3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144070AD" w14:textId="77777777" w:rsidR="005C758C" w:rsidRPr="005C758C" w:rsidRDefault="005C758C" w:rsidP="00422DA3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3EDC25A" w14:textId="647BEA88" w:rsidR="00D8042C" w:rsidRPr="00803CBD" w:rsidRDefault="00A905BD" w:rsidP="00422DA3">
      <w:pPr>
        <w:tabs>
          <w:tab w:val="left" w:pos="284"/>
        </w:tabs>
        <w:spacing w:line="380" w:lineRule="exact"/>
        <w:ind w:hanging="142"/>
        <w:rPr>
          <w:color w:val="000000" w:themeColor="text1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E42917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6345CB36" w14:textId="0E21C25C" w:rsidR="005E68B5" w:rsidRPr="00803CBD" w:rsidRDefault="00615732" w:rsidP="00422DA3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เงินลงทุนในบริษัทย่อ</w:t>
      </w:r>
      <w:r w:rsidR="00BC345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ที่แสดงอยู่ในงบการเงินเฉพา</w:t>
      </w:r>
      <w:r w:rsidR="00A141BE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ะ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47"/>
        <w:gridCol w:w="76"/>
        <w:gridCol w:w="506"/>
        <w:gridCol w:w="76"/>
        <w:gridCol w:w="509"/>
        <w:gridCol w:w="76"/>
        <w:gridCol w:w="510"/>
        <w:gridCol w:w="76"/>
        <w:gridCol w:w="510"/>
        <w:gridCol w:w="79"/>
        <w:gridCol w:w="624"/>
        <w:gridCol w:w="76"/>
        <w:gridCol w:w="627"/>
        <w:gridCol w:w="77"/>
        <w:gridCol w:w="567"/>
        <w:gridCol w:w="76"/>
        <w:gridCol w:w="568"/>
        <w:gridCol w:w="77"/>
        <w:gridCol w:w="624"/>
        <w:gridCol w:w="76"/>
        <w:gridCol w:w="624"/>
        <w:gridCol w:w="89"/>
        <w:gridCol w:w="567"/>
        <w:gridCol w:w="78"/>
        <w:gridCol w:w="567"/>
        <w:gridCol w:w="12"/>
      </w:tblGrid>
      <w:tr w:rsidR="00803CBD" w:rsidRPr="000D0D34" w14:paraId="1305ADB0" w14:textId="77777777" w:rsidTr="00B976AE">
        <w:trPr>
          <w:trHeight w:val="20"/>
        </w:trPr>
        <w:tc>
          <w:tcPr>
            <w:tcW w:w="1247" w:type="dxa"/>
          </w:tcPr>
          <w:p w14:paraId="0791D2A1" w14:textId="77777777" w:rsidR="00D22211" w:rsidRPr="000D0D34" w:rsidRDefault="00D22211" w:rsidP="00B976AE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bookmarkStart w:id="5" w:name="_Hlk33562521"/>
          </w:p>
        </w:tc>
        <w:tc>
          <w:tcPr>
            <w:tcW w:w="76" w:type="dxa"/>
          </w:tcPr>
          <w:p w14:paraId="004A0F35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1" w:type="dxa"/>
            <w:gridSpan w:val="3"/>
          </w:tcPr>
          <w:p w14:paraId="343617E1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A3EF25A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096" w:type="dxa"/>
            <w:gridSpan w:val="3"/>
          </w:tcPr>
          <w:p w14:paraId="7BE41FDD" w14:textId="77777777" w:rsidR="00D22211" w:rsidRPr="00886AF8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79A751D3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5329" w:type="dxa"/>
            <w:gridSpan w:val="16"/>
            <w:tcBorders>
              <w:bottom w:val="single" w:sz="6" w:space="0" w:color="auto"/>
            </w:tcBorders>
          </w:tcPr>
          <w:p w14:paraId="22FB0543" w14:textId="262CE3E0" w:rsidR="00D22211" w:rsidRPr="00886AF8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</w:tr>
      <w:tr w:rsidR="00B976AE" w:rsidRPr="000D0D34" w14:paraId="5DAFE360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BE50450" w14:textId="77777777" w:rsidR="00D22211" w:rsidRPr="000D0D34" w:rsidRDefault="00D22211" w:rsidP="00B976AE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7BE366EC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1" w:type="dxa"/>
            <w:gridSpan w:val="3"/>
            <w:tcBorders>
              <w:bottom w:val="single" w:sz="6" w:space="0" w:color="auto"/>
            </w:tcBorders>
            <w:vAlign w:val="bottom"/>
          </w:tcPr>
          <w:p w14:paraId="5DF06138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ทุนที่ออกและ</w:t>
            </w:r>
          </w:p>
          <w:p w14:paraId="69CE9A5A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เรียก</w:t>
            </w:r>
            <w:r w:rsidRPr="00886AF8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ชำระแล้ว</w:t>
            </w:r>
          </w:p>
        </w:tc>
        <w:tc>
          <w:tcPr>
            <w:tcW w:w="76" w:type="dxa"/>
            <w:vAlign w:val="bottom"/>
          </w:tcPr>
          <w:p w14:paraId="360455F3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096" w:type="dxa"/>
            <w:gridSpan w:val="3"/>
            <w:tcBorders>
              <w:bottom w:val="single" w:sz="6" w:space="0" w:color="auto"/>
            </w:tcBorders>
            <w:vAlign w:val="bottom"/>
          </w:tcPr>
          <w:p w14:paraId="5F620A4A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79" w:type="dxa"/>
            <w:vAlign w:val="bottom"/>
          </w:tcPr>
          <w:p w14:paraId="4F31AFDE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4C292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43193C99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68017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ค่าเผื่อการด้อยค่า</w:t>
            </w:r>
          </w:p>
          <w:p w14:paraId="57DCC945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4C2250E1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85A865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มูลค่าตามบัญชี</w:t>
            </w:r>
          </w:p>
          <w:p w14:paraId="319A10AC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 - สุทธิ</w:t>
            </w:r>
          </w:p>
        </w:tc>
        <w:tc>
          <w:tcPr>
            <w:tcW w:w="89" w:type="dxa"/>
            <w:tcBorders>
              <w:top w:val="single" w:sz="6" w:space="0" w:color="auto"/>
            </w:tcBorders>
            <w:vAlign w:val="bottom"/>
          </w:tcPr>
          <w:p w14:paraId="7E7E5220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2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2185F1" w14:textId="77777777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เงินปันผลที่บริษัทรับ</w:t>
            </w:r>
          </w:p>
          <w:p w14:paraId="541C532E" w14:textId="6A4091DB" w:rsidR="00D22211" w:rsidRPr="000D0D34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ในระหว่าง</w:t>
            </w:r>
            <w:r w:rsidR="00073B15" w:rsidRPr="00886AF8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งวด</w:t>
            </w:r>
          </w:p>
        </w:tc>
      </w:tr>
      <w:tr w:rsidR="00855736" w:rsidRPr="000D0D34" w14:paraId="0D46B9CE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  <w:vAlign w:val="bottom"/>
          </w:tcPr>
          <w:p w14:paraId="3FB2C7A5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14:paraId="48A1E2C0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6" w:type="dxa"/>
            <w:tcBorders>
              <w:bottom w:val="single" w:sz="6" w:space="0" w:color="auto"/>
            </w:tcBorders>
          </w:tcPr>
          <w:p w14:paraId="5107CDDE" w14:textId="48FE0F90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4959BE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  <w:p w14:paraId="3FE6A79B" w14:textId="64B0A8A1" w:rsidR="00855736" w:rsidRPr="000D0D34" w:rsidRDefault="004959BE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มิถุนายน</w:t>
            </w:r>
            <w:r w:rsidR="00855736"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0584C97A" w14:textId="34691F68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52320C1C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09" w:type="dxa"/>
            <w:tcBorders>
              <w:bottom w:val="single" w:sz="6" w:space="0" w:color="auto"/>
            </w:tcBorders>
          </w:tcPr>
          <w:p w14:paraId="65077040" w14:textId="7A8F6C0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6" w:type="dxa"/>
            <w:vAlign w:val="bottom"/>
          </w:tcPr>
          <w:p w14:paraId="696A3E89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</w:tcPr>
          <w:p w14:paraId="5D7998B0" w14:textId="77777777" w:rsidR="004959BE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  <w:p w14:paraId="1CE38F4D" w14:textId="77777777" w:rsidR="004959BE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มิถุนายน </w:t>
            </w:r>
          </w:p>
          <w:p w14:paraId="2BEDEE34" w14:textId="60FD3E02" w:rsidR="00855736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61D811F6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</w:tcPr>
          <w:p w14:paraId="3935F8BD" w14:textId="21E1A350" w:rsidR="00855736" w:rsidRPr="00886AF8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9" w:type="dxa"/>
          </w:tcPr>
          <w:p w14:paraId="6694337D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</w:tcPr>
          <w:p w14:paraId="45FA5C60" w14:textId="77777777" w:rsidR="004959BE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  <w:p w14:paraId="30B6BAB3" w14:textId="77777777" w:rsidR="004959BE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มิถุนายน </w:t>
            </w:r>
          </w:p>
          <w:p w14:paraId="5E883187" w14:textId="6D25271D" w:rsidR="00855736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E0F032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</w:tcPr>
          <w:p w14:paraId="4177EDBF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21D9EA58" w14:textId="77777777" w:rsidR="00855736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356B7413" w14:textId="0DE1933B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73688D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7" w:type="dxa"/>
          </w:tcPr>
          <w:p w14:paraId="7650C26F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7EDAFEA" w14:textId="77777777" w:rsidR="004959BE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  <w:p w14:paraId="34827588" w14:textId="77777777" w:rsidR="004959BE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มิถุนายน </w:t>
            </w:r>
          </w:p>
          <w:p w14:paraId="13400BBF" w14:textId="0BE3ADDD" w:rsidR="00855736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1B0F55C3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4CD4B155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16A3D7BB" w14:textId="3DFA1A15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ธันวาคม </w:t>
            </w:r>
          </w:p>
          <w:p w14:paraId="3659D63C" w14:textId="482177C2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886AF8">
              <w:rPr>
                <w:rFonts w:asciiTheme="majorBidi" w:hAnsiTheme="majorBidi" w:cstheme="majorBidi" w:hint="cs"/>
                <w:sz w:val="18"/>
                <w:szCs w:val="18"/>
              </w:rPr>
              <w:t>6</w:t>
            </w:r>
          </w:p>
        </w:tc>
        <w:tc>
          <w:tcPr>
            <w:tcW w:w="77" w:type="dxa"/>
          </w:tcPr>
          <w:p w14:paraId="2F7C7EB6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46CF7255" w14:textId="77777777" w:rsidR="004959BE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  <w:p w14:paraId="1F61F9E7" w14:textId="77777777" w:rsidR="004959BE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มิถุนายน </w:t>
            </w:r>
          </w:p>
          <w:p w14:paraId="5615C776" w14:textId="0CBCD04A" w:rsidR="00855736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1C91CE50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1C3788E3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20A4A1BD" w14:textId="250DC47C" w:rsidR="00855736" w:rsidRPr="00886AF8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89" w:type="dxa"/>
          </w:tcPr>
          <w:p w14:paraId="66DD9EDB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F2E7CBF" w14:textId="77777777" w:rsidR="004959BE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  <w:p w14:paraId="05745E58" w14:textId="77777777" w:rsidR="004959BE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มิถุนายน </w:t>
            </w:r>
          </w:p>
          <w:p w14:paraId="5F243789" w14:textId="5C53F6DC" w:rsidR="00855736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8" w:type="dxa"/>
          </w:tcPr>
          <w:p w14:paraId="0B7365E7" w14:textId="77777777" w:rsidR="00855736" w:rsidRPr="000D0D34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0A08C7F" w14:textId="77777777" w:rsidR="004959BE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D0D3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  <w:p w14:paraId="3A3AC88B" w14:textId="77777777" w:rsidR="004959BE" w:rsidRPr="000D0D34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6AF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มิถุนายน </w:t>
            </w:r>
          </w:p>
          <w:p w14:paraId="65190E4E" w14:textId="400D1B31" w:rsidR="00855736" w:rsidRPr="00886AF8" w:rsidRDefault="004959BE" w:rsidP="004959B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</w:tr>
      <w:tr w:rsidR="00855736" w:rsidRPr="000D0D34" w14:paraId="3D6864F3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</w:tcPr>
          <w:p w14:paraId="6D52C3CA" w14:textId="77777777" w:rsidR="00855736" w:rsidRPr="00886AF8" w:rsidRDefault="00855736" w:rsidP="00855736">
            <w:pPr>
              <w:spacing w:line="2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B2DFFD1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single" w:sz="6" w:space="0" w:color="auto"/>
            </w:tcBorders>
          </w:tcPr>
          <w:p w14:paraId="4EBBA9E6" w14:textId="77777777" w:rsidR="00855736" w:rsidRPr="00886AF8" w:rsidRDefault="00855736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</w:rPr>
              <w:t>(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1071C682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sz="6" w:space="0" w:color="auto"/>
            </w:tcBorders>
          </w:tcPr>
          <w:p w14:paraId="77D9168E" w14:textId="77777777" w:rsidR="00855736" w:rsidRPr="00886AF8" w:rsidRDefault="00855736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</w:rPr>
              <w:t>(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5E4341AA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</w:tcPr>
          <w:p w14:paraId="553B0F2B" w14:textId="77777777" w:rsidR="00855736" w:rsidRPr="00886AF8" w:rsidRDefault="00855736" w:rsidP="00855736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14:paraId="55C1BA7D" w14:textId="77777777" w:rsidR="00855736" w:rsidRPr="000D0D34" w:rsidRDefault="00855736" w:rsidP="00855736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</w:tcPr>
          <w:p w14:paraId="041C2D66" w14:textId="77777777" w:rsidR="00855736" w:rsidRPr="00886AF8" w:rsidRDefault="00855736" w:rsidP="00855736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9" w:type="dxa"/>
          </w:tcPr>
          <w:p w14:paraId="48064951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34378929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195B07A" w14:textId="77777777" w:rsidR="00855736" w:rsidRPr="000D0D34" w:rsidRDefault="00855736" w:rsidP="00855736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</w:tcPr>
          <w:p w14:paraId="76A01634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7680B994" w14:textId="77777777" w:rsidR="00855736" w:rsidRPr="000D0D34" w:rsidRDefault="00855736" w:rsidP="00855736">
            <w:pPr>
              <w:tabs>
                <w:tab w:val="decimal" w:pos="440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35C6A29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4B61896D" w14:textId="77777777" w:rsidR="00855736" w:rsidRPr="000D0D34" w:rsidRDefault="00855736" w:rsidP="00855736">
            <w:pPr>
              <w:tabs>
                <w:tab w:val="decimal" w:pos="440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77E1EEF7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319967CD" w14:textId="77777777" w:rsidR="00855736" w:rsidRPr="000D0D34" w:rsidRDefault="00855736" w:rsidP="00855736">
            <w:pPr>
              <w:tabs>
                <w:tab w:val="decimal" w:pos="542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652FF6DE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7C1E82DA" w14:textId="77777777" w:rsidR="00855736" w:rsidRPr="000D0D34" w:rsidRDefault="00855736" w:rsidP="00855736">
            <w:pPr>
              <w:tabs>
                <w:tab w:val="decimal" w:pos="542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398EEE17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9" w:type="dxa"/>
          </w:tcPr>
          <w:p w14:paraId="3B50BCCD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367D326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8" w:type="dxa"/>
          </w:tcPr>
          <w:p w14:paraId="611C2801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03787FB" w14:textId="77777777" w:rsidR="00855736" w:rsidRPr="000D0D34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4959BE" w:rsidRPr="000D0D34" w14:paraId="2F8F29A2" w14:textId="77777777" w:rsidTr="00697D52">
        <w:trPr>
          <w:gridAfter w:val="1"/>
          <w:wAfter w:w="12" w:type="dxa"/>
          <w:trHeight w:val="20"/>
        </w:trPr>
        <w:tc>
          <w:tcPr>
            <w:tcW w:w="1247" w:type="dxa"/>
            <w:hideMark/>
          </w:tcPr>
          <w:p w14:paraId="3F311270" w14:textId="77777777" w:rsidR="004959BE" w:rsidRPr="00886AF8" w:rsidRDefault="004959BE" w:rsidP="004959BE">
            <w:pPr>
              <w:spacing w:line="20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589D1778" w14:textId="77777777" w:rsidR="004959BE" w:rsidRPr="000D0D34" w:rsidRDefault="004959BE" w:rsidP="004959BE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6" w:type="dxa"/>
          </w:tcPr>
          <w:p w14:paraId="1D9A4D0F" w14:textId="678A7347" w:rsidR="004959BE" w:rsidRPr="000D0D34" w:rsidRDefault="007D01E3" w:rsidP="004959BE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438AF298" w14:textId="77777777" w:rsidR="004959BE" w:rsidRPr="000D0D34" w:rsidRDefault="004959BE" w:rsidP="004959BE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dxa"/>
          </w:tcPr>
          <w:p w14:paraId="44898942" w14:textId="0E18C494" w:rsidR="004959BE" w:rsidRPr="00886AF8" w:rsidRDefault="004959BE" w:rsidP="004959BE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6B639339" w14:textId="77777777" w:rsidR="004959BE" w:rsidRPr="000D0D34" w:rsidRDefault="004959BE" w:rsidP="004959BE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6613E146" w14:textId="47801170" w:rsidR="004959BE" w:rsidRPr="000D0D34" w:rsidRDefault="007D01E3" w:rsidP="004959BE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14:paraId="23B6261B" w14:textId="77777777" w:rsidR="004959BE" w:rsidRPr="000D0D34" w:rsidRDefault="004959BE" w:rsidP="004959BE">
            <w:pPr>
              <w:tabs>
                <w:tab w:val="decimal" w:pos="318"/>
              </w:tabs>
              <w:spacing w:line="200" w:lineRule="exact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1DE08DF6" w14:textId="3CEC7E3F" w:rsidR="004959BE" w:rsidRPr="000D0D34" w:rsidRDefault="004959BE" w:rsidP="004959BE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9" w:type="dxa"/>
          </w:tcPr>
          <w:p w14:paraId="4AB2DA07" w14:textId="77777777" w:rsidR="004959BE" w:rsidRPr="000D0D34" w:rsidRDefault="004959BE" w:rsidP="004959BE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4A631935" w14:textId="46DAC574" w:rsidR="004959BE" w:rsidRPr="000D0D34" w:rsidRDefault="007D01E3" w:rsidP="004959BE">
            <w:pPr>
              <w:spacing w:line="20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56CAD7DA" w14:textId="77777777" w:rsidR="004959BE" w:rsidRPr="000D0D34" w:rsidRDefault="004959BE" w:rsidP="004959BE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bottom w:val="single" w:sz="6" w:space="0" w:color="auto"/>
            </w:tcBorders>
          </w:tcPr>
          <w:p w14:paraId="3EC7989E" w14:textId="2B451358" w:rsidR="004959BE" w:rsidRPr="000D0D34" w:rsidRDefault="004959BE" w:rsidP="004959BE">
            <w:pPr>
              <w:spacing w:line="20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7" w:type="dxa"/>
          </w:tcPr>
          <w:p w14:paraId="0A36B7C0" w14:textId="77777777" w:rsidR="004959BE" w:rsidRPr="000D0D34" w:rsidRDefault="004959BE" w:rsidP="004959BE">
            <w:pPr>
              <w:tabs>
                <w:tab w:val="decimal" w:pos="440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033E5C3" w14:textId="754F09E2" w:rsidR="004959BE" w:rsidRPr="000D0D34" w:rsidRDefault="00DC3FAB" w:rsidP="004959BE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12025FB5" w14:textId="77777777" w:rsidR="004959BE" w:rsidRPr="000D0D34" w:rsidRDefault="004959BE" w:rsidP="004959BE">
            <w:pPr>
              <w:tabs>
                <w:tab w:val="decimal" w:pos="440"/>
              </w:tabs>
              <w:spacing w:line="20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001E4B98" w14:textId="3C4873BC" w:rsidR="004959BE" w:rsidRPr="000D0D34" w:rsidRDefault="004959BE" w:rsidP="004959BE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2546B979" w14:textId="77777777" w:rsidR="004959BE" w:rsidRPr="000D0D34" w:rsidRDefault="004959BE" w:rsidP="004959BE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54613BA" w14:textId="1377BF3E" w:rsidR="004959BE" w:rsidRPr="000D0D34" w:rsidRDefault="007D01E3" w:rsidP="004959BE">
            <w:pPr>
              <w:spacing w:line="200" w:lineRule="exact"/>
              <w:ind w:hanging="1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0C6F9459" w14:textId="77777777" w:rsidR="004959BE" w:rsidRPr="000D0D34" w:rsidRDefault="004959BE" w:rsidP="004959BE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F9AE2A4" w14:textId="27079CAA" w:rsidR="004959BE" w:rsidRPr="000D0D34" w:rsidRDefault="004959BE" w:rsidP="004959BE">
            <w:pPr>
              <w:spacing w:line="200" w:lineRule="exact"/>
              <w:ind w:hanging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D0D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0D0D34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89" w:type="dxa"/>
          </w:tcPr>
          <w:p w14:paraId="63F56BEB" w14:textId="17767C77" w:rsidR="004959BE" w:rsidRPr="000D0D34" w:rsidRDefault="004959BE" w:rsidP="004959BE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  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939F501" w14:textId="624EF60F" w:rsidR="004959BE" w:rsidRPr="000D0D34" w:rsidRDefault="00981579" w:rsidP="004959BE">
            <w:pPr>
              <w:spacing w:line="20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5,8100,00</w:t>
            </w:r>
          </w:p>
        </w:tc>
        <w:tc>
          <w:tcPr>
            <w:tcW w:w="78" w:type="dxa"/>
          </w:tcPr>
          <w:p w14:paraId="1F791104" w14:textId="77777777" w:rsidR="004959BE" w:rsidRPr="000D0D34" w:rsidRDefault="004959BE" w:rsidP="004959BE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8E7E47" w14:textId="3559B0FF" w:rsidR="004959BE" w:rsidRPr="000D0D34" w:rsidRDefault="004959BE" w:rsidP="004959BE">
            <w:pPr>
              <w:spacing w:line="200" w:lineRule="exact"/>
              <w:ind w:hanging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71AAC">
              <w:rPr>
                <w:rFonts w:asciiTheme="majorBidi" w:hAnsiTheme="majorBidi" w:cstheme="majorBidi"/>
                <w:sz w:val="17"/>
                <w:szCs w:val="17"/>
              </w:rPr>
              <w:t>4,150,000</w:t>
            </w:r>
          </w:p>
        </w:tc>
      </w:tr>
      <w:tr w:rsidR="00981579" w:rsidRPr="000D0D34" w14:paraId="02F1B1B6" w14:textId="77777777" w:rsidTr="00697D52">
        <w:trPr>
          <w:gridAfter w:val="1"/>
          <w:wAfter w:w="12" w:type="dxa"/>
          <w:trHeight w:val="20"/>
        </w:trPr>
        <w:tc>
          <w:tcPr>
            <w:tcW w:w="1247" w:type="dxa"/>
          </w:tcPr>
          <w:p w14:paraId="223CFC67" w14:textId="77777777" w:rsidR="00981579" w:rsidRPr="00886AF8" w:rsidRDefault="00981579" w:rsidP="00981579">
            <w:pPr>
              <w:tabs>
                <w:tab w:val="left" w:pos="310"/>
              </w:tabs>
              <w:spacing w:line="20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76" w:type="dxa"/>
          </w:tcPr>
          <w:p w14:paraId="18ABD004" w14:textId="77777777" w:rsidR="00981579" w:rsidRPr="000D0D34" w:rsidRDefault="00981579" w:rsidP="00981579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6" w:type="dxa"/>
          </w:tcPr>
          <w:p w14:paraId="1257DFB4" w14:textId="77777777" w:rsidR="00981579" w:rsidRPr="000D0D34" w:rsidRDefault="00981579" w:rsidP="00981579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02DC359" w14:textId="77777777" w:rsidR="00981579" w:rsidRPr="000D0D34" w:rsidRDefault="00981579" w:rsidP="00981579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dxa"/>
          </w:tcPr>
          <w:p w14:paraId="06AC07B3" w14:textId="77777777" w:rsidR="00981579" w:rsidRPr="000D0D34" w:rsidRDefault="00981579" w:rsidP="00981579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10B013C1" w14:textId="77777777" w:rsidR="00981579" w:rsidRPr="000D0D34" w:rsidRDefault="00981579" w:rsidP="00981579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4DF28FA8" w14:textId="77777777" w:rsidR="00981579" w:rsidRPr="000D0D34" w:rsidRDefault="00981579" w:rsidP="00981579">
            <w:pPr>
              <w:tabs>
                <w:tab w:val="decimal" w:pos="318"/>
              </w:tabs>
              <w:spacing w:line="200" w:lineRule="exact"/>
              <w:ind w:right="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6D7DF0E0" w14:textId="77777777" w:rsidR="00981579" w:rsidRPr="000D0D34" w:rsidRDefault="00981579" w:rsidP="00981579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138EC135" w14:textId="77777777" w:rsidR="00981579" w:rsidRPr="000D0D34" w:rsidRDefault="00981579" w:rsidP="00981579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6696BD3B" w14:textId="77777777" w:rsidR="00981579" w:rsidRPr="000D0D34" w:rsidRDefault="00981579" w:rsidP="00981579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3FE67C5E" w14:textId="4592BD24" w:rsidR="00981579" w:rsidRPr="000D0D34" w:rsidRDefault="00981579" w:rsidP="00981579">
            <w:pPr>
              <w:spacing w:line="20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083DE643" w14:textId="77777777" w:rsidR="00981579" w:rsidRPr="000D0D34" w:rsidRDefault="00981579" w:rsidP="00981579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double" w:sz="6" w:space="0" w:color="auto"/>
            </w:tcBorders>
          </w:tcPr>
          <w:p w14:paraId="49B75016" w14:textId="5F3CE4B8" w:rsidR="00981579" w:rsidRPr="000D0D34" w:rsidRDefault="00981579" w:rsidP="00981579">
            <w:pPr>
              <w:spacing w:line="20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</w:t>
            </w: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0,000</w:t>
            </w:r>
          </w:p>
        </w:tc>
        <w:tc>
          <w:tcPr>
            <w:tcW w:w="77" w:type="dxa"/>
          </w:tcPr>
          <w:p w14:paraId="18883B3B" w14:textId="77777777" w:rsidR="00981579" w:rsidRPr="000D0D34" w:rsidRDefault="00981579" w:rsidP="00981579">
            <w:pPr>
              <w:tabs>
                <w:tab w:val="decimal" w:pos="440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D54F4BD" w14:textId="743B1CDB" w:rsidR="00981579" w:rsidRPr="000D0D34" w:rsidRDefault="00981579" w:rsidP="00981579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7F3DDA3C" w14:textId="77777777" w:rsidR="00981579" w:rsidRPr="000D0D34" w:rsidRDefault="00981579" w:rsidP="00981579">
            <w:pPr>
              <w:tabs>
                <w:tab w:val="decimal" w:pos="440"/>
              </w:tabs>
              <w:spacing w:line="20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double" w:sz="6" w:space="0" w:color="auto"/>
            </w:tcBorders>
          </w:tcPr>
          <w:p w14:paraId="02EA3F5D" w14:textId="2D89F631" w:rsidR="00981579" w:rsidRPr="000D0D34" w:rsidRDefault="00981579" w:rsidP="00981579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6F8D8728" w14:textId="77777777" w:rsidR="00981579" w:rsidRPr="000D0D34" w:rsidRDefault="00981579" w:rsidP="00981579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23870877" w14:textId="2A406A94" w:rsidR="00981579" w:rsidRPr="000D0D34" w:rsidRDefault="00981579" w:rsidP="00981579">
            <w:pPr>
              <w:spacing w:line="200" w:lineRule="exact"/>
              <w:ind w:hanging="1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0E5C7C40" w14:textId="77777777" w:rsidR="00981579" w:rsidRPr="000D0D34" w:rsidRDefault="00981579" w:rsidP="00981579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0D174D83" w14:textId="5A16B9B2" w:rsidR="00981579" w:rsidRPr="000D0D34" w:rsidRDefault="00981579" w:rsidP="00981579">
            <w:pPr>
              <w:spacing w:line="200" w:lineRule="exact"/>
              <w:ind w:hanging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</w:t>
            </w:r>
            <w:r w:rsidRPr="000D0D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0,000</w:t>
            </w:r>
          </w:p>
        </w:tc>
        <w:tc>
          <w:tcPr>
            <w:tcW w:w="89" w:type="dxa"/>
          </w:tcPr>
          <w:p w14:paraId="52055F26" w14:textId="77777777" w:rsidR="00981579" w:rsidRPr="000D0D34" w:rsidRDefault="00981579" w:rsidP="00981579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320165D" w14:textId="60087EC0" w:rsidR="00981579" w:rsidRPr="000D0D34" w:rsidRDefault="00981579" w:rsidP="00981579">
            <w:pPr>
              <w:spacing w:line="20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5,8100,00</w:t>
            </w:r>
          </w:p>
        </w:tc>
        <w:tc>
          <w:tcPr>
            <w:tcW w:w="78" w:type="dxa"/>
          </w:tcPr>
          <w:p w14:paraId="7106B44A" w14:textId="77777777" w:rsidR="00981579" w:rsidRPr="000D0D34" w:rsidRDefault="00981579" w:rsidP="00981579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93F782A" w14:textId="788A1AF8" w:rsidR="00981579" w:rsidRPr="000D0D34" w:rsidRDefault="00981579" w:rsidP="00981579">
            <w:pPr>
              <w:spacing w:line="200" w:lineRule="exact"/>
              <w:ind w:hanging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71AAC">
              <w:rPr>
                <w:rFonts w:asciiTheme="majorBidi" w:hAnsiTheme="majorBidi" w:cstheme="majorBidi"/>
                <w:sz w:val="17"/>
                <w:szCs w:val="17"/>
              </w:rPr>
              <w:t>4,150,</w:t>
            </w:r>
            <w:r w:rsidRPr="004959B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</w:p>
        </w:tc>
      </w:tr>
    </w:tbl>
    <w:p w14:paraId="5A760866" w14:textId="77777777" w:rsidR="001A477E" w:rsidRDefault="001A477E" w:rsidP="000D0D34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6" w:name="_Hlk32795318"/>
      <w:bookmarkEnd w:id="5"/>
    </w:p>
    <w:p w14:paraId="5DC75168" w14:textId="67BC8936" w:rsidR="00574FC0" w:rsidRDefault="00574FC0" w:rsidP="000D0D3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86AF8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sz w:val="32"/>
          <w:szCs w:val="32"/>
          <w:u w:val="single"/>
        </w:rPr>
        <w:t>7</w:t>
      </w:r>
    </w:p>
    <w:p w14:paraId="6C0231C3" w14:textId="5D5FF3E2" w:rsidR="00574FC0" w:rsidRDefault="00574FC0" w:rsidP="000D0D34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DC3FAB">
        <w:rPr>
          <w:rFonts w:asciiTheme="majorBidi" w:hAnsiTheme="majorBidi" w:cstheme="majorBidi"/>
          <w:sz w:val="32"/>
          <w:szCs w:val="32"/>
        </w:rPr>
        <w:t xml:space="preserve">25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DC3FAB">
        <w:rPr>
          <w:rFonts w:asciiTheme="majorBidi" w:hAnsiTheme="majorBidi" w:cstheme="majorBidi"/>
          <w:sz w:val="32"/>
          <w:szCs w:val="32"/>
        </w:rPr>
        <w:t>2567</w:t>
      </w:r>
      <w:r w:rsidRPr="00DC3F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 ประจำปี </w:t>
      </w:r>
      <w:r w:rsidRPr="00DC3FAB">
        <w:rPr>
          <w:rFonts w:asciiTheme="majorBidi" w:hAnsiTheme="majorBidi" w:cstheme="majorBidi" w:hint="cs"/>
          <w:sz w:val="32"/>
          <w:szCs w:val="32"/>
        </w:rPr>
        <w:t>256</w:t>
      </w:r>
      <w:r w:rsidRPr="00DC3FAB">
        <w:rPr>
          <w:rFonts w:asciiTheme="majorBidi" w:hAnsiTheme="majorBidi" w:cstheme="majorBidi"/>
          <w:sz w:val="32"/>
          <w:szCs w:val="32"/>
        </w:rPr>
        <w:t>7</w:t>
      </w:r>
      <w:r w:rsidRPr="00DC3F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เพลินพัฒน์ จำกัด </w:t>
      </w:r>
      <w:r w:rsidRPr="00886AF8">
        <w:rPr>
          <w:rFonts w:asciiTheme="majorBidi" w:hAnsiTheme="majorBidi" w:cstheme="majorBidi"/>
          <w:sz w:val="32"/>
          <w:szCs w:val="32"/>
          <w:cs/>
        </w:rPr>
        <w:br/>
      </w:r>
      <w:r w:rsidRPr="00886A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ซึ่งเป็นบริษัทย่อยของบริษัท ที่ประชุมมีมติจ่ายเงินปันผลจากผลการดำเนินงานสิ้นสุดวันที่ </w:t>
      </w:r>
      <w:r w:rsidRPr="00DC3FA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886AF8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3FAB">
        <w:rPr>
          <w:rFonts w:asciiTheme="majorBidi" w:hAnsiTheme="majorBidi" w:cstheme="majorBidi"/>
          <w:sz w:val="32"/>
          <w:szCs w:val="32"/>
        </w:rPr>
        <w:t>2566</w:t>
      </w:r>
      <w:r w:rsidRPr="00DC3F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pacing w:val="-2"/>
          <w:sz w:val="32"/>
          <w:szCs w:val="32"/>
          <w:cs/>
        </w:rPr>
        <w:t>ให้แก่ผู้ถือหุ้นในอัตราหุ้นละ</w:t>
      </w:r>
      <w:r w:rsidRPr="00DC3FAB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DC3FAB">
        <w:rPr>
          <w:rFonts w:asciiTheme="majorBidi" w:hAnsiTheme="majorBidi" w:cstheme="majorBidi"/>
          <w:spacing w:val="-2"/>
          <w:sz w:val="32"/>
          <w:szCs w:val="32"/>
        </w:rPr>
        <w:t xml:space="preserve">0.70 </w:t>
      </w:r>
      <w:r w:rsidRPr="00886AF8">
        <w:rPr>
          <w:rFonts w:asciiTheme="majorBidi" w:hAnsiTheme="majorBidi" w:cstheme="majorBidi" w:hint="cs"/>
          <w:spacing w:val="-2"/>
          <w:sz w:val="32"/>
          <w:szCs w:val="32"/>
          <w:cs/>
        </w:rPr>
        <w:t>บาทต่อหุ้น จำนวน</w:t>
      </w:r>
      <w:r w:rsidRPr="00DC3FAB">
        <w:rPr>
          <w:rFonts w:asciiTheme="majorBidi" w:hAnsiTheme="majorBidi" w:cstheme="majorBidi"/>
          <w:spacing w:val="-2"/>
          <w:sz w:val="32"/>
          <w:szCs w:val="32"/>
        </w:rPr>
        <w:t xml:space="preserve"> 16,947,550 </w:t>
      </w:r>
      <w:r w:rsidRPr="00886AF8">
        <w:rPr>
          <w:rFonts w:asciiTheme="majorBidi" w:hAnsiTheme="majorBidi" w:cstheme="majorBidi" w:hint="cs"/>
          <w:spacing w:val="-2"/>
          <w:sz w:val="32"/>
          <w:szCs w:val="32"/>
          <w:cs/>
        </w:rPr>
        <w:t>หุ้น รวมเป็นเงินจ่ายปันผล จำนวน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2447" w:rsidRPr="00DC3FAB">
        <w:rPr>
          <w:rFonts w:asciiTheme="majorBidi" w:hAnsiTheme="majorBidi" w:cstheme="majorBidi"/>
          <w:sz w:val="32"/>
          <w:szCs w:val="32"/>
        </w:rPr>
        <w:t>11.86</w:t>
      </w:r>
      <w:r w:rsidRPr="00DC3F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ล้านบาท จ่ายให้ผู้ถือหุ้น</w:t>
      </w:r>
      <w:r w:rsidR="006849A6" w:rsidRPr="00886AF8">
        <w:rPr>
          <w:rFonts w:asciiTheme="majorBidi" w:hAnsiTheme="majorBidi" w:cstheme="majorBidi" w:hint="cs"/>
          <w:sz w:val="32"/>
          <w:szCs w:val="32"/>
          <w:cs/>
        </w:rPr>
        <w:t>ภาย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9F2447" w:rsidRPr="00DC3FAB">
        <w:rPr>
          <w:rFonts w:asciiTheme="majorBidi" w:hAnsiTheme="majorBidi" w:cstheme="majorBidi"/>
          <w:sz w:val="32"/>
          <w:szCs w:val="32"/>
        </w:rPr>
        <w:t>24</w:t>
      </w:r>
      <w:r w:rsidRPr="00DC3FAB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DC3FAB">
        <w:rPr>
          <w:rFonts w:asciiTheme="majorBidi" w:hAnsiTheme="majorBidi" w:cstheme="majorBidi"/>
          <w:sz w:val="32"/>
          <w:szCs w:val="32"/>
        </w:rPr>
        <w:t>2567</w:t>
      </w:r>
    </w:p>
    <w:p w14:paraId="0F5A3EA8" w14:textId="77777777" w:rsidR="00574FC0" w:rsidRDefault="00574FC0" w:rsidP="000D0D34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723D17" w14:textId="77777777" w:rsidR="00422DA3" w:rsidRDefault="00422DA3" w:rsidP="000D0D34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380894B" w14:textId="77777777" w:rsidR="00422DA3" w:rsidRDefault="00422DA3" w:rsidP="000D0D34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CEAD032" w14:textId="77777777" w:rsidR="001A477E" w:rsidRDefault="001A477E" w:rsidP="000D0D3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86AF8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sz w:val="32"/>
          <w:szCs w:val="32"/>
          <w:u w:val="single"/>
        </w:rPr>
        <w:t>6</w:t>
      </w:r>
    </w:p>
    <w:p w14:paraId="5741F6EA" w14:textId="773E1992" w:rsidR="001A477E" w:rsidRDefault="001A477E" w:rsidP="000D0D34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 ประจำปี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เพลินพัฒน์ จำกัด </w:t>
      </w:r>
      <w:r w:rsidRPr="00886AF8">
        <w:rPr>
          <w:rFonts w:asciiTheme="majorBidi" w:hAnsiTheme="majorBidi" w:cstheme="majorBidi"/>
          <w:sz w:val="32"/>
          <w:szCs w:val="32"/>
          <w:cs/>
        </w:rPr>
        <w:br/>
      </w:r>
      <w:r w:rsidRPr="00886A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ซึ่งเป็นบริษัทย่อยของบริษัท ที่ประชุมมีมติจ่ายเงินปันผลจากผลการดำเนินงานสิ้นสุดวันที่ </w:t>
      </w:r>
      <w:r w:rsidRPr="00E96C7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886AF8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ให้แก่ผู้ถือหุ้นในอัตราหุ้นละ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0.50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บาทต่อหุ้น จำนวน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5A4828">
        <w:rPr>
          <w:rFonts w:asciiTheme="majorBidi" w:hAnsiTheme="majorBidi" w:cstheme="majorBidi"/>
          <w:sz w:val="32"/>
          <w:szCs w:val="32"/>
        </w:rPr>
        <w:t xml:space="preserve">16,947,550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หุ้น รวมเป็นเงินจ่ายปันผล จำนวน </w:t>
      </w:r>
      <w:r>
        <w:rPr>
          <w:rFonts w:asciiTheme="majorBidi" w:hAnsiTheme="majorBidi" w:cstheme="majorBidi"/>
          <w:sz w:val="32"/>
          <w:szCs w:val="32"/>
        </w:rPr>
        <w:t>8.70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ล้านบาท จ่ายให้ผู้ถือหุ้นในวันที่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z w:val="32"/>
          <w:szCs w:val="32"/>
        </w:rPr>
        <w:t>2566</w:t>
      </w:r>
    </w:p>
    <w:p w14:paraId="6FA655C2" w14:textId="77777777" w:rsidR="00E404AD" w:rsidRDefault="00E404AD" w:rsidP="000D0D34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</w:p>
    <w:p w14:paraId="554FACC8" w14:textId="1905ABD1" w:rsidR="003B3D12" w:rsidRPr="00803CBD" w:rsidRDefault="003B3D12" w:rsidP="000D0D34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3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 xml:space="preserve">. 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474DA275" w14:textId="576CBB18" w:rsidR="003B3D12" w:rsidRPr="00803CBD" w:rsidRDefault="00980C53" w:rsidP="000D0D34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/>
          <w:color w:val="000000" w:themeColor="text1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DC3FAB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หก</w:t>
      </w:r>
      <w:r w:rsidRPr="00886AF8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0A4E6B">
        <w:rPr>
          <w:rFonts w:asciiTheme="majorBidi" w:hAnsiTheme="majorBidi"/>
          <w:color w:val="000000" w:themeColor="text1"/>
          <w:sz w:val="32"/>
          <w:szCs w:val="32"/>
        </w:rPr>
        <w:t>3</w:t>
      </w:r>
      <w:r w:rsidR="00DC3FAB">
        <w:rPr>
          <w:rFonts w:asciiTheme="majorBidi" w:hAnsiTheme="majorBidi"/>
          <w:color w:val="000000" w:themeColor="text1"/>
          <w:sz w:val="32"/>
          <w:szCs w:val="32"/>
        </w:rPr>
        <w:t xml:space="preserve">0 </w:t>
      </w:r>
      <w:r w:rsidR="00DC3FAB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มิถุนายน</w:t>
      </w:r>
      <w:r w:rsidRPr="00886AF8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0A4E6B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886AF8">
        <w:rPr>
          <w:rFonts w:asciiTheme="majorBidi" w:hAnsi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413" w:type="dxa"/>
        <w:tblInd w:w="8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137111" w:rsidRPr="00365752" w14:paraId="074735CA" w14:textId="77777777" w:rsidTr="00506AF6">
        <w:tc>
          <w:tcPr>
            <w:tcW w:w="5102" w:type="dxa"/>
          </w:tcPr>
          <w:p w14:paraId="1F03839D" w14:textId="77777777" w:rsidR="00137111" w:rsidRPr="00365752" w:rsidRDefault="00137111" w:rsidP="00506AF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4DCD794" w14:textId="77777777" w:rsidR="00137111" w:rsidRPr="00886AF8" w:rsidRDefault="00137111" w:rsidP="00506AF6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6AF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37111" w:rsidRPr="00365752" w14:paraId="0D4FEFEF" w14:textId="77777777" w:rsidTr="00506AF6">
        <w:tc>
          <w:tcPr>
            <w:tcW w:w="5102" w:type="dxa"/>
          </w:tcPr>
          <w:p w14:paraId="51E744DF" w14:textId="77777777" w:rsidR="00137111" w:rsidRPr="00365752" w:rsidRDefault="00137111" w:rsidP="00506AF6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304A0B96" w14:textId="77777777" w:rsidR="00137111" w:rsidRPr="00365752" w:rsidRDefault="00137111" w:rsidP="00506AF6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3AB348A" w14:textId="77777777" w:rsidR="00137111" w:rsidRPr="00365752" w:rsidRDefault="00137111" w:rsidP="00506AF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6AF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7A0B4AB3" w14:textId="77777777" w:rsidR="00137111" w:rsidRPr="00365752" w:rsidRDefault="00137111" w:rsidP="00506AF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3DBA8D" w14:textId="77777777" w:rsidR="00137111" w:rsidRPr="00365752" w:rsidRDefault="00137111" w:rsidP="00506AF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412A8113" w14:textId="77777777" w:rsidR="00137111" w:rsidRPr="00365752" w:rsidRDefault="00137111" w:rsidP="00506AF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6AF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6A6852E" w14:textId="77777777" w:rsidR="00137111" w:rsidRPr="00365752" w:rsidRDefault="00137111" w:rsidP="00506AF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6AF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37111" w:rsidRPr="00365752" w14:paraId="022F5BC4" w14:textId="77777777" w:rsidTr="00506AF6">
        <w:trPr>
          <w:trHeight w:val="265"/>
        </w:trPr>
        <w:tc>
          <w:tcPr>
            <w:tcW w:w="5102" w:type="dxa"/>
            <w:shd w:val="clear" w:color="auto" w:fill="auto"/>
          </w:tcPr>
          <w:p w14:paraId="4EB45C78" w14:textId="77777777" w:rsidR="00137111" w:rsidRPr="00365752" w:rsidRDefault="00137111" w:rsidP="00506AF6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886AF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  <w:r w:rsidRPr="00886AF8">
              <w:rPr>
                <w:rFonts w:ascii="Angsana New" w:hAnsi="Angsana New" w:hint="cs"/>
                <w:bCs/>
                <w:sz w:val="32"/>
                <w:szCs w:val="32"/>
                <w:cs/>
              </w:rPr>
              <w:t>/ตีราคาใหม่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84C4DB8" w14:textId="77777777" w:rsidR="00137111" w:rsidRPr="00365752" w:rsidRDefault="00137111" w:rsidP="00506AF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" w:type="dxa"/>
          </w:tcPr>
          <w:p w14:paraId="224E7BCA" w14:textId="77777777" w:rsidR="00137111" w:rsidRPr="00365752" w:rsidRDefault="00137111" w:rsidP="00506AF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37EFB63F" w14:textId="77777777" w:rsidR="00137111" w:rsidRPr="00365752" w:rsidRDefault="00137111" w:rsidP="00506AF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37111" w:rsidRPr="00137111" w14:paraId="5C30B0B5" w14:textId="77777777" w:rsidTr="00506AF6">
        <w:tc>
          <w:tcPr>
            <w:tcW w:w="5102" w:type="dxa"/>
            <w:shd w:val="clear" w:color="auto" w:fill="auto"/>
          </w:tcPr>
          <w:p w14:paraId="6DE02F9D" w14:textId="77777777" w:rsidR="00137111" w:rsidRPr="00886AF8" w:rsidRDefault="00137111" w:rsidP="00506AF6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886AF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6575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86AF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6575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87" w:type="dxa"/>
            <w:shd w:val="clear" w:color="auto" w:fill="auto"/>
          </w:tcPr>
          <w:p w14:paraId="4C8F89D4" w14:textId="77777777" w:rsidR="00137111" w:rsidRPr="00137111" w:rsidRDefault="00137111" w:rsidP="00506AF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7111">
              <w:rPr>
                <w:rFonts w:asciiTheme="majorBidi" w:hAnsiTheme="majorBidi" w:cstheme="majorBidi"/>
                <w:sz w:val="32"/>
                <w:szCs w:val="32"/>
              </w:rPr>
              <w:t>124,558,412</w:t>
            </w:r>
          </w:p>
        </w:tc>
        <w:tc>
          <w:tcPr>
            <w:tcW w:w="134" w:type="dxa"/>
            <w:shd w:val="clear" w:color="auto" w:fill="auto"/>
          </w:tcPr>
          <w:p w14:paraId="39A77B3C" w14:textId="77777777" w:rsidR="00137111" w:rsidRPr="00886AF8" w:rsidRDefault="00137111" w:rsidP="00506AF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692F71E1" w14:textId="77777777" w:rsidR="00137111" w:rsidRPr="00137111" w:rsidRDefault="00137111" w:rsidP="00506AF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7111">
              <w:rPr>
                <w:rFonts w:asciiTheme="majorBidi" w:hAnsiTheme="majorBidi" w:cstheme="majorBidi"/>
                <w:sz w:val="32"/>
                <w:szCs w:val="32"/>
              </w:rPr>
              <w:t>124,558,412</w:t>
            </w:r>
          </w:p>
        </w:tc>
      </w:tr>
      <w:tr w:rsidR="00137111" w:rsidRPr="00365752" w14:paraId="3816B361" w14:textId="77777777" w:rsidTr="00506AF6">
        <w:tc>
          <w:tcPr>
            <w:tcW w:w="5102" w:type="dxa"/>
            <w:shd w:val="clear" w:color="auto" w:fill="auto"/>
          </w:tcPr>
          <w:p w14:paraId="52F80624" w14:textId="77777777" w:rsidR="00137111" w:rsidRPr="00886AF8" w:rsidRDefault="00137111" w:rsidP="00506AF6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886AF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87" w:type="dxa"/>
            <w:shd w:val="clear" w:color="auto" w:fill="auto"/>
          </w:tcPr>
          <w:p w14:paraId="10106C9F" w14:textId="77777777" w:rsidR="00137111" w:rsidRPr="00365752" w:rsidRDefault="00137111" w:rsidP="00506AF6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7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123C58F" w14:textId="77777777" w:rsidR="00137111" w:rsidRPr="00886AF8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345EE8D3" w14:textId="77777777" w:rsidR="00137111" w:rsidRPr="00365752" w:rsidRDefault="00137111" w:rsidP="00506AF6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7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1579" w:rsidRPr="00365752" w14:paraId="5584F506" w14:textId="77777777" w:rsidTr="00506AF6">
        <w:tc>
          <w:tcPr>
            <w:tcW w:w="5102" w:type="dxa"/>
            <w:shd w:val="clear" w:color="auto" w:fill="auto"/>
          </w:tcPr>
          <w:p w14:paraId="59EC6A13" w14:textId="77777777" w:rsidR="00981579" w:rsidRPr="00886AF8" w:rsidRDefault="00981579" w:rsidP="00981579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886AF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65752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Pr="00886AF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มิถุนายน</w:t>
            </w:r>
            <w:r w:rsidRPr="00365752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65752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7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AE52F0" w14:textId="7A9089FF" w:rsidR="00981579" w:rsidRPr="00365752" w:rsidRDefault="00981579" w:rsidP="0098157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7111">
              <w:rPr>
                <w:rFonts w:asciiTheme="majorBidi" w:hAnsiTheme="majorBidi" w:cstheme="majorBidi"/>
                <w:sz w:val="32"/>
                <w:szCs w:val="32"/>
              </w:rPr>
              <w:t>124,558,412</w:t>
            </w:r>
          </w:p>
        </w:tc>
        <w:tc>
          <w:tcPr>
            <w:tcW w:w="134" w:type="dxa"/>
            <w:shd w:val="clear" w:color="auto" w:fill="auto"/>
          </w:tcPr>
          <w:p w14:paraId="03B09A95" w14:textId="77777777" w:rsidR="00981579" w:rsidRPr="00886AF8" w:rsidRDefault="00981579" w:rsidP="0098157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26EDFE" w14:textId="160AE7D7" w:rsidR="00981579" w:rsidRPr="00886AF8" w:rsidRDefault="00981579" w:rsidP="0098157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7111">
              <w:rPr>
                <w:rFonts w:asciiTheme="majorBidi" w:hAnsiTheme="majorBidi" w:cstheme="majorBidi"/>
                <w:sz w:val="32"/>
                <w:szCs w:val="32"/>
              </w:rPr>
              <w:t>124,558,412</w:t>
            </w:r>
          </w:p>
        </w:tc>
      </w:tr>
      <w:tr w:rsidR="00137111" w:rsidRPr="00365752" w14:paraId="07660085" w14:textId="77777777" w:rsidTr="00506AF6">
        <w:tc>
          <w:tcPr>
            <w:tcW w:w="5102" w:type="dxa"/>
            <w:shd w:val="clear" w:color="auto" w:fill="auto"/>
          </w:tcPr>
          <w:p w14:paraId="68B8D985" w14:textId="77777777" w:rsidR="00137111" w:rsidRPr="00365752" w:rsidRDefault="00137111" w:rsidP="00506AF6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886AF8">
              <w:rPr>
                <w:rFonts w:ascii="Angsana New" w:hAnsi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167DA434" w14:textId="77777777" w:rsidR="00137111" w:rsidRPr="00365752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6D110D0B" w14:textId="77777777" w:rsidR="00137111" w:rsidRPr="00365752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422E5B01" w14:textId="77777777" w:rsidR="00137111" w:rsidRPr="00365752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7111" w:rsidRPr="00365752" w14:paraId="3358483F" w14:textId="77777777" w:rsidTr="00506AF6">
        <w:tc>
          <w:tcPr>
            <w:tcW w:w="5102" w:type="dxa"/>
            <w:shd w:val="clear" w:color="auto" w:fill="auto"/>
          </w:tcPr>
          <w:p w14:paraId="6F2EA8E8" w14:textId="77777777" w:rsidR="00137111" w:rsidRPr="00886AF8" w:rsidRDefault="00137111" w:rsidP="00506AF6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886AF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6575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86AF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6575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87" w:type="dxa"/>
            <w:shd w:val="clear" w:color="auto" w:fill="auto"/>
          </w:tcPr>
          <w:p w14:paraId="6C12CE21" w14:textId="77777777" w:rsidR="00137111" w:rsidRPr="00365752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  <w:tc>
          <w:tcPr>
            <w:tcW w:w="134" w:type="dxa"/>
            <w:shd w:val="clear" w:color="auto" w:fill="auto"/>
          </w:tcPr>
          <w:p w14:paraId="287ABFF3" w14:textId="77777777" w:rsidR="00137111" w:rsidRPr="00886AF8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08229FC7" w14:textId="77777777" w:rsidR="00137111" w:rsidRPr="00886AF8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</w:tr>
      <w:tr w:rsidR="00137111" w:rsidRPr="00365752" w14:paraId="3BA50AFC" w14:textId="77777777" w:rsidTr="00506AF6">
        <w:tc>
          <w:tcPr>
            <w:tcW w:w="5102" w:type="dxa"/>
            <w:shd w:val="clear" w:color="auto" w:fill="auto"/>
          </w:tcPr>
          <w:p w14:paraId="5CD86024" w14:textId="77777777" w:rsidR="00137111" w:rsidRPr="00886AF8" w:rsidRDefault="00137111" w:rsidP="00506AF6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886AF8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87" w:type="dxa"/>
            <w:shd w:val="clear" w:color="auto" w:fill="auto"/>
          </w:tcPr>
          <w:p w14:paraId="73ED3B50" w14:textId="77777777" w:rsidR="00137111" w:rsidRPr="00365752" w:rsidRDefault="00137111" w:rsidP="00506AF6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7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F095E07" w14:textId="77777777" w:rsidR="00137111" w:rsidRPr="00886AF8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55691705" w14:textId="77777777" w:rsidR="00137111" w:rsidRPr="00365752" w:rsidRDefault="00137111" w:rsidP="00506AF6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7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1579" w:rsidRPr="00365752" w14:paraId="71F7B6A7" w14:textId="77777777" w:rsidTr="00506AF6">
        <w:tc>
          <w:tcPr>
            <w:tcW w:w="5102" w:type="dxa"/>
            <w:shd w:val="clear" w:color="auto" w:fill="auto"/>
          </w:tcPr>
          <w:p w14:paraId="45A33C2A" w14:textId="77777777" w:rsidR="00981579" w:rsidRPr="00886AF8" w:rsidRDefault="00981579" w:rsidP="00981579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886AF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65752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Pr="00886AF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มิถุนายน</w:t>
            </w:r>
            <w:r w:rsidRPr="00365752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65752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7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47F033" w14:textId="643344C1" w:rsidR="00981579" w:rsidRPr="00365752" w:rsidRDefault="00981579" w:rsidP="0098157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  <w:tc>
          <w:tcPr>
            <w:tcW w:w="134" w:type="dxa"/>
            <w:shd w:val="clear" w:color="auto" w:fill="auto"/>
          </w:tcPr>
          <w:p w14:paraId="3CD69F4E" w14:textId="77777777" w:rsidR="00981579" w:rsidRPr="00886AF8" w:rsidRDefault="00981579" w:rsidP="0098157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AA57D1" w14:textId="1DE18BDD" w:rsidR="00981579" w:rsidRPr="00365752" w:rsidRDefault="00981579" w:rsidP="0098157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</w:tr>
      <w:tr w:rsidR="00137111" w:rsidRPr="00365752" w14:paraId="685907C6" w14:textId="77777777" w:rsidTr="00506AF6">
        <w:tc>
          <w:tcPr>
            <w:tcW w:w="5102" w:type="dxa"/>
            <w:shd w:val="clear" w:color="auto" w:fill="auto"/>
          </w:tcPr>
          <w:p w14:paraId="47271AAE" w14:textId="77777777" w:rsidR="00137111" w:rsidRPr="00365752" w:rsidRDefault="00137111" w:rsidP="00506AF6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886AF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shd w:val="clear" w:color="auto" w:fill="auto"/>
          </w:tcPr>
          <w:p w14:paraId="42376259" w14:textId="77777777" w:rsidR="00137111" w:rsidRPr="00365752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61C4C1B4" w14:textId="77777777" w:rsidR="00137111" w:rsidRPr="00365752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5447FA45" w14:textId="77777777" w:rsidR="00137111" w:rsidRPr="00365752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7111" w:rsidRPr="00365752" w14:paraId="198D02B5" w14:textId="77777777" w:rsidTr="00506AF6">
        <w:tc>
          <w:tcPr>
            <w:tcW w:w="5102" w:type="dxa"/>
            <w:shd w:val="clear" w:color="auto" w:fill="auto"/>
          </w:tcPr>
          <w:p w14:paraId="3A8C278C" w14:textId="77777777" w:rsidR="00137111" w:rsidRPr="00886AF8" w:rsidRDefault="00137111" w:rsidP="00506AF6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886AF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6575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86AF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6575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bottom w:val="double" w:sz="6" w:space="0" w:color="auto"/>
            </w:tcBorders>
            <w:shd w:val="clear" w:color="auto" w:fill="auto"/>
          </w:tcPr>
          <w:p w14:paraId="2DD5FFED" w14:textId="77777777" w:rsidR="00137111" w:rsidRPr="00365752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76AE">
              <w:rPr>
                <w:rFonts w:ascii="Angsana New" w:hAnsi="Angsana New"/>
                <w:sz w:val="32"/>
                <w:szCs w:val="32"/>
              </w:rPr>
              <w:t>123,900,000</w:t>
            </w:r>
          </w:p>
        </w:tc>
        <w:tc>
          <w:tcPr>
            <w:tcW w:w="134" w:type="dxa"/>
            <w:shd w:val="clear" w:color="auto" w:fill="auto"/>
          </w:tcPr>
          <w:p w14:paraId="05C7E751" w14:textId="77777777" w:rsidR="00137111" w:rsidRPr="00365752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double" w:sz="6" w:space="0" w:color="auto"/>
            </w:tcBorders>
            <w:shd w:val="clear" w:color="auto" w:fill="auto"/>
          </w:tcPr>
          <w:p w14:paraId="6101B516" w14:textId="77777777" w:rsidR="00137111" w:rsidRPr="00365752" w:rsidRDefault="00137111" w:rsidP="00506AF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76AE">
              <w:rPr>
                <w:rFonts w:ascii="Angsana New" w:hAnsi="Angsana New"/>
                <w:sz w:val="32"/>
                <w:szCs w:val="32"/>
              </w:rPr>
              <w:t>123,900,000</w:t>
            </w:r>
          </w:p>
        </w:tc>
      </w:tr>
      <w:tr w:rsidR="00981579" w:rsidRPr="00365752" w14:paraId="2CB14D78" w14:textId="77777777" w:rsidTr="00506AF6">
        <w:tc>
          <w:tcPr>
            <w:tcW w:w="5102" w:type="dxa"/>
            <w:shd w:val="clear" w:color="auto" w:fill="auto"/>
          </w:tcPr>
          <w:p w14:paraId="51AD9AF1" w14:textId="77777777" w:rsidR="00981579" w:rsidRPr="00886AF8" w:rsidRDefault="00981579" w:rsidP="00981579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886AF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65752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Pr="00886AF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มิถุนายน</w:t>
            </w:r>
            <w:r w:rsidRPr="00365752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65752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7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C1DEA71" w14:textId="369985CE" w:rsidR="00981579" w:rsidRPr="00365752" w:rsidRDefault="00981579" w:rsidP="0098157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76AE">
              <w:rPr>
                <w:rFonts w:ascii="Angsana New" w:hAnsi="Angsana New"/>
                <w:sz w:val="32"/>
                <w:szCs w:val="32"/>
              </w:rPr>
              <w:t>123,900,000</w:t>
            </w:r>
          </w:p>
        </w:tc>
        <w:tc>
          <w:tcPr>
            <w:tcW w:w="134" w:type="dxa"/>
            <w:shd w:val="clear" w:color="auto" w:fill="auto"/>
          </w:tcPr>
          <w:p w14:paraId="72B7B130" w14:textId="77777777" w:rsidR="00981579" w:rsidRPr="00886AF8" w:rsidRDefault="00981579" w:rsidP="0098157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C156ADD" w14:textId="3AAF064E" w:rsidR="00981579" w:rsidRPr="00365752" w:rsidRDefault="00981579" w:rsidP="0098157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76AE">
              <w:rPr>
                <w:rFonts w:ascii="Angsana New" w:hAnsi="Angsana New"/>
                <w:sz w:val="32"/>
                <w:szCs w:val="32"/>
              </w:rPr>
              <w:t>123,900,000</w:t>
            </w:r>
          </w:p>
        </w:tc>
      </w:tr>
    </w:tbl>
    <w:p w14:paraId="29434B15" w14:textId="76488929" w:rsidR="00596863" w:rsidRPr="00137111" w:rsidRDefault="00B63331" w:rsidP="00137111">
      <w:pPr>
        <w:spacing w:after="160" w:line="259" w:lineRule="auto"/>
      </w:pPr>
      <w:r w:rsidRPr="00886AF8">
        <w:br w:type="page"/>
      </w:r>
    </w:p>
    <w:p w14:paraId="2A164B23" w14:textId="456A6404" w:rsidR="00D8042C" w:rsidRPr="00803CBD" w:rsidRDefault="00A905BD" w:rsidP="00B63331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lastRenderedPageBreak/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5F66F368" w14:textId="698308DD" w:rsidR="00980C53" w:rsidRDefault="00980C53" w:rsidP="00B63331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37111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2E571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3</w:t>
      </w:r>
      <w:r w:rsidR="00137111">
        <w:rPr>
          <w:rFonts w:asciiTheme="majorBidi" w:hAnsiTheme="majorBidi" w:cstheme="majorBidi"/>
          <w:sz w:val="32"/>
          <w:szCs w:val="32"/>
        </w:rPr>
        <w:t>0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t>ม</w:t>
      </w:r>
      <w:r w:rsidR="00137111" w:rsidRPr="00886AF8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886AF8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87"/>
        <w:gridCol w:w="6"/>
      </w:tblGrid>
      <w:tr w:rsidR="00802C2B" w:rsidRPr="00B976AE" w14:paraId="05F9FBEC" w14:textId="77777777" w:rsidTr="00896BB8">
        <w:trPr>
          <w:cantSplit/>
        </w:trPr>
        <w:tc>
          <w:tcPr>
            <w:tcW w:w="5102" w:type="dxa"/>
          </w:tcPr>
          <w:p w14:paraId="07028A53" w14:textId="77777777" w:rsidR="00802C2B" w:rsidRPr="00B976AE" w:rsidRDefault="00802C2B" w:rsidP="00E14F00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2" w:type="dxa"/>
            <w:gridSpan w:val="4"/>
            <w:tcBorders>
              <w:bottom w:val="single" w:sz="6" w:space="0" w:color="auto"/>
            </w:tcBorders>
          </w:tcPr>
          <w:p w14:paraId="078149D4" w14:textId="77777777" w:rsidR="00802C2B" w:rsidRPr="00886AF8" w:rsidRDefault="00802C2B" w:rsidP="00E14F00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02C2B" w:rsidRPr="00B976AE" w14:paraId="60F5664E" w14:textId="77777777" w:rsidTr="00896BB8">
        <w:trPr>
          <w:cantSplit/>
        </w:trPr>
        <w:tc>
          <w:tcPr>
            <w:tcW w:w="5102" w:type="dxa"/>
          </w:tcPr>
          <w:p w14:paraId="62423F29" w14:textId="77777777" w:rsidR="00802C2B" w:rsidRPr="00B976AE" w:rsidRDefault="00802C2B" w:rsidP="00E14F00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27DEB1A" w14:textId="77777777" w:rsidR="00802C2B" w:rsidRPr="00886AF8" w:rsidRDefault="00802C2B" w:rsidP="00E14F00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3B10ACD" w14:textId="77777777" w:rsidR="00802C2B" w:rsidRPr="00B976AE" w:rsidRDefault="00802C2B" w:rsidP="00E14F00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F849D1" w14:textId="77777777" w:rsidR="00802C2B" w:rsidRPr="00B976AE" w:rsidRDefault="00802C2B" w:rsidP="00E14F00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534AD9E" w14:textId="77777777" w:rsidR="00802C2B" w:rsidRPr="00B976AE" w:rsidRDefault="00802C2B" w:rsidP="00E14F00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02C2B" w:rsidRPr="00B976AE" w14:paraId="22041067" w14:textId="77777777" w:rsidTr="00896BB8">
        <w:trPr>
          <w:cantSplit/>
        </w:trPr>
        <w:tc>
          <w:tcPr>
            <w:tcW w:w="5102" w:type="dxa"/>
          </w:tcPr>
          <w:p w14:paraId="4162AB5B" w14:textId="77777777" w:rsidR="00802C2B" w:rsidRPr="00886AF8" w:rsidRDefault="00802C2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  <w:r w:rsidRPr="00B976AE">
              <w:rPr>
                <w:rFonts w:asciiTheme="majorBidi" w:hAnsiTheme="majorBidi" w:cstheme="majorBidi"/>
                <w:bCs/>
                <w:sz w:val="32"/>
                <w:szCs w:val="32"/>
              </w:rPr>
              <w:t>/</w:t>
            </w:r>
            <w:r w:rsidRPr="00886AF8">
              <w:rPr>
                <w:rFonts w:asciiTheme="majorBidi" w:hAnsiTheme="majorBidi" w:cstheme="majorBidi" w:hint="cs"/>
                <w:bCs/>
                <w:sz w:val="32"/>
                <w:szCs w:val="32"/>
                <w:cs/>
              </w:rPr>
              <w:t>ตีราคาใหม่</w:t>
            </w:r>
          </w:p>
        </w:tc>
        <w:tc>
          <w:tcPr>
            <w:tcW w:w="1587" w:type="dxa"/>
          </w:tcPr>
          <w:p w14:paraId="0154A6EB" w14:textId="77777777" w:rsidR="00802C2B" w:rsidRPr="00B976AE" w:rsidRDefault="00802C2B" w:rsidP="00E14F0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27942538" w14:textId="77777777" w:rsidR="00802C2B" w:rsidRPr="00B976AE" w:rsidRDefault="00802C2B" w:rsidP="00E14F0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79649063" w14:textId="77777777" w:rsidR="00802C2B" w:rsidRPr="00B976AE" w:rsidRDefault="00802C2B" w:rsidP="00E14F0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2C2B" w:rsidRPr="00B976AE" w14:paraId="255B358C" w14:textId="77777777" w:rsidTr="00896BB8">
        <w:trPr>
          <w:cantSplit/>
        </w:trPr>
        <w:tc>
          <w:tcPr>
            <w:tcW w:w="5102" w:type="dxa"/>
          </w:tcPr>
          <w:p w14:paraId="10F606FA" w14:textId="37EBD342" w:rsidR="00802C2B" w:rsidRPr="00B976AE" w:rsidRDefault="00802C2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87" w:type="dxa"/>
          </w:tcPr>
          <w:p w14:paraId="49766A34" w14:textId="031857EF" w:rsidR="00802C2B" w:rsidRPr="00B976AE" w:rsidRDefault="00EF118A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2,625,978,596</w:t>
            </w:r>
          </w:p>
        </w:tc>
        <w:tc>
          <w:tcPr>
            <w:tcW w:w="132" w:type="dxa"/>
          </w:tcPr>
          <w:p w14:paraId="5ED52E5F" w14:textId="77777777" w:rsidR="00802C2B" w:rsidRPr="00B976AE" w:rsidRDefault="00802C2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3360D86A" w14:textId="1AB5AF35" w:rsidR="00802C2B" w:rsidRPr="00B976AE" w:rsidRDefault="00EF118A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1,944,863,552</w:t>
            </w:r>
          </w:p>
        </w:tc>
      </w:tr>
      <w:tr w:rsidR="002B40EB" w:rsidRPr="00B976AE" w14:paraId="211EF5E8" w14:textId="77777777" w:rsidTr="00896BB8">
        <w:trPr>
          <w:cantSplit/>
        </w:trPr>
        <w:tc>
          <w:tcPr>
            <w:tcW w:w="5102" w:type="dxa"/>
          </w:tcPr>
          <w:p w14:paraId="372209EF" w14:textId="77777777" w:rsidR="002B40EB" w:rsidRPr="00886AF8" w:rsidRDefault="002B40E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2FE3FA01" w14:textId="1B9C8AF7" w:rsidR="002B40EB" w:rsidRPr="00B976AE" w:rsidRDefault="002B40E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40E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74A81" w:rsidRPr="00A74A81">
              <w:rPr>
                <w:rFonts w:asciiTheme="majorBidi" w:hAnsiTheme="majorBidi" w:cstheme="majorBidi"/>
                <w:sz w:val="32"/>
                <w:szCs w:val="32"/>
              </w:rPr>
              <w:t xml:space="preserve"> 46,883,123</w:t>
            </w:r>
          </w:p>
        </w:tc>
        <w:tc>
          <w:tcPr>
            <w:tcW w:w="132" w:type="dxa"/>
          </w:tcPr>
          <w:p w14:paraId="57FACC95" w14:textId="77777777" w:rsidR="002B40EB" w:rsidRPr="00B976AE" w:rsidRDefault="002B40E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4B875043" w14:textId="29B79E05" w:rsidR="002B40EB" w:rsidRPr="00886AF8" w:rsidRDefault="00A74A8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4A81">
              <w:rPr>
                <w:rFonts w:asciiTheme="majorBidi" w:hAnsiTheme="majorBidi" w:cstheme="majorBidi"/>
                <w:sz w:val="32"/>
                <w:szCs w:val="32"/>
              </w:rPr>
              <w:t>12,108,731</w:t>
            </w:r>
          </w:p>
        </w:tc>
      </w:tr>
      <w:tr w:rsidR="002B40EB" w:rsidRPr="00B976AE" w14:paraId="68C9CE70" w14:textId="77777777" w:rsidTr="00896BB8">
        <w:trPr>
          <w:cantSplit/>
        </w:trPr>
        <w:tc>
          <w:tcPr>
            <w:tcW w:w="5102" w:type="dxa"/>
          </w:tcPr>
          <w:p w14:paraId="3BCC7769" w14:textId="77777777" w:rsidR="002B40EB" w:rsidRPr="00886AF8" w:rsidRDefault="002B40E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ขายสินทรัพย์ระหว่างงวด</w:t>
            </w:r>
          </w:p>
        </w:tc>
        <w:tc>
          <w:tcPr>
            <w:tcW w:w="1587" w:type="dxa"/>
          </w:tcPr>
          <w:p w14:paraId="2E0DBE7A" w14:textId="6D413971" w:rsidR="002B40EB" w:rsidRPr="00B976AE" w:rsidRDefault="002B40EB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40EB">
              <w:rPr>
                <w:rFonts w:asciiTheme="majorBidi" w:hAnsiTheme="majorBidi" w:cstheme="majorBidi"/>
                <w:sz w:val="32"/>
                <w:szCs w:val="32"/>
              </w:rPr>
              <w:t xml:space="preserve"> (5,778,261)</w:t>
            </w:r>
          </w:p>
        </w:tc>
        <w:tc>
          <w:tcPr>
            <w:tcW w:w="132" w:type="dxa"/>
          </w:tcPr>
          <w:p w14:paraId="60512529" w14:textId="77777777" w:rsidR="002B40EB" w:rsidRPr="00B976AE" w:rsidRDefault="002B40EB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240B83BE" w14:textId="7E4A89A7" w:rsidR="002B40EB" w:rsidRPr="00B976AE" w:rsidRDefault="002B40EB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0C14">
              <w:rPr>
                <w:rFonts w:asciiTheme="majorBidi" w:hAnsiTheme="majorBidi" w:cstheme="majorBidi"/>
                <w:sz w:val="32"/>
                <w:szCs w:val="32"/>
              </w:rPr>
              <w:t xml:space="preserve"> (3,354,422)</w:t>
            </w:r>
          </w:p>
        </w:tc>
      </w:tr>
      <w:tr w:rsidR="002B40EB" w:rsidRPr="00B976AE" w14:paraId="370A1AD9" w14:textId="77777777" w:rsidTr="00E232C7">
        <w:trPr>
          <w:cantSplit/>
        </w:trPr>
        <w:tc>
          <w:tcPr>
            <w:tcW w:w="5102" w:type="dxa"/>
          </w:tcPr>
          <w:p w14:paraId="2101844B" w14:textId="77777777" w:rsidR="002B40EB" w:rsidRPr="00886AF8" w:rsidRDefault="002B40E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สินทรัพย์ที่เลิกใช้และตัดจำหน่ายระหว่างงวด</w:t>
            </w:r>
          </w:p>
        </w:tc>
        <w:tc>
          <w:tcPr>
            <w:tcW w:w="1587" w:type="dxa"/>
          </w:tcPr>
          <w:p w14:paraId="523CF069" w14:textId="7A45927E" w:rsidR="002B40EB" w:rsidRPr="00B976AE" w:rsidRDefault="002B40EB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40EB">
              <w:rPr>
                <w:rFonts w:asciiTheme="majorBidi" w:hAnsiTheme="majorBidi" w:cstheme="majorBidi"/>
                <w:sz w:val="32"/>
                <w:szCs w:val="32"/>
              </w:rPr>
              <w:t xml:space="preserve"> (30,690,047)</w:t>
            </w:r>
          </w:p>
        </w:tc>
        <w:tc>
          <w:tcPr>
            <w:tcW w:w="132" w:type="dxa"/>
          </w:tcPr>
          <w:p w14:paraId="06DFCAB5" w14:textId="77777777" w:rsidR="002B40EB" w:rsidRPr="00B976AE" w:rsidRDefault="002B40EB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52703E12" w14:textId="0250C9FD" w:rsidR="002B40EB" w:rsidRPr="00B976AE" w:rsidRDefault="002B40EB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0C14">
              <w:rPr>
                <w:rFonts w:asciiTheme="majorBidi" w:hAnsiTheme="majorBidi" w:cstheme="majorBidi"/>
                <w:sz w:val="32"/>
                <w:szCs w:val="32"/>
              </w:rPr>
              <w:t xml:space="preserve"> (20,785,208)</w:t>
            </w:r>
          </w:p>
        </w:tc>
      </w:tr>
      <w:tr w:rsidR="002B40EB" w:rsidRPr="00B976AE" w14:paraId="011413AB" w14:textId="77777777" w:rsidTr="00E232C7">
        <w:trPr>
          <w:cantSplit/>
        </w:trPr>
        <w:tc>
          <w:tcPr>
            <w:tcW w:w="5102" w:type="dxa"/>
          </w:tcPr>
          <w:p w14:paraId="6AC7FD3E" w14:textId="145D6565" w:rsidR="002B40EB" w:rsidRPr="000A4E6B" w:rsidRDefault="002B40E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รับโอนระหว่างงวด</w:t>
            </w:r>
          </w:p>
        </w:tc>
        <w:tc>
          <w:tcPr>
            <w:tcW w:w="1587" w:type="dxa"/>
          </w:tcPr>
          <w:p w14:paraId="154B3215" w14:textId="203380B9" w:rsidR="002B40EB" w:rsidRPr="002B40EB" w:rsidRDefault="00E232C7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96,656,300</w:t>
            </w:r>
          </w:p>
        </w:tc>
        <w:tc>
          <w:tcPr>
            <w:tcW w:w="132" w:type="dxa"/>
          </w:tcPr>
          <w:p w14:paraId="00CCFB2B" w14:textId="77777777" w:rsidR="002B40EB" w:rsidRPr="00B976AE" w:rsidRDefault="002B40EB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52CC4230" w14:textId="6B6F5ED5" w:rsidR="002B40EB" w:rsidRPr="00886AF8" w:rsidRDefault="00E232C7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96,656,300</w:t>
            </w:r>
          </w:p>
        </w:tc>
      </w:tr>
      <w:tr w:rsidR="00E232C7" w:rsidRPr="00B976AE" w14:paraId="7E1632EB" w14:textId="77777777" w:rsidTr="00E232C7">
        <w:trPr>
          <w:cantSplit/>
        </w:trPr>
        <w:tc>
          <w:tcPr>
            <w:tcW w:w="5102" w:type="dxa"/>
          </w:tcPr>
          <w:p w14:paraId="2AD45387" w14:textId="3DECC3DA" w:rsidR="00E232C7" w:rsidRPr="00886AF8" w:rsidRDefault="00E232C7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โอนออกระหว่างงวด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2E952E8C" w14:textId="620CAF0C" w:rsidR="00E232C7" w:rsidRDefault="004B092D" w:rsidP="004B092D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E232C7">
              <w:rPr>
                <w:rFonts w:asciiTheme="majorBidi" w:hAnsiTheme="majorBidi" w:cstheme="majorBidi"/>
                <w:sz w:val="32"/>
                <w:szCs w:val="32"/>
              </w:rPr>
              <w:t>0,532,229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2C2775CC" w14:textId="77777777" w:rsidR="00E232C7" w:rsidRPr="00B976AE" w:rsidRDefault="00E232C7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bottom w:val="single" w:sz="6" w:space="0" w:color="auto"/>
            </w:tcBorders>
          </w:tcPr>
          <w:p w14:paraId="00DECAC9" w14:textId="07D3F873" w:rsidR="00E232C7" w:rsidRDefault="004B092D" w:rsidP="004B092D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232C7">
              <w:rPr>
                <w:rFonts w:asciiTheme="majorBidi" w:hAnsiTheme="majorBidi" w:cstheme="majorBidi"/>
                <w:sz w:val="32"/>
                <w:szCs w:val="32"/>
              </w:rPr>
              <w:t>10,199,459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C0C14" w:rsidRPr="00B976AE" w14:paraId="4B3FBD3C" w14:textId="77777777" w:rsidTr="00896BB8">
        <w:trPr>
          <w:cantSplit/>
        </w:trPr>
        <w:tc>
          <w:tcPr>
            <w:tcW w:w="5102" w:type="dxa"/>
          </w:tcPr>
          <w:p w14:paraId="19B4B64D" w14:textId="1A8ABC30" w:rsidR="005C0C14" w:rsidRPr="00B976AE" w:rsidRDefault="005C0C14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4C255AE" w14:textId="1A4B02B3" w:rsidR="005C0C14" w:rsidRPr="00B976AE" w:rsidRDefault="002B40E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40EB">
              <w:rPr>
                <w:rFonts w:asciiTheme="majorBidi" w:hAnsiTheme="majorBidi" w:cstheme="majorBidi"/>
                <w:sz w:val="32"/>
                <w:szCs w:val="32"/>
              </w:rPr>
              <w:t>2,722,517,48</w:t>
            </w:r>
            <w:r w:rsidR="004B092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2" w:type="dxa"/>
          </w:tcPr>
          <w:p w14:paraId="6E5DC668" w14:textId="77777777" w:rsidR="005C0C14" w:rsidRPr="00B976AE" w:rsidRDefault="005C0C14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916797" w14:textId="0D34CF6F" w:rsidR="005C0C14" w:rsidRPr="00B976AE" w:rsidRDefault="005C0C14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0C14">
              <w:rPr>
                <w:rFonts w:asciiTheme="majorBidi" w:hAnsiTheme="majorBidi" w:cstheme="majorBidi"/>
                <w:sz w:val="32"/>
                <w:szCs w:val="32"/>
              </w:rPr>
              <w:t xml:space="preserve"> 2,019,289,49</w:t>
            </w:r>
            <w:r w:rsidR="004B092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802C2B" w:rsidRPr="00B976AE" w14:paraId="0D793165" w14:textId="77777777" w:rsidTr="00896BB8">
        <w:trPr>
          <w:gridAfter w:val="1"/>
          <w:wAfter w:w="6" w:type="dxa"/>
          <w:cantSplit/>
        </w:trPr>
        <w:tc>
          <w:tcPr>
            <w:tcW w:w="5102" w:type="dxa"/>
          </w:tcPr>
          <w:p w14:paraId="674B752B" w14:textId="77777777" w:rsidR="00802C2B" w:rsidRPr="00886AF8" w:rsidRDefault="00802C2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4DAF2AC" w14:textId="77777777" w:rsidR="00802C2B" w:rsidRPr="00B976AE" w:rsidRDefault="00802C2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E9C9A95" w14:textId="77777777" w:rsidR="00802C2B" w:rsidRPr="00B976AE" w:rsidRDefault="00802C2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8E327C4" w14:textId="77777777" w:rsidR="00802C2B" w:rsidRPr="00B976AE" w:rsidRDefault="00802C2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2C2B" w:rsidRPr="00B976AE" w14:paraId="06ED6454" w14:textId="77777777" w:rsidTr="00896BB8">
        <w:trPr>
          <w:gridAfter w:val="1"/>
          <w:wAfter w:w="6" w:type="dxa"/>
          <w:cantSplit/>
        </w:trPr>
        <w:tc>
          <w:tcPr>
            <w:tcW w:w="5102" w:type="dxa"/>
          </w:tcPr>
          <w:p w14:paraId="7D68A317" w14:textId="5340364F" w:rsidR="00802C2B" w:rsidRPr="00886AF8" w:rsidRDefault="00802C2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87" w:type="dxa"/>
          </w:tcPr>
          <w:p w14:paraId="32459A6C" w14:textId="1137A672" w:rsidR="00802C2B" w:rsidRPr="00B976AE" w:rsidRDefault="00EF118A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880,325,243</w:t>
            </w:r>
          </w:p>
        </w:tc>
        <w:tc>
          <w:tcPr>
            <w:tcW w:w="132" w:type="dxa"/>
          </w:tcPr>
          <w:p w14:paraId="3341FED2" w14:textId="77777777" w:rsidR="00802C2B" w:rsidRPr="00B976AE" w:rsidRDefault="00802C2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5D9931D" w14:textId="5967B2A1" w:rsidR="00802C2B" w:rsidRPr="00B976AE" w:rsidRDefault="00EF118A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592,962,051</w:t>
            </w:r>
          </w:p>
        </w:tc>
      </w:tr>
      <w:tr w:rsidR="002B40EB" w:rsidRPr="00B976AE" w14:paraId="2864691F" w14:textId="77777777" w:rsidTr="00896BB8">
        <w:trPr>
          <w:gridAfter w:val="1"/>
          <w:wAfter w:w="6" w:type="dxa"/>
          <w:cantSplit/>
          <w:trHeight w:val="77"/>
        </w:trPr>
        <w:tc>
          <w:tcPr>
            <w:tcW w:w="5102" w:type="dxa"/>
          </w:tcPr>
          <w:p w14:paraId="5C2EA51C" w14:textId="77777777" w:rsidR="002B40EB" w:rsidRPr="00886AF8" w:rsidRDefault="002B40E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</w:tcPr>
          <w:p w14:paraId="0480FEAA" w14:textId="456E6FA2" w:rsidR="002B40EB" w:rsidRPr="00B976AE" w:rsidRDefault="002B40E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40EB">
              <w:rPr>
                <w:rFonts w:asciiTheme="majorBidi" w:hAnsiTheme="majorBidi" w:cstheme="majorBidi"/>
                <w:sz w:val="32"/>
                <w:szCs w:val="32"/>
              </w:rPr>
              <w:t xml:space="preserve"> 28,243,540 </w:t>
            </w:r>
          </w:p>
        </w:tc>
        <w:tc>
          <w:tcPr>
            <w:tcW w:w="132" w:type="dxa"/>
          </w:tcPr>
          <w:p w14:paraId="63B66AEA" w14:textId="77777777" w:rsidR="002B40EB" w:rsidRPr="00B976AE" w:rsidRDefault="002B40E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683084D2" w14:textId="7177B4AC" w:rsidR="002B40EB" w:rsidRPr="00B976AE" w:rsidRDefault="002B40E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0C14">
              <w:rPr>
                <w:rFonts w:asciiTheme="majorBidi" w:hAnsiTheme="majorBidi" w:cstheme="majorBidi"/>
                <w:sz w:val="32"/>
                <w:szCs w:val="32"/>
              </w:rPr>
              <w:t xml:space="preserve"> 13,965,516 </w:t>
            </w:r>
          </w:p>
        </w:tc>
      </w:tr>
      <w:tr w:rsidR="002B40EB" w:rsidRPr="00B976AE" w14:paraId="03AB2ADE" w14:textId="77777777" w:rsidTr="00896BB8">
        <w:trPr>
          <w:gridAfter w:val="1"/>
          <w:wAfter w:w="6" w:type="dxa"/>
          <w:cantSplit/>
        </w:trPr>
        <w:tc>
          <w:tcPr>
            <w:tcW w:w="5102" w:type="dxa"/>
          </w:tcPr>
          <w:p w14:paraId="2F219544" w14:textId="77777777" w:rsidR="002B40EB" w:rsidRPr="00886AF8" w:rsidRDefault="002B40E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สินทรัพย์ที่ขาย</w:t>
            </w:r>
          </w:p>
        </w:tc>
        <w:tc>
          <w:tcPr>
            <w:tcW w:w="1587" w:type="dxa"/>
          </w:tcPr>
          <w:p w14:paraId="366824B9" w14:textId="38BD83F3" w:rsidR="002B40EB" w:rsidRPr="00B976AE" w:rsidRDefault="002B40EB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40EB">
              <w:rPr>
                <w:rFonts w:asciiTheme="majorBidi" w:hAnsiTheme="majorBidi" w:cstheme="majorBidi"/>
                <w:sz w:val="32"/>
                <w:szCs w:val="32"/>
              </w:rPr>
              <w:t xml:space="preserve"> (3,979,394)</w:t>
            </w:r>
          </w:p>
        </w:tc>
        <w:tc>
          <w:tcPr>
            <w:tcW w:w="132" w:type="dxa"/>
          </w:tcPr>
          <w:p w14:paraId="5455B0F0" w14:textId="77777777" w:rsidR="002B40EB" w:rsidRPr="00B976AE" w:rsidRDefault="002B40EB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7671B7F5" w14:textId="7CFA2E40" w:rsidR="002B40EB" w:rsidRPr="00B976AE" w:rsidRDefault="002B40EB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0C14">
              <w:rPr>
                <w:rFonts w:asciiTheme="majorBidi" w:hAnsiTheme="majorBidi" w:cstheme="majorBidi"/>
                <w:sz w:val="32"/>
                <w:szCs w:val="32"/>
              </w:rPr>
              <w:t xml:space="preserve"> (3,208,157)</w:t>
            </w:r>
          </w:p>
        </w:tc>
      </w:tr>
      <w:tr w:rsidR="002B40EB" w:rsidRPr="00B976AE" w14:paraId="6039969B" w14:textId="77777777" w:rsidTr="00896BB8">
        <w:trPr>
          <w:gridAfter w:val="1"/>
          <w:wAfter w:w="6" w:type="dxa"/>
          <w:cantSplit/>
        </w:trPr>
        <w:tc>
          <w:tcPr>
            <w:tcW w:w="5102" w:type="dxa"/>
          </w:tcPr>
          <w:p w14:paraId="589839AC" w14:textId="77777777" w:rsidR="002B40EB" w:rsidRPr="00886AF8" w:rsidRDefault="002B40E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</w:t>
            </w:r>
            <w:r w:rsidRPr="00886AF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ที่</w:t>
            </w:r>
            <w:r w:rsidRPr="00886AF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เลิกใช้และตัดจำหน่าย</w:t>
            </w:r>
          </w:p>
        </w:tc>
        <w:tc>
          <w:tcPr>
            <w:tcW w:w="1587" w:type="dxa"/>
          </w:tcPr>
          <w:p w14:paraId="62E97012" w14:textId="597BE2E8" w:rsidR="002B40EB" w:rsidRPr="00B976AE" w:rsidRDefault="002B40EB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40EB">
              <w:rPr>
                <w:rFonts w:asciiTheme="majorBidi" w:hAnsiTheme="majorBidi" w:cstheme="majorBidi"/>
                <w:sz w:val="32"/>
                <w:szCs w:val="32"/>
              </w:rPr>
              <w:t xml:space="preserve"> (25,896,484)</w:t>
            </w:r>
          </w:p>
        </w:tc>
        <w:tc>
          <w:tcPr>
            <w:tcW w:w="132" w:type="dxa"/>
          </w:tcPr>
          <w:p w14:paraId="307D54A8" w14:textId="77777777" w:rsidR="002B40EB" w:rsidRPr="00B976AE" w:rsidRDefault="002B40EB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53257D02" w14:textId="712A2371" w:rsidR="002B40EB" w:rsidRPr="00886AF8" w:rsidRDefault="002B40EB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0C14">
              <w:rPr>
                <w:rFonts w:asciiTheme="majorBidi" w:hAnsiTheme="majorBidi" w:cstheme="majorBidi"/>
                <w:sz w:val="32"/>
                <w:szCs w:val="32"/>
              </w:rPr>
              <w:t xml:space="preserve"> (20,419,348)</w:t>
            </w:r>
          </w:p>
        </w:tc>
      </w:tr>
      <w:tr w:rsidR="002B40EB" w:rsidRPr="00B976AE" w14:paraId="6E64DB05" w14:textId="77777777" w:rsidTr="00896BB8">
        <w:trPr>
          <w:gridAfter w:val="1"/>
          <w:wAfter w:w="6" w:type="dxa"/>
          <w:cantSplit/>
        </w:trPr>
        <w:tc>
          <w:tcPr>
            <w:tcW w:w="5102" w:type="dxa"/>
          </w:tcPr>
          <w:p w14:paraId="39F250EF" w14:textId="1FE2C760" w:rsidR="002B40EB" w:rsidRPr="00886AF8" w:rsidRDefault="002B40E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2017B293" w14:textId="00BCD220" w:rsidR="002B40EB" w:rsidRPr="00AF7F62" w:rsidRDefault="002B40E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40EB">
              <w:rPr>
                <w:rFonts w:asciiTheme="majorBidi" w:hAnsiTheme="majorBidi" w:cstheme="majorBidi"/>
                <w:sz w:val="32"/>
                <w:szCs w:val="32"/>
              </w:rPr>
              <w:t xml:space="preserve"> 96,656,300 </w:t>
            </w:r>
          </w:p>
        </w:tc>
        <w:tc>
          <w:tcPr>
            <w:tcW w:w="132" w:type="dxa"/>
          </w:tcPr>
          <w:p w14:paraId="482A6B66" w14:textId="77777777" w:rsidR="002B40EB" w:rsidRPr="00B976AE" w:rsidRDefault="002B40E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E66F229" w14:textId="78238B87" w:rsidR="002B40EB" w:rsidRPr="00AF7F62" w:rsidRDefault="002B40E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0C14">
              <w:rPr>
                <w:rFonts w:asciiTheme="majorBidi" w:hAnsiTheme="majorBidi" w:cstheme="majorBidi"/>
                <w:sz w:val="32"/>
                <w:szCs w:val="32"/>
              </w:rPr>
              <w:t xml:space="preserve"> 96,656,300 </w:t>
            </w:r>
          </w:p>
        </w:tc>
      </w:tr>
      <w:tr w:rsidR="002B40EB" w:rsidRPr="00B976AE" w14:paraId="332EEB73" w14:textId="77777777" w:rsidTr="00137111">
        <w:trPr>
          <w:gridAfter w:val="1"/>
          <w:wAfter w:w="6" w:type="dxa"/>
          <w:cantSplit/>
        </w:trPr>
        <w:tc>
          <w:tcPr>
            <w:tcW w:w="5102" w:type="dxa"/>
          </w:tcPr>
          <w:p w14:paraId="1C53B332" w14:textId="25CCDCE3" w:rsidR="002B40EB" w:rsidRPr="00B976AE" w:rsidRDefault="002B40EB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20E3471" w14:textId="66D5C20E" w:rsidR="002B40EB" w:rsidRPr="00B976AE" w:rsidRDefault="002B40E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40EB">
              <w:rPr>
                <w:rFonts w:asciiTheme="majorBidi" w:hAnsiTheme="majorBidi" w:cstheme="majorBidi"/>
                <w:sz w:val="32"/>
                <w:szCs w:val="32"/>
              </w:rPr>
              <w:t>975,349,205</w:t>
            </w:r>
          </w:p>
        </w:tc>
        <w:tc>
          <w:tcPr>
            <w:tcW w:w="132" w:type="dxa"/>
          </w:tcPr>
          <w:p w14:paraId="05FEC47F" w14:textId="77777777" w:rsidR="002B40EB" w:rsidRPr="00B976AE" w:rsidRDefault="002B40E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9C4EFC4" w14:textId="2BCDD07F" w:rsidR="002B40EB" w:rsidRPr="00B976AE" w:rsidRDefault="002B40EB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0C14">
              <w:rPr>
                <w:rFonts w:asciiTheme="majorBidi" w:hAnsiTheme="majorBidi" w:cstheme="majorBidi"/>
                <w:sz w:val="32"/>
                <w:szCs w:val="32"/>
              </w:rPr>
              <w:t xml:space="preserve"> 679,956,362 </w:t>
            </w:r>
          </w:p>
        </w:tc>
      </w:tr>
      <w:tr w:rsidR="00137111" w:rsidRPr="00B976AE" w14:paraId="42188B77" w14:textId="77777777" w:rsidTr="004B6B9B">
        <w:trPr>
          <w:gridAfter w:val="1"/>
          <w:wAfter w:w="6" w:type="dxa"/>
          <w:cantSplit/>
        </w:trPr>
        <w:tc>
          <w:tcPr>
            <w:tcW w:w="5102" w:type="dxa"/>
          </w:tcPr>
          <w:p w14:paraId="408E7A63" w14:textId="6BF44ABE" w:rsidR="00137111" w:rsidRPr="00886AF8" w:rsidRDefault="00137111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4FA0447" w14:textId="77777777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7682E93D" w14:textId="77777777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73AB403" w14:textId="77777777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7111" w:rsidRPr="00B976AE" w14:paraId="54CF300E" w14:textId="77777777" w:rsidTr="00137111">
        <w:trPr>
          <w:gridAfter w:val="1"/>
          <w:wAfter w:w="6" w:type="dxa"/>
          <w:cantSplit/>
        </w:trPr>
        <w:tc>
          <w:tcPr>
            <w:tcW w:w="5102" w:type="dxa"/>
          </w:tcPr>
          <w:p w14:paraId="41C3CA82" w14:textId="15E45E87" w:rsidR="00137111" w:rsidRPr="00886AF8" w:rsidRDefault="00137111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87" w:type="dxa"/>
          </w:tcPr>
          <w:p w14:paraId="0F3CBA71" w14:textId="750B0C20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170,346</w:t>
            </w:r>
          </w:p>
        </w:tc>
        <w:tc>
          <w:tcPr>
            <w:tcW w:w="132" w:type="dxa"/>
          </w:tcPr>
          <w:p w14:paraId="27C93308" w14:textId="77777777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6CB7734D" w14:textId="43DD1279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170,346</w:t>
            </w:r>
          </w:p>
        </w:tc>
      </w:tr>
      <w:tr w:rsidR="00137111" w:rsidRPr="00B976AE" w14:paraId="1644D9D0" w14:textId="77777777" w:rsidTr="004B6B9B">
        <w:trPr>
          <w:gridAfter w:val="1"/>
          <w:wAfter w:w="6" w:type="dxa"/>
          <w:cantSplit/>
        </w:trPr>
        <w:tc>
          <w:tcPr>
            <w:tcW w:w="5102" w:type="dxa"/>
          </w:tcPr>
          <w:p w14:paraId="43BB3444" w14:textId="131A86B3" w:rsidR="00137111" w:rsidRPr="00886AF8" w:rsidRDefault="00137111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เผื่อการด้อยค่าเพิ่มขึ้นระหว่างงวด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FD0FF66" w14:textId="55B97FA0" w:rsidR="00137111" w:rsidRPr="00B976AE" w:rsidRDefault="00D303D0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(134,312)</w:t>
            </w:r>
          </w:p>
        </w:tc>
        <w:tc>
          <w:tcPr>
            <w:tcW w:w="132" w:type="dxa"/>
          </w:tcPr>
          <w:p w14:paraId="0FE2DF13" w14:textId="77777777" w:rsidR="00137111" w:rsidRPr="00B976AE" w:rsidRDefault="00137111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D94887D" w14:textId="70E77FA4" w:rsidR="00137111" w:rsidRPr="00B976AE" w:rsidRDefault="00D303D0" w:rsidP="00E14F0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(134,312)</w:t>
            </w:r>
          </w:p>
        </w:tc>
      </w:tr>
      <w:tr w:rsidR="00137111" w:rsidRPr="00B976AE" w14:paraId="5F2656A9" w14:textId="77777777" w:rsidTr="004B6B9B">
        <w:trPr>
          <w:gridAfter w:val="1"/>
          <w:wAfter w:w="6" w:type="dxa"/>
          <w:cantSplit/>
        </w:trPr>
        <w:tc>
          <w:tcPr>
            <w:tcW w:w="5102" w:type="dxa"/>
          </w:tcPr>
          <w:p w14:paraId="6BC1A2E8" w14:textId="6C62B859" w:rsidR="00137111" w:rsidRPr="00886AF8" w:rsidRDefault="00137111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3711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13711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4" w:space="0" w:color="auto"/>
            </w:tcBorders>
          </w:tcPr>
          <w:p w14:paraId="7E939E1B" w14:textId="109900CE" w:rsidR="00137111" w:rsidRPr="00B976AE" w:rsidRDefault="00D303D0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36,034</w:t>
            </w:r>
          </w:p>
        </w:tc>
        <w:tc>
          <w:tcPr>
            <w:tcW w:w="132" w:type="dxa"/>
          </w:tcPr>
          <w:p w14:paraId="00256D85" w14:textId="77777777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4" w:space="0" w:color="auto"/>
            </w:tcBorders>
          </w:tcPr>
          <w:p w14:paraId="36E73699" w14:textId="597DFAD7" w:rsidR="00137111" w:rsidRPr="00B976AE" w:rsidRDefault="00CF5BCF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F5BCF">
              <w:rPr>
                <w:rFonts w:asciiTheme="majorBidi" w:hAnsiTheme="majorBidi" w:cstheme="majorBidi"/>
                <w:sz w:val="32"/>
                <w:szCs w:val="32"/>
              </w:rPr>
              <w:t>36,03</w:t>
            </w:r>
            <w:r w:rsidR="00E232C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137111" w:rsidRPr="00B976AE" w14:paraId="418E20DC" w14:textId="77777777" w:rsidTr="004B6B9B">
        <w:trPr>
          <w:gridAfter w:val="1"/>
          <w:wAfter w:w="6" w:type="dxa"/>
          <w:cantSplit/>
        </w:trPr>
        <w:tc>
          <w:tcPr>
            <w:tcW w:w="5102" w:type="dxa"/>
          </w:tcPr>
          <w:p w14:paraId="616943B8" w14:textId="71612B4C" w:rsidR="00137111" w:rsidRPr="00886AF8" w:rsidRDefault="00137111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E57E541" w14:textId="77777777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2D02A84F" w14:textId="77777777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9FFB34B" w14:textId="77777777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7111" w:rsidRPr="00B976AE" w14:paraId="652F04D0" w14:textId="77777777" w:rsidTr="00137111">
        <w:trPr>
          <w:gridAfter w:val="1"/>
          <w:wAfter w:w="6" w:type="dxa"/>
          <w:cantSplit/>
        </w:trPr>
        <w:tc>
          <w:tcPr>
            <w:tcW w:w="5102" w:type="dxa"/>
          </w:tcPr>
          <w:p w14:paraId="0F38F556" w14:textId="37C6ED75" w:rsidR="00137111" w:rsidRPr="00886AF8" w:rsidRDefault="00137111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87" w:type="dxa"/>
          </w:tcPr>
          <w:p w14:paraId="17289D68" w14:textId="65907C3D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1,745,483,007</w:t>
            </w:r>
          </w:p>
        </w:tc>
        <w:tc>
          <w:tcPr>
            <w:tcW w:w="132" w:type="dxa"/>
          </w:tcPr>
          <w:p w14:paraId="0C2B59B7" w14:textId="77777777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761D82C7" w14:textId="72FB2F16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1,351,731,155</w:t>
            </w:r>
          </w:p>
        </w:tc>
      </w:tr>
      <w:tr w:rsidR="00137111" w:rsidRPr="00B976AE" w14:paraId="1F2D5613" w14:textId="77777777" w:rsidTr="004B6B9B">
        <w:trPr>
          <w:gridAfter w:val="1"/>
          <w:wAfter w:w="6" w:type="dxa"/>
          <w:cantSplit/>
        </w:trPr>
        <w:tc>
          <w:tcPr>
            <w:tcW w:w="5102" w:type="dxa"/>
          </w:tcPr>
          <w:p w14:paraId="36489497" w14:textId="6312B536" w:rsidR="00137111" w:rsidRPr="00886AF8" w:rsidRDefault="00137111" w:rsidP="00E14F00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3711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13711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9793927" w14:textId="39EC290A" w:rsidR="00137111" w:rsidRPr="00B976AE" w:rsidRDefault="00D303D0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303D0">
              <w:rPr>
                <w:rFonts w:asciiTheme="majorBidi" w:hAnsiTheme="majorBidi" w:cstheme="majorBidi"/>
                <w:sz w:val="32"/>
                <w:szCs w:val="32"/>
              </w:rPr>
              <w:t>1,747,132,243</w:t>
            </w:r>
          </w:p>
        </w:tc>
        <w:tc>
          <w:tcPr>
            <w:tcW w:w="132" w:type="dxa"/>
          </w:tcPr>
          <w:p w14:paraId="5A924DE8" w14:textId="77777777" w:rsidR="00137111" w:rsidRPr="00B976AE" w:rsidRDefault="00137111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9C394B9" w14:textId="7FAD8E6A" w:rsidR="00137111" w:rsidRPr="00B976AE" w:rsidRDefault="00981579" w:rsidP="00E14F0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1579">
              <w:rPr>
                <w:rFonts w:asciiTheme="majorBidi" w:hAnsiTheme="majorBidi" w:cstheme="majorBidi"/>
                <w:sz w:val="32"/>
                <w:szCs w:val="32"/>
              </w:rPr>
              <w:t>1,339,297,098</w:t>
            </w:r>
          </w:p>
        </w:tc>
      </w:tr>
    </w:tbl>
    <w:p w14:paraId="3C9F0087" w14:textId="477FB75A" w:rsidR="00896BB8" w:rsidRDefault="00896BB8"/>
    <w:p w14:paraId="3A5AAEE7" w14:textId="1AEEA0E4" w:rsidR="00B63331" w:rsidRPr="00137111" w:rsidRDefault="00896BB8" w:rsidP="00137111">
      <w:pPr>
        <w:spacing w:after="160" w:line="259" w:lineRule="auto"/>
      </w:pPr>
      <w:r>
        <w:br w:type="page"/>
      </w:r>
    </w:p>
    <w:p w14:paraId="26AB1D00" w14:textId="00CF2E18" w:rsidR="009878C7" w:rsidRPr="00803CBD" w:rsidRDefault="009878C7" w:rsidP="00422DA3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bookmarkStart w:id="7" w:name="_Hlk63029444"/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lastRenderedPageBreak/>
        <w:t>1</w:t>
      </w:r>
      <w:r w:rsidR="00FF312E"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>5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bookmarkEnd w:id="7"/>
    <w:p w14:paraId="3951EEFF" w14:textId="240C5EB4" w:rsidR="00802C2B" w:rsidRPr="004E1F3A" w:rsidRDefault="00802C2B" w:rsidP="00422DA3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</w:t>
      </w:r>
      <w:r w:rsidRPr="00B10C48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814F2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B10C4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Pr="004E1F3A">
        <w:rPr>
          <w:rFonts w:asciiTheme="majorBidi" w:hAnsiTheme="majorBidi" w:cstheme="majorBidi"/>
          <w:sz w:val="32"/>
          <w:szCs w:val="32"/>
        </w:rPr>
        <w:t>3</w:t>
      </w:r>
      <w:r w:rsidR="00F814F2">
        <w:rPr>
          <w:rFonts w:asciiTheme="majorBidi" w:hAnsiTheme="majorBidi" w:cstheme="majorBidi"/>
          <w:sz w:val="32"/>
          <w:szCs w:val="32"/>
        </w:rPr>
        <w:t>0</w:t>
      </w:r>
      <w:r w:rsidRPr="004E1F3A">
        <w:rPr>
          <w:rFonts w:asciiTheme="majorBidi" w:hAnsiTheme="majorBidi" w:cstheme="majorBidi"/>
          <w:sz w:val="32"/>
          <w:szCs w:val="32"/>
        </w:rPr>
        <w:t xml:space="preserve"> </w:t>
      </w:r>
      <w:r w:rsidR="00F814F2" w:rsidRPr="00886AF8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4E1F3A">
        <w:rPr>
          <w:rFonts w:asciiTheme="majorBidi" w:hAnsiTheme="majorBidi" w:cstheme="majorBidi"/>
          <w:sz w:val="32"/>
          <w:szCs w:val="32"/>
        </w:rPr>
        <w:t>256</w:t>
      </w:r>
      <w:r w:rsidR="0073688D">
        <w:rPr>
          <w:rFonts w:asciiTheme="majorBidi" w:hAnsiTheme="majorBidi" w:cstheme="majorBidi"/>
          <w:sz w:val="32"/>
          <w:szCs w:val="32"/>
        </w:rPr>
        <w:t>7</w:t>
      </w:r>
      <w:r w:rsidRPr="004E1F3A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3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2"/>
        <w:gridCol w:w="1587"/>
        <w:gridCol w:w="134"/>
        <w:gridCol w:w="1590"/>
      </w:tblGrid>
      <w:tr w:rsidR="00802C2B" w:rsidRPr="00AC680E" w14:paraId="70D6BB70" w14:textId="77777777" w:rsidTr="00896BB8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5A9482" w14:textId="77777777" w:rsidR="00802C2B" w:rsidRPr="00AC680E" w:rsidRDefault="00802C2B" w:rsidP="00422DA3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00026A1" w14:textId="77777777" w:rsidR="00802C2B" w:rsidRPr="00AC680E" w:rsidRDefault="00802C2B" w:rsidP="00422DA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802C2B" w:rsidRPr="00AC680E" w14:paraId="2A45B6B5" w14:textId="77777777" w:rsidTr="008D35EC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1A66E" w14:textId="77777777" w:rsidR="00802C2B" w:rsidRPr="00AC680E" w:rsidRDefault="00802C2B" w:rsidP="00422DA3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BAB5C9" w14:textId="77777777" w:rsidR="00802C2B" w:rsidRPr="00AC680E" w:rsidRDefault="00802C2B" w:rsidP="00422DA3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86AF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2CDCA22F" w14:textId="77777777" w:rsidR="00802C2B" w:rsidRPr="00886AF8" w:rsidRDefault="00802C2B" w:rsidP="00422DA3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2746A776" w14:textId="77777777" w:rsidR="00802C2B" w:rsidRPr="00AC680E" w:rsidRDefault="00802C2B" w:rsidP="00422DA3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C933128" w14:textId="77777777" w:rsidR="00802C2B" w:rsidRPr="00AC680E" w:rsidRDefault="00802C2B" w:rsidP="00422DA3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86AF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5D1BCD3" w14:textId="77777777" w:rsidR="00802C2B" w:rsidRPr="00AC680E" w:rsidRDefault="00802C2B" w:rsidP="00422DA3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86AF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02C2B" w:rsidRPr="00AC680E" w14:paraId="3E634EDE" w14:textId="77777777" w:rsidTr="008D35EC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7EFF3E" w14:textId="2B1A34E3" w:rsidR="00802C2B" w:rsidRPr="00AC680E" w:rsidRDefault="00802C2B" w:rsidP="00422DA3">
            <w:pPr>
              <w:spacing w:line="380" w:lineRule="exact"/>
              <w:ind w:left="175" w:hanging="232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612BDEC" w14:textId="3832F1FE" w:rsidR="00802C2B" w:rsidRPr="00043DA5" w:rsidRDefault="001A477E" w:rsidP="00422DA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477E">
              <w:rPr>
                <w:rFonts w:asciiTheme="majorBidi" w:hAnsiTheme="majorBidi" w:cstheme="majorBidi"/>
                <w:sz w:val="32"/>
                <w:szCs w:val="32"/>
              </w:rPr>
              <w:t>161,146,681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80CDCC1" w14:textId="77777777" w:rsidR="00802C2B" w:rsidRPr="00043DA5" w:rsidRDefault="00802C2B" w:rsidP="00422DA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107D9FAC" w14:textId="60CEBF55" w:rsidR="00802C2B" w:rsidRPr="00043DA5" w:rsidRDefault="001A477E" w:rsidP="00422DA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477E">
              <w:rPr>
                <w:rFonts w:asciiTheme="majorBidi" w:hAnsiTheme="majorBidi" w:cstheme="majorBidi"/>
                <w:sz w:val="32"/>
                <w:szCs w:val="32"/>
              </w:rPr>
              <w:t>118,057,641</w:t>
            </w:r>
          </w:p>
        </w:tc>
      </w:tr>
      <w:tr w:rsidR="00D303D0" w:rsidRPr="00AC680E" w14:paraId="001EFBC3" w14:textId="77777777" w:rsidTr="008D35EC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D57C22" w14:textId="77777777" w:rsidR="00D303D0" w:rsidRPr="00886AF8" w:rsidRDefault="00D303D0" w:rsidP="00422DA3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5307E3E4" w14:textId="0388BB74" w:rsidR="00D303D0" w:rsidRPr="00043DA5" w:rsidRDefault="00B71870" w:rsidP="00422DA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</w:t>
            </w:r>
            <w:r w:rsidR="00855F8E">
              <w:rPr>
                <w:rFonts w:asciiTheme="majorBidi" w:hAnsiTheme="majorBidi" w:cstheme="majorBidi"/>
                <w:sz w:val="32"/>
                <w:szCs w:val="32"/>
              </w:rPr>
              <w:t>319,</w:t>
            </w:r>
            <w:r w:rsidR="00E232C7">
              <w:rPr>
                <w:rFonts w:asciiTheme="majorBidi" w:hAnsiTheme="majorBidi" w:cstheme="majorBidi"/>
                <w:sz w:val="32"/>
                <w:szCs w:val="32"/>
              </w:rPr>
              <w:t>749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0BE7CDE" w14:textId="77777777" w:rsidR="00D303D0" w:rsidRPr="00043DA5" w:rsidRDefault="00D303D0" w:rsidP="00422DA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6C935BA" w14:textId="5E638C1D" w:rsidR="00D303D0" w:rsidRPr="00043DA5" w:rsidRDefault="00B71870" w:rsidP="00422DA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18,319</w:t>
            </w:r>
            <w:r w:rsidR="00855F8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232C7">
              <w:rPr>
                <w:rFonts w:asciiTheme="majorBidi" w:hAnsiTheme="majorBidi" w:cstheme="majorBidi"/>
                <w:sz w:val="32"/>
                <w:szCs w:val="32"/>
              </w:rPr>
              <w:t>749</w:t>
            </w:r>
          </w:p>
        </w:tc>
      </w:tr>
      <w:tr w:rsidR="00D303D0" w:rsidRPr="00AC680E" w14:paraId="6252C346" w14:textId="77777777" w:rsidTr="008D35EC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AD1D7D" w14:textId="77777777" w:rsidR="00D303D0" w:rsidRPr="00886AF8" w:rsidRDefault="00D303D0" w:rsidP="00422DA3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6F512059" w14:textId="066DEAFB" w:rsidR="00D303D0" w:rsidRPr="00043DA5" w:rsidRDefault="00D303D0" w:rsidP="00422DA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35EC">
              <w:rPr>
                <w:rFonts w:asciiTheme="majorBidi" w:hAnsiTheme="majorBidi" w:cstheme="majorBidi"/>
                <w:sz w:val="32"/>
                <w:szCs w:val="32"/>
              </w:rPr>
              <w:t>(64)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652D9B1" w14:textId="77777777" w:rsidR="00D303D0" w:rsidRPr="00043DA5" w:rsidRDefault="00D303D0" w:rsidP="00422DA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3760963" w14:textId="3FC0F212" w:rsidR="00D303D0" w:rsidRPr="00043DA5" w:rsidRDefault="00D303D0" w:rsidP="00422DA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35EC">
              <w:rPr>
                <w:rFonts w:asciiTheme="majorBidi" w:hAnsiTheme="majorBidi" w:cstheme="majorBidi"/>
                <w:sz w:val="32"/>
                <w:szCs w:val="32"/>
              </w:rPr>
              <w:t>(64)</w:t>
            </w:r>
          </w:p>
        </w:tc>
      </w:tr>
      <w:tr w:rsidR="008D35EC" w:rsidRPr="00AC680E" w14:paraId="11E91EB6" w14:textId="77777777" w:rsidTr="008D35EC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</w:tcPr>
          <w:p w14:paraId="1C1A49FF" w14:textId="77777777" w:rsidR="008D35EC" w:rsidRPr="00886AF8" w:rsidRDefault="008D35EC" w:rsidP="00422DA3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ค่าตัดจำหน่าย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37956EE3" w14:textId="29981047" w:rsidR="008D35EC" w:rsidRPr="00043DA5" w:rsidRDefault="00D303D0" w:rsidP="00422DA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03D0">
              <w:rPr>
                <w:rFonts w:asciiTheme="majorBidi" w:hAnsiTheme="majorBidi" w:cstheme="majorBidi"/>
                <w:sz w:val="32"/>
                <w:szCs w:val="32"/>
              </w:rPr>
              <w:t>26,316,600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ACBDD97" w14:textId="77777777" w:rsidR="008D35EC" w:rsidRPr="00043DA5" w:rsidRDefault="008D35EC" w:rsidP="00422DA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A00F5F8" w14:textId="059542DB" w:rsidR="008D35EC" w:rsidRPr="00886AF8" w:rsidRDefault="008D35EC" w:rsidP="00422DA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35EC">
              <w:rPr>
                <w:rFonts w:asciiTheme="majorBidi" w:hAnsiTheme="majorBidi" w:cstheme="majorBidi"/>
                <w:sz w:val="32"/>
                <w:szCs w:val="32"/>
              </w:rPr>
              <w:t>(25,318,900)</w:t>
            </w:r>
          </w:p>
        </w:tc>
      </w:tr>
      <w:tr w:rsidR="008D35EC" w:rsidRPr="00AC680E" w14:paraId="54356DCC" w14:textId="77777777" w:rsidTr="008D35EC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</w:tcPr>
          <w:p w14:paraId="700AD590" w14:textId="491EA1C4" w:rsidR="008D35EC" w:rsidRPr="00886AF8" w:rsidRDefault="008D35EC" w:rsidP="00422DA3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6AAFF1FE" w14:textId="29241860" w:rsidR="008D35EC" w:rsidRPr="00043DA5" w:rsidRDefault="00B71870" w:rsidP="00422DA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10,199</w:t>
            </w:r>
            <w:r w:rsidR="00855F8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="00E232C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AE380B3" w14:textId="77777777" w:rsidR="008D35EC" w:rsidRPr="00043DA5" w:rsidRDefault="008D35EC" w:rsidP="00422DA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4CD54A8" w14:textId="0D569E86" w:rsidR="008D35EC" w:rsidRPr="00886AF8" w:rsidRDefault="00B71870" w:rsidP="00422DA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10,199</w:t>
            </w:r>
            <w:r w:rsidR="00855F8E">
              <w:rPr>
                <w:rFonts w:asciiTheme="majorBidi" w:hAnsiTheme="majorBidi" w:cstheme="majorBidi"/>
                <w:sz w:val="32"/>
                <w:szCs w:val="32"/>
              </w:rPr>
              <w:t>,45</w:t>
            </w:r>
            <w:r w:rsidR="00E232C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8D35EC" w:rsidRPr="00AC680E" w14:paraId="6B34A952" w14:textId="77777777" w:rsidTr="008D35EC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4BEA15" w14:textId="36ACD20F" w:rsidR="008D35EC" w:rsidRPr="00886AF8" w:rsidRDefault="008D35EC" w:rsidP="00422DA3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6009C8" w14:textId="4D220F47" w:rsidR="008D35EC" w:rsidRPr="00043DA5" w:rsidRDefault="00D303D0" w:rsidP="00422DA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303D0">
              <w:rPr>
                <w:rFonts w:asciiTheme="majorBidi" w:hAnsiTheme="majorBidi" w:cstheme="majorBidi"/>
                <w:sz w:val="32"/>
                <w:szCs w:val="32"/>
              </w:rPr>
              <w:t>163,349,225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D643BE9" w14:textId="77777777" w:rsidR="008D35EC" w:rsidRPr="00422DA3" w:rsidRDefault="008D35EC" w:rsidP="00422DA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95B3607" w14:textId="7EBD50CD" w:rsidR="008D35EC" w:rsidRPr="00043DA5" w:rsidRDefault="008D35EC" w:rsidP="00422DA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1579">
              <w:rPr>
                <w:rFonts w:asciiTheme="majorBidi" w:hAnsiTheme="majorBidi" w:cstheme="majorBidi"/>
                <w:sz w:val="32"/>
                <w:szCs w:val="32"/>
              </w:rPr>
              <w:t>121,257,885</w:t>
            </w:r>
          </w:p>
        </w:tc>
      </w:tr>
    </w:tbl>
    <w:p w14:paraId="6B0149A6" w14:textId="77777777" w:rsidR="00D2237D" w:rsidRDefault="00D2237D" w:rsidP="00422DA3">
      <w:pPr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C1CC4" w14:textId="795C4459" w:rsidR="0073030A" w:rsidRPr="00886AF8" w:rsidRDefault="00023AE5" w:rsidP="00422DA3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="0073030A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73030A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73030A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14:paraId="6A38EAEE" w14:textId="4B2BD875" w:rsidR="00802C2B" w:rsidRPr="00E422AC" w:rsidRDefault="00802C2B" w:rsidP="00422DA3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86AF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รายการเปลี่ยนแปลงของสินทรัพย์ไม่มีตัวตนซึ่งประกอบด้วยค่าลิขสิทธิ์การใช้ซอฟต์แวร์สำหรับ</w:t>
      </w:r>
      <w:r>
        <w:rPr>
          <w:rFonts w:asciiTheme="majorBidi" w:hAnsiTheme="majorBidi" w:cstheme="majorBidi"/>
          <w:sz w:val="32"/>
          <w:szCs w:val="32"/>
        </w:rPr>
        <w:t xml:space="preserve">         </w:t>
      </w:r>
      <w:r w:rsidRPr="000A4E6B">
        <w:rPr>
          <w:rFonts w:asciiTheme="majorBidi" w:hAnsiTheme="majorBidi" w:cstheme="majorBidi"/>
          <w:sz w:val="32"/>
          <w:szCs w:val="32"/>
          <w:cs/>
        </w:rPr>
        <w:t>งวด</w:t>
      </w:r>
      <w:r w:rsidR="00F814F2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0A4E6B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3</w:t>
      </w:r>
      <w:r w:rsidR="00F814F2">
        <w:rPr>
          <w:rFonts w:asciiTheme="majorBidi" w:hAnsiTheme="majorBidi" w:cstheme="majorBidi"/>
          <w:sz w:val="32"/>
          <w:szCs w:val="32"/>
        </w:rPr>
        <w:t>0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t>ม</w:t>
      </w:r>
      <w:r w:rsidR="00F814F2" w:rsidRPr="00886AF8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886AF8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3" w:type="dxa"/>
        <w:tblInd w:w="85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2"/>
      </w:tblGrid>
      <w:tr w:rsidR="00802C2B" w:rsidRPr="005D3B2B" w14:paraId="52DD9B41" w14:textId="77777777" w:rsidTr="00896BB8">
        <w:trPr>
          <w:cantSplit/>
        </w:trPr>
        <w:tc>
          <w:tcPr>
            <w:tcW w:w="5102" w:type="dxa"/>
          </w:tcPr>
          <w:p w14:paraId="00FF5845" w14:textId="77777777" w:rsidR="00802C2B" w:rsidRPr="005D3B2B" w:rsidRDefault="00802C2B" w:rsidP="00422DA3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EEA0563" w14:textId="77777777" w:rsidR="00802C2B" w:rsidRPr="00886AF8" w:rsidRDefault="00802C2B" w:rsidP="00422DA3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802C2B" w:rsidRPr="005D3B2B" w14:paraId="4BDCEF92" w14:textId="77777777" w:rsidTr="00896BB8">
        <w:trPr>
          <w:cantSplit/>
        </w:trPr>
        <w:tc>
          <w:tcPr>
            <w:tcW w:w="5102" w:type="dxa"/>
          </w:tcPr>
          <w:p w14:paraId="1A99EE53" w14:textId="77777777" w:rsidR="00802C2B" w:rsidRPr="005D3B2B" w:rsidRDefault="00802C2B" w:rsidP="00422DA3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E58943C" w14:textId="77777777" w:rsidR="00802C2B" w:rsidRPr="005D3B2B" w:rsidRDefault="00802C2B" w:rsidP="00422DA3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473B9079" w14:textId="77777777" w:rsidR="00802C2B" w:rsidRPr="005D3B2B" w:rsidRDefault="00802C2B" w:rsidP="00422DA3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3224128" w14:textId="77777777" w:rsidR="00802C2B" w:rsidRPr="005D3B2B" w:rsidRDefault="00802C2B" w:rsidP="00422DA3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886AF8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งบการเงิน</w:t>
            </w:r>
          </w:p>
          <w:p w14:paraId="642A7525" w14:textId="77777777" w:rsidR="00802C2B" w:rsidRPr="00886AF8" w:rsidRDefault="00802C2B" w:rsidP="00422DA3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802C2B" w:rsidRPr="005D3B2B" w14:paraId="1EB8D7F4" w14:textId="77777777" w:rsidTr="00896BB8">
        <w:trPr>
          <w:cantSplit/>
        </w:trPr>
        <w:tc>
          <w:tcPr>
            <w:tcW w:w="5102" w:type="dxa"/>
          </w:tcPr>
          <w:p w14:paraId="75DF99CA" w14:textId="54235D7D" w:rsidR="00802C2B" w:rsidRPr="005D3B2B" w:rsidRDefault="00802C2B" w:rsidP="00422DA3">
            <w:pPr>
              <w:spacing w:line="380" w:lineRule="exact"/>
              <w:ind w:left="5" w:hanging="62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5D3B2B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86A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87" w:type="dxa"/>
          </w:tcPr>
          <w:p w14:paraId="1E1BCDDA" w14:textId="52CCA4D5" w:rsidR="00802C2B" w:rsidRPr="005D3B2B" w:rsidRDefault="001A477E" w:rsidP="00422DA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477E">
              <w:rPr>
                <w:rFonts w:asciiTheme="majorBidi" w:hAnsiTheme="majorBidi" w:cstheme="majorBidi"/>
                <w:sz w:val="32"/>
                <w:szCs w:val="32"/>
              </w:rPr>
              <w:t>8,038,714</w:t>
            </w:r>
          </w:p>
        </w:tc>
        <w:tc>
          <w:tcPr>
            <w:tcW w:w="132" w:type="dxa"/>
          </w:tcPr>
          <w:p w14:paraId="2BB4D43A" w14:textId="77777777" w:rsidR="00802C2B" w:rsidRPr="005D3B2B" w:rsidRDefault="00802C2B" w:rsidP="00422DA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533E791B" w14:textId="45B3015C" w:rsidR="00802C2B" w:rsidRPr="005D3B2B" w:rsidRDefault="001A477E" w:rsidP="00422DA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477E">
              <w:rPr>
                <w:rFonts w:asciiTheme="majorBidi" w:hAnsiTheme="majorBidi" w:cstheme="majorBidi"/>
                <w:sz w:val="32"/>
                <w:szCs w:val="32"/>
              </w:rPr>
              <w:t>6,847,</w:t>
            </w:r>
            <w:r w:rsidRPr="006E67F3">
              <w:rPr>
                <w:rFonts w:asciiTheme="majorBidi" w:hAnsiTheme="majorBidi"/>
                <w:sz w:val="32"/>
                <w:szCs w:val="32"/>
              </w:rPr>
              <w:t>692</w:t>
            </w:r>
          </w:p>
        </w:tc>
      </w:tr>
      <w:tr w:rsidR="0076385A" w:rsidRPr="005D3B2B" w14:paraId="7AB9879D" w14:textId="77777777" w:rsidTr="00896BB8">
        <w:trPr>
          <w:cantSplit/>
        </w:trPr>
        <w:tc>
          <w:tcPr>
            <w:tcW w:w="5102" w:type="dxa"/>
          </w:tcPr>
          <w:p w14:paraId="797C4516" w14:textId="334AC7CD" w:rsidR="0076385A" w:rsidRPr="00886AF8" w:rsidRDefault="0076385A" w:rsidP="00422DA3">
            <w:pPr>
              <w:spacing w:line="380" w:lineRule="exact"/>
              <w:ind w:left="5" w:hanging="62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</w:tcPr>
          <w:p w14:paraId="2F735D32" w14:textId="760D4012" w:rsidR="0076385A" w:rsidRPr="001A477E" w:rsidRDefault="00D303D0" w:rsidP="00422DA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792">
              <w:rPr>
                <w:rFonts w:asciiTheme="majorBidi" w:hAnsiTheme="majorBidi" w:cstheme="majorBidi"/>
                <w:sz w:val="32"/>
                <w:szCs w:val="32"/>
              </w:rPr>
              <w:t>7,998,64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2" w:type="dxa"/>
          </w:tcPr>
          <w:p w14:paraId="77CB18E8" w14:textId="77777777" w:rsidR="0076385A" w:rsidRPr="005D3B2B" w:rsidRDefault="0076385A" w:rsidP="00422DA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45878301" w14:textId="0F82DED2" w:rsidR="0076385A" w:rsidRPr="001A477E" w:rsidRDefault="00651792" w:rsidP="00422DA3">
            <w:pPr>
              <w:pStyle w:val="PlainText"/>
              <w:widowControl/>
              <w:spacing w:line="380" w:lineRule="exact"/>
              <w:ind w:right="57" w:hanging="22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792">
              <w:rPr>
                <w:rFonts w:asciiTheme="majorBidi" w:hAnsiTheme="majorBidi" w:cstheme="majorBidi"/>
                <w:sz w:val="32"/>
                <w:szCs w:val="32"/>
              </w:rPr>
              <w:t>7,998,64</w:t>
            </w:r>
            <w:r w:rsidR="00D303D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802C2B" w:rsidRPr="005D3B2B" w14:paraId="2382E00E" w14:textId="77777777" w:rsidTr="00896BB8">
        <w:trPr>
          <w:cantSplit/>
        </w:trPr>
        <w:tc>
          <w:tcPr>
            <w:tcW w:w="5102" w:type="dxa"/>
          </w:tcPr>
          <w:p w14:paraId="344168A2" w14:textId="0242D928" w:rsidR="00802C2B" w:rsidRPr="00886AF8" w:rsidRDefault="00E232C7" w:rsidP="00422DA3">
            <w:pPr>
              <w:spacing w:line="380" w:lineRule="exact"/>
              <w:ind w:left="5" w:hanging="62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b/>
                <w:sz w:val="32"/>
                <w:szCs w:val="32"/>
                <w:cs/>
              </w:rPr>
              <w:t>ค่าตัดจำหน่าย</w:t>
            </w:r>
            <w:r w:rsidR="00802C2B" w:rsidRPr="00886AF8">
              <w:rPr>
                <w:rFonts w:asciiTheme="majorBidi" w:hAnsiTheme="majorBidi"/>
                <w:b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</w:tcPr>
          <w:p w14:paraId="4C57E325" w14:textId="461328A5" w:rsidR="00802C2B" w:rsidRPr="00043DA5" w:rsidRDefault="00D303D0" w:rsidP="00422DA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(640,892)</w:t>
            </w:r>
          </w:p>
        </w:tc>
        <w:tc>
          <w:tcPr>
            <w:tcW w:w="132" w:type="dxa"/>
          </w:tcPr>
          <w:p w14:paraId="62B1E98A" w14:textId="77777777" w:rsidR="00802C2B" w:rsidRPr="005D3B2B" w:rsidRDefault="00802C2B" w:rsidP="00422DA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5E5950F0" w14:textId="7BDF20FA" w:rsidR="00802C2B" w:rsidRPr="00043DA5" w:rsidRDefault="00651792" w:rsidP="00422DA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792">
              <w:rPr>
                <w:rFonts w:asciiTheme="majorBidi" w:hAnsiTheme="majorBidi" w:cstheme="majorBidi"/>
                <w:sz w:val="32"/>
                <w:szCs w:val="32"/>
              </w:rPr>
              <w:t>(549,28</w:t>
            </w:r>
            <w:r w:rsidR="00D303D0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65179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E67F3" w:rsidRPr="005D3B2B" w14:paraId="2C61A5A1" w14:textId="77777777" w:rsidTr="00896BB8">
        <w:trPr>
          <w:cantSplit/>
        </w:trPr>
        <w:tc>
          <w:tcPr>
            <w:tcW w:w="5102" w:type="dxa"/>
          </w:tcPr>
          <w:p w14:paraId="754D6F06" w14:textId="63E2070D" w:rsidR="006E67F3" w:rsidRPr="00886AF8" w:rsidRDefault="006E67F3" w:rsidP="00422DA3">
            <w:pPr>
              <w:spacing w:line="380" w:lineRule="exact"/>
              <w:ind w:left="5" w:hanging="62"/>
              <w:rPr>
                <w:rFonts w:asciiTheme="majorBidi" w:hAnsiTheme="majorBidi"/>
                <w:b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hint="cs"/>
                <w:b/>
                <w:sz w:val="32"/>
                <w:szCs w:val="32"/>
                <w:cs/>
              </w:rPr>
              <w:t>รับโอนระหว่างงวด</w:t>
            </w:r>
          </w:p>
        </w:tc>
        <w:tc>
          <w:tcPr>
            <w:tcW w:w="1587" w:type="dxa"/>
          </w:tcPr>
          <w:p w14:paraId="36A931AA" w14:textId="568321E9" w:rsidR="006E67F3" w:rsidRPr="00CE1081" w:rsidRDefault="00D303D0" w:rsidP="00422DA3">
            <w:pPr>
              <w:pStyle w:val="PlainText"/>
              <w:widowControl/>
              <w:spacing w:line="380" w:lineRule="exact"/>
              <w:ind w:right="57" w:hanging="224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332,770</w:t>
            </w:r>
          </w:p>
        </w:tc>
        <w:tc>
          <w:tcPr>
            <w:tcW w:w="132" w:type="dxa"/>
          </w:tcPr>
          <w:p w14:paraId="13E32399" w14:textId="77777777" w:rsidR="006E67F3" w:rsidRPr="005D3B2B" w:rsidRDefault="006E67F3" w:rsidP="00422DA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BD95A16" w14:textId="2CD930DA" w:rsidR="006E67F3" w:rsidRPr="00886AF8" w:rsidRDefault="00651792" w:rsidP="00422DA3">
            <w:pPr>
              <w:pStyle w:val="PlainText"/>
              <w:widowControl/>
              <w:spacing w:line="380" w:lineRule="exact"/>
              <w:ind w:left="-57" w:right="284"/>
              <w:contextualSpacing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</w:tr>
      <w:tr w:rsidR="00802C2B" w:rsidRPr="005D3B2B" w14:paraId="675806B3" w14:textId="77777777" w:rsidTr="00896BB8">
        <w:trPr>
          <w:cantSplit/>
        </w:trPr>
        <w:tc>
          <w:tcPr>
            <w:tcW w:w="5102" w:type="dxa"/>
          </w:tcPr>
          <w:p w14:paraId="6EDA3CE5" w14:textId="37332B53" w:rsidR="00802C2B" w:rsidRPr="005D3B2B" w:rsidRDefault="00F814F2" w:rsidP="00422DA3">
            <w:pPr>
              <w:spacing w:line="380" w:lineRule="exact"/>
              <w:ind w:left="5" w:hanging="62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92FD7">
              <w:rPr>
                <w:rFonts w:asciiTheme="majorBidi" w:hAnsiTheme="majorBidi" w:cstheme="majorBidi"/>
                <w:bCs/>
                <w:sz w:val="32"/>
                <w:szCs w:val="32"/>
              </w:rPr>
              <w:t>30</w:t>
            </w:r>
            <w:r w:rsidRPr="00F814F2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886AF8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มิถุนายน</w:t>
            </w:r>
            <w:r w:rsidRPr="00886AF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 xml:space="preserve"> </w:t>
            </w:r>
            <w:r w:rsidRPr="00F814F2">
              <w:rPr>
                <w:rFonts w:asciiTheme="majorBidi" w:hAnsiTheme="majorBidi" w:cstheme="majorBidi"/>
                <w:bCs/>
                <w:sz w:val="32"/>
                <w:szCs w:val="32"/>
              </w:rPr>
              <w:t>2567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455F05CB" w14:textId="2ACC6B19" w:rsidR="00802C2B" w:rsidRPr="00043DA5" w:rsidRDefault="00D303D0" w:rsidP="00422DA3">
            <w:pPr>
              <w:pStyle w:val="PlainText"/>
              <w:widowControl/>
              <w:spacing w:line="380" w:lineRule="exact"/>
              <w:ind w:right="57" w:hanging="224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D303D0">
              <w:rPr>
                <w:rFonts w:asciiTheme="majorBidi" w:hAnsiTheme="majorBidi"/>
                <w:sz w:val="32"/>
                <w:szCs w:val="32"/>
              </w:rPr>
              <w:t>15,729,235</w:t>
            </w:r>
          </w:p>
        </w:tc>
        <w:tc>
          <w:tcPr>
            <w:tcW w:w="132" w:type="dxa"/>
          </w:tcPr>
          <w:p w14:paraId="696E0619" w14:textId="77777777" w:rsidR="00802C2B" w:rsidRPr="00043DA5" w:rsidRDefault="00802C2B" w:rsidP="00422DA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CECE69E" w14:textId="2E72401F" w:rsidR="00802C2B" w:rsidRPr="00F91AC7" w:rsidRDefault="00981579" w:rsidP="00422DA3">
            <w:pPr>
              <w:pStyle w:val="PlainText"/>
              <w:widowControl/>
              <w:spacing w:line="380" w:lineRule="exact"/>
              <w:ind w:right="57" w:hanging="22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1579">
              <w:rPr>
                <w:rFonts w:asciiTheme="majorBidi" w:hAnsiTheme="majorBidi" w:cstheme="majorBidi"/>
                <w:sz w:val="32"/>
                <w:szCs w:val="32"/>
              </w:rPr>
              <w:t>14,297,047</w:t>
            </w:r>
          </w:p>
        </w:tc>
      </w:tr>
      <w:bookmarkEnd w:id="6"/>
    </w:tbl>
    <w:p w14:paraId="3768AEDB" w14:textId="77777777" w:rsidR="00F814F2" w:rsidRDefault="00F814F2" w:rsidP="00422DA3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5EBDD59D" w14:textId="77777777" w:rsidR="00422DA3" w:rsidRDefault="00422DA3" w:rsidP="00422DA3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561A1032" w14:textId="77777777" w:rsidR="00422DA3" w:rsidRDefault="00422DA3" w:rsidP="00422DA3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402BF000" w14:textId="77777777" w:rsidR="00422DA3" w:rsidRDefault="00422DA3" w:rsidP="00422DA3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37D4A4C3" w14:textId="77777777" w:rsidR="00422DA3" w:rsidRDefault="00422DA3" w:rsidP="00422DA3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68942254" w14:textId="77777777" w:rsidR="00422DA3" w:rsidRDefault="00422DA3" w:rsidP="00422DA3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12C546B2" w14:textId="77777777" w:rsidR="00422DA3" w:rsidRDefault="00422DA3" w:rsidP="00422DA3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70092085" w14:textId="77777777" w:rsidR="00422DA3" w:rsidRDefault="00422DA3" w:rsidP="00422DA3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68E587B9" w14:textId="77777777" w:rsidR="00422DA3" w:rsidRDefault="00422DA3" w:rsidP="00422DA3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3FC7AF74" w14:textId="3043E428" w:rsidR="00CA5FBF" w:rsidRPr="00803CBD" w:rsidRDefault="00CA5FBF" w:rsidP="00EC10B5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lastRenderedPageBreak/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เงินเบิกเกินบัญชีและ</w:t>
      </w:r>
      <w:r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เงินกู้ยืมระยะสั้น</w:t>
      </w:r>
      <w:r w:rsidR="00E232C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จากสถาบันการเงิน</w:t>
      </w:r>
    </w:p>
    <w:p w14:paraId="288E382A" w14:textId="77777777" w:rsidR="00727B18" w:rsidRPr="00803CBD" w:rsidRDefault="00727B18" w:rsidP="00EC10B5">
      <w:pPr>
        <w:tabs>
          <w:tab w:val="left" w:pos="567"/>
          <w:tab w:val="left" w:pos="851"/>
          <w:tab w:val="left" w:pos="1134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2"/>
      </w:tblGrid>
      <w:tr w:rsidR="00803CBD" w:rsidRPr="00CE1081" w14:paraId="1BA817B5" w14:textId="77777777" w:rsidTr="00422DA3">
        <w:trPr>
          <w:cantSplit/>
          <w:trHeight w:val="20"/>
        </w:trPr>
        <w:tc>
          <w:tcPr>
            <w:tcW w:w="5102" w:type="dxa"/>
          </w:tcPr>
          <w:p w14:paraId="730D5B60" w14:textId="77777777" w:rsidR="00727B18" w:rsidRPr="00CE1081" w:rsidRDefault="00727B18" w:rsidP="00EC10B5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27773F3" w14:textId="77777777" w:rsidR="00727B18" w:rsidRPr="00CE1081" w:rsidRDefault="00727B18" w:rsidP="00EC10B5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CE1081" w14:paraId="64F38540" w14:textId="77777777" w:rsidTr="00422DA3">
        <w:trPr>
          <w:cantSplit/>
          <w:trHeight w:val="20"/>
        </w:trPr>
        <w:tc>
          <w:tcPr>
            <w:tcW w:w="5102" w:type="dxa"/>
          </w:tcPr>
          <w:p w14:paraId="1AA239D9" w14:textId="77777777" w:rsidR="00727B18" w:rsidRPr="00CE1081" w:rsidRDefault="00727B18" w:rsidP="00EC10B5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91EB0F" w14:textId="77777777" w:rsidR="00727B18" w:rsidRPr="00CE1081" w:rsidRDefault="00727B18" w:rsidP="00EC10B5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02C2B" w:rsidRPr="00CE1081" w14:paraId="0366629A" w14:textId="77777777" w:rsidTr="00422DA3">
        <w:trPr>
          <w:cantSplit/>
          <w:trHeight w:val="20"/>
        </w:trPr>
        <w:tc>
          <w:tcPr>
            <w:tcW w:w="5102" w:type="dxa"/>
          </w:tcPr>
          <w:p w14:paraId="6D4BCA2E" w14:textId="77777777" w:rsidR="00802C2B" w:rsidRPr="00CE1081" w:rsidRDefault="00802C2B" w:rsidP="00EC10B5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119E419A" w14:textId="220686C3" w:rsidR="00802C2B" w:rsidRPr="00CE1081" w:rsidRDefault="00802C2B" w:rsidP="00EC10B5">
            <w:pPr>
              <w:tabs>
                <w:tab w:val="left" w:pos="540"/>
              </w:tabs>
              <w:spacing w:line="360" w:lineRule="exact"/>
              <w:ind w:left="-144" w:right="-1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814F2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CE108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5C789846" w14:textId="76070846" w:rsidR="00802C2B" w:rsidRPr="00CE1081" w:rsidRDefault="00802C2B" w:rsidP="00EC10B5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 w:rsidR="00F814F2"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CE1081">
              <w:rPr>
                <w:rFonts w:asciiTheme="majorBidi" w:hAnsiTheme="majorBidi" w:cstheme="majorBidi" w:hint="cs"/>
                <w:sz w:val="32"/>
                <w:szCs w:val="32"/>
              </w:rPr>
              <w:t>256</w:t>
            </w:r>
            <w:r w:rsidR="000A4E6B" w:rsidRPr="00886AF8">
              <w:rPr>
                <w:rFonts w:asciiTheme="majorBidi" w:hAnsiTheme="majorBidi" w:cstheme="majorBidi" w:hint="cs"/>
                <w:sz w:val="32"/>
                <w:szCs w:val="32"/>
              </w:rPr>
              <w:t>7</w:t>
            </w:r>
          </w:p>
        </w:tc>
        <w:tc>
          <w:tcPr>
            <w:tcW w:w="132" w:type="dxa"/>
            <w:vAlign w:val="bottom"/>
          </w:tcPr>
          <w:p w14:paraId="197693B1" w14:textId="77777777" w:rsidR="00802C2B" w:rsidRPr="00CE1081" w:rsidRDefault="00802C2B" w:rsidP="00EC10B5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750CB41B" w14:textId="0084140A" w:rsidR="00802C2B" w:rsidRPr="00886AF8" w:rsidRDefault="00802C2B" w:rsidP="00EC10B5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 w:rsidR="000A4E6B" w:rsidRPr="00886AF8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</w:p>
        </w:tc>
      </w:tr>
      <w:tr w:rsidR="00802C2B" w:rsidRPr="00CE1081" w14:paraId="02FD1388" w14:textId="77777777" w:rsidTr="00422DA3">
        <w:trPr>
          <w:cantSplit/>
          <w:trHeight w:val="246"/>
        </w:trPr>
        <w:tc>
          <w:tcPr>
            <w:tcW w:w="5102" w:type="dxa"/>
          </w:tcPr>
          <w:p w14:paraId="09E16BEA" w14:textId="77777777" w:rsidR="00802C2B" w:rsidRPr="00886AF8" w:rsidRDefault="00802C2B" w:rsidP="00EC10B5">
            <w:pPr>
              <w:spacing w:line="36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7F5ABCD" w14:textId="1D5D8C81" w:rsidR="00802C2B" w:rsidRPr="00CE1081" w:rsidRDefault="00214481" w:rsidP="00EC10B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144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26,303,520</w:t>
            </w:r>
          </w:p>
        </w:tc>
        <w:tc>
          <w:tcPr>
            <w:tcW w:w="132" w:type="dxa"/>
          </w:tcPr>
          <w:p w14:paraId="16CCAF5E" w14:textId="77777777" w:rsidR="00802C2B" w:rsidRPr="00CE1081" w:rsidRDefault="00802C2B" w:rsidP="00EC10B5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45705F19" w14:textId="33EC0D30" w:rsidR="00802C2B" w:rsidRPr="00CE1081" w:rsidRDefault="00802C2B" w:rsidP="00EC10B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17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805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930</w:t>
            </w:r>
          </w:p>
        </w:tc>
      </w:tr>
      <w:tr w:rsidR="00802C2B" w:rsidRPr="00CE1081" w14:paraId="7A4BD566" w14:textId="77777777" w:rsidTr="00422DA3">
        <w:trPr>
          <w:cantSplit/>
          <w:trHeight w:val="20"/>
        </w:trPr>
        <w:tc>
          <w:tcPr>
            <w:tcW w:w="5102" w:type="dxa"/>
          </w:tcPr>
          <w:p w14:paraId="41E30CE4" w14:textId="77777777" w:rsidR="00802C2B" w:rsidRPr="00886AF8" w:rsidRDefault="00802C2B" w:rsidP="00EC10B5">
            <w:pPr>
              <w:spacing w:line="36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87" w:type="dxa"/>
          </w:tcPr>
          <w:p w14:paraId="3E72616B" w14:textId="242974E4" w:rsidR="00802C2B" w:rsidRPr="00CE1081" w:rsidRDefault="00214481" w:rsidP="00EC10B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144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220,000,000</w:t>
            </w:r>
          </w:p>
        </w:tc>
        <w:tc>
          <w:tcPr>
            <w:tcW w:w="132" w:type="dxa"/>
          </w:tcPr>
          <w:p w14:paraId="45102781" w14:textId="77777777" w:rsidR="00802C2B" w:rsidRPr="00CE1081" w:rsidRDefault="00802C2B" w:rsidP="00EC10B5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17C84D58" w14:textId="25F9A019" w:rsidR="00802C2B" w:rsidRPr="00CE1081" w:rsidRDefault="00802C2B" w:rsidP="00EC10B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210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000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000</w:t>
            </w:r>
          </w:p>
        </w:tc>
      </w:tr>
      <w:tr w:rsidR="001F7CB9" w:rsidRPr="00CE1081" w14:paraId="2105A6EC" w14:textId="77777777" w:rsidTr="00422DA3">
        <w:trPr>
          <w:cantSplit/>
          <w:trHeight w:val="20"/>
        </w:trPr>
        <w:tc>
          <w:tcPr>
            <w:tcW w:w="5102" w:type="dxa"/>
          </w:tcPr>
          <w:p w14:paraId="7ECD23F0" w14:textId="072F6125" w:rsidR="001F7CB9" w:rsidRPr="00886AF8" w:rsidRDefault="0073688D" w:rsidP="00EC10B5">
            <w:pPr>
              <w:spacing w:line="36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87" w:type="dxa"/>
          </w:tcPr>
          <w:p w14:paraId="1EE8A028" w14:textId="0E5267F3" w:rsidR="001F7CB9" w:rsidRPr="00CE1081" w:rsidRDefault="00214481" w:rsidP="00EC10B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144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4,399,22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32" w:type="dxa"/>
          </w:tcPr>
          <w:p w14:paraId="5D54DCA5" w14:textId="77777777" w:rsidR="001F7CB9" w:rsidRPr="00CE1081" w:rsidRDefault="001F7CB9" w:rsidP="00EC10B5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1BA19609" w14:textId="272564BE" w:rsidR="001F7CB9" w:rsidRPr="00CE1081" w:rsidRDefault="006F3002" w:rsidP="00EC10B5">
            <w:pPr>
              <w:pStyle w:val="PlainText"/>
              <w:widowControl/>
              <w:spacing w:line="360" w:lineRule="exact"/>
              <w:ind w:left="-57" w:right="284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886AF8">
              <w:rPr>
                <w:rFonts w:asciiTheme="majorBidi" w:hAnsiTheme="majorBidi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214481" w:rsidRPr="00CE1081" w14:paraId="1796E0A7" w14:textId="77777777" w:rsidTr="00422DA3">
        <w:trPr>
          <w:cantSplit/>
          <w:trHeight w:val="20"/>
        </w:trPr>
        <w:tc>
          <w:tcPr>
            <w:tcW w:w="5102" w:type="dxa"/>
          </w:tcPr>
          <w:p w14:paraId="0238ECF6" w14:textId="1E32E51E" w:rsidR="00214481" w:rsidRPr="00886AF8" w:rsidRDefault="00214481" w:rsidP="00EC10B5">
            <w:pPr>
              <w:spacing w:line="36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hint="cs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86AF8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แฟคตอริ่ง</w:t>
            </w:r>
          </w:p>
        </w:tc>
        <w:tc>
          <w:tcPr>
            <w:tcW w:w="1587" w:type="dxa"/>
          </w:tcPr>
          <w:p w14:paraId="5CE745A6" w14:textId="5C276F56" w:rsidR="00214481" w:rsidRPr="00CE1081" w:rsidRDefault="00214481" w:rsidP="00EC10B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144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15,394,028</w:t>
            </w:r>
          </w:p>
        </w:tc>
        <w:tc>
          <w:tcPr>
            <w:tcW w:w="132" w:type="dxa"/>
          </w:tcPr>
          <w:p w14:paraId="2F67D88F" w14:textId="77777777" w:rsidR="00214481" w:rsidRPr="00CE1081" w:rsidRDefault="00214481" w:rsidP="00EC10B5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3DEBBBF8" w14:textId="27A2B598" w:rsidR="00214481" w:rsidRPr="00886AF8" w:rsidRDefault="0057275B" w:rsidP="00EC10B5">
            <w:pPr>
              <w:pStyle w:val="PlainText"/>
              <w:widowControl/>
              <w:spacing w:line="360" w:lineRule="exact"/>
              <w:ind w:left="-57" w:right="284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802C2B" w:rsidRPr="00CE1081" w14:paraId="7D6A3156" w14:textId="77777777" w:rsidTr="00422DA3">
        <w:trPr>
          <w:cantSplit/>
          <w:trHeight w:val="20"/>
        </w:trPr>
        <w:tc>
          <w:tcPr>
            <w:tcW w:w="5102" w:type="dxa"/>
          </w:tcPr>
          <w:p w14:paraId="4A469F3E" w14:textId="77777777" w:rsidR="00802C2B" w:rsidRPr="00CE1081" w:rsidRDefault="00802C2B" w:rsidP="00EC10B5">
            <w:pPr>
              <w:spacing w:line="360" w:lineRule="exact"/>
              <w:ind w:left="-108" w:firstLine="3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257EAAA" w14:textId="09EF139A" w:rsidR="00802C2B" w:rsidRPr="00CE1081" w:rsidRDefault="00981579" w:rsidP="00EC10B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157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266,096,774</w:t>
            </w:r>
          </w:p>
        </w:tc>
        <w:tc>
          <w:tcPr>
            <w:tcW w:w="132" w:type="dxa"/>
          </w:tcPr>
          <w:p w14:paraId="51D226C4" w14:textId="77777777" w:rsidR="00802C2B" w:rsidRPr="00CE1081" w:rsidRDefault="00802C2B" w:rsidP="00EC10B5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6261116" w14:textId="61ACCC81" w:rsidR="00802C2B" w:rsidRPr="00CE1081" w:rsidRDefault="00802C2B" w:rsidP="00EC10B5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227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805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930</w:t>
            </w:r>
          </w:p>
        </w:tc>
      </w:tr>
    </w:tbl>
    <w:p w14:paraId="6DF3A0DB" w14:textId="77777777" w:rsidR="00727B18" w:rsidRPr="00886AF8" w:rsidRDefault="00727B18" w:rsidP="00EC10B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366EF210" w14:textId="502AF37F" w:rsidR="00727B18" w:rsidRPr="00803CBD" w:rsidRDefault="00802C2B" w:rsidP="00EC10B5">
      <w:pPr>
        <w:tabs>
          <w:tab w:val="left" w:pos="70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2A221A">
        <w:rPr>
          <w:rFonts w:asciiTheme="majorBidi" w:hAnsiTheme="majorBidi" w:cstheme="majorBidi"/>
          <w:sz w:val="32"/>
          <w:szCs w:val="32"/>
        </w:rPr>
        <w:t>3</w:t>
      </w:r>
      <w:r w:rsidR="00F814F2">
        <w:rPr>
          <w:rFonts w:asciiTheme="majorBidi" w:hAnsiTheme="majorBidi" w:cstheme="majorBidi"/>
          <w:sz w:val="32"/>
          <w:szCs w:val="32"/>
        </w:rPr>
        <w:t>0</w:t>
      </w:r>
      <w:r w:rsidRPr="002A221A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ม</w:t>
      </w:r>
      <w:r w:rsidR="00F814F2" w:rsidRPr="00886AF8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A221A">
        <w:rPr>
          <w:rFonts w:asciiTheme="majorBidi" w:hAnsiTheme="majorBidi" w:cstheme="majorBidi"/>
          <w:sz w:val="32"/>
          <w:szCs w:val="32"/>
        </w:rPr>
        <w:t>25</w:t>
      </w:r>
      <w:r w:rsidR="00D2237D">
        <w:rPr>
          <w:rFonts w:asciiTheme="majorBidi" w:hAnsiTheme="majorBidi" w:cstheme="majorBidi"/>
          <w:sz w:val="32"/>
          <w:szCs w:val="32"/>
        </w:rPr>
        <w:t>67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Pr="002A221A">
        <w:rPr>
          <w:rFonts w:asciiTheme="majorBidi" w:hAnsiTheme="majorBidi" w:cstheme="majorBidi"/>
          <w:sz w:val="32"/>
          <w:szCs w:val="32"/>
        </w:rPr>
        <w:t xml:space="preserve">31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2A22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2A221A">
        <w:rPr>
          <w:rFonts w:asciiTheme="majorBidi" w:hAnsiTheme="majorBidi" w:cstheme="majorBidi"/>
          <w:sz w:val="32"/>
          <w:szCs w:val="32"/>
        </w:rPr>
        <w:t xml:space="preserve"> </w:t>
      </w:r>
      <w:r w:rsidR="00727B18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บริษัทมีเงินเบิกเกินบัญชีธนาคารจำนวน</w:t>
      </w:r>
      <w:r w:rsidR="0057275B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57275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26.30</w:t>
      </w:r>
      <w:r w:rsidR="00727B18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727B18"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17.81</w:t>
      </w:r>
      <w:r w:rsidR="00727B18"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727B18"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ล้านบาท ตามลำดับ </w:t>
      </w:r>
      <w:r w:rsidR="00727B18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อัตราดอกเบี้ย</w:t>
      </w:r>
      <w:r w:rsidR="00CF45EA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ร้อยละ</w:t>
      </w:r>
      <w:r w:rsidR="00727B18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727B1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MOR </w:t>
      </w:r>
      <w:r w:rsidR="00727B18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ต่อปี ค้ำประกันโดยการจดจำนองที่ดินพร้อมสิ่งปลูกสร้าง</w:t>
      </w:r>
      <w:r w:rsidR="00727B1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(</w:t>
      </w:r>
      <w:r w:rsidR="00727B18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หมายเหตุประกอบงบการเงิน</w:t>
      </w:r>
      <w:r w:rsidR="002A4821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ระหว่างกาล</w:t>
      </w:r>
      <w:r w:rsidR="00727B18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ข้อ </w:t>
      </w:r>
      <w:r w:rsidR="00727B1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016951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>2</w:t>
      </w:r>
      <w:r w:rsidR="00727B1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)</w:t>
      </w:r>
    </w:p>
    <w:p w14:paraId="59491711" w14:textId="270B73DE" w:rsidR="00727B18" w:rsidRDefault="00727B18" w:rsidP="00EC10B5">
      <w:pPr>
        <w:tabs>
          <w:tab w:val="left" w:pos="70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บริษัทมีเงินกู้ยืมระยะสั้นจำนวน</w:t>
      </w:r>
      <w:r w:rsidR="002D456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7275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220.00 </w:t>
      </w:r>
      <w:r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ล้านบาท และ </w:t>
      </w:r>
      <w:r w:rsidR="00D1757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210.00</w:t>
      </w:r>
      <w:r w:rsidRPr="00803CB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 ตามลำดับ ในรูปแบบ</w:t>
      </w:r>
      <w:r w:rsidR="00B976AE"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ตั๋วสัญญาใช้เงินวงเงิน</w:t>
      </w:r>
      <w:r w:rsidR="00692FD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220.00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อายุไม่เกิน </w:t>
      </w:r>
      <w:r w:rsidR="00D1757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 อัตราดอกเบี้ยร้อยละ</w:t>
      </w:r>
      <w:r w:rsidR="009D2EE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5.25 </w:t>
      </w:r>
      <w:r w:rsidR="000952A5" w:rsidRPr="00886AF8">
        <w:rPr>
          <w:rFonts w:asciiTheme="majorBidi" w:hAnsiTheme="majorBidi" w:cstheme="majorBidi" w:hint="cs"/>
          <w:color w:val="000000" w:themeColor="text1"/>
          <w:sz w:val="32"/>
          <w:szCs w:val="32"/>
        </w:rPr>
        <w:t>-</w:t>
      </w:r>
      <w:r w:rsidR="009D2EE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5.60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8149E8" w:rsidRPr="00803CBD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7C1534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5.15 - 5.60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 ตามลำดับ</w:t>
      </w:r>
    </w:p>
    <w:p w14:paraId="1F67D84B" w14:textId="4894AE28" w:rsidR="006F3002" w:rsidRDefault="006F3002" w:rsidP="00EC10B5">
      <w:pPr>
        <w:tabs>
          <w:tab w:val="left" w:pos="709"/>
        </w:tabs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/>
          <w:color w:val="000000" w:themeColor="text1"/>
          <w:sz w:val="32"/>
          <w:szCs w:val="32"/>
          <w:cs/>
        </w:rPr>
        <w:t>บริษัทมี</w:t>
      </w:r>
      <w:r w:rsidR="00C646B3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เจ้าหนี้ทรัสต์รีซีท</w:t>
      </w:r>
      <w:r w:rsidR="00270CD3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กับ</w:t>
      </w:r>
      <w:r w:rsidRPr="00886AF8">
        <w:rPr>
          <w:rFonts w:asciiTheme="majorBidi" w:hAnsiTheme="majorBidi"/>
          <w:color w:val="000000" w:themeColor="text1"/>
          <w:sz w:val="32"/>
          <w:szCs w:val="32"/>
          <w:cs/>
        </w:rPr>
        <w:t xml:space="preserve">ธนาคารพาณิชย์ในประเทศแห่งหนึ่ง วงเงินรวม </w:t>
      </w:r>
      <w:r w:rsidR="006E67F3">
        <w:rPr>
          <w:rFonts w:asciiTheme="majorBidi" w:hAnsiTheme="majorBidi"/>
          <w:color w:val="000000" w:themeColor="text1"/>
          <w:sz w:val="32"/>
          <w:szCs w:val="32"/>
        </w:rPr>
        <w:t>5.00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โดยคิดดอกเบี้ยในอัตราร้อยละ</w:t>
      </w:r>
      <w:r w:rsidR="00CF45EA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CF45EA">
        <w:rPr>
          <w:rFonts w:asciiTheme="majorBidi" w:hAnsiTheme="majorBidi"/>
          <w:color w:val="000000" w:themeColor="text1"/>
          <w:sz w:val="32"/>
          <w:szCs w:val="32"/>
        </w:rPr>
        <w:t xml:space="preserve">Market rate </w:t>
      </w:r>
      <w:r w:rsidRPr="00886AF8">
        <w:rPr>
          <w:rFonts w:asciiTheme="majorBidi" w:hAnsiTheme="majorBidi"/>
          <w:color w:val="000000" w:themeColor="text1"/>
          <w:sz w:val="32"/>
          <w:szCs w:val="32"/>
          <w:cs/>
        </w:rPr>
        <w:t>ต่อปี</w:t>
      </w:r>
    </w:p>
    <w:p w14:paraId="4119A89E" w14:textId="64E3B0FB" w:rsidR="009D2EEF" w:rsidRPr="00886AF8" w:rsidRDefault="00086CEE" w:rsidP="00EC10B5">
      <w:pPr>
        <w:tabs>
          <w:tab w:val="left" w:pos="70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 w:rsidRPr="00086CE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มิถุนายน </w:t>
      </w:r>
      <w:r w:rsidRPr="00086CE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="009D2EEF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เงินกู้ยืม</w:t>
      </w:r>
      <w:r w:rsidR="009D2EEF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กับ</w:t>
      </w:r>
      <w:r w:rsidR="000952A5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บริษัทในประเทศหนึ่ง</w:t>
      </w:r>
      <w:r w:rsidR="00855F8E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แห่ง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จำนวน 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15.39 </w:t>
      </w:r>
      <w:r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ล้านบาทวงเงิน </w:t>
      </w:r>
      <w:r w:rsidRPr="00086CEE">
        <w:rPr>
          <w:rFonts w:asciiTheme="majorBidi" w:hAnsiTheme="majorBidi"/>
          <w:color w:val="000000" w:themeColor="text1"/>
          <w:sz w:val="32"/>
          <w:szCs w:val="32"/>
        </w:rPr>
        <w:t xml:space="preserve">50.00 </w:t>
      </w:r>
      <w:r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</w:t>
      </w:r>
      <w:r w:rsidR="006A1C6A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อัตราดอกเบี้ยร้อยละ </w:t>
      </w:r>
      <w:r w:rsidRPr="00086CEE">
        <w:rPr>
          <w:rFonts w:asciiTheme="majorBidi" w:hAnsiTheme="majorBidi"/>
          <w:color w:val="000000" w:themeColor="text1"/>
          <w:sz w:val="32"/>
          <w:szCs w:val="32"/>
        </w:rPr>
        <w:t>MRR</w:t>
      </w:r>
      <w:r w:rsidR="00E232C7">
        <w:rPr>
          <w:rFonts w:asciiTheme="majorBidi" w:hAnsiTheme="majorBidi" w:hint="cs"/>
          <w:color w:val="000000" w:themeColor="text1"/>
          <w:sz w:val="32"/>
          <w:szCs w:val="32"/>
          <w:cs/>
        </w:rPr>
        <w:t>+</w:t>
      </w:r>
      <w:r w:rsidR="00E232C7">
        <w:rPr>
          <w:rFonts w:asciiTheme="majorBidi" w:hAnsiTheme="majorBidi"/>
          <w:color w:val="000000" w:themeColor="text1"/>
          <w:sz w:val="32"/>
          <w:szCs w:val="32"/>
        </w:rPr>
        <w:t>0.70</w:t>
      </w:r>
      <w:r w:rsidRPr="00086CEE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เงินกู้ยืมดังกล่าวค้ำประกันโดยการโอนสิทธิการรับเงินของลูกหนี้ตามสัญญาขาย</w:t>
      </w:r>
      <w:r w:rsidR="006A1C6A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สินค้า</w:t>
      </w:r>
      <w:r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มีมูล</w:t>
      </w:r>
      <w:r w:rsidR="00E232C7">
        <w:rPr>
          <w:rFonts w:asciiTheme="majorBidi" w:hAnsiTheme="majorBidi" w:hint="cs"/>
          <w:color w:val="000000" w:themeColor="text1"/>
          <w:sz w:val="32"/>
          <w:szCs w:val="32"/>
          <w:cs/>
        </w:rPr>
        <w:t>หนี้เป็น</w:t>
      </w:r>
      <w:r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จำนวน</w:t>
      </w:r>
      <w:r w:rsidR="00855F8E">
        <w:rPr>
          <w:rFonts w:asciiTheme="majorBidi" w:hAnsiTheme="majorBidi"/>
          <w:color w:val="000000" w:themeColor="text1"/>
          <w:sz w:val="32"/>
          <w:szCs w:val="32"/>
        </w:rPr>
        <w:t xml:space="preserve"> 19.24 </w:t>
      </w:r>
      <w:r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ล้านบาท </w:t>
      </w:r>
      <w:r w:rsidR="00E232C7">
        <w:rPr>
          <w:rFonts w:asciiTheme="majorBidi" w:hAnsiTheme="majorBidi" w:hint="cs"/>
          <w:color w:val="000000" w:themeColor="text1"/>
          <w:sz w:val="32"/>
          <w:szCs w:val="32"/>
          <w:cs/>
        </w:rPr>
        <w:t>ซึ่ง</w:t>
      </w:r>
      <w:r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บริษัทต้องปฏิบัติตามเงื่อนไขที่</w:t>
      </w:r>
      <w:r w:rsidR="00E232C7">
        <w:rPr>
          <w:rFonts w:asciiTheme="majorBidi" w:hAnsiTheme="majorBidi" w:hint="cs"/>
          <w:color w:val="000000" w:themeColor="text1"/>
          <w:sz w:val="32"/>
          <w:szCs w:val="32"/>
          <w:cs/>
        </w:rPr>
        <w:t>ร</w:t>
      </w:r>
      <w:r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ะบุในสัญญาเงินกู้</w:t>
      </w:r>
    </w:p>
    <w:p w14:paraId="35D68BE6" w14:textId="5A1E57C2" w:rsidR="00422DA3" w:rsidRDefault="00086CEE" w:rsidP="00EC10B5">
      <w:pPr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 xml:space="preserve"> </w:t>
      </w:r>
    </w:p>
    <w:p w14:paraId="57B0D0FB" w14:textId="52619F4E" w:rsidR="00D8042C" w:rsidRPr="00886AF8" w:rsidRDefault="006C4445" w:rsidP="00EC10B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ED68B1"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8042C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อื่น</w:t>
      </w:r>
    </w:p>
    <w:p w14:paraId="354E0228" w14:textId="77777777" w:rsidR="004B36C8" w:rsidRPr="00803CBD" w:rsidRDefault="004B36C8" w:rsidP="00EC10B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5"/>
        <w:gridCol w:w="140"/>
        <w:gridCol w:w="1136"/>
        <w:gridCol w:w="140"/>
        <w:gridCol w:w="1136"/>
      </w:tblGrid>
      <w:tr w:rsidR="00803CBD" w:rsidRPr="00422DA3" w14:paraId="5032ADF8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CB58244" w14:textId="77777777" w:rsidR="000A2ECA" w:rsidRPr="00422DA3" w:rsidRDefault="000A2ECA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A5313FE" w14:textId="77777777" w:rsidR="000A2ECA" w:rsidRPr="00422DA3" w:rsidRDefault="000A2ECA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422DA3" w14:paraId="495645BB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4348F3DC" w14:textId="77777777" w:rsidR="000A2ECA" w:rsidRPr="00422DA3" w:rsidRDefault="000A2ECA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C026EC" w14:textId="77777777" w:rsidR="000A2ECA" w:rsidRPr="00422DA3" w:rsidRDefault="000A2ECA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6A20A12" w14:textId="77777777" w:rsidR="000A2ECA" w:rsidRPr="00422DA3" w:rsidRDefault="000A2ECA" w:rsidP="00EC10B5">
            <w:pPr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692250" w14:textId="77777777" w:rsidR="000A2ECA" w:rsidRPr="00422DA3" w:rsidRDefault="000A2ECA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534" w:rsidRPr="00422DA3" w14:paraId="511A753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DBDFBA4" w14:textId="77777777" w:rsidR="007C1534" w:rsidRPr="00422DA3" w:rsidRDefault="007C1534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B7AD9" w14:textId="2B0F1BC9" w:rsidR="007C1534" w:rsidRPr="00422DA3" w:rsidRDefault="007C1534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22DA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F40B9" w:rsidRPr="00422DA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22D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  <w:r w:rsidR="008F40B9"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22DA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254C07B" w14:textId="77777777" w:rsidR="007C1534" w:rsidRPr="00422DA3" w:rsidRDefault="007C1534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690CDF" w14:textId="115970A8" w:rsidR="007C1534" w:rsidRPr="00422DA3" w:rsidRDefault="007C1534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22DA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22DA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111F86DB" w14:textId="77777777" w:rsidR="007C1534" w:rsidRPr="00422DA3" w:rsidRDefault="007C1534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529BF" w14:textId="5DE3B537" w:rsidR="007C1534" w:rsidRPr="00422DA3" w:rsidRDefault="007C1534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22DA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F40B9" w:rsidRPr="00422DA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22DA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  <w:r w:rsidR="008F40B9"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22DA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C9F41FA" w14:textId="77777777" w:rsidR="007C1534" w:rsidRPr="00422DA3" w:rsidRDefault="007C1534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B2F980" w14:textId="2DE1D477" w:rsidR="007C1534" w:rsidRPr="00422DA3" w:rsidRDefault="007C1534" w:rsidP="00EC10B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</w:rPr>
            </w:pPr>
            <w:r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22DA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22DA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22DA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303D0" w:rsidRPr="00422DA3" w14:paraId="6410EC18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38868C8" w14:textId="77777777" w:rsidR="00D303D0" w:rsidRPr="00422DA3" w:rsidRDefault="00D303D0" w:rsidP="00EC10B5">
            <w:pPr>
              <w:spacing w:line="30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  <w:shd w:val="clear" w:color="auto" w:fill="auto"/>
          </w:tcPr>
          <w:p w14:paraId="43288D75" w14:textId="1F3DB216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405,443,193 </w:t>
            </w:r>
          </w:p>
        </w:tc>
        <w:tc>
          <w:tcPr>
            <w:tcW w:w="140" w:type="dxa"/>
            <w:shd w:val="clear" w:color="auto" w:fill="auto"/>
          </w:tcPr>
          <w:p w14:paraId="05C7A251" w14:textId="77777777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6AAA49D" w14:textId="161F2EED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303,860,589</w:t>
            </w:r>
          </w:p>
        </w:tc>
        <w:tc>
          <w:tcPr>
            <w:tcW w:w="140" w:type="dxa"/>
            <w:shd w:val="clear" w:color="auto" w:fill="auto"/>
          </w:tcPr>
          <w:p w14:paraId="6B79F4CC" w14:textId="77777777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40B1272D" w14:textId="00DF7873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403,008,985</w:t>
            </w:r>
          </w:p>
        </w:tc>
        <w:tc>
          <w:tcPr>
            <w:tcW w:w="140" w:type="dxa"/>
            <w:shd w:val="clear" w:color="auto" w:fill="auto"/>
          </w:tcPr>
          <w:p w14:paraId="6738C6EE" w14:textId="77777777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083493A6" w14:textId="5E221B82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302,471,864</w:t>
            </w:r>
          </w:p>
        </w:tc>
      </w:tr>
      <w:tr w:rsidR="00D303D0" w:rsidRPr="00422DA3" w14:paraId="0AB3BB4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783E35AC" w14:textId="77777777" w:rsidR="00D303D0" w:rsidRPr="00422DA3" w:rsidRDefault="00D303D0" w:rsidP="00EC10B5">
            <w:pPr>
              <w:spacing w:line="30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059E0957" w14:textId="08390DA9" w:rsidR="00D303D0" w:rsidRPr="00422DA3" w:rsidRDefault="003A2C24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52,001,110</w:t>
            </w:r>
          </w:p>
        </w:tc>
        <w:tc>
          <w:tcPr>
            <w:tcW w:w="140" w:type="dxa"/>
            <w:shd w:val="clear" w:color="auto" w:fill="auto"/>
          </w:tcPr>
          <w:p w14:paraId="1AD8F9D7" w14:textId="77777777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10F57F88" w14:textId="5C1C1139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68,056,985</w:t>
            </w:r>
          </w:p>
        </w:tc>
        <w:tc>
          <w:tcPr>
            <w:tcW w:w="140" w:type="dxa"/>
            <w:shd w:val="clear" w:color="auto" w:fill="auto"/>
          </w:tcPr>
          <w:p w14:paraId="352A3064" w14:textId="77777777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E8F37B5" w14:textId="2117E172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44,605,196</w:t>
            </w:r>
          </w:p>
        </w:tc>
        <w:tc>
          <w:tcPr>
            <w:tcW w:w="140" w:type="dxa"/>
            <w:shd w:val="clear" w:color="auto" w:fill="auto"/>
          </w:tcPr>
          <w:p w14:paraId="4758EA41" w14:textId="77777777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391F8EBD" w14:textId="7F3F050A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54,357,909</w:t>
            </w:r>
          </w:p>
        </w:tc>
      </w:tr>
      <w:tr w:rsidR="00D303D0" w:rsidRPr="00422DA3" w14:paraId="6C739F89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C258697" w14:textId="77777777" w:rsidR="00D303D0" w:rsidRPr="00422DA3" w:rsidRDefault="00D303D0" w:rsidP="00EC10B5">
            <w:pPr>
              <w:tabs>
                <w:tab w:val="left" w:pos="162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14:paraId="36A90DDF" w14:textId="57E22C09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1,246,53</w:t>
            </w:r>
            <w:r w:rsidR="00AA47A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0E85F4A3" w14:textId="77777777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406D5C6" w14:textId="5C604AF9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350,811 </w:t>
            </w:r>
          </w:p>
        </w:tc>
        <w:tc>
          <w:tcPr>
            <w:tcW w:w="140" w:type="dxa"/>
            <w:shd w:val="clear" w:color="auto" w:fill="auto"/>
          </w:tcPr>
          <w:p w14:paraId="5543EE7C" w14:textId="77777777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A20F7EB" w14:textId="7F962598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61,702</w:t>
            </w:r>
          </w:p>
        </w:tc>
        <w:tc>
          <w:tcPr>
            <w:tcW w:w="140" w:type="dxa"/>
            <w:shd w:val="clear" w:color="auto" w:fill="auto"/>
          </w:tcPr>
          <w:p w14:paraId="4DD3C94A" w14:textId="77777777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0DDEA55" w14:textId="427F3C02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305,211</w:t>
            </w:r>
          </w:p>
        </w:tc>
      </w:tr>
      <w:tr w:rsidR="00D303D0" w:rsidRPr="00422DA3" w14:paraId="7567E36B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C266CDE" w14:textId="77777777" w:rsidR="00D303D0" w:rsidRPr="00422DA3" w:rsidRDefault="00D303D0" w:rsidP="00EC10B5">
            <w:pPr>
              <w:spacing w:line="30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392B4163" w14:textId="1F79FD95" w:rsidR="00D303D0" w:rsidRPr="00422DA3" w:rsidRDefault="003A2C24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17,393,310</w:t>
            </w:r>
          </w:p>
        </w:tc>
        <w:tc>
          <w:tcPr>
            <w:tcW w:w="140" w:type="dxa"/>
            <w:shd w:val="clear" w:color="auto" w:fill="auto"/>
          </w:tcPr>
          <w:p w14:paraId="4B784A68" w14:textId="77777777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60CB50A5" w14:textId="7A8499EE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16,379,020</w:t>
            </w:r>
          </w:p>
        </w:tc>
        <w:tc>
          <w:tcPr>
            <w:tcW w:w="140" w:type="dxa"/>
            <w:shd w:val="clear" w:color="auto" w:fill="auto"/>
          </w:tcPr>
          <w:p w14:paraId="72E1B41D" w14:textId="77777777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7C7A522" w14:textId="58AC4431" w:rsidR="00D303D0" w:rsidRPr="00422DA3" w:rsidRDefault="00AA47A8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15,019,466</w:t>
            </w:r>
          </w:p>
        </w:tc>
        <w:tc>
          <w:tcPr>
            <w:tcW w:w="140" w:type="dxa"/>
            <w:shd w:val="clear" w:color="auto" w:fill="auto"/>
          </w:tcPr>
          <w:p w14:paraId="2116F912" w14:textId="77777777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095DFAB7" w14:textId="33A24130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13,808,719</w:t>
            </w:r>
          </w:p>
        </w:tc>
      </w:tr>
      <w:tr w:rsidR="00D303D0" w:rsidRPr="00422DA3" w14:paraId="0EA4235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D8C6EC4" w14:textId="77777777" w:rsidR="00D303D0" w:rsidRPr="00422DA3" w:rsidRDefault="00D303D0" w:rsidP="00EC10B5">
            <w:pPr>
              <w:tabs>
                <w:tab w:val="left" w:pos="299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822872" w14:textId="3A64688F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476,084,144 </w:t>
            </w:r>
          </w:p>
        </w:tc>
        <w:tc>
          <w:tcPr>
            <w:tcW w:w="140" w:type="dxa"/>
            <w:shd w:val="clear" w:color="auto" w:fill="auto"/>
          </w:tcPr>
          <w:p w14:paraId="3F56960D" w14:textId="77777777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73547" w14:textId="71C27E48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388,647,405</w:t>
            </w:r>
          </w:p>
        </w:tc>
        <w:tc>
          <w:tcPr>
            <w:tcW w:w="140" w:type="dxa"/>
            <w:shd w:val="clear" w:color="auto" w:fill="auto"/>
          </w:tcPr>
          <w:p w14:paraId="3053ECB7" w14:textId="77777777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ACEF24" w14:textId="63776704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462,695,349</w:t>
            </w:r>
          </w:p>
        </w:tc>
        <w:tc>
          <w:tcPr>
            <w:tcW w:w="140" w:type="dxa"/>
            <w:shd w:val="clear" w:color="auto" w:fill="auto"/>
          </w:tcPr>
          <w:p w14:paraId="6B5EF691" w14:textId="77777777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26053F" w14:textId="3E831C0B" w:rsidR="00D303D0" w:rsidRPr="00422DA3" w:rsidRDefault="00D303D0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2DA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370,943,703</w:t>
            </w:r>
          </w:p>
        </w:tc>
      </w:tr>
    </w:tbl>
    <w:p w14:paraId="3EFAD4C3" w14:textId="02C1D56B" w:rsidR="001C1D51" w:rsidRPr="00886AF8" w:rsidRDefault="00D6307E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1C1D51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1C1D51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1C1D51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รายได้รับล่วงหน้ารอตัดบัญชี</w:t>
      </w:r>
    </w:p>
    <w:p w14:paraId="37C10AEA" w14:textId="77777777" w:rsidR="001C1D51" w:rsidRPr="00803CBD" w:rsidRDefault="001C1D51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2"/>
        <w:gridCol w:w="1705"/>
      </w:tblGrid>
      <w:tr w:rsidR="00803CBD" w:rsidRPr="00803CBD" w14:paraId="1A476D2B" w14:textId="77777777" w:rsidTr="00422DA3">
        <w:trPr>
          <w:cantSplit/>
        </w:trPr>
        <w:tc>
          <w:tcPr>
            <w:tcW w:w="4819" w:type="dxa"/>
          </w:tcPr>
          <w:p w14:paraId="03CC9731" w14:textId="77777777" w:rsidR="001C1D51" w:rsidRPr="00803CBD" w:rsidRDefault="001C1D51" w:rsidP="0091261A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5AD0E0A8" w14:textId="77777777" w:rsidR="001C1D51" w:rsidRPr="00886AF8" w:rsidRDefault="001C1D51" w:rsidP="0091261A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803CBD" w14:paraId="74C7C6FC" w14:textId="77777777" w:rsidTr="00422DA3">
        <w:trPr>
          <w:cantSplit/>
        </w:trPr>
        <w:tc>
          <w:tcPr>
            <w:tcW w:w="4819" w:type="dxa"/>
          </w:tcPr>
          <w:p w14:paraId="4133BFD2" w14:textId="77777777" w:rsidR="001C1D51" w:rsidRPr="00803CBD" w:rsidRDefault="001C1D51" w:rsidP="0091261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2B3C7" w14:textId="77777777" w:rsidR="001C1D51" w:rsidRPr="00803CBD" w:rsidRDefault="001C1D51" w:rsidP="0091261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76720F" w:rsidRPr="00803CBD" w14:paraId="4931BAA6" w14:textId="77777777" w:rsidTr="00422DA3">
        <w:trPr>
          <w:cantSplit/>
        </w:trPr>
        <w:tc>
          <w:tcPr>
            <w:tcW w:w="4819" w:type="dxa"/>
          </w:tcPr>
          <w:p w14:paraId="2F29AEC1" w14:textId="77777777" w:rsidR="0076720F" w:rsidRPr="00803CBD" w:rsidRDefault="0076720F" w:rsidP="0076720F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FC4F00B" w14:textId="560E2E64" w:rsidR="000A4E6B" w:rsidRDefault="0076720F" w:rsidP="0076720F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F40B9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6D21E9AB" w14:textId="5E7CA1A3" w:rsidR="0076720F" w:rsidRPr="00803CBD" w:rsidRDefault="0076720F" w:rsidP="0076720F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 w:rsidR="008F40B9"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2" w:type="dxa"/>
          </w:tcPr>
          <w:p w14:paraId="490E30DE" w14:textId="77777777" w:rsidR="0076720F" w:rsidRPr="00803CBD" w:rsidRDefault="0076720F" w:rsidP="0076720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635B300A" w14:textId="77777777" w:rsidR="00851126" w:rsidRDefault="0076720F" w:rsidP="0076720F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7A1315A1" w14:textId="33B9360C" w:rsidR="0076720F" w:rsidRPr="00803CBD" w:rsidRDefault="0076720F" w:rsidP="0076720F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86AF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76720F" w:rsidRPr="00803CBD" w14:paraId="330C8808" w14:textId="77777777" w:rsidTr="00422DA3">
        <w:trPr>
          <w:cantSplit/>
        </w:trPr>
        <w:tc>
          <w:tcPr>
            <w:tcW w:w="4819" w:type="dxa"/>
          </w:tcPr>
          <w:p w14:paraId="13D24135" w14:textId="77777777" w:rsidR="0076720F" w:rsidRPr="00886AF8" w:rsidRDefault="0076720F" w:rsidP="0076720F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41C4C00" w14:textId="12EB4253" w:rsidR="0076720F" w:rsidRPr="00886AF8" w:rsidRDefault="00D303D0" w:rsidP="0076720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303D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114,053,424</w:t>
            </w:r>
          </w:p>
        </w:tc>
        <w:tc>
          <w:tcPr>
            <w:tcW w:w="132" w:type="dxa"/>
          </w:tcPr>
          <w:p w14:paraId="4C9C42E3" w14:textId="77777777" w:rsidR="0076720F" w:rsidRPr="00803CBD" w:rsidRDefault="0076720F" w:rsidP="0076720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</w:tcPr>
          <w:p w14:paraId="21BEE2B9" w14:textId="5C5D64B5" w:rsidR="0076720F" w:rsidRPr="00803CBD" w:rsidRDefault="0076720F" w:rsidP="0076720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124,488,668</w:t>
            </w:r>
          </w:p>
        </w:tc>
      </w:tr>
      <w:tr w:rsidR="0076720F" w:rsidRPr="00803CBD" w14:paraId="677255A1" w14:textId="77777777" w:rsidTr="00422DA3">
        <w:trPr>
          <w:cantSplit/>
        </w:trPr>
        <w:tc>
          <w:tcPr>
            <w:tcW w:w="4819" w:type="dxa"/>
          </w:tcPr>
          <w:p w14:paraId="02CB76EC" w14:textId="258484CC" w:rsidR="0076720F" w:rsidRPr="00886AF8" w:rsidRDefault="0076720F" w:rsidP="0076720F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701" w:type="dxa"/>
          </w:tcPr>
          <w:p w14:paraId="529DF14F" w14:textId="093D4E5E" w:rsidR="0076720F" w:rsidRPr="00803CBD" w:rsidRDefault="00D303D0" w:rsidP="0076720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D303D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83,372,227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103F38AC" w14:textId="77777777" w:rsidR="0076720F" w:rsidRPr="00803CBD" w:rsidRDefault="0076720F" w:rsidP="0076720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46DE836" w14:textId="7C256D9F" w:rsidR="0076720F" w:rsidRPr="00886AF8" w:rsidRDefault="0076720F" w:rsidP="0076720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(78,131,280)</w:t>
            </w:r>
          </w:p>
        </w:tc>
      </w:tr>
      <w:tr w:rsidR="0076720F" w:rsidRPr="00803CBD" w14:paraId="1D05629C" w14:textId="77777777" w:rsidTr="00422DA3">
        <w:trPr>
          <w:cantSplit/>
        </w:trPr>
        <w:tc>
          <w:tcPr>
            <w:tcW w:w="4819" w:type="dxa"/>
          </w:tcPr>
          <w:p w14:paraId="284BDE8D" w14:textId="5F874CE8" w:rsidR="0076720F" w:rsidRPr="00886AF8" w:rsidRDefault="0076720F" w:rsidP="004F0B8A">
            <w:pPr>
              <w:pStyle w:val="Header"/>
              <w:tabs>
                <w:tab w:val="left" w:pos="373"/>
              </w:tabs>
              <w:spacing w:line="380" w:lineRule="exact"/>
              <w:ind w:left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1A591A1" w14:textId="480C2AF3" w:rsidR="0076720F" w:rsidRPr="00803CBD" w:rsidRDefault="00D303D0" w:rsidP="0076720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303D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30,681,197</w:t>
            </w:r>
          </w:p>
        </w:tc>
        <w:tc>
          <w:tcPr>
            <w:tcW w:w="132" w:type="dxa"/>
          </w:tcPr>
          <w:p w14:paraId="47D08F20" w14:textId="77777777" w:rsidR="0076720F" w:rsidRPr="00803CBD" w:rsidRDefault="0076720F" w:rsidP="0076720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270F9CF6" w14:textId="598CD669" w:rsidR="0076720F" w:rsidRPr="00803CBD" w:rsidRDefault="0076720F" w:rsidP="0076720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46,357,388</w:t>
            </w:r>
          </w:p>
        </w:tc>
      </w:tr>
    </w:tbl>
    <w:p w14:paraId="5FCC342B" w14:textId="4F7C661A" w:rsidR="004415ED" w:rsidRPr="00803CBD" w:rsidRDefault="004415ED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4A5435D" w14:textId="550AF279" w:rsidR="00D8042C" w:rsidRPr="00803CBD" w:rsidRDefault="009774CC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</w:t>
      </w:r>
      <w:r w:rsidR="00D8042C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ายได้รับล่วงหน้</w:t>
      </w:r>
      <w:r w:rsidR="00874F75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า</w:t>
      </w:r>
      <w:r w:rsidR="00D8042C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รอตัดบัญชีมีรายการเคลื่อนไหว</w:t>
      </w:r>
      <w:r w:rsidR="00874F75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สรุป</w:t>
      </w:r>
      <w:r w:rsidR="00D8042C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ดังนี้</w:t>
      </w:r>
    </w:p>
    <w:tbl>
      <w:tblPr>
        <w:tblW w:w="834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24"/>
        <w:gridCol w:w="1389"/>
        <w:gridCol w:w="132"/>
        <w:gridCol w:w="1371"/>
        <w:gridCol w:w="133"/>
        <w:gridCol w:w="1298"/>
      </w:tblGrid>
      <w:tr w:rsidR="00803CBD" w:rsidRPr="00422DA3" w14:paraId="3E4E0BB6" w14:textId="77777777" w:rsidTr="00635527">
        <w:trPr>
          <w:cantSplit/>
        </w:trPr>
        <w:tc>
          <w:tcPr>
            <w:tcW w:w="4024" w:type="dxa"/>
          </w:tcPr>
          <w:p w14:paraId="43161217" w14:textId="77777777" w:rsidR="00141C09" w:rsidRPr="00422DA3" w:rsidRDefault="00141C09" w:rsidP="00E14F00">
            <w:pPr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4323" w:type="dxa"/>
            <w:gridSpan w:val="5"/>
            <w:tcBorders>
              <w:bottom w:val="single" w:sz="6" w:space="0" w:color="auto"/>
            </w:tcBorders>
          </w:tcPr>
          <w:p w14:paraId="40C0C4E3" w14:textId="77777777" w:rsidR="00141C09" w:rsidRPr="00422DA3" w:rsidRDefault="00141C09" w:rsidP="00E14F00">
            <w:pPr>
              <w:pStyle w:val="Heading9"/>
              <w:spacing w:before="0" w:line="30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24"/>
                <w:szCs w:val="24"/>
                <w:cs/>
              </w:rPr>
            </w:pPr>
            <w:r w:rsidRPr="00422DA3">
              <w:rPr>
                <w:rFonts w:asciiTheme="majorBidi" w:hAnsiTheme="majorBidi"/>
                <w:i w:val="0"/>
                <w:iCs w:val="0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803CBD" w:rsidRPr="00422DA3" w14:paraId="280EF548" w14:textId="77777777" w:rsidTr="00635527">
        <w:trPr>
          <w:cantSplit/>
        </w:trPr>
        <w:tc>
          <w:tcPr>
            <w:tcW w:w="4024" w:type="dxa"/>
          </w:tcPr>
          <w:p w14:paraId="53241763" w14:textId="77777777" w:rsidR="00141C09" w:rsidRPr="00422DA3" w:rsidRDefault="00141C09" w:rsidP="00E14F0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43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A21BBD" w14:textId="77777777" w:rsidR="00141C09" w:rsidRPr="00422DA3" w:rsidRDefault="00141C09" w:rsidP="00E14F0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03CBD" w:rsidRPr="00422DA3" w14:paraId="4D122E72" w14:textId="77777777" w:rsidTr="00635527">
        <w:trPr>
          <w:cantSplit/>
        </w:trPr>
        <w:tc>
          <w:tcPr>
            <w:tcW w:w="4024" w:type="dxa"/>
          </w:tcPr>
          <w:p w14:paraId="60E499E7" w14:textId="77777777" w:rsidR="00141C09" w:rsidRPr="00422DA3" w:rsidRDefault="00141C09" w:rsidP="00E14F00">
            <w:pPr>
              <w:spacing w:line="30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CF12F73" w14:textId="77777777" w:rsidR="00D10C36" w:rsidRPr="00422DA3" w:rsidRDefault="00141C09" w:rsidP="00E14F0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รายได้</w:t>
            </w:r>
            <w:r w:rsidR="001C1D51" w:rsidRPr="00422DA3"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  <w:t>ค่าธรรมเนียม</w:t>
            </w:r>
          </w:p>
          <w:p w14:paraId="0BB62446" w14:textId="77777777" w:rsidR="00141C09" w:rsidRPr="00422DA3" w:rsidRDefault="00D10C36" w:rsidP="00E14F0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  <w:t>แรกเข้า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</w:tcPr>
          <w:p w14:paraId="659A4E92" w14:textId="77777777" w:rsidR="00141C09" w:rsidRPr="00422DA3" w:rsidRDefault="00141C09" w:rsidP="00E14F0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6BC51945" w14:textId="77777777" w:rsidR="00141C09" w:rsidRPr="00422DA3" w:rsidRDefault="00141C09" w:rsidP="00E14F0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รายได้ค่าบำรุง</w:t>
            </w:r>
            <w:r w:rsidR="00D10C36"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74AEE" w14:textId="77777777" w:rsidR="00141C09" w:rsidRPr="00422DA3" w:rsidRDefault="00141C09" w:rsidP="00E14F00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2CB23E71" w14:textId="77777777" w:rsidR="00141C09" w:rsidRPr="00422DA3" w:rsidRDefault="00141C09" w:rsidP="00E14F0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620910" w:rsidRPr="00422DA3" w14:paraId="53458668" w14:textId="77777777" w:rsidTr="009423A6">
        <w:trPr>
          <w:cantSplit/>
        </w:trPr>
        <w:tc>
          <w:tcPr>
            <w:tcW w:w="4024" w:type="dxa"/>
          </w:tcPr>
          <w:p w14:paraId="4D8CAA7F" w14:textId="1EA6DEF7" w:rsidR="00620910" w:rsidRPr="00422DA3" w:rsidRDefault="00620910" w:rsidP="00620910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ยอดยกมา ณ วันที่ 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1 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มกราคม 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2566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2875B73C" w14:textId="7098E099" w:rsidR="00620910" w:rsidRPr="00422DA3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56,936,878 </w:t>
            </w:r>
          </w:p>
        </w:tc>
        <w:tc>
          <w:tcPr>
            <w:tcW w:w="132" w:type="dxa"/>
            <w:tcBorders>
              <w:left w:val="nil"/>
            </w:tcBorders>
          </w:tcPr>
          <w:p w14:paraId="47033E41" w14:textId="77777777" w:rsidR="00620910" w:rsidRPr="00422DA3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</w:tcPr>
          <w:p w14:paraId="62782C10" w14:textId="2D1F3FC6" w:rsidR="00620910" w:rsidRPr="00422DA3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61,489,340 </w:t>
            </w:r>
          </w:p>
        </w:tc>
        <w:tc>
          <w:tcPr>
            <w:tcW w:w="133" w:type="dxa"/>
          </w:tcPr>
          <w:p w14:paraId="373F4398" w14:textId="77777777" w:rsidR="00620910" w:rsidRPr="00422DA3" w:rsidRDefault="00620910" w:rsidP="00620910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14:paraId="1110F9A2" w14:textId="447DF7C1" w:rsidR="00620910" w:rsidRPr="00422DA3" w:rsidRDefault="00620910" w:rsidP="00620910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118,426,218</w:t>
            </w:r>
          </w:p>
        </w:tc>
      </w:tr>
      <w:tr w:rsidR="00620910" w:rsidRPr="00422DA3" w14:paraId="08DF075B" w14:textId="77777777" w:rsidTr="009423A6">
        <w:trPr>
          <w:cantSplit/>
        </w:trPr>
        <w:tc>
          <w:tcPr>
            <w:tcW w:w="4024" w:type="dxa"/>
          </w:tcPr>
          <w:p w14:paraId="2D42135B" w14:textId="77777777" w:rsidR="00620910" w:rsidRPr="00422DA3" w:rsidRDefault="00620910" w:rsidP="00620910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บวก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เพิ่มขึ้นระหว่าง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389" w:type="dxa"/>
          </w:tcPr>
          <w:p w14:paraId="5AED6026" w14:textId="3B7946D7" w:rsidR="00620910" w:rsidRPr="00422DA3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15,905,917</w:t>
            </w:r>
          </w:p>
        </w:tc>
        <w:tc>
          <w:tcPr>
            <w:tcW w:w="132" w:type="dxa"/>
            <w:tcBorders>
              <w:left w:val="nil"/>
            </w:tcBorders>
          </w:tcPr>
          <w:p w14:paraId="5F8E86B1" w14:textId="77777777" w:rsidR="00620910" w:rsidRPr="00422DA3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</w:tcPr>
          <w:p w14:paraId="79D21BEC" w14:textId="1E896945" w:rsidR="00620910" w:rsidRPr="00422DA3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268,399,124</w:t>
            </w:r>
          </w:p>
        </w:tc>
        <w:tc>
          <w:tcPr>
            <w:tcW w:w="133" w:type="dxa"/>
          </w:tcPr>
          <w:p w14:paraId="0C8634F5" w14:textId="77777777" w:rsidR="00620910" w:rsidRPr="00422DA3" w:rsidRDefault="00620910" w:rsidP="00620910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</w:tcPr>
          <w:p w14:paraId="13AA572D" w14:textId="2641612C" w:rsidR="00620910" w:rsidRPr="00422DA3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284,305,041</w:t>
            </w:r>
          </w:p>
        </w:tc>
      </w:tr>
      <w:tr w:rsidR="00620910" w:rsidRPr="00422DA3" w14:paraId="36390854" w14:textId="77777777" w:rsidTr="009423A6">
        <w:trPr>
          <w:cantSplit/>
        </w:trPr>
        <w:tc>
          <w:tcPr>
            <w:tcW w:w="4024" w:type="dxa"/>
          </w:tcPr>
          <w:p w14:paraId="6F29F5C3" w14:textId="77777777" w:rsidR="00620910" w:rsidRPr="00422DA3" w:rsidRDefault="00620910" w:rsidP="00620910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หัก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รับรู้เป็นรายได้ระหว่าง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389" w:type="dxa"/>
          </w:tcPr>
          <w:p w14:paraId="37C63386" w14:textId="7DEF691C" w:rsidR="00620910" w:rsidRPr="00422DA3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(14,695,837)</w:t>
            </w:r>
          </w:p>
        </w:tc>
        <w:tc>
          <w:tcPr>
            <w:tcW w:w="132" w:type="dxa"/>
            <w:tcBorders>
              <w:left w:val="nil"/>
            </w:tcBorders>
          </w:tcPr>
          <w:p w14:paraId="49B374EB" w14:textId="77777777" w:rsidR="00620910" w:rsidRPr="00422DA3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</w:tcPr>
          <w:p w14:paraId="04994207" w14:textId="759B372D" w:rsidR="00620910" w:rsidRPr="00422DA3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(262,964,561)</w:t>
            </w:r>
          </w:p>
        </w:tc>
        <w:tc>
          <w:tcPr>
            <w:tcW w:w="133" w:type="dxa"/>
          </w:tcPr>
          <w:p w14:paraId="0686B42E" w14:textId="77777777" w:rsidR="00620910" w:rsidRPr="00422DA3" w:rsidRDefault="00620910" w:rsidP="00620910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</w:tcPr>
          <w:p w14:paraId="78BAED93" w14:textId="531B74A9" w:rsidR="00620910" w:rsidRPr="00422DA3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(277,660,398)</w:t>
            </w:r>
          </w:p>
        </w:tc>
      </w:tr>
      <w:tr w:rsidR="00620910" w:rsidRPr="00422DA3" w14:paraId="096D9458" w14:textId="77777777" w:rsidTr="009423A6">
        <w:trPr>
          <w:cantSplit/>
        </w:trPr>
        <w:tc>
          <w:tcPr>
            <w:tcW w:w="4024" w:type="dxa"/>
          </w:tcPr>
          <w:p w14:paraId="450155F5" w14:textId="77777777" w:rsidR="00620910" w:rsidRPr="00422DA3" w:rsidRDefault="00620910" w:rsidP="00620910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หัก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4B70DE" w14:textId="3632C12F" w:rsidR="00620910" w:rsidRPr="00422DA3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(265,540)</w:t>
            </w:r>
          </w:p>
        </w:tc>
        <w:tc>
          <w:tcPr>
            <w:tcW w:w="132" w:type="dxa"/>
            <w:tcBorders>
              <w:left w:val="nil"/>
            </w:tcBorders>
          </w:tcPr>
          <w:p w14:paraId="6C35DED2" w14:textId="77777777" w:rsidR="00620910" w:rsidRPr="00422DA3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69B206E3" w14:textId="66B2CC8E" w:rsidR="00620910" w:rsidRPr="00422DA3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(316,653)</w:t>
            </w:r>
          </w:p>
        </w:tc>
        <w:tc>
          <w:tcPr>
            <w:tcW w:w="133" w:type="dxa"/>
          </w:tcPr>
          <w:p w14:paraId="6DBF222E" w14:textId="77777777" w:rsidR="00620910" w:rsidRPr="00422DA3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Cs w:val="24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588F383E" w14:textId="5FEB5ECF" w:rsidR="00620910" w:rsidRPr="00422DA3" w:rsidRDefault="00620910" w:rsidP="006209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(582,193)</w:t>
            </w:r>
          </w:p>
        </w:tc>
      </w:tr>
      <w:tr w:rsidR="00620910" w:rsidRPr="00422DA3" w14:paraId="50643B6D" w14:textId="77777777" w:rsidTr="00BC5634">
        <w:trPr>
          <w:cantSplit/>
        </w:trPr>
        <w:tc>
          <w:tcPr>
            <w:tcW w:w="4024" w:type="dxa"/>
          </w:tcPr>
          <w:p w14:paraId="4BE0A413" w14:textId="45C20330" w:rsidR="00620910" w:rsidRPr="00422DA3" w:rsidRDefault="00620910" w:rsidP="00620910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ยอดคงเหลือ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31 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ธันวาคม 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2566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040337E9" w14:textId="3619C1F9" w:rsidR="00620910" w:rsidRPr="00422DA3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57,881,418</w:t>
            </w:r>
          </w:p>
        </w:tc>
        <w:tc>
          <w:tcPr>
            <w:tcW w:w="132" w:type="dxa"/>
            <w:tcBorders>
              <w:left w:val="nil"/>
            </w:tcBorders>
          </w:tcPr>
          <w:p w14:paraId="0A84924E" w14:textId="77777777" w:rsidR="00620910" w:rsidRPr="00422DA3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AED77B4" w14:textId="6C06777C" w:rsidR="00620910" w:rsidRPr="00422DA3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66,607,250</w:t>
            </w:r>
          </w:p>
        </w:tc>
        <w:tc>
          <w:tcPr>
            <w:tcW w:w="133" w:type="dxa"/>
          </w:tcPr>
          <w:p w14:paraId="2316052A" w14:textId="77777777" w:rsidR="00620910" w:rsidRPr="00422DA3" w:rsidRDefault="00620910" w:rsidP="00620910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bottom"/>
          </w:tcPr>
          <w:p w14:paraId="1ED0EEC2" w14:textId="03CA4DF4" w:rsidR="00620910" w:rsidRPr="00422DA3" w:rsidRDefault="00620910" w:rsidP="0062091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124,488,668</w:t>
            </w:r>
          </w:p>
        </w:tc>
      </w:tr>
      <w:tr w:rsidR="00E71306" w:rsidRPr="00422DA3" w14:paraId="52CE640D" w14:textId="77777777" w:rsidTr="00B736EC">
        <w:trPr>
          <w:cantSplit/>
        </w:trPr>
        <w:tc>
          <w:tcPr>
            <w:tcW w:w="4024" w:type="dxa"/>
          </w:tcPr>
          <w:p w14:paraId="3048B238" w14:textId="4C18A2CE" w:rsidR="00E71306" w:rsidRPr="00422DA3" w:rsidRDefault="00E71306" w:rsidP="00E71306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บวก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เพิ่มขึ้นระหว่าง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งวด</w:t>
            </w:r>
          </w:p>
        </w:tc>
        <w:tc>
          <w:tcPr>
            <w:tcW w:w="1389" w:type="dxa"/>
          </w:tcPr>
          <w:p w14:paraId="6FE9DE37" w14:textId="5DA4592C" w:rsidR="00E71306" w:rsidRPr="00422DA3" w:rsidRDefault="00E77023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2,765,000</w:t>
            </w:r>
          </w:p>
        </w:tc>
        <w:tc>
          <w:tcPr>
            <w:tcW w:w="132" w:type="dxa"/>
            <w:tcBorders>
              <w:left w:val="nil"/>
            </w:tcBorders>
          </w:tcPr>
          <w:p w14:paraId="79FED5F1" w14:textId="77777777" w:rsidR="00E71306" w:rsidRPr="00422DA3" w:rsidRDefault="00E71306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</w:tcPr>
          <w:p w14:paraId="40628965" w14:textId="6EFB26DC" w:rsidR="00E71306" w:rsidRPr="00422DA3" w:rsidRDefault="00E77023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138,282,080</w:t>
            </w:r>
          </w:p>
        </w:tc>
        <w:tc>
          <w:tcPr>
            <w:tcW w:w="133" w:type="dxa"/>
          </w:tcPr>
          <w:p w14:paraId="1F3DB180" w14:textId="77777777" w:rsidR="00E71306" w:rsidRPr="00422DA3" w:rsidRDefault="00E71306" w:rsidP="00E71306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</w:tcPr>
          <w:p w14:paraId="1CCF2BC2" w14:textId="08735845" w:rsidR="00E71306" w:rsidRPr="00422DA3" w:rsidRDefault="00E77023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141,047,080</w:t>
            </w:r>
          </w:p>
        </w:tc>
      </w:tr>
      <w:tr w:rsidR="00E77023" w:rsidRPr="00422DA3" w14:paraId="5F4F6615" w14:textId="77777777" w:rsidTr="00B736EC">
        <w:trPr>
          <w:cantSplit/>
        </w:trPr>
        <w:tc>
          <w:tcPr>
            <w:tcW w:w="4024" w:type="dxa"/>
          </w:tcPr>
          <w:p w14:paraId="52E137DD" w14:textId="0B663785" w:rsidR="00E77023" w:rsidRPr="00422DA3" w:rsidRDefault="00E77023" w:rsidP="00E77023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หัก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รับรู้เป็นรายได้ระหว่าง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งวด</w:t>
            </w:r>
          </w:p>
        </w:tc>
        <w:tc>
          <w:tcPr>
            <w:tcW w:w="1389" w:type="dxa"/>
          </w:tcPr>
          <w:p w14:paraId="2528FDC4" w14:textId="3B827F71" w:rsidR="00E77023" w:rsidRPr="00E77023" w:rsidRDefault="00E77023" w:rsidP="00E7702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(13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,492,406</w:t>
            </w: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32" w:type="dxa"/>
            <w:tcBorders>
              <w:left w:val="nil"/>
            </w:tcBorders>
          </w:tcPr>
          <w:p w14:paraId="309C11EF" w14:textId="77777777" w:rsidR="00E77023" w:rsidRPr="00422DA3" w:rsidRDefault="00E77023" w:rsidP="00E7702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</w:tcPr>
          <w:p w14:paraId="6E68CD78" w14:textId="185FD617" w:rsidR="00E77023" w:rsidRPr="00422DA3" w:rsidRDefault="00E77023" w:rsidP="00E7702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(137,314,922)</w:t>
            </w:r>
          </w:p>
        </w:tc>
        <w:tc>
          <w:tcPr>
            <w:tcW w:w="133" w:type="dxa"/>
          </w:tcPr>
          <w:p w14:paraId="459F7805" w14:textId="77777777" w:rsidR="00E77023" w:rsidRPr="00422DA3" w:rsidRDefault="00E77023" w:rsidP="00E7702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</w:tcPr>
          <w:p w14:paraId="11CC2260" w14:textId="2FA4E123" w:rsidR="00E77023" w:rsidRPr="00422DA3" w:rsidRDefault="00E77023" w:rsidP="00E7702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(150,807,328)</w:t>
            </w:r>
          </w:p>
        </w:tc>
      </w:tr>
      <w:tr w:rsidR="00E77023" w:rsidRPr="00422DA3" w14:paraId="1800564A" w14:textId="77777777" w:rsidTr="00B736EC">
        <w:trPr>
          <w:cantSplit/>
        </w:trPr>
        <w:tc>
          <w:tcPr>
            <w:tcW w:w="4024" w:type="dxa"/>
          </w:tcPr>
          <w:p w14:paraId="2CDC2833" w14:textId="195C99F9" w:rsidR="00E77023" w:rsidRPr="00422DA3" w:rsidRDefault="00E77023" w:rsidP="00E77023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หัก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รับ</w:t>
            </w: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คืน</w:t>
            </w:r>
          </w:p>
        </w:tc>
        <w:tc>
          <w:tcPr>
            <w:tcW w:w="1389" w:type="dxa"/>
          </w:tcPr>
          <w:p w14:paraId="14FF095E" w14:textId="635DB8B4" w:rsidR="00E77023" w:rsidRPr="00E77023" w:rsidRDefault="00E77023" w:rsidP="00E77023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770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171710A6" w14:textId="77777777" w:rsidR="00E77023" w:rsidRPr="00422DA3" w:rsidRDefault="00E77023" w:rsidP="00E7702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</w:tcPr>
          <w:p w14:paraId="6AE67E4E" w14:textId="1D83CC0D" w:rsidR="00E77023" w:rsidRDefault="00E77023" w:rsidP="00E7702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(674,996)</w:t>
            </w:r>
          </w:p>
        </w:tc>
        <w:tc>
          <w:tcPr>
            <w:tcW w:w="133" w:type="dxa"/>
          </w:tcPr>
          <w:p w14:paraId="2788538C" w14:textId="77777777" w:rsidR="00E77023" w:rsidRPr="00422DA3" w:rsidRDefault="00E77023" w:rsidP="00E7702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</w:tcPr>
          <w:p w14:paraId="33F9FA33" w14:textId="6437CF75" w:rsidR="00E77023" w:rsidRDefault="00E77023" w:rsidP="00E7702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(674,996)</w:t>
            </w:r>
          </w:p>
        </w:tc>
      </w:tr>
      <w:tr w:rsidR="00E71306" w:rsidRPr="00422DA3" w14:paraId="7E2B3254" w14:textId="77777777" w:rsidTr="007315BD">
        <w:trPr>
          <w:cantSplit/>
        </w:trPr>
        <w:tc>
          <w:tcPr>
            <w:tcW w:w="4024" w:type="dxa"/>
          </w:tcPr>
          <w:p w14:paraId="54D1DB05" w14:textId="68959849" w:rsidR="00E71306" w:rsidRPr="00422DA3" w:rsidRDefault="00E71306" w:rsidP="00E71306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ยอดคงเหลือ</w:t>
            </w:r>
            <w:r w:rsidRPr="00422DA3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ณ วันที่ </w:t>
            </w:r>
            <w:r w:rsidRPr="00422DA3">
              <w:rPr>
                <w:rFonts w:asciiTheme="majorBidi" w:hAnsiTheme="majorBidi" w:cstheme="majorBidi"/>
                <w:szCs w:val="24"/>
              </w:rPr>
              <w:t>3</w:t>
            </w:r>
            <w:r w:rsidR="008F40B9" w:rsidRPr="00422DA3">
              <w:rPr>
                <w:rFonts w:asciiTheme="majorBidi" w:hAnsiTheme="majorBidi" w:cstheme="majorBidi"/>
                <w:szCs w:val="24"/>
              </w:rPr>
              <w:t xml:space="preserve">0 </w:t>
            </w:r>
            <w:r w:rsidR="008F40B9" w:rsidRPr="00422DA3">
              <w:rPr>
                <w:rFonts w:asciiTheme="majorBidi" w:hAnsiTheme="majorBidi" w:cstheme="majorBidi" w:hint="cs"/>
                <w:szCs w:val="24"/>
                <w:cs/>
              </w:rPr>
              <w:t>มิถุนายน</w:t>
            </w:r>
            <w:r w:rsidRPr="00422DA3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422DA3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11CC2FED" w14:textId="4A719533" w:rsidR="00E71306" w:rsidRPr="00422DA3" w:rsidRDefault="00E77023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47,154,012</w:t>
            </w:r>
          </w:p>
        </w:tc>
        <w:tc>
          <w:tcPr>
            <w:tcW w:w="132" w:type="dxa"/>
            <w:tcBorders>
              <w:left w:val="nil"/>
            </w:tcBorders>
          </w:tcPr>
          <w:p w14:paraId="61575A28" w14:textId="77777777" w:rsidR="00E71306" w:rsidRPr="00422DA3" w:rsidRDefault="00E71306" w:rsidP="00E71306">
            <w:pPr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6F2AA02C" w14:textId="7ACF0501" w:rsidR="00E71306" w:rsidRPr="00422DA3" w:rsidRDefault="00E77023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66,899</w:t>
            </w:r>
            <w:r w:rsidR="006A6BEF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412</w:t>
            </w:r>
          </w:p>
        </w:tc>
        <w:tc>
          <w:tcPr>
            <w:tcW w:w="133" w:type="dxa"/>
          </w:tcPr>
          <w:p w14:paraId="514FAA8D" w14:textId="77777777" w:rsidR="00E71306" w:rsidRPr="00422DA3" w:rsidRDefault="00E71306" w:rsidP="00E7130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84EB2B8" w14:textId="3879CCC8" w:rsidR="00E71306" w:rsidRPr="00422DA3" w:rsidRDefault="00D303D0" w:rsidP="00E7130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422DA3">
              <w:rPr>
                <w:rFonts w:asciiTheme="majorBidi" w:hAnsiTheme="majorBidi" w:cstheme="majorBidi"/>
                <w:color w:val="000000" w:themeColor="text1"/>
                <w:szCs w:val="24"/>
              </w:rPr>
              <w:t>114,053,424</w:t>
            </w:r>
          </w:p>
        </w:tc>
      </w:tr>
    </w:tbl>
    <w:p w14:paraId="5A36B986" w14:textId="57E5F2F3" w:rsidR="00505808" w:rsidRDefault="00505808" w:rsidP="006E67F3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00783103" w14:textId="07512470" w:rsidR="0012401D" w:rsidRPr="00803CBD" w:rsidRDefault="00FF312E" w:rsidP="00C9122C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20</w:t>
      </w:r>
      <w:r w:rsidR="0012401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12401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12401D" w:rsidRPr="00886AF8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หนี้สินหมุนเวียนอื่น</w:t>
      </w:r>
    </w:p>
    <w:p w14:paraId="1DFCDFB6" w14:textId="77777777" w:rsidR="0012401D" w:rsidRPr="00270CD3" w:rsidRDefault="0012401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36"/>
        <w:gridCol w:w="134"/>
        <w:gridCol w:w="1134"/>
        <w:gridCol w:w="134"/>
        <w:gridCol w:w="1138"/>
      </w:tblGrid>
      <w:tr w:rsidR="00803CBD" w:rsidRPr="00CE1081" w14:paraId="2EA47BD9" w14:textId="77777777" w:rsidTr="008F216D">
        <w:trPr>
          <w:trHeight w:val="20"/>
          <w:tblHeader/>
        </w:trPr>
        <w:tc>
          <w:tcPr>
            <w:tcW w:w="3402" w:type="dxa"/>
          </w:tcPr>
          <w:p w14:paraId="091F15A0" w14:textId="77777777" w:rsidR="0012401D" w:rsidRPr="00CE1081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88D4533" w14:textId="77777777" w:rsidR="0012401D" w:rsidRPr="00886AF8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CE1081" w14:paraId="2E3C40BD" w14:textId="77777777" w:rsidTr="008F216D">
        <w:trPr>
          <w:trHeight w:val="20"/>
          <w:tblHeader/>
        </w:trPr>
        <w:tc>
          <w:tcPr>
            <w:tcW w:w="3402" w:type="dxa"/>
          </w:tcPr>
          <w:p w14:paraId="77300C82" w14:textId="77777777" w:rsidR="0012401D" w:rsidRPr="00CE1081" w:rsidRDefault="0012401D" w:rsidP="004F0B8A">
            <w:pPr>
              <w:spacing w:line="320" w:lineRule="exac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5CC32A" w14:textId="77777777" w:rsidR="0012401D" w:rsidRPr="00CE1081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6B7DBBA" w14:textId="77777777" w:rsidR="0012401D" w:rsidRPr="00CE1081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554A0" w14:textId="77777777" w:rsidR="0012401D" w:rsidRPr="00886AF8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6691" w:rsidRPr="00CE1081" w14:paraId="70242C45" w14:textId="77777777" w:rsidTr="008F216D">
        <w:trPr>
          <w:trHeight w:val="20"/>
          <w:tblHeader/>
        </w:trPr>
        <w:tc>
          <w:tcPr>
            <w:tcW w:w="3402" w:type="dxa"/>
          </w:tcPr>
          <w:p w14:paraId="588C587E" w14:textId="77777777" w:rsidR="00496691" w:rsidRPr="00CE1081" w:rsidRDefault="00496691" w:rsidP="004F0B8A">
            <w:pPr>
              <w:spacing w:line="320" w:lineRule="exac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BBEB4" w14:textId="153C1649" w:rsidR="00496691" w:rsidRPr="00886AF8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F40B9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  <w:r w:rsidR="008F40B9"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83FCC90" w14:textId="77777777" w:rsidR="00496691" w:rsidRPr="00CE1081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297B3F6" w14:textId="23E60BC7" w:rsidR="00496691" w:rsidRPr="00CE1081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50DFC3C0" w14:textId="77777777" w:rsidR="00496691" w:rsidRPr="00CE1081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657F5B" w14:textId="16D4E6CB" w:rsidR="00496691" w:rsidRPr="00CE1081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F40B9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  <w:r w:rsidR="008F40B9"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D3A165" w14:textId="77777777" w:rsidR="00496691" w:rsidRPr="00CE1081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6CE389A3" w14:textId="2D778120" w:rsidR="00496691" w:rsidRPr="00CE1081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93AF5" w:rsidRPr="00CE1081" w14:paraId="22988EA9" w14:textId="77777777" w:rsidTr="008F216D">
        <w:trPr>
          <w:trHeight w:val="20"/>
        </w:trPr>
        <w:tc>
          <w:tcPr>
            <w:tcW w:w="3402" w:type="dxa"/>
          </w:tcPr>
          <w:p w14:paraId="36C34F39" w14:textId="77777777" w:rsidR="00093AF5" w:rsidRPr="00886AF8" w:rsidRDefault="00093AF5" w:rsidP="008F216D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เจ้าหนี้ค่าคูปองและบัตรเติมเงิน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DC316CB" w14:textId="700878B9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93A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12,212,485 </w:t>
            </w:r>
          </w:p>
        </w:tc>
        <w:tc>
          <w:tcPr>
            <w:tcW w:w="134" w:type="dxa"/>
            <w:tcBorders>
              <w:left w:val="nil"/>
            </w:tcBorders>
          </w:tcPr>
          <w:p w14:paraId="404E68D3" w14:textId="77777777" w:rsidR="00093AF5" w:rsidRPr="00CE1081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B1842E4" w14:textId="3E92BF03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12,578,034 </w:t>
            </w:r>
          </w:p>
        </w:tc>
        <w:tc>
          <w:tcPr>
            <w:tcW w:w="134" w:type="dxa"/>
          </w:tcPr>
          <w:p w14:paraId="0CCAEF4F" w14:textId="77777777" w:rsidR="00093AF5" w:rsidRPr="00CE1081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04B724E" w14:textId="1898DC1A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6F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12,212,485</w:t>
            </w:r>
          </w:p>
        </w:tc>
        <w:tc>
          <w:tcPr>
            <w:tcW w:w="134" w:type="dxa"/>
          </w:tcPr>
          <w:p w14:paraId="496CF48D" w14:textId="77777777" w:rsidR="00093AF5" w:rsidRPr="00CE1081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3EE935F" w14:textId="7E0E5284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12,578,034</w:t>
            </w:r>
          </w:p>
        </w:tc>
      </w:tr>
      <w:tr w:rsidR="00093AF5" w:rsidRPr="00CE1081" w14:paraId="57DF4378" w14:textId="77777777" w:rsidTr="008F216D">
        <w:trPr>
          <w:trHeight w:val="20"/>
        </w:trPr>
        <w:tc>
          <w:tcPr>
            <w:tcW w:w="3402" w:type="dxa"/>
          </w:tcPr>
          <w:p w14:paraId="51A5B9A4" w14:textId="77777777" w:rsidR="00093AF5" w:rsidRPr="00886AF8" w:rsidRDefault="00093AF5" w:rsidP="008F216D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5DCFB705" w14:textId="100C4832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93A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1,427,840 </w:t>
            </w:r>
          </w:p>
        </w:tc>
        <w:tc>
          <w:tcPr>
            <w:tcW w:w="134" w:type="dxa"/>
            <w:tcBorders>
              <w:left w:val="nil"/>
            </w:tcBorders>
          </w:tcPr>
          <w:p w14:paraId="04AD30FB" w14:textId="77777777" w:rsidR="00093AF5" w:rsidRPr="00CE1081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33CD1D2" w14:textId="5EC20F13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1,701,756 </w:t>
            </w:r>
          </w:p>
        </w:tc>
        <w:tc>
          <w:tcPr>
            <w:tcW w:w="134" w:type="dxa"/>
          </w:tcPr>
          <w:p w14:paraId="4F4A2773" w14:textId="77777777" w:rsidR="00093AF5" w:rsidRPr="00CE1081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D84F87" w14:textId="342AB7FC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56F1B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1,118,515</w:t>
            </w:r>
          </w:p>
        </w:tc>
        <w:tc>
          <w:tcPr>
            <w:tcW w:w="134" w:type="dxa"/>
          </w:tcPr>
          <w:p w14:paraId="076FDC57" w14:textId="77777777" w:rsidR="00093AF5" w:rsidRPr="00CE1081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964B777" w14:textId="0B37D3F1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1,330,654</w:t>
            </w:r>
          </w:p>
        </w:tc>
      </w:tr>
      <w:tr w:rsidR="00093AF5" w:rsidRPr="00CE1081" w14:paraId="716654A0" w14:textId="77777777" w:rsidTr="008F216D">
        <w:trPr>
          <w:trHeight w:val="20"/>
        </w:trPr>
        <w:tc>
          <w:tcPr>
            <w:tcW w:w="3402" w:type="dxa"/>
          </w:tcPr>
          <w:p w14:paraId="2B2C3A5F" w14:textId="77777777" w:rsidR="00093AF5" w:rsidRPr="00886AF8" w:rsidRDefault="00093AF5" w:rsidP="008F216D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left w:val="nil"/>
            </w:tcBorders>
          </w:tcPr>
          <w:p w14:paraId="5AC817F1" w14:textId="423A6AB9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93A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3,425,807 </w:t>
            </w:r>
          </w:p>
        </w:tc>
        <w:tc>
          <w:tcPr>
            <w:tcW w:w="134" w:type="dxa"/>
            <w:tcBorders>
              <w:left w:val="nil"/>
            </w:tcBorders>
          </w:tcPr>
          <w:p w14:paraId="494B52B0" w14:textId="77777777" w:rsidR="00093AF5" w:rsidRPr="00CE1081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9B0177B" w14:textId="23B9392B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5,625,833 </w:t>
            </w:r>
          </w:p>
        </w:tc>
        <w:tc>
          <w:tcPr>
            <w:tcW w:w="134" w:type="dxa"/>
          </w:tcPr>
          <w:p w14:paraId="2381B8F4" w14:textId="77777777" w:rsidR="00093AF5" w:rsidRPr="00CE1081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A1385D" w14:textId="178572D8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6F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3,425,807</w:t>
            </w:r>
          </w:p>
        </w:tc>
        <w:tc>
          <w:tcPr>
            <w:tcW w:w="134" w:type="dxa"/>
          </w:tcPr>
          <w:p w14:paraId="3DFC2BD1" w14:textId="77777777" w:rsidR="00093AF5" w:rsidRPr="00CE1081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E29B736" w14:textId="2F84FE08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5,369,983</w:t>
            </w:r>
          </w:p>
        </w:tc>
      </w:tr>
      <w:tr w:rsidR="00093AF5" w:rsidRPr="00CE1081" w14:paraId="4CED3CDF" w14:textId="77777777" w:rsidTr="008F216D">
        <w:trPr>
          <w:trHeight w:val="20"/>
        </w:trPr>
        <w:tc>
          <w:tcPr>
            <w:tcW w:w="3402" w:type="dxa"/>
          </w:tcPr>
          <w:p w14:paraId="7DC97F4C" w14:textId="77777777" w:rsidR="00093AF5" w:rsidRPr="00886AF8" w:rsidRDefault="00093AF5" w:rsidP="008F216D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เงินรับล่วงหน้าค่าหนังสือ</w:t>
            </w:r>
          </w:p>
        </w:tc>
        <w:tc>
          <w:tcPr>
            <w:tcW w:w="1134" w:type="dxa"/>
            <w:tcBorders>
              <w:left w:val="nil"/>
            </w:tcBorders>
          </w:tcPr>
          <w:p w14:paraId="36258C82" w14:textId="561D1CC3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93A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931,197 </w:t>
            </w:r>
          </w:p>
        </w:tc>
        <w:tc>
          <w:tcPr>
            <w:tcW w:w="134" w:type="dxa"/>
            <w:tcBorders>
              <w:left w:val="nil"/>
            </w:tcBorders>
          </w:tcPr>
          <w:p w14:paraId="598C217B" w14:textId="77777777" w:rsidR="00093AF5" w:rsidRPr="00CE1081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FED45BF" w14:textId="1CC90E74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734,924 </w:t>
            </w:r>
          </w:p>
        </w:tc>
        <w:tc>
          <w:tcPr>
            <w:tcW w:w="134" w:type="dxa"/>
          </w:tcPr>
          <w:p w14:paraId="7C9996F6" w14:textId="77777777" w:rsidR="00093AF5" w:rsidRPr="00CE1081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414ED5" w14:textId="4273B68A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6F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931,197</w:t>
            </w:r>
          </w:p>
        </w:tc>
        <w:tc>
          <w:tcPr>
            <w:tcW w:w="134" w:type="dxa"/>
          </w:tcPr>
          <w:p w14:paraId="037A17C6" w14:textId="77777777" w:rsidR="00093AF5" w:rsidRPr="00CE1081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DEECAF6" w14:textId="056D8187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734,924</w:t>
            </w:r>
          </w:p>
        </w:tc>
      </w:tr>
      <w:tr w:rsidR="00093AF5" w:rsidRPr="00CE1081" w14:paraId="707C0794" w14:textId="77777777" w:rsidTr="008F216D">
        <w:trPr>
          <w:trHeight w:val="20"/>
        </w:trPr>
        <w:tc>
          <w:tcPr>
            <w:tcW w:w="3402" w:type="dxa"/>
          </w:tcPr>
          <w:p w14:paraId="44451A71" w14:textId="77777777" w:rsidR="00093AF5" w:rsidRPr="00886AF8" w:rsidRDefault="00093AF5" w:rsidP="008F216D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A143C51" w14:textId="35E551B6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93A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3,248,508 </w:t>
            </w:r>
          </w:p>
        </w:tc>
        <w:tc>
          <w:tcPr>
            <w:tcW w:w="134" w:type="dxa"/>
            <w:tcBorders>
              <w:left w:val="nil"/>
            </w:tcBorders>
          </w:tcPr>
          <w:p w14:paraId="655AAC0A" w14:textId="77777777" w:rsidR="00093AF5" w:rsidRPr="00CE1081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286F9CF" w14:textId="681735EC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3,097,916 </w:t>
            </w:r>
          </w:p>
        </w:tc>
        <w:tc>
          <w:tcPr>
            <w:tcW w:w="134" w:type="dxa"/>
          </w:tcPr>
          <w:p w14:paraId="6F2A75E7" w14:textId="77777777" w:rsidR="00093AF5" w:rsidRPr="00CE1081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FA1AD9" w14:textId="573C6A67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6F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2,088,853</w:t>
            </w:r>
          </w:p>
        </w:tc>
        <w:tc>
          <w:tcPr>
            <w:tcW w:w="134" w:type="dxa"/>
          </w:tcPr>
          <w:p w14:paraId="77E4E174" w14:textId="77777777" w:rsidR="00093AF5" w:rsidRPr="00CE1081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2AA0B30" w14:textId="35B36731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2,328,146</w:t>
            </w:r>
          </w:p>
        </w:tc>
      </w:tr>
      <w:tr w:rsidR="00093AF5" w:rsidRPr="00CE1081" w14:paraId="2F9383F8" w14:textId="77777777" w:rsidTr="008F216D">
        <w:trPr>
          <w:trHeight w:val="20"/>
        </w:trPr>
        <w:tc>
          <w:tcPr>
            <w:tcW w:w="3402" w:type="dxa"/>
          </w:tcPr>
          <w:p w14:paraId="613B9C1E" w14:textId="77777777" w:rsidR="00093AF5" w:rsidRPr="00886AF8" w:rsidRDefault="00093AF5" w:rsidP="00093AF5">
            <w:pPr>
              <w:tabs>
                <w:tab w:val="left" w:pos="85"/>
                <w:tab w:val="left" w:pos="222"/>
              </w:tabs>
              <w:spacing w:line="320" w:lineRule="exact"/>
              <w:ind w:left="72" w:right="-18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86AF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125B5" w14:textId="397C8A09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93A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21,245,837 </w:t>
            </w:r>
          </w:p>
        </w:tc>
        <w:tc>
          <w:tcPr>
            <w:tcW w:w="134" w:type="dxa"/>
            <w:tcBorders>
              <w:left w:val="nil"/>
            </w:tcBorders>
          </w:tcPr>
          <w:p w14:paraId="46705F6E" w14:textId="77777777" w:rsidR="00093AF5" w:rsidRPr="00CE1081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009CE29" w14:textId="0C6F4277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23,738,463 </w:t>
            </w:r>
          </w:p>
        </w:tc>
        <w:tc>
          <w:tcPr>
            <w:tcW w:w="134" w:type="dxa"/>
          </w:tcPr>
          <w:p w14:paraId="7336D482" w14:textId="77777777" w:rsidR="00093AF5" w:rsidRPr="00CE1081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83625C" w14:textId="376A8134" w:rsidR="00093AF5" w:rsidRPr="00886AF8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8157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19,776,857</w:t>
            </w:r>
          </w:p>
        </w:tc>
        <w:tc>
          <w:tcPr>
            <w:tcW w:w="134" w:type="dxa"/>
          </w:tcPr>
          <w:p w14:paraId="606122E2" w14:textId="77777777" w:rsidR="00093AF5" w:rsidRPr="00CE1081" w:rsidRDefault="00093AF5" w:rsidP="00093AF5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984328A" w14:textId="67EFC281" w:rsidR="00093AF5" w:rsidRPr="00CE1081" w:rsidRDefault="00093AF5" w:rsidP="00093AF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22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341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74</w:t>
            </w:r>
            <w:r w:rsidRPr="00CE1081">
              <w:rPr>
                <w:rFonts w:asciiTheme="majorBidi" w:hAnsiTheme="majorBidi" w:hint="cs"/>
                <w:color w:val="000000" w:themeColor="text1"/>
                <w:sz w:val="26"/>
                <w:szCs w:val="26"/>
              </w:rPr>
              <w:t>1</w:t>
            </w:r>
          </w:p>
        </w:tc>
      </w:tr>
    </w:tbl>
    <w:p w14:paraId="493A7E89" w14:textId="10341057" w:rsidR="00F76A8D" w:rsidRPr="00886AF8" w:rsidRDefault="0012401D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FF312E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1</w:t>
      </w:r>
      <w:r w:rsidR="00F76A8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F76A8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F76A8D" w:rsidRPr="00886AF8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</w:p>
    <w:p w14:paraId="64152582" w14:textId="31B1B803" w:rsidR="00F76A8D" w:rsidRPr="00803CBD" w:rsidRDefault="00F76A8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930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6"/>
        <w:gridCol w:w="850"/>
        <w:gridCol w:w="80"/>
        <w:gridCol w:w="3388"/>
        <w:gridCol w:w="76"/>
        <w:gridCol w:w="916"/>
        <w:gridCol w:w="76"/>
        <w:gridCol w:w="917"/>
        <w:gridCol w:w="77"/>
        <w:gridCol w:w="9"/>
        <w:gridCol w:w="906"/>
        <w:gridCol w:w="82"/>
        <w:gridCol w:w="910"/>
      </w:tblGrid>
      <w:tr w:rsidR="00803CBD" w:rsidRPr="008F216D" w14:paraId="4DEC2E8F" w14:textId="77777777" w:rsidTr="00E71306">
        <w:trPr>
          <w:cantSplit/>
        </w:trPr>
        <w:tc>
          <w:tcPr>
            <w:tcW w:w="567" w:type="dxa"/>
          </w:tcPr>
          <w:p w14:paraId="13D04A2A" w14:textId="77777777" w:rsidR="00734EBC" w:rsidRPr="008F216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8B9DAE4" w14:textId="77777777" w:rsidR="00734EBC" w:rsidRPr="008F216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4D0F280E" w14:textId="77777777" w:rsidR="00734EBC" w:rsidRPr="008F216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9808903" w14:textId="77777777" w:rsidR="00734EBC" w:rsidRPr="008F216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3388" w:type="dxa"/>
            <w:tcBorders>
              <w:left w:val="nil"/>
            </w:tcBorders>
          </w:tcPr>
          <w:p w14:paraId="33150F75" w14:textId="77777777" w:rsidR="00734EBC" w:rsidRPr="008F216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49FECD66" w14:textId="77777777" w:rsidR="00734EBC" w:rsidRPr="008F216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893" w:type="dxa"/>
            <w:gridSpan w:val="8"/>
            <w:tcBorders>
              <w:bottom w:val="single" w:sz="6" w:space="0" w:color="auto"/>
            </w:tcBorders>
          </w:tcPr>
          <w:p w14:paraId="4F1AB059" w14:textId="77777777" w:rsidR="00734EBC" w:rsidRPr="008F216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803CBD" w:rsidRPr="008F216D" w14:paraId="3B59865B" w14:textId="77777777" w:rsidTr="00E71306">
        <w:trPr>
          <w:cantSplit/>
        </w:trPr>
        <w:tc>
          <w:tcPr>
            <w:tcW w:w="567" w:type="dxa"/>
          </w:tcPr>
          <w:p w14:paraId="78C2F0D3" w14:textId="77777777" w:rsidR="00734EBC" w:rsidRPr="008F216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699DB66D" w14:textId="77777777" w:rsidR="00734EBC" w:rsidRPr="008F216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626C6377" w14:textId="23875C63" w:rsidR="00734EBC" w:rsidRPr="008F216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7330AD56" w14:textId="77777777" w:rsidR="00734EBC" w:rsidRPr="008F216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3388" w:type="dxa"/>
            <w:tcBorders>
              <w:left w:val="nil"/>
            </w:tcBorders>
          </w:tcPr>
          <w:p w14:paraId="2D76A5AB" w14:textId="77777777" w:rsidR="00734EBC" w:rsidRPr="008F216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3BBE5A7A" w14:textId="77777777" w:rsidR="00734EBC" w:rsidRPr="008F216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A1CD7E" w14:textId="77777777" w:rsidR="00734EBC" w:rsidRPr="008F216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2A552614" w14:textId="77777777" w:rsidR="00734EBC" w:rsidRPr="008F216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8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A295CC" w14:textId="77777777" w:rsidR="00734EBC" w:rsidRPr="008F216D" w:rsidRDefault="00734EBC" w:rsidP="004415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96691" w:rsidRPr="008F216D" w14:paraId="10C75EF8" w14:textId="77777777" w:rsidTr="00E71306">
        <w:trPr>
          <w:cantSplit/>
        </w:trPr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74842354" w14:textId="77777777" w:rsidR="00496691" w:rsidRPr="008F216D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0C4C384B" w14:textId="77777777" w:rsidR="00496691" w:rsidRPr="008F216D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  <w:vAlign w:val="bottom"/>
          </w:tcPr>
          <w:p w14:paraId="63184293" w14:textId="1AF01A88" w:rsidR="00496691" w:rsidRPr="008F216D" w:rsidRDefault="00B976AE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  <w:r w:rsidR="00496691"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34BEFD7C" w14:textId="77777777" w:rsidR="00496691" w:rsidRPr="008F216D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388" w:type="dxa"/>
            <w:tcBorders>
              <w:left w:val="nil"/>
              <w:bottom w:val="single" w:sz="6" w:space="0" w:color="auto"/>
            </w:tcBorders>
            <w:vAlign w:val="bottom"/>
          </w:tcPr>
          <w:p w14:paraId="1E0F5019" w14:textId="77777777" w:rsidR="00496691" w:rsidRPr="008F216D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76" w:type="dxa"/>
          </w:tcPr>
          <w:p w14:paraId="4C807E96" w14:textId="77777777" w:rsidR="00496691" w:rsidRPr="008F216D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78852079" w14:textId="50799F15" w:rsidR="00496691" w:rsidRPr="008F216D" w:rsidRDefault="008F40B9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F216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 w:rsidRPr="008F216D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8F216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มิถุนายน </w:t>
            </w:r>
            <w:r w:rsidRPr="008F216D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3BB5F3" w14:textId="77777777" w:rsidR="00496691" w:rsidRPr="008F216D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</w:tcPr>
          <w:p w14:paraId="5BBFE5A5" w14:textId="200EACA0" w:rsidR="00496691" w:rsidRPr="008F216D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F216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 w:rsidRPr="008F216D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8F216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ธันวาคม </w:t>
            </w:r>
            <w:r w:rsidRPr="008F216D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77" w:type="dxa"/>
          </w:tcPr>
          <w:p w14:paraId="6BD9D7E3" w14:textId="77777777" w:rsidR="00496691" w:rsidRPr="008F216D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3BFD5A" w14:textId="44EFBEE5" w:rsidR="00496691" w:rsidRPr="008F216D" w:rsidRDefault="008F40B9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F216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 w:rsidRPr="008F216D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8F216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มิถุนายน </w:t>
            </w:r>
            <w:r w:rsidRPr="008F216D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5B733019" w14:textId="77777777" w:rsidR="00496691" w:rsidRPr="008F216D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14:paraId="6D091714" w14:textId="11591574" w:rsidR="00496691" w:rsidRPr="008F216D" w:rsidRDefault="00496691" w:rsidP="0049669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F216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 w:rsidRPr="008F216D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8F216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ธันวาคม </w:t>
            </w:r>
            <w:r w:rsidRPr="008F216D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093AF5" w:rsidRPr="008F216D" w14:paraId="79029550" w14:textId="77777777" w:rsidTr="00E71306">
        <w:trPr>
          <w:cantSplit/>
        </w:trPr>
        <w:tc>
          <w:tcPr>
            <w:tcW w:w="567" w:type="dxa"/>
          </w:tcPr>
          <w:p w14:paraId="4B92F795" w14:textId="77777777" w:rsidR="00093AF5" w:rsidRPr="008F216D" w:rsidRDefault="00093AF5" w:rsidP="00093AF5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</w:tcPr>
          <w:p w14:paraId="6030DE67" w14:textId="77777777" w:rsidR="00093AF5" w:rsidRPr="008F216D" w:rsidRDefault="00093AF5" w:rsidP="00093AF5">
            <w:pPr>
              <w:spacing w:line="240" w:lineRule="exact"/>
              <w:ind w:left="162" w:hanging="162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4DD0F600" w14:textId="71356738" w:rsidR="00093AF5" w:rsidRPr="008F216D" w:rsidRDefault="00093AF5" w:rsidP="00093AF5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MLR-1.5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47A3D02" w14:textId="77777777" w:rsidR="00093AF5" w:rsidRPr="008F216D" w:rsidRDefault="00093AF5" w:rsidP="00093AF5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388" w:type="dxa"/>
            <w:tcBorders>
              <w:left w:val="nil"/>
            </w:tcBorders>
          </w:tcPr>
          <w:p w14:paraId="40835BDB" w14:textId="77777777" w:rsidR="00093AF5" w:rsidRPr="008F216D" w:rsidRDefault="00093AF5" w:rsidP="00093AF5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ชำระคืนเป็นงวดทุก 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เดือน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เริ่มตั้งแต่</w:t>
            </w:r>
            <w:r w:rsidRPr="008F216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วันที่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พฤศจิกายน 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2557 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ครบกำหนดวันที่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30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8F216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พฤศจิกายน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256</w:t>
            </w:r>
            <w:r w:rsidRPr="008F216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6" w:type="dxa"/>
          </w:tcPr>
          <w:p w14:paraId="0A67AA24" w14:textId="77777777" w:rsidR="00093AF5" w:rsidRPr="008F216D" w:rsidRDefault="00093AF5" w:rsidP="00093AF5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14:paraId="0BF42FE0" w14:textId="77777777" w:rsidR="00093AF5" w:rsidRPr="008F216D" w:rsidRDefault="00093AF5" w:rsidP="00093AF5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45F6E8CA" w14:textId="31DD6A36" w:rsidR="00093AF5" w:rsidRPr="008F216D" w:rsidRDefault="00093AF5" w:rsidP="00093AF5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8,604,000</w:t>
            </w:r>
          </w:p>
        </w:tc>
        <w:tc>
          <w:tcPr>
            <w:tcW w:w="76" w:type="dxa"/>
          </w:tcPr>
          <w:p w14:paraId="2C4D72B0" w14:textId="77777777" w:rsidR="00093AF5" w:rsidRPr="008F216D" w:rsidRDefault="00093AF5" w:rsidP="00093AF5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7" w:type="dxa"/>
          </w:tcPr>
          <w:p w14:paraId="2E1CEF6C" w14:textId="77777777" w:rsidR="00093AF5" w:rsidRPr="008F216D" w:rsidRDefault="00093AF5" w:rsidP="00093AF5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32359398" w14:textId="2719DFF9" w:rsidR="00093AF5" w:rsidRPr="008F216D" w:rsidRDefault="00093AF5" w:rsidP="00093AF5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20,928,000</w:t>
            </w:r>
          </w:p>
        </w:tc>
        <w:tc>
          <w:tcPr>
            <w:tcW w:w="77" w:type="dxa"/>
            <w:vAlign w:val="bottom"/>
          </w:tcPr>
          <w:p w14:paraId="4C6BF6E6" w14:textId="77777777" w:rsidR="00093AF5" w:rsidRPr="008F216D" w:rsidRDefault="00093AF5" w:rsidP="00093AF5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5" w:type="dxa"/>
            <w:gridSpan w:val="2"/>
          </w:tcPr>
          <w:p w14:paraId="72CB6CBA" w14:textId="77777777" w:rsidR="00093AF5" w:rsidRPr="008F216D" w:rsidRDefault="00093AF5" w:rsidP="00093AF5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41CE3AB1" w14:textId="6A0AE0B8" w:rsidR="00093AF5" w:rsidRPr="008F216D" w:rsidRDefault="00093AF5" w:rsidP="00093AF5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8,604,000</w:t>
            </w:r>
          </w:p>
        </w:tc>
        <w:tc>
          <w:tcPr>
            <w:tcW w:w="82" w:type="dxa"/>
            <w:vAlign w:val="bottom"/>
          </w:tcPr>
          <w:p w14:paraId="1FAE5D76" w14:textId="77777777" w:rsidR="00093AF5" w:rsidRPr="008F216D" w:rsidRDefault="00093AF5" w:rsidP="00093AF5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0" w:type="dxa"/>
          </w:tcPr>
          <w:p w14:paraId="39F3918A" w14:textId="77777777" w:rsidR="00093AF5" w:rsidRPr="008F216D" w:rsidRDefault="00093AF5" w:rsidP="00093AF5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F444471" w14:textId="50233532" w:rsidR="00093AF5" w:rsidRPr="008F216D" w:rsidRDefault="00093AF5" w:rsidP="00093AF5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20,928,000</w:t>
            </w:r>
          </w:p>
        </w:tc>
      </w:tr>
      <w:tr w:rsidR="00093AF5" w:rsidRPr="008F216D" w14:paraId="101AA080" w14:textId="77777777" w:rsidTr="00AF7F44">
        <w:trPr>
          <w:cantSplit/>
        </w:trPr>
        <w:tc>
          <w:tcPr>
            <w:tcW w:w="567" w:type="dxa"/>
          </w:tcPr>
          <w:p w14:paraId="73271E69" w14:textId="77777777" w:rsidR="00093AF5" w:rsidRPr="008F216D" w:rsidRDefault="00093AF5" w:rsidP="00093AF5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Pr="008F216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 xml:space="preserve">        </w:t>
            </w:r>
          </w:p>
        </w:tc>
        <w:tc>
          <w:tcPr>
            <w:tcW w:w="76" w:type="dxa"/>
            <w:tcBorders>
              <w:right w:val="nil"/>
            </w:tcBorders>
          </w:tcPr>
          <w:p w14:paraId="3EC6A831" w14:textId="77777777" w:rsidR="00093AF5" w:rsidRPr="008F216D" w:rsidRDefault="00093AF5" w:rsidP="00093AF5">
            <w:pPr>
              <w:spacing w:line="240" w:lineRule="exact"/>
              <w:ind w:left="162" w:hanging="162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662F37FD" w14:textId="28C5C5F5" w:rsidR="00093AF5" w:rsidRPr="008F216D" w:rsidRDefault="00093AF5" w:rsidP="00093AF5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Fix 4.50*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3C83DD18" w14:textId="77777777" w:rsidR="00093AF5" w:rsidRPr="008F216D" w:rsidRDefault="00093AF5" w:rsidP="00093AF5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388" w:type="dxa"/>
            <w:tcBorders>
              <w:left w:val="nil"/>
            </w:tcBorders>
          </w:tcPr>
          <w:p w14:paraId="3A48654C" w14:textId="77777777" w:rsidR="008F216D" w:rsidRDefault="00093AF5" w:rsidP="00093AF5">
            <w:pPr>
              <w:spacing w:line="240" w:lineRule="exact"/>
              <w:ind w:right="-16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F216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ชำระคืนเงินเดือนที่ </w:t>
            </w:r>
            <w:r w:rsidRPr="008F216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13</w:t>
            </w:r>
            <w:r w:rsidRPr="008F216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 นับตั้งแต่เดือนที่มีการเบิกรับเงินกู้ </w:t>
            </w:r>
          </w:p>
          <w:p w14:paraId="29C5C90C" w14:textId="0662E89C" w:rsidR="00093AF5" w:rsidRPr="008F216D" w:rsidRDefault="00093AF5" w:rsidP="00093AF5">
            <w:pPr>
              <w:spacing w:line="240" w:lineRule="exact"/>
              <w:ind w:right="-16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F216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เริ่มวันที่ </w:t>
            </w:r>
            <w:r w:rsidRPr="008F216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30</w:t>
            </w:r>
            <w:r w:rsidRPr="008F216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 กันยายน 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2564 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ครบกำหนดวันที่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31 </w:t>
            </w:r>
            <w:r w:rsidRPr="008F216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กรกฎาคม 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76" w:type="dxa"/>
          </w:tcPr>
          <w:p w14:paraId="23BE9758" w14:textId="77777777" w:rsidR="00093AF5" w:rsidRPr="008F216D" w:rsidRDefault="00093AF5" w:rsidP="00093AF5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vAlign w:val="bottom"/>
          </w:tcPr>
          <w:p w14:paraId="61C0D778" w14:textId="1640582F" w:rsidR="00093AF5" w:rsidRPr="008F216D" w:rsidRDefault="00093AF5" w:rsidP="00093AF5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44,120,000</w:t>
            </w:r>
          </w:p>
        </w:tc>
        <w:tc>
          <w:tcPr>
            <w:tcW w:w="76" w:type="dxa"/>
            <w:vAlign w:val="bottom"/>
          </w:tcPr>
          <w:p w14:paraId="3E1701E4" w14:textId="77777777" w:rsidR="00093AF5" w:rsidRPr="008F216D" w:rsidRDefault="00093AF5" w:rsidP="00093AF5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7" w:type="dxa"/>
            <w:vAlign w:val="bottom"/>
          </w:tcPr>
          <w:p w14:paraId="13B065DE" w14:textId="1816E11C" w:rsidR="00093AF5" w:rsidRPr="008F216D" w:rsidRDefault="00093AF5" w:rsidP="00093AF5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56,600,000</w:t>
            </w:r>
          </w:p>
        </w:tc>
        <w:tc>
          <w:tcPr>
            <w:tcW w:w="77" w:type="dxa"/>
            <w:vAlign w:val="bottom"/>
          </w:tcPr>
          <w:p w14:paraId="7140A78C" w14:textId="77777777" w:rsidR="00093AF5" w:rsidRPr="008F216D" w:rsidRDefault="00093AF5" w:rsidP="00093AF5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0B1D4D7" w14:textId="77BE4EA3" w:rsidR="00093AF5" w:rsidRPr="008F216D" w:rsidRDefault="00093AF5" w:rsidP="00093AF5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44,120,000</w:t>
            </w:r>
          </w:p>
        </w:tc>
        <w:tc>
          <w:tcPr>
            <w:tcW w:w="82" w:type="dxa"/>
            <w:vAlign w:val="bottom"/>
          </w:tcPr>
          <w:p w14:paraId="313F00F7" w14:textId="77777777" w:rsidR="00093AF5" w:rsidRPr="008F216D" w:rsidRDefault="00093AF5" w:rsidP="00093AF5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0" w:type="dxa"/>
            <w:vAlign w:val="bottom"/>
          </w:tcPr>
          <w:p w14:paraId="5914DACC" w14:textId="6D2F370C" w:rsidR="00093AF5" w:rsidRPr="008F216D" w:rsidRDefault="00093AF5" w:rsidP="00093AF5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56,600,000</w:t>
            </w:r>
          </w:p>
        </w:tc>
      </w:tr>
      <w:tr w:rsidR="00AF7F44" w:rsidRPr="008F216D" w14:paraId="11097D48" w14:textId="77777777" w:rsidTr="00E71306">
        <w:trPr>
          <w:cantSplit/>
        </w:trPr>
        <w:tc>
          <w:tcPr>
            <w:tcW w:w="567" w:type="dxa"/>
          </w:tcPr>
          <w:p w14:paraId="688C008D" w14:textId="77777777" w:rsidR="00AF7F44" w:rsidRPr="008F216D" w:rsidRDefault="00AF7F44" w:rsidP="00AF7F44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6" w:type="dxa"/>
            <w:tcBorders>
              <w:right w:val="nil"/>
            </w:tcBorders>
          </w:tcPr>
          <w:p w14:paraId="5DFE07F3" w14:textId="77777777" w:rsidR="00AF7F44" w:rsidRPr="008F216D" w:rsidRDefault="00AF7F44" w:rsidP="00AF7F44">
            <w:pPr>
              <w:spacing w:line="240" w:lineRule="exact"/>
              <w:ind w:left="162" w:hanging="162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7583D03D" w14:textId="0836A1B6" w:rsidR="00AF7F44" w:rsidRPr="008F216D" w:rsidRDefault="00AF7F44" w:rsidP="00AF7F44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3.00 - 5.00**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CD8A1A1" w14:textId="77777777" w:rsidR="00AF7F44" w:rsidRPr="008F216D" w:rsidRDefault="00AF7F44" w:rsidP="00AF7F44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388" w:type="dxa"/>
            <w:tcBorders>
              <w:left w:val="nil"/>
            </w:tcBorders>
          </w:tcPr>
          <w:p w14:paraId="7DBD85DC" w14:textId="77777777" w:rsidR="00AF7F44" w:rsidRPr="008F216D" w:rsidRDefault="00AF7F44" w:rsidP="00AF7F44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ชำระคืนเมื่อครบกำหนดตามสัญญา</w:t>
            </w:r>
          </w:p>
        </w:tc>
        <w:tc>
          <w:tcPr>
            <w:tcW w:w="76" w:type="dxa"/>
          </w:tcPr>
          <w:p w14:paraId="6AC54A19" w14:textId="77777777" w:rsidR="00AF7F44" w:rsidRPr="008F216D" w:rsidRDefault="00AF7F44" w:rsidP="00AF7F44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vAlign w:val="bottom"/>
          </w:tcPr>
          <w:p w14:paraId="2DB8809E" w14:textId="07EEA91D" w:rsidR="00AF7F44" w:rsidRPr="008F216D" w:rsidRDefault="00093AF5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57,100,000</w:t>
            </w:r>
          </w:p>
        </w:tc>
        <w:tc>
          <w:tcPr>
            <w:tcW w:w="76" w:type="dxa"/>
          </w:tcPr>
          <w:p w14:paraId="1A2AF7A8" w14:textId="77777777" w:rsidR="00AF7F44" w:rsidRPr="008F216D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7" w:type="dxa"/>
            <w:vAlign w:val="bottom"/>
          </w:tcPr>
          <w:p w14:paraId="7D6B9BBA" w14:textId="20885E66" w:rsidR="00AF7F44" w:rsidRPr="008F216D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73,000,000</w:t>
            </w:r>
          </w:p>
        </w:tc>
        <w:tc>
          <w:tcPr>
            <w:tcW w:w="77" w:type="dxa"/>
            <w:vAlign w:val="bottom"/>
          </w:tcPr>
          <w:p w14:paraId="24423B83" w14:textId="77777777" w:rsidR="00AF7F44" w:rsidRPr="008F216D" w:rsidRDefault="00AF7F44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BF1DDB2" w14:textId="031617DF" w:rsidR="00AF7F44" w:rsidRPr="008F216D" w:rsidRDefault="00C56F1B" w:rsidP="00AF7F44">
            <w:pPr>
              <w:pStyle w:val="PlainText"/>
              <w:widowControl/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2" w:type="dxa"/>
            <w:vAlign w:val="bottom"/>
          </w:tcPr>
          <w:p w14:paraId="28D2A59F" w14:textId="77777777" w:rsidR="00AF7F44" w:rsidRPr="008F216D" w:rsidRDefault="00AF7F44" w:rsidP="00AF7F44">
            <w:pPr>
              <w:pStyle w:val="PlainText"/>
              <w:widowControl/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0" w:type="dxa"/>
            <w:vAlign w:val="bottom"/>
          </w:tcPr>
          <w:p w14:paraId="342881D4" w14:textId="3EE5432A" w:rsidR="00AF7F44" w:rsidRPr="008F216D" w:rsidRDefault="00AF7F44" w:rsidP="00AF7F44">
            <w:pPr>
              <w:pStyle w:val="PlainText"/>
              <w:widowControl/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AF7F44" w:rsidRPr="008F216D" w14:paraId="04D2EDC7" w14:textId="77777777" w:rsidTr="009B20CE">
        <w:trPr>
          <w:cantSplit/>
        </w:trPr>
        <w:tc>
          <w:tcPr>
            <w:tcW w:w="567" w:type="dxa"/>
          </w:tcPr>
          <w:p w14:paraId="3417EFC6" w14:textId="77777777" w:rsidR="00AF7F44" w:rsidRPr="008F216D" w:rsidRDefault="00AF7F44" w:rsidP="00AF7F44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6" w:type="dxa"/>
            <w:tcBorders>
              <w:right w:val="nil"/>
            </w:tcBorders>
          </w:tcPr>
          <w:p w14:paraId="155656C0" w14:textId="77777777" w:rsidR="00AF7F44" w:rsidRPr="008F216D" w:rsidRDefault="00AF7F44" w:rsidP="00AF7F44">
            <w:pPr>
              <w:spacing w:line="240" w:lineRule="exact"/>
              <w:ind w:left="162" w:hanging="162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2C4AB2BB" w14:textId="77777777" w:rsidR="00AF7F44" w:rsidRPr="008F216D" w:rsidRDefault="00AF7F44" w:rsidP="00AF7F44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MLR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48B78580" w14:textId="77777777" w:rsidR="00AF7F44" w:rsidRPr="008F216D" w:rsidRDefault="00AF7F44" w:rsidP="00AF7F44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388" w:type="dxa"/>
            <w:tcBorders>
              <w:left w:val="nil"/>
            </w:tcBorders>
          </w:tcPr>
          <w:p w14:paraId="438969F9" w14:textId="77777777" w:rsidR="00AF7F44" w:rsidRPr="008F216D" w:rsidRDefault="00AF7F44" w:rsidP="00AF7F44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F216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ชำระคืนปีที่ 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 </w:t>
            </w:r>
            <w:r w:rsidRPr="008F216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เริ่ม 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14 </w:t>
            </w:r>
            <w:r w:rsidRPr="008F216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เมษายน 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76" w:type="dxa"/>
          </w:tcPr>
          <w:p w14:paraId="09B35392" w14:textId="77777777" w:rsidR="00AF7F44" w:rsidRPr="008F216D" w:rsidRDefault="00AF7F44" w:rsidP="00AF7F44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3F99C0E9" w14:textId="7AFD9F78" w:rsidR="00AF7F44" w:rsidRPr="008F216D" w:rsidRDefault="00093AF5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4,988,000</w:t>
            </w:r>
          </w:p>
        </w:tc>
        <w:tc>
          <w:tcPr>
            <w:tcW w:w="76" w:type="dxa"/>
          </w:tcPr>
          <w:p w14:paraId="088A7F51" w14:textId="77777777" w:rsidR="00AF7F44" w:rsidRPr="008F216D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444303A4" w14:textId="7A3EFE21" w:rsidR="00AF7F44" w:rsidRPr="008F216D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8,324,000</w:t>
            </w:r>
          </w:p>
        </w:tc>
        <w:tc>
          <w:tcPr>
            <w:tcW w:w="77" w:type="dxa"/>
            <w:vAlign w:val="bottom"/>
          </w:tcPr>
          <w:p w14:paraId="59EF93C7" w14:textId="77777777" w:rsidR="00AF7F44" w:rsidRPr="008F216D" w:rsidRDefault="00AF7F44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5" w:type="dxa"/>
            <w:gridSpan w:val="2"/>
            <w:tcBorders>
              <w:bottom w:val="single" w:sz="6" w:space="0" w:color="auto"/>
            </w:tcBorders>
            <w:vAlign w:val="bottom"/>
          </w:tcPr>
          <w:p w14:paraId="57051408" w14:textId="264368BE" w:rsidR="00AF7F44" w:rsidRPr="008F216D" w:rsidRDefault="00C56F1B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4,988,000</w:t>
            </w:r>
          </w:p>
        </w:tc>
        <w:tc>
          <w:tcPr>
            <w:tcW w:w="82" w:type="dxa"/>
            <w:vAlign w:val="bottom"/>
          </w:tcPr>
          <w:p w14:paraId="78DE4F78" w14:textId="77777777" w:rsidR="00AF7F44" w:rsidRPr="008F216D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039BA343" w14:textId="6B2F2EEA" w:rsidR="00AF7F44" w:rsidRPr="008F216D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8,324,000</w:t>
            </w:r>
          </w:p>
        </w:tc>
      </w:tr>
      <w:tr w:rsidR="00AF7F44" w:rsidRPr="008F216D" w14:paraId="75784F9A" w14:textId="77777777" w:rsidTr="00E71306">
        <w:trPr>
          <w:cantSplit/>
        </w:trPr>
        <w:tc>
          <w:tcPr>
            <w:tcW w:w="567" w:type="dxa"/>
          </w:tcPr>
          <w:p w14:paraId="2AF893C2" w14:textId="77777777" w:rsidR="00AF7F44" w:rsidRPr="008F216D" w:rsidRDefault="00AF7F44" w:rsidP="00AF7F44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1D493040" w14:textId="77777777" w:rsidR="00AF7F44" w:rsidRPr="008F216D" w:rsidRDefault="00AF7F44" w:rsidP="00AF7F44">
            <w:pPr>
              <w:spacing w:line="240" w:lineRule="exact"/>
              <w:ind w:left="162" w:hanging="162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1BCCD8A0" w14:textId="77777777" w:rsidR="00AF7F44" w:rsidRPr="008F216D" w:rsidRDefault="00AF7F44" w:rsidP="00AF7F44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1C9F2FA5" w14:textId="77777777" w:rsidR="00AF7F44" w:rsidRPr="008F216D" w:rsidRDefault="00AF7F44" w:rsidP="00AF7F44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388" w:type="dxa"/>
            <w:tcBorders>
              <w:left w:val="nil"/>
            </w:tcBorders>
          </w:tcPr>
          <w:p w14:paraId="21F3854A" w14:textId="77777777" w:rsidR="00AF7F44" w:rsidRPr="008F216D" w:rsidRDefault="00AF7F44" w:rsidP="00AF7F44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164D3224" w14:textId="77777777" w:rsidR="00AF7F44" w:rsidRPr="008F216D" w:rsidRDefault="00AF7F44" w:rsidP="00AF7F44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A8942C8" w14:textId="55AEDA89" w:rsidR="00AF7F44" w:rsidRPr="008F216D" w:rsidRDefault="00093AF5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114,812,000</w:t>
            </w:r>
          </w:p>
        </w:tc>
        <w:tc>
          <w:tcPr>
            <w:tcW w:w="76" w:type="dxa"/>
          </w:tcPr>
          <w:p w14:paraId="6ED3B2DE" w14:textId="77777777" w:rsidR="00AF7F44" w:rsidRPr="008F216D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4A81E20A" w14:textId="1977E1DD" w:rsidR="00AF7F44" w:rsidRPr="008F216D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158,852,000</w:t>
            </w:r>
          </w:p>
        </w:tc>
        <w:tc>
          <w:tcPr>
            <w:tcW w:w="77" w:type="dxa"/>
            <w:vAlign w:val="bottom"/>
          </w:tcPr>
          <w:p w14:paraId="73C968FB" w14:textId="77777777" w:rsidR="00AF7F44" w:rsidRPr="008F216D" w:rsidRDefault="00AF7F44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14:paraId="10CD4CBD" w14:textId="2F229F2F" w:rsidR="00AF7F44" w:rsidRPr="008F216D" w:rsidRDefault="00C56F1B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57,712,000</w:t>
            </w:r>
          </w:p>
        </w:tc>
        <w:tc>
          <w:tcPr>
            <w:tcW w:w="82" w:type="dxa"/>
            <w:vAlign w:val="bottom"/>
          </w:tcPr>
          <w:p w14:paraId="2F05A356" w14:textId="77777777" w:rsidR="00AF7F44" w:rsidRPr="008F216D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0657E852" w14:textId="6A2C95BA" w:rsidR="00AF7F44" w:rsidRPr="008F216D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85,852,000</w:t>
            </w:r>
          </w:p>
        </w:tc>
      </w:tr>
      <w:tr w:rsidR="00AF7F44" w:rsidRPr="008F216D" w14:paraId="12C53A94" w14:textId="77777777" w:rsidTr="00B976AE">
        <w:trPr>
          <w:cantSplit/>
        </w:trPr>
        <w:tc>
          <w:tcPr>
            <w:tcW w:w="4961" w:type="dxa"/>
            <w:gridSpan w:val="5"/>
          </w:tcPr>
          <w:p w14:paraId="2392C188" w14:textId="77777777" w:rsidR="00AF7F44" w:rsidRPr="008F216D" w:rsidRDefault="00AF7F44" w:rsidP="00AF7F44">
            <w:pP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6" w:type="dxa"/>
          </w:tcPr>
          <w:p w14:paraId="5017382D" w14:textId="77777777" w:rsidR="00AF7F44" w:rsidRPr="008F216D" w:rsidRDefault="00AF7F44" w:rsidP="00AF7F44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vAlign w:val="bottom"/>
          </w:tcPr>
          <w:p w14:paraId="25D2F1E9" w14:textId="0F194DBE" w:rsidR="00AF7F44" w:rsidRPr="008F216D" w:rsidRDefault="00093AF5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(87,692,000)</w:t>
            </w:r>
          </w:p>
        </w:tc>
        <w:tc>
          <w:tcPr>
            <w:tcW w:w="76" w:type="dxa"/>
          </w:tcPr>
          <w:p w14:paraId="28975023" w14:textId="77777777" w:rsidR="00AF7F44" w:rsidRPr="008F216D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7" w:type="dxa"/>
            <w:vAlign w:val="bottom"/>
          </w:tcPr>
          <w:p w14:paraId="4FEA160C" w14:textId="6244A1E5" w:rsidR="00AF7F44" w:rsidRPr="008F216D" w:rsidRDefault="004F4267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(127,680,000)</w:t>
            </w:r>
          </w:p>
        </w:tc>
        <w:tc>
          <w:tcPr>
            <w:tcW w:w="77" w:type="dxa"/>
            <w:vAlign w:val="bottom"/>
          </w:tcPr>
          <w:p w14:paraId="625CA133" w14:textId="77777777" w:rsidR="00AF7F44" w:rsidRPr="008F216D" w:rsidRDefault="00AF7F44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6A10F60" w14:textId="0B96875F" w:rsidR="00AF7F44" w:rsidRPr="008F216D" w:rsidRDefault="00981579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(53,392,000)</w:t>
            </w:r>
          </w:p>
        </w:tc>
        <w:tc>
          <w:tcPr>
            <w:tcW w:w="82" w:type="dxa"/>
            <w:vAlign w:val="bottom"/>
          </w:tcPr>
          <w:p w14:paraId="3BD7944A" w14:textId="77777777" w:rsidR="00AF7F44" w:rsidRPr="008F216D" w:rsidRDefault="00AF7F44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0" w:type="dxa"/>
            <w:vAlign w:val="bottom"/>
          </w:tcPr>
          <w:p w14:paraId="5860C07C" w14:textId="43F62A3B" w:rsidR="00AF7F44" w:rsidRPr="008F216D" w:rsidRDefault="009632DA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(54,680,000)</w:t>
            </w:r>
          </w:p>
        </w:tc>
      </w:tr>
      <w:tr w:rsidR="00AF7F44" w:rsidRPr="008F216D" w14:paraId="3A173BE7" w14:textId="77777777" w:rsidTr="00B976AE">
        <w:trPr>
          <w:cantSplit/>
        </w:trPr>
        <w:tc>
          <w:tcPr>
            <w:tcW w:w="4961" w:type="dxa"/>
            <w:gridSpan w:val="5"/>
          </w:tcPr>
          <w:p w14:paraId="3364F7F7" w14:textId="77777777" w:rsidR="00AF7F44" w:rsidRPr="008F216D" w:rsidRDefault="00AF7F44" w:rsidP="00AF7F44">
            <w:pPr>
              <w:tabs>
                <w:tab w:val="left" w:pos="188"/>
              </w:tabs>
              <w:spacing w:line="240" w:lineRule="exact"/>
              <w:ind w:right="-15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เงินกู้ยืมระยะยาว </w:t>
            </w:r>
            <w:r w:rsidRPr="008F216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3897B0C" w14:textId="77777777" w:rsidR="00AF7F44" w:rsidRPr="008F216D" w:rsidRDefault="00AF7F44" w:rsidP="00AF7F44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425DAB" w14:textId="5BF92C8D" w:rsidR="00AF7F44" w:rsidRPr="008F216D" w:rsidRDefault="00093AF5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27,120,000</w:t>
            </w:r>
          </w:p>
        </w:tc>
        <w:tc>
          <w:tcPr>
            <w:tcW w:w="76" w:type="dxa"/>
          </w:tcPr>
          <w:p w14:paraId="69102895" w14:textId="77777777" w:rsidR="00AF7F44" w:rsidRPr="008F216D" w:rsidRDefault="00AF7F44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F1D690" w14:textId="6192CA1A" w:rsidR="00AF7F44" w:rsidRPr="008F216D" w:rsidRDefault="004F4267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31,172,000</w:t>
            </w:r>
          </w:p>
        </w:tc>
        <w:tc>
          <w:tcPr>
            <w:tcW w:w="77" w:type="dxa"/>
            <w:vAlign w:val="bottom"/>
          </w:tcPr>
          <w:p w14:paraId="77C12481" w14:textId="77777777" w:rsidR="00AF7F44" w:rsidRPr="008F216D" w:rsidRDefault="00AF7F44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A27308" w14:textId="0C4E65CC" w:rsidR="00AF7F44" w:rsidRPr="008F216D" w:rsidRDefault="00F91185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</w:rPr>
              <w:t>4,320,000</w:t>
            </w:r>
          </w:p>
        </w:tc>
        <w:tc>
          <w:tcPr>
            <w:tcW w:w="82" w:type="dxa"/>
            <w:vAlign w:val="bottom"/>
          </w:tcPr>
          <w:p w14:paraId="3E23D1A6" w14:textId="77777777" w:rsidR="00AF7F44" w:rsidRPr="008F216D" w:rsidRDefault="00AF7F44" w:rsidP="00AF7F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2E9BAD" w14:textId="126B4188" w:rsidR="00AF7F44" w:rsidRPr="008F216D" w:rsidRDefault="009632DA" w:rsidP="00AF7F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31,172,000</w:t>
            </w:r>
          </w:p>
        </w:tc>
      </w:tr>
    </w:tbl>
    <w:p w14:paraId="35CD7FD2" w14:textId="77777777" w:rsidR="0044496C" w:rsidRPr="00803CBD" w:rsidRDefault="0044496C" w:rsidP="00E83A47">
      <w:pPr>
        <w:spacing w:line="280" w:lineRule="exact"/>
        <w:ind w:left="1134" w:hanging="283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14:paraId="0D599F67" w14:textId="3F37C7CE" w:rsidR="00A3202D" w:rsidRPr="00783A72" w:rsidRDefault="00A3202D" w:rsidP="008F216D">
      <w:pPr>
        <w:tabs>
          <w:tab w:val="left" w:pos="1134"/>
        </w:tabs>
        <w:spacing w:line="320" w:lineRule="exact"/>
        <w:ind w:left="284" w:firstLine="283"/>
        <w:jc w:val="thaiDistribute"/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</w:pPr>
      <w:r w:rsidRPr="00783A72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>*</w:t>
      </w:r>
      <w:r w:rsidR="00783A72" w:rsidRPr="00783A72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</w:rPr>
        <w:t>อัตราดอกเบี้ยจ่ายตามสัญญาแลกเปลี่ยนอัตราดอกเบี้ยเงินกู้</w:t>
      </w:r>
      <w:r w:rsidR="00783A72" w:rsidRPr="00886AF8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โดยปรับเงื่อนไขเป็น </w:t>
      </w:r>
      <w:r w:rsidR="00783A72" w:rsidRPr="00783A72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Fix </w:t>
      </w:r>
      <w:r w:rsidR="00783A72" w:rsidRPr="00886AF8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ร้อยละ </w:t>
      </w:r>
      <w:r w:rsidR="00783A72" w:rsidRPr="00783A72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4.50 </w:t>
      </w:r>
      <w:r w:rsidR="00783A72" w:rsidRPr="00886AF8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ต่อปี เมื่อวันที่ </w:t>
      </w:r>
      <w:r w:rsidR="00783A72" w:rsidRPr="00783A72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3 </w:t>
      </w:r>
      <w:r w:rsidR="00783A72" w:rsidRPr="00886AF8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ตุลาคม </w:t>
      </w:r>
      <w:r w:rsidR="00783A72" w:rsidRPr="00783A72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>2565</w:t>
      </w:r>
    </w:p>
    <w:p w14:paraId="245A6B49" w14:textId="748A9F2F" w:rsidR="009A24E7" w:rsidRPr="00803CBD" w:rsidRDefault="00A3202D" w:rsidP="008F216D">
      <w:pPr>
        <w:tabs>
          <w:tab w:val="left" w:pos="1134"/>
        </w:tabs>
        <w:spacing w:line="320" w:lineRule="exact"/>
        <w:ind w:left="170" w:firstLine="284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803CBD">
        <w:rPr>
          <w:rFonts w:asciiTheme="majorBidi" w:hAnsiTheme="majorBidi" w:cstheme="majorBidi" w:hint="cs"/>
          <w:color w:val="000000" w:themeColor="text1"/>
          <w:sz w:val="26"/>
          <w:szCs w:val="26"/>
        </w:rPr>
        <w:t xml:space="preserve">**  </w:t>
      </w:r>
      <w:r w:rsidRPr="00886AF8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เงินกู้ยืมระยะยาวของบริษัทย่อยที่ไม่มีหลักทรัพย์ค้ำประกัน</w:t>
      </w:r>
    </w:p>
    <w:p w14:paraId="0342618D" w14:textId="77777777" w:rsidR="0031640A" w:rsidRPr="00803CBD" w:rsidRDefault="0031640A" w:rsidP="00CE1081">
      <w:pPr>
        <w:spacing w:line="380" w:lineRule="exact"/>
        <w:ind w:left="1134" w:hanging="283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14:paraId="3BD299C6" w14:textId="1EA9EFCF" w:rsidR="005F4500" w:rsidRPr="00803CBD" w:rsidRDefault="005F4500" w:rsidP="00CE108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ประกอบงบการเงิน</w:t>
      </w:r>
      <w:r w:rsidR="00772CCE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ระหว่างกาล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ข้อ </w:t>
      </w:r>
      <w:r w:rsidR="00FC4E0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16951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A3202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9621AFF" w14:textId="77777777" w:rsidR="00F76A8D" w:rsidRPr="00803CBD" w:rsidRDefault="00F76A8D" w:rsidP="00CE108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14:paraId="63B268D9" w14:textId="6897258C" w:rsidR="007915B4" w:rsidRDefault="00F76A8D" w:rsidP="00CE108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 w:rsidR="00E12DA0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2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AE79E9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ประกอบงบการเงิน</w:t>
      </w:r>
      <w:r w:rsidR="00772CCE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ระหว่างกาล</w:t>
      </w:r>
      <w:r w:rsidR="00B55563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ข้อ</w:t>
      </w:r>
      <w:r w:rsidR="0058263E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FC4E0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16951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A3202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  <w:r w:rsidR="0058263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373F33A6" w14:textId="77777777" w:rsidR="00EC10B5" w:rsidRPr="00803CBD" w:rsidRDefault="00EC10B5" w:rsidP="00CE108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C022344" w14:textId="7B1B712E" w:rsidR="00B4360F" w:rsidRPr="00886AF8" w:rsidRDefault="00B4360F" w:rsidP="00CE1081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22.</w:t>
      </w: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Pr="00886AF8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เงิน</w:t>
      </w:r>
      <w:r w:rsidR="005E5E9C" w:rsidRPr="00886AF8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ประกันการศึกษา</w:t>
      </w:r>
    </w:p>
    <w:p w14:paraId="690FBDAE" w14:textId="52C2F3E7" w:rsidR="00B4360F" w:rsidRPr="00886AF8" w:rsidRDefault="00660D12" w:rsidP="00CE1081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เงินประกันการศึกษาเป็นเงินเรียกเก็บจากนักเรียนพิเศษ</w:t>
      </w:r>
      <w:r w:rsidR="00E12DA0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ตั้งแต่ปี</w:t>
      </w:r>
      <w:r w:rsidR="00B4360F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B4360F" w:rsidRPr="00803CBD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="00B4360F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โรงเรียนมีนโยบายเรียกเก็บ</w:t>
      </w:r>
      <w:r w:rsidR="00E12DA0" w:rsidRPr="00886AF8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="00B4360F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เงินสมทบเพื่อการพัฒนาโรงเรียน ซึ่งเป็นเงินสมทบที่มีวัตถุประสงค์เพื่อการสนับสนุนให้โรงเรียนมีงบประมาณเพียงพอในการสร้างและปรับปรุงโรงเรียน และอาคารกิจกรรมต่างๆ โดยเริ่มสำหรับนักเรียนเข้าใหม่ตั้งแต่ปีการศึกษา </w:t>
      </w:r>
      <w:r w:rsidR="00B4360F" w:rsidRPr="00803CBD">
        <w:rPr>
          <w:rFonts w:asciiTheme="majorBidi" w:hAnsiTheme="majorBidi"/>
          <w:color w:val="000000" w:themeColor="text1"/>
          <w:sz w:val="32"/>
          <w:szCs w:val="32"/>
        </w:rPr>
        <w:t xml:space="preserve">2567 </w:t>
      </w:r>
      <w:r w:rsidR="00B4360F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เป็นต้นไป หลักเกณฑ์การเรียกเก็บเงิน</w:t>
      </w:r>
      <w:r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B4360F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การคืนเงิน </w:t>
      </w:r>
      <w:r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>และอัตราดอกเบี้ยขึ้นอยู่กับเงื่อนไขที่กำหนดไว้</w:t>
      </w:r>
    </w:p>
    <w:p w14:paraId="5755E03A" w14:textId="77777777" w:rsidR="00CE1081" w:rsidRDefault="00CE1081" w:rsidP="0021523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5B4D09E" w14:textId="77777777" w:rsidR="00EC10B5" w:rsidRDefault="00EC10B5" w:rsidP="0021523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A14E60B" w14:textId="77777777" w:rsidR="00EC10B5" w:rsidRDefault="00EC10B5" w:rsidP="0021523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63CF68A" w14:textId="77777777" w:rsidR="00EC10B5" w:rsidRDefault="00EC10B5" w:rsidP="0021523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01967D3" w14:textId="77777777" w:rsidR="00EC10B5" w:rsidRDefault="00EC10B5" w:rsidP="0021523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0459A0E" w14:textId="49FE785D" w:rsidR="002A5803" w:rsidRPr="00803CBD" w:rsidRDefault="00F93089" w:rsidP="00203E31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9774CC" w:rsidRPr="000A4E6B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</w:rPr>
        <w:t>3</w:t>
      </w:r>
      <w:r w:rsidR="002A5803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2A5803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2A5803" w:rsidRPr="00886AF8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ภาระผูกพันผลประโยชน์</w:t>
      </w:r>
      <w:r w:rsidR="00D32E0F" w:rsidRPr="00886AF8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ระยะยาว</w:t>
      </w:r>
      <w:r w:rsidR="002A5803" w:rsidRPr="00886AF8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พนักงาน</w:t>
      </w:r>
    </w:p>
    <w:p w14:paraId="1933F2A4" w14:textId="77777777" w:rsidR="002D39B2" w:rsidRPr="00886AF8" w:rsidRDefault="002D39B2" w:rsidP="00203E3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4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34"/>
      </w:tblGrid>
      <w:tr w:rsidR="00803CBD" w:rsidRPr="008F216D" w14:paraId="05EE3157" w14:textId="77777777" w:rsidTr="007275E7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78F0321A" w14:textId="77777777" w:rsidR="00F562D1" w:rsidRPr="008F216D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1BEF5F3" w14:textId="77777777" w:rsidR="00F562D1" w:rsidRPr="008F216D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F216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F216D" w14:paraId="44A2FA7A" w14:textId="77777777" w:rsidTr="007275E7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1DE783B7" w14:textId="77777777" w:rsidR="00F562D1" w:rsidRPr="008F216D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5B4C44B" w14:textId="77777777" w:rsidR="00F562D1" w:rsidRPr="008F216D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2DB4FA9" w14:textId="77777777" w:rsidR="00F562D1" w:rsidRPr="008F216D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8BB4C7" w14:textId="77777777" w:rsidR="00F562D1" w:rsidRPr="008F216D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496691" w:rsidRPr="008F216D" w14:paraId="5738592B" w14:textId="77777777" w:rsidTr="007275E7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3B6FFF67" w14:textId="77777777" w:rsidR="00496691" w:rsidRPr="008F216D" w:rsidRDefault="00496691" w:rsidP="00496691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2A5DE2B" w14:textId="71B1D99C" w:rsidR="00496691" w:rsidRPr="008F216D" w:rsidRDefault="008F40B9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F216D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F216D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F216D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8F216D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04909F6" w14:textId="77777777" w:rsidR="00496691" w:rsidRPr="008F216D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100340" w14:textId="1330B39C" w:rsidR="00496691" w:rsidRPr="008F216D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F216D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F216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F216D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8F216D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7A5982C4" w14:textId="77777777" w:rsidR="00496691" w:rsidRPr="008F216D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FA9535" w14:textId="466947A1" w:rsidR="00496691" w:rsidRPr="008F216D" w:rsidRDefault="008F40B9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F216D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F216D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F216D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8F216D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63B03C5" w14:textId="77777777" w:rsidR="00496691" w:rsidRPr="008F216D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10C7D87" w14:textId="7F4E5A37" w:rsidR="00496691" w:rsidRPr="008F216D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F216D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F216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F216D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8F216D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496691" w:rsidRPr="008F216D" w14:paraId="2D53D42F" w14:textId="77777777" w:rsidTr="007275E7">
        <w:trPr>
          <w:trHeight w:val="20"/>
        </w:trPr>
        <w:tc>
          <w:tcPr>
            <w:tcW w:w="3402" w:type="dxa"/>
            <w:shd w:val="clear" w:color="auto" w:fill="auto"/>
          </w:tcPr>
          <w:p w14:paraId="27C19825" w14:textId="77777777" w:rsidR="00496691" w:rsidRPr="008F216D" w:rsidRDefault="00496691" w:rsidP="00496691">
            <w:pPr>
              <w:spacing w:line="300" w:lineRule="exact"/>
              <w:ind w:left="162" w:hanging="225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F216D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8F69A5C" w14:textId="207A5109" w:rsidR="00496691" w:rsidRPr="008F216D" w:rsidRDefault="009632DA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73,182,808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378C89DF" w14:textId="77777777" w:rsidR="00496691" w:rsidRPr="008F216D" w:rsidRDefault="00496691" w:rsidP="0049669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9210AC" w14:textId="1D6E965B" w:rsidR="00496691" w:rsidRPr="008F216D" w:rsidRDefault="00496691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F216D">
              <w:rPr>
                <w:rFonts w:ascii="Angsana New" w:hAnsi="Angsana New"/>
                <w:color w:val="000000" w:themeColor="text1"/>
                <w:szCs w:val="24"/>
              </w:rPr>
              <w:t>70,722,971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965619" w14:textId="77777777" w:rsidR="00496691" w:rsidRPr="008F216D" w:rsidRDefault="00496691" w:rsidP="0049669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571DF16" w14:textId="7B6703CE" w:rsidR="00496691" w:rsidRPr="008F216D" w:rsidRDefault="009632DA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53,633,511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883F50" w14:textId="77777777" w:rsidR="00496691" w:rsidRPr="008F216D" w:rsidRDefault="00496691" w:rsidP="0049669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1F19E55" w14:textId="6757CDE8" w:rsidR="00496691" w:rsidRPr="008F216D" w:rsidRDefault="00496691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F216D">
              <w:rPr>
                <w:rFonts w:ascii="Angsana New" w:hAnsi="Angsana New"/>
                <w:color w:val="000000" w:themeColor="text1"/>
                <w:szCs w:val="24"/>
              </w:rPr>
              <w:t>51,859,960</w:t>
            </w:r>
          </w:p>
        </w:tc>
      </w:tr>
      <w:tr w:rsidR="00496691" w:rsidRPr="008F216D" w14:paraId="36A9A69C" w14:textId="77777777" w:rsidTr="007275E7">
        <w:trPr>
          <w:trHeight w:val="20"/>
        </w:trPr>
        <w:tc>
          <w:tcPr>
            <w:tcW w:w="3402" w:type="dxa"/>
            <w:shd w:val="clear" w:color="auto" w:fill="auto"/>
          </w:tcPr>
          <w:p w14:paraId="03FFD67D" w14:textId="77777777" w:rsidR="00496691" w:rsidRPr="008F216D" w:rsidRDefault="00496691" w:rsidP="00496691">
            <w:pPr>
              <w:spacing w:line="300" w:lineRule="exact"/>
              <w:ind w:left="162" w:right="-112" w:hanging="225"/>
              <w:rPr>
                <w:rFonts w:ascii="Angsana New" w:hAnsi="Angsana New"/>
                <w:color w:val="000000" w:themeColor="text1"/>
                <w:szCs w:val="24"/>
              </w:rPr>
            </w:pPr>
            <w:r w:rsidRPr="008F216D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8D42180" w14:textId="0300D6C7" w:rsidR="00496691" w:rsidRPr="008F216D" w:rsidRDefault="009632DA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18,871,708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D15E5CB" w14:textId="77777777" w:rsidR="00496691" w:rsidRPr="008F216D" w:rsidRDefault="00496691" w:rsidP="0049669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1D82B9" w14:textId="0B2FED98" w:rsidR="00496691" w:rsidRPr="008F216D" w:rsidRDefault="00496691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F216D">
              <w:rPr>
                <w:rFonts w:ascii="Angsana New" w:hAnsi="Angsana New"/>
                <w:color w:val="000000" w:themeColor="text1"/>
                <w:szCs w:val="24"/>
              </w:rPr>
              <w:t>17,888,158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2CD536" w14:textId="77777777" w:rsidR="00496691" w:rsidRPr="008F216D" w:rsidRDefault="00496691" w:rsidP="0049669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9FC68F0" w14:textId="78920BE8" w:rsidR="00496691" w:rsidRPr="008F216D" w:rsidRDefault="009632DA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18,871,708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527D75" w14:textId="77777777" w:rsidR="00496691" w:rsidRPr="008F216D" w:rsidRDefault="00496691" w:rsidP="0049669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A3A2CF" w14:textId="77D57E04" w:rsidR="00496691" w:rsidRPr="008F216D" w:rsidRDefault="00496691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F216D">
              <w:rPr>
                <w:rFonts w:ascii="Angsana New" w:hAnsi="Angsana New"/>
                <w:color w:val="000000" w:themeColor="text1"/>
                <w:szCs w:val="24"/>
              </w:rPr>
              <w:t>17,888,158</w:t>
            </w:r>
          </w:p>
        </w:tc>
      </w:tr>
      <w:tr w:rsidR="00496691" w:rsidRPr="008F216D" w14:paraId="5BFAB58A" w14:textId="77777777" w:rsidTr="007275E7">
        <w:trPr>
          <w:trHeight w:val="20"/>
        </w:trPr>
        <w:tc>
          <w:tcPr>
            <w:tcW w:w="3402" w:type="dxa"/>
            <w:shd w:val="clear" w:color="auto" w:fill="auto"/>
          </w:tcPr>
          <w:p w14:paraId="25697D20" w14:textId="77777777" w:rsidR="00496691" w:rsidRPr="008F216D" w:rsidRDefault="00496691" w:rsidP="00496691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F216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F216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F216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AF1EEEB" w14:textId="5427FBEB" w:rsidR="00496691" w:rsidRPr="008F216D" w:rsidRDefault="00093AF5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F216D">
              <w:rPr>
                <w:rFonts w:ascii="Angsana New" w:hAnsi="Angsana New"/>
                <w:color w:val="000000" w:themeColor="text1"/>
                <w:szCs w:val="24"/>
              </w:rPr>
              <w:t>92,054,516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E67935A" w14:textId="77777777" w:rsidR="00496691" w:rsidRPr="008F216D" w:rsidRDefault="00496691" w:rsidP="0049669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68C9F57" w14:textId="3A25554D" w:rsidR="00496691" w:rsidRPr="008F216D" w:rsidRDefault="00496691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F216D">
              <w:rPr>
                <w:rFonts w:ascii="Angsana New" w:hAnsi="Angsana New"/>
                <w:color w:val="000000" w:themeColor="text1"/>
                <w:szCs w:val="24"/>
              </w:rPr>
              <w:t>88,611,129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C9968F" w14:textId="77777777" w:rsidR="00496691" w:rsidRPr="008F216D" w:rsidRDefault="00496691" w:rsidP="0049669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A1D082" w14:textId="3C28FFDA" w:rsidR="00496691" w:rsidRPr="008F216D" w:rsidRDefault="00F91185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F216D">
              <w:rPr>
                <w:rFonts w:ascii="Angsana New" w:hAnsi="Angsana New"/>
                <w:color w:val="000000" w:themeColor="text1"/>
                <w:szCs w:val="24"/>
              </w:rPr>
              <w:t>72,505,219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C8B58F" w14:textId="77777777" w:rsidR="00496691" w:rsidRPr="008F216D" w:rsidRDefault="00496691" w:rsidP="0049669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EA20D8" w14:textId="27422682" w:rsidR="00496691" w:rsidRPr="008F216D" w:rsidRDefault="00496691" w:rsidP="0049669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F216D">
              <w:rPr>
                <w:rFonts w:ascii="Angsana New" w:hAnsi="Angsana New"/>
                <w:color w:val="000000" w:themeColor="text1"/>
                <w:szCs w:val="24"/>
              </w:rPr>
              <w:t>69,748,118</w:t>
            </w:r>
          </w:p>
        </w:tc>
      </w:tr>
    </w:tbl>
    <w:p w14:paraId="105AE092" w14:textId="77777777" w:rsidR="009A4235" w:rsidRPr="00803CBD" w:rsidRDefault="009A4235" w:rsidP="00E83A47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65F3EB" w14:textId="77777777" w:rsidR="0006048F" w:rsidRPr="00886AF8" w:rsidRDefault="0090713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รายการเปลี่ยนแปลงของบัญชีภาระผูกพันผลประโยชน์</w:t>
      </w:r>
      <w:r w:rsidR="00D32E0F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ระยะยาว</w:t>
      </w:r>
      <w:r w:rsidR="00FA4DE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พนักงา</w:t>
      </w:r>
      <w:r w:rsidR="00900BFB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นแสดงได้</w:t>
      </w: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34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0"/>
        <w:gridCol w:w="427"/>
        <w:gridCol w:w="284"/>
        <w:gridCol w:w="423"/>
        <w:gridCol w:w="137"/>
        <w:gridCol w:w="1132"/>
        <w:gridCol w:w="134"/>
        <w:gridCol w:w="1133"/>
        <w:gridCol w:w="134"/>
        <w:gridCol w:w="1128"/>
        <w:gridCol w:w="9"/>
      </w:tblGrid>
      <w:tr w:rsidR="00803CBD" w:rsidRPr="008F216D" w14:paraId="4A9BA08E" w14:textId="77777777" w:rsidTr="00E14F00">
        <w:trPr>
          <w:gridAfter w:val="1"/>
          <w:wAfter w:w="9" w:type="dxa"/>
          <w:trHeight w:val="20"/>
          <w:tblHeader/>
        </w:trPr>
        <w:tc>
          <w:tcPr>
            <w:tcW w:w="3400" w:type="dxa"/>
            <w:shd w:val="clear" w:color="auto" w:fill="auto"/>
          </w:tcPr>
          <w:p w14:paraId="274B3EA9" w14:textId="77777777" w:rsidR="00EF7072" w:rsidRPr="008F216D" w:rsidRDefault="00EF7072" w:rsidP="00AD67B4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4932" w:type="dxa"/>
            <w:gridSpan w:val="9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CAFAD65" w14:textId="77777777" w:rsidR="00EF7072" w:rsidRPr="008F216D" w:rsidRDefault="00EF7072" w:rsidP="00AD67B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F216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03CBD" w:rsidRPr="008F216D" w14:paraId="1875BD0F" w14:textId="77777777" w:rsidTr="00E14F00">
        <w:trPr>
          <w:trHeight w:val="20"/>
          <w:tblHeader/>
        </w:trPr>
        <w:tc>
          <w:tcPr>
            <w:tcW w:w="3400" w:type="dxa"/>
            <w:shd w:val="clear" w:color="auto" w:fill="auto"/>
          </w:tcPr>
          <w:p w14:paraId="4F6B4F83" w14:textId="77777777" w:rsidR="00EF7072" w:rsidRPr="008F216D" w:rsidRDefault="00EF7072" w:rsidP="00AD67B4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2403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2D62BF4" w14:textId="77777777" w:rsidR="00EF7072" w:rsidRPr="008F216D" w:rsidRDefault="00EF7072" w:rsidP="00AD67B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D6127E6" w14:textId="77777777" w:rsidR="00EF7072" w:rsidRPr="008F216D" w:rsidRDefault="00EF7072" w:rsidP="00AD67B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4490DA" w14:textId="77777777" w:rsidR="00EF7072" w:rsidRPr="008F216D" w:rsidRDefault="00EF7072" w:rsidP="00AD67B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96691" w:rsidRPr="008F216D" w14:paraId="2D9CDA18" w14:textId="77777777" w:rsidTr="00E14F00">
        <w:trPr>
          <w:trHeight w:val="20"/>
          <w:tblHeader/>
        </w:trPr>
        <w:tc>
          <w:tcPr>
            <w:tcW w:w="3400" w:type="dxa"/>
            <w:shd w:val="clear" w:color="auto" w:fill="auto"/>
          </w:tcPr>
          <w:p w14:paraId="77E2B553" w14:textId="77777777" w:rsidR="00496691" w:rsidRPr="008F216D" w:rsidRDefault="00496691" w:rsidP="00AD67B4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F5318ED" w14:textId="61BFA3E7" w:rsidR="00496691" w:rsidRPr="008F216D" w:rsidRDefault="008F40B9" w:rsidP="00AD67B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8F216D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8F216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8F216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1F02BF7" w14:textId="77777777" w:rsidR="00496691" w:rsidRPr="008F216D" w:rsidRDefault="00496691" w:rsidP="00AD67B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D383D7" w14:textId="235100CA" w:rsidR="00496691" w:rsidRPr="008F216D" w:rsidRDefault="00496691" w:rsidP="00AD67B4">
            <w:pPr>
              <w:tabs>
                <w:tab w:val="left" w:pos="54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8F21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8F216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8F216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0E75922B" w14:textId="77777777" w:rsidR="00496691" w:rsidRPr="008F216D" w:rsidRDefault="00496691" w:rsidP="00AD67B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F7544E6" w14:textId="0AEF6DAD" w:rsidR="00496691" w:rsidRPr="008F216D" w:rsidRDefault="008F40B9" w:rsidP="00AD67B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8F216D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8F216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8F216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0E11E1E" w14:textId="77777777" w:rsidR="00496691" w:rsidRPr="008F216D" w:rsidRDefault="00496691" w:rsidP="00AD67B4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74D5AB0" w14:textId="69747172" w:rsidR="00496691" w:rsidRPr="008F216D" w:rsidRDefault="00496691" w:rsidP="00AD67B4">
            <w:pPr>
              <w:tabs>
                <w:tab w:val="left" w:pos="54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8F216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8F216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8F216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9D2EEF" w:rsidRPr="008F216D" w14:paraId="51FCDCCD" w14:textId="77777777" w:rsidTr="00E14F00">
        <w:trPr>
          <w:trHeight w:val="20"/>
        </w:trPr>
        <w:tc>
          <w:tcPr>
            <w:tcW w:w="3400" w:type="dxa"/>
            <w:shd w:val="clear" w:color="auto" w:fill="auto"/>
          </w:tcPr>
          <w:p w14:paraId="7567A17C" w14:textId="53DA1E80" w:rsidR="009D2EEF" w:rsidRPr="008F216D" w:rsidRDefault="009D2EEF" w:rsidP="00AD67B4">
            <w:pPr>
              <w:spacing w:line="26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8F216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ภาระผูกพัน</w:t>
            </w:r>
            <w:r w:rsidRPr="008F216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ผลประโยชน์</w:t>
            </w:r>
            <w:r w:rsidRPr="008F216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ระยะยาวของ</w:t>
            </w:r>
            <w:r w:rsidRPr="008F216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พนักงาน</w:t>
            </w:r>
            <w:r w:rsidRPr="008F216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8F216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ณ วันต้นงวด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3AAF8ED" w14:textId="7A56EE33" w:rsidR="009D2EEF" w:rsidRPr="008F216D" w:rsidRDefault="00093AF5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88,611,129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711C5EB5" w14:textId="77777777" w:rsidR="009D2EEF" w:rsidRPr="008F216D" w:rsidRDefault="009D2EEF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6A31F3" w14:textId="3B0A06CE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84,728,646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0B1C35" w14:textId="77777777" w:rsidR="009D2EEF" w:rsidRPr="008F216D" w:rsidRDefault="009D2EEF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45EA6E" w14:textId="5214117D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="Angsana New" w:hAnsi="Angsana New"/>
                <w:color w:val="000000" w:themeColor="text1"/>
                <w:sz w:val="22"/>
                <w:szCs w:val="22"/>
              </w:rPr>
              <w:t>69,748,118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3F5B40" w14:textId="77777777" w:rsidR="009D2EEF" w:rsidRPr="008F216D" w:rsidRDefault="009D2EEF" w:rsidP="00AD67B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9C5F31" w14:textId="20898494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70,401,586</w:t>
            </w:r>
          </w:p>
        </w:tc>
      </w:tr>
      <w:tr w:rsidR="009D2EEF" w:rsidRPr="008F216D" w14:paraId="1318C7BB" w14:textId="77777777" w:rsidTr="00E14F00">
        <w:trPr>
          <w:trHeight w:val="20"/>
        </w:trPr>
        <w:tc>
          <w:tcPr>
            <w:tcW w:w="3400" w:type="dxa"/>
            <w:shd w:val="clear" w:color="auto" w:fill="auto"/>
          </w:tcPr>
          <w:p w14:paraId="6CAF83EE" w14:textId="77777777" w:rsidR="009D2EEF" w:rsidRPr="008F216D" w:rsidRDefault="009D2EEF" w:rsidP="00AD67B4">
            <w:pPr>
              <w:spacing w:line="260" w:lineRule="exact"/>
              <w:ind w:left="170" w:right="-57" w:hanging="22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F21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ส่วนที่รับรู้ในกำไรหรือขาดทุน</w:t>
            </w:r>
            <w:r w:rsidRPr="008F216D">
              <w:rPr>
                <w:rFonts w:ascii="Angsana New" w:hAnsi="Angsana New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24652B09" w14:textId="77777777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22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5830CF8F" w14:textId="77777777" w:rsidR="009D2EEF" w:rsidRPr="008F216D" w:rsidRDefault="009D2EEF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397923D" w14:textId="77777777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D22093" w14:textId="77777777" w:rsidR="009D2EEF" w:rsidRPr="008F216D" w:rsidRDefault="009D2EEF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388F41" w14:textId="77777777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DC8103" w14:textId="77777777" w:rsidR="009D2EEF" w:rsidRPr="008F216D" w:rsidRDefault="009D2EEF" w:rsidP="00AD67B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2A4E261C" w14:textId="77777777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9D2EEF" w:rsidRPr="008F216D" w14:paraId="66B6333B" w14:textId="77777777" w:rsidTr="00E14F00">
        <w:trPr>
          <w:trHeight w:val="20"/>
        </w:trPr>
        <w:tc>
          <w:tcPr>
            <w:tcW w:w="3400" w:type="dxa"/>
            <w:shd w:val="clear" w:color="auto" w:fill="auto"/>
          </w:tcPr>
          <w:p w14:paraId="4151A14E" w14:textId="5AC0A55F" w:rsidR="009D2EEF" w:rsidRPr="008F216D" w:rsidRDefault="009D2EEF" w:rsidP="00AD67B4">
            <w:pPr>
              <w:spacing w:line="260" w:lineRule="exact"/>
              <w:ind w:left="11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F216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ต้นทุนบริการในอดีต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73A6011A" w14:textId="450544B5" w:rsidR="009D2EEF" w:rsidRPr="008F216D" w:rsidRDefault="00093AF5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4285457F" w14:textId="77777777" w:rsidR="009D2EEF" w:rsidRPr="008F216D" w:rsidRDefault="009D2EEF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DC7E724" w14:textId="2F6691E5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1,027,942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FB06ED" w14:textId="77777777" w:rsidR="009D2EEF" w:rsidRPr="008F216D" w:rsidRDefault="009D2EEF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1458A70" w14:textId="5E9312EA" w:rsidR="009D2EEF" w:rsidRPr="008F216D" w:rsidRDefault="00206326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DCCA72" w14:textId="77777777" w:rsidR="009D2EEF" w:rsidRPr="008F216D" w:rsidRDefault="009D2EEF" w:rsidP="00AD67B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084F5680" w14:textId="32B41BC6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1,027,942</w:t>
            </w:r>
          </w:p>
        </w:tc>
      </w:tr>
      <w:tr w:rsidR="009D2EEF" w:rsidRPr="008F216D" w14:paraId="4A9D23A4" w14:textId="77777777" w:rsidTr="00E14F00">
        <w:trPr>
          <w:trHeight w:val="20"/>
        </w:trPr>
        <w:tc>
          <w:tcPr>
            <w:tcW w:w="3400" w:type="dxa"/>
            <w:shd w:val="clear" w:color="auto" w:fill="auto"/>
          </w:tcPr>
          <w:p w14:paraId="0FDE684F" w14:textId="1048CDAE" w:rsidR="009D2EEF" w:rsidRPr="008F216D" w:rsidRDefault="009D2EEF" w:rsidP="00AD67B4">
            <w:pPr>
              <w:spacing w:line="260" w:lineRule="exact"/>
              <w:ind w:left="11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F21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ต้นทุนบริการปัจจุบัน</w:t>
            </w:r>
            <w:r w:rsidRPr="008F216D">
              <w:rPr>
                <w:rFonts w:ascii="Angsana New" w:hAnsi="Angsana New"/>
                <w:strike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6254632F" w14:textId="6CB6130F" w:rsidR="009D2EEF" w:rsidRPr="008F216D" w:rsidRDefault="00093AF5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3,209,975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5A6DDCA9" w14:textId="77777777" w:rsidR="009D2EEF" w:rsidRPr="008F216D" w:rsidRDefault="009D2EEF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3B73063" w14:textId="1B585A62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6,688,548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C81C81" w14:textId="77777777" w:rsidR="009D2EEF" w:rsidRPr="008F216D" w:rsidRDefault="009D2EEF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8FA7933" w14:textId="60D05F91" w:rsidR="009D2EEF" w:rsidRPr="008F216D" w:rsidRDefault="00206326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2,388,872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08686D" w14:textId="77777777" w:rsidR="009D2EEF" w:rsidRPr="008F216D" w:rsidRDefault="009D2EEF" w:rsidP="00AD67B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799B01B3" w14:textId="3496480B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5,281,310</w:t>
            </w:r>
          </w:p>
        </w:tc>
      </w:tr>
      <w:tr w:rsidR="009D2EEF" w:rsidRPr="008F216D" w14:paraId="63699F69" w14:textId="77777777" w:rsidTr="00E14F00">
        <w:trPr>
          <w:trHeight w:val="20"/>
        </w:trPr>
        <w:tc>
          <w:tcPr>
            <w:tcW w:w="3400" w:type="dxa"/>
            <w:shd w:val="clear" w:color="auto" w:fill="auto"/>
          </w:tcPr>
          <w:p w14:paraId="096D2EE9" w14:textId="04A8AE57" w:rsidR="009D2EEF" w:rsidRPr="008F216D" w:rsidRDefault="009D2EEF" w:rsidP="00AD67B4">
            <w:pPr>
              <w:spacing w:line="260" w:lineRule="exact"/>
              <w:ind w:left="11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F21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ต้นทุนดอกเบี้ย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3CAD5C70" w14:textId="7CD4581D" w:rsidR="009D2EEF" w:rsidRPr="008F216D" w:rsidRDefault="00093AF5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1,225,90</w:t>
            </w:r>
            <w:r w:rsidR="00AA47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61C00C94" w14:textId="77777777" w:rsidR="009D2EEF" w:rsidRPr="008F216D" w:rsidRDefault="009D2EEF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FAF6614" w14:textId="5E740734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1,320,196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EBDEB7" w14:textId="77777777" w:rsidR="009D2EEF" w:rsidRPr="008F216D" w:rsidRDefault="009D2EEF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1CBD6F7" w14:textId="4E423FB6" w:rsidR="009D2EEF" w:rsidRPr="008F216D" w:rsidRDefault="00206326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928,809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029C52" w14:textId="77777777" w:rsidR="009D2EEF" w:rsidRPr="008F216D" w:rsidRDefault="009D2EEF" w:rsidP="00AD67B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3333C06B" w14:textId="0946C761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1,023,274</w:t>
            </w:r>
          </w:p>
        </w:tc>
      </w:tr>
      <w:tr w:rsidR="009D2EEF" w:rsidRPr="008F216D" w14:paraId="72B7AAFE" w14:textId="77777777" w:rsidTr="00E14F00">
        <w:trPr>
          <w:trHeight w:val="20"/>
        </w:trPr>
        <w:tc>
          <w:tcPr>
            <w:tcW w:w="3400" w:type="dxa"/>
            <w:shd w:val="clear" w:color="auto" w:fill="auto"/>
          </w:tcPr>
          <w:p w14:paraId="61A67D37" w14:textId="77777777" w:rsidR="009D2EEF" w:rsidRPr="008F216D" w:rsidRDefault="009D2EEF" w:rsidP="00AD67B4">
            <w:pPr>
              <w:spacing w:line="260" w:lineRule="exact"/>
              <w:ind w:left="170" w:right="-57" w:hanging="22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F21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</w:t>
            </w:r>
            <w:r w:rsidRPr="008F216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รับรู้ใน</w:t>
            </w:r>
            <w:r w:rsidRPr="008F21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กำไรขาดทุนเบ็ดเสร็จอื่น</w:t>
            </w:r>
            <w:r w:rsidRPr="008F216D">
              <w:rPr>
                <w:rFonts w:ascii="Angsana New" w:hAnsi="Angsana New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4B1E8D55" w14:textId="77777777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6E20D45C" w14:textId="77777777" w:rsidR="009D2EEF" w:rsidRPr="008F216D" w:rsidRDefault="009D2EEF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C7FCF7E" w14:textId="77777777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482190" w14:textId="77777777" w:rsidR="009D2EEF" w:rsidRPr="008F216D" w:rsidRDefault="009D2EEF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3C76D7" w14:textId="77777777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AA7F4AA" w14:textId="77777777" w:rsidR="009D2EEF" w:rsidRPr="008F216D" w:rsidRDefault="009D2EEF" w:rsidP="00AD67B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48620070" w14:textId="77777777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9D2EEF" w:rsidRPr="008F216D" w14:paraId="497086FB" w14:textId="77777777" w:rsidTr="00A06535">
        <w:trPr>
          <w:trHeight w:val="20"/>
        </w:trPr>
        <w:tc>
          <w:tcPr>
            <w:tcW w:w="4111" w:type="dxa"/>
            <w:gridSpan w:val="3"/>
            <w:shd w:val="clear" w:color="auto" w:fill="auto"/>
          </w:tcPr>
          <w:p w14:paraId="0B27B81B" w14:textId="22174286" w:rsidR="009D2EEF" w:rsidRPr="008F216D" w:rsidRDefault="009D2EEF" w:rsidP="00AD67B4">
            <w:pPr>
              <w:spacing w:line="260" w:lineRule="exact"/>
              <w:ind w:left="113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8F216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กำไร</w:t>
            </w:r>
            <w:r w:rsidRPr="008F216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 (ขาดทุน) </w:t>
            </w:r>
            <w:r w:rsidRPr="008F216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จากการประมาณการตามหลักคณิตศาสตร์ประกันภัย</w:t>
            </w:r>
            <w:r w:rsidRPr="008F216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423" w:type="dxa"/>
            <w:tcBorders>
              <w:left w:val="nil"/>
            </w:tcBorders>
            <w:shd w:val="clear" w:color="auto" w:fill="auto"/>
            <w:vAlign w:val="bottom"/>
          </w:tcPr>
          <w:p w14:paraId="0DCE9198" w14:textId="77777777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48B42705" w14:textId="77777777" w:rsidR="009D2EEF" w:rsidRPr="008F216D" w:rsidRDefault="009D2EEF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249CA80" w14:textId="77777777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3EA689E" w14:textId="77777777" w:rsidR="009D2EEF" w:rsidRPr="008F216D" w:rsidRDefault="009D2EEF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2BC4040" w14:textId="77777777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AF9C2B3" w14:textId="77777777" w:rsidR="009D2EEF" w:rsidRPr="008F216D" w:rsidRDefault="009D2EEF" w:rsidP="00AD67B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1AAF12CA" w14:textId="77777777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93AF5" w:rsidRPr="008F216D" w14:paraId="2FB64C6A" w14:textId="77777777" w:rsidTr="00AD67B4">
        <w:trPr>
          <w:trHeight w:val="20"/>
        </w:trPr>
        <w:tc>
          <w:tcPr>
            <w:tcW w:w="3400" w:type="dxa"/>
            <w:shd w:val="clear" w:color="auto" w:fill="auto"/>
          </w:tcPr>
          <w:p w14:paraId="60176E57" w14:textId="5645F7CB" w:rsidR="00093AF5" w:rsidRPr="008F216D" w:rsidRDefault="00093AF5" w:rsidP="00AD67B4">
            <w:pPr>
              <w:spacing w:line="260" w:lineRule="exact"/>
              <w:ind w:left="397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F216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ส่วนที่เกิดจากการเปลี่ยนแปลงสมติฐาน</w:t>
            </w:r>
            <w:r w:rsidR="00E14F0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</w:r>
            <w:r w:rsidRPr="008F216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ด้านประชากรศาสตร์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7DF0F3BE" w14:textId="600916DB" w:rsidR="00093AF5" w:rsidRPr="008F216D" w:rsidRDefault="00093AF5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1FC3AEB2" w14:textId="77777777" w:rsidR="00093AF5" w:rsidRPr="008F216D" w:rsidRDefault="00093AF5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111A115" w14:textId="0DAF45D3" w:rsidR="00093AF5" w:rsidRPr="008F216D" w:rsidRDefault="00093AF5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1,589,305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5D61DF" w14:textId="77777777" w:rsidR="00093AF5" w:rsidRPr="008F216D" w:rsidRDefault="00093AF5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580672C" w14:textId="446E291C" w:rsidR="00093AF5" w:rsidRPr="008F216D" w:rsidRDefault="00093AF5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0307E8" w14:textId="77777777" w:rsidR="00093AF5" w:rsidRPr="008F216D" w:rsidRDefault="00093AF5" w:rsidP="00AD67B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4153321D" w14:textId="7FD73BA4" w:rsidR="00093AF5" w:rsidRPr="008F216D" w:rsidRDefault="00093AF5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093AF5" w:rsidRPr="008F216D" w14:paraId="4C70A81E" w14:textId="77777777" w:rsidTr="00E14F00">
        <w:trPr>
          <w:trHeight w:val="102"/>
        </w:trPr>
        <w:tc>
          <w:tcPr>
            <w:tcW w:w="3827" w:type="dxa"/>
            <w:gridSpan w:val="2"/>
            <w:shd w:val="clear" w:color="auto" w:fill="auto"/>
          </w:tcPr>
          <w:p w14:paraId="7CF71C7A" w14:textId="1C99FC8E" w:rsidR="00093AF5" w:rsidRPr="008F216D" w:rsidRDefault="00093AF5" w:rsidP="00AD67B4">
            <w:pPr>
              <w:spacing w:line="260" w:lineRule="exact"/>
              <w:ind w:left="397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F216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ส่วนที่เกิดจากการปรับปรุงมูลค่าตามประสบการณ์จริง</w:t>
            </w:r>
          </w:p>
        </w:tc>
        <w:tc>
          <w:tcPr>
            <w:tcW w:w="707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2F0C7799" w14:textId="57BECA24" w:rsidR="00093AF5" w:rsidRPr="008F216D" w:rsidRDefault="00093AF5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0C54E50D" w14:textId="0B9167F7" w:rsidR="00093AF5" w:rsidRPr="008F216D" w:rsidRDefault="00093AF5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2FE3ED9A" w14:textId="2DF9D9C2" w:rsidR="00093AF5" w:rsidRPr="008F216D" w:rsidRDefault="00093AF5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10,325,480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1F0A88" w14:textId="77777777" w:rsidR="00093AF5" w:rsidRPr="008F216D" w:rsidRDefault="00093AF5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FE3D839" w14:textId="512BEFE3" w:rsidR="00093AF5" w:rsidRPr="008F216D" w:rsidRDefault="00093AF5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EAF439" w14:textId="77777777" w:rsidR="00093AF5" w:rsidRPr="008F216D" w:rsidRDefault="00093AF5" w:rsidP="00AD67B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6AA80FBD" w14:textId="5934ED20" w:rsidR="00093AF5" w:rsidRPr="008F216D" w:rsidRDefault="00093AF5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5,327,13</w:t>
            </w:r>
            <w:r w:rsidRPr="008F216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2</w:t>
            </w:r>
          </w:p>
        </w:tc>
      </w:tr>
      <w:tr w:rsidR="00093AF5" w:rsidRPr="008F216D" w14:paraId="0F912ACF" w14:textId="77777777" w:rsidTr="00E14F00">
        <w:trPr>
          <w:trHeight w:val="102"/>
        </w:trPr>
        <w:tc>
          <w:tcPr>
            <w:tcW w:w="3827" w:type="dxa"/>
            <w:gridSpan w:val="2"/>
            <w:shd w:val="clear" w:color="auto" w:fill="auto"/>
          </w:tcPr>
          <w:p w14:paraId="62D0604A" w14:textId="09E97E79" w:rsidR="00093AF5" w:rsidRPr="008F216D" w:rsidRDefault="00093AF5" w:rsidP="00AD67B4">
            <w:pPr>
              <w:spacing w:line="260" w:lineRule="exact"/>
              <w:ind w:left="397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F216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ส่วนที่เกิดจากการเปลี่ยนแปลงสมมติฐานทางด้านการเงิน</w:t>
            </w:r>
          </w:p>
        </w:tc>
        <w:tc>
          <w:tcPr>
            <w:tcW w:w="707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6F0AEE9E" w14:textId="4D5DA736" w:rsidR="00093AF5" w:rsidRPr="008F216D" w:rsidRDefault="00093AF5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11710748" w14:textId="77777777" w:rsidR="00093AF5" w:rsidRPr="008F216D" w:rsidRDefault="00093AF5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38310D94" w14:textId="36A81E10" w:rsidR="00093AF5" w:rsidRPr="008F216D" w:rsidRDefault="00093AF5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(9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,511,044</w:t>
            </w:r>
            <w:r w:rsidRPr="008F216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E2B7FD" w14:textId="77777777" w:rsidR="00093AF5" w:rsidRPr="008F216D" w:rsidRDefault="00093AF5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bottom"/>
          </w:tcPr>
          <w:p w14:paraId="30B93ADB" w14:textId="1D9EB3B4" w:rsidR="00093AF5" w:rsidRPr="008F216D" w:rsidRDefault="00093AF5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13A425" w14:textId="77777777" w:rsidR="00093AF5" w:rsidRPr="008F216D" w:rsidRDefault="00093AF5" w:rsidP="00AD67B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058D0F50" w14:textId="4DDCFF46" w:rsidR="00093AF5" w:rsidRPr="008F216D" w:rsidRDefault="00093AF5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(6,437,918)</w:t>
            </w:r>
          </w:p>
        </w:tc>
      </w:tr>
      <w:tr w:rsidR="009D2EEF" w:rsidRPr="008F216D" w14:paraId="5059ECF4" w14:textId="77777777" w:rsidTr="00E14F00">
        <w:trPr>
          <w:trHeight w:val="102"/>
        </w:trPr>
        <w:tc>
          <w:tcPr>
            <w:tcW w:w="3400" w:type="dxa"/>
            <w:shd w:val="clear" w:color="auto" w:fill="auto"/>
          </w:tcPr>
          <w:p w14:paraId="4F240A42" w14:textId="51654D04" w:rsidR="009D2EEF" w:rsidRPr="008F216D" w:rsidRDefault="009D2EEF" w:rsidP="00AD67B4">
            <w:pPr>
              <w:spacing w:line="26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8F216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ผลประโยชน์ที่จ่ายในระหว่าง</w:t>
            </w:r>
            <w:r w:rsidRPr="008F216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34AA759F" w14:textId="1200F9B4" w:rsidR="009D2EEF" w:rsidRPr="008F216D" w:rsidRDefault="00093AF5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(992,489)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0A6F20F8" w14:textId="77777777" w:rsidR="009D2EEF" w:rsidRPr="008F216D" w:rsidRDefault="009D2EEF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4507327" w14:textId="5567B6DD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8F216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(7,557,944)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5E8DAF" w14:textId="77777777" w:rsidR="009D2EEF" w:rsidRPr="008F216D" w:rsidRDefault="009D2EEF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bottom"/>
          </w:tcPr>
          <w:p w14:paraId="2F6E6FB5" w14:textId="0F9AE5CA" w:rsidR="009D2EEF" w:rsidRPr="008F216D" w:rsidRDefault="00206326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(560,580)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C0336B" w14:textId="77777777" w:rsidR="009D2EEF" w:rsidRPr="008F216D" w:rsidRDefault="009D2EEF" w:rsidP="00AD67B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7A816057" w14:textId="0E3F598E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(6,</w:t>
            </w: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875</w:t>
            </w:r>
            <w:r w:rsidRPr="008F216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,208)</w:t>
            </w:r>
          </w:p>
        </w:tc>
      </w:tr>
      <w:tr w:rsidR="009D2EEF" w:rsidRPr="008F216D" w14:paraId="456CB863" w14:textId="77777777" w:rsidTr="00E14F00">
        <w:trPr>
          <w:trHeight w:val="20"/>
        </w:trPr>
        <w:tc>
          <w:tcPr>
            <w:tcW w:w="3400" w:type="dxa"/>
            <w:shd w:val="clear" w:color="auto" w:fill="auto"/>
          </w:tcPr>
          <w:p w14:paraId="24E43684" w14:textId="05122D54" w:rsidR="009D2EEF" w:rsidRPr="008F216D" w:rsidRDefault="009D2EEF" w:rsidP="00AD67B4">
            <w:pPr>
              <w:spacing w:line="26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8F216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ภาระผูกพัน</w:t>
            </w:r>
            <w:r w:rsidRPr="008F216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ผลประโยชน์</w:t>
            </w:r>
            <w:r w:rsidRPr="008F216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ระยะยาว</w:t>
            </w:r>
            <w:r w:rsidRPr="008F216D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พนักงาน</w:t>
            </w:r>
            <w:r w:rsidRPr="008F216D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 ณ วันปลายงวด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20C32AE" w14:textId="5D2A90E3" w:rsidR="009D2EEF" w:rsidRPr="008F216D" w:rsidRDefault="00093AF5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92,054,516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0901170E" w14:textId="77777777" w:rsidR="009D2EEF" w:rsidRPr="008F216D" w:rsidRDefault="009D2EEF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DE1F66" w14:textId="380473ED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F21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88,611,129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73F15" w14:textId="77777777" w:rsidR="009D2EEF" w:rsidRPr="008F216D" w:rsidRDefault="009D2EEF" w:rsidP="00AD67B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8EBD6DA" w14:textId="4D6EC52D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="Angsana New" w:hAnsi="Angsana New"/>
                <w:color w:val="000000" w:themeColor="text1"/>
                <w:sz w:val="22"/>
                <w:szCs w:val="22"/>
              </w:rPr>
              <w:t>72,505,219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5B51" w14:textId="77777777" w:rsidR="009D2EEF" w:rsidRPr="008F216D" w:rsidRDefault="009D2EEF" w:rsidP="00AD67B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21D81D" w14:textId="3DF6568E" w:rsidR="009D2EEF" w:rsidRPr="008F216D" w:rsidRDefault="009D2EEF" w:rsidP="00AD67B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F216D">
              <w:rPr>
                <w:rFonts w:ascii="Angsana New" w:hAnsi="Angsana New"/>
                <w:color w:val="000000" w:themeColor="text1"/>
                <w:sz w:val="22"/>
                <w:szCs w:val="22"/>
              </w:rPr>
              <w:t>69,748,118</w:t>
            </w:r>
          </w:p>
        </w:tc>
      </w:tr>
    </w:tbl>
    <w:p w14:paraId="30F57BD6" w14:textId="77777777" w:rsidR="004415ED" w:rsidRDefault="004415ED" w:rsidP="00AB01F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8" w:name="_Hlk6493688"/>
    </w:p>
    <w:bookmarkEnd w:id="8"/>
    <w:p w14:paraId="3C70F225" w14:textId="37C7EEA3" w:rsidR="00964AB0" w:rsidRPr="00803CBD" w:rsidRDefault="00964AB0" w:rsidP="0031640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9774C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0541D"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ประมาณการหนี้สินต้นทุน</w:t>
      </w:r>
      <w:r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การรื้อถอน</w:t>
      </w:r>
    </w:p>
    <w:p w14:paraId="54063940" w14:textId="3B86FE58" w:rsidR="00964AB0" w:rsidRPr="00803CBD" w:rsidRDefault="00964AB0" w:rsidP="0031640A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D2237D" w:rsidRPr="00CE1081" w14:paraId="7A359490" w14:textId="77777777" w:rsidTr="00D2237D">
        <w:trPr>
          <w:cantSplit/>
        </w:trPr>
        <w:tc>
          <w:tcPr>
            <w:tcW w:w="5046" w:type="dxa"/>
          </w:tcPr>
          <w:p w14:paraId="1D7B9704" w14:textId="77777777" w:rsidR="00D2237D" w:rsidRPr="00CE1081" w:rsidRDefault="00D2237D" w:rsidP="0031640A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95D453A" w14:textId="77777777" w:rsidR="00D2237D" w:rsidRPr="00886AF8" w:rsidRDefault="00D2237D" w:rsidP="00EC10B5">
            <w:pPr>
              <w:pStyle w:val="Heading9"/>
              <w:spacing w:before="0" w:line="38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2237D" w:rsidRPr="00CE1081" w14:paraId="44DB9B5B" w14:textId="77777777" w:rsidTr="00D2237D">
        <w:trPr>
          <w:cantSplit/>
        </w:trPr>
        <w:tc>
          <w:tcPr>
            <w:tcW w:w="5046" w:type="dxa"/>
          </w:tcPr>
          <w:p w14:paraId="749157FD" w14:textId="77777777" w:rsidR="00D2237D" w:rsidRPr="00CE1081" w:rsidRDefault="00D2237D" w:rsidP="0031640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97289" w14:textId="35B4065F" w:rsidR="00D2237D" w:rsidRPr="00CE1081" w:rsidRDefault="00D2237D" w:rsidP="00EC10B5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D2237D" w:rsidRPr="00CE1081" w14:paraId="6525B4AD" w14:textId="53C386EF" w:rsidTr="00D2237D">
        <w:trPr>
          <w:cantSplit/>
        </w:trPr>
        <w:tc>
          <w:tcPr>
            <w:tcW w:w="5046" w:type="dxa"/>
          </w:tcPr>
          <w:p w14:paraId="37E3C4A1" w14:textId="77777777" w:rsidR="00D2237D" w:rsidRPr="00CE1081" w:rsidRDefault="00D2237D" w:rsidP="00FA131D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7FB34C6" w14:textId="3152B215" w:rsidR="00D2237D" w:rsidRPr="00CE1081" w:rsidRDefault="008F40B9" w:rsidP="00EC10B5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8F40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886AF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8F40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32" w:type="dxa"/>
          </w:tcPr>
          <w:p w14:paraId="3B245311" w14:textId="77777777" w:rsidR="00D2237D" w:rsidRPr="00CE1081" w:rsidRDefault="00D2237D" w:rsidP="00EC10B5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2C3F5251" w14:textId="12AF61B1" w:rsidR="00D2237D" w:rsidRPr="00CE1081" w:rsidRDefault="00D2237D" w:rsidP="00EC10B5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7B93836C" w14:textId="5923705C" w:rsidR="00D2237D" w:rsidRPr="00886AF8" w:rsidRDefault="00D2237D" w:rsidP="00EC10B5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C9122C"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6</w:t>
            </w:r>
          </w:p>
        </w:tc>
      </w:tr>
      <w:tr w:rsidR="00D2237D" w:rsidRPr="00CE1081" w14:paraId="72517C88" w14:textId="77777777" w:rsidTr="00D2237D">
        <w:trPr>
          <w:cantSplit/>
        </w:trPr>
        <w:tc>
          <w:tcPr>
            <w:tcW w:w="5046" w:type="dxa"/>
          </w:tcPr>
          <w:p w14:paraId="72914728" w14:textId="5AB73006" w:rsidR="00D2237D" w:rsidRPr="00886AF8" w:rsidRDefault="00D2237D" w:rsidP="00FA131D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A63C277" w14:textId="26DB1C70" w:rsidR="00D2237D" w:rsidRPr="00886AF8" w:rsidRDefault="00093AF5" w:rsidP="00FA131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27,283,872</w:t>
            </w:r>
          </w:p>
        </w:tc>
        <w:tc>
          <w:tcPr>
            <w:tcW w:w="132" w:type="dxa"/>
          </w:tcPr>
          <w:p w14:paraId="70282FA9" w14:textId="77777777" w:rsidR="00D2237D" w:rsidRPr="00CE1081" w:rsidRDefault="00D2237D" w:rsidP="00FA131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0B95DD4" w14:textId="427495C5" w:rsidR="00D2237D" w:rsidRPr="00CE1081" w:rsidRDefault="00D2237D" w:rsidP="00FA131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28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041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305</w:t>
            </w:r>
          </w:p>
        </w:tc>
      </w:tr>
      <w:tr w:rsidR="00D2237D" w:rsidRPr="00CE1081" w14:paraId="41B0B156" w14:textId="77777777" w:rsidTr="00D2237D">
        <w:trPr>
          <w:cantSplit/>
        </w:trPr>
        <w:tc>
          <w:tcPr>
            <w:tcW w:w="5046" w:type="dxa"/>
          </w:tcPr>
          <w:p w14:paraId="3B236A8A" w14:textId="701BC752" w:rsidR="00D2237D" w:rsidRPr="00886AF8" w:rsidRDefault="00D2237D" w:rsidP="00FA131D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886AF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587" w:type="dxa"/>
          </w:tcPr>
          <w:p w14:paraId="58BAF0CB" w14:textId="26257E7D" w:rsidR="00D2237D" w:rsidRPr="00CE1081" w:rsidRDefault="00093AF5" w:rsidP="00FA131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(86,273)</w:t>
            </w:r>
          </w:p>
        </w:tc>
        <w:tc>
          <w:tcPr>
            <w:tcW w:w="132" w:type="dxa"/>
          </w:tcPr>
          <w:p w14:paraId="16B49296" w14:textId="77777777" w:rsidR="00D2237D" w:rsidRPr="00CE1081" w:rsidRDefault="00D2237D" w:rsidP="00FA131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8683B1E" w14:textId="2F5599BF" w:rsidR="00D2237D" w:rsidRPr="00886AF8" w:rsidRDefault="00D2237D" w:rsidP="00FA131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(82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21</w:t>
            </w:r>
            <w:r w:rsidRPr="00CE1081">
              <w:rPr>
                <w:rFonts w:asciiTheme="majorBidi" w:hAnsiTheme="majorBidi" w:hint="cs"/>
                <w:color w:val="000000" w:themeColor="text1"/>
                <w:sz w:val="32"/>
                <w:szCs w:val="32"/>
              </w:rPr>
              <w:t>6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FA131D" w:rsidRPr="00CE1081" w14:paraId="36136F11" w14:textId="77777777" w:rsidTr="00D2237D">
        <w:trPr>
          <w:cantSplit/>
        </w:trPr>
        <w:tc>
          <w:tcPr>
            <w:tcW w:w="5046" w:type="dxa"/>
          </w:tcPr>
          <w:p w14:paraId="749A1170" w14:textId="77777777" w:rsidR="00FA131D" w:rsidRPr="00886AF8" w:rsidRDefault="00FA131D" w:rsidP="00FA131D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86AF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    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59BF6B7" w14:textId="1F07C4B4" w:rsidR="00FA131D" w:rsidRPr="00CE1081" w:rsidRDefault="00F91185" w:rsidP="00FA131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9118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27,197,599</w:t>
            </w:r>
          </w:p>
        </w:tc>
        <w:tc>
          <w:tcPr>
            <w:tcW w:w="132" w:type="dxa"/>
          </w:tcPr>
          <w:p w14:paraId="5B549C3A" w14:textId="77777777" w:rsidR="00FA131D" w:rsidRPr="00CE1081" w:rsidRDefault="00FA131D" w:rsidP="00FA131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57FA3D6D" w14:textId="21FC3320" w:rsidR="00FA131D" w:rsidRPr="00CE1081" w:rsidRDefault="00FA131D" w:rsidP="00FA131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27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959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CE108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089</w:t>
            </w:r>
          </w:p>
        </w:tc>
      </w:tr>
    </w:tbl>
    <w:p w14:paraId="0F2B2F6E" w14:textId="77777777" w:rsidR="00AB01FD" w:rsidRDefault="00964AB0" w:rsidP="00AB01FD">
      <w:pPr>
        <w:tabs>
          <w:tab w:val="left" w:pos="851"/>
          <w:tab w:val="left" w:pos="1418"/>
          <w:tab w:val="left" w:pos="1985"/>
        </w:tabs>
        <w:spacing w:line="240" w:lineRule="exact"/>
        <w:ind w:left="307" w:hanging="48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073B3799" w14:textId="2D85E246" w:rsidR="00D6307E" w:rsidRDefault="00964AB0" w:rsidP="00AB01FD">
      <w:pPr>
        <w:tabs>
          <w:tab w:val="left" w:pos="851"/>
          <w:tab w:val="left" w:pos="1418"/>
          <w:tab w:val="left" w:pos="1985"/>
        </w:tabs>
        <w:spacing w:line="380" w:lineRule="exact"/>
        <w:ind w:left="307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บริษัทรับรู้ประมาณการหนี้สินต้นทุนในการรื้อ</w:t>
      </w:r>
      <w:r w:rsidRPr="00886AF8">
        <w:rPr>
          <w:rFonts w:ascii="Angsana New" w:hAnsi="Angsana New" w:hint="cs"/>
          <w:color w:val="000000" w:themeColor="text1"/>
          <w:sz w:val="32"/>
          <w:szCs w:val="32"/>
          <w:cs/>
        </w:rPr>
        <w:t>ถอนตามสัญญาเช่าพื้นที่</w:t>
      </w: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>ของบริษัท เนื่องจากบริษัท</w:t>
      </w:r>
      <w:r w:rsidR="00EC10B5">
        <w:rPr>
          <w:rFonts w:ascii="Angsana New" w:hAnsi="Angsana New"/>
          <w:color w:val="000000" w:themeColor="text1"/>
          <w:sz w:val="32"/>
          <w:szCs w:val="32"/>
        </w:rPr>
        <w:br/>
      </w: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>มีภาระผูกพันในการรื้อถอนภายหลังจากสิ้นสุดสัญญาเช่าพื้นท</w:t>
      </w:r>
      <w:r w:rsidRPr="00886AF8">
        <w:rPr>
          <w:rFonts w:ascii="Angsana New" w:hAnsi="Angsana New" w:hint="cs"/>
          <w:color w:val="000000" w:themeColor="text1"/>
          <w:sz w:val="32"/>
          <w:szCs w:val="32"/>
          <w:cs/>
        </w:rPr>
        <w:t>ี่</w:t>
      </w: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>ในอาคารสำนักงาน</w:t>
      </w:r>
      <w:r w:rsidR="001657FF" w:rsidRPr="00886AF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86AF8">
        <w:rPr>
          <w:rFonts w:ascii="Angsana New" w:hAnsi="Angsana New" w:hint="cs"/>
          <w:color w:val="000000" w:themeColor="text1"/>
          <w:sz w:val="32"/>
          <w:szCs w:val="32"/>
          <w:cs/>
        </w:rPr>
        <w:t>ร้านสาข</w:t>
      </w:r>
      <w:r w:rsidR="008225E3" w:rsidRPr="00886AF8">
        <w:rPr>
          <w:rFonts w:ascii="Angsana New" w:hAnsi="Angsana New" w:hint="cs"/>
          <w:color w:val="000000" w:themeColor="text1"/>
          <w:sz w:val="32"/>
          <w:szCs w:val="32"/>
          <w:cs/>
        </w:rPr>
        <w:t>า</w:t>
      </w:r>
    </w:p>
    <w:p w14:paraId="5F2BBA3C" w14:textId="08E22193" w:rsidR="00F76A8D" w:rsidRPr="00803CBD" w:rsidRDefault="00EB1C24" w:rsidP="009C3819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9774C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F76A8D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F76A8D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F76A8D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2B947C12" w14:textId="17A7751D" w:rsidR="00F76A8D" w:rsidRPr="00803CBD" w:rsidRDefault="00F76A8D" w:rsidP="009C3819">
      <w:pPr>
        <w:tabs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27"/>
        <w:gridCol w:w="1134"/>
        <w:gridCol w:w="134"/>
        <w:gridCol w:w="1136"/>
        <w:gridCol w:w="134"/>
        <w:gridCol w:w="1134"/>
        <w:gridCol w:w="134"/>
        <w:gridCol w:w="1130"/>
      </w:tblGrid>
      <w:tr w:rsidR="00803CBD" w:rsidRPr="00803CBD" w14:paraId="0348B5BE" w14:textId="77777777" w:rsidTr="00EF5B37">
        <w:trPr>
          <w:trHeight w:val="20"/>
          <w:tblHeader/>
        </w:trPr>
        <w:tc>
          <w:tcPr>
            <w:tcW w:w="3427" w:type="dxa"/>
          </w:tcPr>
          <w:p w14:paraId="7A688412" w14:textId="77777777" w:rsidR="003C269B" w:rsidRPr="00803CBD" w:rsidRDefault="003C269B" w:rsidP="009774C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169F95F6" w14:textId="77777777" w:rsidR="003C269B" w:rsidRPr="00886AF8" w:rsidRDefault="003C269B" w:rsidP="009774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03CBD" w14:paraId="7649CD8A" w14:textId="77777777" w:rsidTr="00EF5B37">
        <w:trPr>
          <w:trHeight w:val="20"/>
          <w:tblHeader/>
        </w:trPr>
        <w:tc>
          <w:tcPr>
            <w:tcW w:w="3427" w:type="dxa"/>
          </w:tcPr>
          <w:p w14:paraId="1770F66B" w14:textId="77777777" w:rsidR="003C269B" w:rsidRPr="00803CBD" w:rsidRDefault="003C269B" w:rsidP="009774C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AA29C8" w14:textId="77777777" w:rsidR="003C269B" w:rsidRPr="00803CBD" w:rsidRDefault="003C269B" w:rsidP="009774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11D65E" w14:textId="77777777" w:rsidR="003C269B" w:rsidRPr="00803CBD" w:rsidRDefault="003C269B" w:rsidP="009774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599F87" w14:textId="77777777" w:rsidR="003C269B" w:rsidRPr="00886AF8" w:rsidRDefault="003C269B" w:rsidP="009774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FA131D" w:rsidRPr="00803CBD" w14:paraId="7614B46B" w14:textId="77777777" w:rsidTr="00EF5B37">
        <w:trPr>
          <w:trHeight w:val="20"/>
          <w:tblHeader/>
        </w:trPr>
        <w:tc>
          <w:tcPr>
            <w:tcW w:w="3427" w:type="dxa"/>
          </w:tcPr>
          <w:p w14:paraId="085F1CA0" w14:textId="77777777" w:rsidR="00FA131D" w:rsidRPr="00803CBD" w:rsidRDefault="00FA131D" w:rsidP="00FA131D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D9D268" w14:textId="3C2AE123" w:rsidR="00FA131D" w:rsidRPr="00803CBD" w:rsidRDefault="008F40B9" w:rsidP="008F40B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F40B9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8F40B9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669C709" w14:textId="77777777" w:rsidR="00FA131D" w:rsidRPr="00803CBD" w:rsidRDefault="00FA131D" w:rsidP="00FA131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3056348" w14:textId="16430D54" w:rsidR="00FA131D" w:rsidRPr="00886AF8" w:rsidRDefault="00FA131D" w:rsidP="00FA131D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D7576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D75767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4" w:type="dxa"/>
          </w:tcPr>
          <w:p w14:paraId="30BEB825" w14:textId="77777777" w:rsidR="00FA131D" w:rsidRPr="00803CBD" w:rsidRDefault="00FA131D" w:rsidP="00FA131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AB2801" w14:textId="46ADE997" w:rsidR="00FA131D" w:rsidRPr="00803CBD" w:rsidRDefault="008F40B9" w:rsidP="008F40B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F40B9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8F40B9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2A6990" w14:textId="77777777" w:rsidR="00FA131D" w:rsidRPr="00803CBD" w:rsidRDefault="00FA131D" w:rsidP="00FA131D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A205974" w14:textId="5D1963A0" w:rsidR="00FA131D" w:rsidRPr="00803CBD" w:rsidRDefault="00FA131D" w:rsidP="00FA131D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D7576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D75767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FA131D" w:rsidRPr="00803CBD" w14:paraId="7273A106" w14:textId="77777777" w:rsidTr="00EF5B37">
        <w:trPr>
          <w:trHeight w:val="20"/>
        </w:trPr>
        <w:tc>
          <w:tcPr>
            <w:tcW w:w="3427" w:type="dxa"/>
          </w:tcPr>
          <w:p w14:paraId="135A61B0" w14:textId="77777777" w:rsidR="00FA131D" w:rsidRPr="00803CBD" w:rsidRDefault="00FA131D" w:rsidP="00FA131D">
            <w:pPr>
              <w:tabs>
                <w:tab w:val="right" w:pos="2713"/>
              </w:tabs>
              <w:spacing w:line="300" w:lineRule="exact"/>
              <w:ind w:left="62" w:hanging="124"/>
              <w:rPr>
                <w:rFonts w:ascii="Angsana New" w:hAnsi="Angsana New"/>
                <w:color w:val="000000" w:themeColor="text1"/>
                <w:szCs w:val="24"/>
              </w:rPr>
            </w:pPr>
            <w:r w:rsidRPr="00886AF8">
              <w:rPr>
                <w:rFonts w:ascii="Angsana New" w:hAnsi="Angsana New"/>
                <w:color w:val="000000" w:themeColor="text1"/>
                <w:szCs w:val="24"/>
                <w:cs/>
              </w:rPr>
              <w:t>สินทรัพย์ภาษีเงินได้รอการตัดบัญชี</w:t>
            </w:r>
            <w:r w:rsidRPr="00886AF8">
              <w:rPr>
                <w:rFonts w:ascii="Angsana New" w:hAnsi="Angsana New"/>
                <w:color w:val="000000" w:themeColor="text1"/>
                <w:szCs w:val="24"/>
                <w:cs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D62574F" w14:textId="496D2B4B" w:rsidR="00FA131D" w:rsidRPr="00803CBD" w:rsidRDefault="005350AE" w:rsidP="00FA131D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350A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66,469,859</w:t>
            </w:r>
          </w:p>
        </w:tc>
        <w:tc>
          <w:tcPr>
            <w:tcW w:w="134" w:type="dxa"/>
            <w:tcBorders>
              <w:left w:val="nil"/>
            </w:tcBorders>
          </w:tcPr>
          <w:p w14:paraId="10BC3849" w14:textId="77777777" w:rsidR="00FA131D" w:rsidRPr="00803CBD" w:rsidRDefault="00FA131D" w:rsidP="00FA131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FC8000B" w14:textId="57AB3BD1" w:rsidR="00FA131D" w:rsidRPr="00803CBD" w:rsidRDefault="00FA131D" w:rsidP="00FA131D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67,094,942</w:t>
            </w:r>
          </w:p>
        </w:tc>
        <w:tc>
          <w:tcPr>
            <w:tcW w:w="134" w:type="dxa"/>
          </w:tcPr>
          <w:p w14:paraId="56B67053" w14:textId="77777777" w:rsidR="00FA131D" w:rsidRPr="00803CBD" w:rsidRDefault="00FA131D" w:rsidP="00FA131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000130" w14:textId="0EF7115F" w:rsidR="00FA131D" w:rsidRPr="00803CBD" w:rsidRDefault="00A61CD7" w:rsidP="00FA131D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61CD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66,353,859</w:t>
            </w:r>
          </w:p>
        </w:tc>
        <w:tc>
          <w:tcPr>
            <w:tcW w:w="134" w:type="dxa"/>
          </w:tcPr>
          <w:p w14:paraId="0B3A4A89" w14:textId="77777777" w:rsidR="00FA131D" w:rsidRPr="00803CBD" w:rsidRDefault="00FA131D" w:rsidP="00FA131D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64A10CE" w14:textId="64971F36" w:rsidR="00FA131D" w:rsidRPr="00803CBD" w:rsidRDefault="00FA131D" w:rsidP="00FA131D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66,978,942</w:t>
            </w:r>
          </w:p>
        </w:tc>
      </w:tr>
      <w:tr w:rsidR="00FA131D" w:rsidRPr="00803CBD" w14:paraId="60F80C94" w14:textId="77777777" w:rsidTr="00EF5B37">
        <w:trPr>
          <w:trHeight w:val="20"/>
        </w:trPr>
        <w:tc>
          <w:tcPr>
            <w:tcW w:w="3427" w:type="dxa"/>
          </w:tcPr>
          <w:p w14:paraId="58F55C7D" w14:textId="77777777" w:rsidR="00FA131D" w:rsidRPr="00803CBD" w:rsidRDefault="00FA131D" w:rsidP="00FA131D">
            <w:pPr>
              <w:tabs>
                <w:tab w:val="right" w:pos="2713"/>
              </w:tabs>
              <w:spacing w:line="300" w:lineRule="exact"/>
              <w:ind w:left="62" w:hanging="124"/>
              <w:rPr>
                <w:rFonts w:ascii="Angsana New" w:hAnsi="Angsana New"/>
                <w:color w:val="000000" w:themeColor="text1"/>
                <w:szCs w:val="24"/>
              </w:rPr>
            </w:pPr>
            <w:r w:rsidRPr="00886AF8">
              <w:rPr>
                <w:rFonts w:ascii="Angsana New" w:hAnsi="Angsana New"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7EA043F" w14:textId="68A6F3C0" w:rsidR="00FA131D" w:rsidRPr="00803CBD" w:rsidRDefault="005350AE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5350A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159,187,137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47B1C0C0" w14:textId="77777777" w:rsidR="00FA131D" w:rsidRPr="00803CBD" w:rsidRDefault="00FA131D" w:rsidP="00FA131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93C53C1" w14:textId="508F00BB" w:rsidR="00FA131D" w:rsidRPr="00803CBD" w:rsidRDefault="00FA131D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(159,930,699)</w:t>
            </w:r>
          </w:p>
        </w:tc>
        <w:tc>
          <w:tcPr>
            <w:tcW w:w="134" w:type="dxa"/>
          </w:tcPr>
          <w:p w14:paraId="6A65C9F5" w14:textId="77777777" w:rsidR="00FA131D" w:rsidRPr="00803CBD" w:rsidRDefault="00FA131D" w:rsidP="00FA131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01BAB5" w14:textId="72ED0311" w:rsidR="00FA131D" w:rsidRPr="00886AF8" w:rsidRDefault="00986319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A61CD7" w:rsidRPr="00A61CD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149,672,157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3649184" w14:textId="77777777" w:rsidR="00FA131D" w:rsidRPr="00803CBD" w:rsidRDefault="00FA131D" w:rsidP="00FA131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42F2DAD" w14:textId="3C466FF3" w:rsidR="00FA131D" w:rsidRPr="00886AF8" w:rsidRDefault="00FA131D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(150,267,703)</w:t>
            </w:r>
          </w:p>
        </w:tc>
      </w:tr>
      <w:tr w:rsidR="00FA131D" w:rsidRPr="00803CBD" w14:paraId="4F42742A" w14:textId="77777777" w:rsidTr="00EF5B37">
        <w:trPr>
          <w:trHeight w:val="20"/>
        </w:trPr>
        <w:tc>
          <w:tcPr>
            <w:tcW w:w="3427" w:type="dxa"/>
          </w:tcPr>
          <w:p w14:paraId="27077597" w14:textId="77777777" w:rsidR="00FA131D" w:rsidRPr="00886AF8" w:rsidRDefault="00FA131D" w:rsidP="00FA131D">
            <w:pPr>
              <w:spacing w:line="300" w:lineRule="exact"/>
              <w:ind w:left="62" w:right="-179" w:hanging="124"/>
              <w:rPr>
                <w:rFonts w:ascii="Angsana New" w:hAnsi="Angsana New"/>
                <w:color w:val="000000" w:themeColor="text1"/>
                <w:spacing w:val="-6"/>
                <w:szCs w:val="24"/>
                <w:cs/>
              </w:rPr>
            </w:pPr>
            <w:r w:rsidRPr="00886AF8">
              <w:rPr>
                <w:rFonts w:ascii="Angsana New" w:hAnsi="Angsana New" w:hint="cs"/>
                <w:color w:val="000000" w:themeColor="text1"/>
                <w:spacing w:val="-6"/>
                <w:szCs w:val="24"/>
                <w:cs/>
              </w:rPr>
              <w:t xml:space="preserve">สินทรัพย์ (หนี้สิน) </w:t>
            </w:r>
            <w:r w:rsidRPr="00886AF8">
              <w:rPr>
                <w:rFonts w:ascii="Angsana New" w:hAnsi="Angsana New"/>
                <w:color w:val="000000" w:themeColor="text1"/>
                <w:spacing w:val="-6"/>
                <w:szCs w:val="24"/>
                <w:cs/>
              </w:rPr>
              <w:t>ภาษีเงินได้รอการตัดบัญชี</w:t>
            </w:r>
            <w:r w:rsidRPr="00803CBD">
              <w:rPr>
                <w:rFonts w:ascii="Angsana New" w:hAnsi="Angsana New"/>
                <w:color w:val="000000" w:themeColor="text1"/>
                <w:spacing w:val="-6"/>
                <w:szCs w:val="24"/>
              </w:rPr>
              <w:t xml:space="preserve"> </w:t>
            </w:r>
            <w:r w:rsidRPr="00803CBD">
              <w:rPr>
                <w:rFonts w:ascii="Angsana New" w:hAnsi="Angsana New" w:hint="cs"/>
                <w:color w:val="000000" w:themeColor="text1"/>
                <w:spacing w:val="-6"/>
                <w:szCs w:val="24"/>
              </w:rPr>
              <w:t xml:space="preserve">- </w:t>
            </w:r>
            <w:r w:rsidRPr="00886AF8">
              <w:rPr>
                <w:rFonts w:ascii="Angsana New" w:hAnsi="Angsana New" w:hint="cs"/>
                <w:color w:val="000000" w:themeColor="text1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36E3F1" w14:textId="15E51518" w:rsidR="00FA131D" w:rsidRPr="00803CBD" w:rsidRDefault="005350AE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5350A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92,717,278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28D37655" w14:textId="77777777" w:rsidR="00FA131D" w:rsidRPr="00803CBD" w:rsidRDefault="00FA131D" w:rsidP="00FA131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36F764A" w14:textId="610216F5" w:rsidR="00FA131D" w:rsidRPr="00803CBD" w:rsidRDefault="00FA131D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(92,835,757)</w:t>
            </w:r>
          </w:p>
        </w:tc>
        <w:tc>
          <w:tcPr>
            <w:tcW w:w="134" w:type="dxa"/>
          </w:tcPr>
          <w:p w14:paraId="7619E5CC" w14:textId="77777777" w:rsidR="00FA131D" w:rsidRPr="00803CBD" w:rsidRDefault="00FA131D" w:rsidP="00FA131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91B90C" w14:textId="72FD1094" w:rsidR="00FA131D" w:rsidRPr="00803CBD" w:rsidRDefault="00F91185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F91185">
              <w:rPr>
                <w:rFonts w:ascii="Angsana New" w:hAnsi="Angsana New"/>
                <w:color w:val="000000" w:themeColor="text1"/>
                <w:sz w:val="24"/>
                <w:szCs w:val="24"/>
              </w:rPr>
              <w:t>83,318,298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2374D79B" w14:textId="77777777" w:rsidR="00FA131D" w:rsidRPr="00803CBD" w:rsidRDefault="00FA131D" w:rsidP="00FA131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54800B68" w14:textId="714C2030" w:rsidR="00FA131D" w:rsidRPr="00803CBD" w:rsidRDefault="00FA131D" w:rsidP="00FA131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</w:t>
            </w: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803CB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288</w:t>
            </w:r>
            <w:r w:rsidRPr="00803CBD">
              <w:rPr>
                <w:rFonts w:ascii="Angsana New" w:hAnsi="Angsana New"/>
                <w:color w:val="000000" w:themeColor="text1"/>
                <w:sz w:val="24"/>
                <w:szCs w:val="24"/>
              </w:rPr>
              <w:t>,761)</w:t>
            </w:r>
          </w:p>
        </w:tc>
      </w:tr>
    </w:tbl>
    <w:p w14:paraId="6CE6DE88" w14:textId="77777777" w:rsidR="00E8248E" w:rsidRDefault="00E8248E" w:rsidP="009774CC">
      <w:pPr>
        <w:pStyle w:val="PlainText"/>
        <w:widowControl/>
        <w:tabs>
          <w:tab w:val="left" w:pos="851"/>
        </w:tabs>
        <w:spacing w:line="30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0A466A0" w14:textId="1926B7E7" w:rsidR="002B40E6" w:rsidRDefault="002B40E6" w:rsidP="00CE1081">
      <w:pPr>
        <w:tabs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</w:t>
      </w:r>
      <w:r w:rsidR="00095A51" w:rsidRPr="00803CBD">
        <w:rPr>
          <w:rFonts w:ascii="Angsana New" w:hAnsi="Angsana New"/>
          <w:color w:val="000000" w:themeColor="text1"/>
          <w:sz w:val="32"/>
          <w:szCs w:val="32"/>
          <w:cs/>
        </w:rPr>
        <w:t>และหนี้สิน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ภาษีเงินได้รอการตัดบัญชี ประกอบด้วยรายการดังต่อไปนี้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191"/>
        <w:gridCol w:w="134"/>
        <w:gridCol w:w="1247"/>
        <w:gridCol w:w="134"/>
        <w:gridCol w:w="1247"/>
        <w:gridCol w:w="134"/>
        <w:gridCol w:w="1191"/>
      </w:tblGrid>
      <w:tr w:rsidR="00A44E20" w:rsidRPr="00AD67B4" w14:paraId="43BCB794" w14:textId="77777777" w:rsidTr="00BA3759">
        <w:tc>
          <w:tcPr>
            <w:tcW w:w="3118" w:type="dxa"/>
          </w:tcPr>
          <w:p w14:paraId="56C4ECED" w14:textId="77777777" w:rsidR="00A44E20" w:rsidRPr="00AD67B4" w:rsidRDefault="00A44E20" w:rsidP="009220C6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7"/>
          </w:tcPr>
          <w:p w14:paraId="5BC2301D" w14:textId="77777777" w:rsidR="00A44E20" w:rsidRPr="00AD67B4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A44E20" w:rsidRPr="00AD67B4" w14:paraId="023410DD" w14:textId="77777777" w:rsidTr="00BA3759">
        <w:tc>
          <w:tcPr>
            <w:tcW w:w="3118" w:type="dxa"/>
          </w:tcPr>
          <w:p w14:paraId="39DB89F3" w14:textId="77777777" w:rsidR="006E67F3" w:rsidRPr="00AD67B4" w:rsidRDefault="006E67F3" w:rsidP="009220C6">
            <w:pPr>
              <w:spacing w:line="280" w:lineRule="exact"/>
              <w:ind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7"/>
            <w:tcBorders>
              <w:top w:val="single" w:sz="6" w:space="0" w:color="auto"/>
            </w:tcBorders>
          </w:tcPr>
          <w:p w14:paraId="3647F94F" w14:textId="77777777" w:rsidR="00A44E20" w:rsidRPr="00AD67B4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D67B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A44E20" w:rsidRPr="00AD67B4" w14:paraId="61558329" w14:textId="77777777" w:rsidTr="00BA3759">
        <w:tc>
          <w:tcPr>
            <w:tcW w:w="3118" w:type="dxa"/>
          </w:tcPr>
          <w:p w14:paraId="22779480" w14:textId="77777777" w:rsidR="00A44E20" w:rsidRPr="00AD67B4" w:rsidRDefault="00A44E20" w:rsidP="009220C6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088BE67" w14:textId="77777777" w:rsidR="00A44E20" w:rsidRPr="00AD67B4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FD6655" w14:textId="77777777" w:rsidR="00A44E20" w:rsidRPr="00AD67B4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BC0D1" w14:textId="77777777" w:rsidR="00A44E20" w:rsidRPr="00AD67B4" w:rsidRDefault="00A44E20" w:rsidP="009220C6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Pr="00AD67B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30E82A" w14:textId="77777777" w:rsidR="00A44E20" w:rsidRPr="00AD67B4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C479614" w14:textId="77777777" w:rsidR="00A44E20" w:rsidRPr="00AD67B4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A44E20" w:rsidRPr="00AD67B4" w14:paraId="57BBBAC2" w14:textId="77777777" w:rsidTr="00BA3759">
        <w:tc>
          <w:tcPr>
            <w:tcW w:w="3118" w:type="dxa"/>
          </w:tcPr>
          <w:p w14:paraId="2895AC83" w14:textId="77777777" w:rsidR="00A44E20" w:rsidRPr="00AD67B4" w:rsidRDefault="00A44E20" w:rsidP="009220C6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</w:tcPr>
          <w:p w14:paraId="1107F7A8" w14:textId="77777777" w:rsidR="00A44E20" w:rsidRPr="00AD67B4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AD67B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79B4A83E" w14:textId="72C12FB2" w:rsidR="00A44E20" w:rsidRPr="00AD67B4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22A745EA" w14:textId="77777777" w:rsidR="00A44E20" w:rsidRPr="00AD67B4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631F15C" w14:textId="77777777" w:rsidR="00A44E20" w:rsidRPr="00AD67B4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05179C" w14:textId="77777777" w:rsidR="00A44E20" w:rsidRPr="00AD67B4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F67968F" w14:textId="77777777" w:rsidR="00A44E20" w:rsidRPr="00AD67B4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AD67B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7407D273" w14:textId="77777777" w:rsidR="00A44E20" w:rsidRPr="00AD67B4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B217232" w14:textId="75460108" w:rsidR="00A44E20" w:rsidRPr="00AD67B4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8F40B9"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</w:t>
            </w: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7D26E212" w14:textId="5A193E6B" w:rsidR="00A44E20" w:rsidRPr="00AD67B4" w:rsidRDefault="00A44E20" w:rsidP="009220C6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ม</w:t>
            </w:r>
            <w:r w:rsidR="008F40B9" w:rsidRPr="00AD67B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ิถุนายน</w:t>
            </w:r>
            <w:r w:rsidR="00D2237D"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A44E20" w:rsidRPr="00AD67B4" w14:paraId="71C553DE" w14:textId="77777777" w:rsidTr="00BA3759">
        <w:tc>
          <w:tcPr>
            <w:tcW w:w="3118" w:type="dxa"/>
          </w:tcPr>
          <w:p w14:paraId="57F885CF" w14:textId="77777777" w:rsidR="00A44E20" w:rsidRPr="00AD67B4" w:rsidRDefault="00A44E20" w:rsidP="009220C6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4322E2A" w14:textId="77777777" w:rsidR="00A44E20" w:rsidRPr="00AD67B4" w:rsidRDefault="00A44E20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421E48A" w14:textId="77777777" w:rsidR="00A44E20" w:rsidRPr="00AD67B4" w:rsidRDefault="00A44E20" w:rsidP="009220C6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3494F88" w14:textId="77777777" w:rsidR="00A44E20" w:rsidRPr="00AD67B4" w:rsidRDefault="00A44E20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E7D069A" w14:textId="77777777" w:rsidR="00A44E20" w:rsidRPr="00AD67B4" w:rsidRDefault="00A44E20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D72EE86" w14:textId="77777777" w:rsidR="00A44E20" w:rsidRPr="00AD67B4" w:rsidRDefault="00A44E20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D358DCD" w14:textId="77777777" w:rsidR="00A44E20" w:rsidRPr="00AD67B4" w:rsidRDefault="00A44E20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A8DECE1" w14:textId="77777777" w:rsidR="00A44E20" w:rsidRPr="00AD67B4" w:rsidRDefault="00A44E20" w:rsidP="009220C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5350AE" w:rsidRPr="00AD67B4" w14:paraId="341F87B9" w14:textId="77777777" w:rsidTr="009F7974">
        <w:tc>
          <w:tcPr>
            <w:tcW w:w="3118" w:type="dxa"/>
          </w:tcPr>
          <w:p w14:paraId="3A2F6D93" w14:textId="77777777" w:rsidR="005350AE" w:rsidRPr="00AD67B4" w:rsidRDefault="005350AE" w:rsidP="005350AE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D67B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91" w:type="dxa"/>
          </w:tcPr>
          <w:p w14:paraId="488B790B" w14:textId="1CC4D444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25,900 </w:t>
            </w:r>
          </w:p>
        </w:tc>
        <w:tc>
          <w:tcPr>
            <w:tcW w:w="134" w:type="dxa"/>
            <w:vAlign w:val="bottom"/>
          </w:tcPr>
          <w:p w14:paraId="29AF7044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4A72AF4D" w14:textId="3B26A156" w:rsidR="005350AE" w:rsidRPr="00AD67B4" w:rsidRDefault="005350AE" w:rsidP="005350A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(25,900)</w:t>
            </w:r>
          </w:p>
        </w:tc>
        <w:tc>
          <w:tcPr>
            <w:tcW w:w="134" w:type="dxa"/>
            <w:vAlign w:val="bottom"/>
          </w:tcPr>
          <w:p w14:paraId="2CBC0B91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5149769" w14:textId="22B0A14A" w:rsidR="005350AE" w:rsidRPr="00AD67B4" w:rsidRDefault="005350AE" w:rsidP="005350AE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20179E6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DAE55D4" w14:textId="189C6B19" w:rsidR="005350AE" w:rsidRPr="00AD67B4" w:rsidRDefault="005350AE" w:rsidP="005350AE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  </w:t>
            </w:r>
          </w:p>
        </w:tc>
      </w:tr>
      <w:tr w:rsidR="005350AE" w:rsidRPr="00AD67B4" w14:paraId="4C796F6D" w14:textId="77777777" w:rsidTr="00DC1816">
        <w:tc>
          <w:tcPr>
            <w:tcW w:w="3118" w:type="dxa"/>
          </w:tcPr>
          <w:p w14:paraId="38A698A7" w14:textId="77777777" w:rsidR="005350AE" w:rsidRPr="00AD67B4" w:rsidRDefault="005350AE" w:rsidP="005350AE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  <w:r w:rsidRPr="00AD67B4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AD67B4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Pr="00AD67B4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</w:p>
          <w:p w14:paraId="6A3B0D57" w14:textId="77777777" w:rsidR="005350AE" w:rsidRPr="00AD67B4" w:rsidRDefault="005350AE" w:rsidP="005350AE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AD67B4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ลูกหน</w:t>
            </w:r>
            <w:r w:rsidRPr="00AD67B4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ี้การค้า</w:t>
            </w:r>
            <w:r w:rsidRPr="00AD67B4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และการรับคืนสินค้า</w:t>
            </w:r>
          </w:p>
        </w:tc>
        <w:tc>
          <w:tcPr>
            <w:tcW w:w="1191" w:type="dxa"/>
          </w:tcPr>
          <w:p w14:paraId="6B3F8A66" w14:textId="77777777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67BB82A" w14:textId="7FAD6389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1,045,052 </w:t>
            </w:r>
          </w:p>
        </w:tc>
        <w:tc>
          <w:tcPr>
            <w:tcW w:w="134" w:type="dxa"/>
            <w:vAlign w:val="bottom"/>
          </w:tcPr>
          <w:p w14:paraId="0355233D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1529E503" w14:textId="77777777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71244DA" w14:textId="1606925E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1,966,815</w:t>
            </w:r>
          </w:p>
        </w:tc>
        <w:tc>
          <w:tcPr>
            <w:tcW w:w="134" w:type="dxa"/>
            <w:vAlign w:val="bottom"/>
          </w:tcPr>
          <w:p w14:paraId="22E84360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36D8E18" w14:textId="6D285990" w:rsidR="005350AE" w:rsidRPr="00AD67B4" w:rsidRDefault="005350AE" w:rsidP="005350AE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CF10EDA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918CC22" w14:textId="77777777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F3196F8" w14:textId="034354CC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3,011,867 </w:t>
            </w:r>
          </w:p>
        </w:tc>
      </w:tr>
      <w:tr w:rsidR="005350AE" w:rsidRPr="00AD67B4" w14:paraId="510B64F3" w14:textId="77777777" w:rsidTr="00DC1816">
        <w:tc>
          <w:tcPr>
            <w:tcW w:w="3118" w:type="dxa"/>
          </w:tcPr>
          <w:p w14:paraId="69B47F70" w14:textId="77777777" w:rsidR="005350AE" w:rsidRPr="00AD67B4" w:rsidRDefault="005350AE" w:rsidP="005350AE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91" w:type="dxa"/>
          </w:tcPr>
          <w:p w14:paraId="4C89D988" w14:textId="0F16E309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29,347,164 </w:t>
            </w:r>
          </w:p>
        </w:tc>
        <w:tc>
          <w:tcPr>
            <w:tcW w:w="134" w:type="dxa"/>
            <w:vAlign w:val="bottom"/>
          </w:tcPr>
          <w:p w14:paraId="5F6B1B2F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2AFEBFAE" w14:textId="5B1EE3FF" w:rsidR="005350AE" w:rsidRPr="00AD67B4" w:rsidRDefault="005350AE" w:rsidP="005350A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(2,247,022)</w:t>
            </w:r>
          </w:p>
        </w:tc>
        <w:tc>
          <w:tcPr>
            <w:tcW w:w="134" w:type="dxa"/>
            <w:vAlign w:val="bottom"/>
          </w:tcPr>
          <w:p w14:paraId="0A0C3561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1688270" w14:textId="4000E6AB" w:rsidR="005350AE" w:rsidRPr="00AD67B4" w:rsidRDefault="005350AE" w:rsidP="005350AE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160BF01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78C6BAC" w14:textId="05241DA0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27,100,142 </w:t>
            </w:r>
          </w:p>
        </w:tc>
      </w:tr>
      <w:tr w:rsidR="005350AE" w:rsidRPr="00AD67B4" w14:paraId="37ECA0DC" w14:textId="77777777" w:rsidTr="00DC1816">
        <w:tc>
          <w:tcPr>
            <w:tcW w:w="3118" w:type="dxa"/>
          </w:tcPr>
          <w:p w14:paraId="3D2C9259" w14:textId="77777777" w:rsidR="005350AE" w:rsidRPr="00AD67B4" w:rsidRDefault="005350AE" w:rsidP="005350AE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91" w:type="dxa"/>
          </w:tcPr>
          <w:p w14:paraId="71F73287" w14:textId="1FE03078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34,069 </w:t>
            </w:r>
          </w:p>
        </w:tc>
        <w:tc>
          <w:tcPr>
            <w:tcW w:w="134" w:type="dxa"/>
            <w:vAlign w:val="bottom"/>
          </w:tcPr>
          <w:p w14:paraId="335A48D9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29A98493" w14:textId="4B1D9DE1" w:rsidR="005350AE" w:rsidRPr="00AD67B4" w:rsidRDefault="005350AE" w:rsidP="005350A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(26,862)</w:t>
            </w:r>
          </w:p>
        </w:tc>
        <w:tc>
          <w:tcPr>
            <w:tcW w:w="134" w:type="dxa"/>
            <w:vAlign w:val="bottom"/>
          </w:tcPr>
          <w:p w14:paraId="674FC9C6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AFCB0FB" w14:textId="7D9E039C" w:rsidR="005350AE" w:rsidRPr="00AD67B4" w:rsidRDefault="005350AE" w:rsidP="005350AE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B1E7748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AD2E6C9" w14:textId="55912478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7,207 </w:t>
            </w:r>
          </w:p>
        </w:tc>
      </w:tr>
      <w:tr w:rsidR="005350AE" w:rsidRPr="00AD67B4" w14:paraId="24CAC2AA" w14:textId="77777777" w:rsidTr="00DC1816">
        <w:tc>
          <w:tcPr>
            <w:tcW w:w="3118" w:type="dxa"/>
          </w:tcPr>
          <w:p w14:paraId="0BE3EADF" w14:textId="77777777" w:rsidR="005350AE" w:rsidRPr="00AD67B4" w:rsidRDefault="005350AE" w:rsidP="005350AE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D67B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91" w:type="dxa"/>
          </w:tcPr>
          <w:p w14:paraId="41B62369" w14:textId="5D7C8905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17,251,531 </w:t>
            </w:r>
          </w:p>
        </w:tc>
        <w:tc>
          <w:tcPr>
            <w:tcW w:w="134" w:type="dxa"/>
            <w:vAlign w:val="bottom"/>
          </w:tcPr>
          <w:p w14:paraId="0379480B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5ECD79C1" w14:textId="4A3E9E53" w:rsidR="005350AE" w:rsidRPr="00AD67B4" w:rsidRDefault="005350AE" w:rsidP="005350A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(624,714)</w:t>
            </w:r>
          </w:p>
        </w:tc>
        <w:tc>
          <w:tcPr>
            <w:tcW w:w="134" w:type="dxa"/>
            <w:vAlign w:val="bottom"/>
          </w:tcPr>
          <w:p w14:paraId="0BC4BDF4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5B7EF24" w14:textId="31FD818B" w:rsidR="005350AE" w:rsidRPr="00AD67B4" w:rsidRDefault="005350AE" w:rsidP="005350AE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C5E0614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E1C0A7A" w14:textId="3C30E2EA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16,626,817 </w:t>
            </w:r>
          </w:p>
        </w:tc>
      </w:tr>
      <w:tr w:rsidR="005350AE" w:rsidRPr="00AD67B4" w14:paraId="69EF7B2F" w14:textId="77777777" w:rsidTr="00DC1816">
        <w:tc>
          <w:tcPr>
            <w:tcW w:w="3118" w:type="dxa"/>
          </w:tcPr>
          <w:p w14:paraId="119AAD28" w14:textId="77777777" w:rsidR="005350AE" w:rsidRPr="00AD67B4" w:rsidRDefault="005350AE" w:rsidP="005350AE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D67B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91" w:type="dxa"/>
          </w:tcPr>
          <w:p w14:paraId="75F19040" w14:textId="058D841E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5,325,602</w:t>
            </w:r>
          </w:p>
        </w:tc>
        <w:tc>
          <w:tcPr>
            <w:tcW w:w="134" w:type="dxa"/>
            <w:vAlign w:val="bottom"/>
          </w:tcPr>
          <w:p w14:paraId="4F37D458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2BDA1FCB" w14:textId="5F4CAAF8" w:rsidR="005350AE" w:rsidRPr="00AD67B4" w:rsidRDefault="005350AE" w:rsidP="005350A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(218,820)</w:t>
            </w:r>
          </w:p>
        </w:tc>
        <w:tc>
          <w:tcPr>
            <w:tcW w:w="134" w:type="dxa"/>
            <w:vAlign w:val="bottom"/>
          </w:tcPr>
          <w:p w14:paraId="6A0270D5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AAF7D28" w14:textId="655F6D5D" w:rsidR="005350AE" w:rsidRPr="00AD67B4" w:rsidRDefault="005350AE" w:rsidP="005350AE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961694F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911C640" w14:textId="3A7E0440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5,106,782 </w:t>
            </w:r>
          </w:p>
        </w:tc>
      </w:tr>
      <w:tr w:rsidR="005350AE" w:rsidRPr="00AD67B4" w14:paraId="15AAF130" w14:textId="77777777" w:rsidTr="00DC1816">
        <w:tc>
          <w:tcPr>
            <w:tcW w:w="3118" w:type="dxa"/>
          </w:tcPr>
          <w:p w14:paraId="2355B688" w14:textId="77777777" w:rsidR="005350AE" w:rsidRPr="00AD67B4" w:rsidRDefault="005350AE" w:rsidP="005350AE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91" w:type="dxa"/>
            <w:vAlign w:val="bottom"/>
          </w:tcPr>
          <w:p w14:paraId="2A484DEF" w14:textId="4FDE47FA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116,000</w:t>
            </w:r>
          </w:p>
        </w:tc>
        <w:tc>
          <w:tcPr>
            <w:tcW w:w="134" w:type="dxa"/>
            <w:vAlign w:val="bottom"/>
          </w:tcPr>
          <w:p w14:paraId="32E28B16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37FEACD9" w14:textId="1B47DD9D" w:rsidR="005350AE" w:rsidRPr="00AD67B4" w:rsidRDefault="005350AE" w:rsidP="005350AE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34" w:type="dxa"/>
          </w:tcPr>
          <w:p w14:paraId="4039E337" w14:textId="77777777" w:rsidR="005350AE" w:rsidRPr="00AD67B4" w:rsidRDefault="005350AE" w:rsidP="005350AE">
            <w:pPr>
              <w:spacing w:line="280" w:lineRule="exact"/>
              <w:ind w:right="2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7CE7B6B" w14:textId="18F367A6" w:rsidR="005350AE" w:rsidRPr="00AD67B4" w:rsidRDefault="005350AE" w:rsidP="005350AE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7616176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DE49814" w14:textId="0F75CB8B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116,000 </w:t>
            </w:r>
          </w:p>
        </w:tc>
      </w:tr>
      <w:tr w:rsidR="005350AE" w:rsidRPr="00AD67B4" w14:paraId="4D40FA26" w14:textId="77777777" w:rsidTr="00DC1816">
        <w:tc>
          <w:tcPr>
            <w:tcW w:w="3118" w:type="dxa"/>
          </w:tcPr>
          <w:p w14:paraId="59F38192" w14:textId="77777777" w:rsidR="005350AE" w:rsidRPr="00AD67B4" w:rsidRDefault="005350AE" w:rsidP="005350AE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DBEB4A6" w14:textId="401DD2F6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13,949,624 </w:t>
            </w:r>
          </w:p>
        </w:tc>
        <w:tc>
          <w:tcPr>
            <w:tcW w:w="134" w:type="dxa"/>
            <w:vAlign w:val="bottom"/>
          </w:tcPr>
          <w:p w14:paraId="482532C0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618BFB3" w14:textId="2F0D8AA1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551,420</w:t>
            </w:r>
          </w:p>
        </w:tc>
        <w:tc>
          <w:tcPr>
            <w:tcW w:w="134" w:type="dxa"/>
            <w:vAlign w:val="bottom"/>
          </w:tcPr>
          <w:p w14:paraId="0E7F089A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3A79B5DE" w14:textId="4CDBFD22" w:rsidR="005350AE" w:rsidRPr="00AD67B4" w:rsidRDefault="005350AE" w:rsidP="005350AE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A42C8C8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F1D9745" w14:textId="350E4121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14,501,044 </w:t>
            </w:r>
          </w:p>
        </w:tc>
      </w:tr>
      <w:tr w:rsidR="005350AE" w:rsidRPr="00AD67B4" w14:paraId="6FBAE87C" w14:textId="77777777" w:rsidTr="00572127">
        <w:tc>
          <w:tcPr>
            <w:tcW w:w="3118" w:type="dxa"/>
          </w:tcPr>
          <w:p w14:paraId="50C9539A" w14:textId="77777777" w:rsidR="005350AE" w:rsidRPr="00AD67B4" w:rsidRDefault="005350AE" w:rsidP="005350AE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569925F1" w14:textId="63D101CF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67,094,942</w:t>
            </w:r>
          </w:p>
        </w:tc>
        <w:tc>
          <w:tcPr>
            <w:tcW w:w="134" w:type="dxa"/>
            <w:vAlign w:val="bottom"/>
          </w:tcPr>
          <w:p w14:paraId="4C517713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C51FCA6" w14:textId="358C1DFA" w:rsidR="005350AE" w:rsidRPr="00AD67B4" w:rsidRDefault="005350AE" w:rsidP="005350A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(625,083)</w:t>
            </w:r>
          </w:p>
        </w:tc>
        <w:tc>
          <w:tcPr>
            <w:tcW w:w="134" w:type="dxa"/>
          </w:tcPr>
          <w:p w14:paraId="205669F6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2BCD5F" w14:textId="2E8AD32D" w:rsidR="005350AE" w:rsidRPr="00AD67B4" w:rsidRDefault="005350AE" w:rsidP="005350AE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1728888" w14:textId="77777777" w:rsidR="005350AE" w:rsidRPr="00AD67B4" w:rsidRDefault="005350AE" w:rsidP="005350A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01ECAD24" w14:textId="7EE55A36" w:rsidR="005350AE" w:rsidRPr="00AD67B4" w:rsidRDefault="005350AE" w:rsidP="005350AE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66,469,859 </w:t>
            </w:r>
          </w:p>
        </w:tc>
      </w:tr>
      <w:tr w:rsidR="00A44E20" w:rsidRPr="00AD67B4" w14:paraId="2EAF5E3D" w14:textId="77777777" w:rsidTr="00C9122C">
        <w:tc>
          <w:tcPr>
            <w:tcW w:w="3118" w:type="dxa"/>
          </w:tcPr>
          <w:p w14:paraId="7075D5E8" w14:textId="77777777" w:rsidR="00A44E20" w:rsidRPr="00AD67B4" w:rsidRDefault="00A44E20" w:rsidP="009220C6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91" w:type="dxa"/>
            <w:tcBorders>
              <w:top w:val="single" w:sz="6" w:space="0" w:color="auto"/>
            </w:tcBorders>
            <w:vAlign w:val="bottom"/>
          </w:tcPr>
          <w:p w14:paraId="739C1599" w14:textId="77777777" w:rsidR="00A44E20" w:rsidRPr="00AD67B4" w:rsidRDefault="00A44E20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5F57336" w14:textId="77777777" w:rsidR="00A44E20" w:rsidRPr="00AD67B4" w:rsidRDefault="00A44E20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7451B65B" w14:textId="77777777" w:rsidR="00A44E20" w:rsidRPr="00AD67B4" w:rsidRDefault="00A44E20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DCDB5CB" w14:textId="77777777" w:rsidR="00A44E20" w:rsidRPr="00AD67B4" w:rsidRDefault="00A44E20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57C42CF3" w14:textId="77777777" w:rsidR="00A44E20" w:rsidRPr="00AD67B4" w:rsidRDefault="00A44E20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BFD3807" w14:textId="77777777" w:rsidR="00A44E20" w:rsidRPr="00AD67B4" w:rsidRDefault="00A44E20" w:rsidP="009220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vAlign w:val="bottom"/>
          </w:tcPr>
          <w:p w14:paraId="5C5B1E89" w14:textId="77777777" w:rsidR="00A44E20" w:rsidRPr="00AD67B4" w:rsidRDefault="00A44E20" w:rsidP="009220C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5202FA" w:rsidRPr="00AD67B4" w14:paraId="63E3B387" w14:textId="77777777" w:rsidTr="001B2BD2">
        <w:tc>
          <w:tcPr>
            <w:tcW w:w="3118" w:type="dxa"/>
          </w:tcPr>
          <w:p w14:paraId="18BF164A" w14:textId="77777777" w:rsidR="005202FA" w:rsidRPr="00AD67B4" w:rsidRDefault="005202FA" w:rsidP="005202FA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</w:t>
            </w:r>
            <w:r w:rsidRPr="00AD67B4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br/>
            </w:r>
            <w:r w:rsidRPr="00AD67B4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91" w:type="dxa"/>
            <w:vAlign w:val="bottom"/>
          </w:tcPr>
          <w:p w14:paraId="75C6DD56" w14:textId="3839AC32" w:rsidR="005202FA" w:rsidRPr="00AD67B4" w:rsidRDefault="005202FA" w:rsidP="005202F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(23)</w:t>
            </w:r>
          </w:p>
        </w:tc>
        <w:tc>
          <w:tcPr>
            <w:tcW w:w="134" w:type="dxa"/>
            <w:vAlign w:val="bottom"/>
          </w:tcPr>
          <w:p w14:paraId="69261EE1" w14:textId="77777777" w:rsidR="005202FA" w:rsidRPr="00AD67B4" w:rsidRDefault="005202FA" w:rsidP="005202F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397FE136" w14:textId="77777777" w:rsidR="005202FA" w:rsidRPr="00AD67B4" w:rsidRDefault="005202FA" w:rsidP="005202F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67B9AA4" w14:textId="3D34EB78" w:rsidR="005202FA" w:rsidRPr="00AD67B4" w:rsidRDefault="005202FA" w:rsidP="006A6BEF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134" w:type="dxa"/>
            <w:vAlign w:val="bottom"/>
          </w:tcPr>
          <w:p w14:paraId="7EE87DE9" w14:textId="77777777" w:rsidR="005202FA" w:rsidRPr="00AD67B4" w:rsidRDefault="005202FA" w:rsidP="005202F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833490F" w14:textId="552058B2" w:rsidR="005202FA" w:rsidRPr="00AD67B4" w:rsidRDefault="005202FA" w:rsidP="005202FA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2869034" w14:textId="77777777" w:rsidR="005202FA" w:rsidRPr="00AD67B4" w:rsidRDefault="005202FA" w:rsidP="005202F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D5659A3" w14:textId="77777777" w:rsidR="005202FA" w:rsidRPr="00AD67B4" w:rsidRDefault="005202FA" w:rsidP="005202F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F56E6DF" w14:textId="45418349" w:rsidR="005202FA" w:rsidRPr="00AD67B4" w:rsidRDefault="005202FA" w:rsidP="00EC10B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  </w:t>
            </w:r>
          </w:p>
        </w:tc>
      </w:tr>
      <w:tr w:rsidR="00907C4F" w:rsidRPr="00AD67B4" w14:paraId="3236DBF1" w14:textId="77777777" w:rsidTr="001B2BD2">
        <w:tc>
          <w:tcPr>
            <w:tcW w:w="3118" w:type="dxa"/>
          </w:tcPr>
          <w:p w14:paraId="0AD77588" w14:textId="612D6787" w:rsidR="00907C4F" w:rsidRPr="00AD67B4" w:rsidRDefault="00907C4F" w:rsidP="00907C4F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AD67B4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กำไรที่ยังไม่เกิดขึ้นจากการทำสัญญาอนุพันธ์</w:t>
            </w:r>
          </w:p>
        </w:tc>
        <w:tc>
          <w:tcPr>
            <w:tcW w:w="1191" w:type="dxa"/>
            <w:vAlign w:val="bottom"/>
          </w:tcPr>
          <w:p w14:paraId="06C48D32" w14:textId="7DA076E0" w:rsidR="00907C4F" w:rsidRPr="00AD67B4" w:rsidRDefault="00907C4F" w:rsidP="00907C4F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D695FC7" w14:textId="77777777" w:rsidR="00907C4F" w:rsidRPr="00AD67B4" w:rsidRDefault="00907C4F" w:rsidP="00907C4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0E8C1A01" w14:textId="6EE91694" w:rsidR="00907C4F" w:rsidRPr="00AD67B4" w:rsidRDefault="00907C4F" w:rsidP="00907C4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467,800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2FCE617F" w14:textId="77777777" w:rsidR="00907C4F" w:rsidRPr="00AD67B4" w:rsidRDefault="00907C4F" w:rsidP="00907C4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B7F0368" w14:textId="65645511" w:rsidR="00907C4F" w:rsidRPr="00AD67B4" w:rsidRDefault="00907C4F" w:rsidP="00907C4F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2B25E15" w14:textId="77777777" w:rsidR="00907C4F" w:rsidRPr="00AD67B4" w:rsidRDefault="00907C4F" w:rsidP="00907C4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FD03966" w14:textId="0E17492B" w:rsidR="00907C4F" w:rsidRPr="00AD67B4" w:rsidRDefault="00907C4F" w:rsidP="00907C4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467,800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907C4F" w:rsidRPr="00AD67B4" w14:paraId="7A546036" w14:textId="77777777" w:rsidTr="00BA3759">
        <w:tc>
          <w:tcPr>
            <w:tcW w:w="3118" w:type="dxa"/>
          </w:tcPr>
          <w:p w14:paraId="316B3CED" w14:textId="77777777" w:rsidR="00907C4F" w:rsidRPr="00AD67B4" w:rsidRDefault="00907C4F" w:rsidP="00907C4F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91" w:type="dxa"/>
          </w:tcPr>
          <w:p w14:paraId="7A0D25BD" w14:textId="74108A02" w:rsidR="00907C4F" w:rsidRPr="00AD67B4" w:rsidRDefault="00907C4F" w:rsidP="00907C4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(143,522,259)</w:t>
            </w:r>
          </w:p>
        </w:tc>
        <w:tc>
          <w:tcPr>
            <w:tcW w:w="134" w:type="dxa"/>
            <w:vAlign w:val="bottom"/>
          </w:tcPr>
          <w:p w14:paraId="656DB51A" w14:textId="77777777" w:rsidR="00907C4F" w:rsidRPr="00AD67B4" w:rsidRDefault="00907C4F" w:rsidP="00907C4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3CC98096" w14:textId="4BDF5907" w:rsidR="00907C4F" w:rsidRPr="00AD67B4" w:rsidRDefault="00907C4F" w:rsidP="00907C4F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423,474</w:t>
            </w:r>
          </w:p>
        </w:tc>
        <w:tc>
          <w:tcPr>
            <w:tcW w:w="134" w:type="dxa"/>
          </w:tcPr>
          <w:p w14:paraId="1956C1AD" w14:textId="77777777" w:rsidR="00907C4F" w:rsidRPr="00AD67B4" w:rsidRDefault="00907C4F" w:rsidP="00907C4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3050D2C1" w14:textId="294F221F" w:rsidR="00907C4F" w:rsidRPr="00AD67B4" w:rsidRDefault="00907C4F" w:rsidP="00907C4F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116,062</w:t>
            </w:r>
          </w:p>
        </w:tc>
        <w:tc>
          <w:tcPr>
            <w:tcW w:w="134" w:type="dxa"/>
          </w:tcPr>
          <w:p w14:paraId="27B205D7" w14:textId="77777777" w:rsidR="00907C4F" w:rsidRPr="00AD67B4" w:rsidRDefault="00907C4F" w:rsidP="00907C4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396C6C5" w14:textId="6E7A9D50" w:rsidR="00907C4F" w:rsidRPr="00AD67B4" w:rsidRDefault="00907C4F" w:rsidP="00907C4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142,982,723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907C4F" w:rsidRPr="00AD67B4" w14:paraId="2506940C" w14:textId="77777777" w:rsidTr="00572127">
        <w:tc>
          <w:tcPr>
            <w:tcW w:w="3118" w:type="dxa"/>
          </w:tcPr>
          <w:p w14:paraId="11FBE025" w14:textId="77777777" w:rsidR="00907C4F" w:rsidRPr="00AD67B4" w:rsidRDefault="00907C4F" w:rsidP="00907C4F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D67B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91" w:type="dxa"/>
          </w:tcPr>
          <w:p w14:paraId="06D2ADE8" w14:textId="1ED42650" w:rsidR="00907C4F" w:rsidRPr="00AD67B4" w:rsidRDefault="00907C4F" w:rsidP="00907C4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(16,408,417) </w:t>
            </w:r>
          </w:p>
        </w:tc>
        <w:tc>
          <w:tcPr>
            <w:tcW w:w="134" w:type="dxa"/>
            <w:vAlign w:val="bottom"/>
          </w:tcPr>
          <w:p w14:paraId="5B66552D" w14:textId="77777777" w:rsidR="00907C4F" w:rsidRPr="00AD67B4" w:rsidRDefault="00907C4F" w:rsidP="00907C4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7FDE8C84" w14:textId="572F47B9" w:rsidR="00907C4F" w:rsidRPr="00AD67B4" w:rsidRDefault="00907C4F" w:rsidP="00907C4F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671,803</w:t>
            </w:r>
          </w:p>
        </w:tc>
        <w:tc>
          <w:tcPr>
            <w:tcW w:w="134" w:type="dxa"/>
          </w:tcPr>
          <w:p w14:paraId="17C196BF" w14:textId="77777777" w:rsidR="00907C4F" w:rsidRPr="00AD67B4" w:rsidRDefault="00907C4F" w:rsidP="00907C4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8C0DB59" w14:textId="5583355B" w:rsidR="00907C4F" w:rsidRPr="00AD67B4" w:rsidRDefault="00907C4F" w:rsidP="00907C4F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9ABEDDB" w14:textId="77777777" w:rsidR="00907C4F" w:rsidRPr="00AD67B4" w:rsidRDefault="00907C4F" w:rsidP="00907C4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3D09C3C" w14:textId="29073C51" w:rsidR="00907C4F" w:rsidRPr="00AD67B4" w:rsidRDefault="00907C4F" w:rsidP="00907C4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15,736,614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907C4F" w:rsidRPr="00AD67B4" w14:paraId="7A7F3566" w14:textId="77777777" w:rsidTr="00BA3759">
        <w:tc>
          <w:tcPr>
            <w:tcW w:w="3118" w:type="dxa"/>
          </w:tcPr>
          <w:p w14:paraId="086A59B8" w14:textId="77777777" w:rsidR="00907C4F" w:rsidRPr="00AD67B4" w:rsidRDefault="00907C4F" w:rsidP="00907C4F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730094A6" w14:textId="166EE002" w:rsidR="00907C4F" w:rsidRPr="00AD67B4" w:rsidRDefault="00907C4F" w:rsidP="00907C4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(159,930,699)</w:t>
            </w:r>
          </w:p>
        </w:tc>
        <w:tc>
          <w:tcPr>
            <w:tcW w:w="134" w:type="dxa"/>
            <w:vAlign w:val="bottom"/>
          </w:tcPr>
          <w:p w14:paraId="785395F8" w14:textId="77777777" w:rsidR="00907C4F" w:rsidRPr="00AD67B4" w:rsidRDefault="00907C4F" w:rsidP="00907C4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9AD3A10" w14:textId="6452CA7F" w:rsidR="00907C4F" w:rsidRPr="00AD67B4" w:rsidRDefault="00907C4F" w:rsidP="00907C4F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627,500</w:t>
            </w:r>
          </w:p>
        </w:tc>
        <w:tc>
          <w:tcPr>
            <w:tcW w:w="134" w:type="dxa"/>
          </w:tcPr>
          <w:p w14:paraId="4599521A" w14:textId="77777777" w:rsidR="00907C4F" w:rsidRPr="00AD67B4" w:rsidRDefault="00907C4F" w:rsidP="00907C4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5EF8491" w14:textId="3E401D22" w:rsidR="00907C4F" w:rsidRPr="00AD67B4" w:rsidRDefault="00907C4F" w:rsidP="00907C4F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116,062</w:t>
            </w:r>
          </w:p>
        </w:tc>
        <w:tc>
          <w:tcPr>
            <w:tcW w:w="134" w:type="dxa"/>
            <w:vAlign w:val="bottom"/>
          </w:tcPr>
          <w:p w14:paraId="70BD6F56" w14:textId="77777777" w:rsidR="00907C4F" w:rsidRPr="00AD67B4" w:rsidRDefault="00907C4F" w:rsidP="00907C4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E652D14" w14:textId="66C1848E" w:rsidR="00907C4F" w:rsidRPr="00AD67B4" w:rsidRDefault="00907C4F" w:rsidP="00907C4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AD67B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159,187,137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</w:tbl>
    <w:p w14:paraId="7B6551C6" w14:textId="77777777" w:rsidR="007D009A" w:rsidRDefault="007D009A">
      <w:pPr>
        <w:rPr>
          <w:color w:val="000000" w:themeColor="text1"/>
        </w:rPr>
      </w:pPr>
    </w:p>
    <w:p w14:paraId="30EF9BEE" w14:textId="77777777" w:rsidR="00CE1081" w:rsidRDefault="00CE1081">
      <w:pPr>
        <w:rPr>
          <w:color w:val="000000" w:themeColor="text1"/>
        </w:rPr>
      </w:pPr>
    </w:p>
    <w:p w14:paraId="2225AD95" w14:textId="77777777" w:rsidR="00CE1081" w:rsidRDefault="00CE1081">
      <w:pPr>
        <w:rPr>
          <w:color w:val="000000" w:themeColor="text1"/>
        </w:rPr>
      </w:pPr>
    </w:p>
    <w:p w14:paraId="60FB4086" w14:textId="77777777" w:rsidR="00CE1081" w:rsidRDefault="00CE1081">
      <w:pPr>
        <w:rPr>
          <w:color w:val="000000" w:themeColor="text1"/>
        </w:rPr>
      </w:pPr>
    </w:p>
    <w:p w14:paraId="4214FAC2" w14:textId="77777777" w:rsidR="00CE1081" w:rsidRDefault="00CE1081">
      <w:pPr>
        <w:rPr>
          <w:color w:val="000000" w:themeColor="text1"/>
        </w:rPr>
      </w:pPr>
    </w:p>
    <w:p w14:paraId="162F8911" w14:textId="77777777" w:rsidR="00CE1081" w:rsidRDefault="00CE1081">
      <w:pPr>
        <w:rPr>
          <w:color w:val="000000" w:themeColor="text1"/>
        </w:rPr>
      </w:pPr>
    </w:p>
    <w:p w14:paraId="70E56548" w14:textId="77777777" w:rsidR="00CE1081" w:rsidRDefault="00CE1081">
      <w:pPr>
        <w:rPr>
          <w:color w:val="000000" w:themeColor="text1"/>
        </w:rPr>
      </w:pPr>
    </w:p>
    <w:p w14:paraId="52CD682C" w14:textId="77777777" w:rsidR="00CE1081" w:rsidRDefault="00CE1081">
      <w:pPr>
        <w:rPr>
          <w:color w:val="000000" w:themeColor="text1"/>
        </w:rPr>
      </w:pPr>
    </w:p>
    <w:p w14:paraId="15983F40" w14:textId="77777777" w:rsidR="00CE1081" w:rsidRDefault="00CE1081">
      <w:pPr>
        <w:rPr>
          <w:color w:val="000000" w:themeColor="text1"/>
        </w:rPr>
      </w:pPr>
    </w:p>
    <w:p w14:paraId="1CF0EE41" w14:textId="77777777" w:rsidR="00CE1081" w:rsidRDefault="00CE1081">
      <w:pPr>
        <w:rPr>
          <w:color w:val="000000" w:themeColor="text1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191"/>
        <w:gridCol w:w="134"/>
        <w:gridCol w:w="1247"/>
        <w:gridCol w:w="134"/>
        <w:gridCol w:w="1247"/>
        <w:gridCol w:w="134"/>
        <w:gridCol w:w="1191"/>
      </w:tblGrid>
      <w:tr w:rsidR="00A44E20" w:rsidRPr="00EC10B5" w14:paraId="186C903A" w14:textId="77777777" w:rsidTr="00BA3759">
        <w:tc>
          <w:tcPr>
            <w:tcW w:w="3118" w:type="dxa"/>
          </w:tcPr>
          <w:p w14:paraId="683FE7D9" w14:textId="77777777" w:rsidR="00A44E20" w:rsidRPr="00EC10B5" w:rsidRDefault="00A44E20" w:rsidP="00BA3759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7"/>
          </w:tcPr>
          <w:p w14:paraId="76AE5129" w14:textId="77777777" w:rsidR="00A44E20" w:rsidRPr="00EC10B5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A44E20" w:rsidRPr="00EC10B5" w14:paraId="43239CCD" w14:textId="77777777" w:rsidTr="00BA3759">
        <w:tc>
          <w:tcPr>
            <w:tcW w:w="3118" w:type="dxa"/>
          </w:tcPr>
          <w:p w14:paraId="17E5BE24" w14:textId="77777777" w:rsidR="00A44E20" w:rsidRPr="00EC10B5" w:rsidRDefault="00A44E20" w:rsidP="00BA3759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78" w:type="dxa"/>
            <w:gridSpan w:val="7"/>
            <w:tcBorders>
              <w:top w:val="single" w:sz="6" w:space="0" w:color="auto"/>
            </w:tcBorders>
          </w:tcPr>
          <w:p w14:paraId="63BC1FFA" w14:textId="77777777" w:rsidR="00A44E20" w:rsidRPr="00EC10B5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C10B5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44E20" w:rsidRPr="00EC10B5" w14:paraId="0164D9F7" w14:textId="77777777" w:rsidTr="00BA3759">
        <w:tc>
          <w:tcPr>
            <w:tcW w:w="3118" w:type="dxa"/>
          </w:tcPr>
          <w:p w14:paraId="48433C4A" w14:textId="77777777" w:rsidR="00A44E20" w:rsidRPr="00EC10B5" w:rsidRDefault="00A44E20" w:rsidP="00BA3759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66CB83A" w14:textId="77777777" w:rsidR="00A44E20" w:rsidRPr="00EC10B5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E45EA4" w14:textId="77777777" w:rsidR="00A44E20" w:rsidRPr="00EC10B5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0F7DB1" w14:textId="77777777" w:rsidR="00A44E20" w:rsidRPr="00EC10B5" w:rsidRDefault="00A44E20" w:rsidP="00BA3759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Pr="00EC10B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55A70C" w14:textId="77777777" w:rsidR="00A44E20" w:rsidRPr="00EC10B5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CF65698" w14:textId="77777777" w:rsidR="00A44E20" w:rsidRPr="00EC10B5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A44E20" w:rsidRPr="00EC10B5" w14:paraId="02B7E7A8" w14:textId="77777777" w:rsidTr="00BA3759">
        <w:tc>
          <w:tcPr>
            <w:tcW w:w="3118" w:type="dxa"/>
          </w:tcPr>
          <w:p w14:paraId="150A9CEB" w14:textId="77777777" w:rsidR="00A44E20" w:rsidRPr="00EC10B5" w:rsidRDefault="00A44E20" w:rsidP="00BA3759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91" w:type="dxa"/>
          </w:tcPr>
          <w:p w14:paraId="5332A216" w14:textId="77777777" w:rsidR="00A44E20" w:rsidRPr="00EC10B5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EC10B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58810C9B" w14:textId="2923E352" w:rsidR="00A44E20" w:rsidRPr="00EC10B5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69CD79F6" w14:textId="77777777" w:rsidR="00A44E20" w:rsidRPr="00EC10B5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ACCC28A" w14:textId="77777777" w:rsidR="00A44E20" w:rsidRPr="00EC10B5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4FD862" w14:textId="77777777" w:rsidR="00A44E20" w:rsidRPr="00EC10B5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E2D26E7" w14:textId="77777777" w:rsidR="00A44E20" w:rsidRPr="00EC10B5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EC10B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353A5D23" w14:textId="77777777" w:rsidR="00A44E20" w:rsidRPr="00EC10B5" w:rsidRDefault="00A44E20" w:rsidP="00BA375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FFBEDAC" w14:textId="77777777" w:rsidR="008F40B9" w:rsidRPr="00EC10B5" w:rsidRDefault="008F40B9" w:rsidP="008F40B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30 </w:t>
            </w:r>
          </w:p>
          <w:p w14:paraId="61A49A14" w14:textId="0ED9AFD0" w:rsidR="00A44E20" w:rsidRPr="00EC10B5" w:rsidRDefault="008F40B9" w:rsidP="008F40B9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มิถุนายน</w:t>
            </w: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2567</w:t>
            </w:r>
          </w:p>
        </w:tc>
      </w:tr>
      <w:tr w:rsidR="00A44E20" w:rsidRPr="00EC10B5" w14:paraId="2BDF4969" w14:textId="77777777" w:rsidTr="00BA3759">
        <w:tc>
          <w:tcPr>
            <w:tcW w:w="3118" w:type="dxa"/>
          </w:tcPr>
          <w:p w14:paraId="643ECB35" w14:textId="77777777" w:rsidR="00A44E20" w:rsidRPr="00EC10B5" w:rsidRDefault="00A44E20" w:rsidP="00BA3759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8068C6B" w14:textId="77777777" w:rsidR="00A44E20" w:rsidRPr="00EC10B5" w:rsidRDefault="00A44E20" w:rsidP="00BA375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E45BF63" w14:textId="77777777" w:rsidR="00A44E20" w:rsidRPr="00EC10B5" w:rsidRDefault="00A44E20" w:rsidP="00BA3759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4CBFCA1" w14:textId="77777777" w:rsidR="00A44E20" w:rsidRPr="00EC10B5" w:rsidRDefault="00A44E20" w:rsidP="00BA375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0A760CA" w14:textId="77777777" w:rsidR="00A44E20" w:rsidRPr="00EC10B5" w:rsidRDefault="00A44E20" w:rsidP="00BA375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038F6FA" w14:textId="77777777" w:rsidR="00A44E20" w:rsidRPr="00EC10B5" w:rsidRDefault="00A44E20" w:rsidP="00BA375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467CD9B" w14:textId="77777777" w:rsidR="00A44E20" w:rsidRPr="00EC10B5" w:rsidRDefault="00A44E20" w:rsidP="00BA375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D4785A8" w14:textId="77777777" w:rsidR="00A44E20" w:rsidRPr="00EC10B5" w:rsidRDefault="00A44E20" w:rsidP="00BA375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44E20" w:rsidRPr="00EC10B5" w14:paraId="4ADEBFCA" w14:textId="77777777" w:rsidTr="00BA3759">
        <w:tc>
          <w:tcPr>
            <w:tcW w:w="3118" w:type="dxa"/>
          </w:tcPr>
          <w:p w14:paraId="301010A5" w14:textId="77777777" w:rsidR="00A44E20" w:rsidRPr="00EC10B5" w:rsidRDefault="00A44E20" w:rsidP="00A44E20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C10B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91" w:type="dxa"/>
            <w:vAlign w:val="bottom"/>
          </w:tcPr>
          <w:p w14:paraId="735B5910" w14:textId="265FF005" w:rsidR="00A44E20" w:rsidRPr="00EC10B5" w:rsidRDefault="00A44E20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25,900 </w:t>
            </w:r>
          </w:p>
        </w:tc>
        <w:tc>
          <w:tcPr>
            <w:tcW w:w="134" w:type="dxa"/>
            <w:vAlign w:val="bottom"/>
          </w:tcPr>
          <w:p w14:paraId="1274B3D3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223669E" w14:textId="3367D1C8" w:rsidR="00A44E20" w:rsidRPr="00EC10B5" w:rsidRDefault="00A61CD7" w:rsidP="008A17C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(25,900)</w:t>
            </w:r>
          </w:p>
        </w:tc>
        <w:tc>
          <w:tcPr>
            <w:tcW w:w="134" w:type="dxa"/>
            <w:vAlign w:val="bottom"/>
          </w:tcPr>
          <w:p w14:paraId="43248162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A84591A" w14:textId="4BCE910C" w:rsidR="00A44E20" w:rsidRPr="00EC10B5" w:rsidRDefault="00A61CD7" w:rsidP="00A44E20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25B25BD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DC3C80F" w14:textId="1E2501BB" w:rsidR="00A44E20" w:rsidRPr="00EC10B5" w:rsidRDefault="00A61CD7" w:rsidP="008A17C7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A44E20" w:rsidRPr="00EC10B5" w14:paraId="1D66DC11" w14:textId="77777777" w:rsidTr="00BA3759">
        <w:tc>
          <w:tcPr>
            <w:tcW w:w="3118" w:type="dxa"/>
          </w:tcPr>
          <w:p w14:paraId="5E708824" w14:textId="77777777" w:rsidR="00A44E20" w:rsidRPr="00EC10B5" w:rsidRDefault="00A44E20" w:rsidP="00A44E20">
            <w:pPr>
              <w:spacing w:line="26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  <w:r w:rsidRPr="00EC10B5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EC10B5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Pr="00EC10B5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</w:p>
          <w:p w14:paraId="1E23AC2A" w14:textId="77777777" w:rsidR="00A44E20" w:rsidRPr="00EC10B5" w:rsidRDefault="00A44E20" w:rsidP="00A44E20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EC10B5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ลูกหน</w:t>
            </w:r>
            <w:r w:rsidRPr="00EC10B5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ี้การค้า</w:t>
            </w:r>
            <w:r w:rsidRPr="00EC10B5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และการรับคืนสินค้า</w:t>
            </w:r>
          </w:p>
        </w:tc>
        <w:tc>
          <w:tcPr>
            <w:tcW w:w="1191" w:type="dxa"/>
            <w:vAlign w:val="bottom"/>
          </w:tcPr>
          <w:p w14:paraId="59908DFD" w14:textId="755C3139" w:rsidR="00A44E20" w:rsidRPr="00EC10B5" w:rsidRDefault="00A44E20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1,045,052 </w:t>
            </w:r>
          </w:p>
        </w:tc>
        <w:tc>
          <w:tcPr>
            <w:tcW w:w="134" w:type="dxa"/>
            <w:vAlign w:val="bottom"/>
          </w:tcPr>
          <w:p w14:paraId="19A40EBC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5D60462" w14:textId="06DE42B7" w:rsidR="00A44E20" w:rsidRPr="00EC10B5" w:rsidRDefault="00A61CD7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1,966,815</w:t>
            </w:r>
          </w:p>
        </w:tc>
        <w:tc>
          <w:tcPr>
            <w:tcW w:w="134" w:type="dxa"/>
            <w:vAlign w:val="bottom"/>
          </w:tcPr>
          <w:p w14:paraId="3E730562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DA25C03" w14:textId="4E9F45DC" w:rsidR="00A44E20" w:rsidRPr="00EC10B5" w:rsidRDefault="00A61CD7" w:rsidP="00A44E20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8B0D002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228AC4C" w14:textId="5A449363" w:rsidR="00A44E20" w:rsidRPr="00EC10B5" w:rsidRDefault="00A61CD7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3,011,867</w:t>
            </w:r>
          </w:p>
        </w:tc>
      </w:tr>
      <w:tr w:rsidR="00A44E20" w:rsidRPr="00EC10B5" w14:paraId="7F9C1343" w14:textId="77777777" w:rsidTr="00BA3759">
        <w:tc>
          <w:tcPr>
            <w:tcW w:w="3118" w:type="dxa"/>
          </w:tcPr>
          <w:p w14:paraId="0E1546C7" w14:textId="77777777" w:rsidR="00A44E20" w:rsidRPr="00EC10B5" w:rsidRDefault="00A44E20" w:rsidP="00A44E20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91" w:type="dxa"/>
            <w:vAlign w:val="bottom"/>
          </w:tcPr>
          <w:p w14:paraId="61490886" w14:textId="67E92495" w:rsidR="00A44E20" w:rsidRPr="00EC10B5" w:rsidRDefault="00A44E20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29,347,164 </w:t>
            </w:r>
          </w:p>
        </w:tc>
        <w:tc>
          <w:tcPr>
            <w:tcW w:w="134" w:type="dxa"/>
            <w:vAlign w:val="bottom"/>
          </w:tcPr>
          <w:p w14:paraId="49D8DA6A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F3FF744" w14:textId="329992DD" w:rsidR="00A44E20" w:rsidRPr="00EC10B5" w:rsidRDefault="00A61CD7" w:rsidP="00A44E20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(2,247,022)</w:t>
            </w:r>
          </w:p>
        </w:tc>
        <w:tc>
          <w:tcPr>
            <w:tcW w:w="134" w:type="dxa"/>
            <w:vAlign w:val="bottom"/>
          </w:tcPr>
          <w:p w14:paraId="73FDAE9C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6209EBD" w14:textId="4F47F438" w:rsidR="00A44E20" w:rsidRPr="00EC10B5" w:rsidRDefault="00A61CD7" w:rsidP="00A44E20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C76B379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40CFD145" w14:textId="242A89AB" w:rsidR="00A44E20" w:rsidRPr="00EC10B5" w:rsidRDefault="00A61CD7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27,100,142</w:t>
            </w:r>
          </w:p>
        </w:tc>
      </w:tr>
      <w:tr w:rsidR="00A44E20" w:rsidRPr="00EC10B5" w14:paraId="41978094" w14:textId="77777777" w:rsidTr="00BA3759">
        <w:tc>
          <w:tcPr>
            <w:tcW w:w="3118" w:type="dxa"/>
          </w:tcPr>
          <w:p w14:paraId="219BF152" w14:textId="77777777" w:rsidR="00A44E20" w:rsidRPr="00EC10B5" w:rsidRDefault="00A44E20" w:rsidP="00A44E20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91" w:type="dxa"/>
            <w:vAlign w:val="bottom"/>
          </w:tcPr>
          <w:p w14:paraId="7685938E" w14:textId="4206503B" w:rsidR="00A44E20" w:rsidRPr="00EC10B5" w:rsidRDefault="00A44E20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34,069 </w:t>
            </w:r>
          </w:p>
        </w:tc>
        <w:tc>
          <w:tcPr>
            <w:tcW w:w="134" w:type="dxa"/>
            <w:vAlign w:val="bottom"/>
          </w:tcPr>
          <w:p w14:paraId="7D7A9456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2999ADB" w14:textId="0CBD964C" w:rsidR="00A44E20" w:rsidRPr="00EC10B5" w:rsidRDefault="00A61CD7" w:rsidP="008A17C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(26,862)</w:t>
            </w:r>
          </w:p>
        </w:tc>
        <w:tc>
          <w:tcPr>
            <w:tcW w:w="134" w:type="dxa"/>
            <w:vAlign w:val="bottom"/>
          </w:tcPr>
          <w:p w14:paraId="39D6A7E3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AF3919E" w14:textId="1670E662" w:rsidR="00A44E20" w:rsidRPr="00EC10B5" w:rsidRDefault="00A61CD7" w:rsidP="00A44E20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D2658A6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323DB0D" w14:textId="63678FDC" w:rsidR="00A44E20" w:rsidRPr="00EC10B5" w:rsidRDefault="00A61CD7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7,207</w:t>
            </w:r>
          </w:p>
        </w:tc>
      </w:tr>
      <w:tr w:rsidR="00A44E20" w:rsidRPr="00EC10B5" w14:paraId="7F35BA17" w14:textId="77777777" w:rsidTr="00BA3759">
        <w:tc>
          <w:tcPr>
            <w:tcW w:w="3118" w:type="dxa"/>
          </w:tcPr>
          <w:p w14:paraId="6C2C752B" w14:textId="77777777" w:rsidR="00A44E20" w:rsidRPr="00EC10B5" w:rsidRDefault="00A44E20" w:rsidP="00A44E20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C10B5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91" w:type="dxa"/>
            <w:vAlign w:val="bottom"/>
          </w:tcPr>
          <w:p w14:paraId="0097F6CC" w14:textId="59ADF2D3" w:rsidR="00A44E20" w:rsidRPr="00EC10B5" w:rsidRDefault="00A44E20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17,251,531 </w:t>
            </w:r>
          </w:p>
        </w:tc>
        <w:tc>
          <w:tcPr>
            <w:tcW w:w="134" w:type="dxa"/>
            <w:vAlign w:val="bottom"/>
          </w:tcPr>
          <w:p w14:paraId="60E3B378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A68E7C0" w14:textId="0C095439" w:rsidR="00A44E20" w:rsidRPr="00EC10B5" w:rsidRDefault="00A61CD7" w:rsidP="00A61CD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(624,714)</w:t>
            </w:r>
          </w:p>
        </w:tc>
        <w:tc>
          <w:tcPr>
            <w:tcW w:w="134" w:type="dxa"/>
            <w:vAlign w:val="bottom"/>
          </w:tcPr>
          <w:p w14:paraId="458F77EF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BF8D4BB" w14:textId="0442EF82" w:rsidR="00A44E20" w:rsidRPr="00EC10B5" w:rsidRDefault="00A61CD7" w:rsidP="00A44E20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405D9A9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6F7BE60F" w14:textId="2CEF7178" w:rsidR="00A44E20" w:rsidRPr="00EC10B5" w:rsidRDefault="00A61CD7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16,626,817</w:t>
            </w:r>
          </w:p>
        </w:tc>
      </w:tr>
      <w:tr w:rsidR="00A44E20" w:rsidRPr="00EC10B5" w14:paraId="6C9DE7A7" w14:textId="77777777" w:rsidTr="00BA3759">
        <w:tc>
          <w:tcPr>
            <w:tcW w:w="3118" w:type="dxa"/>
          </w:tcPr>
          <w:p w14:paraId="4B31133E" w14:textId="77777777" w:rsidR="00A44E20" w:rsidRPr="00EC10B5" w:rsidRDefault="00A44E20" w:rsidP="00A44E20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C10B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91" w:type="dxa"/>
            <w:vAlign w:val="bottom"/>
          </w:tcPr>
          <w:p w14:paraId="34BC1A59" w14:textId="7AA1676C" w:rsidR="00A44E20" w:rsidRPr="00EC10B5" w:rsidRDefault="00A44E20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5,325,602</w:t>
            </w:r>
          </w:p>
        </w:tc>
        <w:tc>
          <w:tcPr>
            <w:tcW w:w="134" w:type="dxa"/>
            <w:vAlign w:val="bottom"/>
          </w:tcPr>
          <w:p w14:paraId="2F4BA698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442DC08" w14:textId="3DB463DC" w:rsidR="00A44E20" w:rsidRPr="00EC10B5" w:rsidRDefault="00A61CD7" w:rsidP="00A44E20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(218,820)</w:t>
            </w:r>
          </w:p>
        </w:tc>
        <w:tc>
          <w:tcPr>
            <w:tcW w:w="134" w:type="dxa"/>
            <w:vAlign w:val="bottom"/>
          </w:tcPr>
          <w:p w14:paraId="13FFC4F9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634426C" w14:textId="16EB00A8" w:rsidR="00A44E20" w:rsidRPr="00EC10B5" w:rsidRDefault="00A61CD7" w:rsidP="00A44E20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DE50B64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46F2D338" w14:textId="14B2EF64" w:rsidR="00A44E20" w:rsidRPr="00EC10B5" w:rsidRDefault="00A61CD7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5,106,782</w:t>
            </w:r>
          </w:p>
        </w:tc>
      </w:tr>
      <w:tr w:rsidR="00A44E20" w:rsidRPr="00EC10B5" w14:paraId="5A1329EC" w14:textId="77777777" w:rsidTr="00BA3759">
        <w:tc>
          <w:tcPr>
            <w:tcW w:w="3118" w:type="dxa"/>
          </w:tcPr>
          <w:p w14:paraId="00CCE97C" w14:textId="77777777" w:rsidR="00A44E20" w:rsidRPr="00EC10B5" w:rsidRDefault="00A44E20" w:rsidP="00A44E20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5025D83E" w14:textId="110CBF4B" w:rsidR="00A44E20" w:rsidRPr="00EC10B5" w:rsidRDefault="00A44E20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13,949,624 </w:t>
            </w:r>
          </w:p>
        </w:tc>
        <w:tc>
          <w:tcPr>
            <w:tcW w:w="134" w:type="dxa"/>
            <w:vAlign w:val="bottom"/>
          </w:tcPr>
          <w:p w14:paraId="56E5A415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2D48B9A" w14:textId="1EE8E350" w:rsidR="00A44E20" w:rsidRPr="00EC10B5" w:rsidRDefault="00A61CD7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551,420</w:t>
            </w:r>
          </w:p>
        </w:tc>
        <w:tc>
          <w:tcPr>
            <w:tcW w:w="134" w:type="dxa"/>
            <w:vAlign w:val="bottom"/>
          </w:tcPr>
          <w:p w14:paraId="6EFC61D8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3427F92" w14:textId="5084E9DF" w:rsidR="00A44E20" w:rsidRPr="00EC10B5" w:rsidRDefault="00A61CD7" w:rsidP="008A17C7">
            <w:pPr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924F7A8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6A3DA5EB" w14:textId="351BF563" w:rsidR="00A44E20" w:rsidRPr="00EC10B5" w:rsidRDefault="00A61CD7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14,501,044</w:t>
            </w:r>
          </w:p>
        </w:tc>
      </w:tr>
      <w:tr w:rsidR="00A44E20" w:rsidRPr="00EC10B5" w14:paraId="7695CD02" w14:textId="77777777" w:rsidTr="00BA3759">
        <w:tc>
          <w:tcPr>
            <w:tcW w:w="3118" w:type="dxa"/>
          </w:tcPr>
          <w:p w14:paraId="2C3C1EBF" w14:textId="77777777" w:rsidR="00A44E20" w:rsidRPr="00EC10B5" w:rsidRDefault="00A44E20" w:rsidP="00A44E20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746154" w14:textId="4C579F33" w:rsidR="00A44E20" w:rsidRPr="00EC10B5" w:rsidRDefault="00A44E20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66,978,942</w:t>
            </w:r>
          </w:p>
        </w:tc>
        <w:tc>
          <w:tcPr>
            <w:tcW w:w="134" w:type="dxa"/>
            <w:vAlign w:val="bottom"/>
          </w:tcPr>
          <w:p w14:paraId="20C68220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7AB859" w14:textId="294933FF" w:rsidR="00A44E20" w:rsidRPr="00EC10B5" w:rsidRDefault="00A61CD7" w:rsidP="00A44E20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(625,083)</w:t>
            </w:r>
          </w:p>
        </w:tc>
        <w:tc>
          <w:tcPr>
            <w:tcW w:w="134" w:type="dxa"/>
            <w:vAlign w:val="bottom"/>
          </w:tcPr>
          <w:p w14:paraId="50FF2D69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7DF161" w14:textId="160CFCBC" w:rsidR="00A44E20" w:rsidRPr="00EC10B5" w:rsidRDefault="00A61CD7" w:rsidP="008A17C7">
            <w:pPr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2A20715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F6793C" w14:textId="6503A8EF" w:rsidR="00A44E20" w:rsidRPr="00EC10B5" w:rsidRDefault="00A61CD7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66,353,859</w:t>
            </w:r>
          </w:p>
        </w:tc>
      </w:tr>
      <w:tr w:rsidR="00A44E20" w:rsidRPr="00EC10B5" w14:paraId="02072DD2" w14:textId="77777777" w:rsidTr="00BA3759">
        <w:tc>
          <w:tcPr>
            <w:tcW w:w="3118" w:type="dxa"/>
          </w:tcPr>
          <w:p w14:paraId="6BE6BA3D" w14:textId="77777777" w:rsidR="00A44E20" w:rsidRPr="00EC10B5" w:rsidRDefault="00A44E20" w:rsidP="00A44E20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91" w:type="dxa"/>
            <w:vAlign w:val="bottom"/>
          </w:tcPr>
          <w:p w14:paraId="0D83A163" w14:textId="77777777" w:rsidR="00A44E20" w:rsidRPr="00EC10B5" w:rsidRDefault="00A44E20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DD303BF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3437360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DAE2487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vAlign w:val="bottom"/>
          </w:tcPr>
          <w:p w14:paraId="1CBC5C96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1389E9E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429C8BF" w14:textId="77777777" w:rsidR="00A44E20" w:rsidRPr="00EC10B5" w:rsidRDefault="00A44E20" w:rsidP="00A44E20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44E20" w:rsidRPr="00EC10B5" w14:paraId="241F1D21" w14:textId="77777777" w:rsidTr="00BA3759">
        <w:tc>
          <w:tcPr>
            <w:tcW w:w="3118" w:type="dxa"/>
          </w:tcPr>
          <w:p w14:paraId="687575A1" w14:textId="77777777" w:rsidR="00A44E20" w:rsidRPr="00EC10B5" w:rsidRDefault="00A44E20" w:rsidP="00A44E20">
            <w:pPr>
              <w:spacing w:line="28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</w:t>
            </w: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EC10B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91" w:type="dxa"/>
            <w:vAlign w:val="bottom"/>
          </w:tcPr>
          <w:p w14:paraId="7D2E7EFF" w14:textId="4E6BB1DE" w:rsidR="00A44E20" w:rsidRPr="00EC10B5" w:rsidRDefault="009220C6" w:rsidP="009220C6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A44E20"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7BCB07DA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6F922EB" w14:textId="42B575A4" w:rsidR="00A44E20" w:rsidRPr="00EC10B5" w:rsidRDefault="00A61CD7" w:rsidP="00F0111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134" w:type="dxa"/>
            <w:vAlign w:val="bottom"/>
          </w:tcPr>
          <w:p w14:paraId="0EBD5A6E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142E543" w14:textId="0B488148" w:rsidR="00A44E20" w:rsidRPr="00EC10B5" w:rsidRDefault="00A61CD7" w:rsidP="00A44E20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E61F0C3" w14:textId="77777777" w:rsidR="00A44E20" w:rsidRPr="00EC10B5" w:rsidRDefault="00A44E20" w:rsidP="00A44E2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1E5E563D" w14:textId="1335ECB2" w:rsidR="00A44E20" w:rsidRPr="00EC10B5" w:rsidRDefault="00A61CD7" w:rsidP="00A61CD7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F01111" w:rsidRPr="00EC10B5" w14:paraId="17A656E5" w14:textId="77777777" w:rsidTr="00BA3759">
        <w:tc>
          <w:tcPr>
            <w:tcW w:w="3118" w:type="dxa"/>
          </w:tcPr>
          <w:p w14:paraId="217F3801" w14:textId="68AAEDFD" w:rsidR="00F01111" w:rsidRPr="00EC10B5" w:rsidRDefault="00F01111" w:rsidP="00F01111">
            <w:pPr>
              <w:spacing w:line="28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C10B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กำไรที่ยังไม่เกิดขึ้นจากการทำสัญญาอนุพันธ์</w:t>
            </w:r>
          </w:p>
        </w:tc>
        <w:tc>
          <w:tcPr>
            <w:tcW w:w="1191" w:type="dxa"/>
            <w:vAlign w:val="bottom"/>
          </w:tcPr>
          <w:p w14:paraId="28943DAE" w14:textId="0078F28F" w:rsidR="00F01111" w:rsidRPr="00EC10B5" w:rsidRDefault="00F01111" w:rsidP="00F01111">
            <w:pPr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A0F0258" w14:textId="77777777" w:rsidR="00F01111" w:rsidRPr="00EC10B5" w:rsidRDefault="00F01111" w:rsidP="00F0111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CD9C469" w14:textId="358F218A" w:rsidR="00F01111" w:rsidRPr="00EC10B5" w:rsidRDefault="00F01111" w:rsidP="00F01111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467,800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1950ACD7" w14:textId="77777777" w:rsidR="00F01111" w:rsidRPr="00EC10B5" w:rsidRDefault="00F01111" w:rsidP="00F0111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7036C87" w14:textId="7794577B" w:rsidR="00F01111" w:rsidRPr="00EC10B5" w:rsidRDefault="00F01111" w:rsidP="00F01111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9674843" w14:textId="77777777" w:rsidR="00F01111" w:rsidRPr="00EC10B5" w:rsidRDefault="00F01111" w:rsidP="00F0111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3A4C2EA6" w14:textId="7A27F7F9" w:rsidR="00F01111" w:rsidRPr="00EC10B5" w:rsidRDefault="00F01111" w:rsidP="00F01111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467,800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F01111" w:rsidRPr="00EC10B5" w14:paraId="3EB4051B" w14:textId="77777777" w:rsidTr="00BA3759">
        <w:tc>
          <w:tcPr>
            <w:tcW w:w="3118" w:type="dxa"/>
          </w:tcPr>
          <w:p w14:paraId="58AD52F4" w14:textId="77777777" w:rsidR="00F01111" w:rsidRPr="00EC10B5" w:rsidRDefault="00F01111" w:rsidP="00F01111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91" w:type="dxa"/>
            <w:vAlign w:val="bottom"/>
          </w:tcPr>
          <w:p w14:paraId="0C543DED" w14:textId="30C341EE" w:rsidR="00F01111" w:rsidRPr="00EC10B5" w:rsidRDefault="00F01111" w:rsidP="00F01111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(133,859,263)</w:t>
            </w:r>
          </w:p>
        </w:tc>
        <w:tc>
          <w:tcPr>
            <w:tcW w:w="134" w:type="dxa"/>
            <w:vAlign w:val="bottom"/>
          </w:tcPr>
          <w:p w14:paraId="16D85410" w14:textId="77777777" w:rsidR="00F01111" w:rsidRPr="00EC10B5" w:rsidRDefault="00F01111" w:rsidP="00F0111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41DAEAD" w14:textId="4570756D" w:rsidR="00F01111" w:rsidRPr="00EC10B5" w:rsidRDefault="00F01111" w:rsidP="00F0111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391,520</w:t>
            </w:r>
          </w:p>
        </w:tc>
        <w:tc>
          <w:tcPr>
            <w:tcW w:w="134" w:type="dxa"/>
            <w:vAlign w:val="bottom"/>
          </w:tcPr>
          <w:p w14:paraId="01C2D38E" w14:textId="77777777" w:rsidR="00F01111" w:rsidRPr="00EC10B5" w:rsidRDefault="00F01111" w:rsidP="00F0111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A3AA49C" w14:textId="10ED0FF5" w:rsidR="00F01111" w:rsidRPr="00EC10B5" w:rsidRDefault="00F01111" w:rsidP="00F01111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6C9CD17" w14:textId="77777777" w:rsidR="00F01111" w:rsidRPr="00EC10B5" w:rsidRDefault="00F01111" w:rsidP="00F0111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6CDC2B9" w14:textId="6E4E84BD" w:rsidR="00F01111" w:rsidRPr="00F01111" w:rsidRDefault="00F01111" w:rsidP="00F01111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F0111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133,467,743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F01111" w:rsidRPr="00EC10B5" w14:paraId="5F4EE8F5" w14:textId="77777777" w:rsidTr="00BA3759">
        <w:tc>
          <w:tcPr>
            <w:tcW w:w="3118" w:type="dxa"/>
          </w:tcPr>
          <w:p w14:paraId="1B34A4BE" w14:textId="77777777" w:rsidR="00F01111" w:rsidRPr="00EC10B5" w:rsidRDefault="00F01111" w:rsidP="00F01111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C10B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91" w:type="dxa"/>
            <w:vAlign w:val="bottom"/>
          </w:tcPr>
          <w:p w14:paraId="4DA0CEE3" w14:textId="6ED8675C" w:rsidR="00F01111" w:rsidRPr="00EC10B5" w:rsidRDefault="00F01111" w:rsidP="00F01111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(16,408,417) </w:t>
            </w:r>
          </w:p>
        </w:tc>
        <w:tc>
          <w:tcPr>
            <w:tcW w:w="134" w:type="dxa"/>
            <w:vAlign w:val="bottom"/>
          </w:tcPr>
          <w:p w14:paraId="2D2DA758" w14:textId="77777777" w:rsidR="00F01111" w:rsidRPr="00EC10B5" w:rsidRDefault="00F01111" w:rsidP="00F0111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B799C61" w14:textId="300069D0" w:rsidR="00F01111" w:rsidRPr="00EC10B5" w:rsidRDefault="00F01111" w:rsidP="00F0111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671,803</w:t>
            </w:r>
          </w:p>
        </w:tc>
        <w:tc>
          <w:tcPr>
            <w:tcW w:w="134" w:type="dxa"/>
            <w:vAlign w:val="bottom"/>
          </w:tcPr>
          <w:p w14:paraId="13712509" w14:textId="77777777" w:rsidR="00F01111" w:rsidRPr="00EC10B5" w:rsidRDefault="00F01111" w:rsidP="00F0111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6A67E0B" w14:textId="7189F0A9" w:rsidR="00F01111" w:rsidRPr="00EC10B5" w:rsidRDefault="00F01111" w:rsidP="00F01111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C3E598A" w14:textId="77777777" w:rsidR="00F01111" w:rsidRPr="00EC10B5" w:rsidRDefault="00F01111" w:rsidP="00F0111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EFDF28D" w14:textId="0E1B306B" w:rsidR="00F01111" w:rsidRPr="00F01111" w:rsidRDefault="00F01111" w:rsidP="00F01111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F0111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15,736,614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F01111" w:rsidRPr="00EC10B5" w14:paraId="639CCA25" w14:textId="77777777" w:rsidTr="00BA3759">
        <w:tc>
          <w:tcPr>
            <w:tcW w:w="3118" w:type="dxa"/>
          </w:tcPr>
          <w:p w14:paraId="714BE1C2" w14:textId="77777777" w:rsidR="00F01111" w:rsidRPr="00EC10B5" w:rsidRDefault="00F01111" w:rsidP="00F01111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20B8C1" w14:textId="10484B4B" w:rsidR="00F01111" w:rsidRPr="00EC10B5" w:rsidRDefault="00F01111" w:rsidP="00F01111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(150,267,703)</w:t>
            </w:r>
          </w:p>
        </w:tc>
        <w:tc>
          <w:tcPr>
            <w:tcW w:w="134" w:type="dxa"/>
            <w:vAlign w:val="bottom"/>
          </w:tcPr>
          <w:p w14:paraId="0D5C7F89" w14:textId="77777777" w:rsidR="00F01111" w:rsidRPr="00EC10B5" w:rsidRDefault="00F01111" w:rsidP="00F0111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955FD2" w14:textId="6C09C5EF" w:rsidR="00F01111" w:rsidRPr="00EC10B5" w:rsidRDefault="00F01111" w:rsidP="00F0111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595,546</w:t>
            </w:r>
          </w:p>
        </w:tc>
        <w:tc>
          <w:tcPr>
            <w:tcW w:w="134" w:type="dxa"/>
            <w:vAlign w:val="bottom"/>
          </w:tcPr>
          <w:p w14:paraId="6D89C5D7" w14:textId="77777777" w:rsidR="00F01111" w:rsidRPr="00EC10B5" w:rsidRDefault="00F01111" w:rsidP="00F0111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77BF0B" w14:textId="53E2683F" w:rsidR="00F01111" w:rsidRPr="00EC10B5" w:rsidRDefault="00F01111" w:rsidP="00F01111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1E8DF3D" w14:textId="77777777" w:rsidR="00F01111" w:rsidRPr="00EC10B5" w:rsidRDefault="00F01111" w:rsidP="00F0111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C9039F" w14:textId="30630B2D" w:rsidR="00F01111" w:rsidRPr="00F01111" w:rsidRDefault="00F01111" w:rsidP="00F01111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F0111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149,672,157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</w:tbl>
    <w:p w14:paraId="7C3EDD4E" w14:textId="77777777" w:rsidR="009774CC" w:rsidRDefault="009774CC">
      <w:pPr>
        <w:rPr>
          <w:color w:val="000000" w:themeColor="text1"/>
        </w:rPr>
      </w:pPr>
    </w:p>
    <w:p w14:paraId="1147528E" w14:textId="0F566B30" w:rsidR="00DA0C82" w:rsidRPr="00803CBD" w:rsidRDefault="00DA0C82" w:rsidP="00203E3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bookmarkStart w:id="9" w:name="_Hlk63029630"/>
      <w:r w:rsidRPr="00803CBD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9774CC"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>6</w:t>
      </w:r>
      <w:r w:rsidRPr="00803CBD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 xml:space="preserve">  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ab/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6F314060" w14:textId="4B76477A" w:rsidR="00F524F2" w:rsidRPr="00C0798F" w:rsidRDefault="00F524F2" w:rsidP="00F524F2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0798F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Pr="00C0798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692FD7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C0798F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C0798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0798F">
        <w:rPr>
          <w:rFonts w:asciiTheme="majorBidi" w:hAnsiTheme="majorBidi" w:cstheme="majorBidi"/>
          <w:sz w:val="32"/>
          <w:szCs w:val="32"/>
        </w:rPr>
        <w:t xml:space="preserve"> 3</w:t>
      </w:r>
      <w:r w:rsidR="008F40B9">
        <w:rPr>
          <w:rFonts w:asciiTheme="majorBidi" w:hAnsiTheme="majorBidi" w:cstheme="majorBidi"/>
          <w:sz w:val="32"/>
          <w:szCs w:val="32"/>
        </w:rPr>
        <w:t>0</w:t>
      </w:r>
      <w:r w:rsidRPr="00C0798F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ม</w:t>
      </w:r>
      <w:r w:rsidR="008F40B9" w:rsidRPr="00886AF8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C0798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0798F">
        <w:rPr>
          <w:rFonts w:asciiTheme="majorBidi" w:hAnsiTheme="majorBidi" w:cstheme="majorBidi"/>
          <w:sz w:val="32"/>
          <w:szCs w:val="32"/>
        </w:rPr>
        <w:t>256</w:t>
      </w:r>
      <w:r w:rsidR="00C646B3">
        <w:rPr>
          <w:rFonts w:asciiTheme="majorBidi" w:hAnsiTheme="majorBidi" w:cstheme="majorBidi"/>
          <w:sz w:val="32"/>
          <w:szCs w:val="32"/>
        </w:rPr>
        <w:t>7</w:t>
      </w:r>
      <w:r w:rsidRPr="00C0798F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1"/>
        <w:gridCol w:w="1701"/>
      </w:tblGrid>
      <w:tr w:rsidR="00F524F2" w:rsidRPr="00AB01FD" w14:paraId="6B27B707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557F42A" w14:textId="77777777" w:rsidR="00F524F2" w:rsidRPr="00AB01FD" w:rsidRDefault="00F524F2" w:rsidP="005D72B4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</w:tcPr>
          <w:p w14:paraId="4A3EED70" w14:textId="77777777" w:rsidR="00F524F2" w:rsidRPr="00AB01FD" w:rsidRDefault="00F524F2" w:rsidP="005D72B4">
            <w:pPr>
              <w:spacing w:line="380" w:lineRule="exact"/>
              <w:ind w:left="57" w:right="57" w:hanging="170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86AF8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524F2" w:rsidRPr="00AB01FD" w14:paraId="27587667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DA58379" w14:textId="77777777" w:rsidR="00F524F2" w:rsidRPr="00AB01FD" w:rsidRDefault="00F524F2" w:rsidP="005D72B4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1B1A396" w14:textId="77777777" w:rsidR="00F524F2" w:rsidRPr="00886AF8" w:rsidRDefault="00F524F2" w:rsidP="005D72B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6AF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6DD50E4" w14:textId="77777777" w:rsidR="00F524F2" w:rsidRPr="00AB01FD" w:rsidRDefault="00F524F2" w:rsidP="005D72B4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374F26D" w14:textId="77777777" w:rsidR="00F524F2" w:rsidRPr="00AB01FD" w:rsidRDefault="00F524F2" w:rsidP="005D72B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6AF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88527E5" w14:textId="77777777" w:rsidR="00F524F2" w:rsidRPr="00886AF8" w:rsidRDefault="00F524F2" w:rsidP="005D72B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6AF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71306" w:rsidRPr="00AB01FD" w14:paraId="5DF3395C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7C30ACA" w14:textId="7B609654" w:rsidR="00E71306" w:rsidRPr="00886AF8" w:rsidRDefault="00E71306" w:rsidP="00E71306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86AF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B01F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886AF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AB01F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AB01FD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08191CA" w14:textId="09E7D921" w:rsidR="00E71306" w:rsidRPr="00AB01FD" w:rsidRDefault="00E71306" w:rsidP="00E71306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</w:pPr>
            <w:r w:rsidRPr="00AB01FD"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118,503,361</w:t>
            </w:r>
          </w:p>
        </w:tc>
        <w:tc>
          <w:tcPr>
            <w:tcW w:w="141" w:type="dxa"/>
          </w:tcPr>
          <w:p w14:paraId="65C2EB3D" w14:textId="77777777" w:rsidR="00E71306" w:rsidRPr="00AB01FD" w:rsidRDefault="00E71306" w:rsidP="00E71306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1C782D8" w14:textId="4DE395F4" w:rsidR="00E71306" w:rsidRPr="00AB01FD" w:rsidRDefault="00E71306" w:rsidP="00E71306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886AF8"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86</w:t>
            </w:r>
            <w:r w:rsidRPr="00AB01F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886AF8"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257</w:t>
            </w:r>
            <w:r w:rsidRPr="00AB01F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886AF8"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653</w:t>
            </w:r>
          </w:p>
        </w:tc>
      </w:tr>
      <w:tr w:rsidR="005202FA" w:rsidRPr="00AB01FD" w14:paraId="654E597F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6EC74A9" w14:textId="77777777" w:rsidR="005202FA" w:rsidRPr="00886AF8" w:rsidRDefault="005202FA" w:rsidP="005202FA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86AF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</w:t>
            </w:r>
            <w:r w:rsidRPr="00886AF8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นจากสัญญาเช่า</w:t>
            </w:r>
          </w:p>
        </w:tc>
        <w:tc>
          <w:tcPr>
            <w:tcW w:w="1701" w:type="dxa"/>
          </w:tcPr>
          <w:p w14:paraId="48445A00" w14:textId="6DC60DC7" w:rsidR="005202FA" w:rsidRPr="005202FA" w:rsidRDefault="005202FA" w:rsidP="005202FA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202F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17,167,814 </w:t>
            </w:r>
          </w:p>
        </w:tc>
        <w:tc>
          <w:tcPr>
            <w:tcW w:w="141" w:type="dxa"/>
          </w:tcPr>
          <w:p w14:paraId="013D8D57" w14:textId="77777777" w:rsidR="005202FA" w:rsidRPr="00AB01FD" w:rsidRDefault="005202FA" w:rsidP="005202FA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</w:tcPr>
          <w:p w14:paraId="31640631" w14:textId="57E39FC9" w:rsidR="005202FA" w:rsidRPr="00AB01FD" w:rsidRDefault="005202FA" w:rsidP="005202FA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6F1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17,167,814</w:t>
            </w:r>
          </w:p>
        </w:tc>
      </w:tr>
      <w:tr w:rsidR="005202FA" w:rsidRPr="00AB01FD" w14:paraId="61AB5C6A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9CC3E5C" w14:textId="77777777" w:rsidR="005202FA" w:rsidRPr="00886AF8" w:rsidRDefault="005202FA" w:rsidP="005202FA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86AF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  <w:shd w:val="clear" w:color="auto" w:fill="auto"/>
          </w:tcPr>
          <w:p w14:paraId="7B8109B6" w14:textId="620B7FBB" w:rsidR="005202FA" w:rsidRPr="005202FA" w:rsidRDefault="005202FA" w:rsidP="005202FA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202F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2,600,532 </w:t>
            </w:r>
          </w:p>
        </w:tc>
        <w:tc>
          <w:tcPr>
            <w:tcW w:w="141" w:type="dxa"/>
          </w:tcPr>
          <w:p w14:paraId="205E9776" w14:textId="77777777" w:rsidR="005202FA" w:rsidRPr="00AB01FD" w:rsidRDefault="005202FA" w:rsidP="005202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7E54595" w14:textId="51201FE2" w:rsidR="005202FA" w:rsidRPr="00AB01FD" w:rsidRDefault="005202FA" w:rsidP="005202FA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6F1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2,029,365</w:t>
            </w:r>
          </w:p>
        </w:tc>
      </w:tr>
      <w:tr w:rsidR="005202FA" w:rsidRPr="00AB01FD" w14:paraId="74B016D4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6052EF2" w14:textId="77777777" w:rsidR="005202FA" w:rsidRPr="00886AF8" w:rsidRDefault="005202FA" w:rsidP="005202FA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86AF8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เงินจ่ายชำระค่าเช่าตามสัญญา</w:t>
            </w:r>
          </w:p>
        </w:tc>
        <w:tc>
          <w:tcPr>
            <w:tcW w:w="1701" w:type="dxa"/>
            <w:shd w:val="clear" w:color="auto" w:fill="auto"/>
          </w:tcPr>
          <w:p w14:paraId="0FE6A4A0" w14:textId="6E300D43" w:rsidR="005202FA" w:rsidRPr="005202FA" w:rsidRDefault="005202FA" w:rsidP="005202F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02FA">
              <w:rPr>
                <w:rFonts w:asciiTheme="majorBidi" w:hAnsiTheme="majorBidi" w:cstheme="majorBidi"/>
                <w:sz w:val="32"/>
                <w:szCs w:val="32"/>
              </w:rPr>
              <w:t xml:space="preserve"> (22,614,271)</w:t>
            </w:r>
          </w:p>
        </w:tc>
        <w:tc>
          <w:tcPr>
            <w:tcW w:w="141" w:type="dxa"/>
          </w:tcPr>
          <w:p w14:paraId="1E465622" w14:textId="77777777" w:rsidR="005202FA" w:rsidRPr="00AB01FD" w:rsidRDefault="005202FA" w:rsidP="005202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B631F2F" w14:textId="04F937F4" w:rsidR="005202FA" w:rsidRPr="00AB01FD" w:rsidRDefault="005202FA" w:rsidP="005202F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6F1B">
              <w:rPr>
                <w:rFonts w:asciiTheme="majorBidi" w:hAnsiTheme="majorBidi" w:cstheme="majorBidi"/>
                <w:sz w:val="32"/>
                <w:szCs w:val="32"/>
              </w:rPr>
              <w:t>(22,007,841)</w:t>
            </w:r>
          </w:p>
        </w:tc>
      </w:tr>
      <w:tr w:rsidR="005202FA" w:rsidRPr="00AB01FD" w14:paraId="5851CA60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2268AB2B" w14:textId="77777777" w:rsidR="005202FA" w:rsidRPr="00886AF8" w:rsidRDefault="005202FA" w:rsidP="005202FA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86AF8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701" w:type="dxa"/>
            <w:shd w:val="clear" w:color="auto" w:fill="auto"/>
          </w:tcPr>
          <w:p w14:paraId="247B56AE" w14:textId="4479A57F" w:rsidR="005202FA" w:rsidRPr="005202FA" w:rsidRDefault="005202FA" w:rsidP="005202F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02FA">
              <w:rPr>
                <w:rFonts w:asciiTheme="majorBidi" w:hAnsiTheme="majorBidi" w:cstheme="majorBidi"/>
                <w:sz w:val="32"/>
                <w:szCs w:val="32"/>
              </w:rPr>
              <w:t xml:space="preserve"> (312,905)</w:t>
            </w:r>
          </w:p>
        </w:tc>
        <w:tc>
          <w:tcPr>
            <w:tcW w:w="141" w:type="dxa"/>
          </w:tcPr>
          <w:p w14:paraId="2AB924AF" w14:textId="77777777" w:rsidR="005202FA" w:rsidRPr="00AB01FD" w:rsidRDefault="005202FA" w:rsidP="005202FA">
            <w:pPr>
              <w:spacing w:line="380" w:lineRule="exact"/>
              <w:ind w:right="-2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BC10E64" w14:textId="749C082C" w:rsidR="005202FA" w:rsidRPr="00AB01FD" w:rsidRDefault="005202FA" w:rsidP="005202F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6F1B">
              <w:rPr>
                <w:rFonts w:asciiTheme="majorBidi" w:hAnsiTheme="majorBidi" w:cstheme="majorBidi"/>
                <w:sz w:val="32"/>
                <w:szCs w:val="32"/>
              </w:rPr>
              <w:t>(312,905)</w:t>
            </w:r>
          </w:p>
        </w:tc>
      </w:tr>
      <w:tr w:rsidR="005202FA" w:rsidRPr="00AB01FD" w14:paraId="723D98A7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AC7CC8B" w14:textId="5696C570" w:rsidR="005202FA" w:rsidRPr="00AB01FD" w:rsidRDefault="005202FA" w:rsidP="005202FA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86AF8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886AF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B01FD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0 </w:t>
            </w:r>
            <w:r w:rsidRPr="00886AF8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มิถุนายน </w:t>
            </w:r>
            <w:r w:rsidRPr="00AB01FD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DFEE7B6" w14:textId="096E0861" w:rsidR="005202FA" w:rsidRPr="00886AF8" w:rsidRDefault="005202FA" w:rsidP="005202FA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202F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115,344,531</w:t>
            </w:r>
          </w:p>
        </w:tc>
        <w:tc>
          <w:tcPr>
            <w:tcW w:w="141" w:type="dxa"/>
          </w:tcPr>
          <w:p w14:paraId="070BE44C" w14:textId="77777777" w:rsidR="005202FA" w:rsidRPr="00AB01FD" w:rsidRDefault="005202FA" w:rsidP="005202FA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E41ED68" w14:textId="096714B6" w:rsidR="005202FA" w:rsidRPr="00AB01FD" w:rsidRDefault="005202FA" w:rsidP="005202FA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56F1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83,134,086</w:t>
            </w:r>
          </w:p>
        </w:tc>
      </w:tr>
      <w:tr w:rsidR="005202FA" w:rsidRPr="00AB01FD" w14:paraId="1B2349C2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01631D5" w14:textId="77777777" w:rsidR="005202FA" w:rsidRPr="00886AF8" w:rsidRDefault="005202FA" w:rsidP="005202FA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pacing w:val="-12"/>
                <w:sz w:val="32"/>
                <w:szCs w:val="32"/>
                <w:cs/>
                <w:lang w:eastAsia="th-TH"/>
              </w:rPr>
            </w:pPr>
            <w:r w:rsidRPr="00886AF8">
              <w:rPr>
                <w:rFonts w:ascii="Angsana New" w:eastAsia="Arial Unicode MS" w:hAnsi="Angsana New"/>
                <w:snapToGrid w:val="0"/>
                <w:spacing w:val="-12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886AF8">
              <w:rPr>
                <w:rFonts w:ascii="Angsana New" w:eastAsia="Arial Unicode MS" w:hAnsi="Angsana New"/>
                <w:snapToGrid w:val="0"/>
                <w:spacing w:val="-12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2E829943" w14:textId="5D441B92" w:rsidR="005202FA" w:rsidRPr="005202FA" w:rsidRDefault="005202FA" w:rsidP="005202F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02FA">
              <w:rPr>
                <w:rFonts w:asciiTheme="majorBidi" w:hAnsiTheme="majorBidi" w:cstheme="majorBidi"/>
                <w:sz w:val="32"/>
                <w:szCs w:val="32"/>
              </w:rPr>
              <w:t xml:space="preserve"> (35,471,603)</w:t>
            </w:r>
          </w:p>
        </w:tc>
        <w:tc>
          <w:tcPr>
            <w:tcW w:w="141" w:type="dxa"/>
          </w:tcPr>
          <w:p w14:paraId="633E73DB" w14:textId="77777777" w:rsidR="005202FA" w:rsidRPr="00AB01FD" w:rsidRDefault="005202FA" w:rsidP="005202FA">
            <w:pPr>
              <w:spacing w:line="38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</w:tcPr>
          <w:p w14:paraId="6DEF9490" w14:textId="763BDE3B" w:rsidR="005202FA" w:rsidRPr="00AB01FD" w:rsidRDefault="005202FA" w:rsidP="005202F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91185">
              <w:rPr>
                <w:rFonts w:asciiTheme="majorBidi" w:hAnsiTheme="majorBidi" w:cstheme="majorBidi"/>
                <w:sz w:val="32"/>
                <w:szCs w:val="32"/>
              </w:rPr>
              <w:t>33,870,682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202FA" w:rsidRPr="00AB01FD" w14:paraId="7660E952" w14:textId="77777777" w:rsidTr="005D72B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3D14B41" w14:textId="77777777" w:rsidR="005202FA" w:rsidRPr="00886AF8" w:rsidRDefault="005202FA" w:rsidP="005202FA">
            <w:pPr>
              <w:spacing w:line="38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886AF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F40C3CB" w14:textId="18E2A1EF" w:rsidR="005202FA" w:rsidRPr="005202FA" w:rsidRDefault="005202FA" w:rsidP="005202FA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202F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79,872,928 </w:t>
            </w:r>
          </w:p>
        </w:tc>
        <w:tc>
          <w:tcPr>
            <w:tcW w:w="141" w:type="dxa"/>
            <w:tcBorders>
              <w:bottom w:val="nil"/>
            </w:tcBorders>
          </w:tcPr>
          <w:p w14:paraId="72A43203" w14:textId="77777777" w:rsidR="005202FA" w:rsidRPr="00AB01FD" w:rsidRDefault="005202FA" w:rsidP="005202FA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01F9341" w14:textId="2BAF24F1" w:rsidR="005202FA" w:rsidRPr="00AB01FD" w:rsidRDefault="005202FA" w:rsidP="005202FA">
            <w:pPr>
              <w:spacing w:line="380" w:lineRule="exact"/>
              <w:ind w:left="57" w:right="57" w:hanging="170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F911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49,263,404</w:t>
            </w:r>
          </w:p>
        </w:tc>
      </w:tr>
    </w:tbl>
    <w:p w14:paraId="0EF1A236" w14:textId="77777777" w:rsidR="009C3819" w:rsidRPr="00803CBD" w:rsidRDefault="009C3819" w:rsidP="001432BD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bookmarkEnd w:id="9"/>
    <w:p w14:paraId="4997251E" w14:textId="77777777" w:rsidR="00E154D9" w:rsidRDefault="00E154D9" w:rsidP="00EC10B5">
      <w:pPr>
        <w:spacing w:line="3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360D540" w14:textId="4042467E" w:rsidR="00473678" w:rsidRPr="000A4E6B" w:rsidRDefault="00473678" w:rsidP="00EC10B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2</w:t>
      </w:r>
      <w:r w:rsidR="009774C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 xml:space="preserve">. 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B2425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หนี้สินทางการเงินไม่หมุนเวียนอื่น</w:t>
      </w:r>
    </w:p>
    <w:p w14:paraId="64E1E6C4" w14:textId="1E6F8206" w:rsidR="00473678" w:rsidRPr="00803CBD" w:rsidRDefault="00473678" w:rsidP="00EC10B5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</w:pPr>
      <w:r w:rsidRPr="00EC10B5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EC10B5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 xml:space="preserve"> </w:t>
      </w:r>
      <w:r w:rsidR="00FA131D" w:rsidRPr="00EC10B5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45CE3" w:rsidRPr="00EC10B5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FA131D" w:rsidRPr="00EC10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A131D" w:rsidRPr="00EC10B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</w:t>
      </w:r>
      <w:r w:rsidR="00045CE3" w:rsidRPr="00EC10B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ิถุนายน</w:t>
      </w:r>
      <w:r w:rsidR="00FA131D" w:rsidRPr="00EC10B5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FA131D" w:rsidRPr="00EC10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="00FA131D" w:rsidRPr="00EC10B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740E44" w:rsidRPr="00EC10B5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t>วันที่</w:t>
      </w:r>
      <w:r w:rsidR="00FA131D" w:rsidRPr="00EC10B5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FA131D" w:rsidRPr="00EC10B5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FA131D" w:rsidRPr="00EC10B5">
        <w:rPr>
          <w:rFonts w:asciiTheme="majorBidi" w:hAnsiTheme="majorBidi" w:cstheme="majorBidi" w:hint="cs"/>
          <w:color w:val="000000" w:themeColor="text1"/>
          <w:sz w:val="32"/>
          <w:szCs w:val="32"/>
        </w:rPr>
        <w:t>1</w:t>
      </w:r>
      <w:r w:rsidR="00FA131D" w:rsidRPr="00EC10B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A131D" w:rsidRPr="00EC10B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="00FA131D" w:rsidRPr="00EC10B5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FA131D" w:rsidRPr="00EC10B5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383381" w:rsidRPr="00EC10B5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FA131D" w:rsidRPr="00EC10B5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C10B5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>รายละเอียดของ</w:t>
      </w:r>
      <w:r w:rsidR="00FF312E" w:rsidRPr="00EC10B5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  <w:lang w:val="en-GB"/>
        </w:rPr>
        <w:t>หนี้</w:t>
      </w:r>
      <w:r w:rsidR="00FF312E" w:rsidRPr="00EC10B5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>สินทางการเงิน</w:t>
      </w:r>
      <w:r w:rsidR="00E154D9" w:rsidRPr="00EC10B5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  <w:lang w:val="en-GB"/>
        </w:rPr>
        <w:t>ไม่</w:t>
      </w:r>
      <w:r w:rsidR="00FF312E" w:rsidRPr="00EC10B5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>หมุนเวียน</w:t>
      </w:r>
      <w:r w:rsidR="009B2425" w:rsidRPr="00EC10B5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  <w:lang w:val="en-GB"/>
        </w:rPr>
        <w:t>อื่น</w:t>
      </w:r>
      <w:r w:rsidRPr="00803CBD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 xml:space="preserve"> มีดังนี้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005"/>
        <w:gridCol w:w="1247"/>
        <w:gridCol w:w="139"/>
        <w:gridCol w:w="1242"/>
        <w:gridCol w:w="134"/>
        <w:gridCol w:w="1247"/>
        <w:gridCol w:w="134"/>
        <w:gridCol w:w="1247"/>
      </w:tblGrid>
      <w:tr w:rsidR="00803CBD" w:rsidRPr="00EC10B5" w14:paraId="777AE946" w14:textId="77777777" w:rsidTr="00EC10B5">
        <w:trPr>
          <w:trHeight w:val="20"/>
        </w:trPr>
        <w:tc>
          <w:tcPr>
            <w:tcW w:w="3005" w:type="dxa"/>
            <w:shd w:val="clear" w:color="auto" w:fill="auto"/>
          </w:tcPr>
          <w:p w14:paraId="450D84DC" w14:textId="77777777" w:rsidR="00473678" w:rsidRPr="00EC10B5" w:rsidRDefault="00473678" w:rsidP="00EC10B5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AED054" w14:textId="77777777" w:rsidR="00473678" w:rsidRPr="00EC10B5" w:rsidRDefault="00473678" w:rsidP="00EC10B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</w:rPr>
            </w:pPr>
            <w:r w:rsidRPr="00EC10B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EC10B5" w14:paraId="12E83E7A" w14:textId="77777777" w:rsidTr="00EC10B5">
        <w:trPr>
          <w:trHeight w:val="20"/>
        </w:trPr>
        <w:tc>
          <w:tcPr>
            <w:tcW w:w="3005" w:type="dxa"/>
            <w:shd w:val="clear" w:color="auto" w:fill="auto"/>
          </w:tcPr>
          <w:p w14:paraId="41541C90" w14:textId="77777777" w:rsidR="00473678" w:rsidRPr="00EC10B5" w:rsidRDefault="00473678" w:rsidP="00EC10B5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D89D26" w14:textId="77777777" w:rsidR="00473678" w:rsidRPr="00EC10B5" w:rsidRDefault="00473678" w:rsidP="00EC10B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/>
              </w:rPr>
            </w:pPr>
            <w:r w:rsidRPr="00EC10B5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B1196AA" w14:textId="77777777" w:rsidR="00473678" w:rsidRPr="00EC10B5" w:rsidRDefault="00473678" w:rsidP="00EC10B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CDEC1F" w14:textId="77777777" w:rsidR="00473678" w:rsidRPr="00EC10B5" w:rsidRDefault="00473678" w:rsidP="00EC10B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/>
              </w:rPr>
            </w:pPr>
            <w:r w:rsidRPr="00EC10B5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131D" w:rsidRPr="00EC10B5" w14:paraId="38051213" w14:textId="77777777" w:rsidTr="00EC10B5">
        <w:trPr>
          <w:trHeight w:val="20"/>
        </w:trPr>
        <w:tc>
          <w:tcPr>
            <w:tcW w:w="3005" w:type="dxa"/>
            <w:shd w:val="clear" w:color="auto" w:fill="auto"/>
          </w:tcPr>
          <w:p w14:paraId="72B1804B" w14:textId="77777777" w:rsidR="00FA131D" w:rsidRPr="00EC10B5" w:rsidRDefault="00FA131D" w:rsidP="00EC10B5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A8E2CC" w14:textId="2B2B3C01" w:rsidR="00FA131D" w:rsidRPr="00EC10B5" w:rsidRDefault="00FA131D" w:rsidP="00EC10B5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10B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C10B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45CE3" w:rsidRPr="00EC10B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C10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E93C35F" w14:textId="32102876" w:rsidR="00FA131D" w:rsidRPr="00EC10B5" w:rsidRDefault="00FA131D" w:rsidP="00EC10B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EC10B5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  <w:r w:rsidR="00045CE3" w:rsidRPr="00EC10B5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EC10B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C10B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9" w:type="dxa"/>
          </w:tcPr>
          <w:p w14:paraId="25BACC62" w14:textId="77777777" w:rsidR="00FA131D" w:rsidRPr="00EC10B5" w:rsidRDefault="00FA131D" w:rsidP="00EC10B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3FA046" w14:textId="02F9CAB6" w:rsidR="00FA131D" w:rsidRPr="00EC10B5" w:rsidRDefault="00FA131D" w:rsidP="00EC10B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</w:rPr>
            </w:pPr>
            <w:r w:rsidRPr="00EC10B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C10B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C10B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C10B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45F45AA5" w14:textId="77777777" w:rsidR="00FA131D" w:rsidRPr="00EC10B5" w:rsidRDefault="00FA131D" w:rsidP="00EC10B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68FFF7" w14:textId="77777777" w:rsidR="00045CE3" w:rsidRPr="00EC10B5" w:rsidRDefault="00045CE3" w:rsidP="00EC10B5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10B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C10B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4A465524" w14:textId="46307AF3" w:rsidR="00FA131D" w:rsidRPr="00EC10B5" w:rsidRDefault="00045CE3" w:rsidP="00EC10B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</w:rPr>
            </w:pPr>
            <w:r w:rsidRPr="00EC10B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C10B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073D20D2" w14:textId="77777777" w:rsidR="00FA131D" w:rsidRPr="00EC10B5" w:rsidRDefault="00FA131D" w:rsidP="00EC10B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20CA7E" w14:textId="68EA0A30" w:rsidR="00FA131D" w:rsidRPr="00EC10B5" w:rsidRDefault="00FA131D" w:rsidP="00EC10B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Cs/>
                <w:color w:val="000000" w:themeColor="text1"/>
                <w:sz w:val="26"/>
                <w:szCs w:val="26"/>
                <w:lang w:val="en-GB"/>
              </w:rPr>
            </w:pPr>
            <w:r w:rsidRPr="00EC10B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C10B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C10B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C10B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A131D" w:rsidRPr="00EC10B5" w14:paraId="51D02BE9" w14:textId="77777777" w:rsidTr="00EC10B5">
        <w:trPr>
          <w:trHeight w:val="20"/>
        </w:trPr>
        <w:tc>
          <w:tcPr>
            <w:tcW w:w="3005" w:type="dxa"/>
            <w:shd w:val="clear" w:color="auto" w:fill="auto"/>
          </w:tcPr>
          <w:p w14:paraId="04431531" w14:textId="03267C1A" w:rsidR="00FA131D" w:rsidRPr="00EC10B5" w:rsidRDefault="00FA131D" w:rsidP="00EC10B5">
            <w:pPr>
              <w:tabs>
                <w:tab w:val="left" w:pos="2563"/>
              </w:tabs>
              <w:spacing w:line="280" w:lineRule="exact"/>
              <w:ind w:left="113" w:hanging="17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C10B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90B5B8" w14:textId="1FAF31A3" w:rsidR="00FA131D" w:rsidRPr="00EC10B5" w:rsidRDefault="005202FA" w:rsidP="00EC10B5">
            <w:pPr>
              <w:spacing w:line="280" w:lineRule="exact"/>
              <w:ind w:right="22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EC10B5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" w:type="dxa"/>
            <w:vAlign w:val="bottom"/>
          </w:tcPr>
          <w:p w14:paraId="7698212B" w14:textId="77777777" w:rsidR="00FA131D" w:rsidRPr="00EC10B5" w:rsidRDefault="00FA131D" w:rsidP="00EC10B5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53D59D8" w14:textId="33FF9F88" w:rsidR="00FA131D" w:rsidRPr="00EC10B5" w:rsidRDefault="00FA131D" w:rsidP="00EC10B5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EC10B5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211,435</w:t>
            </w:r>
          </w:p>
        </w:tc>
        <w:tc>
          <w:tcPr>
            <w:tcW w:w="134" w:type="dxa"/>
            <w:vAlign w:val="bottom"/>
          </w:tcPr>
          <w:p w14:paraId="5DAC8A9C" w14:textId="77777777" w:rsidR="00FA131D" w:rsidRPr="00EC10B5" w:rsidRDefault="00FA131D" w:rsidP="00EC10B5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4E6607" w14:textId="3630F24E" w:rsidR="00FA131D" w:rsidRPr="00EC10B5" w:rsidRDefault="00F91185" w:rsidP="00EC10B5">
            <w:pPr>
              <w:spacing w:line="280" w:lineRule="exact"/>
              <w:ind w:right="22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EC10B5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3DACEED6" w14:textId="77777777" w:rsidR="00FA131D" w:rsidRPr="00EC10B5" w:rsidRDefault="00FA131D" w:rsidP="00EC10B5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536ED8" w14:textId="56DA336E" w:rsidR="00FA131D" w:rsidRPr="00EC10B5" w:rsidRDefault="00FA131D" w:rsidP="00EC10B5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EC10B5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211,435</w:t>
            </w:r>
          </w:p>
        </w:tc>
      </w:tr>
      <w:tr w:rsidR="00FA131D" w:rsidRPr="00EC10B5" w14:paraId="3F2CD235" w14:textId="77777777" w:rsidTr="00EC10B5">
        <w:trPr>
          <w:trHeight w:val="20"/>
        </w:trPr>
        <w:tc>
          <w:tcPr>
            <w:tcW w:w="3005" w:type="dxa"/>
            <w:shd w:val="clear" w:color="auto" w:fill="auto"/>
          </w:tcPr>
          <w:p w14:paraId="6A81B5EA" w14:textId="40C9D471" w:rsidR="00FA131D" w:rsidRPr="00EC10B5" w:rsidRDefault="00FA131D" w:rsidP="00EC10B5">
            <w:pPr>
              <w:spacing w:line="280" w:lineRule="exact"/>
              <w:ind w:left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C10B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2CB0CC" w14:textId="1F0FED05" w:rsidR="00FA131D" w:rsidRPr="00EC10B5" w:rsidRDefault="005202FA" w:rsidP="00EC10B5">
            <w:pPr>
              <w:spacing w:line="280" w:lineRule="exact"/>
              <w:ind w:right="22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EC10B5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" w:type="dxa"/>
            <w:vAlign w:val="bottom"/>
          </w:tcPr>
          <w:p w14:paraId="06872CF9" w14:textId="77777777" w:rsidR="00FA131D" w:rsidRPr="00EC10B5" w:rsidRDefault="00FA131D" w:rsidP="00EC10B5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D4FC0A" w14:textId="0E303488" w:rsidR="00FA131D" w:rsidRPr="00EC10B5" w:rsidRDefault="00FA131D" w:rsidP="00EC10B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C10B5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211,435</w:t>
            </w:r>
          </w:p>
        </w:tc>
        <w:tc>
          <w:tcPr>
            <w:tcW w:w="134" w:type="dxa"/>
            <w:vAlign w:val="bottom"/>
          </w:tcPr>
          <w:p w14:paraId="27D5CC39" w14:textId="77777777" w:rsidR="00FA131D" w:rsidRPr="00EC10B5" w:rsidRDefault="00FA131D" w:rsidP="00EC10B5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087036" w14:textId="0ECC5CF3" w:rsidR="00FA131D" w:rsidRPr="00EC10B5" w:rsidRDefault="00F91185" w:rsidP="00EC10B5">
            <w:pPr>
              <w:spacing w:line="280" w:lineRule="exact"/>
              <w:ind w:right="227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EC10B5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EC5A8B9" w14:textId="77777777" w:rsidR="00FA131D" w:rsidRPr="00EC10B5" w:rsidRDefault="00FA131D" w:rsidP="00EC10B5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E6AAA2" w14:textId="24FA5B31" w:rsidR="00FA131D" w:rsidRPr="00EC10B5" w:rsidRDefault="00FA131D" w:rsidP="00EC10B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C10B5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</w:rPr>
              <w:t>211,435</w:t>
            </w:r>
          </w:p>
        </w:tc>
      </w:tr>
    </w:tbl>
    <w:p w14:paraId="16818FE9" w14:textId="77777777" w:rsidR="00045CE3" w:rsidRDefault="00045CE3" w:rsidP="00EC10B5">
      <w:pPr>
        <w:spacing w:line="30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0" w:name="_Hlk32794998"/>
    </w:p>
    <w:p w14:paraId="1C612905" w14:textId="1F2CD8B0" w:rsidR="00181876" w:rsidRPr="00803CBD" w:rsidRDefault="00E455FE" w:rsidP="001E1B6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28</w:t>
      </w:r>
      <w:r w:rsidR="00181876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00181876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73678"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="00181876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566F63AE" w14:textId="494D5A05" w:rsidR="00181876" w:rsidRPr="00803CBD" w:rsidRDefault="00BC1A51" w:rsidP="001E1B65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60" w:lineRule="exact"/>
        <w:ind w:left="270" w:firstLine="581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886AF8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ส่วนประกอบ</w:t>
      </w:r>
      <w:r w:rsidR="006C3770" w:rsidRPr="00886AF8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หลัก</w:t>
      </w:r>
      <w:r w:rsidRPr="00886AF8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ของ</w:t>
      </w:r>
      <w:r w:rsidRPr="00886AF8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ค่าใช้จ่าย</w:t>
      </w:r>
      <w:r w:rsidR="009B2EF3"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(</w:t>
      </w:r>
      <w:r w:rsidR="009B2EF3" w:rsidRPr="00886AF8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รายได้</w:t>
      </w:r>
      <w:r w:rsidR="009B2EF3" w:rsidRPr="00803CB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) </w:t>
      </w:r>
      <w:r w:rsidRPr="00886AF8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ภาษีเงินได้</w:t>
      </w:r>
      <w:r w:rsidRPr="00886AF8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สำหรับ</w:t>
      </w:r>
      <w:r w:rsidR="00C646B3" w:rsidRPr="00886AF8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งวดสามเดือน</w:t>
      </w:r>
      <w:r w:rsidR="00045CE3" w:rsidRPr="00886AF8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และหกเดือน</w:t>
      </w:r>
      <w:r w:rsidRPr="00886AF8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สิ้นสุดวันที่</w:t>
      </w:r>
      <w:r w:rsidRPr="00803CBD">
        <w:rPr>
          <w:rFonts w:ascii="Angsana New" w:hAnsi="Angsana New" w:hint="cs"/>
          <w:color w:val="000000" w:themeColor="text1"/>
          <w:spacing w:val="-2"/>
          <w:sz w:val="32"/>
          <w:szCs w:val="32"/>
        </w:rPr>
        <w:t xml:space="preserve"> </w:t>
      </w:r>
      <w:r w:rsidR="00445A8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45CE3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445A8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45A8B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</w:t>
      </w:r>
      <w:r w:rsidR="00045CE3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ิถุนายน</w:t>
      </w:r>
      <w:r w:rsidR="00445A8B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45A8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="00445A8B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445A8B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445A8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38338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445A8B" w:rsidRPr="00886AF8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81876" w:rsidRPr="00886AF8">
        <w:rPr>
          <w:rFonts w:ascii="Angsana New" w:hAnsi="Angsana New" w:cstheme="majorBidi"/>
          <w:color w:val="000000" w:themeColor="text1"/>
          <w:spacing w:val="-2"/>
          <w:sz w:val="32"/>
          <w:szCs w:val="32"/>
          <w:cs/>
        </w:rPr>
        <w:t>ประกอบด้วย</w:t>
      </w:r>
    </w:p>
    <w:bookmarkEnd w:id="10"/>
    <w:tbl>
      <w:tblPr>
        <w:tblW w:w="8348" w:type="dxa"/>
        <w:tblInd w:w="851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402"/>
        <w:gridCol w:w="142"/>
        <w:gridCol w:w="992"/>
        <w:gridCol w:w="134"/>
        <w:gridCol w:w="1136"/>
        <w:gridCol w:w="134"/>
        <w:gridCol w:w="1134"/>
        <w:gridCol w:w="134"/>
        <w:gridCol w:w="1140"/>
      </w:tblGrid>
      <w:tr w:rsidR="0046362E" w:rsidRPr="00EC10B5" w14:paraId="5756C1E2" w14:textId="77777777" w:rsidTr="00AD67B4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19B868F9" w14:textId="0EBFDB3C" w:rsidR="0046362E" w:rsidRPr="00EC10B5" w:rsidRDefault="0046362E" w:rsidP="00506AF6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529FCBB5" w14:textId="77777777" w:rsidR="0046362E" w:rsidRPr="00EC10B5" w:rsidRDefault="0046362E" w:rsidP="00506AF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</w:rPr>
            </w:pPr>
            <w:r w:rsidRPr="00EC10B5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46362E" w:rsidRPr="00EC10B5" w14:paraId="090CE220" w14:textId="77777777" w:rsidTr="00AD67B4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3658E0DB" w14:textId="77777777" w:rsidR="0046362E" w:rsidRPr="00EC10B5" w:rsidRDefault="0046362E" w:rsidP="00506AF6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B6FEAA" w14:textId="77777777" w:rsidR="0046362E" w:rsidRPr="00EC10B5" w:rsidRDefault="0046362E" w:rsidP="00506AF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  <w:lang w:val="en-GB"/>
              </w:rPr>
            </w:pPr>
            <w:r w:rsidRPr="00EC10B5">
              <w:rPr>
                <w:rFonts w:asciiTheme="majorBidi" w:eastAsia="Arial Unicode MS" w:hAnsiTheme="majorBidi" w:cstheme="majorBidi"/>
                <w:b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9546FB7" w14:textId="77777777" w:rsidR="0046362E" w:rsidRPr="00EC10B5" w:rsidRDefault="0046362E" w:rsidP="00506AF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  <w:lang w:val="en-GB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4E7C8D" w14:textId="77777777" w:rsidR="0046362E" w:rsidRPr="00EC10B5" w:rsidRDefault="0046362E" w:rsidP="00506AF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  <w:r w:rsidRPr="00EC10B5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46362E" w:rsidRPr="00EC10B5" w14:paraId="27FFAEA1" w14:textId="77777777" w:rsidTr="00AD67B4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4E4BA23E" w14:textId="77777777" w:rsidR="0046362E" w:rsidRPr="00EC10B5" w:rsidRDefault="0046362E" w:rsidP="00506AF6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9BFC57" w14:textId="77777777" w:rsidR="0046362E" w:rsidRPr="00EC10B5" w:rsidRDefault="0046362E" w:rsidP="00506AF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EC10B5">
              <w:rPr>
                <w:rFonts w:asciiTheme="majorBidi" w:hAnsiTheme="majorBidi" w:cstheme="majorBidi"/>
                <w:szCs w:val="24"/>
                <w:cs/>
              </w:rPr>
              <w:t>สำหรับงวดสามเดือนสิ้นสุด</w:t>
            </w:r>
          </w:p>
          <w:p w14:paraId="692C6AF2" w14:textId="77777777" w:rsidR="0046362E" w:rsidRPr="00EC10B5" w:rsidRDefault="0046362E" w:rsidP="00506AF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</w:rPr>
            </w:pPr>
            <w:r w:rsidRPr="00EC10B5">
              <w:rPr>
                <w:rFonts w:asciiTheme="majorBidi" w:hAnsiTheme="majorBidi" w:cstheme="majorBidi"/>
                <w:szCs w:val="24"/>
                <w:cs/>
              </w:rPr>
              <w:t xml:space="preserve">วันที่ </w:t>
            </w:r>
            <w:r w:rsidRPr="00EC10B5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EC10B5"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</w:tc>
        <w:tc>
          <w:tcPr>
            <w:tcW w:w="134" w:type="dxa"/>
          </w:tcPr>
          <w:p w14:paraId="680FC1D8" w14:textId="77777777" w:rsidR="0046362E" w:rsidRPr="00EC10B5" w:rsidRDefault="0046362E" w:rsidP="00506AF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  <w:lang w:val="en-GB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8C65F1" w14:textId="77777777" w:rsidR="0046362E" w:rsidRPr="00EC10B5" w:rsidRDefault="0046362E" w:rsidP="00506AF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EC10B5">
              <w:rPr>
                <w:rFonts w:asciiTheme="majorBidi" w:hAnsiTheme="majorBidi" w:cstheme="majorBidi"/>
                <w:szCs w:val="24"/>
                <w:cs/>
              </w:rPr>
              <w:t>สำหรับงวดสามเดือนสิ้นสุด</w:t>
            </w:r>
          </w:p>
          <w:p w14:paraId="082FACAA" w14:textId="77777777" w:rsidR="0046362E" w:rsidRPr="00EC10B5" w:rsidRDefault="0046362E" w:rsidP="00506AF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EC10B5">
              <w:rPr>
                <w:rFonts w:asciiTheme="majorBidi" w:hAnsiTheme="majorBidi" w:cstheme="majorBidi"/>
                <w:szCs w:val="24"/>
                <w:cs/>
              </w:rPr>
              <w:t xml:space="preserve">วันที่ </w:t>
            </w:r>
            <w:r w:rsidRPr="00EC10B5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EC10B5"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</w:tc>
      </w:tr>
      <w:tr w:rsidR="0046362E" w:rsidRPr="00EC10B5" w14:paraId="26D51934" w14:textId="77777777" w:rsidTr="00AD67B4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16DB2B29" w14:textId="77777777" w:rsidR="0046362E" w:rsidRPr="00EC10B5" w:rsidRDefault="0046362E" w:rsidP="00506AF6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13811C" w14:textId="3625D4A9" w:rsidR="0046362E" w:rsidRPr="00EC10B5" w:rsidRDefault="0046362E" w:rsidP="00506AF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</w:rPr>
            </w:pPr>
            <w:r w:rsidRPr="00EC10B5">
              <w:rPr>
                <w:rFonts w:asciiTheme="majorBidi" w:hAnsiTheme="majorBidi" w:cstheme="majorBidi"/>
                <w:szCs w:val="24"/>
              </w:rPr>
              <w:t>256</w:t>
            </w:r>
            <w:r w:rsidR="00692FD7" w:rsidRPr="00EC10B5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4" w:type="dxa"/>
          </w:tcPr>
          <w:p w14:paraId="144CF860" w14:textId="77777777" w:rsidR="0046362E" w:rsidRPr="00EC10B5" w:rsidRDefault="0046362E" w:rsidP="00506AF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E12F3F" w14:textId="3D69D888" w:rsidR="0046362E" w:rsidRPr="00EC10B5" w:rsidRDefault="0046362E" w:rsidP="00506AF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EC10B5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692FD7" w:rsidRPr="00EC10B5">
              <w:rPr>
                <w:rFonts w:asciiTheme="majorBidi" w:hAnsiTheme="majorBidi" w:cstheme="majorBidi"/>
                <w:spacing w:val="-4"/>
                <w:szCs w:val="24"/>
              </w:rPr>
              <w:t>6</w:t>
            </w:r>
          </w:p>
        </w:tc>
        <w:tc>
          <w:tcPr>
            <w:tcW w:w="134" w:type="dxa"/>
          </w:tcPr>
          <w:p w14:paraId="44DE82D1" w14:textId="77777777" w:rsidR="0046362E" w:rsidRPr="00EC10B5" w:rsidRDefault="0046362E" w:rsidP="00506AF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4D5A3A" w14:textId="6B3515C5" w:rsidR="0046362E" w:rsidRPr="00EC10B5" w:rsidRDefault="0046362E" w:rsidP="00506AF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  <w:lang w:val="en-GB"/>
              </w:rPr>
            </w:pPr>
            <w:r w:rsidRPr="00EC10B5">
              <w:rPr>
                <w:rFonts w:asciiTheme="majorBidi" w:hAnsiTheme="majorBidi" w:cstheme="majorBidi"/>
                <w:szCs w:val="24"/>
              </w:rPr>
              <w:t>256</w:t>
            </w:r>
            <w:r w:rsidR="00692FD7" w:rsidRPr="00EC10B5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4" w:type="dxa"/>
          </w:tcPr>
          <w:p w14:paraId="5D8B35CA" w14:textId="77777777" w:rsidR="0046362E" w:rsidRPr="00EC10B5" w:rsidRDefault="0046362E" w:rsidP="00506AF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9B749A" w14:textId="4EF6E301" w:rsidR="0046362E" w:rsidRPr="00EC10B5" w:rsidRDefault="0046362E" w:rsidP="00506AF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EC10B5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692FD7" w:rsidRPr="00EC10B5">
              <w:rPr>
                <w:rFonts w:asciiTheme="majorBidi" w:hAnsiTheme="majorBidi" w:cstheme="majorBidi"/>
                <w:spacing w:val="-4"/>
                <w:szCs w:val="24"/>
              </w:rPr>
              <w:t>6</w:t>
            </w:r>
          </w:p>
        </w:tc>
      </w:tr>
      <w:tr w:rsidR="0046362E" w:rsidRPr="00EC10B5" w14:paraId="2880B1CB" w14:textId="77777777" w:rsidTr="00AD67B4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gridSpan w:val="2"/>
          </w:tcPr>
          <w:p w14:paraId="5834B0E3" w14:textId="77777777" w:rsidR="0046362E" w:rsidRPr="00AD67B4" w:rsidRDefault="0046362E" w:rsidP="00506AF6">
            <w:pPr>
              <w:tabs>
                <w:tab w:val="left" w:pos="846"/>
              </w:tabs>
              <w:spacing w:line="300" w:lineRule="exact"/>
              <w:ind w:left="62" w:right="-1565" w:hanging="116"/>
              <w:rPr>
                <w:rFonts w:asciiTheme="majorBidi" w:hAnsiTheme="majorBidi" w:cstheme="majorBidi"/>
                <w:spacing w:val="-2"/>
                <w:szCs w:val="24"/>
              </w:rPr>
            </w:pPr>
            <w:r w:rsidRPr="00AD67B4">
              <w:rPr>
                <w:rFonts w:asciiTheme="majorBidi" w:hAnsiTheme="majorBidi" w:cstheme="majorBidi"/>
                <w:spacing w:val="-2"/>
                <w:szCs w:val="24"/>
                <w:cs/>
              </w:rPr>
              <w:t xml:space="preserve">ค่าใช้จ่าย (รายได้) ภาษีเงินได้ที่แสดงอยู่ในกำไรขาดทุน </w:t>
            </w:r>
            <w:r w:rsidRPr="00AD67B4">
              <w:rPr>
                <w:rFonts w:asciiTheme="majorBidi" w:hAnsiTheme="majorBidi" w:cstheme="majorBidi"/>
                <w:spacing w:val="-2"/>
                <w:szCs w:val="24"/>
              </w:rPr>
              <w:t>:</w:t>
            </w:r>
          </w:p>
        </w:tc>
        <w:tc>
          <w:tcPr>
            <w:tcW w:w="992" w:type="dxa"/>
            <w:tcBorders>
              <w:left w:val="nil"/>
            </w:tcBorders>
          </w:tcPr>
          <w:p w14:paraId="7872DBDD" w14:textId="77777777" w:rsidR="0046362E" w:rsidRPr="00EC10B5" w:rsidRDefault="0046362E" w:rsidP="00506AF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969A099" w14:textId="77777777" w:rsidR="0046362E" w:rsidRPr="00EC10B5" w:rsidRDefault="0046362E" w:rsidP="00506AF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</w:tcPr>
          <w:p w14:paraId="1442FC67" w14:textId="77777777" w:rsidR="0046362E" w:rsidRPr="00EC10B5" w:rsidRDefault="0046362E" w:rsidP="00506AF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8D9C7B1" w14:textId="77777777" w:rsidR="0046362E" w:rsidRPr="00EC10B5" w:rsidRDefault="0046362E" w:rsidP="00506AF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</w:tcPr>
          <w:p w14:paraId="05CECE0F" w14:textId="77777777" w:rsidR="0046362E" w:rsidRPr="00EC10B5" w:rsidRDefault="0046362E" w:rsidP="00506AF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69C3D97B" w14:textId="77777777" w:rsidR="0046362E" w:rsidRPr="00EC10B5" w:rsidRDefault="0046362E" w:rsidP="00506AF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</w:tcPr>
          <w:p w14:paraId="197B4131" w14:textId="77777777" w:rsidR="0046362E" w:rsidRPr="00EC10B5" w:rsidRDefault="0046362E" w:rsidP="00506AF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362E" w:rsidRPr="00EC10B5" w14:paraId="623217B8" w14:textId="77777777" w:rsidTr="00AD67B4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402" w:type="dxa"/>
          </w:tcPr>
          <w:p w14:paraId="6C318D0A" w14:textId="77777777" w:rsidR="0046362E" w:rsidRPr="00EC10B5" w:rsidRDefault="0046362E" w:rsidP="00506AF6">
            <w:pPr>
              <w:tabs>
                <w:tab w:val="left" w:pos="284"/>
                <w:tab w:val="left" w:pos="567"/>
              </w:tabs>
              <w:spacing w:line="300" w:lineRule="exact"/>
              <w:ind w:left="284" w:hanging="138"/>
              <w:rPr>
                <w:rFonts w:asciiTheme="majorBidi" w:hAnsiTheme="majorBidi" w:cstheme="majorBidi"/>
                <w:szCs w:val="24"/>
              </w:rPr>
            </w:pPr>
            <w:r w:rsidRPr="00EC10B5">
              <w:rPr>
                <w:rFonts w:asciiTheme="majorBidi" w:hAnsiTheme="majorBidi" w:cstheme="majorBidi"/>
                <w:szCs w:val="24"/>
                <w:cs/>
              </w:rPr>
              <w:t xml:space="preserve">ค่าใช้จ่ายภาษีเงินได้ของงวดปัจจุบัน </w:t>
            </w:r>
            <w:r w:rsidRPr="00EC10B5">
              <w:rPr>
                <w:rFonts w:asciiTheme="majorBidi" w:hAnsiTheme="majorBidi" w:cstheme="majorBidi"/>
                <w:szCs w:val="24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3FC9FBC" w14:textId="77777777" w:rsidR="0046362E" w:rsidRPr="00EC10B5" w:rsidRDefault="0046362E" w:rsidP="00506AF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D88C6BD" w14:textId="77777777" w:rsidR="0046362E" w:rsidRPr="00EC10B5" w:rsidRDefault="0046362E" w:rsidP="00506AF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</w:tcPr>
          <w:p w14:paraId="133D1987" w14:textId="77777777" w:rsidR="0046362E" w:rsidRPr="00EC10B5" w:rsidRDefault="0046362E" w:rsidP="00506AF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A0913DB" w14:textId="77777777" w:rsidR="0046362E" w:rsidRPr="00EC10B5" w:rsidRDefault="0046362E" w:rsidP="00506AF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</w:tcPr>
          <w:p w14:paraId="394B7ACC" w14:textId="77777777" w:rsidR="0046362E" w:rsidRPr="00EC10B5" w:rsidRDefault="0046362E" w:rsidP="00506AF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1FB2AD77" w14:textId="77777777" w:rsidR="0046362E" w:rsidRPr="00EC10B5" w:rsidRDefault="0046362E" w:rsidP="00506AF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</w:tcPr>
          <w:p w14:paraId="24B58167" w14:textId="77777777" w:rsidR="0046362E" w:rsidRPr="00EC10B5" w:rsidRDefault="0046362E" w:rsidP="00506AF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362E" w:rsidRPr="00EC10B5" w14:paraId="315DA891" w14:textId="77777777" w:rsidTr="00AD67B4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402" w:type="dxa"/>
          </w:tcPr>
          <w:p w14:paraId="36C4DCBD" w14:textId="77777777" w:rsidR="0046362E" w:rsidRPr="00EC10B5" w:rsidRDefault="0046362E" w:rsidP="0046362E">
            <w:pPr>
              <w:tabs>
                <w:tab w:val="left" w:pos="567"/>
                <w:tab w:val="left" w:pos="826"/>
              </w:tabs>
              <w:spacing w:line="300" w:lineRule="exact"/>
              <w:ind w:left="397" w:hanging="110"/>
              <w:rPr>
                <w:rFonts w:asciiTheme="majorBidi" w:hAnsiTheme="majorBidi" w:cstheme="majorBidi"/>
                <w:szCs w:val="24"/>
                <w:cs/>
              </w:rPr>
            </w:pPr>
            <w:r w:rsidRPr="00EC10B5">
              <w:rPr>
                <w:rFonts w:asciiTheme="majorBidi" w:hAnsiTheme="majorBidi" w:cstheme="majorBidi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95511E8" w14:textId="656864D7" w:rsidR="0046362E" w:rsidRPr="00EC10B5" w:rsidRDefault="00AA47A8" w:rsidP="0046362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12,743</w:t>
            </w:r>
          </w:p>
        </w:tc>
        <w:tc>
          <w:tcPr>
            <w:tcW w:w="134" w:type="dxa"/>
            <w:tcBorders>
              <w:left w:val="nil"/>
            </w:tcBorders>
          </w:tcPr>
          <w:p w14:paraId="0F9CC38E" w14:textId="77777777" w:rsidR="0046362E" w:rsidRPr="00EC10B5" w:rsidRDefault="0046362E" w:rsidP="0046362E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C06E300" w14:textId="0255F9A1" w:rsidR="0046362E" w:rsidRPr="00EC10B5" w:rsidRDefault="0046362E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0B5">
              <w:rPr>
                <w:rFonts w:asciiTheme="majorBidi" w:hAnsiTheme="majorBidi" w:cstheme="majorBidi"/>
                <w:sz w:val="24"/>
                <w:szCs w:val="24"/>
              </w:rPr>
              <w:t>7,022</w:t>
            </w:r>
          </w:p>
        </w:tc>
        <w:tc>
          <w:tcPr>
            <w:tcW w:w="134" w:type="dxa"/>
          </w:tcPr>
          <w:p w14:paraId="7F3F2441" w14:textId="77777777" w:rsidR="0046362E" w:rsidRPr="00EC10B5" w:rsidRDefault="0046362E" w:rsidP="0046362E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</w:tcPr>
          <w:p w14:paraId="345EC6BA" w14:textId="0D7EC7D2" w:rsidR="0046362E" w:rsidRPr="00EC10B5" w:rsidRDefault="00F124A9" w:rsidP="0046362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EC10B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32FAA3D0" w14:textId="77777777" w:rsidR="0046362E" w:rsidRPr="00EC10B5" w:rsidRDefault="0046362E" w:rsidP="0046362E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</w:tcPr>
          <w:p w14:paraId="546B3F06" w14:textId="3956049E" w:rsidR="0046362E" w:rsidRPr="00EC10B5" w:rsidRDefault="0046362E" w:rsidP="0046362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EC10B5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6362E" w:rsidRPr="00EC10B5" w14:paraId="14D2B07A" w14:textId="77777777" w:rsidTr="00AD67B4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402" w:type="dxa"/>
          </w:tcPr>
          <w:p w14:paraId="71187EEA" w14:textId="77777777" w:rsidR="0046362E" w:rsidRPr="00EC10B5" w:rsidRDefault="0046362E" w:rsidP="0046362E">
            <w:pPr>
              <w:tabs>
                <w:tab w:val="left" w:pos="284"/>
                <w:tab w:val="left" w:pos="563"/>
              </w:tabs>
              <w:spacing w:line="300" w:lineRule="exact"/>
              <w:ind w:left="284" w:hanging="138"/>
              <w:rPr>
                <w:rFonts w:asciiTheme="majorBidi" w:hAnsiTheme="majorBidi" w:cstheme="majorBidi"/>
                <w:szCs w:val="24"/>
              </w:rPr>
            </w:pPr>
            <w:r w:rsidRPr="00EC10B5">
              <w:rPr>
                <w:rFonts w:asciiTheme="majorBidi" w:hAnsiTheme="majorBidi" w:cstheme="majorBidi"/>
                <w:szCs w:val="24"/>
                <w:cs/>
              </w:rPr>
              <w:t xml:space="preserve">ค่าใช้จ่ายภาษีเงินได้รอการตัดบัญชี </w:t>
            </w:r>
            <w:r w:rsidRPr="00EC10B5">
              <w:rPr>
                <w:rFonts w:asciiTheme="majorBidi" w:hAnsiTheme="majorBidi" w:cstheme="majorBidi"/>
                <w:szCs w:val="24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3C9D8B5" w14:textId="77777777" w:rsidR="0046362E" w:rsidRPr="00EC10B5" w:rsidRDefault="0046362E" w:rsidP="0046362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18B81C8" w14:textId="77777777" w:rsidR="0046362E" w:rsidRPr="00EC10B5" w:rsidRDefault="0046362E" w:rsidP="0046362E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5FFE89F4" w14:textId="77777777" w:rsidR="0046362E" w:rsidRPr="00EC10B5" w:rsidRDefault="0046362E" w:rsidP="0046362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FF4D9A" w14:textId="77777777" w:rsidR="0046362E" w:rsidRPr="00EC10B5" w:rsidRDefault="0046362E" w:rsidP="0046362E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</w:tcPr>
          <w:p w14:paraId="5750EAD4" w14:textId="77777777" w:rsidR="0046362E" w:rsidRPr="00EC10B5" w:rsidRDefault="0046362E" w:rsidP="0046362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64DB7B5" w14:textId="77777777" w:rsidR="0046362E" w:rsidRPr="00EC10B5" w:rsidRDefault="0046362E" w:rsidP="0046362E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</w:tcPr>
          <w:p w14:paraId="7E8D7BC8" w14:textId="77777777" w:rsidR="0046362E" w:rsidRPr="00EC10B5" w:rsidRDefault="0046362E" w:rsidP="0046362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61CD7" w:rsidRPr="00EC10B5" w14:paraId="4B8B9DD0" w14:textId="77777777" w:rsidTr="00AD67B4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402" w:type="dxa"/>
          </w:tcPr>
          <w:p w14:paraId="47F315C7" w14:textId="7DEB47AE" w:rsidR="00A61CD7" w:rsidRPr="00EC10B5" w:rsidRDefault="00A61CD7" w:rsidP="00EC10B5">
            <w:pPr>
              <w:tabs>
                <w:tab w:val="left" w:pos="429"/>
                <w:tab w:val="left" w:pos="839"/>
              </w:tabs>
              <w:spacing w:line="300" w:lineRule="exact"/>
              <w:ind w:left="459" w:hanging="170"/>
              <w:rPr>
                <w:rFonts w:asciiTheme="majorBidi" w:hAnsiTheme="majorBidi" w:cstheme="majorBidi"/>
                <w:szCs w:val="24"/>
                <w:cs/>
              </w:rPr>
            </w:pPr>
            <w:r w:rsidRPr="00EC10B5">
              <w:rPr>
                <w:rFonts w:asciiTheme="majorBidi" w:hAnsiTheme="majorBidi" w:cstheme="majorBidi"/>
                <w:szCs w:val="24"/>
                <w:cs/>
              </w:rPr>
              <w:t>การเปลี่ยนแปลงของผลต่างชั่วคราวที่รับรู้เมื่อเริ่มแรกและที่กลับรายการ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53973E25" w14:textId="41D523E2" w:rsidR="00A61CD7" w:rsidRPr="00EC10B5" w:rsidRDefault="005202FA" w:rsidP="00EC10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0B5">
              <w:rPr>
                <w:rFonts w:asciiTheme="majorBidi" w:hAnsiTheme="majorBidi" w:cstheme="majorBidi"/>
                <w:sz w:val="24"/>
                <w:szCs w:val="24"/>
              </w:rPr>
              <w:t>(1,092,409)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C37FCE3" w14:textId="77777777" w:rsidR="00A61CD7" w:rsidRPr="00EC10B5" w:rsidRDefault="00A61CD7" w:rsidP="00A61C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  <w:vAlign w:val="bottom"/>
          </w:tcPr>
          <w:p w14:paraId="3AED7C70" w14:textId="37565840" w:rsidR="00A61CD7" w:rsidRPr="00EC10B5" w:rsidRDefault="00A61CD7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10B5">
              <w:rPr>
                <w:rFonts w:asciiTheme="majorBidi" w:hAnsiTheme="majorBidi" w:cstheme="majorBidi"/>
                <w:sz w:val="24"/>
                <w:szCs w:val="24"/>
              </w:rPr>
              <w:t>524,752</w:t>
            </w:r>
          </w:p>
        </w:tc>
        <w:tc>
          <w:tcPr>
            <w:tcW w:w="134" w:type="dxa"/>
            <w:vAlign w:val="bottom"/>
          </w:tcPr>
          <w:p w14:paraId="43CBA4C9" w14:textId="77777777" w:rsidR="00A61CD7" w:rsidRPr="00EC10B5" w:rsidRDefault="00A61CD7" w:rsidP="00EC10B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67D9386" w14:textId="4FA174C6" w:rsidR="00A61CD7" w:rsidRPr="00EC10B5" w:rsidRDefault="00955319" w:rsidP="0095531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61CD7" w:rsidRPr="00EC10B5">
              <w:rPr>
                <w:rFonts w:asciiTheme="majorBidi" w:hAnsiTheme="majorBidi" w:cstheme="majorBidi"/>
                <w:sz w:val="24"/>
                <w:szCs w:val="24"/>
              </w:rPr>
              <w:t>1,076,432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4A917A15" w14:textId="77777777" w:rsidR="00A61CD7" w:rsidRPr="00EC10B5" w:rsidRDefault="00A61CD7" w:rsidP="00EC10B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14:paraId="4A0561F4" w14:textId="33FBE489" w:rsidR="00A61CD7" w:rsidRPr="00EC10B5" w:rsidRDefault="00A61CD7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0B5">
              <w:rPr>
                <w:rFonts w:asciiTheme="majorBidi" w:hAnsiTheme="majorBidi" w:cstheme="majorBidi"/>
                <w:sz w:val="24"/>
                <w:szCs w:val="24"/>
              </w:rPr>
              <w:t>540,729</w:t>
            </w:r>
          </w:p>
        </w:tc>
      </w:tr>
      <w:tr w:rsidR="00A61CD7" w:rsidRPr="00EC10B5" w14:paraId="1C871A69" w14:textId="77777777" w:rsidTr="00AD67B4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402" w:type="dxa"/>
          </w:tcPr>
          <w:p w14:paraId="46321C0A" w14:textId="77777777" w:rsidR="00A61CD7" w:rsidRPr="00EC10B5" w:rsidRDefault="00A61CD7" w:rsidP="00A61CD7">
            <w:pPr>
              <w:tabs>
                <w:tab w:val="left" w:pos="567"/>
                <w:tab w:val="left" w:pos="816"/>
              </w:tabs>
              <w:spacing w:line="300" w:lineRule="exact"/>
              <w:ind w:left="397" w:hanging="110"/>
              <w:rPr>
                <w:rFonts w:asciiTheme="majorBidi" w:hAnsiTheme="majorBidi" w:cstheme="majorBidi"/>
                <w:szCs w:val="24"/>
                <w:cs/>
              </w:rPr>
            </w:pPr>
            <w:r w:rsidRPr="00EC10B5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0B6A7F8E" w14:textId="42327171" w:rsidR="00A61CD7" w:rsidRPr="00EC10B5" w:rsidRDefault="00AA47A8" w:rsidP="00AA47A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(1,079,666)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FAC2ED9" w14:textId="77777777" w:rsidR="00A61CD7" w:rsidRPr="00EC10B5" w:rsidRDefault="00A61CD7" w:rsidP="00A61C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B8E0084" w14:textId="06846307" w:rsidR="00A61CD7" w:rsidRPr="00EC10B5" w:rsidRDefault="00A61CD7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0B5">
              <w:rPr>
                <w:rFonts w:asciiTheme="majorBidi" w:hAnsiTheme="majorBidi" w:cstheme="majorBidi"/>
                <w:sz w:val="24"/>
                <w:szCs w:val="24"/>
              </w:rPr>
              <w:t>531,774</w:t>
            </w:r>
          </w:p>
        </w:tc>
        <w:tc>
          <w:tcPr>
            <w:tcW w:w="134" w:type="dxa"/>
            <w:vAlign w:val="bottom"/>
          </w:tcPr>
          <w:p w14:paraId="71B69EF1" w14:textId="77777777" w:rsidR="00A61CD7" w:rsidRPr="00EC10B5" w:rsidRDefault="00A61CD7" w:rsidP="00EC10B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FC7F56" w14:textId="0EE50F2E" w:rsidR="00A61CD7" w:rsidRPr="00EC10B5" w:rsidRDefault="00955319" w:rsidP="0095531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61CD7" w:rsidRPr="00EC10B5">
              <w:rPr>
                <w:rFonts w:asciiTheme="majorBidi" w:hAnsiTheme="majorBidi" w:cstheme="majorBidi"/>
                <w:sz w:val="24"/>
                <w:szCs w:val="24"/>
              </w:rPr>
              <w:t>1,076,432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42ADBC6A" w14:textId="77777777" w:rsidR="00A61CD7" w:rsidRPr="00EC10B5" w:rsidRDefault="00A61CD7" w:rsidP="00EC10B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2214DD" w14:textId="617B2C04" w:rsidR="00A61CD7" w:rsidRPr="00EC10B5" w:rsidRDefault="00A61CD7" w:rsidP="00EC10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10B5">
              <w:rPr>
                <w:rFonts w:asciiTheme="majorBidi" w:hAnsiTheme="majorBidi" w:cstheme="majorBidi"/>
                <w:sz w:val="24"/>
                <w:szCs w:val="24"/>
              </w:rPr>
              <w:t>540,729</w:t>
            </w:r>
          </w:p>
        </w:tc>
      </w:tr>
    </w:tbl>
    <w:p w14:paraId="0B7009D7" w14:textId="77777777" w:rsidR="0046362E" w:rsidRDefault="0046362E" w:rsidP="00EC10B5">
      <w:pPr>
        <w:pStyle w:val="BodyText"/>
        <w:tabs>
          <w:tab w:val="left" w:pos="266"/>
          <w:tab w:val="left" w:pos="851"/>
          <w:tab w:val="left" w:pos="1985"/>
        </w:tabs>
        <w:spacing w:line="240" w:lineRule="exact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tbl>
      <w:tblPr>
        <w:tblW w:w="836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30"/>
        <w:gridCol w:w="114"/>
        <w:gridCol w:w="992"/>
        <w:gridCol w:w="162"/>
        <w:gridCol w:w="1114"/>
        <w:gridCol w:w="156"/>
        <w:gridCol w:w="1134"/>
        <w:gridCol w:w="134"/>
        <w:gridCol w:w="1130"/>
      </w:tblGrid>
      <w:tr w:rsidR="0046362E" w:rsidRPr="004C1589" w14:paraId="6DB85209" w14:textId="77777777" w:rsidTr="00AD67B4">
        <w:trPr>
          <w:trHeight w:val="20"/>
          <w:tblHeader/>
        </w:trPr>
        <w:tc>
          <w:tcPr>
            <w:tcW w:w="3430" w:type="dxa"/>
          </w:tcPr>
          <w:p w14:paraId="2CE8125C" w14:textId="77777777" w:rsidR="0046362E" w:rsidRPr="004C1589" w:rsidRDefault="0046362E" w:rsidP="00AD67B4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8"/>
            <w:tcBorders>
              <w:left w:val="nil"/>
              <w:bottom w:val="single" w:sz="6" w:space="0" w:color="auto"/>
            </w:tcBorders>
          </w:tcPr>
          <w:p w14:paraId="5E152EFC" w14:textId="77777777" w:rsidR="0046362E" w:rsidRPr="00886AF8" w:rsidRDefault="0046362E" w:rsidP="00AD67B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6AF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46362E" w:rsidRPr="0046362E" w14:paraId="075CE716" w14:textId="77777777" w:rsidTr="00AD67B4">
        <w:trPr>
          <w:trHeight w:val="20"/>
          <w:tblHeader/>
        </w:trPr>
        <w:tc>
          <w:tcPr>
            <w:tcW w:w="3430" w:type="dxa"/>
          </w:tcPr>
          <w:p w14:paraId="533010F7" w14:textId="77777777" w:rsidR="0046362E" w:rsidRPr="0046362E" w:rsidRDefault="0046362E" w:rsidP="00AD67B4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07AA92" w14:textId="77777777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1F2790E3" w14:textId="77777777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EE1308" w14:textId="77777777" w:rsidR="0046362E" w:rsidRPr="00886AF8" w:rsidRDefault="0046362E" w:rsidP="00AD67B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46362E" w:rsidRPr="0046362E" w14:paraId="0CEEF513" w14:textId="77777777" w:rsidTr="00AD67B4">
        <w:trPr>
          <w:trHeight w:val="20"/>
          <w:tblHeader/>
        </w:trPr>
        <w:tc>
          <w:tcPr>
            <w:tcW w:w="3430" w:type="dxa"/>
          </w:tcPr>
          <w:p w14:paraId="1219EDEB" w14:textId="77777777" w:rsidR="0046362E" w:rsidRPr="0046362E" w:rsidRDefault="0046362E" w:rsidP="00AD67B4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C90952" w14:textId="77777777" w:rsidR="0046362E" w:rsidRPr="0046362E" w:rsidRDefault="0046362E" w:rsidP="00AD67B4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สำหรับงวดหกเดือนสิ้นสุด</w:t>
            </w:r>
          </w:p>
          <w:p w14:paraId="46774410" w14:textId="77777777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 xml:space="preserve">วันที่ </w:t>
            </w:r>
            <w:r w:rsidRPr="0046362E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</w:tc>
        <w:tc>
          <w:tcPr>
            <w:tcW w:w="156" w:type="dxa"/>
          </w:tcPr>
          <w:p w14:paraId="687AF945" w14:textId="77777777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B9B5A4" w14:textId="77777777" w:rsidR="0046362E" w:rsidRPr="0046362E" w:rsidRDefault="0046362E" w:rsidP="00AD67B4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สำหรับงวดหกเดือนสิ้นสุด</w:t>
            </w:r>
          </w:p>
          <w:p w14:paraId="7F7A2BCB" w14:textId="77777777" w:rsidR="0046362E" w:rsidRPr="00886AF8" w:rsidRDefault="0046362E" w:rsidP="00AD67B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 xml:space="preserve">วันที่ </w:t>
            </w:r>
            <w:r w:rsidRPr="0046362E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</w:tc>
      </w:tr>
      <w:tr w:rsidR="0046362E" w:rsidRPr="0046362E" w14:paraId="5A425A8C" w14:textId="77777777" w:rsidTr="00AD67B4">
        <w:trPr>
          <w:trHeight w:val="20"/>
          <w:tblHeader/>
        </w:trPr>
        <w:tc>
          <w:tcPr>
            <w:tcW w:w="3430" w:type="dxa"/>
          </w:tcPr>
          <w:p w14:paraId="463C83CA" w14:textId="77777777" w:rsidR="0046362E" w:rsidRPr="0046362E" w:rsidRDefault="0046362E" w:rsidP="00AD67B4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0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98A477" w14:textId="6791F9E4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6362E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62" w:type="dxa"/>
            <w:tcBorders>
              <w:top w:val="single" w:sz="6" w:space="0" w:color="auto"/>
              <w:left w:val="nil"/>
            </w:tcBorders>
          </w:tcPr>
          <w:p w14:paraId="6CEA3907" w14:textId="77777777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709AAC8A" w14:textId="54DF744C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6362E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>
              <w:rPr>
                <w:rFonts w:asciiTheme="majorBidi" w:hAnsiTheme="majorBidi" w:cstheme="majorBidi"/>
                <w:spacing w:val="-4"/>
                <w:szCs w:val="24"/>
              </w:rPr>
              <w:t>6</w:t>
            </w:r>
          </w:p>
        </w:tc>
        <w:tc>
          <w:tcPr>
            <w:tcW w:w="156" w:type="dxa"/>
          </w:tcPr>
          <w:p w14:paraId="78DA12A8" w14:textId="77777777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10A9FDB" w14:textId="37AB00F0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6362E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A372E4" w14:textId="77777777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C7B88F7" w14:textId="2C3B8BF0" w:rsidR="0046362E" w:rsidRPr="0046362E" w:rsidRDefault="0046362E" w:rsidP="00AD67B4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6362E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>
              <w:rPr>
                <w:rFonts w:asciiTheme="majorBidi" w:hAnsiTheme="majorBidi" w:cstheme="majorBidi"/>
                <w:spacing w:val="-4"/>
                <w:szCs w:val="24"/>
              </w:rPr>
              <w:t>6</w:t>
            </w:r>
          </w:p>
        </w:tc>
      </w:tr>
      <w:tr w:rsidR="0046362E" w:rsidRPr="0046362E" w14:paraId="6F1FECEE" w14:textId="77777777" w:rsidTr="00AD67B4">
        <w:trPr>
          <w:trHeight w:val="20"/>
        </w:trPr>
        <w:tc>
          <w:tcPr>
            <w:tcW w:w="3544" w:type="dxa"/>
            <w:gridSpan w:val="2"/>
          </w:tcPr>
          <w:p w14:paraId="3E989F93" w14:textId="77777777" w:rsidR="0046362E" w:rsidRPr="00AD67B4" w:rsidRDefault="0046362E" w:rsidP="00AD67B4">
            <w:pPr>
              <w:tabs>
                <w:tab w:val="left" w:pos="846"/>
              </w:tabs>
              <w:spacing w:line="280" w:lineRule="exact"/>
              <w:ind w:left="62" w:right="-1565" w:hanging="124"/>
              <w:rPr>
                <w:rFonts w:asciiTheme="majorBidi" w:hAnsiTheme="majorBidi" w:cstheme="majorBidi"/>
                <w:spacing w:val="-4"/>
                <w:szCs w:val="24"/>
              </w:rPr>
            </w:pPr>
            <w:r w:rsidRPr="00AD67B4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ค่าใช้จ่าย (รายได้) ภาษีเงินได้ที่แสดงอยู่ในกำไรขาดทุน </w:t>
            </w:r>
            <w:r w:rsidRPr="00AD67B4">
              <w:rPr>
                <w:rFonts w:asciiTheme="majorBidi" w:hAnsiTheme="majorBidi" w:cstheme="majorBidi"/>
                <w:spacing w:val="-4"/>
                <w:szCs w:val="24"/>
              </w:rPr>
              <w:t>:</w:t>
            </w:r>
          </w:p>
        </w:tc>
        <w:tc>
          <w:tcPr>
            <w:tcW w:w="992" w:type="dxa"/>
            <w:tcBorders>
              <w:left w:val="nil"/>
            </w:tcBorders>
          </w:tcPr>
          <w:p w14:paraId="002EA7C4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" w:type="dxa"/>
            <w:tcBorders>
              <w:left w:val="nil"/>
            </w:tcBorders>
          </w:tcPr>
          <w:p w14:paraId="18E6CA1F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4" w:type="dxa"/>
          </w:tcPr>
          <w:p w14:paraId="68E4B86A" w14:textId="77777777" w:rsidR="0046362E" w:rsidRPr="0046362E" w:rsidRDefault="0046362E" w:rsidP="00AD67B4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" w:type="dxa"/>
          </w:tcPr>
          <w:p w14:paraId="2983A8B6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</w:tcPr>
          <w:p w14:paraId="3AEC10E1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0D505B83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0" w:type="dxa"/>
          </w:tcPr>
          <w:p w14:paraId="5ED366E9" w14:textId="77777777" w:rsidR="0046362E" w:rsidRPr="0046362E" w:rsidRDefault="0046362E" w:rsidP="00AD67B4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362E" w:rsidRPr="0046362E" w14:paraId="18D2282E" w14:textId="77777777" w:rsidTr="00AD67B4">
        <w:trPr>
          <w:trHeight w:val="20"/>
        </w:trPr>
        <w:tc>
          <w:tcPr>
            <w:tcW w:w="3430" w:type="dxa"/>
          </w:tcPr>
          <w:p w14:paraId="36D16311" w14:textId="77777777" w:rsidR="0046362E" w:rsidRPr="0046362E" w:rsidRDefault="0046362E" w:rsidP="00AD67B4">
            <w:pPr>
              <w:tabs>
                <w:tab w:val="left" w:pos="284"/>
                <w:tab w:val="left" w:pos="567"/>
              </w:tabs>
              <w:spacing w:line="280" w:lineRule="exact"/>
              <w:ind w:left="284" w:hanging="138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/>
                <w:spacing w:val="-2"/>
                <w:szCs w:val="24"/>
                <w:cs/>
              </w:rPr>
              <w:t>ค่าใช้จ่าย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t xml:space="preserve">ภาษีเงินได้ของงวดปัจจุบัน </w:t>
            </w:r>
            <w:r w:rsidRPr="0046362E">
              <w:rPr>
                <w:rFonts w:asciiTheme="majorBidi" w:hAnsiTheme="majorBidi" w:cstheme="majorBidi"/>
                <w:szCs w:val="24"/>
              </w:rPr>
              <w:t>:</w:t>
            </w:r>
          </w:p>
        </w:tc>
        <w:tc>
          <w:tcPr>
            <w:tcW w:w="1106" w:type="dxa"/>
            <w:gridSpan w:val="2"/>
            <w:tcBorders>
              <w:left w:val="nil"/>
            </w:tcBorders>
          </w:tcPr>
          <w:p w14:paraId="19D25FB7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" w:type="dxa"/>
            <w:tcBorders>
              <w:left w:val="nil"/>
            </w:tcBorders>
          </w:tcPr>
          <w:p w14:paraId="36AEAF78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4" w:type="dxa"/>
          </w:tcPr>
          <w:p w14:paraId="668E6D14" w14:textId="77777777" w:rsidR="0046362E" w:rsidRPr="0046362E" w:rsidRDefault="0046362E" w:rsidP="00AD67B4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" w:type="dxa"/>
          </w:tcPr>
          <w:p w14:paraId="00FB73FB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</w:tcPr>
          <w:p w14:paraId="499D243F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2C846A58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0" w:type="dxa"/>
          </w:tcPr>
          <w:p w14:paraId="6EF06EA8" w14:textId="77777777" w:rsidR="0046362E" w:rsidRPr="0046362E" w:rsidRDefault="0046362E" w:rsidP="00AD67B4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362E" w:rsidRPr="0046362E" w14:paraId="3543A605" w14:textId="77777777" w:rsidTr="00AD67B4">
        <w:trPr>
          <w:trHeight w:val="20"/>
        </w:trPr>
        <w:tc>
          <w:tcPr>
            <w:tcW w:w="3430" w:type="dxa"/>
          </w:tcPr>
          <w:p w14:paraId="515C3E02" w14:textId="77777777" w:rsidR="0046362E" w:rsidRPr="00886AF8" w:rsidRDefault="0046362E" w:rsidP="00AD67B4">
            <w:pPr>
              <w:tabs>
                <w:tab w:val="left" w:pos="567"/>
                <w:tab w:val="left" w:pos="826"/>
              </w:tabs>
              <w:spacing w:line="280" w:lineRule="exact"/>
              <w:ind w:left="397" w:hanging="110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06" w:type="dxa"/>
            <w:gridSpan w:val="2"/>
            <w:tcBorders>
              <w:left w:val="nil"/>
            </w:tcBorders>
          </w:tcPr>
          <w:p w14:paraId="5AC3AFA3" w14:textId="38C2B5BC" w:rsidR="0046362E" w:rsidRPr="0046362E" w:rsidRDefault="00AA47A8" w:rsidP="00AD67B4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36,777</w:t>
            </w:r>
          </w:p>
        </w:tc>
        <w:tc>
          <w:tcPr>
            <w:tcW w:w="162" w:type="dxa"/>
            <w:tcBorders>
              <w:left w:val="nil"/>
            </w:tcBorders>
          </w:tcPr>
          <w:p w14:paraId="2035E30C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4E540D3D" w14:textId="408287DB" w:rsidR="0046362E" w:rsidRPr="0046362E" w:rsidRDefault="0046362E" w:rsidP="00AD67B4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362E">
              <w:rPr>
                <w:rFonts w:asciiTheme="majorBidi" w:hAnsiTheme="majorBidi" w:cstheme="majorBidi"/>
                <w:sz w:val="24"/>
                <w:szCs w:val="24"/>
              </w:rPr>
              <w:t>17,894</w:t>
            </w:r>
          </w:p>
        </w:tc>
        <w:tc>
          <w:tcPr>
            <w:tcW w:w="156" w:type="dxa"/>
          </w:tcPr>
          <w:p w14:paraId="098CBAC0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</w:tcPr>
          <w:p w14:paraId="76E50634" w14:textId="319A74C7" w:rsidR="0046362E" w:rsidRPr="0046362E" w:rsidRDefault="00F124A9" w:rsidP="00AD67B4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4B2BEA68" w14:textId="77777777" w:rsidR="0046362E" w:rsidRPr="0046362E" w:rsidRDefault="0046362E" w:rsidP="00AD67B4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0" w:type="dxa"/>
          </w:tcPr>
          <w:p w14:paraId="6ECC78D0" w14:textId="77777777" w:rsidR="0046362E" w:rsidRPr="0046362E" w:rsidRDefault="0046362E" w:rsidP="00AD67B4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46362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6362E" w:rsidRPr="0046362E" w14:paraId="57E47E8B" w14:textId="77777777" w:rsidTr="00AD67B4">
        <w:trPr>
          <w:trHeight w:val="20"/>
        </w:trPr>
        <w:tc>
          <w:tcPr>
            <w:tcW w:w="3430" w:type="dxa"/>
          </w:tcPr>
          <w:p w14:paraId="7F44DB5D" w14:textId="77777777" w:rsidR="0046362E" w:rsidRPr="0046362E" w:rsidRDefault="0046362E" w:rsidP="00AD67B4">
            <w:pPr>
              <w:tabs>
                <w:tab w:val="left" w:pos="284"/>
                <w:tab w:val="left" w:pos="563"/>
              </w:tabs>
              <w:spacing w:line="280" w:lineRule="exact"/>
              <w:ind w:left="284" w:hanging="138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/>
                <w:spacing w:val="-2"/>
                <w:szCs w:val="24"/>
                <w:cs/>
              </w:rPr>
              <w:t>ค่าใช้จ่าย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t xml:space="preserve">ภาษีเงินได้รอการตัดบัญชี </w:t>
            </w:r>
            <w:r w:rsidRPr="0046362E">
              <w:rPr>
                <w:rFonts w:asciiTheme="majorBidi" w:hAnsiTheme="majorBidi" w:cstheme="majorBidi"/>
                <w:szCs w:val="24"/>
              </w:rPr>
              <w:t>:</w:t>
            </w:r>
          </w:p>
        </w:tc>
        <w:tc>
          <w:tcPr>
            <w:tcW w:w="1106" w:type="dxa"/>
            <w:gridSpan w:val="2"/>
            <w:tcBorders>
              <w:left w:val="nil"/>
            </w:tcBorders>
          </w:tcPr>
          <w:p w14:paraId="0FA07EEA" w14:textId="77777777" w:rsidR="0046362E" w:rsidRPr="0046362E" w:rsidRDefault="0046362E" w:rsidP="00AD67B4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" w:type="dxa"/>
            <w:tcBorders>
              <w:left w:val="nil"/>
            </w:tcBorders>
          </w:tcPr>
          <w:p w14:paraId="1B31A1DD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5A1B605E" w14:textId="77777777" w:rsidR="0046362E" w:rsidRPr="0046362E" w:rsidRDefault="0046362E" w:rsidP="00AD67B4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" w:type="dxa"/>
          </w:tcPr>
          <w:p w14:paraId="674CE21E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</w:tcPr>
          <w:p w14:paraId="0B8B8F4A" w14:textId="77777777" w:rsidR="0046362E" w:rsidRPr="00886AF8" w:rsidRDefault="0046362E" w:rsidP="00AD67B4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404BD10" w14:textId="77777777" w:rsidR="0046362E" w:rsidRPr="0046362E" w:rsidRDefault="0046362E" w:rsidP="00AD67B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0" w:type="dxa"/>
          </w:tcPr>
          <w:p w14:paraId="44D5C49C" w14:textId="77777777" w:rsidR="0046362E" w:rsidRPr="0046362E" w:rsidRDefault="0046362E" w:rsidP="00AD67B4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eastAsia="BrowalliaNew" w:hAnsiTheme="majorBidi" w:cstheme="majorBidi"/>
                <w:sz w:val="24"/>
                <w:szCs w:val="24"/>
              </w:rPr>
            </w:pPr>
          </w:p>
        </w:tc>
      </w:tr>
      <w:tr w:rsidR="00A61CD7" w:rsidRPr="0046362E" w14:paraId="093A6F46" w14:textId="77777777" w:rsidTr="00AD67B4">
        <w:trPr>
          <w:trHeight w:val="20"/>
        </w:trPr>
        <w:tc>
          <w:tcPr>
            <w:tcW w:w="3430" w:type="dxa"/>
          </w:tcPr>
          <w:p w14:paraId="73D78D95" w14:textId="77777777" w:rsidR="00A61CD7" w:rsidRPr="00886AF8" w:rsidRDefault="00A61CD7" w:rsidP="00AD67B4">
            <w:pPr>
              <w:tabs>
                <w:tab w:val="left" w:pos="429"/>
                <w:tab w:val="left" w:pos="839"/>
              </w:tabs>
              <w:spacing w:line="280" w:lineRule="exact"/>
              <w:ind w:left="459" w:hanging="170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การเปลี่ยนแปลงของผลต่างชั่วคราวที่รับรู้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br/>
              <w:t>เมื่อเริ่มแรกและที่กลับรายการ</w:t>
            </w:r>
          </w:p>
        </w:tc>
        <w:tc>
          <w:tcPr>
            <w:tcW w:w="1106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2F5F8D55" w14:textId="5AF89554" w:rsidR="00A61CD7" w:rsidRPr="0046362E" w:rsidRDefault="005202FA" w:rsidP="00AD67B4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(2,417)</w:t>
            </w:r>
          </w:p>
        </w:tc>
        <w:tc>
          <w:tcPr>
            <w:tcW w:w="162" w:type="dxa"/>
            <w:tcBorders>
              <w:left w:val="nil"/>
            </w:tcBorders>
            <w:vAlign w:val="bottom"/>
          </w:tcPr>
          <w:p w14:paraId="7FBDC79F" w14:textId="77777777" w:rsidR="00A61CD7" w:rsidRPr="0046362E" w:rsidRDefault="00A61CD7" w:rsidP="00AD67B4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single" w:sz="6" w:space="0" w:color="auto"/>
            </w:tcBorders>
            <w:vAlign w:val="bottom"/>
          </w:tcPr>
          <w:p w14:paraId="2EA0257C" w14:textId="7D0E9D47" w:rsidR="00A61CD7" w:rsidRPr="00886AF8" w:rsidRDefault="00A61CD7" w:rsidP="00AD67B4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362E">
              <w:rPr>
                <w:rFonts w:asciiTheme="majorBidi" w:hAnsiTheme="majorBidi" w:cstheme="majorBidi"/>
                <w:sz w:val="24"/>
                <w:szCs w:val="24"/>
              </w:rPr>
              <w:t>1,067,317</w:t>
            </w:r>
          </w:p>
        </w:tc>
        <w:tc>
          <w:tcPr>
            <w:tcW w:w="156" w:type="dxa"/>
            <w:vAlign w:val="bottom"/>
          </w:tcPr>
          <w:p w14:paraId="50CAD04D" w14:textId="77777777" w:rsidR="00A61CD7" w:rsidRPr="0046362E" w:rsidRDefault="00A61CD7" w:rsidP="00AD67B4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FA5F40A" w14:textId="7B9D0F1D" w:rsidR="00A61CD7" w:rsidRPr="00886AF8" w:rsidRDefault="00A61CD7" w:rsidP="00AD67B4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185">
              <w:rPr>
                <w:rFonts w:asciiTheme="majorBidi" w:hAnsiTheme="majorBidi" w:cstheme="majorBidi"/>
                <w:sz w:val="24"/>
                <w:szCs w:val="24"/>
              </w:rPr>
              <w:t>29,537</w:t>
            </w:r>
          </w:p>
        </w:tc>
        <w:tc>
          <w:tcPr>
            <w:tcW w:w="134" w:type="dxa"/>
            <w:vAlign w:val="bottom"/>
          </w:tcPr>
          <w:p w14:paraId="6C8FE3D8" w14:textId="77777777" w:rsidR="00A61CD7" w:rsidRPr="0046362E" w:rsidRDefault="00A61CD7" w:rsidP="00AD67B4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6724C8DB" w14:textId="4D5E40F0" w:rsidR="00A61CD7" w:rsidRPr="00EC10B5" w:rsidRDefault="00A61CD7" w:rsidP="00AD67B4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362E">
              <w:rPr>
                <w:rFonts w:asciiTheme="majorBidi" w:hAnsiTheme="majorBidi" w:cstheme="majorBidi"/>
                <w:sz w:val="24"/>
                <w:szCs w:val="24"/>
              </w:rPr>
              <w:t>1,099,095</w:t>
            </w:r>
          </w:p>
        </w:tc>
      </w:tr>
      <w:tr w:rsidR="00A61CD7" w:rsidRPr="0046362E" w14:paraId="4B031E7B" w14:textId="77777777" w:rsidTr="00AD67B4">
        <w:trPr>
          <w:trHeight w:val="20"/>
        </w:trPr>
        <w:tc>
          <w:tcPr>
            <w:tcW w:w="3430" w:type="dxa"/>
          </w:tcPr>
          <w:p w14:paraId="21CB919F" w14:textId="77777777" w:rsidR="00A61CD7" w:rsidRPr="00886AF8" w:rsidRDefault="00A61CD7" w:rsidP="00AD67B4">
            <w:pPr>
              <w:tabs>
                <w:tab w:val="left" w:pos="567"/>
                <w:tab w:val="left" w:pos="816"/>
              </w:tabs>
              <w:spacing w:line="280" w:lineRule="exact"/>
              <w:ind w:left="397" w:hanging="110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06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99E354A" w14:textId="56890B9E" w:rsidR="00A61CD7" w:rsidRPr="0046362E" w:rsidRDefault="00AA47A8" w:rsidP="00AD67B4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34,360</w:t>
            </w:r>
          </w:p>
        </w:tc>
        <w:tc>
          <w:tcPr>
            <w:tcW w:w="162" w:type="dxa"/>
            <w:tcBorders>
              <w:left w:val="nil"/>
            </w:tcBorders>
            <w:vAlign w:val="bottom"/>
          </w:tcPr>
          <w:p w14:paraId="656F1805" w14:textId="77777777" w:rsidR="00A61CD7" w:rsidRPr="0046362E" w:rsidRDefault="00A61CD7" w:rsidP="00AD67B4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1F9643C" w14:textId="102CFD88" w:rsidR="00A61CD7" w:rsidRPr="0046362E" w:rsidRDefault="00A61CD7" w:rsidP="00AD67B4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362E">
              <w:rPr>
                <w:rFonts w:asciiTheme="majorBidi" w:hAnsiTheme="majorBidi" w:cstheme="majorBidi"/>
                <w:sz w:val="24"/>
                <w:szCs w:val="24"/>
              </w:rPr>
              <w:t>1,085,211</w:t>
            </w:r>
          </w:p>
        </w:tc>
        <w:tc>
          <w:tcPr>
            <w:tcW w:w="156" w:type="dxa"/>
            <w:vAlign w:val="bottom"/>
          </w:tcPr>
          <w:p w14:paraId="07874BA2" w14:textId="77777777" w:rsidR="00A61CD7" w:rsidRPr="0046362E" w:rsidRDefault="00A61CD7" w:rsidP="00AD67B4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6D46D0" w14:textId="5359B602" w:rsidR="00A61CD7" w:rsidRPr="00886AF8" w:rsidRDefault="00A61CD7" w:rsidP="00AD67B4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1185">
              <w:rPr>
                <w:rFonts w:asciiTheme="majorBidi" w:hAnsiTheme="majorBidi" w:cstheme="majorBidi"/>
                <w:sz w:val="24"/>
                <w:szCs w:val="24"/>
              </w:rPr>
              <w:t>29,537</w:t>
            </w:r>
          </w:p>
        </w:tc>
        <w:tc>
          <w:tcPr>
            <w:tcW w:w="134" w:type="dxa"/>
            <w:vAlign w:val="bottom"/>
          </w:tcPr>
          <w:p w14:paraId="374285E9" w14:textId="77777777" w:rsidR="00A61CD7" w:rsidRPr="0046362E" w:rsidRDefault="00A61CD7" w:rsidP="00AD67B4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18084D" w14:textId="4FC24332" w:rsidR="00A61CD7" w:rsidRPr="0046362E" w:rsidRDefault="00A61CD7" w:rsidP="00AD67B4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362E">
              <w:rPr>
                <w:rFonts w:asciiTheme="majorBidi" w:hAnsiTheme="majorBidi" w:cstheme="majorBidi"/>
                <w:sz w:val="24"/>
                <w:szCs w:val="24"/>
              </w:rPr>
              <w:t>1,099,095</w:t>
            </w:r>
          </w:p>
        </w:tc>
      </w:tr>
    </w:tbl>
    <w:p w14:paraId="30F3D517" w14:textId="77777777" w:rsidR="0046362E" w:rsidRDefault="0046362E" w:rsidP="00CE1081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p w14:paraId="597A2695" w14:textId="77777777" w:rsidR="00955319" w:rsidRDefault="00955319" w:rsidP="00CE1081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p w14:paraId="79DA147C" w14:textId="77777777" w:rsidR="00955319" w:rsidRPr="0046362E" w:rsidRDefault="00955319" w:rsidP="00CE1081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p w14:paraId="6E33EDF3" w14:textId="7EF7DAAA" w:rsidR="00D8042C" w:rsidRPr="00886AF8" w:rsidRDefault="00E455FE" w:rsidP="00EC10B5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</w:rPr>
        <w:lastRenderedPageBreak/>
        <w:t>29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692FD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 w:rsidR="00A141BE" w:rsidRPr="00886AF8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กำไร</w:t>
      </w:r>
      <w:r w:rsidR="00473678" w:rsidRPr="00886AF8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(ขาดทุน) </w:t>
      </w:r>
      <w:r w:rsidR="00D8042C" w:rsidRPr="00886AF8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ต่อหุ้น</w:t>
      </w:r>
      <w:r w:rsidR="00876B8D" w:rsidRPr="00886AF8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ขั้นพื้นฐาน</w:t>
      </w:r>
    </w:p>
    <w:p w14:paraId="593C73D2" w14:textId="32CDEC17" w:rsidR="00D8042C" w:rsidRDefault="00A141BE" w:rsidP="00EC10B5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กำไร</w:t>
      </w:r>
      <w:r w:rsidR="00473678" w:rsidRPr="00886AF8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(ขาดทุน) </w:t>
      </w:r>
      <w:r w:rsidR="00D8042C" w:rsidRPr="00886AF8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ต่อหุ้นขั้นพื้นฐานคำนวณโดยหาร</w:t>
      </w:r>
      <w:r w:rsidRPr="00886AF8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กำไร</w:t>
      </w:r>
      <w:r w:rsidR="00473678" w:rsidRPr="00886AF8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(ขาดทุน) </w:t>
      </w:r>
      <w:r w:rsidR="00D8042C" w:rsidRPr="00886AF8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สำหรับ</w:t>
      </w:r>
      <w:r w:rsidR="00986C4E" w:rsidRPr="00886AF8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งวด</w:t>
      </w:r>
      <w:r w:rsidR="00D8042C" w:rsidRPr="00886AF8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ที่เป็นของผู้ถือหุ้นของ</w:t>
      </w:r>
      <w:r w:rsidR="00D8042C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</w:t>
      </w:r>
      <w:r w:rsidR="0044565D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D8042C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ไม่รวมกำไร</w:t>
      </w:r>
      <w:r w:rsidR="00473678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="00D8042C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ขาดทุน</w:t>
      </w:r>
      <w:r w:rsidR="00473678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) </w:t>
      </w:r>
      <w:r w:rsidR="00D8042C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986C4E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งวด</w:t>
      </w:r>
    </w:p>
    <w:p w14:paraId="2FF43AC0" w14:textId="7BE371C3" w:rsidR="00986C4E" w:rsidRDefault="00986C4E" w:rsidP="00EC10B5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</w:rPr>
        <w:tab/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</w:t>
      </w:r>
      <w:r w:rsidR="0046362E" w:rsidRPr="00886AF8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สิ้นสุดวันที่</w:t>
      </w:r>
      <w:r w:rsidRPr="00B10C48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</w:t>
      </w:r>
      <w:r w:rsidR="00EA348B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ม</w:t>
      </w:r>
      <w:r w:rsidR="00EA348B" w:rsidRPr="00886AF8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</w:t>
      </w:r>
      <w:r w:rsidRPr="00B10C48">
        <w:rPr>
          <w:rFonts w:asciiTheme="majorBidi" w:hAnsiTheme="majorBidi" w:cstheme="majorBidi" w:hint="cs"/>
          <w:sz w:val="32"/>
          <w:szCs w:val="32"/>
        </w:rPr>
        <w:t>6</w:t>
      </w:r>
      <w:r w:rsidRPr="000A4E6B">
        <w:rPr>
          <w:rFonts w:asciiTheme="majorBidi" w:hAnsiTheme="majorBidi" w:cstheme="majorBidi" w:hint="cs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</w:t>
      </w:r>
      <w:r w:rsidRPr="000A4E6B">
        <w:rPr>
          <w:rFonts w:asciiTheme="majorBidi" w:hAnsiTheme="majorBidi" w:cstheme="majorBidi" w:hint="cs"/>
          <w:sz w:val="32"/>
          <w:szCs w:val="32"/>
        </w:rPr>
        <w:t>6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371"/>
        <w:gridCol w:w="763"/>
        <w:gridCol w:w="134"/>
        <w:gridCol w:w="1136"/>
        <w:gridCol w:w="134"/>
        <w:gridCol w:w="1134"/>
        <w:gridCol w:w="142"/>
        <w:gridCol w:w="1134"/>
      </w:tblGrid>
      <w:tr w:rsidR="00986C4E" w:rsidRPr="00AD67B4" w14:paraId="1073C670" w14:textId="77777777" w:rsidTr="003F5541">
        <w:trPr>
          <w:trHeight w:val="144"/>
          <w:tblHeader/>
        </w:trPr>
        <w:tc>
          <w:tcPr>
            <w:tcW w:w="3456" w:type="dxa"/>
          </w:tcPr>
          <w:p w14:paraId="477EA8BF" w14:textId="77777777" w:rsidR="00986C4E" w:rsidRPr="00AD67B4" w:rsidRDefault="00986C4E" w:rsidP="00EC10B5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Cs w:val="24"/>
                <w:u w:val="single"/>
                <w:rtl/>
                <w:cs/>
              </w:rPr>
            </w:pPr>
            <w:bookmarkStart w:id="11" w:name="_Hlk170464454"/>
          </w:p>
        </w:tc>
        <w:tc>
          <w:tcPr>
            <w:tcW w:w="2404" w:type="dxa"/>
            <w:gridSpan w:val="4"/>
            <w:tcBorders>
              <w:left w:val="nil"/>
              <w:bottom w:val="single" w:sz="6" w:space="0" w:color="auto"/>
            </w:tcBorders>
          </w:tcPr>
          <w:p w14:paraId="611C8EC9" w14:textId="77777777" w:rsidR="00986C4E" w:rsidRPr="00AD67B4" w:rsidRDefault="00986C4E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  <w:lang w:val="en-GB"/>
              </w:rPr>
            </w:pP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F9EA856" w14:textId="77777777" w:rsidR="00986C4E" w:rsidRPr="00AD67B4" w:rsidRDefault="00986C4E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4ACB3A0" w14:textId="77777777" w:rsidR="00986C4E" w:rsidRPr="00AD67B4" w:rsidRDefault="00986C4E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  <w:lang w:val="en-GB"/>
              </w:rPr>
            </w:pP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งบการเงินเฉพาะกิจการ</w:t>
            </w:r>
          </w:p>
        </w:tc>
      </w:tr>
      <w:tr w:rsidR="00EA348B" w:rsidRPr="00AD67B4" w14:paraId="5AF59371" w14:textId="77777777" w:rsidTr="003F5541">
        <w:trPr>
          <w:trHeight w:val="144"/>
          <w:tblHeader/>
        </w:trPr>
        <w:tc>
          <w:tcPr>
            <w:tcW w:w="3456" w:type="dxa"/>
          </w:tcPr>
          <w:p w14:paraId="2AE3D906" w14:textId="77777777" w:rsidR="00EA348B" w:rsidRPr="00AD67B4" w:rsidRDefault="00EA348B" w:rsidP="00EC10B5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Cs w:val="24"/>
                <w:u w:val="single"/>
                <w:rtl/>
                <w:cs/>
              </w:rPr>
            </w:pPr>
          </w:p>
        </w:tc>
        <w:tc>
          <w:tcPr>
            <w:tcW w:w="2404" w:type="dxa"/>
            <w:gridSpan w:val="4"/>
            <w:tcBorders>
              <w:left w:val="nil"/>
              <w:bottom w:val="single" w:sz="6" w:space="0" w:color="auto"/>
            </w:tcBorders>
          </w:tcPr>
          <w:p w14:paraId="16A92F3A" w14:textId="77777777" w:rsidR="00EA348B" w:rsidRPr="00AD67B4" w:rsidRDefault="00EA348B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สำหรับงวดสามเดือนสิ้นสุด</w:t>
            </w:r>
          </w:p>
          <w:p w14:paraId="02098331" w14:textId="73857465" w:rsidR="00EA348B" w:rsidRPr="00AD67B4" w:rsidRDefault="00EA348B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วันที่ </w:t>
            </w:r>
            <w:r w:rsidRPr="00AD67B4">
              <w:rPr>
                <w:rFonts w:asciiTheme="majorBidi" w:hAnsiTheme="majorBidi" w:cstheme="majorBidi"/>
                <w:position w:val="2"/>
                <w:szCs w:val="24"/>
              </w:rPr>
              <w:t xml:space="preserve">30 </w:t>
            </w: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มิถุนายน</w:t>
            </w:r>
          </w:p>
        </w:tc>
        <w:tc>
          <w:tcPr>
            <w:tcW w:w="134" w:type="dxa"/>
          </w:tcPr>
          <w:p w14:paraId="41FA9145" w14:textId="77777777" w:rsidR="00EA348B" w:rsidRPr="00AD67B4" w:rsidRDefault="00EA348B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5454E3D3" w14:textId="77777777" w:rsidR="00EA348B" w:rsidRPr="00AD67B4" w:rsidRDefault="00EA348B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สำหรับงวดสามเดือนสิ้นสุด</w:t>
            </w:r>
          </w:p>
          <w:p w14:paraId="44A3CCD3" w14:textId="57B4EDC4" w:rsidR="00EA348B" w:rsidRPr="00AD67B4" w:rsidRDefault="00EA348B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วันที่ </w:t>
            </w:r>
            <w:r w:rsidRPr="00AD67B4">
              <w:rPr>
                <w:rFonts w:asciiTheme="majorBidi" w:hAnsiTheme="majorBidi" w:cstheme="majorBidi"/>
                <w:position w:val="2"/>
                <w:szCs w:val="24"/>
              </w:rPr>
              <w:t xml:space="preserve">30 </w:t>
            </w: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มิถุนายน</w:t>
            </w:r>
          </w:p>
        </w:tc>
      </w:tr>
      <w:tr w:rsidR="00740E44" w:rsidRPr="00AD67B4" w14:paraId="511B92D5" w14:textId="77777777" w:rsidTr="003F5541">
        <w:trPr>
          <w:trHeight w:val="144"/>
          <w:tblHeader/>
        </w:trPr>
        <w:tc>
          <w:tcPr>
            <w:tcW w:w="3456" w:type="dxa"/>
          </w:tcPr>
          <w:p w14:paraId="44906AD6" w14:textId="77777777" w:rsidR="00740E44" w:rsidRPr="00AD67B4" w:rsidRDefault="00740E44" w:rsidP="00EC10B5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5F7DC3" w14:textId="3B58F315" w:rsidR="00740E44" w:rsidRPr="00AD67B4" w:rsidRDefault="00740E44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AD67B4">
              <w:rPr>
                <w:rFonts w:asciiTheme="majorBidi" w:hAnsiTheme="majorBidi" w:cstheme="majorBidi" w:hint="cs"/>
                <w:position w:val="2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168A2DE" w14:textId="77777777" w:rsidR="00740E44" w:rsidRPr="00AD67B4" w:rsidRDefault="00740E44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63CF066" w14:textId="1072C7CB" w:rsidR="00740E44" w:rsidRPr="00AD67B4" w:rsidRDefault="00740E44" w:rsidP="00EC10B5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AD67B4">
              <w:rPr>
                <w:rFonts w:asciiTheme="majorBidi" w:hAnsiTheme="majorBidi" w:cstheme="majorBidi"/>
                <w:position w:val="2"/>
                <w:szCs w:val="24"/>
              </w:rPr>
              <w:t>2566</w:t>
            </w:r>
          </w:p>
        </w:tc>
        <w:tc>
          <w:tcPr>
            <w:tcW w:w="134" w:type="dxa"/>
          </w:tcPr>
          <w:p w14:paraId="3ADF330D" w14:textId="77777777" w:rsidR="00740E44" w:rsidRPr="00AD67B4" w:rsidRDefault="00740E44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B643D4" w14:textId="297366FB" w:rsidR="00740E44" w:rsidRPr="00AD67B4" w:rsidRDefault="00740E44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AD67B4">
              <w:rPr>
                <w:rFonts w:asciiTheme="majorBidi" w:hAnsiTheme="majorBidi" w:cstheme="majorBidi" w:hint="cs"/>
                <w:position w:val="2"/>
                <w:szCs w:val="24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54E825" w14:textId="77777777" w:rsidR="00740E44" w:rsidRPr="00AD67B4" w:rsidRDefault="00740E44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5A9BE7" w14:textId="5D6FAA10" w:rsidR="00740E44" w:rsidRPr="00AD67B4" w:rsidRDefault="00740E44" w:rsidP="00EC10B5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AD67B4">
              <w:rPr>
                <w:rFonts w:asciiTheme="majorBidi" w:hAnsiTheme="majorBidi" w:cstheme="majorBidi" w:hint="cs"/>
                <w:position w:val="2"/>
                <w:szCs w:val="24"/>
              </w:rPr>
              <w:t>2566</w:t>
            </w:r>
          </w:p>
        </w:tc>
      </w:tr>
      <w:tr w:rsidR="00EA348B" w:rsidRPr="00AD67B4" w14:paraId="1882DCAC" w14:textId="77777777" w:rsidTr="003F1E86">
        <w:trPr>
          <w:trHeight w:val="144"/>
        </w:trPr>
        <w:tc>
          <w:tcPr>
            <w:tcW w:w="3456" w:type="dxa"/>
          </w:tcPr>
          <w:p w14:paraId="29DCCBC6" w14:textId="77777777" w:rsidR="00EA348B" w:rsidRPr="00AD67B4" w:rsidRDefault="00EA348B" w:rsidP="00EC10B5">
            <w:pPr>
              <w:tabs>
                <w:tab w:val="left" w:pos="192"/>
              </w:tabs>
              <w:spacing w:line="280" w:lineRule="exact"/>
              <w:ind w:hanging="52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AD67B4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กำไร (ขาดทุน) </w:t>
            </w: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สำหรับ</w:t>
            </w:r>
            <w:r w:rsidRPr="00AD67B4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งวด</w:t>
            </w:r>
          </w:p>
          <w:p w14:paraId="16822EF8" w14:textId="77777777" w:rsidR="00EA348B" w:rsidRPr="00AD67B4" w:rsidRDefault="00EA348B" w:rsidP="00EC10B5">
            <w:pPr>
              <w:tabs>
                <w:tab w:val="left" w:pos="259"/>
              </w:tabs>
              <w:spacing w:line="280" w:lineRule="exact"/>
              <w:ind w:left="227"/>
              <w:rPr>
                <w:rFonts w:asciiTheme="majorBidi" w:hAnsiTheme="majorBidi" w:cstheme="majorBidi"/>
                <w:position w:val="2"/>
                <w:szCs w:val="24"/>
              </w:rPr>
            </w:pPr>
            <w:r w:rsidRPr="00AD67B4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1B5090E0" w14:textId="78CD9C98" w:rsidR="00EA348B" w:rsidRPr="00AD67B4" w:rsidRDefault="00AA47A8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>
              <w:rPr>
                <w:rFonts w:ascii="Angsana New" w:eastAsia="BrowalliaNew" w:hAnsi="Angsana New"/>
                <w:position w:val="2"/>
                <w:szCs w:val="24"/>
              </w:rPr>
              <w:t>2</w:t>
            </w:r>
            <w:r w:rsidR="00FB2861">
              <w:rPr>
                <w:rFonts w:ascii="Angsana New" w:eastAsia="BrowalliaNew" w:hAnsi="Angsana New"/>
                <w:position w:val="2"/>
                <w:szCs w:val="24"/>
              </w:rPr>
              <w:t>7</w:t>
            </w:r>
            <w:r>
              <w:rPr>
                <w:rFonts w:ascii="Angsana New" w:eastAsia="BrowalliaNew" w:hAnsi="Angsana New"/>
                <w:position w:val="2"/>
                <w:szCs w:val="24"/>
              </w:rPr>
              <w:t>,389,65</w:t>
            </w:r>
            <w:r w:rsidR="00074C69">
              <w:rPr>
                <w:rFonts w:ascii="Angsana New" w:eastAsia="BrowalliaNew" w:hAnsi="Angsana New" w:hint="cs"/>
                <w:position w:val="2"/>
                <w:szCs w:val="24"/>
                <w:cs/>
              </w:rPr>
              <w:t>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CD29E5D" w14:textId="77777777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rPr>
                <w:rFonts w:ascii="Angsana New" w:eastAsia="BrowalliaNew" w:hAnsi="Angsana New"/>
                <w:position w:val="2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bottom"/>
          </w:tcPr>
          <w:p w14:paraId="37125072" w14:textId="3F7DA24C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D67B4">
              <w:rPr>
                <w:rFonts w:ascii="Angsana New" w:eastAsia="BrowalliaNew" w:hAnsi="Angsana New"/>
                <w:szCs w:val="24"/>
              </w:rPr>
              <w:t>31,545,712</w:t>
            </w:r>
          </w:p>
        </w:tc>
        <w:tc>
          <w:tcPr>
            <w:tcW w:w="134" w:type="dxa"/>
            <w:vAlign w:val="bottom"/>
          </w:tcPr>
          <w:p w14:paraId="54A4E63A" w14:textId="77777777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5211D7B" w14:textId="1C729F61" w:rsidR="00EA348B" w:rsidRPr="00AD67B4" w:rsidRDefault="00736486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D67B4">
              <w:rPr>
                <w:rFonts w:ascii="Angsana New" w:eastAsia="BrowalliaNew" w:hAnsi="Angsana New"/>
                <w:position w:val="2"/>
                <w:szCs w:val="24"/>
              </w:rPr>
              <w:t>21,920,492</w:t>
            </w:r>
          </w:p>
        </w:tc>
        <w:tc>
          <w:tcPr>
            <w:tcW w:w="142" w:type="dxa"/>
            <w:vAlign w:val="bottom"/>
          </w:tcPr>
          <w:p w14:paraId="7274CC6D" w14:textId="77777777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5D35C26" w14:textId="44E7E3D8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D67B4">
              <w:rPr>
                <w:rFonts w:ascii="Angsana New" w:eastAsia="BrowalliaNew" w:hAnsi="Angsana New"/>
                <w:szCs w:val="24"/>
              </w:rPr>
              <w:t>26,603,185</w:t>
            </w:r>
          </w:p>
        </w:tc>
      </w:tr>
      <w:tr w:rsidR="00EA348B" w:rsidRPr="00AD67B4" w14:paraId="13EF6D40" w14:textId="77777777" w:rsidTr="003F1E86">
        <w:trPr>
          <w:trHeight w:val="144"/>
        </w:trPr>
        <w:tc>
          <w:tcPr>
            <w:tcW w:w="3456" w:type="dxa"/>
          </w:tcPr>
          <w:p w14:paraId="6F58752B" w14:textId="77777777" w:rsidR="00EA348B" w:rsidRPr="00AD67B4" w:rsidRDefault="00EA348B" w:rsidP="00FB2861">
            <w:pPr>
              <w:tabs>
                <w:tab w:val="left" w:pos="192"/>
              </w:tabs>
              <w:spacing w:line="280" w:lineRule="exact"/>
              <w:ind w:hanging="52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bottom"/>
          </w:tcPr>
          <w:p w14:paraId="2F93E5CA" w14:textId="384FC91A" w:rsidR="00EA348B" w:rsidRPr="00FB2861" w:rsidRDefault="00692FD7" w:rsidP="00FB2861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position w:val="2"/>
                <w:szCs w:val="24"/>
              </w:rPr>
            </w:pPr>
            <w:r w:rsidRPr="00FB2861">
              <w:rPr>
                <w:rFonts w:asciiTheme="majorBidi" w:hAnsiTheme="majorBidi" w:cstheme="majorBidi"/>
                <w:position w:val="2"/>
                <w:szCs w:val="24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7E330E7" w14:textId="77777777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41D7E270" w14:textId="51C800F8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D67B4">
              <w:rPr>
                <w:rFonts w:asciiTheme="majorBidi" w:hAnsiTheme="majorBidi" w:cstheme="majorBidi"/>
                <w:szCs w:val="24"/>
                <w:lang w:val="en-GB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1216B855" w14:textId="77777777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CAA5FF6" w14:textId="1D9B8004" w:rsidR="00EA348B" w:rsidRPr="00AD67B4" w:rsidRDefault="00692FD7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  <w:cs/>
              </w:rPr>
            </w:pPr>
            <w:r w:rsidRPr="00AD67B4">
              <w:rPr>
                <w:rFonts w:ascii="Angsana New" w:eastAsia="BrowalliaNew" w:hAnsi="Angsana New"/>
                <w:position w:val="2"/>
                <w:szCs w:val="24"/>
                <w:lang w:val="en-GB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7F3013FD" w14:textId="77777777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7BD6E1" w14:textId="0F1CB89A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D67B4">
              <w:rPr>
                <w:rFonts w:asciiTheme="majorBidi" w:hAnsiTheme="majorBidi" w:cstheme="majorBidi"/>
                <w:szCs w:val="24"/>
                <w:lang w:val="en-GB"/>
              </w:rPr>
              <w:t>391,944,418</w:t>
            </w:r>
          </w:p>
        </w:tc>
      </w:tr>
      <w:tr w:rsidR="00EA348B" w:rsidRPr="00AD67B4" w14:paraId="12D38849" w14:textId="77777777" w:rsidTr="003F1E86">
        <w:trPr>
          <w:trHeight w:val="144"/>
        </w:trPr>
        <w:tc>
          <w:tcPr>
            <w:tcW w:w="3827" w:type="dxa"/>
            <w:gridSpan w:val="2"/>
          </w:tcPr>
          <w:p w14:paraId="633EFF4C" w14:textId="71B4B968" w:rsidR="00EA348B" w:rsidRPr="00AD67B4" w:rsidRDefault="00EA348B" w:rsidP="00FB2861">
            <w:pPr>
              <w:tabs>
                <w:tab w:val="left" w:pos="192"/>
              </w:tabs>
              <w:spacing w:line="280" w:lineRule="exact"/>
              <w:ind w:hanging="52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AD67B4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กำไร (ขาดทุน) </w:t>
            </w: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ต่อหุ้น</w:t>
            </w:r>
            <w:r w:rsidRPr="00AD67B4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ขั้นพื้นฐาน</w:t>
            </w:r>
            <w:r w:rsidR="00AA47A8">
              <w:rPr>
                <w:rFonts w:asciiTheme="majorBidi" w:hAnsiTheme="majorBidi" w:cstheme="majorBidi"/>
                <w:position w:val="2"/>
                <w:szCs w:val="24"/>
              </w:rPr>
              <w:t xml:space="preserve"> </w:t>
            </w: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(บาท</w:t>
            </w:r>
            <w:r w:rsidRPr="00AD67B4">
              <w:rPr>
                <w:rFonts w:asciiTheme="majorBidi" w:hAnsiTheme="majorBidi" w:cstheme="majorBidi"/>
                <w:position w:val="2"/>
                <w:szCs w:val="24"/>
              </w:rPr>
              <w:t>/</w:t>
            </w: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หุ้น) </w:t>
            </w:r>
            <w:r w:rsidRPr="00AD67B4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   </w:t>
            </w:r>
          </w:p>
        </w:tc>
        <w:tc>
          <w:tcPr>
            <w:tcW w:w="763" w:type="dxa"/>
            <w:tcBorders>
              <w:left w:val="nil"/>
            </w:tcBorders>
            <w:vAlign w:val="bottom"/>
          </w:tcPr>
          <w:p w14:paraId="02D4F8A7" w14:textId="27E6662B" w:rsidR="00EA348B" w:rsidRPr="00AD67B4" w:rsidRDefault="005202FA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  <w:cs/>
              </w:rPr>
            </w:pPr>
            <w:r w:rsidRPr="00AD67B4">
              <w:rPr>
                <w:rFonts w:ascii="Angsana New" w:eastAsia="BrowalliaNew" w:hAnsi="Angsana New"/>
                <w:position w:val="2"/>
                <w:szCs w:val="24"/>
              </w:rPr>
              <w:t>0.07</w:t>
            </w:r>
            <w:r w:rsidR="00FB2861">
              <w:rPr>
                <w:rFonts w:ascii="Angsana New" w:eastAsia="BrowalliaNew" w:hAnsi="Angsana New"/>
                <w:position w:val="2"/>
                <w:szCs w:val="24"/>
              </w:rPr>
              <w:t>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F53E3AD" w14:textId="77777777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105248DB" w14:textId="00DA0F40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D67B4">
              <w:rPr>
                <w:rFonts w:ascii="Angsana New" w:eastAsia="BrowalliaNew" w:hAnsi="Angsana New"/>
                <w:szCs w:val="24"/>
              </w:rPr>
              <w:t>0.080</w:t>
            </w:r>
          </w:p>
        </w:tc>
        <w:tc>
          <w:tcPr>
            <w:tcW w:w="134" w:type="dxa"/>
            <w:vAlign w:val="bottom"/>
          </w:tcPr>
          <w:p w14:paraId="3FC1BE58" w14:textId="77777777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6B00612" w14:textId="33CAE1AF" w:rsidR="00EA348B" w:rsidRPr="00AD67B4" w:rsidRDefault="00736486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D67B4">
              <w:rPr>
                <w:rFonts w:ascii="Angsana New" w:eastAsia="BrowalliaNew" w:hAnsi="Angsana New"/>
                <w:position w:val="2"/>
                <w:szCs w:val="24"/>
              </w:rPr>
              <w:t>0.05</w:t>
            </w:r>
            <w:r w:rsidR="00AA47A8">
              <w:rPr>
                <w:rFonts w:ascii="Angsana New" w:eastAsia="BrowalliaNew" w:hAnsi="Angsana New"/>
                <w:position w:val="2"/>
                <w:szCs w:val="24"/>
              </w:rPr>
              <w:t>6</w:t>
            </w:r>
          </w:p>
        </w:tc>
        <w:tc>
          <w:tcPr>
            <w:tcW w:w="142" w:type="dxa"/>
            <w:vAlign w:val="bottom"/>
          </w:tcPr>
          <w:p w14:paraId="29E59AAF" w14:textId="77777777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86C039D" w14:textId="5BE2AB55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D67B4">
              <w:rPr>
                <w:rFonts w:ascii="Angsana New" w:eastAsia="BrowalliaNew" w:hAnsi="Angsana New"/>
                <w:szCs w:val="24"/>
              </w:rPr>
              <w:t>0.067</w:t>
            </w:r>
          </w:p>
        </w:tc>
      </w:tr>
    </w:tbl>
    <w:p w14:paraId="3F7E55C2" w14:textId="77777777" w:rsidR="00CE1081" w:rsidRPr="00EC10B5" w:rsidRDefault="00CE1081" w:rsidP="00EC10B5">
      <w:pPr>
        <w:pStyle w:val="BodyText"/>
        <w:tabs>
          <w:tab w:val="left" w:pos="266"/>
          <w:tab w:val="left" w:pos="851"/>
          <w:tab w:val="left" w:pos="1985"/>
        </w:tabs>
        <w:spacing w:line="2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22"/>
          <w:szCs w:val="22"/>
        </w:rPr>
      </w:pPr>
      <w:bookmarkStart w:id="12" w:name="_Hlk32795159"/>
      <w:bookmarkEnd w:id="11"/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371"/>
        <w:gridCol w:w="763"/>
        <w:gridCol w:w="134"/>
        <w:gridCol w:w="1136"/>
        <w:gridCol w:w="134"/>
        <w:gridCol w:w="1134"/>
        <w:gridCol w:w="142"/>
        <w:gridCol w:w="1134"/>
      </w:tblGrid>
      <w:tr w:rsidR="00EA348B" w:rsidRPr="00AD67B4" w14:paraId="3B6BE455" w14:textId="77777777" w:rsidTr="00506AF6">
        <w:trPr>
          <w:trHeight w:val="144"/>
          <w:tblHeader/>
        </w:trPr>
        <w:tc>
          <w:tcPr>
            <w:tcW w:w="3456" w:type="dxa"/>
          </w:tcPr>
          <w:p w14:paraId="39260AC9" w14:textId="77777777" w:rsidR="00EA348B" w:rsidRPr="00AD67B4" w:rsidRDefault="00EA348B" w:rsidP="00EC10B5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Cs w:val="24"/>
                <w:u w:val="single"/>
                <w:rtl/>
                <w:cs/>
              </w:rPr>
            </w:pPr>
          </w:p>
        </w:tc>
        <w:tc>
          <w:tcPr>
            <w:tcW w:w="2404" w:type="dxa"/>
            <w:gridSpan w:val="4"/>
            <w:tcBorders>
              <w:left w:val="nil"/>
              <w:bottom w:val="single" w:sz="6" w:space="0" w:color="auto"/>
            </w:tcBorders>
          </w:tcPr>
          <w:p w14:paraId="03789BC3" w14:textId="77777777" w:rsidR="00EA348B" w:rsidRPr="00AD67B4" w:rsidRDefault="00EA348B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  <w:lang w:val="en-GB"/>
              </w:rPr>
            </w:pP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4FC3A0B" w14:textId="77777777" w:rsidR="00EA348B" w:rsidRPr="00AD67B4" w:rsidRDefault="00EA348B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1B4B864C" w14:textId="77777777" w:rsidR="00EA348B" w:rsidRPr="00AD67B4" w:rsidRDefault="00EA348B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  <w:lang w:val="en-GB"/>
              </w:rPr>
            </w:pP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งบการเงินเฉพาะกิจการ</w:t>
            </w:r>
          </w:p>
        </w:tc>
      </w:tr>
      <w:tr w:rsidR="00EA348B" w:rsidRPr="00AD67B4" w14:paraId="5121CF4B" w14:textId="77777777" w:rsidTr="00506AF6">
        <w:trPr>
          <w:trHeight w:val="144"/>
          <w:tblHeader/>
        </w:trPr>
        <w:tc>
          <w:tcPr>
            <w:tcW w:w="3456" w:type="dxa"/>
          </w:tcPr>
          <w:p w14:paraId="352358BC" w14:textId="77777777" w:rsidR="00EA348B" w:rsidRPr="00AD67B4" w:rsidRDefault="00EA348B" w:rsidP="00EC10B5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Cs w:val="24"/>
                <w:u w:val="single"/>
                <w:rtl/>
                <w:cs/>
              </w:rPr>
            </w:pPr>
          </w:p>
        </w:tc>
        <w:tc>
          <w:tcPr>
            <w:tcW w:w="2404" w:type="dxa"/>
            <w:gridSpan w:val="4"/>
            <w:tcBorders>
              <w:left w:val="nil"/>
              <w:bottom w:val="single" w:sz="6" w:space="0" w:color="auto"/>
            </w:tcBorders>
          </w:tcPr>
          <w:p w14:paraId="2810058E" w14:textId="498A708C" w:rsidR="00EA348B" w:rsidRPr="00AD67B4" w:rsidRDefault="00EA348B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สำหรับงวด</w:t>
            </w:r>
            <w:r w:rsidRPr="00AD67B4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หก</w:t>
            </w: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เดือนสิ้นสุด</w:t>
            </w:r>
          </w:p>
          <w:p w14:paraId="09B1E996" w14:textId="77777777" w:rsidR="00EA348B" w:rsidRPr="00AD67B4" w:rsidRDefault="00EA348B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วันที่ </w:t>
            </w:r>
            <w:r w:rsidRPr="00AD67B4">
              <w:rPr>
                <w:rFonts w:asciiTheme="majorBidi" w:hAnsiTheme="majorBidi" w:cstheme="majorBidi"/>
                <w:position w:val="2"/>
                <w:szCs w:val="24"/>
              </w:rPr>
              <w:t xml:space="preserve">30 </w:t>
            </w: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มิถุนายน</w:t>
            </w:r>
          </w:p>
        </w:tc>
        <w:tc>
          <w:tcPr>
            <w:tcW w:w="134" w:type="dxa"/>
          </w:tcPr>
          <w:p w14:paraId="095AE089" w14:textId="77777777" w:rsidR="00EA348B" w:rsidRPr="00AD67B4" w:rsidRDefault="00EA348B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7E648E5B" w14:textId="7D063BC3" w:rsidR="00EA348B" w:rsidRPr="00AD67B4" w:rsidRDefault="00EA348B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สำหรับงวด</w:t>
            </w:r>
            <w:r w:rsidRPr="00AD67B4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หก</w:t>
            </w: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เดือนสิ้นสุด</w:t>
            </w:r>
          </w:p>
          <w:p w14:paraId="72B627CD" w14:textId="77777777" w:rsidR="00EA348B" w:rsidRPr="00AD67B4" w:rsidRDefault="00EA348B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วันที่ </w:t>
            </w:r>
            <w:r w:rsidRPr="00AD67B4">
              <w:rPr>
                <w:rFonts w:asciiTheme="majorBidi" w:hAnsiTheme="majorBidi" w:cstheme="majorBidi"/>
                <w:position w:val="2"/>
                <w:szCs w:val="24"/>
              </w:rPr>
              <w:t xml:space="preserve">30 </w:t>
            </w: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มิถุนายน</w:t>
            </w:r>
          </w:p>
        </w:tc>
      </w:tr>
      <w:tr w:rsidR="00EA348B" w:rsidRPr="00AD67B4" w14:paraId="7C282CD6" w14:textId="77777777" w:rsidTr="00506AF6">
        <w:trPr>
          <w:trHeight w:val="144"/>
          <w:tblHeader/>
        </w:trPr>
        <w:tc>
          <w:tcPr>
            <w:tcW w:w="3456" w:type="dxa"/>
          </w:tcPr>
          <w:p w14:paraId="191A58C6" w14:textId="77777777" w:rsidR="00EA348B" w:rsidRPr="00AD67B4" w:rsidRDefault="00EA348B" w:rsidP="00EC10B5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CC6651" w14:textId="77777777" w:rsidR="00EA348B" w:rsidRPr="00AD67B4" w:rsidRDefault="00EA348B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AD67B4">
              <w:rPr>
                <w:rFonts w:asciiTheme="majorBidi" w:hAnsiTheme="majorBidi" w:cstheme="majorBidi" w:hint="cs"/>
                <w:position w:val="2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67E08B8" w14:textId="77777777" w:rsidR="00EA348B" w:rsidRPr="00AD67B4" w:rsidRDefault="00EA348B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C2145C5" w14:textId="77777777" w:rsidR="00EA348B" w:rsidRPr="00AD67B4" w:rsidRDefault="00EA348B" w:rsidP="00EC10B5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AD67B4">
              <w:rPr>
                <w:rFonts w:asciiTheme="majorBidi" w:hAnsiTheme="majorBidi" w:cstheme="majorBidi"/>
                <w:position w:val="2"/>
                <w:szCs w:val="24"/>
              </w:rPr>
              <w:t>2566</w:t>
            </w:r>
          </w:p>
        </w:tc>
        <w:tc>
          <w:tcPr>
            <w:tcW w:w="134" w:type="dxa"/>
          </w:tcPr>
          <w:p w14:paraId="237E88FC" w14:textId="77777777" w:rsidR="00EA348B" w:rsidRPr="00AD67B4" w:rsidRDefault="00EA348B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59ED1C" w14:textId="77777777" w:rsidR="00EA348B" w:rsidRPr="00AD67B4" w:rsidRDefault="00EA348B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AD67B4">
              <w:rPr>
                <w:rFonts w:asciiTheme="majorBidi" w:hAnsiTheme="majorBidi" w:cstheme="majorBidi" w:hint="cs"/>
                <w:position w:val="2"/>
                <w:szCs w:val="24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CEA228A" w14:textId="77777777" w:rsidR="00EA348B" w:rsidRPr="00AD67B4" w:rsidRDefault="00EA348B" w:rsidP="00EC10B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D3BDA07" w14:textId="77777777" w:rsidR="00EA348B" w:rsidRPr="00AD67B4" w:rsidRDefault="00EA348B" w:rsidP="00EC10B5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AD67B4">
              <w:rPr>
                <w:rFonts w:asciiTheme="majorBidi" w:hAnsiTheme="majorBidi" w:cstheme="majorBidi" w:hint="cs"/>
                <w:position w:val="2"/>
                <w:szCs w:val="24"/>
              </w:rPr>
              <w:t>2566</w:t>
            </w:r>
          </w:p>
        </w:tc>
      </w:tr>
      <w:tr w:rsidR="00EA348B" w:rsidRPr="00AD67B4" w14:paraId="49D571B5" w14:textId="77777777" w:rsidTr="00506AF6">
        <w:trPr>
          <w:trHeight w:val="144"/>
        </w:trPr>
        <w:tc>
          <w:tcPr>
            <w:tcW w:w="3456" w:type="dxa"/>
          </w:tcPr>
          <w:p w14:paraId="2C4CF5F8" w14:textId="77777777" w:rsidR="00EA348B" w:rsidRPr="00AD67B4" w:rsidRDefault="00EA348B" w:rsidP="00EC10B5">
            <w:pPr>
              <w:tabs>
                <w:tab w:val="left" w:pos="192"/>
              </w:tabs>
              <w:spacing w:line="280" w:lineRule="exact"/>
              <w:ind w:hanging="52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AD67B4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กำไร (ขาดทุน) </w:t>
            </w: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สำหรับ</w:t>
            </w:r>
            <w:r w:rsidRPr="00AD67B4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งวด</w:t>
            </w:r>
          </w:p>
          <w:p w14:paraId="1F84F80C" w14:textId="77777777" w:rsidR="00EA348B" w:rsidRPr="00AD67B4" w:rsidRDefault="00EA348B" w:rsidP="00EC10B5">
            <w:pPr>
              <w:tabs>
                <w:tab w:val="left" w:pos="259"/>
              </w:tabs>
              <w:spacing w:line="280" w:lineRule="exact"/>
              <w:ind w:left="227"/>
              <w:rPr>
                <w:rFonts w:asciiTheme="majorBidi" w:hAnsiTheme="majorBidi" w:cstheme="majorBidi"/>
                <w:position w:val="2"/>
                <w:szCs w:val="24"/>
              </w:rPr>
            </w:pPr>
            <w:r w:rsidRPr="00AD67B4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4B2CACBD" w14:textId="1B9DBD78" w:rsidR="00EA348B" w:rsidRPr="00AD67B4" w:rsidRDefault="00AA47A8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>
              <w:rPr>
                <w:rFonts w:ascii="Angsana New" w:eastAsia="BrowalliaNew" w:hAnsi="Angsana New"/>
                <w:position w:val="2"/>
                <w:szCs w:val="24"/>
              </w:rPr>
              <w:t>30,357,120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BEBBA56" w14:textId="77777777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rPr>
                <w:rFonts w:ascii="Angsana New" w:eastAsia="BrowalliaNew" w:hAnsi="Angsana New"/>
                <w:position w:val="2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bottom"/>
          </w:tcPr>
          <w:p w14:paraId="6D582964" w14:textId="6D2853F1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D67B4">
              <w:rPr>
                <w:rFonts w:ascii="Angsana New" w:eastAsia="BrowalliaNew" w:hAnsi="Angsana New"/>
                <w:szCs w:val="24"/>
              </w:rPr>
              <w:t>39,131,432</w:t>
            </w:r>
          </w:p>
        </w:tc>
        <w:tc>
          <w:tcPr>
            <w:tcW w:w="134" w:type="dxa"/>
            <w:vAlign w:val="bottom"/>
          </w:tcPr>
          <w:p w14:paraId="6A38CB59" w14:textId="77777777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FDE1670" w14:textId="70973ABE" w:rsidR="00EA348B" w:rsidRPr="00AD67B4" w:rsidRDefault="00736486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D67B4">
              <w:rPr>
                <w:rFonts w:ascii="Angsana New" w:eastAsia="BrowalliaNew" w:hAnsi="Angsana New"/>
                <w:position w:val="2"/>
                <w:szCs w:val="24"/>
              </w:rPr>
              <w:t>27,192,962</w:t>
            </w:r>
          </w:p>
        </w:tc>
        <w:tc>
          <w:tcPr>
            <w:tcW w:w="142" w:type="dxa"/>
            <w:vAlign w:val="bottom"/>
          </w:tcPr>
          <w:p w14:paraId="260F78E4" w14:textId="77777777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A9D9121" w14:textId="2E887CD2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D67B4">
              <w:rPr>
                <w:rFonts w:ascii="Angsana New" w:eastAsia="BrowalliaNew" w:hAnsi="Angsana New"/>
                <w:szCs w:val="24"/>
              </w:rPr>
              <w:t>33,125,900</w:t>
            </w:r>
          </w:p>
        </w:tc>
      </w:tr>
      <w:tr w:rsidR="00EA348B" w:rsidRPr="00AD67B4" w14:paraId="30A35307" w14:textId="77777777" w:rsidTr="00506AF6">
        <w:trPr>
          <w:trHeight w:val="144"/>
        </w:trPr>
        <w:tc>
          <w:tcPr>
            <w:tcW w:w="3456" w:type="dxa"/>
          </w:tcPr>
          <w:p w14:paraId="1C781AFA" w14:textId="77777777" w:rsidR="00EA348B" w:rsidRPr="00AD67B4" w:rsidRDefault="00EA348B" w:rsidP="00FB2861">
            <w:pPr>
              <w:tabs>
                <w:tab w:val="left" w:pos="192"/>
              </w:tabs>
              <w:spacing w:line="280" w:lineRule="exact"/>
              <w:ind w:hanging="52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bottom"/>
          </w:tcPr>
          <w:p w14:paraId="46AFA3B7" w14:textId="78850E5B" w:rsidR="00EA348B" w:rsidRPr="00FB2861" w:rsidRDefault="00692FD7" w:rsidP="00FB2861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position w:val="2"/>
                <w:szCs w:val="24"/>
              </w:rPr>
            </w:pPr>
            <w:r w:rsidRPr="00FB2861">
              <w:rPr>
                <w:rFonts w:asciiTheme="majorBidi" w:hAnsiTheme="majorBidi" w:cstheme="majorBidi"/>
                <w:position w:val="2"/>
                <w:szCs w:val="24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B28747A" w14:textId="77777777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3A0953B9" w14:textId="3F2941FB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D67B4">
              <w:rPr>
                <w:rFonts w:asciiTheme="majorBidi" w:hAnsiTheme="majorBidi" w:cstheme="majorBidi"/>
                <w:szCs w:val="24"/>
                <w:lang w:val="en-GB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12DDAD29" w14:textId="77777777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D48C646" w14:textId="5B1264F3" w:rsidR="00EA348B" w:rsidRPr="00AD67B4" w:rsidRDefault="00692FD7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  <w:cs/>
              </w:rPr>
            </w:pPr>
            <w:r w:rsidRPr="00AD67B4">
              <w:rPr>
                <w:rFonts w:ascii="Angsana New" w:eastAsia="BrowalliaNew" w:hAnsi="Angsana New"/>
                <w:position w:val="2"/>
                <w:szCs w:val="24"/>
                <w:lang w:val="en-GB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4BEB571A" w14:textId="77777777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E795AF6" w14:textId="452948B3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D67B4">
              <w:rPr>
                <w:rFonts w:asciiTheme="majorBidi" w:hAnsiTheme="majorBidi" w:cstheme="majorBidi"/>
                <w:szCs w:val="24"/>
                <w:lang w:val="en-GB"/>
              </w:rPr>
              <w:t>391,944,418</w:t>
            </w:r>
          </w:p>
        </w:tc>
      </w:tr>
      <w:tr w:rsidR="00EA348B" w:rsidRPr="00AD67B4" w14:paraId="3842BED6" w14:textId="77777777" w:rsidTr="00506AF6">
        <w:trPr>
          <w:trHeight w:val="144"/>
        </w:trPr>
        <w:tc>
          <w:tcPr>
            <w:tcW w:w="3827" w:type="dxa"/>
            <w:gridSpan w:val="2"/>
          </w:tcPr>
          <w:p w14:paraId="04B50E36" w14:textId="7D7A19D7" w:rsidR="00EA348B" w:rsidRPr="00AD67B4" w:rsidRDefault="00EA348B" w:rsidP="00FB2861">
            <w:pPr>
              <w:tabs>
                <w:tab w:val="left" w:pos="192"/>
              </w:tabs>
              <w:spacing w:line="280" w:lineRule="exact"/>
              <w:ind w:hanging="52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AD67B4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กำไร (ขาดทุน) </w:t>
            </w: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ต่อหุ้น</w:t>
            </w:r>
            <w:r w:rsidRPr="00AD67B4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ขั้นพื้นฐาน</w:t>
            </w:r>
            <w:r w:rsidR="00AA47A8">
              <w:rPr>
                <w:rFonts w:asciiTheme="majorBidi" w:hAnsiTheme="majorBidi" w:cstheme="majorBidi"/>
                <w:position w:val="2"/>
                <w:szCs w:val="24"/>
              </w:rPr>
              <w:t xml:space="preserve"> </w:t>
            </w: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>(บาท</w:t>
            </w:r>
            <w:r w:rsidRPr="00AD67B4">
              <w:rPr>
                <w:rFonts w:asciiTheme="majorBidi" w:hAnsiTheme="majorBidi" w:cstheme="majorBidi"/>
                <w:position w:val="2"/>
                <w:szCs w:val="24"/>
              </w:rPr>
              <w:t>/</w:t>
            </w:r>
            <w:r w:rsidRPr="00AD67B4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หุ้น) </w:t>
            </w:r>
            <w:r w:rsidRPr="00AD67B4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   </w:t>
            </w:r>
          </w:p>
        </w:tc>
        <w:tc>
          <w:tcPr>
            <w:tcW w:w="763" w:type="dxa"/>
            <w:tcBorders>
              <w:left w:val="nil"/>
            </w:tcBorders>
            <w:vAlign w:val="bottom"/>
          </w:tcPr>
          <w:p w14:paraId="30EED8DA" w14:textId="0CB090E8" w:rsidR="00EA348B" w:rsidRPr="00AD67B4" w:rsidRDefault="005202FA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  <w:cs/>
              </w:rPr>
            </w:pPr>
            <w:r w:rsidRPr="00AD67B4">
              <w:rPr>
                <w:rFonts w:ascii="Angsana New" w:eastAsia="BrowalliaNew" w:hAnsi="Angsana New"/>
                <w:position w:val="2"/>
                <w:szCs w:val="24"/>
              </w:rPr>
              <w:t>0.077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601F59E" w14:textId="77777777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243880BF" w14:textId="2CD516B9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D67B4">
              <w:rPr>
                <w:rFonts w:ascii="Angsana New" w:eastAsia="BrowalliaNew" w:hAnsi="Angsana New"/>
                <w:szCs w:val="24"/>
              </w:rPr>
              <w:t>0.099</w:t>
            </w:r>
          </w:p>
        </w:tc>
        <w:tc>
          <w:tcPr>
            <w:tcW w:w="134" w:type="dxa"/>
            <w:vAlign w:val="bottom"/>
          </w:tcPr>
          <w:p w14:paraId="26AFEAC4" w14:textId="77777777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5CE30B4" w14:textId="77A9E424" w:rsidR="00EA348B" w:rsidRPr="00AD67B4" w:rsidRDefault="00736486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D67B4">
              <w:rPr>
                <w:rFonts w:ascii="Angsana New" w:eastAsia="BrowalliaNew" w:hAnsi="Angsana New"/>
                <w:position w:val="2"/>
                <w:szCs w:val="24"/>
              </w:rPr>
              <w:t>0.069</w:t>
            </w:r>
          </w:p>
        </w:tc>
        <w:tc>
          <w:tcPr>
            <w:tcW w:w="142" w:type="dxa"/>
            <w:vAlign w:val="bottom"/>
          </w:tcPr>
          <w:p w14:paraId="122F3885" w14:textId="77777777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897F29A" w14:textId="5BD6CEA5" w:rsidR="00EA348B" w:rsidRPr="00AD67B4" w:rsidRDefault="00EA348B" w:rsidP="00EC10B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Cs w:val="24"/>
              </w:rPr>
            </w:pPr>
            <w:r w:rsidRPr="00AD67B4">
              <w:rPr>
                <w:rFonts w:ascii="Angsana New" w:eastAsia="BrowalliaNew" w:hAnsi="Angsana New"/>
                <w:szCs w:val="24"/>
              </w:rPr>
              <w:t>0.084</w:t>
            </w:r>
          </w:p>
        </w:tc>
      </w:tr>
    </w:tbl>
    <w:p w14:paraId="25D94B72" w14:textId="77777777" w:rsidR="00EA348B" w:rsidRDefault="00EA348B" w:rsidP="00FB2861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02630C67" w14:textId="3945A2AB" w:rsidR="00D8042C" w:rsidRPr="00803CBD" w:rsidRDefault="009C0126" w:rsidP="00FB2861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 w:rsidR="00E455FE"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</w:rPr>
        <w:t>0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D8042C" w:rsidRPr="00886AF8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ส่วนงานดำเนินงาน</w:t>
      </w:r>
    </w:p>
    <w:p w14:paraId="2CDF8EDB" w14:textId="77777777" w:rsidR="002F485B" w:rsidRPr="00803CBD" w:rsidRDefault="002F485B" w:rsidP="00FB286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886AF8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D97A10C" w14:textId="71BE0E12" w:rsidR="00474271" w:rsidRDefault="002F485B" w:rsidP="00FB286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6E1B6B" w:rsidRPr="00886AF8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6E1B6B" w:rsidRPr="00886AF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 xml:space="preserve">ดำเนินกิจการในส่วนงาน คือ </w:t>
      </w:r>
      <w:r w:rsidR="000F4BB4" w:rsidRPr="00886AF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ส่วนงานธุรกิจขายปลีก ส่วนงานช่องทางการจำหน่ายอื่น </w:t>
      </w:r>
      <w:r w:rsidR="000F4BB4" w:rsidRPr="00886AF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และส่วนงานธุรกิจโรงเรียน </w:t>
      </w:r>
      <w:r w:rsidRPr="00886AF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โดยมีส่วนงานหลักซึ่งดำเนินธุรกิจในส่วนงานทางภูมิศาสตร์เดียวในประเทศไทย</w:t>
      </w: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9093B" w:rsidRPr="00886AF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="00E9093B" w:rsidRPr="00886AF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Pr="00886AF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</w:t>
      </w: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และประเมินกำไรหรือขาดทุนจากการดำเนินงานของ</w:t>
      </w:r>
      <w:r w:rsidR="00E9093B" w:rsidRPr="00886AF8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E9093B" w:rsidRPr="00886AF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86AF8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492300B4" w14:textId="77777777" w:rsidR="00FB2861" w:rsidRDefault="00FB2861" w:rsidP="00FB286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21547A8" w14:textId="77777777" w:rsidR="00FB2861" w:rsidRDefault="00FB2861" w:rsidP="00FB286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D305320" w14:textId="77777777" w:rsidR="00FB2861" w:rsidRDefault="00FB2861" w:rsidP="00FB286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343AE28" w14:textId="77777777" w:rsidR="00FB2861" w:rsidRDefault="00FB2861" w:rsidP="00FB286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2C8F049" w14:textId="77777777" w:rsidR="00FB2861" w:rsidRDefault="00FB2861" w:rsidP="00FB286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181C62F" w14:textId="77777777" w:rsidR="00FB2861" w:rsidRPr="00803CBD" w:rsidRDefault="00FB2861" w:rsidP="00FB286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F993301" w14:textId="7B9ADD31" w:rsidR="00986C4E" w:rsidRDefault="00986C4E" w:rsidP="00FB2861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886AF8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ขั้นต้น</w:t>
      </w:r>
      <w:r w:rsidRPr="00886AF8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Pr="00886AF8">
        <w:rPr>
          <w:rFonts w:ascii="Angsana New" w:hAnsi="Angsana New" w:cstheme="majorBidi" w:hint="cs"/>
          <w:sz w:val="32"/>
          <w:szCs w:val="32"/>
          <w:cs/>
        </w:rPr>
        <w:t>กลุ่ม</w:t>
      </w:r>
      <w:r w:rsidRPr="00886AF8">
        <w:rPr>
          <w:rFonts w:ascii="Angsana New" w:hAnsi="Angsana New" w:cstheme="majorBidi"/>
          <w:sz w:val="32"/>
          <w:szCs w:val="32"/>
          <w:cs/>
        </w:rPr>
        <w:t>บริษัท</w:t>
      </w:r>
      <w:r w:rsidRPr="00886AF8">
        <w:rPr>
          <w:rFonts w:asciiTheme="majorBidi" w:hAnsiTheme="majorBidi" w:cstheme="majorBidi"/>
          <w:sz w:val="32"/>
          <w:szCs w:val="32"/>
          <w:cs/>
        </w:rPr>
        <w:t>สำหรั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บงวดสามดือน</w:t>
      </w:r>
      <w:r w:rsidR="00EA348B" w:rsidRPr="00886AF8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886AF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E5722">
        <w:rPr>
          <w:rFonts w:asciiTheme="majorBidi" w:hAnsiTheme="majorBidi" w:cstheme="majorBidi"/>
          <w:sz w:val="32"/>
          <w:szCs w:val="32"/>
        </w:rPr>
        <w:t xml:space="preserve"> 3</w:t>
      </w:r>
      <w:r w:rsidR="00EA348B" w:rsidRPr="00886AF8">
        <w:rPr>
          <w:rFonts w:asciiTheme="majorBidi" w:hAnsiTheme="majorBidi" w:cstheme="majorBidi" w:hint="cs"/>
          <w:sz w:val="32"/>
          <w:szCs w:val="32"/>
        </w:rPr>
        <w:t>0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ม</w:t>
      </w:r>
      <w:r w:rsidR="00EA348B" w:rsidRPr="00886AF8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5E5722">
        <w:rPr>
          <w:rFonts w:asciiTheme="majorBidi" w:hAnsiTheme="majorBidi" w:cstheme="majorBidi"/>
          <w:sz w:val="32"/>
          <w:szCs w:val="32"/>
        </w:rPr>
        <w:t xml:space="preserve"> 256</w:t>
      </w:r>
      <w:r w:rsidR="00191B34">
        <w:rPr>
          <w:rFonts w:asciiTheme="majorBidi" w:hAnsiTheme="majorBidi" w:cstheme="majorBidi"/>
          <w:sz w:val="32"/>
          <w:szCs w:val="32"/>
        </w:rPr>
        <w:t>7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191B34">
        <w:rPr>
          <w:rFonts w:asciiTheme="majorBidi" w:hAnsiTheme="majorBidi" w:cstheme="majorBidi"/>
          <w:sz w:val="32"/>
          <w:szCs w:val="32"/>
        </w:rPr>
        <w:t>6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05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290"/>
        <w:gridCol w:w="396"/>
        <w:gridCol w:w="139"/>
        <w:gridCol w:w="430"/>
        <w:gridCol w:w="286"/>
        <w:gridCol w:w="140"/>
        <w:gridCol w:w="792"/>
        <w:gridCol w:w="140"/>
        <w:gridCol w:w="711"/>
        <w:gridCol w:w="134"/>
        <w:gridCol w:w="716"/>
        <w:gridCol w:w="147"/>
        <w:gridCol w:w="786"/>
        <w:gridCol w:w="140"/>
        <w:gridCol w:w="769"/>
        <w:gridCol w:w="138"/>
        <w:gridCol w:w="773"/>
      </w:tblGrid>
      <w:tr w:rsidR="0051242C" w:rsidRPr="00171D6C" w14:paraId="40B58C78" w14:textId="77777777" w:rsidTr="00506AF6">
        <w:trPr>
          <w:trHeight w:val="20"/>
        </w:trPr>
        <w:tc>
          <w:tcPr>
            <w:tcW w:w="2126" w:type="dxa"/>
            <w:vAlign w:val="bottom"/>
          </w:tcPr>
          <w:bookmarkEnd w:id="12"/>
          <w:p w14:paraId="78834FDA" w14:textId="7BBE7D9A" w:rsidR="0051242C" w:rsidRPr="00171D6C" w:rsidRDefault="00173FB4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Theme="majorBidi" w:hAnsiTheme="majorBidi" w:cstheme="majorBidi"/>
                <w:color w:val="000000" w:themeColor="text1"/>
                <w:position w:val="2"/>
                <w:sz w:val="20"/>
                <w:szCs w:val="20"/>
              </w:rPr>
              <w:tab/>
            </w:r>
            <w:bookmarkStart w:id="13" w:name="_Hlk47197157"/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609B4BBD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51242C" w:rsidRPr="00171D6C" w14:paraId="1B5E2E52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0FDAA646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52297444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1242C" w:rsidRPr="00171D6C" w14:paraId="4A0CCBB5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0723BC8F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01057958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171D6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171D6C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</w:p>
        </w:tc>
      </w:tr>
      <w:tr w:rsidR="0051242C" w:rsidRPr="00171D6C" w14:paraId="501C87A9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67EFB512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02626E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60870F91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6D2663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E666F58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CA5278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ECA94B8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B8297D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bookmarkEnd w:id="13"/>
      <w:tr w:rsidR="0051242C" w:rsidRPr="00171D6C" w14:paraId="2A315BBF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718D43C5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6DD38D" w14:textId="730877A5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256</w:t>
            </w:r>
            <w:r w:rsidRPr="00171D6C">
              <w:rPr>
                <w:rFonts w:ascii="Angsana New" w:hAnsi="Angsana New" w:hint="cs"/>
                <w:sz w:val="20"/>
                <w:szCs w:val="20"/>
              </w:rPr>
              <w:t>7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759B325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3A7400" w14:textId="6876A5B5" w:rsidR="0051242C" w:rsidRPr="00171D6C" w:rsidRDefault="0051242C" w:rsidP="00247A7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256</w:t>
            </w:r>
            <w:r w:rsidRPr="00171D6C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  <w:tc>
          <w:tcPr>
            <w:tcW w:w="140" w:type="dxa"/>
          </w:tcPr>
          <w:p w14:paraId="6880EA81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34B15425" w14:textId="20413343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256</w:t>
            </w:r>
            <w:r w:rsidRPr="00171D6C">
              <w:rPr>
                <w:rFonts w:ascii="Angsana New" w:hAnsi="Angsana New" w:hint="cs"/>
                <w:sz w:val="20"/>
                <w:szCs w:val="20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1F5DDE5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204E547D" w14:textId="59120C88" w:rsidR="0051242C" w:rsidRPr="00171D6C" w:rsidRDefault="0051242C" w:rsidP="00247A7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256</w:t>
            </w:r>
            <w:r w:rsidRPr="00171D6C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  <w:tc>
          <w:tcPr>
            <w:tcW w:w="134" w:type="dxa"/>
          </w:tcPr>
          <w:p w14:paraId="780BFF05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7F436B2F" w14:textId="1C313D98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256</w:t>
            </w:r>
            <w:r w:rsidRPr="00171D6C">
              <w:rPr>
                <w:rFonts w:ascii="Angsana New" w:hAnsi="Angsana New" w:hint="cs"/>
                <w:sz w:val="20"/>
                <w:szCs w:val="20"/>
              </w:rPr>
              <w:t>7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5873DA64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14:paraId="6F8E12F4" w14:textId="3A7F9958" w:rsidR="0051242C" w:rsidRPr="00171D6C" w:rsidRDefault="0051242C" w:rsidP="00247A7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256</w:t>
            </w:r>
            <w:r w:rsidRPr="00171D6C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  <w:tc>
          <w:tcPr>
            <w:tcW w:w="140" w:type="dxa"/>
          </w:tcPr>
          <w:p w14:paraId="387A18AC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3F11460B" w14:textId="1BEFC7CB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256</w:t>
            </w:r>
            <w:r w:rsidRPr="00171D6C">
              <w:rPr>
                <w:rFonts w:ascii="Angsana New" w:hAnsi="Angsana New" w:hint="cs"/>
                <w:sz w:val="20"/>
                <w:szCs w:val="20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4B8D962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12783FB9" w14:textId="51481EB1" w:rsidR="0051242C" w:rsidRPr="00171D6C" w:rsidRDefault="0051242C" w:rsidP="00247A7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256</w:t>
            </w:r>
            <w:r w:rsidRPr="00171D6C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</w:tr>
      <w:tr w:rsidR="0051242C" w:rsidRPr="00171D6C" w14:paraId="786B776C" w14:textId="77777777" w:rsidTr="001324AC">
        <w:trPr>
          <w:trHeight w:val="20"/>
        </w:trPr>
        <w:tc>
          <w:tcPr>
            <w:tcW w:w="2126" w:type="dxa"/>
            <w:vAlign w:val="bottom"/>
          </w:tcPr>
          <w:p w14:paraId="4299896D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bottom"/>
          </w:tcPr>
          <w:p w14:paraId="1739E8AD" w14:textId="55B54CA8" w:rsidR="0051242C" w:rsidRPr="00171D6C" w:rsidRDefault="00247A74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232.95</w:t>
            </w:r>
          </w:p>
        </w:tc>
        <w:tc>
          <w:tcPr>
            <w:tcW w:w="139" w:type="dxa"/>
            <w:vAlign w:val="bottom"/>
          </w:tcPr>
          <w:p w14:paraId="239FF2AA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</w:tcBorders>
            <w:vAlign w:val="bottom"/>
          </w:tcPr>
          <w:p w14:paraId="4A2D37FA" w14:textId="21439A9C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286.14</w:t>
            </w:r>
          </w:p>
        </w:tc>
        <w:tc>
          <w:tcPr>
            <w:tcW w:w="140" w:type="dxa"/>
            <w:vAlign w:val="bottom"/>
          </w:tcPr>
          <w:p w14:paraId="43C951F4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D59D935" w14:textId="43F81853" w:rsidR="0051242C" w:rsidRPr="00171D6C" w:rsidRDefault="00247A74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301.82</w:t>
            </w:r>
          </w:p>
        </w:tc>
        <w:tc>
          <w:tcPr>
            <w:tcW w:w="140" w:type="dxa"/>
            <w:vAlign w:val="bottom"/>
          </w:tcPr>
          <w:p w14:paraId="1AEE7862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98D0EEF" w14:textId="443007F6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247.00</w:t>
            </w:r>
          </w:p>
        </w:tc>
        <w:tc>
          <w:tcPr>
            <w:tcW w:w="134" w:type="dxa"/>
            <w:vAlign w:val="bottom"/>
          </w:tcPr>
          <w:p w14:paraId="4382BDAB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9B3109B" w14:textId="4A5385C5" w:rsidR="0051242C" w:rsidRPr="00171D6C" w:rsidRDefault="009F64BE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83.46</w:t>
            </w:r>
          </w:p>
        </w:tc>
        <w:tc>
          <w:tcPr>
            <w:tcW w:w="147" w:type="dxa"/>
            <w:vAlign w:val="bottom"/>
          </w:tcPr>
          <w:p w14:paraId="3590C8BA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E7146D0" w14:textId="6682E94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80.88</w:t>
            </w:r>
          </w:p>
        </w:tc>
        <w:tc>
          <w:tcPr>
            <w:tcW w:w="140" w:type="dxa"/>
            <w:vAlign w:val="bottom"/>
          </w:tcPr>
          <w:p w14:paraId="2AB658BB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14:paraId="3076B622" w14:textId="6D8F5EA6" w:rsidR="0051242C" w:rsidRPr="00171D6C" w:rsidRDefault="009F64BE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618.24</w:t>
            </w:r>
          </w:p>
        </w:tc>
        <w:tc>
          <w:tcPr>
            <w:tcW w:w="138" w:type="dxa"/>
            <w:vAlign w:val="bottom"/>
          </w:tcPr>
          <w:p w14:paraId="5535F2AB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vAlign w:val="bottom"/>
          </w:tcPr>
          <w:p w14:paraId="11AB6C6E" w14:textId="7E1775F8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614.02</w:t>
            </w:r>
          </w:p>
        </w:tc>
      </w:tr>
      <w:tr w:rsidR="0051242C" w:rsidRPr="00171D6C" w14:paraId="6E00CEC2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4DD164AB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0FC677" w14:textId="01F2B6E7" w:rsidR="0051242C" w:rsidRPr="00171D6C" w:rsidRDefault="00247A74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232.95</w:t>
            </w:r>
          </w:p>
        </w:tc>
        <w:tc>
          <w:tcPr>
            <w:tcW w:w="139" w:type="dxa"/>
            <w:vAlign w:val="bottom"/>
          </w:tcPr>
          <w:p w14:paraId="793DB4F8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54841B" w14:textId="398F276B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286.14</w:t>
            </w:r>
          </w:p>
        </w:tc>
        <w:tc>
          <w:tcPr>
            <w:tcW w:w="140" w:type="dxa"/>
            <w:vAlign w:val="bottom"/>
          </w:tcPr>
          <w:p w14:paraId="785CDCF1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95014A" w14:textId="6EE0EC51" w:rsidR="0051242C" w:rsidRPr="00171D6C" w:rsidRDefault="00247A74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301.82</w:t>
            </w:r>
          </w:p>
        </w:tc>
        <w:tc>
          <w:tcPr>
            <w:tcW w:w="140" w:type="dxa"/>
            <w:vAlign w:val="bottom"/>
          </w:tcPr>
          <w:p w14:paraId="785F318C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FCB481" w14:textId="01AE4A4D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247.00</w:t>
            </w:r>
          </w:p>
        </w:tc>
        <w:tc>
          <w:tcPr>
            <w:tcW w:w="134" w:type="dxa"/>
            <w:vAlign w:val="bottom"/>
          </w:tcPr>
          <w:p w14:paraId="57A5A163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2D3BCB" w14:textId="6AC9BE4B" w:rsidR="0051242C" w:rsidRPr="00171D6C" w:rsidRDefault="009F64BE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83.46</w:t>
            </w:r>
          </w:p>
        </w:tc>
        <w:tc>
          <w:tcPr>
            <w:tcW w:w="147" w:type="dxa"/>
            <w:vAlign w:val="bottom"/>
          </w:tcPr>
          <w:p w14:paraId="4A5B92A4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158AC0" w14:textId="473C28B3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80.88</w:t>
            </w:r>
          </w:p>
        </w:tc>
        <w:tc>
          <w:tcPr>
            <w:tcW w:w="140" w:type="dxa"/>
            <w:vAlign w:val="bottom"/>
          </w:tcPr>
          <w:p w14:paraId="7378B42D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A506AC" w14:textId="5914680E" w:rsidR="0051242C" w:rsidRPr="00171D6C" w:rsidRDefault="009F64BE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618.24</w:t>
            </w:r>
          </w:p>
        </w:tc>
        <w:tc>
          <w:tcPr>
            <w:tcW w:w="138" w:type="dxa"/>
            <w:vAlign w:val="bottom"/>
          </w:tcPr>
          <w:p w14:paraId="6DFDFD14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E2C733" w14:textId="6515AEF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614.02</w:t>
            </w:r>
          </w:p>
        </w:tc>
      </w:tr>
      <w:tr w:rsidR="0051242C" w:rsidRPr="00171D6C" w14:paraId="4C1EDCC1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3008E383" w14:textId="77777777" w:rsidR="0051242C" w:rsidRPr="00171D6C" w:rsidRDefault="0051242C" w:rsidP="00247A74">
            <w:pPr>
              <w:spacing w:line="240" w:lineRule="exact"/>
              <w:ind w:left="-57" w:right="-60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1D6C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กำไร</w:t>
            </w:r>
            <w:r w:rsidRPr="00171D6C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ขั้นต้น</w:t>
            </w:r>
            <w:r w:rsidRPr="00171D6C">
              <w:rPr>
                <w:rFonts w:ascii="Angsana New" w:hAnsi="Angsana New"/>
                <w:spacing w:val="-8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00CD5F4" w14:textId="145A5FF9" w:rsidR="0051242C" w:rsidRPr="00171D6C" w:rsidRDefault="00247A74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87.07</w:t>
            </w:r>
          </w:p>
        </w:tc>
        <w:tc>
          <w:tcPr>
            <w:tcW w:w="139" w:type="dxa"/>
            <w:vAlign w:val="bottom"/>
          </w:tcPr>
          <w:p w14:paraId="6778E8C6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486ECCB" w14:textId="43E7F80E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105.32</w:t>
            </w:r>
          </w:p>
        </w:tc>
        <w:tc>
          <w:tcPr>
            <w:tcW w:w="140" w:type="dxa"/>
            <w:vAlign w:val="bottom"/>
          </w:tcPr>
          <w:p w14:paraId="6736DAB2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E70CC49" w14:textId="455233D8" w:rsidR="0051242C" w:rsidRPr="00171D6C" w:rsidRDefault="00247A74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101.52</w:t>
            </w:r>
          </w:p>
        </w:tc>
        <w:tc>
          <w:tcPr>
            <w:tcW w:w="140" w:type="dxa"/>
            <w:vAlign w:val="bottom"/>
          </w:tcPr>
          <w:p w14:paraId="0859DC66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A68DA4A" w14:textId="16652EF6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89.60</w:t>
            </w:r>
          </w:p>
        </w:tc>
        <w:tc>
          <w:tcPr>
            <w:tcW w:w="134" w:type="dxa"/>
            <w:vAlign w:val="bottom"/>
          </w:tcPr>
          <w:p w14:paraId="238B53A7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314F06E" w14:textId="00713C98" w:rsidR="0051242C" w:rsidRPr="00171D6C" w:rsidRDefault="009F64BE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31.65</w:t>
            </w:r>
          </w:p>
        </w:tc>
        <w:tc>
          <w:tcPr>
            <w:tcW w:w="147" w:type="dxa"/>
            <w:vAlign w:val="bottom"/>
          </w:tcPr>
          <w:p w14:paraId="45587FBB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F29059E" w14:textId="69F2480C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32.95</w:t>
            </w:r>
          </w:p>
        </w:tc>
        <w:tc>
          <w:tcPr>
            <w:tcW w:w="140" w:type="dxa"/>
            <w:vAlign w:val="bottom"/>
          </w:tcPr>
          <w:p w14:paraId="13C972B1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3241A02E" w14:textId="20FA26DF" w:rsidR="0051242C" w:rsidRPr="00171D6C" w:rsidRDefault="009F64BE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220.21</w:t>
            </w:r>
          </w:p>
        </w:tc>
        <w:tc>
          <w:tcPr>
            <w:tcW w:w="138" w:type="dxa"/>
            <w:vAlign w:val="bottom"/>
          </w:tcPr>
          <w:p w14:paraId="1AAAE12D" w14:textId="77777777" w:rsidR="0051242C" w:rsidRPr="00171D6C" w:rsidRDefault="0051242C" w:rsidP="00247A7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vAlign w:val="bottom"/>
          </w:tcPr>
          <w:p w14:paraId="288D345F" w14:textId="0BE62DF3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227.87</w:t>
            </w:r>
          </w:p>
        </w:tc>
      </w:tr>
      <w:tr w:rsidR="0051242C" w:rsidRPr="00171D6C" w14:paraId="388056A1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5707B373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171D6C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</w:tcBorders>
            <w:vAlign w:val="bottom"/>
          </w:tcPr>
          <w:p w14:paraId="5D7C2CB9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FCCAF43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</w:tcBorders>
            <w:vAlign w:val="bottom"/>
          </w:tcPr>
          <w:p w14:paraId="6A6C996B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3469647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</w:tcBorders>
            <w:vAlign w:val="bottom"/>
          </w:tcPr>
          <w:p w14:paraId="26001E07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D8CAC29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14:paraId="48B594E2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91D82D5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7C311252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198D831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vAlign w:val="bottom"/>
          </w:tcPr>
          <w:p w14:paraId="5FAA81C7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B418F0E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D19D046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3257CC25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6D3F828D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242C" w:rsidRPr="00171D6C" w14:paraId="5D9E0154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2E883E9F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6" w:type="dxa"/>
            <w:gridSpan w:val="2"/>
            <w:vAlign w:val="bottom"/>
          </w:tcPr>
          <w:p w14:paraId="3BD73553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4A2589A4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D1E4647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D7AC246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97BBEE9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B57D56B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3A375D6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0EC7845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ACECDB3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AB635AE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B360C2E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37E34DA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BBE5780" w14:textId="3A3FD754" w:rsidR="0051242C" w:rsidRPr="00171D6C" w:rsidRDefault="00074C69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  <w:r w:rsidR="009F64BE" w:rsidRPr="00171D6C">
              <w:rPr>
                <w:rFonts w:ascii="Angsana New" w:hAnsi="Angsana New"/>
                <w:sz w:val="20"/>
                <w:szCs w:val="20"/>
              </w:rPr>
              <w:t>.12</w:t>
            </w:r>
          </w:p>
        </w:tc>
        <w:tc>
          <w:tcPr>
            <w:tcW w:w="138" w:type="dxa"/>
            <w:vAlign w:val="bottom"/>
          </w:tcPr>
          <w:p w14:paraId="302FAE34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03ADF87" w14:textId="187D6C31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12.42</w:t>
            </w:r>
          </w:p>
        </w:tc>
      </w:tr>
      <w:tr w:rsidR="0051242C" w:rsidRPr="00171D6C" w14:paraId="09FFAFE3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11A5D1B4" w14:textId="7CDFCDD4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6" w:type="dxa"/>
            <w:gridSpan w:val="2"/>
            <w:vAlign w:val="bottom"/>
          </w:tcPr>
          <w:p w14:paraId="216AA63B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377F5FC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C248222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FA15E65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CAF0EE7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2DB6EF6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73CB24E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E911321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E97CD0C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0A2536D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E673F10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9EB00B6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37870CED" w14:textId="25541016" w:rsidR="0051242C" w:rsidRPr="00171D6C" w:rsidRDefault="009F64BE" w:rsidP="00247A74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(104.41)</w:t>
            </w:r>
          </w:p>
        </w:tc>
        <w:tc>
          <w:tcPr>
            <w:tcW w:w="138" w:type="dxa"/>
            <w:vAlign w:val="bottom"/>
          </w:tcPr>
          <w:p w14:paraId="5307AC86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68727502" w14:textId="1EAC4E06" w:rsidR="0051242C" w:rsidRPr="00171D6C" w:rsidRDefault="0051242C" w:rsidP="00247A74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(114.46)</w:t>
            </w:r>
          </w:p>
        </w:tc>
      </w:tr>
      <w:tr w:rsidR="0051242C" w:rsidRPr="00171D6C" w14:paraId="05978513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310B48FE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gridSpan w:val="2"/>
            <w:vAlign w:val="bottom"/>
          </w:tcPr>
          <w:p w14:paraId="18FC1496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9AE8FF1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8D4D509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7FD94DB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644868D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DEAA5C4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DE6222D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0B9E740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6E93FFE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D48C085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B0EB8EE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ED9842A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9B002EA" w14:textId="6B5E3938" w:rsidR="0051242C" w:rsidRPr="00171D6C" w:rsidRDefault="009F64BE" w:rsidP="00247A74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(86.20)</w:t>
            </w:r>
          </w:p>
        </w:tc>
        <w:tc>
          <w:tcPr>
            <w:tcW w:w="138" w:type="dxa"/>
            <w:vAlign w:val="bottom"/>
          </w:tcPr>
          <w:p w14:paraId="206CCC09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08DC46DF" w14:textId="5339F4D3" w:rsidR="0051242C" w:rsidRPr="00171D6C" w:rsidRDefault="0051242C" w:rsidP="00247A74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(77.43)</w:t>
            </w:r>
          </w:p>
        </w:tc>
      </w:tr>
      <w:tr w:rsidR="0051242C" w:rsidRPr="00171D6C" w14:paraId="7030E9E4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20D8D5E3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171D6C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6" w:type="dxa"/>
            <w:gridSpan w:val="2"/>
            <w:vAlign w:val="bottom"/>
          </w:tcPr>
          <w:p w14:paraId="399230D8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8689DF8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0810238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03EF0FE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9B00129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0296746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F6BB90D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2A712A5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E832580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8426602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65031A5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D8D5565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211BDFC" w14:textId="34930440" w:rsidR="0051242C" w:rsidRPr="00171D6C" w:rsidRDefault="009F64BE" w:rsidP="00247A74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(5.70)</w:t>
            </w:r>
          </w:p>
        </w:tc>
        <w:tc>
          <w:tcPr>
            <w:tcW w:w="138" w:type="dxa"/>
            <w:vAlign w:val="bottom"/>
          </w:tcPr>
          <w:p w14:paraId="0DB25287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0D14C0B0" w14:textId="717228C7" w:rsidR="0051242C" w:rsidRPr="00171D6C" w:rsidRDefault="0051242C" w:rsidP="00247A74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(5.49)</w:t>
            </w:r>
          </w:p>
        </w:tc>
      </w:tr>
      <w:tr w:rsidR="0051242C" w:rsidRPr="00171D6C" w14:paraId="4B9F3774" w14:textId="77777777" w:rsidTr="00506AF6">
        <w:trPr>
          <w:trHeight w:val="20"/>
        </w:trPr>
        <w:tc>
          <w:tcPr>
            <w:tcW w:w="2416" w:type="dxa"/>
            <w:gridSpan w:val="2"/>
            <w:vAlign w:val="bottom"/>
          </w:tcPr>
          <w:p w14:paraId="1F89B462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96" w:type="dxa"/>
            <w:vAlign w:val="bottom"/>
          </w:tcPr>
          <w:p w14:paraId="00D9E474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421DE93E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089C4B9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04C99F1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65BA76E2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D6FAF1E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09DE4C6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45E2F5C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C4BB56F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F7C66E6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2845DE5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B12F9F3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20BBE5C" w14:textId="0716D3EF" w:rsidR="0051242C" w:rsidRPr="00171D6C" w:rsidRDefault="009F64BE" w:rsidP="00247A74">
            <w:pPr>
              <w:spacing w:line="240" w:lineRule="exact"/>
              <w:ind w:right="28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8" w:type="dxa"/>
            <w:vAlign w:val="bottom"/>
          </w:tcPr>
          <w:p w14:paraId="7792BC84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5356FFC6" w14:textId="43934A3C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0.08</w:t>
            </w:r>
          </w:p>
        </w:tc>
      </w:tr>
      <w:tr w:rsidR="0051242C" w:rsidRPr="00171D6C" w14:paraId="696DF062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361F45E4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171D6C">
              <w:rPr>
                <w:rFonts w:ascii="Angsana New" w:hAnsi="Angsana New" w:hint="cs"/>
                <w:sz w:val="20"/>
                <w:szCs w:val="20"/>
                <w:cs/>
              </w:rPr>
              <w:t>ค่าใช้จ่าย) รายได้</w:t>
            </w:r>
            <w:r w:rsidRPr="00171D6C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86" w:type="dxa"/>
            <w:gridSpan w:val="2"/>
            <w:vAlign w:val="bottom"/>
          </w:tcPr>
          <w:p w14:paraId="68C9131E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04EF5732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CF0BEDA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AD6990B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5BA31E8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3197550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2B64458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568CC58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07426C9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300A630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AF46FFA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E78C347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29E8657E" w14:textId="7EFAFA88" w:rsidR="0051242C" w:rsidRPr="00171D6C" w:rsidRDefault="009F64BE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1.0</w:t>
            </w:r>
            <w:r w:rsidR="00AA47A8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38" w:type="dxa"/>
            <w:vAlign w:val="bottom"/>
          </w:tcPr>
          <w:p w14:paraId="538A5F6D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7E7BAB77" w14:textId="0493C807" w:rsidR="0051242C" w:rsidRPr="00171D6C" w:rsidRDefault="0051242C" w:rsidP="00247A74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(0.53)</w:t>
            </w:r>
          </w:p>
        </w:tc>
      </w:tr>
      <w:tr w:rsidR="0051242C" w:rsidRPr="00171D6C" w14:paraId="4240BE33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39ABDF0E" w14:textId="00C880AE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213DE5">
              <w:rPr>
                <w:rFonts w:ascii="Angsana New" w:hAnsi="Angsana New" w:hint="cs"/>
                <w:sz w:val="20"/>
                <w:szCs w:val="20"/>
                <w:cs/>
              </w:rPr>
              <w:t xml:space="preserve"> (ขาดทุน) </w:t>
            </w:r>
            <w:r w:rsidRPr="00171D6C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Pr="00171D6C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6" w:type="dxa"/>
            <w:gridSpan w:val="2"/>
            <w:vAlign w:val="bottom"/>
          </w:tcPr>
          <w:p w14:paraId="1198F4CE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3F438B6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B306899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B297E30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1DAD1A8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2A9C1D2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57D5A13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4F55B01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53B0EF82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45E12644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985E8F3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146A1D8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BBC711" w14:textId="555D6C23" w:rsidR="0051242C" w:rsidRPr="00171D6C" w:rsidRDefault="00074C69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34</w:t>
            </w:r>
            <w:r w:rsidR="009F64BE" w:rsidRPr="00171D6C">
              <w:rPr>
                <w:rFonts w:ascii="Angsana New" w:hAnsi="Angsana New"/>
                <w:sz w:val="20"/>
                <w:szCs w:val="20"/>
              </w:rPr>
              <w:t>.</w:t>
            </w:r>
            <w:r w:rsidR="00AA47A8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38" w:type="dxa"/>
            <w:vAlign w:val="bottom"/>
          </w:tcPr>
          <w:p w14:paraId="47D0AAB8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3242FD" w14:textId="346D5B0F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42.46</w:t>
            </w:r>
          </w:p>
        </w:tc>
      </w:tr>
      <w:tr w:rsidR="0051242C" w:rsidRPr="00171D6C" w14:paraId="2EB8D191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48CD7FA5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vAlign w:val="bottom"/>
          </w:tcPr>
          <w:p w14:paraId="0EA6C3F9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1242C" w:rsidRPr="00171D6C" w14:paraId="358E10ED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034C84AA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sz w:val="20"/>
                <w:szCs w:val="20"/>
              </w:rPr>
              <w:br w:type="page"/>
            </w: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298A3132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51242C" w:rsidRPr="00171D6C" w14:paraId="453CC2B6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262C22B3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063BF543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1242C" w:rsidRPr="00171D6C" w14:paraId="63338839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4706A2DF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64A32E49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171D6C">
              <w:rPr>
                <w:rFonts w:ascii="Angsana New" w:hAnsi="Angsana New" w:hint="cs"/>
                <w:sz w:val="20"/>
                <w:szCs w:val="20"/>
                <w:cs/>
              </w:rPr>
              <w:t>หก</w:t>
            </w:r>
            <w:r w:rsidRPr="00171D6C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171D6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171D6C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</w:p>
        </w:tc>
      </w:tr>
      <w:tr w:rsidR="0051242C" w:rsidRPr="00171D6C" w14:paraId="2C957F84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4AFDED84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8DAFA2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789782AF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7D738D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2C6CB5A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742173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153405E2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D25F0F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51242C" w:rsidRPr="00171D6C" w14:paraId="06291624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7E49C636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460EF5" w14:textId="3937E755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256</w:t>
            </w:r>
            <w:r w:rsidRPr="00171D6C">
              <w:rPr>
                <w:rFonts w:ascii="Angsana New" w:hAnsi="Angsana New" w:hint="cs"/>
                <w:sz w:val="20"/>
                <w:szCs w:val="20"/>
              </w:rPr>
              <w:t>7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DB8CB41" w14:textId="77777777" w:rsidR="0051242C" w:rsidRPr="00171D6C" w:rsidRDefault="0051242C" w:rsidP="00247A7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5A7F5C" w14:textId="43C3EF5F" w:rsidR="0051242C" w:rsidRPr="00171D6C" w:rsidRDefault="0051242C" w:rsidP="00247A7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256</w:t>
            </w:r>
            <w:r w:rsidRPr="00171D6C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  <w:tc>
          <w:tcPr>
            <w:tcW w:w="140" w:type="dxa"/>
          </w:tcPr>
          <w:p w14:paraId="5BD4EB46" w14:textId="77777777" w:rsidR="0051242C" w:rsidRPr="00171D6C" w:rsidRDefault="0051242C" w:rsidP="00247A7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1252CA21" w14:textId="3BD80B7A" w:rsidR="0051242C" w:rsidRPr="00171D6C" w:rsidRDefault="0051242C" w:rsidP="00247A7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256</w:t>
            </w:r>
            <w:r w:rsidRPr="00171D6C">
              <w:rPr>
                <w:rFonts w:ascii="Angsana New" w:hAnsi="Angsana New" w:hint="cs"/>
                <w:sz w:val="20"/>
                <w:szCs w:val="20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D210478" w14:textId="77777777" w:rsidR="0051242C" w:rsidRPr="00171D6C" w:rsidRDefault="0051242C" w:rsidP="00247A7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46B53713" w14:textId="26FA8DCF" w:rsidR="0051242C" w:rsidRPr="00171D6C" w:rsidRDefault="0051242C" w:rsidP="00247A7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256</w:t>
            </w:r>
            <w:r w:rsidRPr="00171D6C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  <w:tc>
          <w:tcPr>
            <w:tcW w:w="134" w:type="dxa"/>
          </w:tcPr>
          <w:p w14:paraId="310EB8AF" w14:textId="77777777" w:rsidR="0051242C" w:rsidRPr="00171D6C" w:rsidRDefault="0051242C" w:rsidP="00247A7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1CCFD0D1" w14:textId="41499314" w:rsidR="0051242C" w:rsidRPr="00171D6C" w:rsidRDefault="0051242C" w:rsidP="00247A7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256</w:t>
            </w:r>
            <w:r w:rsidRPr="00171D6C">
              <w:rPr>
                <w:rFonts w:ascii="Angsana New" w:hAnsi="Angsana New" w:hint="cs"/>
                <w:sz w:val="20"/>
                <w:szCs w:val="20"/>
              </w:rPr>
              <w:t>7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6B8AA117" w14:textId="77777777" w:rsidR="0051242C" w:rsidRPr="00171D6C" w:rsidRDefault="0051242C" w:rsidP="00247A7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14:paraId="4052CDEA" w14:textId="0988322D" w:rsidR="0051242C" w:rsidRPr="00171D6C" w:rsidRDefault="0051242C" w:rsidP="00247A7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256</w:t>
            </w:r>
            <w:r w:rsidRPr="00171D6C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  <w:tc>
          <w:tcPr>
            <w:tcW w:w="140" w:type="dxa"/>
          </w:tcPr>
          <w:p w14:paraId="43B26CD7" w14:textId="77777777" w:rsidR="0051242C" w:rsidRPr="00171D6C" w:rsidRDefault="0051242C" w:rsidP="00247A7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2F063DFC" w14:textId="2BDE73B0" w:rsidR="0051242C" w:rsidRPr="00171D6C" w:rsidRDefault="0051242C" w:rsidP="00247A7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256</w:t>
            </w:r>
            <w:r w:rsidRPr="00171D6C">
              <w:rPr>
                <w:rFonts w:ascii="Angsana New" w:hAnsi="Angsana New" w:hint="cs"/>
                <w:sz w:val="20"/>
                <w:szCs w:val="20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D84CA22" w14:textId="77777777" w:rsidR="0051242C" w:rsidRPr="00171D6C" w:rsidRDefault="0051242C" w:rsidP="00247A7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0A4B4F2D" w14:textId="408750F8" w:rsidR="0051242C" w:rsidRPr="00171D6C" w:rsidRDefault="0051242C" w:rsidP="00247A74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256</w:t>
            </w:r>
            <w:r w:rsidRPr="00171D6C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</w:tr>
      <w:tr w:rsidR="0051242C" w:rsidRPr="00171D6C" w14:paraId="6125749D" w14:textId="77777777" w:rsidTr="00EE2B21">
        <w:trPr>
          <w:trHeight w:val="20"/>
        </w:trPr>
        <w:tc>
          <w:tcPr>
            <w:tcW w:w="2126" w:type="dxa"/>
            <w:vAlign w:val="bottom"/>
          </w:tcPr>
          <w:p w14:paraId="71431DAB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bottom"/>
          </w:tcPr>
          <w:p w14:paraId="36D62AF9" w14:textId="02C169AB" w:rsidR="0051242C" w:rsidRPr="00171D6C" w:rsidRDefault="00247A74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468.29</w:t>
            </w:r>
          </w:p>
        </w:tc>
        <w:tc>
          <w:tcPr>
            <w:tcW w:w="139" w:type="dxa"/>
            <w:vAlign w:val="bottom"/>
          </w:tcPr>
          <w:p w14:paraId="513B640E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</w:tcBorders>
            <w:vAlign w:val="bottom"/>
          </w:tcPr>
          <w:p w14:paraId="6E7A3F81" w14:textId="3D40CC39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561.83</w:t>
            </w:r>
          </w:p>
        </w:tc>
        <w:tc>
          <w:tcPr>
            <w:tcW w:w="140" w:type="dxa"/>
            <w:vAlign w:val="bottom"/>
          </w:tcPr>
          <w:p w14:paraId="62E33092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0CB42DB" w14:textId="426AC9FF" w:rsidR="0051242C" w:rsidRPr="00171D6C" w:rsidRDefault="00247A74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513.74</w:t>
            </w:r>
          </w:p>
        </w:tc>
        <w:tc>
          <w:tcPr>
            <w:tcW w:w="140" w:type="dxa"/>
            <w:vAlign w:val="bottom"/>
          </w:tcPr>
          <w:p w14:paraId="50D0A206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EE4B18B" w14:textId="63B7681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454.13</w:t>
            </w:r>
          </w:p>
        </w:tc>
        <w:tc>
          <w:tcPr>
            <w:tcW w:w="134" w:type="dxa"/>
            <w:vAlign w:val="bottom"/>
          </w:tcPr>
          <w:p w14:paraId="567C1AE1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2200D77" w14:textId="605BAB6F" w:rsidR="0051242C" w:rsidRPr="00171D6C" w:rsidRDefault="00AA47A8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150.81</w:t>
            </w:r>
          </w:p>
        </w:tc>
        <w:tc>
          <w:tcPr>
            <w:tcW w:w="147" w:type="dxa"/>
            <w:vAlign w:val="bottom"/>
          </w:tcPr>
          <w:p w14:paraId="52B1855E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F5639CA" w14:textId="58CCE35E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143.41</w:t>
            </w:r>
          </w:p>
        </w:tc>
        <w:tc>
          <w:tcPr>
            <w:tcW w:w="140" w:type="dxa"/>
            <w:vAlign w:val="bottom"/>
          </w:tcPr>
          <w:p w14:paraId="29F40800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14:paraId="11E3A72B" w14:textId="5E670BAA" w:rsidR="0051242C" w:rsidRPr="00171D6C" w:rsidRDefault="009F64BE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1,132.84</w:t>
            </w:r>
          </w:p>
        </w:tc>
        <w:tc>
          <w:tcPr>
            <w:tcW w:w="138" w:type="dxa"/>
            <w:vAlign w:val="bottom"/>
          </w:tcPr>
          <w:p w14:paraId="6590D4D1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vAlign w:val="bottom"/>
          </w:tcPr>
          <w:p w14:paraId="0041389C" w14:textId="4D2EB0DA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1,159.37</w:t>
            </w:r>
          </w:p>
        </w:tc>
      </w:tr>
      <w:tr w:rsidR="0051242C" w:rsidRPr="00171D6C" w14:paraId="6E44BDFF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74F790DC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7D50BD" w14:textId="349B1654" w:rsidR="0051242C" w:rsidRPr="00171D6C" w:rsidRDefault="00247A74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468.29</w:t>
            </w:r>
          </w:p>
        </w:tc>
        <w:tc>
          <w:tcPr>
            <w:tcW w:w="139" w:type="dxa"/>
            <w:vAlign w:val="bottom"/>
          </w:tcPr>
          <w:p w14:paraId="5A8F5693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F91F2B" w14:textId="79E7802B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561.83</w:t>
            </w:r>
          </w:p>
        </w:tc>
        <w:tc>
          <w:tcPr>
            <w:tcW w:w="140" w:type="dxa"/>
            <w:vAlign w:val="bottom"/>
          </w:tcPr>
          <w:p w14:paraId="3B2D7F53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7A70A9" w14:textId="73D1FA87" w:rsidR="0051242C" w:rsidRPr="00171D6C" w:rsidRDefault="00247A74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513.74</w:t>
            </w:r>
          </w:p>
        </w:tc>
        <w:tc>
          <w:tcPr>
            <w:tcW w:w="140" w:type="dxa"/>
            <w:vAlign w:val="bottom"/>
          </w:tcPr>
          <w:p w14:paraId="0340F79D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67EAF2" w14:textId="0E2127E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454.13</w:t>
            </w:r>
          </w:p>
        </w:tc>
        <w:tc>
          <w:tcPr>
            <w:tcW w:w="134" w:type="dxa"/>
            <w:vAlign w:val="bottom"/>
          </w:tcPr>
          <w:p w14:paraId="23AD2680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AACC26" w14:textId="01AACEF7" w:rsidR="0051242C" w:rsidRPr="00171D6C" w:rsidRDefault="00AA47A8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150.81</w:t>
            </w:r>
          </w:p>
        </w:tc>
        <w:tc>
          <w:tcPr>
            <w:tcW w:w="147" w:type="dxa"/>
            <w:vAlign w:val="bottom"/>
          </w:tcPr>
          <w:p w14:paraId="6766AADD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B5D10D" w14:textId="473B7AEB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143.41</w:t>
            </w:r>
          </w:p>
        </w:tc>
        <w:tc>
          <w:tcPr>
            <w:tcW w:w="140" w:type="dxa"/>
            <w:vAlign w:val="bottom"/>
          </w:tcPr>
          <w:p w14:paraId="2221C7BA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F7E28C" w14:textId="31BB2943" w:rsidR="0051242C" w:rsidRPr="00171D6C" w:rsidRDefault="009F64BE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1,132.84</w:t>
            </w:r>
          </w:p>
        </w:tc>
        <w:tc>
          <w:tcPr>
            <w:tcW w:w="138" w:type="dxa"/>
            <w:vAlign w:val="bottom"/>
          </w:tcPr>
          <w:p w14:paraId="34BABC46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D591BB" w14:textId="13438572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1,159.37</w:t>
            </w:r>
          </w:p>
        </w:tc>
      </w:tr>
      <w:tr w:rsidR="0051242C" w:rsidRPr="00171D6C" w14:paraId="3B21872B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5E39E4A2" w14:textId="77777777" w:rsidR="0051242C" w:rsidRPr="00171D6C" w:rsidRDefault="0051242C" w:rsidP="00247A74">
            <w:pPr>
              <w:spacing w:line="240" w:lineRule="exact"/>
              <w:ind w:left="-57" w:right="-202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171D6C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กำไร</w:t>
            </w:r>
            <w:r w:rsidRPr="00171D6C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ขั้นต้น</w:t>
            </w:r>
            <w:r w:rsidRPr="00171D6C">
              <w:rPr>
                <w:rFonts w:ascii="Angsana New" w:hAnsi="Angsana New"/>
                <w:spacing w:val="-8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E050493" w14:textId="634EAD2A" w:rsidR="0051242C" w:rsidRPr="00171D6C" w:rsidRDefault="00247A74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173.92</w:t>
            </w:r>
          </w:p>
        </w:tc>
        <w:tc>
          <w:tcPr>
            <w:tcW w:w="139" w:type="dxa"/>
            <w:vAlign w:val="bottom"/>
          </w:tcPr>
          <w:p w14:paraId="518D608E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7BE09D1" w14:textId="412CED2E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206.32</w:t>
            </w:r>
          </w:p>
        </w:tc>
        <w:tc>
          <w:tcPr>
            <w:tcW w:w="140" w:type="dxa"/>
            <w:vAlign w:val="bottom"/>
          </w:tcPr>
          <w:p w14:paraId="108B75CA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1327836" w14:textId="168F53EF" w:rsidR="0051242C" w:rsidRPr="00171D6C" w:rsidRDefault="00247A74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175.70</w:t>
            </w:r>
          </w:p>
        </w:tc>
        <w:tc>
          <w:tcPr>
            <w:tcW w:w="140" w:type="dxa"/>
            <w:vAlign w:val="bottom"/>
          </w:tcPr>
          <w:p w14:paraId="183A8171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7848D04" w14:textId="290491D3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161.26</w:t>
            </w:r>
          </w:p>
        </w:tc>
        <w:tc>
          <w:tcPr>
            <w:tcW w:w="134" w:type="dxa"/>
            <w:vAlign w:val="bottom"/>
          </w:tcPr>
          <w:p w14:paraId="5322986F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13ECD30" w14:textId="29440B99" w:rsidR="0051242C" w:rsidRPr="00171D6C" w:rsidRDefault="00AA47A8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49.49</w:t>
            </w:r>
          </w:p>
        </w:tc>
        <w:tc>
          <w:tcPr>
            <w:tcW w:w="147" w:type="dxa"/>
            <w:vAlign w:val="bottom"/>
          </w:tcPr>
          <w:p w14:paraId="115295BD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8472B55" w14:textId="4FE7672E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46.92</w:t>
            </w:r>
          </w:p>
        </w:tc>
        <w:tc>
          <w:tcPr>
            <w:tcW w:w="140" w:type="dxa"/>
            <w:vAlign w:val="bottom"/>
          </w:tcPr>
          <w:p w14:paraId="4D563425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7F1B483A" w14:textId="24816721" w:rsidR="0051242C" w:rsidRPr="00171D6C" w:rsidRDefault="009F64BE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399.11</w:t>
            </w:r>
          </w:p>
        </w:tc>
        <w:tc>
          <w:tcPr>
            <w:tcW w:w="138" w:type="dxa"/>
            <w:vAlign w:val="bottom"/>
          </w:tcPr>
          <w:p w14:paraId="54AEE2A3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vAlign w:val="bottom"/>
          </w:tcPr>
          <w:p w14:paraId="543973EF" w14:textId="20632F9F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414.50</w:t>
            </w:r>
          </w:p>
        </w:tc>
      </w:tr>
      <w:tr w:rsidR="0051242C" w:rsidRPr="00171D6C" w14:paraId="1866C2BB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104B5351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171D6C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</w:tcBorders>
            <w:vAlign w:val="bottom"/>
          </w:tcPr>
          <w:p w14:paraId="34C803F9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84D2E1C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</w:tcBorders>
            <w:vAlign w:val="bottom"/>
          </w:tcPr>
          <w:p w14:paraId="43EEF364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0FC09B0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</w:tcBorders>
            <w:vAlign w:val="bottom"/>
          </w:tcPr>
          <w:p w14:paraId="200C6DEC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7E1A711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14:paraId="46D2F0B8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569AFDE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628C9623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4668A949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vAlign w:val="bottom"/>
          </w:tcPr>
          <w:p w14:paraId="383336ED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FCF0109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3676F10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121CACE1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7120F513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242C" w:rsidRPr="00171D6C" w14:paraId="03AEA7B2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394937E8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6" w:type="dxa"/>
            <w:gridSpan w:val="2"/>
            <w:vAlign w:val="bottom"/>
          </w:tcPr>
          <w:p w14:paraId="48F28D0E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C1A40C2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63310D1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019008F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3A375799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82866C4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0FB5368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4BB8D55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A29B379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CD6E846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B998B8F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C8BEDC0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F2CC1E2" w14:textId="52648D27" w:rsidR="0051242C" w:rsidRPr="00171D6C" w:rsidRDefault="009F64BE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18.43</w:t>
            </w:r>
          </w:p>
        </w:tc>
        <w:tc>
          <w:tcPr>
            <w:tcW w:w="138" w:type="dxa"/>
            <w:vAlign w:val="bottom"/>
          </w:tcPr>
          <w:p w14:paraId="6316BA7D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79FD40DF" w14:textId="1A5F66A3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</w:tr>
      <w:tr w:rsidR="0051242C" w:rsidRPr="00171D6C" w14:paraId="28B80DF7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5E6414BB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6" w:type="dxa"/>
            <w:gridSpan w:val="2"/>
            <w:vAlign w:val="bottom"/>
          </w:tcPr>
          <w:p w14:paraId="407C2532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5ABD224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BA9AD42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7689253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1C2295C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0B97288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56BA984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E530C30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307621B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D4B8963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5E2843D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DF7F9F0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D3C6DF6" w14:textId="67F7A751" w:rsidR="0051242C" w:rsidRPr="00171D6C" w:rsidRDefault="009F64BE" w:rsidP="00247A74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(205.63)</w:t>
            </w:r>
          </w:p>
        </w:tc>
        <w:tc>
          <w:tcPr>
            <w:tcW w:w="138" w:type="dxa"/>
            <w:vAlign w:val="bottom"/>
          </w:tcPr>
          <w:p w14:paraId="72536748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04AE2B19" w14:textId="58F12C4B" w:rsidR="0051242C" w:rsidRPr="00171D6C" w:rsidRDefault="0051242C" w:rsidP="00247A74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(228.47)</w:t>
            </w:r>
          </w:p>
        </w:tc>
      </w:tr>
      <w:tr w:rsidR="0051242C" w:rsidRPr="00171D6C" w14:paraId="266CD75F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37FC72D4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gridSpan w:val="2"/>
            <w:vAlign w:val="bottom"/>
          </w:tcPr>
          <w:p w14:paraId="6ACE0E66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E0B41A8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0E2CBBC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7AEAEF4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337AC7AB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84ABCB9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636B144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B3B500C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5D7ACE19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4B418B18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C81F4C8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0986710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1B69273" w14:textId="693B48FA" w:rsidR="0051242C" w:rsidRPr="00171D6C" w:rsidRDefault="009F64BE" w:rsidP="00247A74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(159.54)</w:t>
            </w:r>
          </w:p>
        </w:tc>
        <w:tc>
          <w:tcPr>
            <w:tcW w:w="138" w:type="dxa"/>
            <w:vAlign w:val="bottom"/>
          </w:tcPr>
          <w:p w14:paraId="141D241D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CFF3A50" w14:textId="373D121D" w:rsidR="0051242C" w:rsidRPr="00171D6C" w:rsidRDefault="0051242C" w:rsidP="00247A74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(144.06)</w:t>
            </w:r>
          </w:p>
        </w:tc>
      </w:tr>
      <w:tr w:rsidR="0051242C" w:rsidRPr="00171D6C" w14:paraId="61B240A3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388F15DA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171D6C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6" w:type="dxa"/>
            <w:gridSpan w:val="2"/>
            <w:vAlign w:val="bottom"/>
          </w:tcPr>
          <w:p w14:paraId="64462AD4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2E5F0A9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A4E87F0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1C20ED4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CBFB29A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133CB1C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B03D31B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CC675CB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4A1D56B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F8560A2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AD8FCDF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169BE91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30C0AC6D" w14:textId="15CDA4F4" w:rsidR="0051242C" w:rsidRPr="00171D6C" w:rsidRDefault="009F64BE" w:rsidP="00247A74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(11.57)</w:t>
            </w:r>
          </w:p>
        </w:tc>
        <w:tc>
          <w:tcPr>
            <w:tcW w:w="138" w:type="dxa"/>
            <w:vAlign w:val="bottom"/>
          </w:tcPr>
          <w:p w14:paraId="6AA38CB7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1F5A2E63" w14:textId="3CECA659" w:rsidR="0051242C" w:rsidRPr="00171D6C" w:rsidRDefault="0051242C" w:rsidP="00247A74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(10.99)</w:t>
            </w:r>
          </w:p>
        </w:tc>
      </w:tr>
      <w:tr w:rsidR="0051242C" w:rsidRPr="00171D6C" w14:paraId="1AB08756" w14:textId="77777777" w:rsidTr="00506AF6">
        <w:trPr>
          <w:trHeight w:val="20"/>
        </w:trPr>
        <w:tc>
          <w:tcPr>
            <w:tcW w:w="2416" w:type="dxa"/>
            <w:gridSpan w:val="2"/>
            <w:vAlign w:val="bottom"/>
          </w:tcPr>
          <w:p w14:paraId="0E66A1A8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96" w:type="dxa"/>
            <w:vAlign w:val="bottom"/>
          </w:tcPr>
          <w:p w14:paraId="125467DA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4B20C40D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30E06DB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C29DB20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3CC80CC1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19E0F71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7C35F42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D2A2E75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6452349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56766D6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AE0E5E1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0DF9CD0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D8FBA9E" w14:textId="0D3DD160" w:rsidR="0051242C" w:rsidRPr="00171D6C" w:rsidRDefault="009F64BE" w:rsidP="00247A74">
            <w:pPr>
              <w:spacing w:line="240" w:lineRule="exact"/>
              <w:ind w:right="28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8" w:type="dxa"/>
            <w:vAlign w:val="bottom"/>
          </w:tcPr>
          <w:p w14:paraId="1DF71E56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C53820A" w14:textId="5DB66691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0.08</w:t>
            </w:r>
          </w:p>
        </w:tc>
      </w:tr>
      <w:tr w:rsidR="0051242C" w:rsidRPr="00171D6C" w14:paraId="68164CBC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0144AF95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171D6C">
              <w:rPr>
                <w:rFonts w:ascii="Angsana New" w:hAnsi="Angsana New" w:hint="cs"/>
                <w:sz w:val="20"/>
                <w:szCs w:val="20"/>
                <w:cs/>
              </w:rPr>
              <w:t>ค่าใช้จ่าย) รายได้</w:t>
            </w:r>
            <w:r w:rsidRPr="00171D6C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86" w:type="dxa"/>
            <w:gridSpan w:val="2"/>
            <w:vAlign w:val="bottom"/>
          </w:tcPr>
          <w:p w14:paraId="4310A997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146E41D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7AA252B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560CD8B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DBA2F0D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AABF297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1868823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121752B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B98ACEA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B2E72FC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FFE0F8D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0A7848A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459486C3" w14:textId="7D35584C" w:rsidR="0051242C" w:rsidRPr="00171D6C" w:rsidRDefault="009F64BE" w:rsidP="00247A74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(0.0</w:t>
            </w:r>
            <w:r w:rsidR="00AA47A8">
              <w:rPr>
                <w:rFonts w:ascii="Angsana New" w:hAnsi="Angsana New"/>
                <w:sz w:val="20"/>
                <w:szCs w:val="20"/>
              </w:rPr>
              <w:t>3</w:t>
            </w:r>
            <w:r w:rsidRPr="00171D6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8" w:type="dxa"/>
            <w:vAlign w:val="bottom"/>
          </w:tcPr>
          <w:p w14:paraId="6E02BE81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7A5348A1" w14:textId="3989B865" w:rsidR="0051242C" w:rsidRPr="00171D6C" w:rsidRDefault="0051242C" w:rsidP="00247A74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(1.09)</w:t>
            </w:r>
          </w:p>
        </w:tc>
      </w:tr>
      <w:tr w:rsidR="0051242C" w:rsidRPr="00171D6C" w14:paraId="76B44C92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3A8AB911" w14:textId="2916D560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213DE5">
              <w:rPr>
                <w:rFonts w:ascii="Angsana New" w:hAnsi="Angsana New" w:hint="cs"/>
                <w:sz w:val="20"/>
                <w:szCs w:val="20"/>
                <w:cs/>
              </w:rPr>
              <w:t xml:space="preserve"> (ขาดทุน) </w:t>
            </w:r>
            <w:r w:rsidRPr="00171D6C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Pr="00171D6C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6" w:type="dxa"/>
            <w:gridSpan w:val="2"/>
            <w:vAlign w:val="bottom"/>
          </w:tcPr>
          <w:p w14:paraId="76EA82CF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DA943E6" w14:textId="77777777" w:rsidR="0051242C" w:rsidRPr="00171D6C" w:rsidRDefault="0051242C" w:rsidP="00247A74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19E9C69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CE3110E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6E1226AB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9625898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CED9D67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2BC5E9F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F86CA50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10C1CA7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8B41859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016D478" w14:textId="77777777" w:rsidR="0051242C" w:rsidRPr="00171D6C" w:rsidRDefault="0051242C" w:rsidP="00247A74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E1B3AC" w14:textId="679A4EA7" w:rsidR="0051242C" w:rsidRPr="00171D6C" w:rsidRDefault="009F64BE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40.7</w:t>
            </w:r>
            <w:r w:rsidR="00AA47A8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38" w:type="dxa"/>
            <w:vAlign w:val="bottom"/>
          </w:tcPr>
          <w:p w14:paraId="3BB68A2D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DFBF21" w14:textId="7373CDDC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51.13</w:t>
            </w:r>
          </w:p>
        </w:tc>
      </w:tr>
      <w:tr w:rsidR="0051242C" w:rsidRPr="00171D6C" w14:paraId="0E52EF01" w14:textId="77777777" w:rsidTr="00506AF6">
        <w:trPr>
          <w:trHeight w:val="20"/>
        </w:trPr>
        <w:tc>
          <w:tcPr>
            <w:tcW w:w="3381" w:type="dxa"/>
            <w:gridSpan w:val="5"/>
            <w:vAlign w:val="bottom"/>
          </w:tcPr>
          <w:p w14:paraId="7DEA7957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171D6C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171D6C">
              <w:rPr>
                <w:rFonts w:ascii="Angsana New" w:hAnsi="Angsana New"/>
                <w:sz w:val="20"/>
                <w:szCs w:val="20"/>
                <w:u w:val="single"/>
              </w:rPr>
              <w:t>3</w:t>
            </w:r>
            <w:r w:rsidRPr="00171D6C">
              <w:rPr>
                <w:rFonts w:ascii="Angsana New" w:hAnsi="Angsana New" w:hint="cs"/>
                <w:sz w:val="20"/>
                <w:szCs w:val="20"/>
                <w:u w:val="single"/>
              </w:rPr>
              <w:t>0</w:t>
            </w:r>
            <w:r w:rsidRPr="00171D6C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มิถุนายน</w:t>
            </w:r>
          </w:p>
        </w:tc>
        <w:tc>
          <w:tcPr>
            <w:tcW w:w="286" w:type="dxa"/>
            <w:vAlign w:val="bottom"/>
          </w:tcPr>
          <w:p w14:paraId="273E0BFF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25F0630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627D1D07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4CF7B38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6B6FFD7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581B58B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C1E788E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8039801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CEB55F4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B4D2139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900484C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0AE2551E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7E81AA5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242C" w:rsidRPr="00171D6C" w14:paraId="6E6E24B8" w14:textId="77777777" w:rsidTr="00506AF6">
        <w:trPr>
          <w:trHeight w:val="20"/>
        </w:trPr>
        <w:tc>
          <w:tcPr>
            <w:tcW w:w="3381" w:type="dxa"/>
            <w:gridSpan w:val="5"/>
            <w:vAlign w:val="bottom"/>
          </w:tcPr>
          <w:p w14:paraId="1EA7C2A5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286" w:type="dxa"/>
            <w:vAlign w:val="bottom"/>
          </w:tcPr>
          <w:p w14:paraId="24E30025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3895ADE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376FBECE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4F7BB9A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EE4E9D2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EEB0630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95944AA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0AC16E3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4F6AFDF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6C5DAB2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F63DE6B" w14:textId="793A6617" w:rsidR="0051242C" w:rsidRPr="00171D6C" w:rsidRDefault="0005054E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123.90</w:t>
            </w:r>
          </w:p>
        </w:tc>
        <w:tc>
          <w:tcPr>
            <w:tcW w:w="138" w:type="dxa"/>
            <w:vAlign w:val="bottom"/>
          </w:tcPr>
          <w:p w14:paraId="45587D19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6EC3F3D5" w14:textId="64D854CF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101.40</w:t>
            </w:r>
          </w:p>
        </w:tc>
      </w:tr>
      <w:tr w:rsidR="0051242C" w:rsidRPr="00171D6C" w14:paraId="1BA2FDE8" w14:textId="77777777" w:rsidTr="00506AF6">
        <w:trPr>
          <w:trHeight w:val="20"/>
        </w:trPr>
        <w:tc>
          <w:tcPr>
            <w:tcW w:w="4599" w:type="dxa"/>
            <w:gridSpan w:val="8"/>
            <w:vAlign w:val="bottom"/>
          </w:tcPr>
          <w:p w14:paraId="128387E1" w14:textId="77777777" w:rsidR="0051242C" w:rsidRPr="00171D6C" w:rsidRDefault="0051242C" w:rsidP="00247A74">
            <w:pPr>
              <w:spacing w:line="24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vAlign w:val="bottom"/>
          </w:tcPr>
          <w:p w14:paraId="5B007EE8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D115EA7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E68F45F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B73DA31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6868968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2521B26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2E83567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1559DE3" w14:textId="21556704" w:rsidR="0051242C" w:rsidRPr="00171D6C" w:rsidRDefault="009F64BE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1,747.13</w:t>
            </w:r>
          </w:p>
        </w:tc>
        <w:tc>
          <w:tcPr>
            <w:tcW w:w="138" w:type="dxa"/>
            <w:vAlign w:val="bottom"/>
          </w:tcPr>
          <w:p w14:paraId="5C96F5D7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66213EC" w14:textId="16F2CBE1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1,569.23</w:t>
            </w:r>
          </w:p>
        </w:tc>
      </w:tr>
      <w:tr w:rsidR="0051242C" w:rsidRPr="00171D6C" w14:paraId="6162E508" w14:textId="77777777" w:rsidTr="00506AF6">
        <w:trPr>
          <w:trHeight w:val="20"/>
        </w:trPr>
        <w:tc>
          <w:tcPr>
            <w:tcW w:w="4599" w:type="dxa"/>
            <w:gridSpan w:val="8"/>
            <w:vAlign w:val="bottom"/>
          </w:tcPr>
          <w:p w14:paraId="56F37776" w14:textId="77777777" w:rsidR="0051242C" w:rsidRPr="00171D6C" w:rsidRDefault="0051242C" w:rsidP="00247A74">
            <w:pPr>
              <w:spacing w:line="24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40" w:type="dxa"/>
            <w:vAlign w:val="bottom"/>
          </w:tcPr>
          <w:p w14:paraId="553ABCF6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9701411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BBE9CD3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A9343E4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4EA03168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29449BB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DDD7ACD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4BCEBA7" w14:textId="623B38DD" w:rsidR="0051242C" w:rsidRPr="00171D6C" w:rsidRDefault="009F64BE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163.35</w:t>
            </w:r>
          </w:p>
        </w:tc>
        <w:tc>
          <w:tcPr>
            <w:tcW w:w="138" w:type="dxa"/>
            <w:vAlign w:val="bottom"/>
          </w:tcPr>
          <w:p w14:paraId="0EA95610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115768F9" w14:textId="6F9C2C96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143.82</w:t>
            </w:r>
          </w:p>
        </w:tc>
      </w:tr>
      <w:tr w:rsidR="0051242C" w:rsidRPr="00171D6C" w14:paraId="4243CA8A" w14:textId="77777777" w:rsidTr="00506AF6">
        <w:trPr>
          <w:trHeight w:val="20"/>
        </w:trPr>
        <w:tc>
          <w:tcPr>
            <w:tcW w:w="4599" w:type="dxa"/>
            <w:gridSpan w:val="8"/>
            <w:vAlign w:val="bottom"/>
          </w:tcPr>
          <w:p w14:paraId="29F9562C" w14:textId="77777777" w:rsidR="0051242C" w:rsidRPr="00171D6C" w:rsidRDefault="0051242C" w:rsidP="00247A74">
            <w:pPr>
              <w:spacing w:line="24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vAlign w:val="bottom"/>
          </w:tcPr>
          <w:p w14:paraId="5D6BAFE6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747E333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BE3CA6E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CD9D2ED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B7D9667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BFFD21F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02CCDE6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1E3B3D7" w14:textId="00E17E72" w:rsidR="0051242C" w:rsidRPr="00171D6C" w:rsidRDefault="009F64BE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15.73</w:t>
            </w:r>
          </w:p>
        </w:tc>
        <w:tc>
          <w:tcPr>
            <w:tcW w:w="138" w:type="dxa"/>
            <w:vAlign w:val="bottom"/>
          </w:tcPr>
          <w:p w14:paraId="57771D4A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0FAB8617" w14:textId="31A17F8A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3.45</w:t>
            </w:r>
          </w:p>
        </w:tc>
      </w:tr>
      <w:tr w:rsidR="0051242C" w:rsidRPr="00171D6C" w14:paraId="6032051A" w14:textId="77777777" w:rsidTr="00506AF6">
        <w:trPr>
          <w:trHeight w:val="20"/>
        </w:trPr>
        <w:tc>
          <w:tcPr>
            <w:tcW w:w="4599" w:type="dxa"/>
            <w:gridSpan w:val="8"/>
            <w:vAlign w:val="bottom"/>
          </w:tcPr>
          <w:p w14:paraId="3DBDF416" w14:textId="77777777" w:rsidR="0051242C" w:rsidRPr="00171D6C" w:rsidRDefault="0051242C" w:rsidP="00247A74">
            <w:pPr>
              <w:spacing w:line="24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vAlign w:val="bottom"/>
          </w:tcPr>
          <w:p w14:paraId="3B49D5AC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A96ED9F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B26A0D7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3F514CD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C2BB4E4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3C78669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87C6673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77330BA" w14:textId="63DD3831" w:rsidR="0051242C" w:rsidRPr="00171D6C" w:rsidRDefault="009F64BE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69.17</w:t>
            </w:r>
          </w:p>
        </w:tc>
        <w:tc>
          <w:tcPr>
            <w:tcW w:w="138" w:type="dxa"/>
            <w:vAlign w:val="bottom"/>
          </w:tcPr>
          <w:p w14:paraId="79213F96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0B914C8A" w14:textId="75DDE29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76.13</w:t>
            </w:r>
          </w:p>
        </w:tc>
      </w:tr>
      <w:tr w:rsidR="0051242C" w:rsidRPr="00171D6C" w14:paraId="3C6B6184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79FA8E68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6" w:type="dxa"/>
            <w:gridSpan w:val="2"/>
            <w:vAlign w:val="bottom"/>
          </w:tcPr>
          <w:p w14:paraId="1C36356D" w14:textId="77777777" w:rsidR="0051242C" w:rsidRPr="00171D6C" w:rsidRDefault="0051242C" w:rsidP="00247A7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6AC63FF" w14:textId="77777777" w:rsidR="0051242C" w:rsidRPr="00171D6C" w:rsidRDefault="0051242C" w:rsidP="00247A7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E851FD3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422DAF6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836EC34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E1062C1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5A9541D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C0CB9BF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F3EACB9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2753B55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671E4C1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A616E6B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66D5E273" w14:textId="6D2B71FE" w:rsidR="0051242C" w:rsidRPr="00171D6C" w:rsidRDefault="0005054E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599.69</w:t>
            </w:r>
          </w:p>
        </w:tc>
        <w:tc>
          <w:tcPr>
            <w:tcW w:w="138" w:type="dxa"/>
            <w:vAlign w:val="bottom"/>
          </w:tcPr>
          <w:p w14:paraId="365D3EFA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3245D78F" w14:textId="355820C8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599.54</w:t>
            </w:r>
          </w:p>
        </w:tc>
      </w:tr>
      <w:tr w:rsidR="0051242C" w:rsidRPr="00171D6C" w14:paraId="1596958E" w14:textId="77777777" w:rsidTr="00506AF6">
        <w:trPr>
          <w:trHeight w:val="20"/>
        </w:trPr>
        <w:tc>
          <w:tcPr>
            <w:tcW w:w="2126" w:type="dxa"/>
            <w:vAlign w:val="bottom"/>
          </w:tcPr>
          <w:p w14:paraId="7E88D340" w14:textId="77777777" w:rsidR="0051242C" w:rsidRPr="00171D6C" w:rsidRDefault="0051242C" w:rsidP="00247A74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6" w:type="dxa"/>
            <w:gridSpan w:val="2"/>
            <w:vAlign w:val="bottom"/>
          </w:tcPr>
          <w:p w14:paraId="621D3755" w14:textId="77777777" w:rsidR="0051242C" w:rsidRPr="00171D6C" w:rsidRDefault="0051242C" w:rsidP="00247A7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5E0A61A" w14:textId="77777777" w:rsidR="0051242C" w:rsidRPr="00171D6C" w:rsidRDefault="0051242C" w:rsidP="00247A7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650EE56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9D4509A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1250B58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5312249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8FD12FA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FCDCD18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5420E79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232225C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85CD433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C458BE2" w14:textId="77777777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144867" w14:textId="0C0B0AE9" w:rsidR="0051242C" w:rsidRPr="00171D6C" w:rsidRDefault="009F64BE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2,718.97</w:t>
            </w:r>
          </w:p>
        </w:tc>
        <w:tc>
          <w:tcPr>
            <w:tcW w:w="138" w:type="dxa"/>
            <w:vAlign w:val="bottom"/>
          </w:tcPr>
          <w:p w14:paraId="0C2A4F18" w14:textId="77777777" w:rsidR="0051242C" w:rsidRPr="00171D6C" w:rsidRDefault="0051242C" w:rsidP="00247A74">
            <w:pPr>
              <w:tabs>
                <w:tab w:val="left" w:pos="552"/>
              </w:tabs>
              <w:spacing w:line="24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28FD9F" w14:textId="4EA533D1" w:rsidR="0051242C" w:rsidRPr="00171D6C" w:rsidRDefault="0051242C" w:rsidP="00247A7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D6C">
              <w:rPr>
                <w:rFonts w:ascii="Angsana New" w:hAnsi="Angsana New"/>
                <w:sz w:val="20"/>
                <w:szCs w:val="20"/>
              </w:rPr>
              <w:t>2,493.57</w:t>
            </w:r>
          </w:p>
        </w:tc>
      </w:tr>
    </w:tbl>
    <w:p w14:paraId="5C57380F" w14:textId="77777777" w:rsidR="00FB2861" w:rsidRDefault="0051242C" w:rsidP="00984A59">
      <w:pPr>
        <w:tabs>
          <w:tab w:val="left" w:pos="851"/>
          <w:tab w:val="left" w:pos="993"/>
          <w:tab w:val="left" w:pos="2160"/>
          <w:tab w:val="left" w:pos="2880"/>
        </w:tabs>
        <w:spacing w:line="360" w:lineRule="exact"/>
        <w:ind w:right="-45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</w:p>
    <w:p w14:paraId="592999D1" w14:textId="2A9CCC52" w:rsidR="00660C75" w:rsidRDefault="00660C75" w:rsidP="00FB2861">
      <w:pPr>
        <w:tabs>
          <w:tab w:val="left" w:pos="851"/>
          <w:tab w:val="left" w:pos="993"/>
          <w:tab w:val="left" w:pos="2160"/>
          <w:tab w:val="left" w:pos="2880"/>
        </w:tabs>
        <w:spacing w:line="360" w:lineRule="exact"/>
        <w:ind w:left="851" w:right="-45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กลุ่มบริษัท</w:t>
      </w:r>
      <w:r w:rsidR="00D8042C" w:rsidRPr="00886AF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ใช้เกณฑ์ราคาที่คิดกับลูกค้าทั่วไปเป็นเกณฑ์ในการกำหนดราคาระหว่างกัน</w:t>
      </w:r>
    </w:p>
    <w:p w14:paraId="4C0362A1" w14:textId="77777777" w:rsidR="00FB2861" w:rsidRDefault="00FB2861" w:rsidP="00FB2861">
      <w:pPr>
        <w:tabs>
          <w:tab w:val="left" w:pos="851"/>
          <w:tab w:val="left" w:pos="993"/>
          <w:tab w:val="left" w:pos="2160"/>
          <w:tab w:val="left" w:pos="2880"/>
        </w:tabs>
        <w:spacing w:line="360" w:lineRule="exact"/>
        <w:ind w:left="851" w:right="-45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09B8B963" w14:textId="77777777" w:rsidR="00FB2861" w:rsidRDefault="00FB2861" w:rsidP="00FB2861">
      <w:pPr>
        <w:tabs>
          <w:tab w:val="left" w:pos="851"/>
          <w:tab w:val="left" w:pos="993"/>
          <w:tab w:val="left" w:pos="2160"/>
          <w:tab w:val="left" w:pos="2880"/>
        </w:tabs>
        <w:spacing w:line="360" w:lineRule="exact"/>
        <w:ind w:left="851" w:right="-45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1767071F" w14:textId="77777777" w:rsidR="00FB2861" w:rsidRDefault="00FB2861" w:rsidP="00FB2861">
      <w:pPr>
        <w:tabs>
          <w:tab w:val="left" w:pos="851"/>
          <w:tab w:val="left" w:pos="993"/>
          <w:tab w:val="left" w:pos="2160"/>
          <w:tab w:val="left" w:pos="2880"/>
        </w:tabs>
        <w:spacing w:line="360" w:lineRule="exact"/>
        <w:ind w:left="851" w:right="-45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5EBDB358" w14:textId="7582DDCA" w:rsidR="00D8042C" w:rsidRPr="00E455FE" w:rsidRDefault="009B2B90" w:rsidP="007D009A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hanging="142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bookmarkStart w:id="14" w:name="_Hlk32795190"/>
      <w:r w:rsidRPr="00E455FE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lastRenderedPageBreak/>
        <w:t>3</w:t>
      </w:r>
      <w:r w:rsidR="00E455FE" w:rsidRPr="000A4E6B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</w:rPr>
        <w:t>1</w:t>
      </w:r>
      <w:r w:rsidR="00D8042C" w:rsidRPr="00E455FE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.</w:t>
      </w:r>
      <w:r w:rsidR="00D8042C" w:rsidRPr="00E455FE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D8042C" w:rsidRPr="00886AF8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p w14:paraId="48D9D884" w14:textId="57D055DD" w:rsidR="00247BD0" w:rsidRPr="00E455FE" w:rsidRDefault="009B2B90" w:rsidP="0031640A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1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.1   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247BD0" w:rsidRPr="00886AF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14:paraId="6854282D" w14:textId="30CC84DB" w:rsidR="00247BD0" w:rsidRPr="00E455FE" w:rsidRDefault="009B2B90" w:rsidP="00F0637C">
      <w:pPr>
        <w:spacing w:line="360" w:lineRule="exact"/>
        <w:ind w:left="1418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455FE"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</w:rPr>
        <w:t>1</w:t>
      </w:r>
      <w:r w:rsidR="00247BD0" w:rsidRPr="00E455FE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</w:rPr>
        <w:t>.1.1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247BD0" w:rsidRPr="00886AF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ณ วันที่</w:t>
      </w:r>
      <w:r w:rsidR="00247BD0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3</w:t>
      </w:r>
      <w:r w:rsidR="0051242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</w:t>
      </w:r>
      <w:r w:rsidR="00247BD0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="00986C4E" w:rsidRPr="00886AF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ม</w:t>
      </w:r>
      <w:r w:rsidR="0051242C" w:rsidRPr="00886AF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ิถุนายน</w:t>
      </w:r>
      <w:r w:rsidR="00986C4E" w:rsidRPr="00886AF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986C4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2567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บริษัทมีสัญญาเช่าพื้นที่เพื่อเป็นที่ตั้งสาขา</w:t>
      </w:r>
      <w:r w:rsidR="00D20364" w:rsidRPr="00886AF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ที่ถือปฏิบัติตามสัญญาเช่าทางการเงิน </w:t>
      </w:r>
      <w:r w:rsidR="00D20364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TFRS 16 </w:t>
      </w:r>
      <w:r w:rsidR="00247BD0"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รวมทั้งสิ้นจำนวน</w:t>
      </w:r>
      <w:r w:rsidR="0073648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85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สาขา โดยมีอายุสัญญาเช่าตั้งแต่ 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247BD0"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ปีถึง 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20</w:t>
      </w:r>
      <w:r w:rsidR="00247BD0"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 และค่าบริการสาธารณูปโภคที่ต้องจ่าย</w:t>
      </w:r>
      <w:r w:rsidR="00247BD0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รวมต่อปี</w:t>
      </w:r>
      <w:r w:rsidR="001E05DD" w:rsidRPr="00692FD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A2C24">
        <w:rPr>
          <w:rFonts w:asciiTheme="majorBidi" w:hAnsiTheme="majorBidi" w:cstheme="majorBidi"/>
          <w:color w:val="000000" w:themeColor="text1"/>
          <w:sz w:val="32"/>
          <w:szCs w:val="32"/>
        </w:rPr>
        <w:t>46.53</w:t>
      </w:r>
      <w:r w:rsidR="00247BD0" w:rsidRPr="00E455F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โดยค่าเช่าบางส่วนคำนวณจากร้อยละของยอดขายของแต่ละสาขา</w:t>
      </w:r>
    </w:p>
    <w:p w14:paraId="7F963995" w14:textId="619C8806" w:rsidR="00247BD0" w:rsidRPr="00F0637C" w:rsidRDefault="009B2B90" w:rsidP="00F0637C">
      <w:pPr>
        <w:spacing w:line="360" w:lineRule="exact"/>
        <w:ind w:left="1418" w:hanging="567"/>
        <w:jc w:val="thaiDistribute"/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</w:pPr>
      <w:r w:rsidRPr="00F0637C"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  <w:t>3</w:t>
      </w:r>
      <w:r w:rsidR="00E455FE" w:rsidRPr="00F0637C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</w:rPr>
        <w:t>1</w:t>
      </w:r>
      <w:r w:rsidR="00247BD0" w:rsidRPr="00F0637C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</w:rPr>
        <w:t>.1.2</w:t>
      </w:r>
      <w:r w:rsidR="00247BD0" w:rsidRPr="00F0637C"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  <w:tab/>
      </w:r>
      <w:r w:rsidR="00247BD0" w:rsidRPr="00F0637C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  <w:cs/>
        </w:rPr>
        <w:t>ณ วันที่</w:t>
      </w:r>
      <w:r w:rsidR="00247BD0" w:rsidRPr="00F0637C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</w:rPr>
        <w:t xml:space="preserve"> 3</w:t>
      </w:r>
      <w:r w:rsidR="0051242C" w:rsidRPr="00F0637C"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  <w:t>0</w:t>
      </w:r>
      <w:r w:rsidR="00247BD0" w:rsidRPr="00F0637C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</w:rPr>
        <w:t xml:space="preserve"> </w:t>
      </w:r>
      <w:r w:rsidR="00986C4E" w:rsidRPr="00F0637C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  <w:cs/>
        </w:rPr>
        <w:t>ม</w:t>
      </w:r>
      <w:r w:rsidR="0051242C" w:rsidRPr="00F0637C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  <w:cs/>
        </w:rPr>
        <w:t>ิถุนายน</w:t>
      </w:r>
      <w:r w:rsidR="00986C4E" w:rsidRPr="00F0637C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  <w:cs/>
        </w:rPr>
        <w:t xml:space="preserve"> </w:t>
      </w:r>
      <w:r w:rsidR="00986C4E" w:rsidRPr="00F0637C"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  <w:t>2567</w:t>
      </w:r>
      <w:r w:rsidR="00247BD0" w:rsidRPr="00F0637C"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  <w:t xml:space="preserve"> </w:t>
      </w:r>
      <w:r w:rsidR="00DF6C6B" w:rsidRPr="00F0637C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  <w:cs/>
        </w:rPr>
        <w:t>กลุ่ม</w:t>
      </w:r>
      <w:r w:rsidR="00247BD0" w:rsidRPr="00F0637C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  <w:cs/>
        </w:rPr>
        <w:t>บริษัทมี</w:t>
      </w:r>
      <w:r w:rsidR="00247BD0" w:rsidRPr="00F0637C"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  <w:cs/>
        </w:rPr>
        <w:t xml:space="preserve">สัญญาเช่าดำเนินงานที่เกี่ยวข้องกับค่าบริการ อายุของสัญญามีระยะเวลาตั้งแต่ </w:t>
      </w:r>
      <w:r w:rsidR="00247BD0" w:rsidRPr="00F0637C"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  <w:t>1</w:t>
      </w:r>
      <w:r w:rsidR="00247BD0" w:rsidRPr="00F0637C"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  <w:cs/>
        </w:rPr>
        <w:t xml:space="preserve"> ถึง </w:t>
      </w:r>
      <w:r w:rsidR="00247BD0" w:rsidRPr="00F0637C"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  <w:t xml:space="preserve">30 </w:t>
      </w:r>
      <w:r w:rsidR="00247BD0" w:rsidRPr="00F0637C"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  <w:cs/>
        </w:rPr>
        <w:t>ปี</w:t>
      </w:r>
    </w:p>
    <w:p w14:paraId="1887439A" w14:textId="77777777" w:rsidR="00F0637C" w:rsidRDefault="00F0637C" w:rsidP="0031640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53857B92" w14:textId="0092BDC8" w:rsidR="00247BD0" w:rsidRDefault="00247BD0" w:rsidP="0031640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ณ วันที่</w:t>
      </w:r>
      <w:r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CF60EA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>3</w:t>
      </w:r>
      <w:r w:rsidR="0051242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</w:t>
      </w:r>
      <w:r w:rsidR="00CF60EA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="00CF60EA" w:rsidRPr="00886AF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ม</w:t>
      </w:r>
      <w:r w:rsidR="0051242C" w:rsidRPr="00886AF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ิถุนายน</w:t>
      </w:r>
      <w:r w:rsidR="00CF60EA" w:rsidRPr="00886AF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CF60E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2567</w:t>
      </w:r>
      <w:r w:rsidR="00CF60EA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</w:t>
      </w:r>
      <w:r w:rsidR="00740E44" w:rsidRPr="00886AF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วันที่</w:t>
      </w:r>
      <w:r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="00CF60EA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31 </w:t>
      </w:r>
      <w:r w:rsidR="00CF60EA" w:rsidRPr="00886AF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ธันวาคม</w:t>
      </w:r>
      <w:r w:rsidR="00CF60EA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191B34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</w:t>
      </w:r>
      <w:r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FA6B52" w:rsidRPr="00886AF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กลุ่ม</w:t>
      </w:r>
      <w:r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บริษัทมีจำนวนเงินขั้นต่ำที่ต้องจ่ายในอนาคตทั้งสิ้นภายใต้สัญญาเช่าดำเนินงานดังนี้</w:t>
      </w:r>
    </w:p>
    <w:bookmarkEnd w:id="14"/>
    <w:tbl>
      <w:tblPr>
        <w:tblW w:w="7797" w:type="dxa"/>
        <w:tblInd w:w="141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4"/>
        <w:gridCol w:w="1248"/>
        <w:gridCol w:w="134"/>
        <w:gridCol w:w="1247"/>
        <w:gridCol w:w="134"/>
        <w:gridCol w:w="1247"/>
        <w:gridCol w:w="136"/>
        <w:gridCol w:w="1247"/>
      </w:tblGrid>
      <w:tr w:rsidR="00803CBD" w:rsidRPr="00643843" w14:paraId="622C40A5" w14:textId="77777777" w:rsidTr="00E37552">
        <w:tc>
          <w:tcPr>
            <w:tcW w:w="2404" w:type="dxa"/>
          </w:tcPr>
          <w:p w14:paraId="28D95AAC" w14:textId="77777777" w:rsidR="00247BD0" w:rsidRPr="00643843" w:rsidRDefault="00247BD0" w:rsidP="00E37552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35784643" w14:textId="77777777" w:rsidR="00247BD0" w:rsidRPr="00643843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438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643843" w14:paraId="2888A97C" w14:textId="77777777" w:rsidTr="00E37552">
        <w:tc>
          <w:tcPr>
            <w:tcW w:w="2404" w:type="dxa"/>
          </w:tcPr>
          <w:p w14:paraId="56B8DEA5" w14:textId="77777777" w:rsidR="00247BD0" w:rsidRPr="00643843" w:rsidRDefault="00247BD0" w:rsidP="00E37552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0D423E94" w14:textId="77777777" w:rsidR="00247BD0" w:rsidRPr="00643843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438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167770D" w14:textId="77777777" w:rsidR="00247BD0" w:rsidRPr="00643843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394F0BE9" w14:textId="77777777" w:rsidR="00247BD0" w:rsidRPr="00643843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438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0448" w:rsidRPr="00643843" w14:paraId="00645989" w14:textId="77777777" w:rsidTr="00610448">
        <w:tc>
          <w:tcPr>
            <w:tcW w:w="2404" w:type="dxa"/>
          </w:tcPr>
          <w:p w14:paraId="1DDACA99" w14:textId="77777777" w:rsidR="00610448" w:rsidRPr="00643843" w:rsidRDefault="00610448" w:rsidP="00610448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6D9B0D2C" w14:textId="210013F0" w:rsidR="00610448" w:rsidRPr="00643843" w:rsidRDefault="0051242C" w:rsidP="00610448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4384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43843">
              <w:rPr>
                <w:rFonts w:asciiTheme="majorBidi" w:hAnsiTheme="majorBidi" w:cstheme="majorBidi"/>
                <w:sz w:val="26"/>
                <w:szCs w:val="26"/>
              </w:rPr>
              <w:t xml:space="preserve"> 30</w:t>
            </w:r>
            <w:r w:rsidRPr="006438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 w:rsidRPr="00643843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643843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5536A9" w14:textId="77777777" w:rsidR="00610448" w:rsidRPr="00643843" w:rsidRDefault="00610448" w:rsidP="00610448">
            <w:pPr>
              <w:tabs>
                <w:tab w:val="left" w:pos="1560"/>
              </w:tabs>
              <w:spacing w:line="300" w:lineRule="exact"/>
              <w:ind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B1DF84A" w14:textId="77777777" w:rsidR="00610448" w:rsidRPr="00643843" w:rsidRDefault="00610448" w:rsidP="00610448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384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64384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01EDDF8" w14:textId="6D81F5E6" w:rsidR="00610448" w:rsidRPr="00643843" w:rsidRDefault="00610448" w:rsidP="00610448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4384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64384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0B362E37" w14:textId="77777777" w:rsidR="00610448" w:rsidRPr="00643843" w:rsidRDefault="00610448" w:rsidP="00610448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897B385" w14:textId="5E332BB5" w:rsidR="00610448" w:rsidRPr="00643843" w:rsidRDefault="002F0CC1" w:rsidP="0061044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4384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43843">
              <w:rPr>
                <w:rFonts w:asciiTheme="majorBidi" w:hAnsiTheme="majorBidi" w:cstheme="majorBidi"/>
                <w:sz w:val="26"/>
                <w:szCs w:val="26"/>
              </w:rPr>
              <w:t xml:space="preserve"> 30</w:t>
            </w:r>
            <w:r w:rsidRPr="006438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 w:rsidRPr="00643843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643843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  <w:tc>
          <w:tcPr>
            <w:tcW w:w="136" w:type="dxa"/>
          </w:tcPr>
          <w:p w14:paraId="2ECED05B" w14:textId="77777777" w:rsidR="00610448" w:rsidRPr="00643843" w:rsidRDefault="00610448" w:rsidP="00610448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8F2C2DC" w14:textId="77777777" w:rsidR="00610448" w:rsidRPr="00643843" w:rsidRDefault="00610448" w:rsidP="00610448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384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64384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4F1C0122" w14:textId="642A265F" w:rsidR="00610448" w:rsidRPr="00643843" w:rsidRDefault="00610448" w:rsidP="0061044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4384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64384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03CBD" w:rsidRPr="00643843" w14:paraId="47056EDD" w14:textId="77777777" w:rsidTr="00610448">
        <w:trPr>
          <w:trHeight w:val="250"/>
        </w:trPr>
        <w:tc>
          <w:tcPr>
            <w:tcW w:w="2404" w:type="dxa"/>
          </w:tcPr>
          <w:p w14:paraId="24CB8AA1" w14:textId="77777777" w:rsidR="00247BD0" w:rsidRPr="00643843" w:rsidRDefault="00247BD0" w:rsidP="00643843">
            <w:pPr>
              <w:spacing w:line="300" w:lineRule="exact"/>
              <w:ind w:right="-29" w:hanging="5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438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2F91FC43" w14:textId="77777777" w:rsidR="00247BD0" w:rsidRPr="00643843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E8759EE" w14:textId="77777777" w:rsidR="00247BD0" w:rsidRPr="00643843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991ACCA" w14:textId="77777777" w:rsidR="00247BD0" w:rsidRPr="00643843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49EBD76" w14:textId="77777777" w:rsidR="00247BD0" w:rsidRPr="00643843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8D75047" w14:textId="77777777" w:rsidR="00247BD0" w:rsidRPr="00643843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</w:tcPr>
          <w:p w14:paraId="372F89A9" w14:textId="77777777" w:rsidR="00247BD0" w:rsidRPr="00643843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C0F861" w14:textId="77777777" w:rsidR="00247BD0" w:rsidRPr="00643843" w:rsidRDefault="00247BD0" w:rsidP="00E3755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9F64BE" w:rsidRPr="00643843" w14:paraId="54C81BF3" w14:textId="77777777" w:rsidTr="00610448">
        <w:tc>
          <w:tcPr>
            <w:tcW w:w="2404" w:type="dxa"/>
          </w:tcPr>
          <w:p w14:paraId="367AF505" w14:textId="77777777" w:rsidR="009F64BE" w:rsidRPr="00643843" w:rsidRDefault="009F64BE" w:rsidP="009F64BE">
            <w:pPr>
              <w:spacing w:line="300" w:lineRule="exact"/>
              <w:ind w:left="340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438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Pr="0064384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6438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26168767" w14:textId="4098C44B" w:rsidR="009F64BE" w:rsidRPr="00643843" w:rsidRDefault="009F64BE" w:rsidP="009F64B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43843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65,517,769</w:t>
            </w:r>
          </w:p>
        </w:tc>
        <w:tc>
          <w:tcPr>
            <w:tcW w:w="134" w:type="dxa"/>
            <w:shd w:val="clear" w:color="auto" w:fill="auto"/>
          </w:tcPr>
          <w:p w14:paraId="495531F1" w14:textId="77777777" w:rsidR="009F64BE" w:rsidRPr="00643843" w:rsidRDefault="009F64BE" w:rsidP="009F64BE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469B4E1" w14:textId="4BF29972" w:rsidR="009F64BE" w:rsidRPr="00643843" w:rsidRDefault="009F64BE" w:rsidP="009F64B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43843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74,487,192 </w:t>
            </w:r>
          </w:p>
        </w:tc>
        <w:tc>
          <w:tcPr>
            <w:tcW w:w="134" w:type="dxa"/>
            <w:shd w:val="clear" w:color="auto" w:fill="auto"/>
          </w:tcPr>
          <w:p w14:paraId="464CFCC5" w14:textId="77777777" w:rsidR="009F64BE" w:rsidRPr="00643843" w:rsidRDefault="009F64BE" w:rsidP="009F64BE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289F406" w14:textId="523504B4" w:rsidR="009F64BE" w:rsidRPr="00643843" w:rsidRDefault="009F64BE" w:rsidP="009F64B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43843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65,517,769</w:t>
            </w:r>
          </w:p>
        </w:tc>
        <w:tc>
          <w:tcPr>
            <w:tcW w:w="136" w:type="dxa"/>
          </w:tcPr>
          <w:p w14:paraId="51635794" w14:textId="77777777" w:rsidR="009F64BE" w:rsidRPr="00643843" w:rsidRDefault="009F64BE" w:rsidP="009F64BE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B23BAF4" w14:textId="5FBE39F8" w:rsidR="009F64BE" w:rsidRPr="00643843" w:rsidRDefault="009F64BE" w:rsidP="009F64B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43843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74,487,192 </w:t>
            </w:r>
          </w:p>
        </w:tc>
      </w:tr>
      <w:tr w:rsidR="009F64BE" w:rsidRPr="00643843" w14:paraId="572F0234" w14:textId="77777777" w:rsidTr="00610448">
        <w:tc>
          <w:tcPr>
            <w:tcW w:w="2404" w:type="dxa"/>
          </w:tcPr>
          <w:p w14:paraId="1BE5161E" w14:textId="77777777" w:rsidR="009F64BE" w:rsidRPr="00643843" w:rsidRDefault="009F64BE" w:rsidP="009F64BE">
            <w:pPr>
              <w:spacing w:line="300" w:lineRule="exact"/>
              <w:ind w:left="340" w:right="-20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438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64384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6438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Pr="0064384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6438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3E8E3266" w14:textId="3FAF38C4" w:rsidR="009F64BE" w:rsidRPr="00643843" w:rsidRDefault="009F64BE" w:rsidP="009F64B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43843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46,566,839</w:t>
            </w:r>
          </w:p>
        </w:tc>
        <w:tc>
          <w:tcPr>
            <w:tcW w:w="134" w:type="dxa"/>
            <w:shd w:val="clear" w:color="auto" w:fill="auto"/>
          </w:tcPr>
          <w:p w14:paraId="7030410D" w14:textId="77777777" w:rsidR="009F64BE" w:rsidRPr="00643843" w:rsidRDefault="009F64BE" w:rsidP="009F64BE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63C934D" w14:textId="4C2FA8A5" w:rsidR="009F64BE" w:rsidRPr="00643843" w:rsidRDefault="009F64BE" w:rsidP="009F64B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43843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47,546,215 </w:t>
            </w:r>
          </w:p>
        </w:tc>
        <w:tc>
          <w:tcPr>
            <w:tcW w:w="134" w:type="dxa"/>
            <w:shd w:val="clear" w:color="auto" w:fill="auto"/>
          </w:tcPr>
          <w:p w14:paraId="5CEBA2F3" w14:textId="77777777" w:rsidR="009F64BE" w:rsidRPr="00643843" w:rsidRDefault="009F64BE" w:rsidP="009F64BE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6D72409" w14:textId="0A049FA3" w:rsidR="009F64BE" w:rsidRPr="00643843" w:rsidRDefault="009F64BE" w:rsidP="009F64B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43843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46,566,839</w:t>
            </w:r>
          </w:p>
        </w:tc>
        <w:tc>
          <w:tcPr>
            <w:tcW w:w="136" w:type="dxa"/>
          </w:tcPr>
          <w:p w14:paraId="168E4C5B" w14:textId="77777777" w:rsidR="009F64BE" w:rsidRPr="00643843" w:rsidRDefault="009F64BE" w:rsidP="009F64BE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C1405CA" w14:textId="10EC2492" w:rsidR="009F64BE" w:rsidRPr="00643843" w:rsidRDefault="009F64BE" w:rsidP="009F64B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43843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47,546,215 </w:t>
            </w:r>
          </w:p>
        </w:tc>
      </w:tr>
      <w:tr w:rsidR="009F64BE" w:rsidRPr="00643843" w14:paraId="034B1069" w14:textId="77777777" w:rsidTr="00610448">
        <w:tc>
          <w:tcPr>
            <w:tcW w:w="2404" w:type="dxa"/>
          </w:tcPr>
          <w:p w14:paraId="41746D6A" w14:textId="77777777" w:rsidR="009F64BE" w:rsidRPr="00643843" w:rsidRDefault="009F64BE" w:rsidP="009F64BE">
            <w:pPr>
              <w:spacing w:line="300" w:lineRule="exact"/>
              <w:ind w:left="340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438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64384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64384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2A966442" w14:textId="40218C52" w:rsidR="009F64BE" w:rsidRPr="00643843" w:rsidRDefault="009F64BE" w:rsidP="009F64B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43843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3,259,950</w:t>
            </w:r>
          </w:p>
        </w:tc>
        <w:tc>
          <w:tcPr>
            <w:tcW w:w="134" w:type="dxa"/>
            <w:shd w:val="clear" w:color="auto" w:fill="auto"/>
          </w:tcPr>
          <w:p w14:paraId="66910F44" w14:textId="77777777" w:rsidR="009F64BE" w:rsidRPr="00643843" w:rsidRDefault="009F64BE" w:rsidP="009F64BE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60394FE" w14:textId="634722A3" w:rsidR="009F64BE" w:rsidRPr="00643843" w:rsidRDefault="009F64BE" w:rsidP="009F64B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643843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3,520,746 </w:t>
            </w:r>
          </w:p>
        </w:tc>
        <w:tc>
          <w:tcPr>
            <w:tcW w:w="134" w:type="dxa"/>
            <w:shd w:val="clear" w:color="auto" w:fill="auto"/>
          </w:tcPr>
          <w:p w14:paraId="3277C6B1" w14:textId="77777777" w:rsidR="009F64BE" w:rsidRPr="00643843" w:rsidRDefault="009F64BE" w:rsidP="009F64BE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80E35CA" w14:textId="26EED9AF" w:rsidR="009F64BE" w:rsidRPr="00643843" w:rsidRDefault="009F64BE" w:rsidP="009F64B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43843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3,259,950</w:t>
            </w:r>
          </w:p>
        </w:tc>
        <w:tc>
          <w:tcPr>
            <w:tcW w:w="136" w:type="dxa"/>
          </w:tcPr>
          <w:p w14:paraId="143256C9" w14:textId="77777777" w:rsidR="009F64BE" w:rsidRPr="00643843" w:rsidRDefault="009F64BE" w:rsidP="009F64BE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A380CAC" w14:textId="15C134D3" w:rsidR="009F64BE" w:rsidRPr="00643843" w:rsidRDefault="009F64BE" w:rsidP="009F64B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43843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3,520,746 </w:t>
            </w:r>
          </w:p>
        </w:tc>
      </w:tr>
      <w:tr w:rsidR="009F64BE" w:rsidRPr="00643843" w14:paraId="07A6A03D" w14:textId="77777777" w:rsidTr="00610448">
        <w:tc>
          <w:tcPr>
            <w:tcW w:w="2404" w:type="dxa"/>
          </w:tcPr>
          <w:p w14:paraId="71C12B2A" w14:textId="314312D3" w:rsidR="009F64BE" w:rsidRPr="00643843" w:rsidRDefault="009F64BE" w:rsidP="009F64BE">
            <w:pPr>
              <w:spacing w:line="300" w:lineRule="exact"/>
              <w:ind w:left="49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4384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A1CBBF" w14:textId="62110CD0" w:rsidR="009F64BE" w:rsidRPr="00643843" w:rsidRDefault="009F64BE" w:rsidP="009F64B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43843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115,344,558</w:t>
            </w:r>
          </w:p>
        </w:tc>
        <w:tc>
          <w:tcPr>
            <w:tcW w:w="134" w:type="dxa"/>
            <w:shd w:val="clear" w:color="auto" w:fill="auto"/>
          </w:tcPr>
          <w:p w14:paraId="4C120E91" w14:textId="77777777" w:rsidR="009F64BE" w:rsidRPr="00643843" w:rsidRDefault="009F64BE" w:rsidP="009F64BE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C5A2A5" w14:textId="593EF7E8" w:rsidR="009F64BE" w:rsidRPr="00643843" w:rsidRDefault="009F64BE" w:rsidP="009F64B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643843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125,554,153 </w:t>
            </w:r>
          </w:p>
        </w:tc>
        <w:tc>
          <w:tcPr>
            <w:tcW w:w="134" w:type="dxa"/>
            <w:shd w:val="clear" w:color="auto" w:fill="auto"/>
          </w:tcPr>
          <w:p w14:paraId="17FD8935" w14:textId="77777777" w:rsidR="009F64BE" w:rsidRPr="00643843" w:rsidRDefault="009F64BE" w:rsidP="009F64BE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857411" w14:textId="79DA848E" w:rsidR="009F64BE" w:rsidRPr="00643843" w:rsidRDefault="009F64BE" w:rsidP="009F64B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43843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115,344,558</w:t>
            </w:r>
          </w:p>
        </w:tc>
        <w:tc>
          <w:tcPr>
            <w:tcW w:w="136" w:type="dxa"/>
          </w:tcPr>
          <w:p w14:paraId="3EC2AAC2" w14:textId="77777777" w:rsidR="009F64BE" w:rsidRPr="00643843" w:rsidRDefault="009F64BE" w:rsidP="009F64BE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D1DB49C" w14:textId="1475AA41" w:rsidR="009F64BE" w:rsidRPr="00643843" w:rsidRDefault="009F64BE" w:rsidP="009F64B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43843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 xml:space="preserve"> 125,554,153 </w:t>
            </w:r>
          </w:p>
        </w:tc>
      </w:tr>
    </w:tbl>
    <w:p w14:paraId="68218FD1" w14:textId="77777777" w:rsidR="00643843" w:rsidRPr="00803CBD" w:rsidRDefault="00643843" w:rsidP="0031640A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</w:pPr>
    </w:p>
    <w:p w14:paraId="44F83B85" w14:textId="3EB20453" w:rsidR="00D8042C" w:rsidRPr="00886AF8" w:rsidRDefault="009B2B90" w:rsidP="00643843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1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</w:t>
      </w:r>
      <w:r w:rsidR="009B0BAB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886AF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การค้ำประกัน</w:t>
      </w:r>
    </w:p>
    <w:p w14:paraId="08C491EE" w14:textId="01B2AE51" w:rsidR="00116670" w:rsidRPr="00692FD7" w:rsidRDefault="00610448" w:rsidP="00643843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886AF8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2F0CC1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pacing w:val="-2"/>
          <w:sz w:val="32"/>
          <w:szCs w:val="32"/>
          <w:cs/>
        </w:rPr>
        <w:t>ม</w:t>
      </w:r>
      <w:r w:rsidR="002F0CC1" w:rsidRPr="00886AF8">
        <w:rPr>
          <w:rFonts w:asciiTheme="majorBidi" w:hAnsiTheme="majorBidi" w:cstheme="majorBidi" w:hint="cs"/>
          <w:spacing w:val="-2"/>
          <w:sz w:val="32"/>
          <w:szCs w:val="32"/>
          <w:cs/>
        </w:rPr>
        <w:t>ิถุนายน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7 </w:t>
      </w:r>
      <w:r w:rsidR="00116670"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</w:t>
      </w:r>
      <w:r w:rsidR="00116670" w:rsidRPr="00886AF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ให้ธนาคารพาณิชย์ในประเทศออก</w:t>
      </w:r>
      <w:r w:rsidR="00116670" w:rsidRPr="00886AF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หนังสือค้ำประกันการ</w:t>
      </w:r>
      <w:r w:rsidR="00116670" w:rsidRPr="00886AF8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ปฏิบัติงานตามสัญญาและประกันการเช่าพื้นที่</w:t>
      </w:r>
      <w:r w:rsidR="00116670" w:rsidRPr="00886AF8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จำนวน</w:t>
      </w:r>
      <w:r w:rsidR="00F124A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3.49</w:t>
      </w:r>
      <w:r w:rsidR="00E154D9" w:rsidRPr="00692FD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116670" w:rsidRPr="00886AF8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ล้านบาท</w:t>
      </w:r>
      <w:r w:rsidR="00116670" w:rsidRPr="00886AF8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ค้ำประกันการใช้ไฟฟ้า</w:t>
      </w:r>
      <w:r w:rsidR="00116670" w:rsidRPr="00886AF8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จำนวน</w:t>
      </w:r>
      <w:r w:rsidR="00C16E45" w:rsidRPr="00692FD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F124A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0.50</w:t>
      </w:r>
      <w:r w:rsidR="0011667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27699E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รวม</w:t>
      </w:r>
      <w:r w:rsidR="009B1764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จำนวน</w:t>
      </w:r>
      <w:r w:rsidR="00F124A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3.99</w:t>
      </w:r>
      <w:r w:rsidR="0027699E" w:rsidRPr="00692FD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7699E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11667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หนังสือค้ำประกันดังกล่าวค้ำประกันโดยเงินฝากประจำธนาคารของบริษัท</w:t>
      </w:r>
    </w:p>
    <w:p w14:paraId="63579403" w14:textId="77777777" w:rsidR="003D3D01" w:rsidRPr="00692FD7" w:rsidRDefault="003D3D01" w:rsidP="00643843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17E295D9" w14:textId="1F355112" w:rsidR="003D3D01" w:rsidRPr="00692FD7" w:rsidRDefault="003D3D01" w:rsidP="00643843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86AF8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31.3</w:t>
      </w:r>
      <w:r w:rsidRPr="00886AF8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Pr="00886AF8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รายจ่ายฝ่ายทุน</w:t>
      </w:r>
    </w:p>
    <w:p w14:paraId="093BC68C" w14:textId="7DFAFEBC" w:rsidR="003D3D01" w:rsidRPr="00886AF8" w:rsidRDefault="003D3D01" w:rsidP="00643843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 w:rsidRPr="00886AF8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บริษัทมีภาระผูกพันรายจ่ายฝ่ายทุนเกี่ยวกับ</w:t>
      </w:r>
      <w:r w:rsidR="00076FFA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สินทรัพย์ระหว่างก่อสร้าง และ</w:t>
      </w:r>
      <w:r w:rsidRPr="00886AF8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โปรแกรมระหว่างพัฒนา</w:t>
      </w:r>
      <w:r w:rsidR="008E6AB5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Pr="00886AF8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โดยบริษัท</w:t>
      </w:r>
      <w:r w:rsidR="00076FFA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มีภาระที่ต้องจ่ายตามสัญญา</w:t>
      </w:r>
      <w:r w:rsidR="009B176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รวม</w:t>
      </w:r>
      <w:r w:rsidR="002D03C3" w:rsidRPr="00886AF8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จำนวน </w:t>
      </w:r>
      <w:r w:rsidR="00367F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77.92</w:t>
      </w:r>
      <w:r w:rsidR="002D03C3" w:rsidRPr="00692FD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2D03C3" w:rsidRPr="00886AF8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ล้านบาท</w:t>
      </w:r>
    </w:p>
    <w:p w14:paraId="48FDBF6E" w14:textId="77777777" w:rsidR="00C626BC" w:rsidRPr="00803CBD" w:rsidRDefault="00C626BC" w:rsidP="00643843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44F835FE" w14:textId="11A90D16" w:rsidR="00D8042C" w:rsidRPr="00803CBD" w:rsidRDefault="009B2B90" w:rsidP="00643843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1</w:t>
      </w:r>
      <w:r w:rsidR="005F2745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</w:t>
      </w:r>
      <w:r w:rsidR="008344D6" w:rsidRPr="00886AF8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4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886AF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13C395B" w14:textId="323041D5" w:rsidR="00D8042C" w:rsidRPr="00803CBD" w:rsidRDefault="00B148E3" w:rsidP="00643843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1</w:t>
      </w:r>
      <w:r w:rsidR="005F274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8344D6" w:rsidRPr="00886AF8">
        <w:rPr>
          <w:rFonts w:asciiTheme="majorBidi" w:hAnsiTheme="majorBidi" w:cstheme="majorBidi" w:hint="cs"/>
          <w:color w:val="000000" w:themeColor="text1"/>
          <w:sz w:val="32"/>
          <w:szCs w:val="32"/>
        </w:rPr>
        <w:t>4</w:t>
      </w:r>
      <w:r w:rsidR="005F274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.1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042C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D8042C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ตั้งแต่วันที่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5C4977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พฤศจิกายน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="005C4977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ถึง</w:t>
      </w:r>
      <w:r w:rsidR="00B45C81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วันที่</w:t>
      </w:r>
      <w:r w:rsidR="005C4977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5C4977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ตุลาคม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="00A06CF2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เมื่อครบกำหนดอายุสัญญาแล้วไม่มีฝ่ายใด 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33551D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D8042C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176BE9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จนกว่าจะมีฝ่ายหนึ่งฝ่ายใดแจ้งสิ้นสุดสัญญาเป็นลายลักษณ์อักษร</w:t>
      </w:r>
    </w:p>
    <w:p w14:paraId="7E7107A2" w14:textId="23E76D81" w:rsidR="00C314C1" w:rsidRDefault="00B148E3" w:rsidP="00247A74">
      <w:pPr>
        <w:spacing w:line="36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1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8344D6" w:rsidRPr="00886AF8">
        <w:rPr>
          <w:rFonts w:asciiTheme="majorBidi" w:hAnsiTheme="majorBidi" w:cstheme="majorBidi" w:hint="cs"/>
          <w:color w:val="000000" w:themeColor="text1"/>
          <w:sz w:val="32"/>
          <w:szCs w:val="32"/>
        </w:rPr>
        <w:t>4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.2 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042C" w:rsidRPr="0064384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D8042C" w:rsidRPr="0064384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 </w:t>
      </w:r>
      <w:r w:rsidR="00D8042C" w:rsidRPr="0064384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ปี</w:t>
      </w:r>
      <w:r w:rsidR="00176BE9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64384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และสามารถต่ออายุสัญญาไปอีก </w:t>
      </w:r>
      <w:r w:rsidR="00D8042C" w:rsidRPr="0064384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 </w:t>
      </w:r>
      <w:r w:rsidR="00D8042C" w:rsidRPr="0064384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ปี</w:t>
      </w:r>
      <w:r w:rsidR="00B45C81" w:rsidRPr="00643843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D8042C" w:rsidRPr="0064384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โดยอัตโนมัติและมีการจ่ายค่าตอบแทนเป็นอัตราร้อยละ</w:t>
      </w:r>
      <w:r w:rsidR="00D8042C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ของจำนวนเล่มที่จัดพิมพ์หรือจำหน่าย</w:t>
      </w:r>
    </w:p>
    <w:p w14:paraId="63BDAC88" w14:textId="77777777" w:rsidR="00171D6C" w:rsidRPr="00803CBD" w:rsidRDefault="00171D6C" w:rsidP="00247A74">
      <w:pPr>
        <w:spacing w:line="36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2C6193B" w14:textId="7E3776F3" w:rsidR="00913FF7" w:rsidRPr="00643843" w:rsidRDefault="00913FF7" w:rsidP="00247A74">
      <w:pPr>
        <w:spacing w:line="36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43843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="008344D6" w:rsidRPr="00643843">
        <w:rPr>
          <w:rFonts w:asciiTheme="majorBidi" w:hAnsiTheme="majorBidi" w:cstheme="majorBidi" w:hint="cs"/>
          <w:color w:val="000000" w:themeColor="text1"/>
          <w:sz w:val="32"/>
          <w:szCs w:val="32"/>
        </w:rPr>
        <w:t>4</w:t>
      </w:r>
      <w:r w:rsidRPr="0064384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.3   </w:t>
      </w:r>
      <w:r w:rsidRPr="0064384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สัญญาแลกเปลี่ยนอัตราดอกเบี้ย</w:t>
      </w:r>
      <w:r w:rsidRPr="0064384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(Interest Rate Swap Transaction Agreement)</w:t>
      </w:r>
    </w:p>
    <w:p w14:paraId="24C2C2E7" w14:textId="03A40261" w:rsidR="00913FF7" w:rsidRPr="009365AA" w:rsidRDefault="00913FF7" w:rsidP="00247A74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86AF8">
        <w:rPr>
          <w:rFonts w:asciiTheme="majorBidi" w:hAnsiTheme="majorBidi" w:cstheme="majorBidi"/>
          <w:sz w:val="32"/>
          <w:szCs w:val="32"/>
          <w:cs/>
        </w:rPr>
        <w:t>บริษัทมีรายละเอียดของสัญญาแลกเปลี่ยนอัตราดอกเบี้ยที่ยังคงมีผลบังคับ ณ วันที่</w:t>
      </w:r>
      <w:r w:rsidRPr="009365AA">
        <w:rPr>
          <w:rFonts w:asciiTheme="majorBidi" w:hAnsiTheme="majorBidi" w:cstheme="majorBidi"/>
          <w:sz w:val="32"/>
          <w:szCs w:val="32"/>
        </w:rPr>
        <w:t xml:space="preserve"> </w:t>
      </w:r>
      <w:r w:rsidRPr="009365AA">
        <w:rPr>
          <w:rFonts w:asciiTheme="majorBidi" w:hAnsiTheme="majorBidi" w:cstheme="majorBidi" w:hint="cs"/>
          <w:sz w:val="32"/>
          <w:szCs w:val="32"/>
        </w:rPr>
        <w:t>3</w:t>
      </w:r>
      <w:r w:rsidR="002F0CC1">
        <w:rPr>
          <w:rFonts w:asciiTheme="majorBidi" w:hAnsiTheme="majorBidi" w:cstheme="majorBidi"/>
          <w:sz w:val="32"/>
          <w:szCs w:val="32"/>
        </w:rPr>
        <w:t>0</w:t>
      </w:r>
      <w:r w:rsidRPr="009365A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ม</w:t>
      </w:r>
      <w:r w:rsidR="002F0CC1" w:rsidRPr="00886AF8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9365A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78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211"/>
        <w:gridCol w:w="134"/>
        <w:gridCol w:w="1531"/>
      </w:tblGrid>
      <w:tr w:rsidR="00913FF7" w:rsidRPr="007D009A" w14:paraId="32446A46" w14:textId="77777777" w:rsidTr="00643843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14:paraId="5EBBE2EB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</w:p>
          <w:p w14:paraId="68FD4AC1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  <w:r w:rsidRPr="00886AF8">
              <w:rPr>
                <w:rFonts w:asciiTheme="majorBidi" w:hAnsiTheme="majorBidi" w:cstheme="majorBidi"/>
                <w:position w:val="-2"/>
                <w:sz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5829B1D7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14:paraId="52987C3E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  <w:r w:rsidRPr="00886AF8">
              <w:rPr>
                <w:rFonts w:asciiTheme="majorBidi" w:hAnsiTheme="majorBidi" w:cstheme="majorBidi"/>
                <w:position w:val="-2"/>
                <w:sz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3EE32905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</w:p>
        </w:tc>
        <w:tc>
          <w:tcPr>
            <w:tcW w:w="2211" w:type="dxa"/>
            <w:tcBorders>
              <w:bottom w:val="single" w:sz="6" w:space="0" w:color="auto"/>
            </w:tcBorders>
          </w:tcPr>
          <w:p w14:paraId="2BA97E22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  <w:r w:rsidRPr="00886AF8">
              <w:rPr>
                <w:rFonts w:asciiTheme="majorBidi" w:hAnsiTheme="majorBidi" w:cstheme="majorBidi"/>
                <w:position w:val="-2"/>
                <w:sz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2058A59C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03D6218D" w14:textId="77777777" w:rsidR="00913FF7" w:rsidRPr="007D009A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</w:p>
          <w:p w14:paraId="48D1C376" w14:textId="77777777" w:rsidR="00913FF7" w:rsidRPr="00886AF8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  <w:r w:rsidRPr="00886AF8">
              <w:rPr>
                <w:rFonts w:asciiTheme="majorBidi" w:hAnsiTheme="majorBidi" w:cstheme="majorBidi"/>
                <w:position w:val="-2"/>
                <w:sz w:val="28"/>
                <w:cs/>
              </w:rPr>
              <w:t>วันสิ้นสุดสัญญา</w:t>
            </w:r>
          </w:p>
        </w:tc>
      </w:tr>
      <w:tr w:rsidR="00913FF7" w:rsidRPr="007D009A" w14:paraId="61D06652" w14:textId="77777777" w:rsidTr="00643843">
        <w:trPr>
          <w:trHeight w:val="171"/>
        </w:trPr>
        <w:tc>
          <w:tcPr>
            <w:tcW w:w="1474" w:type="dxa"/>
            <w:vAlign w:val="bottom"/>
          </w:tcPr>
          <w:p w14:paraId="05ADC232" w14:textId="517381AB" w:rsidR="00913FF7" w:rsidRPr="00E3725B" w:rsidRDefault="00E3725B" w:rsidP="007D37B0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3725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44.12</w:t>
            </w:r>
            <w:r w:rsidR="00913FF7" w:rsidRPr="00E3725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913FF7" w:rsidRPr="00886AF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75FFA591" w14:textId="77777777" w:rsidR="00913FF7" w:rsidRPr="00E3725B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0" w:type="dxa"/>
          </w:tcPr>
          <w:p w14:paraId="6B7FAEB9" w14:textId="77777777" w:rsidR="00913FF7" w:rsidRPr="00E3725B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3725B">
              <w:rPr>
                <w:rFonts w:asciiTheme="majorBidi" w:hAnsiTheme="majorBidi" w:cstheme="majorBidi"/>
                <w:sz w:val="28"/>
              </w:rPr>
              <w:t>THBFIX 6M + 2.56</w:t>
            </w:r>
          </w:p>
        </w:tc>
        <w:tc>
          <w:tcPr>
            <w:tcW w:w="134" w:type="dxa"/>
          </w:tcPr>
          <w:p w14:paraId="1C5EE393" w14:textId="77777777" w:rsidR="00913FF7" w:rsidRPr="00E3725B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1" w:type="dxa"/>
          </w:tcPr>
          <w:p w14:paraId="7F4D3552" w14:textId="77777777" w:rsidR="00913FF7" w:rsidRPr="00E3725B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3725B">
              <w:rPr>
                <w:rFonts w:asciiTheme="majorBidi" w:hAnsiTheme="majorBidi" w:cstheme="majorBidi"/>
                <w:sz w:val="28"/>
              </w:rPr>
              <w:t>4.50</w:t>
            </w:r>
          </w:p>
        </w:tc>
        <w:tc>
          <w:tcPr>
            <w:tcW w:w="134" w:type="dxa"/>
          </w:tcPr>
          <w:p w14:paraId="50039076" w14:textId="77777777" w:rsidR="00913FF7" w:rsidRPr="00E3725B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1" w:type="dxa"/>
          </w:tcPr>
          <w:p w14:paraId="33C9DA81" w14:textId="77777777" w:rsidR="00913FF7" w:rsidRPr="00E3725B" w:rsidRDefault="00913FF7" w:rsidP="007D37B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86AF8">
              <w:rPr>
                <w:rFonts w:asciiTheme="majorBidi" w:hAnsiTheme="majorBidi" w:cstheme="majorBidi" w:hint="cs"/>
                <w:sz w:val="28"/>
                <w:cs/>
              </w:rPr>
              <w:t xml:space="preserve">กรกฎาคม </w:t>
            </w:r>
            <w:r w:rsidRPr="00E3725B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</w:tbl>
    <w:p w14:paraId="53CA12B7" w14:textId="77777777" w:rsidR="00736486" w:rsidRPr="00886AF8" w:rsidRDefault="00736486" w:rsidP="00EB0F50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  <w:cs/>
        </w:rPr>
      </w:pPr>
    </w:p>
    <w:p w14:paraId="740449A9" w14:textId="362576B4" w:rsidR="00173ABC" w:rsidRPr="00803CBD" w:rsidRDefault="00DC404E" w:rsidP="00EB0F50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r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3</w:t>
      </w:r>
      <w:r w:rsidR="00E455FE" w:rsidRPr="000A4E6B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</w:rPr>
        <w:t>2</w:t>
      </w:r>
      <w:r w:rsidR="00173ABC"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 xml:space="preserve">. </w:t>
      </w:r>
      <w:r w:rsidR="00173ABC" w:rsidRPr="00803CBD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173ABC" w:rsidRPr="00886AF8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  <w:cs/>
        </w:rPr>
        <w:t>วงเงินสินเชื่อ</w:t>
      </w:r>
    </w:p>
    <w:p w14:paraId="5809E0C7" w14:textId="53565686" w:rsidR="00247BD0" w:rsidRPr="00803CBD" w:rsidRDefault="00610448" w:rsidP="00EB0F50">
      <w:pPr>
        <w:spacing w:line="360" w:lineRule="exact"/>
        <w:ind w:left="284" w:right="2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6AF8">
        <w:rPr>
          <w:rFonts w:asciiTheme="majorBidi" w:hAnsiTheme="majorBidi" w:cstheme="majorBidi"/>
          <w:sz w:val="32"/>
          <w:szCs w:val="32"/>
          <w:cs/>
        </w:rPr>
        <w:t>ณ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Pr="005E5722">
        <w:rPr>
          <w:rFonts w:asciiTheme="majorBidi" w:hAnsiTheme="majorBidi" w:cstheme="majorBidi"/>
          <w:sz w:val="32"/>
          <w:szCs w:val="32"/>
        </w:rPr>
        <w:t>3</w:t>
      </w:r>
      <w:r w:rsidR="002F0CC1">
        <w:rPr>
          <w:rFonts w:asciiTheme="majorBidi" w:hAnsiTheme="majorBidi" w:cstheme="majorBidi"/>
          <w:sz w:val="32"/>
          <w:szCs w:val="32"/>
        </w:rPr>
        <w:t>0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ม</w:t>
      </w:r>
      <w:r w:rsidR="002F0CC1" w:rsidRPr="00886AF8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 xml:space="preserve">7 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14:paraId="0E011F78" w14:textId="75748146" w:rsidR="00247BD0" w:rsidRPr="00803CBD" w:rsidRDefault="00DC404E" w:rsidP="00EB0F50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บริษัทมีวงเงิน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เงิน</w:t>
      </w:r>
      <w:r w:rsidR="00247BD0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เบิกเกินบัญชี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รวมเป็นเงิน </w:t>
      </w:r>
      <w:r w:rsidR="00706EB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55776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ซึ่งทำสัญญากับสถาบันการเงินสามแห่ง </w:t>
      </w:r>
      <w:r w:rsidR="00247BD0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ร้อยละ</w:t>
      </w:r>
      <w:r w:rsidR="00247BD0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MOR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ต่อปี ซึ่งประกอบด้วย</w:t>
      </w:r>
    </w:p>
    <w:p w14:paraId="5C20E4A8" w14:textId="5BBC30CD" w:rsidR="00247BD0" w:rsidRPr="00803CBD" w:rsidRDefault="00DC404E" w:rsidP="00EB0F50">
      <w:pPr>
        <w:pStyle w:val="ListParagraph"/>
        <w:tabs>
          <w:tab w:val="left" w:pos="1134"/>
        </w:tabs>
        <w:suppressAutoHyphens w:val="0"/>
        <w:spacing w:line="36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.1.1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 2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วงเงิน วงเงิน</w:t>
      </w:r>
      <w:r w:rsidR="00247A7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ละ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706EB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</w:t>
      </w:r>
      <w:r w:rsidR="00247BD0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ไม่มีหลัก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ทรัพย์ค้ำ</w:t>
      </w:r>
      <w:r w:rsidR="00247BD0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ประกัน</w:t>
      </w:r>
    </w:p>
    <w:p w14:paraId="74F0E55B" w14:textId="78948797" w:rsidR="00247BD0" w:rsidRPr="00803CBD" w:rsidRDefault="00DC404E" w:rsidP="00EB0F50">
      <w:pPr>
        <w:pStyle w:val="ListParagraph"/>
        <w:tabs>
          <w:tab w:val="left" w:pos="1134"/>
        </w:tabs>
        <w:suppressAutoHyphens w:val="0"/>
        <w:spacing w:line="36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.1.2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 1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วงเงิน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วงเงินละ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4D5C5168" w14:textId="77777777" w:rsidR="00643843" w:rsidRPr="007A3EE0" w:rsidRDefault="00643843" w:rsidP="00EB0F50">
      <w:pPr>
        <w:tabs>
          <w:tab w:val="left" w:pos="1134"/>
        </w:tabs>
        <w:spacing w:line="360" w:lineRule="exact"/>
        <w:ind w:right="28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E69F1CE" w14:textId="44D35389" w:rsidR="00247BD0" w:rsidRPr="00803CBD" w:rsidRDefault="00DC404E" w:rsidP="00EB0F50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บริษัทมีวง</w:t>
      </w:r>
      <w:r w:rsidR="00247BD0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เงินกู้ยืมระยะสั้น</w:t>
      </w:r>
      <w:r w:rsidR="00247BD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2 </w:t>
      </w:r>
      <w:r w:rsidR="00247BD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วงเงิน รวมเป็นเงิน </w:t>
      </w:r>
      <w:r w:rsidR="000F57A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706EB0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0F57A8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</w:t>
      </w:r>
      <w:r w:rsidR="00247BD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ล้านบาท ซึ่งทำสัญญากับสถาบันการเงินสองแห่ง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ในรูปตั๋วสัญญาใช้เงิน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อายุไม่เกิน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เดือน อัตราดอกเบี้ยร้อยละ </w:t>
      </w:r>
      <w:r w:rsidR="00C16E45">
        <w:rPr>
          <w:rFonts w:asciiTheme="majorBidi" w:hAnsiTheme="majorBidi" w:cstheme="majorBidi"/>
          <w:color w:val="000000" w:themeColor="text1"/>
          <w:sz w:val="32"/>
          <w:szCs w:val="32"/>
        </w:rPr>
        <w:t>5.15</w:t>
      </w:r>
      <w:r w:rsidR="00157023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154D9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="00157023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16E45">
        <w:rPr>
          <w:rFonts w:asciiTheme="majorBidi" w:hAnsiTheme="majorBidi" w:cstheme="majorBidi"/>
          <w:color w:val="000000" w:themeColor="text1"/>
          <w:sz w:val="32"/>
          <w:szCs w:val="32"/>
        </w:rPr>
        <w:t>5.60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886A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 ซึ่งประกอบด้วย</w:t>
      </w:r>
    </w:p>
    <w:p w14:paraId="716E5615" w14:textId="76A8760A" w:rsidR="00247BD0" w:rsidRPr="00803CBD" w:rsidRDefault="00DC404E" w:rsidP="00EB0F50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.2.1</w:t>
      </w:r>
      <w:r w:rsidR="00FA6B52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) 1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47BD0" w:rsidRPr="00886AF8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วงเงินละ </w:t>
      </w:r>
      <w:r w:rsidR="00706EB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2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0 </w:t>
      </w:r>
      <w:r w:rsidR="00247BD0" w:rsidRPr="00886AF8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ไม่มีหลักทรัพย์ค้ำประกัน</w:t>
      </w:r>
    </w:p>
    <w:p w14:paraId="30E95359" w14:textId="27DC0171" w:rsidR="00247BD0" w:rsidRDefault="00DC404E" w:rsidP="00EB0F50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.2.2</w:t>
      </w:r>
      <w:r w:rsidR="00FA6B52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) 1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47BD0" w:rsidRPr="00886AF8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วงเงินละ 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200 </w:t>
      </w:r>
      <w:r w:rsidR="00247BD0" w:rsidRPr="00886AF8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ค้ำประกันโดยการจดจำนองที่ดินพร้อมสิ่งปลูกสร้าง</w:t>
      </w:r>
    </w:p>
    <w:p w14:paraId="2417AFD3" w14:textId="77777777" w:rsidR="00AA47A8" w:rsidRPr="00803CBD" w:rsidRDefault="00AA47A8" w:rsidP="00EB0F50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7F651EDE" w14:textId="5842D885" w:rsidR="00A06C9E" w:rsidRDefault="00AA47A8" w:rsidP="00EB0F50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A47A8">
        <w:rPr>
          <w:rFonts w:asciiTheme="majorBidi" w:hAnsiTheme="majorBidi" w:cstheme="majorBidi"/>
          <w:color w:val="000000" w:themeColor="text1"/>
          <w:sz w:val="32"/>
          <w:szCs w:val="32"/>
        </w:rPr>
        <w:t>32.3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EB0F5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บริษัทมีวง</w:t>
      </w:r>
      <w:r w:rsidR="00EB0F50" w:rsidRPr="00886AF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เงินกู้ยืมระยะสั้น</w:t>
      </w:r>
      <w:r w:rsidR="00EB0F5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EB0F5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EB0F50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EB0F5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วงเงิน </w:t>
      </w:r>
      <w:r w:rsidR="00247A74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จำนวน</w:t>
      </w:r>
      <w:r w:rsidR="00EB0F5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EB0F5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50</w:t>
      </w:r>
      <w:r w:rsidR="00EB0F5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ล้านบาท ซึ่งทำสัญญากับ</w:t>
      </w:r>
      <w:r w:rsidR="00EB0F5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</w:t>
      </w:r>
      <w:r w:rsidR="00247A74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ในประเทศ</w:t>
      </w:r>
      <w:r w:rsidR="00EB0F5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หนึ่ง</w:t>
      </w:r>
      <w:r w:rsidR="00EB0F50" w:rsidRPr="00886A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แห่ง</w:t>
      </w:r>
      <w:r w:rsidR="00EB0F5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EB0F50" w:rsidRPr="00886AF8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อัตราดอกเบี้ยร้อยละ </w:t>
      </w:r>
      <w:r w:rsidR="00EB0F50" w:rsidRPr="00803CBD">
        <w:rPr>
          <w:rFonts w:asciiTheme="majorBidi" w:hAnsiTheme="majorBidi"/>
          <w:color w:val="000000" w:themeColor="text1"/>
          <w:sz w:val="32"/>
          <w:szCs w:val="32"/>
        </w:rPr>
        <w:t>M</w:t>
      </w:r>
      <w:r w:rsidR="00EB0F50">
        <w:rPr>
          <w:rFonts w:asciiTheme="majorBidi" w:hAnsiTheme="majorBidi"/>
          <w:color w:val="000000" w:themeColor="text1"/>
          <w:sz w:val="32"/>
          <w:szCs w:val="32"/>
        </w:rPr>
        <w:t>R</w:t>
      </w:r>
      <w:r w:rsidR="00EB0F50" w:rsidRPr="00803CBD">
        <w:rPr>
          <w:rFonts w:asciiTheme="majorBidi" w:hAnsiTheme="majorBidi"/>
          <w:color w:val="000000" w:themeColor="text1"/>
          <w:sz w:val="32"/>
          <w:szCs w:val="32"/>
        </w:rPr>
        <w:t>R</w:t>
      </w:r>
      <w:r w:rsidR="00247A74">
        <w:rPr>
          <w:rFonts w:asciiTheme="majorBidi" w:hAnsiTheme="majorBidi" w:hint="cs"/>
          <w:color w:val="000000" w:themeColor="text1"/>
          <w:sz w:val="32"/>
          <w:szCs w:val="32"/>
          <w:cs/>
        </w:rPr>
        <w:t>+</w:t>
      </w:r>
      <w:r w:rsidR="00247A74">
        <w:rPr>
          <w:rFonts w:asciiTheme="majorBidi" w:hAnsiTheme="majorBidi"/>
          <w:color w:val="000000" w:themeColor="text1"/>
          <w:sz w:val="32"/>
          <w:szCs w:val="32"/>
        </w:rPr>
        <w:t xml:space="preserve">0.70 </w:t>
      </w:r>
      <w:r w:rsidR="00EB0F50"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 ค้ำประกันโดยการโอนสิทธิการรับเงินของลูกหนี้ตามสัญญาขายสินค้า</w:t>
      </w:r>
    </w:p>
    <w:p w14:paraId="7686E217" w14:textId="77777777" w:rsidR="00AA47A8" w:rsidRPr="00AA47A8" w:rsidRDefault="00AA47A8" w:rsidP="00EB0F50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C331009" w14:textId="27F2C35A" w:rsidR="00247BD0" w:rsidRPr="00803CBD" w:rsidRDefault="00DC404E" w:rsidP="00EB0F50">
      <w:pPr>
        <w:spacing w:line="36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EB0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886AF8">
        <w:rPr>
          <w:rFonts w:asciiTheme="majorBidi" w:hAnsiTheme="majorBidi"/>
          <w:color w:val="000000" w:themeColor="text1"/>
          <w:sz w:val="32"/>
          <w:szCs w:val="32"/>
          <w:cs/>
        </w:rPr>
        <w:t>เงินกู้ยืมระยะยาวกับสถาบันการเงิน</w:t>
      </w:r>
    </w:p>
    <w:p w14:paraId="538294A2" w14:textId="6E2E934A" w:rsidR="003701B8" w:rsidRPr="00803CBD" w:rsidRDefault="00DC404E" w:rsidP="00EA325D">
      <w:pPr>
        <w:pStyle w:val="ListParagraph"/>
        <w:tabs>
          <w:tab w:val="left" w:pos="1134"/>
        </w:tabs>
        <w:suppressAutoHyphens w:val="0"/>
        <w:spacing w:line="360" w:lineRule="exact"/>
        <w:ind w:left="1531" w:hanging="680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</w:t>
      </w:r>
      <w:r w:rsidR="00EB0F50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4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.1</w:t>
      </w:r>
      <w:r w:rsidR="00F442AC" w:rsidRPr="00803CBD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)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3528C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bookmarkStart w:id="15" w:name="_Hlk65095250"/>
      <w:r w:rsidR="003701B8" w:rsidRPr="00886AF8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บริษัทมีวงเงินกู้ยืมระยะยาวกับสถาบันการเงินหนึ่งแห่ง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886AF8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20 </w:t>
      </w:r>
      <w:r w:rsidR="003701B8" w:rsidRPr="00886AF8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ล้านบาท อัตราดอกเบี้ยร้อยละ </w:t>
      </w:r>
      <w:r w:rsidR="0050362F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MLR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886AF8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ไม่มีหลักทรัพย์ค้ำประกัน</w:t>
      </w:r>
      <w:bookmarkEnd w:id="15"/>
    </w:p>
    <w:p w14:paraId="46FC2E21" w14:textId="142593DA" w:rsidR="003701B8" w:rsidRPr="00803CBD" w:rsidRDefault="00DC404E" w:rsidP="00EA325D">
      <w:pPr>
        <w:pStyle w:val="ListParagraph"/>
        <w:tabs>
          <w:tab w:val="left" w:pos="1134"/>
        </w:tabs>
        <w:suppressAutoHyphens w:val="0"/>
        <w:spacing w:line="360" w:lineRule="exact"/>
        <w:ind w:left="1531" w:hanging="680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</w:t>
      </w:r>
      <w:r w:rsidR="00EB0F50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4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</w:t>
      </w:r>
      <w:r w:rsidR="00F442AC" w:rsidRPr="00803CBD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2</w:t>
      </w:r>
      <w:r w:rsidR="0023528C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23528C" w:rsidRPr="00886AF8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 บริษัทมีวงเงินกู้ยืมระยะยาวกับสถาบันการเงินหนึ่งแห่ง</w:t>
      </w:r>
      <w:r w:rsidR="003701B8" w:rsidRPr="00886AF8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 xml:space="preserve"> ค้ำประกันโดยจำนองจดที่ดินพร้อมสิ่งปลูกสร้าง จำนวน 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2 </w:t>
      </w:r>
      <w:r w:rsidR="003701B8" w:rsidRPr="00886AF8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วงเงิน แบ่งเป็น</w:t>
      </w:r>
    </w:p>
    <w:p w14:paraId="7DFB140B" w14:textId="735DC07D" w:rsidR="00247BD0" w:rsidRPr="00803CBD" w:rsidRDefault="00F442AC" w:rsidP="00EB0F50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567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C404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EB0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2.1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FA6B52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วงเงิน</w:t>
      </w:r>
      <w:r w:rsidR="00247BD0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B7FA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00 </w:t>
      </w:r>
      <w:r w:rsidR="00247BD0"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>ล้านบาท ซึ่งประกอบด้วย</w:t>
      </w:r>
    </w:p>
    <w:p w14:paraId="243CD49F" w14:textId="735FEBD4" w:rsidR="00247BD0" w:rsidRPr="00803CBD" w:rsidRDefault="00247BD0" w:rsidP="00EB0F50">
      <w:pPr>
        <w:pStyle w:val="ListParagraph"/>
        <w:tabs>
          <w:tab w:val="left" w:pos="1134"/>
        </w:tabs>
        <w:suppressAutoHyphens w:val="0"/>
        <w:spacing w:line="360" w:lineRule="exact"/>
        <w:ind w:left="2552" w:right="29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 w:rsidR="00E92F21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กู้ </w:t>
      </w: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>250</w:t>
      </w:r>
      <w:r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อัตราดอกเบี้ยร้อยละ </w:t>
      </w:r>
      <w:r w:rsidR="009B688E" w:rsidRPr="00803CBD">
        <w:rPr>
          <w:rFonts w:asciiTheme="majorBidi" w:hAnsiTheme="majorBidi" w:cs="Angsana New"/>
          <w:color w:val="000000" w:themeColor="text1"/>
          <w:sz w:val="32"/>
          <w:szCs w:val="32"/>
        </w:rPr>
        <w:t>MLR-1.5</w:t>
      </w: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>ต่อปี</w:t>
      </w:r>
    </w:p>
    <w:p w14:paraId="5AEB7C70" w14:textId="456378F5" w:rsidR="00E92F21" w:rsidRPr="00803CBD" w:rsidRDefault="00E92F21" w:rsidP="00E92F21">
      <w:pPr>
        <w:pStyle w:val="ListParagraph"/>
        <w:tabs>
          <w:tab w:val="left" w:pos="1134"/>
        </w:tabs>
        <w:suppressAutoHyphens w:val="0"/>
        <w:spacing w:line="360" w:lineRule="exact"/>
        <w:ind w:left="2552" w:right="29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กู้ </w:t>
      </w:r>
      <w:r w:rsidRPr="00803CBD">
        <w:rPr>
          <w:rFonts w:asciiTheme="majorBidi" w:hAnsiTheme="majorBidi" w:cs="Angsana New"/>
          <w:color w:val="000000" w:themeColor="text1"/>
          <w:sz w:val="32"/>
          <w:szCs w:val="32"/>
        </w:rPr>
        <w:t>250</w:t>
      </w:r>
      <w:r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</w:t>
      </w: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จ่ายชำระ</w:t>
      </w:r>
      <w:r w:rsidR="00BA6860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คืน</w:t>
      </w: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ครบแล้วเต็มจำนวน</w:t>
      </w:r>
    </w:p>
    <w:p w14:paraId="5C925F28" w14:textId="35958116" w:rsidR="00085646" w:rsidRPr="00803CBD" w:rsidRDefault="00DC404E" w:rsidP="00EB0F50">
      <w:pPr>
        <w:pStyle w:val="ListParagraph"/>
        <w:tabs>
          <w:tab w:val="left" w:pos="1134"/>
        </w:tabs>
        <w:suppressAutoHyphens w:val="0"/>
        <w:spacing w:line="360" w:lineRule="exact"/>
        <w:ind w:left="2410" w:right="29" w:hanging="85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EB0F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="00F442AC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.2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FA6B52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วงเงิน</w:t>
      </w:r>
      <w:r w:rsidR="00247BD0" w:rsidRPr="00886A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100 </w:t>
      </w:r>
      <w:r w:rsidR="00247BD0"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ล้านบาท อัตราดอกเบี้ยร้อยละ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THBFIX 6M + 2.56 </w:t>
      </w:r>
      <w:r w:rsidR="00247BD0" w:rsidRPr="00886AF8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ต่อปี </w:t>
      </w:r>
    </w:p>
    <w:p w14:paraId="7CC49084" w14:textId="51470160" w:rsidR="00E455FE" w:rsidRPr="00E422AC" w:rsidRDefault="00E455FE" w:rsidP="00643843">
      <w:pPr>
        <w:tabs>
          <w:tab w:val="left" w:pos="284"/>
          <w:tab w:val="left" w:pos="851"/>
        </w:tabs>
        <w:spacing w:line="380" w:lineRule="exact"/>
        <w:ind w:right="-45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0A4E6B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6AF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1BE91469" w14:textId="143F5473" w:rsidR="00E455FE" w:rsidRPr="00E422AC" w:rsidRDefault="00E455FE" w:rsidP="00643843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86AF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3</w:t>
      </w:r>
      <w:r w:rsidR="002F0CC1">
        <w:rPr>
          <w:rFonts w:asciiTheme="majorBidi" w:hAnsiTheme="majorBidi" w:cstheme="majorBidi"/>
          <w:sz w:val="32"/>
          <w:szCs w:val="32"/>
        </w:rPr>
        <w:t>0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t>ม</w:t>
      </w:r>
      <w:r w:rsidR="002F0CC1" w:rsidRPr="00886AF8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E422AC">
        <w:rPr>
          <w:rFonts w:asciiTheme="majorBidi" w:hAnsiTheme="majorBidi" w:cstheme="majorBidi"/>
          <w:sz w:val="32"/>
          <w:szCs w:val="32"/>
        </w:rPr>
        <w:t xml:space="preserve"> 256</w:t>
      </w:r>
      <w:r w:rsidR="00CF60EA">
        <w:rPr>
          <w:rFonts w:asciiTheme="majorBidi" w:hAnsiTheme="majorBidi" w:cstheme="majorBidi"/>
          <w:sz w:val="32"/>
          <w:szCs w:val="32"/>
        </w:rPr>
        <w:t>7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10C4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Pr="003C6F10">
        <w:rPr>
          <w:rFonts w:asciiTheme="majorBidi" w:hAnsiTheme="majorBidi" w:cstheme="majorBidi"/>
          <w:sz w:val="32"/>
          <w:szCs w:val="32"/>
        </w:rPr>
        <w:t>31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C6F10">
        <w:rPr>
          <w:rFonts w:asciiTheme="majorBidi" w:hAnsiTheme="majorBidi" w:cstheme="majorBidi"/>
          <w:sz w:val="32"/>
          <w:szCs w:val="32"/>
        </w:rPr>
        <w:t>256</w:t>
      </w:r>
      <w:r w:rsidR="00CF60EA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17"/>
        <w:gridCol w:w="134"/>
        <w:gridCol w:w="990"/>
        <w:gridCol w:w="150"/>
        <w:gridCol w:w="994"/>
        <w:gridCol w:w="132"/>
        <w:gridCol w:w="1007"/>
        <w:gridCol w:w="132"/>
        <w:gridCol w:w="1082"/>
        <w:gridCol w:w="137"/>
        <w:gridCol w:w="1054"/>
        <w:gridCol w:w="132"/>
        <w:gridCol w:w="1002"/>
      </w:tblGrid>
      <w:tr w:rsidR="00E455FE" w:rsidRPr="00171D6C" w14:paraId="433B5F1B" w14:textId="77777777" w:rsidTr="003F5541">
        <w:trPr>
          <w:cantSplit/>
        </w:trPr>
        <w:tc>
          <w:tcPr>
            <w:tcW w:w="1417" w:type="dxa"/>
          </w:tcPr>
          <w:p w14:paraId="57C0CEBE" w14:textId="77777777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1AC83D9F" w14:textId="77777777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812" w:type="dxa"/>
            <w:gridSpan w:val="11"/>
            <w:tcBorders>
              <w:bottom w:val="single" w:sz="6" w:space="0" w:color="auto"/>
            </w:tcBorders>
          </w:tcPr>
          <w:p w14:paraId="0EF0B423" w14:textId="77777777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171D6C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E455FE" w:rsidRPr="00171D6C" w14:paraId="637ACE7B" w14:textId="77777777" w:rsidTr="003F5541">
        <w:trPr>
          <w:cantSplit/>
        </w:trPr>
        <w:tc>
          <w:tcPr>
            <w:tcW w:w="1417" w:type="dxa"/>
          </w:tcPr>
          <w:p w14:paraId="57BC7815" w14:textId="77777777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74579F55" w14:textId="77777777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0887AAF" w14:textId="77777777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71D6C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  <w:r w:rsidRPr="00171D6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2" w:type="dxa"/>
            <w:tcBorders>
              <w:left w:val="nil"/>
            </w:tcBorders>
          </w:tcPr>
          <w:p w14:paraId="6ED780AF" w14:textId="77777777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70B61B" w14:textId="77777777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71D6C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137" w:type="dxa"/>
          </w:tcPr>
          <w:p w14:paraId="6B06FF73" w14:textId="77777777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82D039" w14:textId="77777777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71D6C">
              <w:rPr>
                <w:rFonts w:asciiTheme="majorBidi" w:hAnsiTheme="majorBidi" w:cstheme="majorBidi"/>
                <w:szCs w:val="24"/>
                <w:cs/>
              </w:rPr>
              <w:t xml:space="preserve">อัตราแลกเปลี่ยนเฉลี่ย </w:t>
            </w:r>
            <w:r w:rsidRPr="00171D6C">
              <w:rPr>
                <w:rFonts w:asciiTheme="majorBidi" w:hAnsiTheme="majorBidi" w:cstheme="majorBidi" w:hint="cs"/>
                <w:szCs w:val="24"/>
                <w:cs/>
              </w:rPr>
              <w:t>(บาท)</w:t>
            </w:r>
            <w:r w:rsidRPr="00171D6C">
              <w:rPr>
                <w:rFonts w:asciiTheme="majorBidi" w:hAnsiTheme="majorBidi" w:cstheme="majorBidi"/>
                <w:szCs w:val="24"/>
                <w:cs/>
              </w:rPr>
              <w:t xml:space="preserve">                          </w:t>
            </w:r>
          </w:p>
        </w:tc>
      </w:tr>
      <w:tr w:rsidR="00E455FE" w:rsidRPr="00171D6C" w14:paraId="012A38B3" w14:textId="77777777" w:rsidTr="003F5541">
        <w:trPr>
          <w:cantSplit/>
        </w:trPr>
        <w:tc>
          <w:tcPr>
            <w:tcW w:w="1417" w:type="dxa"/>
            <w:tcBorders>
              <w:bottom w:val="single" w:sz="6" w:space="0" w:color="auto"/>
            </w:tcBorders>
          </w:tcPr>
          <w:p w14:paraId="7950323A" w14:textId="77777777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4A3CA58" w14:textId="77777777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71D6C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134" w:type="dxa"/>
            <w:tcBorders>
              <w:right w:val="nil"/>
            </w:tcBorders>
          </w:tcPr>
          <w:p w14:paraId="6A963B67" w14:textId="77777777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71C96B" w14:textId="625AAE0C" w:rsidR="00E455FE" w:rsidRPr="00171D6C" w:rsidRDefault="002F0CC1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71D6C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  <w:r w:rsidRPr="00171D6C">
              <w:rPr>
                <w:rFonts w:asciiTheme="majorBidi" w:hAnsiTheme="majorBidi" w:cstheme="majorBidi"/>
                <w:szCs w:val="24"/>
              </w:rPr>
              <w:t xml:space="preserve"> 30</w:t>
            </w:r>
            <w:r w:rsidRPr="00171D6C">
              <w:rPr>
                <w:rFonts w:asciiTheme="majorBidi" w:hAnsiTheme="majorBidi" w:cstheme="majorBidi"/>
                <w:szCs w:val="24"/>
                <w:cs/>
              </w:rPr>
              <w:t xml:space="preserve"> ม</w:t>
            </w:r>
            <w:r w:rsidRPr="00171D6C">
              <w:rPr>
                <w:rFonts w:asciiTheme="majorBidi" w:hAnsiTheme="majorBidi" w:cstheme="majorBidi" w:hint="cs"/>
                <w:szCs w:val="24"/>
                <w:cs/>
              </w:rPr>
              <w:t>ิถุนายน</w:t>
            </w:r>
            <w:r w:rsidRPr="00171D6C">
              <w:rPr>
                <w:rFonts w:asciiTheme="majorBidi" w:hAnsiTheme="majorBidi" w:cstheme="majorBidi"/>
                <w:szCs w:val="24"/>
              </w:rPr>
              <w:t xml:space="preserve"> 2567</w:t>
            </w:r>
          </w:p>
        </w:tc>
        <w:tc>
          <w:tcPr>
            <w:tcW w:w="150" w:type="dxa"/>
            <w:tcBorders>
              <w:left w:val="nil"/>
            </w:tcBorders>
          </w:tcPr>
          <w:p w14:paraId="4848D008" w14:textId="77777777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61ABA8" w14:textId="0A347C23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171D6C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171D6C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171D6C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171D6C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CF60EA" w:rsidRPr="00171D6C">
              <w:rPr>
                <w:rFonts w:asciiTheme="majorBidi" w:hAnsiTheme="majorBidi" w:cstheme="majorBidi"/>
                <w:spacing w:val="-4"/>
                <w:szCs w:val="24"/>
              </w:rPr>
              <w:t>6</w:t>
            </w:r>
          </w:p>
        </w:tc>
        <w:tc>
          <w:tcPr>
            <w:tcW w:w="132" w:type="dxa"/>
            <w:tcBorders>
              <w:left w:val="nil"/>
            </w:tcBorders>
          </w:tcPr>
          <w:p w14:paraId="3A032353" w14:textId="77777777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6EF215" w14:textId="0EE16DCE" w:rsidR="00E455FE" w:rsidRPr="00171D6C" w:rsidRDefault="002F0CC1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71D6C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  <w:r w:rsidRPr="00171D6C">
              <w:rPr>
                <w:rFonts w:asciiTheme="majorBidi" w:hAnsiTheme="majorBidi" w:cstheme="majorBidi"/>
                <w:szCs w:val="24"/>
              </w:rPr>
              <w:t xml:space="preserve"> 30</w:t>
            </w:r>
            <w:r w:rsidRPr="00171D6C">
              <w:rPr>
                <w:rFonts w:asciiTheme="majorBidi" w:hAnsiTheme="majorBidi" w:cstheme="majorBidi"/>
                <w:szCs w:val="24"/>
                <w:cs/>
              </w:rPr>
              <w:t xml:space="preserve"> ม</w:t>
            </w:r>
            <w:r w:rsidRPr="00171D6C">
              <w:rPr>
                <w:rFonts w:asciiTheme="majorBidi" w:hAnsiTheme="majorBidi" w:cstheme="majorBidi" w:hint="cs"/>
                <w:szCs w:val="24"/>
                <w:cs/>
              </w:rPr>
              <w:t>ิถุนายน</w:t>
            </w:r>
            <w:r w:rsidRPr="00171D6C">
              <w:rPr>
                <w:rFonts w:asciiTheme="majorBidi" w:hAnsiTheme="majorBidi" w:cstheme="majorBidi"/>
                <w:szCs w:val="24"/>
              </w:rPr>
              <w:t xml:space="preserve"> 2567</w:t>
            </w:r>
          </w:p>
        </w:tc>
        <w:tc>
          <w:tcPr>
            <w:tcW w:w="132" w:type="dxa"/>
          </w:tcPr>
          <w:p w14:paraId="2C49DBAF" w14:textId="77777777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</w:tcPr>
          <w:p w14:paraId="287D8A10" w14:textId="5368EAA3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171D6C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171D6C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171D6C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171D6C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CF60EA" w:rsidRPr="00171D6C">
              <w:rPr>
                <w:rFonts w:asciiTheme="majorBidi" w:hAnsiTheme="majorBidi" w:cstheme="majorBidi" w:hint="cs"/>
                <w:spacing w:val="-4"/>
                <w:szCs w:val="24"/>
              </w:rPr>
              <w:t>6</w:t>
            </w:r>
          </w:p>
        </w:tc>
        <w:tc>
          <w:tcPr>
            <w:tcW w:w="137" w:type="dxa"/>
          </w:tcPr>
          <w:p w14:paraId="73265835" w14:textId="77777777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2112E5A3" w14:textId="4FE74D14" w:rsidR="00E455FE" w:rsidRPr="00171D6C" w:rsidRDefault="002F0CC1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71D6C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  <w:r w:rsidRPr="00171D6C">
              <w:rPr>
                <w:rFonts w:asciiTheme="majorBidi" w:hAnsiTheme="majorBidi" w:cstheme="majorBidi"/>
                <w:szCs w:val="24"/>
              </w:rPr>
              <w:t xml:space="preserve"> 30</w:t>
            </w:r>
            <w:r w:rsidRPr="00171D6C">
              <w:rPr>
                <w:rFonts w:asciiTheme="majorBidi" w:hAnsiTheme="majorBidi" w:cstheme="majorBidi"/>
                <w:szCs w:val="24"/>
                <w:cs/>
              </w:rPr>
              <w:t xml:space="preserve"> ม</w:t>
            </w:r>
            <w:r w:rsidRPr="00171D6C">
              <w:rPr>
                <w:rFonts w:asciiTheme="majorBidi" w:hAnsiTheme="majorBidi" w:cstheme="majorBidi" w:hint="cs"/>
                <w:szCs w:val="24"/>
                <w:cs/>
              </w:rPr>
              <w:t>ิถุนายน</w:t>
            </w:r>
            <w:r w:rsidRPr="00171D6C">
              <w:rPr>
                <w:rFonts w:asciiTheme="majorBidi" w:hAnsiTheme="majorBidi" w:cstheme="majorBidi"/>
                <w:szCs w:val="24"/>
              </w:rPr>
              <w:t xml:space="preserve"> 2567</w:t>
            </w:r>
          </w:p>
        </w:tc>
        <w:tc>
          <w:tcPr>
            <w:tcW w:w="132" w:type="dxa"/>
          </w:tcPr>
          <w:p w14:paraId="6D0065C5" w14:textId="77777777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34D2250" w14:textId="19470E13" w:rsidR="00E455FE" w:rsidRPr="00171D6C" w:rsidRDefault="00E455FE" w:rsidP="00CE108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171D6C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171D6C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171D6C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171D6C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CF60EA" w:rsidRPr="00171D6C">
              <w:rPr>
                <w:rFonts w:asciiTheme="majorBidi" w:hAnsiTheme="majorBidi" w:cstheme="majorBidi" w:hint="cs"/>
                <w:spacing w:val="-4"/>
                <w:szCs w:val="24"/>
              </w:rPr>
              <w:t>6</w:t>
            </w:r>
          </w:p>
        </w:tc>
      </w:tr>
      <w:tr w:rsidR="00E455FE" w:rsidRPr="00171D6C" w14:paraId="216C3601" w14:textId="77777777" w:rsidTr="003F5541">
        <w:trPr>
          <w:cantSplit/>
        </w:trPr>
        <w:tc>
          <w:tcPr>
            <w:tcW w:w="1417" w:type="dxa"/>
            <w:tcBorders>
              <w:top w:val="single" w:sz="6" w:space="0" w:color="auto"/>
            </w:tcBorders>
          </w:tcPr>
          <w:p w14:paraId="4BCDD224" w14:textId="77777777" w:rsidR="00E455FE" w:rsidRPr="00171D6C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320381E0" w14:textId="77777777" w:rsidR="00E455FE" w:rsidRPr="00171D6C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</w:tcBorders>
          </w:tcPr>
          <w:p w14:paraId="4B9A48AA" w14:textId="77777777" w:rsidR="00E455FE" w:rsidRPr="00171D6C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71D6C">
              <w:rPr>
                <w:rFonts w:asciiTheme="majorBidi" w:hAnsiTheme="majorBidi" w:cstheme="majorBidi" w:hint="cs"/>
                <w:szCs w:val="24"/>
              </w:rPr>
              <w:t>(</w:t>
            </w:r>
            <w:r w:rsidRPr="00171D6C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50" w:type="dxa"/>
            <w:tcBorders>
              <w:left w:val="nil"/>
            </w:tcBorders>
          </w:tcPr>
          <w:p w14:paraId="78E276E0" w14:textId="77777777" w:rsidR="00E455FE" w:rsidRPr="00171D6C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22F75667" w14:textId="77777777" w:rsidR="00E455FE" w:rsidRPr="00171D6C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71D6C">
              <w:rPr>
                <w:rFonts w:asciiTheme="majorBidi" w:hAnsiTheme="majorBidi" w:cstheme="majorBidi" w:hint="cs"/>
                <w:szCs w:val="24"/>
              </w:rPr>
              <w:t>(</w:t>
            </w:r>
            <w:r w:rsidRPr="00171D6C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  <w:tcBorders>
              <w:left w:val="nil"/>
            </w:tcBorders>
          </w:tcPr>
          <w:p w14:paraId="05BA7DF8" w14:textId="77777777" w:rsidR="00E455FE" w:rsidRPr="00171D6C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</w:tcBorders>
          </w:tcPr>
          <w:p w14:paraId="5E7F50AF" w14:textId="77777777" w:rsidR="00E455FE" w:rsidRPr="00171D6C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71D6C">
              <w:rPr>
                <w:rFonts w:asciiTheme="majorBidi" w:hAnsiTheme="majorBidi" w:cstheme="majorBidi" w:hint="cs"/>
                <w:szCs w:val="24"/>
              </w:rPr>
              <w:t>(</w:t>
            </w:r>
            <w:r w:rsidRPr="00171D6C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</w:tcPr>
          <w:p w14:paraId="55472F40" w14:textId="77777777" w:rsidR="00E455FE" w:rsidRPr="00171D6C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</w:tcBorders>
          </w:tcPr>
          <w:p w14:paraId="26EC96BF" w14:textId="77777777" w:rsidR="00E455FE" w:rsidRPr="00171D6C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71D6C">
              <w:rPr>
                <w:rFonts w:asciiTheme="majorBidi" w:hAnsiTheme="majorBidi" w:cstheme="majorBidi" w:hint="cs"/>
                <w:szCs w:val="24"/>
              </w:rPr>
              <w:t>(</w:t>
            </w:r>
            <w:r w:rsidRPr="00171D6C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7" w:type="dxa"/>
          </w:tcPr>
          <w:p w14:paraId="5D5FF7D3" w14:textId="77777777" w:rsidR="00E455FE" w:rsidRPr="00171D6C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45B33CB5" w14:textId="77777777" w:rsidR="00E455FE" w:rsidRPr="00171D6C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2" w:type="dxa"/>
          </w:tcPr>
          <w:p w14:paraId="082CCA8B" w14:textId="77777777" w:rsidR="00E455FE" w:rsidRPr="00171D6C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962E15B" w14:textId="77777777" w:rsidR="00E455FE" w:rsidRPr="00171D6C" w:rsidRDefault="00E455FE" w:rsidP="00CE1081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510A99" w:rsidRPr="00171D6C" w14:paraId="2F9ECC89" w14:textId="77777777" w:rsidTr="003F5541">
        <w:trPr>
          <w:cantSplit/>
        </w:trPr>
        <w:tc>
          <w:tcPr>
            <w:tcW w:w="1417" w:type="dxa"/>
            <w:vAlign w:val="bottom"/>
          </w:tcPr>
          <w:p w14:paraId="4F6084F3" w14:textId="77777777" w:rsidR="00510A99" w:rsidRPr="00171D6C" w:rsidRDefault="00510A99" w:rsidP="00510A99">
            <w:pPr>
              <w:pStyle w:val="Heading6"/>
              <w:numPr>
                <w:ilvl w:val="5"/>
                <w:numId w:val="1"/>
              </w:numPr>
              <w:spacing w:line="280" w:lineRule="exact"/>
              <w:ind w:right="-196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171D6C">
              <w:rPr>
                <w:rFonts w:asciiTheme="majorBidi" w:hAnsiTheme="majorBidi" w:cstheme="majorBidi"/>
                <w:b w:val="0"/>
                <w:bCs w:val="0"/>
                <w:cs/>
              </w:rPr>
              <w:t>เหรียญสหรัฐอเมริกา</w:t>
            </w:r>
          </w:p>
        </w:tc>
        <w:tc>
          <w:tcPr>
            <w:tcW w:w="134" w:type="dxa"/>
            <w:tcBorders>
              <w:right w:val="nil"/>
            </w:tcBorders>
          </w:tcPr>
          <w:p w14:paraId="44D94E25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5F97C28C" w14:textId="75A1A5F4" w:rsidR="00510A99" w:rsidRPr="00171D6C" w:rsidRDefault="00510A99" w:rsidP="00510A99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D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5C0F5E48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4A0DFCC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D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3AB687AD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077FC747" w14:textId="2EADD13E" w:rsidR="00510A99" w:rsidRPr="00171D6C" w:rsidRDefault="00510A99" w:rsidP="00510A9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D6C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32" w:type="dxa"/>
          </w:tcPr>
          <w:p w14:paraId="4C0C9096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1913A143" w14:textId="1A8AFEA5" w:rsidR="00510A99" w:rsidRPr="00171D6C" w:rsidRDefault="00510A99" w:rsidP="00510A9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D6C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137" w:type="dxa"/>
          </w:tcPr>
          <w:p w14:paraId="211E47DB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21B75F19" w14:textId="1628F713" w:rsidR="00510A99" w:rsidRPr="00171D6C" w:rsidRDefault="00510A99" w:rsidP="00510A9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1D6C">
              <w:rPr>
                <w:rFonts w:asciiTheme="majorBidi" w:hAnsiTheme="majorBidi"/>
                <w:sz w:val="24"/>
                <w:szCs w:val="24"/>
              </w:rPr>
              <w:t>37.0105</w:t>
            </w:r>
          </w:p>
        </w:tc>
        <w:tc>
          <w:tcPr>
            <w:tcW w:w="132" w:type="dxa"/>
          </w:tcPr>
          <w:p w14:paraId="12C800F3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1DD92CF7" w14:textId="3C78DCE5" w:rsidR="00510A99" w:rsidRPr="00171D6C" w:rsidRDefault="00510A99" w:rsidP="00510A9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D6C">
              <w:rPr>
                <w:rFonts w:asciiTheme="majorBidi" w:hAnsiTheme="majorBidi" w:cstheme="majorBidi" w:hint="cs"/>
                <w:sz w:val="24"/>
                <w:szCs w:val="24"/>
              </w:rPr>
              <w:t>34.3876</w:t>
            </w:r>
          </w:p>
        </w:tc>
      </w:tr>
      <w:tr w:rsidR="00510A99" w:rsidRPr="00171D6C" w14:paraId="098D1EA4" w14:textId="77777777" w:rsidTr="003F5541">
        <w:trPr>
          <w:cantSplit/>
        </w:trPr>
        <w:tc>
          <w:tcPr>
            <w:tcW w:w="1417" w:type="dxa"/>
            <w:vAlign w:val="bottom"/>
          </w:tcPr>
          <w:p w14:paraId="7A195E36" w14:textId="77777777" w:rsidR="00510A99" w:rsidRPr="00171D6C" w:rsidRDefault="00510A99" w:rsidP="00510A99">
            <w:pPr>
              <w:pStyle w:val="Heading6"/>
              <w:numPr>
                <w:ilvl w:val="5"/>
                <w:numId w:val="1"/>
              </w:numPr>
              <w:spacing w:line="2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171D6C">
              <w:rPr>
                <w:rFonts w:asciiTheme="majorBidi" w:hAnsiTheme="majorBidi" w:cstheme="majorBidi" w:hint="cs"/>
                <w:b w:val="0"/>
                <w:bCs w:val="0"/>
                <w:cs/>
              </w:rPr>
              <w:t>สิงคโปร์</w:t>
            </w:r>
          </w:p>
        </w:tc>
        <w:tc>
          <w:tcPr>
            <w:tcW w:w="134" w:type="dxa"/>
            <w:tcBorders>
              <w:right w:val="nil"/>
            </w:tcBorders>
          </w:tcPr>
          <w:p w14:paraId="3A403188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4BB9083F" w14:textId="55687E3F" w:rsidR="00510A99" w:rsidRPr="00171D6C" w:rsidRDefault="00510A99" w:rsidP="00510A99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D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147E2A90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47338957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D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1F289CD5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74156321" w14:textId="7B46277C" w:rsidR="00510A99" w:rsidRPr="00171D6C" w:rsidRDefault="00510A99" w:rsidP="00510A9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D6C">
              <w:rPr>
                <w:rFonts w:asciiTheme="majorBidi" w:hAnsiTheme="majorBidi" w:cstheme="majorBidi"/>
                <w:sz w:val="24"/>
                <w:szCs w:val="24"/>
              </w:rPr>
              <w:t>711</w:t>
            </w:r>
          </w:p>
        </w:tc>
        <w:tc>
          <w:tcPr>
            <w:tcW w:w="132" w:type="dxa"/>
          </w:tcPr>
          <w:p w14:paraId="7388DB53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6453068C" w14:textId="6157AEB2" w:rsidR="00510A99" w:rsidRPr="00171D6C" w:rsidRDefault="00510A99" w:rsidP="00510A9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D6C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37" w:type="dxa"/>
          </w:tcPr>
          <w:p w14:paraId="602F0B63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07D4CFB3" w14:textId="35C87A8C" w:rsidR="00510A99" w:rsidRPr="00171D6C" w:rsidRDefault="00510A99" w:rsidP="00510A9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1D6C">
              <w:rPr>
                <w:rFonts w:asciiTheme="majorBidi" w:hAnsiTheme="majorBidi"/>
                <w:sz w:val="24"/>
                <w:szCs w:val="24"/>
              </w:rPr>
              <w:t>27.4196</w:t>
            </w:r>
          </w:p>
        </w:tc>
        <w:tc>
          <w:tcPr>
            <w:tcW w:w="132" w:type="dxa"/>
          </w:tcPr>
          <w:p w14:paraId="0A30CDBD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0D51789F" w14:textId="5E2ABE24" w:rsidR="00510A99" w:rsidRPr="00171D6C" w:rsidRDefault="00510A99" w:rsidP="00510A9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1D6C">
              <w:rPr>
                <w:rFonts w:asciiTheme="majorBidi" w:hAnsiTheme="majorBidi" w:hint="cs"/>
                <w:sz w:val="24"/>
                <w:szCs w:val="24"/>
              </w:rPr>
              <w:t>26.2659</w:t>
            </w:r>
          </w:p>
        </w:tc>
      </w:tr>
      <w:tr w:rsidR="00510A99" w:rsidRPr="00171D6C" w14:paraId="5FB60220" w14:textId="77777777" w:rsidTr="003F5541">
        <w:trPr>
          <w:cantSplit/>
        </w:trPr>
        <w:tc>
          <w:tcPr>
            <w:tcW w:w="1417" w:type="dxa"/>
            <w:vAlign w:val="bottom"/>
          </w:tcPr>
          <w:p w14:paraId="05DD39DF" w14:textId="77777777" w:rsidR="00510A99" w:rsidRPr="00171D6C" w:rsidRDefault="00510A99" w:rsidP="00510A99">
            <w:pPr>
              <w:pStyle w:val="Heading6"/>
              <w:numPr>
                <w:ilvl w:val="5"/>
                <w:numId w:val="1"/>
              </w:numPr>
              <w:spacing w:line="2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171D6C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4" w:type="dxa"/>
            <w:tcBorders>
              <w:right w:val="nil"/>
            </w:tcBorders>
          </w:tcPr>
          <w:p w14:paraId="1301CDA5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473AFE2B" w14:textId="24C0136D" w:rsidR="00510A99" w:rsidRPr="00171D6C" w:rsidRDefault="00510A99" w:rsidP="00510A99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D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3D359F8C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4D36953A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D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4207A3F8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3A2A2907" w14:textId="44438FE4" w:rsidR="00510A99" w:rsidRPr="00171D6C" w:rsidRDefault="00510A99" w:rsidP="00510A9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D6C">
              <w:rPr>
                <w:rFonts w:asciiTheme="majorBidi" w:hAnsiTheme="majorBidi" w:cstheme="majorBidi"/>
                <w:sz w:val="24"/>
                <w:szCs w:val="24"/>
              </w:rPr>
              <w:t>1,872</w:t>
            </w:r>
          </w:p>
        </w:tc>
        <w:tc>
          <w:tcPr>
            <w:tcW w:w="132" w:type="dxa"/>
          </w:tcPr>
          <w:p w14:paraId="7E74B367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5E1369A8" w14:textId="56789811" w:rsidR="00510A99" w:rsidRPr="00171D6C" w:rsidRDefault="00510A99" w:rsidP="00510A9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D6C">
              <w:rPr>
                <w:rFonts w:asciiTheme="majorBidi" w:hAnsiTheme="majorBidi" w:cstheme="majorBidi" w:hint="cs"/>
                <w:sz w:val="24"/>
                <w:szCs w:val="24"/>
              </w:rPr>
              <w:t>586</w:t>
            </w:r>
          </w:p>
        </w:tc>
        <w:tc>
          <w:tcPr>
            <w:tcW w:w="137" w:type="dxa"/>
          </w:tcPr>
          <w:p w14:paraId="29C939F5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27C1435F" w14:textId="57D17ADC" w:rsidR="00510A99" w:rsidRPr="00171D6C" w:rsidRDefault="00510A99" w:rsidP="00510A9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1D6C">
              <w:rPr>
                <w:rFonts w:asciiTheme="majorBidi" w:hAnsiTheme="majorBidi"/>
                <w:sz w:val="24"/>
                <w:szCs w:val="24"/>
              </w:rPr>
              <w:t>46.9735</w:t>
            </w:r>
          </w:p>
        </w:tc>
        <w:tc>
          <w:tcPr>
            <w:tcW w:w="132" w:type="dxa"/>
          </w:tcPr>
          <w:p w14:paraId="3C426569" w14:textId="77777777" w:rsidR="00510A99" w:rsidRPr="00171D6C" w:rsidRDefault="00510A99" w:rsidP="00510A99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A393513" w14:textId="2EC385E3" w:rsidR="00510A99" w:rsidRPr="00171D6C" w:rsidRDefault="00510A99" w:rsidP="00510A99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D6C">
              <w:rPr>
                <w:rFonts w:asciiTheme="majorBidi" w:hAnsiTheme="majorBidi" w:cstheme="majorBidi" w:hint="cs"/>
                <w:sz w:val="24"/>
                <w:szCs w:val="24"/>
              </w:rPr>
              <w:t>44.2699</w:t>
            </w:r>
          </w:p>
        </w:tc>
      </w:tr>
    </w:tbl>
    <w:p w14:paraId="26BADA8E" w14:textId="77777777" w:rsidR="007D009A" w:rsidRDefault="007D009A" w:rsidP="00643843">
      <w:pPr>
        <w:spacing w:line="380" w:lineRule="exact"/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85345AA" w14:textId="7D695F23" w:rsidR="00E455FE" w:rsidRPr="00E422AC" w:rsidRDefault="00E455FE" w:rsidP="00643843">
      <w:pPr>
        <w:spacing w:line="380" w:lineRule="exact"/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2F0CC1" w:rsidRPr="002F0CC1">
        <w:rPr>
          <w:rFonts w:asciiTheme="majorBidi" w:hAnsiTheme="majorBidi" w:cstheme="majorBidi"/>
          <w:sz w:val="32"/>
          <w:szCs w:val="32"/>
        </w:rPr>
        <w:t xml:space="preserve">30 </w:t>
      </w:r>
      <w:r w:rsidR="002F0CC1" w:rsidRPr="00886AF8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2F0CC1" w:rsidRPr="002F0CC1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</w:t>
      </w:r>
      <w:r w:rsidR="00CF60EA" w:rsidRPr="000A4E6B">
        <w:rPr>
          <w:rFonts w:asciiTheme="majorBidi" w:hAnsiTheme="majorBidi" w:cstheme="majorBidi" w:hint="cs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7"/>
        <w:gridCol w:w="136"/>
        <w:gridCol w:w="914"/>
        <w:gridCol w:w="133"/>
        <w:gridCol w:w="860"/>
        <w:gridCol w:w="132"/>
        <w:gridCol w:w="1142"/>
        <w:gridCol w:w="134"/>
        <w:gridCol w:w="1036"/>
        <w:gridCol w:w="132"/>
        <w:gridCol w:w="2667"/>
      </w:tblGrid>
      <w:tr w:rsidR="00E455FE" w:rsidRPr="007D009A" w14:paraId="29DBB81A" w14:textId="77777777" w:rsidTr="00643843">
        <w:trPr>
          <w:cantSplit/>
          <w:trHeight w:val="20"/>
        </w:trPr>
        <w:tc>
          <w:tcPr>
            <w:tcW w:w="1077" w:type="dxa"/>
          </w:tcPr>
          <w:p w14:paraId="4DA451F0" w14:textId="77777777" w:rsidR="00E455FE" w:rsidRPr="007D009A" w:rsidRDefault="00E455FE" w:rsidP="003F5541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</w:tcPr>
          <w:p w14:paraId="33E85375" w14:textId="77777777" w:rsidR="00E455FE" w:rsidRPr="007D009A" w:rsidRDefault="00E455FE" w:rsidP="003F5541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150" w:type="dxa"/>
            <w:gridSpan w:val="9"/>
            <w:tcBorders>
              <w:bottom w:val="single" w:sz="6" w:space="0" w:color="auto"/>
            </w:tcBorders>
          </w:tcPr>
          <w:p w14:paraId="72D67F3A" w14:textId="77777777" w:rsidR="00E455FE" w:rsidRPr="007D009A" w:rsidRDefault="00E455FE" w:rsidP="003F5541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E455FE" w:rsidRPr="007D009A" w14:paraId="23A6459B" w14:textId="77777777" w:rsidTr="00643843">
        <w:trPr>
          <w:cantSplit/>
          <w:trHeight w:val="20"/>
        </w:trPr>
        <w:tc>
          <w:tcPr>
            <w:tcW w:w="1077" w:type="dxa"/>
            <w:vMerge w:val="restart"/>
            <w:tcBorders>
              <w:bottom w:val="single" w:sz="6" w:space="0" w:color="auto"/>
            </w:tcBorders>
          </w:tcPr>
          <w:p w14:paraId="6D3283CD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6" w:type="dxa"/>
            <w:vMerge w:val="restart"/>
            <w:tcBorders>
              <w:right w:val="nil"/>
            </w:tcBorders>
          </w:tcPr>
          <w:p w14:paraId="45F73ED1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4" w:type="dxa"/>
            <w:vMerge w:val="restart"/>
            <w:tcBorders>
              <w:top w:val="single" w:sz="6" w:space="0" w:color="auto"/>
              <w:left w:val="nil"/>
            </w:tcBorders>
          </w:tcPr>
          <w:p w14:paraId="3931AEC5" w14:textId="77777777" w:rsidR="00E455FE" w:rsidRPr="007D009A" w:rsidRDefault="00E455FE" w:rsidP="003F5541">
            <w:pPr>
              <w:pStyle w:val="PlainText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  <w:r w:rsidRPr="007D009A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886AF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3" w:type="dxa"/>
            <w:vMerge w:val="restart"/>
            <w:tcBorders>
              <w:top w:val="single" w:sz="6" w:space="0" w:color="auto"/>
              <w:left w:val="nil"/>
            </w:tcBorders>
          </w:tcPr>
          <w:p w14:paraId="420A830C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single" w:sz="6" w:space="0" w:color="auto"/>
              <w:left w:val="nil"/>
            </w:tcBorders>
          </w:tcPr>
          <w:p w14:paraId="28524824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  <w:p w14:paraId="77A64C51" w14:textId="77777777" w:rsidR="00E455FE" w:rsidRPr="007D009A" w:rsidRDefault="00E455FE" w:rsidP="003F5541">
            <w:pPr>
              <w:pStyle w:val="PlainText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886AF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2" w:type="dxa"/>
            <w:vMerge w:val="restart"/>
            <w:tcBorders>
              <w:top w:val="single" w:sz="6" w:space="0" w:color="auto"/>
            </w:tcBorders>
          </w:tcPr>
          <w:p w14:paraId="41CAA4F4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270347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อัตราแลกเปลี่ยนตามสัญญาของ</w:t>
            </w:r>
          </w:p>
          <w:p w14:paraId="71B57E13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009A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886AF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  <w:tc>
          <w:tcPr>
            <w:tcW w:w="132" w:type="dxa"/>
            <w:vMerge w:val="restart"/>
            <w:tcBorders>
              <w:top w:val="single" w:sz="6" w:space="0" w:color="auto"/>
            </w:tcBorders>
          </w:tcPr>
          <w:p w14:paraId="5AB2A373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7" w:type="dxa"/>
            <w:vMerge w:val="restart"/>
            <w:tcBorders>
              <w:top w:val="single" w:sz="6" w:space="0" w:color="auto"/>
            </w:tcBorders>
          </w:tcPr>
          <w:p w14:paraId="1235590F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E455FE" w:rsidRPr="007D009A" w14:paraId="2EEDB7AC" w14:textId="77777777" w:rsidTr="00643843">
        <w:trPr>
          <w:cantSplit/>
          <w:trHeight w:val="20"/>
        </w:trPr>
        <w:tc>
          <w:tcPr>
            <w:tcW w:w="1077" w:type="dxa"/>
            <w:vMerge/>
            <w:tcBorders>
              <w:bottom w:val="single" w:sz="6" w:space="0" w:color="auto"/>
            </w:tcBorders>
            <w:vAlign w:val="bottom"/>
          </w:tcPr>
          <w:p w14:paraId="3CC904C7" w14:textId="77777777" w:rsidR="00E455FE" w:rsidRPr="00886AF8" w:rsidRDefault="00E455FE" w:rsidP="003F5541">
            <w:pPr>
              <w:pStyle w:val="Heading6"/>
              <w:numPr>
                <w:ilvl w:val="5"/>
                <w:numId w:val="1"/>
              </w:numPr>
              <w:spacing w:line="300" w:lineRule="exact"/>
              <w:ind w:left="-57" w:right="-57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36" w:type="dxa"/>
            <w:vMerge/>
            <w:tcBorders>
              <w:right w:val="nil"/>
            </w:tcBorders>
          </w:tcPr>
          <w:p w14:paraId="06C92C59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Merge/>
            <w:tcBorders>
              <w:left w:val="nil"/>
              <w:bottom w:val="single" w:sz="6" w:space="0" w:color="auto"/>
            </w:tcBorders>
          </w:tcPr>
          <w:p w14:paraId="6EB714F1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  <w:vMerge/>
            <w:tcBorders>
              <w:left w:val="nil"/>
            </w:tcBorders>
          </w:tcPr>
          <w:p w14:paraId="00AB4DC0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left w:val="nil"/>
              <w:bottom w:val="single" w:sz="6" w:space="0" w:color="auto"/>
            </w:tcBorders>
          </w:tcPr>
          <w:p w14:paraId="46D27D51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  <w:vMerge/>
          </w:tcPr>
          <w:p w14:paraId="141E599B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6B6051B1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2AF0F4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2F6AB202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  <w:vMerge/>
          </w:tcPr>
          <w:p w14:paraId="2B3BC9C0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7" w:type="dxa"/>
            <w:vMerge/>
            <w:tcBorders>
              <w:bottom w:val="single" w:sz="6" w:space="0" w:color="auto"/>
            </w:tcBorders>
          </w:tcPr>
          <w:p w14:paraId="2FB7881E" w14:textId="77777777" w:rsidR="00E455FE" w:rsidRPr="007D009A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55FE" w:rsidRPr="007D009A" w14:paraId="34BEC968" w14:textId="77777777" w:rsidTr="00643843">
        <w:trPr>
          <w:cantSplit/>
          <w:trHeight w:val="20"/>
        </w:trPr>
        <w:tc>
          <w:tcPr>
            <w:tcW w:w="1077" w:type="dxa"/>
            <w:tcBorders>
              <w:top w:val="single" w:sz="6" w:space="0" w:color="auto"/>
            </w:tcBorders>
            <w:shd w:val="clear" w:color="auto" w:fill="auto"/>
          </w:tcPr>
          <w:p w14:paraId="70AC13FA" w14:textId="77777777" w:rsidR="00E455FE" w:rsidRPr="00886AF8" w:rsidRDefault="00E455FE" w:rsidP="00643843">
            <w:pPr>
              <w:pStyle w:val="PlainText"/>
              <w:widowControl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 w:val="24"/>
                <w:szCs w:val="24"/>
                <w:cs/>
              </w:rPr>
              <w:t>ปอนด์อังกฤษ</w:t>
            </w:r>
          </w:p>
        </w:tc>
        <w:tc>
          <w:tcPr>
            <w:tcW w:w="136" w:type="dxa"/>
            <w:tcBorders>
              <w:right w:val="nil"/>
            </w:tcBorders>
            <w:shd w:val="clear" w:color="auto" w:fill="auto"/>
          </w:tcPr>
          <w:p w14:paraId="14875D80" w14:textId="77777777" w:rsidR="00E455FE" w:rsidRPr="00A52EFD" w:rsidRDefault="00E455FE" w:rsidP="003F554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81ABEC2" w14:textId="27F9E72F" w:rsidR="00E455FE" w:rsidRPr="00A52EFD" w:rsidRDefault="0039188D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2EFD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A52EFD">
              <w:rPr>
                <w:rFonts w:asciiTheme="majorBidi" w:hAnsiTheme="majorBidi" w:cstheme="majorBidi"/>
                <w:sz w:val="24"/>
                <w:szCs w:val="24"/>
              </w:rPr>
              <w:t>830</w:t>
            </w:r>
          </w:p>
        </w:tc>
        <w:tc>
          <w:tcPr>
            <w:tcW w:w="133" w:type="dxa"/>
            <w:tcBorders>
              <w:left w:val="nil"/>
            </w:tcBorders>
            <w:shd w:val="clear" w:color="auto" w:fill="auto"/>
          </w:tcPr>
          <w:p w14:paraId="2514E85A" w14:textId="77777777" w:rsidR="00E455FE" w:rsidRPr="00A52EFD" w:rsidRDefault="00E455FE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E22904D" w14:textId="77777777" w:rsidR="00E455FE" w:rsidRPr="00A52EFD" w:rsidRDefault="00E455FE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2E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shd w:val="clear" w:color="auto" w:fill="auto"/>
          </w:tcPr>
          <w:p w14:paraId="7F069802" w14:textId="77777777" w:rsidR="00E455FE" w:rsidRPr="00A52EFD" w:rsidRDefault="00E455FE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3B029437" w14:textId="70866E56" w:rsidR="00E455FE" w:rsidRPr="00A52EFD" w:rsidRDefault="00F01991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2EF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52EFD">
              <w:rPr>
                <w:rFonts w:asciiTheme="majorBidi" w:hAnsiTheme="majorBidi" w:cstheme="majorBidi"/>
                <w:sz w:val="24"/>
                <w:szCs w:val="24"/>
              </w:rPr>
              <w:t>4.47</w:t>
            </w:r>
            <w:r w:rsidRPr="00A52EF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4384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52EFD">
              <w:rPr>
                <w:rFonts w:asciiTheme="majorBidi" w:hAnsiTheme="majorBidi" w:cstheme="majorBidi"/>
                <w:sz w:val="24"/>
                <w:szCs w:val="24"/>
              </w:rPr>
              <w:t xml:space="preserve"> 4</w:t>
            </w:r>
            <w:r w:rsidR="00A52EFD">
              <w:rPr>
                <w:rFonts w:asciiTheme="majorBidi" w:hAnsiTheme="majorBidi" w:cstheme="majorBidi"/>
                <w:sz w:val="24"/>
                <w:szCs w:val="24"/>
              </w:rPr>
              <w:t>6.50</w:t>
            </w:r>
          </w:p>
        </w:tc>
        <w:tc>
          <w:tcPr>
            <w:tcW w:w="134" w:type="dxa"/>
            <w:shd w:val="clear" w:color="auto" w:fill="auto"/>
          </w:tcPr>
          <w:p w14:paraId="6CFCD5D3" w14:textId="77777777" w:rsidR="00E455FE" w:rsidRPr="00A52EFD" w:rsidRDefault="00E455FE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3AA3E34F" w14:textId="77777777" w:rsidR="00E455FE" w:rsidRPr="00886AF8" w:rsidRDefault="00E455FE" w:rsidP="003F5541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2EFD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2" w:type="dxa"/>
            <w:shd w:val="clear" w:color="auto" w:fill="auto"/>
          </w:tcPr>
          <w:p w14:paraId="3C5417A7" w14:textId="77777777" w:rsidR="00E455FE" w:rsidRPr="00A52EFD" w:rsidRDefault="00E455FE" w:rsidP="003F5541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auto"/>
            </w:tcBorders>
            <w:shd w:val="clear" w:color="auto" w:fill="auto"/>
          </w:tcPr>
          <w:p w14:paraId="011C463A" w14:textId="62EB07DF" w:rsidR="00E455FE" w:rsidRPr="00886AF8" w:rsidRDefault="00F01991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2EFD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="00A52EFD" w:rsidRPr="00886AF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กรกฎาคม</w:t>
            </w:r>
            <w:r w:rsidRPr="00886AF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52EFD">
              <w:rPr>
                <w:rFonts w:asciiTheme="majorBidi" w:hAnsiTheme="majorBidi" w:cstheme="majorBidi"/>
                <w:sz w:val="24"/>
                <w:szCs w:val="24"/>
              </w:rPr>
              <w:t xml:space="preserve">2567 </w:t>
            </w:r>
            <w:r w:rsidR="007D009A" w:rsidRPr="00A52EF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52EFD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="00A52EF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52EF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52EFD" w:rsidRPr="00886AF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พฤศจิกายน</w:t>
            </w:r>
            <w:r w:rsidRPr="00886AF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52EFD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</w:tbl>
    <w:p w14:paraId="14E90E7D" w14:textId="77777777" w:rsidR="00171D6C" w:rsidRDefault="00171D6C" w:rsidP="0064384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187C67DA" w14:textId="7E90D284" w:rsidR="00E455FE" w:rsidRPr="00886AF8" w:rsidRDefault="00E455FE" w:rsidP="0064384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0A4E6B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6AF8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77A8D223" w14:textId="77777777" w:rsidR="00E455FE" w:rsidRDefault="00E455FE" w:rsidP="0064384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86AF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86AF8">
        <w:rPr>
          <w:rFonts w:asciiTheme="majorBidi" w:hAnsiTheme="majorBidi" w:cstheme="majorBidi"/>
          <w:sz w:val="32"/>
          <w:szCs w:val="32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86AF8">
        <w:rPr>
          <w:rFonts w:asciiTheme="majorBidi" w:hAnsiTheme="majorBidi" w:cstheme="majorBidi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2926E8B" w14:textId="77777777" w:rsidR="00E455FE" w:rsidRPr="00886AF8" w:rsidRDefault="00E455FE" w:rsidP="00643843">
      <w:pPr>
        <w:spacing w:line="380" w:lineRule="exact"/>
        <w:ind w:right="-45" w:firstLine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86AF8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66A79EA3" w14:textId="77777777" w:rsidR="00E455FE" w:rsidRPr="00444B2E" w:rsidRDefault="00E455FE" w:rsidP="00643843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886AF8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1 </w:t>
      </w:r>
      <w:r w:rsidRPr="00886AF8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77DD2BE" w14:textId="77777777" w:rsidR="00E455FE" w:rsidRPr="00444B2E" w:rsidRDefault="00E455FE" w:rsidP="00643843">
      <w:pPr>
        <w:tabs>
          <w:tab w:val="left" w:pos="540"/>
          <w:tab w:val="left" w:pos="1530"/>
          <w:tab w:val="left" w:pos="2866"/>
        </w:tabs>
        <w:spacing w:line="380" w:lineRule="exact"/>
        <w:ind w:left="1586" w:hanging="735"/>
        <w:jc w:val="thaiDistribute"/>
        <w:rPr>
          <w:rFonts w:asciiTheme="majorBidi" w:hAnsiTheme="majorBidi" w:cstheme="majorBidi"/>
          <w:sz w:val="32"/>
          <w:szCs w:val="32"/>
        </w:rPr>
      </w:pPr>
      <w:r w:rsidRPr="00886AF8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44B2E">
        <w:rPr>
          <w:rFonts w:asciiTheme="majorBidi" w:hAnsiTheme="majorBidi" w:cstheme="majorBidi"/>
          <w:sz w:val="32"/>
          <w:szCs w:val="32"/>
        </w:rPr>
        <w:t xml:space="preserve"> 2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br/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886AF8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410AA2B5" w14:textId="77777777" w:rsidR="00E455FE" w:rsidRDefault="00E455FE" w:rsidP="00643843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86AF8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886AF8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3 </w:t>
      </w:r>
      <w:r w:rsidRPr="00886AF8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444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010D1DE" w14:textId="297EB439" w:rsidR="00E455FE" w:rsidRPr="00A12FC6" w:rsidRDefault="00E455FE" w:rsidP="0064384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0A4E6B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0A4E6B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3</w:t>
      </w:r>
      <w:r w:rsidR="002F0CC1">
        <w:rPr>
          <w:rFonts w:asciiTheme="majorBidi" w:hAnsiTheme="majorBidi" w:cstheme="majorBidi"/>
          <w:sz w:val="32"/>
          <w:szCs w:val="32"/>
        </w:rPr>
        <w:t>0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Pr="00886AF8">
        <w:rPr>
          <w:rFonts w:asciiTheme="majorBidi" w:hAnsiTheme="majorBidi" w:cstheme="majorBidi"/>
          <w:sz w:val="32"/>
          <w:szCs w:val="32"/>
          <w:cs/>
        </w:rPr>
        <w:t>ม</w:t>
      </w:r>
      <w:r w:rsidR="002F0CC1" w:rsidRPr="00886AF8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886AF8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 w:rsidR="00740E44">
        <w:rPr>
          <w:rFonts w:asciiTheme="majorBidi" w:hAnsiTheme="majorBidi" w:cstheme="majorBidi"/>
          <w:sz w:val="32"/>
          <w:szCs w:val="32"/>
        </w:rPr>
        <w:t>7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10C48">
        <w:rPr>
          <w:rFonts w:asciiTheme="majorBidi" w:hAnsiTheme="majorBidi" w:cstheme="majorBidi"/>
          <w:sz w:val="32"/>
          <w:szCs w:val="32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8128F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9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8"/>
        <w:gridCol w:w="1134"/>
        <w:gridCol w:w="76"/>
        <w:gridCol w:w="1134"/>
        <w:gridCol w:w="76"/>
        <w:gridCol w:w="1134"/>
        <w:gridCol w:w="76"/>
        <w:gridCol w:w="1134"/>
      </w:tblGrid>
      <w:tr w:rsidR="00E455FE" w:rsidRPr="007D009A" w14:paraId="463CE8E8" w14:textId="77777777" w:rsidTr="003F5541">
        <w:trPr>
          <w:cantSplit/>
        </w:trPr>
        <w:tc>
          <w:tcPr>
            <w:tcW w:w="3628" w:type="dxa"/>
          </w:tcPr>
          <w:p w14:paraId="305022DE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0D5663BC" w14:textId="77777777" w:rsidR="00E455FE" w:rsidRPr="00886AF8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E455FE" w:rsidRPr="007D009A" w14:paraId="287DEE8A" w14:textId="77777777" w:rsidTr="003F5541">
        <w:trPr>
          <w:cantSplit/>
        </w:trPr>
        <w:tc>
          <w:tcPr>
            <w:tcW w:w="3628" w:type="dxa"/>
          </w:tcPr>
          <w:p w14:paraId="29BFDC4E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7375E0" w14:textId="77777777" w:rsidR="00E455FE" w:rsidRPr="00886AF8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E455FE" w:rsidRPr="007D009A" w14:paraId="70B8529E" w14:textId="77777777" w:rsidTr="003F5541">
        <w:trPr>
          <w:cantSplit/>
        </w:trPr>
        <w:tc>
          <w:tcPr>
            <w:tcW w:w="3628" w:type="dxa"/>
          </w:tcPr>
          <w:p w14:paraId="0234E7A6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A771AB" w14:textId="77777777" w:rsidR="00E455FE" w:rsidRPr="00886AF8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7D009A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2CC086F7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06740A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7D009A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F9E9A52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930AD7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7D009A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7E13A5C8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CBD507" w14:textId="77777777" w:rsidR="00E455FE" w:rsidRPr="007D009A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E455FE" w:rsidRPr="007D009A" w14:paraId="11FB2ED8" w14:textId="77777777" w:rsidTr="003F5541">
        <w:trPr>
          <w:cantSplit/>
        </w:trPr>
        <w:tc>
          <w:tcPr>
            <w:tcW w:w="3628" w:type="dxa"/>
            <w:vAlign w:val="bottom"/>
          </w:tcPr>
          <w:p w14:paraId="6A4678DF" w14:textId="77777777" w:rsidR="00E455FE" w:rsidRPr="00886AF8" w:rsidRDefault="00E455FE" w:rsidP="00CE1081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C97FE6C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E082EED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AFD350D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EE936B2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3E437FC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54498E9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3AAFEBB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55FE" w:rsidRPr="007D009A" w14:paraId="073C7C58" w14:textId="77777777" w:rsidTr="003F5541">
        <w:trPr>
          <w:cantSplit/>
          <w:trHeight w:val="198"/>
        </w:trPr>
        <w:tc>
          <w:tcPr>
            <w:tcW w:w="3628" w:type="dxa"/>
            <w:vAlign w:val="bottom"/>
          </w:tcPr>
          <w:p w14:paraId="6C40BEF3" w14:textId="77777777" w:rsidR="00E455FE" w:rsidRPr="00886AF8" w:rsidRDefault="00E455FE" w:rsidP="00CE1081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spacing w:val="-4"/>
                <w:kern w:val="28"/>
                <w:sz w:val="24"/>
                <w:szCs w:val="24"/>
                <w:cs/>
              </w:rPr>
            </w:pPr>
            <w:r w:rsidRPr="00886AF8">
              <w:rPr>
                <w:rFonts w:asciiTheme="majorBidi" w:hAnsiTheme="majorBidi" w:cstheme="majorBidi" w:hint="cs"/>
                <w:spacing w:val="-4"/>
                <w:kern w:val="28"/>
                <w:sz w:val="24"/>
                <w:szCs w:val="24"/>
                <w:cs/>
              </w:rPr>
              <w:t>สินทรัพย์ทางการเงินหมุนเวียนอื่นและไม่หมุนเวียนอื่น</w:t>
            </w:r>
          </w:p>
        </w:tc>
        <w:tc>
          <w:tcPr>
            <w:tcW w:w="1134" w:type="dxa"/>
            <w:tcBorders>
              <w:left w:val="nil"/>
            </w:tcBorders>
          </w:tcPr>
          <w:p w14:paraId="0AEA701C" w14:textId="4BEBFFC7" w:rsidR="00E455FE" w:rsidRPr="007D009A" w:rsidRDefault="009F64BE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5EDB9126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85C5ABD" w14:textId="144889CA" w:rsidR="00E455FE" w:rsidRPr="007D009A" w:rsidRDefault="009F64BE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719C">
              <w:rPr>
                <w:rFonts w:asciiTheme="majorBidi" w:hAnsiTheme="majorBidi" w:cstheme="majorBidi"/>
                <w:sz w:val="24"/>
                <w:szCs w:val="24"/>
              </w:rPr>
              <w:t>5,542,542</w:t>
            </w:r>
          </w:p>
        </w:tc>
        <w:tc>
          <w:tcPr>
            <w:tcW w:w="76" w:type="dxa"/>
            <w:tcBorders>
              <w:left w:val="nil"/>
            </w:tcBorders>
          </w:tcPr>
          <w:p w14:paraId="7A11C8C4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7500BAE" w14:textId="0B3F77C5" w:rsidR="00E455FE" w:rsidRPr="007D009A" w:rsidRDefault="009F64BE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74DCCB14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567B94C" w14:textId="3DDABADD" w:rsidR="00E455FE" w:rsidRPr="007D009A" w:rsidRDefault="009F64BE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719C">
              <w:rPr>
                <w:rFonts w:asciiTheme="majorBidi" w:hAnsiTheme="majorBidi" w:cstheme="majorBidi"/>
                <w:sz w:val="24"/>
                <w:szCs w:val="24"/>
              </w:rPr>
              <w:t>5,542,542</w:t>
            </w:r>
          </w:p>
        </w:tc>
      </w:tr>
      <w:tr w:rsidR="008344D6" w:rsidRPr="007D009A" w14:paraId="741CEDA8" w14:textId="77777777" w:rsidTr="003F5541">
        <w:trPr>
          <w:cantSplit/>
          <w:trHeight w:val="198"/>
        </w:trPr>
        <w:tc>
          <w:tcPr>
            <w:tcW w:w="3628" w:type="dxa"/>
            <w:vAlign w:val="bottom"/>
          </w:tcPr>
          <w:p w14:paraId="367AE661" w14:textId="77777777" w:rsidR="008344D6" w:rsidRPr="00886AF8" w:rsidRDefault="008344D6" w:rsidP="00CE1081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86AF8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tcBorders>
              <w:left w:val="nil"/>
            </w:tcBorders>
          </w:tcPr>
          <w:p w14:paraId="23E4E9BD" w14:textId="37C04ED5" w:rsidR="008344D6" w:rsidRPr="007D009A" w:rsidRDefault="009F64BE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FE7AA9D" w14:textId="77777777" w:rsidR="008344D6" w:rsidRPr="007D009A" w:rsidRDefault="008344D6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589104B" w14:textId="11832102" w:rsidR="008344D6" w:rsidRPr="007D009A" w:rsidRDefault="009F64BE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4642DD1F" w14:textId="77777777" w:rsidR="008344D6" w:rsidRPr="007D009A" w:rsidRDefault="008344D6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E29B9DE" w14:textId="0E30B3ED" w:rsidR="008344D6" w:rsidRPr="007D009A" w:rsidRDefault="009F64BE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719C">
              <w:rPr>
                <w:rFonts w:asciiTheme="majorBidi" w:hAnsiTheme="majorBidi" w:cstheme="majorBidi"/>
                <w:sz w:val="24"/>
                <w:szCs w:val="24"/>
              </w:rPr>
              <w:t>123,900,000</w:t>
            </w:r>
          </w:p>
        </w:tc>
        <w:tc>
          <w:tcPr>
            <w:tcW w:w="76" w:type="dxa"/>
            <w:tcBorders>
              <w:left w:val="nil"/>
            </w:tcBorders>
          </w:tcPr>
          <w:p w14:paraId="71CC37B0" w14:textId="77777777" w:rsidR="008344D6" w:rsidRPr="007D009A" w:rsidRDefault="008344D6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2814410" w14:textId="7D7350B4" w:rsidR="008344D6" w:rsidRPr="007D009A" w:rsidRDefault="009F64BE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719C">
              <w:rPr>
                <w:rFonts w:asciiTheme="majorBidi" w:hAnsiTheme="majorBidi" w:cstheme="majorBidi"/>
                <w:sz w:val="24"/>
                <w:szCs w:val="24"/>
              </w:rPr>
              <w:t>123,900,000</w:t>
            </w:r>
          </w:p>
        </w:tc>
      </w:tr>
      <w:tr w:rsidR="00E455FE" w:rsidRPr="007D009A" w14:paraId="67956ED8" w14:textId="77777777" w:rsidTr="003F5541">
        <w:trPr>
          <w:cantSplit/>
          <w:trHeight w:val="198"/>
        </w:trPr>
        <w:tc>
          <w:tcPr>
            <w:tcW w:w="3628" w:type="dxa"/>
            <w:vAlign w:val="bottom"/>
          </w:tcPr>
          <w:p w14:paraId="14D629B0" w14:textId="77777777" w:rsidR="00E455FE" w:rsidRPr="007D009A" w:rsidRDefault="00E455FE" w:rsidP="00CE1081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ที่ดิน อาคารและอุปกรณ์</w:t>
            </w:r>
            <w:r w:rsidRPr="00886AF8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770A0EE4" w14:textId="679D1D8A" w:rsidR="00E455FE" w:rsidRPr="007D009A" w:rsidRDefault="009F64BE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57EA2561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CA8F173" w14:textId="6E961673" w:rsidR="00E455FE" w:rsidRPr="007D009A" w:rsidRDefault="009F64BE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0843A23F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5B3F9B8" w14:textId="66C12D62" w:rsidR="00E455FE" w:rsidRPr="007D009A" w:rsidRDefault="009F64BE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1,638,897,615</w:t>
            </w:r>
          </w:p>
        </w:tc>
        <w:tc>
          <w:tcPr>
            <w:tcW w:w="76" w:type="dxa"/>
            <w:tcBorders>
              <w:left w:val="nil"/>
            </w:tcBorders>
          </w:tcPr>
          <w:p w14:paraId="047FCF7B" w14:textId="77777777" w:rsidR="00E455FE" w:rsidRPr="007D009A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64747AC" w14:textId="75D7FB3E" w:rsidR="00E455FE" w:rsidRPr="007D009A" w:rsidRDefault="009F64BE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1,638,897,615</w:t>
            </w:r>
          </w:p>
        </w:tc>
      </w:tr>
      <w:tr w:rsidR="00E455FE" w:rsidRPr="00301A17" w14:paraId="62E6DCE0" w14:textId="77777777" w:rsidTr="003F5541">
        <w:trPr>
          <w:cantSplit/>
        </w:trPr>
        <w:tc>
          <w:tcPr>
            <w:tcW w:w="3628" w:type="dxa"/>
          </w:tcPr>
          <w:p w14:paraId="6B3C88E7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0C5CE5C1" w14:textId="77777777" w:rsidR="00E455FE" w:rsidRPr="00886AF8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E455FE" w:rsidRPr="00301A17" w14:paraId="34FDA7CE" w14:textId="77777777" w:rsidTr="003F5541">
        <w:trPr>
          <w:cantSplit/>
        </w:trPr>
        <w:tc>
          <w:tcPr>
            <w:tcW w:w="3628" w:type="dxa"/>
          </w:tcPr>
          <w:p w14:paraId="4DB46D51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D2A481" w14:textId="77777777" w:rsidR="00E455FE" w:rsidRPr="00886AF8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E455FE" w:rsidRPr="00301A17" w14:paraId="3BC3C42C" w14:textId="77777777" w:rsidTr="003F5541">
        <w:trPr>
          <w:cantSplit/>
        </w:trPr>
        <w:tc>
          <w:tcPr>
            <w:tcW w:w="3628" w:type="dxa"/>
          </w:tcPr>
          <w:p w14:paraId="021B537F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5ED174" w14:textId="77777777" w:rsidR="00E455FE" w:rsidRPr="00886AF8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301A17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69963053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C8C12F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301A17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4DA80A88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A8D0CF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886AF8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886AF8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301A17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615F6106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1A1C7E" w14:textId="77777777" w:rsidR="00E455FE" w:rsidRPr="00301A17" w:rsidRDefault="00E455FE" w:rsidP="00CE108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86AF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E455FE" w:rsidRPr="00301A17" w14:paraId="0EFA27BF" w14:textId="77777777" w:rsidTr="003F5541">
        <w:trPr>
          <w:cantSplit/>
        </w:trPr>
        <w:tc>
          <w:tcPr>
            <w:tcW w:w="3628" w:type="dxa"/>
            <w:vAlign w:val="bottom"/>
          </w:tcPr>
          <w:p w14:paraId="6049A0E0" w14:textId="77777777" w:rsidR="00E455FE" w:rsidRPr="00301A17" w:rsidRDefault="00E455FE" w:rsidP="00CE1081">
            <w:pPr>
              <w:pStyle w:val="BodyTextIndent3"/>
              <w:tabs>
                <w:tab w:val="right" w:pos="1422"/>
              </w:tabs>
              <w:spacing w:after="0" w:line="30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3ADA9DD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385A39C2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866A356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14950E9C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55E2D98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7907FF86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2E2B9AE" w14:textId="77777777" w:rsidR="00E455FE" w:rsidRPr="00301A17" w:rsidRDefault="00E455FE" w:rsidP="00CE1081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759D" w:rsidRPr="00301A17" w14:paraId="13A6C14E" w14:textId="77777777" w:rsidTr="003F5541">
        <w:trPr>
          <w:cantSplit/>
        </w:trPr>
        <w:tc>
          <w:tcPr>
            <w:tcW w:w="3628" w:type="dxa"/>
            <w:vAlign w:val="bottom"/>
          </w:tcPr>
          <w:p w14:paraId="2DD39491" w14:textId="77777777" w:rsidR="002B759D" w:rsidRPr="00886AF8" w:rsidRDefault="002B759D" w:rsidP="00CE1081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86AF8">
              <w:rPr>
                <w:rFonts w:asciiTheme="majorBidi" w:hAnsiTheme="majorBidi" w:cstheme="majorBidi" w:hint="cs"/>
                <w:spacing w:val="-4"/>
                <w:kern w:val="28"/>
                <w:sz w:val="24"/>
                <w:szCs w:val="24"/>
                <w:cs/>
              </w:rPr>
              <w:t>สินทรัพย์ทางการเงินหมุนเวียนอื่นและไม่หมุนเวียนอื่น</w:t>
            </w:r>
          </w:p>
        </w:tc>
        <w:tc>
          <w:tcPr>
            <w:tcW w:w="1134" w:type="dxa"/>
            <w:tcBorders>
              <w:left w:val="nil"/>
            </w:tcBorders>
          </w:tcPr>
          <w:p w14:paraId="28F751C6" w14:textId="5D02369B" w:rsidR="002B759D" w:rsidRPr="00301A17" w:rsidRDefault="004D719C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3308DD44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61D465A" w14:textId="7C30B02A" w:rsidR="002B759D" w:rsidRPr="00301A17" w:rsidRDefault="004D719C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719C">
              <w:rPr>
                <w:rFonts w:asciiTheme="majorBidi" w:hAnsiTheme="majorBidi" w:cstheme="majorBidi"/>
                <w:sz w:val="24"/>
                <w:szCs w:val="24"/>
              </w:rPr>
              <w:t>5,542,542</w:t>
            </w:r>
          </w:p>
        </w:tc>
        <w:tc>
          <w:tcPr>
            <w:tcW w:w="76" w:type="dxa"/>
            <w:tcBorders>
              <w:left w:val="nil"/>
            </w:tcBorders>
          </w:tcPr>
          <w:p w14:paraId="5C20E3EE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4D4F767" w14:textId="456F61A8" w:rsidR="002B759D" w:rsidRPr="00301A17" w:rsidRDefault="004D719C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2924115F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7BB332A" w14:textId="6A18688A" w:rsidR="002B759D" w:rsidRPr="00301A17" w:rsidRDefault="004D719C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719C">
              <w:rPr>
                <w:rFonts w:asciiTheme="majorBidi" w:hAnsiTheme="majorBidi" w:cstheme="majorBidi"/>
                <w:sz w:val="24"/>
                <w:szCs w:val="24"/>
              </w:rPr>
              <w:t>5,542,542</w:t>
            </w:r>
          </w:p>
        </w:tc>
      </w:tr>
      <w:tr w:rsidR="002B759D" w:rsidRPr="00301A17" w14:paraId="6CC98FB3" w14:textId="77777777" w:rsidTr="003F5541">
        <w:trPr>
          <w:cantSplit/>
        </w:trPr>
        <w:tc>
          <w:tcPr>
            <w:tcW w:w="3628" w:type="dxa"/>
            <w:vAlign w:val="bottom"/>
          </w:tcPr>
          <w:p w14:paraId="7F528827" w14:textId="77777777" w:rsidR="002B759D" w:rsidRPr="00886AF8" w:rsidRDefault="002B759D" w:rsidP="00CE1081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886AF8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tcBorders>
              <w:left w:val="nil"/>
            </w:tcBorders>
          </w:tcPr>
          <w:p w14:paraId="1C3E3090" w14:textId="38F5CA93" w:rsidR="002B759D" w:rsidRPr="00301A17" w:rsidRDefault="004D719C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8D9C979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612F388" w14:textId="09485312" w:rsidR="002B759D" w:rsidRPr="00301A17" w:rsidRDefault="004D719C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50159AAC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7DB9279" w14:textId="267A0DA8" w:rsidR="002B759D" w:rsidRPr="00301A17" w:rsidRDefault="004D719C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719C">
              <w:rPr>
                <w:rFonts w:asciiTheme="majorBidi" w:hAnsiTheme="majorBidi" w:cstheme="majorBidi"/>
                <w:sz w:val="24"/>
                <w:szCs w:val="24"/>
              </w:rPr>
              <w:t>123,900,000</w:t>
            </w:r>
          </w:p>
        </w:tc>
        <w:tc>
          <w:tcPr>
            <w:tcW w:w="76" w:type="dxa"/>
            <w:tcBorders>
              <w:left w:val="nil"/>
            </w:tcBorders>
          </w:tcPr>
          <w:p w14:paraId="6D8F0B90" w14:textId="77777777" w:rsidR="002B759D" w:rsidRPr="00301A17" w:rsidRDefault="002B759D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3BB8AD3" w14:textId="0F66F7D4" w:rsidR="002B759D" w:rsidRPr="00301A17" w:rsidRDefault="004D719C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719C">
              <w:rPr>
                <w:rFonts w:asciiTheme="majorBidi" w:hAnsiTheme="majorBidi" w:cstheme="majorBidi"/>
                <w:sz w:val="24"/>
                <w:szCs w:val="24"/>
              </w:rPr>
              <w:t>123,900,000</w:t>
            </w:r>
          </w:p>
        </w:tc>
      </w:tr>
      <w:tr w:rsidR="00C1374A" w:rsidRPr="00301A17" w14:paraId="68F6537A" w14:textId="77777777" w:rsidTr="003F5541">
        <w:trPr>
          <w:cantSplit/>
        </w:trPr>
        <w:tc>
          <w:tcPr>
            <w:tcW w:w="3628" w:type="dxa"/>
            <w:vAlign w:val="bottom"/>
          </w:tcPr>
          <w:p w14:paraId="0B9AB812" w14:textId="77777777" w:rsidR="00C1374A" w:rsidRPr="00104CFA" w:rsidRDefault="00C1374A" w:rsidP="00CE1081">
            <w:pPr>
              <w:pStyle w:val="BodyTextIndent3"/>
              <w:spacing w:after="0" w:line="30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886AF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ที่ดิน อาคารและอุปกรณ์</w:t>
            </w:r>
            <w:r w:rsidRPr="00886AF8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49944FB3" w14:textId="48694351" w:rsidR="00C1374A" w:rsidRPr="00301A17" w:rsidRDefault="004D719C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59C2529A" w14:textId="77777777" w:rsidR="00C1374A" w:rsidRPr="00301A17" w:rsidRDefault="00C1374A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EE7D037" w14:textId="36A78872" w:rsidR="00C1374A" w:rsidRPr="00301A17" w:rsidRDefault="004D719C" w:rsidP="00CE1081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6E2B8187" w14:textId="77777777" w:rsidR="00C1374A" w:rsidRPr="00301A17" w:rsidRDefault="00C1374A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615170D" w14:textId="75E9F5D0" w:rsidR="00C1374A" w:rsidRPr="00301A17" w:rsidRDefault="009F64BE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1,308,861,525</w:t>
            </w:r>
          </w:p>
        </w:tc>
        <w:tc>
          <w:tcPr>
            <w:tcW w:w="76" w:type="dxa"/>
            <w:tcBorders>
              <w:left w:val="nil"/>
            </w:tcBorders>
          </w:tcPr>
          <w:p w14:paraId="4221FCB4" w14:textId="77777777" w:rsidR="00C1374A" w:rsidRPr="00301A17" w:rsidRDefault="00C1374A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CE85AF6" w14:textId="1E365A7A" w:rsidR="00C1374A" w:rsidRPr="00301A17" w:rsidRDefault="009F64BE" w:rsidP="00CE108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1,308,861,525</w:t>
            </w:r>
          </w:p>
        </w:tc>
      </w:tr>
    </w:tbl>
    <w:p w14:paraId="4D7B9127" w14:textId="77777777" w:rsidR="00E455FE" w:rsidRDefault="00E455FE" w:rsidP="0031640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left="284" w:right="-29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925ACE1" w14:textId="711D50AC" w:rsidR="00A90A48" w:rsidRPr="00803CBD" w:rsidRDefault="00E455FE" w:rsidP="00E4334C">
      <w:pPr>
        <w:tabs>
          <w:tab w:val="left" w:pos="284"/>
          <w:tab w:val="left" w:pos="540"/>
        </w:tabs>
        <w:spacing w:line="360" w:lineRule="exact"/>
        <w:ind w:left="547" w:hanging="6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35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886AF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r w:rsidR="00E154D9" w:rsidRPr="00886AF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30C915CB" w14:textId="147EA2E4" w:rsidR="00E455FE" w:rsidRPr="0087224F" w:rsidRDefault="00E455FE" w:rsidP="00E455F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86AF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="00F91185">
        <w:rPr>
          <w:rFonts w:asciiTheme="majorBidi" w:hAnsiTheme="majorBidi" w:cstheme="majorBidi"/>
          <w:spacing w:val="-4"/>
          <w:sz w:val="32"/>
          <w:szCs w:val="32"/>
        </w:rPr>
        <w:t xml:space="preserve"> 8</w:t>
      </w:r>
      <w:r w:rsidR="00692FD7" w:rsidRPr="00692FD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92FD7" w:rsidRPr="00886A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สิงหาคม </w:t>
      </w:r>
      <w:r w:rsidR="008344D6" w:rsidRPr="00692FD7">
        <w:rPr>
          <w:rFonts w:asciiTheme="majorBidi" w:hAnsiTheme="majorBidi" w:cstheme="majorBidi"/>
          <w:spacing w:val="-4"/>
          <w:sz w:val="32"/>
          <w:szCs w:val="32"/>
        </w:rPr>
        <w:t>2567</w:t>
      </w:r>
    </w:p>
    <w:p w14:paraId="756613B8" w14:textId="5FDEE57E" w:rsidR="00D8042C" w:rsidRPr="000A4E6B" w:rsidRDefault="00104CFA" w:rsidP="00E455FE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86AF8">
        <w:rPr>
          <w:rFonts w:asciiTheme="majorBidi" w:hAnsiTheme="majorBidi" w:cstheme="majorBidi" w:hint="cs"/>
          <w:color w:val="000000" w:themeColor="text1"/>
          <w:sz w:val="30"/>
          <w:szCs w:val="30"/>
        </w:rPr>
        <w:t xml:space="preserve"> </w:t>
      </w:r>
    </w:p>
    <w:sectPr w:rsidR="00D8042C" w:rsidRPr="000A4E6B" w:rsidSect="00D11FA8">
      <w:headerReference w:type="default" r:id="rId10"/>
      <w:footerReference w:type="default" r:id="rId11"/>
      <w:pgSz w:w="11907" w:h="16840" w:code="9"/>
      <w:pgMar w:top="1134" w:right="851" w:bottom="1701" w:left="1814" w:header="85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DB622F" w14:textId="77777777" w:rsidR="005B647F" w:rsidRDefault="005B647F" w:rsidP="00316649">
      <w:r>
        <w:separator/>
      </w:r>
    </w:p>
  </w:endnote>
  <w:endnote w:type="continuationSeparator" w:id="0">
    <w:p w14:paraId="1D6B0B32" w14:textId="77777777" w:rsidR="005B647F" w:rsidRDefault="005B647F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04BDA" w14:textId="77777777" w:rsidR="00113141" w:rsidRDefault="001131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C92069" w14:textId="77777777" w:rsidR="005B647F" w:rsidRDefault="005B647F" w:rsidP="00316649">
      <w:r>
        <w:separator/>
      </w:r>
    </w:p>
  </w:footnote>
  <w:footnote w:type="continuationSeparator" w:id="0">
    <w:p w14:paraId="360F2F4F" w14:textId="77777777" w:rsidR="005B647F" w:rsidRDefault="005B647F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2457699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9F910E3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886AF8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886AF8">
          <w:rPr>
            <w:rFonts w:hint="cs"/>
            <w:b/>
            <w:bCs/>
            <w:szCs w:val="32"/>
            <w:cs/>
          </w:rPr>
          <w:t>”</w:t>
        </w:r>
      </w:p>
      <w:p w14:paraId="6309BAE4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886AF8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886AF8">
          <w:rPr>
            <w:rFonts w:hint="cs"/>
            <w:b/>
            <w:bCs/>
            <w:szCs w:val="32"/>
            <w:cs/>
          </w:rPr>
          <w:t>”</w:t>
        </w:r>
      </w:p>
      <w:p w14:paraId="36D114F0" w14:textId="0E5D13FF" w:rsidR="00775EEA" w:rsidRPr="00902338" w:rsidRDefault="00775EEA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367031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36A82C7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886AF8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886AF8">
          <w:rPr>
            <w:rFonts w:hint="cs"/>
            <w:b/>
            <w:bCs/>
            <w:szCs w:val="32"/>
            <w:cs/>
          </w:rPr>
          <w:t>”</w:t>
        </w:r>
      </w:p>
      <w:p w14:paraId="5828017B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886AF8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886AF8">
          <w:rPr>
            <w:rFonts w:hint="cs"/>
            <w:b/>
            <w:bCs/>
            <w:szCs w:val="32"/>
            <w:cs/>
          </w:rPr>
          <w:t>”</w:t>
        </w:r>
      </w:p>
      <w:p w14:paraId="0915EC74" w14:textId="11CDA8D3" w:rsidR="00113141" w:rsidRDefault="00113141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D35278" w14:textId="2F0FB816" w:rsidR="00113141" w:rsidRPr="00902338" w:rsidRDefault="00C51F9A" w:rsidP="00113141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0436261">
    <w:abstractNumId w:val="1"/>
  </w:num>
  <w:num w:numId="2" w16cid:durableId="195512531">
    <w:abstractNumId w:val="2"/>
  </w:num>
  <w:num w:numId="3" w16cid:durableId="864178297">
    <w:abstractNumId w:val="26"/>
  </w:num>
  <w:num w:numId="4" w16cid:durableId="924923397">
    <w:abstractNumId w:val="41"/>
  </w:num>
  <w:num w:numId="5" w16cid:durableId="677460487">
    <w:abstractNumId w:val="33"/>
  </w:num>
  <w:num w:numId="6" w16cid:durableId="1256942141">
    <w:abstractNumId w:val="25"/>
  </w:num>
  <w:num w:numId="7" w16cid:durableId="1903248035">
    <w:abstractNumId w:val="18"/>
  </w:num>
  <w:num w:numId="8" w16cid:durableId="436605741">
    <w:abstractNumId w:val="37"/>
  </w:num>
  <w:num w:numId="9" w16cid:durableId="1312254799">
    <w:abstractNumId w:val="8"/>
  </w:num>
  <w:num w:numId="10" w16cid:durableId="1830630157">
    <w:abstractNumId w:val="12"/>
  </w:num>
  <w:num w:numId="11" w16cid:durableId="1671518592">
    <w:abstractNumId w:val="23"/>
  </w:num>
  <w:num w:numId="12" w16cid:durableId="811602630">
    <w:abstractNumId w:val="21"/>
  </w:num>
  <w:num w:numId="13" w16cid:durableId="233399560">
    <w:abstractNumId w:val="30"/>
  </w:num>
  <w:num w:numId="14" w16cid:durableId="1789933674">
    <w:abstractNumId w:val="14"/>
  </w:num>
  <w:num w:numId="15" w16cid:durableId="1861357950">
    <w:abstractNumId w:val="24"/>
  </w:num>
  <w:num w:numId="16" w16cid:durableId="1822231032">
    <w:abstractNumId w:val="38"/>
  </w:num>
  <w:num w:numId="17" w16cid:durableId="1532065320">
    <w:abstractNumId w:val="42"/>
  </w:num>
  <w:num w:numId="18" w16cid:durableId="425076918">
    <w:abstractNumId w:val="5"/>
  </w:num>
  <w:num w:numId="19" w16cid:durableId="1506477461">
    <w:abstractNumId w:val="28"/>
  </w:num>
  <w:num w:numId="20" w16cid:durableId="555514199">
    <w:abstractNumId w:val="44"/>
  </w:num>
  <w:num w:numId="21" w16cid:durableId="953101763">
    <w:abstractNumId w:val="32"/>
  </w:num>
  <w:num w:numId="22" w16cid:durableId="1238442723">
    <w:abstractNumId w:val="13"/>
  </w:num>
  <w:num w:numId="23" w16cid:durableId="1492016339">
    <w:abstractNumId w:val="7"/>
  </w:num>
  <w:num w:numId="24" w16cid:durableId="1968967939">
    <w:abstractNumId w:val="35"/>
  </w:num>
  <w:num w:numId="25" w16cid:durableId="929391586">
    <w:abstractNumId w:val="0"/>
  </w:num>
  <w:num w:numId="26" w16cid:durableId="570970030">
    <w:abstractNumId w:val="19"/>
  </w:num>
  <w:num w:numId="27" w16cid:durableId="1165702679">
    <w:abstractNumId w:val="45"/>
  </w:num>
  <w:num w:numId="28" w16cid:durableId="249042955">
    <w:abstractNumId w:val="40"/>
  </w:num>
  <w:num w:numId="29" w16cid:durableId="1621034025">
    <w:abstractNumId w:val="20"/>
  </w:num>
  <w:num w:numId="30" w16cid:durableId="49230495">
    <w:abstractNumId w:val="4"/>
  </w:num>
  <w:num w:numId="31" w16cid:durableId="1480683151">
    <w:abstractNumId w:val="6"/>
  </w:num>
  <w:num w:numId="32" w16cid:durableId="109596090">
    <w:abstractNumId w:val="3"/>
  </w:num>
  <w:num w:numId="33" w16cid:durableId="1276329588">
    <w:abstractNumId w:val="16"/>
  </w:num>
  <w:num w:numId="34" w16cid:durableId="168952380">
    <w:abstractNumId w:val="29"/>
  </w:num>
  <w:num w:numId="35" w16cid:durableId="1294167216">
    <w:abstractNumId w:val="17"/>
  </w:num>
  <w:num w:numId="36" w16cid:durableId="2146240010">
    <w:abstractNumId w:val="31"/>
  </w:num>
  <w:num w:numId="37" w16cid:durableId="868832677">
    <w:abstractNumId w:val="27"/>
  </w:num>
  <w:num w:numId="38" w16cid:durableId="1874075266">
    <w:abstractNumId w:val="15"/>
  </w:num>
  <w:num w:numId="39" w16cid:durableId="385565692">
    <w:abstractNumId w:val="22"/>
  </w:num>
  <w:num w:numId="40" w16cid:durableId="73748370">
    <w:abstractNumId w:val="34"/>
  </w:num>
  <w:num w:numId="41" w16cid:durableId="1608192248">
    <w:abstractNumId w:val="11"/>
  </w:num>
  <w:num w:numId="42" w16cid:durableId="342124198">
    <w:abstractNumId w:val="9"/>
  </w:num>
  <w:num w:numId="43" w16cid:durableId="2080668561">
    <w:abstractNumId w:val="39"/>
  </w:num>
  <w:num w:numId="44" w16cid:durableId="1297371357">
    <w:abstractNumId w:val="10"/>
  </w:num>
  <w:num w:numId="45" w16cid:durableId="1559631190">
    <w:abstractNumId w:val="36"/>
  </w:num>
  <w:num w:numId="46" w16cid:durableId="7186306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0AC2"/>
    <w:rsid w:val="00001106"/>
    <w:rsid w:val="0000463A"/>
    <w:rsid w:val="0000569A"/>
    <w:rsid w:val="00005809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C1D"/>
    <w:rsid w:val="0001401C"/>
    <w:rsid w:val="000153F6"/>
    <w:rsid w:val="00015D44"/>
    <w:rsid w:val="00015EF0"/>
    <w:rsid w:val="00016951"/>
    <w:rsid w:val="000175E8"/>
    <w:rsid w:val="0001784D"/>
    <w:rsid w:val="000178AB"/>
    <w:rsid w:val="000202FD"/>
    <w:rsid w:val="00021D47"/>
    <w:rsid w:val="00022E73"/>
    <w:rsid w:val="00023AE5"/>
    <w:rsid w:val="00024586"/>
    <w:rsid w:val="00024605"/>
    <w:rsid w:val="000248BE"/>
    <w:rsid w:val="0002581D"/>
    <w:rsid w:val="00026E1E"/>
    <w:rsid w:val="000278A4"/>
    <w:rsid w:val="00027A9A"/>
    <w:rsid w:val="000303B5"/>
    <w:rsid w:val="00030724"/>
    <w:rsid w:val="00030A6E"/>
    <w:rsid w:val="00031301"/>
    <w:rsid w:val="00031558"/>
    <w:rsid w:val="00031816"/>
    <w:rsid w:val="00031A70"/>
    <w:rsid w:val="000321DC"/>
    <w:rsid w:val="00032808"/>
    <w:rsid w:val="00032C07"/>
    <w:rsid w:val="00032CA4"/>
    <w:rsid w:val="000332B1"/>
    <w:rsid w:val="00034112"/>
    <w:rsid w:val="00035AEC"/>
    <w:rsid w:val="00035B40"/>
    <w:rsid w:val="00036F4C"/>
    <w:rsid w:val="00040249"/>
    <w:rsid w:val="000408D8"/>
    <w:rsid w:val="00040EC1"/>
    <w:rsid w:val="000411A0"/>
    <w:rsid w:val="00041B98"/>
    <w:rsid w:val="00042DA8"/>
    <w:rsid w:val="00042E5C"/>
    <w:rsid w:val="00043BC5"/>
    <w:rsid w:val="00043D8A"/>
    <w:rsid w:val="00044464"/>
    <w:rsid w:val="000451BA"/>
    <w:rsid w:val="00045788"/>
    <w:rsid w:val="00045CE3"/>
    <w:rsid w:val="00046264"/>
    <w:rsid w:val="00046488"/>
    <w:rsid w:val="0005054E"/>
    <w:rsid w:val="00051702"/>
    <w:rsid w:val="00052EF8"/>
    <w:rsid w:val="00053512"/>
    <w:rsid w:val="00054712"/>
    <w:rsid w:val="000554C2"/>
    <w:rsid w:val="000560A4"/>
    <w:rsid w:val="00057E79"/>
    <w:rsid w:val="0006048F"/>
    <w:rsid w:val="000606FE"/>
    <w:rsid w:val="00061184"/>
    <w:rsid w:val="000615DE"/>
    <w:rsid w:val="000622A6"/>
    <w:rsid w:val="000634AA"/>
    <w:rsid w:val="00063AEE"/>
    <w:rsid w:val="00063D1B"/>
    <w:rsid w:val="000647A1"/>
    <w:rsid w:val="00065737"/>
    <w:rsid w:val="00065EEB"/>
    <w:rsid w:val="00066CAD"/>
    <w:rsid w:val="00066EAD"/>
    <w:rsid w:val="000675B5"/>
    <w:rsid w:val="00067849"/>
    <w:rsid w:val="00070A4A"/>
    <w:rsid w:val="00070FAC"/>
    <w:rsid w:val="00072AD0"/>
    <w:rsid w:val="0007316E"/>
    <w:rsid w:val="000731E6"/>
    <w:rsid w:val="000738E0"/>
    <w:rsid w:val="00073B15"/>
    <w:rsid w:val="000740BB"/>
    <w:rsid w:val="00074656"/>
    <w:rsid w:val="000749BA"/>
    <w:rsid w:val="00074C69"/>
    <w:rsid w:val="00075396"/>
    <w:rsid w:val="00075F30"/>
    <w:rsid w:val="00076591"/>
    <w:rsid w:val="000765CC"/>
    <w:rsid w:val="000767C8"/>
    <w:rsid w:val="00076B22"/>
    <w:rsid w:val="00076FFA"/>
    <w:rsid w:val="000804BD"/>
    <w:rsid w:val="00080905"/>
    <w:rsid w:val="00080EDC"/>
    <w:rsid w:val="00081B97"/>
    <w:rsid w:val="00081D62"/>
    <w:rsid w:val="00082D6A"/>
    <w:rsid w:val="00085646"/>
    <w:rsid w:val="00085DB4"/>
    <w:rsid w:val="00086010"/>
    <w:rsid w:val="00086CEE"/>
    <w:rsid w:val="0008739E"/>
    <w:rsid w:val="00090E15"/>
    <w:rsid w:val="00090EA0"/>
    <w:rsid w:val="0009101F"/>
    <w:rsid w:val="000912A7"/>
    <w:rsid w:val="00091510"/>
    <w:rsid w:val="00091715"/>
    <w:rsid w:val="0009174E"/>
    <w:rsid w:val="00091C16"/>
    <w:rsid w:val="00093AF5"/>
    <w:rsid w:val="00093F59"/>
    <w:rsid w:val="00094619"/>
    <w:rsid w:val="00094803"/>
    <w:rsid w:val="00094CAE"/>
    <w:rsid w:val="00094F3C"/>
    <w:rsid w:val="000952A5"/>
    <w:rsid w:val="0009548C"/>
    <w:rsid w:val="00095A51"/>
    <w:rsid w:val="00095C2E"/>
    <w:rsid w:val="000964BC"/>
    <w:rsid w:val="0009669B"/>
    <w:rsid w:val="000970DB"/>
    <w:rsid w:val="000972C1"/>
    <w:rsid w:val="00097302"/>
    <w:rsid w:val="000A0A20"/>
    <w:rsid w:val="000A0E17"/>
    <w:rsid w:val="000A1661"/>
    <w:rsid w:val="000A2293"/>
    <w:rsid w:val="000A2506"/>
    <w:rsid w:val="000A2515"/>
    <w:rsid w:val="000A2685"/>
    <w:rsid w:val="000A2D04"/>
    <w:rsid w:val="000A2ECA"/>
    <w:rsid w:val="000A356D"/>
    <w:rsid w:val="000A4AEE"/>
    <w:rsid w:val="000A4E6B"/>
    <w:rsid w:val="000A517D"/>
    <w:rsid w:val="000A6A2C"/>
    <w:rsid w:val="000A7CBF"/>
    <w:rsid w:val="000A7E08"/>
    <w:rsid w:val="000A7E79"/>
    <w:rsid w:val="000B10F4"/>
    <w:rsid w:val="000B2E5C"/>
    <w:rsid w:val="000B327E"/>
    <w:rsid w:val="000B3CB7"/>
    <w:rsid w:val="000B3D08"/>
    <w:rsid w:val="000B4567"/>
    <w:rsid w:val="000B5E9B"/>
    <w:rsid w:val="000B72E3"/>
    <w:rsid w:val="000C2FC5"/>
    <w:rsid w:val="000C4906"/>
    <w:rsid w:val="000C4EA4"/>
    <w:rsid w:val="000C6B1B"/>
    <w:rsid w:val="000C7D7A"/>
    <w:rsid w:val="000C7F7B"/>
    <w:rsid w:val="000D0D34"/>
    <w:rsid w:val="000D172E"/>
    <w:rsid w:val="000D1F3E"/>
    <w:rsid w:val="000D24DE"/>
    <w:rsid w:val="000D2912"/>
    <w:rsid w:val="000D2992"/>
    <w:rsid w:val="000D2EC3"/>
    <w:rsid w:val="000D369A"/>
    <w:rsid w:val="000D36FA"/>
    <w:rsid w:val="000D3B23"/>
    <w:rsid w:val="000D4E26"/>
    <w:rsid w:val="000D4F98"/>
    <w:rsid w:val="000D5168"/>
    <w:rsid w:val="000D5B74"/>
    <w:rsid w:val="000D6035"/>
    <w:rsid w:val="000D6158"/>
    <w:rsid w:val="000D6610"/>
    <w:rsid w:val="000D6935"/>
    <w:rsid w:val="000D6C4A"/>
    <w:rsid w:val="000D6F15"/>
    <w:rsid w:val="000D753C"/>
    <w:rsid w:val="000D7EBB"/>
    <w:rsid w:val="000E0282"/>
    <w:rsid w:val="000E05CB"/>
    <w:rsid w:val="000E124C"/>
    <w:rsid w:val="000E17C0"/>
    <w:rsid w:val="000E29C0"/>
    <w:rsid w:val="000E3380"/>
    <w:rsid w:val="000E4F7A"/>
    <w:rsid w:val="000F0404"/>
    <w:rsid w:val="000F09EC"/>
    <w:rsid w:val="000F0B59"/>
    <w:rsid w:val="000F0BCF"/>
    <w:rsid w:val="000F1552"/>
    <w:rsid w:val="000F22C6"/>
    <w:rsid w:val="000F2917"/>
    <w:rsid w:val="000F2E46"/>
    <w:rsid w:val="000F37ED"/>
    <w:rsid w:val="000F4BB4"/>
    <w:rsid w:val="000F57A8"/>
    <w:rsid w:val="000F57F4"/>
    <w:rsid w:val="000F6636"/>
    <w:rsid w:val="000F6782"/>
    <w:rsid w:val="000F6F6D"/>
    <w:rsid w:val="000F779E"/>
    <w:rsid w:val="0010028C"/>
    <w:rsid w:val="00100AB2"/>
    <w:rsid w:val="00100C50"/>
    <w:rsid w:val="00101505"/>
    <w:rsid w:val="00101661"/>
    <w:rsid w:val="00102B90"/>
    <w:rsid w:val="0010385B"/>
    <w:rsid w:val="00103FE1"/>
    <w:rsid w:val="00104CFA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70"/>
    <w:rsid w:val="001166B5"/>
    <w:rsid w:val="00117379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344"/>
    <w:rsid w:val="001269FE"/>
    <w:rsid w:val="00126A34"/>
    <w:rsid w:val="0013004D"/>
    <w:rsid w:val="00131913"/>
    <w:rsid w:val="001324F0"/>
    <w:rsid w:val="00134464"/>
    <w:rsid w:val="00135463"/>
    <w:rsid w:val="00135E24"/>
    <w:rsid w:val="00137111"/>
    <w:rsid w:val="001418B0"/>
    <w:rsid w:val="00141C09"/>
    <w:rsid w:val="001420A2"/>
    <w:rsid w:val="00142B61"/>
    <w:rsid w:val="001432BD"/>
    <w:rsid w:val="0014363B"/>
    <w:rsid w:val="00143CF0"/>
    <w:rsid w:val="00144599"/>
    <w:rsid w:val="00145B79"/>
    <w:rsid w:val="00145CEB"/>
    <w:rsid w:val="0014637B"/>
    <w:rsid w:val="0014708C"/>
    <w:rsid w:val="001471B5"/>
    <w:rsid w:val="0014791B"/>
    <w:rsid w:val="0014795E"/>
    <w:rsid w:val="0015060B"/>
    <w:rsid w:val="0015072E"/>
    <w:rsid w:val="00150B94"/>
    <w:rsid w:val="00150E0D"/>
    <w:rsid w:val="001512B4"/>
    <w:rsid w:val="0015147F"/>
    <w:rsid w:val="001519C2"/>
    <w:rsid w:val="00151CA2"/>
    <w:rsid w:val="00151E74"/>
    <w:rsid w:val="00152100"/>
    <w:rsid w:val="00152E3D"/>
    <w:rsid w:val="0015375A"/>
    <w:rsid w:val="00154BC5"/>
    <w:rsid w:val="00154C25"/>
    <w:rsid w:val="00154ED7"/>
    <w:rsid w:val="0015540D"/>
    <w:rsid w:val="0015656C"/>
    <w:rsid w:val="00157023"/>
    <w:rsid w:val="0015716B"/>
    <w:rsid w:val="00157307"/>
    <w:rsid w:val="00157772"/>
    <w:rsid w:val="00157A55"/>
    <w:rsid w:val="00160116"/>
    <w:rsid w:val="001625E5"/>
    <w:rsid w:val="00162664"/>
    <w:rsid w:val="0016269C"/>
    <w:rsid w:val="001630FA"/>
    <w:rsid w:val="00165163"/>
    <w:rsid w:val="001657FF"/>
    <w:rsid w:val="00165B03"/>
    <w:rsid w:val="00166417"/>
    <w:rsid w:val="00166B42"/>
    <w:rsid w:val="0016791D"/>
    <w:rsid w:val="00170D78"/>
    <w:rsid w:val="00171B15"/>
    <w:rsid w:val="00171D6C"/>
    <w:rsid w:val="00172743"/>
    <w:rsid w:val="001733E7"/>
    <w:rsid w:val="00173781"/>
    <w:rsid w:val="001739AF"/>
    <w:rsid w:val="00173ABC"/>
    <w:rsid w:val="00173FB4"/>
    <w:rsid w:val="00174884"/>
    <w:rsid w:val="00175407"/>
    <w:rsid w:val="001768E9"/>
    <w:rsid w:val="00176BE9"/>
    <w:rsid w:val="001800DD"/>
    <w:rsid w:val="00181876"/>
    <w:rsid w:val="001828B0"/>
    <w:rsid w:val="00182D22"/>
    <w:rsid w:val="00183044"/>
    <w:rsid w:val="00183312"/>
    <w:rsid w:val="00183E22"/>
    <w:rsid w:val="0018428F"/>
    <w:rsid w:val="0018443D"/>
    <w:rsid w:val="001856C8"/>
    <w:rsid w:val="0018714C"/>
    <w:rsid w:val="00190378"/>
    <w:rsid w:val="00190CB3"/>
    <w:rsid w:val="00191563"/>
    <w:rsid w:val="00191B34"/>
    <w:rsid w:val="00191D09"/>
    <w:rsid w:val="00192074"/>
    <w:rsid w:val="00192231"/>
    <w:rsid w:val="001939E2"/>
    <w:rsid w:val="00193C50"/>
    <w:rsid w:val="00193D15"/>
    <w:rsid w:val="00195695"/>
    <w:rsid w:val="00196159"/>
    <w:rsid w:val="00196E44"/>
    <w:rsid w:val="001973CB"/>
    <w:rsid w:val="00197423"/>
    <w:rsid w:val="001977E2"/>
    <w:rsid w:val="001A0C9A"/>
    <w:rsid w:val="001A103C"/>
    <w:rsid w:val="001A2218"/>
    <w:rsid w:val="001A27D5"/>
    <w:rsid w:val="001A2F43"/>
    <w:rsid w:val="001A477E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FAF"/>
    <w:rsid w:val="001B3314"/>
    <w:rsid w:val="001B4368"/>
    <w:rsid w:val="001B5312"/>
    <w:rsid w:val="001B552C"/>
    <w:rsid w:val="001B6487"/>
    <w:rsid w:val="001B6982"/>
    <w:rsid w:val="001B6DAD"/>
    <w:rsid w:val="001B70FF"/>
    <w:rsid w:val="001B7195"/>
    <w:rsid w:val="001B77DD"/>
    <w:rsid w:val="001C1A0D"/>
    <w:rsid w:val="001C1A2C"/>
    <w:rsid w:val="001C1D51"/>
    <w:rsid w:val="001C2AAD"/>
    <w:rsid w:val="001C2AE5"/>
    <w:rsid w:val="001C2CDF"/>
    <w:rsid w:val="001C2ED6"/>
    <w:rsid w:val="001C3160"/>
    <w:rsid w:val="001C382A"/>
    <w:rsid w:val="001C7DCE"/>
    <w:rsid w:val="001D0E44"/>
    <w:rsid w:val="001D0F1A"/>
    <w:rsid w:val="001D140E"/>
    <w:rsid w:val="001D1E87"/>
    <w:rsid w:val="001D3D03"/>
    <w:rsid w:val="001D3D1C"/>
    <w:rsid w:val="001D43C5"/>
    <w:rsid w:val="001D528D"/>
    <w:rsid w:val="001D658A"/>
    <w:rsid w:val="001D6821"/>
    <w:rsid w:val="001E059E"/>
    <w:rsid w:val="001E05DD"/>
    <w:rsid w:val="001E1439"/>
    <w:rsid w:val="001E14FB"/>
    <w:rsid w:val="001E1B65"/>
    <w:rsid w:val="001E1B8F"/>
    <w:rsid w:val="001E1D70"/>
    <w:rsid w:val="001E22FC"/>
    <w:rsid w:val="001E3A59"/>
    <w:rsid w:val="001E3A93"/>
    <w:rsid w:val="001E4013"/>
    <w:rsid w:val="001E446B"/>
    <w:rsid w:val="001E4C81"/>
    <w:rsid w:val="001E4F65"/>
    <w:rsid w:val="001E5709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E93"/>
    <w:rsid w:val="001F5EFB"/>
    <w:rsid w:val="001F7CB9"/>
    <w:rsid w:val="00200F12"/>
    <w:rsid w:val="00201869"/>
    <w:rsid w:val="00201D52"/>
    <w:rsid w:val="0020264B"/>
    <w:rsid w:val="00202FA9"/>
    <w:rsid w:val="002034D6"/>
    <w:rsid w:val="00203E31"/>
    <w:rsid w:val="00206326"/>
    <w:rsid w:val="00206656"/>
    <w:rsid w:val="0020776D"/>
    <w:rsid w:val="002079F9"/>
    <w:rsid w:val="00210421"/>
    <w:rsid w:val="00210A4E"/>
    <w:rsid w:val="00211718"/>
    <w:rsid w:val="0021210C"/>
    <w:rsid w:val="0021212E"/>
    <w:rsid w:val="00212408"/>
    <w:rsid w:val="00212DBF"/>
    <w:rsid w:val="00213C1F"/>
    <w:rsid w:val="00213DE5"/>
    <w:rsid w:val="00214481"/>
    <w:rsid w:val="0021523F"/>
    <w:rsid w:val="00215C7D"/>
    <w:rsid w:val="00215E44"/>
    <w:rsid w:val="00221675"/>
    <w:rsid w:val="00221D43"/>
    <w:rsid w:val="00221E44"/>
    <w:rsid w:val="00221FEC"/>
    <w:rsid w:val="00222315"/>
    <w:rsid w:val="002229DE"/>
    <w:rsid w:val="00222CB8"/>
    <w:rsid w:val="00223623"/>
    <w:rsid w:val="002247BC"/>
    <w:rsid w:val="00224F4E"/>
    <w:rsid w:val="0022599F"/>
    <w:rsid w:val="00225B22"/>
    <w:rsid w:val="00225C4E"/>
    <w:rsid w:val="00227F37"/>
    <w:rsid w:val="002304B0"/>
    <w:rsid w:val="00230B03"/>
    <w:rsid w:val="00231528"/>
    <w:rsid w:val="00231BC4"/>
    <w:rsid w:val="00232375"/>
    <w:rsid w:val="002327F7"/>
    <w:rsid w:val="0023295F"/>
    <w:rsid w:val="00234CA2"/>
    <w:rsid w:val="0023528C"/>
    <w:rsid w:val="00235339"/>
    <w:rsid w:val="0023545E"/>
    <w:rsid w:val="0023592A"/>
    <w:rsid w:val="00235B12"/>
    <w:rsid w:val="00235DF4"/>
    <w:rsid w:val="00240319"/>
    <w:rsid w:val="002408AE"/>
    <w:rsid w:val="00241E20"/>
    <w:rsid w:val="0024460D"/>
    <w:rsid w:val="00244FBF"/>
    <w:rsid w:val="00245981"/>
    <w:rsid w:val="002459FB"/>
    <w:rsid w:val="00246FBC"/>
    <w:rsid w:val="00247A74"/>
    <w:rsid w:val="00247BD0"/>
    <w:rsid w:val="002504C7"/>
    <w:rsid w:val="00250957"/>
    <w:rsid w:val="00250A3E"/>
    <w:rsid w:val="00250C3E"/>
    <w:rsid w:val="00250CD1"/>
    <w:rsid w:val="00251245"/>
    <w:rsid w:val="00251BEA"/>
    <w:rsid w:val="00252559"/>
    <w:rsid w:val="002529E0"/>
    <w:rsid w:val="0025315F"/>
    <w:rsid w:val="002532FA"/>
    <w:rsid w:val="00255020"/>
    <w:rsid w:val="00256D03"/>
    <w:rsid w:val="00261369"/>
    <w:rsid w:val="00261690"/>
    <w:rsid w:val="00261E1C"/>
    <w:rsid w:val="0026256B"/>
    <w:rsid w:val="00263BB7"/>
    <w:rsid w:val="00263DF1"/>
    <w:rsid w:val="00265B58"/>
    <w:rsid w:val="00265B99"/>
    <w:rsid w:val="00266B84"/>
    <w:rsid w:val="00266D48"/>
    <w:rsid w:val="00270664"/>
    <w:rsid w:val="00270CD3"/>
    <w:rsid w:val="00271B00"/>
    <w:rsid w:val="002724D9"/>
    <w:rsid w:val="0027304A"/>
    <w:rsid w:val="00273AC1"/>
    <w:rsid w:val="00273D2A"/>
    <w:rsid w:val="00273DFC"/>
    <w:rsid w:val="00273E77"/>
    <w:rsid w:val="00274474"/>
    <w:rsid w:val="0027503B"/>
    <w:rsid w:val="00275568"/>
    <w:rsid w:val="0027699E"/>
    <w:rsid w:val="0027795A"/>
    <w:rsid w:val="00280E09"/>
    <w:rsid w:val="00281DAC"/>
    <w:rsid w:val="00282A86"/>
    <w:rsid w:val="002841D0"/>
    <w:rsid w:val="00285B9D"/>
    <w:rsid w:val="0028660E"/>
    <w:rsid w:val="0029061D"/>
    <w:rsid w:val="002909E2"/>
    <w:rsid w:val="002911E4"/>
    <w:rsid w:val="00291EB7"/>
    <w:rsid w:val="0029221A"/>
    <w:rsid w:val="00292819"/>
    <w:rsid w:val="00293B02"/>
    <w:rsid w:val="00294098"/>
    <w:rsid w:val="002958B9"/>
    <w:rsid w:val="00296503"/>
    <w:rsid w:val="00296D0F"/>
    <w:rsid w:val="00296E40"/>
    <w:rsid w:val="002A0965"/>
    <w:rsid w:val="002A1FAA"/>
    <w:rsid w:val="002A2132"/>
    <w:rsid w:val="002A4821"/>
    <w:rsid w:val="002A4C48"/>
    <w:rsid w:val="002A5803"/>
    <w:rsid w:val="002A6598"/>
    <w:rsid w:val="002A6790"/>
    <w:rsid w:val="002A682A"/>
    <w:rsid w:val="002A759F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40EB"/>
    <w:rsid w:val="002B501D"/>
    <w:rsid w:val="002B5183"/>
    <w:rsid w:val="002B625D"/>
    <w:rsid w:val="002B66CC"/>
    <w:rsid w:val="002B6AFB"/>
    <w:rsid w:val="002B759D"/>
    <w:rsid w:val="002B7C68"/>
    <w:rsid w:val="002B7DDB"/>
    <w:rsid w:val="002B7E41"/>
    <w:rsid w:val="002B7FA0"/>
    <w:rsid w:val="002C0595"/>
    <w:rsid w:val="002C11AB"/>
    <w:rsid w:val="002C1D01"/>
    <w:rsid w:val="002C1E03"/>
    <w:rsid w:val="002C4C2E"/>
    <w:rsid w:val="002C5067"/>
    <w:rsid w:val="002C516C"/>
    <w:rsid w:val="002C5670"/>
    <w:rsid w:val="002C5984"/>
    <w:rsid w:val="002C6757"/>
    <w:rsid w:val="002C6AFD"/>
    <w:rsid w:val="002C73D6"/>
    <w:rsid w:val="002C7B21"/>
    <w:rsid w:val="002C7F85"/>
    <w:rsid w:val="002D03C3"/>
    <w:rsid w:val="002D04F7"/>
    <w:rsid w:val="002D0AD8"/>
    <w:rsid w:val="002D0C61"/>
    <w:rsid w:val="002D1609"/>
    <w:rsid w:val="002D1683"/>
    <w:rsid w:val="002D18D4"/>
    <w:rsid w:val="002D1B2C"/>
    <w:rsid w:val="002D354B"/>
    <w:rsid w:val="002D36A0"/>
    <w:rsid w:val="002D3884"/>
    <w:rsid w:val="002D39B2"/>
    <w:rsid w:val="002D456D"/>
    <w:rsid w:val="002D527B"/>
    <w:rsid w:val="002D6221"/>
    <w:rsid w:val="002D6316"/>
    <w:rsid w:val="002D64AF"/>
    <w:rsid w:val="002D6803"/>
    <w:rsid w:val="002D78BB"/>
    <w:rsid w:val="002D7BAD"/>
    <w:rsid w:val="002D7E7A"/>
    <w:rsid w:val="002E0606"/>
    <w:rsid w:val="002E109D"/>
    <w:rsid w:val="002E1386"/>
    <w:rsid w:val="002E16E7"/>
    <w:rsid w:val="002E238E"/>
    <w:rsid w:val="002E2533"/>
    <w:rsid w:val="002E2CF6"/>
    <w:rsid w:val="002E571F"/>
    <w:rsid w:val="002E5765"/>
    <w:rsid w:val="002E66E5"/>
    <w:rsid w:val="002E68FC"/>
    <w:rsid w:val="002E6C2D"/>
    <w:rsid w:val="002E7430"/>
    <w:rsid w:val="002E7E5F"/>
    <w:rsid w:val="002F0051"/>
    <w:rsid w:val="002F08B5"/>
    <w:rsid w:val="002F0CC1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BCA"/>
    <w:rsid w:val="002F6361"/>
    <w:rsid w:val="002F7ADC"/>
    <w:rsid w:val="002F7EBE"/>
    <w:rsid w:val="002F7EC8"/>
    <w:rsid w:val="00300470"/>
    <w:rsid w:val="00301A17"/>
    <w:rsid w:val="00302278"/>
    <w:rsid w:val="00302794"/>
    <w:rsid w:val="00302AEF"/>
    <w:rsid w:val="00304399"/>
    <w:rsid w:val="00306ABE"/>
    <w:rsid w:val="00307F7C"/>
    <w:rsid w:val="0031025A"/>
    <w:rsid w:val="00311197"/>
    <w:rsid w:val="0031134B"/>
    <w:rsid w:val="00312540"/>
    <w:rsid w:val="003126B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30965"/>
    <w:rsid w:val="00330A80"/>
    <w:rsid w:val="00330CA6"/>
    <w:rsid w:val="003310CD"/>
    <w:rsid w:val="003318A4"/>
    <w:rsid w:val="0033227A"/>
    <w:rsid w:val="003334FC"/>
    <w:rsid w:val="00333DF9"/>
    <w:rsid w:val="00334940"/>
    <w:rsid w:val="0033551D"/>
    <w:rsid w:val="0034025D"/>
    <w:rsid w:val="003414D0"/>
    <w:rsid w:val="0034228D"/>
    <w:rsid w:val="003426D5"/>
    <w:rsid w:val="00342882"/>
    <w:rsid w:val="00342AD9"/>
    <w:rsid w:val="00342F69"/>
    <w:rsid w:val="00344495"/>
    <w:rsid w:val="00347DFC"/>
    <w:rsid w:val="0035056B"/>
    <w:rsid w:val="003528A1"/>
    <w:rsid w:val="00353E93"/>
    <w:rsid w:val="0035441A"/>
    <w:rsid w:val="0035490C"/>
    <w:rsid w:val="003549AE"/>
    <w:rsid w:val="003552A4"/>
    <w:rsid w:val="00356399"/>
    <w:rsid w:val="003564DC"/>
    <w:rsid w:val="00356609"/>
    <w:rsid w:val="003566E7"/>
    <w:rsid w:val="00356C42"/>
    <w:rsid w:val="00356F98"/>
    <w:rsid w:val="003571F3"/>
    <w:rsid w:val="0036052E"/>
    <w:rsid w:val="00360A16"/>
    <w:rsid w:val="00360AC3"/>
    <w:rsid w:val="00361307"/>
    <w:rsid w:val="003621D4"/>
    <w:rsid w:val="00362B9D"/>
    <w:rsid w:val="0036434C"/>
    <w:rsid w:val="00364690"/>
    <w:rsid w:val="00364CAB"/>
    <w:rsid w:val="00365372"/>
    <w:rsid w:val="00365736"/>
    <w:rsid w:val="003661E7"/>
    <w:rsid w:val="00366B10"/>
    <w:rsid w:val="00366DD9"/>
    <w:rsid w:val="00367188"/>
    <w:rsid w:val="003679FE"/>
    <w:rsid w:val="00367CFF"/>
    <w:rsid w:val="00367FBD"/>
    <w:rsid w:val="003701B8"/>
    <w:rsid w:val="003707A3"/>
    <w:rsid w:val="003711EE"/>
    <w:rsid w:val="00373C90"/>
    <w:rsid w:val="003745B0"/>
    <w:rsid w:val="00374DE6"/>
    <w:rsid w:val="00376E86"/>
    <w:rsid w:val="0037756C"/>
    <w:rsid w:val="0037778A"/>
    <w:rsid w:val="00377977"/>
    <w:rsid w:val="003819F9"/>
    <w:rsid w:val="00381CEB"/>
    <w:rsid w:val="00382850"/>
    <w:rsid w:val="00382896"/>
    <w:rsid w:val="00383381"/>
    <w:rsid w:val="00383620"/>
    <w:rsid w:val="00383968"/>
    <w:rsid w:val="00383A91"/>
    <w:rsid w:val="00383C36"/>
    <w:rsid w:val="003844F6"/>
    <w:rsid w:val="003856E6"/>
    <w:rsid w:val="003860B8"/>
    <w:rsid w:val="003906BC"/>
    <w:rsid w:val="0039188D"/>
    <w:rsid w:val="00392172"/>
    <w:rsid w:val="0039483C"/>
    <w:rsid w:val="00394896"/>
    <w:rsid w:val="00395144"/>
    <w:rsid w:val="003962BD"/>
    <w:rsid w:val="003966E9"/>
    <w:rsid w:val="0039734E"/>
    <w:rsid w:val="003A022E"/>
    <w:rsid w:val="003A0373"/>
    <w:rsid w:val="003A03B3"/>
    <w:rsid w:val="003A277B"/>
    <w:rsid w:val="003A2C24"/>
    <w:rsid w:val="003A33F2"/>
    <w:rsid w:val="003A36BD"/>
    <w:rsid w:val="003A473F"/>
    <w:rsid w:val="003A4F00"/>
    <w:rsid w:val="003A4F21"/>
    <w:rsid w:val="003A5271"/>
    <w:rsid w:val="003A55E1"/>
    <w:rsid w:val="003A6196"/>
    <w:rsid w:val="003A67E1"/>
    <w:rsid w:val="003A6CB6"/>
    <w:rsid w:val="003A712E"/>
    <w:rsid w:val="003A7C64"/>
    <w:rsid w:val="003A7EA8"/>
    <w:rsid w:val="003B0B75"/>
    <w:rsid w:val="003B0C3A"/>
    <w:rsid w:val="003B36ED"/>
    <w:rsid w:val="003B3D12"/>
    <w:rsid w:val="003B4721"/>
    <w:rsid w:val="003B4726"/>
    <w:rsid w:val="003B4D00"/>
    <w:rsid w:val="003B514A"/>
    <w:rsid w:val="003B5197"/>
    <w:rsid w:val="003B53D3"/>
    <w:rsid w:val="003B5F9A"/>
    <w:rsid w:val="003B7AA9"/>
    <w:rsid w:val="003B7B5B"/>
    <w:rsid w:val="003B7C36"/>
    <w:rsid w:val="003B7CD4"/>
    <w:rsid w:val="003B7E06"/>
    <w:rsid w:val="003C00DC"/>
    <w:rsid w:val="003C1761"/>
    <w:rsid w:val="003C269B"/>
    <w:rsid w:val="003C3352"/>
    <w:rsid w:val="003C3E87"/>
    <w:rsid w:val="003C4486"/>
    <w:rsid w:val="003C4585"/>
    <w:rsid w:val="003C58A7"/>
    <w:rsid w:val="003C66E0"/>
    <w:rsid w:val="003C6F10"/>
    <w:rsid w:val="003C7162"/>
    <w:rsid w:val="003C726B"/>
    <w:rsid w:val="003C7D01"/>
    <w:rsid w:val="003C7D70"/>
    <w:rsid w:val="003D07CE"/>
    <w:rsid w:val="003D160E"/>
    <w:rsid w:val="003D327F"/>
    <w:rsid w:val="003D3BAE"/>
    <w:rsid w:val="003D3D01"/>
    <w:rsid w:val="003D4203"/>
    <w:rsid w:val="003D4270"/>
    <w:rsid w:val="003D5EB6"/>
    <w:rsid w:val="003D6AA0"/>
    <w:rsid w:val="003E04EC"/>
    <w:rsid w:val="003E0E94"/>
    <w:rsid w:val="003E12F0"/>
    <w:rsid w:val="003E1C10"/>
    <w:rsid w:val="003E4C24"/>
    <w:rsid w:val="003E5719"/>
    <w:rsid w:val="003E59A3"/>
    <w:rsid w:val="003E6AA3"/>
    <w:rsid w:val="003E6DBE"/>
    <w:rsid w:val="003E6F68"/>
    <w:rsid w:val="003F0AB5"/>
    <w:rsid w:val="003F14C7"/>
    <w:rsid w:val="003F2576"/>
    <w:rsid w:val="003F29A7"/>
    <w:rsid w:val="003F40E5"/>
    <w:rsid w:val="003F42EF"/>
    <w:rsid w:val="003F5D48"/>
    <w:rsid w:val="003F7CD0"/>
    <w:rsid w:val="00400B3D"/>
    <w:rsid w:val="004015FB"/>
    <w:rsid w:val="00401B82"/>
    <w:rsid w:val="004026E6"/>
    <w:rsid w:val="004034E6"/>
    <w:rsid w:val="004036DD"/>
    <w:rsid w:val="0040541D"/>
    <w:rsid w:val="00405A75"/>
    <w:rsid w:val="00407495"/>
    <w:rsid w:val="00407902"/>
    <w:rsid w:val="004108D7"/>
    <w:rsid w:val="004109A5"/>
    <w:rsid w:val="00410D05"/>
    <w:rsid w:val="00411E7A"/>
    <w:rsid w:val="004120EF"/>
    <w:rsid w:val="004125DE"/>
    <w:rsid w:val="00413984"/>
    <w:rsid w:val="00414892"/>
    <w:rsid w:val="004148C3"/>
    <w:rsid w:val="004152D4"/>
    <w:rsid w:val="00416995"/>
    <w:rsid w:val="00416BD9"/>
    <w:rsid w:val="0041725C"/>
    <w:rsid w:val="0041732F"/>
    <w:rsid w:val="004203D0"/>
    <w:rsid w:val="00420420"/>
    <w:rsid w:val="004210A2"/>
    <w:rsid w:val="00421316"/>
    <w:rsid w:val="00422DA3"/>
    <w:rsid w:val="00423A04"/>
    <w:rsid w:val="00424469"/>
    <w:rsid w:val="00424D65"/>
    <w:rsid w:val="00424F4E"/>
    <w:rsid w:val="00425514"/>
    <w:rsid w:val="00425F9A"/>
    <w:rsid w:val="0042601D"/>
    <w:rsid w:val="00426C29"/>
    <w:rsid w:val="004272B7"/>
    <w:rsid w:val="004300D1"/>
    <w:rsid w:val="004310F7"/>
    <w:rsid w:val="00432814"/>
    <w:rsid w:val="004355E5"/>
    <w:rsid w:val="00440A3F"/>
    <w:rsid w:val="00440B4E"/>
    <w:rsid w:val="004415ED"/>
    <w:rsid w:val="0044223D"/>
    <w:rsid w:val="00443019"/>
    <w:rsid w:val="00443AD3"/>
    <w:rsid w:val="00444275"/>
    <w:rsid w:val="0044496C"/>
    <w:rsid w:val="00444B2E"/>
    <w:rsid w:val="004451E7"/>
    <w:rsid w:val="0044546A"/>
    <w:rsid w:val="0044565D"/>
    <w:rsid w:val="0044585A"/>
    <w:rsid w:val="00445A8B"/>
    <w:rsid w:val="00445ACF"/>
    <w:rsid w:val="00445EC8"/>
    <w:rsid w:val="0044600B"/>
    <w:rsid w:val="00446720"/>
    <w:rsid w:val="00446FA8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034"/>
    <w:rsid w:val="0045731E"/>
    <w:rsid w:val="00457EAF"/>
    <w:rsid w:val="00460280"/>
    <w:rsid w:val="00461013"/>
    <w:rsid w:val="00461028"/>
    <w:rsid w:val="00462F55"/>
    <w:rsid w:val="0046362E"/>
    <w:rsid w:val="00463BD6"/>
    <w:rsid w:val="004649CB"/>
    <w:rsid w:val="00464B83"/>
    <w:rsid w:val="00465C93"/>
    <w:rsid w:val="00465D1D"/>
    <w:rsid w:val="0046641F"/>
    <w:rsid w:val="00466A96"/>
    <w:rsid w:val="00466DCD"/>
    <w:rsid w:val="00467045"/>
    <w:rsid w:val="00467434"/>
    <w:rsid w:val="004679C8"/>
    <w:rsid w:val="004713AD"/>
    <w:rsid w:val="004714AE"/>
    <w:rsid w:val="00471799"/>
    <w:rsid w:val="00472B07"/>
    <w:rsid w:val="00472B4C"/>
    <w:rsid w:val="00472F30"/>
    <w:rsid w:val="0047329B"/>
    <w:rsid w:val="00473678"/>
    <w:rsid w:val="004739F3"/>
    <w:rsid w:val="00473C16"/>
    <w:rsid w:val="00473C68"/>
    <w:rsid w:val="00474271"/>
    <w:rsid w:val="004745A7"/>
    <w:rsid w:val="004748FB"/>
    <w:rsid w:val="00477DB3"/>
    <w:rsid w:val="00480092"/>
    <w:rsid w:val="00481774"/>
    <w:rsid w:val="00482C82"/>
    <w:rsid w:val="00482D18"/>
    <w:rsid w:val="00483838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E24"/>
    <w:rsid w:val="00494F9B"/>
    <w:rsid w:val="004959BE"/>
    <w:rsid w:val="00496691"/>
    <w:rsid w:val="00497026"/>
    <w:rsid w:val="004A1C3F"/>
    <w:rsid w:val="004A2D15"/>
    <w:rsid w:val="004A2E10"/>
    <w:rsid w:val="004A4866"/>
    <w:rsid w:val="004A4D2F"/>
    <w:rsid w:val="004A4DEC"/>
    <w:rsid w:val="004A503B"/>
    <w:rsid w:val="004A5318"/>
    <w:rsid w:val="004A5BC5"/>
    <w:rsid w:val="004A680B"/>
    <w:rsid w:val="004A7465"/>
    <w:rsid w:val="004A79A5"/>
    <w:rsid w:val="004B0073"/>
    <w:rsid w:val="004B092D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58CE"/>
    <w:rsid w:val="004B5EEE"/>
    <w:rsid w:val="004B6703"/>
    <w:rsid w:val="004B75B5"/>
    <w:rsid w:val="004B796F"/>
    <w:rsid w:val="004C1C93"/>
    <w:rsid w:val="004C1CED"/>
    <w:rsid w:val="004C21E4"/>
    <w:rsid w:val="004C303A"/>
    <w:rsid w:val="004C33F9"/>
    <w:rsid w:val="004C3904"/>
    <w:rsid w:val="004C3B41"/>
    <w:rsid w:val="004C3E73"/>
    <w:rsid w:val="004C4449"/>
    <w:rsid w:val="004C5AC1"/>
    <w:rsid w:val="004C5DF7"/>
    <w:rsid w:val="004C68B0"/>
    <w:rsid w:val="004C7276"/>
    <w:rsid w:val="004C7E31"/>
    <w:rsid w:val="004D024D"/>
    <w:rsid w:val="004D0663"/>
    <w:rsid w:val="004D1254"/>
    <w:rsid w:val="004D1B4A"/>
    <w:rsid w:val="004D3F53"/>
    <w:rsid w:val="004D426D"/>
    <w:rsid w:val="004D4CB0"/>
    <w:rsid w:val="004D6AA5"/>
    <w:rsid w:val="004D719C"/>
    <w:rsid w:val="004D79D4"/>
    <w:rsid w:val="004E0565"/>
    <w:rsid w:val="004E18DF"/>
    <w:rsid w:val="004E224D"/>
    <w:rsid w:val="004E27CE"/>
    <w:rsid w:val="004E36B1"/>
    <w:rsid w:val="004E3E8A"/>
    <w:rsid w:val="004E5A74"/>
    <w:rsid w:val="004E5FBD"/>
    <w:rsid w:val="004E618B"/>
    <w:rsid w:val="004E65BC"/>
    <w:rsid w:val="004F093E"/>
    <w:rsid w:val="004F0B8A"/>
    <w:rsid w:val="004F0FD0"/>
    <w:rsid w:val="004F179D"/>
    <w:rsid w:val="004F1E08"/>
    <w:rsid w:val="004F24C6"/>
    <w:rsid w:val="004F24C7"/>
    <w:rsid w:val="004F275C"/>
    <w:rsid w:val="004F2C31"/>
    <w:rsid w:val="004F3507"/>
    <w:rsid w:val="004F4034"/>
    <w:rsid w:val="004F4267"/>
    <w:rsid w:val="004F527A"/>
    <w:rsid w:val="004F5F81"/>
    <w:rsid w:val="004F6E85"/>
    <w:rsid w:val="004F6EA0"/>
    <w:rsid w:val="004F7C90"/>
    <w:rsid w:val="00500116"/>
    <w:rsid w:val="00500FB9"/>
    <w:rsid w:val="005010D9"/>
    <w:rsid w:val="00502B13"/>
    <w:rsid w:val="0050362F"/>
    <w:rsid w:val="00503B46"/>
    <w:rsid w:val="00505808"/>
    <w:rsid w:val="00506D73"/>
    <w:rsid w:val="00506F51"/>
    <w:rsid w:val="00507145"/>
    <w:rsid w:val="00510200"/>
    <w:rsid w:val="00510A99"/>
    <w:rsid w:val="00511597"/>
    <w:rsid w:val="00512001"/>
    <w:rsid w:val="0051242C"/>
    <w:rsid w:val="0051417B"/>
    <w:rsid w:val="0051579E"/>
    <w:rsid w:val="00516B6E"/>
    <w:rsid w:val="00516E1D"/>
    <w:rsid w:val="005172D1"/>
    <w:rsid w:val="00517C12"/>
    <w:rsid w:val="005202FA"/>
    <w:rsid w:val="005203FA"/>
    <w:rsid w:val="005206C0"/>
    <w:rsid w:val="00521578"/>
    <w:rsid w:val="005215E7"/>
    <w:rsid w:val="0052178E"/>
    <w:rsid w:val="00522C67"/>
    <w:rsid w:val="005232FE"/>
    <w:rsid w:val="00523B07"/>
    <w:rsid w:val="00524231"/>
    <w:rsid w:val="00524D66"/>
    <w:rsid w:val="00525723"/>
    <w:rsid w:val="00525A94"/>
    <w:rsid w:val="00525B08"/>
    <w:rsid w:val="00525C08"/>
    <w:rsid w:val="00525FD2"/>
    <w:rsid w:val="0052628D"/>
    <w:rsid w:val="00526ACE"/>
    <w:rsid w:val="00526F60"/>
    <w:rsid w:val="005276D5"/>
    <w:rsid w:val="00530117"/>
    <w:rsid w:val="005304FC"/>
    <w:rsid w:val="00530679"/>
    <w:rsid w:val="00531AB0"/>
    <w:rsid w:val="00531C68"/>
    <w:rsid w:val="00533927"/>
    <w:rsid w:val="00533AA4"/>
    <w:rsid w:val="005350AE"/>
    <w:rsid w:val="00535F32"/>
    <w:rsid w:val="005368FA"/>
    <w:rsid w:val="00536913"/>
    <w:rsid w:val="00537FA2"/>
    <w:rsid w:val="0054000D"/>
    <w:rsid w:val="00540EE4"/>
    <w:rsid w:val="00542408"/>
    <w:rsid w:val="00542575"/>
    <w:rsid w:val="0054301B"/>
    <w:rsid w:val="005430E8"/>
    <w:rsid w:val="00543354"/>
    <w:rsid w:val="005439AD"/>
    <w:rsid w:val="00544DC3"/>
    <w:rsid w:val="00545535"/>
    <w:rsid w:val="00545E9F"/>
    <w:rsid w:val="00546E07"/>
    <w:rsid w:val="00547771"/>
    <w:rsid w:val="00551334"/>
    <w:rsid w:val="005516E8"/>
    <w:rsid w:val="0055222C"/>
    <w:rsid w:val="00552C79"/>
    <w:rsid w:val="00553A1E"/>
    <w:rsid w:val="00553A44"/>
    <w:rsid w:val="00553D04"/>
    <w:rsid w:val="00553E09"/>
    <w:rsid w:val="00554CA1"/>
    <w:rsid w:val="00555446"/>
    <w:rsid w:val="00555508"/>
    <w:rsid w:val="0055712F"/>
    <w:rsid w:val="00557424"/>
    <w:rsid w:val="0055776D"/>
    <w:rsid w:val="00557DB3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467"/>
    <w:rsid w:val="0056559C"/>
    <w:rsid w:val="005655BB"/>
    <w:rsid w:val="005656D8"/>
    <w:rsid w:val="00565CAF"/>
    <w:rsid w:val="00567010"/>
    <w:rsid w:val="00567BF1"/>
    <w:rsid w:val="005709BC"/>
    <w:rsid w:val="0057275B"/>
    <w:rsid w:val="00572CCA"/>
    <w:rsid w:val="00574099"/>
    <w:rsid w:val="00574D85"/>
    <w:rsid w:val="00574FC0"/>
    <w:rsid w:val="00574FDC"/>
    <w:rsid w:val="00575BCD"/>
    <w:rsid w:val="00575D1F"/>
    <w:rsid w:val="00575DB1"/>
    <w:rsid w:val="00577117"/>
    <w:rsid w:val="00577466"/>
    <w:rsid w:val="005776DD"/>
    <w:rsid w:val="00577E1C"/>
    <w:rsid w:val="0058088B"/>
    <w:rsid w:val="005809EB"/>
    <w:rsid w:val="00580B1A"/>
    <w:rsid w:val="0058169D"/>
    <w:rsid w:val="005817FA"/>
    <w:rsid w:val="0058263E"/>
    <w:rsid w:val="00582DD6"/>
    <w:rsid w:val="00583F69"/>
    <w:rsid w:val="0058417E"/>
    <w:rsid w:val="00584804"/>
    <w:rsid w:val="00584C3F"/>
    <w:rsid w:val="0058550A"/>
    <w:rsid w:val="00586D12"/>
    <w:rsid w:val="005871FF"/>
    <w:rsid w:val="00587AE0"/>
    <w:rsid w:val="005901A8"/>
    <w:rsid w:val="005906FF"/>
    <w:rsid w:val="00590C9F"/>
    <w:rsid w:val="00593D0F"/>
    <w:rsid w:val="00593F60"/>
    <w:rsid w:val="005948C4"/>
    <w:rsid w:val="00595118"/>
    <w:rsid w:val="0059580B"/>
    <w:rsid w:val="005958CB"/>
    <w:rsid w:val="0059623B"/>
    <w:rsid w:val="00596863"/>
    <w:rsid w:val="00596D02"/>
    <w:rsid w:val="00597BD2"/>
    <w:rsid w:val="00597ED8"/>
    <w:rsid w:val="00597F22"/>
    <w:rsid w:val="005A108B"/>
    <w:rsid w:val="005A11CF"/>
    <w:rsid w:val="005A1495"/>
    <w:rsid w:val="005A20FD"/>
    <w:rsid w:val="005A21B4"/>
    <w:rsid w:val="005A2407"/>
    <w:rsid w:val="005A2780"/>
    <w:rsid w:val="005A2834"/>
    <w:rsid w:val="005A362A"/>
    <w:rsid w:val="005A3FDC"/>
    <w:rsid w:val="005A40CE"/>
    <w:rsid w:val="005A4780"/>
    <w:rsid w:val="005A5417"/>
    <w:rsid w:val="005A76E4"/>
    <w:rsid w:val="005A7780"/>
    <w:rsid w:val="005B02B4"/>
    <w:rsid w:val="005B049A"/>
    <w:rsid w:val="005B0A12"/>
    <w:rsid w:val="005B13F3"/>
    <w:rsid w:val="005B143A"/>
    <w:rsid w:val="005B171D"/>
    <w:rsid w:val="005B27AE"/>
    <w:rsid w:val="005B2BD3"/>
    <w:rsid w:val="005B52E5"/>
    <w:rsid w:val="005B5915"/>
    <w:rsid w:val="005B594E"/>
    <w:rsid w:val="005B5C56"/>
    <w:rsid w:val="005B5E6C"/>
    <w:rsid w:val="005B647F"/>
    <w:rsid w:val="005B6691"/>
    <w:rsid w:val="005B6F69"/>
    <w:rsid w:val="005B76BA"/>
    <w:rsid w:val="005C0143"/>
    <w:rsid w:val="005C0776"/>
    <w:rsid w:val="005C07C7"/>
    <w:rsid w:val="005C0C14"/>
    <w:rsid w:val="005C0C8F"/>
    <w:rsid w:val="005C0D11"/>
    <w:rsid w:val="005C2FB1"/>
    <w:rsid w:val="005C342C"/>
    <w:rsid w:val="005C392E"/>
    <w:rsid w:val="005C39DA"/>
    <w:rsid w:val="005C3DCD"/>
    <w:rsid w:val="005C4977"/>
    <w:rsid w:val="005C4CD5"/>
    <w:rsid w:val="005C5F5A"/>
    <w:rsid w:val="005C65F1"/>
    <w:rsid w:val="005C7395"/>
    <w:rsid w:val="005C748F"/>
    <w:rsid w:val="005C758C"/>
    <w:rsid w:val="005C786C"/>
    <w:rsid w:val="005D25EE"/>
    <w:rsid w:val="005D29BB"/>
    <w:rsid w:val="005D3A69"/>
    <w:rsid w:val="005D40B5"/>
    <w:rsid w:val="005D4760"/>
    <w:rsid w:val="005D55C0"/>
    <w:rsid w:val="005D64FD"/>
    <w:rsid w:val="005D68F3"/>
    <w:rsid w:val="005E041C"/>
    <w:rsid w:val="005E0577"/>
    <w:rsid w:val="005E2093"/>
    <w:rsid w:val="005E3CD6"/>
    <w:rsid w:val="005E5722"/>
    <w:rsid w:val="005E5E9C"/>
    <w:rsid w:val="005E68B5"/>
    <w:rsid w:val="005E6B1A"/>
    <w:rsid w:val="005E7446"/>
    <w:rsid w:val="005E756A"/>
    <w:rsid w:val="005F2745"/>
    <w:rsid w:val="005F3066"/>
    <w:rsid w:val="005F316D"/>
    <w:rsid w:val="005F3174"/>
    <w:rsid w:val="005F40BB"/>
    <w:rsid w:val="005F4500"/>
    <w:rsid w:val="005F5BC5"/>
    <w:rsid w:val="005F6919"/>
    <w:rsid w:val="005F6C78"/>
    <w:rsid w:val="006002B3"/>
    <w:rsid w:val="0060055D"/>
    <w:rsid w:val="00601690"/>
    <w:rsid w:val="00603234"/>
    <w:rsid w:val="00603496"/>
    <w:rsid w:val="00603FC9"/>
    <w:rsid w:val="00605AE2"/>
    <w:rsid w:val="006065BA"/>
    <w:rsid w:val="006067F0"/>
    <w:rsid w:val="006071A9"/>
    <w:rsid w:val="0060732D"/>
    <w:rsid w:val="00607FE3"/>
    <w:rsid w:val="006100AC"/>
    <w:rsid w:val="00610448"/>
    <w:rsid w:val="00610978"/>
    <w:rsid w:val="00610A16"/>
    <w:rsid w:val="00610F74"/>
    <w:rsid w:val="00611150"/>
    <w:rsid w:val="00611325"/>
    <w:rsid w:val="0061151D"/>
    <w:rsid w:val="00611FCF"/>
    <w:rsid w:val="00612DA5"/>
    <w:rsid w:val="00613B1F"/>
    <w:rsid w:val="006149A8"/>
    <w:rsid w:val="0061551E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D8D"/>
    <w:rsid w:val="0061706C"/>
    <w:rsid w:val="00620394"/>
    <w:rsid w:val="00620679"/>
    <w:rsid w:val="00620910"/>
    <w:rsid w:val="00620E09"/>
    <w:rsid w:val="00622475"/>
    <w:rsid w:val="00622AE7"/>
    <w:rsid w:val="00623A82"/>
    <w:rsid w:val="00623C1E"/>
    <w:rsid w:val="00623CA1"/>
    <w:rsid w:val="0062596A"/>
    <w:rsid w:val="00625A49"/>
    <w:rsid w:val="0062606C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328"/>
    <w:rsid w:val="00634609"/>
    <w:rsid w:val="006354B2"/>
    <w:rsid w:val="00635527"/>
    <w:rsid w:val="00635536"/>
    <w:rsid w:val="00635EE2"/>
    <w:rsid w:val="006374A6"/>
    <w:rsid w:val="00637A45"/>
    <w:rsid w:val="0064068A"/>
    <w:rsid w:val="00641848"/>
    <w:rsid w:val="0064212C"/>
    <w:rsid w:val="00642459"/>
    <w:rsid w:val="0064273F"/>
    <w:rsid w:val="0064278A"/>
    <w:rsid w:val="00642CA7"/>
    <w:rsid w:val="006431A0"/>
    <w:rsid w:val="00643592"/>
    <w:rsid w:val="00643843"/>
    <w:rsid w:val="006446BD"/>
    <w:rsid w:val="006447DD"/>
    <w:rsid w:val="00644AD6"/>
    <w:rsid w:val="00644F2F"/>
    <w:rsid w:val="006454D5"/>
    <w:rsid w:val="006456A9"/>
    <w:rsid w:val="006458F9"/>
    <w:rsid w:val="00645B1A"/>
    <w:rsid w:val="00645C6F"/>
    <w:rsid w:val="006473E8"/>
    <w:rsid w:val="00647412"/>
    <w:rsid w:val="00647A3A"/>
    <w:rsid w:val="006503BC"/>
    <w:rsid w:val="00651792"/>
    <w:rsid w:val="00651FE9"/>
    <w:rsid w:val="00652E3D"/>
    <w:rsid w:val="00653DA5"/>
    <w:rsid w:val="00654A93"/>
    <w:rsid w:val="00654B07"/>
    <w:rsid w:val="006558AB"/>
    <w:rsid w:val="00655FF8"/>
    <w:rsid w:val="006600BA"/>
    <w:rsid w:val="00660817"/>
    <w:rsid w:val="00660C75"/>
    <w:rsid w:val="00660D12"/>
    <w:rsid w:val="006610A7"/>
    <w:rsid w:val="00662B0C"/>
    <w:rsid w:val="00662CFA"/>
    <w:rsid w:val="0066355A"/>
    <w:rsid w:val="00663E05"/>
    <w:rsid w:val="00663F46"/>
    <w:rsid w:val="0066612E"/>
    <w:rsid w:val="00667C88"/>
    <w:rsid w:val="006711C9"/>
    <w:rsid w:val="00671636"/>
    <w:rsid w:val="006723EE"/>
    <w:rsid w:val="00672D6F"/>
    <w:rsid w:val="006746BB"/>
    <w:rsid w:val="006746D8"/>
    <w:rsid w:val="00674FA1"/>
    <w:rsid w:val="00674FAC"/>
    <w:rsid w:val="0067501A"/>
    <w:rsid w:val="00675D2E"/>
    <w:rsid w:val="00676FC5"/>
    <w:rsid w:val="00677D16"/>
    <w:rsid w:val="00677EDE"/>
    <w:rsid w:val="00677FAE"/>
    <w:rsid w:val="00681266"/>
    <w:rsid w:val="006833B0"/>
    <w:rsid w:val="006833C9"/>
    <w:rsid w:val="00683D58"/>
    <w:rsid w:val="00684590"/>
    <w:rsid w:val="0068462E"/>
    <w:rsid w:val="006848AD"/>
    <w:rsid w:val="006849A6"/>
    <w:rsid w:val="00684E11"/>
    <w:rsid w:val="00685AA8"/>
    <w:rsid w:val="00685CAA"/>
    <w:rsid w:val="00686FE1"/>
    <w:rsid w:val="006877B9"/>
    <w:rsid w:val="006879FF"/>
    <w:rsid w:val="00687C0F"/>
    <w:rsid w:val="00691B33"/>
    <w:rsid w:val="006920C6"/>
    <w:rsid w:val="00692721"/>
    <w:rsid w:val="006927C1"/>
    <w:rsid w:val="00692FD7"/>
    <w:rsid w:val="00693730"/>
    <w:rsid w:val="00693E94"/>
    <w:rsid w:val="0069599F"/>
    <w:rsid w:val="00697C0E"/>
    <w:rsid w:val="006A01BC"/>
    <w:rsid w:val="006A0EA0"/>
    <w:rsid w:val="006A1104"/>
    <w:rsid w:val="006A1C6A"/>
    <w:rsid w:val="006A2411"/>
    <w:rsid w:val="006A2838"/>
    <w:rsid w:val="006A2B98"/>
    <w:rsid w:val="006A2BF5"/>
    <w:rsid w:val="006A47FA"/>
    <w:rsid w:val="006A553E"/>
    <w:rsid w:val="006A5C0C"/>
    <w:rsid w:val="006A5CDD"/>
    <w:rsid w:val="006A5D64"/>
    <w:rsid w:val="006A6210"/>
    <w:rsid w:val="006A6678"/>
    <w:rsid w:val="006A6BEF"/>
    <w:rsid w:val="006A7179"/>
    <w:rsid w:val="006A7776"/>
    <w:rsid w:val="006B04BB"/>
    <w:rsid w:val="006B281F"/>
    <w:rsid w:val="006B2B8F"/>
    <w:rsid w:val="006B2E88"/>
    <w:rsid w:val="006B2F99"/>
    <w:rsid w:val="006B32F2"/>
    <w:rsid w:val="006B3450"/>
    <w:rsid w:val="006B3C14"/>
    <w:rsid w:val="006B4734"/>
    <w:rsid w:val="006B555F"/>
    <w:rsid w:val="006B5E97"/>
    <w:rsid w:val="006B602A"/>
    <w:rsid w:val="006B679A"/>
    <w:rsid w:val="006B67CF"/>
    <w:rsid w:val="006B6C33"/>
    <w:rsid w:val="006B7C05"/>
    <w:rsid w:val="006C0132"/>
    <w:rsid w:val="006C252E"/>
    <w:rsid w:val="006C27DA"/>
    <w:rsid w:val="006C3482"/>
    <w:rsid w:val="006C3770"/>
    <w:rsid w:val="006C3A41"/>
    <w:rsid w:val="006C3C63"/>
    <w:rsid w:val="006C4445"/>
    <w:rsid w:val="006C506C"/>
    <w:rsid w:val="006C5A40"/>
    <w:rsid w:val="006C649B"/>
    <w:rsid w:val="006C6938"/>
    <w:rsid w:val="006C699B"/>
    <w:rsid w:val="006C7DB9"/>
    <w:rsid w:val="006D00ED"/>
    <w:rsid w:val="006D01F6"/>
    <w:rsid w:val="006D0CE2"/>
    <w:rsid w:val="006D13F3"/>
    <w:rsid w:val="006D1FA6"/>
    <w:rsid w:val="006D27B6"/>
    <w:rsid w:val="006D2CD4"/>
    <w:rsid w:val="006D48CE"/>
    <w:rsid w:val="006D50C9"/>
    <w:rsid w:val="006D73E0"/>
    <w:rsid w:val="006E0AB3"/>
    <w:rsid w:val="006E0D7A"/>
    <w:rsid w:val="006E105D"/>
    <w:rsid w:val="006E1B6B"/>
    <w:rsid w:val="006E21CD"/>
    <w:rsid w:val="006E21CE"/>
    <w:rsid w:val="006E334B"/>
    <w:rsid w:val="006E3808"/>
    <w:rsid w:val="006E4833"/>
    <w:rsid w:val="006E58DA"/>
    <w:rsid w:val="006E5E02"/>
    <w:rsid w:val="006E601C"/>
    <w:rsid w:val="006E67F3"/>
    <w:rsid w:val="006E6AD1"/>
    <w:rsid w:val="006E6EC1"/>
    <w:rsid w:val="006E74E0"/>
    <w:rsid w:val="006F0AA3"/>
    <w:rsid w:val="006F0C27"/>
    <w:rsid w:val="006F12D9"/>
    <w:rsid w:val="006F14C5"/>
    <w:rsid w:val="006F3002"/>
    <w:rsid w:val="006F3098"/>
    <w:rsid w:val="006F4678"/>
    <w:rsid w:val="006F55ED"/>
    <w:rsid w:val="006F7CBB"/>
    <w:rsid w:val="00700235"/>
    <w:rsid w:val="0070078B"/>
    <w:rsid w:val="00701335"/>
    <w:rsid w:val="0070159D"/>
    <w:rsid w:val="007015B1"/>
    <w:rsid w:val="00702E80"/>
    <w:rsid w:val="007044E5"/>
    <w:rsid w:val="00705114"/>
    <w:rsid w:val="00705B4C"/>
    <w:rsid w:val="0070611E"/>
    <w:rsid w:val="00706841"/>
    <w:rsid w:val="00706EB0"/>
    <w:rsid w:val="00710271"/>
    <w:rsid w:val="0071038A"/>
    <w:rsid w:val="007108FD"/>
    <w:rsid w:val="00710C5C"/>
    <w:rsid w:val="00711066"/>
    <w:rsid w:val="007115C6"/>
    <w:rsid w:val="00711CE7"/>
    <w:rsid w:val="00712730"/>
    <w:rsid w:val="00712A11"/>
    <w:rsid w:val="00713416"/>
    <w:rsid w:val="00713999"/>
    <w:rsid w:val="00716965"/>
    <w:rsid w:val="007169F3"/>
    <w:rsid w:val="00721677"/>
    <w:rsid w:val="0072198D"/>
    <w:rsid w:val="0072211D"/>
    <w:rsid w:val="007223EE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B3E"/>
    <w:rsid w:val="00732385"/>
    <w:rsid w:val="007326F5"/>
    <w:rsid w:val="00732ADD"/>
    <w:rsid w:val="00733136"/>
    <w:rsid w:val="00734339"/>
    <w:rsid w:val="00734EBC"/>
    <w:rsid w:val="00734F39"/>
    <w:rsid w:val="00735091"/>
    <w:rsid w:val="00735317"/>
    <w:rsid w:val="00735B35"/>
    <w:rsid w:val="00736486"/>
    <w:rsid w:val="0073688D"/>
    <w:rsid w:val="00736A55"/>
    <w:rsid w:val="00736FB1"/>
    <w:rsid w:val="0073714C"/>
    <w:rsid w:val="00740E44"/>
    <w:rsid w:val="00741010"/>
    <w:rsid w:val="00741310"/>
    <w:rsid w:val="00741594"/>
    <w:rsid w:val="00744D61"/>
    <w:rsid w:val="00745DB5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12E6"/>
    <w:rsid w:val="00751330"/>
    <w:rsid w:val="00751406"/>
    <w:rsid w:val="0075277C"/>
    <w:rsid w:val="00752CBD"/>
    <w:rsid w:val="0075396E"/>
    <w:rsid w:val="00753CCA"/>
    <w:rsid w:val="007546A4"/>
    <w:rsid w:val="007560DB"/>
    <w:rsid w:val="00761076"/>
    <w:rsid w:val="00761762"/>
    <w:rsid w:val="00762B14"/>
    <w:rsid w:val="00762C44"/>
    <w:rsid w:val="00762DFD"/>
    <w:rsid w:val="0076385A"/>
    <w:rsid w:val="00763F6E"/>
    <w:rsid w:val="00764EDB"/>
    <w:rsid w:val="00765F73"/>
    <w:rsid w:val="007661D0"/>
    <w:rsid w:val="0076634B"/>
    <w:rsid w:val="0076720F"/>
    <w:rsid w:val="00767CAA"/>
    <w:rsid w:val="00771217"/>
    <w:rsid w:val="0077129E"/>
    <w:rsid w:val="0077142E"/>
    <w:rsid w:val="0077157F"/>
    <w:rsid w:val="007715F3"/>
    <w:rsid w:val="00772A3B"/>
    <w:rsid w:val="00772CCE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3A72"/>
    <w:rsid w:val="00784E79"/>
    <w:rsid w:val="00785EC4"/>
    <w:rsid w:val="00786C8A"/>
    <w:rsid w:val="00786E3E"/>
    <w:rsid w:val="00787314"/>
    <w:rsid w:val="00787CC8"/>
    <w:rsid w:val="00787E17"/>
    <w:rsid w:val="007902FA"/>
    <w:rsid w:val="007914A4"/>
    <w:rsid w:val="007915B4"/>
    <w:rsid w:val="0079201B"/>
    <w:rsid w:val="007925FC"/>
    <w:rsid w:val="00792805"/>
    <w:rsid w:val="00792C36"/>
    <w:rsid w:val="0079343C"/>
    <w:rsid w:val="00794616"/>
    <w:rsid w:val="00794A8F"/>
    <w:rsid w:val="00794B7C"/>
    <w:rsid w:val="00794D88"/>
    <w:rsid w:val="00794F42"/>
    <w:rsid w:val="0079518E"/>
    <w:rsid w:val="00796960"/>
    <w:rsid w:val="0079741D"/>
    <w:rsid w:val="007A010F"/>
    <w:rsid w:val="007A063D"/>
    <w:rsid w:val="007A1039"/>
    <w:rsid w:val="007A1B49"/>
    <w:rsid w:val="007A2B6E"/>
    <w:rsid w:val="007A34C4"/>
    <w:rsid w:val="007A3EE0"/>
    <w:rsid w:val="007A42A8"/>
    <w:rsid w:val="007A4568"/>
    <w:rsid w:val="007A50BC"/>
    <w:rsid w:val="007A5B16"/>
    <w:rsid w:val="007A5FAB"/>
    <w:rsid w:val="007A6590"/>
    <w:rsid w:val="007A6F4C"/>
    <w:rsid w:val="007A725F"/>
    <w:rsid w:val="007A7D0C"/>
    <w:rsid w:val="007B01ED"/>
    <w:rsid w:val="007B04B7"/>
    <w:rsid w:val="007B04DB"/>
    <w:rsid w:val="007B0A84"/>
    <w:rsid w:val="007B0B7E"/>
    <w:rsid w:val="007B1E59"/>
    <w:rsid w:val="007B2093"/>
    <w:rsid w:val="007B4024"/>
    <w:rsid w:val="007B43A3"/>
    <w:rsid w:val="007B4FF0"/>
    <w:rsid w:val="007B54EA"/>
    <w:rsid w:val="007B561C"/>
    <w:rsid w:val="007B56EA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534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09A"/>
    <w:rsid w:val="007D01E3"/>
    <w:rsid w:val="007D0D59"/>
    <w:rsid w:val="007D0DFF"/>
    <w:rsid w:val="007D235F"/>
    <w:rsid w:val="007D2899"/>
    <w:rsid w:val="007D4107"/>
    <w:rsid w:val="007D441B"/>
    <w:rsid w:val="007D4A76"/>
    <w:rsid w:val="007D5586"/>
    <w:rsid w:val="007D5974"/>
    <w:rsid w:val="007D61B9"/>
    <w:rsid w:val="007D689D"/>
    <w:rsid w:val="007D6BE5"/>
    <w:rsid w:val="007D6D17"/>
    <w:rsid w:val="007D7049"/>
    <w:rsid w:val="007D77D2"/>
    <w:rsid w:val="007E0E4B"/>
    <w:rsid w:val="007E1088"/>
    <w:rsid w:val="007E153C"/>
    <w:rsid w:val="007E4A58"/>
    <w:rsid w:val="007E4EEE"/>
    <w:rsid w:val="007E4F19"/>
    <w:rsid w:val="007E5D1B"/>
    <w:rsid w:val="007E6364"/>
    <w:rsid w:val="007E7AB5"/>
    <w:rsid w:val="007E7E42"/>
    <w:rsid w:val="007F0FDA"/>
    <w:rsid w:val="007F284E"/>
    <w:rsid w:val="007F2A3A"/>
    <w:rsid w:val="007F341A"/>
    <w:rsid w:val="007F3B8E"/>
    <w:rsid w:val="007F3F6F"/>
    <w:rsid w:val="007F45C2"/>
    <w:rsid w:val="007F45C3"/>
    <w:rsid w:val="007F45EB"/>
    <w:rsid w:val="007F4768"/>
    <w:rsid w:val="007F583C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2C2B"/>
    <w:rsid w:val="00803936"/>
    <w:rsid w:val="00803CBD"/>
    <w:rsid w:val="008045D2"/>
    <w:rsid w:val="00804B5F"/>
    <w:rsid w:val="00804FFD"/>
    <w:rsid w:val="00805237"/>
    <w:rsid w:val="00805302"/>
    <w:rsid w:val="00805C3C"/>
    <w:rsid w:val="00805EA6"/>
    <w:rsid w:val="00805ECA"/>
    <w:rsid w:val="0080621D"/>
    <w:rsid w:val="008062AB"/>
    <w:rsid w:val="008067F3"/>
    <w:rsid w:val="00807269"/>
    <w:rsid w:val="008110CC"/>
    <w:rsid w:val="00811306"/>
    <w:rsid w:val="008113DA"/>
    <w:rsid w:val="00811AF7"/>
    <w:rsid w:val="00811E54"/>
    <w:rsid w:val="008128FE"/>
    <w:rsid w:val="00812A52"/>
    <w:rsid w:val="00812C70"/>
    <w:rsid w:val="008133D3"/>
    <w:rsid w:val="008136B7"/>
    <w:rsid w:val="008140A2"/>
    <w:rsid w:val="008149E8"/>
    <w:rsid w:val="008167AA"/>
    <w:rsid w:val="00816CCC"/>
    <w:rsid w:val="008225E3"/>
    <w:rsid w:val="00824839"/>
    <w:rsid w:val="00824A3D"/>
    <w:rsid w:val="00825B2D"/>
    <w:rsid w:val="00825C2F"/>
    <w:rsid w:val="00825C67"/>
    <w:rsid w:val="0082625C"/>
    <w:rsid w:val="008263E3"/>
    <w:rsid w:val="00826841"/>
    <w:rsid w:val="00826A1B"/>
    <w:rsid w:val="00827622"/>
    <w:rsid w:val="008307DD"/>
    <w:rsid w:val="0083081B"/>
    <w:rsid w:val="00830E84"/>
    <w:rsid w:val="0083120F"/>
    <w:rsid w:val="00832464"/>
    <w:rsid w:val="008325E4"/>
    <w:rsid w:val="00832CE5"/>
    <w:rsid w:val="0083343C"/>
    <w:rsid w:val="00833DB8"/>
    <w:rsid w:val="00834311"/>
    <w:rsid w:val="008344D6"/>
    <w:rsid w:val="00834813"/>
    <w:rsid w:val="00834F25"/>
    <w:rsid w:val="00835A46"/>
    <w:rsid w:val="008368D1"/>
    <w:rsid w:val="00840054"/>
    <w:rsid w:val="00840280"/>
    <w:rsid w:val="00840431"/>
    <w:rsid w:val="008413C4"/>
    <w:rsid w:val="00841E8E"/>
    <w:rsid w:val="00842AE1"/>
    <w:rsid w:val="00843DE4"/>
    <w:rsid w:val="00846779"/>
    <w:rsid w:val="00846F3F"/>
    <w:rsid w:val="00850958"/>
    <w:rsid w:val="00851126"/>
    <w:rsid w:val="00851184"/>
    <w:rsid w:val="00851E2D"/>
    <w:rsid w:val="00852133"/>
    <w:rsid w:val="0085350A"/>
    <w:rsid w:val="00853F7C"/>
    <w:rsid w:val="0085430A"/>
    <w:rsid w:val="008544F2"/>
    <w:rsid w:val="00854666"/>
    <w:rsid w:val="0085526A"/>
    <w:rsid w:val="00855736"/>
    <w:rsid w:val="00855CA0"/>
    <w:rsid w:val="00855F8E"/>
    <w:rsid w:val="008563B3"/>
    <w:rsid w:val="00856ABD"/>
    <w:rsid w:val="008572AE"/>
    <w:rsid w:val="0086049E"/>
    <w:rsid w:val="008610B4"/>
    <w:rsid w:val="00861848"/>
    <w:rsid w:val="008622C2"/>
    <w:rsid w:val="00862C5A"/>
    <w:rsid w:val="00862C6B"/>
    <w:rsid w:val="00863377"/>
    <w:rsid w:val="00863AF1"/>
    <w:rsid w:val="00863D0B"/>
    <w:rsid w:val="00865567"/>
    <w:rsid w:val="00865D98"/>
    <w:rsid w:val="0087012D"/>
    <w:rsid w:val="008718F6"/>
    <w:rsid w:val="00871AE6"/>
    <w:rsid w:val="00871B7D"/>
    <w:rsid w:val="008720E1"/>
    <w:rsid w:val="00872C68"/>
    <w:rsid w:val="00872F22"/>
    <w:rsid w:val="00873939"/>
    <w:rsid w:val="008740CD"/>
    <w:rsid w:val="008746E7"/>
    <w:rsid w:val="00874F75"/>
    <w:rsid w:val="00874FA5"/>
    <w:rsid w:val="008756FE"/>
    <w:rsid w:val="00876B8D"/>
    <w:rsid w:val="00876BB1"/>
    <w:rsid w:val="00876C17"/>
    <w:rsid w:val="008779AF"/>
    <w:rsid w:val="00880163"/>
    <w:rsid w:val="00880490"/>
    <w:rsid w:val="00880D4B"/>
    <w:rsid w:val="00882413"/>
    <w:rsid w:val="00883066"/>
    <w:rsid w:val="00883398"/>
    <w:rsid w:val="008846A5"/>
    <w:rsid w:val="00884F90"/>
    <w:rsid w:val="00885998"/>
    <w:rsid w:val="008865CB"/>
    <w:rsid w:val="00886AF8"/>
    <w:rsid w:val="0088718C"/>
    <w:rsid w:val="00887A29"/>
    <w:rsid w:val="00890692"/>
    <w:rsid w:val="0089084B"/>
    <w:rsid w:val="00890A99"/>
    <w:rsid w:val="00890AFA"/>
    <w:rsid w:val="00891361"/>
    <w:rsid w:val="00891F01"/>
    <w:rsid w:val="00892148"/>
    <w:rsid w:val="00892A2F"/>
    <w:rsid w:val="00892CDC"/>
    <w:rsid w:val="00893DE4"/>
    <w:rsid w:val="00894FB7"/>
    <w:rsid w:val="008967AB"/>
    <w:rsid w:val="008969E0"/>
    <w:rsid w:val="00896BB8"/>
    <w:rsid w:val="00896DE9"/>
    <w:rsid w:val="00896E6F"/>
    <w:rsid w:val="00896E87"/>
    <w:rsid w:val="008973B4"/>
    <w:rsid w:val="008A0162"/>
    <w:rsid w:val="008A05DE"/>
    <w:rsid w:val="008A1516"/>
    <w:rsid w:val="008A17C7"/>
    <w:rsid w:val="008A1A0D"/>
    <w:rsid w:val="008A2E02"/>
    <w:rsid w:val="008A433A"/>
    <w:rsid w:val="008A454C"/>
    <w:rsid w:val="008A4B45"/>
    <w:rsid w:val="008A525C"/>
    <w:rsid w:val="008A582D"/>
    <w:rsid w:val="008A5A3D"/>
    <w:rsid w:val="008A607B"/>
    <w:rsid w:val="008A65DB"/>
    <w:rsid w:val="008A6F41"/>
    <w:rsid w:val="008A7E1F"/>
    <w:rsid w:val="008B01C3"/>
    <w:rsid w:val="008B0587"/>
    <w:rsid w:val="008B0C7E"/>
    <w:rsid w:val="008B0CC1"/>
    <w:rsid w:val="008B0DB7"/>
    <w:rsid w:val="008B1678"/>
    <w:rsid w:val="008B2684"/>
    <w:rsid w:val="008B2DB4"/>
    <w:rsid w:val="008B2EDA"/>
    <w:rsid w:val="008B314F"/>
    <w:rsid w:val="008B3451"/>
    <w:rsid w:val="008B37F5"/>
    <w:rsid w:val="008B5763"/>
    <w:rsid w:val="008B64A0"/>
    <w:rsid w:val="008B6FA1"/>
    <w:rsid w:val="008B7056"/>
    <w:rsid w:val="008B727B"/>
    <w:rsid w:val="008C055E"/>
    <w:rsid w:val="008C0778"/>
    <w:rsid w:val="008C149A"/>
    <w:rsid w:val="008C215D"/>
    <w:rsid w:val="008C2433"/>
    <w:rsid w:val="008C2AA0"/>
    <w:rsid w:val="008C2C2D"/>
    <w:rsid w:val="008C3348"/>
    <w:rsid w:val="008C37E0"/>
    <w:rsid w:val="008C3E0E"/>
    <w:rsid w:val="008C46CB"/>
    <w:rsid w:val="008C4A83"/>
    <w:rsid w:val="008C5985"/>
    <w:rsid w:val="008C65AC"/>
    <w:rsid w:val="008D19A7"/>
    <w:rsid w:val="008D2376"/>
    <w:rsid w:val="008D25BB"/>
    <w:rsid w:val="008D35C2"/>
    <w:rsid w:val="008D35EC"/>
    <w:rsid w:val="008D3E5F"/>
    <w:rsid w:val="008D442F"/>
    <w:rsid w:val="008D5C49"/>
    <w:rsid w:val="008D5E03"/>
    <w:rsid w:val="008E0B7A"/>
    <w:rsid w:val="008E0E94"/>
    <w:rsid w:val="008E426B"/>
    <w:rsid w:val="008E4582"/>
    <w:rsid w:val="008E4AF4"/>
    <w:rsid w:val="008E4C8F"/>
    <w:rsid w:val="008E6AB5"/>
    <w:rsid w:val="008E7E60"/>
    <w:rsid w:val="008F0375"/>
    <w:rsid w:val="008F0853"/>
    <w:rsid w:val="008F0A9F"/>
    <w:rsid w:val="008F1778"/>
    <w:rsid w:val="008F2066"/>
    <w:rsid w:val="008F216D"/>
    <w:rsid w:val="008F2975"/>
    <w:rsid w:val="008F2D03"/>
    <w:rsid w:val="008F3020"/>
    <w:rsid w:val="008F378A"/>
    <w:rsid w:val="008F40B9"/>
    <w:rsid w:val="008F4289"/>
    <w:rsid w:val="008F4F0F"/>
    <w:rsid w:val="008F5A56"/>
    <w:rsid w:val="008F6099"/>
    <w:rsid w:val="008F62D3"/>
    <w:rsid w:val="008F7B76"/>
    <w:rsid w:val="008F7F52"/>
    <w:rsid w:val="008F7FF1"/>
    <w:rsid w:val="00900BFB"/>
    <w:rsid w:val="00901F88"/>
    <w:rsid w:val="00902338"/>
    <w:rsid w:val="0090252B"/>
    <w:rsid w:val="00902A8B"/>
    <w:rsid w:val="00902B92"/>
    <w:rsid w:val="009030D1"/>
    <w:rsid w:val="00904483"/>
    <w:rsid w:val="00904C84"/>
    <w:rsid w:val="00905E7C"/>
    <w:rsid w:val="00905E8B"/>
    <w:rsid w:val="009061C2"/>
    <w:rsid w:val="0090710B"/>
    <w:rsid w:val="0090713C"/>
    <w:rsid w:val="00907C4F"/>
    <w:rsid w:val="0091099C"/>
    <w:rsid w:val="00912182"/>
    <w:rsid w:val="0091261A"/>
    <w:rsid w:val="0091294A"/>
    <w:rsid w:val="00913EAC"/>
    <w:rsid w:val="00913FF7"/>
    <w:rsid w:val="00914A73"/>
    <w:rsid w:val="00914CC1"/>
    <w:rsid w:val="009153E3"/>
    <w:rsid w:val="0091600B"/>
    <w:rsid w:val="00916687"/>
    <w:rsid w:val="00917555"/>
    <w:rsid w:val="0091781D"/>
    <w:rsid w:val="0091794D"/>
    <w:rsid w:val="00920144"/>
    <w:rsid w:val="00920623"/>
    <w:rsid w:val="0092075C"/>
    <w:rsid w:val="00920898"/>
    <w:rsid w:val="009217C6"/>
    <w:rsid w:val="00921A6F"/>
    <w:rsid w:val="009220C6"/>
    <w:rsid w:val="00922F29"/>
    <w:rsid w:val="00923960"/>
    <w:rsid w:val="00924F2B"/>
    <w:rsid w:val="00925247"/>
    <w:rsid w:val="0092685A"/>
    <w:rsid w:val="00926D00"/>
    <w:rsid w:val="0092707F"/>
    <w:rsid w:val="0092745F"/>
    <w:rsid w:val="00927785"/>
    <w:rsid w:val="00927B9F"/>
    <w:rsid w:val="0093009E"/>
    <w:rsid w:val="0093146C"/>
    <w:rsid w:val="009328E9"/>
    <w:rsid w:val="009333A5"/>
    <w:rsid w:val="00935549"/>
    <w:rsid w:val="00935A4D"/>
    <w:rsid w:val="00935AA6"/>
    <w:rsid w:val="00935CA7"/>
    <w:rsid w:val="00935DC2"/>
    <w:rsid w:val="0093608C"/>
    <w:rsid w:val="00937224"/>
    <w:rsid w:val="009374C4"/>
    <w:rsid w:val="00941040"/>
    <w:rsid w:val="0094377C"/>
    <w:rsid w:val="00944D9A"/>
    <w:rsid w:val="00944F84"/>
    <w:rsid w:val="00945358"/>
    <w:rsid w:val="00947144"/>
    <w:rsid w:val="009471C6"/>
    <w:rsid w:val="0095023F"/>
    <w:rsid w:val="00950993"/>
    <w:rsid w:val="009515C0"/>
    <w:rsid w:val="0095196B"/>
    <w:rsid w:val="00951B3F"/>
    <w:rsid w:val="009525F1"/>
    <w:rsid w:val="00952BE6"/>
    <w:rsid w:val="00952F4E"/>
    <w:rsid w:val="009545DD"/>
    <w:rsid w:val="009547A0"/>
    <w:rsid w:val="00955319"/>
    <w:rsid w:val="00955EF4"/>
    <w:rsid w:val="00956311"/>
    <w:rsid w:val="0095685E"/>
    <w:rsid w:val="009572B9"/>
    <w:rsid w:val="00960A28"/>
    <w:rsid w:val="00960B53"/>
    <w:rsid w:val="00960FEE"/>
    <w:rsid w:val="009612FB"/>
    <w:rsid w:val="009627D7"/>
    <w:rsid w:val="00962C1F"/>
    <w:rsid w:val="0096303B"/>
    <w:rsid w:val="009632DA"/>
    <w:rsid w:val="009641A5"/>
    <w:rsid w:val="00964AB0"/>
    <w:rsid w:val="0096597D"/>
    <w:rsid w:val="00965A03"/>
    <w:rsid w:val="00966213"/>
    <w:rsid w:val="009667B2"/>
    <w:rsid w:val="009678C1"/>
    <w:rsid w:val="00970611"/>
    <w:rsid w:val="00971E32"/>
    <w:rsid w:val="00972366"/>
    <w:rsid w:val="009735E2"/>
    <w:rsid w:val="009737F6"/>
    <w:rsid w:val="009739ED"/>
    <w:rsid w:val="009740FF"/>
    <w:rsid w:val="009742C8"/>
    <w:rsid w:val="0097589C"/>
    <w:rsid w:val="009764D5"/>
    <w:rsid w:val="00976897"/>
    <w:rsid w:val="009774CC"/>
    <w:rsid w:val="009778EB"/>
    <w:rsid w:val="00980C53"/>
    <w:rsid w:val="00981579"/>
    <w:rsid w:val="00981B63"/>
    <w:rsid w:val="00981CBD"/>
    <w:rsid w:val="0098223F"/>
    <w:rsid w:val="00984A59"/>
    <w:rsid w:val="00986319"/>
    <w:rsid w:val="00986A75"/>
    <w:rsid w:val="00986C4E"/>
    <w:rsid w:val="00986CE9"/>
    <w:rsid w:val="00986EAF"/>
    <w:rsid w:val="009878C7"/>
    <w:rsid w:val="00987AE2"/>
    <w:rsid w:val="00987FF3"/>
    <w:rsid w:val="009905F7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B73"/>
    <w:rsid w:val="00994CAC"/>
    <w:rsid w:val="00996B3B"/>
    <w:rsid w:val="009A0C79"/>
    <w:rsid w:val="009A12A8"/>
    <w:rsid w:val="009A24E7"/>
    <w:rsid w:val="009A24E9"/>
    <w:rsid w:val="009A4235"/>
    <w:rsid w:val="009A48DB"/>
    <w:rsid w:val="009A61CC"/>
    <w:rsid w:val="009A74F5"/>
    <w:rsid w:val="009B0BAB"/>
    <w:rsid w:val="009B1361"/>
    <w:rsid w:val="009B1764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A9E"/>
    <w:rsid w:val="009B51B5"/>
    <w:rsid w:val="009B53D0"/>
    <w:rsid w:val="009B66DD"/>
    <w:rsid w:val="009B688E"/>
    <w:rsid w:val="009B6983"/>
    <w:rsid w:val="009B6CE5"/>
    <w:rsid w:val="009B70B2"/>
    <w:rsid w:val="009C0126"/>
    <w:rsid w:val="009C075F"/>
    <w:rsid w:val="009C0C83"/>
    <w:rsid w:val="009C0CBF"/>
    <w:rsid w:val="009C33F7"/>
    <w:rsid w:val="009C3819"/>
    <w:rsid w:val="009C4D36"/>
    <w:rsid w:val="009C5141"/>
    <w:rsid w:val="009C5BE3"/>
    <w:rsid w:val="009C6789"/>
    <w:rsid w:val="009D18D6"/>
    <w:rsid w:val="009D1AB7"/>
    <w:rsid w:val="009D1AC5"/>
    <w:rsid w:val="009D1C8B"/>
    <w:rsid w:val="009D1D28"/>
    <w:rsid w:val="009D2495"/>
    <w:rsid w:val="009D277F"/>
    <w:rsid w:val="009D2EEF"/>
    <w:rsid w:val="009D479C"/>
    <w:rsid w:val="009D5018"/>
    <w:rsid w:val="009D528B"/>
    <w:rsid w:val="009D59AD"/>
    <w:rsid w:val="009D5BEF"/>
    <w:rsid w:val="009D620D"/>
    <w:rsid w:val="009D67C9"/>
    <w:rsid w:val="009E116A"/>
    <w:rsid w:val="009E31E1"/>
    <w:rsid w:val="009E47C3"/>
    <w:rsid w:val="009E55BC"/>
    <w:rsid w:val="009E56DB"/>
    <w:rsid w:val="009E5AA6"/>
    <w:rsid w:val="009E6233"/>
    <w:rsid w:val="009E6D24"/>
    <w:rsid w:val="009E6D6B"/>
    <w:rsid w:val="009E77B3"/>
    <w:rsid w:val="009F0811"/>
    <w:rsid w:val="009F0AD6"/>
    <w:rsid w:val="009F0C40"/>
    <w:rsid w:val="009F0C4E"/>
    <w:rsid w:val="009F1501"/>
    <w:rsid w:val="009F16D7"/>
    <w:rsid w:val="009F2447"/>
    <w:rsid w:val="009F268B"/>
    <w:rsid w:val="009F32E4"/>
    <w:rsid w:val="009F393C"/>
    <w:rsid w:val="009F3C42"/>
    <w:rsid w:val="009F3C9F"/>
    <w:rsid w:val="009F53FD"/>
    <w:rsid w:val="009F5F71"/>
    <w:rsid w:val="009F64BE"/>
    <w:rsid w:val="009F704D"/>
    <w:rsid w:val="009F74FF"/>
    <w:rsid w:val="009F79D5"/>
    <w:rsid w:val="009F7D1D"/>
    <w:rsid w:val="00A00251"/>
    <w:rsid w:val="00A03104"/>
    <w:rsid w:val="00A03AE2"/>
    <w:rsid w:val="00A042FD"/>
    <w:rsid w:val="00A04477"/>
    <w:rsid w:val="00A05715"/>
    <w:rsid w:val="00A06535"/>
    <w:rsid w:val="00A06960"/>
    <w:rsid w:val="00A06C9E"/>
    <w:rsid w:val="00A06CF2"/>
    <w:rsid w:val="00A0714E"/>
    <w:rsid w:val="00A07261"/>
    <w:rsid w:val="00A1058F"/>
    <w:rsid w:val="00A10D78"/>
    <w:rsid w:val="00A11803"/>
    <w:rsid w:val="00A11F65"/>
    <w:rsid w:val="00A121C9"/>
    <w:rsid w:val="00A140DC"/>
    <w:rsid w:val="00A141BE"/>
    <w:rsid w:val="00A14BBB"/>
    <w:rsid w:val="00A154E6"/>
    <w:rsid w:val="00A1556B"/>
    <w:rsid w:val="00A15ADF"/>
    <w:rsid w:val="00A15D29"/>
    <w:rsid w:val="00A1646C"/>
    <w:rsid w:val="00A16D22"/>
    <w:rsid w:val="00A17BC8"/>
    <w:rsid w:val="00A20A1C"/>
    <w:rsid w:val="00A211E0"/>
    <w:rsid w:val="00A21C40"/>
    <w:rsid w:val="00A2271B"/>
    <w:rsid w:val="00A245B1"/>
    <w:rsid w:val="00A255D2"/>
    <w:rsid w:val="00A25907"/>
    <w:rsid w:val="00A27FDC"/>
    <w:rsid w:val="00A3155B"/>
    <w:rsid w:val="00A31BC8"/>
    <w:rsid w:val="00A31C08"/>
    <w:rsid w:val="00A3202D"/>
    <w:rsid w:val="00A3218D"/>
    <w:rsid w:val="00A325FD"/>
    <w:rsid w:val="00A326AC"/>
    <w:rsid w:val="00A32E75"/>
    <w:rsid w:val="00A33A0A"/>
    <w:rsid w:val="00A33D2F"/>
    <w:rsid w:val="00A33DA8"/>
    <w:rsid w:val="00A33E2D"/>
    <w:rsid w:val="00A36AD7"/>
    <w:rsid w:val="00A4182D"/>
    <w:rsid w:val="00A4481E"/>
    <w:rsid w:val="00A44E20"/>
    <w:rsid w:val="00A44F8A"/>
    <w:rsid w:val="00A45551"/>
    <w:rsid w:val="00A45697"/>
    <w:rsid w:val="00A45A59"/>
    <w:rsid w:val="00A47C37"/>
    <w:rsid w:val="00A47CD3"/>
    <w:rsid w:val="00A50C28"/>
    <w:rsid w:val="00A510B6"/>
    <w:rsid w:val="00A51239"/>
    <w:rsid w:val="00A51793"/>
    <w:rsid w:val="00A51B7D"/>
    <w:rsid w:val="00A52278"/>
    <w:rsid w:val="00A52EFD"/>
    <w:rsid w:val="00A56878"/>
    <w:rsid w:val="00A572A3"/>
    <w:rsid w:val="00A5738D"/>
    <w:rsid w:val="00A573DB"/>
    <w:rsid w:val="00A61CD7"/>
    <w:rsid w:val="00A62415"/>
    <w:rsid w:val="00A64390"/>
    <w:rsid w:val="00A66933"/>
    <w:rsid w:val="00A66A90"/>
    <w:rsid w:val="00A677D1"/>
    <w:rsid w:val="00A717FC"/>
    <w:rsid w:val="00A72C86"/>
    <w:rsid w:val="00A73602"/>
    <w:rsid w:val="00A73906"/>
    <w:rsid w:val="00A7398F"/>
    <w:rsid w:val="00A744B7"/>
    <w:rsid w:val="00A749D3"/>
    <w:rsid w:val="00A74A81"/>
    <w:rsid w:val="00A751B7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6343"/>
    <w:rsid w:val="00A8682A"/>
    <w:rsid w:val="00A87D4A"/>
    <w:rsid w:val="00A90532"/>
    <w:rsid w:val="00A9053E"/>
    <w:rsid w:val="00A905BD"/>
    <w:rsid w:val="00A90A48"/>
    <w:rsid w:val="00A915D9"/>
    <w:rsid w:val="00A91FC1"/>
    <w:rsid w:val="00A92057"/>
    <w:rsid w:val="00A92420"/>
    <w:rsid w:val="00A93304"/>
    <w:rsid w:val="00A94314"/>
    <w:rsid w:val="00A95C4A"/>
    <w:rsid w:val="00A95D78"/>
    <w:rsid w:val="00A96186"/>
    <w:rsid w:val="00A977E5"/>
    <w:rsid w:val="00AA0604"/>
    <w:rsid w:val="00AA0698"/>
    <w:rsid w:val="00AA237C"/>
    <w:rsid w:val="00AA451A"/>
    <w:rsid w:val="00AA47A8"/>
    <w:rsid w:val="00AA48EA"/>
    <w:rsid w:val="00AA5CB5"/>
    <w:rsid w:val="00AA60FD"/>
    <w:rsid w:val="00AA686E"/>
    <w:rsid w:val="00AA7C33"/>
    <w:rsid w:val="00AB01FD"/>
    <w:rsid w:val="00AB037F"/>
    <w:rsid w:val="00AB0717"/>
    <w:rsid w:val="00AB0A52"/>
    <w:rsid w:val="00AB0AC7"/>
    <w:rsid w:val="00AB0DF2"/>
    <w:rsid w:val="00AB1F5D"/>
    <w:rsid w:val="00AB1F9A"/>
    <w:rsid w:val="00AB3687"/>
    <w:rsid w:val="00AB38DF"/>
    <w:rsid w:val="00AB3C2B"/>
    <w:rsid w:val="00AB4466"/>
    <w:rsid w:val="00AB5878"/>
    <w:rsid w:val="00AB67D8"/>
    <w:rsid w:val="00AB6B54"/>
    <w:rsid w:val="00AB79E9"/>
    <w:rsid w:val="00AB79FC"/>
    <w:rsid w:val="00AC2AFF"/>
    <w:rsid w:val="00AC37A8"/>
    <w:rsid w:val="00AC3959"/>
    <w:rsid w:val="00AC3B50"/>
    <w:rsid w:val="00AC456B"/>
    <w:rsid w:val="00AC5746"/>
    <w:rsid w:val="00AC5B09"/>
    <w:rsid w:val="00AC5DA6"/>
    <w:rsid w:val="00AD086F"/>
    <w:rsid w:val="00AD1B63"/>
    <w:rsid w:val="00AD1BB5"/>
    <w:rsid w:val="00AD1C8E"/>
    <w:rsid w:val="00AD253F"/>
    <w:rsid w:val="00AD2FA5"/>
    <w:rsid w:val="00AD320C"/>
    <w:rsid w:val="00AD379B"/>
    <w:rsid w:val="00AD39FC"/>
    <w:rsid w:val="00AD42FE"/>
    <w:rsid w:val="00AD4E3B"/>
    <w:rsid w:val="00AD4E5D"/>
    <w:rsid w:val="00AD5265"/>
    <w:rsid w:val="00AD5BB6"/>
    <w:rsid w:val="00AD5F75"/>
    <w:rsid w:val="00AD60C8"/>
    <w:rsid w:val="00AD62D2"/>
    <w:rsid w:val="00AD67B4"/>
    <w:rsid w:val="00AD77E5"/>
    <w:rsid w:val="00AD7FCC"/>
    <w:rsid w:val="00AE0C9F"/>
    <w:rsid w:val="00AE1636"/>
    <w:rsid w:val="00AE3495"/>
    <w:rsid w:val="00AE4148"/>
    <w:rsid w:val="00AE4BAA"/>
    <w:rsid w:val="00AE56F9"/>
    <w:rsid w:val="00AE7017"/>
    <w:rsid w:val="00AE79E9"/>
    <w:rsid w:val="00AF0316"/>
    <w:rsid w:val="00AF0420"/>
    <w:rsid w:val="00AF0B99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AF7F44"/>
    <w:rsid w:val="00AF7F62"/>
    <w:rsid w:val="00B0034B"/>
    <w:rsid w:val="00B009D5"/>
    <w:rsid w:val="00B00EB2"/>
    <w:rsid w:val="00B01451"/>
    <w:rsid w:val="00B025B3"/>
    <w:rsid w:val="00B029CB"/>
    <w:rsid w:val="00B03D73"/>
    <w:rsid w:val="00B04DED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ECF"/>
    <w:rsid w:val="00B12F81"/>
    <w:rsid w:val="00B13FB4"/>
    <w:rsid w:val="00B14482"/>
    <w:rsid w:val="00B148E3"/>
    <w:rsid w:val="00B14B08"/>
    <w:rsid w:val="00B14E24"/>
    <w:rsid w:val="00B158CF"/>
    <w:rsid w:val="00B15FD7"/>
    <w:rsid w:val="00B162FB"/>
    <w:rsid w:val="00B16C79"/>
    <w:rsid w:val="00B16D91"/>
    <w:rsid w:val="00B2048B"/>
    <w:rsid w:val="00B21E21"/>
    <w:rsid w:val="00B21E43"/>
    <w:rsid w:val="00B225D4"/>
    <w:rsid w:val="00B22F4A"/>
    <w:rsid w:val="00B23289"/>
    <w:rsid w:val="00B238F1"/>
    <w:rsid w:val="00B24C6D"/>
    <w:rsid w:val="00B251BD"/>
    <w:rsid w:val="00B25DD3"/>
    <w:rsid w:val="00B26E57"/>
    <w:rsid w:val="00B2745F"/>
    <w:rsid w:val="00B27B4A"/>
    <w:rsid w:val="00B30E1A"/>
    <w:rsid w:val="00B31050"/>
    <w:rsid w:val="00B31346"/>
    <w:rsid w:val="00B31DD5"/>
    <w:rsid w:val="00B31EF1"/>
    <w:rsid w:val="00B338A5"/>
    <w:rsid w:val="00B35507"/>
    <w:rsid w:val="00B35953"/>
    <w:rsid w:val="00B35CCF"/>
    <w:rsid w:val="00B3616D"/>
    <w:rsid w:val="00B37109"/>
    <w:rsid w:val="00B3713E"/>
    <w:rsid w:val="00B379F1"/>
    <w:rsid w:val="00B37B14"/>
    <w:rsid w:val="00B40012"/>
    <w:rsid w:val="00B40802"/>
    <w:rsid w:val="00B414D8"/>
    <w:rsid w:val="00B41BA5"/>
    <w:rsid w:val="00B4360F"/>
    <w:rsid w:val="00B43982"/>
    <w:rsid w:val="00B45067"/>
    <w:rsid w:val="00B45088"/>
    <w:rsid w:val="00B45956"/>
    <w:rsid w:val="00B45C81"/>
    <w:rsid w:val="00B46420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CC9"/>
    <w:rsid w:val="00B63331"/>
    <w:rsid w:val="00B63ED2"/>
    <w:rsid w:val="00B641AB"/>
    <w:rsid w:val="00B65665"/>
    <w:rsid w:val="00B65D23"/>
    <w:rsid w:val="00B66A90"/>
    <w:rsid w:val="00B67014"/>
    <w:rsid w:val="00B67506"/>
    <w:rsid w:val="00B7050E"/>
    <w:rsid w:val="00B70612"/>
    <w:rsid w:val="00B70AC7"/>
    <w:rsid w:val="00B7114B"/>
    <w:rsid w:val="00B71497"/>
    <w:rsid w:val="00B71588"/>
    <w:rsid w:val="00B71870"/>
    <w:rsid w:val="00B718AD"/>
    <w:rsid w:val="00B71AC5"/>
    <w:rsid w:val="00B723F5"/>
    <w:rsid w:val="00B72C40"/>
    <w:rsid w:val="00B7460E"/>
    <w:rsid w:val="00B750AC"/>
    <w:rsid w:val="00B75463"/>
    <w:rsid w:val="00B75E92"/>
    <w:rsid w:val="00B762A8"/>
    <w:rsid w:val="00B76F46"/>
    <w:rsid w:val="00B801CA"/>
    <w:rsid w:val="00B80616"/>
    <w:rsid w:val="00B8105B"/>
    <w:rsid w:val="00B8127E"/>
    <w:rsid w:val="00B81DB6"/>
    <w:rsid w:val="00B82306"/>
    <w:rsid w:val="00B82F3B"/>
    <w:rsid w:val="00B83165"/>
    <w:rsid w:val="00B83439"/>
    <w:rsid w:val="00B840C3"/>
    <w:rsid w:val="00B84551"/>
    <w:rsid w:val="00B8459E"/>
    <w:rsid w:val="00B84C41"/>
    <w:rsid w:val="00B84EDB"/>
    <w:rsid w:val="00B85B45"/>
    <w:rsid w:val="00B85BF9"/>
    <w:rsid w:val="00B85FB3"/>
    <w:rsid w:val="00B8660E"/>
    <w:rsid w:val="00B90CB1"/>
    <w:rsid w:val="00B90FC2"/>
    <w:rsid w:val="00B91529"/>
    <w:rsid w:val="00B92947"/>
    <w:rsid w:val="00B93039"/>
    <w:rsid w:val="00B93325"/>
    <w:rsid w:val="00B940C7"/>
    <w:rsid w:val="00B95D81"/>
    <w:rsid w:val="00B9757A"/>
    <w:rsid w:val="00B976AE"/>
    <w:rsid w:val="00B97CD8"/>
    <w:rsid w:val="00BA08E5"/>
    <w:rsid w:val="00BA0C59"/>
    <w:rsid w:val="00BA0F6F"/>
    <w:rsid w:val="00BA1040"/>
    <w:rsid w:val="00BA1D2F"/>
    <w:rsid w:val="00BA38DB"/>
    <w:rsid w:val="00BA4108"/>
    <w:rsid w:val="00BA44E9"/>
    <w:rsid w:val="00BA4661"/>
    <w:rsid w:val="00BA5640"/>
    <w:rsid w:val="00BA5ADE"/>
    <w:rsid w:val="00BA60D7"/>
    <w:rsid w:val="00BA6860"/>
    <w:rsid w:val="00BA6D94"/>
    <w:rsid w:val="00BA7678"/>
    <w:rsid w:val="00BB0307"/>
    <w:rsid w:val="00BB0436"/>
    <w:rsid w:val="00BB05D3"/>
    <w:rsid w:val="00BB0F85"/>
    <w:rsid w:val="00BB195B"/>
    <w:rsid w:val="00BB1C7F"/>
    <w:rsid w:val="00BB2BE0"/>
    <w:rsid w:val="00BB302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139E"/>
    <w:rsid w:val="00BD3C24"/>
    <w:rsid w:val="00BD677B"/>
    <w:rsid w:val="00BE0967"/>
    <w:rsid w:val="00BE0CB5"/>
    <w:rsid w:val="00BE0D85"/>
    <w:rsid w:val="00BE24F8"/>
    <w:rsid w:val="00BE280D"/>
    <w:rsid w:val="00BE2AE7"/>
    <w:rsid w:val="00BE2B1F"/>
    <w:rsid w:val="00BE2F7F"/>
    <w:rsid w:val="00BE4D94"/>
    <w:rsid w:val="00BE51CF"/>
    <w:rsid w:val="00BE6BCB"/>
    <w:rsid w:val="00BE7AFF"/>
    <w:rsid w:val="00BE7C2D"/>
    <w:rsid w:val="00BF0D6F"/>
    <w:rsid w:val="00BF11EC"/>
    <w:rsid w:val="00BF15B9"/>
    <w:rsid w:val="00BF16D2"/>
    <w:rsid w:val="00BF21DC"/>
    <w:rsid w:val="00BF3D11"/>
    <w:rsid w:val="00BF4403"/>
    <w:rsid w:val="00BF505C"/>
    <w:rsid w:val="00BF5401"/>
    <w:rsid w:val="00BF5676"/>
    <w:rsid w:val="00BF5901"/>
    <w:rsid w:val="00BF5952"/>
    <w:rsid w:val="00BF7396"/>
    <w:rsid w:val="00C00826"/>
    <w:rsid w:val="00C00C8F"/>
    <w:rsid w:val="00C011CA"/>
    <w:rsid w:val="00C01785"/>
    <w:rsid w:val="00C01A36"/>
    <w:rsid w:val="00C02B75"/>
    <w:rsid w:val="00C03978"/>
    <w:rsid w:val="00C05CDA"/>
    <w:rsid w:val="00C06246"/>
    <w:rsid w:val="00C06614"/>
    <w:rsid w:val="00C06B16"/>
    <w:rsid w:val="00C07473"/>
    <w:rsid w:val="00C1076A"/>
    <w:rsid w:val="00C113DA"/>
    <w:rsid w:val="00C11EEF"/>
    <w:rsid w:val="00C12065"/>
    <w:rsid w:val="00C12D01"/>
    <w:rsid w:val="00C1318F"/>
    <w:rsid w:val="00C1374A"/>
    <w:rsid w:val="00C147FD"/>
    <w:rsid w:val="00C152FB"/>
    <w:rsid w:val="00C15B58"/>
    <w:rsid w:val="00C15F8B"/>
    <w:rsid w:val="00C1667B"/>
    <w:rsid w:val="00C16E45"/>
    <w:rsid w:val="00C210CD"/>
    <w:rsid w:val="00C214C6"/>
    <w:rsid w:val="00C21624"/>
    <w:rsid w:val="00C21F9E"/>
    <w:rsid w:val="00C22E07"/>
    <w:rsid w:val="00C235BD"/>
    <w:rsid w:val="00C23A59"/>
    <w:rsid w:val="00C23AE4"/>
    <w:rsid w:val="00C24D71"/>
    <w:rsid w:val="00C2504E"/>
    <w:rsid w:val="00C25BDD"/>
    <w:rsid w:val="00C26BAF"/>
    <w:rsid w:val="00C26C97"/>
    <w:rsid w:val="00C30428"/>
    <w:rsid w:val="00C3042E"/>
    <w:rsid w:val="00C30F26"/>
    <w:rsid w:val="00C313BB"/>
    <w:rsid w:val="00C314C1"/>
    <w:rsid w:val="00C348F2"/>
    <w:rsid w:val="00C34917"/>
    <w:rsid w:val="00C35766"/>
    <w:rsid w:val="00C357F9"/>
    <w:rsid w:val="00C35A6B"/>
    <w:rsid w:val="00C36B12"/>
    <w:rsid w:val="00C36EF8"/>
    <w:rsid w:val="00C375CE"/>
    <w:rsid w:val="00C402E8"/>
    <w:rsid w:val="00C40B6F"/>
    <w:rsid w:val="00C4185E"/>
    <w:rsid w:val="00C4276E"/>
    <w:rsid w:val="00C4343D"/>
    <w:rsid w:val="00C4390D"/>
    <w:rsid w:val="00C44362"/>
    <w:rsid w:val="00C46095"/>
    <w:rsid w:val="00C462D6"/>
    <w:rsid w:val="00C470E4"/>
    <w:rsid w:val="00C4789E"/>
    <w:rsid w:val="00C47A23"/>
    <w:rsid w:val="00C47AF1"/>
    <w:rsid w:val="00C51507"/>
    <w:rsid w:val="00C51F8A"/>
    <w:rsid w:val="00C51F9A"/>
    <w:rsid w:val="00C52D1A"/>
    <w:rsid w:val="00C53F05"/>
    <w:rsid w:val="00C548FB"/>
    <w:rsid w:val="00C54A00"/>
    <w:rsid w:val="00C55163"/>
    <w:rsid w:val="00C564AB"/>
    <w:rsid w:val="00C56967"/>
    <w:rsid w:val="00C56F1B"/>
    <w:rsid w:val="00C57652"/>
    <w:rsid w:val="00C57C3F"/>
    <w:rsid w:val="00C60232"/>
    <w:rsid w:val="00C62231"/>
    <w:rsid w:val="00C62326"/>
    <w:rsid w:val="00C626BC"/>
    <w:rsid w:val="00C634D0"/>
    <w:rsid w:val="00C63988"/>
    <w:rsid w:val="00C63D6D"/>
    <w:rsid w:val="00C63E2F"/>
    <w:rsid w:val="00C646B3"/>
    <w:rsid w:val="00C6471A"/>
    <w:rsid w:val="00C64D20"/>
    <w:rsid w:val="00C653B2"/>
    <w:rsid w:val="00C656C3"/>
    <w:rsid w:val="00C6725D"/>
    <w:rsid w:val="00C67859"/>
    <w:rsid w:val="00C67E85"/>
    <w:rsid w:val="00C71985"/>
    <w:rsid w:val="00C7201D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5EA6"/>
    <w:rsid w:val="00C7621F"/>
    <w:rsid w:val="00C7736B"/>
    <w:rsid w:val="00C77472"/>
    <w:rsid w:val="00C77EAD"/>
    <w:rsid w:val="00C8006B"/>
    <w:rsid w:val="00C81362"/>
    <w:rsid w:val="00C81856"/>
    <w:rsid w:val="00C820EF"/>
    <w:rsid w:val="00C839A5"/>
    <w:rsid w:val="00C84DB8"/>
    <w:rsid w:val="00C853E6"/>
    <w:rsid w:val="00C85EF7"/>
    <w:rsid w:val="00C865D2"/>
    <w:rsid w:val="00C874BC"/>
    <w:rsid w:val="00C904B0"/>
    <w:rsid w:val="00C90ADB"/>
    <w:rsid w:val="00C90AF9"/>
    <w:rsid w:val="00C90E04"/>
    <w:rsid w:val="00C9122C"/>
    <w:rsid w:val="00C924D2"/>
    <w:rsid w:val="00C9449D"/>
    <w:rsid w:val="00C956B1"/>
    <w:rsid w:val="00C95B07"/>
    <w:rsid w:val="00C96A4E"/>
    <w:rsid w:val="00C97696"/>
    <w:rsid w:val="00C97FFD"/>
    <w:rsid w:val="00CA1133"/>
    <w:rsid w:val="00CA1D42"/>
    <w:rsid w:val="00CA1D75"/>
    <w:rsid w:val="00CA1EB0"/>
    <w:rsid w:val="00CA2438"/>
    <w:rsid w:val="00CA2A7B"/>
    <w:rsid w:val="00CA3149"/>
    <w:rsid w:val="00CA4E7D"/>
    <w:rsid w:val="00CA5039"/>
    <w:rsid w:val="00CA5FBF"/>
    <w:rsid w:val="00CA6312"/>
    <w:rsid w:val="00CA6F43"/>
    <w:rsid w:val="00CA7054"/>
    <w:rsid w:val="00CA7169"/>
    <w:rsid w:val="00CB0A24"/>
    <w:rsid w:val="00CB0F25"/>
    <w:rsid w:val="00CB1159"/>
    <w:rsid w:val="00CB130B"/>
    <w:rsid w:val="00CB1546"/>
    <w:rsid w:val="00CB183C"/>
    <w:rsid w:val="00CB2A74"/>
    <w:rsid w:val="00CB2BFB"/>
    <w:rsid w:val="00CB2F27"/>
    <w:rsid w:val="00CB358D"/>
    <w:rsid w:val="00CB3AA1"/>
    <w:rsid w:val="00CB3B93"/>
    <w:rsid w:val="00CB4230"/>
    <w:rsid w:val="00CB44EA"/>
    <w:rsid w:val="00CB44ED"/>
    <w:rsid w:val="00CB4958"/>
    <w:rsid w:val="00CB5678"/>
    <w:rsid w:val="00CB5984"/>
    <w:rsid w:val="00CB5D3F"/>
    <w:rsid w:val="00CB66D0"/>
    <w:rsid w:val="00CC05BD"/>
    <w:rsid w:val="00CC0A68"/>
    <w:rsid w:val="00CC0E1A"/>
    <w:rsid w:val="00CC26BC"/>
    <w:rsid w:val="00CC2BD9"/>
    <w:rsid w:val="00CC30AA"/>
    <w:rsid w:val="00CC44B5"/>
    <w:rsid w:val="00CC479C"/>
    <w:rsid w:val="00CC50A9"/>
    <w:rsid w:val="00CC539B"/>
    <w:rsid w:val="00CC611A"/>
    <w:rsid w:val="00CC62E8"/>
    <w:rsid w:val="00CC7152"/>
    <w:rsid w:val="00CD2161"/>
    <w:rsid w:val="00CD2C1F"/>
    <w:rsid w:val="00CD3297"/>
    <w:rsid w:val="00CD3CBC"/>
    <w:rsid w:val="00CD3CC3"/>
    <w:rsid w:val="00CD3FE7"/>
    <w:rsid w:val="00CD4994"/>
    <w:rsid w:val="00CD5F8A"/>
    <w:rsid w:val="00CD63C2"/>
    <w:rsid w:val="00CD6530"/>
    <w:rsid w:val="00CD7D19"/>
    <w:rsid w:val="00CE0428"/>
    <w:rsid w:val="00CE080C"/>
    <w:rsid w:val="00CE1081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E740A"/>
    <w:rsid w:val="00CF0648"/>
    <w:rsid w:val="00CF0915"/>
    <w:rsid w:val="00CF1B03"/>
    <w:rsid w:val="00CF274F"/>
    <w:rsid w:val="00CF280E"/>
    <w:rsid w:val="00CF2DFA"/>
    <w:rsid w:val="00CF45EA"/>
    <w:rsid w:val="00CF4D43"/>
    <w:rsid w:val="00CF58BE"/>
    <w:rsid w:val="00CF5BCF"/>
    <w:rsid w:val="00CF60EA"/>
    <w:rsid w:val="00CF6CB0"/>
    <w:rsid w:val="00CF72F3"/>
    <w:rsid w:val="00CF7BB3"/>
    <w:rsid w:val="00CF7FBE"/>
    <w:rsid w:val="00D00DE7"/>
    <w:rsid w:val="00D01454"/>
    <w:rsid w:val="00D032E5"/>
    <w:rsid w:val="00D04968"/>
    <w:rsid w:val="00D049B8"/>
    <w:rsid w:val="00D04C45"/>
    <w:rsid w:val="00D109FB"/>
    <w:rsid w:val="00D10C36"/>
    <w:rsid w:val="00D114C2"/>
    <w:rsid w:val="00D1194A"/>
    <w:rsid w:val="00D11FA8"/>
    <w:rsid w:val="00D1268D"/>
    <w:rsid w:val="00D1274A"/>
    <w:rsid w:val="00D12F03"/>
    <w:rsid w:val="00D13366"/>
    <w:rsid w:val="00D13A7C"/>
    <w:rsid w:val="00D14420"/>
    <w:rsid w:val="00D1467D"/>
    <w:rsid w:val="00D1510A"/>
    <w:rsid w:val="00D16634"/>
    <w:rsid w:val="00D1667F"/>
    <w:rsid w:val="00D16FB6"/>
    <w:rsid w:val="00D1757B"/>
    <w:rsid w:val="00D20364"/>
    <w:rsid w:val="00D2046D"/>
    <w:rsid w:val="00D20D86"/>
    <w:rsid w:val="00D21157"/>
    <w:rsid w:val="00D21A4F"/>
    <w:rsid w:val="00D21D75"/>
    <w:rsid w:val="00D220EF"/>
    <w:rsid w:val="00D22211"/>
    <w:rsid w:val="00D2237D"/>
    <w:rsid w:val="00D22D2C"/>
    <w:rsid w:val="00D2353F"/>
    <w:rsid w:val="00D23B3E"/>
    <w:rsid w:val="00D24133"/>
    <w:rsid w:val="00D24C97"/>
    <w:rsid w:val="00D2650C"/>
    <w:rsid w:val="00D2697B"/>
    <w:rsid w:val="00D26F98"/>
    <w:rsid w:val="00D276E1"/>
    <w:rsid w:val="00D27BB5"/>
    <w:rsid w:val="00D303D0"/>
    <w:rsid w:val="00D305D5"/>
    <w:rsid w:val="00D30775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377F2"/>
    <w:rsid w:val="00D42339"/>
    <w:rsid w:val="00D4257B"/>
    <w:rsid w:val="00D4292F"/>
    <w:rsid w:val="00D42DE6"/>
    <w:rsid w:val="00D43EEE"/>
    <w:rsid w:val="00D44749"/>
    <w:rsid w:val="00D4519A"/>
    <w:rsid w:val="00D4575F"/>
    <w:rsid w:val="00D5012C"/>
    <w:rsid w:val="00D508FA"/>
    <w:rsid w:val="00D50A60"/>
    <w:rsid w:val="00D51652"/>
    <w:rsid w:val="00D52464"/>
    <w:rsid w:val="00D52E5E"/>
    <w:rsid w:val="00D5379B"/>
    <w:rsid w:val="00D54249"/>
    <w:rsid w:val="00D54B3B"/>
    <w:rsid w:val="00D550D1"/>
    <w:rsid w:val="00D55518"/>
    <w:rsid w:val="00D56097"/>
    <w:rsid w:val="00D565E1"/>
    <w:rsid w:val="00D570A3"/>
    <w:rsid w:val="00D57714"/>
    <w:rsid w:val="00D57C51"/>
    <w:rsid w:val="00D57D57"/>
    <w:rsid w:val="00D60093"/>
    <w:rsid w:val="00D60720"/>
    <w:rsid w:val="00D62251"/>
    <w:rsid w:val="00D6234F"/>
    <w:rsid w:val="00D6307E"/>
    <w:rsid w:val="00D632C7"/>
    <w:rsid w:val="00D632F3"/>
    <w:rsid w:val="00D6542F"/>
    <w:rsid w:val="00D656BE"/>
    <w:rsid w:val="00D65A07"/>
    <w:rsid w:val="00D66B9C"/>
    <w:rsid w:val="00D672A3"/>
    <w:rsid w:val="00D71FCC"/>
    <w:rsid w:val="00D72989"/>
    <w:rsid w:val="00D7356C"/>
    <w:rsid w:val="00D739AE"/>
    <w:rsid w:val="00D75C1B"/>
    <w:rsid w:val="00D7684B"/>
    <w:rsid w:val="00D76DC6"/>
    <w:rsid w:val="00D76FCA"/>
    <w:rsid w:val="00D80221"/>
    <w:rsid w:val="00D8042C"/>
    <w:rsid w:val="00D80744"/>
    <w:rsid w:val="00D80A4F"/>
    <w:rsid w:val="00D80CD8"/>
    <w:rsid w:val="00D81533"/>
    <w:rsid w:val="00D81854"/>
    <w:rsid w:val="00D82106"/>
    <w:rsid w:val="00D82631"/>
    <w:rsid w:val="00D82885"/>
    <w:rsid w:val="00D83EEA"/>
    <w:rsid w:val="00D8440B"/>
    <w:rsid w:val="00D8496A"/>
    <w:rsid w:val="00D85690"/>
    <w:rsid w:val="00D85B51"/>
    <w:rsid w:val="00D85C44"/>
    <w:rsid w:val="00D864E3"/>
    <w:rsid w:val="00D86E9D"/>
    <w:rsid w:val="00D87A4F"/>
    <w:rsid w:val="00D87C80"/>
    <w:rsid w:val="00D87D94"/>
    <w:rsid w:val="00D901B2"/>
    <w:rsid w:val="00D91268"/>
    <w:rsid w:val="00D92564"/>
    <w:rsid w:val="00D92FA8"/>
    <w:rsid w:val="00D9309C"/>
    <w:rsid w:val="00D93749"/>
    <w:rsid w:val="00D937DA"/>
    <w:rsid w:val="00D95937"/>
    <w:rsid w:val="00D95E9A"/>
    <w:rsid w:val="00D97572"/>
    <w:rsid w:val="00D97BA4"/>
    <w:rsid w:val="00D97E74"/>
    <w:rsid w:val="00DA059C"/>
    <w:rsid w:val="00DA0C82"/>
    <w:rsid w:val="00DA1439"/>
    <w:rsid w:val="00DA1BC2"/>
    <w:rsid w:val="00DA1CB1"/>
    <w:rsid w:val="00DA24CC"/>
    <w:rsid w:val="00DA2512"/>
    <w:rsid w:val="00DA33AB"/>
    <w:rsid w:val="00DA38D9"/>
    <w:rsid w:val="00DA4545"/>
    <w:rsid w:val="00DA4AB1"/>
    <w:rsid w:val="00DA518D"/>
    <w:rsid w:val="00DA5719"/>
    <w:rsid w:val="00DA5F71"/>
    <w:rsid w:val="00DA62E3"/>
    <w:rsid w:val="00DA7007"/>
    <w:rsid w:val="00DA7CC0"/>
    <w:rsid w:val="00DA7D5A"/>
    <w:rsid w:val="00DB02C6"/>
    <w:rsid w:val="00DB2AC9"/>
    <w:rsid w:val="00DB32D6"/>
    <w:rsid w:val="00DB35C3"/>
    <w:rsid w:val="00DB362E"/>
    <w:rsid w:val="00DB3952"/>
    <w:rsid w:val="00DC137F"/>
    <w:rsid w:val="00DC384A"/>
    <w:rsid w:val="00DC3FAB"/>
    <w:rsid w:val="00DC404E"/>
    <w:rsid w:val="00DC4169"/>
    <w:rsid w:val="00DC47B1"/>
    <w:rsid w:val="00DC57E3"/>
    <w:rsid w:val="00DC66FC"/>
    <w:rsid w:val="00DD0011"/>
    <w:rsid w:val="00DD05FF"/>
    <w:rsid w:val="00DD18F8"/>
    <w:rsid w:val="00DD2369"/>
    <w:rsid w:val="00DD238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7176"/>
    <w:rsid w:val="00DE78AE"/>
    <w:rsid w:val="00DF10D2"/>
    <w:rsid w:val="00DF2562"/>
    <w:rsid w:val="00DF67B8"/>
    <w:rsid w:val="00DF6C6B"/>
    <w:rsid w:val="00DF7314"/>
    <w:rsid w:val="00E0077F"/>
    <w:rsid w:val="00E00829"/>
    <w:rsid w:val="00E00FBE"/>
    <w:rsid w:val="00E029C2"/>
    <w:rsid w:val="00E0421C"/>
    <w:rsid w:val="00E0539A"/>
    <w:rsid w:val="00E0543E"/>
    <w:rsid w:val="00E05C56"/>
    <w:rsid w:val="00E05E6C"/>
    <w:rsid w:val="00E05F63"/>
    <w:rsid w:val="00E06714"/>
    <w:rsid w:val="00E0698A"/>
    <w:rsid w:val="00E105F0"/>
    <w:rsid w:val="00E1092B"/>
    <w:rsid w:val="00E10ADF"/>
    <w:rsid w:val="00E10B85"/>
    <w:rsid w:val="00E116C2"/>
    <w:rsid w:val="00E1173D"/>
    <w:rsid w:val="00E11CB3"/>
    <w:rsid w:val="00E12DA0"/>
    <w:rsid w:val="00E13459"/>
    <w:rsid w:val="00E13974"/>
    <w:rsid w:val="00E13DF2"/>
    <w:rsid w:val="00E13E6C"/>
    <w:rsid w:val="00E14486"/>
    <w:rsid w:val="00E14F00"/>
    <w:rsid w:val="00E154D9"/>
    <w:rsid w:val="00E164E1"/>
    <w:rsid w:val="00E1685A"/>
    <w:rsid w:val="00E2053B"/>
    <w:rsid w:val="00E20669"/>
    <w:rsid w:val="00E213C6"/>
    <w:rsid w:val="00E22455"/>
    <w:rsid w:val="00E232C7"/>
    <w:rsid w:val="00E254E8"/>
    <w:rsid w:val="00E2587B"/>
    <w:rsid w:val="00E26E35"/>
    <w:rsid w:val="00E27573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6455"/>
    <w:rsid w:val="00E3725B"/>
    <w:rsid w:val="00E37552"/>
    <w:rsid w:val="00E404AD"/>
    <w:rsid w:val="00E4091B"/>
    <w:rsid w:val="00E40A1F"/>
    <w:rsid w:val="00E40F3A"/>
    <w:rsid w:val="00E40FF3"/>
    <w:rsid w:val="00E41E46"/>
    <w:rsid w:val="00E422AC"/>
    <w:rsid w:val="00E42917"/>
    <w:rsid w:val="00E4334C"/>
    <w:rsid w:val="00E434EE"/>
    <w:rsid w:val="00E455FE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194"/>
    <w:rsid w:val="00E529EC"/>
    <w:rsid w:val="00E52DE5"/>
    <w:rsid w:val="00E53F6A"/>
    <w:rsid w:val="00E53F9C"/>
    <w:rsid w:val="00E55572"/>
    <w:rsid w:val="00E557B3"/>
    <w:rsid w:val="00E55EE5"/>
    <w:rsid w:val="00E57200"/>
    <w:rsid w:val="00E5799B"/>
    <w:rsid w:val="00E60CD0"/>
    <w:rsid w:val="00E62192"/>
    <w:rsid w:val="00E62356"/>
    <w:rsid w:val="00E628EE"/>
    <w:rsid w:val="00E633FA"/>
    <w:rsid w:val="00E642DD"/>
    <w:rsid w:val="00E6569F"/>
    <w:rsid w:val="00E658FE"/>
    <w:rsid w:val="00E668DA"/>
    <w:rsid w:val="00E678D3"/>
    <w:rsid w:val="00E70653"/>
    <w:rsid w:val="00E71306"/>
    <w:rsid w:val="00E71856"/>
    <w:rsid w:val="00E72829"/>
    <w:rsid w:val="00E73960"/>
    <w:rsid w:val="00E73D14"/>
    <w:rsid w:val="00E74804"/>
    <w:rsid w:val="00E756F5"/>
    <w:rsid w:val="00E75847"/>
    <w:rsid w:val="00E758E3"/>
    <w:rsid w:val="00E75A7D"/>
    <w:rsid w:val="00E76B0C"/>
    <w:rsid w:val="00E77023"/>
    <w:rsid w:val="00E80428"/>
    <w:rsid w:val="00E80C61"/>
    <w:rsid w:val="00E80EFA"/>
    <w:rsid w:val="00E8150D"/>
    <w:rsid w:val="00E81974"/>
    <w:rsid w:val="00E8248E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1205"/>
    <w:rsid w:val="00E92F21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6602"/>
    <w:rsid w:val="00E96948"/>
    <w:rsid w:val="00E96C72"/>
    <w:rsid w:val="00E97107"/>
    <w:rsid w:val="00E97941"/>
    <w:rsid w:val="00EA0772"/>
    <w:rsid w:val="00EA0CC3"/>
    <w:rsid w:val="00EA1558"/>
    <w:rsid w:val="00EA21C2"/>
    <w:rsid w:val="00EA259A"/>
    <w:rsid w:val="00EA27EE"/>
    <w:rsid w:val="00EA325D"/>
    <w:rsid w:val="00EA348B"/>
    <w:rsid w:val="00EA4997"/>
    <w:rsid w:val="00EA4A15"/>
    <w:rsid w:val="00EA5DDA"/>
    <w:rsid w:val="00EA6272"/>
    <w:rsid w:val="00EA62EB"/>
    <w:rsid w:val="00EA6C11"/>
    <w:rsid w:val="00EA6D6E"/>
    <w:rsid w:val="00EA6F31"/>
    <w:rsid w:val="00EA755D"/>
    <w:rsid w:val="00EA7D75"/>
    <w:rsid w:val="00EB06B2"/>
    <w:rsid w:val="00EB0F50"/>
    <w:rsid w:val="00EB1C24"/>
    <w:rsid w:val="00EB1F1A"/>
    <w:rsid w:val="00EB2FBA"/>
    <w:rsid w:val="00EB3161"/>
    <w:rsid w:val="00EB320B"/>
    <w:rsid w:val="00EB3835"/>
    <w:rsid w:val="00EB4624"/>
    <w:rsid w:val="00EB48F2"/>
    <w:rsid w:val="00EB48FC"/>
    <w:rsid w:val="00EB49C9"/>
    <w:rsid w:val="00EB49EB"/>
    <w:rsid w:val="00EB6853"/>
    <w:rsid w:val="00EB6C93"/>
    <w:rsid w:val="00EB6D3C"/>
    <w:rsid w:val="00EC0210"/>
    <w:rsid w:val="00EC10B5"/>
    <w:rsid w:val="00EC1288"/>
    <w:rsid w:val="00EC18A4"/>
    <w:rsid w:val="00EC18AC"/>
    <w:rsid w:val="00EC1D05"/>
    <w:rsid w:val="00EC344A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4319"/>
    <w:rsid w:val="00ED4B79"/>
    <w:rsid w:val="00ED4D57"/>
    <w:rsid w:val="00ED5222"/>
    <w:rsid w:val="00ED572B"/>
    <w:rsid w:val="00ED5B94"/>
    <w:rsid w:val="00ED63F4"/>
    <w:rsid w:val="00ED6532"/>
    <w:rsid w:val="00ED68B1"/>
    <w:rsid w:val="00EE0D5F"/>
    <w:rsid w:val="00EE1887"/>
    <w:rsid w:val="00EE1A94"/>
    <w:rsid w:val="00EE24CC"/>
    <w:rsid w:val="00EE3315"/>
    <w:rsid w:val="00EE4D9D"/>
    <w:rsid w:val="00EE53FF"/>
    <w:rsid w:val="00EE5D8D"/>
    <w:rsid w:val="00EE63D0"/>
    <w:rsid w:val="00EF0D1A"/>
    <w:rsid w:val="00EF118A"/>
    <w:rsid w:val="00EF3199"/>
    <w:rsid w:val="00EF3C79"/>
    <w:rsid w:val="00EF51C8"/>
    <w:rsid w:val="00EF55FA"/>
    <w:rsid w:val="00EF5B37"/>
    <w:rsid w:val="00EF6C2C"/>
    <w:rsid w:val="00EF6FC6"/>
    <w:rsid w:val="00EF7072"/>
    <w:rsid w:val="00EF7C77"/>
    <w:rsid w:val="00F002AC"/>
    <w:rsid w:val="00F0053B"/>
    <w:rsid w:val="00F00AD9"/>
    <w:rsid w:val="00F00CC1"/>
    <w:rsid w:val="00F01111"/>
    <w:rsid w:val="00F0174B"/>
    <w:rsid w:val="00F01991"/>
    <w:rsid w:val="00F01B82"/>
    <w:rsid w:val="00F02B72"/>
    <w:rsid w:val="00F02DD7"/>
    <w:rsid w:val="00F031B4"/>
    <w:rsid w:val="00F036A2"/>
    <w:rsid w:val="00F0439D"/>
    <w:rsid w:val="00F044B4"/>
    <w:rsid w:val="00F04735"/>
    <w:rsid w:val="00F048DE"/>
    <w:rsid w:val="00F05DEB"/>
    <w:rsid w:val="00F0637C"/>
    <w:rsid w:val="00F06735"/>
    <w:rsid w:val="00F07011"/>
    <w:rsid w:val="00F101A8"/>
    <w:rsid w:val="00F1114A"/>
    <w:rsid w:val="00F11832"/>
    <w:rsid w:val="00F11A4C"/>
    <w:rsid w:val="00F11A87"/>
    <w:rsid w:val="00F11B14"/>
    <w:rsid w:val="00F12395"/>
    <w:rsid w:val="00F124A9"/>
    <w:rsid w:val="00F13882"/>
    <w:rsid w:val="00F13D32"/>
    <w:rsid w:val="00F1490B"/>
    <w:rsid w:val="00F14F66"/>
    <w:rsid w:val="00F15D62"/>
    <w:rsid w:val="00F16304"/>
    <w:rsid w:val="00F20296"/>
    <w:rsid w:val="00F20469"/>
    <w:rsid w:val="00F209C5"/>
    <w:rsid w:val="00F20B77"/>
    <w:rsid w:val="00F20DFB"/>
    <w:rsid w:val="00F214A4"/>
    <w:rsid w:val="00F21547"/>
    <w:rsid w:val="00F22887"/>
    <w:rsid w:val="00F22ED3"/>
    <w:rsid w:val="00F2404F"/>
    <w:rsid w:val="00F24A67"/>
    <w:rsid w:val="00F24F7E"/>
    <w:rsid w:val="00F259E9"/>
    <w:rsid w:val="00F26F7A"/>
    <w:rsid w:val="00F304C5"/>
    <w:rsid w:val="00F309CB"/>
    <w:rsid w:val="00F311CB"/>
    <w:rsid w:val="00F326B5"/>
    <w:rsid w:val="00F37211"/>
    <w:rsid w:val="00F4055B"/>
    <w:rsid w:val="00F40CF6"/>
    <w:rsid w:val="00F40FDB"/>
    <w:rsid w:val="00F41339"/>
    <w:rsid w:val="00F42014"/>
    <w:rsid w:val="00F425EF"/>
    <w:rsid w:val="00F426C2"/>
    <w:rsid w:val="00F42D93"/>
    <w:rsid w:val="00F43D19"/>
    <w:rsid w:val="00F442AC"/>
    <w:rsid w:val="00F46129"/>
    <w:rsid w:val="00F4618E"/>
    <w:rsid w:val="00F46437"/>
    <w:rsid w:val="00F466DF"/>
    <w:rsid w:val="00F509A7"/>
    <w:rsid w:val="00F513CA"/>
    <w:rsid w:val="00F51C2B"/>
    <w:rsid w:val="00F51D94"/>
    <w:rsid w:val="00F524F2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A76"/>
    <w:rsid w:val="00F57E9B"/>
    <w:rsid w:val="00F602E6"/>
    <w:rsid w:val="00F6094A"/>
    <w:rsid w:val="00F63158"/>
    <w:rsid w:val="00F6328B"/>
    <w:rsid w:val="00F6343E"/>
    <w:rsid w:val="00F63445"/>
    <w:rsid w:val="00F63AE5"/>
    <w:rsid w:val="00F66EDC"/>
    <w:rsid w:val="00F67395"/>
    <w:rsid w:val="00F67A7A"/>
    <w:rsid w:val="00F70C30"/>
    <w:rsid w:val="00F70FF3"/>
    <w:rsid w:val="00F715E2"/>
    <w:rsid w:val="00F71853"/>
    <w:rsid w:val="00F72255"/>
    <w:rsid w:val="00F75285"/>
    <w:rsid w:val="00F75F5E"/>
    <w:rsid w:val="00F76A8D"/>
    <w:rsid w:val="00F77438"/>
    <w:rsid w:val="00F804AB"/>
    <w:rsid w:val="00F8071D"/>
    <w:rsid w:val="00F814F2"/>
    <w:rsid w:val="00F82893"/>
    <w:rsid w:val="00F82998"/>
    <w:rsid w:val="00F83AD8"/>
    <w:rsid w:val="00F83D86"/>
    <w:rsid w:val="00F83FC2"/>
    <w:rsid w:val="00F852EE"/>
    <w:rsid w:val="00F85C72"/>
    <w:rsid w:val="00F85E6F"/>
    <w:rsid w:val="00F8638D"/>
    <w:rsid w:val="00F86A93"/>
    <w:rsid w:val="00F86FA7"/>
    <w:rsid w:val="00F87014"/>
    <w:rsid w:val="00F908C0"/>
    <w:rsid w:val="00F91185"/>
    <w:rsid w:val="00F916C7"/>
    <w:rsid w:val="00F91AC7"/>
    <w:rsid w:val="00F91D22"/>
    <w:rsid w:val="00F92978"/>
    <w:rsid w:val="00F93089"/>
    <w:rsid w:val="00F9310C"/>
    <w:rsid w:val="00F937C5"/>
    <w:rsid w:val="00F93F40"/>
    <w:rsid w:val="00F94331"/>
    <w:rsid w:val="00F949FB"/>
    <w:rsid w:val="00F94D45"/>
    <w:rsid w:val="00F96EE1"/>
    <w:rsid w:val="00FA01E5"/>
    <w:rsid w:val="00FA09D3"/>
    <w:rsid w:val="00FA0A7C"/>
    <w:rsid w:val="00FA12C2"/>
    <w:rsid w:val="00FA131D"/>
    <w:rsid w:val="00FA1CBA"/>
    <w:rsid w:val="00FA24B7"/>
    <w:rsid w:val="00FA2813"/>
    <w:rsid w:val="00FA3CA4"/>
    <w:rsid w:val="00FA4872"/>
    <w:rsid w:val="00FA4DE0"/>
    <w:rsid w:val="00FA5644"/>
    <w:rsid w:val="00FA56BA"/>
    <w:rsid w:val="00FA6B52"/>
    <w:rsid w:val="00FA7197"/>
    <w:rsid w:val="00FB03C0"/>
    <w:rsid w:val="00FB1AF4"/>
    <w:rsid w:val="00FB2538"/>
    <w:rsid w:val="00FB2541"/>
    <w:rsid w:val="00FB2861"/>
    <w:rsid w:val="00FB37C3"/>
    <w:rsid w:val="00FB4027"/>
    <w:rsid w:val="00FB47C5"/>
    <w:rsid w:val="00FB4F3D"/>
    <w:rsid w:val="00FB51DB"/>
    <w:rsid w:val="00FB611F"/>
    <w:rsid w:val="00FB6120"/>
    <w:rsid w:val="00FC014E"/>
    <w:rsid w:val="00FC044C"/>
    <w:rsid w:val="00FC04E9"/>
    <w:rsid w:val="00FC0571"/>
    <w:rsid w:val="00FC0E27"/>
    <w:rsid w:val="00FC10B6"/>
    <w:rsid w:val="00FC169D"/>
    <w:rsid w:val="00FC2025"/>
    <w:rsid w:val="00FC23B4"/>
    <w:rsid w:val="00FC23F0"/>
    <w:rsid w:val="00FC2A12"/>
    <w:rsid w:val="00FC2B28"/>
    <w:rsid w:val="00FC2B66"/>
    <w:rsid w:val="00FC3CAF"/>
    <w:rsid w:val="00FC3CD6"/>
    <w:rsid w:val="00FC4E05"/>
    <w:rsid w:val="00FC4EE8"/>
    <w:rsid w:val="00FC5A26"/>
    <w:rsid w:val="00FD09A0"/>
    <w:rsid w:val="00FD134A"/>
    <w:rsid w:val="00FD13B7"/>
    <w:rsid w:val="00FD1699"/>
    <w:rsid w:val="00FD2E4C"/>
    <w:rsid w:val="00FD3166"/>
    <w:rsid w:val="00FD3489"/>
    <w:rsid w:val="00FD36DB"/>
    <w:rsid w:val="00FD3920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BB4"/>
    <w:rsid w:val="00FE2CB5"/>
    <w:rsid w:val="00FE3759"/>
    <w:rsid w:val="00FE42B8"/>
    <w:rsid w:val="00FE4615"/>
    <w:rsid w:val="00FE6B56"/>
    <w:rsid w:val="00FE7789"/>
    <w:rsid w:val="00FF1114"/>
    <w:rsid w:val="00FF149A"/>
    <w:rsid w:val="00FF19EC"/>
    <w:rsid w:val="00FF312E"/>
    <w:rsid w:val="00FF4962"/>
    <w:rsid w:val="00FF4C37"/>
    <w:rsid w:val="00FF52F8"/>
    <w:rsid w:val="00FF5DD0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0B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26</Pages>
  <Words>6550</Words>
  <Characters>37338</Characters>
  <Application>Microsoft Office Word</Application>
  <DocSecurity>0</DocSecurity>
  <Lines>311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102</cp:revision>
  <cp:lastPrinted>2024-08-08T09:35:00Z</cp:lastPrinted>
  <dcterms:created xsi:type="dcterms:W3CDTF">2024-05-03T02:54:00Z</dcterms:created>
  <dcterms:modified xsi:type="dcterms:W3CDTF">2024-08-08T10:27:00Z</dcterms:modified>
</cp:coreProperties>
</file>