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ECF1E" w14:textId="77777777" w:rsidR="008D6DB8" w:rsidRDefault="008D6DB8" w:rsidP="00D85391">
      <w:pPr>
        <w:spacing w:after="120"/>
        <w:ind w:left="432" w:hanging="432"/>
        <w:jc w:val="thaiDistribute"/>
        <w:rPr>
          <w:rFonts w:ascii="Angsana New" w:hAnsi="Angsana New"/>
          <w:sz w:val="28"/>
          <w:szCs w:val="28"/>
        </w:rPr>
      </w:pPr>
      <w:bookmarkStart w:id="0" w:name="_GoBack"/>
      <w:bookmarkEnd w:id="0"/>
      <w:r w:rsidRPr="00AF5826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หมายเหตุประกอบข้อมูลทางการเงินระหว่างกาลเป็นส่วนหนึ่งของข้อมูลทางการเงินระหว่างกาลนี้</w:t>
      </w:r>
    </w:p>
    <w:p w14:paraId="515C7170" w14:textId="77777777" w:rsidR="00115027" w:rsidRPr="00AF5826" w:rsidRDefault="00115027" w:rsidP="005C4BAE">
      <w:pPr>
        <w:numPr>
          <w:ilvl w:val="0"/>
          <w:numId w:val="1"/>
        </w:numPr>
        <w:tabs>
          <w:tab w:val="clear" w:pos="360"/>
        </w:tabs>
        <w:spacing w:before="240" w:after="120"/>
        <w:ind w:left="432" w:hanging="43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ข้อมูลทั่วไป</w:t>
      </w:r>
    </w:p>
    <w:p w14:paraId="6278B0B9" w14:textId="77777777" w:rsidR="00D874CE" w:rsidRPr="00094A49" w:rsidRDefault="00F80C3A" w:rsidP="00E57BB3">
      <w:pPr>
        <w:tabs>
          <w:tab w:val="left" w:pos="900"/>
          <w:tab w:val="left" w:pos="1418"/>
        </w:tabs>
        <w:spacing w:before="120"/>
        <w:ind w:left="446"/>
        <w:jc w:val="thaiDistribute"/>
        <w:rPr>
          <w:rFonts w:ascii="Angsana New" w:hAnsi="Angsana New"/>
          <w:sz w:val="28"/>
          <w:szCs w:val="28"/>
          <w:cs/>
        </w:rPr>
      </w:pPr>
      <w:r w:rsidRPr="00094A49">
        <w:rPr>
          <w:rFonts w:ascii="Angsana New" w:hAnsi="Angsana New"/>
          <w:sz w:val="28"/>
          <w:szCs w:val="28"/>
          <w:cs/>
        </w:rPr>
        <w:t xml:space="preserve">บริษัท </w:t>
      </w:r>
      <w:r w:rsidR="0083457D" w:rsidRPr="00094A49">
        <w:rPr>
          <w:rFonts w:ascii="Angsana New" w:hAnsi="Angsana New"/>
          <w:sz w:val="28"/>
          <w:szCs w:val="28"/>
          <w:cs/>
        </w:rPr>
        <w:t>จรัญประกันภัย</w:t>
      </w:r>
      <w:r w:rsidRPr="00094A49">
        <w:rPr>
          <w:rFonts w:ascii="Angsana New" w:hAnsi="Angsana New"/>
          <w:sz w:val="28"/>
          <w:szCs w:val="28"/>
          <w:cs/>
        </w:rPr>
        <w:t xml:space="preserve"> จำกัด (มหาชน) </w:t>
      </w:r>
      <w:r w:rsidR="00522FED">
        <w:rPr>
          <w:rFonts w:ascii="Angsana New" w:hAnsi="Angsana New" w:hint="cs"/>
          <w:sz w:val="28"/>
          <w:szCs w:val="28"/>
          <w:cs/>
        </w:rPr>
        <w:t>(</w:t>
      </w:r>
      <w:r w:rsidR="00522FED">
        <w:rPr>
          <w:rFonts w:ascii="Angsana New" w:hAnsi="Angsana New"/>
          <w:sz w:val="28"/>
          <w:szCs w:val="28"/>
        </w:rPr>
        <w:t>“</w:t>
      </w:r>
      <w:r w:rsidR="00522FED">
        <w:rPr>
          <w:rFonts w:ascii="Angsana New" w:hAnsi="Angsana New" w:hint="cs"/>
          <w:sz w:val="28"/>
          <w:szCs w:val="28"/>
          <w:cs/>
        </w:rPr>
        <w:t>บริษัท</w:t>
      </w:r>
      <w:r w:rsidR="00522FED">
        <w:rPr>
          <w:rFonts w:ascii="Angsana New" w:hAnsi="Angsana New"/>
          <w:sz w:val="28"/>
          <w:szCs w:val="28"/>
        </w:rPr>
        <w:t>”</w:t>
      </w:r>
      <w:r w:rsidR="00522FED">
        <w:rPr>
          <w:rFonts w:ascii="Angsana New" w:hAnsi="Angsana New" w:hint="cs"/>
          <w:sz w:val="28"/>
          <w:szCs w:val="28"/>
          <w:cs/>
        </w:rPr>
        <w:t xml:space="preserve">) </w:t>
      </w:r>
      <w:r w:rsidRPr="00094A49">
        <w:rPr>
          <w:rFonts w:ascii="Angsana New" w:hAnsi="Angsana New"/>
          <w:sz w:val="28"/>
          <w:szCs w:val="28"/>
          <w:cs/>
        </w:rPr>
        <w:t xml:space="preserve">เป็นบริษัทมหาชนที่จดทะเบียน เมื่อวันที่ </w:t>
      </w:r>
      <w:r w:rsidR="0083457D" w:rsidRPr="00094A49">
        <w:rPr>
          <w:rFonts w:ascii="Angsana New" w:hAnsi="Angsana New"/>
          <w:sz w:val="28"/>
          <w:szCs w:val="28"/>
        </w:rPr>
        <w:t xml:space="preserve">15 </w:t>
      </w:r>
      <w:r w:rsidR="0083457D" w:rsidRPr="00094A49">
        <w:rPr>
          <w:rFonts w:ascii="Angsana New" w:hAnsi="Angsana New"/>
          <w:sz w:val="28"/>
          <w:szCs w:val="28"/>
          <w:cs/>
        </w:rPr>
        <w:t xml:space="preserve">มีนาคม </w:t>
      </w:r>
      <w:r w:rsidR="0083457D" w:rsidRPr="00094A49">
        <w:rPr>
          <w:rFonts w:ascii="Angsana New" w:hAnsi="Angsana New"/>
          <w:sz w:val="28"/>
          <w:szCs w:val="28"/>
        </w:rPr>
        <w:t>2537</w:t>
      </w:r>
      <w:r w:rsidR="005D10A6" w:rsidRPr="00094A49">
        <w:rPr>
          <w:rFonts w:ascii="Angsana New" w:hAnsi="Angsana New"/>
          <w:sz w:val="28"/>
          <w:szCs w:val="28"/>
          <w:cs/>
        </w:rPr>
        <w:t xml:space="preserve"> </w:t>
      </w:r>
      <w:r w:rsidR="003851A9" w:rsidRPr="00094A49">
        <w:rPr>
          <w:rFonts w:ascii="Angsana New" w:hAnsi="Angsana New"/>
          <w:sz w:val="28"/>
          <w:szCs w:val="28"/>
          <w:cs/>
        </w:rPr>
        <w:t>สำนักงาน</w:t>
      </w:r>
      <w:r w:rsidR="003851A9" w:rsidRPr="00D12B10">
        <w:rPr>
          <w:rFonts w:ascii="Angsana New" w:hAnsi="Angsana New"/>
          <w:spacing w:val="-6"/>
          <w:sz w:val="28"/>
          <w:szCs w:val="28"/>
          <w:cs/>
        </w:rPr>
        <w:t xml:space="preserve">ตั้งอยู่เลขที่ </w:t>
      </w:r>
      <w:r w:rsidR="0083457D" w:rsidRPr="00D12B10">
        <w:rPr>
          <w:rFonts w:ascii="Angsana New" w:hAnsi="Angsana New"/>
          <w:spacing w:val="-6"/>
          <w:sz w:val="28"/>
          <w:szCs w:val="28"/>
        </w:rPr>
        <w:t>408/1</w:t>
      </w:r>
      <w:r w:rsidR="005D10A6" w:rsidRPr="00D12B10">
        <w:rPr>
          <w:rFonts w:ascii="Angsana New" w:hAnsi="Angsana New"/>
          <w:spacing w:val="-6"/>
          <w:sz w:val="28"/>
          <w:szCs w:val="28"/>
        </w:rPr>
        <w:t xml:space="preserve"> </w:t>
      </w:r>
      <w:r w:rsidR="0083457D" w:rsidRPr="00D12B10">
        <w:rPr>
          <w:rFonts w:ascii="Angsana New" w:hAnsi="Angsana New"/>
          <w:spacing w:val="-6"/>
          <w:sz w:val="28"/>
          <w:szCs w:val="28"/>
          <w:cs/>
        </w:rPr>
        <w:t>ถนนรัชดาภิเษก แขวงสามเสนนอก</w:t>
      </w:r>
      <w:r w:rsidR="005D10A6" w:rsidRPr="00D12B1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3457D" w:rsidRPr="00D12B10">
        <w:rPr>
          <w:rFonts w:ascii="Angsana New" w:hAnsi="Angsana New"/>
          <w:spacing w:val="-6"/>
          <w:sz w:val="28"/>
          <w:szCs w:val="28"/>
          <w:cs/>
        </w:rPr>
        <w:t xml:space="preserve">เขตห้วยขวาง </w:t>
      </w:r>
      <w:r w:rsidR="003851A9" w:rsidRPr="00D12B10">
        <w:rPr>
          <w:rFonts w:ascii="Angsana New" w:hAnsi="Angsana New"/>
          <w:spacing w:val="-6"/>
          <w:sz w:val="28"/>
          <w:szCs w:val="28"/>
          <w:cs/>
        </w:rPr>
        <w:t>กรุงเทพมหานคร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D874CE"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และสำนักงานสาขาตั้งอยู่เลขที่ </w:t>
      </w:r>
      <w:r w:rsidR="00D874CE" w:rsidRPr="00D12B10">
        <w:rPr>
          <w:rFonts w:ascii="Angsana New" w:hAnsi="Angsana New"/>
          <w:spacing w:val="-6"/>
          <w:sz w:val="28"/>
          <w:szCs w:val="28"/>
        </w:rPr>
        <w:t>377/1</w:t>
      </w:r>
      <w:r w:rsidR="00D874CE"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D874CE" w:rsidRPr="00D12B10">
        <w:rPr>
          <w:rFonts w:ascii="Angsana New" w:hAnsi="Angsana New"/>
          <w:spacing w:val="-6"/>
          <w:sz w:val="28"/>
          <w:szCs w:val="28"/>
        </w:rPr>
        <w:t>-</w:t>
      </w:r>
      <w:r w:rsidR="00D874CE"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874CE" w:rsidRPr="00B27AA2">
        <w:rPr>
          <w:rFonts w:ascii="Angsana New" w:hAnsi="Angsana New"/>
          <w:spacing w:val="-4"/>
          <w:sz w:val="28"/>
          <w:szCs w:val="28"/>
        </w:rPr>
        <w:t xml:space="preserve">3 </w:t>
      </w:r>
      <w:r w:rsidR="00D874CE" w:rsidRPr="00B27AA2">
        <w:rPr>
          <w:rFonts w:ascii="Angsana New" w:hAnsi="Angsana New" w:hint="cs"/>
          <w:spacing w:val="-4"/>
          <w:sz w:val="28"/>
          <w:szCs w:val="28"/>
          <w:cs/>
        </w:rPr>
        <w:t>หมู่</w:t>
      </w:r>
      <w:r w:rsidR="004B0C12" w:rsidRPr="00B27AA2">
        <w:rPr>
          <w:rFonts w:ascii="Angsana New" w:hAnsi="Angsana New" w:hint="cs"/>
          <w:spacing w:val="-4"/>
          <w:sz w:val="28"/>
          <w:szCs w:val="28"/>
          <w:cs/>
        </w:rPr>
        <w:t>ที่</w:t>
      </w:r>
      <w:r w:rsidR="00D874CE"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874CE" w:rsidRPr="00B27AA2">
        <w:rPr>
          <w:rFonts w:ascii="Angsana New" w:hAnsi="Angsana New"/>
          <w:spacing w:val="-4"/>
          <w:sz w:val="28"/>
          <w:szCs w:val="28"/>
        </w:rPr>
        <w:t xml:space="preserve">12 </w:t>
      </w:r>
      <w:r w:rsidR="00D874CE" w:rsidRPr="00094A49">
        <w:rPr>
          <w:rFonts w:ascii="Angsana New" w:hAnsi="Angsana New" w:hint="cs"/>
          <w:sz w:val="28"/>
          <w:szCs w:val="28"/>
          <w:cs/>
        </w:rPr>
        <w:t>ถนนมิตรภาพ ตำบลเมืองเก่า อำเภอเมืองขอนแก่น จังหวัดขอนแก่น</w:t>
      </w:r>
    </w:p>
    <w:p w14:paraId="4B209DA5" w14:textId="77777777" w:rsidR="00F80C3A" w:rsidRPr="00094A49" w:rsidRDefault="00F80C3A" w:rsidP="00E57BB3">
      <w:pPr>
        <w:tabs>
          <w:tab w:val="left" w:pos="900"/>
          <w:tab w:val="left" w:pos="1418"/>
        </w:tabs>
        <w:spacing w:before="120"/>
        <w:ind w:left="446"/>
        <w:jc w:val="thaiDistribute"/>
        <w:rPr>
          <w:rFonts w:ascii="Angsana New" w:hAnsi="Angsana New"/>
          <w:sz w:val="28"/>
          <w:szCs w:val="28"/>
        </w:rPr>
      </w:pPr>
      <w:r w:rsidRPr="00094A49">
        <w:rPr>
          <w:rFonts w:ascii="Angsana New" w:hAnsi="Angsana New"/>
          <w:sz w:val="28"/>
          <w:szCs w:val="28"/>
          <w:cs/>
        </w:rPr>
        <w:t>บริษัทดำเนินธุรกิจหลัก คือ การรับประกัน</w:t>
      </w:r>
      <w:r w:rsidR="0083457D" w:rsidRPr="00094A49">
        <w:rPr>
          <w:rFonts w:ascii="Angsana New" w:hAnsi="Angsana New"/>
          <w:sz w:val="28"/>
          <w:szCs w:val="28"/>
          <w:cs/>
        </w:rPr>
        <w:t>วินาศภัย</w:t>
      </w:r>
    </w:p>
    <w:p w14:paraId="3D4CA71F" w14:textId="77777777" w:rsidR="00681CAF" w:rsidRPr="00AF5826" w:rsidRDefault="0005732F" w:rsidP="00A230C7">
      <w:pPr>
        <w:numPr>
          <w:ilvl w:val="0"/>
          <w:numId w:val="1"/>
        </w:numPr>
        <w:tabs>
          <w:tab w:val="clear" w:pos="360"/>
        </w:tabs>
        <w:spacing w:before="120"/>
        <w:ind w:left="431" w:hanging="431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</w:t>
      </w:r>
      <w:r w:rsidR="007D4A22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การ</w:t>
      </w: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นำเสนอ</w:t>
      </w:r>
      <w:r w:rsidR="004B0C12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</w:t>
      </w: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ระหว่างกาล</w:t>
      </w:r>
      <w:r w:rsidR="007D4A22" w:rsidRPr="00AF5826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40B4247B" w14:textId="77777777" w:rsidR="00C21B62" w:rsidRPr="00AF5826" w:rsidRDefault="00327DCE" w:rsidP="005C4BAE">
      <w:pPr>
        <w:numPr>
          <w:ilvl w:val="0"/>
          <w:numId w:val="2"/>
        </w:numPr>
        <w:spacing w:before="120" w:after="120"/>
        <w:ind w:left="274" w:hanging="274"/>
        <w:rPr>
          <w:rFonts w:ascii="Angsana New" w:hAnsi="Angsana New"/>
          <w:b/>
          <w:bCs/>
          <w:sz w:val="28"/>
          <w:szCs w:val="28"/>
        </w:rPr>
      </w:pPr>
      <w:r w:rsidRPr="00AF5826">
        <w:rPr>
          <w:rFonts w:ascii="Angsana New" w:hAnsi="Angsana New"/>
          <w:b/>
          <w:bCs/>
          <w:sz w:val="28"/>
          <w:szCs w:val="28"/>
          <w:cs/>
        </w:rPr>
        <w:t xml:space="preserve">   </w:t>
      </w:r>
      <w:r w:rsidR="008735A1" w:rsidRPr="00AF5826">
        <w:rPr>
          <w:rFonts w:ascii="Angsana New" w:hAnsi="Angsana New"/>
          <w:b/>
          <w:bCs/>
          <w:sz w:val="28"/>
          <w:szCs w:val="28"/>
          <w:cs/>
        </w:rPr>
        <w:t>เกณฑ์ในการจัดทำ</w:t>
      </w:r>
      <w:r w:rsidR="005B7BED" w:rsidRPr="00AF5826">
        <w:rPr>
          <w:rFonts w:ascii="Angsana New" w:hAnsi="Angsana New"/>
          <w:b/>
          <w:bCs/>
          <w:sz w:val="28"/>
          <w:szCs w:val="28"/>
          <w:cs/>
        </w:rPr>
        <w:t>ข้อมูลทางการเงิน</w:t>
      </w:r>
      <w:r w:rsidR="004B0C12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59E862D1" w14:textId="77777777" w:rsidR="009D693F" w:rsidRPr="00454B28" w:rsidRDefault="009D693F" w:rsidP="009D693F">
      <w:pPr>
        <w:spacing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9D693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ข้อมูลทางการเงินระหว่างกาลจัดทำขึ้นตามมาตรฐานการบัญชีฉบับที่ </w:t>
      </w:r>
      <w:r w:rsidR="00D874CE">
        <w:rPr>
          <w:rFonts w:ascii="Angsana New" w:hAnsi="Angsana New"/>
          <w:sz w:val="28"/>
          <w:szCs w:val="28"/>
        </w:rPr>
        <w:t>34</w:t>
      </w:r>
      <w:r w:rsidRPr="009D693F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บริษัทได้เปิดเผย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 ในการ</w:t>
      </w:r>
      <w:r w:rsidRPr="00454B28">
        <w:rPr>
          <w:rFonts w:ascii="Angsana New" w:hAnsi="Angsana New"/>
          <w:sz w:val="28"/>
          <w:szCs w:val="28"/>
          <w:cs/>
        </w:rPr>
        <w:t xml:space="preserve">จัดทำและยื่นงบการเงินของบริษัทประกันวินาศภัย พ.ศ. </w:t>
      </w:r>
      <w:r w:rsidR="00D874CE" w:rsidRPr="00454B28">
        <w:rPr>
          <w:rFonts w:ascii="Angsana New" w:hAnsi="Angsana New"/>
          <w:sz w:val="28"/>
          <w:szCs w:val="28"/>
        </w:rPr>
        <w:t>2566</w:t>
      </w:r>
      <w:r w:rsidRPr="00454B28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D874CE" w:rsidRPr="00454B28">
        <w:rPr>
          <w:rFonts w:ascii="Angsana New" w:hAnsi="Angsana New"/>
          <w:sz w:val="28"/>
          <w:szCs w:val="28"/>
        </w:rPr>
        <w:t>8</w:t>
      </w:r>
      <w:r w:rsidRPr="00454B28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D874CE" w:rsidRPr="00454B28">
        <w:rPr>
          <w:rFonts w:ascii="Angsana New" w:hAnsi="Angsana New"/>
          <w:sz w:val="28"/>
          <w:szCs w:val="28"/>
        </w:rPr>
        <w:t>2566</w:t>
      </w:r>
    </w:p>
    <w:p w14:paraId="4323C77D" w14:textId="77777777" w:rsidR="009D693F" w:rsidRPr="00D874CE" w:rsidRDefault="009D693F" w:rsidP="009D693F">
      <w:pPr>
        <w:spacing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454B28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874CE" w:rsidRPr="00454B28">
        <w:rPr>
          <w:rFonts w:ascii="Angsana New" w:hAnsi="Angsana New"/>
          <w:sz w:val="28"/>
          <w:szCs w:val="28"/>
        </w:rPr>
        <w:t>31</w:t>
      </w:r>
      <w:r w:rsidRPr="00454B2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874CE" w:rsidRPr="00454B28">
        <w:rPr>
          <w:rFonts w:ascii="Angsana New" w:hAnsi="Angsana New"/>
          <w:sz w:val="28"/>
          <w:szCs w:val="28"/>
        </w:rPr>
        <w:t>256</w:t>
      </w:r>
      <w:r w:rsidR="004B0C12" w:rsidRPr="00454B28">
        <w:rPr>
          <w:rFonts w:ascii="Angsana New" w:hAnsi="Angsana New"/>
          <w:sz w:val="28"/>
          <w:szCs w:val="28"/>
        </w:rPr>
        <w:t>6</w:t>
      </w:r>
      <w:r w:rsidRPr="00454B28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="00D874CE" w:rsidRPr="00454B28">
        <w:rPr>
          <w:rFonts w:ascii="Angsana New" w:hAnsi="Angsana New"/>
          <w:sz w:val="28"/>
          <w:szCs w:val="28"/>
        </w:rPr>
        <w:t>31</w:t>
      </w:r>
      <w:r w:rsidRPr="00454B2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874CE" w:rsidRPr="00454B28">
        <w:rPr>
          <w:rFonts w:ascii="Angsana New" w:hAnsi="Angsana New"/>
          <w:sz w:val="28"/>
          <w:szCs w:val="28"/>
        </w:rPr>
        <w:t>256</w:t>
      </w:r>
      <w:r w:rsidR="004B0C12" w:rsidRPr="00454B28">
        <w:rPr>
          <w:rFonts w:ascii="Angsana New" w:hAnsi="Angsana New"/>
          <w:sz w:val="28"/>
          <w:szCs w:val="28"/>
        </w:rPr>
        <w:t>6</w:t>
      </w:r>
    </w:p>
    <w:p w14:paraId="4EA8DEE6" w14:textId="77777777" w:rsidR="009D693F" w:rsidRPr="009D693F" w:rsidRDefault="009D693F" w:rsidP="009D693F">
      <w:pPr>
        <w:spacing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9D693F">
        <w:rPr>
          <w:rFonts w:ascii="Angsana New" w:hAnsi="Angsana New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 ๆ ข้อมูลทาง การเงินระหว่างกาลนี้จัดทำขึ้นโดยถือหลักเกณฑ์การบันทึกตามราคาทุนเดิม</w:t>
      </w:r>
    </w:p>
    <w:p w14:paraId="3F7C0B40" w14:textId="77777777" w:rsidR="009D693F" w:rsidRDefault="009D693F" w:rsidP="009D693F">
      <w:pPr>
        <w:spacing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9D693F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14C86D18" w14:textId="77777777" w:rsidR="00451234" w:rsidRPr="00A350A1" w:rsidRDefault="00451234" w:rsidP="004B0C12">
      <w:pPr>
        <w:numPr>
          <w:ilvl w:val="0"/>
          <w:numId w:val="2"/>
        </w:numPr>
        <w:spacing w:before="120" w:after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4253DA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Pr="00A350A1">
        <w:rPr>
          <w:rFonts w:ascii="Angsana New" w:hAnsi="Angsana New"/>
          <w:b/>
          <w:bCs/>
          <w:sz w:val="28"/>
          <w:szCs w:val="28"/>
          <w:cs/>
        </w:rPr>
        <w:t xml:space="preserve">วันที่ </w:t>
      </w:r>
      <w:r w:rsidR="007B604F" w:rsidRPr="00A350A1">
        <w:rPr>
          <w:rFonts w:ascii="Angsana New" w:hAnsi="Angsana New"/>
          <w:b/>
          <w:bCs/>
          <w:sz w:val="28"/>
          <w:szCs w:val="28"/>
        </w:rPr>
        <w:t>1</w:t>
      </w:r>
      <w:r w:rsidRPr="00A350A1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 w:rsidR="007B604F" w:rsidRPr="00A350A1">
        <w:rPr>
          <w:rFonts w:ascii="Angsana New" w:hAnsi="Angsana New"/>
          <w:b/>
          <w:bCs/>
          <w:sz w:val="28"/>
          <w:szCs w:val="28"/>
        </w:rPr>
        <w:t>256</w:t>
      </w:r>
      <w:r w:rsidR="004B0C12" w:rsidRPr="00A350A1">
        <w:rPr>
          <w:rFonts w:ascii="Angsana New" w:hAnsi="Angsana New"/>
          <w:b/>
          <w:bCs/>
          <w:sz w:val="28"/>
          <w:szCs w:val="28"/>
        </w:rPr>
        <w:t>7</w:t>
      </w:r>
    </w:p>
    <w:p w14:paraId="680DF933" w14:textId="77777777" w:rsidR="00072713" w:rsidRDefault="00072713" w:rsidP="00072713">
      <w:pPr>
        <w:spacing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A350A1">
        <w:rPr>
          <w:rFonts w:ascii="Angsana New" w:hAnsi="Angsana New"/>
          <w:sz w:val="28"/>
          <w:szCs w:val="28"/>
          <w:cs/>
        </w:rPr>
        <w:t xml:space="preserve">ในระหว่างงวดบริษัทได้นำมาตรฐานการรายงานทางการเงินฉบับปรับปรุงที่ออกโดยสภาวิชาชีพบัญชี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B604F" w:rsidRPr="00A350A1">
        <w:rPr>
          <w:rFonts w:ascii="Angsana New" w:hAnsi="Angsana New"/>
          <w:sz w:val="28"/>
          <w:szCs w:val="28"/>
        </w:rPr>
        <w:t>1</w:t>
      </w:r>
      <w:r w:rsidRPr="00A350A1">
        <w:rPr>
          <w:rFonts w:ascii="Angsana New" w:hAnsi="Angsana New"/>
          <w:sz w:val="28"/>
          <w:szCs w:val="28"/>
          <w:cs/>
        </w:rPr>
        <w:t xml:space="preserve"> มกราคม </w:t>
      </w:r>
      <w:r w:rsidR="007B604F" w:rsidRPr="00A350A1">
        <w:rPr>
          <w:rFonts w:ascii="Angsana New" w:hAnsi="Angsana New"/>
          <w:sz w:val="28"/>
          <w:szCs w:val="28"/>
        </w:rPr>
        <w:t>256</w:t>
      </w:r>
      <w:r w:rsidR="00111CE6" w:rsidRPr="00A350A1">
        <w:rPr>
          <w:rFonts w:ascii="Angsana New" w:hAnsi="Angsana New"/>
          <w:sz w:val="28"/>
          <w:szCs w:val="28"/>
        </w:rPr>
        <w:t>7</w:t>
      </w:r>
      <w:r w:rsidRPr="004253DA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48B1DBF0" w14:textId="034D3B81" w:rsidR="00072713" w:rsidRPr="00451234" w:rsidRDefault="0098044E" w:rsidP="00072713">
      <w:pPr>
        <w:numPr>
          <w:ilvl w:val="0"/>
          <w:numId w:val="2"/>
        </w:numPr>
        <w:spacing w:before="12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072713" w:rsidRPr="00451234">
        <w:rPr>
          <w:rFonts w:ascii="Angsana New" w:hAnsi="Angsana New"/>
          <w:b/>
          <w:bCs/>
          <w:sz w:val="28"/>
          <w:szCs w:val="28"/>
          <w:cs/>
        </w:rPr>
        <w:lastRenderedPageBreak/>
        <w:t>มาตรฐาน</w:t>
      </w:r>
      <w:r w:rsidR="00072713" w:rsidRPr="00072713">
        <w:rPr>
          <w:rFonts w:ascii="Angsana New" w:hAnsi="Angsana New"/>
          <w:b/>
          <w:bCs/>
          <w:sz w:val="28"/>
          <w:szCs w:val="28"/>
          <w:cs/>
        </w:rPr>
        <w:t>การรายงานทางการเงินซึ่งได้ประกาศในราชกิจจานุเบกษาแล้ว แต่ยังไม่มีผลบังคับใช้</w:t>
      </w:r>
    </w:p>
    <w:p w14:paraId="6A4F6BB7" w14:textId="77777777" w:rsidR="00072713" w:rsidRPr="00072713" w:rsidRDefault="00072713" w:rsidP="00072713">
      <w:pPr>
        <w:spacing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072713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="007B604F">
        <w:rPr>
          <w:rFonts w:ascii="Angsana New" w:hAnsi="Angsana New"/>
          <w:sz w:val="28"/>
          <w:szCs w:val="28"/>
        </w:rPr>
        <w:t>17</w:t>
      </w:r>
      <w:r w:rsidRPr="00072713">
        <w:rPr>
          <w:rFonts w:ascii="Angsana New" w:hAnsi="Angsana New"/>
          <w:sz w:val="28"/>
          <w:szCs w:val="28"/>
          <w:cs/>
        </w:rPr>
        <w:t xml:space="preserve">  เรื่อง สัญญาประกันภัย (“</w:t>
      </w:r>
      <w:r w:rsidRPr="00072713">
        <w:rPr>
          <w:rFonts w:ascii="Angsana New" w:hAnsi="Angsana New"/>
          <w:sz w:val="28"/>
          <w:szCs w:val="28"/>
        </w:rPr>
        <w:t xml:space="preserve">TFRS </w:t>
      </w:r>
      <w:r w:rsidR="007B604F">
        <w:rPr>
          <w:rFonts w:ascii="Angsana New" w:hAnsi="Angsana New"/>
          <w:sz w:val="28"/>
          <w:szCs w:val="28"/>
        </w:rPr>
        <w:t>17</w:t>
      </w:r>
      <w:r w:rsidRPr="00072713">
        <w:rPr>
          <w:rFonts w:ascii="Angsana New" w:hAnsi="Angsana New"/>
          <w:sz w:val="28"/>
          <w:szCs w:val="28"/>
          <w:cs/>
        </w:rPr>
        <w:t xml:space="preserve">”) ซึ่งเป็นมาตรฐานการรายงานทางการเงินฉบับใหม่สำหรับประเทศไทยที่กิจการต้องถือปฏิบัติแทนมาตรฐานการรายงานทางการเงิน ฉบับที่ 4 ซึ่งได้ประกาศในราชกิจจานุเบกษาแล้วเมื่อวันที่ </w:t>
      </w:r>
      <w:r w:rsidR="007B604F">
        <w:rPr>
          <w:rFonts w:ascii="Angsana New" w:hAnsi="Angsana New"/>
          <w:sz w:val="28"/>
          <w:szCs w:val="28"/>
        </w:rPr>
        <w:t>19</w:t>
      </w:r>
      <w:r w:rsidRPr="00072713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B604F">
        <w:rPr>
          <w:rFonts w:ascii="Angsana New" w:hAnsi="Angsana New"/>
          <w:sz w:val="28"/>
          <w:szCs w:val="28"/>
        </w:rPr>
        <w:t>2565</w:t>
      </w:r>
      <w:r w:rsidRPr="00072713">
        <w:rPr>
          <w:rFonts w:ascii="Angsana New" w:hAnsi="Angsana New"/>
          <w:sz w:val="28"/>
          <w:szCs w:val="28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7B604F">
        <w:rPr>
          <w:rFonts w:ascii="Angsana New" w:hAnsi="Angsana New"/>
          <w:sz w:val="28"/>
          <w:szCs w:val="28"/>
        </w:rPr>
        <w:t>1</w:t>
      </w:r>
      <w:r w:rsidRPr="00072713">
        <w:rPr>
          <w:rFonts w:ascii="Angsana New" w:hAnsi="Angsana New"/>
          <w:sz w:val="28"/>
          <w:szCs w:val="28"/>
          <w:cs/>
        </w:rPr>
        <w:t xml:space="preserve"> มกราคม </w:t>
      </w:r>
      <w:r w:rsidR="007B604F">
        <w:rPr>
          <w:rFonts w:ascii="Angsana New" w:hAnsi="Angsana New"/>
          <w:sz w:val="28"/>
          <w:szCs w:val="28"/>
        </w:rPr>
        <w:t>2568</w:t>
      </w:r>
      <w:r w:rsidRPr="00072713">
        <w:rPr>
          <w:rFonts w:ascii="Angsana New" w:hAnsi="Angsana New"/>
          <w:sz w:val="28"/>
          <w:szCs w:val="28"/>
          <w:cs/>
        </w:rPr>
        <w:t xml:space="preserve"> เป็นต้นไป ทั้งนี้ อนุญาตให้กิจการถือปฏิบัติก่อนวันที่มีผลบังคับใช้การปรับปรุงมาตรฐานการรายงานทางการเงินดังกล่าว</w:t>
      </w:r>
    </w:p>
    <w:p w14:paraId="03E42A0B" w14:textId="0FA6BD42" w:rsidR="00072713" w:rsidRDefault="00072713" w:rsidP="00072713">
      <w:pPr>
        <w:spacing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072713">
        <w:rPr>
          <w:rFonts w:ascii="Angsana New" w:hAnsi="Angsana New"/>
          <w:sz w:val="28"/>
          <w:szCs w:val="28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</w:t>
      </w:r>
      <w:r w:rsidR="00213B60">
        <w:rPr>
          <w:rFonts w:ascii="Angsana New" w:hAnsi="Angsana New"/>
          <w:sz w:val="28"/>
          <w:szCs w:val="28"/>
          <w:cs/>
        </w:rPr>
        <w:br/>
      </w:r>
      <w:r w:rsidRPr="00072713">
        <w:rPr>
          <w:rFonts w:ascii="Angsana New" w:hAnsi="Angsana New"/>
          <w:sz w:val="28"/>
          <w:szCs w:val="28"/>
          <w:cs/>
        </w:rPr>
        <w:t>เมื่อมาตรฐานการรายงานทางการเงินดังกล่าวมีผลบังคับใช้ โดยผู้บริหารของบริษัทอยู่ระหว่างประเมินผลกระทบของ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632DA450" w14:textId="77777777" w:rsidR="00D45DBC" w:rsidRPr="00AF5826" w:rsidRDefault="00D45DBC" w:rsidP="005C4BAE">
      <w:pPr>
        <w:numPr>
          <w:ilvl w:val="0"/>
          <w:numId w:val="2"/>
        </w:numPr>
        <w:tabs>
          <w:tab w:val="left" w:pos="450"/>
          <w:tab w:val="left" w:pos="810"/>
        </w:tabs>
        <w:spacing w:after="120"/>
        <w:ind w:left="810" w:hanging="810"/>
        <w:rPr>
          <w:rFonts w:ascii="Angsana New" w:hAnsi="Angsana New"/>
          <w:b/>
          <w:bCs/>
          <w:sz w:val="28"/>
          <w:szCs w:val="28"/>
        </w:rPr>
      </w:pPr>
      <w:bookmarkStart w:id="1" w:name="_Hlk40170971"/>
      <w:r w:rsidRPr="00AF5826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6905735E" w14:textId="77777777" w:rsidR="007C6AD0" w:rsidRDefault="00EA16DE" w:rsidP="005C4BAE">
      <w:pPr>
        <w:tabs>
          <w:tab w:val="left" w:pos="450"/>
        </w:tabs>
        <w:ind w:left="446"/>
        <w:jc w:val="thaiDistribute"/>
        <w:rPr>
          <w:rFonts w:ascii="Angsana New" w:hAnsi="Angsana New"/>
          <w:sz w:val="28"/>
          <w:szCs w:val="28"/>
        </w:rPr>
      </w:pPr>
      <w:r w:rsidRPr="00EA16DE">
        <w:rPr>
          <w:rFonts w:ascii="Angsana New" w:hAnsi="Angsan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7B604F">
        <w:rPr>
          <w:rFonts w:ascii="Angsana New" w:hAnsi="Angsana New"/>
          <w:sz w:val="28"/>
          <w:szCs w:val="28"/>
        </w:rPr>
        <w:t>31</w:t>
      </w:r>
      <w:r w:rsidRPr="00EA16D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B604F">
        <w:rPr>
          <w:rFonts w:ascii="Angsana New" w:hAnsi="Angsana New"/>
          <w:sz w:val="28"/>
          <w:szCs w:val="28"/>
        </w:rPr>
        <w:t>2566</w:t>
      </w:r>
    </w:p>
    <w:p w14:paraId="1127C2FB" w14:textId="77777777" w:rsidR="00AD5464" w:rsidRPr="00AD5464" w:rsidRDefault="00AD5464" w:rsidP="004B0C12">
      <w:pPr>
        <w:numPr>
          <w:ilvl w:val="0"/>
          <w:numId w:val="2"/>
        </w:numPr>
        <w:tabs>
          <w:tab w:val="left" w:pos="450"/>
          <w:tab w:val="left" w:pos="810"/>
        </w:tabs>
        <w:spacing w:before="120" w:after="120"/>
        <w:ind w:left="806" w:hanging="806"/>
        <w:rPr>
          <w:rFonts w:ascii="Angsana New" w:hAnsi="Angsana New"/>
          <w:b/>
          <w:bCs/>
          <w:sz w:val="28"/>
          <w:szCs w:val="28"/>
        </w:rPr>
      </w:pPr>
      <w:r w:rsidRPr="00AD5464">
        <w:rPr>
          <w:rFonts w:ascii="Angsana New" w:hAnsi="Angsana New"/>
          <w:b/>
          <w:bCs/>
          <w:sz w:val="28"/>
          <w:szCs w:val="28"/>
          <w:cs/>
        </w:rPr>
        <w:t>การประมาณการและการใช้ดุลยพินิจ</w:t>
      </w:r>
      <w:r w:rsidRPr="00AD5464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3D6FC4E4" w14:textId="77777777" w:rsidR="00AD5464" w:rsidRPr="00AD5464" w:rsidRDefault="00AD5464" w:rsidP="00AD5464">
      <w:pPr>
        <w:tabs>
          <w:tab w:val="left" w:pos="450"/>
        </w:tabs>
        <w:ind w:left="446"/>
        <w:jc w:val="thaiDistribute"/>
        <w:rPr>
          <w:rFonts w:ascii="Angsana New" w:hAnsi="Angsana New"/>
          <w:sz w:val="28"/>
          <w:szCs w:val="28"/>
        </w:rPr>
      </w:pPr>
      <w:r w:rsidRPr="00AD5464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 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03E13107" w14:textId="77777777" w:rsidR="00AD5464" w:rsidRDefault="00AD5464" w:rsidP="009A634E">
      <w:pPr>
        <w:tabs>
          <w:tab w:val="left" w:pos="450"/>
        </w:tabs>
        <w:spacing w:before="120"/>
        <w:ind w:left="446"/>
        <w:jc w:val="thaiDistribute"/>
        <w:rPr>
          <w:rFonts w:ascii="Angsana New" w:hAnsi="Angsana New"/>
          <w:sz w:val="28"/>
          <w:szCs w:val="28"/>
        </w:rPr>
      </w:pPr>
      <w:r w:rsidRPr="00AD5464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บริษัท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ซึ่งถือปฏิบัติเช่นเดียวกันในการจัดทำงบการเงินสำหรับปีสิ้นสุดวันที่</w:t>
      </w:r>
      <w:r w:rsidRPr="00AD5464">
        <w:rPr>
          <w:rFonts w:ascii="Angsana New" w:hAnsi="Angsana New" w:hint="cs"/>
          <w:sz w:val="28"/>
          <w:szCs w:val="28"/>
          <w:cs/>
        </w:rPr>
        <w:t xml:space="preserve"> </w:t>
      </w:r>
      <w:r w:rsidR="007B604F">
        <w:rPr>
          <w:rFonts w:ascii="Angsana New" w:hAnsi="Angsana New"/>
          <w:sz w:val="28"/>
          <w:szCs w:val="28"/>
        </w:rPr>
        <w:t>31</w:t>
      </w:r>
      <w:r w:rsidRPr="00AD5464">
        <w:rPr>
          <w:rFonts w:ascii="Angsana New" w:hAnsi="Angsana New"/>
          <w:sz w:val="28"/>
          <w:szCs w:val="28"/>
        </w:rPr>
        <w:t xml:space="preserve"> </w:t>
      </w:r>
      <w:r w:rsidRPr="00AD5464">
        <w:rPr>
          <w:rFonts w:ascii="Angsana New" w:hAnsi="Angsana New"/>
          <w:sz w:val="28"/>
          <w:szCs w:val="28"/>
          <w:cs/>
        </w:rPr>
        <w:t>ธันวาคม</w:t>
      </w:r>
      <w:r w:rsidRPr="00AD5464">
        <w:rPr>
          <w:rFonts w:ascii="Angsana New" w:hAnsi="Angsana New"/>
          <w:sz w:val="28"/>
          <w:szCs w:val="28"/>
        </w:rPr>
        <w:t xml:space="preserve"> </w:t>
      </w:r>
      <w:r w:rsidR="007B604F">
        <w:rPr>
          <w:rFonts w:ascii="Angsana New" w:hAnsi="Angsana New"/>
          <w:sz w:val="28"/>
          <w:szCs w:val="28"/>
        </w:rPr>
        <w:t>2566</w:t>
      </w:r>
    </w:p>
    <w:bookmarkEnd w:id="1"/>
    <w:p w14:paraId="712296FB" w14:textId="77777777" w:rsidR="00AD2E7A" w:rsidRPr="00AF5826" w:rsidRDefault="008B0F32" w:rsidP="00DB242C">
      <w:pPr>
        <w:numPr>
          <w:ilvl w:val="0"/>
          <w:numId w:val="10"/>
        </w:numPr>
        <w:tabs>
          <w:tab w:val="clear" w:pos="360"/>
          <w:tab w:val="num" w:pos="450"/>
        </w:tabs>
        <w:spacing w:before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57071949" w14:textId="77777777" w:rsidR="0094650D" w:rsidRPr="00AF5826" w:rsidRDefault="0094650D" w:rsidP="005C4BAE">
      <w:pPr>
        <w:spacing w:before="120"/>
        <w:ind w:left="446"/>
        <w:jc w:val="thaiDistribute"/>
        <w:rPr>
          <w:rFonts w:ascii="Angsana New" w:hAnsi="Angsana New"/>
          <w:sz w:val="28"/>
          <w:szCs w:val="28"/>
          <w:cs/>
        </w:rPr>
      </w:pPr>
      <w:r w:rsidRPr="00AF5826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  <w:r w:rsidRPr="00AF5826">
        <w:rPr>
          <w:rFonts w:ascii="Angsana New" w:hAnsi="Angsana New"/>
          <w:sz w:val="28"/>
          <w:szCs w:val="28"/>
          <w:cs/>
        </w:rPr>
        <w:tab/>
      </w:r>
    </w:p>
    <w:p w14:paraId="02C889A6" w14:textId="0259EC73" w:rsidR="0094650D" w:rsidRPr="00AF5826" w:rsidRDefault="0098044E" w:rsidP="005C4BAE">
      <w:pPr>
        <w:spacing w:before="120"/>
        <w:ind w:left="44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94650D" w:rsidRPr="00AF5826">
        <w:rPr>
          <w:rFonts w:ascii="Angsana New" w:hAnsi="Angsana New"/>
          <w:sz w:val="28"/>
          <w:szCs w:val="28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255637E" w14:textId="77777777" w:rsidR="0094650D" w:rsidRPr="00AF5826" w:rsidRDefault="0094650D" w:rsidP="005C4BAE">
      <w:pPr>
        <w:pStyle w:val="ListParagraph"/>
        <w:numPr>
          <w:ilvl w:val="0"/>
          <w:numId w:val="24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after="120"/>
        <w:ind w:left="634" w:firstLine="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 xml:space="preserve">ระดับ </w:t>
      </w:r>
      <w:r w:rsidRPr="00AF5826">
        <w:rPr>
          <w:rFonts w:ascii="Angsana New" w:hAnsi="Angsana New"/>
          <w:sz w:val="28"/>
          <w:szCs w:val="28"/>
        </w:rPr>
        <w:t>1</w:t>
      </w:r>
      <w:r w:rsidR="005E0484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0D6CFD7" w14:textId="77777777" w:rsidR="0094650D" w:rsidRPr="00AF5826" w:rsidRDefault="0094650D" w:rsidP="005C4BAE">
      <w:pPr>
        <w:pStyle w:val="ListParagraph"/>
        <w:numPr>
          <w:ilvl w:val="0"/>
          <w:numId w:val="24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630" w:firstLine="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 xml:space="preserve">ระดับ </w:t>
      </w:r>
      <w:r w:rsidRPr="00AF5826">
        <w:rPr>
          <w:rFonts w:ascii="Angsana New" w:hAnsi="Angsana New"/>
          <w:sz w:val="28"/>
          <w:szCs w:val="28"/>
        </w:rPr>
        <w:t>2</w:t>
      </w:r>
      <w:r w:rsidR="004D6012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BF02746" w14:textId="77777777" w:rsidR="0094650D" w:rsidRPr="00AF5826" w:rsidRDefault="0094650D" w:rsidP="005C4BAE">
      <w:pPr>
        <w:pStyle w:val="ListParagraph"/>
        <w:numPr>
          <w:ilvl w:val="0"/>
          <w:numId w:val="24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630" w:firstLine="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 xml:space="preserve">ระดับ </w:t>
      </w:r>
      <w:r w:rsidRPr="00AF5826">
        <w:rPr>
          <w:rFonts w:ascii="Angsana New" w:hAnsi="Angsana New"/>
          <w:sz w:val="28"/>
          <w:szCs w:val="28"/>
        </w:rPr>
        <w:t>3</w:t>
      </w:r>
      <w:r w:rsidR="004D6012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571F7CCD" w14:textId="77777777" w:rsidR="008D6DB8" w:rsidRPr="00AF5826" w:rsidRDefault="0094650D" w:rsidP="005C4BAE">
      <w:pPr>
        <w:spacing w:before="60" w:after="120"/>
        <w:ind w:left="450"/>
        <w:jc w:val="thaiDistribute"/>
        <w:rPr>
          <w:rFonts w:ascii="Angsana New" w:hAnsi="Angsana New"/>
          <w:sz w:val="28"/>
          <w:szCs w:val="28"/>
          <w:cs/>
        </w:rPr>
      </w:pPr>
      <w:r w:rsidRPr="00AF5826">
        <w:rPr>
          <w:rFonts w:ascii="Angsana New" w:hAnsi="Angsana New"/>
          <w:sz w:val="28"/>
          <w:szCs w:val="28"/>
          <w:cs/>
        </w:rPr>
        <w:t>ทุกวันสิ้นรอบระยะเวลารายงาน</w:t>
      </w:r>
      <w:r w:rsidR="004B0C12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E0397A4" w14:textId="77777777" w:rsidR="008B0F32" w:rsidRPr="00AF5826" w:rsidRDefault="008B0F32" w:rsidP="005C4BAE">
      <w:pPr>
        <w:spacing w:after="120"/>
        <w:ind w:left="446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172FA" w:rsidRPr="004B0C12">
        <w:rPr>
          <w:rFonts w:ascii="Angsana New" w:hAnsi="Angsana New"/>
          <w:sz w:val="28"/>
          <w:szCs w:val="28"/>
        </w:rPr>
        <w:t>3</w:t>
      </w:r>
      <w:r w:rsidR="00C172FA">
        <w:rPr>
          <w:rFonts w:ascii="Angsana New" w:hAnsi="Angsana New"/>
          <w:sz w:val="28"/>
          <w:szCs w:val="28"/>
        </w:rPr>
        <w:t>0</w:t>
      </w:r>
      <w:r w:rsidR="00C172FA" w:rsidRPr="004B0C12">
        <w:rPr>
          <w:rFonts w:ascii="Angsana New" w:hAnsi="Angsana New"/>
          <w:sz w:val="28"/>
          <w:szCs w:val="28"/>
        </w:rPr>
        <w:t xml:space="preserve"> </w:t>
      </w:r>
      <w:r w:rsidR="00C172FA" w:rsidRPr="004B0C12">
        <w:rPr>
          <w:rFonts w:ascii="Angsana New" w:hAnsi="Angsana New" w:hint="cs"/>
          <w:sz w:val="28"/>
          <w:szCs w:val="28"/>
          <w:cs/>
        </w:rPr>
        <w:t>ม</w:t>
      </w:r>
      <w:r w:rsidR="00C172FA">
        <w:rPr>
          <w:rFonts w:ascii="Angsana New" w:hAnsi="Angsana New" w:hint="cs"/>
          <w:sz w:val="28"/>
          <w:szCs w:val="28"/>
          <w:cs/>
        </w:rPr>
        <w:t>ิถุนายน</w:t>
      </w:r>
      <w:r w:rsidR="00C172FA" w:rsidRPr="004B0C12">
        <w:rPr>
          <w:rFonts w:ascii="Angsana New" w:hAnsi="Angsana New" w:hint="cs"/>
          <w:sz w:val="28"/>
          <w:szCs w:val="28"/>
          <w:cs/>
        </w:rPr>
        <w:t xml:space="preserve"> </w:t>
      </w:r>
      <w:r w:rsidR="00C172FA" w:rsidRPr="004B0C12">
        <w:rPr>
          <w:rFonts w:ascii="Angsana New" w:hAnsi="Angsana New"/>
          <w:sz w:val="28"/>
          <w:szCs w:val="28"/>
        </w:rPr>
        <w:t>2567</w:t>
      </w:r>
      <w:r w:rsidR="00C172FA">
        <w:rPr>
          <w:rFonts w:ascii="Angsana New" w:hAnsi="Angsana New" w:hint="cs"/>
          <w:sz w:val="28"/>
          <w:szCs w:val="28"/>
          <w:cs/>
        </w:rPr>
        <w:t xml:space="preserve"> </w:t>
      </w:r>
      <w:r w:rsidR="004B0C12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4B0C12">
        <w:rPr>
          <w:rFonts w:ascii="Angsana New" w:hAnsi="Angsana New"/>
          <w:sz w:val="28"/>
          <w:szCs w:val="28"/>
        </w:rPr>
        <w:t xml:space="preserve">31 </w:t>
      </w:r>
      <w:r w:rsidR="004B0C1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B0C12">
        <w:rPr>
          <w:rFonts w:ascii="Angsana New" w:hAnsi="Angsana New"/>
          <w:sz w:val="28"/>
          <w:szCs w:val="28"/>
        </w:rPr>
        <w:t>2566</w:t>
      </w:r>
      <w:r w:rsidR="004B0C12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68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248"/>
        <w:gridCol w:w="993"/>
        <w:gridCol w:w="283"/>
        <w:gridCol w:w="992"/>
        <w:gridCol w:w="284"/>
        <w:gridCol w:w="992"/>
        <w:gridCol w:w="284"/>
        <w:gridCol w:w="992"/>
      </w:tblGrid>
      <w:tr w:rsidR="004B0C12" w:rsidRPr="007D7C95" w14:paraId="6658D0FC" w14:textId="77777777" w:rsidTr="004B0C12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1ADD603F" w14:textId="77777777" w:rsidR="004B0C12" w:rsidRPr="007D7C95" w:rsidRDefault="004B0C12" w:rsidP="004B0C12">
            <w:pPr>
              <w:overflowPunct/>
              <w:autoSpaceDE/>
              <w:autoSpaceDN/>
              <w:adjustRightInd/>
              <w:ind w:left="30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14:paraId="39C2197E" w14:textId="77777777" w:rsidR="004B0C12" w:rsidRPr="004B0C12" w:rsidRDefault="004B0C12" w:rsidP="004B0C12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0C1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B0C12" w:rsidRPr="007D7C95" w14:paraId="16C887D5" w14:textId="77777777" w:rsidTr="004B0C12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7856480F" w14:textId="77777777" w:rsidR="004B0C12" w:rsidRPr="007D7C95" w:rsidRDefault="004B0C12" w:rsidP="004B0C12">
            <w:pPr>
              <w:overflowPunct/>
              <w:autoSpaceDE/>
              <w:autoSpaceDN/>
              <w:adjustRightInd/>
              <w:ind w:left="30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top w:val="single" w:sz="4" w:space="0" w:color="auto"/>
            </w:tcBorders>
          </w:tcPr>
          <w:p w14:paraId="21175299" w14:textId="77777777" w:rsidR="004B0C12" w:rsidRPr="004B0C12" w:rsidRDefault="004B0C12" w:rsidP="004B0C12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0C12">
              <w:rPr>
                <w:rFonts w:ascii="Angsana New" w:hAnsi="Angsana New"/>
                <w:sz w:val="28"/>
                <w:szCs w:val="28"/>
              </w:rPr>
              <w:t>3</w:t>
            </w:r>
            <w:r w:rsidR="00C172FA">
              <w:rPr>
                <w:rFonts w:ascii="Angsana New" w:hAnsi="Angsana New"/>
                <w:sz w:val="28"/>
                <w:szCs w:val="28"/>
              </w:rPr>
              <w:t>0</w:t>
            </w:r>
            <w:r w:rsidRPr="004B0C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B0C12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C172FA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4B0C1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B0C1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D7E10" w:rsidRPr="007D7C95" w14:paraId="5323398F" w14:textId="77777777" w:rsidTr="008D7E10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260FBE76" w14:textId="77777777" w:rsidR="008D7E10" w:rsidRPr="007D7C95" w:rsidRDefault="008D7E10" w:rsidP="005C4BAE">
            <w:pPr>
              <w:ind w:left="3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A84AA" w14:textId="77777777" w:rsidR="008D7E10" w:rsidRPr="004B0C12" w:rsidRDefault="008D7E10" w:rsidP="008D7E10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C12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4B0C12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9058C1" w14:textId="77777777" w:rsidR="008D7E10" w:rsidRPr="004B0C12" w:rsidRDefault="008D7E10" w:rsidP="008D7E10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9CCA4" w14:textId="77777777" w:rsidR="008D7E10" w:rsidRPr="004B0C12" w:rsidRDefault="008D7E10" w:rsidP="008D7E10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C12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4B0C12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1C71F7" w14:textId="77777777" w:rsidR="008D7E10" w:rsidRPr="004B0C12" w:rsidRDefault="008D7E10" w:rsidP="008D7E10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CE805" w14:textId="77777777" w:rsidR="008D7E10" w:rsidRPr="004B0C12" w:rsidRDefault="008D7E10" w:rsidP="008D7E10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C12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4B0C12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76DF91C" w14:textId="77777777" w:rsidR="008D7E10" w:rsidRPr="004B0C12" w:rsidRDefault="008D7E10" w:rsidP="008D7E10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A7339" w14:textId="77777777" w:rsidR="008D7E10" w:rsidRPr="004B0C12" w:rsidRDefault="008D7E10" w:rsidP="008D7E10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0C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D7E10" w:rsidRPr="007D7C95" w14:paraId="3E71E089" w14:textId="77777777" w:rsidTr="008D7E10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0963F380" w14:textId="77777777" w:rsidR="008D7E10" w:rsidRPr="007D7C95" w:rsidRDefault="008D7E10" w:rsidP="0039582A">
            <w:pPr>
              <w:ind w:lef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D7C9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13317" w14:textId="77777777" w:rsidR="008D7E10" w:rsidRPr="007D7C95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2991DF09" w14:textId="77777777" w:rsidR="008D7E10" w:rsidRPr="007D7C95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62267" w14:textId="77777777" w:rsidR="008D7E10" w:rsidRPr="007D7C95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3E02A3DB" w14:textId="77777777" w:rsidR="008D7E10" w:rsidRPr="007D7C95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4EB9E" w14:textId="77777777" w:rsidR="008D7E10" w:rsidRPr="007D7C95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02DFC4D3" w14:textId="77777777" w:rsidR="008D7E10" w:rsidRPr="007D7C95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7D83" w14:textId="77777777" w:rsidR="008D7E10" w:rsidRPr="007D7C95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D7E10" w:rsidRPr="007D7C95" w14:paraId="50ECF17A" w14:textId="77777777" w:rsidTr="008D7E10">
        <w:trPr>
          <w:cantSplit/>
        </w:trPr>
        <w:tc>
          <w:tcPr>
            <w:tcW w:w="4248" w:type="dxa"/>
            <w:shd w:val="clear" w:color="auto" w:fill="auto"/>
            <w:vAlign w:val="center"/>
          </w:tcPr>
          <w:p w14:paraId="31BFBF5D" w14:textId="77777777" w:rsidR="00E25ACA" w:rsidRDefault="008D7E10" w:rsidP="0039582A">
            <w:pPr>
              <w:ind w:left="5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D7C9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สินทรัพย์ทางการเงินที่วัดมูลค่ายุติธรรมผ่านกำไร</w:t>
            </w:r>
          </w:p>
          <w:p w14:paraId="241D133A" w14:textId="77777777" w:rsidR="008D7E10" w:rsidRDefault="00E25ACA" w:rsidP="0039582A">
            <w:pPr>
              <w:ind w:left="5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</w:t>
            </w:r>
            <w:r w:rsidR="008D7E10" w:rsidRPr="007D7C9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7753A4" w14:textId="77777777" w:rsidR="008D7E10" w:rsidRPr="00370A71" w:rsidRDefault="008D7E10" w:rsidP="005C4BAE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ED07D91" w14:textId="77777777" w:rsidR="008D7E10" w:rsidRPr="00E37EC0" w:rsidRDefault="008D7E10" w:rsidP="005C4BAE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6DE5FD" w14:textId="77777777" w:rsidR="008D7E10" w:rsidRPr="00E37EC0" w:rsidRDefault="008D7E10" w:rsidP="005C4BAE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761CEB3B" w14:textId="77777777" w:rsidR="008D7E10" w:rsidRPr="007D7C95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792BD8" w14:textId="77777777" w:rsidR="008D7E10" w:rsidRPr="007D7C95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1993EF96" w14:textId="77777777" w:rsidR="008D7E10" w:rsidRPr="007D7C95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5B1978" w14:textId="77777777" w:rsidR="008D7E10" w:rsidRPr="007D7C95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D7E10" w:rsidRPr="007D7C95" w14:paraId="24B8E092" w14:textId="77777777" w:rsidTr="008D7E10">
        <w:trPr>
          <w:cantSplit/>
        </w:trPr>
        <w:tc>
          <w:tcPr>
            <w:tcW w:w="4248" w:type="dxa"/>
            <w:shd w:val="clear" w:color="auto" w:fill="auto"/>
            <w:vAlign w:val="center"/>
          </w:tcPr>
          <w:p w14:paraId="2CF8A9D7" w14:textId="77777777" w:rsidR="008D7E10" w:rsidRPr="007D7C95" w:rsidRDefault="008D7E10" w:rsidP="0039582A">
            <w:pPr>
              <w:ind w:left="5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D7C95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9872BF" w14:textId="66594374" w:rsidR="008D7E10" w:rsidRPr="00370A71" w:rsidRDefault="00370A71" w:rsidP="007D7C95">
            <w:pPr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7,568</w:t>
            </w:r>
          </w:p>
        </w:tc>
        <w:tc>
          <w:tcPr>
            <w:tcW w:w="283" w:type="dxa"/>
          </w:tcPr>
          <w:p w14:paraId="2576FAD5" w14:textId="77777777" w:rsidR="008D7E10" w:rsidRDefault="008D7E10" w:rsidP="007D7C95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817101" w14:textId="76B7EB18" w:rsidR="008D7E10" w:rsidRPr="007D7C95" w:rsidRDefault="00603DCC" w:rsidP="007D7C95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60D912F8" w14:textId="77777777" w:rsidR="008D7E10" w:rsidRDefault="008D7E10" w:rsidP="007D7C95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B9AB9C" w14:textId="08C3002B" w:rsidR="008D7E10" w:rsidRPr="007D7C95" w:rsidRDefault="00603DCC" w:rsidP="007D7C95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27F92849" w14:textId="77777777" w:rsidR="008D7E10" w:rsidRPr="007D7C95" w:rsidRDefault="008D7E10" w:rsidP="007D7C95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8B3D3C" w14:textId="38E66191" w:rsidR="008D7E10" w:rsidRPr="007D7C95" w:rsidRDefault="00603DCC" w:rsidP="007D7C95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7,568</w:t>
            </w:r>
          </w:p>
        </w:tc>
      </w:tr>
      <w:tr w:rsidR="008D7E10" w:rsidRPr="007D7C95" w14:paraId="3BE1FAAE" w14:textId="77777777" w:rsidTr="008D7E10">
        <w:trPr>
          <w:cantSplit/>
        </w:trPr>
        <w:tc>
          <w:tcPr>
            <w:tcW w:w="4248" w:type="dxa"/>
            <w:shd w:val="clear" w:color="auto" w:fill="auto"/>
            <w:vAlign w:val="center"/>
          </w:tcPr>
          <w:p w14:paraId="638BF63C" w14:textId="77777777" w:rsidR="008D7E10" w:rsidRPr="007D7C95" w:rsidRDefault="00B27AA2" w:rsidP="0039582A">
            <w:pPr>
              <w:ind w:left="5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25AA7" w14:textId="04C69F23" w:rsidR="008D7E10" w:rsidRPr="007D7C95" w:rsidRDefault="00603DCC" w:rsidP="008D7E10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147,70</w:t>
            </w:r>
            <w:r w:rsidR="00EA36B7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83" w:type="dxa"/>
          </w:tcPr>
          <w:p w14:paraId="3D0C8000" w14:textId="77777777" w:rsidR="008D7E10" w:rsidRDefault="008D7E10" w:rsidP="008D7E10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756D8" w14:textId="7BE210DA" w:rsidR="008D7E10" w:rsidRPr="007D7C95" w:rsidRDefault="00603DCC" w:rsidP="008D7E10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7FEB63F2" w14:textId="77777777" w:rsidR="008D7E10" w:rsidRDefault="008D7E10" w:rsidP="008D7E10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6460F" w14:textId="61C100AF" w:rsidR="008D7E10" w:rsidRPr="00E60DC1" w:rsidRDefault="00603DCC" w:rsidP="008D7E10">
            <w:pPr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7,91</w:t>
            </w:r>
            <w:r w:rsidR="00E60DC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14:paraId="629A6CC3" w14:textId="77777777" w:rsidR="008D7E10" w:rsidRDefault="008D7E10" w:rsidP="008D7E10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B6156" w14:textId="4196326C" w:rsidR="008D7E10" w:rsidRPr="007D7C95" w:rsidRDefault="00603DCC" w:rsidP="008D7E10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155,61</w:t>
            </w:r>
            <w:r w:rsidR="00E60DC1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</w:tr>
      <w:tr w:rsidR="008D7E10" w:rsidRPr="007D7C95" w14:paraId="32774CBC" w14:textId="77777777" w:rsidTr="008D7E10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675AC844" w14:textId="77777777" w:rsidR="008D7E10" w:rsidRPr="007D7C95" w:rsidRDefault="008D7E10" w:rsidP="0039582A">
            <w:pPr>
              <w:ind w:left="5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D7C9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1B77D" w14:textId="45CFF205" w:rsidR="008D7E10" w:rsidRPr="004B0C12" w:rsidRDefault="00B10428" w:rsidP="008D7E10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155,2</w:t>
            </w:r>
            <w:r w:rsidR="00EA36B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70</w:t>
            </w:r>
          </w:p>
        </w:tc>
        <w:tc>
          <w:tcPr>
            <w:tcW w:w="283" w:type="dxa"/>
          </w:tcPr>
          <w:p w14:paraId="42A907A2" w14:textId="77777777" w:rsidR="008D7E10" w:rsidRPr="004B0C12" w:rsidRDefault="008D7E10" w:rsidP="008D7E10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6A7CB" w14:textId="2D8E722D" w:rsidR="008D7E10" w:rsidRPr="004B0C12" w:rsidRDefault="00B10428" w:rsidP="008D7E10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53AFFDB2" w14:textId="77777777" w:rsidR="008D7E10" w:rsidRPr="004B0C12" w:rsidRDefault="008D7E10" w:rsidP="008D7E10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A48589" w14:textId="06866EB2" w:rsidR="008D7E10" w:rsidRPr="004B0C12" w:rsidRDefault="00B10428" w:rsidP="008D7E10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7,91</w:t>
            </w:r>
            <w:r w:rsidR="00E60DC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284" w:type="dxa"/>
          </w:tcPr>
          <w:p w14:paraId="3FA39383" w14:textId="77777777" w:rsidR="008D7E10" w:rsidRPr="004B0C12" w:rsidRDefault="008D7E10" w:rsidP="008D7E10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EF205" w14:textId="7419ADF3" w:rsidR="008D7E10" w:rsidRPr="004B0C12" w:rsidRDefault="00B10428" w:rsidP="008D7E10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163,18</w:t>
            </w:r>
            <w:r w:rsidR="00E60DC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</w:tbl>
    <w:p w14:paraId="25C79481" w14:textId="77777777" w:rsidR="008B0F32" w:rsidRPr="00AF5826" w:rsidRDefault="008B0F32" w:rsidP="007D0D16">
      <w:pPr>
        <w:ind w:left="446"/>
        <w:jc w:val="thaiDistribute"/>
        <w:rPr>
          <w:rFonts w:ascii="Angsana New" w:hAnsi="Angsana New"/>
          <w:sz w:val="28"/>
          <w:szCs w:val="28"/>
        </w:rPr>
      </w:pPr>
    </w:p>
    <w:tbl>
      <w:tblPr>
        <w:tblW w:w="9068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248"/>
        <w:gridCol w:w="993"/>
        <w:gridCol w:w="283"/>
        <w:gridCol w:w="992"/>
        <w:gridCol w:w="284"/>
        <w:gridCol w:w="992"/>
        <w:gridCol w:w="284"/>
        <w:gridCol w:w="992"/>
      </w:tblGrid>
      <w:tr w:rsidR="00E378F5" w:rsidRPr="007D7C95" w14:paraId="178F37B6" w14:textId="77777777" w:rsidTr="004B0C12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7498CD6C" w14:textId="77777777" w:rsidR="00E378F5" w:rsidRPr="007D7C95" w:rsidRDefault="00E378F5" w:rsidP="006669A4">
            <w:pPr>
              <w:overflowPunct/>
              <w:autoSpaceDE/>
              <w:autoSpaceDN/>
              <w:adjustRightInd/>
              <w:ind w:left="30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14:paraId="250DA567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0C1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B0C12" w:rsidRPr="007D7C95" w14:paraId="5DC04812" w14:textId="77777777" w:rsidTr="004B0C12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6C590C0B" w14:textId="77777777" w:rsidR="004B0C12" w:rsidRPr="007D7C95" w:rsidRDefault="004B0C12" w:rsidP="006669A4">
            <w:pPr>
              <w:overflowPunct/>
              <w:autoSpaceDE/>
              <w:autoSpaceDN/>
              <w:adjustRightInd/>
              <w:ind w:left="30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top w:val="single" w:sz="4" w:space="0" w:color="auto"/>
            </w:tcBorders>
          </w:tcPr>
          <w:p w14:paraId="2F2FF46A" w14:textId="77777777" w:rsidR="004B0C12" w:rsidRPr="004B0C12" w:rsidRDefault="004B0C12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C12">
              <w:rPr>
                <w:rFonts w:ascii="Angsana New" w:hAnsi="Angsana New"/>
                <w:sz w:val="28"/>
                <w:szCs w:val="28"/>
              </w:rPr>
              <w:t>31</w:t>
            </w:r>
            <w:r w:rsidRPr="004B0C1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B0C1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378F5" w:rsidRPr="007D7C95" w14:paraId="03A66E1B" w14:textId="77777777" w:rsidTr="006669A4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3499B1E8" w14:textId="77777777" w:rsidR="00E378F5" w:rsidRPr="007D7C95" w:rsidRDefault="00E378F5" w:rsidP="006669A4">
            <w:pPr>
              <w:ind w:left="3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AE32F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C12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4B0C12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EFA23A4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632CE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C12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4B0C12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47D5B6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E8EE4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C12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4B0C12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1CB09F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09DE7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0C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378F5" w:rsidRPr="007D7C95" w14:paraId="4B2C2FC3" w14:textId="77777777" w:rsidTr="006669A4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22DAA45A" w14:textId="77777777" w:rsidR="00E378F5" w:rsidRPr="007D7C95" w:rsidRDefault="00E378F5" w:rsidP="0039582A">
            <w:pPr>
              <w:ind w:lef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D7C9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FE06B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FB14CE6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00033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5F748D0D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4147A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55A23D3F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48B2E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378F5" w:rsidRPr="007D7C95" w14:paraId="237624D2" w14:textId="77777777" w:rsidTr="006669A4">
        <w:trPr>
          <w:cantSplit/>
        </w:trPr>
        <w:tc>
          <w:tcPr>
            <w:tcW w:w="4248" w:type="dxa"/>
            <w:shd w:val="clear" w:color="auto" w:fill="auto"/>
            <w:vAlign w:val="center"/>
          </w:tcPr>
          <w:p w14:paraId="793133B0" w14:textId="77777777" w:rsidR="00E25ACA" w:rsidRDefault="00E378F5" w:rsidP="0039582A">
            <w:pPr>
              <w:ind w:left="5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D7C9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สินทรัพย์ทางการเงินที่วัดมูลค่ายุติธรรมผ่านกำไ</w:t>
            </w:r>
            <w:r w:rsidR="00E25AC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</w:t>
            </w:r>
          </w:p>
          <w:p w14:paraId="6F98DDB2" w14:textId="77777777" w:rsidR="00E378F5" w:rsidRDefault="00E25ACA" w:rsidP="0039582A">
            <w:pPr>
              <w:ind w:left="5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</w:t>
            </w:r>
            <w:r w:rsidR="00E378F5" w:rsidRPr="007D7C9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7DF21E" w14:textId="77777777" w:rsidR="00E378F5" w:rsidRPr="00E37EC0" w:rsidRDefault="00E378F5" w:rsidP="006669A4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</w:t>
            </w:r>
          </w:p>
        </w:tc>
        <w:tc>
          <w:tcPr>
            <w:tcW w:w="283" w:type="dxa"/>
          </w:tcPr>
          <w:p w14:paraId="38BE5DDD" w14:textId="77777777" w:rsidR="00E378F5" w:rsidRPr="00E37EC0" w:rsidRDefault="00E378F5" w:rsidP="006669A4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A23AF83" w14:textId="77777777" w:rsidR="00E378F5" w:rsidRPr="00E37EC0" w:rsidRDefault="00E378F5" w:rsidP="006669A4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461138B0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B89AC5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4E164172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D99000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378F5" w:rsidRPr="007D7C95" w14:paraId="1A0AE987" w14:textId="77777777" w:rsidTr="006669A4">
        <w:trPr>
          <w:cantSplit/>
        </w:trPr>
        <w:tc>
          <w:tcPr>
            <w:tcW w:w="4248" w:type="dxa"/>
            <w:shd w:val="clear" w:color="auto" w:fill="auto"/>
            <w:vAlign w:val="center"/>
          </w:tcPr>
          <w:p w14:paraId="066F5772" w14:textId="77777777" w:rsidR="00E378F5" w:rsidRPr="007D7C95" w:rsidRDefault="00E378F5" w:rsidP="0039582A">
            <w:pPr>
              <w:ind w:left="5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D7C9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หลักทรัพย์รัฐบาลและรัฐวิสาหกิจ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7A6B01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8,320</w:t>
            </w:r>
          </w:p>
        </w:tc>
        <w:tc>
          <w:tcPr>
            <w:tcW w:w="283" w:type="dxa"/>
          </w:tcPr>
          <w:p w14:paraId="0B680738" w14:textId="77777777" w:rsidR="00E378F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99A94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0CDBF231" w14:textId="77777777" w:rsidR="00E378F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E6EDC8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723D0365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B82FB5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8,320</w:t>
            </w:r>
          </w:p>
        </w:tc>
      </w:tr>
      <w:tr w:rsidR="00E378F5" w:rsidRPr="007D7C95" w14:paraId="4254C3C6" w14:textId="77777777" w:rsidTr="006669A4">
        <w:trPr>
          <w:cantSplit/>
        </w:trPr>
        <w:tc>
          <w:tcPr>
            <w:tcW w:w="4248" w:type="dxa"/>
            <w:shd w:val="clear" w:color="auto" w:fill="auto"/>
            <w:vAlign w:val="center"/>
          </w:tcPr>
          <w:p w14:paraId="2FADB16B" w14:textId="77777777" w:rsidR="00E378F5" w:rsidRPr="007D7C95" w:rsidRDefault="007D0D16" w:rsidP="0039582A">
            <w:pPr>
              <w:ind w:left="5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C1363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164,77</w:t>
            </w:r>
            <w:r w:rsidR="007B604F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83" w:type="dxa"/>
          </w:tcPr>
          <w:p w14:paraId="74009BAC" w14:textId="77777777" w:rsidR="00E378F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1061A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6333ED95" w14:textId="77777777" w:rsidR="00E378F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E5AAC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</w:t>
            </w:r>
            <w:r w:rsidR="00E83CD3">
              <w:rPr>
                <w:rFonts w:ascii="Angsana New" w:hAnsi="Angsan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284" w:type="dxa"/>
          </w:tcPr>
          <w:p w14:paraId="3F5967C1" w14:textId="77777777" w:rsidR="00E378F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E26D6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172,67</w:t>
            </w:r>
            <w:r w:rsidR="007B604F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  <w:tr w:rsidR="00E378F5" w:rsidRPr="007D7C95" w14:paraId="30DF74FA" w14:textId="77777777" w:rsidTr="006669A4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48E74936" w14:textId="77777777" w:rsidR="00E378F5" w:rsidRPr="007D7C95" w:rsidRDefault="00E378F5" w:rsidP="0039582A">
            <w:pPr>
              <w:ind w:left="5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D7C9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084FD" w14:textId="77777777" w:rsidR="00E378F5" w:rsidRPr="00094A49" w:rsidRDefault="00E378F5" w:rsidP="006669A4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94A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173,09</w:t>
            </w:r>
            <w:r w:rsidR="007B604F" w:rsidRPr="00094A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83" w:type="dxa"/>
          </w:tcPr>
          <w:p w14:paraId="052ADF17" w14:textId="77777777" w:rsidR="00E378F5" w:rsidRPr="00094A49" w:rsidRDefault="00E378F5" w:rsidP="006669A4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D2E86" w14:textId="77777777" w:rsidR="00E378F5" w:rsidRPr="00094A49" w:rsidRDefault="00E378F5" w:rsidP="006669A4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94A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6CAEBB38" w14:textId="77777777" w:rsidR="00E378F5" w:rsidRPr="00094A49" w:rsidRDefault="00E378F5" w:rsidP="006669A4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14CCE" w14:textId="77777777" w:rsidR="00E378F5" w:rsidRPr="00094A49" w:rsidRDefault="00E378F5" w:rsidP="006669A4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94A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7,</w:t>
            </w:r>
            <w:r w:rsidR="00E83CD3" w:rsidRPr="00094A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900</w:t>
            </w:r>
          </w:p>
        </w:tc>
        <w:tc>
          <w:tcPr>
            <w:tcW w:w="284" w:type="dxa"/>
          </w:tcPr>
          <w:p w14:paraId="77FC3F3E" w14:textId="77777777" w:rsidR="00E378F5" w:rsidRPr="00094A49" w:rsidRDefault="00E378F5" w:rsidP="006669A4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32782" w14:textId="77777777" w:rsidR="00E378F5" w:rsidRPr="00094A49" w:rsidRDefault="00E378F5" w:rsidP="006669A4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94A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180,99</w:t>
            </w:r>
            <w:r w:rsidR="007B604F" w:rsidRPr="00094A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</w:tbl>
    <w:p w14:paraId="079770FE" w14:textId="0E40117A" w:rsidR="00B51C87" w:rsidRPr="00AF5826" w:rsidRDefault="008B0F32" w:rsidP="0098044E">
      <w:pPr>
        <w:spacing w:before="240" w:after="120"/>
        <w:ind w:firstLine="45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ในระหว่างงวดปัจจุบัน ไม่มีการโอนรายก</w:t>
      </w:r>
      <w:r w:rsidR="00EE25A3" w:rsidRPr="00AF5826">
        <w:rPr>
          <w:rFonts w:ascii="Angsana New" w:hAnsi="Angsana New"/>
          <w:sz w:val="28"/>
          <w:szCs w:val="28"/>
          <w:cs/>
        </w:rPr>
        <w:t>ารระหว่างลำดับชั้น</w:t>
      </w:r>
    </w:p>
    <w:p w14:paraId="60F4A521" w14:textId="5F0ED255" w:rsidR="00F52514" w:rsidRDefault="004B0C12" w:rsidP="0039582A">
      <w:pPr>
        <w:numPr>
          <w:ilvl w:val="0"/>
          <w:numId w:val="14"/>
        </w:numPr>
        <w:ind w:left="461" w:hanging="432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F52514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รายการกับบุคคลหรือกิจการที่เกี่ยวข้องกัน</w:t>
      </w:r>
    </w:p>
    <w:p w14:paraId="7A46A545" w14:textId="61A83526" w:rsidR="00494926" w:rsidRDefault="00494926" w:rsidP="00494DCD">
      <w:pPr>
        <w:spacing w:before="120" w:after="120"/>
        <w:ind w:left="360" w:right="-414"/>
        <w:jc w:val="thaiDistribute"/>
        <w:rPr>
          <w:rFonts w:ascii="Angsana New" w:hAnsi="Angsana New"/>
          <w:color w:val="000000"/>
          <w:sz w:val="28"/>
          <w:szCs w:val="28"/>
        </w:rPr>
      </w:pPr>
      <w:r w:rsidRPr="00494926">
        <w:rPr>
          <w:rFonts w:ascii="Angsana New" w:hAnsi="Angsana New"/>
          <w:color w:val="000000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โดยที่บริษัทมีการควบคุมเดียวกันหรือมีอิทธิพลอย่างมีนัยสำคัญเดียวกัน</w:t>
      </w:r>
      <w:r w:rsidR="00494DCD">
        <w:rPr>
          <w:rFonts w:ascii="Angsana New" w:hAnsi="Angsana New"/>
          <w:color w:val="000000"/>
          <w:sz w:val="28"/>
          <w:szCs w:val="28"/>
        </w:rPr>
        <w:br/>
      </w:r>
      <w:r w:rsidRPr="00494926">
        <w:rPr>
          <w:rFonts w:ascii="Angsana New" w:hAnsi="Angsana New"/>
          <w:color w:val="000000"/>
          <w:sz w:val="28"/>
          <w:szCs w:val="28"/>
          <w:cs/>
        </w:rPr>
        <w:t>การเกี่ยวข้องกันนี้อาจเป็นรายบุคคลหรือเป็นกิจการ</w:t>
      </w:r>
    </w:p>
    <w:p w14:paraId="3339FC3E" w14:textId="2EDC809F" w:rsidR="0007293B" w:rsidRDefault="00494926" w:rsidP="0007293B">
      <w:pPr>
        <w:spacing w:before="120" w:after="120"/>
        <w:ind w:left="360"/>
        <w:rPr>
          <w:rFonts w:ascii="Angsana New" w:hAnsi="Angsana New"/>
          <w:color w:val="000000"/>
          <w:sz w:val="28"/>
          <w:szCs w:val="28"/>
        </w:rPr>
      </w:pPr>
      <w:r w:rsidRPr="00494926">
        <w:rPr>
          <w:rFonts w:ascii="Angsana New" w:hAnsi="Angsana New"/>
          <w:color w:val="000000"/>
          <w:sz w:val="28"/>
          <w:szCs w:val="28"/>
          <w:cs/>
        </w:rPr>
        <w:t>ความสัมพันธ์กับผู้บริหารสำคัญและบุคคลหรือกิจการที่เกี่ยวข้องกัน ดังนี้</w:t>
      </w:r>
    </w:p>
    <w:tbl>
      <w:tblPr>
        <w:tblW w:w="6568" w:type="dxa"/>
        <w:tblInd w:w="9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40"/>
        <w:gridCol w:w="2698"/>
      </w:tblGrid>
      <w:tr w:rsidR="0007293B" w:rsidRPr="00C6141D" w14:paraId="56AADD5C" w14:textId="77777777" w:rsidTr="00880FA3"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B14094" w14:textId="76616E5F" w:rsidR="0007293B" w:rsidRPr="00F831D1" w:rsidRDefault="0007293B" w:rsidP="00C669D4">
            <w:pPr>
              <w:ind w:right="-30"/>
              <w:jc w:val="center"/>
              <w:rPr>
                <w:rFonts w:ascii="Segoe UI" w:hAnsi="Segoe UI" w:cs="Segoe UI"/>
              </w:rPr>
            </w:pPr>
            <w:r w:rsidRPr="00F831D1">
              <w:rPr>
                <w:rFonts w:ascii="Angsana New" w:hAnsi="Angsana New" w:hint="cs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73540" w14:textId="77777777" w:rsidR="0007293B" w:rsidRPr="00F831D1" w:rsidRDefault="0007293B" w:rsidP="00C669D4">
            <w:pPr>
              <w:ind w:left="150" w:right="-30" w:hanging="15"/>
              <w:jc w:val="center"/>
              <w:rPr>
                <w:rFonts w:ascii="Segoe UI" w:hAnsi="Segoe UI" w:cs="Segoe UI"/>
              </w:rPr>
            </w:pPr>
            <w:r w:rsidRPr="00F831D1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9296AB" w14:textId="77777777" w:rsidR="0007293B" w:rsidRPr="00F831D1" w:rsidRDefault="0007293B" w:rsidP="00880FA3">
            <w:pPr>
              <w:pStyle w:val="Heading3"/>
              <w:rPr>
                <w:rFonts w:ascii="Segoe UI" w:hAnsi="Segoe UI" w:cs="Segoe UI"/>
              </w:rPr>
            </w:pPr>
            <w:r w:rsidRPr="00F831D1">
              <w:rPr>
                <w:rFonts w:hint="cs"/>
                <w:cs/>
              </w:rPr>
              <w:t>ลักษณะความสัมพันธ์</w:t>
            </w:r>
            <w:r w:rsidRPr="00F831D1">
              <w:rPr>
                <w:rFonts w:hint="cs"/>
              </w:rPr>
              <w:t> </w:t>
            </w:r>
          </w:p>
        </w:tc>
      </w:tr>
      <w:tr w:rsidR="00C42076" w:rsidRPr="00C6141D" w14:paraId="0135494B" w14:textId="77777777" w:rsidTr="00880F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17B1" w14:textId="5D9954F7" w:rsidR="00C42076" w:rsidRPr="00C6141D" w:rsidRDefault="00C42076" w:rsidP="00C42076">
            <w:pPr>
              <w:ind w:right="-30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729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เจริญกิจโบรคเกอร์ จำกัด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6929B" w14:textId="77777777" w:rsidR="00C42076" w:rsidRPr="00C6141D" w:rsidRDefault="00C42076" w:rsidP="00C42076">
            <w:pPr>
              <w:ind w:left="150" w:right="-30" w:hanging="15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30BB8" w14:textId="08D63261" w:rsidR="00C42076" w:rsidRPr="00F831D1" w:rsidRDefault="00C42076" w:rsidP="00C42076">
            <w:pPr>
              <w:ind w:righ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11A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15323D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494926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</w:tr>
    </w:tbl>
    <w:p w14:paraId="248F36E4" w14:textId="77777777" w:rsidR="00D00613" w:rsidRPr="00D00613" w:rsidRDefault="00D00613" w:rsidP="00D00613">
      <w:pPr>
        <w:spacing w:before="120" w:after="120"/>
        <w:ind w:left="360" w:right="-414"/>
        <w:jc w:val="thaiDistribute"/>
        <w:rPr>
          <w:rFonts w:ascii="Angsana New" w:hAnsi="Angsana New"/>
          <w:spacing w:val="2"/>
          <w:sz w:val="28"/>
          <w:szCs w:val="28"/>
        </w:rPr>
      </w:pPr>
      <w:r w:rsidRPr="00D00613">
        <w:rPr>
          <w:rFonts w:ascii="Angsana New" w:hAnsi="Angsana New"/>
          <w:spacing w:val="2"/>
          <w:sz w:val="28"/>
          <w:szCs w:val="28"/>
          <w:cs/>
        </w:rPr>
        <w:t>รายการบัญชีที่สำคัญกับบุคคลหรือกิจการที่เกี่ยวข้องกันสำหรับ</w:t>
      </w:r>
      <w:r w:rsidRPr="00D00613">
        <w:rPr>
          <w:rFonts w:ascii="Angsana New" w:hAnsi="Angsana New" w:hint="cs"/>
          <w:spacing w:val="2"/>
          <w:sz w:val="28"/>
          <w:szCs w:val="28"/>
          <w:cs/>
        </w:rPr>
        <w:t>งวดสามเดือนและหกเดือนสิ้นสุดวันที่</w:t>
      </w:r>
      <w:r w:rsidRPr="00D00613">
        <w:rPr>
          <w:rFonts w:ascii="Angsana New" w:hAnsi="Angsana New"/>
          <w:spacing w:val="2"/>
          <w:sz w:val="28"/>
          <w:szCs w:val="28"/>
        </w:rPr>
        <w:t xml:space="preserve"> 30 </w:t>
      </w:r>
      <w:r w:rsidRPr="00D00613">
        <w:rPr>
          <w:rFonts w:ascii="Angsana New" w:hAnsi="Angsana New" w:hint="cs"/>
          <w:spacing w:val="2"/>
          <w:sz w:val="28"/>
          <w:szCs w:val="28"/>
          <w:cs/>
        </w:rPr>
        <w:t xml:space="preserve">มิถุนายน </w:t>
      </w:r>
      <w:r w:rsidRPr="00D00613">
        <w:rPr>
          <w:rFonts w:ascii="Angsana New" w:hAnsi="Angsana New"/>
          <w:spacing w:val="2"/>
          <w:sz w:val="28"/>
          <w:szCs w:val="28"/>
        </w:rPr>
        <w:t xml:space="preserve">2567 </w:t>
      </w:r>
      <w:r w:rsidRPr="00D00613">
        <w:rPr>
          <w:rFonts w:ascii="Angsana New" w:hAnsi="Angsana New"/>
          <w:spacing w:val="2"/>
          <w:sz w:val="28"/>
          <w:szCs w:val="28"/>
          <w:cs/>
        </w:rPr>
        <w:t>และ</w:t>
      </w:r>
      <w:r w:rsidRPr="00D00613">
        <w:rPr>
          <w:rFonts w:ascii="Angsana New" w:hAnsi="Angsana New"/>
          <w:spacing w:val="2"/>
          <w:sz w:val="28"/>
          <w:szCs w:val="28"/>
        </w:rPr>
        <w:t xml:space="preserve"> 2566</w:t>
      </w:r>
      <w:r w:rsidRPr="00D00613">
        <w:rPr>
          <w:rFonts w:ascii="Angsana New" w:hAnsi="Angsana New"/>
          <w:spacing w:val="2"/>
          <w:sz w:val="28"/>
          <w:szCs w:val="28"/>
          <w:cs/>
        </w:rPr>
        <w:t xml:space="preserve"> สรุปได้ดังนี้</w:t>
      </w:r>
    </w:p>
    <w:tbl>
      <w:tblPr>
        <w:tblW w:w="9378" w:type="dxa"/>
        <w:tblInd w:w="43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358"/>
        <w:gridCol w:w="2520"/>
        <w:gridCol w:w="180"/>
        <w:gridCol w:w="900"/>
        <w:gridCol w:w="180"/>
        <w:gridCol w:w="900"/>
        <w:gridCol w:w="180"/>
        <w:gridCol w:w="900"/>
        <w:gridCol w:w="180"/>
        <w:gridCol w:w="1080"/>
      </w:tblGrid>
      <w:tr w:rsidR="00D00613" w:rsidRPr="00494DCD" w14:paraId="6370EC4E" w14:textId="77777777" w:rsidTr="00D00613">
        <w:tc>
          <w:tcPr>
            <w:tcW w:w="2358" w:type="dxa"/>
          </w:tcPr>
          <w:p w14:paraId="25398E5D" w14:textId="77777777" w:rsidR="00D00613" w:rsidRPr="00494DCD" w:rsidRDefault="00D00613" w:rsidP="00D00613">
            <w:pPr>
              <w:tabs>
                <w:tab w:val="left" w:pos="540"/>
              </w:tabs>
              <w:ind w:left="-91" w:right="144" w:firstLine="9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2C174ED7" w14:textId="77777777" w:rsidR="00D00613" w:rsidRPr="00494DCD" w:rsidRDefault="00D00613" w:rsidP="00E6342A">
            <w:pPr>
              <w:ind w:right="7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386BC5" w14:textId="77777777" w:rsidR="00D00613" w:rsidRPr="00494DCD" w:rsidRDefault="00D00613" w:rsidP="00E6342A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08B19FE" w14:textId="4C102FD7" w:rsidR="00D00613" w:rsidRPr="00494DCD" w:rsidRDefault="00880FA3" w:rsidP="00E6342A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eastAsia="Batang" w:hAnsi="Angsana New" w:hint="cs"/>
                <w:sz w:val="26"/>
                <w:szCs w:val="26"/>
                <w:cs/>
              </w:rPr>
              <w:t>พัน</w:t>
            </w:r>
            <w:r w:rsidR="00D00613" w:rsidRPr="00494DCD">
              <w:rPr>
                <w:rFonts w:ascii="Angsana New" w:eastAsia="Batang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D00613" w:rsidRPr="00494DCD" w14:paraId="65E1E479" w14:textId="77777777" w:rsidTr="00D00613">
        <w:tc>
          <w:tcPr>
            <w:tcW w:w="2358" w:type="dxa"/>
          </w:tcPr>
          <w:p w14:paraId="7E264DAA" w14:textId="77777777" w:rsidR="00D00613" w:rsidRPr="00494DCD" w:rsidRDefault="00D00613" w:rsidP="00D00613">
            <w:pPr>
              <w:tabs>
                <w:tab w:val="left" w:pos="540"/>
              </w:tabs>
              <w:ind w:left="-91" w:right="144" w:firstLine="9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1E7E7117" w14:textId="77777777" w:rsidR="00D00613" w:rsidRPr="00494DCD" w:rsidRDefault="00D00613" w:rsidP="00E6342A">
            <w:pPr>
              <w:ind w:right="7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C53C6B" w14:textId="77777777" w:rsidR="00D00613" w:rsidRPr="00494DCD" w:rsidRDefault="00D00613" w:rsidP="00E6342A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0ABD67F" w14:textId="77777777" w:rsidR="00D00613" w:rsidRPr="00494DCD" w:rsidRDefault="00D00613" w:rsidP="00E6342A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494DCD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494DC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B50A945" w14:textId="77777777" w:rsidR="00D00613" w:rsidRPr="00494DCD" w:rsidRDefault="00D00613" w:rsidP="00E6342A">
            <w:pPr>
              <w:ind w:right="7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07A7B88" w14:textId="77777777" w:rsidR="00D00613" w:rsidRPr="00494DCD" w:rsidRDefault="00D00613" w:rsidP="00E6342A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D00613" w:rsidRPr="00494DCD" w14:paraId="12D722B3" w14:textId="77777777" w:rsidTr="00D00613">
        <w:tc>
          <w:tcPr>
            <w:tcW w:w="2358" w:type="dxa"/>
          </w:tcPr>
          <w:p w14:paraId="2606EE85" w14:textId="77777777" w:rsidR="00D00613" w:rsidRPr="00494DCD" w:rsidRDefault="00D00613" w:rsidP="00D00613">
            <w:pPr>
              <w:tabs>
                <w:tab w:val="left" w:pos="540"/>
              </w:tabs>
              <w:ind w:left="-91" w:right="144" w:firstLine="9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72F921C1" w14:textId="77777777" w:rsidR="00D00613" w:rsidRPr="00494DCD" w:rsidRDefault="00D00613" w:rsidP="00E6342A">
            <w:pPr>
              <w:ind w:right="7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90E737" w14:textId="77777777" w:rsidR="00D00613" w:rsidRPr="00494DCD" w:rsidRDefault="00D00613" w:rsidP="00E6342A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04031DCC" w14:textId="77777777" w:rsidR="00D00613" w:rsidRPr="00494DCD" w:rsidRDefault="00D00613" w:rsidP="00E6342A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494DCD">
              <w:rPr>
                <w:rFonts w:ascii="Angsana New" w:hAnsi="Angsana New"/>
                <w:sz w:val="26"/>
                <w:szCs w:val="26"/>
              </w:rPr>
              <w:t>30</w:t>
            </w:r>
            <w:r w:rsidRPr="00494DCD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9AD568" w14:textId="77777777" w:rsidR="00D00613" w:rsidRPr="00494DCD" w:rsidRDefault="00D00613" w:rsidP="00E6342A">
            <w:pPr>
              <w:ind w:right="7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</w:tcPr>
          <w:p w14:paraId="7CF9B664" w14:textId="77777777" w:rsidR="00D00613" w:rsidRPr="00494DCD" w:rsidRDefault="00D00613" w:rsidP="00E6342A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494DCD">
              <w:rPr>
                <w:rFonts w:ascii="Angsana New" w:hAnsi="Angsana New"/>
                <w:sz w:val="26"/>
                <w:szCs w:val="26"/>
              </w:rPr>
              <w:t>30</w:t>
            </w:r>
            <w:r w:rsidRPr="00494DCD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D00613" w:rsidRPr="00494DCD" w14:paraId="6AC82096" w14:textId="77777777" w:rsidTr="00D00613">
        <w:tc>
          <w:tcPr>
            <w:tcW w:w="2358" w:type="dxa"/>
          </w:tcPr>
          <w:p w14:paraId="625AF6FB" w14:textId="77777777" w:rsidR="00D00613" w:rsidRPr="00494DCD" w:rsidRDefault="00D00613" w:rsidP="00D00613">
            <w:pPr>
              <w:tabs>
                <w:tab w:val="left" w:pos="540"/>
              </w:tabs>
              <w:ind w:left="-91" w:right="144" w:firstLine="9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nil"/>
              <w:bottom w:val="single" w:sz="4" w:space="0" w:color="auto"/>
              <w:right w:val="nil"/>
            </w:tcBorders>
          </w:tcPr>
          <w:p w14:paraId="56C1DFBC" w14:textId="77777777" w:rsidR="00D00613" w:rsidRPr="00494DCD" w:rsidRDefault="00D00613" w:rsidP="00E6342A">
            <w:pPr>
              <w:ind w:right="7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94DCD">
              <w:rPr>
                <w:rFonts w:ascii="Angsana New" w:eastAsia="Batang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B1265B" w14:textId="77777777" w:rsidR="00D00613" w:rsidRPr="00494DCD" w:rsidRDefault="00D00613" w:rsidP="00E6342A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962F3" w14:textId="77777777" w:rsidR="00D00613" w:rsidRPr="00494DCD" w:rsidRDefault="00D00613" w:rsidP="00E6342A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29F5E1B7" w14:textId="77777777" w:rsidR="00D00613" w:rsidRPr="00494DCD" w:rsidRDefault="00D00613" w:rsidP="00E6342A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E0F05D" w14:textId="77777777" w:rsidR="00D00613" w:rsidRPr="00494DCD" w:rsidRDefault="00D00613" w:rsidP="00E6342A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71F32E" w14:textId="77777777" w:rsidR="00D00613" w:rsidRPr="00494DCD" w:rsidRDefault="00D00613" w:rsidP="00E6342A">
            <w:pPr>
              <w:ind w:right="7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B0BEB" w14:textId="77777777" w:rsidR="00D00613" w:rsidRPr="00494DCD" w:rsidRDefault="00D00613" w:rsidP="00E6342A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2F5518E7" w14:textId="77777777" w:rsidR="00D00613" w:rsidRPr="00494DCD" w:rsidRDefault="00D00613" w:rsidP="00E6342A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92A49" w14:textId="77777777" w:rsidR="00D00613" w:rsidRPr="00494DCD" w:rsidRDefault="00D00613" w:rsidP="00E6342A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</w:tr>
      <w:tr w:rsidR="00D00613" w:rsidRPr="00494DCD" w14:paraId="434019CB" w14:textId="77777777" w:rsidTr="00D00613">
        <w:tc>
          <w:tcPr>
            <w:tcW w:w="2358" w:type="dxa"/>
          </w:tcPr>
          <w:p w14:paraId="1A971441" w14:textId="77777777" w:rsidR="00D00613" w:rsidRPr="00494DCD" w:rsidRDefault="00D00613" w:rsidP="00D00613">
            <w:pPr>
              <w:ind w:left="-91" w:right="-70" w:firstLine="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4D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30F0BB89" w14:textId="77777777" w:rsidR="00D00613" w:rsidRPr="00494DCD" w:rsidRDefault="00D00613" w:rsidP="00E6342A">
            <w:pPr>
              <w:tabs>
                <w:tab w:val="decimal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E5739E8" w14:textId="77777777" w:rsidR="00D00613" w:rsidRPr="00494DCD" w:rsidRDefault="00D00613" w:rsidP="00E6342A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554988" w14:textId="77777777" w:rsidR="00D00613" w:rsidRPr="00494DCD" w:rsidRDefault="00D00613" w:rsidP="00E6342A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F2AE7D" w14:textId="77777777" w:rsidR="00D00613" w:rsidRPr="00494DCD" w:rsidRDefault="00D00613" w:rsidP="00E6342A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1CC135" w14:textId="77777777" w:rsidR="00D00613" w:rsidRPr="00494DCD" w:rsidRDefault="00D00613" w:rsidP="00E6342A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02CF941" w14:textId="77777777" w:rsidR="00D00613" w:rsidRPr="00494DCD" w:rsidRDefault="00D00613" w:rsidP="00E6342A">
            <w:pPr>
              <w:tabs>
                <w:tab w:val="decimal" w:pos="522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62F4C6" w14:textId="77777777" w:rsidR="00D00613" w:rsidRPr="00494DCD" w:rsidRDefault="00D00613" w:rsidP="00E6342A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5538AF" w14:textId="77777777" w:rsidR="00D00613" w:rsidRPr="00494DCD" w:rsidRDefault="00D00613" w:rsidP="00E6342A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6C4281" w14:textId="77777777" w:rsidR="00D00613" w:rsidRPr="00494DCD" w:rsidRDefault="00D00613" w:rsidP="00E6342A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D00613" w:rsidRPr="00494DCD" w14:paraId="318DFC94" w14:textId="77777777" w:rsidTr="00D00613">
        <w:tc>
          <w:tcPr>
            <w:tcW w:w="2358" w:type="dxa"/>
          </w:tcPr>
          <w:p w14:paraId="0D2A4CCD" w14:textId="58DE2FC4" w:rsidR="00D00613" w:rsidRPr="00494DCD" w:rsidRDefault="00D00613" w:rsidP="0015323D">
            <w:pPr>
              <w:ind w:left="-91" w:firstLine="13"/>
              <w:rPr>
                <w:rFonts w:ascii="Angsana New" w:hAnsi="Angsana New"/>
                <w:sz w:val="26"/>
                <w:szCs w:val="26"/>
              </w:rPr>
            </w:pPr>
            <w:r w:rsidRPr="00494DCD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94DCD">
              <w:rPr>
                <w:rFonts w:ascii="Angsana New" w:hAnsi="Angsana New" w:hint="cs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2AD115F6" w14:textId="77777777" w:rsidR="00D00613" w:rsidRPr="00494DCD" w:rsidRDefault="00D00613" w:rsidP="00E6342A">
            <w:pPr>
              <w:ind w:left="-70" w:right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4DCD">
              <w:rPr>
                <w:rFonts w:ascii="Angsana New" w:hAnsi="Angsana New" w:hint="cs"/>
                <w:sz w:val="26"/>
                <w:szCs w:val="26"/>
                <w:cs/>
              </w:rPr>
              <w:t>ตามที่ตกลงร่วมกันในสัญญา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444EC4" w14:textId="77777777" w:rsidR="00D00613" w:rsidRPr="00494DCD" w:rsidRDefault="00D00613" w:rsidP="00E6342A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18E8B3A" w14:textId="517D8F1A" w:rsidR="00D00613" w:rsidRPr="00494DCD" w:rsidRDefault="000E4147" w:rsidP="00E6342A">
            <w:pPr>
              <w:tabs>
                <w:tab w:val="decimal" w:pos="522"/>
              </w:tabs>
              <w:ind w:right="2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4DCD">
              <w:rPr>
                <w:rFonts w:ascii="Angsana New" w:hAnsi="Angsana New"/>
                <w:sz w:val="26"/>
                <w:szCs w:val="26"/>
                <w:lang w:val="en-GB"/>
              </w:rPr>
              <w:t>2,949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47FD143" w14:textId="77777777" w:rsidR="00D00613" w:rsidRPr="00494DCD" w:rsidRDefault="00D00613" w:rsidP="00E6342A">
            <w:pPr>
              <w:tabs>
                <w:tab w:val="decimal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68BE316" w14:textId="382B669C" w:rsidR="00D00613" w:rsidRPr="00494DCD" w:rsidRDefault="00F663EC" w:rsidP="00E6342A">
            <w:pPr>
              <w:tabs>
                <w:tab w:val="decimal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4DCD">
              <w:rPr>
                <w:rFonts w:ascii="Angsana New" w:hAnsi="Angsana New"/>
                <w:sz w:val="26"/>
                <w:szCs w:val="26"/>
              </w:rPr>
              <w:t>1,991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93AFEF" w14:textId="77777777" w:rsidR="00D00613" w:rsidRPr="00494DCD" w:rsidRDefault="00D00613" w:rsidP="00E6342A">
            <w:pPr>
              <w:tabs>
                <w:tab w:val="decimal" w:pos="522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FD16812" w14:textId="79CFE18F" w:rsidR="00D00613" w:rsidRPr="00494DCD" w:rsidRDefault="000E4147" w:rsidP="00E6342A">
            <w:pPr>
              <w:tabs>
                <w:tab w:val="decimal" w:pos="522"/>
              </w:tabs>
              <w:ind w:right="2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4DCD">
              <w:rPr>
                <w:rFonts w:ascii="Angsana New" w:hAnsi="Angsana New"/>
                <w:sz w:val="26"/>
                <w:szCs w:val="26"/>
                <w:lang w:val="en-GB"/>
              </w:rPr>
              <w:t>6,168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926B4D" w14:textId="77777777" w:rsidR="00D00613" w:rsidRPr="00494DCD" w:rsidRDefault="00D00613" w:rsidP="00E6342A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2B7756" w14:textId="32DDEEA1" w:rsidR="00D00613" w:rsidRPr="00494DCD" w:rsidRDefault="00F663EC" w:rsidP="00E6342A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4DCD">
              <w:rPr>
                <w:rFonts w:ascii="Angsana New" w:hAnsi="Angsana New"/>
                <w:sz w:val="26"/>
                <w:szCs w:val="26"/>
              </w:rPr>
              <w:t>3,939</w:t>
            </w:r>
          </w:p>
        </w:tc>
      </w:tr>
    </w:tbl>
    <w:p w14:paraId="4668771C" w14:textId="22D9C577" w:rsidR="005B5A5D" w:rsidRDefault="00F67628" w:rsidP="00D911AB">
      <w:pPr>
        <w:spacing w:before="120"/>
        <w:ind w:left="360"/>
        <w:rPr>
          <w:rFonts w:ascii="Angsana New" w:hAnsi="Angsana New"/>
          <w:color w:val="000000"/>
          <w:sz w:val="28"/>
          <w:szCs w:val="28"/>
        </w:rPr>
      </w:pPr>
      <w:r w:rsidRPr="00F67628">
        <w:rPr>
          <w:rFonts w:ascii="Angsana New" w:hAnsi="Angsana New"/>
          <w:color w:val="000000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="0015323D">
        <w:rPr>
          <w:rFonts w:ascii="Angsana New" w:hAnsi="Angsana New"/>
          <w:color w:val="000000"/>
          <w:sz w:val="28"/>
          <w:szCs w:val="28"/>
        </w:rPr>
        <w:t>30</w:t>
      </w:r>
      <w:r w:rsidRPr="00F67628">
        <w:rPr>
          <w:rFonts w:ascii="Angsana New" w:hAnsi="Angsana New"/>
          <w:color w:val="000000"/>
          <w:sz w:val="28"/>
          <w:szCs w:val="28"/>
          <w:cs/>
        </w:rPr>
        <w:t xml:space="preserve"> มิถุนายน </w:t>
      </w:r>
      <w:r w:rsidR="0015323D">
        <w:rPr>
          <w:rFonts w:ascii="Angsana New" w:hAnsi="Angsana New"/>
          <w:color w:val="000000"/>
          <w:sz w:val="28"/>
          <w:szCs w:val="28"/>
        </w:rPr>
        <w:t>2567</w:t>
      </w:r>
      <w:r w:rsidRPr="00F67628">
        <w:rPr>
          <w:rFonts w:ascii="Angsana New" w:hAnsi="Angsana New"/>
          <w:color w:val="000000"/>
          <w:sz w:val="28"/>
          <w:szCs w:val="28"/>
          <w:cs/>
        </w:rPr>
        <w:t xml:space="preserve"> และวันที่ </w:t>
      </w:r>
      <w:r w:rsidR="0015323D">
        <w:rPr>
          <w:rFonts w:ascii="Angsana New" w:hAnsi="Angsana New"/>
          <w:color w:val="000000"/>
          <w:sz w:val="28"/>
          <w:szCs w:val="28"/>
        </w:rPr>
        <w:t>31</w:t>
      </w:r>
      <w:r w:rsidRPr="00F67628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15323D">
        <w:rPr>
          <w:rFonts w:ascii="Angsana New" w:hAnsi="Angsana New"/>
          <w:color w:val="000000"/>
          <w:sz w:val="28"/>
          <w:szCs w:val="28"/>
        </w:rPr>
        <w:t>2566</w:t>
      </w:r>
      <w:r w:rsidRPr="00F67628">
        <w:rPr>
          <w:rFonts w:ascii="Angsana New" w:hAnsi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070"/>
        <w:gridCol w:w="270"/>
        <w:gridCol w:w="1638"/>
        <w:gridCol w:w="360"/>
        <w:gridCol w:w="1530"/>
      </w:tblGrid>
      <w:tr w:rsidR="00410B8E" w:rsidRPr="00A70DCA" w14:paraId="71FF1F69" w14:textId="77777777" w:rsidTr="00D0061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0543561" w14:textId="77777777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0C98A" w14:textId="7B22BFAC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0A459" w14:textId="77777777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DD5C8" w14:textId="77777777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ind w:right="47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70DCA">
              <w:rPr>
                <w:rFonts w:ascii="Angsana New" w:eastAsia="Cordi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410B8E" w:rsidRPr="00A70DCA" w14:paraId="07A71640" w14:textId="77777777" w:rsidTr="00D0061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3650377" w14:textId="77777777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542E40B" w14:textId="7F2026E9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ind w:left="-110" w:right="-11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33E7B" w14:textId="77777777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0CF45" w14:textId="77777777" w:rsidR="00410B8E" w:rsidRPr="00A70DCA" w:rsidRDefault="00410B8E" w:rsidP="00C669D4">
            <w:pPr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DC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70DC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70DC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C7B0F" w14:textId="77777777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ind w:left="-108" w:right="47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9C4FE" w14:textId="77777777" w:rsidR="00410B8E" w:rsidRPr="00A70DCA" w:rsidRDefault="00410B8E" w:rsidP="00C669D4">
            <w:pPr>
              <w:ind w:left="-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D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0DC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D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10B8E" w:rsidRPr="00A70DCA" w14:paraId="77058BBA" w14:textId="77777777" w:rsidTr="00D0061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00D3DCA" w14:textId="2848C31B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D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7082C21" w14:textId="77777777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194E0" w14:textId="77777777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39A0" w14:textId="77777777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B0AD" w14:textId="77777777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AB8EE" w14:textId="77777777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410B8E" w:rsidRPr="00A70DCA" w14:paraId="228559F5" w14:textId="77777777" w:rsidTr="00D0061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CE55C8" w14:textId="77777777" w:rsidR="00410B8E" w:rsidRPr="00A70DCA" w:rsidRDefault="00410B8E" w:rsidP="0015323D">
            <w:pPr>
              <w:tabs>
                <w:tab w:val="left" w:pos="-3402"/>
                <w:tab w:val="left" w:pos="-3261"/>
                <w:tab w:val="left" w:pos="-3119"/>
              </w:tabs>
              <w:ind w:left="284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DCA">
              <w:rPr>
                <w:rFonts w:ascii="Angsana New" w:hAnsi="Angsana New"/>
                <w:sz w:val="28"/>
                <w:szCs w:val="28"/>
                <w:cs/>
              </w:rPr>
              <w:t>เบี้ยประกันภัย</w:t>
            </w:r>
            <w:r w:rsidRPr="00A70DCA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8BDB332" w14:textId="0F81BB8C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06154" w14:textId="77777777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DF29707" w14:textId="77777777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A70DCA">
              <w:rPr>
                <w:rFonts w:ascii="Angsana New" w:eastAsia="Cordia New" w:hAnsi="Angsana New"/>
                <w:sz w:val="28"/>
                <w:szCs w:val="28"/>
              </w:rPr>
              <w:t>9,057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E98B445" w14:textId="77777777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thai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4894E8" w14:textId="77777777" w:rsidR="00410B8E" w:rsidRPr="00A70DCA" w:rsidRDefault="00410B8E" w:rsidP="00C669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A70DCA">
              <w:rPr>
                <w:rFonts w:ascii="Angsana New" w:eastAsia="Cordia New" w:hAnsi="Angsana New"/>
                <w:sz w:val="28"/>
                <w:szCs w:val="28"/>
                <w:cs/>
              </w:rPr>
              <w:t>7</w:t>
            </w:r>
            <w:r w:rsidRPr="00A70DCA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A70DCA">
              <w:rPr>
                <w:rFonts w:ascii="Angsana New" w:eastAsia="Cordia New" w:hAnsi="Angsana New"/>
                <w:sz w:val="28"/>
                <w:szCs w:val="28"/>
                <w:cs/>
              </w:rPr>
              <w:t>921</w:t>
            </w:r>
          </w:p>
        </w:tc>
      </w:tr>
      <w:tr w:rsidR="00303FE5" w:rsidRPr="00A70DCA" w14:paraId="15E36E14" w14:textId="77777777" w:rsidTr="00D0061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0639FD" w14:textId="6C832443" w:rsidR="00303FE5" w:rsidRPr="00A70DCA" w:rsidRDefault="00303FE5" w:rsidP="0015323D">
            <w:pPr>
              <w:tabs>
                <w:tab w:val="left" w:pos="-3402"/>
                <w:tab w:val="left" w:pos="-3261"/>
                <w:tab w:val="left" w:pos="-3119"/>
              </w:tabs>
              <w:ind w:left="284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DCA">
              <w:rPr>
                <w:rFonts w:ascii="Angsana New" w:hAnsi="Angsana New" w:hint="cs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EB62E0" w14:textId="77777777" w:rsidR="00303FE5" w:rsidRPr="00A70DCA" w:rsidRDefault="00303FE5" w:rsidP="00C669D4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3CD52F" w14:textId="77777777" w:rsidR="00303FE5" w:rsidRPr="00A70DCA" w:rsidRDefault="00303FE5" w:rsidP="00C669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B538E" w14:textId="63FFBAAF" w:rsidR="00303FE5" w:rsidRPr="00A70DCA" w:rsidRDefault="00303FE5" w:rsidP="00303FE5">
            <w:pPr>
              <w:tabs>
                <w:tab w:val="left" w:pos="-3402"/>
                <w:tab w:val="left" w:pos="-3261"/>
                <w:tab w:val="left" w:pos="-3119"/>
                <w:tab w:val="left" w:pos="1152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A70DCA">
              <w:rPr>
                <w:rFonts w:ascii="Angsana New" w:eastAsia="Cordia New" w:hAnsi="Angsana New"/>
                <w:sz w:val="28"/>
                <w:szCs w:val="28"/>
              </w:rPr>
              <w:t>1,760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8511C25" w14:textId="77777777" w:rsidR="00303FE5" w:rsidRPr="00A70DCA" w:rsidRDefault="00303FE5" w:rsidP="00C669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thai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B17BB3" w14:textId="42128BD0" w:rsidR="00303FE5" w:rsidRPr="00A70DCA" w:rsidRDefault="00303FE5" w:rsidP="00C669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A70DCA">
              <w:rPr>
                <w:rFonts w:ascii="Angsana New" w:eastAsia="Cordia New" w:hAnsi="Angsana New"/>
                <w:sz w:val="28"/>
                <w:szCs w:val="28"/>
              </w:rPr>
              <w:t>2,512</w:t>
            </w:r>
          </w:p>
        </w:tc>
      </w:tr>
    </w:tbl>
    <w:p w14:paraId="57D66F67" w14:textId="4605E124" w:rsidR="001F3E93" w:rsidRPr="00AF5826" w:rsidRDefault="001F3E93" w:rsidP="00D911AB">
      <w:pPr>
        <w:numPr>
          <w:ilvl w:val="0"/>
          <w:numId w:val="14"/>
        </w:numPr>
        <w:spacing w:before="240"/>
        <w:ind w:left="461" w:hanging="432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360"/>
        <w:gridCol w:w="1530"/>
      </w:tblGrid>
      <w:tr w:rsidR="009C2671" w:rsidRPr="00AF5826" w14:paraId="3FC15297" w14:textId="77777777" w:rsidTr="00880FA3">
        <w:tc>
          <w:tcPr>
            <w:tcW w:w="5940" w:type="dxa"/>
          </w:tcPr>
          <w:p w14:paraId="587CA5EC" w14:textId="77777777" w:rsidR="009C2671" w:rsidRPr="00AF5826" w:rsidRDefault="009C2671" w:rsidP="005C4BAE">
            <w:pPr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40F630F7" w14:textId="77777777" w:rsidR="008D6DB8" w:rsidRPr="00AF5826" w:rsidRDefault="008D6DB8" w:rsidP="007D0D16">
            <w:pPr>
              <w:ind w:right="-2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C756B" w:rsidRPr="00AF5826" w14:paraId="16477FE7" w14:textId="77777777" w:rsidTr="00880FA3">
        <w:tc>
          <w:tcPr>
            <w:tcW w:w="5940" w:type="dxa"/>
          </w:tcPr>
          <w:p w14:paraId="768A430B" w14:textId="77777777" w:rsidR="006C756B" w:rsidRPr="00AF5826" w:rsidRDefault="006C756B" w:rsidP="005C4BAE">
            <w:pPr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13AF52F" w14:textId="77777777" w:rsidR="006C756B" w:rsidRPr="00AF5826" w:rsidRDefault="006C756B" w:rsidP="00DF7C58">
            <w:pPr>
              <w:pStyle w:val="1"/>
              <w:pBdr>
                <w:bottom w:val="none" w:sz="0" w:space="0" w:color="auto"/>
              </w:pBdr>
              <w:ind w:right="30"/>
              <w:jc w:val="center"/>
              <w:rPr>
                <w:color w:val="000000"/>
                <w:sz w:val="28"/>
                <w:szCs w:val="28"/>
              </w:rPr>
            </w:pPr>
            <w:r w:rsidRPr="00AF5826">
              <w:rPr>
                <w:sz w:val="28"/>
                <w:szCs w:val="28"/>
              </w:rPr>
              <w:t>3</w:t>
            </w:r>
            <w:r w:rsidR="008A56DF">
              <w:rPr>
                <w:sz w:val="28"/>
                <w:szCs w:val="28"/>
              </w:rPr>
              <w:t>0</w:t>
            </w:r>
            <w:r w:rsidRPr="00AF5826">
              <w:rPr>
                <w:sz w:val="28"/>
                <w:szCs w:val="28"/>
              </w:rPr>
              <w:t xml:space="preserve"> </w:t>
            </w:r>
            <w:r w:rsidR="00C172FA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AF5826">
              <w:rPr>
                <w:sz w:val="28"/>
                <w:szCs w:val="28"/>
                <w:cs/>
              </w:rPr>
              <w:t xml:space="preserve"> </w:t>
            </w:r>
            <w:r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3DDCCD0A" w14:textId="77777777" w:rsidR="006C756B" w:rsidRPr="00AF5826" w:rsidRDefault="006C756B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B2BE9D" w14:textId="77777777" w:rsidR="006C756B" w:rsidRPr="00AF5826" w:rsidRDefault="006C756B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  <w:r w:rsidRPr="00AF5826">
              <w:rPr>
                <w:sz w:val="28"/>
                <w:szCs w:val="28"/>
              </w:rPr>
              <w:t xml:space="preserve">31 </w:t>
            </w:r>
            <w:r w:rsidRPr="00AF5826">
              <w:rPr>
                <w:sz w:val="28"/>
                <w:szCs w:val="28"/>
                <w:cs/>
              </w:rPr>
              <w:t xml:space="preserve">ธันวาคม </w:t>
            </w:r>
            <w:r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color w:val="000000"/>
                <w:sz w:val="28"/>
                <w:szCs w:val="28"/>
              </w:rPr>
              <w:t>6</w:t>
            </w:r>
          </w:p>
        </w:tc>
      </w:tr>
      <w:tr w:rsidR="006775EC" w:rsidRPr="00AF5826" w14:paraId="2EADFD22" w14:textId="77777777" w:rsidTr="00880FA3">
        <w:trPr>
          <w:trHeight w:val="203"/>
        </w:trPr>
        <w:tc>
          <w:tcPr>
            <w:tcW w:w="5940" w:type="dxa"/>
            <w:vAlign w:val="center"/>
          </w:tcPr>
          <w:p w14:paraId="500285DA" w14:textId="77777777" w:rsidR="006775EC" w:rsidRPr="00AF5826" w:rsidRDefault="006775EC" w:rsidP="005C4BAE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5DA3C" w14:textId="7ED1780F" w:rsidR="006775EC" w:rsidRPr="00AF5826" w:rsidRDefault="00BD388C" w:rsidP="00E400D5">
            <w:pPr>
              <w:tabs>
                <w:tab w:val="decimal" w:pos="116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A36B7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621E1B3" w14:textId="77777777" w:rsidR="006775EC" w:rsidRPr="00AF5826" w:rsidRDefault="006775EC" w:rsidP="005C4BAE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C68D0" w14:textId="77777777" w:rsidR="006775EC" w:rsidRPr="00AF5826" w:rsidRDefault="006775EC" w:rsidP="005C4BAE">
            <w:pPr>
              <w:tabs>
                <w:tab w:val="decimal" w:pos="116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522</w:t>
            </w:r>
          </w:p>
        </w:tc>
      </w:tr>
      <w:tr w:rsidR="006775EC" w:rsidRPr="00AF5826" w14:paraId="20941CA3" w14:textId="77777777" w:rsidTr="00880FA3">
        <w:trPr>
          <w:trHeight w:val="181"/>
        </w:trPr>
        <w:tc>
          <w:tcPr>
            <w:tcW w:w="5940" w:type="dxa"/>
            <w:vAlign w:val="center"/>
          </w:tcPr>
          <w:p w14:paraId="63D4C7B5" w14:textId="77777777" w:rsidR="006775EC" w:rsidRPr="00AF5826" w:rsidRDefault="006775EC" w:rsidP="005C4BAE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4FE5A18" w14:textId="59718B5D" w:rsidR="006775EC" w:rsidRPr="00AF5826" w:rsidRDefault="00BD388C" w:rsidP="00E400D5">
            <w:pPr>
              <w:tabs>
                <w:tab w:val="decimal" w:pos="116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36,58</w:t>
            </w:r>
            <w:r w:rsidR="0045462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CD347C6" w14:textId="77777777" w:rsidR="006775EC" w:rsidRPr="00AF5826" w:rsidRDefault="006775EC" w:rsidP="005C4BAE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07556EA" w14:textId="77777777" w:rsidR="006775EC" w:rsidRPr="00AF5826" w:rsidRDefault="006775EC" w:rsidP="005C4BAE">
            <w:pPr>
              <w:tabs>
                <w:tab w:val="decimal" w:pos="116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37,89</w:t>
            </w:r>
            <w:r w:rsidR="008D6DB8" w:rsidRPr="00AF582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775EC" w:rsidRPr="00AF5826" w14:paraId="772D6211" w14:textId="77777777" w:rsidTr="00880FA3">
        <w:trPr>
          <w:trHeight w:val="444"/>
        </w:trPr>
        <w:tc>
          <w:tcPr>
            <w:tcW w:w="5940" w:type="dxa"/>
            <w:vAlign w:val="center"/>
          </w:tcPr>
          <w:p w14:paraId="08A05C7C" w14:textId="77777777" w:rsidR="006775EC" w:rsidRPr="007D0D16" w:rsidRDefault="007D0D16" w:rsidP="005C4BAE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0D1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08C636" w14:textId="34C50265" w:rsidR="004B7D45" w:rsidRPr="007D0D16" w:rsidRDefault="00BD388C" w:rsidP="00E400D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36,</w:t>
            </w:r>
            <w:r w:rsidR="000B4D32"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  <w:r w:rsidR="0045462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AA8ABD4" w14:textId="77777777" w:rsidR="006775EC" w:rsidRPr="007D0D16" w:rsidRDefault="006775EC" w:rsidP="005C4BAE">
            <w:pP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D4D648" w14:textId="77777777" w:rsidR="006775EC" w:rsidRPr="007D0D16" w:rsidRDefault="006775EC" w:rsidP="005C4BAE">
            <w:pPr>
              <w:tabs>
                <w:tab w:val="decimal" w:pos="1168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0D16">
              <w:rPr>
                <w:rFonts w:ascii="Angsana New" w:hAnsi="Angsana New"/>
                <w:b/>
                <w:bCs/>
                <w:sz w:val="28"/>
                <w:szCs w:val="28"/>
              </w:rPr>
              <w:t>38,418</w:t>
            </w:r>
          </w:p>
        </w:tc>
      </w:tr>
    </w:tbl>
    <w:p w14:paraId="5BC29564" w14:textId="77777777" w:rsidR="00D560FF" w:rsidRDefault="00D560FF" w:rsidP="00D00613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B2D9498" w14:textId="77777777" w:rsidR="00D00613" w:rsidRDefault="00D00613" w:rsidP="00D00613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16949A8" w14:textId="77777777" w:rsidR="00880FA3" w:rsidRDefault="00880FA3" w:rsidP="00D00613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2333CEB" w14:textId="77777777" w:rsidR="00880FA3" w:rsidRDefault="00880FA3" w:rsidP="00D00613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318252E" w14:textId="0440496D" w:rsidR="00311DA1" w:rsidRPr="00AF5826" w:rsidRDefault="00311DA1" w:rsidP="00835888">
      <w:pPr>
        <w:numPr>
          <w:ilvl w:val="0"/>
          <w:numId w:val="14"/>
        </w:numPr>
        <w:ind w:left="461" w:hanging="432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เบี้ยประกันภัยค้างรั</w:t>
      </w:r>
      <w:r w:rsidR="007D0D16">
        <w:rPr>
          <w:rFonts w:ascii="Angsana New" w:hAnsi="Angsana New" w:hint="cs"/>
          <w:b/>
          <w:bCs/>
          <w:color w:val="000000"/>
          <w:sz w:val="28"/>
          <w:szCs w:val="28"/>
          <w:cs/>
        </w:rPr>
        <w:t>บ</w:t>
      </w:r>
    </w:p>
    <w:p w14:paraId="70572B0D" w14:textId="77777777" w:rsidR="00311DA1" w:rsidRPr="00AF5826" w:rsidRDefault="009C2671" w:rsidP="005C4BA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259B2" w:rsidRPr="00AF5826">
        <w:rPr>
          <w:rFonts w:ascii="Angsana New" w:hAnsi="Angsana New"/>
          <w:sz w:val="28"/>
          <w:szCs w:val="28"/>
        </w:rPr>
        <w:t>3</w:t>
      </w:r>
      <w:r w:rsidR="008A56DF">
        <w:rPr>
          <w:rFonts w:ascii="Angsana New" w:hAnsi="Angsana New"/>
          <w:sz w:val="28"/>
          <w:szCs w:val="28"/>
        </w:rPr>
        <w:t>0</w:t>
      </w:r>
      <w:r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8A56DF">
        <w:rPr>
          <w:rFonts w:ascii="Angsana New" w:hAnsi="Angsana New" w:hint="cs"/>
          <w:sz w:val="28"/>
          <w:szCs w:val="28"/>
          <w:cs/>
        </w:rPr>
        <w:t>ิถุนายน</w:t>
      </w:r>
      <w:r w:rsidRPr="00AF5826">
        <w:rPr>
          <w:rFonts w:ascii="Angsana New" w:hAnsi="Angsana New"/>
          <w:sz w:val="28"/>
          <w:szCs w:val="28"/>
          <w:cs/>
        </w:rPr>
        <w:t xml:space="preserve"> </w:t>
      </w:r>
      <w:r w:rsidR="006259B2" w:rsidRPr="00AF5826">
        <w:rPr>
          <w:rFonts w:ascii="Angsana New" w:hAnsi="Angsana New"/>
          <w:sz w:val="28"/>
          <w:szCs w:val="28"/>
        </w:rPr>
        <w:t>25</w:t>
      </w:r>
      <w:r w:rsidR="003A48C8" w:rsidRPr="00AF5826">
        <w:rPr>
          <w:rFonts w:ascii="Angsana New" w:hAnsi="Angsana New"/>
          <w:sz w:val="28"/>
          <w:szCs w:val="28"/>
        </w:rPr>
        <w:t>6</w:t>
      </w:r>
      <w:r w:rsidR="006775EC" w:rsidRPr="00AF5826">
        <w:rPr>
          <w:rFonts w:ascii="Angsana New" w:hAnsi="Angsana New"/>
          <w:sz w:val="28"/>
          <w:szCs w:val="28"/>
        </w:rPr>
        <w:t>7</w:t>
      </w:r>
      <w:r w:rsidRPr="00AF58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6259B2" w:rsidRPr="00AF5826">
        <w:rPr>
          <w:rFonts w:ascii="Angsana New" w:hAnsi="Angsana New"/>
          <w:sz w:val="28"/>
          <w:szCs w:val="28"/>
        </w:rPr>
        <w:t>31</w:t>
      </w:r>
      <w:r w:rsidRPr="00AF582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70440" w:rsidRPr="00AF5826">
        <w:rPr>
          <w:rFonts w:ascii="Angsana New" w:hAnsi="Angsana New"/>
          <w:sz w:val="28"/>
          <w:szCs w:val="28"/>
        </w:rPr>
        <w:t>256</w:t>
      </w:r>
      <w:r w:rsidR="006775EC" w:rsidRPr="00AF5826">
        <w:rPr>
          <w:rFonts w:ascii="Angsana New" w:hAnsi="Angsana New"/>
          <w:sz w:val="28"/>
          <w:szCs w:val="28"/>
        </w:rPr>
        <w:t>6</w:t>
      </w:r>
      <w:r w:rsidRPr="00AF5826">
        <w:rPr>
          <w:rFonts w:ascii="Angsana New" w:hAnsi="Angsana New"/>
          <w:sz w:val="28"/>
          <w:szCs w:val="28"/>
          <w:cs/>
        </w:rPr>
        <w:t xml:space="preserve"> เบี้ยประกันภัยค้างรับ</w:t>
      </w:r>
      <w:r w:rsidR="00413BAB" w:rsidRPr="00AF5826">
        <w:rPr>
          <w:rFonts w:ascii="Angsana New" w:hAnsi="Angsana New"/>
          <w:sz w:val="28"/>
          <w:szCs w:val="28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984"/>
        <w:gridCol w:w="972"/>
        <w:gridCol w:w="270"/>
        <w:gridCol w:w="900"/>
        <w:gridCol w:w="270"/>
        <w:gridCol w:w="990"/>
        <w:gridCol w:w="284"/>
        <w:gridCol w:w="886"/>
        <w:gridCol w:w="270"/>
        <w:gridCol w:w="990"/>
        <w:gridCol w:w="270"/>
        <w:gridCol w:w="986"/>
      </w:tblGrid>
      <w:tr w:rsidR="009C2671" w:rsidRPr="0044543A" w14:paraId="2C6144EE" w14:textId="77777777" w:rsidTr="000B4AF6">
        <w:trPr>
          <w:trHeight w:val="80"/>
        </w:trPr>
        <w:tc>
          <w:tcPr>
            <w:tcW w:w="1984" w:type="dxa"/>
          </w:tcPr>
          <w:p w14:paraId="5B1B8DA7" w14:textId="77777777" w:rsidR="009C2671" w:rsidRPr="00213B60" w:rsidRDefault="009C2671" w:rsidP="005C4BAE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162A4A" w14:textId="77777777" w:rsidR="009C2671" w:rsidRPr="00213B60" w:rsidRDefault="008D6DB8" w:rsidP="005C4BAE">
            <w:pPr>
              <w:widowControl w:val="0"/>
              <w:snapToGrid w:val="0"/>
              <w:ind w:righ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C2671" w:rsidRPr="0044543A" w14:paraId="0067488B" w14:textId="77777777" w:rsidTr="00213B60">
        <w:trPr>
          <w:trHeight w:val="80"/>
        </w:trPr>
        <w:tc>
          <w:tcPr>
            <w:tcW w:w="1984" w:type="dxa"/>
          </w:tcPr>
          <w:p w14:paraId="2A9E3574" w14:textId="77777777" w:rsidR="009C2671" w:rsidRPr="00213B60" w:rsidRDefault="009C2671" w:rsidP="005C4BAE">
            <w:pPr>
              <w:pStyle w:val="acctfourfigures"/>
              <w:widowControl w:val="0"/>
              <w:tabs>
                <w:tab w:val="clear" w:pos="765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757890" w14:textId="77777777" w:rsidR="009C2671" w:rsidRPr="00213B60" w:rsidRDefault="006259B2" w:rsidP="005C4BAE">
            <w:pPr>
              <w:widowControl w:val="0"/>
              <w:snapToGrid w:val="0"/>
              <w:ind w:righ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</w:rPr>
              <w:t>3</w:t>
            </w:r>
            <w:r w:rsidR="008A56DF" w:rsidRPr="00213B60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8A56DF" w:rsidRPr="00213B6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9C2671" w:rsidRPr="00213B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13B60">
              <w:rPr>
                <w:rFonts w:ascii="Angsana New" w:hAnsi="Angsana New"/>
                <w:sz w:val="26"/>
                <w:szCs w:val="26"/>
              </w:rPr>
              <w:t>25</w:t>
            </w:r>
            <w:r w:rsidR="003A48C8" w:rsidRPr="00213B60">
              <w:rPr>
                <w:rFonts w:ascii="Angsana New" w:hAnsi="Angsana New"/>
                <w:sz w:val="26"/>
                <w:szCs w:val="26"/>
              </w:rPr>
              <w:t>6</w:t>
            </w:r>
            <w:r w:rsidR="006775EC" w:rsidRPr="00213B6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F9EE27C" w14:textId="77777777" w:rsidR="009C2671" w:rsidRPr="00213B60" w:rsidRDefault="009C2671" w:rsidP="005C4BAE">
            <w:pPr>
              <w:widowControl w:val="0"/>
              <w:tabs>
                <w:tab w:val="decimal" w:pos="1310"/>
              </w:tabs>
              <w:snapToGrid w:val="0"/>
              <w:ind w:right="3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639566" w14:textId="77777777" w:rsidR="009C2671" w:rsidRPr="00213B60" w:rsidRDefault="006259B2" w:rsidP="005C4BAE">
            <w:pPr>
              <w:widowControl w:val="0"/>
              <w:snapToGrid w:val="0"/>
              <w:ind w:righ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</w:rPr>
              <w:t>31</w:t>
            </w:r>
            <w:r w:rsidR="009C2671" w:rsidRPr="00213B6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13B60">
              <w:rPr>
                <w:rFonts w:ascii="Angsana New" w:hAnsi="Angsana New"/>
                <w:sz w:val="26"/>
                <w:szCs w:val="26"/>
              </w:rPr>
              <w:t>25</w:t>
            </w:r>
            <w:r w:rsidR="00370440" w:rsidRPr="00213B60">
              <w:rPr>
                <w:rFonts w:ascii="Angsana New" w:hAnsi="Angsana New"/>
                <w:sz w:val="26"/>
                <w:szCs w:val="26"/>
              </w:rPr>
              <w:t>6</w:t>
            </w:r>
            <w:r w:rsidR="006775EC" w:rsidRPr="00213B6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022E9" w:rsidRPr="0044543A" w14:paraId="5F434564" w14:textId="77777777" w:rsidTr="00213B60">
        <w:trPr>
          <w:trHeight w:val="80"/>
        </w:trPr>
        <w:tc>
          <w:tcPr>
            <w:tcW w:w="1984" w:type="dxa"/>
          </w:tcPr>
          <w:p w14:paraId="1556B1D9" w14:textId="77777777" w:rsidR="0051594C" w:rsidRPr="00213B60" w:rsidRDefault="0051594C" w:rsidP="005C4BAE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F191E6" w14:textId="77777777" w:rsidR="00DF7C58" w:rsidRPr="00213B60" w:rsidRDefault="00DF7C58" w:rsidP="000022E9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76F204" w14:textId="77777777" w:rsidR="0051594C" w:rsidRPr="00213B60" w:rsidRDefault="0051594C" w:rsidP="000022E9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ผู้เอาประกันภัย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F37C2" w14:textId="77777777" w:rsidR="0051594C" w:rsidRPr="00213B60" w:rsidRDefault="0051594C" w:rsidP="005C4BAE">
            <w:pPr>
              <w:widowControl w:val="0"/>
              <w:tabs>
                <w:tab w:val="decimal" w:pos="1081"/>
              </w:tabs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7AB8B5" w14:textId="77777777" w:rsidR="0051594C" w:rsidRPr="00213B60" w:rsidRDefault="0051594C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ตัวแทนและนายหน้าประกันภัย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CF08A" w14:textId="77777777" w:rsidR="0051594C" w:rsidRPr="00213B60" w:rsidRDefault="0051594C" w:rsidP="005C4BAE">
            <w:pPr>
              <w:widowControl w:val="0"/>
              <w:tabs>
                <w:tab w:val="decimal" w:pos="1167"/>
              </w:tabs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74B07A" w14:textId="77777777" w:rsidR="00DF7C58" w:rsidRPr="00213B60" w:rsidRDefault="00DF7C58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8A32A10" w14:textId="77777777" w:rsidR="00DF7C58" w:rsidRPr="00213B60" w:rsidRDefault="00DF7C58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6917750" w14:textId="77777777" w:rsidR="0051594C" w:rsidRPr="00213B60" w:rsidRDefault="0051594C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</w:tcPr>
          <w:p w14:paraId="059B0731" w14:textId="77777777" w:rsidR="0051594C" w:rsidRPr="00213B60" w:rsidRDefault="0051594C" w:rsidP="005C4BAE">
            <w:pPr>
              <w:widowControl w:val="0"/>
              <w:tabs>
                <w:tab w:val="decimal" w:pos="1310"/>
              </w:tabs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6F8F16" w14:textId="77777777" w:rsidR="00DF7C58" w:rsidRPr="00213B60" w:rsidRDefault="00DF7C58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DD0FFE0" w14:textId="77777777" w:rsidR="0051594C" w:rsidRPr="00213B60" w:rsidRDefault="0051594C" w:rsidP="00DF7C58">
            <w:pPr>
              <w:widowControl w:val="0"/>
              <w:snapToGrid w:val="0"/>
              <w:ind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ผู้เอาประกันภัย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F5401E" w14:textId="77777777" w:rsidR="0051594C" w:rsidRPr="00213B60" w:rsidRDefault="0051594C" w:rsidP="005C4BAE">
            <w:pPr>
              <w:widowControl w:val="0"/>
              <w:tabs>
                <w:tab w:val="decimal" w:pos="1081"/>
              </w:tabs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A98F99" w14:textId="77777777" w:rsidR="0051594C" w:rsidRPr="00213B60" w:rsidRDefault="0051594C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ตัวแทนและนายหน้าประกันภัย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F6AC1C" w14:textId="77777777" w:rsidR="0051594C" w:rsidRPr="00213B60" w:rsidRDefault="0051594C" w:rsidP="005C4BAE">
            <w:pPr>
              <w:widowControl w:val="0"/>
              <w:tabs>
                <w:tab w:val="decimal" w:pos="1167"/>
              </w:tabs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358B9C" w14:textId="77777777" w:rsidR="00DF7C58" w:rsidRPr="00213B60" w:rsidRDefault="00DF7C58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239A68E" w14:textId="77777777" w:rsidR="00DF7C58" w:rsidRPr="00213B60" w:rsidRDefault="00DF7C58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8B768FB" w14:textId="77777777" w:rsidR="0051594C" w:rsidRPr="00213B60" w:rsidRDefault="0051594C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022E9" w:rsidRPr="0044543A" w14:paraId="6F7DF392" w14:textId="77777777" w:rsidTr="00213B60">
        <w:trPr>
          <w:trHeight w:val="80"/>
        </w:trPr>
        <w:tc>
          <w:tcPr>
            <w:tcW w:w="1984" w:type="dxa"/>
            <w:hideMark/>
          </w:tcPr>
          <w:p w14:paraId="32C9EFDC" w14:textId="77777777" w:rsidR="006775EC" w:rsidRPr="00213B60" w:rsidRDefault="006775EC" w:rsidP="005C4BAE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39F4B" w14:textId="413C514C" w:rsidR="006775EC" w:rsidRPr="00985E90" w:rsidRDefault="009E5989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24</w:t>
            </w:r>
            <w:r w:rsidR="00F663E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02C7F5" w14:textId="77777777" w:rsidR="006775EC" w:rsidRPr="00985E90" w:rsidRDefault="006775EC" w:rsidP="005C4BAE">
            <w:pPr>
              <w:widowControl w:val="0"/>
              <w:tabs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DAEF7" w14:textId="25FA4C97" w:rsidR="006775EC" w:rsidRPr="00985E90" w:rsidRDefault="009E5989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11,734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EDEC9B" w14:textId="77777777" w:rsidR="006775EC" w:rsidRPr="00985E90" w:rsidRDefault="006775EC" w:rsidP="005C4BAE">
            <w:pPr>
              <w:widowControl w:val="0"/>
              <w:tabs>
                <w:tab w:val="decimal" w:pos="1167"/>
              </w:tabs>
              <w:snapToGrid w:val="0"/>
              <w:ind w:right="34"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ADCF7" w14:textId="4D7C0092" w:rsidR="006775EC" w:rsidRPr="00985E90" w:rsidRDefault="009E5989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11,98</w:t>
            </w:r>
            <w:r w:rsidR="00F663EC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1B9D5C" w14:textId="77777777" w:rsidR="006775EC" w:rsidRPr="00985E90" w:rsidRDefault="006775EC" w:rsidP="005C4BAE">
            <w:pPr>
              <w:widowControl w:val="0"/>
              <w:tabs>
                <w:tab w:val="decimal" w:pos="1310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0C404" w14:textId="6C4795E0" w:rsidR="006775EC" w:rsidRPr="00985E90" w:rsidRDefault="009F7A60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1</w:t>
            </w:r>
            <w:r w:rsidR="002F2914">
              <w:rPr>
                <w:rFonts w:ascii="Angsana New" w:hAnsi="Angsana New"/>
                <w:sz w:val="26"/>
                <w:szCs w:val="26"/>
              </w:rPr>
              <w:t>,</w:t>
            </w:r>
            <w:r w:rsidRPr="009F7A60"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1C9A7A" w14:textId="77777777" w:rsidR="006775EC" w:rsidRPr="00985E90" w:rsidRDefault="006775EC" w:rsidP="005C4BAE">
            <w:pPr>
              <w:widowControl w:val="0"/>
              <w:tabs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F3007" w14:textId="0B8B438C" w:rsidR="006775EC" w:rsidRPr="00985E90" w:rsidRDefault="009F7A60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17</w:t>
            </w:r>
            <w:r w:rsidR="002F2914">
              <w:rPr>
                <w:rFonts w:ascii="Angsana New" w:hAnsi="Angsana New"/>
                <w:sz w:val="26"/>
                <w:szCs w:val="26"/>
              </w:rPr>
              <w:t>,</w:t>
            </w:r>
            <w:r w:rsidRPr="009F7A60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C28A76" w14:textId="77777777" w:rsidR="006775EC" w:rsidRPr="00985E90" w:rsidRDefault="006775EC" w:rsidP="005C4BAE">
            <w:pPr>
              <w:widowControl w:val="0"/>
              <w:tabs>
                <w:tab w:val="decimal" w:pos="1167"/>
              </w:tabs>
              <w:snapToGrid w:val="0"/>
              <w:ind w:right="34"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6858B" w14:textId="59D8B716" w:rsidR="006775EC" w:rsidRPr="00985E90" w:rsidRDefault="009F7A60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18,578</w:t>
            </w:r>
          </w:p>
        </w:tc>
      </w:tr>
      <w:tr w:rsidR="000022E9" w:rsidRPr="0044543A" w14:paraId="5AF7C95A" w14:textId="77777777" w:rsidTr="00213B60">
        <w:trPr>
          <w:trHeight w:val="80"/>
        </w:trPr>
        <w:tc>
          <w:tcPr>
            <w:tcW w:w="1984" w:type="dxa"/>
            <w:hideMark/>
          </w:tcPr>
          <w:p w14:paraId="4DF62338" w14:textId="77777777" w:rsidR="006418F5" w:rsidRPr="00213B60" w:rsidRDefault="006418F5" w:rsidP="006418F5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ค้างรับไม่เกิน </w:t>
            </w:r>
            <w:r w:rsidRPr="00213B60">
              <w:rPr>
                <w:rFonts w:ascii="Angsana New" w:hAnsi="Angsana New"/>
                <w:sz w:val="26"/>
                <w:szCs w:val="26"/>
              </w:rPr>
              <w:t>30</w:t>
            </w: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20CDB" w14:textId="6EC29621" w:rsidR="006418F5" w:rsidRPr="00985E90" w:rsidRDefault="009E5989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A434E2" w14:textId="77777777" w:rsidR="006418F5" w:rsidRPr="00985E90" w:rsidRDefault="006418F5" w:rsidP="006418F5">
            <w:pPr>
              <w:widowControl w:val="0"/>
              <w:tabs>
                <w:tab w:val="decimal" w:pos="317"/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8D7760" w14:textId="58C9F2BA" w:rsidR="006418F5" w:rsidRPr="00985E90" w:rsidRDefault="009E5989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13,874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297D56" w14:textId="77777777" w:rsidR="006418F5" w:rsidRPr="00985E90" w:rsidRDefault="006418F5" w:rsidP="006418F5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1BA0F74" w14:textId="776BE1B4" w:rsidR="006418F5" w:rsidRPr="00985E90" w:rsidRDefault="009E5989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13,976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9EFAC5B" w14:textId="77777777" w:rsidR="006418F5" w:rsidRPr="00985E90" w:rsidRDefault="006418F5" w:rsidP="006418F5">
            <w:pPr>
              <w:widowControl w:val="0"/>
              <w:tabs>
                <w:tab w:val="decimal" w:pos="1310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2AB40962" w14:textId="2CCB5B61" w:rsidR="006418F5" w:rsidRPr="00985E90" w:rsidRDefault="009F7A60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D8C4C6" w14:textId="77777777" w:rsidR="006418F5" w:rsidRPr="00985E90" w:rsidRDefault="006418F5" w:rsidP="006418F5">
            <w:pPr>
              <w:widowControl w:val="0"/>
              <w:tabs>
                <w:tab w:val="decimal" w:pos="317"/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01C768" w14:textId="78AAFA78" w:rsidR="006418F5" w:rsidRPr="00985E90" w:rsidRDefault="009F7A60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13</w:t>
            </w:r>
            <w:r w:rsidR="002F2914">
              <w:rPr>
                <w:rFonts w:ascii="Angsana New" w:hAnsi="Angsana New"/>
                <w:sz w:val="26"/>
                <w:szCs w:val="26"/>
              </w:rPr>
              <w:t>,</w:t>
            </w:r>
            <w:r w:rsidRPr="009F7A60">
              <w:rPr>
                <w:rFonts w:ascii="Angsana New" w:hAnsi="Angsana New"/>
                <w:sz w:val="26"/>
                <w:szCs w:val="26"/>
              </w:rPr>
              <w:t>732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4BB4B4" w14:textId="77777777" w:rsidR="006418F5" w:rsidRPr="00985E90" w:rsidRDefault="006418F5" w:rsidP="006418F5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86021A7" w14:textId="3B0069AC" w:rsidR="006418F5" w:rsidRPr="00985E90" w:rsidRDefault="009F7A60" w:rsidP="006418F5">
            <w:pPr>
              <w:widowControl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13,792</w:t>
            </w:r>
          </w:p>
        </w:tc>
      </w:tr>
      <w:tr w:rsidR="000022E9" w:rsidRPr="0044543A" w14:paraId="6EB1F831" w14:textId="77777777" w:rsidTr="00213B60">
        <w:trPr>
          <w:trHeight w:val="80"/>
        </w:trPr>
        <w:tc>
          <w:tcPr>
            <w:tcW w:w="1984" w:type="dxa"/>
            <w:hideMark/>
          </w:tcPr>
          <w:p w14:paraId="6EF458AF" w14:textId="77777777" w:rsidR="006418F5" w:rsidRPr="00213B60" w:rsidRDefault="006418F5" w:rsidP="006418F5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ค้างรับ </w:t>
            </w:r>
            <w:r w:rsidRPr="00213B60">
              <w:rPr>
                <w:rFonts w:ascii="Angsana New" w:hAnsi="Angsana New"/>
                <w:sz w:val="26"/>
                <w:szCs w:val="26"/>
              </w:rPr>
              <w:t>31</w:t>
            </w: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213B60">
              <w:rPr>
                <w:rFonts w:ascii="Angsana New" w:hAnsi="Angsana New"/>
                <w:sz w:val="26"/>
                <w:szCs w:val="26"/>
              </w:rPr>
              <w:t>60</w:t>
            </w: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  วัน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B2D5B" w14:textId="3DB2411F" w:rsidR="006418F5" w:rsidRPr="00985E90" w:rsidRDefault="009E5989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07D898" w14:textId="77777777" w:rsidR="006418F5" w:rsidRPr="00985E90" w:rsidRDefault="006418F5" w:rsidP="006418F5">
            <w:pPr>
              <w:widowControl w:val="0"/>
              <w:tabs>
                <w:tab w:val="decimal" w:pos="317"/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D2592" w14:textId="2F79F8F4" w:rsidR="006418F5" w:rsidRPr="00985E90" w:rsidRDefault="009E5989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4,087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6730AD" w14:textId="77777777" w:rsidR="006418F5" w:rsidRPr="00985E90" w:rsidRDefault="006418F5" w:rsidP="006418F5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32022" w14:textId="2B25286A" w:rsidR="006418F5" w:rsidRPr="00985E90" w:rsidRDefault="009E5989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4,100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DB49689" w14:textId="77777777" w:rsidR="006418F5" w:rsidRPr="00985E90" w:rsidRDefault="006418F5" w:rsidP="006418F5">
            <w:pPr>
              <w:widowControl w:val="0"/>
              <w:tabs>
                <w:tab w:val="decimal" w:pos="1310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73FFEBF8" w14:textId="75DEFF41" w:rsidR="006418F5" w:rsidRPr="00985E90" w:rsidRDefault="009F7A60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0C8001" w14:textId="77777777" w:rsidR="006418F5" w:rsidRPr="00985E90" w:rsidRDefault="006418F5" w:rsidP="006418F5">
            <w:pPr>
              <w:widowControl w:val="0"/>
              <w:tabs>
                <w:tab w:val="decimal" w:pos="317"/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6978A64" w14:textId="5257B8AA" w:rsidR="006418F5" w:rsidRPr="00985E90" w:rsidRDefault="009F7A60" w:rsidP="006418F5">
            <w:pPr>
              <w:widowControl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3</w:t>
            </w:r>
            <w:r w:rsidR="002F2914">
              <w:rPr>
                <w:rFonts w:ascii="Angsana New" w:hAnsi="Angsana New"/>
                <w:sz w:val="26"/>
                <w:szCs w:val="26"/>
              </w:rPr>
              <w:t>,</w:t>
            </w:r>
            <w:r w:rsidRPr="009F7A60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A50AF9" w14:textId="77777777" w:rsidR="006418F5" w:rsidRPr="00985E90" w:rsidRDefault="006418F5" w:rsidP="006418F5">
            <w:pPr>
              <w:widowControl w:val="0"/>
              <w:tabs>
                <w:tab w:val="decimal" w:pos="1310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CA2DAD5" w14:textId="46D730D1" w:rsidR="006418F5" w:rsidRPr="00985E90" w:rsidRDefault="009F7A60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3,215</w:t>
            </w:r>
          </w:p>
        </w:tc>
      </w:tr>
      <w:tr w:rsidR="000022E9" w:rsidRPr="0044543A" w14:paraId="2B3BA059" w14:textId="77777777" w:rsidTr="00213B60">
        <w:trPr>
          <w:trHeight w:val="80"/>
        </w:trPr>
        <w:tc>
          <w:tcPr>
            <w:tcW w:w="1984" w:type="dxa"/>
            <w:hideMark/>
          </w:tcPr>
          <w:p w14:paraId="3C8B4F56" w14:textId="77777777" w:rsidR="006418F5" w:rsidRPr="00213B60" w:rsidRDefault="006418F5" w:rsidP="006418F5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ค้างรับ </w:t>
            </w:r>
            <w:r w:rsidRPr="00213B60">
              <w:rPr>
                <w:rFonts w:ascii="Angsana New" w:hAnsi="Angsana New"/>
                <w:sz w:val="26"/>
                <w:szCs w:val="26"/>
              </w:rPr>
              <w:t>61</w:t>
            </w: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213B60">
              <w:rPr>
                <w:rFonts w:ascii="Angsana New" w:hAnsi="Angsana New"/>
                <w:sz w:val="26"/>
                <w:szCs w:val="26"/>
              </w:rPr>
              <w:t>90</w:t>
            </w: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6F607F" w14:textId="5ED1EABF" w:rsidR="006418F5" w:rsidRPr="00985E90" w:rsidRDefault="009E5989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D5C234" w14:textId="77777777" w:rsidR="006418F5" w:rsidRPr="00985E90" w:rsidRDefault="006418F5" w:rsidP="006418F5">
            <w:pPr>
              <w:widowControl w:val="0"/>
              <w:tabs>
                <w:tab w:val="decimal" w:pos="317"/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88051B" w14:textId="1EC68B5D" w:rsidR="006418F5" w:rsidRPr="00985E90" w:rsidRDefault="009F7A60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1,518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38A9D5" w14:textId="77777777" w:rsidR="006418F5" w:rsidRPr="00985E90" w:rsidRDefault="006418F5" w:rsidP="006418F5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D84617" w14:textId="4C62B313" w:rsidR="006418F5" w:rsidRPr="00985E90" w:rsidRDefault="009F7A60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1,538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05C7FC" w14:textId="77777777" w:rsidR="006418F5" w:rsidRPr="00985E90" w:rsidRDefault="006418F5" w:rsidP="006418F5">
            <w:pPr>
              <w:widowControl w:val="0"/>
              <w:tabs>
                <w:tab w:val="decimal" w:pos="317"/>
                <w:tab w:val="decimal" w:pos="1081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26D5CA1E" w14:textId="11E75D5A" w:rsidR="006418F5" w:rsidRPr="00985E90" w:rsidRDefault="009E5989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B7A3E2" w14:textId="77777777" w:rsidR="006418F5" w:rsidRPr="00985E90" w:rsidRDefault="006418F5" w:rsidP="006418F5">
            <w:pPr>
              <w:widowControl w:val="0"/>
              <w:tabs>
                <w:tab w:val="decimal" w:pos="317"/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16FDC8" w14:textId="59A962FB" w:rsidR="006418F5" w:rsidRPr="00985E90" w:rsidRDefault="009F7A60" w:rsidP="006418F5">
            <w:pPr>
              <w:widowControl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965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128BB1" w14:textId="77777777" w:rsidR="006418F5" w:rsidRPr="00985E90" w:rsidRDefault="006418F5" w:rsidP="006418F5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585DB51" w14:textId="62FAAEF8" w:rsidR="006418F5" w:rsidRPr="009E5989" w:rsidRDefault="009F7A60" w:rsidP="006418F5">
            <w:pPr>
              <w:widowControl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965</w:t>
            </w:r>
          </w:p>
        </w:tc>
      </w:tr>
      <w:tr w:rsidR="000022E9" w:rsidRPr="0044543A" w14:paraId="13250071" w14:textId="77777777" w:rsidTr="00213B60">
        <w:trPr>
          <w:trHeight w:val="265"/>
        </w:trPr>
        <w:tc>
          <w:tcPr>
            <w:tcW w:w="1984" w:type="dxa"/>
            <w:hideMark/>
          </w:tcPr>
          <w:p w14:paraId="29833BCB" w14:textId="77777777" w:rsidR="006418F5" w:rsidRPr="00213B60" w:rsidRDefault="006418F5" w:rsidP="006418F5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ค้างรับเกินกว่า </w:t>
            </w:r>
            <w:r w:rsidRPr="00213B60">
              <w:rPr>
                <w:rFonts w:ascii="Angsana New" w:hAnsi="Angsana New"/>
                <w:sz w:val="26"/>
                <w:szCs w:val="26"/>
              </w:rPr>
              <w:t>90</w:t>
            </w: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99CD6" w14:textId="208CF494" w:rsidR="006418F5" w:rsidRPr="00985E90" w:rsidRDefault="009E5989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  <w:r w:rsidRPr="009E5989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227929" w14:textId="77777777" w:rsidR="006418F5" w:rsidRPr="00985E90" w:rsidRDefault="006418F5" w:rsidP="006418F5">
            <w:pPr>
              <w:widowControl w:val="0"/>
              <w:tabs>
                <w:tab w:val="decimal" w:pos="317"/>
                <w:tab w:val="decimal" w:pos="1081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8EF54E" w14:textId="78E9971A" w:rsidR="006418F5" w:rsidRPr="00985E90" w:rsidRDefault="009E5989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65A242" w14:textId="77777777" w:rsidR="006418F5" w:rsidRPr="00985E90" w:rsidRDefault="006418F5" w:rsidP="006418F5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E672F" w14:textId="107C7DC8" w:rsidR="006418F5" w:rsidRPr="00985E90" w:rsidRDefault="009E5989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901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B997287" w14:textId="77777777" w:rsidR="006418F5" w:rsidRPr="00985E90" w:rsidRDefault="006418F5" w:rsidP="006418F5">
            <w:pPr>
              <w:widowControl w:val="0"/>
              <w:tabs>
                <w:tab w:val="decimal" w:pos="1310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CB9A02" w14:textId="77777777" w:rsidR="006418F5" w:rsidRPr="009E5989" w:rsidRDefault="006418F5" w:rsidP="006418F5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E006F6" w14:textId="77777777" w:rsidR="006418F5" w:rsidRPr="00985E90" w:rsidRDefault="006418F5" w:rsidP="006418F5">
            <w:pPr>
              <w:widowControl w:val="0"/>
              <w:tabs>
                <w:tab w:val="decimal" w:pos="317"/>
                <w:tab w:val="decimal" w:pos="1081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77C2BE" w14:textId="1F7AC4B5" w:rsidR="006418F5" w:rsidRPr="00985E90" w:rsidRDefault="009F7A60" w:rsidP="006418F5">
            <w:pPr>
              <w:widowControl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917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76AF6A" w14:textId="77777777" w:rsidR="006418F5" w:rsidRPr="00985E90" w:rsidRDefault="006418F5" w:rsidP="006418F5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345EC9" w14:textId="482D984C" w:rsidR="006418F5" w:rsidRPr="009E5989" w:rsidRDefault="009F7A60" w:rsidP="006418F5">
            <w:pPr>
              <w:widowControl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937</w:t>
            </w:r>
          </w:p>
        </w:tc>
      </w:tr>
      <w:tr w:rsidR="000022E9" w:rsidRPr="0044543A" w14:paraId="3FB5C2B3" w14:textId="77777777" w:rsidTr="00213B60">
        <w:trPr>
          <w:trHeight w:val="80"/>
        </w:trPr>
        <w:tc>
          <w:tcPr>
            <w:tcW w:w="1984" w:type="dxa"/>
            <w:hideMark/>
          </w:tcPr>
          <w:p w14:paraId="0D8EA41A" w14:textId="77777777" w:rsidR="006775EC" w:rsidRPr="00213B60" w:rsidRDefault="006775EC" w:rsidP="005C4BAE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รวมเบี้ยประกันภัยค้างรับ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3A4400" w14:textId="3D677553" w:rsidR="006775EC" w:rsidRPr="00985E90" w:rsidRDefault="009E5989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color w:val="000000"/>
                <w:sz w:val="26"/>
                <w:szCs w:val="26"/>
              </w:rPr>
              <w:t>38</w:t>
            </w:r>
            <w:r w:rsidR="00F663EC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4F8393" w14:textId="77777777" w:rsidR="006775EC" w:rsidRPr="00985E90" w:rsidRDefault="006775EC" w:rsidP="005C4BAE">
            <w:pPr>
              <w:widowControl w:val="0"/>
              <w:tabs>
                <w:tab w:val="decimal" w:pos="1081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77747F" w14:textId="4253B37E" w:rsidR="006775EC" w:rsidRPr="00985E90" w:rsidRDefault="009F7A60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9F7A60">
              <w:rPr>
                <w:rFonts w:ascii="Angsana New" w:hAnsi="Angsana New"/>
                <w:color w:val="000000"/>
                <w:sz w:val="26"/>
                <w:szCs w:val="26"/>
              </w:rPr>
              <w:t>32,109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BCFAA9" w14:textId="77777777" w:rsidR="006775EC" w:rsidRPr="00985E90" w:rsidRDefault="006775EC" w:rsidP="005C4BAE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E90D05" w14:textId="21349586" w:rsidR="006775EC" w:rsidRPr="00985E90" w:rsidRDefault="009F7A60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F7A60">
              <w:rPr>
                <w:rFonts w:ascii="Angsana New" w:hAnsi="Angsana New"/>
                <w:sz w:val="26"/>
                <w:szCs w:val="26"/>
              </w:rPr>
              <w:t>32,495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FA55AAB" w14:textId="77777777" w:rsidR="006775EC" w:rsidRPr="00985E90" w:rsidRDefault="006775EC" w:rsidP="005C4BAE">
            <w:pPr>
              <w:widowControl w:val="0"/>
              <w:tabs>
                <w:tab w:val="decimal" w:pos="1310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945ADE" w14:textId="77777777" w:rsidR="006775EC" w:rsidRPr="009E5989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1,359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6EBD28" w14:textId="77777777" w:rsidR="006775EC" w:rsidRPr="00985E90" w:rsidRDefault="006775EC" w:rsidP="005C4BAE">
            <w:pPr>
              <w:widowControl w:val="0"/>
              <w:tabs>
                <w:tab w:val="decimal" w:pos="1081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5B7E72" w14:textId="6B10DD5F" w:rsidR="006775EC" w:rsidRPr="009E5989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36,12</w:t>
            </w:r>
            <w:r w:rsidR="002F291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0ED039" w14:textId="77777777" w:rsidR="006775EC" w:rsidRPr="00985E90" w:rsidRDefault="006775EC" w:rsidP="005C4BAE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5721BB" w14:textId="77777777" w:rsidR="006775EC" w:rsidRPr="009E5989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37,48</w:t>
            </w:r>
            <w:r w:rsidR="003C205F" w:rsidRPr="009E598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022E9" w:rsidRPr="0044543A" w14:paraId="5BE9A4EC" w14:textId="77777777" w:rsidTr="00213B60">
        <w:trPr>
          <w:trHeight w:val="80"/>
        </w:trPr>
        <w:tc>
          <w:tcPr>
            <w:tcW w:w="1984" w:type="dxa"/>
            <w:hideMark/>
          </w:tcPr>
          <w:p w14:paraId="3AFB169C" w14:textId="77777777" w:rsidR="006775EC" w:rsidRPr="00213B60" w:rsidRDefault="006775EC" w:rsidP="005C4BAE">
            <w:pPr>
              <w:widowControl w:val="0"/>
              <w:snapToGrid w:val="0"/>
              <w:ind w:right="-250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F2062" w14:textId="0886F0EC" w:rsidR="006775EC" w:rsidRPr="00985E90" w:rsidRDefault="000B4D32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AA34E7" w14:textId="77777777" w:rsidR="006775EC" w:rsidRPr="00985E90" w:rsidRDefault="006775EC" w:rsidP="005C4BAE">
            <w:pPr>
              <w:widowControl w:val="0"/>
              <w:tabs>
                <w:tab w:val="decimal" w:pos="1081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C71EF" w14:textId="4DDDCF8A" w:rsidR="006775EC" w:rsidRPr="00985E90" w:rsidRDefault="009E5989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(251)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6BCCF1" w14:textId="77777777" w:rsidR="006775EC" w:rsidRPr="00985E90" w:rsidRDefault="006775EC" w:rsidP="005C4BAE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A221B3" w14:textId="77E03EE1" w:rsidR="006775EC" w:rsidRPr="00985E90" w:rsidRDefault="009E5989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(251)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0F3BC4D" w14:textId="77777777" w:rsidR="006775EC" w:rsidRPr="00985E90" w:rsidRDefault="006775EC" w:rsidP="005C4BAE">
            <w:pPr>
              <w:widowControl w:val="0"/>
              <w:tabs>
                <w:tab w:val="decimal" w:pos="1310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B9B82" w14:textId="77777777" w:rsidR="006775EC" w:rsidRPr="009E5989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D99348" w14:textId="77777777" w:rsidR="006775EC" w:rsidRPr="00985E90" w:rsidRDefault="006775EC" w:rsidP="005C4BAE">
            <w:pPr>
              <w:widowControl w:val="0"/>
              <w:tabs>
                <w:tab w:val="decimal" w:pos="1081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40ED1" w14:textId="77777777" w:rsidR="006775EC" w:rsidRPr="009E5989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(644)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E943B6" w14:textId="77777777" w:rsidR="006775EC" w:rsidRPr="00985E90" w:rsidRDefault="006775EC" w:rsidP="005C4BAE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78A84" w14:textId="77777777" w:rsidR="006775EC" w:rsidRPr="009E5989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5989">
              <w:rPr>
                <w:rFonts w:ascii="Angsana New" w:hAnsi="Angsana New"/>
                <w:sz w:val="26"/>
                <w:szCs w:val="26"/>
              </w:rPr>
              <w:t>(644)</w:t>
            </w:r>
          </w:p>
        </w:tc>
      </w:tr>
      <w:tr w:rsidR="000022E9" w:rsidRPr="0044543A" w14:paraId="72058812" w14:textId="77777777" w:rsidTr="00213B60">
        <w:trPr>
          <w:trHeight w:val="80"/>
        </w:trPr>
        <w:tc>
          <w:tcPr>
            <w:tcW w:w="1984" w:type="dxa"/>
            <w:hideMark/>
          </w:tcPr>
          <w:p w14:paraId="2D68C9B4" w14:textId="77777777" w:rsidR="006775EC" w:rsidRPr="00213B60" w:rsidRDefault="006775EC" w:rsidP="005C4BAE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2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3B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0EBB4F" w14:textId="187DB0CF" w:rsidR="006775EC" w:rsidRPr="00985E90" w:rsidRDefault="009E5989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b/>
                <w:bCs/>
                <w:sz w:val="26"/>
                <w:szCs w:val="26"/>
              </w:rPr>
              <w:t>38</w:t>
            </w:r>
            <w:r w:rsidR="00F663EC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349306" w14:textId="77777777" w:rsidR="006775EC" w:rsidRPr="00985E90" w:rsidRDefault="006775EC" w:rsidP="005C4BAE">
            <w:pPr>
              <w:widowControl w:val="0"/>
              <w:tabs>
                <w:tab w:val="decimal" w:pos="1081"/>
              </w:tabs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F93866" w14:textId="2147F925" w:rsidR="006775EC" w:rsidRPr="00985E90" w:rsidRDefault="009E5989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b/>
                <w:bCs/>
                <w:sz w:val="26"/>
                <w:szCs w:val="26"/>
              </w:rPr>
              <w:t>31,</w:t>
            </w:r>
            <w:r w:rsidR="002F2914">
              <w:rPr>
                <w:rFonts w:ascii="Angsana New" w:hAnsi="Angsana New"/>
                <w:b/>
                <w:bCs/>
                <w:sz w:val="26"/>
                <w:szCs w:val="26"/>
              </w:rPr>
              <w:t>858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F59E7C" w14:textId="77777777" w:rsidR="006775EC" w:rsidRPr="00985E90" w:rsidRDefault="006775EC" w:rsidP="005C4BAE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CDD794" w14:textId="72BA03FF" w:rsidR="006775EC" w:rsidRPr="00985E90" w:rsidRDefault="009E5989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9E598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F2914">
              <w:rPr>
                <w:rFonts w:ascii="Angsana New" w:hAnsi="Angsana New"/>
                <w:b/>
                <w:bCs/>
                <w:sz w:val="26"/>
                <w:szCs w:val="26"/>
              </w:rPr>
              <w:t>2,244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2D4557C" w14:textId="77777777" w:rsidR="006775EC" w:rsidRPr="00985E90" w:rsidRDefault="006775EC" w:rsidP="005C4BAE">
            <w:pPr>
              <w:widowControl w:val="0"/>
              <w:tabs>
                <w:tab w:val="decimal" w:pos="1310"/>
              </w:tabs>
              <w:snapToGrid w:val="0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E02E51" w14:textId="77777777" w:rsidR="006775EC" w:rsidRPr="009E5989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E5989">
              <w:rPr>
                <w:rFonts w:ascii="Angsana New" w:hAnsi="Angsana New"/>
                <w:b/>
                <w:bCs/>
                <w:sz w:val="26"/>
                <w:szCs w:val="26"/>
              </w:rPr>
              <w:t>1,359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5DC314" w14:textId="77777777" w:rsidR="006775EC" w:rsidRPr="00985E90" w:rsidRDefault="006775EC" w:rsidP="005C4BAE">
            <w:pPr>
              <w:widowControl w:val="0"/>
              <w:tabs>
                <w:tab w:val="decimal" w:pos="1081"/>
              </w:tabs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118E17" w14:textId="0AB78952" w:rsidR="006775EC" w:rsidRPr="009E5989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E5989">
              <w:rPr>
                <w:rFonts w:ascii="Angsana New" w:hAnsi="Angsana New"/>
                <w:b/>
                <w:bCs/>
                <w:sz w:val="26"/>
                <w:szCs w:val="26"/>
              </w:rPr>
              <w:t>35,48</w:t>
            </w:r>
            <w:r w:rsidR="002F291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84C832" w14:textId="77777777" w:rsidR="006775EC" w:rsidRPr="00985E90" w:rsidRDefault="006775EC" w:rsidP="005C4BAE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00F6B6" w14:textId="77777777" w:rsidR="006775EC" w:rsidRPr="009E5989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E5989">
              <w:rPr>
                <w:rFonts w:ascii="Angsana New" w:hAnsi="Angsana New"/>
                <w:b/>
                <w:bCs/>
                <w:sz w:val="26"/>
                <w:szCs w:val="26"/>
              </w:rPr>
              <w:t>36,84</w:t>
            </w:r>
            <w:r w:rsidR="003C205F" w:rsidRPr="009E598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</w:tbl>
    <w:p w14:paraId="588EF5D3" w14:textId="77777777" w:rsidR="00494DCD" w:rsidRDefault="00494DCD" w:rsidP="00494DCD">
      <w:pPr>
        <w:spacing w:before="240" w:after="120"/>
        <w:ind w:left="432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59420037" w14:textId="7F798CE5" w:rsidR="00A73A1B" w:rsidRPr="00AF5826" w:rsidRDefault="00494DCD" w:rsidP="005C4BAE">
      <w:pPr>
        <w:numPr>
          <w:ilvl w:val="0"/>
          <w:numId w:val="14"/>
        </w:numPr>
        <w:spacing w:before="240" w:after="120"/>
        <w:ind w:left="432" w:hanging="432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A73A1B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สินทรัพย์จากการประกันภัยต่อ</w:t>
      </w:r>
    </w:p>
    <w:p w14:paraId="540F2A8D" w14:textId="49008A01" w:rsidR="00A73A1B" w:rsidRPr="00AF5826" w:rsidRDefault="00A73A1B" w:rsidP="005C4BAE">
      <w:pPr>
        <w:spacing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A56DF" w:rsidRPr="00AF5826">
        <w:rPr>
          <w:rFonts w:ascii="Angsana New" w:hAnsi="Angsana New"/>
          <w:sz w:val="28"/>
          <w:szCs w:val="28"/>
        </w:rPr>
        <w:t>3</w:t>
      </w:r>
      <w:r w:rsidR="008A56DF">
        <w:rPr>
          <w:rFonts w:ascii="Angsana New" w:hAnsi="Angsana New"/>
          <w:sz w:val="28"/>
          <w:szCs w:val="28"/>
        </w:rPr>
        <w:t>0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8A56DF">
        <w:rPr>
          <w:rFonts w:ascii="Angsana New" w:hAnsi="Angsana New" w:hint="cs"/>
          <w:sz w:val="28"/>
          <w:szCs w:val="28"/>
          <w:cs/>
        </w:rPr>
        <w:t>ิถุนายน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</w:t>
      </w:r>
      <w:r w:rsidR="0051594C" w:rsidRPr="00AF5826">
        <w:rPr>
          <w:rFonts w:ascii="Angsana New" w:hAnsi="Angsana New"/>
          <w:sz w:val="28"/>
          <w:szCs w:val="28"/>
        </w:rPr>
        <w:t>25</w:t>
      </w:r>
      <w:r w:rsidR="003A48C8" w:rsidRPr="00AF5826">
        <w:rPr>
          <w:rFonts w:ascii="Angsana New" w:hAnsi="Angsana New"/>
          <w:sz w:val="28"/>
          <w:szCs w:val="28"/>
        </w:rPr>
        <w:t>6</w:t>
      </w:r>
      <w:r w:rsidR="006775EC" w:rsidRPr="00AF5826">
        <w:rPr>
          <w:rFonts w:ascii="Angsana New" w:hAnsi="Angsana New"/>
          <w:sz w:val="28"/>
          <w:szCs w:val="28"/>
        </w:rPr>
        <w:t>7</w:t>
      </w:r>
      <w:r w:rsidR="009C2671" w:rsidRPr="00AF58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51594C" w:rsidRPr="00AF5826">
        <w:rPr>
          <w:rFonts w:ascii="Angsana New" w:hAnsi="Angsana New"/>
          <w:sz w:val="28"/>
          <w:szCs w:val="28"/>
        </w:rPr>
        <w:t>31</w:t>
      </w:r>
      <w:r w:rsidR="009C2671" w:rsidRPr="00AF582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1594C" w:rsidRPr="00AF5826">
        <w:rPr>
          <w:rFonts w:ascii="Angsana New" w:hAnsi="Angsana New"/>
          <w:sz w:val="28"/>
          <w:szCs w:val="28"/>
        </w:rPr>
        <w:t>25</w:t>
      </w:r>
      <w:r w:rsidR="00370440" w:rsidRPr="00AF5826">
        <w:rPr>
          <w:rFonts w:ascii="Angsana New" w:hAnsi="Angsana New"/>
          <w:sz w:val="28"/>
          <w:szCs w:val="28"/>
        </w:rPr>
        <w:t>6</w:t>
      </w:r>
      <w:r w:rsidR="006775EC" w:rsidRPr="00AF5826">
        <w:rPr>
          <w:rFonts w:ascii="Angsana New" w:hAnsi="Angsana New"/>
          <w:sz w:val="28"/>
          <w:szCs w:val="28"/>
        </w:rPr>
        <w:t>6</w:t>
      </w:r>
      <w:r w:rsidR="009C2671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บริษัทมีสินทรัพย์จากการประกันภัยต่</w:t>
      </w:r>
      <w:r w:rsidR="00F2532B">
        <w:rPr>
          <w:rFonts w:ascii="Angsana New" w:hAnsi="Angsana New" w:hint="cs"/>
          <w:sz w:val="28"/>
          <w:szCs w:val="28"/>
          <w:cs/>
        </w:rPr>
        <w:t>อ</w:t>
      </w:r>
      <w:r w:rsidRPr="00AF5826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5684"/>
        <w:gridCol w:w="1559"/>
        <w:gridCol w:w="284"/>
        <w:gridCol w:w="1559"/>
      </w:tblGrid>
      <w:tr w:rsidR="008D6DB8" w:rsidRPr="00AF5826" w14:paraId="77B11564" w14:textId="77777777" w:rsidTr="005712CE">
        <w:tc>
          <w:tcPr>
            <w:tcW w:w="5684" w:type="dxa"/>
          </w:tcPr>
          <w:p w14:paraId="64E044A1" w14:textId="77777777" w:rsidR="008D6DB8" w:rsidRPr="00AF5826" w:rsidRDefault="008D6DB8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0AB5B36D" w14:textId="77777777" w:rsidR="008D6DB8" w:rsidRPr="00AF5826" w:rsidRDefault="008D6DB8" w:rsidP="005C4BAE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34738" w:rsidRPr="00AF5826" w14:paraId="0BA8A928" w14:textId="77777777" w:rsidTr="005712CE">
        <w:tc>
          <w:tcPr>
            <w:tcW w:w="5684" w:type="dxa"/>
          </w:tcPr>
          <w:p w14:paraId="5F8E9164" w14:textId="77777777" w:rsidR="00D34738" w:rsidRPr="00AF5826" w:rsidRDefault="00D34738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B6C911A" w14:textId="77777777" w:rsidR="00D34738" w:rsidRPr="00AF5826" w:rsidRDefault="008A56DF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AF5826">
              <w:rPr>
                <w:sz w:val="28"/>
                <w:szCs w:val="28"/>
                <w:cs/>
              </w:rPr>
              <w:t xml:space="preserve"> ม</w:t>
            </w:r>
            <w:r>
              <w:rPr>
                <w:rFonts w:hint="cs"/>
                <w:sz w:val="28"/>
                <w:szCs w:val="28"/>
                <w:cs/>
              </w:rPr>
              <w:t>ิถุนายน</w:t>
            </w:r>
            <w:r w:rsidRPr="00AF5826">
              <w:rPr>
                <w:sz w:val="28"/>
                <w:szCs w:val="28"/>
                <w:cs/>
              </w:rPr>
              <w:t xml:space="preserve"> </w:t>
            </w:r>
            <w:r w:rsidR="00D34738"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F07823E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E1C384D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  <w:r w:rsidRPr="00AF5826">
              <w:rPr>
                <w:sz w:val="28"/>
                <w:szCs w:val="28"/>
              </w:rPr>
              <w:t xml:space="preserve">31 </w:t>
            </w:r>
            <w:r w:rsidRPr="00AF5826">
              <w:rPr>
                <w:sz w:val="28"/>
                <w:szCs w:val="28"/>
                <w:cs/>
              </w:rPr>
              <w:t xml:space="preserve">ธันวาคม </w:t>
            </w:r>
            <w:r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sz w:val="28"/>
                <w:szCs w:val="28"/>
              </w:rPr>
              <w:t>6</w:t>
            </w:r>
          </w:p>
        </w:tc>
      </w:tr>
      <w:tr w:rsidR="00D34738" w:rsidRPr="00AF5826" w14:paraId="1E6A60BD" w14:textId="77777777" w:rsidTr="005712CE">
        <w:tc>
          <w:tcPr>
            <w:tcW w:w="5684" w:type="dxa"/>
          </w:tcPr>
          <w:p w14:paraId="606E2C6F" w14:textId="77777777" w:rsidR="00D34738" w:rsidRPr="00DF7C58" w:rsidRDefault="00D34738" w:rsidP="005712CE">
            <w:pPr>
              <w:tabs>
                <w:tab w:val="left" w:pos="1276"/>
              </w:tabs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F7C58">
              <w:rPr>
                <w:rFonts w:ascii="Angsana New" w:hAnsi="Angsana New"/>
                <w:sz w:val="28"/>
                <w:szCs w:val="28"/>
                <w:cs/>
              </w:rPr>
              <w:t>สำรองประกันภัยส่วนที่เรียกคืนจากบริษัทประกันต่อ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DAB9468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3A69642D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34D8B4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</w:rPr>
            </w:pPr>
          </w:p>
        </w:tc>
      </w:tr>
      <w:tr w:rsidR="006775EC" w:rsidRPr="00AF5826" w14:paraId="4690734B" w14:textId="77777777" w:rsidTr="005712CE">
        <w:tc>
          <w:tcPr>
            <w:tcW w:w="5684" w:type="dxa"/>
          </w:tcPr>
          <w:p w14:paraId="720DE323" w14:textId="77777777" w:rsidR="006775EC" w:rsidRPr="00AF5826" w:rsidRDefault="006775EC" w:rsidP="005712CE">
            <w:pPr>
              <w:tabs>
                <w:tab w:val="left" w:pos="1276"/>
              </w:tabs>
              <w:ind w:left="430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CFA390" w14:textId="253F5053" w:rsidR="006775EC" w:rsidRPr="00AF5826" w:rsidRDefault="00F61F19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F19">
              <w:rPr>
                <w:rFonts w:ascii="Angsana New" w:hAnsi="Angsana New"/>
                <w:sz w:val="28"/>
                <w:szCs w:val="28"/>
              </w:rPr>
              <w:t>16,09</w:t>
            </w:r>
            <w:r w:rsidR="002066B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4DC289E1" w14:textId="77777777" w:rsidR="006775EC" w:rsidRPr="00AF582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3049EA" w14:textId="77777777" w:rsidR="006775EC" w:rsidRPr="00AF5826" w:rsidRDefault="003016ED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20,25</w:t>
            </w:r>
            <w:r w:rsidR="00CB363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775EC" w:rsidRPr="00AF5826" w14:paraId="6414E299" w14:textId="77777777" w:rsidTr="005712CE">
        <w:tc>
          <w:tcPr>
            <w:tcW w:w="5684" w:type="dxa"/>
          </w:tcPr>
          <w:p w14:paraId="2EA3E38E" w14:textId="77777777" w:rsidR="006775EC" w:rsidRPr="00AF5826" w:rsidRDefault="006775EC" w:rsidP="005712CE">
            <w:pPr>
              <w:tabs>
                <w:tab w:val="left" w:pos="1276"/>
              </w:tabs>
              <w:ind w:left="430" w:hanging="247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5D9A39" w14:textId="5BBA1399" w:rsidR="006775EC" w:rsidRPr="00AF5826" w:rsidRDefault="00F61F19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F19">
              <w:rPr>
                <w:rFonts w:ascii="Angsana New" w:hAnsi="Angsana New"/>
                <w:sz w:val="28"/>
                <w:szCs w:val="28"/>
              </w:rPr>
              <w:t>39,56</w:t>
            </w:r>
            <w:r w:rsidR="002066B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01F25C2B" w14:textId="77777777" w:rsidR="006775EC" w:rsidRPr="00AF582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C6A0D5" w14:textId="77777777" w:rsidR="006775EC" w:rsidRPr="00AF582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39,149</w:t>
            </w:r>
          </w:p>
        </w:tc>
      </w:tr>
      <w:tr w:rsidR="006775EC" w:rsidRPr="007D0D16" w14:paraId="6E006A7A" w14:textId="77777777" w:rsidTr="005712CE">
        <w:tc>
          <w:tcPr>
            <w:tcW w:w="5684" w:type="dxa"/>
          </w:tcPr>
          <w:p w14:paraId="1045E28C" w14:textId="77777777" w:rsidR="006775EC" w:rsidRPr="007D0D16" w:rsidRDefault="006775EC" w:rsidP="005712CE">
            <w:pPr>
              <w:tabs>
                <w:tab w:val="left" w:pos="1276"/>
              </w:tabs>
              <w:ind w:left="251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0D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10DBF7" w14:textId="30D564B6" w:rsidR="006775EC" w:rsidRPr="007D0D16" w:rsidRDefault="00F61F19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F19">
              <w:rPr>
                <w:rFonts w:ascii="Angsana New" w:hAnsi="Angsana New"/>
                <w:b/>
                <w:bCs/>
                <w:sz w:val="28"/>
                <w:szCs w:val="28"/>
              </w:rPr>
              <w:t>55,666</w:t>
            </w:r>
          </w:p>
        </w:tc>
        <w:tc>
          <w:tcPr>
            <w:tcW w:w="284" w:type="dxa"/>
          </w:tcPr>
          <w:p w14:paraId="75D37B07" w14:textId="77777777" w:rsidR="006775EC" w:rsidRPr="007D0D1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23B5C0" w14:textId="77777777" w:rsidR="006775EC" w:rsidRPr="007D0D1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0D1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3016E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7D0D1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016ED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  <w:r w:rsidR="00CB363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43CE0172" w14:textId="77777777" w:rsidR="0098044E" w:rsidRDefault="0098044E" w:rsidP="0098044E">
      <w:pPr>
        <w:ind w:left="360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2B79310F" w14:textId="0EAC4990" w:rsidR="0051594C" w:rsidRPr="00AF5826" w:rsidRDefault="0051594C" w:rsidP="005C4BAE">
      <w:pPr>
        <w:numPr>
          <w:ilvl w:val="0"/>
          <w:numId w:val="14"/>
        </w:numPr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ลูกหนี้จากสัญญาประกันภัยต่อ</w:t>
      </w:r>
    </w:p>
    <w:p w14:paraId="635BCB76" w14:textId="77777777" w:rsidR="0051594C" w:rsidRPr="00AF5826" w:rsidRDefault="0051594C" w:rsidP="003C205F">
      <w:pPr>
        <w:spacing w:before="120" w:after="120"/>
        <w:ind w:firstLine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A56DF" w:rsidRPr="00AF5826">
        <w:rPr>
          <w:rFonts w:ascii="Angsana New" w:hAnsi="Angsana New"/>
          <w:sz w:val="28"/>
          <w:szCs w:val="28"/>
        </w:rPr>
        <w:t>3</w:t>
      </w:r>
      <w:r w:rsidR="008A56DF">
        <w:rPr>
          <w:rFonts w:ascii="Angsana New" w:hAnsi="Angsana New"/>
          <w:sz w:val="28"/>
          <w:szCs w:val="28"/>
        </w:rPr>
        <w:t>0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8A56DF">
        <w:rPr>
          <w:rFonts w:ascii="Angsana New" w:hAnsi="Angsana New" w:hint="cs"/>
          <w:sz w:val="28"/>
          <w:szCs w:val="28"/>
          <w:cs/>
        </w:rPr>
        <w:t>ิถุนายน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</w:t>
      </w:r>
      <w:r w:rsidR="003A48C8" w:rsidRPr="00AF5826">
        <w:rPr>
          <w:rFonts w:ascii="Angsana New" w:hAnsi="Angsana New"/>
          <w:sz w:val="28"/>
          <w:szCs w:val="28"/>
        </w:rPr>
        <w:t>6</w:t>
      </w:r>
      <w:r w:rsidR="006775EC" w:rsidRPr="00AF5826">
        <w:rPr>
          <w:rFonts w:ascii="Angsana New" w:hAnsi="Angsana New"/>
          <w:sz w:val="28"/>
          <w:szCs w:val="28"/>
        </w:rPr>
        <w:t>7</w:t>
      </w:r>
      <w:r w:rsidRPr="00AF58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AF5826">
        <w:rPr>
          <w:rFonts w:ascii="Angsana New" w:hAnsi="Angsana New"/>
          <w:sz w:val="28"/>
          <w:szCs w:val="28"/>
        </w:rPr>
        <w:t>31</w:t>
      </w:r>
      <w:r w:rsidRPr="00AF582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A48C8" w:rsidRPr="00AF5826">
        <w:rPr>
          <w:rFonts w:ascii="Angsana New" w:hAnsi="Angsana New"/>
          <w:sz w:val="28"/>
          <w:szCs w:val="28"/>
        </w:rPr>
        <w:t>25</w:t>
      </w:r>
      <w:r w:rsidR="00370440" w:rsidRPr="00AF5826">
        <w:rPr>
          <w:rFonts w:ascii="Angsana New" w:hAnsi="Angsana New"/>
          <w:sz w:val="28"/>
          <w:szCs w:val="28"/>
        </w:rPr>
        <w:t>6</w:t>
      </w:r>
      <w:r w:rsidR="006775EC" w:rsidRPr="00AF5826">
        <w:rPr>
          <w:rFonts w:ascii="Angsana New" w:hAnsi="Angsana New"/>
          <w:sz w:val="28"/>
          <w:szCs w:val="28"/>
        </w:rPr>
        <w:t>6</w:t>
      </w:r>
      <w:r w:rsidRPr="00AF5826">
        <w:rPr>
          <w:rFonts w:ascii="Angsana New" w:hAnsi="Angsana New"/>
          <w:sz w:val="28"/>
          <w:szCs w:val="28"/>
          <w:cs/>
        </w:rPr>
        <w:t xml:space="preserve"> บริษัทมี</w:t>
      </w:r>
      <w:r w:rsidR="005D7598" w:rsidRPr="00AF5826">
        <w:rPr>
          <w:rFonts w:ascii="Angsana New" w:hAnsi="Angsana New"/>
          <w:sz w:val="28"/>
          <w:szCs w:val="28"/>
          <w:cs/>
        </w:rPr>
        <w:t>ลูกหนี้จากสัญญาประกันภัยต่อ</w:t>
      </w:r>
      <w:r w:rsidRPr="00AF5826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5684"/>
        <w:gridCol w:w="1559"/>
        <w:gridCol w:w="284"/>
        <w:gridCol w:w="1559"/>
      </w:tblGrid>
      <w:tr w:rsidR="008D6DB8" w:rsidRPr="00AF5826" w14:paraId="3D286275" w14:textId="77777777" w:rsidTr="001B1AC3">
        <w:tc>
          <w:tcPr>
            <w:tcW w:w="5684" w:type="dxa"/>
          </w:tcPr>
          <w:p w14:paraId="539964DA" w14:textId="77777777" w:rsidR="008D6DB8" w:rsidRPr="00AF5826" w:rsidRDefault="008D6DB8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3EBEEA1E" w14:textId="77777777" w:rsidR="008D6DB8" w:rsidRPr="00AF5826" w:rsidRDefault="008D6DB8" w:rsidP="005C4BAE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34738" w:rsidRPr="00AF5826" w14:paraId="68F5AD57" w14:textId="77777777" w:rsidTr="001B1AC3">
        <w:tc>
          <w:tcPr>
            <w:tcW w:w="5684" w:type="dxa"/>
          </w:tcPr>
          <w:p w14:paraId="5155E903" w14:textId="77777777" w:rsidR="00D34738" w:rsidRPr="00AF5826" w:rsidRDefault="00D34738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7D8EF01" w14:textId="77777777" w:rsidR="00D34738" w:rsidRPr="00AF5826" w:rsidRDefault="008A56DF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AF5826">
              <w:rPr>
                <w:sz w:val="28"/>
                <w:szCs w:val="28"/>
                <w:cs/>
              </w:rPr>
              <w:t xml:space="preserve"> ม</w:t>
            </w:r>
            <w:r>
              <w:rPr>
                <w:rFonts w:hint="cs"/>
                <w:sz w:val="28"/>
                <w:szCs w:val="28"/>
                <w:cs/>
              </w:rPr>
              <w:t>ิถุนายน</w:t>
            </w:r>
            <w:r w:rsidR="00D34738" w:rsidRPr="00AF5826">
              <w:rPr>
                <w:sz w:val="28"/>
                <w:szCs w:val="28"/>
                <w:cs/>
              </w:rPr>
              <w:t xml:space="preserve"> </w:t>
            </w:r>
            <w:r w:rsidR="00D34738"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855EE2E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9F1501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  <w:r w:rsidRPr="00AF5826">
              <w:rPr>
                <w:sz w:val="28"/>
                <w:szCs w:val="28"/>
              </w:rPr>
              <w:t xml:space="preserve">31 </w:t>
            </w:r>
            <w:r w:rsidRPr="00AF5826">
              <w:rPr>
                <w:sz w:val="28"/>
                <w:szCs w:val="28"/>
                <w:cs/>
              </w:rPr>
              <w:t xml:space="preserve">ธันวาคม </w:t>
            </w:r>
            <w:r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sz w:val="28"/>
                <w:szCs w:val="28"/>
              </w:rPr>
              <w:t>6</w:t>
            </w:r>
          </w:p>
        </w:tc>
      </w:tr>
      <w:tr w:rsidR="006775EC" w:rsidRPr="00AF5826" w14:paraId="0132B8FE" w14:textId="77777777" w:rsidTr="001B1AC3">
        <w:tc>
          <w:tcPr>
            <w:tcW w:w="5684" w:type="dxa"/>
          </w:tcPr>
          <w:p w14:paraId="3407C49D" w14:textId="77777777" w:rsidR="006775EC" w:rsidRPr="00AF5826" w:rsidRDefault="006775EC" w:rsidP="005712C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0E84FE" w14:textId="4C3B66C5" w:rsidR="006775EC" w:rsidRPr="00AF5826" w:rsidRDefault="002704C7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1E4F09">
              <w:rPr>
                <w:rFonts w:ascii="Angsana New" w:hAnsi="Angsana New"/>
                <w:sz w:val="28"/>
                <w:szCs w:val="28"/>
              </w:rPr>
              <w:t>,</w:t>
            </w:r>
            <w:r w:rsidR="006E686D">
              <w:rPr>
                <w:rFonts w:ascii="Angsana New" w:hAnsi="Angsana New"/>
                <w:sz w:val="28"/>
                <w:szCs w:val="28"/>
              </w:rPr>
              <w:t>77</w:t>
            </w:r>
            <w:r w:rsidR="001E4F0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2D10C277" w14:textId="77777777" w:rsidR="006775EC" w:rsidRPr="00AF582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7011FED" w14:textId="77777777" w:rsidR="006775EC" w:rsidRPr="00AF5826" w:rsidRDefault="003016ED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13,063</w:t>
            </w:r>
          </w:p>
        </w:tc>
      </w:tr>
      <w:tr w:rsidR="006775EC" w:rsidRPr="00AF5826" w14:paraId="61FD966A" w14:textId="77777777" w:rsidTr="001B1AC3">
        <w:tc>
          <w:tcPr>
            <w:tcW w:w="5684" w:type="dxa"/>
          </w:tcPr>
          <w:p w14:paraId="11EF9F59" w14:textId="6EF8AC12" w:rsidR="006775EC" w:rsidRPr="007D0D16" w:rsidRDefault="006775EC" w:rsidP="005712CE">
            <w:pPr>
              <w:tabs>
                <w:tab w:val="left" w:pos="250"/>
                <w:tab w:val="left" w:pos="127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0D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C0E037" w14:textId="782A9E0D" w:rsidR="006775EC" w:rsidRPr="007D0D16" w:rsidRDefault="001E4F09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</w:t>
            </w:r>
            <w:r w:rsidR="006E686D">
              <w:rPr>
                <w:rFonts w:ascii="Angsana New" w:hAnsi="Angsana New"/>
                <w:b/>
                <w:bCs/>
                <w:sz w:val="28"/>
                <w:szCs w:val="28"/>
              </w:rPr>
              <w:t>777</w:t>
            </w:r>
          </w:p>
        </w:tc>
        <w:tc>
          <w:tcPr>
            <w:tcW w:w="284" w:type="dxa"/>
          </w:tcPr>
          <w:p w14:paraId="72667CE0" w14:textId="77777777" w:rsidR="006775EC" w:rsidRPr="007D0D1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D18C3B" w14:textId="77777777" w:rsidR="006775EC" w:rsidRPr="007D0D16" w:rsidRDefault="003016ED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13,063</w:t>
            </w:r>
          </w:p>
        </w:tc>
      </w:tr>
    </w:tbl>
    <w:p w14:paraId="58803853" w14:textId="77777777" w:rsidR="00AF79E7" w:rsidRPr="00AF5826" w:rsidRDefault="00AF79E7" w:rsidP="007D0D16">
      <w:pPr>
        <w:spacing w:before="240" w:after="120"/>
        <w:ind w:firstLine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A56DF" w:rsidRPr="00AF5826">
        <w:rPr>
          <w:rFonts w:ascii="Angsana New" w:hAnsi="Angsana New"/>
          <w:sz w:val="28"/>
          <w:szCs w:val="28"/>
        </w:rPr>
        <w:t>3</w:t>
      </w:r>
      <w:r w:rsidR="008A56DF">
        <w:rPr>
          <w:rFonts w:ascii="Angsana New" w:hAnsi="Angsana New"/>
          <w:sz w:val="28"/>
          <w:szCs w:val="28"/>
        </w:rPr>
        <w:t>0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8A56DF">
        <w:rPr>
          <w:rFonts w:ascii="Angsana New" w:hAnsi="Angsana New" w:hint="cs"/>
          <w:sz w:val="28"/>
          <w:szCs w:val="28"/>
          <w:cs/>
        </w:rPr>
        <w:t>ิถุนายน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</w:t>
      </w:r>
      <w:r w:rsidR="00194B95" w:rsidRPr="00AF5826">
        <w:rPr>
          <w:rFonts w:ascii="Angsana New" w:hAnsi="Angsana New"/>
          <w:sz w:val="28"/>
          <w:szCs w:val="28"/>
        </w:rPr>
        <w:t>6</w:t>
      </w:r>
      <w:r w:rsidR="006775EC" w:rsidRPr="00AF5826">
        <w:rPr>
          <w:rFonts w:ascii="Angsana New" w:hAnsi="Angsana New"/>
          <w:sz w:val="28"/>
          <w:szCs w:val="28"/>
        </w:rPr>
        <w:t>7</w:t>
      </w:r>
      <w:r w:rsidRPr="00AF58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AF5826">
        <w:rPr>
          <w:rFonts w:ascii="Angsana New" w:hAnsi="Angsana New"/>
          <w:sz w:val="28"/>
          <w:szCs w:val="28"/>
        </w:rPr>
        <w:t>31</w:t>
      </w:r>
      <w:r w:rsidRPr="00AF582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37434" w:rsidRPr="00AF5826">
        <w:rPr>
          <w:rFonts w:ascii="Angsana New" w:hAnsi="Angsana New"/>
          <w:sz w:val="28"/>
          <w:szCs w:val="28"/>
        </w:rPr>
        <w:t>256</w:t>
      </w:r>
      <w:r w:rsidR="006775EC" w:rsidRPr="00AF5826">
        <w:rPr>
          <w:rFonts w:ascii="Angsana New" w:hAnsi="Angsana New"/>
          <w:sz w:val="28"/>
          <w:szCs w:val="28"/>
        </w:rPr>
        <w:t>6</w:t>
      </w:r>
      <w:r w:rsidRPr="00AF5826">
        <w:rPr>
          <w:rFonts w:ascii="Angsana New" w:hAnsi="Angsana New"/>
          <w:sz w:val="28"/>
          <w:szCs w:val="28"/>
          <w:cs/>
        </w:rPr>
        <w:t xml:space="preserve"> เงินค้างรับเกี่ยวกับการประกันภัยต่อจำแนก</w:t>
      </w:r>
      <w:r w:rsidR="007D0D16">
        <w:rPr>
          <w:rFonts w:ascii="Angsana New" w:hAnsi="Angsana New" w:hint="cs"/>
          <w:sz w:val="28"/>
          <w:szCs w:val="28"/>
          <w:cs/>
        </w:rPr>
        <w:t>ตาม</w:t>
      </w:r>
      <w:r w:rsidRPr="00AF5826">
        <w:rPr>
          <w:rFonts w:ascii="Angsana New" w:hAnsi="Angsana New"/>
          <w:sz w:val="28"/>
          <w:szCs w:val="28"/>
          <w:cs/>
        </w:rPr>
        <w:t>อายุดังนี้</w:t>
      </w: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5684"/>
        <w:gridCol w:w="1559"/>
        <w:gridCol w:w="284"/>
        <w:gridCol w:w="1559"/>
      </w:tblGrid>
      <w:tr w:rsidR="001C7970" w:rsidRPr="00AF5826" w14:paraId="289271DE" w14:textId="77777777" w:rsidTr="00B27AA2">
        <w:tc>
          <w:tcPr>
            <w:tcW w:w="5684" w:type="dxa"/>
          </w:tcPr>
          <w:p w14:paraId="49FD9D7F" w14:textId="77777777" w:rsidR="001C7970" w:rsidRPr="00AF5826" w:rsidRDefault="001C7970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218FE6B5" w14:textId="77777777" w:rsidR="001C7970" w:rsidRPr="00AF5826" w:rsidRDefault="001C7970" w:rsidP="005C4BAE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34738" w:rsidRPr="00AF5826" w14:paraId="460F51DB" w14:textId="77777777" w:rsidTr="00B27AA2">
        <w:tc>
          <w:tcPr>
            <w:tcW w:w="5684" w:type="dxa"/>
          </w:tcPr>
          <w:p w14:paraId="15270966" w14:textId="77777777" w:rsidR="00D34738" w:rsidRPr="00AF5826" w:rsidRDefault="00D34738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5A046EE" w14:textId="77777777" w:rsidR="00D34738" w:rsidRPr="00AF5826" w:rsidRDefault="008A56DF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  <w:r w:rsidRPr="00AF582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AF5826">
              <w:rPr>
                <w:sz w:val="28"/>
                <w:szCs w:val="28"/>
                <w:cs/>
              </w:rPr>
              <w:t xml:space="preserve"> ม</w:t>
            </w:r>
            <w:r>
              <w:rPr>
                <w:rFonts w:hint="cs"/>
                <w:sz w:val="28"/>
                <w:szCs w:val="28"/>
                <w:cs/>
              </w:rPr>
              <w:t>ิถุนายน</w:t>
            </w:r>
            <w:r w:rsidRPr="00AF5826">
              <w:rPr>
                <w:sz w:val="28"/>
                <w:szCs w:val="28"/>
                <w:cs/>
              </w:rPr>
              <w:t xml:space="preserve"> </w:t>
            </w:r>
            <w:r w:rsidR="00D34738"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0CDC6C4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14F30C9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  <w:r w:rsidRPr="00AF5826">
              <w:rPr>
                <w:sz w:val="28"/>
                <w:szCs w:val="28"/>
              </w:rPr>
              <w:t xml:space="preserve">31 </w:t>
            </w:r>
            <w:r w:rsidRPr="00AF5826">
              <w:rPr>
                <w:sz w:val="28"/>
                <w:szCs w:val="28"/>
                <w:cs/>
              </w:rPr>
              <w:t xml:space="preserve">ธันวาคม </w:t>
            </w:r>
            <w:r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sz w:val="28"/>
                <w:szCs w:val="28"/>
              </w:rPr>
              <w:t>6</w:t>
            </w:r>
          </w:p>
        </w:tc>
      </w:tr>
      <w:tr w:rsidR="006775EC" w:rsidRPr="00AF5826" w14:paraId="59877364" w14:textId="77777777" w:rsidTr="00B27AA2">
        <w:tc>
          <w:tcPr>
            <w:tcW w:w="5684" w:type="dxa"/>
            <w:vAlign w:val="center"/>
          </w:tcPr>
          <w:p w14:paraId="54C4194C" w14:textId="77777777" w:rsidR="006775EC" w:rsidRPr="00AF5826" w:rsidRDefault="006775EC" w:rsidP="00B27AA2">
            <w:pPr>
              <w:tabs>
                <w:tab w:val="left" w:pos="1276"/>
              </w:tabs>
              <w:ind w:left="-2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0B512E" w14:textId="58B590BB" w:rsidR="006775EC" w:rsidRPr="0044543A" w:rsidRDefault="001E4F09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</w:t>
            </w:r>
            <w:r w:rsidR="006E686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4" w:type="dxa"/>
          </w:tcPr>
          <w:p w14:paraId="0735F9A7" w14:textId="77777777" w:rsidR="006775EC" w:rsidRPr="0044543A" w:rsidRDefault="006775EC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CB72807" w14:textId="77777777" w:rsidR="006775EC" w:rsidRPr="0044543A" w:rsidRDefault="003016ED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13,034</w:t>
            </w:r>
          </w:p>
        </w:tc>
      </w:tr>
      <w:tr w:rsidR="006775EC" w:rsidRPr="00AF5826" w14:paraId="44A38756" w14:textId="77777777" w:rsidTr="00B27AA2">
        <w:tc>
          <w:tcPr>
            <w:tcW w:w="5684" w:type="dxa"/>
            <w:vAlign w:val="center"/>
          </w:tcPr>
          <w:p w14:paraId="3C62B299" w14:textId="77777777" w:rsidR="006775EC" w:rsidRPr="00AF5826" w:rsidRDefault="006775EC" w:rsidP="00B27AA2">
            <w:pPr>
              <w:tabs>
                <w:tab w:val="left" w:pos="1276"/>
              </w:tabs>
              <w:ind w:left="-2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ค้างรับไม่เกินระยะเวลา </w:t>
            </w:r>
            <w:r w:rsidRPr="00AF5826">
              <w:rPr>
                <w:rFonts w:ascii="Angsana New" w:hAnsi="Angsana New"/>
                <w:sz w:val="28"/>
                <w:szCs w:val="28"/>
              </w:rPr>
              <w:t>12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</w:tcPr>
          <w:p w14:paraId="316A674F" w14:textId="0E1719E7" w:rsidR="006775EC" w:rsidRPr="0044543A" w:rsidRDefault="001E4F09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284" w:type="dxa"/>
          </w:tcPr>
          <w:p w14:paraId="5A09FF5D" w14:textId="77777777" w:rsidR="006775EC" w:rsidRPr="0044543A" w:rsidRDefault="006775EC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C967F6E" w14:textId="77777777" w:rsidR="006775EC" w:rsidRPr="0044543A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543A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6775EC" w:rsidRPr="00AF5826" w14:paraId="7B3E0AA3" w14:textId="77777777" w:rsidTr="00B27AA2">
        <w:tc>
          <w:tcPr>
            <w:tcW w:w="5684" w:type="dxa"/>
          </w:tcPr>
          <w:p w14:paraId="508BC90E" w14:textId="77777777" w:rsidR="006775EC" w:rsidRPr="007D0D16" w:rsidRDefault="006775EC" w:rsidP="00B27AA2">
            <w:pPr>
              <w:tabs>
                <w:tab w:val="left" w:pos="1276"/>
              </w:tabs>
              <w:ind w:lef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0D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ACFD9F" w14:textId="7D5D69E5" w:rsidR="006775EC" w:rsidRPr="007D0D16" w:rsidRDefault="001E4F09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</w:t>
            </w:r>
            <w:r w:rsidR="006E686D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108A86F2" w14:textId="77777777" w:rsidR="006775EC" w:rsidRPr="007D0D1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79EA6" w14:textId="77777777" w:rsidR="006775EC" w:rsidRPr="007D0D16" w:rsidRDefault="003016ED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13,063</w:t>
            </w:r>
          </w:p>
        </w:tc>
      </w:tr>
    </w:tbl>
    <w:p w14:paraId="621A2EF5" w14:textId="4E9A449E" w:rsidR="00494DCD" w:rsidRDefault="00494DCD" w:rsidP="00494DCD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B016462" w14:textId="7CC1F9EB" w:rsidR="00153845" w:rsidRPr="00AF5826" w:rsidRDefault="00494DCD" w:rsidP="00494DCD">
      <w:pPr>
        <w:numPr>
          <w:ilvl w:val="0"/>
          <w:numId w:val="14"/>
        </w:numPr>
        <w:tabs>
          <w:tab w:val="clear" w:pos="360"/>
          <w:tab w:val="num" w:pos="450"/>
        </w:tabs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br w:type="page"/>
      </w:r>
      <w:r w:rsidR="001D048A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เงินลงทุนในหลักทรัพย์</w:t>
      </w:r>
    </w:p>
    <w:p w14:paraId="4F74BA00" w14:textId="4ADBECBF" w:rsidR="009606F2" w:rsidRPr="00AF5826" w:rsidRDefault="00C005EC" w:rsidP="009E553A">
      <w:pPr>
        <w:numPr>
          <w:ilvl w:val="1"/>
          <w:numId w:val="39"/>
        </w:numPr>
        <w:tabs>
          <w:tab w:val="left" w:pos="450"/>
          <w:tab w:val="num" w:pos="792"/>
        </w:tabs>
        <w:spacing w:before="120"/>
        <w:ind w:left="450" w:right="-331" w:hanging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AF582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8A56DF" w:rsidRPr="00AF5826">
        <w:rPr>
          <w:rFonts w:ascii="Angsana New" w:hAnsi="Angsana New"/>
          <w:sz w:val="28"/>
          <w:szCs w:val="28"/>
        </w:rPr>
        <w:t>3</w:t>
      </w:r>
      <w:r w:rsidR="008A56DF">
        <w:rPr>
          <w:rFonts w:ascii="Angsana New" w:hAnsi="Angsana New"/>
          <w:sz w:val="28"/>
          <w:szCs w:val="28"/>
        </w:rPr>
        <w:t>0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8A56DF">
        <w:rPr>
          <w:rFonts w:ascii="Angsana New" w:hAnsi="Angsana New" w:hint="cs"/>
          <w:sz w:val="28"/>
          <w:szCs w:val="28"/>
          <w:cs/>
        </w:rPr>
        <w:t>ิถุนายน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color w:val="000000"/>
          <w:sz w:val="28"/>
          <w:szCs w:val="28"/>
        </w:rPr>
        <w:t>256</w:t>
      </w:r>
      <w:r w:rsidR="006775EC" w:rsidRPr="00AF5826">
        <w:rPr>
          <w:rFonts w:ascii="Angsana New" w:hAnsi="Angsana New"/>
          <w:color w:val="000000"/>
          <w:sz w:val="28"/>
          <w:szCs w:val="28"/>
        </w:rPr>
        <w:t>7</w:t>
      </w:r>
      <w:r w:rsidRPr="00AF5826">
        <w:rPr>
          <w:rFonts w:ascii="Angsana New" w:hAnsi="Angsana New"/>
          <w:color w:val="000000"/>
          <w:sz w:val="28"/>
          <w:szCs w:val="28"/>
          <w:cs/>
        </w:rPr>
        <w:t xml:space="preserve"> และ</w:t>
      </w:r>
      <w:r w:rsidR="000D532D" w:rsidRPr="00AF5826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Pr="00AF582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color w:val="000000"/>
          <w:sz w:val="28"/>
          <w:szCs w:val="28"/>
        </w:rPr>
        <w:t xml:space="preserve">31 </w:t>
      </w:r>
      <w:r w:rsidRPr="00AF5826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AF5826">
        <w:rPr>
          <w:rFonts w:ascii="Angsana New" w:hAnsi="Angsana New"/>
          <w:color w:val="000000"/>
          <w:sz w:val="28"/>
          <w:szCs w:val="28"/>
        </w:rPr>
        <w:t>256</w:t>
      </w:r>
      <w:r w:rsidR="006775EC" w:rsidRPr="00AF5826">
        <w:rPr>
          <w:rFonts w:ascii="Angsana New" w:hAnsi="Angsana New"/>
          <w:color w:val="000000"/>
          <w:sz w:val="28"/>
          <w:szCs w:val="28"/>
        </w:rPr>
        <w:t>6</w:t>
      </w:r>
      <w:r w:rsidRPr="00AF5826">
        <w:rPr>
          <w:rFonts w:ascii="Angsana New" w:hAnsi="Angsana New"/>
          <w:color w:val="000000"/>
          <w:sz w:val="28"/>
          <w:szCs w:val="28"/>
        </w:rPr>
        <w:t xml:space="preserve"> </w:t>
      </w:r>
      <w:r w:rsidRPr="00AF5826">
        <w:rPr>
          <w:rFonts w:ascii="Angsana New" w:hAnsi="Angsana New"/>
          <w:color w:val="000000"/>
          <w:sz w:val="28"/>
          <w:szCs w:val="28"/>
          <w:cs/>
        </w:rPr>
        <w:t>เงินลงทุนในหลักทรัพย์</w:t>
      </w:r>
      <w:r w:rsidR="00DF7C58" w:rsidRPr="00AF5826">
        <w:rPr>
          <w:rFonts w:ascii="Angsana New" w:hAnsi="Angsana New"/>
          <w:color w:val="000000"/>
          <w:sz w:val="28"/>
          <w:szCs w:val="28"/>
          <w:cs/>
        </w:rPr>
        <w:t>จำแนกตามการจัดประเภทสินทรัพย์ทางการเงิน</w:t>
      </w:r>
      <w:r w:rsidR="00B00504">
        <w:rPr>
          <w:rFonts w:ascii="Angsana New" w:hAnsi="Angsana New" w:hint="cs"/>
          <w:color w:val="000000"/>
          <w:sz w:val="28"/>
          <w:szCs w:val="28"/>
          <w:cs/>
        </w:rPr>
        <w:t>ได้</w:t>
      </w:r>
      <w:r w:rsidRPr="00AF5826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tbl>
      <w:tblPr>
        <w:tblW w:w="9373" w:type="dxa"/>
        <w:tblInd w:w="340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766"/>
        <w:gridCol w:w="1350"/>
        <w:gridCol w:w="142"/>
        <w:gridCol w:w="1280"/>
        <w:gridCol w:w="134"/>
        <w:gridCol w:w="1284"/>
        <w:gridCol w:w="142"/>
        <w:gridCol w:w="1275"/>
      </w:tblGrid>
      <w:tr w:rsidR="00A045B4" w:rsidRPr="00AF5826" w14:paraId="6898A6E6" w14:textId="77777777" w:rsidTr="00751AD6">
        <w:trPr>
          <w:cantSplit/>
        </w:trPr>
        <w:tc>
          <w:tcPr>
            <w:tcW w:w="3766" w:type="dxa"/>
          </w:tcPr>
          <w:p w14:paraId="4C1066E5" w14:textId="77777777" w:rsidR="00A045B4" w:rsidRPr="00AF5826" w:rsidRDefault="00A045B4" w:rsidP="005C4BA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483150" w14:textId="77777777" w:rsidR="00A045B4" w:rsidRPr="00AF5826" w:rsidRDefault="001C7970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34738" w:rsidRPr="00AF5826" w14:paraId="2905CA1F" w14:textId="77777777" w:rsidTr="00751AD6">
        <w:trPr>
          <w:cantSplit/>
        </w:trPr>
        <w:tc>
          <w:tcPr>
            <w:tcW w:w="3766" w:type="dxa"/>
          </w:tcPr>
          <w:p w14:paraId="4347A16B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0853DF" w14:textId="77777777" w:rsidR="00D34738" w:rsidRPr="00AF5826" w:rsidRDefault="008A56D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4738" w:rsidRPr="00AF5826">
              <w:rPr>
                <w:rFonts w:ascii="Angsana New" w:hAnsi="Angsana New"/>
                <w:sz w:val="28"/>
                <w:szCs w:val="28"/>
              </w:rPr>
              <w:t>256</w:t>
            </w:r>
            <w:r w:rsidR="006775EC" w:rsidRPr="00AF58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0866F3A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065B60D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31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F5826">
              <w:rPr>
                <w:rFonts w:ascii="Angsana New" w:hAnsi="Angsana New"/>
                <w:sz w:val="28"/>
                <w:szCs w:val="28"/>
              </w:rPr>
              <w:t>256</w:t>
            </w:r>
            <w:r w:rsidR="006775EC" w:rsidRPr="00AF582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34738" w:rsidRPr="00AF5826" w14:paraId="41025370" w14:textId="77777777" w:rsidTr="00751AD6">
        <w:trPr>
          <w:cantSplit/>
        </w:trPr>
        <w:tc>
          <w:tcPr>
            <w:tcW w:w="3766" w:type="dxa"/>
          </w:tcPr>
          <w:p w14:paraId="5E27BFFB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FCED48" w14:textId="77777777" w:rsidR="00D34738" w:rsidRPr="00AF5826" w:rsidRDefault="00D34738" w:rsidP="005C4B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  <w:p w14:paraId="4327A89D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637C777C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0B1D4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6AB2ED6D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4B5F83" w14:textId="77777777" w:rsidR="00D34738" w:rsidRPr="00AF5826" w:rsidRDefault="00D34738" w:rsidP="005C4B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  <w:p w14:paraId="7F9C1A86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2B2834A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63640F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4738" w:rsidRPr="00AF5826" w14:paraId="50BD4070" w14:textId="77777777" w:rsidTr="00751AD6">
        <w:trPr>
          <w:cantSplit/>
        </w:trPr>
        <w:tc>
          <w:tcPr>
            <w:tcW w:w="3766" w:type="dxa"/>
            <w:hideMark/>
          </w:tcPr>
          <w:p w14:paraId="1147CE2D" w14:textId="77777777" w:rsidR="00E25ACA" w:rsidRDefault="005C4BAE" w:rsidP="005C4BAE">
            <w:pPr>
              <w:ind w:left="108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="00D34738"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  <w:p w14:paraId="0ABD49B3" w14:textId="77777777" w:rsidR="00D34738" w:rsidRPr="00AF5826" w:rsidRDefault="00E25ACA" w:rsidP="005C4BAE">
            <w:pPr>
              <w:ind w:left="108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</w:t>
            </w:r>
            <w:r w:rsidR="00D34738"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AC11818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C60FCE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</w:tcPr>
          <w:p w14:paraId="55594FCA" w14:textId="77777777" w:rsidR="00D34738" w:rsidRPr="00AF5826" w:rsidRDefault="00D34738" w:rsidP="005C4BAE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E56DF42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nil"/>
            </w:tcBorders>
          </w:tcPr>
          <w:p w14:paraId="45BFCFE0" w14:textId="77777777" w:rsidR="00D34738" w:rsidRPr="00AF5826" w:rsidRDefault="00D34738" w:rsidP="005C4BAE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A96A99A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30F561FF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4E0F" w:rsidRPr="00AF5826" w14:paraId="3AE69E86" w14:textId="77777777" w:rsidTr="00751AD6">
        <w:trPr>
          <w:cantSplit/>
          <w:trHeight w:val="243"/>
        </w:trPr>
        <w:tc>
          <w:tcPr>
            <w:tcW w:w="3766" w:type="dxa"/>
            <w:shd w:val="clear" w:color="auto" w:fill="auto"/>
            <w:vAlign w:val="center"/>
          </w:tcPr>
          <w:p w14:paraId="075DE980" w14:textId="77777777" w:rsidR="004A4E0F" w:rsidRDefault="004A4E0F" w:rsidP="005C4BAE">
            <w:pPr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หลักทรัพย์</w:t>
            </w:r>
            <w:r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37AB0" w14:textId="1ED0B00D" w:rsidR="004A4E0F" w:rsidRDefault="003935E2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4,924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168BB4" w14:textId="77777777" w:rsidR="004A4E0F" w:rsidRPr="00AF5826" w:rsidRDefault="004A4E0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A4319" w14:textId="031F6C19" w:rsidR="004A4E0F" w:rsidRDefault="0089593C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ECCD3C" w14:textId="77777777" w:rsidR="004A4E0F" w:rsidRPr="00AF5826" w:rsidRDefault="004A4E0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D8A1E49" w14:textId="77777777" w:rsidR="004A4E0F" w:rsidRDefault="004A4E0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4,924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B8A5CC" w14:textId="77777777" w:rsidR="004A4E0F" w:rsidRPr="00AF5826" w:rsidRDefault="004A4E0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BD3D55" w14:textId="77777777" w:rsidR="004A4E0F" w:rsidRDefault="004A4E0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8,320</w:t>
            </w:r>
          </w:p>
        </w:tc>
      </w:tr>
      <w:tr w:rsidR="006D3D4E" w:rsidRPr="00AF5826" w14:paraId="642C5AE9" w14:textId="77777777" w:rsidTr="00751AD6">
        <w:trPr>
          <w:cantSplit/>
          <w:trHeight w:val="243"/>
        </w:trPr>
        <w:tc>
          <w:tcPr>
            <w:tcW w:w="3766" w:type="dxa"/>
            <w:shd w:val="clear" w:color="auto" w:fill="auto"/>
            <w:vAlign w:val="center"/>
          </w:tcPr>
          <w:p w14:paraId="3C5C60CF" w14:textId="77777777" w:rsidR="006D3D4E" w:rsidRPr="00AF5826" w:rsidRDefault="00B00504" w:rsidP="005C4BAE">
            <w:pPr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ตราสาร</w:t>
            </w:r>
            <w:r w:rsidR="006D3D4E"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AAEC7" w14:textId="6931276E" w:rsidR="006D3D4E" w:rsidRPr="00AF5826" w:rsidRDefault="0089593C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168,092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0FF05F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52B74" w14:textId="5489F8DA" w:rsidR="006D3D4E" w:rsidRPr="00AF5826" w:rsidRDefault="0089593C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147,702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E0CACC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5D0BCCB" w14:textId="77777777" w:rsidR="006D3D4E" w:rsidRPr="00AF5826" w:rsidRDefault="004A4E0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168,083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E77290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22EEB4" w14:textId="77777777" w:rsidR="006D3D4E" w:rsidRPr="00AF5826" w:rsidRDefault="004A4E0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164,771</w:t>
            </w:r>
          </w:p>
        </w:tc>
      </w:tr>
      <w:tr w:rsidR="006D3D4E" w:rsidRPr="00AF5826" w14:paraId="3EFF847B" w14:textId="77777777" w:rsidTr="00751AD6">
        <w:trPr>
          <w:cantSplit/>
        </w:trPr>
        <w:tc>
          <w:tcPr>
            <w:tcW w:w="3766" w:type="dxa"/>
            <w:shd w:val="clear" w:color="auto" w:fill="auto"/>
          </w:tcPr>
          <w:p w14:paraId="14A88FAA" w14:textId="77777777" w:rsidR="006D3D4E" w:rsidRPr="00AF5826" w:rsidRDefault="006D3D4E" w:rsidP="005C4BAE">
            <w:pPr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ตราสารทุนที่ไม่ได้จดทะเบียนในตลาด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C1944" w14:textId="338AB0D6" w:rsidR="006D3D4E" w:rsidRPr="00AF5826" w:rsidRDefault="0012268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821B7E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5B027" w14:textId="2732FD5B" w:rsidR="006D3D4E" w:rsidRPr="00AF5826" w:rsidRDefault="0012268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7,91</w:t>
            </w:r>
            <w:r w:rsidR="00E03F8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2399EB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4865E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 xml:space="preserve">341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338E40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51FBE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7,</w:t>
            </w:r>
            <w:r w:rsidR="001C7970" w:rsidRPr="00AF5826">
              <w:rPr>
                <w:rFonts w:ascii="Angsana New" w:hAnsi="Angsana New"/>
                <w:sz w:val="28"/>
                <w:szCs w:val="28"/>
              </w:rPr>
              <w:t>900</w:t>
            </w:r>
          </w:p>
        </w:tc>
      </w:tr>
      <w:tr w:rsidR="006D3D4E" w:rsidRPr="00AF5826" w14:paraId="390B0B51" w14:textId="77777777" w:rsidTr="00751AD6">
        <w:trPr>
          <w:cantSplit/>
        </w:trPr>
        <w:tc>
          <w:tcPr>
            <w:tcW w:w="3766" w:type="dxa"/>
            <w:hideMark/>
          </w:tcPr>
          <w:p w14:paraId="6B8A2EF5" w14:textId="77777777" w:rsidR="006D3D4E" w:rsidRPr="00AF5826" w:rsidRDefault="006D3D4E" w:rsidP="005C4BAE">
            <w:pPr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869C3" w14:textId="7575C86E" w:rsidR="006D3D4E" w:rsidRPr="00AF5826" w:rsidRDefault="0012268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  <w:r w:rsidR="00843AE6">
              <w:rPr>
                <w:rFonts w:ascii="Angsana New" w:hAnsi="Angsana New"/>
                <w:sz w:val="28"/>
                <w:szCs w:val="28"/>
              </w:rPr>
              <w:t>,357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3E21F4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94563" w14:textId="0FBA893B" w:rsidR="006D3D4E" w:rsidRPr="00AF5826" w:rsidRDefault="00843AE6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163,18</w:t>
            </w:r>
            <w:r w:rsidR="00E03F8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D7C633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6732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173,348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12CCBF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457E4C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180,991</w:t>
            </w:r>
          </w:p>
        </w:tc>
      </w:tr>
      <w:tr w:rsidR="006D3D4E" w:rsidRPr="00AF5826" w14:paraId="150CAA0F" w14:textId="77777777" w:rsidTr="00751AD6">
        <w:trPr>
          <w:cantSplit/>
        </w:trPr>
        <w:tc>
          <w:tcPr>
            <w:tcW w:w="3766" w:type="dxa"/>
            <w:vAlign w:val="bottom"/>
          </w:tcPr>
          <w:p w14:paraId="77BDF6DE" w14:textId="3AAE8582" w:rsidR="006D3D4E" w:rsidRPr="00AF5826" w:rsidRDefault="006D3D4E" w:rsidP="005C4BAE">
            <w:pPr>
              <w:ind w:left="108"/>
              <w:textAlignment w:val="auto"/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</w:pPr>
            <w:r w:rsidRPr="00B00504">
              <w:rPr>
                <w:rFonts w:ascii="Angsana New" w:eastAsia="Arial Unicode MS" w:hAnsi="Angsana New"/>
                <w:i/>
                <w:iCs/>
                <w:sz w:val="28"/>
                <w:szCs w:val="28"/>
                <w:cs/>
              </w:rPr>
              <w:t>บวก</w:t>
            </w:r>
            <w:r w:rsidR="00B00504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EA36B7" w:rsidRPr="00F2532B">
              <w:rPr>
                <w:rFonts w:ascii="Angsana New" w:eastAsia="Arial Unicode MS" w:hAnsi="Angsana New"/>
                <w:i/>
                <w:iCs/>
                <w:sz w:val="28"/>
                <w:szCs w:val="28"/>
              </w:rPr>
              <w:t>(</w:t>
            </w:r>
            <w:r w:rsidR="00EA36B7" w:rsidRPr="00F2532B">
              <w:rPr>
                <w:rFonts w:ascii="Angsana New" w:eastAsia="Arial Unicode MS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="00EA36B7" w:rsidRPr="00F2532B">
              <w:rPr>
                <w:rFonts w:ascii="Angsana New" w:eastAsia="Arial Unicode MS" w:hAnsi="Angsana New"/>
                <w:i/>
                <w:iCs/>
                <w:sz w:val="28"/>
                <w:szCs w:val="28"/>
              </w:rPr>
              <w:t>)</w:t>
            </w:r>
            <w:r w:rsidR="00EA36B7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AF5826">
              <w:rPr>
                <w:rFonts w:ascii="Angsana New" w:eastAsia="Arial Unicode MS" w:hAnsi="Angsana New"/>
                <w:sz w:val="28"/>
                <w:szCs w:val="28"/>
                <w:cs/>
              </w:rPr>
              <w:t>กำไร</w:t>
            </w:r>
            <w:r w:rsidR="00EA36B7">
              <w:rPr>
                <w:rFonts w:ascii="Angsana New" w:eastAsia="Arial Unicode MS" w:hAnsi="Angsana New"/>
                <w:sz w:val="28"/>
                <w:szCs w:val="28"/>
              </w:rPr>
              <w:t xml:space="preserve"> (</w:t>
            </w:r>
            <w:r w:rsidR="00EA36B7">
              <w:rPr>
                <w:rFonts w:ascii="Angsana New" w:eastAsia="Arial Unicode MS" w:hAnsi="Angsana New" w:hint="cs"/>
                <w:sz w:val="28"/>
                <w:szCs w:val="28"/>
                <w:cs/>
              </w:rPr>
              <w:t>ขาดทุน</w:t>
            </w:r>
            <w:r w:rsidR="00EA36B7">
              <w:rPr>
                <w:rFonts w:ascii="Angsana New" w:eastAsia="Arial Unicode MS" w:hAnsi="Angsana New"/>
                <w:sz w:val="28"/>
                <w:szCs w:val="28"/>
              </w:rPr>
              <w:t xml:space="preserve">) </w:t>
            </w:r>
            <w:r w:rsidRPr="00AF5826">
              <w:rPr>
                <w:rFonts w:ascii="Angsana New" w:eastAsia="Arial Unicode MS" w:hAnsi="Angsana New"/>
                <w:sz w:val="28"/>
                <w:szCs w:val="28"/>
                <w:cs/>
              </w:rPr>
              <w:t>ที่ยังไม่เกิดขึ้นจริง</w:t>
            </w:r>
            <w:r w:rsidRPr="00AF5826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497B0" w14:textId="6AE42564" w:rsidR="006D3D4E" w:rsidRPr="00AF5826" w:rsidRDefault="00843AE6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(10,174)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2C0A4A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37A12" w14:textId="4D7B62D1" w:rsidR="006D3D4E" w:rsidRPr="00AF5826" w:rsidRDefault="00843AE6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BEDF6D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E3F1A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7,643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178E80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2BE55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3D4E" w:rsidRPr="00AF5826" w14:paraId="4E88FD45" w14:textId="77777777" w:rsidTr="00751AD6">
        <w:trPr>
          <w:cantSplit/>
        </w:trPr>
        <w:tc>
          <w:tcPr>
            <w:tcW w:w="3766" w:type="dxa"/>
            <w:vAlign w:val="bottom"/>
          </w:tcPr>
          <w:p w14:paraId="21E4B97F" w14:textId="77777777" w:rsidR="00E25ACA" w:rsidRDefault="005C4BAE" w:rsidP="005C4BAE">
            <w:pPr>
              <w:ind w:left="108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="006D3D4E"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</w:t>
            </w:r>
            <w:r w:rsidR="00E25A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</w:t>
            </w:r>
          </w:p>
          <w:p w14:paraId="5EAD11E1" w14:textId="77777777" w:rsidR="006D3D4E" w:rsidRPr="00AF5826" w:rsidRDefault="00E25ACA" w:rsidP="005C4BAE">
            <w:pPr>
              <w:ind w:left="108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4C65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6D3D4E"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3CF4A" w14:textId="6A1B898E" w:rsidR="006D3D4E" w:rsidRPr="00AF5826" w:rsidRDefault="00843AE6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163,183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840899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AB0B2" w14:textId="6EAE9192" w:rsidR="006D3D4E" w:rsidRPr="00AF5826" w:rsidRDefault="00843AE6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163</w:t>
            </w:r>
            <w:r w:rsidR="004722D4">
              <w:rPr>
                <w:rFonts w:ascii="Angsana New" w:hAnsi="Angsana New"/>
                <w:b/>
                <w:bCs/>
                <w:sz w:val="28"/>
                <w:szCs w:val="28"/>
              </w:rPr>
              <w:t>,18</w:t>
            </w:r>
            <w:r w:rsidR="00E03F8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6971B6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C0CCF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>180,991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C45C29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04738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>180,991</w:t>
            </w:r>
          </w:p>
        </w:tc>
      </w:tr>
      <w:tr w:rsidR="00D34738" w:rsidRPr="00AF5826" w14:paraId="1CCC7C41" w14:textId="77777777" w:rsidTr="00751AD6">
        <w:trPr>
          <w:cantSplit/>
          <w:trHeight w:val="298"/>
        </w:trPr>
        <w:tc>
          <w:tcPr>
            <w:tcW w:w="3766" w:type="dxa"/>
          </w:tcPr>
          <w:p w14:paraId="7869164E" w14:textId="77777777" w:rsidR="005C4BAE" w:rsidRPr="00AF5826" w:rsidRDefault="005C4BAE" w:rsidP="005C4BA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9B128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75E516E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66B336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6F61F0B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6B11CF92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555076E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4A0AD64F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738" w:rsidRPr="00AF5826" w14:paraId="232248EE" w14:textId="77777777" w:rsidTr="00751AD6">
        <w:trPr>
          <w:cantSplit/>
        </w:trPr>
        <w:tc>
          <w:tcPr>
            <w:tcW w:w="3766" w:type="dxa"/>
          </w:tcPr>
          <w:p w14:paraId="6BC77E23" w14:textId="77777777" w:rsidR="00D34738" w:rsidRPr="00AF5826" w:rsidRDefault="005C4BAE" w:rsidP="005C4BAE">
            <w:pPr>
              <w:ind w:left="108" w:hanging="169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="00D34738"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="00D34738" w:rsidRPr="00AF582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ลงทุนที่วัดมูลค่าด้วยราคาทุนตัดจำหน่าย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F3EEB37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BD28968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6EE07E4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4B176A5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7214FFC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40671A7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642FE4B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D4E" w:rsidRPr="00AF5826" w14:paraId="45A6FC88" w14:textId="77777777" w:rsidTr="00751AD6">
        <w:trPr>
          <w:cantSplit/>
        </w:trPr>
        <w:tc>
          <w:tcPr>
            <w:tcW w:w="3766" w:type="dxa"/>
          </w:tcPr>
          <w:p w14:paraId="7554A973" w14:textId="77777777" w:rsidR="006D3D4E" w:rsidRPr="00AF5826" w:rsidRDefault="004A4E0F" w:rsidP="005C4BAE">
            <w:pPr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หลักทรัพย์</w:t>
            </w:r>
            <w:r w:rsidR="006D3D4E"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F59C8F" w14:textId="3F171819" w:rsidR="006D3D4E" w:rsidRPr="00AF5826" w:rsidRDefault="001D324B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83F67D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993D966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07FC8A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57015D9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6,200</w:t>
            </w:r>
          </w:p>
        </w:tc>
        <w:tc>
          <w:tcPr>
            <w:tcW w:w="142" w:type="dxa"/>
            <w:shd w:val="clear" w:color="auto" w:fill="auto"/>
          </w:tcPr>
          <w:p w14:paraId="0802E5E6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23A67A4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D4E" w:rsidRPr="00AF5826" w14:paraId="4D226BDE" w14:textId="77777777" w:rsidTr="00751AD6">
        <w:trPr>
          <w:cantSplit/>
        </w:trPr>
        <w:tc>
          <w:tcPr>
            <w:tcW w:w="3766" w:type="dxa"/>
          </w:tcPr>
          <w:p w14:paraId="3232D449" w14:textId="77777777" w:rsidR="006D3D4E" w:rsidRPr="00AF5826" w:rsidRDefault="006D3D4E" w:rsidP="005C4BAE">
            <w:pPr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06B70E" w14:textId="7D1F2611" w:rsidR="006D3D4E" w:rsidRPr="00AF5826" w:rsidRDefault="001D324B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348,000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A97951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79FDB1C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A5B455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204280D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345,000</w:t>
            </w:r>
          </w:p>
        </w:tc>
        <w:tc>
          <w:tcPr>
            <w:tcW w:w="142" w:type="dxa"/>
            <w:shd w:val="clear" w:color="auto" w:fill="auto"/>
          </w:tcPr>
          <w:p w14:paraId="34814846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EBE7F31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D4E" w:rsidRPr="00AF5826" w14:paraId="0B9D7602" w14:textId="77777777" w:rsidTr="00751AD6">
        <w:trPr>
          <w:cantSplit/>
        </w:trPr>
        <w:tc>
          <w:tcPr>
            <w:tcW w:w="3766" w:type="dxa"/>
          </w:tcPr>
          <w:p w14:paraId="3C910129" w14:textId="77777777" w:rsidR="006D3D4E" w:rsidRDefault="006D3D4E" w:rsidP="005C4BAE">
            <w:pPr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เงินฝาก</w:t>
            </w:r>
            <w:r w:rsidR="00B00504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สถาบันการเงินที่ครบกำหนด</w:t>
            </w:r>
          </w:p>
          <w:p w14:paraId="21E64FBF" w14:textId="77777777" w:rsidR="00B00504" w:rsidRPr="004F3291" w:rsidRDefault="00E57BB3" w:rsidP="00E57BB3">
            <w:pPr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1458B5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="00B00504" w:rsidRPr="004F3291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กว่าสามเดือน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E21AA" w14:textId="4A59C351" w:rsidR="006D3D4E" w:rsidRPr="00AF5826" w:rsidRDefault="00B552FD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178,890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AE30FA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399C5D4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D473C24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B2105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174,</w:t>
            </w:r>
            <w:r w:rsidR="00120A1A">
              <w:rPr>
                <w:rFonts w:ascii="Angsana New" w:hAnsi="Angsana New"/>
                <w:sz w:val="28"/>
                <w:szCs w:val="28"/>
              </w:rPr>
              <w:t>89</w:t>
            </w:r>
            <w:r w:rsidRPr="00AF582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318EA4E5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858A422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D4E" w:rsidRPr="00AF5826" w14:paraId="721C6BE9" w14:textId="77777777" w:rsidTr="00751AD6">
        <w:trPr>
          <w:cantSplit/>
        </w:trPr>
        <w:tc>
          <w:tcPr>
            <w:tcW w:w="3766" w:type="dxa"/>
          </w:tcPr>
          <w:p w14:paraId="32C4F368" w14:textId="77777777" w:rsidR="006D3D4E" w:rsidRPr="00AF5826" w:rsidRDefault="005C4BAE" w:rsidP="005C4BAE">
            <w:pPr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</w:t>
            </w:r>
            <w:r w:rsidR="006D3D4E"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ABDF7" w14:textId="70C23417" w:rsidR="006D3D4E" w:rsidRPr="00AF5826" w:rsidRDefault="00036182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  <w:r w:rsidR="005C5CF1">
              <w:rPr>
                <w:rFonts w:ascii="Angsana New" w:hAnsi="Angsana New"/>
                <w:sz w:val="28"/>
                <w:szCs w:val="28"/>
              </w:rPr>
              <w:t>,090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1676C3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BD6DBFF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CC2B893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FD1AB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52</w:t>
            </w:r>
            <w:r w:rsidR="00120A1A">
              <w:rPr>
                <w:rFonts w:ascii="Angsana New" w:hAnsi="Angsana New"/>
                <w:sz w:val="28"/>
                <w:szCs w:val="28"/>
              </w:rPr>
              <w:t>6</w:t>
            </w:r>
            <w:r w:rsidRPr="00AF5826">
              <w:rPr>
                <w:rFonts w:ascii="Angsana New" w:hAnsi="Angsana New"/>
                <w:sz w:val="28"/>
                <w:szCs w:val="28"/>
              </w:rPr>
              <w:t>,</w:t>
            </w:r>
            <w:r w:rsidR="00120A1A">
              <w:rPr>
                <w:rFonts w:ascii="Angsana New" w:hAnsi="Angsana New"/>
                <w:sz w:val="28"/>
                <w:szCs w:val="28"/>
              </w:rPr>
              <w:t>09</w:t>
            </w:r>
            <w:r w:rsidRPr="00AF582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068B670A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CFC9CE9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D4E" w:rsidRPr="00AF5826" w14:paraId="153FD1BB" w14:textId="77777777" w:rsidTr="00751AD6">
        <w:trPr>
          <w:cantSplit/>
        </w:trPr>
        <w:tc>
          <w:tcPr>
            <w:tcW w:w="3766" w:type="dxa"/>
          </w:tcPr>
          <w:p w14:paraId="4764BE9C" w14:textId="7879F5AC" w:rsidR="006D3D4E" w:rsidRPr="00A35186" w:rsidRDefault="006D3D4E" w:rsidP="00707A56">
            <w:pPr>
              <w:ind w:left="290" w:right="-89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00504"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="00C04B2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="00EA36B7">
              <w:rPr>
                <w:rFonts w:ascii="Angsana New" w:hAnsi="Angsana New" w:hint="cs"/>
                <w:sz w:val="28"/>
                <w:szCs w:val="28"/>
                <w:cs/>
              </w:rPr>
              <w:t xml:space="preserve">ะ  </w:t>
            </w:r>
            <w:r w:rsidR="00707A5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35186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12EF9" w14:textId="17726CA5" w:rsidR="006D3D4E" w:rsidRPr="00AF5826" w:rsidRDefault="005C5CF1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(35,393)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A41187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2412051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78186B7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9D24E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(35,345)</w:t>
            </w:r>
          </w:p>
        </w:tc>
        <w:tc>
          <w:tcPr>
            <w:tcW w:w="142" w:type="dxa"/>
            <w:shd w:val="clear" w:color="auto" w:fill="auto"/>
          </w:tcPr>
          <w:p w14:paraId="7CA5D12D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0569932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D4E" w:rsidRPr="00AF5826" w14:paraId="550B39BC" w14:textId="77777777" w:rsidTr="00751AD6">
        <w:trPr>
          <w:cantSplit/>
        </w:trPr>
        <w:tc>
          <w:tcPr>
            <w:tcW w:w="3766" w:type="dxa"/>
          </w:tcPr>
          <w:p w14:paraId="4C5DC01C" w14:textId="77777777" w:rsidR="00B00504" w:rsidRDefault="005C4BAE" w:rsidP="005C4BAE">
            <w:pPr>
              <w:ind w:left="169" w:hanging="169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="006D3D4E"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6D3D4E" w:rsidRPr="00AF582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เงินลงทุนที่วัดมูลค่าด้วยราคาทุน</w:t>
            </w:r>
          </w:p>
          <w:p w14:paraId="439FDDD3" w14:textId="77777777" w:rsidR="006D3D4E" w:rsidRPr="00AF5826" w:rsidRDefault="004F3291" w:rsidP="005C4BAE">
            <w:pPr>
              <w:ind w:left="169" w:hanging="169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E57BB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6D3D4E" w:rsidRPr="00AF582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DCA08" w14:textId="42AE32DD" w:rsidR="006D3D4E" w:rsidRPr="00AF5826" w:rsidRDefault="00AA4F5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502,697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0C81B4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5D8A657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3722A2C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8E0A1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120A1A">
              <w:rPr>
                <w:rFonts w:ascii="Angsana New" w:hAnsi="Angsana New"/>
                <w:b/>
                <w:bCs/>
                <w:sz w:val="28"/>
                <w:szCs w:val="28"/>
              </w:rPr>
              <w:t>90</w:t>
            </w: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20A1A">
              <w:rPr>
                <w:rFonts w:ascii="Angsana New" w:hAnsi="Angsana New"/>
                <w:b/>
                <w:bCs/>
                <w:sz w:val="28"/>
                <w:szCs w:val="28"/>
              </w:rPr>
              <w:t>745</w:t>
            </w:r>
          </w:p>
        </w:tc>
        <w:tc>
          <w:tcPr>
            <w:tcW w:w="142" w:type="dxa"/>
            <w:shd w:val="clear" w:color="auto" w:fill="auto"/>
          </w:tcPr>
          <w:p w14:paraId="1E5E6A11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717BF1B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D4E" w:rsidRPr="00AF5826" w14:paraId="198C4AFF" w14:textId="77777777" w:rsidTr="00751AD6">
        <w:trPr>
          <w:cantSplit/>
        </w:trPr>
        <w:tc>
          <w:tcPr>
            <w:tcW w:w="3766" w:type="dxa"/>
            <w:vAlign w:val="center"/>
          </w:tcPr>
          <w:p w14:paraId="2AB2D3B7" w14:textId="77777777" w:rsidR="006D3D4E" w:rsidRPr="00AF5826" w:rsidRDefault="005C4BAE" w:rsidP="005C4BAE">
            <w:pPr>
              <w:ind w:left="169" w:hanging="169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 xml:space="preserve">    </w:t>
            </w:r>
            <w:r w:rsidR="006D3D4E" w:rsidRPr="00AF582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70D4F8" w14:textId="4FDE9683" w:rsidR="006D3D4E" w:rsidRPr="00AF5826" w:rsidRDefault="00A42380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665,880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A6FE7D" w14:textId="77777777" w:rsidR="006D3D4E" w:rsidRPr="00AF5826" w:rsidRDefault="006D3D4E" w:rsidP="005C4BAE">
            <w:pPr>
              <w:ind w:left="-72"/>
              <w:jc w:val="right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DFDCA" w14:textId="77777777" w:rsidR="006D3D4E" w:rsidRPr="00AF5826" w:rsidRDefault="006D3D4E" w:rsidP="005C4BAE">
            <w:pPr>
              <w:ind w:left="-72"/>
              <w:jc w:val="right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17E1C4E" w14:textId="77777777" w:rsidR="006D3D4E" w:rsidRPr="00AF5826" w:rsidRDefault="006D3D4E" w:rsidP="005C4BAE">
            <w:pPr>
              <w:ind w:left="-72"/>
              <w:jc w:val="right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10A1B7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  <w:r w:rsidR="00120A1A">
              <w:rPr>
                <w:rFonts w:ascii="Angsana New" w:hAnsi="Angsana New"/>
                <w:b/>
                <w:bCs/>
                <w:sz w:val="28"/>
                <w:szCs w:val="28"/>
              </w:rPr>
              <w:t>1,73</w:t>
            </w:r>
            <w:r w:rsidR="001C7970" w:rsidRPr="00AF582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5F18F153" w14:textId="77777777" w:rsidR="006D3D4E" w:rsidRPr="00AF5826" w:rsidRDefault="006D3D4E" w:rsidP="005C4BAE">
            <w:pPr>
              <w:ind w:left="-72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5AEEE321" w14:textId="77777777" w:rsidR="006D3D4E" w:rsidRPr="00AF5826" w:rsidRDefault="006D3D4E" w:rsidP="005C4BAE">
            <w:pPr>
              <w:ind w:left="-72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3625E298" w14:textId="77777777" w:rsidR="005C4BAE" w:rsidRPr="00AF5826" w:rsidRDefault="005C4BAE" w:rsidP="005C4BAE">
      <w:pPr>
        <w:ind w:left="1224"/>
        <w:rPr>
          <w:rFonts w:ascii="Angsana New" w:hAnsi="Angsana New"/>
          <w:color w:val="000000"/>
          <w:sz w:val="28"/>
          <w:szCs w:val="28"/>
          <w:cs/>
        </w:rPr>
      </w:pPr>
    </w:p>
    <w:p w14:paraId="66729F68" w14:textId="0CE993B3" w:rsidR="002B39BF" w:rsidRPr="00AF5826" w:rsidRDefault="005C4BAE" w:rsidP="009E553A">
      <w:pPr>
        <w:numPr>
          <w:ilvl w:val="1"/>
          <w:numId w:val="39"/>
        </w:numPr>
        <w:spacing w:after="120"/>
        <w:rPr>
          <w:rFonts w:ascii="Angsana New" w:hAnsi="Angsana New"/>
          <w:color w:val="000000"/>
          <w:sz w:val="28"/>
          <w:szCs w:val="28"/>
        </w:rPr>
      </w:pPr>
      <w:r w:rsidRPr="00AF5826">
        <w:rPr>
          <w:rFonts w:ascii="Angsana New" w:hAnsi="Angsana New"/>
          <w:color w:val="000000"/>
          <w:sz w:val="28"/>
          <w:szCs w:val="28"/>
          <w:cs/>
        </w:rPr>
        <w:br w:type="page"/>
      </w:r>
      <w:r w:rsidR="009E553A">
        <w:rPr>
          <w:rFonts w:ascii="Angsana New" w:hAnsi="Angsana New"/>
          <w:color w:val="000000"/>
          <w:sz w:val="28"/>
          <w:szCs w:val="28"/>
        </w:rPr>
        <w:lastRenderedPageBreak/>
        <w:t xml:space="preserve">  </w:t>
      </w:r>
      <w:r w:rsidR="00EB49AF" w:rsidRPr="00AF5826">
        <w:rPr>
          <w:rFonts w:ascii="Angsana New" w:hAnsi="Angsana New"/>
          <w:color w:val="000000"/>
          <w:sz w:val="28"/>
          <w:szCs w:val="28"/>
          <w:cs/>
        </w:rPr>
        <w:t>ตราสารหนี้ที่วัดด้วยราคาทุนตัดจำหน่าย</w:t>
      </w:r>
    </w:p>
    <w:tbl>
      <w:tblPr>
        <w:tblW w:w="90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559"/>
        <w:gridCol w:w="284"/>
        <w:gridCol w:w="1559"/>
        <w:gridCol w:w="236"/>
        <w:gridCol w:w="1323"/>
      </w:tblGrid>
      <w:tr w:rsidR="00332F44" w:rsidRPr="00AF5826" w14:paraId="18EC0013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A4FD7" w14:textId="77777777" w:rsidR="00332F44" w:rsidRPr="00AF5826" w:rsidRDefault="00332F44" w:rsidP="006669A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96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1B5DCFF" w14:textId="77777777" w:rsidR="00332F44" w:rsidRPr="00AF5826" w:rsidRDefault="00332F44" w:rsidP="006669A4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F5826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32F44" w:rsidRPr="00AF5826" w14:paraId="1EE583B8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B9FC9" w14:textId="77777777" w:rsidR="00332F44" w:rsidRPr="00AF5826" w:rsidRDefault="00332F44" w:rsidP="006669A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0EBDB56B" w14:textId="77777777" w:rsidR="00332F44" w:rsidRPr="00AF5826" w:rsidRDefault="008A56DF" w:rsidP="006669A4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AF5826">
              <w:rPr>
                <w:rFonts w:ascii="Angsana New" w:hAnsi="Angsana New" w:cs="Angsana New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cs/>
              </w:rPr>
              <w:t>ิถุนายน</w:t>
            </w:r>
            <w:r w:rsidRPr="00AF5826">
              <w:rPr>
                <w:rFonts w:ascii="Angsana New" w:hAnsi="Angsana New"/>
                <w:cs/>
              </w:rPr>
              <w:t xml:space="preserve"> </w:t>
            </w:r>
            <w:r w:rsidR="0009677C" w:rsidRPr="00AF5826">
              <w:rPr>
                <w:rFonts w:ascii="Angsana New" w:hAnsi="Angsana New" w:cs="Angsana New"/>
                <w:lang w:val="en-GB"/>
              </w:rPr>
              <w:t>2567</w:t>
            </w:r>
          </w:p>
        </w:tc>
      </w:tr>
      <w:tr w:rsidR="00DB242C" w:rsidRPr="00AF5826" w14:paraId="0E26572C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AE602" w14:textId="77777777" w:rsidR="00DB242C" w:rsidRPr="00AF5826" w:rsidRDefault="00DB242C" w:rsidP="00DB242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56D575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4F47D793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25F5BA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55509372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356312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242C" w:rsidRPr="00AF5826" w14:paraId="043105E3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AFE36" w14:textId="77777777" w:rsidR="00DB242C" w:rsidRPr="00AF5826" w:rsidRDefault="00DB242C" w:rsidP="00DB242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7458B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EA3BCEF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41C0E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F05090C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8E188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242C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มูลค่าตา</w:t>
            </w:r>
            <w:r w:rsidRPr="00DB242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</w:t>
            </w:r>
            <w:r w:rsidRPr="00DB242C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บัญชี</w:t>
            </w:r>
          </w:p>
        </w:tc>
      </w:tr>
      <w:tr w:rsidR="0009677C" w:rsidRPr="00AF5826" w14:paraId="233E6B41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B8305" w14:textId="77777777" w:rsidR="0009677C" w:rsidRDefault="0009677C" w:rsidP="0009677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ตราสารหนี้ที่ไม่มีการเพิ่มขึ้นอย่างมีนัยสำคัญขอ</w:t>
            </w:r>
            <w:r>
              <w:rPr>
                <w:rFonts w:ascii="Angsana New" w:hAnsi="Angsana New" w:cs="Angsana New" w:hint="cs"/>
                <w:cs/>
              </w:rPr>
              <w:t>ง</w:t>
            </w:r>
          </w:p>
          <w:p w14:paraId="1F9E4171" w14:textId="77777777" w:rsidR="0009677C" w:rsidRPr="00AF5826" w:rsidRDefault="0009677C" w:rsidP="0009677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</w:t>
            </w:r>
            <w:r w:rsidRPr="00AF5826">
              <w:rPr>
                <w:rFonts w:ascii="Angsana New" w:hAnsi="Angsana New" w:cs="Angsana New"/>
                <w:cs/>
              </w:rPr>
              <w:t>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4151BD" w14:textId="01DE8DB8" w:rsidR="0009677C" w:rsidRPr="00AF5826" w:rsidRDefault="00A9585E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503,090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5E9704B" w14:textId="77777777" w:rsidR="0009677C" w:rsidRPr="00AF5826" w:rsidRDefault="0009677C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59C4D" w14:textId="3F2136D7" w:rsidR="0009677C" w:rsidRPr="00AF5826" w:rsidRDefault="00A9585E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(393)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CA1283" w14:textId="77777777" w:rsidR="0009677C" w:rsidRPr="00AF5826" w:rsidRDefault="0009677C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4EB94" w14:textId="4F36EF69" w:rsidR="0009677C" w:rsidRPr="00AF5826" w:rsidRDefault="00A9585E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502</w:t>
            </w:r>
            <w:r w:rsidR="00456EB1">
              <w:rPr>
                <w:rFonts w:ascii="Angsana New" w:hAnsi="Angsana New"/>
                <w:sz w:val="28"/>
                <w:szCs w:val="28"/>
              </w:rPr>
              <w:t>,697</w:t>
            </w:r>
          </w:p>
        </w:tc>
      </w:tr>
      <w:tr w:rsidR="0009677C" w:rsidRPr="00AF5826" w14:paraId="4E044E6D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551F7" w14:textId="77777777" w:rsidR="0009677C" w:rsidRPr="00AF5826" w:rsidRDefault="0009677C" w:rsidP="0009677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  <w:cs/>
              </w:rPr>
            </w:pPr>
            <w:r w:rsidRPr="00AF5826">
              <w:rPr>
                <w:rFonts w:ascii="Angsana New" w:hAnsi="Angsana New" w:cs="Angsana New"/>
                <w:cs/>
              </w:rPr>
              <w:t xml:space="preserve">ตราสารหนี้ที่มีการด้อยค่าด้านเครดิต </w:t>
            </w:r>
            <w:r w:rsidRPr="00AF5826">
              <w:rPr>
                <w:rFonts w:ascii="Angsana New" w:hAnsi="Angsana New" w:cs="Angsana New"/>
              </w:rPr>
              <w:t>(Stage 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630CB" w14:textId="33BF58F2" w:rsidR="0009677C" w:rsidRPr="00AF5826" w:rsidRDefault="00456EB1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CAC132" w14:textId="77777777" w:rsidR="0009677C" w:rsidRPr="00AF5826" w:rsidRDefault="0009677C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2991E" w14:textId="0297E685" w:rsidR="0009677C" w:rsidRPr="00AF5826" w:rsidRDefault="00456EB1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(35,000)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98FAB3" w14:textId="77777777" w:rsidR="0009677C" w:rsidRPr="00AF5826" w:rsidRDefault="0009677C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686F5" w14:textId="18732023" w:rsidR="0009677C" w:rsidRPr="00AF5826" w:rsidRDefault="00456EB1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677C" w:rsidRPr="00AF5826" w14:paraId="0ECB8D7E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19B52" w14:textId="77777777" w:rsidR="0009677C" w:rsidRPr="00C26DE4" w:rsidRDefault="0009677C" w:rsidP="0009677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26DE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F04598" w14:textId="18F3354B" w:rsidR="0009677C" w:rsidRPr="00C26DE4" w:rsidRDefault="00372518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538,090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35AAC9E3" w14:textId="77777777" w:rsidR="0009677C" w:rsidRPr="00C26DE4" w:rsidRDefault="0009677C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0FD211" w14:textId="4B1BA84E" w:rsidR="0009677C" w:rsidRPr="00C26DE4" w:rsidRDefault="00372518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F2481">
              <w:rPr>
                <w:rFonts w:ascii="Angsana New" w:hAnsi="Angsana New"/>
                <w:b/>
                <w:bCs/>
                <w:sz w:val="28"/>
                <w:szCs w:val="28"/>
              </w:rPr>
              <w:t>35,393)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DFAD6C1" w14:textId="77777777" w:rsidR="0009677C" w:rsidRPr="00C26DE4" w:rsidRDefault="0009677C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0D7844" w14:textId="68BF58BF" w:rsidR="0009677C" w:rsidRPr="00C26DE4" w:rsidRDefault="00961E1C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502,697</w:t>
            </w:r>
          </w:p>
        </w:tc>
      </w:tr>
    </w:tbl>
    <w:p w14:paraId="31FFC482" w14:textId="77777777" w:rsidR="0009677C" w:rsidRDefault="0009677C" w:rsidP="0009677C">
      <w:pPr>
        <w:tabs>
          <w:tab w:val="left" w:pos="1440"/>
        </w:tabs>
        <w:ind w:left="547" w:right="-418"/>
        <w:jc w:val="thaiDistribute"/>
        <w:rPr>
          <w:rFonts w:ascii="Angsana New" w:hAnsi="Angsana New"/>
          <w:sz w:val="28"/>
          <w:szCs w:val="28"/>
        </w:rPr>
      </w:pPr>
    </w:p>
    <w:tbl>
      <w:tblPr>
        <w:tblW w:w="90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559"/>
        <w:gridCol w:w="284"/>
        <w:gridCol w:w="1559"/>
        <w:gridCol w:w="236"/>
        <w:gridCol w:w="1323"/>
      </w:tblGrid>
      <w:tr w:rsidR="0009677C" w:rsidRPr="00AF5826" w14:paraId="7B4D887D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28FBC" w14:textId="77777777" w:rsidR="0009677C" w:rsidRPr="00AF5826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96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4F0F757" w14:textId="77777777" w:rsidR="0009677C" w:rsidRPr="00AF5826" w:rsidRDefault="0009677C" w:rsidP="001902C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F5826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09677C" w:rsidRPr="00AF5826" w14:paraId="0C1B784A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A12FA" w14:textId="77777777" w:rsidR="0009677C" w:rsidRPr="00AF5826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2E36EC7E" w14:textId="77777777" w:rsidR="0009677C" w:rsidRPr="00AF5826" w:rsidRDefault="0009677C" w:rsidP="001902C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GB"/>
              </w:rPr>
              <w:t>ธันวาคม</w:t>
            </w:r>
            <w:r w:rsidRPr="00AF5826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AF5826">
              <w:rPr>
                <w:rFonts w:ascii="Angsana New" w:hAnsi="Angsana New" w:cs="Angsana New"/>
                <w:lang w:val="en-GB"/>
              </w:rPr>
              <w:t>256</w:t>
            </w:r>
            <w:r>
              <w:rPr>
                <w:rFonts w:ascii="Angsana New" w:hAnsi="Angsana New" w:cs="Angsana New"/>
                <w:lang w:val="en-GB"/>
              </w:rPr>
              <w:t>6</w:t>
            </w:r>
          </w:p>
        </w:tc>
      </w:tr>
      <w:tr w:rsidR="0009677C" w:rsidRPr="00AF5826" w14:paraId="692784BE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2728C" w14:textId="77777777" w:rsidR="0009677C" w:rsidRPr="00AF5826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511929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183F0B7F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A8B332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73EF5782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FD07F8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77C" w:rsidRPr="00AF5826" w14:paraId="0D76CA79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C4A16" w14:textId="77777777" w:rsidR="0009677C" w:rsidRPr="00AF5826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2F865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E1022B2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FBEA3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1140FE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71894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242C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มูลค่าตา</w:t>
            </w:r>
            <w:r w:rsidRPr="00DB242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</w:t>
            </w:r>
            <w:r w:rsidRPr="00DB242C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บัญชี</w:t>
            </w:r>
          </w:p>
        </w:tc>
      </w:tr>
      <w:tr w:rsidR="0009677C" w:rsidRPr="00AF5826" w14:paraId="342B9F7B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23C3B" w14:textId="77777777" w:rsidR="0009677C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ตราสารหนี้ที่ไม่มีการเพิ่มขึ้นอย่างมีนัยสำคัญขอ</w:t>
            </w:r>
            <w:r>
              <w:rPr>
                <w:rFonts w:ascii="Angsana New" w:hAnsi="Angsana New" w:cs="Angsana New" w:hint="cs"/>
                <w:cs/>
              </w:rPr>
              <w:t>ง</w:t>
            </w:r>
          </w:p>
          <w:p w14:paraId="050D66B9" w14:textId="77777777" w:rsidR="0009677C" w:rsidRPr="00AF5826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</w:t>
            </w:r>
            <w:r w:rsidRPr="00AF5826">
              <w:rPr>
                <w:rFonts w:ascii="Angsana New" w:hAnsi="Angsana New" w:cs="Angsana New"/>
                <w:cs/>
              </w:rPr>
              <w:t>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A7F07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491,090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F5815BE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710F0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(345)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6184DB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28BD7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490,745</w:t>
            </w:r>
          </w:p>
        </w:tc>
      </w:tr>
      <w:tr w:rsidR="0009677C" w:rsidRPr="00AF5826" w14:paraId="301ECA6A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20C80" w14:textId="77777777" w:rsidR="0009677C" w:rsidRPr="00AF5826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  <w:cs/>
              </w:rPr>
            </w:pPr>
            <w:r w:rsidRPr="00AF5826">
              <w:rPr>
                <w:rFonts w:ascii="Angsana New" w:hAnsi="Angsana New" w:cs="Angsana New"/>
                <w:cs/>
              </w:rPr>
              <w:t xml:space="preserve">ตราสารหนี้ที่มีการด้อยค่าด้านเครดิต </w:t>
            </w:r>
            <w:r w:rsidRPr="00AF5826">
              <w:rPr>
                <w:rFonts w:ascii="Angsana New" w:hAnsi="Angsana New" w:cs="Angsana New"/>
              </w:rPr>
              <w:t>(Stage 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643AB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8EE7AA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A37DB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(35,000)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1D90E4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C6DD9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677C" w:rsidRPr="00AF5826" w14:paraId="23EC94F6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82145" w14:textId="77777777" w:rsidR="0009677C" w:rsidRPr="00C26DE4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26DE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3128F5" w14:textId="77777777" w:rsidR="0009677C" w:rsidRPr="00C26DE4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6DE4">
              <w:rPr>
                <w:rFonts w:ascii="Angsana New" w:hAnsi="Angsana New"/>
                <w:b/>
                <w:bCs/>
                <w:sz w:val="28"/>
                <w:szCs w:val="28"/>
              </w:rPr>
              <w:t>526,090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2FD377D" w14:textId="77777777" w:rsidR="0009677C" w:rsidRPr="00C26DE4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469340" w14:textId="77777777" w:rsidR="0009677C" w:rsidRPr="00C26DE4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6DE4">
              <w:rPr>
                <w:rFonts w:ascii="Angsana New" w:hAnsi="Angsana New"/>
                <w:b/>
                <w:bCs/>
                <w:sz w:val="28"/>
                <w:szCs w:val="28"/>
              </w:rPr>
              <w:t>(35,345)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8BB3BF" w14:textId="77777777" w:rsidR="0009677C" w:rsidRPr="00C26DE4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7B9AC0" w14:textId="77311E5A" w:rsidR="0009677C" w:rsidRPr="00C26DE4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6DE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F83964">
              <w:rPr>
                <w:rFonts w:ascii="Angsana New" w:hAnsi="Angsana New"/>
                <w:b/>
                <w:bCs/>
                <w:sz w:val="28"/>
                <w:szCs w:val="28"/>
              </w:rPr>
              <w:t>90</w:t>
            </w:r>
            <w:r w:rsidRPr="00C26DE4">
              <w:rPr>
                <w:rFonts w:ascii="Angsana New" w:hAnsi="Angsana New"/>
                <w:b/>
                <w:bCs/>
                <w:sz w:val="28"/>
                <w:szCs w:val="28"/>
              </w:rPr>
              <w:t>,745</w:t>
            </w:r>
          </w:p>
        </w:tc>
      </w:tr>
    </w:tbl>
    <w:p w14:paraId="461B79B5" w14:textId="23475E61" w:rsidR="005F12E3" w:rsidRPr="00D809E3" w:rsidRDefault="00751EFC" w:rsidP="00233DFA">
      <w:pPr>
        <w:tabs>
          <w:tab w:val="left" w:pos="1440"/>
        </w:tabs>
        <w:spacing w:before="240"/>
        <w:ind w:left="540" w:right="-418"/>
        <w:jc w:val="thaiDistribute"/>
        <w:rPr>
          <w:rFonts w:ascii="Angsana New" w:hAnsi="Angsana New"/>
          <w:sz w:val="28"/>
          <w:szCs w:val="28"/>
        </w:rPr>
      </w:pPr>
      <w:r w:rsidRPr="00D809E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A56DF" w:rsidRPr="00D809E3">
        <w:rPr>
          <w:rFonts w:ascii="Angsana New" w:hAnsi="Angsana New"/>
          <w:sz w:val="28"/>
          <w:szCs w:val="28"/>
        </w:rPr>
        <w:t>30</w:t>
      </w:r>
      <w:r w:rsidR="008A56DF" w:rsidRPr="00D809E3">
        <w:rPr>
          <w:rFonts w:ascii="Angsana New" w:hAnsi="Angsana New"/>
          <w:sz w:val="28"/>
          <w:szCs w:val="28"/>
          <w:cs/>
        </w:rPr>
        <w:t xml:space="preserve"> ม</w:t>
      </w:r>
      <w:r w:rsidR="008A56DF" w:rsidRPr="00D809E3">
        <w:rPr>
          <w:rFonts w:ascii="Angsana New" w:hAnsi="Angsana New" w:hint="cs"/>
          <w:sz w:val="28"/>
          <w:szCs w:val="28"/>
          <w:cs/>
        </w:rPr>
        <w:t>ิถุนายน</w:t>
      </w:r>
      <w:r w:rsidRPr="00D809E3">
        <w:rPr>
          <w:rFonts w:ascii="Angsana New" w:hAnsi="Angsana New"/>
          <w:sz w:val="28"/>
          <w:szCs w:val="28"/>
          <w:cs/>
        </w:rPr>
        <w:t xml:space="preserve"> </w:t>
      </w:r>
      <w:r w:rsidRPr="00D809E3">
        <w:rPr>
          <w:rFonts w:ascii="Angsana New" w:hAnsi="Angsana New"/>
          <w:sz w:val="28"/>
          <w:szCs w:val="28"/>
        </w:rPr>
        <w:t>256</w:t>
      </w:r>
      <w:r w:rsidR="006D3D4E" w:rsidRPr="00D809E3">
        <w:rPr>
          <w:rFonts w:ascii="Angsana New" w:hAnsi="Angsana New"/>
          <w:sz w:val="28"/>
          <w:szCs w:val="28"/>
        </w:rPr>
        <w:t>7</w:t>
      </w:r>
      <w:r w:rsidRPr="00D809E3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D809E3">
        <w:rPr>
          <w:rFonts w:ascii="Angsana New" w:hAnsi="Angsana New"/>
          <w:sz w:val="28"/>
          <w:szCs w:val="28"/>
        </w:rPr>
        <w:t>31</w:t>
      </w:r>
      <w:r w:rsidRPr="00D809E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809E3">
        <w:rPr>
          <w:rFonts w:ascii="Angsana New" w:hAnsi="Angsana New"/>
          <w:sz w:val="28"/>
          <w:szCs w:val="28"/>
        </w:rPr>
        <w:t>256</w:t>
      </w:r>
      <w:r w:rsidR="006D3D4E" w:rsidRPr="00D809E3">
        <w:rPr>
          <w:rFonts w:ascii="Angsana New" w:hAnsi="Angsana New"/>
          <w:sz w:val="28"/>
          <w:szCs w:val="28"/>
        </w:rPr>
        <w:t>6</w:t>
      </w:r>
      <w:r w:rsidRPr="00D809E3">
        <w:rPr>
          <w:rFonts w:ascii="Angsana New" w:hAnsi="Angsana New"/>
          <w:sz w:val="28"/>
          <w:szCs w:val="28"/>
          <w:cs/>
        </w:rPr>
        <w:t xml:space="preserve"> เงินฝากประจำ</w:t>
      </w:r>
      <w:r w:rsidR="001558B5" w:rsidRPr="00D809E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2D5F0B">
        <w:rPr>
          <w:rFonts w:ascii="Angsana New" w:hAnsi="Angsana New"/>
          <w:sz w:val="28"/>
          <w:szCs w:val="28"/>
        </w:rPr>
        <w:t xml:space="preserve">79.89 </w:t>
      </w:r>
      <w:r w:rsidR="002D5F0B">
        <w:rPr>
          <w:rFonts w:ascii="Angsana New" w:hAnsi="Angsana New" w:hint="cs"/>
          <w:sz w:val="28"/>
          <w:szCs w:val="28"/>
          <w:cs/>
        </w:rPr>
        <w:t>ล้านบาท และ</w:t>
      </w:r>
      <w:r w:rsidR="0013622D">
        <w:rPr>
          <w:rFonts w:ascii="Angsana New" w:hAnsi="Angsana New" w:hint="cs"/>
          <w:sz w:val="28"/>
          <w:szCs w:val="28"/>
          <w:cs/>
        </w:rPr>
        <w:t>จำนวน</w:t>
      </w:r>
      <w:r w:rsidR="002D5F0B">
        <w:rPr>
          <w:rFonts w:ascii="Angsana New" w:hAnsi="Angsana New" w:hint="cs"/>
          <w:sz w:val="28"/>
          <w:szCs w:val="28"/>
          <w:cs/>
        </w:rPr>
        <w:t xml:space="preserve"> </w:t>
      </w:r>
      <w:r w:rsidR="001558B5" w:rsidRPr="00176554">
        <w:rPr>
          <w:rFonts w:ascii="Angsana New" w:hAnsi="Angsana New"/>
          <w:sz w:val="28"/>
          <w:szCs w:val="28"/>
        </w:rPr>
        <w:t>84</w:t>
      </w:r>
      <w:r w:rsidR="0063276A" w:rsidRPr="00176554">
        <w:rPr>
          <w:rFonts w:ascii="Angsana New" w:hAnsi="Angsana New"/>
          <w:sz w:val="28"/>
          <w:szCs w:val="28"/>
        </w:rPr>
        <w:t>.89</w:t>
      </w:r>
      <w:r w:rsidR="001558B5" w:rsidRPr="00D809E3">
        <w:rPr>
          <w:rFonts w:ascii="Angsana New" w:hAnsi="Angsana New"/>
          <w:sz w:val="28"/>
          <w:szCs w:val="28"/>
        </w:rPr>
        <w:t xml:space="preserve"> </w:t>
      </w:r>
      <w:r w:rsidR="001558B5" w:rsidRPr="00D809E3">
        <w:rPr>
          <w:rFonts w:ascii="Angsana New" w:hAnsi="Angsana New" w:hint="cs"/>
          <w:sz w:val="28"/>
          <w:szCs w:val="28"/>
          <w:cs/>
        </w:rPr>
        <w:t>ล้านบา</w:t>
      </w:r>
      <w:r w:rsidR="007834EA" w:rsidRPr="00D809E3">
        <w:rPr>
          <w:rFonts w:ascii="Angsana New" w:hAnsi="Angsana New" w:hint="cs"/>
          <w:sz w:val="28"/>
          <w:szCs w:val="28"/>
          <w:cs/>
        </w:rPr>
        <w:t>ท</w:t>
      </w:r>
      <w:r w:rsidR="001F0E35" w:rsidRPr="00D809E3">
        <w:rPr>
          <w:rFonts w:ascii="Angsana New" w:hAnsi="Angsana New"/>
          <w:sz w:val="28"/>
          <w:szCs w:val="28"/>
        </w:rPr>
        <w:t xml:space="preserve"> </w:t>
      </w:r>
      <w:r w:rsidR="002D5F0B">
        <w:rPr>
          <w:rFonts w:ascii="Angsana New" w:hAnsi="Angsana New" w:hint="cs"/>
          <w:sz w:val="28"/>
          <w:szCs w:val="28"/>
          <w:cs/>
        </w:rPr>
        <w:t>ตามลำดับ</w:t>
      </w:r>
      <w:r w:rsidR="0013622D">
        <w:rPr>
          <w:rFonts w:ascii="Angsana New" w:hAnsi="Angsana New" w:hint="cs"/>
          <w:sz w:val="28"/>
          <w:szCs w:val="28"/>
          <w:cs/>
        </w:rPr>
        <w:t xml:space="preserve"> </w:t>
      </w:r>
      <w:r w:rsidRPr="00D809E3">
        <w:rPr>
          <w:rFonts w:ascii="Angsana New" w:hAnsi="Angsana New"/>
          <w:sz w:val="28"/>
          <w:szCs w:val="28"/>
          <w:cs/>
        </w:rPr>
        <w:t>ใช้เป็นหลักทรัพย์ค้ำประกัน</w:t>
      </w:r>
      <w:r w:rsidR="00233DFA">
        <w:rPr>
          <w:rFonts w:ascii="Angsana New" w:hAnsi="Angsana New" w:hint="cs"/>
          <w:sz w:val="28"/>
          <w:szCs w:val="28"/>
          <w:cs/>
        </w:rPr>
        <w:t xml:space="preserve"> </w:t>
      </w:r>
      <w:r w:rsidRPr="00D809E3">
        <w:rPr>
          <w:rFonts w:ascii="Angsana New" w:hAnsi="Angsana New"/>
          <w:sz w:val="28"/>
          <w:szCs w:val="28"/>
          <w:cs/>
        </w:rPr>
        <w:t xml:space="preserve">ตามหมายเหตุ </w:t>
      </w:r>
      <w:r w:rsidR="009016B0" w:rsidRPr="00D809E3">
        <w:rPr>
          <w:rFonts w:ascii="Angsana New" w:hAnsi="Angsana New"/>
          <w:sz w:val="28"/>
          <w:szCs w:val="28"/>
        </w:rPr>
        <w:t>2</w:t>
      </w:r>
      <w:r w:rsidR="00E54E7F">
        <w:rPr>
          <w:rFonts w:ascii="Angsana New" w:hAnsi="Angsana New"/>
          <w:sz w:val="28"/>
          <w:szCs w:val="28"/>
        </w:rPr>
        <w:t>8</w:t>
      </w:r>
    </w:p>
    <w:p w14:paraId="4FB29138" w14:textId="77777777" w:rsidR="00256524" w:rsidRPr="00AF5826" w:rsidRDefault="00256524" w:rsidP="00256524">
      <w:pPr>
        <w:tabs>
          <w:tab w:val="left" w:pos="1440"/>
        </w:tabs>
        <w:ind w:left="540" w:right="-418"/>
        <w:jc w:val="thaiDistribute"/>
        <w:rPr>
          <w:rFonts w:ascii="Angsana New" w:hAnsi="Angsana New"/>
          <w:sz w:val="28"/>
          <w:szCs w:val="28"/>
        </w:rPr>
      </w:pPr>
    </w:p>
    <w:p w14:paraId="2718F484" w14:textId="6BF4E95A" w:rsidR="006B0A2A" w:rsidRPr="00AF5826" w:rsidRDefault="0098044E" w:rsidP="00494DCD">
      <w:pPr>
        <w:numPr>
          <w:ilvl w:val="0"/>
          <w:numId w:val="14"/>
        </w:numPr>
        <w:tabs>
          <w:tab w:val="left" w:pos="450"/>
        </w:tabs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567CB2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  </w:t>
      </w:r>
      <w:r w:rsidR="006B0A2A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เงินให้กู้ยืม</w:t>
      </w:r>
      <w:r w:rsidR="003046DE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และดอกเบี้ยค้างรับ</w:t>
      </w:r>
    </w:p>
    <w:p w14:paraId="036924AE" w14:textId="77777777" w:rsidR="006B0A2A" w:rsidRPr="00AF5826" w:rsidRDefault="006B0A2A" w:rsidP="005D7C6E">
      <w:pPr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F6DEA" w:rsidRPr="00AF5826">
        <w:rPr>
          <w:rFonts w:ascii="Angsana New" w:hAnsi="Angsana New"/>
          <w:sz w:val="28"/>
          <w:szCs w:val="28"/>
        </w:rPr>
        <w:t>3</w:t>
      </w:r>
      <w:r w:rsidR="00FF6DEA">
        <w:rPr>
          <w:rFonts w:ascii="Angsana New" w:hAnsi="Angsana New"/>
          <w:sz w:val="28"/>
          <w:szCs w:val="28"/>
        </w:rPr>
        <w:t>0</w:t>
      </w:r>
      <w:r w:rsidR="00FF6DEA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FF6DEA">
        <w:rPr>
          <w:rFonts w:ascii="Angsana New" w:hAnsi="Angsana New" w:hint="cs"/>
          <w:sz w:val="28"/>
          <w:szCs w:val="28"/>
          <w:cs/>
        </w:rPr>
        <w:t>ิถุนายน</w:t>
      </w:r>
      <w:r w:rsidR="00FF6DEA" w:rsidRPr="00AF5826">
        <w:rPr>
          <w:rFonts w:ascii="Angsana New" w:hAnsi="Angsana New"/>
          <w:sz w:val="28"/>
          <w:szCs w:val="28"/>
          <w:cs/>
        </w:rPr>
        <w:t xml:space="preserve"> </w:t>
      </w:r>
      <w:r w:rsidR="001806F5" w:rsidRPr="00AF5826">
        <w:rPr>
          <w:rFonts w:ascii="Angsana New" w:hAnsi="Angsana New"/>
          <w:sz w:val="28"/>
          <w:szCs w:val="28"/>
        </w:rPr>
        <w:t>256</w:t>
      </w:r>
      <w:r w:rsidR="006D3D4E" w:rsidRPr="00AF5826">
        <w:rPr>
          <w:rFonts w:ascii="Angsana New" w:hAnsi="Angsana New"/>
          <w:sz w:val="28"/>
          <w:szCs w:val="28"/>
        </w:rPr>
        <w:t>7</w:t>
      </w:r>
      <w:r w:rsidRPr="00AF58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AF5826">
        <w:rPr>
          <w:rFonts w:ascii="Angsana New" w:hAnsi="Angsana New"/>
          <w:sz w:val="28"/>
          <w:szCs w:val="28"/>
        </w:rPr>
        <w:t>31</w:t>
      </w:r>
      <w:r w:rsidRPr="00AF582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806F5" w:rsidRPr="00AF5826">
        <w:rPr>
          <w:rFonts w:ascii="Angsana New" w:hAnsi="Angsana New"/>
          <w:sz w:val="28"/>
          <w:szCs w:val="28"/>
        </w:rPr>
        <w:t>25</w:t>
      </w:r>
      <w:r w:rsidR="00370440" w:rsidRPr="00AF5826">
        <w:rPr>
          <w:rFonts w:ascii="Angsana New" w:hAnsi="Angsana New"/>
          <w:sz w:val="28"/>
          <w:szCs w:val="28"/>
        </w:rPr>
        <w:t>6</w:t>
      </w:r>
      <w:r w:rsidR="006D3D4E" w:rsidRPr="00AF5826">
        <w:rPr>
          <w:rFonts w:ascii="Angsana New" w:hAnsi="Angsana New"/>
          <w:sz w:val="28"/>
          <w:szCs w:val="28"/>
        </w:rPr>
        <w:t>6</w:t>
      </w:r>
      <w:r w:rsidRPr="00AF5826">
        <w:rPr>
          <w:rFonts w:ascii="Angsana New" w:hAnsi="Angsana New"/>
          <w:sz w:val="28"/>
          <w:szCs w:val="28"/>
          <w:cs/>
        </w:rPr>
        <w:t xml:space="preserve"> เงินให้กู้ยืม</w:t>
      </w:r>
      <w:r w:rsidR="00816346">
        <w:rPr>
          <w:rFonts w:ascii="Angsana New" w:hAnsi="Angsana New" w:hint="cs"/>
          <w:sz w:val="28"/>
          <w:szCs w:val="28"/>
          <w:cs/>
        </w:rPr>
        <w:t xml:space="preserve">และดอกเบี้ยค้างรับจำแนกตามการวิเคราะห์ลำดับชั้นความเสี่ยงด้านเครดิต </w:t>
      </w:r>
      <w:r w:rsidRPr="00AF5826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3863"/>
        <w:gridCol w:w="282"/>
        <w:gridCol w:w="1591"/>
        <w:gridCol w:w="283"/>
        <w:gridCol w:w="1418"/>
        <w:gridCol w:w="283"/>
        <w:gridCol w:w="1276"/>
      </w:tblGrid>
      <w:tr w:rsidR="009016B0" w:rsidRPr="00AF5826" w14:paraId="7989FD33" w14:textId="77777777" w:rsidTr="00CA0EE8">
        <w:tc>
          <w:tcPr>
            <w:tcW w:w="3863" w:type="dxa"/>
            <w:shd w:val="clear" w:color="auto" w:fill="auto"/>
          </w:tcPr>
          <w:p w14:paraId="73B0C794" w14:textId="77777777" w:rsidR="009016B0" w:rsidRPr="00AF5826" w:rsidRDefault="009016B0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bookmarkStart w:id="2" w:name="_Hlk39846475"/>
          </w:p>
        </w:tc>
        <w:tc>
          <w:tcPr>
            <w:tcW w:w="282" w:type="dxa"/>
          </w:tcPr>
          <w:p w14:paraId="5FE56496" w14:textId="77777777" w:rsidR="009016B0" w:rsidRPr="00AF5826" w:rsidRDefault="009016B0" w:rsidP="005C4BAE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1" w:type="dxa"/>
            <w:gridSpan w:val="5"/>
            <w:tcBorders>
              <w:bottom w:val="single" w:sz="4" w:space="0" w:color="auto"/>
            </w:tcBorders>
          </w:tcPr>
          <w:p w14:paraId="7E50B704" w14:textId="77777777" w:rsidR="009016B0" w:rsidRPr="00AF5826" w:rsidRDefault="009016B0" w:rsidP="005C4BAE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016B0" w:rsidRPr="00AF5826" w14:paraId="6B967BA7" w14:textId="77777777" w:rsidTr="00CA0EE8">
        <w:tc>
          <w:tcPr>
            <w:tcW w:w="3863" w:type="dxa"/>
            <w:shd w:val="clear" w:color="auto" w:fill="auto"/>
          </w:tcPr>
          <w:p w14:paraId="3DC38B55" w14:textId="77777777" w:rsidR="009016B0" w:rsidRPr="00AF5826" w:rsidRDefault="009016B0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</w:tcPr>
          <w:p w14:paraId="11C514D2" w14:textId="77777777" w:rsidR="009016B0" w:rsidRPr="00AF5826" w:rsidRDefault="009016B0" w:rsidP="00DF5771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0BC8711" w14:textId="77777777" w:rsidR="009016B0" w:rsidRPr="00AF5826" w:rsidRDefault="00FF6DEA" w:rsidP="00DF5771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16B0" w:rsidRPr="00AF582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016B0" w:rsidRPr="00AF5826" w14:paraId="6EDB1EB5" w14:textId="77777777" w:rsidTr="00CA0EE8">
        <w:tc>
          <w:tcPr>
            <w:tcW w:w="3863" w:type="dxa"/>
            <w:shd w:val="clear" w:color="auto" w:fill="auto"/>
          </w:tcPr>
          <w:p w14:paraId="0712A5C4" w14:textId="77777777" w:rsidR="009016B0" w:rsidRPr="00AF5826" w:rsidRDefault="009016B0" w:rsidP="005C4BAE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</w:tcPr>
          <w:p w14:paraId="716DF97C" w14:textId="77777777" w:rsidR="009016B0" w:rsidRPr="00AF5826" w:rsidRDefault="009016B0" w:rsidP="00DF5771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23090D79" w14:textId="77777777" w:rsidR="009016B0" w:rsidRPr="00AF5826" w:rsidRDefault="009016B0" w:rsidP="00DF5771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6A583" w14:textId="77777777" w:rsidR="009016B0" w:rsidRPr="00AF5826" w:rsidRDefault="009016B0" w:rsidP="00DF5771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86229" w14:textId="77777777" w:rsidR="009016B0" w:rsidRPr="00AF5826" w:rsidRDefault="009016B0" w:rsidP="00DF5771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27ABB59" w14:textId="77777777" w:rsidR="009016B0" w:rsidRPr="00AF5826" w:rsidRDefault="009016B0" w:rsidP="00DF577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23A4B" w14:textId="77777777" w:rsidR="009016B0" w:rsidRDefault="009016B0" w:rsidP="007834E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E333DEA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bookmarkEnd w:id="2"/>
      <w:tr w:rsidR="009016B0" w:rsidRPr="00AF5826" w14:paraId="6E3273C5" w14:textId="77777777" w:rsidTr="00CA0EE8">
        <w:tc>
          <w:tcPr>
            <w:tcW w:w="3863" w:type="dxa"/>
            <w:tcBorders>
              <w:bottom w:val="single" w:sz="4" w:space="0" w:color="auto"/>
            </w:tcBorders>
            <w:shd w:val="clear" w:color="auto" w:fill="auto"/>
          </w:tcPr>
          <w:p w14:paraId="67360AC0" w14:textId="77777777" w:rsidR="009016B0" w:rsidRDefault="009016B0" w:rsidP="009016B0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F47517A" w14:textId="77777777" w:rsidR="009016B0" w:rsidRPr="00AF5826" w:rsidRDefault="009016B0" w:rsidP="009016B0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82" w:type="dxa"/>
          </w:tcPr>
          <w:p w14:paraId="0E0D741D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352C3841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76E688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6F633" w14:textId="77777777" w:rsidR="009016B0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</w:p>
          <w:p w14:paraId="06CFFA0B" w14:textId="77777777" w:rsidR="009016B0" w:rsidRPr="009016B0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83" w:type="dxa"/>
          </w:tcPr>
          <w:p w14:paraId="73B820AE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AA540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16B0" w:rsidRPr="00AF5826" w14:paraId="5D452267" w14:textId="77777777" w:rsidTr="00CA0EE8">
        <w:tc>
          <w:tcPr>
            <w:tcW w:w="3863" w:type="dxa"/>
            <w:tcBorders>
              <w:top w:val="single" w:sz="4" w:space="0" w:color="auto"/>
            </w:tcBorders>
            <w:shd w:val="clear" w:color="auto" w:fill="auto"/>
          </w:tcPr>
          <w:p w14:paraId="20903F95" w14:textId="77777777" w:rsidR="009016B0" w:rsidRPr="00AF5826" w:rsidRDefault="009016B0" w:rsidP="001458B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  <w:r w:rsidR="001458B5">
              <w:rPr>
                <w:rFonts w:ascii="Angsana New" w:hAnsi="Angsana New" w:cs="Angsana New"/>
                <w:cs/>
              </w:rPr>
              <w:br/>
            </w:r>
            <w:r w:rsidRPr="00AF5826">
              <w:rPr>
                <w:rFonts w:ascii="Angsana New" w:hAnsi="Angsana New" w:cs="Angsana New"/>
                <w:cs/>
              </w:rPr>
              <w:t>ของความเสี่ยงด้านเครดิต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82" w:type="dxa"/>
          </w:tcPr>
          <w:p w14:paraId="58E40A13" w14:textId="77777777" w:rsidR="009016B0" w:rsidRDefault="009016B0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61C8CE67" w14:textId="77777777" w:rsidR="00511DFB" w:rsidRDefault="00511DFB" w:rsidP="00511DFB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F6357AA" w14:textId="40C1E098" w:rsidR="009016B0" w:rsidRPr="00AF5826" w:rsidRDefault="009B5430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3,44</w:t>
            </w:r>
            <w:r w:rsidR="00F072B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26E9A6" w14:textId="77777777" w:rsidR="009016B0" w:rsidRPr="00AF5826" w:rsidRDefault="009016B0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E7DCA" w14:textId="7A4EEFAF" w:rsidR="009016B0" w:rsidRPr="00AF5826" w:rsidRDefault="009B5430" w:rsidP="009016B0">
            <w:pPr>
              <w:pStyle w:val="1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</w:t>
            </w:r>
          </w:p>
        </w:tc>
        <w:tc>
          <w:tcPr>
            <w:tcW w:w="283" w:type="dxa"/>
          </w:tcPr>
          <w:p w14:paraId="6E8C8B37" w14:textId="77777777" w:rsidR="009016B0" w:rsidRPr="00AF5826" w:rsidRDefault="009016B0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5BF35" w14:textId="1449719D" w:rsidR="009016B0" w:rsidRPr="00AF5826" w:rsidRDefault="00511DFB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</w:t>
            </w:r>
            <w:r w:rsidR="00F072B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016B0" w:rsidRPr="00AF5826" w14:paraId="0B2CF90F" w14:textId="77777777" w:rsidTr="00CA0EE8">
        <w:tc>
          <w:tcPr>
            <w:tcW w:w="3863" w:type="dxa"/>
            <w:shd w:val="clear" w:color="auto" w:fill="auto"/>
            <w:vAlign w:val="center"/>
          </w:tcPr>
          <w:p w14:paraId="4045B491" w14:textId="77777777" w:rsidR="009016B0" w:rsidRPr="00595482" w:rsidRDefault="009016B0" w:rsidP="00A70DCA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2" w:type="dxa"/>
          </w:tcPr>
          <w:p w14:paraId="4D2CEEC6" w14:textId="77777777" w:rsidR="009016B0" w:rsidRPr="00595482" w:rsidRDefault="009016B0" w:rsidP="009016B0">
            <w:pPr>
              <w:pStyle w:val="1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14:paraId="4FD10270" w14:textId="5BFB088F" w:rsidR="009016B0" w:rsidRPr="00595482" w:rsidRDefault="009B5430" w:rsidP="009016B0">
            <w:pPr>
              <w:pStyle w:val="1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3,44</w:t>
            </w:r>
            <w:r w:rsidR="00F072B4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575ABB" w14:textId="77777777" w:rsidR="009016B0" w:rsidRPr="00595482" w:rsidRDefault="009016B0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07BD1" w14:textId="34A138CF" w:rsidR="009016B0" w:rsidRPr="00595482" w:rsidRDefault="009B5430" w:rsidP="009016B0">
            <w:pPr>
              <w:pStyle w:val="1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286</w:t>
            </w:r>
          </w:p>
        </w:tc>
        <w:tc>
          <w:tcPr>
            <w:tcW w:w="283" w:type="dxa"/>
          </w:tcPr>
          <w:p w14:paraId="0EDAF07F" w14:textId="77777777" w:rsidR="009016B0" w:rsidRPr="00595482" w:rsidRDefault="009016B0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FD60" w14:textId="50ED30DE" w:rsidR="009016B0" w:rsidRPr="00595482" w:rsidRDefault="00511DFB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3,73</w:t>
            </w:r>
            <w:r w:rsidR="00F072B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</w:tbl>
    <w:p w14:paraId="575B7C3B" w14:textId="77777777" w:rsidR="006C03A2" w:rsidRPr="00AF5826" w:rsidRDefault="006C03A2" w:rsidP="005C4BAE">
      <w:pPr>
        <w:rPr>
          <w:rFonts w:ascii="Angsana New" w:hAnsi="Angsana New"/>
          <w:sz w:val="28"/>
          <w:szCs w:val="28"/>
        </w:rPr>
      </w:pPr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3893"/>
        <w:gridCol w:w="283"/>
        <w:gridCol w:w="1560"/>
        <w:gridCol w:w="283"/>
        <w:gridCol w:w="1418"/>
        <w:gridCol w:w="283"/>
        <w:gridCol w:w="1276"/>
      </w:tblGrid>
      <w:tr w:rsidR="009016B0" w:rsidRPr="00AF5826" w14:paraId="68A0B461" w14:textId="77777777" w:rsidTr="00CA0EE8">
        <w:tc>
          <w:tcPr>
            <w:tcW w:w="3893" w:type="dxa"/>
            <w:shd w:val="clear" w:color="auto" w:fill="auto"/>
          </w:tcPr>
          <w:p w14:paraId="6BB9CC19" w14:textId="77777777" w:rsidR="009016B0" w:rsidRPr="00AF5826" w:rsidRDefault="009016B0" w:rsidP="006669A4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1D7C27B" w14:textId="77777777" w:rsidR="009016B0" w:rsidRPr="00AF5826" w:rsidRDefault="009016B0" w:rsidP="006669A4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14:paraId="5D4CDBFF" w14:textId="77777777" w:rsidR="009016B0" w:rsidRPr="00AF5826" w:rsidRDefault="009016B0" w:rsidP="006669A4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016B0" w:rsidRPr="00AF5826" w14:paraId="012B4F41" w14:textId="77777777" w:rsidTr="00CA0EE8">
        <w:tc>
          <w:tcPr>
            <w:tcW w:w="3893" w:type="dxa"/>
            <w:shd w:val="clear" w:color="auto" w:fill="auto"/>
          </w:tcPr>
          <w:p w14:paraId="7834D8E8" w14:textId="77777777" w:rsidR="009016B0" w:rsidRPr="00AF5826" w:rsidRDefault="009016B0" w:rsidP="006669A4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E723D29" w14:textId="77777777" w:rsidR="009016B0" w:rsidRPr="00522C2D" w:rsidRDefault="009016B0" w:rsidP="006669A4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FA1118F" w14:textId="77777777" w:rsidR="009016B0" w:rsidRPr="00AF5826" w:rsidRDefault="009016B0" w:rsidP="006669A4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C2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2C2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2C2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016B0" w:rsidRPr="00AF5826" w14:paraId="4532C5C5" w14:textId="77777777" w:rsidTr="00CA0EE8">
        <w:tc>
          <w:tcPr>
            <w:tcW w:w="3893" w:type="dxa"/>
            <w:shd w:val="clear" w:color="auto" w:fill="auto"/>
          </w:tcPr>
          <w:p w14:paraId="758C1BD8" w14:textId="77777777" w:rsidR="009016B0" w:rsidRPr="00AF5826" w:rsidRDefault="009016B0" w:rsidP="006669A4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B152642" w14:textId="77777777" w:rsidR="009016B0" w:rsidRPr="00AF5826" w:rsidRDefault="009016B0" w:rsidP="006669A4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5696980" w14:textId="77777777" w:rsidR="009016B0" w:rsidRPr="00AF5826" w:rsidRDefault="009016B0" w:rsidP="006669A4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11DD5" w14:textId="77777777" w:rsidR="009016B0" w:rsidRPr="00AF5826" w:rsidRDefault="009016B0" w:rsidP="006669A4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22F0D" w14:textId="77777777" w:rsidR="009016B0" w:rsidRPr="00AF5826" w:rsidRDefault="009016B0" w:rsidP="006669A4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33C1D0" w14:textId="77777777" w:rsidR="009016B0" w:rsidRPr="00AF5826" w:rsidRDefault="009016B0" w:rsidP="006669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F3C54" w14:textId="77777777" w:rsidR="009016B0" w:rsidRPr="00AF5826" w:rsidRDefault="009016B0" w:rsidP="006669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4DA2E58" w14:textId="77777777" w:rsidR="009016B0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130B8EB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016B0" w:rsidRPr="00AF5826" w14:paraId="45991726" w14:textId="77777777" w:rsidTr="00CA0EE8">
        <w:tc>
          <w:tcPr>
            <w:tcW w:w="3893" w:type="dxa"/>
            <w:tcBorders>
              <w:bottom w:val="single" w:sz="4" w:space="0" w:color="auto"/>
            </w:tcBorders>
            <w:shd w:val="clear" w:color="auto" w:fill="auto"/>
          </w:tcPr>
          <w:p w14:paraId="47D9EB76" w14:textId="77777777" w:rsidR="009016B0" w:rsidRDefault="009016B0" w:rsidP="006669A4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E2AEB75" w14:textId="77777777" w:rsidR="009016B0" w:rsidRPr="00AF5826" w:rsidRDefault="009016B0" w:rsidP="007834EA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83" w:type="dxa"/>
          </w:tcPr>
          <w:p w14:paraId="1F9795F6" w14:textId="77777777" w:rsidR="009016B0" w:rsidRPr="00AF5826" w:rsidRDefault="009016B0" w:rsidP="006669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560C986" w14:textId="77777777" w:rsidR="009016B0" w:rsidRPr="00AF5826" w:rsidRDefault="009016B0" w:rsidP="006669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D1FD446" w14:textId="77777777" w:rsidR="009016B0" w:rsidRPr="00AF5826" w:rsidRDefault="009016B0" w:rsidP="006669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91F5CEC" w14:textId="77777777" w:rsidR="009016B0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</w:p>
          <w:p w14:paraId="133C74E5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83" w:type="dxa"/>
          </w:tcPr>
          <w:p w14:paraId="115D40A6" w14:textId="77777777" w:rsidR="009016B0" w:rsidRPr="00AF5826" w:rsidRDefault="009016B0" w:rsidP="006669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5D069" w14:textId="77777777" w:rsidR="009016B0" w:rsidRPr="00AF5826" w:rsidRDefault="009016B0" w:rsidP="006669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16B0" w:rsidRPr="00AF5826" w14:paraId="17475A98" w14:textId="77777777" w:rsidTr="00CA0EE8">
        <w:tc>
          <w:tcPr>
            <w:tcW w:w="3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0749F" w14:textId="77777777" w:rsidR="0013622D" w:rsidRDefault="009016B0" w:rsidP="006669A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1D19DFD4" w14:textId="4014C311" w:rsidR="009016B0" w:rsidRPr="00AF5826" w:rsidRDefault="0013622D" w:rsidP="006669A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ของ</w:t>
            </w:r>
            <w:r w:rsidR="009016B0" w:rsidRPr="00AF5826">
              <w:rPr>
                <w:rFonts w:ascii="Angsana New" w:hAnsi="Angsana New" w:cs="Angsana New"/>
                <w:cs/>
              </w:rPr>
              <w:t>ความเสี่ยงด้านเครดิต (</w:t>
            </w:r>
            <w:r w:rsidR="009016B0"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83" w:type="dxa"/>
          </w:tcPr>
          <w:p w14:paraId="04AC8563" w14:textId="77777777" w:rsidR="009016B0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985D15F" w14:textId="77777777" w:rsidR="00B576AA" w:rsidRDefault="00B576AA" w:rsidP="00912BE5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DBE225F" w14:textId="77777777" w:rsidR="009016B0" w:rsidRPr="00AF5826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396FD4" w14:textId="77777777" w:rsidR="009016B0" w:rsidRPr="00AF5826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3DF46" w14:textId="77777777" w:rsidR="009016B0" w:rsidRPr="00AF5826" w:rsidRDefault="009016B0" w:rsidP="006669A4">
            <w:pPr>
              <w:pStyle w:val="1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</w:t>
            </w:r>
          </w:p>
        </w:tc>
        <w:tc>
          <w:tcPr>
            <w:tcW w:w="283" w:type="dxa"/>
          </w:tcPr>
          <w:p w14:paraId="1E19504E" w14:textId="77777777" w:rsidR="009016B0" w:rsidRPr="00AF5826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A8BF0" w14:textId="77777777" w:rsidR="009016B0" w:rsidRPr="00AF5826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2,759</w:t>
            </w:r>
          </w:p>
        </w:tc>
      </w:tr>
      <w:tr w:rsidR="009016B0" w:rsidRPr="00AF5826" w14:paraId="54039252" w14:textId="77777777" w:rsidTr="00CA0EE8">
        <w:tc>
          <w:tcPr>
            <w:tcW w:w="3893" w:type="dxa"/>
            <w:shd w:val="clear" w:color="auto" w:fill="auto"/>
            <w:vAlign w:val="center"/>
          </w:tcPr>
          <w:p w14:paraId="276B3BFB" w14:textId="77777777" w:rsidR="009016B0" w:rsidRPr="00595482" w:rsidRDefault="009016B0" w:rsidP="00A70DCA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57E8DFF4" w14:textId="77777777" w:rsidR="009016B0" w:rsidRPr="00595482" w:rsidRDefault="009016B0" w:rsidP="006669A4">
            <w:pPr>
              <w:pStyle w:val="1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BE47054" w14:textId="77777777" w:rsidR="009016B0" w:rsidRPr="00595482" w:rsidRDefault="009016B0" w:rsidP="006669A4">
            <w:pPr>
              <w:pStyle w:val="1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 w:rsidRPr="00595482">
              <w:rPr>
                <w:b/>
                <w:bCs/>
                <w:color w:val="000000"/>
                <w:sz w:val="28"/>
                <w:szCs w:val="28"/>
              </w:rPr>
              <w:t>2,396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61471" w14:textId="77777777" w:rsidR="009016B0" w:rsidRPr="00595482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B094B" w14:textId="77777777" w:rsidR="009016B0" w:rsidRPr="00595482" w:rsidRDefault="009016B0" w:rsidP="006669A4">
            <w:pPr>
              <w:pStyle w:val="1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 w:rsidRPr="00595482">
              <w:rPr>
                <w:b/>
                <w:bCs/>
                <w:color w:val="000000"/>
                <w:sz w:val="28"/>
                <w:szCs w:val="28"/>
              </w:rPr>
              <w:t>363</w:t>
            </w:r>
          </w:p>
        </w:tc>
        <w:tc>
          <w:tcPr>
            <w:tcW w:w="283" w:type="dxa"/>
          </w:tcPr>
          <w:p w14:paraId="54E05EB5" w14:textId="77777777" w:rsidR="009016B0" w:rsidRPr="00595482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E2523" w14:textId="77777777" w:rsidR="009016B0" w:rsidRPr="00595482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</w:rPr>
              <w:t>2,759</w:t>
            </w:r>
          </w:p>
        </w:tc>
      </w:tr>
    </w:tbl>
    <w:p w14:paraId="7804330B" w14:textId="575998D3" w:rsidR="00CA0EE8" w:rsidRDefault="00156095" w:rsidP="00E54E7F">
      <w:pPr>
        <w:numPr>
          <w:ilvl w:val="1"/>
          <w:numId w:val="40"/>
        </w:numPr>
        <w:tabs>
          <w:tab w:val="left" w:pos="540"/>
        </w:tabs>
        <w:spacing w:before="120" w:after="120"/>
        <w:ind w:left="540" w:right="-144" w:hanging="540"/>
        <w:rPr>
          <w:rFonts w:ascii="Angsana New" w:hAnsi="Angsana New"/>
          <w:sz w:val="28"/>
          <w:szCs w:val="28"/>
        </w:rPr>
      </w:pPr>
      <w:r w:rsidRPr="009016B0">
        <w:rPr>
          <w:rFonts w:ascii="Angsana New" w:hAnsi="Angsana New"/>
          <w:color w:val="000000"/>
          <w:sz w:val="28"/>
          <w:szCs w:val="28"/>
          <w:cs/>
        </w:rPr>
        <w:t>เงิน</w:t>
      </w:r>
      <w:r w:rsidRPr="003518DF">
        <w:rPr>
          <w:rFonts w:ascii="Angsana New" w:hAnsi="Angsana New"/>
          <w:sz w:val="28"/>
          <w:szCs w:val="28"/>
          <w:cs/>
        </w:rPr>
        <w:t>ให้กู้ยืมโดยมีหลักทรัพย์เป็นประกัน</w:t>
      </w:r>
      <w:r w:rsidR="00213436">
        <w:rPr>
          <w:rFonts w:ascii="Angsana New" w:hAnsi="Angsana New" w:hint="cs"/>
          <w:sz w:val="28"/>
          <w:szCs w:val="28"/>
          <w:cs/>
        </w:rPr>
        <w:t>เป็น</w:t>
      </w:r>
      <w:r w:rsidRPr="003518DF">
        <w:rPr>
          <w:rFonts w:ascii="Angsana New" w:hAnsi="Angsana New"/>
          <w:sz w:val="28"/>
          <w:szCs w:val="28"/>
          <w:cs/>
        </w:rPr>
        <w:t>เงินให้กู้ยืมแก่พนักงานในโครงการสวัสดิการสินเชื่อที่อยู่อาศัย อัตร</w:t>
      </w:r>
      <w:r w:rsidR="00E54E7F">
        <w:rPr>
          <w:rFonts w:ascii="Angsana New" w:hAnsi="Angsana New" w:hint="cs"/>
          <w:sz w:val="28"/>
          <w:szCs w:val="28"/>
          <w:cs/>
        </w:rPr>
        <w:t>า</w:t>
      </w:r>
      <w:r w:rsidRPr="003518DF">
        <w:rPr>
          <w:rFonts w:ascii="Angsana New" w:hAnsi="Angsana New"/>
          <w:sz w:val="28"/>
          <w:szCs w:val="28"/>
          <w:cs/>
        </w:rPr>
        <w:t>ดอกเบี้</w:t>
      </w:r>
      <w:r w:rsidR="00E54E7F">
        <w:rPr>
          <w:rFonts w:ascii="Angsana New" w:hAnsi="Angsana New" w:hint="cs"/>
          <w:sz w:val="28"/>
          <w:szCs w:val="28"/>
          <w:cs/>
        </w:rPr>
        <w:t>ย</w:t>
      </w:r>
      <w:r w:rsidRPr="003518DF">
        <w:rPr>
          <w:rFonts w:ascii="Angsana New" w:hAnsi="Angsana New"/>
          <w:sz w:val="28"/>
          <w:szCs w:val="28"/>
          <w:cs/>
        </w:rPr>
        <w:t xml:space="preserve">เงินกู้ร้อยละ </w:t>
      </w:r>
      <w:r w:rsidRPr="003518DF">
        <w:rPr>
          <w:rFonts w:ascii="Angsana New" w:hAnsi="Angsana New"/>
          <w:sz w:val="28"/>
          <w:szCs w:val="28"/>
        </w:rPr>
        <w:t>MLR</w:t>
      </w:r>
      <w:r w:rsidR="00EA6A42">
        <w:rPr>
          <w:rFonts w:ascii="Angsana New" w:hAnsi="Angsana New"/>
          <w:sz w:val="28"/>
          <w:szCs w:val="28"/>
        </w:rPr>
        <w:t xml:space="preserve"> </w:t>
      </w:r>
      <w:r w:rsidRPr="003518DF">
        <w:rPr>
          <w:rFonts w:ascii="Angsana New" w:hAnsi="Angsana New"/>
          <w:sz w:val="28"/>
          <w:szCs w:val="28"/>
        </w:rPr>
        <w:t>-</w:t>
      </w:r>
      <w:r w:rsidR="00EA6A42">
        <w:rPr>
          <w:rFonts w:ascii="Angsana New" w:hAnsi="Angsana New"/>
          <w:sz w:val="28"/>
          <w:szCs w:val="28"/>
        </w:rPr>
        <w:t xml:space="preserve"> </w:t>
      </w:r>
      <w:r w:rsidR="007834EA">
        <w:rPr>
          <w:rFonts w:ascii="Angsana New" w:hAnsi="Angsana New"/>
          <w:sz w:val="28"/>
          <w:szCs w:val="28"/>
        </w:rPr>
        <w:t>1</w:t>
      </w:r>
      <w:r w:rsidRPr="003518DF">
        <w:rPr>
          <w:rFonts w:ascii="Angsana New" w:hAnsi="Angsana New"/>
          <w:sz w:val="28"/>
          <w:szCs w:val="28"/>
        </w:rPr>
        <w:t xml:space="preserve"> </w:t>
      </w:r>
      <w:r w:rsidRPr="003518DF">
        <w:rPr>
          <w:rFonts w:ascii="Angsana New" w:hAnsi="Angsana New"/>
          <w:sz w:val="28"/>
          <w:szCs w:val="28"/>
          <w:cs/>
        </w:rPr>
        <w:t xml:space="preserve">และ </w:t>
      </w:r>
      <w:r w:rsidRPr="003518DF">
        <w:rPr>
          <w:rFonts w:ascii="Angsana New" w:hAnsi="Angsana New"/>
          <w:sz w:val="28"/>
          <w:szCs w:val="28"/>
        </w:rPr>
        <w:t>M</w:t>
      </w:r>
      <w:r w:rsidR="00E80E0A">
        <w:rPr>
          <w:rFonts w:ascii="Angsana New" w:hAnsi="Angsana New"/>
          <w:sz w:val="28"/>
          <w:szCs w:val="28"/>
        </w:rPr>
        <w:t>L</w:t>
      </w:r>
      <w:r w:rsidRPr="003518DF">
        <w:rPr>
          <w:rFonts w:ascii="Angsana New" w:hAnsi="Angsana New"/>
          <w:sz w:val="28"/>
          <w:szCs w:val="28"/>
        </w:rPr>
        <w:t>R</w:t>
      </w:r>
      <w:r w:rsidR="00EA6A42">
        <w:rPr>
          <w:rFonts w:ascii="Angsana New" w:hAnsi="Angsana New"/>
          <w:sz w:val="28"/>
          <w:szCs w:val="28"/>
        </w:rPr>
        <w:t xml:space="preserve"> </w:t>
      </w:r>
      <w:r w:rsidRPr="003518DF">
        <w:rPr>
          <w:rFonts w:ascii="Angsana New" w:hAnsi="Angsana New"/>
          <w:sz w:val="28"/>
          <w:szCs w:val="28"/>
        </w:rPr>
        <w:t>-</w:t>
      </w:r>
      <w:r w:rsidR="00EA6A42">
        <w:rPr>
          <w:rFonts w:ascii="Angsana New" w:hAnsi="Angsana New"/>
          <w:sz w:val="28"/>
          <w:szCs w:val="28"/>
        </w:rPr>
        <w:t xml:space="preserve"> </w:t>
      </w:r>
      <w:r w:rsidR="00E80E0A">
        <w:rPr>
          <w:rFonts w:ascii="Angsana New" w:hAnsi="Angsana New"/>
          <w:sz w:val="28"/>
          <w:szCs w:val="28"/>
        </w:rPr>
        <w:t>1</w:t>
      </w:r>
      <w:r w:rsidR="007834EA">
        <w:rPr>
          <w:rFonts w:ascii="Angsana New" w:hAnsi="Angsana New"/>
          <w:sz w:val="28"/>
          <w:szCs w:val="28"/>
        </w:rPr>
        <w:t>.</w:t>
      </w:r>
      <w:r w:rsidR="00E80E0A">
        <w:rPr>
          <w:rFonts w:ascii="Angsana New" w:hAnsi="Angsana New"/>
          <w:sz w:val="28"/>
          <w:szCs w:val="28"/>
        </w:rPr>
        <w:t>5</w:t>
      </w:r>
      <w:r w:rsidRPr="003518DF">
        <w:rPr>
          <w:rFonts w:ascii="Angsana New" w:hAnsi="Angsana New"/>
          <w:sz w:val="28"/>
          <w:szCs w:val="28"/>
        </w:rPr>
        <w:t xml:space="preserve"> </w:t>
      </w:r>
      <w:r w:rsidRPr="003518DF">
        <w:rPr>
          <w:rFonts w:ascii="Angsana New" w:hAnsi="Angsana New"/>
          <w:sz w:val="28"/>
          <w:szCs w:val="28"/>
          <w:cs/>
        </w:rPr>
        <w:t>ต่อปี</w:t>
      </w:r>
    </w:p>
    <w:p w14:paraId="47A08319" w14:textId="34F684DB" w:rsidR="008E1745" w:rsidRPr="00CA0EE8" w:rsidRDefault="00156095" w:rsidP="00E54E7F">
      <w:pPr>
        <w:numPr>
          <w:ilvl w:val="1"/>
          <w:numId w:val="40"/>
        </w:numPr>
        <w:tabs>
          <w:tab w:val="left" w:pos="540"/>
        </w:tabs>
        <w:ind w:left="540" w:right="-54" w:hanging="540"/>
        <w:rPr>
          <w:rFonts w:ascii="Angsana New" w:hAnsi="Angsana New"/>
          <w:sz w:val="28"/>
          <w:szCs w:val="28"/>
        </w:rPr>
      </w:pPr>
      <w:r w:rsidRPr="009F5451">
        <w:rPr>
          <w:rFonts w:ascii="Angsana New" w:hAnsi="Angsana New"/>
          <w:spacing w:val="-2"/>
          <w:sz w:val="28"/>
          <w:szCs w:val="28"/>
          <w:cs/>
        </w:rPr>
        <w:t>เงินให้กู้ยืมโดยให้บุคคลค้ำประกันเป็นเงินให้กู้ยืมแก่พนักงานในโครงการสวัสดิการ</w:t>
      </w:r>
      <w:r w:rsidR="003C6E69" w:rsidRPr="009F5451">
        <w:rPr>
          <w:rFonts w:ascii="Angsana New" w:hAnsi="Angsana New"/>
          <w:spacing w:val="-2"/>
          <w:sz w:val="28"/>
          <w:szCs w:val="28"/>
        </w:rPr>
        <w:t xml:space="preserve"> </w:t>
      </w:r>
      <w:r w:rsidRPr="009F5451">
        <w:rPr>
          <w:rFonts w:ascii="Angsana New" w:hAnsi="Angsana New"/>
          <w:spacing w:val="-2"/>
          <w:sz w:val="28"/>
          <w:szCs w:val="28"/>
          <w:cs/>
        </w:rPr>
        <w:t xml:space="preserve">อัตราดอกเบี้ยเงินกู้ร้อยละ </w:t>
      </w:r>
      <w:r w:rsidRPr="009F5451">
        <w:rPr>
          <w:rFonts w:ascii="Angsana New" w:hAnsi="Angsana New"/>
          <w:spacing w:val="-2"/>
          <w:sz w:val="28"/>
          <w:szCs w:val="28"/>
        </w:rPr>
        <w:t>MLR</w:t>
      </w:r>
      <w:r w:rsidR="00EA6A42" w:rsidRPr="009F5451">
        <w:rPr>
          <w:rFonts w:ascii="Angsana New" w:hAnsi="Angsana New"/>
          <w:spacing w:val="-2"/>
          <w:sz w:val="28"/>
          <w:szCs w:val="28"/>
        </w:rPr>
        <w:t xml:space="preserve"> </w:t>
      </w:r>
      <w:r w:rsidRPr="009F5451">
        <w:rPr>
          <w:rFonts w:ascii="Angsana New" w:hAnsi="Angsana New"/>
          <w:spacing w:val="-2"/>
          <w:sz w:val="28"/>
          <w:szCs w:val="28"/>
        </w:rPr>
        <w:t>-</w:t>
      </w:r>
      <w:r w:rsidR="00EA6A42" w:rsidRPr="009F5451">
        <w:rPr>
          <w:rFonts w:ascii="Angsana New" w:hAnsi="Angsana New"/>
          <w:spacing w:val="-2"/>
          <w:sz w:val="28"/>
          <w:szCs w:val="28"/>
        </w:rPr>
        <w:t xml:space="preserve"> </w:t>
      </w:r>
      <w:r w:rsidR="007834EA" w:rsidRPr="009F5451">
        <w:rPr>
          <w:rFonts w:ascii="Angsana New" w:hAnsi="Angsana New"/>
          <w:spacing w:val="-2"/>
          <w:sz w:val="28"/>
          <w:szCs w:val="28"/>
        </w:rPr>
        <w:t>1.5</w:t>
      </w:r>
      <w:r w:rsidRPr="00CA0EE8">
        <w:rPr>
          <w:rFonts w:ascii="Angsana New" w:hAnsi="Angsana New"/>
          <w:sz w:val="28"/>
          <w:szCs w:val="28"/>
        </w:rPr>
        <w:t xml:space="preserve"> </w:t>
      </w:r>
      <w:r w:rsidRPr="00CA0EE8">
        <w:rPr>
          <w:rFonts w:ascii="Angsana New" w:hAnsi="Angsana New"/>
          <w:sz w:val="28"/>
          <w:szCs w:val="28"/>
          <w:cs/>
        </w:rPr>
        <w:t>ต่อปี</w:t>
      </w:r>
    </w:p>
    <w:p w14:paraId="1F30A943" w14:textId="278FFDB4" w:rsidR="002571F7" w:rsidRPr="00AF5826" w:rsidRDefault="0098044E" w:rsidP="006E686D">
      <w:pPr>
        <w:numPr>
          <w:ilvl w:val="0"/>
          <w:numId w:val="14"/>
        </w:numPr>
        <w:tabs>
          <w:tab w:val="left" w:pos="450"/>
        </w:tabs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987470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ที่ดิน อาคาร</w:t>
      </w:r>
      <w:r w:rsidR="00213436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="00987470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และอุปกรณ์</w:t>
      </w:r>
    </w:p>
    <w:tbl>
      <w:tblPr>
        <w:tblW w:w="9270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160"/>
        <w:gridCol w:w="990"/>
        <w:gridCol w:w="142"/>
        <w:gridCol w:w="938"/>
        <w:gridCol w:w="142"/>
        <w:gridCol w:w="1388"/>
        <w:gridCol w:w="142"/>
        <w:gridCol w:w="1028"/>
        <w:gridCol w:w="142"/>
        <w:gridCol w:w="1021"/>
        <w:gridCol w:w="142"/>
        <w:gridCol w:w="1035"/>
      </w:tblGrid>
      <w:tr w:rsidR="000D42F8" w:rsidRPr="0098044E" w14:paraId="65DF92D6" w14:textId="77777777" w:rsidTr="0098044E">
        <w:trPr>
          <w:cantSplit/>
        </w:trPr>
        <w:tc>
          <w:tcPr>
            <w:tcW w:w="2160" w:type="dxa"/>
          </w:tcPr>
          <w:p w14:paraId="28DA2FEE" w14:textId="77777777" w:rsidR="000D42F8" w:rsidRPr="0098044E" w:rsidRDefault="000D42F8" w:rsidP="005C4BA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11"/>
          </w:tcPr>
          <w:p w14:paraId="556D86F7" w14:textId="77777777" w:rsidR="000D42F8" w:rsidRPr="0098044E" w:rsidRDefault="000D42F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D42F8" w:rsidRPr="0098044E" w14:paraId="442992F1" w14:textId="77777777" w:rsidTr="0098044E">
        <w:trPr>
          <w:cantSplit/>
        </w:trPr>
        <w:tc>
          <w:tcPr>
            <w:tcW w:w="2160" w:type="dxa"/>
          </w:tcPr>
          <w:p w14:paraId="4D11052A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000BE7" w14:textId="77777777" w:rsidR="000D42F8" w:rsidRPr="0098044E" w:rsidRDefault="000D42F8" w:rsidP="000D42F8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5691F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2E99B0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ABD18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C5187C" w14:textId="77777777" w:rsidR="000D42F8" w:rsidRPr="0098044E" w:rsidRDefault="000D42F8" w:rsidP="000D42F8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9804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933EC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59CDA3" w14:textId="77777777" w:rsidR="000D42F8" w:rsidRPr="0098044E" w:rsidRDefault="000D42F8" w:rsidP="000D42F8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2A514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3D950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4C561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74E2B1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2F8" w:rsidRPr="0098044E" w14:paraId="5362E0EB" w14:textId="77777777" w:rsidTr="0098044E">
        <w:trPr>
          <w:cantSplit/>
          <w:trHeight w:val="400"/>
        </w:trPr>
        <w:tc>
          <w:tcPr>
            <w:tcW w:w="2160" w:type="dxa"/>
          </w:tcPr>
          <w:p w14:paraId="09F6FDF2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78F0F2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1C0716C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</w:tcPr>
          <w:p w14:paraId="3ECBF93A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24FA5E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4FA5A8E3" w14:textId="77777777" w:rsidR="000D42F8" w:rsidRPr="0098044E" w:rsidRDefault="000D42F8" w:rsidP="000D42F8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42" w:type="dxa"/>
          </w:tcPr>
          <w:p w14:paraId="214CE3E9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1DD01426" w14:textId="77777777" w:rsidR="000D42F8" w:rsidRPr="0098044E" w:rsidRDefault="000D42F8" w:rsidP="000D42F8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ind w:left="-56" w:right="-62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2A1B99D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215AA4A3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2" w:type="dxa"/>
          </w:tcPr>
          <w:p w14:paraId="2D6ACA92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4EA1635" w14:textId="77777777" w:rsidR="000D42F8" w:rsidRPr="0098044E" w:rsidRDefault="000D42F8" w:rsidP="000D42F8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D42F8" w:rsidRPr="0098044E" w14:paraId="5BAD056A" w14:textId="77777777" w:rsidTr="0098044E">
        <w:trPr>
          <w:cantSplit/>
        </w:trPr>
        <w:tc>
          <w:tcPr>
            <w:tcW w:w="2160" w:type="dxa"/>
          </w:tcPr>
          <w:p w14:paraId="135B8658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D91D2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2" w:type="dxa"/>
          </w:tcPr>
          <w:p w14:paraId="0A0FF371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AFAD6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2" w:type="dxa"/>
          </w:tcPr>
          <w:p w14:paraId="5775B3D7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11F9D" w14:textId="77777777" w:rsidR="000D42F8" w:rsidRPr="0098044E" w:rsidRDefault="000D42F8" w:rsidP="000D42F8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2" w:type="dxa"/>
          </w:tcPr>
          <w:p w14:paraId="49A6A213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49D27" w14:textId="77777777" w:rsidR="000D42F8" w:rsidRPr="0098044E" w:rsidRDefault="000D42F8" w:rsidP="000D42F8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left" w:pos="142"/>
                <w:tab w:val="left" w:pos="284"/>
                <w:tab w:val="left" w:pos="425"/>
                <w:tab w:val="left" w:pos="56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8044E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" w:type="dxa"/>
          </w:tcPr>
          <w:p w14:paraId="7E2DAA5F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38EDEA1C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42" w:type="dxa"/>
          </w:tcPr>
          <w:p w14:paraId="1A3B07B8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3E5A0" w14:textId="77777777" w:rsidR="000D42F8" w:rsidRPr="0098044E" w:rsidRDefault="000D42F8" w:rsidP="000D42F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D42F8" w:rsidRPr="0098044E" w14:paraId="64A21A76" w14:textId="77777777" w:rsidTr="00051D51">
        <w:trPr>
          <w:cantSplit/>
        </w:trPr>
        <w:tc>
          <w:tcPr>
            <w:tcW w:w="2160" w:type="dxa"/>
            <w:hideMark/>
          </w:tcPr>
          <w:p w14:paraId="17B588A1" w14:textId="3D79DE5B" w:rsidR="000D42F8" w:rsidRPr="0098044E" w:rsidRDefault="000D42F8" w:rsidP="0098044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474927" w14:textId="571729C8" w:rsidR="000D42F8" w:rsidRPr="0098044E" w:rsidRDefault="000D42F8" w:rsidP="00051D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BCE2DA5" w14:textId="77777777" w:rsidR="000D42F8" w:rsidRPr="0098044E" w:rsidRDefault="000D42F8" w:rsidP="00051D5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9C990" w14:textId="13F5C870" w:rsidR="000D42F8" w:rsidRPr="0098044E" w:rsidRDefault="000D42F8" w:rsidP="00051D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576831D" w14:textId="77777777" w:rsidR="000D42F8" w:rsidRPr="0098044E" w:rsidRDefault="000D42F8" w:rsidP="00051D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90B54A" w14:textId="0EA2BB3D" w:rsidR="000D42F8" w:rsidRPr="0098044E" w:rsidRDefault="000D42F8" w:rsidP="00051D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087DC36" w14:textId="77777777" w:rsidR="000D42F8" w:rsidRPr="0098044E" w:rsidRDefault="000D42F8" w:rsidP="00051D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17AEB3" w14:textId="7C6A21E1" w:rsidR="000D42F8" w:rsidRPr="0098044E" w:rsidRDefault="000D42F8" w:rsidP="00051D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295F3DF" w14:textId="77777777" w:rsidR="000D42F8" w:rsidRPr="0098044E" w:rsidRDefault="000D42F8" w:rsidP="00051D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DB9B2F6" w14:textId="1AC115B3" w:rsidR="000D42F8" w:rsidRPr="0098044E" w:rsidRDefault="000D42F8" w:rsidP="00051D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813786F" w14:textId="77777777" w:rsidR="000D42F8" w:rsidRPr="0098044E" w:rsidRDefault="000D42F8" w:rsidP="00051D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017E8" w14:textId="17365755" w:rsidR="000D42F8" w:rsidRPr="0098044E" w:rsidRDefault="000D42F8" w:rsidP="00051D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451" w:rsidRPr="0098044E" w14:paraId="4046E2D3" w14:textId="77777777" w:rsidTr="00051D51">
        <w:trPr>
          <w:cantSplit/>
        </w:trPr>
        <w:tc>
          <w:tcPr>
            <w:tcW w:w="2160" w:type="dxa"/>
            <w:shd w:val="clear" w:color="auto" w:fill="auto"/>
            <w:hideMark/>
          </w:tcPr>
          <w:p w14:paraId="39DE1262" w14:textId="28B0C0F3" w:rsidR="009F5451" w:rsidRPr="0098044E" w:rsidRDefault="009F5451" w:rsidP="009F545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8044E">
              <w:rPr>
                <w:rFonts w:ascii="Angsana New" w:hAnsi="Angsana New"/>
                <w:sz w:val="26"/>
                <w:szCs w:val="26"/>
              </w:rPr>
              <w:t>1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8044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741A90" w14:textId="0843E32A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41,549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2BBB6F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4C28936" w14:textId="2F6E7536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16A813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E3A9102" w14:textId="3B935FE0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D9C4BC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85D0CF5" w14:textId="1FD1E440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4C6D05F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1A349D49" w14:textId="522E36DA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82CC03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7D98EC5" w14:textId="51FB2D99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42,212</w:t>
            </w:r>
          </w:p>
        </w:tc>
      </w:tr>
      <w:tr w:rsidR="009F5451" w:rsidRPr="0098044E" w14:paraId="3D9B833A" w14:textId="77777777" w:rsidTr="004467C9">
        <w:trPr>
          <w:cantSplit/>
        </w:trPr>
        <w:tc>
          <w:tcPr>
            <w:tcW w:w="2160" w:type="dxa"/>
            <w:shd w:val="clear" w:color="auto" w:fill="auto"/>
          </w:tcPr>
          <w:p w14:paraId="7A788886" w14:textId="7CACC388" w:rsidR="009F5451" w:rsidRPr="0098044E" w:rsidRDefault="009F5451" w:rsidP="009F545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1A6EA4" w14:textId="464A59B0" w:rsidR="009F5451" w:rsidRPr="0098044E" w:rsidRDefault="002202A5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13946B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C31BD0A" w14:textId="2D5F7E25" w:rsidR="009F5451" w:rsidRPr="0098044E" w:rsidRDefault="002202A5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2DFF52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EA8F310" w14:textId="39860EEA" w:rsidR="009F5451" w:rsidRPr="0098044E" w:rsidRDefault="004C3D73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15323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817379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B37A772" w14:textId="420AC09E" w:rsidR="009F5451" w:rsidRPr="0098044E" w:rsidRDefault="00BB6B5E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11FACFD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373C20F4" w14:textId="158427FC" w:rsidR="009F5451" w:rsidRPr="0098044E" w:rsidRDefault="002B3822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C90F94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4676506" w14:textId="2E32E7A2" w:rsidR="009F5451" w:rsidRPr="0098044E" w:rsidRDefault="00D902F0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  <w:r w:rsidR="0015323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F5451" w:rsidRPr="0098044E" w14:paraId="31392EC2" w14:textId="77777777" w:rsidTr="004467C9">
        <w:trPr>
          <w:cantSplit/>
        </w:trPr>
        <w:tc>
          <w:tcPr>
            <w:tcW w:w="2160" w:type="dxa"/>
            <w:shd w:val="clear" w:color="auto" w:fill="auto"/>
            <w:hideMark/>
          </w:tcPr>
          <w:p w14:paraId="12061F37" w14:textId="580441E2" w:rsidR="009F5451" w:rsidRPr="0098044E" w:rsidRDefault="009F5451" w:rsidP="009F545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E83DFA" w14:textId="65EC0154" w:rsidR="009F5451" w:rsidRPr="0098044E" w:rsidRDefault="00547BAD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B9E4DC0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9A5D9" w14:textId="1C4B169D" w:rsidR="009F5451" w:rsidRPr="0098044E" w:rsidRDefault="00547BAD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95585">
              <w:rPr>
                <w:rFonts w:ascii="Angsana New" w:hAnsi="Angsana New"/>
                <w:sz w:val="26"/>
                <w:szCs w:val="26"/>
              </w:rPr>
              <w:t>25</w:t>
            </w:r>
            <w:r w:rsidR="00FC608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FC73A2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D0D15" w14:textId="315A17EE" w:rsidR="009F5451" w:rsidRPr="0098044E" w:rsidRDefault="00AC0E75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1BA270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38B49" w14:textId="51E77CD6" w:rsidR="009F5451" w:rsidRPr="0098044E" w:rsidRDefault="005C64EE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4735F3E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59197A67" w14:textId="09FEA027" w:rsidR="009F5451" w:rsidRPr="0098044E" w:rsidRDefault="002B3822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79BA0E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E36F7E" w14:textId="45386924" w:rsidR="009F5451" w:rsidRPr="0098044E" w:rsidRDefault="00AC0E75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621D38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67C9" w:rsidRPr="0098044E" w14:paraId="20BA082F" w14:textId="77777777" w:rsidTr="000344CE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72824E3" w14:textId="30C786B5" w:rsidR="004467C9" w:rsidRPr="0098044E" w:rsidRDefault="00E54E7F" w:rsidP="000344C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10" w:hanging="2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จัดประเภท</w:t>
            </w:r>
            <w:r w:rsidR="0013622D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="004467C9" w:rsidRPr="004467C9">
              <w:rPr>
                <w:rFonts w:ascii="Angsana New" w:hAnsi="Angsana New"/>
                <w:sz w:val="26"/>
                <w:szCs w:val="26"/>
                <w:cs/>
              </w:rPr>
              <w:t>สินทรัพย์ที่ไม่ได้ใช้</w:t>
            </w:r>
            <w:r w:rsidR="0013622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4467C9" w:rsidRPr="004467C9">
              <w:rPr>
                <w:rFonts w:ascii="Angsana New" w:hAnsi="Angsana New"/>
                <w:sz w:val="26"/>
                <w:szCs w:val="26"/>
                <w:cs/>
              </w:rPr>
              <w:t>ในการดำเนินงาน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BEA6F" w14:textId="6D7B0970" w:rsidR="004467C9" w:rsidRDefault="004467C9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(28,000)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FD9996" w14:textId="77777777" w:rsidR="004467C9" w:rsidRPr="0098044E" w:rsidRDefault="004467C9" w:rsidP="009F545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9F398" w14:textId="327AF7E0" w:rsidR="004467C9" w:rsidRDefault="004467C9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95585">
              <w:rPr>
                <w:rFonts w:ascii="Angsana New" w:hAnsi="Angsana New"/>
                <w:sz w:val="26"/>
                <w:szCs w:val="26"/>
              </w:rPr>
              <w:t>63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0301D5" w14:textId="77777777" w:rsidR="004467C9" w:rsidRPr="0098044E" w:rsidRDefault="004467C9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A2CA3" w14:textId="5FBB35AF" w:rsidR="004467C9" w:rsidRDefault="004467C9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3F1E09" w14:textId="77777777" w:rsidR="004467C9" w:rsidRPr="0098044E" w:rsidRDefault="004467C9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041A5" w14:textId="2C0753AA" w:rsidR="004467C9" w:rsidRDefault="004467C9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99332E2" w14:textId="77777777" w:rsidR="004467C9" w:rsidRPr="0098044E" w:rsidRDefault="004467C9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F13B6B4" w14:textId="1EEEFC80" w:rsidR="004467C9" w:rsidRDefault="004467C9" w:rsidP="004467C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25516D8" w14:textId="77777777" w:rsidR="004467C9" w:rsidRPr="0098044E" w:rsidRDefault="004467C9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A3541" w14:textId="335A4C89" w:rsidR="004467C9" w:rsidRDefault="004467C9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(28,0</w:t>
            </w:r>
            <w:r w:rsidR="00E95585">
              <w:rPr>
                <w:rFonts w:ascii="Angsana New" w:hAnsi="Angsana New"/>
                <w:sz w:val="26"/>
                <w:szCs w:val="26"/>
              </w:rPr>
              <w:t>63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F5451" w:rsidRPr="0098044E" w14:paraId="6F8D26EC" w14:textId="77777777" w:rsidTr="00051D51">
        <w:trPr>
          <w:cantSplit/>
        </w:trPr>
        <w:tc>
          <w:tcPr>
            <w:tcW w:w="2160" w:type="dxa"/>
            <w:shd w:val="clear" w:color="auto" w:fill="auto"/>
          </w:tcPr>
          <w:p w14:paraId="79C39739" w14:textId="291D4DEC" w:rsidR="009F5451" w:rsidRPr="00DD64D4" w:rsidRDefault="009F5451" w:rsidP="009F545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64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8D623C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DFE93CD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7910EA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18ABAFF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34A83F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9274A09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500A3F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0A5D799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54CD1B6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F162EC0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0C4A5A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F5451" w:rsidRPr="0098044E" w14:paraId="2ECCD985" w14:textId="77777777" w:rsidTr="00051D51">
        <w:trPr>
          <w:cantSplit/>
        </w:trPr>
        <w:tc>
          <w:tcPr>
            <w:tcW w:w="2160" w:type="dxa"/>
            <w:shd w:val="clear" w:color="auto" w:fill="auto"/>
            <w:hideMark/>
          </w:tcPr>
          <w:p w14:paraId="151B2FD6" w14:textId="781A4B47" w:rsidR="009F5451" w:rsidRPr="0098044E" w:rsidRDefault="009F5451" w:rsidP="009F545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0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8044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9804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980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8044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06E135" w14:textId="266D44C5" w:rsidR="009F5451" w:rsidRPr="0098044E" w:rsidRDefault="004467C9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  <w:r w:rsidR="00437DA7">
              <w:rPr>
                <w:rFonts w:ascii="Angsana New" w:hAnsi="Angsana New"/>
                <w:b/>
                <w:bCs/>
                <w:sz w:val="26"/>
                <w:szCs w:val="26"/>
              </w:rPr>
              <w:t>,549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FA9E7F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9F4BBA" w14:textId="21BF2E71" w:rsidR="009F5451" w:rsidRPr="0098044E" w:rsidRDefault="009359AE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28CD07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4E50B2" w14:textId="2BCCCF28" w:rsidR="009F5451" w:rsidRPr="0098044E" w:rsidRDefault="003B7B03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</w:t>
            </w:r>
            <w:r w:rsidR="0015323D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7A9D9F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FDB840" w14:textId="1BDAB6A5" w:rsidR="009F5451" w:rsidRPr="0098044E" w:rsidRDefault="003B7B03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59240C6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46CBB762" w14:textId="635117B3" w:rsidR="009F5451" w:rsidRPr="0098044E" w:rsidRDefault="00A6732F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470112" w14:textId="77777777" w:rsidR="009F5451" w:rsidRPr="0098044E" w:rsidRDefault="009F5451" w:rsidP="009F545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00DA8C" w14:textId="47180803" w:rsidR="009F5451" w:rsidRPr="0098044E" w:rsidRDefault="004467C9" w:rsidP="009F545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14,64</w:t>
            </w:r>
            <w:r w:rsidR="0015323D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</w:tr>
    </w:tbl>
    <w:p w14:paraId="2A9C7449" w14:textId="53CB9D14" w:rsidR="00D911AB" w:rsidRDefault="00D911AB" w:rsidP="00567CB2">
      <w:pPr>
        <w:numPr>
          <w:ilvl w:val="0"/>
          <w:numId w:val="14"/>
        </w:numPr>
        <w:spacing w:before="360"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สินทรัพย์ที่ไม่ได้ใช้ในการดำเนินงาน</w:t>
      </w:r>
    </w:p>
    <w:tbl>
      <w:tblPr>
        <w:tblW w:w="9270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500"/>
        <w:gridCol w:w="1530"/>
        <w:gridCol w:w="180"/>
        <w:gridCol w:w="1440"/>
        <w:gridCol w:w="180"/>
        <w:gridCol w:w="1440"/>
      </w:tblGrid>
      <w:tr w:rsidR="0032155B" w:rsidRPr="0098044E" w14:paraId="73293682" w14:textId="77777777" w:rsidTr="0015323D">
        <w:trPr>
          <w:cantSplit/>
        </w:trPr>
        <w:tc>
          <w:tcPr>
            <w:tcW w:w="4500" w:type="dxa"/>
          </w:tcPr>
          <w:p w14:paraId="48F9A8B4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C9E100" w14:textId="77777777" w:rsidR="0032155B" w:rsidRPr="003A4340" w:rsidRDefault="0032155B" w:rsidP="00C669D4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57C98E25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5F16C7" w14:textId="5A3D685F" w:rsidR="0032155B" w:rsidRPr="003A4340" w:rsidRDefault="00E54E7F" w:rsidP="00C669D4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5CF9BB5D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395CE47" w14:textId="62C06997" w:rsidR="0032155B" w:rsidRPr="003A4340" w:rsidRDefault="0032155B" w:rsidP="00C669D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155B" w:rsidRPr="0098044E" w14:paraId="050F7A50" w14:textId="77777777" w:rsidTr="0015323D">
        <w:trPr>
          <w:cantSplit/>
        </w:trPr>
        <w:tc>
          <w:tcPr>
            <w:tcW w:w="4500" w:type="dxa"/>
          </w:tcPr>
          <w:p w14:paraId="3E83788A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414F5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B94D824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4AE73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81555A8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83ECBE" w14:textId="204971F2" w:rsidR="0032155B" w:rsidRPr="003A4340" w:rsidRDefault="00760CE9" w:rsidP="00C669D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2155B" w:rsidRPr="0098044E" w14:paraId="5B97592F" w14:textId="77777777" w:rsidTr="0032155B">
        <w:trPr>
          <w:cantSplit/>
        </w:trPr>
        <w:tc>
          <w:tcPr>
            <w:tcW w:w="4500" w:type="dxa"/>
            <w:hideMark/>
          </w:tcPr>
          <w:p w14:paraId="3DD4083C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CAFFB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07DCEB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2E7B5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6FD767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783A8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155B" w:rsidRPr="0098044E" w14:paraId="5608F36C" w14:textId="77777777" w:rsidTr="0032155B">
        <w:trPr>
          <w:cantSplit/>
        </w:trPr>
        <w:tc>
          <w:tcPr>
            <w:tcW w:w="4500" w:type="dxa"/>
            <w:shd w:val="clear" w:color="auto" w:fill="auto"/>
            <w:hideMark/>
          </w:tcPr>
          <w:p w14:paraId="58454D8B" w14:textId="77777777" w:rsidR="0032155B" w:rsidRPr="003A4340" w:rsidRDefault="0032155B" w:rsidP="000344C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10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A4340">
              <w:rPr>
                <w:rFonts w:ascii="Angsana New" w:hAnsi="Angsana New"/>
                <w:sz w:val="28"/>
                <w:szCs w:val="28"/>
              </w:rPr>
              <w:t>1</w:t>
            </w:r>
            <w:r w:rsidRPr="003A434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3A434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BCB5CB" w14:textId="2B020D94" w:rsidR="0032155B" w:rsidRPr="003A4340" w:rsidRDefault="00760CE9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9726F4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E425F" w14:textId="23B587A6" w:rsidR="0032155B" w:rsidRPr="003A4340" w:rsidRDefault="00760CE9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050748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F54E04" w14:textId="576B6B7F" w:rsidR="0032155B" w:rsidRPr="003A4340" w:rsidRDefault="00760CE9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0CE9" w:rsidRPr="0098044E" w14:paraId="474D2AB3" w14:textId="77777777" w:rsidTr="0032155B">
        <w:trPr>
          <w:cantSplit/>
        </w:trPr>
        <w:tc>
          <w:tcPr>
            <w:tcW w:w="4500" w:type="dxa"/>
            <w:shd w:val="clear" w:color="auto" w:fill="auto"/>
          </w:tcPr>
          <w:p w14:paraId="121A2CD3" w14:textId="0A5F76F4" w:rsidR="00760CE9" w:rsidRPr="003A4340" w:rsidRDefault="00E54E7F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 w:rsidR="0013622D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="00760CE9" w:rsidRPr="003A4340">
              <w:rPr>
                <w:rFonts w:ascii="Angsana New" w:hAnsi="Angsana New"/>
                <w:sz w:val="28"/>
                <w:szCs w:val="28"/>
                <w:cs/>
              </w:rPr>
              <w:t>จากที่ดิน</w:t>
            </w:r>
            <w:r w:rsidR="003A4340" w:rsidRPr="003A434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0CE9" w:rsidRPr="003A434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="003A4340" w:rsidRPr="003A434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0CE9" w:rsidRPr="003A4340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36613D" w14:textId="182B591C" w:rsidR="00760CE9" w:rsidRPr="003A4340" w:rsidRDefault="00760CE9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</w:rPr>
              <w:t>28,000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3D18AE" w14:textId="77777777" w:rsidR="00760CE9" w:rsidRPr="003A4340" w:rsidRDefault="00760CE9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E8BBE7" w14:textId="49B60A60" w:rsidR="00760CE9" w:rsidRPr="003A4340" w:rsidRDefault="00E95585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7D6DF3" w14:textId="77777777" w:rsidR="00760CE9" w:rsidRPr="003A4340" w:rsidRDefault="00760CE9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EFE5BD" w14:textId="41BA3D29" w:rsidR="00760CE9" w:rsidRPr="003A4340" w:rsidRDefault="00760CE9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</w:rPr>
              <w:t>28,0</w:t>
            </w:r>
            <w:r w:rsidR="00E95585" w:rsidRPr="003A4340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32155B" w:rsidRPr="0098044E" w14:paraId="4F8D8664" w14:textId="77777777" w:rsidTr="0032155B">
        <w:trPr>
          <w:cantSplit/>
        </w:trPr>
        <w:tc>
          <w:tcPr>
            <w:tcW w:w="4500" w:type="dxa"/>
            <w:shd w:val="clear" w:color="auto" w:fill="auto"/>
          </w:tcPr>
          <w:p w14:paraId="306F6880" w14:textId="17A8A9FD" w:rsidR="0032155B" w:rsidRPr="003A4340" w:rsidRDefault="00760CE9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08D06A" w14:textId="7FF8293D" w:rsidR="0032155B" w:rsidRPr="003A4340" w:rsidRDefault="0015323D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304B27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BFC612" w14:textId="243757C2" w:rsidR="0032155B" w:rsidRPr="003A4340" w:rsidRDefault="00760CE9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sz w:val="28"/>
                <w:szCs w:val="28"/>
              </w:rPr>
              <w:t>(</w:t>
            </w:r>
            <w:r w:rsidR="00E95585" w:rsidRPr="003A4340">
              <w:rPr>
                <w:rFonts w:ascii="Angsana New" w:hAnsi="Angsana New"/>
                <w:sz w:val="28"/>
                <w:szCs w:val="28"/>
              </w:rPr>
              <w:t>14</w:t>
            </w:r>
            <w:r w:rsidR="000E3B9E" w:rsidRPr="003A434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1E9581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5A3E18" w14:textId="2CCF256B" w:rsidR="0032155B" w:rsidRPr="003A4340" w:rsidRDefault="00E54E7F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</w:rPr>
              <w:t>(</w:t>
            </w:r>
            <w:r w:rsidR="00E95585" w:rsidRPr="003A4340">
              <w:rPr>
                <w:rFonts w:ascii="Angsana New" w:hAnsi="Angsana New"/>
                <w:sz w:val="28"/>
                <w:szCs w:val="28"/>
              </w:rPr>
              <w:t>14</w:t>
            </w:r>
            <w:r w:rsidRPr="003A43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2155B" w:rsidRPr="0098044E" w14:paraId="069E860C" w14:textId="77777777" w:rsidTr="0032155B">
        <w:trPr>
          <w:cantSplit/>
        </w:trPr>
        <w:tc>
          <w:tcPr>
            <w:tcW w:w="4500" w:type="dxa"/>
            <w:shd w:val="clear" w:color="auto" w:fill="auto"/>
          </w:tcPr>
          <w:p w14:paraId="23E690F8" w14:textId="70AD4531" w:rsidR="0032155B" w:rsidRPr="003A4340" w:rsidRDefault="0032155B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54312A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EF0581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B2F942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11392E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CBA29B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155B" w:rsidRPr="0098044E" w14:paraId="16B67461" w14:textId="77777777" w:rsidTr="0032155B">
        <w:trPr>
          <w:cantSplit/>
        </w:trPr>
        <w:tc>
          <w:tcPr>
            <w:tcW w:w="4500" w:type="dxa"/>
            <w:shd w:val="clear" w:color="auto" w:fill="auto"/>
            <w:hideMark/>
          </w:tcPr>
          <w:p w14:paraId="0A891DBB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A434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3A43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A4340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463838" w14:textId="1A485A18" w:rsidR="0032155B" w:rsidRPr="003A4340" w:rsidRDefault="00760CE9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</w:rPr>
              <w:t>28,0</w:t>
            </w:r>
            <w:r w:rsidR="00E54E7F" w:rsidRPr="003A4340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79968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F4F52F" w14:textId="78B4FF52" w:rsidR="0032155B" w:rsidRPr="003A4340" w:rsidRDefault="00D00613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6EF414" w14:textId="77777777" w:rsidR="0032155B" w:rsidRPr="003A4340" w:rsidRDefault="0032155B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965B3E" w14:textId="2C8B2E58" w:rsidR="0032155B" w:rsidRPr="003A4340" w:rsidRDefault="00EC3F73" w:rsidP="00C669D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</w:rPr>
              <w:t>28,0</w:t>
            </w:r>
            <w:r w:rsidR="00D00613" w:rsidRPr="003A4340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</w:tr>
    </w:tbl>
    <w:p w14:paraId="16834FDE" w14:textId="4DA6A964" w:rsidR="00D961F3" w:rsidRPr="00091164" w:rsidRDefault="00DA2EF8" w:rsidP="0013622D">
      <w:pPr>
        <w:spacing w:before="240" w:after="120"/>
        <w:ind w:left="360" w:right="-331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091164">
        <w:rPr>
          <w:rFonts w:ascii="Angsana New" w:hAnsi="Angsana New"/>
          <w:color w:val="000000"/>
          <w:spacing w:val="-4"/>
          <w:sz w:val="28"/>
          <w:szCs w:val="28"/>
          <w:cs/>
        </w:rPr>
        <w:t>ในระหว่าง</w:t>
      </w:r>
      <w:r w:rsidR="00091164" w:rsidRPr="0009116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ไตรมาส </w:t>
      </w:r>
      <w:r w:rsidR="00091164" w:rsidRPr="00091164">
        <w:rPr>
          <w:rFonts w:ascii="Angsana New" w:hAnsi="Angsana New"/>
          <w:color w:val="000000"/>
          <w:spacing w:val="-4"/>
          <w:sz w:val="28"/>
          <w:szCs w:val="28"/>
        </w:rPr>
        <w:t>2/</w:t>
      </w:r>
      <w:r w:rsidR="0015323D" w:rsidRPr="00091164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09116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บริษัท</w:t>
      </w:r>
      <w:r w:rsidR="00E54E7F" w:rsidRPr="00091164">
        <w:rPr>
          <w:rFonts w:ascii="Angsana New" w:hAnsi="Angsana New" w:hint="cs"/>
          <w:color w:val="000000"/>
          <w:spacing w:val="-4"/>
          <w:sz w:val="28"/>
          <w:szCs w:val="28"/>
          <w:cs/>
        </w:rPr>
        <w:t>ได้มีการจัดประเภท</w:t>
      </w:r>
      <w:r w:rsidRPr="00091164">
        <w:rPr>
          <w:rFonts w:ascii="Angsana New" w:hAnsi="Angsana New"/>
          <w:color w:val="000000"/>
          <w:spacing w:val="-4"/>
          <w:sz w:val="28"/>
          <w:szCs w:val="28"/>
          <w:cs/>
        </w:rPr>
        <w:t>ที่ดินและอาคาร</w:t>
      </w:r>
      <w:r w:rsidR="00091164" w:rsidRPr="00091164">
        <w:rPr>
          <w:rFonts w:ascii="Angsana New" w:hAnsi="Angsana New" w:hint="cs"/>
          <w:color w:val="000000"/>
          <w:spacing w:val="-4"/>
          <w:sz w:val="28"/>
          <w:szCs w:val="28"/>
          <w:cs/>
        </w:rPr>
        <w:t>ของสำนักงานสาขาที่ปิดตัวลง</w:t>
      </w:r>
      <w:r w:rsidRPr="00091164">
        <w:rPr>
          <w:rFonts w:ascii="Angsana New" w:hAnsi="Angsana New"/>
          <w:color w:val="000000"/>
          <w:spacing w:val="-4"/>
          <w:sz w:val="28"/>
          <w:szCs w:val="28"/>
          <w:cs/>
        </w:rPr>
        <w:t>ซึ่งมีมูลค่าสุทธิตามบัญชี</w:t>
      </w:r>
      <w:r w:rsidR="006E686D" w:rsidRPr="00091164">
        <w:rPr>
          <w:rFonts w:ascii="Angsana New" w:hAnsi="Angsana New" w:hint="cs"/>
          <w:color w:val="000000"/>
          <w:spacing w:val="-4"/>
          <w:sz w:val="28"/>
          <w:szCs w:val="28"/>
          <w:cs/>
        </w:rPr>
        <w:t>จำนวน</w:t>
      </w:r>
      <w:r w:rsidRPr="0009116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15323D" w:rsidRPr="00091164">
        <w:rPr>
          <w:rFonts w:ascii="Angsana New" w:hAnsi="Angsana New"/>
          <w:color w:val="000000"/>
          <w:spacing w:val="-4"/>
          <w:sz w:val="28"/>
          <w:szCs w:val="28"/>
        </w:rPr>
        <w:t>28.0</w:t>
      </w:r>
      <w:r w:rsidR="00091164" w:rsidRPr="00091164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Pr="0009116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 มาเป็นสินทรัพย์ที่ไม่</w:t>
      </w:r>
      <w:r w:rsidR="00E54E7F" w:rsidRPr="00091164">
        <w:rPr>
          <w:rFonts w:ascii="Angsana New" w:hAnsi="Angsana New" w:hint="cs"/>
          <w:color w:val="000000"/>
          <w:spacing w:val="-4"/>
          <w:sz w:val="28"/>
          <w:szCs w:val="28"/>
          <w:cs/>
        </w:rPr>
        <w:t>ได้</w:t>
      </w:r>
      <w:r w:rsidRPr="00091164">
        <w:rPr>
          <w:rFonts w:ascii="Angsana New" w:hAnsi="Angsana New"/>
          <w:color w:val="000000"/>
          <w:spacing w:val="-4"/>
          <w:sz w:val="28"/>
          <w:szCs w:val="28"/>
          <w:cs/>
        </w:rPr>
        <w:t>ใช้</w:t>
      </w:r>
      <w:r w:rsidR="00E54E7F" w:rsidRPr="00091164">
        <w:rPr>
          <w:rFonts w:ascii="Angsana New" w:hAnsi="Angsana New" w:hint="cs"/>
          <w:color w:val="000000"/>
          <w:spacing w:val="-4"/>
          <w:sz w:val="28"/>
          <w:szCs w:val="28"/>
          <w:cs/>
        </w:rPr>
        <w:t>ในการ</w:t>
      </w:r>
      <w:r w:rsidRPr="00091164">
        <w:rPr>
          <w:rFonts w:ascii="Angsana New" w:hAnsi="Angsana New"/>
          <w:color w:val="000000"/>
          <w:spacing w:val="-4"/>
          <w:sz w:val="28"/>
          <w:szCs w:val="28"/>
          <w:cs/>
        </w:rPr>
        <w:t>ดำเนินงาน เนื่องจากบริษัทไม่ได้ใช้ประโยชน์จากสินทรัพย์ดังกล่าว</w:t>
      </w:r>
      <w:r w:rsidR="00E54E7F" w:rsidRPr="00091164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แล้ว</w:t>
      </w:r>
    </w:p>
    <w:p w14:paraId="2889A1BA" w14:textId="77777777" w:rsidR="00D961F3" w:rsidRDefault="00D961F3" w:rsidP="00C21C99">
      <w:pPr>
        <w:spacing w:before="360" w:after="120"/>
        <w:ind w:left="446"/>
        <w:rPr>
          <w:rFonts w:ascii="Angsana New" w:hAnsi="Angsana New"/>
          <w:color w:val="000000"/>
          <w:sz w:val="28"/>
          <w:szCs w:val="28"/>
          <w:cs/>
        </w:rPr>
      </w:pPr>
    </w:p>
    <w:p w14:paraId="0E848E49" w14:textId="77777777" w:rsidR="00D961F3" w:rsidRDefault="00D961F3" w:rsidP="00C21C99">
      <w:pPr>
        <w:spacing w:before="360" w:after="120"/>
        <w:ind w:left="446"/>
        <w:rPr>
          <w:rFonts w:ascii="Angsana New" w:hAnsi="Angsana New"/>
          <w:color w:val="000000"/>
          <w:sz w:val="28"/>
          <w:szCs w:val="28"/>
        </w:rPr>
      </w:pPr>
    </w:p>
    <w:p w14:paraId="2A0A1BA1" w14:textId="77777777" w:rsidR="00D961F3" w:rsidRDefault="00D961F3" w:rsidP="00C21C99">
      <w:pPr>
        <w:spacing w:before="360" w:after="120"/>
        <w:ind w:left="446"/>
        <w:rPr>
          <w:rFonts w:ascii="Angsana New" w:hAnsi="Angsana New"/>
          <w:color w:val="000000"/>
          <w:sz w:val="28"/>
          <w:szCs w:val="28"/>
        </w:rPr>
      </w:pPr>
    </w:p>
    <w:p w14:paraId="0F29A838" w14:textId="77777777" w:rsidR="00D961F3" w:rsidRPr="00DA2EF8" w:rsidRDefault="00D961F3" w:rsidP="00C21C99">
      <w:pPr>
        <w:spacing w:before="360" w:after="120"/>
        <w:ind w:left="446"/>
        <w:rPr>
          <w:rFonts w:ascii="Angsana New" w:hAnsi="Angsana New"/>
          <w:color w:val="000000"/>
          <w:sz w:val="28"/>
          <w:szCs w:val="28"/>
        </w:rPr>
      </w:pPr>
    </w:p>
    <w:p w14:paraId="7ACDF183" w14:textId="59FF1A2F" w:rsidR="00256524" w:rsidRPr="00C628B4" w:rsidRDefault="003406EF" w:rsidP="00567CB2">
      <w:pPr>
        <w:numPr>
          <w:ilvl w:val="0"/>
          <w:numId w:val="14"/>
        </w:numPr>
        <w:spacing w:before="360"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C628B4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สินทรัพย์/หนี้สิน</w:t>
      </w:r>
      <w:r w:rsidR="00A53D62" w:rsidRPr="00C628B4">
        <w:rPr>
          <w:rFonts w:ascii="Angsana New" w:hAnsi="Angsana New"/>
          <w:b/>
          <w:bCs/>
          <w:color w:val="000000"/>
          <w:sz w:val="28"/>
          <w:szCs w:val="28"/>
          <w:cs/>
        </w:rPr>
        <w:t>ภาษีเงินได้รอการตัดบัญชี</w:t>
      </w:r>
      <w:r w:rsidRPr="00C628B4">
        <w:rPr>
          <w:rFonts w:ascii="Angsana New" w:hAnsi="Angsana New" w:hint="cs"/>
          <w:b/>
          <w:bCs/>
          <w:color w:val="000000"/>
          <w:sz w:val="28"/>
          <w:szCs w:val="28"/>
          <w:cs/>
        </w:rPr>
        <w:t>/</w:t>
      </w:r>
      <w:r w:rsidR="00416043" w:rsidRPr="00C628B4">
        <w:rPr>
          <w:rFonts w:ascii="Angsana New" w:hAnsi="Angsana New"/>
          <w:b/>
          <w:bCs/>
          <w:color w:val="000000"/>
          <w:sz w:val="28"/>
          <w:szCs w:val="28"/>
          <w:cs/>
        </w:rPr>
        <w:t>ค่าใช้จ่ายภาษีเงินได้</w:t>
      </w:r>
    </w:p>
    <w:p w14:paraId="31728A59" w14:textId="2E1144EB" w:rsidR="00E53A90" w:rsidRPr="00256524" w:rsidRDefault="00C94E15" w:rsidP="00C94E15">
      <w:pPr>
        <w:spacing w:after="120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   </w:t>
      </w:r>
      <w:r w:rsidR="00E53A90" w:rsidRPr="0025652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F6DEA" w:rsidRPr="00256524">
        <w:rPr>
          <w:rFonts w:ascii="Angsana New" w:hAnsi="Angsana New"/>
          <w:sz w:val="28"/>
          <w:szCs w:val="28"/>
        </w:rPr>
        <w:t>30</w:t>
      </w:r>
      <w:r w:rsidR="00FF6DEA" w:rsidRPr="00256524">
        <w:rPr>
          <w:rFonts w:ascii="Angsana New" w:hAnsi="Angsana New"/>
          <w:sz w:val="28"/>
          <w:szCs w:val="28"/>
          <w:cs/>
        </w:rPr>
        <w:t xml:space="preserve"> ม</w:t>
      </w:r>
      <w:r w:rsidR="00FF6DEA" w:rsidRPr="00256524">
        <w:rPr>
          <w:rFonts w:ascii="Angsana New" w:hAnsi="Angsana New" w:hint="cs"/>
          <w:sz w:val="28"/>
          <w:szCs w:val="28"/>
          <w:cs/>
        </w:rPr>
        <w:t>ิถุนายน</w:t>
      </w:r>
      <w:r w:rsidR="00FF6DEA" w:rsidRPr="00256524">
        <w:rPr>
          <w:rFonts w:ascii="Angsana New" w:hAnsi="Angsana New"/>
          <w:sz w:val="28"/>
          <w:szCs w:val="28"/>
          <w:cs/>
        </w:rPr>
        <w:t xml:space="preserve"> </w:t>
      </w:r>
      <w:r w:rsidR="00E53A90" w:rsidRPr="00256524">
        <w:rPr>
          <w:rFonts w:ascii="Angsana New" w:hAnsi="Angsana New"/>
          <w:sz w:val="28"/>
          <w:szCs w:val="28"/>
        </w:rPr>
        <w:t>25</w:t>
      </w:r>
      <w:r w:rsidR="00F7198B" w:rsidRPr="00256524">
        <w:rPr>
          <w:rFonts w:ascii="Angsana New" w:hAnsi="Angsana New"/>
          <w:sz w:val="28"/>
          <w:szCs w:val="28"/>
        </w:rPr>
        <w:t>6</w:t>
      </w:r>
      <w:r w:rsidR="00AA4E1F" w:rsidRPr="00256524">
        <w:rPr>
          <w:rFonts w:ascii="Angsana New" w:hAnsi="Angsana New"/>
          <w:sz w:val="28"/>
          <w:szCs w:val="28"/>
        </w:rPr>
        <w:t>7</w:t>
      </w:r>
      <w:r w:rsidR="00E53A90" w:rsidRPr="00256524">
        <w:rPr>
          <w:rFonts w:ascii="Angsana New" w:hAnsi="Angsana New"/>
          <w:sz w:val="28"/>
          <w:szCs w:val="28"/>
          <w:cs/>
        </w:rPr>
        <w:t xml:space="preserve"> และ</w:t>
      </w:r>
      <w:r w:rsidR="005A6434" w:rsidRPr="00256524">
        <w:rPr>
          <w:rFonts w:ascii="Angsana New" w:hAnsi="Angsana New"/>
          <w:sz w:val="28"/>
          <w:szCs w:val="28"/>
          <w:cs/>
        </w:rPr>
        <w:t>วันที่</w:t>
      </w:r>
      <w:r w:rsidR="00E53A90" w:rsidRPr="00256524">
        <w:rPr>
          <w:rFonts w:ascii="Angsana New" w:hAnsi="Angsana New"/>
          <w:sz w:val="28"/>
          <w:szCs w:val="28"/>
          <w:cs/>
        </w:rPr>
        <w:t xml:space="preserve"> </w:t>
      </w:r>
      <w:r w:rsidR="00E53A90" w:rsidRPr="00256524">
        <w:rPr>
          <w:rFonts w:ascii="Angsana New" w:hAnsi="Angsana New"/>
          <w:sz w:val="28"/>
          <w:szCs w:val="28"/>
        </w:rPr>
        <w:t xml:space="preserve">31 </w:t>
      </w:r>
      <w:r w:rsidR="00E53A90" w:rsidRPr="00256524">
        <w:rPr>
          <w:rFonts w:ascii="Angsana New" w:hAnsi="Angsana New"/>
          <w:sz w:val="28"/>
          <w:szCs w:val="28"/>
          <w:cs/>
        </w:rPr>
        <w:t xml:space="preserve">ธันวาคม </w:t>
      </w:r>
      <w:r w:rsidR="00E53A90" w:rsidRPr="00256524">
        <w:rPr>
          <w:rFonts w:ascii="Angsana New" w:hAnsi="Angsana New"/>
          <w:sz w:val="28"/>
          <w:szCs w:val="28"/>
        </w:rPr>
        <w:t>25</w:t>
      </w:r>
      <w:r w:rsidR="00F7198B" w:rsidRPr="00256524">
        <w:rPr>
          <w:rFonts w:ascii="Angsana New" w:hAnsi="Angsana New"/>
          <w:sz w:val="28"/>
          <w:szCs w:val="28"/>
        </w:rPr>
        <w:t>6</w:t>
      </w:r>
      <w:r w:rsidR="00AA4E1F" w:rsidRPr="00256524">
        <w:rPr>
          <w:rFonts w:ascii="Angsana New" w:hAnsi="Angsana New"/>
          <w:sz w:val="28"/>
          <w:szCs w:val="28"/>
        </w:rPr>
        <w:t>6</w:t>
      </w:r>
      <w:r w:rsidR="00E53A90" w:rsidRPr="00256524">
        <w:rPr>
          <w:rFonts w:ascii="Angsana New" w:hAnsi="Angsana New"/>
          <w:sz w:val="28"/>
          <w:szCs w:val="28"/>
        </w:rPr>
        <w:t xml:space="preserve"> </w:t>
      </w:r>
      <w:r w:rsidR="00E80E0A" w:rsidRPr="00256524">
        <w:rPr>
          <w:rFonts w:ascii="Angsana New" w:hAnsi="Angsana New" w:hint="cs"/>
          <w:sz w:val="28"/>
          <w:szCs w:val="28"/>
          <w:cs/>
        </w:rPr>
        <w:t>สินทรัพย์</w:t>
      </w:r>
      <w:r w:rsidR="00213436" w:rsidRPr="00256524">
        <w:rPr>
          <w:rFonts w:ascii="Angsana New" w:hAnsi="Angsana New" w:hint="cs"/>
          <w:sz w:val="28"/>
          <w:szCs w:val="28"/>
          <w:cs/>
        </w:rPr>
        <w:t>และ</w:t>
      </w:r>
      <w:r w:rsidR="00E53A90" w:rsidRPr="00256524">
        <w:rPr>
          <w:rFonts w:ascii="Angsana New" w:hAnsi="Angsana New"/>
          <w:sz w:val="28"/>
          <w:szCs w:val="28"/>
          <w:cs/>
        </w:rPr>
        <w:t xml:space="preserve">หนี้สินภาษีเงินได้รอการตัดบัญชี </w:t>
      </w:r>
      <w:r w:rsidR="00213436" w:rsidRPr="00256524">
        <w:rPr>
          <w:rFonts w:ascii="Angsana New" w:hAnsi="Angsana New" w:hint="cs"/>
          <w:sz w:val="28"/>
          <w:szCs w:val="28"/>
          <w:cs/>
        </w:rPr>
        <w:t>มี</w:t>
      </w:r>
      <w:r w:rsidR="00E53A90" w:rsidRPr="00256524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13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375"/>
        <w:gridCol w:w="1560"/>
      </w:tblGrid>
      <w:tr w:rsidR="00E53A90" w:rsidRPr="00AF5826" w14:paraId="39E10423" w14:textId="77777777" w:rsidTr="007E4AF2">
        <w:tc>
          <w:tcPr>
            <w:tcW w:w="5670" w:type="dxa"/>
            <w:vAlign w:val="bottom"/>
          </w:tcPr>
          <w:p w14:paraId="12324AD5" w14:textId="77777777" w:rsidR="00E53A90" w:rsidRPr="00AF5826" w:rsidRDefault="00E53A90" w:rsidP="005C4BAE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6D8055" w14:textId="77777777" w:rsidR="00E53A90" w:rsidRPr="00AF5826" w:rsidRDefault="001C7970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53A90" w:rsidRPr="00AF5826" w14:paraId="456C4CA0" w14:textId="77777777" w:rsidTr="007E4AF2">
        <w:tc>
          <w:tcPr>
            <w:tcW w:w="5670" w:type="dxa"/>
            <w:vAlign w:val="bottom"/>
          </w:tcPr>
          <w:p w14:paraId="08688298" w14:textId="77777777" w:rsidR="00E53A90" w:rsidRPr="00AF5826" w:rsidRDefault="00E53A90" w:rsidP="005C4BAE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66A676" w14:textId="77777777" w:rsidR="00E53A90" w:rsidRPr="00AF5826" w:rsidRDefault="00FF6DEA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53A90" w:rsidRPr="00AF5826">
              <w:rPr>
                <w:rFonts w:ascii="Angsana New" w:hAnsi="Angsana New"/>
                <w:sz w:val="28"/>
                <w:szCs w:val="28"/>
              </w:rPr>
              <w:t>25</w:t>
            </w:r>
            <w:r w:rsidR="001806F5" w:rsidRPr="00AF5826">
              <w:rPr>
                <w:rFonts w:ascii="Angsana New" w:hAnsi="Angsana New"/>
                <w:sz w:val="28"/>
                <w:szCs w:val="28"/>
              </w:rPr>
              <w:t>6</w:t>
            </w:r>
            <w:r w:rsidR="00AA4E1F" w:rsidRPr="00AF58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CBAE8" w14:textId="77777777" w:rsidR="00E53A90" w:rsidRPr="00AF5826" w:rsidRDefault="00E53A90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6B3F67" w14:textId="77777777" w:rsidR="00E53A90" w:rsidRPr="00AF5826" w:rsidRDefault="00E53A90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31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F5826">
              <w:rPr>
                <w:rFonts w:ascii="Angsana New" w:hAnsi="Angsana New"/>
                <w:sz w:val="28"/>
                <w:szCs w:val="28"/>
              </w:rPr>
              <w:t>25</w:t>
            </w:r>
            <w:r w:rsidR="00F7198B" w:rsidRPr="00AF5826">
              <w:rPr>
                <w:rFonts w:ascii="Angsana New" w:hAnsi="Angsana New"/>
                <w:sz w:val="28"/>
                <w:szCs w:val="28"/>
              </w:rPr>
              <w:t>6</w:t>
            </w:r>
            <w:r w:rsidR="00AA4E1F" w:rsidRPr="00AF582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53A90" w:rsidRPr="00AF5826" w14:paraId="1D0F250F" w14:textId="77777777" w:rsidTr="007E4AF2">
        <w:trPr>
          <w:trHeight w:val="347"/>
        </w:trPr>
        <w:tc>
          <w:tcPr>
            <w:tcW w:w="5670" w:type="dxa"/>
          </w:tcPr>
          <w:p w14:paraId="66C479DA" w14:textId="77777777" w:rsidR="00E53A90" w:rsidRPr="00AF5826" w:rsidRDefault="00E53A90" w:rsidP="00C94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839755" w14:textId="77777777" w:rsidR="00E53A90" w:rsidRPr="00AF5826" w:rsidRDefault="00E53A90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dxa"/>
          </w:tcPr>
          <w:p w14:paraId="45516A60" w14:textId="77777777" w:rsidR="00E53A90" w:rsidRPr="00AF5826" w:rsidRDefault="00E53A90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F6ABE30" w14:textId="77777777" w:rsidR="00E53A90" w:rsidRPr="00AF5826" w:rsidRDefault="00E53A90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E1F" w:rsidRPr="00AF5826" w14:paraId="43B61709" w14:textId="77777777" w:rsidTr="007E4AF2">
        <w:trPr>
          <w:trHeight w:val="347"/>
        </w:trPr>
        <w:tc>
          <w:tcPr>
            <w:tcW w:w="5670" w:type="dxa"/>
          </w:tcPr>
          <w:p w14:paraId="690D8052" w14:textId="4374CA11" w:rsidR="00AA4E1F" w:rsidRPr="00AF5826" w:rsidRDefault="00AA4E1F" w:rsidP="00957C72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  <w:r w:rsidR="0021343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ที่ยังไม่ถือเป็นรายได้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4600BBC1" w14:textId="1AACA540" w:rsidR="00AA4E1F" w:rsidRPr="0092453E" w:rsidRDefault="007C6903" w:rsidP="00C8315C">
            <w:pPr>
              <w:tabs>
                <w:tab w:val="decimal" w:pos="1451"/>
              </w:tabs>
              <w:ind w:left="-14" w:right="1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53E">
              <w:rPr>
                <w:rFonts w:ascii="Angsana New" w:hAnsi="Angsana New"/>
                <w:sz w:val="28"/>
                <w:szCs w:val="28"/>
              </w:rPr>
              <w:t>4,</w:t>
            </w:r>
            <w:r w:rsidR="0092453E" w:rsidRPr="0092453E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375" w:type="dxa"/>
          </w:tcPr>
          <w:p w14:paraId="252FBF85" w14:textId="77777777" w:rsidR="00AA4E1F" w:rsidRPr="00AF5826" w:rsidRDefault="00AA4E1F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D31414" w14:textId="77777777" w:rsidR="00AA4E1F" w:rsidRPr="00AF5826" w:rsidRDefault="00AA4E1F" w:rsidP="0057202B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6,02</w:t>
            </w:r>
            <w:r w:rsidR="00FE6692" w:rsidRPr="00AF582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A4E1F" w:rsidRPr="00AF5826" w14:paraId="05538F95" w14:textId="77777777" w:rsidTr="007E4AF2">
        <w:tc>
          <w:tcPr>
            <w:tcW w:w="5670" w:type="dxa"/>
            <w:vAlign w:val="bottom"/>
          </w:tcPr>
          <w:p w14:paraId="3B9E90F5" w14:textId="77777777" w:rsidR="00AA4E1F" w:rsidRPr="00AF5826" w:rsidRDefault="00AA4E1F" w:rsidP="00C94E15">
            <w:pPr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2BD4EE" w14:textId="535B9D95" w:rsidR="00AA4E1F" w:rsidRPr="0092453E" w:rsidRDefault="007C6903" w:rsidP="00C8315C">
            <w:pPr>
              <w:tabs>
                <w:tab w:val="decimal" w:pos="1451"/>
              </w:tabs>
              <w:ind w:left="-14" w:right="1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53E">
              <w:rPr>
                <w:rFonts w:ascii="Angsana New" w:hAnsi="Angsana New"/>
                <w:sz w:val="28"/>
                <w:szCs w:val="28"/>
              </w:rPr>
              <w:t>14,394</w:t>
            </w:r>
          </w:p>
        </w:tc>
        <w:tc>
          <w:tcPr>
            <w:tcW w:w="375" w:type="dxa"/>
          </w:tcPr>
          <w:p w14:paraId="259484B5" w14:textId="77777777" w:rsidR="00AA4E1F" w:rsidRPr="00AF5826" w:rsidRDefault="00AA4E1F" w:rsidP="00C8315C">
            <w:pPr>
              <w:widowControl w:val="0"/>
              <w:ind w:right="5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DB3C9DA" w14:textId="77777777" w:rsidR="00AA4E1F" w:rsidRPr="00AF5826" w:rsidRDefault="00AA4E1F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13,663</w:t>
            </w:r>
          </w:p>
        </w:tc>
      </w:tr>
      <w:tr w:rsidR="00AA4E1F" w:rsidRPr="00AF5826" w14:paraId="1C051C4E" w14:textId="77777777" w:rsidTr="007E4AF2">
        <w:tc>
          <w:tcPr>
            <w:tcW w:w="5670" w:type="dxa"/>
            <w:vAlign w:val="bottom"/>
          </w:tcPr>
          <w:p w14:paraId="71B8035E" w14:textId="77777777" w:rsidR="00AA4E1F" w:rsidRPr="00EA6A42" w:rsidRDefault="00AA4E1F" w:rsidP="00C94E15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สำรองค่าสินไหมทดแทนที่เกิดขึ้นแต่ยัง</w:t>
            </w:r>
            <w:r w:rsidR="0021343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ไม่</w:t>
            </w: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="0021343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="00EA6A42">
              <w:rPr>
                <w:rFonts w:ascii="Angsana New" w:hAnsi="Angsana New"/>
                <w:sz w:val="28"/>
                <w:szCs w:val="28"/>
              </w:rPr>
              <w:t xml:space="preserve"> (IBNR)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662EDA" w14:textId="5FD6B702" w:rsidR="00AA4E1F" w:rsidRPr="0092453E" w:rsidRDefault="007C6903" w:rsidP="00C8315C">
            <w:pPr>
              <w:tabs>
                <w:tab w:val="decimal" w:pos="1451"/>
              </w:tabs>
              <w:ind w:left="-14" w:right="1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53E">
              <w:rPr>
                <w:rFonts w:ascii="Angsana New" w:hAnsi="Angsana New"/>
                <w:sz w:val="28"/>
                <w:szCs w:val="28"/>
              </w:rPr>
              <w:t>4,403</w:t>
            </w:r>
          </w:p>
        </w:tc>
        <w:tc>
          <w:tcPr>
            <w:tcW w:w="375" w:type="dxa"/>
          </w:tcPr>
          <w:p w14:paraId="5A2024DB" w14:textId="77777777" w:rsidR="00AA4E1F" w:rsidRPr="00AF5826" w:rsidRDefault="00AA4E1F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E32C039" w14:textId="77777777" w:rsidR="00AA4E1F" w:rsidRPr="00AF5826" w:rsidRDefault="00AA4E1F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3,39</w:t>
            </w:r>
            <w:r w:rsidR="00FE6692" w:rsidRPr="00AF582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A4E1F" w:rsidRPr="00AF5826" w14:paraId="5C2CDAE7" w14:textId="77777777" w:rsidTr="00CC74C8">
        <w:tc>
          <w:tcPr>
            <w:tcW w:w="5670" w:type="dxa"/>
            <w:vAlign w:val="bottom"/>
          </w:tcPr>
          <w:p w14:paraId="0B1BAEC3" w14:textId="77777777" w:rsidR="00AA4E1F" w:rsidRPr="00AF5826" w:rsidRDefault="00AA4E1F" w:rsidP="00C94E15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ค่าเผื่อผลขาดทุนด้านเครดิตที่คาดว่าจะเกิดขึ้น </w:t>
            </w:r>
            <w:r w:rsidRPr="00AF5826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0C1AD3" w14:textId="4D5A9994" w:rsidR="00AA4E1F" w:rsidRPr="0092453E" w:rsidRDefault="00194FFA" w:rsidP="001171D4">
            <w:pPr>
              <w:tabs>
                <w:tab w:val="decimal" w:pos="1451"/>
              </w:tabs>
              <w:ind w:left="-14" w:right="1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53E">
              <w:rPr>
                <w:rFonts w:ascii="Angsana New" w:hAnsi="Angsana New"/>
                <w:sz w:val="28"/>
                <w:szCs w:val="28"/>
              </w:rPr>
              <w:t>7,560</w:t>
            </w:r>
          </w:p>
        </w:tc>
        <w:tc>
          <w:tcPr>
            <w:tcW w:w="375" w:type="dxa"/>
            <w:vAlign w:val="bottom"/>
          </w:tcPr>
          <w:p w14:paraId="2B6DDC08" w14:textId="77777777" w:rsidR="00AA4E1F" w:rsidRPr="00AF5826" w:rsidRDefault="00AA4E1F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09EEE68" w14:textId="77777777" w:rsidR="00AA4E1F" w:rsidRPr="00AF5826" w:rsidRDefault="00AA4E1F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7,52</w:t>
            </w:r>
            <w:r w:rsidR="00FE6692" w:rsidRPr="00AF582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A4E1F" w:rsidRPr="00AF5826" w14:paraId="2B7FED96" w14:textId="77777777" w:rsidTr="00CC74C8">
        <w:tc>
          <w:tcPr>
            <w:tcW w:w="5670" w:type="dxa"/>
            <w:vAlign w:val="bottom"/>
          </w:tcPr>
          <w:p w14:paraId="3FD6C8ED" w14:textId="77777777" w:rsidR="00AA4E1F" w:rsidRPr="00AF5826" w:rsidRDefault="00213436" w:rsidP="00C94E15">
            <w:pPr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="00AA4E1F"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E7135A" w14:textId="32B5647F" w:rsidR="00AA4E1F" w:rsidRPr="0092453E" w:rsidRDefault="007C6903" w:rsidP="00443546">
            <w:pPr>
              <w:tabs>
                <w:tab w:val="decimal" w:pos="1451"/>
              </w:tabs>
              <w:ind w:left="-14" w:right="1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53E">
              <w:rPr>
                <w:rFonts w:ascii="Angsana New" w:hAnsi="Angsana New"/>
                <w:sz w:val="28"/>
                <w:szCs w:val="28"/>
              </w:rPr>
              <w:t>1,794</w:t>
            </w:r>
          </w:p>
        </w:tc>
        <w:tc>
          <w:tcPr>
            <w:tcW w:w="375" w:type="dxa"/>
          </w:tcPr>
          <w:p w14:paraId="14DE22B7" w14:textId="77777777" w:rsidR="00AA4E1F" w:rsidRPr="00AF5826" w:rsidRDefault="00AA4E1F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8E670BE" w14:textId="77777777" w:rsidR="00AA4E1F" w:rsidRPr="00AF5826" w:rsidRDefault="00AA4E1F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1,7</w:t>
            </w:r>
            <w:r w:rsidR="00FE6692" w:rsidRPr="00AF5826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CC74C8" w:rsidRPr="00AF5826" w14:paraId="044FDA6E" w14:textId="77777777" w:rsidTr="00CC74C8">
        <w:tc>
          <w:tcPr>
            <w:tcW w:w="5670" w:type="dxa"/>
            <w:vAlign w:val="bottom"/>
          </w:tcPr>
          <w:p w14:paraId="0150AB23" w14:textId="3A8A160F" w:rsidR="00CC74C8" w:rsidRDefault="00CC74C8" w:rsidP="00C94E15">
            <w:pPr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ผลขาดทุน</w:t>
            </w: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ที่ยังไม่เกิดขึ้น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จริงจากการเปลี่ยนแปลงมูลค่า</w:t>
            </w: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</w:t>
            </w:r>
          </w:p>
          <w:p w14:paraId="527F52AB" w14:textId="0EC21444" w:rsidR="00CC74C8" w:rsidRDefault="00CC74C8" w:rsidP="00C94E15">
            <w:pPr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34814" w14:textId="440C3B33" w:rsidR="00CC74C8" w:rsidRPr="0092453E" w:rsidRDefault="007C6903" w:rsidP="00CC74C8">
            <w:pPr>
              <w:tabs>
                <w:tab w:val="decimal" w:pos="1451"/>
              </w:tabs>
              <w:ind w:left="-14" w:right="1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53E">
              <w:rPr>
                <w:rFonts w:ascii="Angsana New" w:hAnsi="Angsana New"/>
                <w:sz w:val="28"/>
                <w:szCs w:val="28"/>
              </w:rPr>
              <w:t>2,03</w:t>
            </w:r>
            <w:r w:rsidR="0092453E" w:rsidRPr="0092453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75" w:type="dxa"/>
            <w:vAlign w:val="bottom"/>
          </w:tcPr>
          <w:p w14:paraId="22411EEE" w14:textId="77777777" w:rsidR="00CC74C8" w:rsidRPr="00AF5826" w:rsidRDefault="00CC74C8" w:rsidP="00CC74C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C4716" w14:textId="4BBAA13C" w:rsidR="00CC74C8" w:rsidRPr="00AF5826" w:rsidRDefault="00A00D05" w:rsidP="00CC74C8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4E1F" w:rsidRPr="00213436" w14:paraId="62BCAE2C" w14:textId="77777777" w:rsidTr="007E4AF2">
        <w:tc>
          <w:tcPr>
            <w:tcW w:w="5670" w:type="dxa"/>
          </w:tcPr>
          <w:p w14:paraId="65CA4EAF" w14:textId="77777777" w:rsidR="00AA4E1F" w:rsidRPr="00EA6A42" w:rsidRDefault="00AA4E1F" w:rsidP="00C94E15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6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97C73" w14:textId="0FB25E69" w:rsidR="00AA4E1F" w:rsidRPr="0092453E" w:rsidRDefault="007C6903" w:rsidP="00A00D05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453E">
              <w:rPr>
                <w:rFonts w:ascii="Angsana New" w:hAnsi="Angsana New"/>
                <w:b/>
                <w:bCs/>
                <w:sz w:val="28"/>
                <w:szCs w:val="28"/>
              </w:rPr>
              <w:t>34,</w:t>
            </w:r>
            <w:r w:rsidR="0092453E" w:rsidRPr="0092453E">
              <w:rPr>
                <w:rFonts w:ascii="Angsana New" w:hAnsi="Angsana New"/>
                <w:b/>
                <w:bCs/>
                <w:sz w:val="28"/>
                <w:szCs w:val="28"/>
              </w:rPr>
              <w:t>606</w:t>
            </w:r>
          </w:p>
        </w:tc>
        <w:tc>
          <w:tcPr>
            <w:tcW w:w="375" w:type="dxa"/>
          </w:tcPr>
          <w:p w14:paraId="4167F855" w14:textId="77777777" w:rsidR="00AA4E1F" w:rsidRPr="00EA6A42" w:rsidRDefault="00AA4E1F" w:rsidP="005C4BAE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EA354" w14:textId="77777777" w:rsidR="00AA4E1F" w:rsidRPr="00EA6A42" w:rsidRDefault="00AA4E1F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6A42">
              <w:rPr>
                <w:rFonts w:ascii="Angsana New" w:hAnsi="Angsana New"/>
                <w:b/>
                <w:bCs/>
                <w:sz w:val="28"/>
                <w:szCs w:val="28"/>
              </w:rPr>
              <w:t>32,33</w:t>
            </w:r>
            <w:r w:rsidR="00FE6692" w:rsidRPr="00EA6A4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FE6692" w:rsidRPr="008B0A41" w14:paraId="6820609B" w14:textId="77777777" w:rsidTr="007E4AF2">
        <w:tc>
          <w:tcPr>
            <w:tcW w:w="5670" w:type="dxa"/>
          </w:tcPr>
          <w:p w14:paraId="7B72B3F5" w14:textId="77777777" w:rsidR="00FE6692" w:rsidRPr="008B0A41" w:rsidRDefault="00FE6692" w:rsidP="005C4BAE">
            <w:pPr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EC65F" w14:textId="77777777" w:rsidR="00FE6692" w:rsidRPr="0092453E" w:rsidRDefault="00FE6692" w:rsidP="00C474A0">
            <w:pPr>
              <w:tabs>
                <w:tab w:val="decimal" w:pos="1451"/>
              </w:tabs>
              <w:ind w:left="-14" w:right="-2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75" w:type="dxa"/>
          </w:tcPr>
          <w:p w14:paraId="06BD1AD5" w14:textId="77777777" w:rsidR="00FE6692" w:rsidRPr="008B0A41" w:rsidRDefault="00FE6692" w:rsidP="005C4BAE">
            <w:pPr>
              <w:widowControl w:val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B1BA6" w14:textId="77777777" w:rsidR="00FE6692" w:rsidRPr="008B0A41" w:rsidRDefault="00FE6692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A4E1F" w:rsidRPr="00AF5826" w14:paraId="443CB3E0" w14:textId="77777777" w:rsidTr="007E4AF2">
        <w:tc>
          <w:tcPr>
            <w:tcW w:w="5670" w:type="dxa"/>
          </w:tcPr>
          <w:p w14:paraId="3D270814" w14:textId="77777777" w:rsidR="00AA4E1F" w:rsidRPr="00AF5826" w:rsidRDefault="00AA4E1F" w:rsidP="00C94E15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6DC514" w14:textId="77777777" w:rsidR="00AA4E1F" w:rsidRPr="00276EF5" w:rsidRDefault="00AA4E1F" w:rsidP="00C474A0">
            <w:pPr>
              <w:tabs>
                <w:tab w:val="decimal" w:pos="1451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dxa"/>
          </w:tcPr>
          <w:p w14:paraId="172E53A1" w14:textId="77777777" w:rsidR="00AA4E1F" w:rsidRPr="00AF5826" w:rsidRDefault="00AA4E1F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74B0647" w14:textId="77777777" w:rsidR="00AA4E1F" w:rsidRPr="00AF5826" w:rsidRDefault="00AA4E1F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E1F" w:rsidRPr="00AF5826" w14:paraId="4747FC0E" w14:textId="77777777" w:rsidTr="004B137A">
        <w:tc>
          <w:tcPr>
            <w:tcW w:w="5670" w:type="dxa"/>
            <w:vAlign w:val="bottom"/>
          </w:tcPr>
          <w:p w14:paraId="67CD694C" w14:textId="77777777" w:rsidR="0021624C" w:rsidRDefault="0021624C" w:rsidP="00C94E15">
            <w:pPr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</w:t>
            </w:r>
            <w:r w:rsidR="00AA4E1F"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กำไรที่ยังไม่เกิดขึ้น</w:t>
            </w:r>
            <w:r w:rsidR="0021343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จริง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จากการเปลี่ยนแปลงมูลค่า</w:t>
            </w:r>
            <w:r w:rsidR="00AA4E1F"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</w:t>
            </w:r>
          </w:p>
          <w:p w14:paraId="4E4D690B" w14:textId="77777777" w:rsidR="00213436" w:rsidRPr="00AF5826" w:rsidRDefault="0021624C" w:rsidP="00C94E15">
            <w:pPr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="0021343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39C12" w14:textId="2A497D11" w:rsidR="00AA4E1F" w:rsidRPr="00276EF5" w:rsidRDefault="004B137A" w:rsidP="004B137A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75" w:type="dxa"/>
            <w:vAlign w:val="bottom"/>
          </w:tcPr>
          <w:p w14:paraId="0D47268C" w14:textId="77777777" w:rsidR="00AA4E1F" w:rsidRPr="00AF5826" w:rsidRDefault="00AA4E1F" w:rsidP="004B137A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E91B0" w14:textId="77777777" w:rsidR="00AA4E1F" w:rsidRPr="00AF5826" w:rsidRDefault="00AA4E1F" w:rsidP="004B137A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1,52</w:t>
            </w:r>
            <w:r w:rsidR="00716725" w:rsidRPr="00AF582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AA4E1F" w:rsidRPr="00AF5826" w14:paraId="62BBD008" w14:textId="77777777" w:rsidTr="007E4AF2">
        <w:tc>
          <w:tcPr>
            <w:tcW w:w="5670" w:type="dxa"/>
          </w:tcPr>
          <w:p w14:paraId="2F9D8D50" w14:textId="77777777" w:rsidR="00AA4E1F" w:rsidRPr="001458B5" w:rsidRDefault="00AA4E1F" w:rsidP="00C94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458B5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302F0" w14:textId="604FBF0E" w:rsidR="00AA4E1F" w:rsidRPr="004B137A" w:rsidRDefault="004B137A" w:rsidP="004B137A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75" w:type="dxa"/>
          </w:tcPr>
          <w:p w14:paraId="07D498F8" w14:textId="77777777" w:rsidR="00AA4E1F" w:rsidRPr="001458B5" w:rsidRDefault="00AA4E1F" w:rsidP="005C4BAE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D052A" w14:textId="77777777" w:rsidR="00AA4E1F" w:rsidRPr="001458B5" w:rsidRDefault="00AA4E1F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58B5">
              <w:rPr>
                <w:rFonts w:ascii="Angsana New" w:hAnsi="Angsana New"/>
                <w:b/>
                <w:bCs/>
                <w:sz w:val="28"/>
                <w:szCs w:val="28"/>
              </w:rPr>
              <w:t>1,52</w:t>
            </w:r>
            <w:r w:rsidR="00716725" w:rsidRPr="001458B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  <w:tr w:rsidR="00AA4E1F" w:rsidRPr="00AF5826" w14:paraId="35AE8FED" w14:textId="77777777" w:rsidTr="007E4AF2">
        <w:tc>
          <w:tcPr>
            <w:tcW w:w="5670" w:type="dxa"/>
          </w:tcPr>
          <w:p w14:paraId="5A28B074" w14:textId="77777777" w:rsidR="00AA4E1F" w:rsidRPr="003C3BF9" w:rsidRDefault="00AA4E1F" w:rsidP="00C94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3C3BF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06320C" w14:textId="73408852" w:rsidR="00AA4E1F" w:rsidRPr="005E0303" w:rsidRDefault="005E0303" w:rsidP="004B137A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0303">
              <w:rPr>
                <w:rFonts w:ascii="Angsana New" w:hAnsi="Angsana New"/>
                <w:b/>
                <w:bCs/>
                <w:sz w:val="28"/>
                <w:szCs w:val="28"/>
              </w:rPr>
              <w:t>34,</w:t>
            </w:r>
            <w:r w:rsidR="0092453E">
              <w:rPr>
                <w:rFonts w:ascii="Angsana New" w:hAnsi="Angsana New"/>
                <w:b/>
                <w:bCs/>
                <w:sz w:val="28"/>
                <w:szCs w:val="28"/>
              </w:rPr>
              <w:t>606</w:t>
            </w:r>
          </w:p>
        </w:tc>
        <w:tc>
          <w:tcPr>
            <w:tcW w:w="375" w:type="dxa"/>
          </w:tcPr>
          <w:p w14:paraId="16BAE362" w14:textId="77777777" w:rsidR="00AA4E1F" w:rsidRPr="003C3BF9" w:rsidRDefault="00AA4E1F" w:rsidP="005C4BAE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B1E518" w14:textId="77777777" w:rsidR="00AA4E1F" w:rsidRPr="003C3BF9" w:rsidRDefault="00AA4E1F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3BF9">
              <w:rPr>
                <w:rFonts w:ascii="Angsana New" w:hAnsi="Angsana New"/>
                <w:b/>
                <w:bCs/>
                <w:sz w:val="28"/>
                <w:szCs w:val="28"/>
              </w:rPr>
              <w:t>30,80</w:t>
            </w:r>
            <w:r w:rsidR="00716725" w:rsidRPr="003C3BF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4AEC8942" w14:textId="77777777" w:rsidR="0098044E" w:rsidRDefault="0098044E" w:rsidP="007C41C5">
      <w:pPr>
        <w:spacing w:before="120" w:after="120"/>
        <w:ind w:left="446" w:right="-54"/>
        <w:jc w:val="thaiDistribute"/>
        <w:rPr>
          <w:rFonts w:ascii="Angsana New" w:hAnsi="Angsana New"/>
          <w:sz w:val="28"/>
          <w:szCs w:val="28"/>
          <w:cs/>
        </w:rPr>
      </w:pPr>
    </w:p>
    <w:p w14:paraId="31AFEAFB" w14:textId="6F5A73FA" w:rsidR="007F0EEC" w:rsidRDefault="0098044E" w:rsidP="007C41C5">
      <w:pPr>
        <w:spacing w:before="120" w:after="120"/>
        <w:ind w:left="446" w:right="-5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A53D62" w:rsidRPr="00AF5826">
        <w:rPr>
          <w:rFonts w:ascii="Angsana New" w:hAnsi="Angsana New"/>
          <w:sz w:val="28"/>
          <w:szCs w:val="28"/>
          <w:cs/>
        </w:rPr>
        <w:lastRenderedPageBreak/>
        <w:t>ค่าใช้จ่าย</w:t>
      </w:r>
      <w:r w:rsidR="004959BE">
        <w:rPr>
          <w:rFonts w:ascii="Angsana New" w:hAnsi="Angsana New"/>
          <w:sz w:val="28"/>
          <w:szCs w:val="28"/>
        </w:rPr>
        <w:t xml:space="preserve"> (</w:t>
      </w:r>
      <w:r w:rsidR="004959BE">
        <w:rPr>
          <w:rFonts w:ascii="Angsana New" w:hAnsi="Angsana New" w:hint="cs"/>
          <w:sz w:val="28"/>
          <w:szCs w:val="28"/>
          <w:cs/>
        </w:rPr>
        <w:t xml:space="preserve">รายได้) </w:t>
      </w:r>
      <w:r w:rsidR="00A53D62" w:rsidRPr="00AF5826">
        <w:rPr>
          <w:rFonts w:ascii="Angsana New" w:hAnsi="Angsana New"/>
          <w:sz w:val="28"/>
          <w:szCs w:val="28"/>
          <w:cs/>
        </w:rPr>
        <w:t>ภาษีเงินได้สำหรับงวด</w:t>
      </w:r>
      <w:r w:rsidR="00E974FD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121414">
        <w:rPr>
          <w:rFonts w:ascii="Angsana New" w:hAnsi="Angsana New" w:hint="cs"/>
          <w:sz w:val="28"/>
          <w:szCs w:val="28"/>
          <w:cs/>
        </w:rPr>
        <w:t>หก</w:t>
      </w:r>
      <w:r w:rsidR="00A53D62" w:rsidRPr="00AF5826">
        <w:rPr>
          <w:rFonts w:ascii="Angsana New" w:hAnsi="Angsana New"/>
          <w:sz w:val="28"/>
          <w:szCs w:val="28"/>
          <w:cs/>
        </w:rPr>
        <w:t>เดือ</w:t>
      </w:r>
      <w:r w:rsidR="007C41C5">
        <w:rPr>
          <w:rFonts w:ascii="Angsana New" w:hAnsi="Angsana New" w:hint="cs"/>
          <w:sz w:val="28"/>
          <w:szCs w:val="28"/>
          <w:cs/>
        </w:rPr>
        <w:t>น</w:t>
      </w:r>
      <w:r w:rsidR="00A53D62" w:rsidRPr="00AF582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121414" w:rsidRPr="00AF5826">
        <w:rPr>
          <w:rFonts w:ascii="Angsana New" w:hAnsi="Angsana New"/>
          <w:sz w:val="28"/>
          <w:szCs w:val="28"/>
        </w:rPr>
        <w:t>3</w:t>
      </w:r>
      <w:r w:rsidR="00121414">
        <w:rPr>
          <w:rFonts w:ascii="Angsana New" w:hAnsi="Angsana New"/>
          <w:sz w:val="28"/>
          <w:szCs w:val="28"/>
        </w:rPr>
        <w:t>0</w:t>
      </w:r>
      <w:r w:rsidR="00121414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121414">
        <w:rPr>
          <w:rFonts w:ascii="Angsana New" w:hAnsi="Angsana New" w:hint="cs"/>
          <w:sz w:val="28"/>
          <w:szCs w:val="28"/>
          <w:cs/>
        </w:rPr>
        <w:t>ิถุนายน</w:t>
      </w:r>
      <w:r w:rsidR="00121414" w:rsidRPr="00AF5826">
        <w:rPr>
          <w:rFonts w:ascii="Angsana New" w:hAnsi="Angsana New"/>
          <w:sz w:val="28"/>
          <w:szCs w:val="28"/>
          <w:cs/>
        </w:rPr>
        <w:t xml:space="preserve"> </w:t>
      </w:r>
      <w:r w:rsidR="000B4A3E" w:rsidRPr="00AF5826">
        <w:rPr>
          <w:rFonts w:ascii="Angsana New" w:hAnsi="Angsana New"/>
          <w:sz w:val="28"/>
          <w:szCs w:val="28"/>
        </w:rPr>
        <w:t>25</w:t>
      </w:r>
      <w:r w:rsidR="001806F5" w:rsidRPr="00AF5826">
        <w:rPr>
          <w:rFonts w:ascii="Angsana New" w:hAnsi="Angsana New"/>
          <w:sz w:val="28"/>
          <w:szCs w:val="28"/>
        </w:rPr>
        <w:t>6</w:t>
      </w:r>
      <w:r w:rsidR="00AA4E1F" w:rsidRPr="00AF5826">
        <w:rPr>
          <w:rFonts w:ascii="Angsana New" w:hAnsi="Angsana New"/>
          <w:sz w:val="28"/>
          <w:szCs w:val="28"/>
        </w:rPr>
        <w:t>7</w:t>
      </w:r>
      <w:r w:rsidR="00A53D62" w:rsidRPr="00AF5826">
        <w:rPr>
          <w:rFonts w:ascii="Angsana New" w:hAnsi="Angsana New"/>
          <w:sz w:val="28"/>
          <w:szCs w:val="28"/>
          <w:cs/>
        </w:rPr>
        <w:t xml:space="preserve"> และ </w:t>
      </w:r>
      <w:r w:rsidR="001806F5" w:rsidRPr="00AF5826">
        <w:rPr>
          <w:rFonts w:ascii="Angsana New" w:hAnsi="Angsana New"/>
          <w:sz w:val="28"/>
          <w:szCs w:val="28"/>
        </w:rPr>
        <w:t>25</w:t>
      </w:r>
      <w:r w:rsidR="00F7198B" w:rsidRPr="00AF5826">
        <w:rPr>
          <w:rFonts w:ascii="Angsana New" w:hAnsi="Angsana New"/>
          <w:sz w:val="28"/>
          <w:szCs w:val="28"/>
        </w:rPr>
        <w:t>6</w:t>
      </w:r>
      <w:r w:rsidR="00AA4E1F" w:rsidRPr="00AF5826">
        <w:rPr>
          <w:rFonts w:ascii="Angsana New" w:hAnsi="Angsana New"/>
          <w:sz w:val="28"/>
          <w:szCs w:val="28"/>
        </w:rPr>
        <w:t>6</w:t>
      </w:r>
      <w:r w:rsidR="00A53D62" w:rsidRPr="00AF5826">
        <w:rPr>
          <w:rFonts w:ascii="Angsana New" w:hAnsi="Angsana New"/>
          <w:sz w:val="28"/>
          <w:szCs w:val="28"/>
          <w:cs/>
        </w:rPr>
        <w:t xml:space="preserve"> ประกอบด้วยรายการดังต่อไปนี้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270"/>
        <w:gridCol w:w="1170"/>
        <w:gridCol w:w="270"/>
        <w:gridCol w:w="1080"/>
        <w:gridCol w:w="270"/>
        <w:gridCol w:w="1170"/>
      </w:tblGrid>
      <w:tr w:rsidR="007F0EEC" w:rsidRPr="00AF5826" w14:paraId="2715AA1F" w14:textId="77777777" w:rsidTr="00B24899">
        <w:tc>
          <w:tcPr>
            <w:tcW w:w="3510" w:type="dxa"/>
            <w:vAlign w:val="bottom"/>
          </w:tcPr>
          <w:p w14:paraId="45EAB3A0" w14:textId="77777777" w:rsidR="007F0EEC" w:rsidRPr="00AF5826" w:rsidRDefault="007F0EEC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  <w:bookmarkStart w:id="3" w:name="_Hlk168914904"/>
          </w:p>
        </w:tc>
        <w:tc>
          <w:tcPr>
            <w:tcW w:w="5400" w:type="dxa"/>
            <w:gridSpan w:val="7"/>
          </w:tcPr>
          <w:p w14:paraId="57F9D964" w14:textId="77777777" w:rsidR="007F0EEC" w:rsidRPr="00AF5826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F0EEC" w:rsidRPr="00AF5826" w14:paraId="42C15733" w14:textId="77777777" w:rsidTr="00B24899">
        <w:tc>
          <w:tcPr>
            <w:tcW w:w="3510" w:type="dxa"/>
            <w:vAlign w:val="bottom"/>
          </w:tcPr>
          <w:p w14:paraId="052C241B" w14:textId="77777777" w:rsidR="007F0EEC" w:rsidRPr="00AF5826" w:rsidRDefault="007F0EEC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hideMark/>
          </w:tcPr>
          <w:p w14:paraId="0971E62B" w14:textId="77777777" w:rsidR="007F0EEC" w:rsidRPr="00577672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97C899" w14:textId="77777777" w:rsidR="007F0EEC" w:rsidRPr="00AF5826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66F792A3" w14:textId="77777777" w:rsidR="007F0EEC" w:rsidRPr="00AF5826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7F0EEC" w:rsidRPr="00AF5826" w14:paraId="781FB54A" w14:textId="77777777" w:rsidTr="00B24899">
        <w:tc>
          <w:tcPr>
            <w:tcW w:w="3510" w:type="dxa"/>
            <w:vAlign w:val="bottom"/>
          </w:tcPr>
          <w:p w14:paraId="0E3B0D28" w14:textId="77777777" w:rsidR="007F0EEC" w:rsidRPr="00AF5826" w:rsidRDefault="007F0EEC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A7471E7" w14:textId="77777777" w:rsidR="007F0EEC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74F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974F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30427180" w14:textId="77777777" w:rsidR="007F0EEC" w:rsidRPr="00AF5826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0091964" w14:textId="77777777" w:rsidR="007F0EEC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74F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974F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24899" w:rsidRPr="00AF5826" w14:paraId="4464C3EF" w14:textId="77777777" w:rsidTr="00B24899">
        <w:trPr>
          <w:trHeight w:val="347"/>
        </w:trPr>
        <w:tc>
          <w:tcPr>
            <w:tcW w:w="3510" w:type="dxa"/>
            <w:vAlign w:val="bottom"/>
          </w:tcPr>
          <w:p w14:paraId="737ADF47" w14:textId="77777777" w:rsidR="007F0EEC" w:rsidRPr="007C41C5" w:rsidRDefault="007F0EEC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496F6" w14:textId="77777777" w:rsidR="007F0EEC" w:rsidRPr="00577672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5B0320F" w14:textId="77777777" w:rsidR="007F0EEC" w:rsidRPr="00276EF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7D495C" w14:textId="77777777" w:rsidR="007F0EEC" w:rsidRPr="00577672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8741514" w14:textId="77777777" w:rsidR="007F0EEC" w:rsidRPr="00276EF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9851E" w14:textId="77777777" w:rsidR="007F0EEC" w:rsidRPr="00276EF5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D54BC77" w14:textId="77777777" w:rsidR="007F0EEC" w:rsidRPr="00276EF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CF2900" w14:textId="77777777" w:rsidR="007F0EEC" w:rsidRPr="00276EF5" w:rsidRDefault="007F0EEC" w:rsidP="00510505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24899" w:rsidRPr="00AF5826" w14:paraId="1270F3AD" w14:textId="77777777" w:rsidTr="00B24899">
        <w:trPr>
          <w:trHeight w:val="347"/>
        </w:trPr>
        <w:tc>
          <w:tcPr>
            <w:tcW w:w="3510" w:type="dxa"/>
            <w:vAlign w:val="bottom"/>
          </w:tcPr>
          <w:p w14:paraId="6A6CD779" w14:textId="77777777" w:rsidR="007F0EEC" w:rsidRPr="007C41C5" w:rsidRDefault="007F0EEC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3307E" w14:textId="77777777" w:rsidR="007F0EEC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B8556C" w14:textId="77777777" w:rsidR="007F0EEC" w:rsidRPr="00276EF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B1EF9E" w14:textId="77777777" w:rsidR="007F0EEC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426302" w14:textId="77777777" w:rsidR="007F0EEC" w:rsidRPr="00276EF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CF8B4" w14:textId="77777777" w:rsidR="007F0EEC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3DD4FA" w14:textId="77777777" w:rsidR="007F0EEC" w:rsidRPr="00276EF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204E84" w14:textId="77777777" w:rsidR="007F0EEC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899" w:rsidRPr="00AF5826" w14:paraId="018FE220" w14:textId="77777777" w:rsidTr="00643F74">
        <w:trPr>
          <w:trHeight w:val="347"/>
        </w:trPr>
        <w:tc>
          <w:tcPr>
            <w:tcW w:w="3510" w:type="dxa"/>
            <w:vAlign w:val="bottom"/>
          </w:tcPr>
          <w:p w14:paraId="75674A6F" w14:textId="77777777" w:rsidR="007F0EEC" w:rsidRPr="00AF5826" w:rsidRDefault="007F0EEC" w:rsidP="00B24899">
            <w:pPr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C41C5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7C41C5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9F8701" w14:textId="7C46EBEB" w:rsidR="007F0EEC" w:rsidRPr="00643F74" w:rsidRDefault="0013622D" w:rsidP="0013622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572</w:t>
            </w:r>
          </w:p>
        </w:tc>
        <w:tc>
          <w:tcPr>
            <w:tcW w:w="270" w:type="dxa"/>
            <w:vAlign w:val="bottom"/>
          </w:tcPr>
          <w:p w14:paraId="010ADC74" w14:textId="77777777" w:rsidR="007F0EEC" w:rsidRPr="00276EF5" w:rsidRDefault="007F0EEC" w:rsidP="00643F74">
            <w:pPr>
              <w:widowControl w:val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B7EC44" w14:textId="59F303F3" w:rsidR="007F0EEC" w:rsidRPr="00276EF5" w:rsidRDefault="00316ADB" w:rsidP="00643F74">
            <w:pPr>
              <w:widowControl w:val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DB">
              <w:rPr>
                <w:rFonts w:ascii="Angsana New" w:hAnsi="Angsana New"/>
                <w:sz w:val="28"/>
                <w:szCs w:val="28"/>
              </w:rPr>
              <w:t>3,754</w:t>
            </w:r>
          </w:p>
        </w:tc>
        <w:tc>
          <w:tcPr>
            <w:tcW w:w="270" w:type="dxa"/>
          </w:tcPr>
          <w:p w14:paraId="62EFA0ED" w14:textId="77777777" w:rsidR="007F0EEC" w:rsidRPr="00276EF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FDA098" w14:textId="6F10BEAF" w:rsidR="007F0EEC" w:rsidRPr="00276EF5" w:rsidRDefault="0013622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1,033</w:t>
            </w:r>
          </w:p>
        </w:tc>
        <w:tc>
          <w:tcPr>
            <w:tcW w:w="270" w:type="dxa"/>
            <w:shd w:val="clear" w:color="auto" w:fill="auto"/>
          </w:tcPr>
          <w:p w14:paraId="2606A603" w14:textId="77777777" w:rsidR="007F0EEC" w:rsidRPr="00276EF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81B7CCE" w14:textId="77777777" w:rsidR="007F0EEC" w:rsidRPr="00276EF5" w:rsidRDefault="007F0EEC" w:rsidP="00985DC4">
            <w:pPr>
              <w:widowControl w:val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6B1"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</w:tr>
      <w:tr w:rsidR="00B24899" w:rsidRPr="00AF5826" w14:paraId="24F59F61" w14:textId="77777777" w:rsidTr="00B24899">
        <w:tc>
          <w:tcPr>
            <w:tcW w:w="3510" w:type="dxa"/>
            <w:vAlign w:val="bottom"/>
          </w:tcPr>
          <w:p w14:paraId="07E29FB3" w14:textId="77777777" w:rsidR="007F0EEC" w:rsidRPr="00AF5826" w:rsidRDefault="007F0EEC" w:rsidP="00B24899">
            <w:pPr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540BD" w14:textId="175DFD24" w:rsidR="007F0EEC" w:rsidRPr="00276EF5" w:rsidRDefault="0013622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270" w:type="dxa"/>
          </w:tcPr>
          <w:p w14:paraId="7661662A" w14:textId="77777777" w:rsidR="007F0EEC" w:rsidRPr="00276EF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99571A" w14:textId="74D63CC1" w:rsidR="007F0EEC" w:rsidRPr="00276EF5" w:rsidRDefault="00316AD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DB">
              <w:rPr>
                <w:rFonts w:ascii="Angsana New" w:hAnsi="Angsana New"/>
                <w:sz w:val="28"/>
                <w:szCs w:val="28"/>
              </w:rPr>
              <w:t>(4,771)</w:t>
            </w:r>
          </w:p>
        </w:tc>
        <w:tc>
          <w:tcPr>
            <w:tcW w:w="270" w:type="dxa"/>
          </w:tcPr>
          <w:p w14:paraId="42AF49A7" w14:textId="77777777" w:rsidR="007F0EEC" w:rsidRPr="00276EF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A950E7" w14:textId="538DF67C" w:rsidR="007F0EEC" w:rsidRPr="00276EF5" w:rsidRDefault="0013622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918176" w14:textId="77777777" w:rsidR="007F0EEC" w:rsidRPr="00276EF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07A04" w14:textId="2F74B389" w:rsidR="007F0EEC" w:rsidRPr="00276EF5" w:rsidRDefault="00985DC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F0EEC" w:rsidRPr="003166B1">
              <w:rPr>
                <w:rFonts w:ascii="Angsana New" w:hAnsi="Angsana New"/>
                <w:sz w:val="28"/>
                <w:szCs w:val="28"/>
              </w:rPr>
              <w:t>6,365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24899" w:rsidRPr="00AF5826" w14:paraId="634DA0F1" w14:textId="77777777" w:rsidTr="00B24899">
        <w:tc>
          <w:tcPr>
            <w:tcW w:w="3510" w:type="dxa"/>
            <w:vAlign w:val="bottom"/>
          </w:tcPr>
          <w:p w14:paraId="7DF0215A" w14:textId="0A26847B" w:rsidR="007F0EEC" w:rsidRPr="00AF5826" w:rsidRDefault="007F0EEC" w:rsidP="00B24899">
            <w:pPr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7246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7246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รายได้) </w:t>
            </w:r>
            <w:r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3C8717" w14:textId="19B517FD" w:rsidR="007F0EEC" w:rsidRPr="007C4B0F" w:rsidRDefault="00325E59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653</w:t>
            </w:r>
          </w:p>
        </w:tc>
        <w:tc>
          <w:tcPr>
            <w:tcW w:w="270" w:type="dxa"/>
          </w:tcPr>
          <w:p w14:paraId="2D17278B" w14:textId="77777777" w:rsidR="007F0EEC" w:rsidRPr="007C4B0F" w:rsidRDefault="007F0EEC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54BD16" w14:textId="16151DAC" w:rsidR="007F0EEC" w:rsidRPr="007C4B0F" w:rsidRDefault="00316AD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6ADB">
              <w:rPr>
                <w:rFonts w:ascii="Angsana New" w:hAnsi="Angsana New"/>
                <w:b/>
                <w:bCs/>
                <w:sz w:val="28"/>
                <w:szCs w:val="28"/>
              </w:rPr>
              <w:t>(1,017)</w:t>
            </w:r>
          </w:p>
        </w:tc>
        <w:tc>
          <w:tcPr>
            <w:tcW w:w="270" w:type="dxa"/>
          </w:tcPr>
          <w:p w14:paraId="09E6E90F" w14:textId="77777777" w:rsidR="007F0EEC" w:rsidRPr="007C4B0F" w:rsidRDefault="007F0EEC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87A5DC" w14:textId="5619BA6B" w:rsidR="007F0EEC" w:rsidRPr="007C4B0F" w:rsidRDefault="00325E59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270" w:type="dxa"/>
            <w:shd w:val="clear" w:color="auto" w:fill="auto"/>
          </w:tcPr>
          <w:p w14:paraId="40F2D8B7" w14:textId="77777777" w:rsidR="007F0EEC" w:rsidRPr="007C4B0F" w:rsidRDefault="007F0EEC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70BE9F" w14:textId="36BE1AAE" w:rsidR="007F0EEC" w:rsidRPr="007C4B0F" w:rsidRDefault="007F0EE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B0F">
              <w:rPr>
                <w:rFonts w:ascii="Angsana New" w:hAnsi="Angsana New"/>
                <w:b/>
                <w:bCs/>
                <w:sz w:val="28"/>
                <w:szCs w:val="28"/>
              </w:rPr>
              <w:t>2,509</w:t>
            </w:r>
          </w:p>
        </w:tc>
      </w:tr>
    </w:tbl>
    <w:p w14:paraId="799562E4" w14:textId="28CAD99A" w:rsidR="002960FF" w:rsidRDefault="002960FF" w:rsidP="002960FF">
      <w:pPr>
        <w:tabs>
          <w:tab w:val="left" w:pos="540"/>
        </w:tabs>
        <w:snapToGrid w:val="0"/>
        <w:spacing w:before="240"/>
        <w:ind w:left="426" w:right="-29"/>
        <w:jc w:val="thaiDistribute"/>
        <w:rPr>
          <w:rFonts w:ascii="Angsana New" w:hAnsi="Angsana New"/>
          <w:sz w:val="28"/>
          <w:szCs w:val="28"/>
        </w:rPr>
      </w:pPr>
      <w:bookmarkStart w:id="4" w:name="_Hlk168054663"/>
      <w:bookmarkEnd w:id="3"/>
      <w:r w:rsidRPr="001C7741">
        <w:rPr>
          <w:rFonts w:ascii="Angsana New" w:hAnsi="Angsana New"/>
          <w:sz w:val="28"/>
          <w:szCs w:val="28"/>
          <w:cs/>
        </w:rPr>
        <w:t>ร</w:t>
      </w:r>
      <w:bookmarkEnd w:id="4"/>
      <w:r w:rsidRPr="001C7741">
        <w:rPr>
          <w:rFonts w:ascii="Angsana New" w:hAnsi="Angsana New"/>
          <w:sz w:val="28"/>
          <w:szCs w:val="28"/>
          <w:cs/>
        </w:rPr>
        <w:t>ายการกระทบยอดจำนวนเงินระหว่าง</w:t>
      </w:r>
      <w:r w:rsidRPr="001C7741">
        <w:rPr>
          <w:rFonts w:ascii="Angsana New" w:hAnsi="Angsana New" w:hint="cs"/>
          <w:sz w:val="28"/>
          <w:szCs w:val="28"/>
          <w:cs/>
        </w:rPr>
        <w:t>ค่าใช้จ่าย</w:t>
      </w:r>
      <w:r w:rsidR="00D17376">
        <w:rPr>
          <w:rFonts w:ascii="Angsana New" w:hAnsi="Angsana New"/>
          <w:sz w:val="28"/>
          <w:szCs w:val="28"/>
        </w:rPr>
        <w:t xml:space="preserve"> (</w:t>
      </w:r>
      <w:r w:rsidR="00D17376">
        <w:rPr>
          <w:rFonts w:ascii="Angsana New" w:hAnsi="Angsana New" w:hint="cs"/>
          <w:sz w:val="28"/>
          <w:szCs w:val="28"/>
          <w:cs/>
        </w:rPr>
        <w:t>รายได้</w:t>
      </w:r>
      <w:r w:rsidR="00D17376">
        <w:rPr>
          <w:rFonts w:ascii="Angsana New" w:hAnsi="Angsana New"/>
          <w:sz w:val="28"/>
          <w:szCs w:val="28"/>
        </w:rPr>
        <w:t xml:space="preserve">) </w:t>
      </w:r>
      <w:r w:rsidRPr="001C7741">
        <w:rPr>
          <w:rFonts w:ascii="Angsana New" w:hAnsi="Angsana New"/>
          <w:sz w:val="28"/>
          <w:szCs w:val="28"/>
          <w:cs/>
        </w:rPr>
        <w:t>ภาษีเงินได้กับผลคูณของ</w:t>
      </w:r>
      <w:r w:rsidRPr="001C7741">
        <w:rPr>
          <w:rFonts w:ascii="Angsana New" w:hAnsi="Angsana New" w:hint="cs"/>
          <w:sz w:val="28"/>
          <w:szCs w:val="28"/>
          <w:cs/>
        </w:rPr>
        <w:t>กำไร</w:t>
      </w:r>
      <w:r w:rsidRPr="001C7741">
        <w:rPr>
          <w:rFonts w:ascii="Angsana New" w:hAnsi="Angsana New"/>
          <w:sz w:val="28"/>
          <w:szCs w:val="28"/>
          <w:cs/>
        </w:rPr>
        <w:t>ทางบัญชีโดยใช้อัตราภาษีสำหรับ</w:t>
      </w:r>
      <w:r w:rsidR="00530EB0" w:rsidRPr="001C7741">
        <w:rPr>
          <w:rFonts w:ascii="Angsana New" w:hAnsi="Angsana New" w:hint="cs"/>
          <w:sz w:val="28"/>
          <w:szCs w:val="28"/>
          <w:cs/>
        </w:rPr>
        <w:t>งวด</w:t>
      </w:r>
      <w:r w:rsidR="00D532A4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121414">
        <w:rPr>
          <w:rFonts w:ascii="Angsana New" w:hAnsi="Angsana New" w:hint="cs"/>
          <w:sz w:val="28"/>
          <w:szCs w:val="28"/>
          <w:cs/>
        </w:rPr>
        <w:t>หก</w:t>
      </w:r>
      <w:r w:rsidR="001C7741">
        <w:rPr>
          <w:rFonts w:ascii="Angsana New" w:hAnsi="Angsana New" w:hint="cs"/>
          <w:sz w:val="28"/>
          <w:szCs w:val="28"/>
          <w:cs/>
        </w:rPr>
        <w:t>เดือน</w:t>
      </w:r>
      <w:r w:rsidRPr="001C774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85DC4">
        <w:rPr>
          <w:rFonts w:ascii="Angsana New" w:hAnsi="Angsana New"/>
          <w:sz w:val="28"/>
          <w:szCs w:val="28"/>
        </w:rPr>
        <w:t>30</w:t>
      </w:r>
      <w:r w:rsidR="00121414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121414">
        <w:rPr>
          <w:rFonts w:ascii="Angsana New" w:hAnsi="Angsana New" w:hint="cs"/>
          <w:sz w:val="28"/>
          <w:szCs w:val="28"/>
          <w:cs/>
        </w:rPr>
        <w:t>ิถุนายน</w:t>
      </w:r>
      <w:r w:rsidR="00121414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1C7741">
        <w:rPr>
          <w:rFonts w:ascii="Angsana New" w:hAnsi="Angsana New"/>
          <w:sz w:val="28"/>
          <w:szCs w:val="28"/>
        </w:rPr>
        <w:t>256</w:t>
      </w:r>
      <w:r w:rsidR="00530EB0" w:rsidRPr="001C7741">
        <w:rPr>
          <w:rFonts w:ascii="Angsana New" w:hAnsi="Angsana New"/>
          <w:sz w:val="28"/>
          <w:szCs w:val="28"/>
        </w:rPr>
        <w:t>7</w:t>
      </w:r>
      <w:r w:rsidRPr="001C7741">
        <w:rPr>
          <w:rFonts w:ascii="Angsana New" w:hAnsi="Angsana New"/>
          <w:sz w:val="28"/>
          <w:szCs w:val="28"/>
          <w:cs/>
        </w:rPr>
        <w:t xml:space="preserve"> และ</w:t>
      </w:r>
      <w:r w:rsidRPr="001C7741">
        <w:rPr>
          <w:rFonts w:ascii="Angsana New" w:hAnsi="Angsana New"/>
          <w:sz w:val="28"/>
          <w:szCs w:val="28"/>
        </w:rPr>
        <w:t xml:space="preserve"> 256</w:t>
      </w:r>
      <w:r w:rsidR="00530EB0" w:rsidRPr="001C7741">
        <w:rPr>
          <w:rFonts w:ascii="Angsana New" w:hAnsi="Angsana New"/>
          <w:sz w:val="28"/>
          <w:szCs w:val="28"/>
        </w:rPr>
        <w:t>6</w:t>
      </w:r>
      <w:r w:rsidRPr="001C7741">
        <w:rPr>
          <w:rFonts w:ascii="Angsana New" w:hAnsi="Angsana New"/>
          <w:sz w:val="28"/>
          <w:szCs w:val="28"/>
        </w:rPr>
        <w:t xml:space="preserve"> </w:t>
      </w:r>
      <w:r w:rsidRPr="001C7741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270"/>
        <w:gridCol w:w="1170"/>
        <w:gridCol w:w="270"/>
        <w:gridCol w:w="1080"/>
        <w:gridCol w:w="270"/>
        <w:gridCol w:w="1170"/>
      </w:tblGrid>
      <w:tr w:rsidR="00D532A4" w:rsidRPr="004959BE" w14:paraId="70C7BD1F" w14:textId="77777777" w:rsidTr="007630C6">
        <w:tc>
          <w:tcPr>
            <w:tcW w:w="3510" w:type="dxa"/>
            <w:vAlign w:val="bottom"/>
          </w:tcPr>
          <w:p w14:paraId="39C1AAB0" w14:textId="77777777" w:rsidR="00D532A4" w:rsidRPr="004959BE" w:rsidRDefault="00D532A4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  <w:bookmarkStart w:id="5" w:name="_Hlk168915524"/>
          </w:p>
        </w:tc>
        <w:tc>
          <w:tcPr>
            <w:tcW w:w="5400" w:type="dxa"/>
            <w:gridSpan w:val="7"/>
          </w:tcPr>
          <w:p w14:paraId="55BDE359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9B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532A4" w:rsidRPr="004959BE" w14:paraId="1134EC88" w14:textId="77777777" w:rsidTr="00B24899">
        <w:tc>
          <w:tcPr>
            <w:tcW w:w="3510" w:type="dxa"/>
            <w:vAlign w:val="bottom"/>
          </w:tcPr>
          <w:p w14:paraId="39AF4EC4" w14:textId="77777777" w:rsidR="00D532A4" w:rsidRPr="004959BE" w:rsidRDefault="00D532A4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hideMark/>
          </w:tcPr>
          <w:p w14:paraId="156D7C76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9BE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4C8ABE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277366A1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BE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D532A4" w:rsidRPr="004959BE" w14:paraId="4E77647B" w14:textId="77777777" w:rsidTr="00B24899">
        <w:tc>
          <w:tcPr>
            <w:tcW w:w="3510" w:type="dxa"/>
            <w:vAlign w:val="bottom"/>
          </w:tcPr>
          <w:p w14:paraId="3662E02B" w14:textId="77777777" w:rsidR="00D532A4" w:rsidRPr="004959BE" w:rsidRDefault="00D532A4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A3EA565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9BE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4959B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959BE">
              <w:rPr>
                <w:rFonts w:ascii="Angsana New" w:hAnsi="Angsana New"/>
                <w:sz w:val="28"/>
                <w:szCs w:val="28"/>
              </w:rPr>
              <w:t>30</w:t>
            </w:r>
            <w:r w:rsidRPr="004959B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205BCA04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7C61C960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9BE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4959B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959BE">
              <w:rPr>
                <w:rFonts w:ascii="Angsana New" w:hAnsi="Angsana New"/>
                <w:sz w:val="28"/>
                <w:szCs w:val="28"/>
              </w:rPr>
              <w:t>30</w:t>
            </w:r>
            <w:r w:rsidRPr="004959B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532A4" w:rsidRPr="004959BE" w14:paraId="75EA2216" w14:textId="77777777" w:rsidTr="00B24899">
        <w:trPr>
          <w:trHeight w:val="347"/>
        </w:trPr>
        <w:tc>
          <w:tcPr>
            <w:tcW w:w="3510" w:type="dxa"/>
            <w:vAlign w:val="bottom"/>
          </w:tcPr>
          <w:p w14:paraId="55569F38" w14:textId="77777777" w:rsidR="00D532A4" w:rsidRPr="004959BE" w:rsidRDefault="00D532A4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70DB1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B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0454426" w14:textId="77777777" w:rsidR="00D532A4" w:rsidRPr="004959BE" w:rsidRDefault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544197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B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7652B3F" w14:textId="77777777" w:rsidR="00D532A4" w:rsidRPr="004959BE" w:rsidRDefault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91794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B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C4A872B" w14:textId="77777777" w:rsidR="00D532A4" w:rsidRPr="004959BE" w:rsidRDefault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3066F1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B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532A4" w:rsidRPr="004959BE" w14:paraId="2FC8ED83" w14:textId="77777777" w:rsidTr="00B24899">
        <w:trPr>
          <w:trHeight w:val="347"/>
        </w:trPr>
        <w:tc>
          <w:tcPr>
            <w:tcW w:w="3510" w:type="dxa"/>
            <w:vAlign w:val="bottom"/>
          </w:tcPr>
          <w:p w14:paraId="322A8D78" w14:textId="2CCB0476" w:rsidR="00D532A4" w:rsidRPr="004959BE" w:rsidRDefault="00D532A4" w:rsidP="00B24899">
            <w:pPr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4959BE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820897" w14:textId="264B3FFA" w:rsidR="00D532A4" w:rsidRPr="003E2FEF" w:rsidRDefault="00091CF5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CF5">
              <w:rPr>
                <w:rFonts w:ascii="Angsana New" w:hAnsi="Angsana New"/>
                <w:sz w:val="28"/>
                <w:szCs w:val="28"/>
              </w:rPr>
              <w:t>7,933</w:t>
            </w:r>
          </w:p>
        </w:tc>
        <w:tc>
          <w:tcPr>
            <w:tcW w:w="270" w:type="dxa"/>
          </w:tcPr>
          <w:p w14:paraId="08905416" w14:textId="77777777" w:rsidR="00D532A4" w:rsidRPr="003E2FEF" w:rsidRDefault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F6918E" w14:textId="512CA289" w:rsidR="00D532A4" w:rsidRPr="00993108" w:rsidRDefault="006006DA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3108">
              <w:rPr>
                <w:rFonts w:ascii="Angsana New" w:hAnsi="Angsana New"/>
                <w:sz w:val="28"/>
                <w:szCs w:val="28"/>
              </w:rPr>
              <w:t>6,172</w:t>
            </w:r>
          </w:p>
        </w:tc>
        <w:tc>
          <w:tcPr>
            <w:tcW w:w="270" w:type="dxa"/>
          </w:tcPr>
          <w:p w14:paraId="453ACBF4" w14:textId="77777777" w:rsidR="00D532A4" w:rsidRPr="00993108" w:rsidRDefault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AF2189" w14:textId="1BB3A478" w:rsidR="00D532A4" w:rsidRPr="00993108" w:rsidRDefault="00091CF5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CF5">
              <w:rPr>
                <w:rFonts w:ascii="Angsana New" w:hAnsi="Angsana New"/>
                <w:sz w:val="28"/>
                <w:szCs w:val="28"/>
              </w:rPr>
              <w:t>8,875</w:t>
            </w:r>
          </w:p>
        </w:tc>
        <w:tc>
          <w:tcPr>
            <w:tcW w:w="270" w:type="dxa"/>
          </w:tcPr>
          <w:p w14:paraId="08A67311" w14:textId="77777777" w:rsidR="00D532A4" w:rsidRPr="00993108" w:rsidRDefault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991509" w14:textId="45BC351A" w:rsidR="00D532A4" w:rsidRPr="00993108" w:rsidRDefault="006006DA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3108">
              <w:rPr>
                <w:rFonts w:ascii="Angsana New" w:hAnsi="Angsana New"/>
                <w:sz w:val="28"/>
                <w:szCs w:val="28"/>
              </w:rPr>
              <w:t>23,709</w:t>
            </w:r>
          </w:p>
        </w:tc>
      </w:tr>
      <w:tr w:rsidR="00325E59" w:rsidRPr="004959BE" w14:paraId="2A51AE9B" w14:textId="77777777" w:rsidTr="003E2FEF">
        <w:trPr>
          <w:trHeight w:val="347"/>
        </w:trPr>
        <w:tc>
          <w:tcPr>
            <w:tcW w:w="3510" w:type="dxa"/>
            <w:vAlign w:val="bottom"/>
          </w:tcPr>
          <w:p w14:paraId="34B7563D" w14:textId="77777777" w:rsidR="00325E59" w:rsidRPr="004959BE" w:rsidRDefault="00325E59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8742D63" w14:textId="77777777" w:rsidR="00325E59" w:rsidRPr="004959BE" w:rsidRDefault="00325E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</w:tcPr>
          <w:p w14:paraId="1BFE16E5" w14:textId="77777777" w:rsidR="00325E59" w:rsidRPr="004959BE" w:rsidRDefault="00325E5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DC10044" w14:textId="77777777" w:rsidR="00325E59" w:rsidRPr="00993108" w:rsidRDefault="00325E59" w:rsidP="003E2FEF">
            <w:pPr>
              <w:widowControl w:val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342FEE" w14:textId="77777777" w:rsidR="00325E59" w:rsidRPr="00993108" w:rsidRDefault="00325E5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1FA7C9" w14:textId="77777777" w:rsidR="00325E59" w:rsidRPr="00993108" w:rsidRDefault="00325E5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749A44" w14:textId="77777777" w:rsidR="00325E59" w:rsidRPr="00993108" w:rsidRDefault="00325E5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E4F1126" w14:textId="77777777" w:rsidR="00325E59" w:rsidRPr="00993108" w:rsidRDefault="00325E59">
            <w:pPr>
              <w:widowControl w:val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32A4" w:rsidRPr="004959BE" w14:paraId="0720FBC2" w14:textId="77777777" w:rsidTr="003E2FEF">
        <w:tc>
          <w:tcPr>
            <w:tcW w:w="3510" w:type="dxa"/>
          </w:tcPr>
          <w:p w14:paraId="397D50B2" w14:textId="57F28CE9" w:rsidR="00D532A4" w:rsidRPr="00CA0EE8" w:rsidRDefault="00D532A4" w:rsidP="00B24899">
            <w:pPr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CA0EE8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CA0EE8">
              <w:rPr>
                <w:rFonts w:ascii="Angsana New" w:eastAsia="Cordia New" w:hAnsi="Angsana New" w:hint="cs"/>
                <w:sz w:val="28"/>
                <w:szCs w:val="28"/>
              </w:rPr>
              <w:t>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D8B0B" w14:textId="0B7E2A3F" w:rsidR="00D532A4" w:rsidRPr="00C42B99" w:rsidRDefault="007D4126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D4126">
              <w:rPr>
                <w:rFonts w:ascii="Angsana New" w:hAnsi="Angsana New"/>
                <w:sz w:val="28"/>
                <w:szCs w:val="28"/>
              </w:rPr>
              <w:t>1,587</w:t>
            </w:r>
          </w:p>
        </w:tc>
        <w:tc>
          <w:tcPr>
            <w:tcW w:w="270" w:type="dxa"/>
          </w:tcPr>
          <w:p w14:paraId="2C1BD853" w14:textId="77777777" w:rsidR="00D532A4" w:rsidRPr="00C42B99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346ABE3" w14:textId="6FCA30CE" w:rsidR="00D532A4" w:rsidRPr="00316ADB" w:rsidRDefault="00993108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DB">
              <w:rPr>
                <w:rFonts w:ascii="Angsana New" w:hAnsi="Angsana New"/>
                <w:sz w:val="28"/>
                <w:szCs w:val="28"/>
              </w:rPr>
              <w:t>1,235</w:t>
            </w:r>
          </w:p>
        </w:tc>
        <w:tc>
          <w:tcPr>
            <w:tcW w:w="270" w:type="dxa"/>
          </w:tcPr>
          <w:p w14:paraId="093D051A" w14:textId="77777777" w:rsidR="00D532A4" w:rsidRPr="00993108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F95D90" w14:textId="5A0B0626" w:rsidR="00D532A4" w:rsidRPr="00993108" w:rsidRDefault="00091CF5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CF5">
              <w:rPr>
                <w:rFonts w:ascii="Angsana New" w:hAnsi="Angsana New"/>
                <w:sz w:val="28"/>
                <w:szCs w:val="28"/>
              </w:rPr>
              <w:t>1,775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709BE" w14:textId="77777777" w:rsidR="00D532A4" w:rsidRPr="00993108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8DB335" w14:textId="2B68B1BA" w:rsidR="00D532A4" w:rsidRPr="00993108" w:rsidRDefault="00316ADB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DB">
              <w:rPr>
                <w:rFonts w:ascii="Angsana New" w:hAnsi="Angsana New"/>
                <w:sz w:val="28"/>
                <w:szCs w:val="28"/>
              </w:rPr>
              <w:t>4,74</w:t>
            </w:r>
            <w:r w:rsidR="00F2532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532A4" w:rsidRPr="004959BE" w14:paraId="00457025" w14:textId="77777777" w:rsidTr="00993108">
        <w:tc>
          <w:tcPr>
            <w:tcW w:w="3510" w:type="dxa"/>
          </w:tcPr>
          <w:p w14:paraId="446FF71E" w14:textId="0F14B1A5" w:rsidR="00D532A4" w:rsidRPr="00CA0EE8" w:rsidRDefault="00D532A4" w:rsidP="00B24899">
            <w:pPr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CA0EE8">
              <w:rPr>
                <w:rFonts w:ascii="Angsana New" w:eastAsia="Cordia New" w:hAnsi="Angsana New" w:hint="cs"/>
                <w:sz w:val="28"/>
                <w:szCs w:val="28"/>
                <w:cs/>
              </w:rPr>
              <w:t>ผลกระทบทางภาษีของรายได้ที่ได้รับยกเว้น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681670" w14:textId="584430EC" w:rsidR="00D532A4" w:rsidRPr="00C42B99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23186AD" w14:textId="77777777" w:rsidR="00D532A4" w:rsidRPr="00C42B99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1087955" w14:textId="09E052B2" w:rsidR="00D532A4" w:rsidRPr="00316ADB" w:rsidRDefault="00D532A4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238D98" w14:textId="77777777" w:rsidR="00D532A4" w:rsidRPr="00993108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BC048" w14:textId="77777777" w:rsidR="00D532A4" w:rsidRPr="00993108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0C6F9D" w14:textId="77777777" w:rsidR="00D532A4" w:rsidRPr="00993108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228B44" w14:textId="77777777" w:rsidR="00D532A4" w:rsidRPr="00993108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32A4" w:rsidRPr="004959BE" w14:paraId="7671318C" w14:textId="77777777" w:rsidTr="00091CF5">
        <w:tc>
          <w:tcPr>
            <w:tcW w:w="3510" w:type="dxa"/>
          </w:tcPr>
          <w:p w14:paraId="163905C1" w14:textId="2EB56DDA" w:rsidR="00D532A4" w:rsidRPr="00CA0EE8" w:rsidRDefault="00D532A4" w:rsidP="00B24899">
            <w:pPr>
              <w:ind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CA0EE8">
              <w:rPr>
                <w:rFonts w:ascii="Angsana New" w:eastAsia="Cordia New" w:hAnsi="Angsana New" w:hint="cs"/>
                <w:sz w:val="28"/>
                <w:szCs w:val="28"/>
              </w:rPr>
              <w:t xml:space="preserve">  </w:t>
            </w:r>
            <w:r w:rsidR="00AE0BF7">
              <w:rPr>
                <w:rFonts w:ascii="Angsana New" w:eastAsia="Cordia New" w:hAnsi="Angsana New"/>
                <w:sz w:val="28"/>
                <w:szCs w:val="28"/>
              </w:rPr>
              <w:t xml:space="preserve">     </w:t>
            </w:r>
            <w:r w:rsidRPr="00CA0EE8">
              <w:rPr>
                <w:rFonts w:ascii="Angsana New" w:eastAsia="Cordia New" w:hAnsi="Angsana New" w:hint="cs"/>
                <w:sz w:val="28"/>
                <w:szCs w:val="28"/>
              </w:rPr>
              <w:t xml:space="preserve"> </w:t>
            </w:r>
            <w:r w:rsidRPr="00CA0EE8">
              <w:rPr>
                <w:rFonts w:ascii="Angsana New" w:eastAsia="Cordia New" w:hAnsi="Angsana New" w:hint="cs"/>
                <w:sz w:val="28"/>
                <w:szCs w:val="28"/>
                <w:cs/>
              </w:rPr>
              <w:t>และค่าใช้จ่ายที่ไม่สามารถนำมาหักภาษีได้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9E7ED4" w14:textId="6C1C1CAD" w:rsidR="00D532A4" w:rsidRPr="007D4126" w:rsidRDefault="007D4126" w:rsidP="007D412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7D4126">
              <w:rPr>
                <w:rFonts w:ascii="Angsana New" w:hAnsi="Angsana New"/>
                <w:sz w:val="28"/>
                <w:szCs w:val="28"/>
              </w:rPr>
              <w:t>(934)</w:t>
            </w:r>
          </w:p>
        </w:tc>
        <w:tc>
          <w:tcPr>
            <w:tcW w:w="270" w:type="dxa"/>
          </w:tcPr>
          <w:p w14:paraId="6F7449F4" w14:textId="77777777" w:rsidR="00D532A4" w:rsidRPr="00C42B99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B4605A8" w14:textId="3C49A4EF" w:rsidR="00D532A4" w:rsidRPr="00316ADB" w:rsidRDefault="00993108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ADB">
              <w:rPr>
                <w:rFonts w:ascii="Angsana New" w:hAnsi="Angsana New"/>
                <w:sz w:val="28"/>
                <w:szCs w:val="28"/>
              </w:rPr>
              <w:t>(731)</w:t>
            </w:r>
          </w:p>
        </w:tc>
        <w:tc>
          <w:tcPr>
            <w:tcW w:w="270" w:type="dxa"/>
          </w:tcPr>
          <w:p w14:paraId="2853ED27" w14:textId="77777777" w:rsidR="00D532A4" w:rsidRPr="00993108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BDB2F5" w14:textId="3C33AAB2" w:rsidR="00D532A4" w:rsidRPr="00993108" w:rsidRDefault="00091CF5" w:rsidP="00091C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CF5">
              <w:rPr>
                <w:rFonts w:ascii="Angsana New" w:hAnsi="Angsana New"/>
                <w:sz w:val="28"/>
                <w:szCs w:val="28"/>
              </w:rPr>
              <w:t>(976)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8726EA" w14:textId="77777777" w:rsidR="00D532A4" w:rsidRPr="00993108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ECA48B" w14:textId="734EFB0A" w:rsidR="00D532A4" w:rsidRPr="00993108" w:rsidRDefault="00316ADB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</w:t>
            </w:r>
            <w:r w:rsidR="00F2532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93108" w:rsidRPr="004959BE" w14:paraId="0650C42D" w14:textId="77777777" w:rsidTr="00993108">
        <w:tc>
          <w:tcPr>
            <w:tcW w:w="3510" w:type="dxa"/>
            <w:vAlign w:val="bottom"/>
          </w:tcPr>
          <w:p w14:paraId="47681CB4" w14:textId="0DA6BB99" w:rsidR="00993108" w:rsidRPr="00CA0EE8" w:rsidRDefault="00993108" w:rsidP="00993108">
            <w:pPr>
              <w:ind w:left="166" w:right="-108" w:hanging="263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ผลแตกต่างชั่วคราวที่ไม่ได้รับรู้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209E0" w14:textId="027EE9DE" w:rsidR="00993108" w:rsidRPr="00EF7C54" w:rsidRDefault="00316ADB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E179BE" w14:textId="77777777" w:rsidR="00993108" w:rsidRPr="00C42B99" w:rsidRDefault="00993108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083DAC" w14:textId="2B7EB77A" w:rsidR="00993108" w:rsidRPr="00316ADB" w:rsidRDefault="00316ADB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(1,521)</w:t>
            </w:r>
          </w:p>
        </w:tc>
        <w:tc>
          <w:tcPr>
            <w:tcW w:w="270" w:type="dxa"/>
          </w:tcPr>
          <w:p w14:paraId="5C32DAEE" w14:textId="77777777" w:rsidR="00993108" w:rsidRPr="00993108" w:rsidRDefault="00993108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05C86F" w14:textId="48571805" w:rsidR="00993108" w:rsidRPr="00993108" w:rsidRDefault="00316ADB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71A59" w14:textId="77777777" w:rsidR="00993108" w:rsidRPr="00993108" w:rsidRDefault="00993108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AA1DF" w14:textId="0AEF9CB9" w:rsidR="00993108" w:rsidRPr="00993108" w:rsidRDefault="00316ADB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(1,521)</w:t>
            </w:r>
          </w:p>
        </w:tc>
      </w:tr>
      <w:tr w:rsidR="00D532A4" w:rsidRPr="00AF5826" w14:paraId="10A82886" w14:textId="77777777" w:rsidTr="003E2FEF">
        <w:tc>
          <w:tcPr>
            <w:tcW w:w="3510" w:type="dxa"/>
          </w:tcPr>
          <w:p w14:paraId="1766EC90" w14:textId="7C963FAE" w:rsidR="00D532A4" w:rsidRPr="004959BE" w:rsidRDefault="00D532A4" w:rsidP="00B24899">
            <w:pPr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9BE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 w:rsidRPr="004959BE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(</w:t>
            </w:r>
            <w:r w:rsidRPr="004959BE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รายได้) 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8E14CC" w14:textId="43180AC0" w:rsidR="00D532A4" w:rsidRPr="004959BE" w:rsidRDefault="00091CF5" w:rsidP="00D532A4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1CF5">
              <w:rPr>
                <w:rFonts w:ascii="Angsana New" w:hAnsi="Angsana New"/>
                <w:b/>
                <w:bCs/>
                <w:sz w:val="28"/>
                <w:szCs w:val="28"/>
              </w:rPr>
              <w:t>653</w:t>
            </w:r>
          </w:p>
        </w:tc>
        <w:tc>
          <w:tcPr>
            <w:tcW w:w="270" w:type="dxa"/>
          </w:tcPr>
          <w:p w14:paraId="7FC0B0B2" w14:textId="77777777" w:rsidR="00D532A4" w:rsidRPr="004959BE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78DA9" w14:textId="707F3F55" w:rsidR="00D532A4" w:rsidRPr="00316ADB" w:rsidRDefault="00F24109" w:rsidP="003E2FE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6ADB">
              <w:rPr>
                <w:rFonts w:ascii="Angsana New" w:hAnsi="Angsana New"/>
                <w:b/>
                <w:bCs/>
                <w:sz w:val="28"/>
                <w:szCs w:val="28"/>
              </w:rPr>
              <w:t>(1,017)</w:t>
            </w:r>
          </w:p>
        </w:tc>
        <w:tc>
          <w:tcPr>
            <w:tcW w:w="270" w:type="dxa"/>
          </w:tcPr>
          <w:p w14:paraId="3A123C93" w14:textId="77777777" w:rsidR="00D532A4" w:rsidRPr="00993108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AAA55F" w14:textId="399617BA" w:rsidR="00D532A4" w:rsidRPr="00993108" w:rsidRDefault="00091CF5" w:rsidP="00D532A4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1CF5">
              <w:rPr>
                <w:rFonts w:ascii="Angsana New" w:hAnsi="Angsana New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270" w:type="dxa"/>
            <w:shd w:val="clear" w:color="auto" w:fill="auto"/>
          </w:tcPr>
          <w:p w14:paraId="759722C6" w14:textId="77777777" w:rsidR="00D532A4" w:rsidRPr="00993108" w:rsidRDefault="00D532A4" w:rsidP="00D532A4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1DEA09" w14:textId="4E076C11" w:rsidR="00D532A4" w:rsidRPr="00993108" w:rsidRDefault="00F24109" w:rsidP="00D532A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3108">
              <w:rPr>
                <w:rFonts w:ascii="Angsana New" w:hAnsi="Angsana New"/>
                <w:b/>
                <w:bCs/>
                <w:sz w:val="28"/>
                <w:szCs w:val="28"/>
              </w:rPr>
              <w:t>2,509</w:t>
            </w:r>
          </w:p>
        </w:tc>
      </w:tr>
      <w:bookmarkEnd w:id="5"/>
    </w:tbl>
    <w:p w14:paraId="7AB3DF3F" w14:textId="580EBA2A" w:rsidR="0098044E" w:rsidRDefault="0098044E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67816C7" w14:textId="19F01037" w:rsidR="006006DA" w:rsidRDefault="006006DA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A029231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C5704E1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B4D794D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040F77E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CC4A279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30FB25E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B751BA7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C54AE4E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31C449B" w14:textId="7F007461" w:rsidR="00413BAB" w:rsidRPr="00AF5826" w:rsidRDefault="00413BAB" w:rsidP="00567CB2">
      <w:pPr>
        <w:numPr>
          <w:ilvl w:val="0"/>
          <w:numId w:val="14"/>
        </w:numPr>
        <w:spacing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สินทรัพย์อื่น</w:t>
      </w:r>
    </w:p>
    <w:tbl>
      <w:tblPr>
        <w:tblW w:w="929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784"/>
        <w:gridCol w:w="1620"/>
        <w:gridCol w:w="270"/>
        <w:gridCol w:w="1620"/>
      </w:tblGrid>
      <w:tr w:rsidR="00413BAB" w:rsidRPr="00AF5826" w14:paraId="4AC5844E" w14:textId="77777777" w:rsidTr="00212B8E">
        <w:tc>
          <w:tcPr>
            <w:tcW w:w="5784" w:type="dxa"/>
            <w:vAlign w:val="bottom"/>
          </w:tcPr>
          <w:p w14:paraId="7E80D63B" w14:textId="77777777" w:rsidR="00413BAB" w:rsidRPr="00AF5826" w:rsidRDefault="00413BAB" w:rsidP="005C4BAE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7932A" w14:textId="77777777" w:rsidR="00413BAB" w:rsidRPr="00AF5826" w:rsidRDefault="00FE6692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52643" w:rsidRPr="00AF5826" w14:paraId="5193D5F4" w14:textId="77777777" w:rsidTr="00212B8E">
        <w:tc>
          <w:tcPr>
            <w:tcW w:w="5784" w:type="dxa"/>
            <w:vAlign w:val="bottom"/>
          </w:tcPr>
          <w:p w14:paraId="16717A35" w14:textId="77777777" w:rsidR="00D34738" w:rsidRPr="00AF5826" w:rsidRDefault="00D34738" w:rsidP="005C4BAE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69FCE0" w14:textId="77777777" w:rsidR="00D34738" w:rsidRPr="00AF5826" w:rsidRDefault="00121414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4738" w:rsidRPr="00AF5826">
              <w:rPr>
                <w:rFonts w:ascii="Angsana New" w:hAnsi="Angsana New"/>
                <w:sz w:val="28"/>
                <w:szCs w:val="28"/>
              </w:rPr>
              <w:t>256</w:t>
            </w:r>
            <w:r w:rsidR="0054616D" w:rsidRPr="00AF58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6EB00" w14:textId="77777777" w:rsidR="00D34738" w:rsidRPr="00AF5826" w:rsidRDefault="00D34738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423FBB" w14:textId="77777777" w:rsidR="00D34738" w:rsidRPr="00AF5826" w:rsidRDefault="00D34738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31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F5826">
              <w:rPr>
                <w:rFonts w:ascii="Angsana New" w:hAnsi="Angsana New"/>
                <w:sz w:val="28"/>
                <w:szCs w:val="28"/>
              </w:rPr>
              <w:t>256</w:t>
            </w:r>
            <w:r w:rsidR="0054616D" w:rsidRPr="00AF582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52643" w:rsidRPr="00AF5826" w14:paraId="7507966E" w14:textId="77777777" w:rsidTr="00212B8E">
        <w:trPr>
          <w:trHeight w:val="347"/>
        </w:trPr>
        <w:tc>
          <w:tcPr>
            <w:tcW w:w="5784" w:type="dxa"/>
            <w:vAlign w:val="bottom"/>
          </w:tcPr>
          <w:p w14:paraId="2F83D67F" w14:textId="77777777" w:rsidR="0054616D" w:rsidRPr="00AF5826" w:rsidRDefault="0054616D" w:rsidP="001458B5">
            <w:pPr>
              <w:widowControl w:val="0"/>
              <w:snapToGrid w:val="0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3406EF">
              <w:rPr>
                <w:rFonts w:ascii="Angsana New" w:hAnsi="Angsana New" w:hint="cs"/>
                <w:sz w:val="28"/>
                <w:szCs w:val="28"/>
                <w:cs/>
              </w:rPr>
              <w:t>จ้างและค่าบำเหน็จ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จ่ายล่วงหน้า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88C58" w14:textId="3A0A5613" w:rsidR="0054616D" w:rsidRPr="001469DC" w:rsidRDefault="00A9608F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65249D">
              <w:rPr>
                <w:rFonts w:ascii="Angsana New" w:hAnsi="Angsana New"/>
                <w:sz w:val="28"/>
                <w:szCs w:val="28"/>
              </w:rPr>
              <w:t>38</w:t>
            </w:r>
            <w:r w:rsidR="00B63C3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CED5F" w14:textId="77777777" w:rsidR="0054616D" w:rsidRPr="00AF5826" w:rsidRDefault="0054616D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B5AD0" w14:textId="77777777" w:rsidR="0054616D" w:rsidRPr="00AF5826" w:rsidRDefault="0054616D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</w:rPr>
              <w:t>1,80</w:t>
            </w:r>
            <w:r w:rsidR="00FE6692" w:rsidRPr="00AF582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852643" w:rsidRPr="00AF5826" w14:paraId="46080502" w14:textId="77777777" w:rsidTr="00212B8E">
        <w:tc>
          <w:tcPr>
            <w:tcW w:w="5784" w:type="dxa"/>
            <w:vAlign w:val="bottom"/>
          </w:tcPr>
          <w:p w14:paraId="3F22F4FE" w14:textId="77777777" w:rsidR="0054616D" w:rsidRPr="00AF5826" w:rsidRDefault="003406EF" w:rsidP="001458B5">
            <w:pPr>
              <w:widowControl w:val="0"/>
              <w:snapToGrid w:val="0"/>
              <w:ind w:lef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="0054616D" w:rsidRPr="00AF5826">
              <w:rPr>
                <w:rFonts w:ascii="Angsana New" w:hAnsi="Angsana New"/>
                <w:sz w:val="28"/>
                <w:szCs w:val="28"/>
                <w:cs/>
              </w:rPr>
              <w:t>สินไหมค้างรับจากคู่กรณี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1D9801" w14:textId="5327DA8B" w:rsidR="0054616D" w:rsidRPr="001469DC" w:rsidRDefault="00A9608F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5D2F22" w14:textId="77777777" w:rsidR="0054616D" w:rsidRPr="00AF5826" w:rsidRDefault="0054616D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6E62437" w14:textId="77777777" w:rsidR="0054616D" w:rsidRPr="00AF5826" w:rsidRDefault="0054616D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</w:rPr>
              <w:t>4,350</w:t>
            </w:r>
          </w:p>
        </w:tc>
      </w:tr>
      <w:tr w:rsidR="00852643" w:rsidRPr="00AF5826" w14:paraId="4EEB5CE2" w14:textId="77777777" w:rsidTr="00212B8E">
        <w:tc>
          <w:tcPr>
            <w:tcW w:w="5784" w:type="dxa"/>
            <w:vAlign w:val="bottom"/>
          </w:tcPr>
          <w:p w14:paraId="3CB4EBF4" w14:textId="77777777" w:rsidR="0054616D" w:rsidRPr="00AF5826" w:rsidRDefault="0054616D" w:rsidP="001458B5">
            <w:pPr>
              <w:widowControl w:val="0"/>
              <w:snapToGrid w:val="0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CCBB66" w14:textId="34CCBC50" w:rsidR="0054616D" w:rsidRPr="001469DC" w:rsidRDefault="00A9608F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3DDDAB" w14:textId="77777777" w:rsidR="0054616D" w:rsidRPr="00AF5826" w:rsidRDefault="0054616D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06DCA01" w14:textId="77777777" w:rsidR="0054616D" w:rsidRPr="00AF5826" w:rsidRDefault="0054616D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</w:rPr>
              <w:t>276</w:t>
            </w:r>
          </w:p>
        </w:tc>
      </w:tr>
      <w:tr w:rsidR="001458B5" w:rsidRPr="00AF5826" w14:paraId="285F80CA" w14:textId="77777777" w:rsidTr="00212B8E">
        <w:tc>
          <w:tcPr>
            <w:tcW w:w="5784" w:type="dxa"/>
            <w:vAlign w:val="bottom"/>
          </w:tcPr>
          <w:p w14:paraId="36571FBF" w14:textId="77777777" w:rsidR="001458B5" w:rsidRPr="00AF5826" w:rsidRDefault="00E94264" w:rsidP="001458B5">
            <w:pPr>
              <w:widowControl w:val="0"/>
              <w:snapToGrid w:val="0"/>
              <w:ind w:lef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เงินสำรองค่าสินไหมทดแทนที่วางไว้กับ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9AD77" w14:textId="77777777" w:rsidR="001458B5" w:rsidRPr="001469DC" w:rsidRDefault="001458B5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308838" w14:textId="77777777" w:rsidR="001458B5" w:rsidRPr="00AF5826" w:rsidRDefault="001458B5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6ABF4" w14:textId="77777777" w:rsidR="001458B5" w:rsidRPr="00AF5826" w:rsidRDefault="001458B5" w:rsidP="005C4BAE">
            <w:pPr>
              <w:widowControl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A03EC" w:rsidRPr="00AF5826" w14:paraId="334EA89F" w14:textId="77777777" w:rsidTr="00212B8E">
        <w:tc>
          <w:tcPr>
            <w:tcW w:w="5784" w:type="dxa"/>
            <w:vAlign w:val="bottom"/>
          </w:tcPr>
          <w:p w14:paraId="72DC945B" w14:textId="77777777" w:rsidR="001A03EC" w:rsidRDefault="001A03EC" w:rsidP="001A03EC">
            <w:pPr>
              <w:widowControl w:val="0"/>
              <w:snapToGrid w:val="0"/>
              <w:ind w:left="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45222" w14:textId="4C2849A0" w:rsidR="001A03EC" w:rsidRPr="001A03EC" w:rsidRDefault="00A9608F" w:rsidP="001C7741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3FAB8E" w14:textId="77777777" w:rsidR="001A03EC" w:rsidRPr="00AF5826" w:rsidRDefault="001A03EC" w:rsidP="001A03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5522E" w14:textId="77777777" w:rsidR="001A03EC" w:rsidRPr="00AF5826" w:rsidRDefault="001A03EC" w:rsidP="001A03EC">
            <w:pPr>
              <w:widowControl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03EC">
              <w:rPr>
                <w:rFonts w:ascii="Angsana New" w:hAnsi="Angsana New"/>
                <w:color w:val="000000"/>
                <w:sz w:val="28"/>
                <w:szCs w:val="28"/>
              </w:rPr>
              <w:t>8,480</w:t>
            </w:r>
          </w:p>
        </w:tc>
      </w:tr>
      <w:tr w:rsidR="001A03EC" w:rsidRPr="00AF5826" w14:paraId="145372A6" w14:textId="77777777" w:rsidTr="00212B8E">
        <w:tc>
          <w:tcPr>
            <w:tcW w:w="5784" w:type="dxa"/>
            <w:vAlign w:val="bottom"/>
          </w:tcPr>
          <w:p w14:paraId="6BA7A39E" w14:textId="77777777" w:rsidR="001A03EC" w:rsidRPr="00AF5826" w:rsidRDefault="001A03EC" w:rsidP="001A03EC">
            <w:pPr>
              <w:widowControl w:val="0"/>
              <w:snapToGrid w:val="0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CC5A8" w14:textId="2D790C97" w:rsidR="001A03EC" w:rsidRPr="001A03EC" w:rsidRDefault="001539CD" w:rsidP="001C7741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9CD">
              <w:rPr>
                <w:rFonts w:ascii="Angsana New" w:hAnsi="Angsana New"/>
                <w:sz w:val="28"/>
                <w:szCs w:val="28"/>
              </w:rPr>
              <w:t>1,6</w:t>
            </w:r>
            <w:r w:rsidR="003A4340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778F2E" w14:textId="77777777" w:rsidR="001A03EC" w:rsidRPr="00AF5826" w:rsidRDefault="001A03EC" w:rsidP="001A03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CA6AF" w14:textId="77777777" w:rsidR="001A03EC" w:rsidRPr="00AF5826" w:rsidRDefault="001A03EC" w:rsidP="001A03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03EC">
              <w:rPr>
                <w:rFonts w:ascii="Angsana New" w:hAnsi="Angsana New"/>
                <w:color w:val="000000"/>
                <w:sz w:val="28"/>
                <w:szCs w:val="28"/>
              </w:rPr>
              <w:t>2,435</w:t>
            </w:r>
          </w:p>
        </w:tc>
      </w:tr>
      <w:tr w:rsidR="00852643" w:rsidRPr="00AF5826" w14:paraId="1603189F" w14:textId="77777777" w:rsidTr="00212B8E">
        <w:tc>
          <w:tcPr>
            <w:tcW w:w="5784" w:type="dxa"/>
            <w:shd w:val="clear" w:color="auto" w:fill="auto"/>
            <w:vAlign w:val="bottom"/>
          </w:tcPr>
          <w:p w14:paraId="6062136F" w14:textId="77777777" w:rsidR="0054616D" w:rsidRPr="00AF5826" w:rsidRDefault="0054616D" w:rsidP="001458B5">
            <w:pPr>
              <w:widowControl w:val="0"/>
              <w:snapToGrid w:val="0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906DF4" w14:textId="2AA5618A" w:rsidR="0054616D" w:rsidRPr="001469DC" w:rsidRDefault="001539CD" w:rsidP="001C7741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9CD">
              <w:rPr>
                <w:rFonts w:ascii="Angsana New" w:hAnsi="Angsana New"/>
                <w:sz w:val="28"/>
                <w:szCs w:val="28"/>
              </w:rPr>
              <w:t>18,8</w:t>
            </w:r>
            <w:r w:rsidR="003A4340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7014F" w14:textId="77777777" w:rsidR="0054616D" w:rsidRPr="00AF5826" w:rsidRDefault="0054616D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59FB1C" w14:textId="77777777" w:rsidR="0054616D" w:rsidRPr="00AF5826" w:rsidRDefault="0054616D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A7982">
              <w:rPr>
                <w:rFonts w:ascii="Angsana New" w:hAnsi="Angsana New"/>
                <w:color w:val="000000"/>
                <w:sz w:val="28"/>
                <w:szCs w:val="28"/>
              </w:rPr>
              <w:t>7,348</w:t>
            </w:r>
          </w:p>
        </w:tc>
      </w:tr>
      <w:tr w:rsidR="00852643" w:rsidRPr="00AF5826" w14:paraId="2D5FD4BA" w14:textId="77777777" w:rsidTr="00212B8E">
        <w:tc>
          <w:tcPr>
            <w:tcW w:w="5784" w:type="dxa"/>
            <w:shd w:val="clear" w:color="auto" w:fill="auto"/>
            <w:vAlign w:val="bottom"/>
          </w:tcPr>
          <w:p w14:paraId="0FD44F20" w14:textId="77777777" w:rsidR="0054616D" w:rsidRPr="00C42B99" w:rsidRDefault="0054616D" w:rsidP="001458B5">
            <w:pPr>
              <w:widowControl w:val="0"/>
              <w:snapToGrid w:val="0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C42B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C42B9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EC3D6A" w14:textId="63DF97F5" w:rsidR="0054616D" w:rsidRPr="001469DC" w:rsidRDefault="001539CD" w:rsidP="001C7741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9CD">
              <w:rPr>
                <w:rFonts w:ascii="Angsana New" w:hAnsi="Angsana New"/>
                <w:sz w:val="28"/>
                <w:szCs w:val="28"/>
              </w:rPr>
              <w:t>(2,158)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FCED97" w14:textId="77777777" w:rsidR="0054616D" w:rsidRPr="00AF5826" w:rsidRDefault="0054616D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38AC8" w14:textId="77777777" w:rsidR="0054616D" w:rsidRPr="00AF5826" w:rsidRDefault="0054616D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(1,630)</w:t>
            </w:r>
          </w:p>
        </w:tc>
      </w:tr>
      <w:tr w:rsidR="00852643" w:rsidRPr="00AF5826" w14:paraId="5AB1C23F" w14:textId="77777777" w:rsidTr="00212B8E">
        <w:tc>
          <w:tcPr>
            <w:tcW w:w="5784" w:type="dxa"/>
            <w:shd w:val="clear" w:color="auto" w:fill="auto"/>
            <w:vAlign w:val="bottom"/>
          </w:tcPr>
          <w:p w14:paraId="5070B4A4" w14:textId="77777777" w:rsidR="0054616D" w:rsidRPr="009C150B" w:rsidRDefault="0054616D" w:rsidP="001458B5">
            <w:pPr>
              <w:widowControl w:val="0"/>
              <w:snapToGrid w:val="0"/>
              <w:ind w:lef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5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CEE5F3" w14:textId="3C4F9451" w:rsidR="0054616D" w:rsidRPr="001469DC" w:rsidRDefault="001539CD" w:rsidP="001C7741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39CD">
              <w:rPr>
                <w:rFonts w:ascii="Angsana New" w:hAnsi="Angsana New"/>
                <w:b/>
                <w:bCs/>
                <w:sz w:val="28"/>
                <w:szCs w:val="28"/>
              </w:rPr>
              <w:t>16,6</w:t>
            </w:r>
            <w:r w:rsidR="003A4340">
              <w:rPr>
                <w:rFonts w:ascii="Angsana New" w:hAnsi="Angsana New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58641C" w14:textId="77777777" w:rsidR="0054616D" w:rsidRPr="009C150B" w:rsidRDefault="0054616D" w:rsidP="005C4BAE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054EEE" w14:textId="77777777" w:rsidR="0054616D" w:rsidRPr="009C150B" w:rsidRDefault="0054616D" w:rsidP="005C4BAE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50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7A798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5,718</w:t>
            </w:r>
          </w:p>
        </w:tc>
      </w:tr>
    </w:tbl>
    <w:p w14:paraId="0B93368E" w14:textId="77777777" w:rsidR="00256524" w:rsidRDefault="00256524" w:rsidP="00256524">
      <w:pPr>
        <w:ind w:left="360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73CC056D" w14:textId="788D29C8" w:rsidR="00AD00E3" w:rsidRPr="00DB27B7" w:rsidRDefault="00AD00E3" w:rsidP="00567CB2">
      <w:pPr>
        <w:numPr>
          <w:ilvl w:val="0"/>
          <w:numId w:val="14"/>
        </w:numPr>
        <w:spacing w:after="120"/>
        <w:rPr>
          <w:rFonts w:ascii="Angsana New" w:hAnsi="Angsana New"/>
          <w:b/>
          <w:bCs/>
          <w:color w:val="000000"/>
          <w:sz w:val="28"/>
          <w:szCs w:val="28"/>
        </w:rPr>
      </w:pPr>
      <w:r w:rsidRPr="00DB27B7">
        <w:rPr>
          <w:rFonts w:ascii="Angsana New" w:hAnsi="Angsana New"/>
          <w:b/>
          <w:bCs/>
          <w:color w:val="000000"/>
          <w:sz w:val="28"/>
          <w:szCs w:val="28"/>
          <w:cs/>
        </w:rPr>
        <w:t>หนี้สินจากสัญญาประกันภัย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530"/>
        <w:gridCol w:w="270"/>
        <w:gridCol w:w="1298"/>
        <w:gridCol w:w="236"/>
        <w:gridCol w:w="1346"/>
      </w:tblGrid>
      <w:tr w:rsidR="00F009DB" w:rsidRPr="005E67BB" w14:paraId="15729545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4F91603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E7531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009D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009DB" w:rsidRPr="005E67BB" w14:paraId="3D4C0952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7D541F2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FBE7F" w14:textId="77777777" w:rsidR="00F009DB" w:rsidRPr="00F009DB" w:rsidRDefault="00121414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009D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009DB" w:rsidRPr="005E67BB" w14:paraId="4BE80CAF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90E59F2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D5383" w14:textId="13649A13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7DB6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A701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110" w:right="-110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ส่วนที่</w:t>
            </w:r>
            <w:r w:rsidRPr="00F009DB">
              <w:rPr>
                <w:rFonts w:ascii="Angsana New" w:eastAsia="Cordia New" w:hAnsi="Angsana New" w:hint="cs"/>
                <w:sz w:val="28"/>
                <w:szCs w:val="28"/>
                <w:cs/>
              </w:rPr>
              <w:t>เรียกคืน</w:t>
            </w:r>
          </w:p>
          <w:p w14:paraId="5AAB9CD1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110" w:right="-110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 w:hint="cs"/>
                <w:sz w:val="28"/>
                <w:szCs w:val="28"/>
                <w:cs/>
              </w:rPr>
              <w:t>จากบริษัท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BD466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F1B2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</w:tr>
      <w:tr w:rsidR="00F009DB" w:rsidRPr="005E67BB" w14:paraId="6CEC1DFC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03B794E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761C" w14:textId="1A778643" w:rsidR="00F009DB" w:rsidRPr="00F009DB" w:rsidRDefault="00212B8E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12B8E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หนี้สินตาม</w:t>
            </w:r>
            <w:r w:rsidR="00F009DB"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E2AC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936F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110" w:right="-110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ประกัน</w:t>
            </w:r>
            <w:r w:rsidRPr="00F009DB">
              <w:rPr>
                <w:rFonts w:ascii="Angsana New" w:eastAsia="Cordia New" w:hAnsi="Angsana New" w:hint="cs"/>
                <w:sz w:val="28"/>
                <w:szCs w:val="28"/>
                <w:cs/>
              </w:rPr>
              <w:t>ภัย</w:t>
            </w: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ต่อ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CF6F1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A71C9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</w:tr>
      <w:tr w:rsidR="00F009DB" w:rsidRPr="005E67BB" w14:paraId="396BAE2C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94730F4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DC366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1A31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F8047" w14:textId="169F0C5A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110" w:right="-110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D491D">
              <w:rPr>
                <w:rFonts w:ascii="Angsana New" w:eastAsia="Cordia New" w:hAnsi="Angsana New"/>
                <w:sz w:val="28"/>
                <w:szCs w:val="28"/>
              </w:rPr>
              <w:t>(</w:t>
            </w:r>
            <w:r w:rsidRPr="00FD491D">
              <w:rPr>
                <w:rFonts w:ascii="Angsana New" w:eastAsia="Cordia New" w:hAnsi="Angsana New"/>
                <w:sz w:val="28"/>
                <w:szCs w:val="28"/>
                <w:cs/>
              </w:rPr>
              <w:t>หมายเหตุ</w:t>
            </w:r>
            <w:r w:rsidRPr="00FD491D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="00B75810">
              <w:rPr>
                <w:rFonts w:ascii="Angsana New" w:eastAsia="Cordia New" w:hAnsi="Angsana New"/>
                <w:sz w:val="28"/>
                <w:szCs w:val="28"/>
              </w:rPr>
              <w:t>7</w:t>
            </w:r>
            <w:r w:rsidRPr="00FD491D"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D94A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4E040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F009DB" w:rsidRPr="005E67BB" w14:paraId="73E67E7E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5AD4A" w14:textId="77777777" w:rsidR="00F009DB" w:rsidRPr="00F009DB" w:rsidRDefault="00F009DB" w:rsidP="006669A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  <w:r w:rsidR="004475B5">
              <w:rPr>
                <w:rFonts w:ascii="Angsana New" w:hAnsi="Angsana New" w:hint="cs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D5F1E2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</w:tabs>
              <w:ind w:left="-108" w:right="16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D4AA3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</w:tabs>
              <w:ind w:left="-108" w:right="16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8151965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</w:tabs>
              <w:ind w:left="-108" w:right="16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7C0AC9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 w:right="16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4DB6ABB8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</w:tabs>
              <w:ind w:left="-108" w:right="16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7A7982" w:rsidRPr="005E67BB" w14:paraId="5C1B1E7A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C8FA101" w14:textId="77777777" w:rsidR="007A7982" w:rsidRPr="00F009DB" w:rsidRDefault="007A7982" w:rsidP="007A7982">
            <w:pPr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</w:rPr>
              <w:t xml:space="preserve"> - </w:t>
            </w: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และ</w:t>
            </w: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9FAB" w14:textId="708103A2" w:rsidR="007A7982" w:rsidRPr="00F009DB" w:rsidRDefault="00DB27B7" w:rsidP="007A79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87,928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A4A26" w14:textId="77777777" w:rsidR="007A7982" w:rsidRPr="00F009DB" w:rsidRDefault="007A7982" w:rsidP="007A798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B6448" w14:textId="2EED1AF6" w:rsidR="007A7982" w:rsidRPr="00F009DB" w:rsidRDefault="00DB27B7" w:rsidP="007A79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(12,585)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D4C8" w14:textId="77777777" w:rsidR="007A7982" w:rsidRPr="00F009DB" w:rsidRDefault="007A7982" w:rsidP="007A798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9C017" w14:textId="25B85E4D" w:rsidR="007A7982" w:rsidRPr="00F009DB" w:rsidRDefault="00DB27B7" w:rsidP="007A798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75,343</w:t>
            </w:r>
          </w:p>
        </w:tc>
      </w:tr>
      <w:tr w:rsidR="007A7982" w:rsidRPr="005E67BB" w14:paraId="66DC6CD1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76D0C48" w14:textId="77777777" w:rsidR="007A7982" w:rsidRPr="00F009DB" w:rsidRDefault="007A7982" w:rsidP="007A7982">
            <w:pPr>
              <w:rPr>
                <w:rFonts w:ascii="Angsana New" w:eastAsia="Cordia New" w:hAnsi="Angsana New"/>
                <w:sz w:val="28"/>
                <w:szCs w:val="28"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</w:rPr>
              <w:t xml:space="preserve"> - </w:t>
            </w: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Pr="00F009DB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7CF774" w14:textId="6B902D18" w:rsidR="007A7982" w:rsidRPr="00F009DB" w:rsidRDefault="00DB27B7" w:rsidP="007A79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25,</w:t>
            </w:r>
            <w:r w:rsidR="00B63C31">
              <w:rPr>
                <w:rFonts w:ascii="Angsana New" w:eastAsia="Cordia New" w:hAnsi="Angsana New"/>
                <w:sz w:val="28"/>
                <w:szCs w:val="28"/>
              </w:rPr>
              <w:t>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DFA0D" w14:textId="77777777" w:rsidR="007A7982" w:rsidRPr="00F009DB" w:rsidRDefault="007A7982" w:rsidP="007A798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EA78D" w14:textId="53B561D3" w:rsidR="007A7982" w:rsidRPr="00F009DB" w:rsidRDefault="00DB27B7" w:rsidP="007A79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(3,</w:t>
            </w:r>
            <w:r w:rsidR="00B63C31">
              <w:rPr>
                <w:rFonts w:ascii="Angsana New" w:eastAsia="Cordia New" w:hAnsi="Angsana New"/>
                <w:sz w:val="28"/>
                <w:szCs w:val="28"/>
              </w:rPr>
              <w:t>513</w:t>
            </w:r>
            <w:r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EBC76" w14:textId="77777777" w:rsidR="007A7982" w:rsidRPr="00F009DB" w:rsidRDefault="007A7982" w:rsidP="007A798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0FED1" w14:textId="3FE6B989" w:rsidR="007A7982" w:rsidRPr="00F009DB" w:rsidRDefault="00DB27B7" w:rsidP="007A798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</w:t>
            </w:r>
            <w:r w:rsidR="00B63C31">
              <w:rPr>
                <w:rFonts w:ascii="Angsana New" w:eastAsia="Cordia New" w:hAnsi="Angsana New"/>
                <w:sz w:val="28"/>
                <w:szCs w:val="28"/>
              </w:rPr>
              <w:t>2</w:t>
            </w:r>
            <w:r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="00B63C31">
              <w:rPr>
                <w:rFonts w:ascii="Angsana New" w:eastAsia="Cordia New" w:hAnsi="Angsana New"/>
                <w:sz w:val="28"/>
                <w:szCs w:val="28"/>
              </w:rPr>
              <w:t>015</w:t>
            </w:r>
          </w:p>
        </w:tc>
      </w:tr>
      <w:tr w:rsidR="007A7982" w:rsidRPr="005E67BB" w14:paraId="3D16698F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8669" w14:textId="69D46ECD" w:rsidR="007A7982" w:rsidRPr="00F009DB" w:rsidRDefault="007A7982" w:rsidP="007A7982">
            <w:pPr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009DB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C46FC" w14:textId="76F9AF02" w:rsidR="007A7982" w:rsidRPr="00F009DB" w:rsidRDefault="00DB27B7" w:rsidP="007A79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113,</w:t>
            </w:r>
            <w:r w:rsidR="00B63C31">
              <w:rPr>
                <w:rFonts w:ascii="Angsana New" w:eastAsia="Cordia New" w:hAnsi="Angsana New"/>
                <w:sz w:val="28"/>
                <w:szCs w:val="28"/>
              </w:rPr>
              <w:t>45</w:t>
            </w:r>
            <w:r w:rsidR="00B23CDC">
              <w:rPr>
                <w:rFonts w:ascii="Angsana New" w:eastAsia="Cordi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E70C" w14:textId="77777777" w:rsidR="007A7982" w:rsidRPr="00F009DB" w:rsidRDefault="007A7982" w:rsidP="007A798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1B855D" w14:textId="52A1213B" w:rsidR="007A7982" w:rsidRPr="00F009DB" w:rsidRDefault="00DB27B7" w:rsidP="007A79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(16,</w:t>
            </w:r>
            <w:r w:rsidR="00B63C31">
              <w:rPr>
                <w:rFonts w:ascii="Angsana New" w:eastAsia="Cordia New" w:hAnsi="Angsana New"/>
                <w:sz w:val="28"/>
                <w:szCs w:val="28"/>
              </w:rPr>
              <w:t>098</w:t>
            </w:r>
            <w:r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7F7A1" w14:textId="77777777" w:rsidR="007A7982" w:rsidRPr="00F009DB" w:rsidRDefault="007A7982" w:rsidP="007A798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3DA31" w14:textId="44799E3F" w:rsidR="007A7982" w:rsidRPr="00F009DB" w:rsidRDefault="00DB27B7" w:rsidP="007A798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97,</w:t>
            </w:r>
            <w:r w:rsidR="00B63C31">
              <w:rPr>
                <w:rFonts w:ascii="Angsana New" w:eastAsia="Cordia New" w:hAnsi="Angsana New"/>
                <w:sz w:val="28"/>
                <w:szCs w:val="28"/>
              </w:rPr>
              <w:t>358</w:t>
            </w:r>
          </w:p>
        </w:tc>
      </w:tr>
      <w:tr w:rsidR="007A7982" w:rsidRPr="005E67BB" w14:paraId="055C52CA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FDC7209" w14:textId="77777777" w:rsidR="007A7982" w:rsidRPr="00F009DB" w:rsidRDefault="007A7982" w:rsidP="007A7982">
            <w:pPr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8A00" w14:textId="36492C0B" w:rsidR="007A7982" w:rsidRPr="00F009DB" w:rsidRDefault="00DB27B7" w:rsidP="007A79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158,489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0DD2" w14:textId="77777777" w:rsidR="007A7982" w:rsidRPr="00F009DB" w:rsidRDefault="007A7982" w:rsidP="007A79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519BD" w14:textId="250A5604" w:rsidR="007A7982" w:rsidRPr="00F009DB" w:rsidRDefault="00DB27B7" w:rsidP="007A79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(39,56</w:t>
            </w:r>
            <w:r w:rsidR="009F3AF7">
              <w:rPr>
                <w:rFonts w:ascii="Angsana New" w:eastAsia="Cordia New" w:hAnsi="Angsana New"/>
                <w:sz w:val="28"/>
                <w:szCs w:val="28"/>
              </w:rPr>
              <w:t>8</w:t>
            </w:r>
            <w:r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94972" w14:textId="77777777" w:rsidR="007A7982" w:rsidRPr="00F009DB" w:rsidRDefault="007A7982" w:rsidP="007A798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34F77" w14:textId="31019A00" w:rsidR="007A7982" w:rsidRPr="00F009DB" w:rsidRDefault="00DB27B7" w:rsidP="007A798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118,92</w:t>
            </w:r>
            <w:r w:rsidR="00B63C31">
              <w:rPr>
                <w:rFonts w:ascii="Angsana New" w:eastAsia="Cordia New" w:hAnsi="Angsana New"/>
                <w:sz w:val="28"/>
                <w:szCs w:val="28"/>
              </w:rPr>
              <w:t>1</w:t>
            </w:r>
          </w:p>
        </w:tc>
      </w:tr>
      <w:tr w:rsidR="007A7982" w:rsidRPr="005E67BB" w14:paraId="6749FA91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0B898" w14:textId="77777777" w:rsidR="007A7982" w:rsidRPr="00F009DB" w:rsidRDefault="007A7982" w:rsidP="007A798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09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6754F" w14:textId="70718CA9" w:rsidR="007A7982" w:rsidRPr="00F009DB" w:rsidRDefault="00DB27B7" w:rsidP="007A79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271,</w:t>
            </w:r>
            <w:r w:rsidR="00B63C31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F4C97" w14:textId="77777777" w:rsidR="007A7982" w:rsidRPr="00F009DB" w:rsidRDefault="007A7982" w:rsidP="007A79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9FE1E" w14:textId="65CDDFB2" w:rsidR="007A7982" w:rsidRPr="00F009DB" w:rsidRDefault="00DB27B7" w:rsidP="007A798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(55,</w:t>
            </w:r>
            <w:r w:rsidR="00B63C31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666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6A6C1" w14:textId="77777777" w:rsidR="007A7982" w:rsidRPr="00F009DB" w:rsidRDefault="007A7982" w:rsidP="007A798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581C7E" w14:textId="7ECDCA1E" w:rsidR="007A7982" w:rsidRPr="00F009DB" w:rsidRDefault="00DB27B7" w:rsidP="007A798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21</w:t>
            </w:r>
            <w:r w:rsidR="00B63C31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,</w:t>
            </w:r>
            <w:r w:rsidR="00B63C31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279</w:t>
            </w:r>
          </w:p>
        </w:tc>
      </w:tr>
    </w:tbl>
    <w:p w14:paraId="51A769DF" w14:textId="7A74EB6B" w:rsidR="0098044E" w:rsidRDefault="0098044E" w:rsidP="007C41C5">
      <w:pPr>
        <w:rPr>
          <w:rFonts w:ascii="Angsana New" w:hAnsi="Angsana New"/>
          <w:color w:val="000000"/>
          <w:sz w:val="28"/>
          <w:szCs w:val="28"/>
        </w:rPr>
      </w:pPr>
    </w:p>
    <w:p w14:paraId="173229A9" w14:textId="77F90E51" w:rsidR="00C42B99" w:rsidRDefault="00C42B99" w:rsidP="007C41C5">
      <w:pPr>
        <w:rPr>
          <w:rFonts w:ascii="Angsana New" w:hAnsi="Angsana New"/>
          <w:color w:val="000000"/>
          <w:sz w:val="28"/>
          <w:szCs w:val="28"/>
        </w:rPr>
      </w:pPr>
    </w:p>
    <w:p w14:paraId="3171D1C9" w14:textId="77777777" w:rsidR="00586AAF" w:rsidRDefault="00586AAF" w:rsidP="007C41C5">
      <w:pPr>
        <w:rPr>
          <w:rFonts w:ascii="Angsana New" w:hAnsi="Angsana New"/>
          <w:color w:val="000000"/>
          <w:sz w:val="28"/>
          <w:szCs w:val="28"/>
        </w:rPr>
      </w:pPr>
    </w:p>
    <w:p w14:paraId="2391971B" w14:textId="77777777" w:rsidR="00586AAF" w:rsidRDefault="00586AAF" w:rsidP="007C41C5">
      <w:pPr>
        <w:rPr>
          <w:rFonts w:ascii="Angsana New" w:hAnsi="Angsana New"/>
          <w:color w:val="000000"/>
          <w:sz w:val="28"/>
          <w:szCs w:val="28"/>
        </w:rPr>
      </w:pPr>
    </w:p>
    <w:p w14:paraId="7FD5EE3D" w14:textId="77777777" w:rsidR="00586AAF" w:rsidRDefault="00586AAF" w:rsidP="007C41C5">
      <w:pPr>
        <w:rPr>
          <w:rFonts w:ascii="Angsana New" w:hAnsi="Angsana New"/>
          <w:color w:val="000000"/>
          <w:sz w:val="28"/>
          <w:szCs w:val="28"/>
        </w:rPr>
      </w:pPr>
    </w:p>
    <w:p w14:paraId="1D70B06E" w14:textId="77777777" w:rsidR="00586AAF" w:rsidRDefault="00586AAF" w:rsidP="007C41C5">
      <w:pPr>
        <w:rPr>
          <w:rFonts w:ascii="Angsana New" w:hAnsi="Angsana New"/>
          <w:color w:val="000000"/>
          <w:sz w:val="28"/>
          <w:szCs w:val="28"/>
        </w:rPr>
      </w:pPr>
    </w:p>
    <w:p w14:paraId="6C82D62C" w14:textId="77777777" w:rsidR="00586AAF" w:rsidRDefault="00586AAF" w:rsidP="007C41C5">
      <w:pPr>
        <w:rPr>
          <w:rFonts w:ascii="Angsana New" w:hAnsi="Angsana New"/>
          <w:color w:val="000000"/>
          <w:sz w:val="28"/>
          <w:szCs w:val="28"/>
        </w:rPr>
      </w:pPr>
    </w:p>
    <w:p w14:paraId="4B41463A" w14:textId="77777777" w:rsidR="00586AAF" w:rsidRDefault="00586AAF" w:rsidP="007C41C5">
      <w:pPr>
        <w:rPr>
          <w:rFonts w:ascii="Angsana New" w:hAnsi="Angsana New"/>
          <w:color w:val="000000"/>
          <w:sz w:val="28"/>
          <w:szCs w:val="28"/>
        </w:rPr>
      </w:pP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530"/>
        <w:gridCol w:w="270"/>
        <w:gridCol w:w="1298"/>
        <w:gridCol w:w="237"/>
        <w:gridCol w:w="1345"/>
      </w:tblGrid>
      <w:tr w:rsidR="00F009DB" w:rsidRPr="005E67BB" w14:paraId="36EF693B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993F67B" w14:textId="1A4E776B" w:rsidR="00F009DB" w:rsidRPr="00F009DB" w:rsidRDefault="00C42B99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lastRenderedPageBreak/>
              <w:br w:type="page"/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46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3ACF8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009D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009DB" w:rsidRPr="005E67BB" w14:paraId="437785D4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9A4CCAF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1DA7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9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009D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009D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009DB" w:rsidRPr="005E67BB" w14:paraId="02871EEA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B560103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1B89E" w14:textId="67692950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47C9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2C150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ส่วนที่</w:t>
            </w:r>
            <w:r w:rsidRPr="00F009DB">
              <w:rPr>
                <w:rFonts w:ascii="Angsana New" w:eastAsia="Cordia New" w:hAnsi="Angsana New" w:hint="cs"/>
                <w:sz w:val="28"/>
                <w:szCs w:val="28"/>
                <w:cs/>
              </w:rPr>
              <w:t>เรียกคืน</w:t>
            </w:r>
          </w:p>
          <w:p w14:paraId="23BEE4FE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 w:hint="cs"/>
                <w:sz w:val="28"/>
                <w:szCs w:val="28"/>
                <w:cs/>
              </w:rPr>
              <w:t>จากบริษัท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B053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4801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</w:tr>
      <w:tr w:rsidR="00F009DB" w:rsidRPr="005E67BB" w14:paraId="2645DD46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4B9B49A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3743" w14:textId="2CEC5564" w:rsidR="00F009DB" w:rsidRPr="00F009DB" w:rsidRDefault="00212B8E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12B8E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หนี้สินตาม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สั</w:t>
            </w:r>
            <w:r w:rsidRPr="00212B8E">
              <w:rPr>
                <w:rFonts w:ascii="Angsana New" w:eastAsia="Cordia New" w:hAnsi="Angsana New"/>
                <w:sz w:val="28"/>
                <w:szCs w:val="28"/>
                <w:cs/>
              </w:rPr>
              <w:t>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E279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333B1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ประกัน</w:t>
            </w:r>
            <w:r w:rsidRPr="00F009DB">
              <w:rPr>
                <w:rFonts w:ascii="Angsana New" w:eastAsia="Cordia New" w:hAnsi="Angsana New" w:hint="cs"/>
                <w:sz w:val="28"/>
                <w:szCs w:val="28"/>
                <w:cs/>
              </w:rPr>
              <w:t>ภัย</w:t>
            </w: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ต่อ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2F155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1029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</w:tr>
      <w:tr w:rsidR="00F009DB" w:rsidRPr="005E67BB" w14:paraId="645731E8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467AE1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4E945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EC9C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2EFC4" w14:textId="2C0A4162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D491D">
              <w:rPr>
                <w:rFonts w:ascii="Angsana New" w:eastAsia="Cordia New" w:hAnsi="Angsana New"/>
                <w:sz w:val="28"/>
                <w:szCs w:val="28"/>
              </w:rPr>
              <w:t>(</w:t>
            </w:r>
            <w:r w:rsidRPr="00FD491D">
              <w:rPr>
                <w:rFonts w:ascii="Angsana New" w:eastAsia="Cordia New" w:hAnsi="Angsana New"/>
                <w:sz w:val="28"/>
                <w:szCs w:val="28"/>
                <w:cs/>
              </w:rPr>
              <w:t>หมายเหตุ</w:t>
            </w:r>
            <w:r w:rsidRPr="00FD491D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="00B75810">
              <w:rPr>
                <w:rFonts w:ascii="Angsana New" w:eastAsia="Cordia New" w:hAnsi="Angsana New"/>
                <w:sz w:val="28"/>
                <w:szCs w:val="28"/>
              </w:rPr>
              <w:t>7</w:t>
            </w:r>
            <w:r w:rsidRPr="00FD491D"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1CE7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29692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F009DB" w:rsidRPr="005E67BB" w14:paraId="2DAF9BF2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28D71" w14:textId="77777777" w:rsidR="00F009DB" w:rsidRPr="00F009DB" w:rsidRDefault="00F009DB" w:rsidP="00F009D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  <w:r w:rsidR="004475B5">
              <w:rPr>
                <w:rFonts w:ascii="Angsana New" w:hAnsi="Angsana New" w:hint="cs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98DAB4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0AFD24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F9E1675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ED0722D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DB902DD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F009DB" w:rsidRPr="005E67BB" w14:paraId="257822AF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4FE6D94" w14:textId="77777777" w:rsidR="00F009DB" w:rsidRPr="00F009DB" w:rsidRDefault="00F009DB" w:rsidP="00F009DB">
            <w:pPr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</w:rPr>
              <w:t xml:space="preserve"> - </w:t>
            </w: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BE985C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86,912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7FA34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776959A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(1</w:t>
            </w:r>
            <w:r w:rsidR="00857E4B">
              <w:rPr>
                <w:rFonts w:ascii="Angsana New" w:eastAsia="Cordia New" w:hAnsi="Angsana New"/>
                <w:sz w:val="28"/>
                <w:szCs w:val="28"/>
              </w:rPr>
              <w:t>4</w:t>
            </w:r>
            <w:r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="00857E4B">
              <w:rPr>
                <w:rFonts w:ascii="Angsana New" w:eastAsia="Cordia New" w:hAnsi="Angsana New"/>
                <w:sz w:val="28"/>
                <w:szCs w:val="28"/>
              </w:rPr>
              <w:t>56</w:t>
            </w:r>
            <w:r w:rsidR="00CB3631">
              <w:rPr>
                <w:rFonts w:ascii="Angsana New" w:eastAsia="Cordia New" w:hAnsi="Angsana New"/>
                <w:sz w:val="28"/>
                <w:szCs w:val="28"/>
              </w:rPr>
              <w:t>3</w:t>
            </w:r>
            <w:r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560066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D5A1F86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7</w:t>
            </w:r>
            <w:r w:rsidR="00857E4B">
              <w:rPr>
                <w:rFonts w:ascii="Angsana New" w:eastAsia="Cordia New" w:hAnsi="Angsana New"/>
                <w:sz w:val="28"/>
                <w:szCs w:val="28"/>
              </w:rPr>
              <w:t>2</w:t>
            </w:r>
            <w:r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="00857E4B">
              <w:rPr>
                <w:rFonts w:ascii="Angsana New" w:eastAsia="Cordia New" w:hAnsi="Angsana New"/>
                <w:sz w:val="28"/>
                <w:szCs w:val="28"/>
              </w:rPr>
              <w:t>34</w:t>
            </w:r>
            <w:r w:rsidR="00CB3631">
              <w:rPr>
                <w:rFonts w:ascii="Angsana New" w:eastAsia="Cordia New" w:hAnsi="Angsana New"/>
                <w:sz w:val="28"/>
                <w:szCs w:val="28"/>
              </w:rPr>
              <w:t>9</w:t>
            </w:r>
          </w:p>
        </w:tc>
      </w:tr>
      <w:tr w:rsidR="00F009DB" w:rsidRPr="005E67BB" w14:paraId="73BAF36E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CD76699" w14:textId="77777777" w:rsidR="00F009DB" w:rsidRPr="00F009DB" w:rsidRDefault="00F009DB" w:rsidP="00F009DB">
            <w:pPr>
              <w:rPr>
                <w:rFonts w:ascii="Angsana New" w:eastAsia="Cordia New" w:hAnsi="Angsana New"/>
                <w:sz w:val="28"/>
                <w:szCs w:val="28"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</w:rPr>
              <w:t xml:space="preserve"> - </w:t>
            </w: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Pr="00F009DB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7B8F3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22,679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130C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AAC38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(5,695)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DB9BC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B2F87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16,98</w:t>
            </w:r>
            <w:r w:rsidR="00DB7B55">
              <w:rPr>
                <w:rFonts w:ascii="Angsana New" w:eastAsia="Cordia New" w:hAnsi="Angsana New"/>
                <w:sz w:val="28"/>
                <w:szCs w:val="28"/>
              </w:rPr>
              <w:t>4</w:t>
            </w:r>
          </w:p>
        </w:tc>
      </w:tr>
      <w:tr w:rsidR="00F009DB" w:rsidRPr="005E67BB" w14:paraId="49B196F3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B54D" w14:textId="77777777" w:rsidR="00F009DB" w:rsidRPr="00F009DB" w:rsidRDefault="00F009DB" w:rsidP="00F009DB">
            <w:pPr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009DB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</w:t>
            </w:r>
            <w:r w:rsidR="004475B5">
              <w:rPr>
                <w:rFonts w:ascii="Angsana New" w:hAnsi="Angsana New" w:hint="cs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4D3766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109,591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F129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FA9913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</w:t>
            </w:r>
            <w:r w:rsidR="00857E4B">
              <w:rPr>
                <w:rFonts w:ascii="Angsana New" w:eastAsia="Cordia New" w:hAnsi="Angsana New"/>
                <w:sz w:val="28"/>
                <w:szCs w:val="28"/>
              </w:rPr>
              <w:t>20</w:t>
            </w:r>
            <w:r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="00857E4B">
              <w:rPr>
                <w:rFonts w:ascii="Angsana New" w:eastAsia="Cordia New" w:hAnsi="Angsana New"/>
                <w:sz w:val="28"/>
                <w:szCs w:val="28"/>
              </w:rPr>
              <w:t>25</w:t>
            </w:r>
            <w:r w:rsidR="00CB3631">
              <w:rPr>
                <w:rFonts w:ascii="Angsana New" w:eastAsia="Cordia New" w:hAnsi="Angsana New"/>
                <w:sz w:val="28"/>
                <w:szCs w:val="28"/>
              </w:rPr>
              <w:t>8</w:t>
            </w:r>
            <w:r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3CF3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622851" w14:textId="77777777" w:rsidR="00F009DB" w:rsidRPr="00F009DB" w:rsidRDefault="00857E4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89</w:t>
            </w:r>
            <w:r w:rsidR="00F009DB">
              <w:rPr>
                <w:rFonts w:ascii="Angsana New" w:eastAsia="Cordia New" w:hAnsi="Angsana New"/>
                <w:sz w:val="28"/>
                <w:szCs w:val="28"/>
              </w:rPr>
              <w:t>,</w:t>
            </w:r>
            <w:r>
              <w:rPr>
                <w:rFonts w:ascii="Angsana New" w:eastAsia="Cordia New" w:hAnsi="Angsana New"/>
                <w:sz w:val="28"/>
                <w:szCs w:val="28"/>
              </w:rPr>
              <w:t>33</w:t>
            </w:r>
            <w:r w:rsidR="00CB3631">
              <w:rPr>
                <w:rFonts w:ascii="Angsana New" w:eastAsia="Cordia New" w:hAnsi="Angsana New"/>
                <w:sz w:val="28"/>
                <w:szCs w:val="28"/>
              </w:rPr>
              <w:t>3</w:t>
            </w:r>
          </w:p>
        </w:tc>
      </w:tr>
      <w:tr w:rsidR="00F009DB" w:rsidRPr="005E67BB" w14:paraId="66194193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CF8B4DB" w14:textId="77777777" w:rsidR="00F009DB" w:rsidRPr="00F009DB" w:rsidRDefault="00F009DB" w:rsidP="00F009DB">
            <w:pPr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0176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158,67</w:t>
            </w:r>
            <w:r w:rsidR="001469DC">
              <w:rPr>
                <w:rFonts w:ascii="Angsana New" w:eastAsia="Cordi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7E5C9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7024B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(39,149)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F2E2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707C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119,52</w:t>
            </w:r>
            <w:r w:rsidR="00DB7B55">
              <w:rPr>
                <w:rFonts w:ascii="Angsana New" w:eastAsia="Cordia New" w:hAnsi="Angsana New"/>
                <w:sz w:val="28"/>
                <w:szCs w:val="28"/>
              </w:rPr>
              <w:t>1</w:t>
            </w:r>
          </w:p>
        </w:tc>
      </w:tr>
      <w:tr w:rsidR="00F009DB" w:rsidRPr="005E67BB" w14:paraId="0F1901AD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A068" w14:textId="77777777" w:rsidR="00F009DB" w:rsidRPr="00F009DB" w:rsidRDefault="00F009DB" w:rsidP="00F009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09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7A738" w14:textId="77777777" w:rsidR="00F009DB" w:rsidRPr="00F009DB" w:rsidRDefault="001E3C96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268,26</w:t>
            </w:r>
            <w:r w:rsidR="001469DC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70FD8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7BF17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(5</w:t>
            </w:r>
            <w:r w:rsidR="00857E4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,</w:t>
            </w:r>
            <w:r w:rsidR="00857E4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40</w:t>
            </w:r>
            <w:r w:rsidR="00CB3631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A53A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81940A" w14:textId="77777777" w:rsidR="00F009DB" w:rsidRPr="00F009DB" w:rsidRDefault="001E3C96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</w:t>
            </w:r>
            <w:r w:rsidR="00857E4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08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,</w:t>
            </w:r>
            <w:r w:rsidR="00857E4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85</w:t>
            </w:r>
            <w:r w:rsidR="00CB3631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6A03BFC2" w14:textId="670A9487" w:rsidR="00F009DB" w:rsidRPr="001E3C96" w:rsidRDefault="00FB0DB4" w:rsidP="001E3C9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15.1</w:t>
      </w:r>
      <w:r>
        <w:rPr>
          <w:rFonts w:ascii="Angsana New" w:hAnsi="Angsana New"/>
          <w:b/>
          <w:bCs/>
          <w:sz w:val="28"/>
          <w:szCs w:val="28"/>
        </w:rPr>
        <w:tab/>
      </w:r>
      <w:r w:rsidR="00F009DB" w:rsidRPr="00DB27B7">
        <w:rPr>
          <w:rFonts w:ascii="Angsana New" w:hAnsi="Angsana New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2CE054DD" w14:textId="0B481510" w:rsidR="004475B5" w:rsidRPr="00F009DB" w:rsidRDefault="00F009DB" w:rsidP="009859C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F009DB">
        <w:rPr>
          <w:rFonts w:ascii="Angsana New" w:hAnsi="Angsana New"/>
          <w:b/>
          <w:bCs/>
          <w:sz w:val="28"/>
          <w:szCs w:val="28"/>
        </w:rPr>
        <w:t>1</w:t>
      </w:r>
      <w:r w:rsidR="00FB0DB4">
        <w:rPr>
          <w:rFonts w:ascii="Angsana New" w:hAnsi="Angsana New"/>
          <w:b/>
          <w:bCs/>
          <w:sz w:val="28"/>
          <w:szCs w:val="28"/>
        </w:rPr>
        <w:t>5.1.1</w:t>
      </w:r>
      <w:r w:rsidR="00FB0DB4">
        <w:rPr>
          <w:rFonts w:ascii="Angsana New" w:hAnsi="Angsana New"/>
          <w:b/>
          <w:bCs/>
          <w:sz w:val="28"/>
          <w:szCs w:val="28"/>
        </w:rPr>
        <w:tab/>
      </w:r>
      <w:r w:rsidRPr="009079AB">
        <w:rPr>
          <w:rFonts w:ascii="Angsana New" w:hAnsi="Angsana New"/>
          <w:b/>
          <w:bCs/>
          <w:sz w:val="28"/>
          <w:szCs w:val="28"/>
          <w:cs/>
        </w:rPr>
        <w:t>สำรองค่าสินไหมทดแทน</w:t>
      </w:r>
      <w:r w:rsidR="004475B5" w:rsidRPr="009079AB">
        <w:rPr>
          <w:rFonts w:ascii="Angsana New" w:hAnsi="Angsana New" w:hint="cs"/>
          <w:b/>
          <w:bCs/>
          <w:sz w:val="28"/>
          <w:szCs w:val="28"/>
          <w:cs/>
        </w:rPr>
        <w:t>และค่าสินไหมทดแทนค้างจ่าย</w:t>
      </w:r>
    </w:p>
    <w:tbl>
      <w:tblPr>
        <w:tblW w:w="927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261"/>
        <w:gridCol w:w="1539"/>
      </w:tblGrid>
      <w:tr w:rsidR="00F009DB" w:rsidRPr="005E67BB" w14:paraId="14583F31" w14:textId="77777777" w:rsidTr="006669A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5245E87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B3C61" w14:textId="77777777" w:rsidR="00F009DB" w:rsidRPr="00F009DB" w:rsidRDefault="00FC0F5A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พัน</w:t>
            </w:r>
            <w:r w:rsidR="00F009DB"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บาท</w:t>
            </w:r>
          </w:p>
        </w:tc>
      </w:tr>
      <w:tr w:rsidR="00F009DB" w:rsidRPr="005E67BB" w14:paraId="570C6B67" w14:textId="77777777" w:rsidTr="006669A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87CE823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23613" w14:textId="77777777" w:rsidR="00F009DB" w:rsidRPr="00F009DB" w:rsidRDefault="002221EC" w:rsidP="006669A4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C0F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12296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542"/>
              </w:tabs>
              <w:ind w:left="-104" w:right="-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8AA5D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9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009D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009DB">
              <w:rPr>
                <w:rFonts w:ascii="Angsana New" w:hAnsi="Angsana New"/>
                <w:sz w:val="28"/>
                <w:szCs w:val="28"/>
              </w:rPr>
              <w:t>256</w:t>
            </w:r>
            <w:r w:rsidR="00FC0F5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A514B" w:rsidRPr="005E67BB" w14:paraId="157E565D" w14:textId="77777777" w:rsidTr="006669A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2814269" w14:textId="77777777" w:rsidR="00EA514B" w:rsidRPr="002F6BFF" w:rsidRDefault="00EA514B" w:rsidP="00EA514B">
            <w:pPr>
              <w:tabs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6BFF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2F6BFF">
              <w:rPr>
                <w:rFonts w:ascii="Angsana New" w:eastAsia="Cordia New" w:hAnsi="Angsana New"/>
                <w:sz w:val="28"/>
                <w:szCs w:val="28"/>
                <w:cs/>
              </w:rPr>
              <w:t>ปี</w:t>
            </w:r>
            <w:r w:rsidRPr="002F6BFF">
              <w:rPr>
                <w:rFonts w:ascii="Angsana New" w:eastAsia="Cordia New" w:hAnsi="Angsana New" w:hint="cs"/>
                <w:sz w:val="28"/>
                <w:szCs w:val="28"/>
                <w:cs/>
              </w:rPr>
              <w:t>/งวด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DD7085" w14:textId="73F6E60D" w:rsidR="00EA514B" w:rsidRPr="002F6BFF" w:rsidRDefault="00DB27B7" w:rsidP="00EA51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109,591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1323E89" w14:textId="77777777" w:rsidR="00EA514B" w:rsidRPr="00F009DB" w:rsidRDefault="00EA514B" w:rsidP="00EA514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5F95EBA7" w14:textId="77777777" w:rsidR="00EA514B" w:rsidRPr="00F009DB" w:rsidRDefault="00EA514B" w:rsidP="00EA514B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995A82">
              <w:rPr>
                <w:rFonts w:ascii="Angsana New" w:hAnsi="Angsana New"/>
                <w:sz w:val="28"/>
                <w:szCs w:val="28"/>
              </w:rPr>
              <w:t>102,682</w:t>
            </w:r>
          </w:p>
        </w:tc>
      </w:tr>
      <w:tr w:rsidR="00EA514B" w:rsidRPr="005E67BB" w14:paraId="6811EED2" w14:textId="77777777" w:rsidTr="007F036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AC3E875" w14:textId="77777777" w:rsidR="00EA514B" w:rsidRPr="002F6BFF" w:rsidRDefault="00EA514B" w:rsidP="00EA514B">
            <w:pPr>
              <w:tabs>
                <w:tab w:val="left" w:pos="90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6BFF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ค่าสินไหมทดแทนที่เกิดขึ้นระหว่า</w:t>
            </w:r>
            <w:r w:rsidRPr="002F6BFF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2F6BFF">
              <w:rPr>
                <w:rFonts w:ascii="Angsana New" w:eastAsia="Cordia New" w:hAnsi="Angsana New"/>
                <w:sz w:val="28"/>
                <w:szCs w:val="28"/>
                <w:cs/>
              </w:rPr>
              <w:t>ปี</w:t>
            </w:r>
            <w:r w:rsidRPr="002F6BFF">
              <w:rPr>
                <w:rFonts w:ascii="Angsana New" w:eastAsia="Cordia New" w:hAnsi="Angsana New" w:hint="cs"/>
                <w:sz w:val="28"/>
                <w:szCs w:val="28"/>
                <w:cs/>
              </w:rPr>
              <w:t>/งวด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B98C99" w14:textId="784E1ABC" w:rsidR="00EA514B" w:rsidRPr="002F6BFF" w:rsidRDefault="00A900A3" w:rsidP="00EA51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A900A3">
              <w:rPr>
                <w:rFonts w:ascii="Angsana New" w:eastAsia="Cordia New" w:hAnsi="Angsana New"/>
                <w:sz w:val="28"/>
                <w:szCs w:val="28"/>
              </w:rPr>
              <w:t>69,259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15396FC" w14:textId="77777777" w:rsidR="00EA514B" w:rsidRPr="00F009DB" w:rsidRDefault="00EA514B" w:rsidP="00EA514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40D60" w14:textId="77777777" w:rsidR="00EA514B" w:rsidRPr="00F009DB" w:rsidRDefault="00EA514B" w:rsidP="00EA514B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995A82">
              <w:rPr>
                <w:rFonts w:ascii="Angsana New" w:hAnsi="Angsana New"/>
                <w:sz w:val="28"/>
                <w:szCs w:val="28"/>
              </w:rPr>
              <w:t>168,53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A514B" w:rsidRPr="005E67BB" w14:paraId="5B10C807" w14:textId="77777777" w:rsidTr="007F036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303CB0E" w14:textId="77777777" w:rsidR="00EA514B" w:rsidRPr="002F6BFF" w:rsidRDefault="00EA514B" w:rsidP="00EA514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9C3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การเปลี่ยนแปลงประมาณการค่าสินไหมทดแทนที่เกิดขึ้นในงวดก่อน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1869F" w14:textId="0197453A" w:rsidR="00EA514B" w:rsidRPr="008535AB" w:rsidRDefault="00A900A3" w:rsidP="00EA51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</w:rPr>
            </w:pPr>
            <w:r w:rsidRPr="00A900A3">
              <w:rPr>
                <w:rFonts w:ascii="Angsana New" w:eastAsia="Cordia New" w:hAnsi="Angsana New"/>
                <w:sz w:val="28"/>
                <w:szCs w:val="28"/>
              </w:rPr>
              <w:t>(3,907)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62D85" w14:textId="77777777" w:rsidR="00EA514B" w:rsidRPr="00F009DB" w:rsidRDefault="00EA514B" w:rsidP="00EA514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D2427" w14:textId="77777777" w:rsidR="00EA514B" w:rsidRPr="00F009DB" w:rsidRDefault="00EA514B" w:rsidP="00EA514B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995A82">
              <w:rPr>
                <w:rFonts w:ascii="Angsana New" w:hAnsi="Angsana New"/>
                <w:sz w:val="28"/>
                <w:szCs w:val="28"/>
              </w:rPr>
              <w:t>(7,217)</w:t>
            </w:r>
          </w:p>
        </w:tc>
      </w:tr>
      <w:tr w:rsidR="00EA514B" w:rsidRPr="005E67BB" w14:paraId="3771CB55" w14:textId="77777777" w:rsidTr="009859C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DD6A8E8" w14:textId="77777777" w:rsidR="00EA514B" w:rsidRPr="002F6BFF" w:rsidRDefault="00EA514B" w:rsidP="00EA514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9C3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การเปลี่ยนแปลงประมาณการค่าสินไหมทดแทนและข้อสมมติในการคำนวณ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  </w:t>
            </w:r>
            <w:r w:rsidRPr="009859C3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A97F" w14:textId="17D7D622" w:rsidR="00EA514B" w:rsidRPr="008535AB" w:rsidRDefault="00A900A3" w:rsidP="00EA51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</w:rPr>
            </w:pPr>
            <w:r w:rsidRPr="00A900A3">
              <w:rPr>
                <w:rFonts w:ascii="Angsana New" w:eastAsia="Cordia New" w:hAnsi="Angsana New"/>
                <w:sz w:val="28"/>
                <w:szCs w:val="28"/>
              </w:rPr>
              <w:t>(11,760)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51F1D" w14:textId="77777777" w:rsidR="00EA514B" w:rsidRPr="00F009DB" w:rsidRDefault="00EA514B" w:rsidP="00EA514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7B4B" w14:textId="77777777" w:rsidR="00EA514B" w:rsidRPr="00F009DB" w:rsidRDefault="00EA514B" w:rsidP="00EA514B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995A82">
              <w:rPr>
                <w:rFonts w:ascii="Angsana New" w:hAnsi="Angsana New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4,927</w:t>
            </w:r>
            <w:r w:rsidRPr="00995A8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514B" w:rsidRPr="005E67BB" w14:paraId="4412CAD3" w14:textId="77777777" w:rsidTr="007F036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392429D" w14:textId="77777777" w:rsidR="00EA514B" w:rsidRPr="002F6BFF" w:rsidRDefault="00EA514B" w:rsidP="00EA514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6BFF">
              <w:rPr>
                <w:rFonts w:ascii="Angsana New" w:hAnsi="Angsana New"/>
                <w:sz w:val="28"/>
                <w:szCs w:val="28"/>
                <w:cs/>
              </w:rPr>
              <w:t>ค่าสินไหมทดแทนจ่ายระหว่าง</w:t>
            </w:r>
            <w:r w:rsidRPr="002F6BFF">
              <w:rPr>
                <w:rFonts w:ascii="Angsana New" w:eastAsia="Cordia New" w:hAnsi="Angsana New"/>
                <w:sz w:val="28"/>
                <w:szCs w:val="28"/>
                <w:cs/>
              </w:rPr>
              <w:t>ปี</w:t>
            </w:r>
            <w:r w:rsidRPr="002F6BFF">
              <w:rPr>
                <w:rFonts w:ascii="Angsana New" w:eastAsia="Cordia New" w:hAnsi="Angsana New" w:hint="cs"/>
                <w:sz w:val="28"/>
                <w:szCs w:val="28"/>
                <w:cs/>
              </w:rPr>
              <w:t>/งวด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12467F" w14:textId="13A57AB0" w:rsidR="00EA514B" w:rsidRPr="002F6BFF" w:rsidRDefault="00A900A3" w:rsidP="00EA51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A900A3">
              <w:rPr>
                <w:rFonts w:ascii="Angsana New" w:eastAsia="Cordia New" w:hAnsi="Angsana New"/>
                <w:sz w:val="28"/>
                <w:szCs w:val="28"/>
              </w:rPr>
              <w:t>(49,727)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127383A" w14:textId="77777777" w:rsidR="00EA514B" w:rsidRPr="00F009DB" w:rsidRDefault="00EA514B" w:rsidP="00EA514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4C47D" w14:textId="77777777" w:rsidR="00EA514B" w:rsidRPr="00F009DB" w:rsidRDefault="00EA514B" w:rsidP="00EA514B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995A82">
              <w:rPr>
                <w:rFonts w:ascii="Angsana New" w:hAnsi="Angsana New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39,478</w:t>
            </w:r>
            <w:r w:rsidRPr="00995A8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514B" w:rsidRPr="005E67BB" w14:paraId="1E8F79C0" w14:textId="77777777" w:rsidTr="007F036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FFBD6AC" w14:textId="77777777" w:rsidR="00EA514B" w:rsidRPr="002F6BFF" w:rsidRDefault="00EA514B" w:rsidP="00EA514B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6B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Pr="002F6B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ปี</w:t>
            </w:r>
            <w:r w:rsidRPr="002F6BF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/งวด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674C0B" w14:textId="34A03577" w:rsidR="00EA514B" w:rsidRPr="002F6BFF" w:rsidRDefault="00A900A3" w:rsidP="00EA51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A900A3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113,456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4DD0761" w14:textId="77777777" w:rsidR="00EA514B" w:rsidRPr="00F009DB" w:rsidRDefault="00EA514B" w:rsidP="00EA514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70F5B9" w14:textId="77777777" w:rsidR="00EA514B" w:rsidRPr="00F009DB" w:rsidRDefault="00EA514B" w:rsidP="00EA514B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CD66AB">
              <w:rPr>
                <w:rFonts w:ascii="Angsana New" w:hAnsi="Angsana New"/>
                <w:b/>
                <w:bCs/>
                <w:sz w:val="28"/>
                <w:szCs w:val="28"/>
              </w:rPr>
              <w:t>109,591</w:t>
            </w:r>
          </w:p>
        </w:tc>
      </w:tr>
    </w:tbl>
    <w:p w14:paraId="013E6F6E" w14:textId="188892C1" w:rsidR="00F009DB" w:rsidRPr="00F009DB" w:rsidRDefault="00F009DB" w:rsidP="00812E5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F009DB">
        <w:rPr>
          <w:rFonts w:ascii="Angsana New" w:hAnsi="Angsana New"/>
          <w:b/>
          <w:bCs/>
          <w:sz w:val="28"/>
          <w:szCs w:val="28"/>
        </w:rPr>
        <w:t>1</w:t>
      </w:r>
      <w:r w:rsidR="00FB0DB4">
        <w:rPr>
          <w:rFonts w:ascii="Angsana New" w:hAnsi="Angsana New"/>
          <w:b/>
          <w:bCs/>
          <w:sz w:val="28"/>
          <w:szCs w:val="28"/>
        </w:rPr>
        <w:t>5</w:t>
      </w:r>
      <w:r w:rsidRPr="00F009DB">
        <w:rPr>
          <w:rFonts w:ascii="Angsana New" w:hAnsi="Angsana New"/>
          <w:b/>
          <w:bCs/>
          <w:sz w:val="28"/>
          <w:szCs w:val="28"/>
        </w:rPr>
        <w:t>.1.2</w:t>
      </w:r>
      <w:r w:rsidRPr="00F009DB">
        <w:rPr>
          <w:rFonts w:ascii="Angsana New" w:hAnsi="Angsana New"/>
          <w:b/>
          <w:bCs/>
          <w:sz w:val="28"/>
          <w:szCs w:val="28"/>
        </w:rPr>
        <w:tab/>
      </w:r>
      <w:r w:rsidRPr="00F009DB">
        <w:rPr>
          <w:rFonts w:ascii="Angsana New" w:hAnsi="Angsana New"/>
          <w:b/>
          <w:bCs/>
          <w:sz w:val="28"/>
          <w:szCs w:val="28"/>
          <w:cs/>
        </w:rPr>
        <w:t>สำรองเบี้ยประกันภัยที่ยังไม่ถือเป็นรายได้</w:t>
      </w:r>
      <w:r w:rsidRPr="00F009DB">
        <w:rPr>
          <w:rFonts w:ascii="Angsana New" w:hAnsi="Angsana New"/>
          <w:b/>
          <w:bCs/>
          <w:sz w:val="28"/>
          <w:szCs w:val="28"/>
        </w:rPr>
        <w:t xml:space="preserve"> 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264"/>
        <w:gridCol w:w="1536"/>
      </w:tblGrid>
      <w:tr w:rsidR="00F009DB" w:rsidRPr="005E67BB" w14:paraId="6915C170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34576AC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688AB" w14:textId="77777777" w:rsidR="00F009DB" w:rsidRPr="00F009DB" w:rsidRDefault="00FC0F5A" w:rsidP="006669A4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พัน</w:t>
            </w: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บาท</w:t>
            </w:r>
          </w:p>
        </w:tc>
      </w:tr>
      <w:tr w:rsidR="00FC0F5A" w:rsidRPr="005E67BB" w14:paraId="09DAB886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AAE42C" w14:textId="77777777" w:rsidR="00FC0F5A" w:rsidRPr="00F009DB" w:rsidRDefault="00FC0F5A" w:rsidP="00FC0F5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01079" w14:textId="77777777" w:rsidR="00FC0F5A" w:rsidRPr="00F009DB" w:rsidRDefault="002221EC" w:rsidP="00FC0F5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C0F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2A84DD68" w14:textId="77777777" w:rsidR="00FC0F5A" w:rsidRPr="00F009DB" w:rsidRDefault="00FC0F5A" w:rsidP="00FC0F5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EBB78" w14:textId="77777777" w:rsidR="00FC0F5A" w:rsidRPr="00F009DB" w:rsidRDefault="00FC0F5A" w:rsidP="00FC0F5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9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009D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009D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009DB" w:rsidRPr="005E67BB" w14:paraId="6013C5A4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6E59C90" w14:textId="77777777" w:rsidR="00F009DB" w:rsidRPr="00F009DB" w:rsidRDefault="00F009DB" w:rsidP="007C41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3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ยอดคงเหลือต้นปี</w:t>
            </w:r>
            <w:r w:rsidRPr="00F009DB">
              <w:rPr>
                <w:rFonts w:ascii="Angsana New" w:eastAsia="Cordia New" w:hAnsi="Angsana New" w:hint="cs"/>
                <w:sz w:val="28"/>
                <w:szCs w:val="28"/>
                <w:cs/>
              </w:rPr>
              <w:t>/งวด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B3F669" w14:textId="4C12C36A" w:rsidR="00F009DB" w:rsidRPr="00F009DB" w:rsidRDefault="00DB27B7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158,670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000F988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407192A6" w14:textId="77777777" w:rsidR="00F009DB" w:rsidRPr="00F009DB" w:rsidRDefault="00FC0F5A" w:rsidP="006669A4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191,256</w:t>
            </w:r>
          </w:p>
        </w:tc>
      </w:tr>
      <w:tr w:rsidR="00F009DB" w:rsidRPr="005E67BB" w14:paraId="589F686F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1921C63" w14:textId="77777777" w:rsidR="00F009DB" w:rsidRPr="00F009DB" w:rsidRDefault="00F009DB" w:rsidP="007C41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3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เบี้ยประกันภัยรับสำหรับปี</w:t>
            </w:r>
            <w:r w:rsidRPr="00F009DB">
              <w:rPr>
                <w:rFonts w:ascii="Angsana New" w:eastAsia="Cordia New" w:hAnsi="Angsana New" w:hint="cs"/>
                <w:sz w:val="28"/>
                <w:szCs w:val="28"/>
                <w:cs/>
              </w:rPr>
              <w:t>/งวด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57ECD1" w14:textId="023D339A" w:rsidR="00F009DB" w:rsidRPr="00F009DB" w:rsidRDefault="00DB27B7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157,280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124C24E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7A3EDC89" w14:textId="77777777" w:rsidR="00F009DB" w:rsidRPr="00F009DB" w:rsidRDefault="00FC0F5A" w:rsidP="006669A4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301,6</w:t>
            </w:r>
            <w:r w:rsidR="0057090C">
              <w:rPr>
                <w:rFonts w:ascii="Angsana New" w:eastAsia="Cordia New" w:hAnsi="Angsana New"/>
                <w:sz w:val="28"/>
                <w:szCs w:val="28"/>
              </w:rPr>
              <w:t>20</w:t>
            </w:r>
          </w:p>
        </w:tc>
      </w:tr>
      <w:tr w:rsidR="00F009DB" w:rsidRPr="005E67BB" w14:paraId="60CE28E8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67648A8" w14:textId="77777777" w:rsidR="00F009DB" w:rsidRPr="00F009DB" w:rsidRDefault="00F009DB" w:rsidP="007C41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3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  <w:r w:rsidRPr="00F009DB">
              <w:rPr>
                <w:rFonts w:ascii="Angsana New" w:eastAsia="Cordia New" w:hAnsi="Angsana New" w:hint="cs"/>
                <w:sz w:val="28"/>
                <w:szCs w:val="28"/>
                <w:cs/>
              </w:rPr>
              <w:t>/งวด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E492C" w14:textId="6D55B71D" w:rsidR="00F009DB" w:rsidRPr="00F009DB" w:rsidRDefault="00DB27B7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(157,461)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2ED9E571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3EC53" w14:textId="77777777" w:rsidR="00F009DB" w:rsidRPr="00F009DB" w:rsidRDefault="00FC0F5A" w:rsidP="006669A4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(334,20</w:t>
            </w:r>
            <w:r w:rsidR="003918E5">
              <w:rPr>
                <w:rFonts w:ascii="Angsana New" w:eastAsia="Cordia New" w:hAnsi="Angsana New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</w:tr>
      <w:tr w:rsidR="00F009DB" w:rsidRPr="005E67BB" w14:paraId="29E8AB13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0436C1" w14:textId="77777777" w:rsidR="00F009DB" w:rsidRPr="00F009DB" w:rsidRDefault="00F009DB" w:rsidP="007C41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3"/>
              <w:jc w:val="thaiDistribute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ยอดคงเหลือปลายปี</w:t>
            </w:r>
            <w:r w:rsidRPr="00F009DB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/งวด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5683A" w14:textId="5339940C" w:rsidR="00F009DB" w:rsidRPr="00F009DB" w:rsidRDefault="00DB27B7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158,489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766C31F0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4BF39" w14:textId="77777777" w:rsidR="00F009DB" w:rsidRPr="00F009DB" w:rsidRDefault="00FC0F5A" w:rsidP="006669A4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158,67</w:t>
            </w:r>
            <w:r w:rsidR="003918E5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5DF7C8AC" w14:textId="145E8585" w:rsidR="00214B77" w:rsidRPr="00AF5826" w:rsidRDefault="0098044E" w:rsidP="00567CB2">
      <w:pPr>
        <w:numPr>
          <w:ilvl w:val="0"/>
          <w:numId w:val="14"/>
        </w:numPr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214B77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เจ้าหนี้บริษัทประกันภัยต่อ</w:t>
      </w: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530"/>
      </w:tblGrid>
      <w:tr w:rsidR="00323474" w:rsidRPr="00AF5826" w14:paraId="0068DBC8" w14:textId="77777777" w:rsidTr="009E2B3E">
        <w:tc>
          <w:tcPr>
            <w:tcW w:w="5760" w:type="dxa"/>
            <w:vAlign w:val="bottom"/>
          </w:tcPr>
          <w:p w14:paraId="05DA6759" w14:textId="77777777" w:rsidR="00323474" w:rsidRPr="00AF5826" w:rsidRDefault="00323474" w:rsidP="005C4BAE">
            <w:pPr>
              <w:widowControl w:val="0"/>
              <w:snapToGrid w:val="0"/>
              <w:ind w:left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BB7449" w14:textId="77777777" w:rsidR="00323474" w:rsidRPr="00AF5826" w:rsidRDefault="00FE6692" w:rsidP="00E23B6E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B6E">
              <w:rPr>
                <w:rFonts w:ascii="Angsana New" w:eastAsia="Cordi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E75AD" w:rsidRPr="00AF5826" w14:paraId="3DD2CA63" w14:textId="77777777" w:rsidTr="009E2B3E">
        <w:tc>
          <w:tcPr>
            <w:tcW w:w="5760" w:type="dxa"/>
            <w:vAlign w:val="bottom"/>
          </w:tcPr>
          <w:p w14:paraId="51C4312A" w14:textId="77777777" w:rsidR="008E75AD" w:rsidRPr="00AF5826" w:rsidRDefault="008E75AD" w:rsidP="005C4BAE">
            <w:pPr>
              <w:widowControl w:val="0"/>
              <w:tabs>
                <w:tab w:val="left" w:pos="4597"/>
              </w:tabs>
              <w:snapToGrid w:val="0"/>
              <w:ind w:left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F0A39" w14:textId="77777777" w:rsidR="008E75AD" w:rsidRPr="00AF5826" w:rsidRDefault="002221EC" w:rsidP="00E23B6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E75AD" w:rsidRPr="00AF5826">
              <w:rPr>
                <w:rFonts w:ascii="Angsana New" w:hAnsi="Angsana New"/>
                <w:sz w:val="28"/>
                <w:szCs w:val="28"/>
              </w:rPr>
              <w:t>256</w:t>
            </w:r>
            <w:r w:rsidR="001E45B4" w:rsidRPr="00AF58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81F7F" w14:textId="77777777" w:rsidR="008E75AD" w:rsidRPr="00AF5826" w:rsidRDefault="008E75AD" w:rsidP="00E23B6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BD2F77" w14:textId="77777777" w:rsidR="008E75AD" w:rsidRPr="00AF5826" w:rsidRDefault="008E75AD" w:rsidP="00E23B6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F582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1E45B4" w:rsidRPr="00AF582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E45B4" w:rsidRPr="00AF5826" w14:paraId="3E94BA3B" w14:textId="77777777" w:rsidTr="009E2B3E">
        <w:trPr>
          <w:trHeight w:val="347"/>
        </w:trPr>
        <w:tc>
          <w:tcPr>
            <w:tcW w:w="5760" w:type="dxa"/>
            <w:vAlign w:val="bottom"/>
          </w:tcPr>
          <w:p w14:paraId="5AAB0FDB" w14:textId="77777777" w:rsidR="001E45B4" w:rsidRPr="00AF5826" w:rsidRDefault="001E45B4" w:rsidP="00AF3F61">
            <w:pPr>
              <w:widowControl w:val="0"/>
              <w:snapToGrid w:val="0"/>
              <w:ind w:left="167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C20DE" w14:textId="79B777D7" w:rsidR="001E45B4" w:rsidRPr="0097197A" w:rsidRDefault="003D2666" w:rsidP="0097197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27,711</w:t>
            </w:r>
          </w:p>
        </w:tc>
        <w:tc>
          <w:tcPr>
            <w:tcW w:w="270" w:type="dxa"/>
            <w:shd w:val="clear" w:color="auto" w:fill="auto"/>
          </w:tcPr>
          <w:p w14:paraId="6DD5DC75" w14:textId="77777777" w:rsidR="001E45B4" w:rsidRPr="0097197A" w:rsidRDefault="001E45B4" w:rsidP="0097197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775F6D" w14:textId="77777777" w:rsidR="001E45B4" w:rsidRPr="0097197A" w:rsidRDefault="001E45B4" w:rsidP="0097197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97197A">
              <w:rPr>
                <w:rFonts w:ascii="Angsana New" w:eastAsia="Cordia New" w:hAnsi="Angsana New"/>
                <w:sz w:val="28"/>
                <w:szCs w:val="28"/>
              </w:rPr>
              <w:t>27,33</w:t>
            </w:r>
            <w:r w:rsidR="00FE6692" w:rsidRPr="0097197A">
              <w:rPr>
                <w:rFonts w:ascii="Angsana New" w:eastAsia="Cordia New" w:hAnsi="Angsana New"/>
                <w:sz w:val="28"/>
                <w:szCs w:val="28"/>
              </w:rPr>
              <w:t>8</w:t>
            </w:r>
          </w:p>
        </w:tc>
      </w:tr>
      <w:tr w:rsidR="001E45B4" w:rsidRPr="00AF5826" w14:paraId="21BA94F7" w14:textId="77777777" w:rsidTr="009E2B3E">
        <w:tc>
          <w:tcPr>
            <w:tcW w:w="5760" w:type="dxa"/>
            <w:vAlign w:val="bottom"/>
            <w:hideMark/>
          </w:tcPr>
          <w:p w14:paraId="6AB936E8" w14:textId="77777777" w:rsidR="001E45B4" w:rsidRPr="00AF5826" w:rsidRDefault="001E45B4" w:rsidP="00AF3F61">
            <w:pPr>
              <w:widowControl w:val="0"/>
              <w:snapToGrid w:val="0"/>
              <w:ind w:left="167" w:hanging="167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C5B70" w14:textId="24E7DD00" w:rsidR="001E45B4" w:rsidRPr="0097197A" w:rsidRDefault="003D2666" w:rsidP="0097197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33,</w:t>
            </w:r>
            <w:r w:rsidR="00AA6961">
              <w:rPr>
                <w:rFonts w:ascii="Angsana New" w:eastAsia="Cordia New" w:hAnsi="Angsana New"/>
                <w:sz w:val="28"/>
                <w:szCs w:val="28"/>
              </w:rPr>
              <w:t>098</w:t>
            </w:r>
          </w:p>
        </w:tc>
        <w:tc>
          <w:tcPr>
            <w:tcW w:w="270" w:type="dxa"/>
            <w:shd w:val="clear" w:color="auto" w:fill="auto"/>
          </w:tcPr>
          <w:p w14:paraId="63CCCCE0" w14:textId="77777777" w:rsidR="001E45B4" w:rsidRPr="0097197A" w:rsidRDefault="001E45B4" w:rsidP="0097197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2DC8A83" w14:textId="77777777" w:rsidR="001E45B4" w:rsidRPr="0097197A" w:rsidRDefault="001E45B4" w:rsidP="0097197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97197A">
              <w:rPr>
                <w:rFonts w:ascii="Angsana New" w:eastAsia="Cordia New" w:hAnsi="Angsana New"/>
                <w:sz w:val="28"/>
                <w:szCs w:val="28"/>
              </w:rPr>
              <w:t>19,51</w:t>
            </w:r>
            <w:r w:rsidR="00FE6692" w:rsidRPr="0097197A">
              <w:rPr>
                <w:rFonts w:ascii="Angsana New" w:eastAsia="Cordia New" w:hAnsi="Angsana New"/>
                <w:sz w:val="28"/>
                <w:szCs w:val="28"/>
              </w:rPr>
              <w:t>6</w:t>
            </w:r>
          </w:p>
        </w:tc>
      </w:tr>
      <w:tr w:rsidR="001E45B4" w:rsidRPr="007C41C5" w14:paraId="1C5CF36A" w14:textId="77777777" w:rsidTr="009E2B3E">
        <w:tc>
          <w:tcPr>
            <w:tcW w:w="5760" w:type="dxa"/>
            <w:vAlign w:val="bottom"/>
            <w:hideMark/>
          </w:tcPr>
          <w:p w14:paraId="0DF18540" w14:textId="77777777" w:rsidR="001E45B4" w:rsidRPr="007C41C5" w:rsidRDefault="001E45B4" w:rsidP="00AF3F61">
            <w:pPr>
              <w:widowControl w:val="0"/>
              <w:snapToGrid w:val="0"/>
              <w:ind w:left="167" w:hanging="1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1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591A09A" w14:textId="3C386BB7" w:rsidR="001E45B4" w:rsidRPr="0097197A" w:rsidRDefault="003D2666" w:rsidP="0097197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6</w:t>
            </w:r>
            <w:r w:rsidR="00AA6961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,</w:t>
            </w:r>
            <w:r w:rsidR="00AA6961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3ECAD7D6" w14:textId="77777777" w:rsidR="001E45B4" w:rsidRPr="0097197A" w:rsidRDefault="001E45B4" w:rsidP="0097197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C706CF" w14:textId="77777777" w:rsidR="001E45B4" w:rsidRPr="0097197A" w:rsidRDefault="001E45B4" w:rsidP="0097197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97197A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46,85</w:t>
            </w:r>
            <w:r w:rsidR="00FE6692" w:rsidRPr="0097197A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66C9387A" w14:textId="77777777" w:rsidR="00256524" w:rsidRDefault="00256524" w:rsidP="00256524">
      <w:pPr>
        <w:ind w:left="360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709677F7" w14:textId="464EA954" w:rsidR="00FB5635" w:rsidRPr="00A350A1" w:rsidRDefault="00CF628A" w:rsidP="00567CB2">
      <w:pPr>
        <w:numPr>
          <w:ilvl w:val="0"/>
          <w:numId w:val="14"/>
        </w:numPr>
        <w:ind w:left="450" w:hanging="450"/>
        <w:rPr>
          <w:rFonts w:ascii="Angsana New" w:hAnsi="Angsana New"/>
          <w:b/>
          <w:bCs/>
          <w:color w:val="000000"/>
          <w:sz w:val="28"/>
          <w:szCs w:val="28"/>
        </w:rPr>
      </w:pPr>
      <w:r w:rsidRPr="00A350A1">
        <w:rPr>
          <w:rFonts w:ascii="Angsana New" w:hAnsi="Angsana New"/>
          <w:b/>
          <w:bCs/>
          <w:color w:val="000000"/>
          <w:sz w:val="28"/>
          <w:szCs w:val="28"/>
          <w:cs/>
        </w:rPr>
        <w:t>ภาระผูกพันผลประโยชน์พนักงาน</w:t>
      </w:r>
    </w:p>
    <w:tbl>
      <w:tblPr>
        <w:tblW w:w="9108" w:type="dxa"/>
        <w:tblInd w:w="360" w:type="dxa"/>
        <w:tblBorders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8"/>
        <w:gridCol w:w="1530"/>
      </w:tblGrid>
      <w:tr w:rsidR="00E23B6E" w:rsidRPr="005F2262" w14:paraId="418928D5" w14:textId="77777777" w:rsidTr="00A900A3">
        <w:tc>
          <w:tcPr>
            <w:tcW w:w="7578" w:type="dxa"/>
            <w:tcBorders>
              <w:right w:val="nil"/>
            </w:tcBorders>
          </w:tcPr>
          <w:p w14:paraId="578539D6" w14:textId="77777777" w:rsidR="00E23B6E" w:rsidRPr="00A350A1" w:rsidRDefault="00E23B6E" w:rsidP="005C4BAE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</w:tcBorders>
          </w:tcPr>
          <w:p w14:paraId="2D08B15E" w14:textId="77777777" w:rsidR="00E23B6E" w:rsidRPr="00A350A1" w:rsidRDefault="00E23B6E" w:rsidP="00A900A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0A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23B6E" w:rsidRPr="005F2262" w14:paraId="7ED7CDFE" w14:textId="77777777" w:rsidTr="00A900A3">
        <w:tc>
          <w:tcPr>
            <w:tcW w:w="7578" w:type="dxa"/>
            <w:tcBorders>
              <w:right w:val="nil"/>
            </w:tcBorders>
          </w:tcPr>
          <w:p w14:paraId="45F04A5F" w14:textId="77777777" w:rsidR="00E23B6E" w:rsidRPr="00A350A1" w:rsidRDefault="00E23B6E" w:rsidP="00AF3F61">
            <w:pPr>
              <w:widowControl w:val="0"/>
              <w:snapToGrid w:val="0"/>
              <w:ind w:left="84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A350A1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A350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350A1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A350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350A1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A350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121B" w:rsidRPr="00A350A1">
              <w:rPr>
                <w:rFonts w:ascii="Angsana New" w:hAnsi="Angsana New"/>
                <w:sz w:val="28"/>
                <w:szCs w:val="28"/>
              </w:rPr>
              <w:t>1</w:t>
            </w:r>
            <w:r w:rsidRPr="00A350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350A1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A350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121B" w:rsidRPr="00A350A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E61F3EE" w14:textId="77777777" w:rsidR="00E23B6E" w:rsidRPr="00A350A1" w:rsidRDefault="00E23B6E" w:rsidP="00A350A1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0A1">
              <w:rPr>
                <w:rFonts w:ascii="Angsana New" w:hAnsi="Angsana New"/>
                <w:sz w:val="28"/>
                <w:szCs w:val="28"/>
              </w:rPr>
              <w:t>8,650</w:t>
            </w:r>
          </w:p>
        </w:tc>
      </w:tr>
      <w:tr w:rsidR="00E23B6E" w:rsidRPr="005F2262" w14:paraId="0A706326" w14:textId="77777777" w:rsidTr="00A900A3">
        <w:tc>
          <w:tcPr>
            <w:tcW w:w="7578" w:type="dxa"/>
            <w:tcBorders>
              <w:bottom w:val="nil"/>
              <w:right w:val="nil"/>
            </w:tcBorders>
          </w:tcPr>
          <w:p w14:paraId="380695FD" w14:textId="77777777" w:rsidR="00E23B6E" w:rsidRPr="00A350A1" w:rsidRDefault="00E23B6E" w:rsidP="00AF3F61">
            <w:pPr>
              <w:widowControl w:val="0"/>
              <w:snapToGrid w:val="0"/>
              <w:ind w:left="84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A350A1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530" w:type="dxa"/>
            <w:tcBorders>
              <w:left w:val="nil"/>
              <w:bottom w:val="nil"/>
            </w:tcBorders>
            <w:shd w:val="clear" w:color="auto" w:fill="auto"/>
          </w:tcPr>
          <w:p w14:paraId="6FB4E98B" w14:textId="577E7D05" w:rsidR="00E23B6E" w:rsidRPr="00A350A1" w:rsidRDefault="004A4D39" w:rsidP="004A4D3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</w:t>
            </w:r>
          </w:p>
        </w:tc>
      </w:tr>
      <w:tr w:rsidR="00E23B6E" w:rsidRPr="005F2262" w14:paraId="17CEFAD9" w14:textId="77777777" w:rsidTr="00A900A3">
        <w:tc>
          <w:tcPr>
            <w:tcW w:w="7578" w:type="dxa"/>
            <w:tcBorders>
              <w:bottom w:val="nil"/>
              <w:right w:val="nil"/>
            </w:tcBorders>
          </w:tcPr>
          <w:p w14:paraId="149860C7" w14:textId="77777777" w:rsidR="00E23B6E" w:rsidRPr="00A350A1" w:rsidRDefault="00E23B6E" w:rsidP="00AF3F61">
            <w:pPr>
              <w:widowControl w:val="0"/>
              <w:snapToGrid w:val="0"/>
              <w:ind w:left="84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A350A1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4C58012" w14:textId="2D71AE12" w:rsidR="00E23B6E" w:rsidRPr="004A4D39" w:rsidRDefault="004A4D39" w:rsidP="00A900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4A4D39">
              <w:rPr>
                <w:rFonts w:ascii="Angsana New" w:eastAsia="Cordia New" w:hAnsi="Angsana New"/>
                <w:sz w:val="28"/>
                <w:szCs w:val="28"/>
              </w:rPr>
              <w:t>11</w:t>
            </w:r>
            <w:r w:rsidR="00DC602B">
              <w:rPr>
                <w:rFonts w:ascii="Angsana New" w:eastAsia="Cordia New" w:hAnsi="Angsana New"/>
                <w:sz w:val="28"/>
                <w:szCs w:val="28"/>
              </w:rPr>
              <w:t>4</w:t>
            </w:r>
          </w:p>
        </w:tc>
      </w:tr>
      <w:tr w:rsidR="00E23B6E" w:rsidRPr="005F2262" w14:paraId="4B15F21F" w14:textId="77777777" w:rsidTr="00A900A3">
        <w:tc>
          <w:tcPr>
            <w:tcW w:w="7578" w:type="dxa"/>
            <w:tcBorders>
              <w:right w:val="nil"/>
            </w:tcBorders>
          </w:tcPr>
          <w:p w14:paraId="7A7A152B" w14:textId="1083A9D6" w:rsidR="00E23B6E" w:rsidRPr="00A350A1" w:rsidRDefault="00E23B6E" w:rsidP="00AF3F61">
            <w:pPr>
              <w:widowControl w:val="0"/>
              <w:snapToGrid w:val="0"/>
              <w:ind w:left="84" w:hanging="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50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  <w:r w:rsidRPr="00A350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350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A350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350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A350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C121B" w:rsidRPr="00A350A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350A1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A350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350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350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C121B" w:rsidRPr="00A350A1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88B179F" w14:textId="2741AE76" w:rsidR="00E23B6E" w:rsidRPr="00A900A3" w:rsidRDefault="004A4D39" w:rsidP="00A900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4A4D39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8,96</w:t>
            </w:r>
            <w:r w:rsidR="00DC602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23F6746B" w14:textId="2EE6C9B2" w:rsidR="00D161FF" w:rsidRPr="00AF5826" w:rsidRDefault="00CF628A" w:rsidP="00AF3F61">
      <w:pPr>
        <w:tabs>
          <w:tab w:val="left" w:pos="0"/>
          <w:tab w:val="left" w:pos="900"/>
          <w:tab w:val="left" w:pos="144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ข้อสมมติฐาน</w:t>
      </w:r>
      <w:r w:rsidR="00813363" w:rsidRPr="00AF5826">
        <w:rPr>
          <w:rFonts w:ascii="Angsana New" w:hAnsi="Angsana New"/>
          <w:sz w:val="28"/>
          <w:szCs w:val="28"/>
          <w:cs/>
        </w:rPr>
        <w:t>หลัก</w:t>
      </w:r>
      <w:r w:rsidRPr="00AF5826">
        <w:rPr>
          <w:rFonts w:ascii="Angsana New" w:hAnsi="Angsana New"/>
          <w:sz w:val="28"/>
          <w:szCs w:val="28"/>
          <w:cs/>
        </w:rPr>
        <w:t>ในการประมาณการตามหลักคณิตศาสตร์ประกันภัย</w:t>
      </w:r>
      <w:r w:rsidR="00E23B6E">
        <w:rPr>
          <w:rFonts w:ascii="Angsana New" w:hAnsi="Angsana New"/>
          <w:sz w:val="28"/>
          <w:szCs w:val="28"/>
        </w:rPr>
        <w:t xml:space="preserve"> </w:t>
      </w:r>
      <w:r w:rsidR="00E23B6E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360"/>
        <w:gridCol w:w="2070"/>
      </w:tblGrid>
      <w:tr w:rsidR="00D161FF" w:rsidRPr="00AF5826" w14:paraId="5BAAB0D1" w14:textId="77777777" w:rsidTr="006E686D">
        <w:tc>
          <w:tcPr>
            <w:tcW w:w="4590" w:type="dxa"/>
            <w:vAlign w:val="bottom"/>
          </w:tcPr>
          <w:p w14:paraId="40DCE897" w14:textId="77777777" w:rsidR="00D161FF" w:rsidRPr="00AF5826" w:rsidRDefault="00D161FF" w:rsidP="005C4BAE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5D3B9C6" w14:textId="4F64F3B9" w:rsidR="00D161FF" w:rsidRPr="00AF5826" w:rsidRDefault="00D161FF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 w:rsidR="00A350A1"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A350A1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F582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693C2B" w:rsidRPr="00AF58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568AE7BA" w14:textId="77777777" w:rsidR="00D161FF" w:rsidRPr="00AF5826" w:rsidRDefault="00D161FF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9E89BB8" w14:textId="77777777" w:rsidR="00D161FF" w:rsidRPr="00AF5826" w:rsidRDefault="00D161FF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F5826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="003E0DE8" w:rsidRPr="00AF5826">
              <w:rPr>
                <w:rFonts w:ascii="Angsana New" w:hAnsi="Angsana New"/>
                <w:sz w:val="28"/>
                <w:szCs w:val="28"/>
              </w:rPr>
              <w:t>6</w:t>
            </w:r>
            <w:r w:rsidR="00693C2B" w:rsidRPr="00AF582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F682D" w:rsidRPr="00AF5826" w14:paraId="1A465496" w14:textId="77777777" w:rsidTr="006E686D">
        <w:trPr>
          <w:trHeight w:val="347"/>
        </w:trPr>
        <w:tc>
          <w:tcPr>
            <w:tcW w:w="4590" w:type="dxa"/>
          </w:tcPr>
          <w:p w14:paraId="3E4E2D00" w14:textId="77777777" w:rsidR="00BF682D" w:rsidRPr="00AF5826" w:rsidRDefault="00BF682D" w:rsidP="00BF682D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การเกษียณอายุ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212221" w14:textId="77777777" w:rsidR="00BF682D" w:rsidRPr="004522F8" w:rsidRDefault="00BF682D" w:rsidP="00BF682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22F8">
              <w:rPr>
                <w:rFonts w:ascii="Angsana New" w:hAnsi="Angsana New"/>
                <w:sz w:val="28"/>
                <w:szCs w:val="28"/>
              </w:rPr>
              <w:t>60</w:t>
            </w:r>
            <w:r w:rsidRPr="004522F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60" w:type="dxa"/>
            <w:shd w:val="clear" w:color="auto" w:fill="auto"/>
          </w:tcPr>
          <w:p w14:paraId="0A27309F" w14:textId="77777777" w:rsidR="00BF682D" w:rsidRPr="00AF5826" w:rsidRDefault="00BF682D" w:rsidP="00BF682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1C80F511" w14:textId="77777777" w:rsidR="00BF682D" w:rsidRPr="00AF5826" w:rsidRDefault="00BF682D" w:rsidP="00BF682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60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BF682D" w:rsidRPr="00AF5826" w14:paraId="5AA3F8B9" w14:textId="77777777" w:rsidTr="006E686D">
        <w:trPr>
          <w:trHeight w:val="347"/>
        </w:trPr>
        <w:tc>
          <w:tcPr>
            <w:tcW w:w="4590" w:type="dxa"/>
          </w:tcPr>
          <w:p w14:paraId="1727B5F1" w14:textId="77777777" w:rsidR="00BF682D" w:rsidRPr="00AF5826" w:rsidRDefault="00BF682D" w:rsidP="00BF682D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7BA1E9" w14:textId="77777777" w:rsidR="00BF682D" w:rsidRPr="004522F8" w:rsidRDefault="00BF682D" w:rsidP="00BF682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22F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4522F8">
              <w:rPr>
                <w:rFonts w:ascii="Angsana New" w:hAnsi="Angsana New"/>
                <w:sz w:val="28"/>
                <w:szCs w:val="28"/>
              </w:rPr>
              <w:t>2.65</w:t>
            </w:r>
            <w:r w:rsidRPr="004522F8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60" w:type="dxa"/>
            <w:shd w:val="clear" w:color="auto" w:fill="auto"/>
          </w:tcPr>
          <w:p w14:paraId="46FF4CCC" w14:textId="77777777" w:rsidR="00BF682D" w:rsidRPr="00AF5826" w:rsidRDefault="00BF682D" w:rsidP="00BF682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4B321031" w14:textId="77777777" w:rsidR="00BF682D" w:rsidRPr="00AF5826" w:rsidRDefault="00BF682D" w:rsidP="00BF682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AF5826">
              <w:rPr>
                <w:rFonts w:ascii="Angsana New" w:hAnsi="Angsana New"/>
                <w:sz w:val="28"/>
                <w:szCs w:val="28"/>
              </w:rPr>
              <w:t>2.65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BF682D" w:rsidRPr="00AF5826" w14:paraId="5254CFF7" w14:textId="77777777" w:rsidTr="006E686D">
        <w:tc>
          <w:tcPr>
            <w:tcW w:w="4590" w:type="dxa"/>
          </w:tcPr>
          <w:p w14:paraId="5F89B1A3" w14:textId="77777777" w:rsidR="00BF682D" w:rsidRPr="00AF5826" w:rsidRDefault="00BF682D" w:rsidP="00BF682D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อัตราการเพิ่มของเงินเดือน</w:t>
            </w:r>
          </w:p>
        </w:tc>
        <w:tc>
          <w:tcPr>
            <w:tcW w:w="2070" w:type="dxa"/>
            <w:shd w:val="clear" w:color="auto" w:fill="auto"/>
          </w:tcPr>
          <w:p w14:paraId="4070B1A7" w14:textId="77777777" w:rsidR="00BF682D" w:rsidRPr="004522F8" w:rsidRDefault="00BF682D" w:rsidP="00BF682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22F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4522F8">
              <w:rPr>
                <w:rFonts w:ascii="Angsana New" w:hAnsi="Angsana New"/>
                <w:sz w:val="28"/>
                <w:szCs w:val="28"/>
              </w:rPr>
              <w:t>3.00</w:t>
            </w:r>
            <w:r w:rsidRPr="004522F8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60" w:type="dxa"/>
            <w:shd w:val="clear" w:color="auto" w:fill="auto"/>
          </w:tcPr>
          <w:p w14:paraId="3E5C1BAD" w14:textId="77777777" w:rsidR="00BF682D" w:rsidRPr="00AF5826" w:rsidRDefault="00BF682D" w:rsidP="00BF682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6E9E84AD" w14:textId="77777777" w:rsidR="00BF682D" w:rsidRPr="00AF5826" w:rsidRDefault="00BF682D" w:rsidP="00BF682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AF5826">
              <w:rPr>
                <w:rFonts w:ascii="Angsana New" w:hAnsi="Angsana New"/>
                <w:sz w:val="28"/>
                <w:szCs w:val="28"/>
              </w:rPr>
              <w:t>3.00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BF682D" w:rsidRPr="00AF5826" w14:paraId="3A991ABE" w14:textId="77777777" w:rsidTr="006E686D">
        <w:tc>
          <w:tcPr>
            <w:tcW w:w="4590" w:type="dxa"/>
          </w:tcPr>
          <w:p w14:paraId="1ABB1EF5" w14:textId="77777777" w:rsidR="00BF682D" w:rsidRPr="00AF5826" w:rsidRDefault="00BF682D" w:rsidP="00BF682D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070" w:type="dxa"/>
            <w:shd w:val="clear" w:color="auto" w:fill="auto"/>
          </w:tcPr>
          <w:p w14:paraId="179F69E2" w14:textId="77777777" w:rsidR="00BF682D" w:rsidRPr="004522F8" w:rsidRDefault="00BF682D" w:rsidP="00BF682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22F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4522F8">
              <w:rPr>
                <w:rFonts w:ascii="Angsana New" w:hAnsi="Angsana New"/>
                <w:sz w:val="28"/>
                <w:szCs w:val="28"/>
              </w:rPr>
              <w:t>1.91 - 22.92</w:t>
            </w:r>
            <w:r w:rsidR="004475B5" w:rsidRPr="004522F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22F8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360" w:type="dxa"/>
            <w:shd w:val="clear" w:color="auto" w:fill="auto"/>
          </w:tcPr>
          <w:p w14:paraId="59ADC483" w14:textId="77777777" w:rsidR="00BF682D" w:rsidRPr="00AF5826" w:rsidRDefault="00BF682D" w:rsidP="00BF682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7A58C561" w14:textId="77777777" w:rsidR="00BF682D" w:rsidRPr="00AF5826" w:rsidRDefault="00BF682D" w:rsidP="004475B5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AF5826">
              <w:rPr>
                <w:rFonts w:ascii="Angsana New" w:hAnsi="Angsana New"/>
                <w:sz w:val="28"/>
                <w:szCs w:val="28"/>
              </w:rPr>
              <w:t>1.91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F5826">
              <w:rPr>
                <w:rFonts w:ascii="Angsana New" w:hAnsi="Angsana New"/>
                <w:sz w:val="28"/>
                <w:szCs w:val="28"/>
              </w:rPr>
              <w:t>22.92</w:t>
            </w:r>
            <w:r w:rsidR="004475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13CFF" w:rsidRPr="00AF5826" w14:paraId="607BAB85" w14:textId="77777777" w:rsidTr="006E686D">
        <w:tc>
          <w:tcPr>
            <w:tcW w:w="4590" w:type="dxa"/>
          </w:tcPr>
          <w:p w14:paraId="1EA3B248" w14:textId="77777777" w:rsidR="00613CFF" w:rsidRPr="00AF5826" w:rsidRDefault="00613CFF" w:rsidP="00613CFF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070" w:type="dxa"/>
            <w:shd w:val="clear" w:color="auto" w:fill="auto"/>
          </w:tcPr>
          <w:p w14:paraId="08FB4409" w14:textId="77777777" w:rsidR="001B6C72" w:rsidRPr="004522F8" w:rsidRDefault="002361D2" w:rsidP="00F836F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22F8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2A6DB283" w14:textId="77777777" w:rsidR="00613CFF" w:rsidRPr="004522F8" w:rsidRDefault="002361D2" w:rsidP="00F836F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22F8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4522F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360" w:type="dxa"/>
            <w:shd w:val="clear" w:color="auto" w:fill="auto"/>
          </w:tcPr>
          <w:p w14:paraId="4D6609A1" w14:textId="77777777" w:rsidR="00613CFF" w:rsidRPr="002361D2" w:rsidRDefault="00613CFF" w:rsidP="00613CF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5E8C4E9C" w14:textId="77777777" w:rsidR="001B6C72" w:rsidRDefault="002361D2" w:rsidP="00F836F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1D2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47B0B0CE" w14:textId="77777777" w:rsidR="00613CFF" w:rsidRPr="002361D2" w:rsidRDefault="002361D2" w:rsidP="00F836F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1D2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2361D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02891415" w14:textId="77777777" w:rsidR="00343AE9" w:rsidRDefault="00343AE9" w:rsidP="00343AE9">
      <w:pPr>
        <w:ind w:left="540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370019C" w14:textId="3D83C0D2" w:rsidR="00CF628A" w:rsidRPr="00137D40" w:rsidRDefault="00CF628A" w:rsidP="00AF3F61">
      <w:pPr>
        <w:numPr>
          <w:ilvl w:val="0"/>
          <w:numId w:val="14"/>
        </w:numPr>
        <w:ind w:left="450" w:hanging="450"/>
        <w:rPr>
          <w:rFonts w:ascii="Angsana New" w:hAnsi="Angsana New"/>
          <w:b/>
          <w:bCs/>
          <w:color w:val="000000"/>
          <w:sz w:val="28"/>
          <w:szCs w:val="28"/>
        </w:rPr>
      </w:pPr>
      <w:r w:rsidRPr="00137D40">
        <w:rPr>
          <w:rFonts w:ascii="Angsana New" w:hAnsi="Angsana New"/>
          <w:b/>
          <w:bCs/>
          <w:color w:val="000000"/>
          <w:sz w:val="28"/>
          <w:szCs w:val="28"/>
          <w:cs/>
        </w:rPr>
        <w:t>หนี้สินอื่</w:t>
      </w:r>
      <w:r w:rsidR="00C152D3" w:rsidRPr="00137D40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น - อื่น ๆ </w:t>
      </w: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530"/>
      </w:tblGrid>
      <w:tr w:rsidR="00076718" w:rsidRPr="00AF5826" w14:paraId="4626971C" w14:textId="77777777" w:rsidTr="006E686D">
        <w:tc>
          <w:tcPr>
            <w:tcW w:w="5760" w:type="dxa"/>
            <w:vAlign w:val="bottom"/>
          </w:tcPr>
          <w:p w14:paraId="7AFA6D8C" w14:textId="77777777" w:rsidR="00076718" w:rsidRPr="00AF5826" w:rsidRDefault="00076718" w:rsidP="000604F6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996AE" w14:textId="77777777" w:rsidR="00076718" w:rsidRPr="00AF5826" w:rsidRDefault="00076718" w:rsidP="000604F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6718" w:rsidRPr="00AF5826" w14:paraId="66E32065" w14:textId="77777777" w:rsidTr="006E686D">
        <w:tc>
          <w:tcPr>
            <w:tcW w:w="5760" w:type="dxa"/>
            <w:vAlign w:val="bottom"/>
          </w:tcPr>
          <w:p w14:paraId="517FD76D" w14:textId="77777777" w:rsidR="00076718" w:rsidRPr="00AF5826" w:rsidRDefault="00076718" w:rsidP="00076718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84AAA" w14:textId="77777777" w:rsidR="00076718" w:rsidRPr="00AF5826" w:rsidRDefault="00295DEF" w:rsidP="000767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76718" w:rsidRPr="00AF582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51BF9" w14:textId="77777777" w:rsidR="00076718" w:rsidRPr="00AF5826" w:rsidRDefault="00076718" w:rsidP="00076718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EEC7C" w14:textId="77777777" w:rsidR="00076718" w:rsidRPr="00AF5826" w:rsidRDefault="00076718" w:rsidP="000767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F5826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076718" w:rsidRPr="00AF5826" w14:paraId="2286C642" w14:textId="77777777" w:rsidTr="006E686D">
        <w:tc>
          <w:tcPr>
            <w:tcW w:w="5760" w:type="dxa"/>
            <w:shd w:val="clear" w:color="auto" w:fill="auto"/>
            <w:vAlign w:val="bottom"/>
          </w:tcPr>
          <w:p w14:paraId="325EAA3E" w14:textId="77777777" w:rsidR="00076718" w:rsidRPr="00AF5826" w:rsidRDefault="00076718" w:rsidP="00076718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5E769" w14:textId="39D427A2" w:rsidR="00076718" w:rsidRPr="00AF5826" w:rsidRDefault="001539CD" w:rsidP="000767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9CD">
              <w:rPr>
                <w:rFonts w:ascii="Angsana New" w:hAnsi="Angsana New"/>
                <w:sz w:val="28"/>
                <w:szCs w:val="28"/>
              </w:rPr>
              <w:t>7,133</w:t>
            </w:r>
          </w:p>
        </w:tc>
        <w:tc>
          <w:tcPr>
            <w:tcW w:w="270" w:type="dxa"/>
            <w:shd w:val="clear" w:color="auto" w:fill="auto"/>
          </w:tcPr>
          <w:p w14:paraId="017B8DA7" w14:textId="77777777" w:rsidR="00076718" w:rsidRPr="00AF5826" w:rsidRDefault="00076718" w:rsidP="000767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BF5DF5C" w14:textId="77777777" w:rsidR="00076718" w:rsidRPr="00AF5826" w:rsidRDefault="00076718" w:rsidP="000767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8,694</w:t>
            </w:r>
          </w:p>
        </w:tc>
      </w:tr>
      <w:tr w:rsidR="00076718" w:rsidRPr="00AF5826" w14:paraId="79FA3CE7" w14:textId="77777777" w:rsidTr="006E686D">
        <w:tc>
          <w:tcPr>
            <w:tcW w:w="5760" w:type="dxa"/>
            <w:shd w:val="clear" w:color="auto" w:fill="auto"/>
            <w:vAlign w:val="bottom"/>
          </w:tcPr>
          <w:p w14:paraId="27709E55" w14:textId="77777777" w:rsidR="00076718" w:rsidRPr="00AF5826" w:rsidRDefault="00076718" w:rsidP="00076718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76D9E1" w14:textId="3828ABD1" w:rsidR="00076718" w:rsidRDefault="001539CD" w:rsidP="000767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39CD">
              <w:rPr>
                <w:rFonts w:ascii="Angsana New" w:hAnsi="Angsana New"/>
                <w:sz w:val="28"/>
                <w:szCs w:val="28"/>
              </w:rPr>
              <w:t>5,</w:t>
            </w:r>
            <w:r w:rsidR="009C1155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38914CA7" w14:textId="77777777" w:rsidR="00076718" w:rsidRPr="00AF5826" w:rsidRDefault="00076718" w:rsidP="000767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9367A2F" w14:textId="77777777" w:rsidR="00076718" w:rsidRPr="00AF5826" w:rsidRDefault="00076718" w:rsidP="000767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5,987</w:t>
            </w:r>
          </w:p>
        </w:tc>
      </w:tr>
      <w:tr w:rsidR="00076718" w:rsidRPr="00AF5826" w14:paraId="6DEE2CA1" w14:textId="77777777" w:rsidTr="006E686D">
        <w:tc>
          <w:tcPr>
            <w:tcW w:w="5760" w:type="dxa"/>
            <w:vAlign w:val="bottom"/>
          </w:tcPr>
          <w:p w14:paraId="0FFF7656" w14:textId="77777777" w:rsidR="00076718" w:rsidRPr="00AF5826" w:rsidRDefault="00076718" w:rsidP="00076718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AF58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66B8401" w14:textId="21662D7D" w:rsidR="00076718" w:rsidRPr="00137D40" w:rsidRDefault="009C1155" w:rsidP="000767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1539CD" w:rsidRPr="001539C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097964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75B3EE21" w14:textId="77777777" w:rsidR="00076718" w:rsidRPr="00AF5826" w:rsidRDefault="00076718" w:rsidP="000767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2C36B0A" w14:textId="21929C03" w:rsidR="00076718" w:rsidRPr="00AF5826" w:rsidRDefault="00076718" w:rsidP="000767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5,25</w:t>
            </w:r>
            <w:r w:rsidR="0031041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76718" w:rsidRPr="002A3EC8" w14:paraId="00858D8D" w14:textId="77777777" w:rsidTr="006E686D">
        <w:tc>
          <w:tcPr>
            <w:tcW w:w="5760" w:type="dxa"/>
          </w:tcPr>
          <w:p w14:paraId="6533200F" w14:textId="77777777" w:rsidR="00076718" w:rsidRPr="002A3EC8" w:rsidRDefault="00076718" w:rsidP="00076718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3E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561DE26" w14:textId="6A19AA09" w:rsidR="00076718" w:rsidRPr="002A3EC8" w:rsidRDefault="001539CD" w:rsidP="00076718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39C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C115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1539C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C115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97964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46945DED" w14:textId="77777777" w:rsidR="00076718" w:rsidRPr="002A3EC8" w:rsidRDefault="00076718" w:rsidP="00076718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E42C55" w14:textId="617F4335" w:rsidR="00076718" w:rsidRPr="002A3EC8" w:rsidRDefault="00076718" w:rsidP="00076718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52D3">
              <w:rPr>
                <w:rFonts w:ascii="Angsana New" w:hAnsi="Angsana New"/>
                <w:b/>
                <w:bCs/>
                <w:sz w:val="28"/>
                <w:szCs w:val="28"/>
              </w:rPr>
              <w:t>19,93</w:t>
            </w:r>
            <w:r w:rsidR="0031041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1773994A" w14:textId="77777777" w:rsidR="0098044E" w:rsidRDefault="0098044E" w:rsidP="0098044E">
      <w:pPr>
        <w:ind w:left="540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1E941771" w14:textId="2A7D0DB5" w:rsidR="00C152D3" w:rsidRPr="00AF5826" w:rsidRDefault="0098044E" w:rsidP="00494926">
      <w:pPr>
        <w:numPr>
          <w:ilvl w:val="0"/>
          <w:numId w:val="14"/>
        </w:numPr>
        <w:tabs>
          <w:tab w:val="left" w:pos="270"/>
        </w:tabs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C152D3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สำรองตามกฎหมาย</w:t>
      </w:r>
    </w:p>
    <w:p w14:paraId="712C5D4C" w14:textId="41D9D404" w:rsidR="00820D57" w:rsidRDefault="00C152D3" w:rsidP="006E686D">
      <w:pPr>
        <w:spacing w:before="120"/>
        <w:ind w:left="27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เพื่อให้เป็นไปตามมาตรา</w:t>
      </w:r>
      <w:r w:rsidRPr="00AF5826">
        <w:rPr>
          <w:rFonts w:ascii="Angsana New" w:hAnsi="Angsana New"/>
          <w:sz w:val="28"/>
          <w:szCs w:val="28"/>
        </w:rPr>
        <w:t xml:space="preserve"> 116 </w:t>
      </w:r>
      <w:r w:rsidRPr="00AF5826">
        <w:rPr>
          <w:rFonts w:ascii="Angsana New" w:hAnsi="Angsana New"/>
          <w:sz w:val="28"/>
          <w:szCs w:val="28"/>
          <w:cs/>
        </w:rPr>
        <w:t>แห่งพระราชบัญญัติบริษัทมหาชนจำกัด</w:t>
      </w:r>
      <w:r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พ.ศ.</w:t>
      </w:r>
      <w:r w:rsidR="002E0EB7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</w:rPr>
        <w:t xml:space="preserve">2535 </w:t>
      </w:r>
      <w:r w:rsidRPr="00AF5826">
        <w:rPr>
          <w:rFonts w:ascii="Angsana New" w:hAnsi="Angsana New"/>
          <w:sz w:val="28"/>
          <w:szCs w:val="28"/>
          <w:cs/>
        </w:rPr>
        <w:t>บริษัทต้องจัดสรรกำไรสุทธิประจำปีส่วนหนึ่งไว้เป็นทุนสำรองตามกฎหมายไม่น้อยกว่าร้อยละ</w:t>
      </w:r>
      <w:r w:rsidRPr="00AF5826">
        <w:rPr>
          <w:rFonts w:ascii="Angsana New" w:hAnsi="Angsana New"/>
          <w:sz w:val="28"/>
          <w:szCs w:val="28"/>
        </w:rPr>
        <w:t xml:space="preserve"> 5 </w:t>
      </w:r>
      <w:r w:rsidRPr="00AF5826">
        <w:rPr>
          <w:rFonts w:ascii="Angsana New" w:hAnsi="Angsana New"/>
          <w:sz w:val="28"/>
          <w:szCs w:val="28"/>
          <w:cs/>
        </w:rPr>
        <w:t>ของกำไรสุทธิประจำปีจนกว่าทุนสำรองนี้จะมีจำนวนไม่น้อยกว่าร้อยละ</w:t>
      </w:r>
      <w:r w:rsidRPr="00AF5826">
        <w:rPr>
          <w:rFonts w:ascii="Angsana New" w:hAnsi="Angsana New"/>
          <w:sz w:val="28"/>
          <w:szCs w:val="28"/>
        </w:rPr>
        <w:t xml:space="preserve"> 10 </w:t>
      </w:r>
      <w:r w:rsidRPr="00AF5826">
        <w:rPr>
          <w:rFonts w:ascii="Angsana New" w:hAnsi="Angsana New"/>
          <w:sz w:val="28"/>
          <w:szCs w:val="28"/>
          <w:cs/>
        </w:rPr>
        <w:t>ของทุนจดทะเบียน</w:t>
      </w:r>
      <w:r w:rsidR="009859C3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สำรองตามกฎหมายดังกล่าวไม่สามารถนำไปจ่ายเป็นเงินปันผลได้</w:t>
      </w:r>
    </w:p>
    <w:p w14:paraId="5D7F46B4" w14:textId="1B0FDB7D" w:rsidR="00C152D3" w:rsidRPr="00B50CBD" w:rsidRDefault="00C152D3" w:rsidP="007C7D4A">
      <w:pPr>
        <w:numPr>
          <w:ilvl w:val="0"/>
          <w:numId w:val="14"/>
        </w:numPr>
        <w:tabs>
          <w:tab w:val="left" w:pos="270"/>
        </w:tabs>
        <w:spacing w:before="24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B50CBD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รายได้จากการลงทุน</w:t>
      </w:r>
    </w:p>
    <w:p w14:paraId="76C84E9A" w14:textId="1A91AEC0" w:rsidR="00C152D3" w:rsidRDefault="00C152D3" w:rsidP="006E686D">
      <w:pPr>
        <w:tabs>
          <w:tab w:val="left" w:pos="180"/>
        </w:tabs>
        <w:spacing w:before="120" w:after="120"/>
        <w:ind w:left="180" w:firstLine="9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="00B50CBD">
        <w:rPr>
          <w:rFonts w:ascii="Angsana New" w:hAnsi="Angsana New" w:hint="cs"/>
          <w:sz w:val="28"/>
          <w:szCs w:val="28"/>
          <w:cs/>
        </w:rPr>
        <w:t>และหกเดือน</w:t>
      </w:r>
      <w:r w:rsidRPr="00AF582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B50CBD">
        <w:rPr>
          <w:rFonts w:ascii="Angsana New" w:hAnsi="Angsana New"/>
          <w:sz w:val="28"/>
          <w:szCs w:val="28"/>
        </w:rPr>
        <w:t xml:space="preserve">30 </w:t>
      </w:r>
      <w:r w:rsidR="00B50CBD">
        <w:rPr>
          <w:rFonts w:ascii="Angsana New" w:hAnsi="Angsana New" w:hint="cs"/>
          <w:sz w:val="28"/>
          <w:szCs w:val="28"/>
          <w:cs/>
        </w:rPr>
        <w:t>มิถุนายน</w:t>
      </w:r>
      <w:r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 xml:space="preserve">2567 </w:t>
      </w:r>
      <w:r w:rsidRPr="00AF5826">
        <w:rPr>
          <w:rFonts w:ascii="Angsana New" w:hAnsi="Angsana New"/>
          <w:sz w:val="28"/>
          <w:szCs w:val="28"/>
          <w:cs/>
        </w:rPr>
        <w:t xml:space="preserve">และ </w:t>
      </w:r>
      <w:r w:rsidRPr="00AF5826">
        <w:rPr>
          <w:rFonts w:ascii="Angsana New" w:hAnsi="Angsana New"/>
          <w:sz w:val="28"/>
          <w:szCs w:val="28"/>
        </w:rPr>
        <w:t>2566</w:t>
      </w:r>
      <w:r w:rsidRPr="00AF5826">
        <w:rPr>
          <w:rFonts w:ascii="Angsana New" w:hAnsi="Angsana New"/>
          <w:sz w:val="28"/>
          <w:szCs w:val="28"/>
          <w:cs/>
        </w:rPr>
        <w:t xml:space="preserve"> บริษัทมีรายได้จากการลงทุน ดังนี้</w:t>
      </w:r>
    </w:p>
    <w:tbl>
      <w:tblPr>
        <w:tblW w:w="91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368"/>
        <w:gridCol w:w="1260"/>
        <w:gridCol w:w="270"/>
        <w:gridCol w:w="1170"/>
        <w:gridCol w:w="270"/>
        <w:gridCol w:w="1170"/>
        <w:gridCol w:w="270"/>
        <w:gridCol w:w="1350"/>
      </w:tblGrid>
      <w:tr w:rsidR="00343AE9" w:rsidRPr="00AF5826" w14:paraId="49F2C45B" w14:textId="77777777" w:rsidTr="00C94E15">
        <w:trPr>
          <w:trHeight w:val="414"/>
        </w:trPr>
        <w:tc>
          <w:tcPr>
            <w:tcW w:w="3368" w:type="dxa"/>
            <w:vAlign w:val="bottom"/>
          </w:tcPr>
          <w:p w14:paraId="519FAE8C" w14:textId="77777777" w:rsidR="00343AE9" w:rsidRPr="00AF5826" w:rsidRDefault="00343AE9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75F81962" w14:textId="77777777" w:rsidR="00343AE9" w:rsidRPr="00AF5826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43AE9" w:rsidRPr="00AF5826" w14:paraId="039A81DD" w14:textId="77777777" w:rsidTr="00C94E15">
        <w:trPr>
          <w:trHeight w:val="414"/>
        </w:trPr>
        <w:tc>
          <w:tcPr>
            <w:tcW w:w="3368" w:type="dxa"/>
            <w:vAlign w:val="bottom"/>
          </w:tcPr>
          <w:p w14:paraId="0163A55D" w14:textId="77777777" w:rsidR="00343AE9" w:rsidRPr="00AF5826" w:rsidRDefault="00343AE9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hideMark/>
          </w:tcPr>
          <w:p w14:paraId="66CB8D24" w14:textId="77777777" w:rsidR="00343AE9" w:rsidRPr="00577672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F28C4D" w14:textId="77777777" w:rsidR="00343AE9" w:rsidRPr="00AF5826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58FD2C54" w14:textId="77777777" w:rsidR="00343AE9" w:rsidRPr="00AF5826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343AE9" w:rsidRPr="00AF5826" w14:paraId="0666FB46" w14:textId="77777777" w:rsidTr="00C94E15">
        <w:trPr>
          <w:trHeight w:val="414"/>
        </w:trPr>
        <w:tc>
          <w:tcPr>
            <w:tcW w:w="3368" w:type="dxa"/>
            <w:vAlign w:val="bottom"/>
          </w:tcPr>
          <w:p w14:paraId="5974AB9D" w14:textId="77777777" w:rsidR="00343AE9" w:rsidRPr="00AF5826" w:rsidRDefault="00343AE9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BE885F1" w14:textId="77777777" w:rsidR="00343AE9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74F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974F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52675B92" w14:textId="77777777" w:rsidR="00343AE9" w:rsidRPr="00AF5826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230D4F7" w14:textId="77777777" w:rsidR="00343AE9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74F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974F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E4AF2" w:rsidRPr="00AF5826" w14:paraId="508E2008" w14:textId="77777777" w:rsidTr="00C94E15">
        <w:trPr>
          <w:trHeight w:val="381"/>
        </w:trPr>
        <w:tc>
          <w:tcPr>
            <w:tcW w:w="3368" w:type="dxa"/>
            <w:vAlign w:val="bottom"/>
          </w:tcPr>
          <w:p w14:paraId="37C2635A" w14:textId="77777777" w:rsidR="00343AE9" w:rsidRPr="007C41C5" w:rsidRDefault="00343AE9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A5301" w14:textId="77777777" w:rsidR="00343AE9" w:rsidRPr="00577672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4FF2901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D4C475" w14:textId="77777777" w:rsidR="00343AE9" w:rsidRPr="00577672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C81A614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D247B" w14:textId="77777777" w:rsidR="00343AE9" w:rsidRPr="00276EF5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CFD6D01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4BB5E7" w14:textId="77777777" w:rsidR="00343AE9" w:rsidRPr="00276EF5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E4AF2" w:rsidRPr="00AF5826" w14:paraId="4C24DF9F" w14:textId="77777777" w:rsidTr="00C94E15">
        <w:trPr>
          <w:trHeight w:val="381"/>
        </w:trPr>
        <w:tc>
          <w:tcPr>
            <w:tcW w:w="3368" w:type="dxa"/>
            <w:vAlign w:val="bottom"/>
          </w:tcPr>
          <w:p w14:paraId="776FA6D3" w14:textId="69937876" w:rsidR="00343AE9" w:rsidRPr="007C41C5" w:rsidRDefault="00C94E15" w:rsidP="00C94E1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0CBD" w:rsidRPr="00B50CBD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5FE2BE" w14:textId="5C252848" w:rsidR="00343AE9" w:rsidRDefault="00605C61" w:rsidP="00605C61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3,419</w:t>
            </w:r>
          </w:p>
        </w:tc>
        <w:tc>
          <w:tcPr>
            <w:tcW w:w="270" w:type="dxa"/>
          </w:tcPr>
          <w:p w14:paraId="268A50B1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465C96" w14:textId="34F84DF3" w:rsidR="00343AE9" w:rsidRDefault="00B50CBD" w:rsidP="00B50CB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3,120</w:t>
            </w:r>
          </w:p>
        </w:tc>
        <w:tc>
          <w:tcPr>
            <w:tcW w:w="270" w:type="dxa"/>
          </w:tcPr>
          <w:p w14:paraId="5D5AA881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F37AC" w14:textId="3D74E67D" w:rsidR="00343AE9" w:rsidRDefault="001128C7" w:rsidP="00CC5F4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CC5F4E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270" w:type="dxa"/>
          </w:tcPr>
          <w:p w14:paraId="4F07C761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78C4DA" w14:textId="0CDCFEC2" w:rsidR="00343AE9" w:rsidRDefault="00B50CB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6,13</w:t>
            </w:r>
            <w:r w:rsidR="00E63F3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E4AF2" w:rsidRPr="00AF5826" w14:paraId="31355124" w14:textId="77777777" w:rsidTr="00C94E15">
        <w:trPr>
          <w:trHeight w:val="414"/>
        </w:trPr>
        <w:tc>
          <w:tcPr>
            <w:tcW w:w="3368" w:type="dxa"/>
            <w:vAlign w:val="bottom"/>
          </w:tcPr>
          <w:p w14:paraId="51F8CB88" w14:textId="59814366" w:rsidR="00343AE9" w:rsidRPr="00AF5826" w:rsidRDefault="00C94E15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0CBD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50542" w14:textId="05DAA4B5" w:rsidR="00343AE9" w:rsidRPr="00276EF5" w:rsidRDefault="00605C61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4,701</w:t>
            </w:r>
          </w:p>
        </w:tc>
        <w:tc>
          <w:tcPr>
            <w:tcW w:w="270" w:type="dxa"/>
          </w:tcPr>
          <w:p w14:paraId="65C7A18C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8D5944" w14:textId="59E0760F" w:rsidR="00343AE9" w:rsidRPr="00276EF5" w:rsidRDefault="00B50CB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3,811</w:t>
            </w:r>
          </w:p>
        </w:tc>
        <w:tc>
          <w:tcPr>
            <w:tcW w:w="270" w:type="dxa"/>
          </w:tcPr>
          <w:p w14:paraId="67A664A3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FA05F" w14:textId="5A09061F" w:rsidR="00343AE9" w:rsidRPr="00276EF5" w:rsidRDefault="009759F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85093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7FF2D" w14:textId="336D8B0F" w:rsidR="00343AE9" w:rsidRPr="00276EF5" w:rsidRDefault="00B50CB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3,811</w:t>
            </w:r>
          </w:p>
        </w:tc>
      </w:tr>
      <w:tr w:rsidR="007E4AF2" w:rsidRPr="00AF5826" w14:paraId="79E1C268" w14:textId="77777777" w:rsidTr="00C94E15">
        <w:trPr>
          <w:trHeight w:val="414"/>
        </w:trPr>
        <w:tc>
          <w:tcPr>
            <w:tcW w:w="3368" w:type="dxa"/>
            <w:vAlign w:val="bottom"/>
          </w:tcPr>
          <w:p w14:paraId="6576AC37" w14:textId="4F03758C" w:rsidR="00343AE9" w:rsidRPr="00AF5826" w:rsidRDefault="00C94E15">
            <w:pPr>
              <w:ind w:left="263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50CB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B9A787" w14:textId="5A5D976B" w:rsidR="00343AE9" w:rsidRPr="00276EF5" w:rsidRDefault="00605C61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8,120</w:t>
            </w:r>
          </w:p>
        </w:tc>
        <w:tc>
          <w:tcPr>
            <w:tcW w:w="270" w:type="dxa"/>
          </w:tcPr>
          <w:p w14:paraId="315CAEF3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B07000" w14:textId="1A94EE52" w:rsidR="00343AE9" w:rsidRPr="003166B1" w:rsidRDefault="00B50CB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6,931</w:t>
            </w:r>
          </w:p>
        </w:tc>
        <w:tc>
          <w:tcPr>
            <w:tcW w:w="270" w:type="dxa"/>
          </w:tcPr>
          <w:p w14:paraId="4AC59407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CCBD31" w14:textId="01534E14" w:rsidR="00343AE9" w:rsidRPr="009759F5" w:rsidRDefault="009759F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59F5">
              <w:rPr>
                <w:rFonts w:ascii="Angsana New" w:hAnsi="Angsana New"/>
                <w:b/>
                <w:bCs/>
                <w:sz w:val="28"/>
                <w:szCs w:val="28"/>
              </w:rPr>
              <w:t>11,413</w:t>
            </w:r>
          </w:p>
        </w:tc>
        <w:tc>
          <w:tcPr>
            <w:tcW w:w="270" w:type="dxa"/>
            <w:shd w:val="clear" w:color="auto" w:fill="auto"/>
          </w:tcPr>
          <w:p w14:paraId="0182C2D1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788061" w14:textId="715A4DA7" w:rsidR="00343AE9" w:rsidRPr="003166B1" w:rsidRDefault="00B50CB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9,94</w:t>
            </w:r>
            <w:r w:rsidR="00E63F3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</w:tbl>
    <w:p w14:paraId="0578D73C" w14:textId="1C8065FA" w:rsidR="00451933" w:rsidRPr="00B50CBD" w:rsidRDefault="00451933" w:rsidP="007C7D4A">
      <w:pPr>
        <w:numPr>
          <w:ilvl w:val="0"/>
          <w:numId w:val="14"/>
        </w:numPr>
        <w:tabs>
          <w:tab w:val="left" w:pos="270"/>
        </w:tabs>
        <w:spacing w:before="24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B50CBD">
        <w:rPr>
          <w:rFonts w:ascii="Angsana New" w:hAnsi="Angsana New"/>
          <w:b/>
          <w:bCs/>
          <w:color w:val="000000"/>
          <w:sz w:val="28"/>
          <w:szCs w:val="28"/>
          <w:cs/>
        </w:rPr>
        <w:t>ค่าใช้จ่ายในการดำเนินงาน</w:t>
      </w:r>
    </w:p>
    <w:p w14:paraId="5CA83D10" w14:textId="77777777" w:rsidR="00256524" w:rsidRPr="00B50CBD" w:rsidRDefault="00B50CBD" w:rsidP="006E686D">
      <w:pPr>
        <w:spacing w:before="120" w:after="120"/>
        <w:ind w:left="360" w:hanging="90"/>
        <w:rPr>
          <w:rFonts w:ascii="Angsana New" w:hAnsi="Angsana New"/>
          <w:sz w:val="28"/>
          <w:szCs w:val="28"/>
        </w:rPr>
      </w:pPr>
      <w:r w:rsidRPr="005700E7">
        <w:rPr>
          <w:rFonts w:ascii="Angsana New" w:hAnsi="Angsana New" w:hint="cs"/>
          <w:sz w:val="28"/>
          <w:szCs w:val="28"/>
          <w:cs/>
        </w:rPr>
        <w:t>ค่าใช้จ่ายในการดำเนินงานสำหรับงวดสามเดือน</w:t>
      </w:r>
      <w:r>
        <w:rPr>
          <w:rFonts w:ascii="Angsana New" w:hAnsi="Angsana New" w:hint="cs"/>
          <w:sz w:val="28"/>
          <w:szCs w:val="28"/>
          <w:cs/>
        </w:rPr>
        <w:t>และหกเดือน</w:t>
      </w:r>
      <w:r w:rsidRPr="005700E7">
        <w:rPr>
          <w:rFonts w:ascii="Angsana New" w:hAnsi="Angsana New" w:hint="cs"/>
          <w:sz w:val="28"/>
          <w:szCs w:val="28"/>
          <w:cs/>
        </w:rPr>
        <w:t>สิ้นสุด</w:t>
      </w:r>
      <w:r>
        <w:rPr>
          <w:rFonts w:ascii="Angsana New" w:hAnsi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5700E7">
        <w:rPr>
          <w:rFonts w:ascii="Angsana New" w:hAnsi="Angsana New" w:hint="cs"/>
          <w:sz w:val="28"/>
          <w:szCs w:val="28"/>
          <w:cs/>
        </w:rPr>
        <w:t xml:space="preserve"> </w:t>
      </w:r>
      <w:r w:rsidRPr="005700E7">
        <w:rPr>
          <w:rFonts w:ascii="Angsana New" w:hAnsi="Angsana New"/>
          <w:sz w:val="28"/>
          <w:szCs w:val="28"/>
        </w:rPr>
        <w:t xml:space="preserve">2567 </w:t>
      </w:r>
      <w:r w:rsidRPr="005700E7">
        <w:rPr>
          <w:rFonts w:ascii="Angsana New" w:hAnsi="Angsana New"/>
          <w:sz w:val="28"/>
          <w:szCs w:val="28"/>
          <w:cs/>
        </w:rPr>
        <w:t xml:space="preserve">และ </w:t>
      </w:r>
      <w:r w:rsidRPr="005700E7">
        <w:rPr>
          <w:rFonts w:ascii="Angsana New" w:hAnsi="Angsana New"/>
          <w:sz w:val="28"/>
          <w:szCs w:val="28"/>
        </w:rPr>
        <w:t>2566</w:t>
      </w:r>
      <w:r w:rsidRPr="005700E7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X="310" w:tblpY="1"/>
        <w:tblOverlap w:val="never"/>
        <w:tblW w:w="9014" w:type="dxa"/>
        <w:tblLayout w:type="fixed"/>
        <w:tblLook w:val="04A0" w:firstRow="1" w:lastRow="0" w:firstColumn="1" w:lastColumn="0" w:noHBand="0" w:noVBand="1"/>
      </w:tblPr>
      <w:tblGrid>
        <w:gridCol w:w="3344"/>
        <w:gridCol w:w="1260"/>
        <w:gridCol w:w="270"/>
        <w:gridCol w:w="1170"/>
        <w:gridCol w:w="270"/>
        <w:gridCol w:w="1170"/>
        <w:gridCol w:w="270"/>
        <w:gridCol w:w="1260"/>
      </w:tblGrid>
      <w:tr w:rsidR="00256524" w:rsidRPr="0098044E" w14:paraId="79C3B9AB" w14:textId="77777777" w:rsidTr="00C94E15">
        <w:tc>
          <w:tcPr>
            <w:tcW w:w="3344" w:type="dxa"/>
          </w:tcPr>
          <w:p w14:paraId="3D3B6DAC" w14:textId="77777777" w:rsidR="00256524" w:rsidRPr="0098044E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BEB37AD" w14:textId="77777777" w:rsidR="00256524" w:rsidRPr="0098044E" w:rsidRDefault="00256524" w:rsidP="00C94E15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4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56524" w:rsidRPr="0098044E" w14:paraId="7001DE27" w14:textId="77777777" w:rsidTr="00C94E15">
        <w:tc>
          <w:tcPr>
            <w:tcW w:w="3344" w:type="dxa"/>
          </w:tcPr>
          <w:p w14:paraId="64B6BC72" w14:textId="77777777" w:rsidR="00256524" w:rsidRPr="0098044E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51684DD6" w14:textId="77777777" w:rsidR="00256524" w:rsidRPr="0098044E" w:rsidRDefault="00256524" w:rsidP="00C94E15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44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8044E">
              <w:rPr>
                <w:rFonts w:ascii="Angsana New" w:hAnsi="Angsana New" w:hint="cs"/>
                <w:sz w:val="28"/>
                <w:szCs w:val="28"/>
                <w:cs/>
              </w:rPr>
              <w:t>สามเ</w:t>
            </w:r>
            <w:r w:rsidRPr="0098044E">
              <w:rPr>
                <w:rFonts w:ascii="Angsana New" w:hAnsi="Angsana New"/>
                <w:sz w:val="28"/>
                <w:szCs w:val="28"/>
                <w:cs/>
              </w:rPr>
              <w:t>ดือน</w:t>
            </w:r>
            <w:r w:rsidRPr="0098044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97EDE37" w14:textId="77777777" w:rsidR="00256524" w:rsidRPr="0098044E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031FA4CC" w14:textId="77777777" w:rsidR="00256524" w:rsidRPr="0098044E" w:rsidRDefault="00256524" w:rsidP="00C94E15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44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8044E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8044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98044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56524" w:rsidRPr="0098044E" w14:paraId="19B2AC6B" w14:textId="77777777" w:rsidTr="00C94E15">
        <w:tc>
          <w:tcPr>
            <w:tcW w:w="3344" w:type="dxa"/>
          </w:tcPr>
          <w:p w14:paraId="12B47948" w14:textId="77777777" w:rsidR="00256524" w:rsidRPr="0098044E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09D73FB" w14:textId="77777777" w:rsidR="00256524" w:rsidRPr="0098044E" w:rsidRDefault="00256524" w:rsidP="00C94E15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44E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98044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044E">
              <w:rPr>
                <w:rFonts w:ascii="Angsana New" w:hAnsi="Angsana New"/>
                <w:sz w:val="28"/>
                <w:szCs w:val="28"/>
              </w:rPr>
              <w:t>30</w:t>
            </w:r>
            <w:r w:rsidRPr="0098044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3774033" w14:textId="77777777" w:rsidR="00256524" w:rsidRPr="0098044E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0E69A1A" w14:textId="77777777" w:rsidR="00256524" w:rsidRPr="0098044E" w:rsidRDefault="00256524" w:rsidP="00C94E15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44E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98044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044E">
              <w:rPr>
                <w:rFonts w:ascii="Angsana New" w:hAnsi="Angsana New"/>
                <w:sz w:val="28"/>
                <w:szCs w:val="28"/>
              </w:rPr>
              <w:t>30</w:t>
            </w:r>
            <w:r w:rsidRPr="0098044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56524" w:rsidRPr="0098044E" w14:paraId="1202A2A0" w14:textId="77777777" w:rsidTr="00EC1296">
        <w:tc>
          <w:tcPr>
            <w:tcW w:w="3344" w:type="dxa"/>
          </w:tcPr>
          <w:p w14:paraId="768D3798" w14:textId="77777777" w:rsidR="00256524" w:rsidRPr="0098044E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9AC14D" w14:textId="77777777" w:rsidR="00256524" w:rsidRPr="0098044E" w:rsidRDefault="00256524" w:rsidP="00C94E15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44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98044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65CD9" w14:textId="77777777" w:rsidR="00256524" w:rsidRPr="0098044E" w:rsidRDefault="00256524" w:rsidP="00C94E1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54BB4F" w14:textId="77777777" w:rsidR="00256524" w:rsidRPr="0098044E" w:rsidRDefault="00256524" w:rsidP="00C94E15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44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98044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8A2B4AC" w14:textId="77777777" w:rsidR="00256524" w:rsidRPr="0098044E" w:rsidRDefault="00256524" w:rsidP="00C94E1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F9DE68" w14:textId="77777777" w:rsidR="00256524" w:rsidRPr="0098044E" w:rsidRDefault="00256524" w:rsidP="00C94E15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44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98044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63743" w14:textId="77777777" w:rsidR="00256524" w:rsidRPr="0098044E" w:rsidRDefault="00256524" w:rsidP="00C94E1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12EC5F" w14:textId="77777777" w:rsidR="00256524" w:rsidRPr="0098044E" w:rsidRDefault="00256524" w:rsidP="00C94E15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44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98044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56524" w:rsidRPr="0098044E" w14:paraId="43D98FA8" w14:textId="77777777" w:rsidTr="00EC1296">
        <w:tc>
          <w:tcPr>
            <w:tcW w:w="3344" w:type="dxa"/>
            <w:hideMark/>
          </w:tcPr>
          <w:p w14:paraId="0A258AC0" w14:textId="77777777" w:rsidR="00256524" w:rsidRPr="0098044E" w:rsidRDefault="00256524" w:rsidP="00C94E15">
            <w:pPr>
              <w:tabs>
                <w:tab w:val="left" w:pos="340"/>
                <w:tab w:val="left" w:pos="900"/>
                <w:tab w:val="left" w:pos="1440"/>
              </w:tabs>
              <w:spacing w:line="340" w:lineRule="exact"/>
              <w:ind w:left="250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98044E">
              <w:rPr>
                <w:rFonts w:ascii="Angsana New" w:hAnsi="Angsana New"/>
                <w:sz w:val="28"/>
                <w:szCs w:val="28"/>
                <w:cs/>
              </w:rPr>
              <w:t>ค่าใช้จ่ายพนักงานที่ไม่ใช</w:t>
            </w:r>
            <w:r w:rsidRPr="0098044E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98044E">
              <w:rPr>
                <w:rFonts w:ascii="Angsana New" w:hAnsi="Angsana New"/>
                <w:sz w:val="28"/>
                <w:szCs w:val="28"/>
                <w:cs/>
              </w:rPr>
              <w:t>ค่าใช้จ่ายการรับประกันภัยและการจัดการค่าสินไหมทดแทน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8AB2F" w14:textId="4668D45A" w:rsidR="00256524" w:rsidRPr="0098044E" w:rsidRDefault="005137FD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6,584</w:t>
            </w:r>
          </w:p>
        </w:tc>
        <w:tc>
          <w:tcPr>
            <w:tcW w:w="270" w:type="dxa"/>
            <w:shd w:val="clear" w:color="auto" w:fill="auto"/>
          </w:tcPr>
          <w:p w14:paraId="47DC1632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4C5A1F" w14:textId="69A7A2EE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044E">
              <w:rPr>
                <w:rFonts w:ascii="Angsana New" w:hAnsi="Angsana New"/>
                <w:color w:val="000000"/>
                <w:sz w:val="28"/>
                <w:szCs w:val="28"/>
              </w:rPr>
              <w:t>6,60</w:t>
            </w:r>
            <w:r w:rsidR="005961A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92A4EEC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290A4" w14:textId="262C3A9C" w:rsidR="00256524" w:rsidRPr="0098044E" w:rsidRDefault="00607D85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3ECC7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F31E3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044E">
              <w:rPr>
                <w:rFonts w:ascii="Angsana New" w:hAnsi="Angsana New"/>
                <w:color w:val="000000"/>
                <w:sz w:val="28"/>
                <w:szCs w:val="28"/>
                <w:cs/>
              </w:rPr>
              <w:t>12</w:t>
            </w:r>
            <w:r w:rsidRPr="009804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44E">
              <w:rPr>
                <w:rFonts w:ascii="Angsana New" w:hAnsi="Angsana New"/>
                <w:color w:val="000000"/>
                <w:sz w:val="28"/>
                <w:szCs w:val="28"/>
                <w:cs/>
              </w:rPr>
              <w:t>909</w:t>
            </w:r>
          </w:p>
        </w:tc>
      </w:tr>
      <w:tr w:rsidR="00256524" w:rsidRPr="0098044E" w14:paraId="1571DE8A" w14:textId="77777777" w:rsidTr="00C94E15">
        <w:tc>
          <w:tcPr>
            <w:tcW w:w="3344" w:type="dxa"/>
            <w:hideMark/>
          </w:tcPr>
          <w:p w14:paraId="0C68F0BC" w14:textId="77777777" w:rsidR="00256524" w:rsidRPr="0098044E" w:rsidRDefault="00256524" w:rsidP="00C94E15">
            <w:pPr>
              <w:tabs>
                <w:tab w:val="left" w:pos="340"/>
                <w:tab w:val="left" w:pos="900"/>
                <w:tab w:val="left" w:pos="1440"/>
              </w:tabs>
              <w:spacing w:line="340" w:lineRule="exact"/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98044E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ค่าใช้จ่ายเกี่ยวกับอาคารสถานที่และอุปกรณ์ที่</w:t>
            </w:r>
            <w:r w:rsidRPr="009804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044E">
              <w:rPr>
                <w:rFonts w:ascii="Angsana New" w:hAnsi="Angsana New" w:hint="cs"/>
                <w:sz w:val="28"/>
                <w:szCs w:val="28"/>
                <w:cs/>
              </w:rPr>
              <w:t>ไม่ใช่ค่าใช้จ่ายการรับประกันภัยและการจัดการค่าสินไหมทดแทน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E80176" w14:textId="6EE0D3F6" w:rsidR="00256524" w:rsidRPr="0098044E" w:rsidRDefault="005137FD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1,470</w:t>
            </w:r>
          </w:p>
        </w:tc>
        <w:tc>
          <w:tcPr>
            <w:tcW w:w="270" w:type="dxa"/>
            <w:shd w:val="clear" w:color="auto" w:fill="auto"/>
          </w:tcPr>
          <w:p w14:paraId="4F8CE94D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F1C37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44E">
              <w:rPr>
                <w:rFonts w:ascii="Angsana New" w:hAnsi="Angsana New"/>
                <w:color w:val="000000"/>
                <w:sz w:val="28"/>
                <w:szCs w:val="28"/>
              </w:rPr>
              <w:t>2,099</w:t>
            </w:r>
          </w:p>
        </w:tc>
        <w:tc>
          <w:tcPr>
            <w:tcW w:w="270" w:type="dxa"/>
            <w:shd w:val="clear" w:color="auto" w:fill="auto"/>
          </w:tcPr>
          <w:p w14:paraId="694A63BD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E129F1" w14:textId="5A639556" w:rsidR="00256524" w:rsidRPr="0098044E" w:rsidRDefault="00607D85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12EC0E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67EF9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044E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9804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44E">
              <w:rPr>
                <w:rFonts w:ascii="Angsana New" w:hAnsi="Angsana New"/>
                <w:color w:val="000000"/>
                <w:sz w:val="28"/>
                <w:szCs w:val="28"/>
                <w:cs/>
              </w:rPr>
              <w:t>781</w:t>
            </w:r>
          </w:p>
        </w:tc>
      </w:tr>
      <w:tr w:rsidR="00256524" w:rsidRPr="0098044E" w14:paraId="49E229E9" w14:textId="77777777" w:rsidTr="00C94E15">
        <w:tc>
          <w:tcPr>
            <w:tcW w:w="3344" w:type="dxa"/>
            <w:hideMark/>
          </w:tcPr>
          <w:p w14:paraId="4C7323EE" w14:textId="77777777" w:rsidR="00256524" w:rsidRPr="0098044E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044E">
              <w:rPr>
                <w:rFonts w:ascii="Angsana New" w:hAnsi="Angsana New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364C75" w14:textId="46444EF8" w:rsidR="00256524" w:rsidRPr="0098044E" w:rsidRDefault="005137FD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</w:t>
            </w:r>
            <w:r w:rsidR="00607D85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56200D07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0AE5F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44E">
              <w:rPr>
                <w:rFonts w:ascii="Angsana New" w:hAnsi="Angsana New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7D4E2A68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BDC4F4" w14:textId="5B9D5AE5" w:rsidR="00256524" w:rsidRPr="0098044E" w:rsidRDefault="00607D85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99125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1FD60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44E">
              <w:rPr>
                <w:rFonts w:ascii="Angsana New" w:hAnsi="Angsana New"/>
                <w:color w:val="000000"/>
                <w:sz w:val="28"/>
                <w:szCs w:val="28"/>
                <w:cs/>
              </w:rPr>
              <w:t>705</w:t>
            </w:r>
          </w:p>
        </w:tc>
      </w:tr>
      <w:tr w:rsidR="00256524" w:rsidRPr="0098044E" w14:paraId="072121A8" w14:textId="77777777" w:rsidTr="00C94E15">
        <w:tc>
          <w:tcPr>
            <w:tcW w:w="3344" w:type="dxa"/>
            <w:hideMark/>
          </w:tcPr>
          <w:p w14:paraId="046EA7EA" w14:textId="77777777" w:rsidR="00256524" w:rsidRPr="0098044E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044E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C6E70" w14:textId="0EC5BEF2" w:rsidR="00256524" w:rsidRPr="0098044E" w:rsidRDefault="00607D85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2,12</w:t>
            </w:r>
            <w:r w:rsidR="009F3AF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7957B87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0D6C4" w14:textId="25E803F3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44E">
              <w:rPr>
                <w:rFonts w:ascii="Angsana New" w:hAnsi="Angsana New"/>
                <w:color w:val="000000"/>
                <w:sz w:val="28"/>
                <w:szCs w:val="28"/>
              </w:rPr>
              <w:t>1,68</w:t>
            </w:r>
            <w:r w:rsidR="000A092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72BE62F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A6FC3" w14:textId="67BB9DBD" w:rsidR="00256524" w:rsidRPr="0098044E" w:rsidRDefault="00607D85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0E921C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82931" w14:textId="77777777" w:rsidR="00256524" w:rsidRPr="0098044E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044E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9804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44E">
              <w:rPr>
                <w:rFonts w:ascii="Angsana New" w:hAnsi="Angsana New"/>
                <w:color w:val="000000"/>
                <w:sz w:val="28"/>
                <w:szCs w:val="28"/>
                <w:cs/>
              </w:rPr>
              <w:t>822</w:t>
            </w:r>
          </w:p>
        </w:tc>
      </w:tr>
      <w:tr w:rsidR="00256524" w:rsidRPr="0098044E" w14:paraId="5DFA2CA3" w14:textId="77777777" w:rsidTr="00C94E15">
        <w:tc>
          <w:tcPr>
            <w:tcW w:w="3344" w:type="dxa"/>
            <w:hideMark/>
          </w:tcPr>
          <w:p w14:paraId="1D14F03E" w14:textId="3F02B993" w:rsidR="00256524" w:rsidRPr="00454B28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4B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513591" w14:textId="19F50D0B" w:rsidR="00256524" w:rsidRPr="00454B28" w:rsidRDefault="00607D85" w:rsidP="00C94E1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607D85">
              <w:rPr>
                <w:rFonts w:ascii="Angsana New" w:hAnsi="Angsana New"/>
                <w:b/>
                <w:bCs/>
                <w:sz w:val="28"/>
                <w:szCs w:val="28"/>
              </w:rPr>
              <w:t>11,34</w:t>
            </w:r>
            <w:r w:rsidR="009F3AF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180DA9D" w14:textId="77777777" w:rsidR="00256524" w:rsidRPr="00454B28" w:rsidRDefault="00256524" w:rsidP="00C94E1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4F71D5" w14:textId="45A7F4B6" w:rsidR="00256524" w:rsidRPr="00454B28" w:rsidRDefault="00256524" w:rsidP="00C94E1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454B2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10,75</w:t>
            </w:r>
            <w:r w:rsidR="005961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DCEC614" w14:textId="77777777" w:rsidR="00256524" w:rsidRPr="00454B28" w:rsidRDefault="00256524" w:rsidP="00C94E1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1D4F7" w14:textId="311EC4A4" w:rsidR="00256524" w:rsidRPr="00454B28" w:rsidRDefault="00607D85" w:rsidP="00C94E1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607D85">
              <w:rPr>
                <w:rFonts w:ascii="Angsana New" w:hAnsi="Angsana New"/>
                <w:b/>
                <w:bCs/>
                <w:sz w:val="28"/>
                <w:szCs w:val="28"/>
              </w:rPr>
              <w:t>21,235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A3F08E" w14:textId="77777777" w:rsidR="00256524" w:rsidRPr="00454B28" w:rsidRDefault="00256524" w:rsidP="00C94E1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5055D9" w14:textId="77777777" w:rsidR="00256524" w:rsidRPr="00454B28" w:rsidRDefault="00256524" w:rsidP="00C94E1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454B2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21,217</w:t>
            </w:r>
          </w:p>
        </w:tc>
      </w:tr>
    </w:tbl>
    <w:p w14:paraId="51084C5A" w14:textId="77777777" w:rsidR="00C575C5" w:rsidRDefault="00C575C5" w:rsidP="00C575C5">
      <w:pPr>
        <w:spacing w:before="120" w:after="120"/>
        <w:rPr>
          <w:rFonts w:ascii="Angsana New" w:hAnsi="Angsana New"/>
          <w:b/>
          <w:bCs/>
          <w:sz w:val="28"/>
          <w:szCs w:val="28"/>
          <w:cs/>
        </w:rPr>
      </w:pPr>
    </w:p>
    <w:p w14:paraId="1CDB9998" w14:textId="4666026B" w:rsidR="00B50CBD" w:rsidRPr="0098044E" w:rsidRDefault="00C575C5" w:rsidP="006E686D">
      <w:pPr>
        <w:numPr>
          <w:ilvl w:val="0"/>
          <w:numId w:val="14"/>
        </w:numPr>
        <w:spacing w:before="120"/>
        <w:ind w:left="446" w:hanging="44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98044E" w:rsidRPr="0098044E">
        <w:rPr>
          <w:rFonts w:ascii="Angsana New" w:hAnsi="Angsana New"/>
          <w:b/>
          <w:bCs/>
          <w:sz w:val="28"/>
          <w:szCs w:val="28"/>
          <w:cs/>
        </w:rPr>
        <w:lastRenderedPageBreak/>
        <w:t>ผลขาดทุนด้านเครดิตที่คาดว่าจะเกิดขึ้น</w:t>
      </w:r>
    </w:p>
    <w:p w14:paraId="5FDDDE20" w14:textId="4309614E" w:rsidR="002A3EC8" w:rsidRDefault="002A3EC8" w:rsidP="006E686D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ผลขาดทุนด้านเครดิตที่คาดว่าจะเกิดขึ้น</w:t>
      </w:r>
      <w:r w:rsidR="006A5097">
        <w:rPr>
          <w:rFonts w:ascii="Angsana New" w:hAnsi="Angsana New"/>
          <w:color w:val="000000"/>
          <w:sz w:val="28"/>
          <w:szCs w:val="28"/>
        </w:rPr>
        <w:t xml:space="preserve"> </w:t>
      </w:r>
      <w:r w:rsidR="006A5097">
        <w:rPr>
          <w:rFonts w:ascii="Angsana New" w:hAnsi="Angsana New" w:hint="cs"/>
          <w:color w:val="000000"/>
          <w:sz w:val="28"/>
          <w:szCs w:val="28"/>
          <w:cs/>
        </w:rPr>
        <w:t xml:space="preserve">(กลับรายการ) </w:t>
      </w:r>
      <w:r w:rsidR="0094518E" w:rsidRPr="0094518E">
        <w:rPr>
          <w:rFonts w:ascii="Angsana New" w:hAnsi="Angsana New"/>
          <w:color w:val="000000"/>
          <w:sz w:val="28"/>
          <w:szCs w:val="28"/>
          <w:cs/>
        </w:rPr>
        <w:t>สำหรับงวดสามเดือน</w:t>
      </w:r>
      <w:r w:rsidR="00493B06">
        <w:rPr>
          <w:rFonts w:ascii="Angsana New" w:hAnsi="Angsana New" w:hint="cs"/>
          <w:color w:val="000000"/>
          <w:sz w:val="28"/>
          <w:szCs w:val="28"/>
          <w:cs/>
        </w:rPr>
        <w:t>และหกเดือน</w:t>
      </w:r>
      <w:r w:rsidR="0094518E" w:rsidRPr="0094518E">
        <w:rPr>
          <w:rFonts w:ascii="Angsana New" w:hAnsi="Angsana New"/>
          <w:color w:val="000000"/>
          <w:sz w:val="28"/>
          <w:szCs w:val="28"/>
          <w:cs/>
        </w:rPr>
        <w:t>สิ้นสุด</w:t>
      </w:r>
      <w:r w:rsidR="00452574">
        <w:rPr>
          <w:rFonts w:ascii="Angsana New" w:hAnsi="Angsana New" w:hint="cs"/>
          <w:color w:val="000000"/>
          <w:sz w:val="28"/>
          <w:szCs w:val="28"/>
          <w:cs/>
        </w:rPr>
        <w:t xml:space="preserve">วันที่ </w:t>
      </w:r>
      <w:r w:rsidR="00452574">
        <w:rPr>
          <w:rFonts w:ascii="Angsana New" w:hAnsi="Angsana New"/>
          <w:color w:val="000000"/>
          <w:sz w:val="28"/>
          <w:szCs w:val="28"/>
        </w:rPr>
        <w:t>3</w:t>
      </w:r>
      <w:r w:rsidR="00493B06">
        <w:rPr>
          <w:rFonts w:ascii="Angsana New" w:hAnsi="Angsana New"/>
          <w:color w:val="000000"/>
          <w:sz w:val="28"/>
          <w:szCs w:val="28"/>
        </w:rPr>
        <w:t>0</w:t>
      </w:r>
      <w:r w:rsidR="00452574">
        <w:rPr>
          <w:rFonts w:ascii="Angsana New" w:hAnsi="Angsana New"/>
          <w:color w:val="000000"/>
          <w:sz w:val="28"/>
          <w:szCs w:val="28"/>
        </w:rPr>
        <w:t xml:space="preserve"> </w:t>
      </w:r>
      <w:r w:rsidR="00452574">
        <w:rPr>
          <w:rFonts w:ascii="Angsana New" w:hAnsi="Angsana New" w:hint="cs"/>
          <w:color w:val="000000"/>
          <w:sz w:val="28"/>
          <w:szCs w:val="28"/>
          <w:cs/>
        </w:rPr>
        <w:t>ม</w:t>
      </w:r>
      <w:r w:rsidR="00493B06">
        <w:rPr>
          <w:rFonts w:ascii="Angsana New" w:hAnsi="Angsana New" w:hint="cs"/>
          <w:color w:val="000000"/>
          <w:sz w:val="28"/>
          <w:szCs w:val="28"/>
          <w:cs/>
        </w:rPr>
        <w:t>ิถุ</w:t>
      </w:r>
      <w:r w:rsidR="00452574">
        <w:rPr>
          <w:rFonts w:ascii="Angsana New" w:hAnsi="Angsana New" w:hint="cs"/>
          <w:color w:val="000000"/>
          <w:sz w:val="28"/>
          <w:szCs w:val="28"/>
          <w:cs/>
        </w:rPr>
        <w:t>นา</w:t>
      </w:r>
      <w:r w:rsidR="00493B06">
        <w:rPr>
          <w:rFonts w:ascii="Angsana New" w:hAnsi="Angsana New" w:hint="cs"/>
          <w:color w:val="000000"/>
          <w:sz w:val="28"/>
          <w:szCs w:val="28"/>
          <w:cs/>
        </w:rPr>
        <w:t>ยน</w:t>
      </w:r>
      <w:r w:rsidR="0094518E" w:rsidRPr="0094518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4518E">
        <w:rPr>
          <w:rFonts w:ascii="Angsana New" w:hAnsi="Angsana New"/>
          <w:color w:val="000000"/>
          <w:sz w:val="28"/>
          <w:szCs w:val="28"/>
        </w:rPr>
        <w:t>2567</w:t>
      </w:r>
      <w:r w:rsidR="0094518E" w:rsidRPr="0094518E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94518E">
        <w:rPr>
          <w:rFonts w:ascii="Angsana New" w:hAnsi="Angsana New"/>
          <w:color w:val="000000"/>
          <w:sz w:val="28"/>
          <w:szCs w:val="28"/>
        </w:rPr>
        <w:t>2566</w:t>
      </w:r>
      <w:r w:rsidR="0094518E" w:rsidRPr="0094518E">
        <w:rPr>
          <w:rFonts w:ascii="Angsana New" w:hAnsi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89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1080"/>
        <w:gridCol w:w="270"/>
        <w:gridCol w:w="990"/>
        <w:gridCol w:w="270"/>
        <w:gridCol w:w="1170"/>
      </w:tblGrid>
      <w:tr w:rsidR="00493B06" w:rsidRPr="00AF5826" w14:paraId="21ED3F87" w14:textId="77777777" w:rsidTr="007E6C36">
        <w:trPr>
          <w:trHeight w:val="414"/>
        </w:trPr>
        <w:tc>
          <w:tcPr>
            <w:tcW w:w="3780" w:type="dxa"/>
            <w:vAlign w:val="bottom"/>
          </w:tcPr>
          <w:p w14:paraId="36E33155" w14:textId="77777777" w:rsidR="00493B06" w:rsidRPr="00AF5826" w:rsidRDefault="00493B06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44E86165" w14:textId="77777777" w:rsidR="00493B06" w:rsidRPr="00AF5826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93B06" w:rsidRPr="00AF5826" w14:paraId="3E9F006D" w14:textId="77777777" w:rsidTr="007E6C36">
        <w:trPr>
          <w:trHeight w:val="414"/>
        </w:trPr>
        <w:tc>
          <w:tcPr>
            <w:tcW w:w="3780" w:type="dxa"/>
            <w:vAlign w:val="bottom"/>
          </w:tcPr>
          <w:p w14:paraId="25AADDBC" w14:textId="77777777" w:rsidR="00493B06" w:rsidRPr="00AF5826" w:rsidRDefault="00493B06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  <w:hideMark/>
          </w:tcPr>
          <w:p w14:paraId="270937E9" w14:textId="77777777" w:rsidR="00493B06" w:rsidRPr="00577672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B2AB7B" w14:textId="77777777" w:rsidR="00493B06" w:rsidRPr="00AF5826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0C694C41" w14:textId="77777777" w:rsidR="00493B06" w:rsidRPr="00AF5826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493B06" w:rsidRPr="00AF5826" w14:paraId="1557CC1D" w14:textId="77777777" w:rsidTr="007E6C36">
        <w:trPr>
          <w:trHeight w:val="414"/>
        </w:trPr>
        <w:tc>
          <w:tcPr>
            <w:tcW w:w="3780" w:type="dxa"/>
            <w:vAlign w:val="bottom"/>
          </w:tcPr>
          <w:p w14:paraId="74E032E1" w14:textId="77777777" w:rsidR="00493B06" w:rsidRPr="00AF5826" w:rsidRDefault="00493B06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80CE769" w14:textId="77777777" w:rsidR="00493B06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74F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974F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21682C9" w14:textId="77777777" w:rsidR="00493B06" w:rsidRPr="00AF5826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4A4121E" w14:textId="77777777" w:rsidR="00493B06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74F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974F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E6C36" w:rsidRPr="00AF5826" w14:paraId="0827CDA6" w14:textId="77777777" w:rsidTr="007E6C36">
        <w:trPr>
          <w:trHeight w:val="381"/>
        </w:trPr>
        <w:tc>
          <w:tcPr>
            <w:tcW w:w="3780" w:type="dxa"/>
            <w:vAlign w:val="bottom"/>
          </w:tcPr>
          <w:p w14:paraId="643E3C64" w14:textId="77777777" w:rsidR="00493B06" w:rsidRPr="007C41C5" w:rsidRDefault="00493B06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9FA996" w14:textId="77777777" w:rsidR="00493B06" w:rsidRPr="00577672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239B07E" w14:textId="77777777" w:rsidR="00493B06" w:rsidRPr="00276EF5" w:rsidRDefault="00493B0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3492CF" w14:textId="77777777" w:rsidR="00493B06" w:rsidRPr="00577672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DF10284" w14:textId="77777777" w:rsidR="00493B06" w:rsidRPr="00276EF5" w:rsidRDefault="00493B0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A6157" w14:textId="77777777" w:rsidR="00493B06" w:rsidRPr="00276EF5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D7502D8" w14:textId="77777777" w:rsidR="00493B06" w:rsidRPr="00276EF5" w:rsidRDefault="00493B0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FB1A2C" w14:textId="77777777" w:rsidR="00493B06" w:rsidRPr="00276EF5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E6C36" w:rsidRPr="00AF5826" w14:paraId="011F2E24" w14:textId="77777777" w:rsidTr="007E6C36">
        <w:trPr>
          <w:trHeight w:val="381"/>
        </w:trPr>
        <w:tc>
          <w:tcPr>
            <w:tcW w:w="3780" w:type="dxa"/>
          </w:tcPr>
          <w:p w14:paraId="7A090D9A" w14:textId="1AF2B72F" w:rsidR="00493B06" w:rsidRPr="007C41C5" w:rsidRDefault="00493B06" w:rsidP="006E686D">
            <w:pPr>
              <w:ind w:left="167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5BC4E8" w14:textId="6C9732D5" w:rsidR="00493B06" w:rsidRDefault="00A40884" w:rsidP="00737CC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70" w:type="dxa"/>
          </w:tcPr>
          <w:p w14:paraId="039DCAC8" w14:textId="77777777" w:rsidR="00493B06" w:rsidRPr="00276EF5" w:rsidRDefault="00493B06" w:rsidP="00493B0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790D9B" w14:textId="79740C76" w:rsidR="00493B06" w:rsidRDefault="00B036B6" w:rsidP="00B036B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(288)</w:t>
            </w:r>
          </w:p>
        </w:tc>
        <w:tc>
          <w:tcPr>
            <w:tcW w:w="270" w:type="dxa"/>
          </w:tcPr>
          <w:p w14:paraId="5A0BE0ED" w14:textId="77777777" w:rsidR="00493B06" w:rsidRPr="00276EF5" w:rsidRDefault="00493B06" w:rsidP="00B036B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0DA56" w14:textId="2FD744F2" w:rsidR="00493B06" w:rsidRDefault="00737CCB" w:rsidP="00737CC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F2532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584E0D8" w14:textId="77777777" w:rsidR="00493B06" w:rsidRPr="00276EF5" w:rsidRDefault="00493B06" w:rsidP="00493B0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2A2E0" w14:textId="6F2F8410" w:rsidR="00493B06" w:rsidRDefault="00B036B6" w:rsidP="007534AF">
            <w:pPr>
              <w:widowControl w:val="0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169F8">
              <w:rPr>
                <w:rFonts w:ascii="Angsana New" w:hAnsi="Angsana New"/>
                <w:color w:val="000000"/>
                <w:sz w:val="28"/>
                <w:szCs w:val="28"/>
              </w:rPr>
              <w:t>588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E6C36" w:rsidRPr="00AF5826" w14:paraId="7EA68B18" w14:textId="77777777" w:rsidTr="00A27CF6">
        <w:trPr>
          <w:trHeight w:val="414"/>
        </w:trPr>
        <w:tc>
          <w:tcPr>
            <w:tcW w:w="3780" w:type="dxa"/>
          </w:tcPr>
          <w:p w14:paraId="2439C87D" w14:textId="42EC5F5C" w:rsidR="00493B06" w:rsidRPr="00AF5826" w:rsidRDefault="00493B06" w:rsidP="006E686D">
            <w:pPr>
              <w:ind w:left="263" w:right="-108" w:hanging="366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D19BC" w14:textId="2199149D" w:rsidR="00493B06" w:rsidRPr="00276EF5" w:rsidRDefault="00A40884" w:rsidP="00A27CF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37CCB">
              <w:rPr>
                <w:rFonts w:ascii="Angsana New" w:hAnsi="Angsana New"/>
                <w:sz w:val="28"/>
                <w:szCs w:val="28"/>
              </w:rPr>
              <w:t>228</w:t>
            </w:r>
            <w:r w:rsidR="009546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2611AB9" w14:textId="77777777" w:rsidR="00493B06" w:rsidRPr="00276EF5" w:rsidRDefault="00493B06" w:rsidP="00A27CF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24B1010" w14:textId="7EF4F10C" w:rsidR="00493B06" w:rsidRPr="00276EF5" w:rsidRDefault="00B036B6" w:rsidP="00A27CF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center"/>
          </w:tcPr>
          <w:p w14:paraId="64B3FC2B" w14:textId="77777777" w:rsidR="00493B06" w:rsidRPr="00276EF5" w:rsidRDefault="00493B06" w:rsidP="00A27CF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7DDECF6" w14:textId="7B4BFB8A" w:rsidR="009546EF" w:rsidRPr="009546EF" w:rsidRDefault="00737CCB" w:rsidP="00A27CF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="00F253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D8966C" w14:textId="77777777" w:rsidR="00493B06" w:rsidRPr="00276EF5" w:rsidRDefault="00493B06" w:rsidP="00A27CF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0F8D24" w14:textId="49786578" w:rsidR="00493B06" w:rsidRPr="00276EF5" w:rsidRDefault="00B036B6" w:rsidP="00A27CF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794</w:t>
            </w:r>
          </w:p>
        </w:tc>
      </w:tr>
      <w:tr w:rsidR="007E6C36" w:rsidRPr="00454B28" w14:paraId="4B439C58" w14:textId="77777777" w:rsidTr="007E6C36">
        <w:trPr>
          <w:trHeight w:val="414"/>
        </w:trPr>
        <w:tc>
          <w:tcPr>
            <w:tcW w:w="3780" w:type="dxa"/>
          </w:tcPr>
          <w:p w14:paraId="563322EF" w14:textId="561A30BC" w:rsidR="00493B06" w:rsidRPr="00C94E15" w:rsidRDefault="00493B06" w:rsidP="00C94E15">
            <w:pPr>
              <w:ind w:left="263" w:right="-108" w:hanging="3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4E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D0178D" w14:textId="6D8C2ABD" w:rsidR="00493B06" w:rsidRPr="00454B28" w:rsidRDefault="00737CCB" w:rsidP="00493B06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(207)</w:t>
            </w:r>
          </w:p>
        </w:tc>
        <w:tc>
          <w:tcPr>
            <w:tcW w:w="270" w:type="dxa"/>
          </w:tcPr>
          <w:p w14:paraId="04241ED8" w14:textId="77777777" w:rsidR="00493B06" w:rsidRPr="00454B28" w:rsidRDefault="00493B06" w:rsidP="00493B06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BFF4CC" w14:textId="6C9B95E7" w:rsidR="00493B06" w:rsidRPr="00454B28" w:rsidRDefault="00493B06" w:rsidP="00493B0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4B28">
              <w:rPr>
                <w:rFonts w:ascii="Angsana New" w:hAnsi="Angsana New"/>
                <w:b/>
                <w:bCs/>
                <w:sz w:val="28"/>
                <w:szCs w:val="28"/>
              </w:rPr>
              <w:t>(285)</w:t>
            </w:r>
          </w:p>
        </w:tc>
        <w:tc>
          <w:tcPr>
            <w:tcW w:w="270" w:type="dxa"/>
          </w:tcPr>
          <w:p w14:paraId="771F2D02" w14:textId="77777777" w:rsidR="00493B06" w:rsidRPr="00454B28" w:rsidRDefault="00493B06" w:rsidP="00493B06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0EA0D6" w14:textId="36A69555" w:rsidR="00493B06" w:rsidRPr="00454B28" w:rsidRDefault="00737CCB" w:rsidP="00493B06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575</w:t>
            </w:r>
          </w:p>
        </w:tc>
        <w:tc>
          <w:tcPr>
            <w:tcW w:w="270" w:type="dxa"/>
            <w:shd w:val="clear" w:color="auto" w:fill="auto"/>
          </w:tcPr>
          <w:p w14:paraId="063CF601" w14:textId="77777777" w:rsidR="00493B06" w:rsidRPr="00454B28" w:rsidRDefault="00493B06" w:rsidP="00493B06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B64A0C" w14:textId="38CFDD61" w:rsidR="00493B06" w:rsidRPr="00454B28" w:rsidRDefault="00493B06" w:rsidP="007534AF">
            <w:pPr>
              <w:ind w:right="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4B2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206</w:t>
            </w:r>
          </w:p>
        </w:tc>
      </w:tr>
    </w:tbl>
    <w:p w14:paraId="789E3E77" w14:textId="77777777" w:rsidR="00450AE5" w:rsidRDefault="00450AE5" w:rsidP="006E686D">
      <w:pPr>
        <w:tabs>
          <w:tab w:val="left" w:pos="360"/>
        </w:tabs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2B165F8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B4A881B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BDFBC9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88DB58F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C9A2FBD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F7EAD41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C8095D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984C5B1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C860A46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91BC93F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59B1FE7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39E2336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091CCE8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C19ED35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CDDF7DE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6D3B820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07842A8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F873986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6589ABE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1783F51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9576F00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11EC54C" w14:textId="77777777" w:rsidR="004B1C65" w:rsidRDefault="004B1C6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8FD89AF" w14:textId="77777777" w:rsidR="00302184" w:rsidRPr="007534AF" w:rsidRDefault="00302184" w:rsidP="00567CB2">
      <w:pPr>
        <w:numPr>
          <w:ilvl w:val="0"/>
          <w:numId w:val="14"/>
        </w:numPr>
        <w:spacing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7534AF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ค่าใช้จ่ายเกี่ยวกับพนักงาน</w:t>
      </w:r>
    </w:p>
    <w:tbl>
      <w:tblPr>
        <w:tblW w:w="89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1080"/>
        <w:gridCol w:w="270"/>
        <w:gridCol w:w="990"/>
        <w:gridCol w:w="270"/>
        <w:gridCol w:w="1170"/>
      </w:tblGrid>
      <w:tr w:rsidR="00CF6432" w:rsidRPr="007534AF" w14:paraId="077ACB5F" w14:textId="77777777" w:rsidTr="007E6C36">
        <w:tc>
          <w:tcPr>
            <w:tcW w:w="3780" w:type="dxa"/>
          </w:tcPr>
          <w:p w14:paraId="0A89BE58" w14:textId="77777777" w:rsidR="00CF6432" w:rsidRDefault="00CF6432" w:rsidP="00361E2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6" w:name="_Hlk168919605"/>
          </w:p>
        </w:tc>
        <w:tc>
          <w:tcPr>
            <w:tcW w:w="513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157FC66" w14:textId="203C8954" w:rsidR="00CF6432" w:rsidRDefault="00CF6432" w:rsidP="00361E2C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พั</w:t>
            </w:r>
            <w:r w:rsidR="007534AF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F6432" w:rsidRPr="007534AF" w14:paraId="5DBDDFF8" w14:textId="77777777" w:rsidTr="007E6C36">
        <w:tc>
          <w:tcPr>
            <w:tcW w:w="3780" w:type="dxa"/>
          </w:tcPr>
          <w:p w14:paraId="0CD8A7B9" w14:textId="77777777" w:rsidR="00CF6432" w:rsidRDefault="00CF6432" w:rsidP="00361E2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7" w:name="_Hlk168064592"/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1C3B9B20" w14:textId="2667B8AA" w:rsidR="00CF6432" w:rsidRDefault="00CF6432" w:rsidP="007534AF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534A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5BAEAE0" w14:textId="77777777" w:rsidR="00CF6432" w:rsidRDefault="00CF6432" w:rsidP="00361E2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20AE674E" w14:textId="15A90A65" w:rsidR="00CF6432" w:rsidRDefault="00CF6432" w:rsidP="007534AF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534AF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7534AF" w:rsidRPr="007534AF" w14:paraId="4ABBA603" w14:textId="77777777" w:rsidTr="007E6C36">
        <w:tc>
          <w:tcPr>
            <w:tcW w:w="3780" w:type="dxa"/>
          </w:tcPr>
          <w:p w14:paraId="743817BF" w14:textId="77777777" w:rsidR="007534AF" w:rsidRDefault="007534AF" w:rsidP="00361E2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6F3FE1D" w14:textId="488F3701" w:rsidR="007534AF" w:rsidRDefault="007534AF" w:rsidP="007534AF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4A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7534AF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9685E98" w14:textId="77777777" w:rsidR="007534AF" w:rsidRDefault="007534AF" w:rsidP="00361E2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401F909" w14:textId="48E11B10" w:rsidR="007534AF" w:rsidRDefault="007534AF" w:rsidP="007534AF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4A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7534AF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534AF" w:rsidRPr="007534AF" w14:paraId="79D998CD" w14:textId="77777777" w:rsidTr="007E6C36">
        <w:trPr>
          <w:trHeight w:val="80"/>
        </w:trPr>
        <w:tc>
          <w:tcPr>
            <w:tcW w:w="3780" w:type="dxa"/>
          </w:tcPr>
          <w:p w14:paraId="62DCFF7C" w14:textId="77777777" w:rsidR="007534AF" w:rsidRDefault="007534AF" w:rsidP="0031115E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422D62" w14:textId="0F667458" w:rsidR="007534AF" w:rsidRDefault="007534AF" w:rsidP="0025652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CD3F3AD" w14:textId="77777777" w:rsidR="007534AF" w:rsidRDefault="007534AF" w:rsidP="0025652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7FCFA" w14:textId="74B1EC08" w:rsidR="007534AF" w:rsidRDefault="007534AF" w:rsidP="0025652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0F0E773" w14:textId="77777777" w:rsidR="007534AF" w:rsidRDefault="007534AF" w:rsidP="0025652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BFE72" w14:textId="0CB69F33" w:rsidR="007534AF" w:rsidRDefault="007534AF" w:rsidP="0025652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C8D22D3" w14:textId="77777777" w:rsidR="007534AF" w:rsidRDefault="007534AF" w:rsidP="0025652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DB01A" w14:textId="3A96BDA0" w:rsidR="007534AF" w:rsidRDefault="007534AF" w:rsidP="0025652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7534AF" w:rsidRPr="007534AF" w14:paraId="00D87711" w14:textId="77777777" w:rsidTr="007E6C36">
        <w:tc>
          <w:tcPr>
            <w:tcW w:w="3780" w:type="dxa"/>
          </w:tcPr>
          <w:p w14:paraId="476C722F" w14:textId="5FA51757" w:rsidR="0031115E" w:rsidRDefault="007534AF" w:rsidP="0031115E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65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654B8B" w14:textId="77777777" w:rsidR="0031115E" w:rsidRDefault="0031115E" w:rsidP="0031115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0FDE81" w14:textId="77777777" w:rsidR="0031115E" w:rsidRDefault="0031115E" w:rsidP="0031115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D7A785" w14:textId="195F1825" w:rsidR="0031115E" w:rsidRDefault="0031115E" w:rsidP="0031115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427D0C" w14:textId="77777777" w:rsidR="0031115E" w:rsidRDefault="0031115E" w:rsidP="0031115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40622" w14:textId="77777777" w:rsidR="0031115E" w:rsidRDefault="0031115E" w:rsidP="0031115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22C18DA" w14:textId="77777777" w:rsidR="0031115E" w:rsidRDefault="0031115E" w:rsidP="0031115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C21626" w14:textId="400EF879" w:rsidR="0031115E" w:rsidRDefault="0031115E" w:rsidP="0031115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34AF" w:rsidRPr="007534AF" w14:paraId="79D9F886" w14:textId="77777777" w:rsidTr="007E6C36">
        <w:tc>
          <w:tcPr>
            <w:tcW w:w="3780" w:type="dxa"/>
          </w:tcPr>
          <w:p w14:paraId="405DB540" w14:textId="2A8F6559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เงินเดือนและค่า</w:t>
            </w:r>
            <w:r w:rsidR="00766D7D">
              <w:rPr>
                <w:rFonts w:ascii="Angsana New" w:hAnsi="Angsana New" w:hint="cs"/>
                <w:sz w:val="28"/>
                <w:szCs w:val="28"/>
                <w:cs/>
              </w:rPr>
              <w:t>ตอบแทนกรรมการ</w:t>
            </w:r>
          </w:p>
        </w:tc>
        <w:tc>
          <w:tcPr>
            <w:tcW w:w="1080" w:type="dxa"/>
            <w:shd w:val="clear" w:color="auto" w:fill="auto"/>
          </w:tcPr>
          <w:p w14:paraId="65FF3F93" w14:textId="32E922BD" w:rsidR="007534AF" w:rsidRDefault="005F714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4,057</w:t>
            </w:r>
          </w:p>
        </w:tc>
        <w:tc>
          <w:tcPr>
            <w:tcW w:w="270" w:type="dxa"/>
            <w:shd w:val="clear" w:color="auto" w:fill="auto"/>
          </w:tcPr>
          <w:p w14:paraId="0C36D6C1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95041" w14:textId="5F3509BA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139 </w:t>
            </w:r>
          </w:p>
        </w:tc>
        <w:tc>
          <w:tcPr>
            <w:tcW w:w="270" w:type="dxa"/>
            <w:shd w:val="clear" w:color="auto" w:fill="auto"/>
          </w:tcPr>
          <w:p w14:paraId="61E8928C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4AE2E5" w14:textId="2EF556C3" w:rsidR="007534AF" w:rsidRDefault="00DD7DC7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7,354</w:t>
            </w:r>
          </w:p>
        </w:tc>
        <w:tc>
          <w:tcPr>
            <w:tcW w:w="270" w:type="dxa"/>
            <w:shd w:val="clear" w:color="auto" w:fill="auto"/>
          </w:tcPr>
          <w:p w14:paraId="7DEF4374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FBB84B" w14:textId="10C316F4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528 </w:t>
            </w:r>
          </w:p>
        </w:tc>
      </w:tr>
      <w:tr w:rsidR="007534AF" w:rsidRPr="007534AF" w14:paraId="052BC1D4" w14:textId="77777777" w:rsidTr="007E6C36">
        <w:tc>
          <w:tcPr>
            <w:tcW w:w="3780" w:type="dxa"/>
          </w:tcPr>
          <w:p w14:paraId="3DF0BE5C" w14:textId="31CED2EB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</w:t>
            </w:r>
            <w:r>
              <w:rPr>
                <w:rFonts w:ascii="Angsana New" w:hAnsi="Angsana New"/>
                <w:sz w:val="28"/>
                <w:szCs w:val="28"/>
              </w:rPr>
              <w:t>–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โครงการสมทบเงิน</w:t>
            </w:r>
          </w:p>
        </w:tc>
        <w:tc>
          <w:tcPr>
            <w:tcW w:w="1080" w:type="dxa"/>
            <w:shd w:val="clear" w:color="auto" w:fill="auto"/>
          </w:tcPr>
          <w:p w14:paraId="57C3AC42" w14:textId="7E1D6AFE" w:rsidR="007534AF" w:rsidRDefault="005F714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450AE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8B43BD8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8751C" w14:textId="667E43D5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47 </w:t>
            </w:r>
          </w:p>
        </w:tc>
        <w:tc>
          <w:tcPr>
            <w:tcW w:w="270" w:type="dxa"/>
            <w:shd w:val="clear" w:color="auto" w:fill="auto"/>
          </w:tcPr>
          <w:p w14:paraId="13616A06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B2D1A29" w14:textId="5FF0CBE6" w:rsidR="007534AF" w:rsidRDefault="00DD7DC7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450AE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C51504B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205F7" w14:textId="14FD20A4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93 </w:t>
            </w:r>
          </w:p>
        </w:tc>
      </w:tr>
      <w:tr w:rsidR="00C575C5" w:rsidRPr="007534AF" w14:paraId="7282C706" w14:textId="77777777" w:rsidTr="007E6C36">
        <w:tc>
          <w:tcPr>
            <w:tcW w:w="3780" w:type="dxa"/>
            <w:hideMark/>
          </w:tcPr>
          <w:p w14:paraId="0B5C70B1" w14:textId="078CE03F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6A07F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BDB8A" w14:textId="3E088C78" w:rsidR="007534AF" w:rsidRDefault="005F714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06259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3022D0B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6AA15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212 </w:t>
            </w:r>
          </w:p>
        </w:tc>
        <w:tc>
          <w:tcPr>
            <w:tcW w:w="270" w:type="dxa"/>
            <w:shd w:val="clear" w:color="auto" w:fill="auto"/>
          </w:tcPr>
          <w:p w14:paraId="1A37AC1E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2C61D" w14:textId="34BF0576" w:rsidR="007534AF" w:rsidRDefault="00DD7DC7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05074594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5044E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468 </w:t>
            </w:r>
          </w:p>
        </w:tc>
      </w:tr>
      <w:tr w:rsidR="00C575C5" w:rsidRPr="007534AF" w14:paraId="289E5710" w14:textId="77777777" w:rsidTr="00F2532B">
        <w:tc>
          <w:tcPr>
            <w:tcW w:w="3780" w:type="dxa"/>
          </w:tcPr>
          <w:p w14:paraId="1E1A3535" w14:textId="750E3EC5" w:rsidR="007534AF" w:rsidRDefault="00256524" w:rsidP="00F2532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7FEC1" w14:textId="5E56DDD4" w:rsidR="007534AF" w:rsidRDefault="005F714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</w:t>
            </w:r>
            <w:r w:rsidR="0006259E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C751D6A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6232F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4,398 </w:t>
            </w:r>
          </w:p>
        </w:tc>
        <w:tc>
          <w:tcPr>
            <w:tcW w:w="270" w:type="dxa"/>
            <w:shd w:val="clear" w:color="auto" w:fill="auto"/>
          </w:tcPr>
          <w:p w14:paraId="14B073FB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5E169C" w14:textId="11B9536D" w:rsidR="007534AF" w:rsidRDefault="001F7C30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7,67</w:t>
            </w:r>
            <w:r w:rsidR="00450AE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49641E1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A1B18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089 </w:t>
            </w:r>
          </w:p>
        </w:tc>
      </w:tr>
      <w:tr w:rsidR="00256524" w:rsidRPr="007534AF" w14:paraId="1F8AF4AD" w14:textId="77777777" w:rsidTr="007E6C36">
        <w:trPr>
          <w:trHeight w:val="628"/>
        </w:trPr>
        <w:tc>
          <w:tcPr>
            <w:tcW w:w="3780" w:type="dxa"/>
            <w:vAlign w:val="bottom"/>
          </w:tcPr>
          <w:p w14:paraId="36DAC22B" w14:textId="23EC62D8" w:rsidR="00256524" w:rsidRDefault="00256524" w:rsidP="00C575C5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65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7CC95" w14:textId="77777777" w:rsidR="00256524" w:rsidRDefault="00256524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0502541" w14:textId="77777777" w:rsidR="00256524" w:rsidRDefault="00256524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20023" w14:textId="77777777" w:rsidR="00256524" w:rsidRDefault="00256524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BC15AB" w14:textId="77777777" w:rsidR="00256524" w:rsidRDefault="00256524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82645" w14:textId="77777777" w:rsidR="00256524" w:rsidRDefault="00256524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012DA9" w14:textId="77777777" w:rsidR="00256524" w:rsidRDefault="00256524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8B54" w14:textId="77777777" w:rsidR="00256524" w:rsidRDefault="00256524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75C5" w:rsidRPr="007534AF" w14:paraId="1EB937C0" w14:textId="77777777" w:rsidTr="007E6C36">
        <w:tc>
          <w:tcPr>
            <w:tcW w:w="3780" w:type="dxa"/>
            <w:hideMark/>
          </w:tcPr>
          <w:p w14:paraId="563FB453" w14:textId="77777777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80" w:type="dxa"/>
            <w:shd w:val="clear" w:color="auto" w:fill="auto"/>
          </w:tcPr>
          <w:p w14:paraId="64F5C3F2" w14:textId="159EC414" w:rsidR="007534AF" w:rsidRDefault="005F714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3,440</w:t>
            </w:r>
          </w:p>
        </w:tc>
        <w:tc>
          <w:tcPr>
            <w:tcW w:w="270" w:type="dxa"/>
            <w:shd w:val="clear" w:color="auto" w:fill="auto"/>
          </w:tcPr>
          <w:p w14:paraId="436B0084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FAD7A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3,782 </w:t>
            </w:r>
          </w:p>
        </w:tc>
        <w:tc>
          <w:tcPr>
            <w:tcW w:w="270" w:type="dxa"/>
            <w:shd w:val="clear" w:color="auto" w:fill="auto"/>
          </w:tcPr>
          <w:p w14:paraId="3DAF263E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5AFB5C" w14:textId="5E6F8607" w:rsidR="007534AF" w:rsidRDefault="001F7C30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6,844</w:t>
            </w:r>
          </w:p>
        </w:tc>
        <w:tc>
          <w:tcPr>
            <w:tcW w:w="270" w:type="dxa"/>
            <w:shd w:val="clear" w:color="auto" w:fill="auto"/>
          </w:tcPr>
          <w:p w14:paraId="54699BF0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023C5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002 </w:t>
            </w:r>
          </w:p>
        </w:tc>
      </w:tr>
      <w:tr w:rsidR="00C575C5" w:rsidRPr="007534AF" w14:paraId="58A2C537" w14:textId="77777777" w:rsidTr="007E6C36">
        <w:tc>
          <w:tcPr>
            <w:tcW w:w="3780" w:type="dxa"/>
            <w:hideMark/>
          </w:tcPr>
          <w:p w14:paraId="429C8BE7" w14:textId="77777777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</w:t>
            </w:r>
            <w:r>
              <w:rPr>
                <w:rFonts w:ascii="Angsana New" w:hAnsi="Angsana New"/>
                <w:sz w:val="28"/>
                <w:szCs w:val="28"/>
              </w:rPr>
              <w:t>–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โครงการสมทบเงิน</w:t>
            </w:r>
          </w:p>
        </w:tc>
        <w:tc>
          <w:tcPr>
            <w:tcW w:w="1080" w:type="dxa"/>
            <w:shd w:val="clear" w:color="auto" w:fill="auto"/>
          </w:tcPr>
          <w:p w14:paraId="0AAFFDE1" w14:textId="32D83F59" w:rsidR="007534AF" w:rsidRDefault="005F714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1CAB55DD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9D0CE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22 </w:t>
            </w:r>
          </w:p>
        </w:tc>
        <w:tc>
          <w:tcPr>
            <w:tcW w:w="270" w:type="dxa"/>
            <w:shd w:val="clear" w:color="auto" w:fill="auto"/>
          </w:tcPr>
          <w:p w14:paraId="379C60A7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534BD37" w14:textId="7490C7DB" w:rsidR="007534AF" w:rsidRDefault="001F7C30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534B9296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4379C2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62 </w:t>
            </w:r>
          </w:p>
        </w:tc>
      </w:tr>
      <w:tr w:rsidR="00C575C5" w:rsidRPr="007534AF" w14:paraId="5C1C2588" w14:textId="77777777" w:rsidTr="007E6C36">
        <w:tc>
          <w:tcPr>
            <w:tcW w:w="3780" w:type="dxa"/>
            <w:hideMark/>
          </w:tcPr>
          <w:p w14:paraId="7774C297" w14:textId="428393BA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6A07F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A2579" w14:textId="33ABC645" w:rsidR="007534AF" w:rsidRDefault="005F714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06259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E5C6E4B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01D32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242 </w:t>
            </w:r>
          </w:p>
        </w:tc>
        <w:tc>
          <w:tcPr>
            <w:tcW w:w="270" w:type="dxa"/>
            <w:shd w:val="clear" w:color="auto" w:fill="auto"/>
          </w:tcPr>
          <w:p w14:paraId="0E6CDB03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ABF63" w14:textId="3B44C10E" w:rsidR="007534AF" w:rsidRDefault="001F7C30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14:paraId="7A2CDC67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05867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419 </w:t>
            </w:r>
          </w:p>
        </w:tc>
      </w:tr>
      <w:tr w:rsidR="00256524" w:rsidRPr="007534AF" w14:paraId="0C51DA01" w14:textId="77777777" w:rsidTr="007E6C36">
        <w:tc>
          <w:tcPr>
            <w:tcW w:w="3780" w:type="dxa"/>
          </w:tcPr>
          <w:p w14:paraId="3ED8C280" w14:textId="6325877D" w:rsidR="007534AF" w:rsidRDefault="00256524" w:rsidP="00F2532B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A7827" w14:textId="7F9AA987" w:rsidR="007534AF" w:rsidRDefault="005F714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 w:rsidR="000209C1">
              <w:rPr>
                <w:rFonts w:ascii="Angsana New" w:hAnsi="Angsana New"/>
                <w:b/>
                <w:bCs/>
                <w:sz w:val="28"/>
                <w:szCs w:val="28"/>
              </w:rPr>
              <w:t>62</w:t>
            </w:r>
            <w:r w:rsidR="0006259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2D026DD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FDD0E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4,046 </w:t>
            </w:r>
          </w:p>
        </w:tc>
        <w:tc>
          <w:tcPr>
            <w:tcW w:w="270" w:type="dxa"/>
            <w:shd w:val="clear" w:color="auto" w:fill="auto"/>
          </w:tcPr>
          <w:p w14:paraId="5C8023B9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E74E8B" w14:textId="5AC65BED" w:rsidR="007534AF" w:rsidRDefault="001F7C30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7,440</w:t>
            </w:r>
          </w:p>
        </w:tc>
        <w:tc>
          <w:tcPr>
            <w:tcW w:w="270" w:type="dxa"/>
            <w:shd w:val="clear" w:color="auto" w:fill="auto"/>
          </w:tcPr>
          <w:p w14:paraId="56BCF845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D5DBD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483 </w:t>
            </w:r>
          </w:p>
        </w:tc>
      </w:tr>
      <w:tr w:rsidR="00256524" w:rsidRPr="007534AF" w14:paraId="204D11B4" w14:textId="77777777" w:rsidTr="007E6C36">
        <w:tc>
          <w:tcPr>
            <w:tcW w:w="3780" w:type="dxa"/>
            <w:hideMark/>
          </w:tcPr>
          <w:p w14:paraId="3B2510A3" w14:textId="330232A5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2565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C0081" w14:textId="68BA0166" w:rsidR="007534AF" w:rsidRDefault="000209C1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</w:t>
            </w:r>
            <w:r w:rsidR="001506D6">
              <w:rPr>
                <w:rFonts w:ascii="Angsana New" w:hAnsi="Angsana New"/>
                <w:b/>
                <w:bCs/>
                <w:sz w:val="28"/>
                <w:szCs w:val="28"/>
              </w:rPr>
              <w:t>84</w:t>
            </w:r>
            <w:r w:rsidR="00450AE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9AC0CB0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6F7BC7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8,444 </w:t>
            </w:r>
          </w:p>
        </w:tc>
        <w:tc>
          <w:tcPr>
            <w:tcW w:w="270" w:type="dxa"/>
            <w:shd w:val="clear" w:color="auto" w:fill="auto"/>
          </w:tcPr>
          <w:p w14:paraId="07EC51D8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00C8910" w14:textId="6DD39F02" w:rsidR="007534AF" w:rsidRDefault="001F7C30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15,11</w:t>
            </w:r>
            <w:r w:rsidR="00450AE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BF2EA20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0CBA1F" w14:textId="738BDE93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16,57</w:t>
            </w:r>
            <w:r w:rsidR="00B036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256524" w:rsidRPr="007534AF" w14:paraId="2E63822D" w14:textId="77777777" w:rsidTr="007E6C36">
        <w:trPr>
          <w:trHeight w:val="226"/>
        </w:trPr>
        <w:tc>
          <w:tcPr>
            <w:tcW w:w="3780" w:type="dxa"/>
          </w:tcPr>
          <w:p w14:paraId="47ACE315" w14:textId="77777777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907B6A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DB62BC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6775E0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21F953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66D505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0701EC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E1A429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575C5" w:rsidRPr="007534AF" w14:paraId="4372C425" w14:textId="77777777" w:rsidTr="007E6C36">
        <w:tc>
          <w:tcPr>
            <w:tcW w:w="3780" w:type="dxa"/>
          </w:tcPr>
          <w:p w14:paraId="356F0428" w14:textId="77777777" w:rsidR="0045013A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  <w:p w14:paraId="3A85C48D" w14:textId="34BF9976" w:rsidR="007534AF" w:rsidRDefault="007534AF" w:rsidP="0045013A">
            <w:pPr>
              <w:spacing w:line="380" w:lineRule="exact"/>
              <w:ind w:left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ได้ถูกปันส่วนดังนี้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8D224A6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D4BC75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ED1A3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CD1AE0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8CFA36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67C69A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AEBBE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575C5" w:rsidRPr="007534AF" w14:paraId="23784997" w14:textId="77777777" w:rsidTr="007E6C36">
        <w:tc>
          <w:tcPr>
            <w:tcW w:w="3780" w:type="dxa"/>
          </w:tcPr>
          <w:p w14:paraId="24DB9D67" w14:textId="77777777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83249B8" w14:textId="54AC46ED" w:rsidR="007534AF" w:rsidRDefault="001506D6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270" w:type="dxa"/>
            <w:shd w:val="clear" w:color="auto" w:fill="auto"/>
          </w:tcPr>
          <w:p w14:paraId="5C42CE64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4B52A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146 </w:t>
            </w:r>
          </w:p>
        </w:tc>
        <w:tc>
          <w:tcPr>
            <w:tcW w:w="270" w:type="dxa"/>
            <w:shd w:val="clear" w:color="auto" w:fill="auto"/>
          </w:tcPr>
          <w:p w14:paraId="0BD6AFC7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221C84" w14:textId="41B69A90" w:rsidR="007534AF" w:rsidRDefault="001F7C30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1,414</w:t>
            </w:r>
          </w:p>
        </w:tc>
        <w:tc>
          <w:tcPr>
            <w:tcW w:w="270" w:type="dxa"/>
            <w:shd w:val="clear" w:color="auto" w:fill="auto"/>
          </w:tcPr>
          <w:p w14:paraId="25ACC8C6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F1F15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310 </w:t>
            </w:r>
          </w:p>
        </w:tc>
      </w:tr>
      <w:tr w:rsidR="00C575C5" w:rsidRPr="007534AF" w14:paraId="53C0B607" w14:textId="77777777" w:rsidTr="007E6C36">
        <w:tc>
          <w:tcPr>
            <w:tcW w:w="3780" w:type="dxa"/>
          </w:tcPr>
          <w:p w14:paraId="58ABDB21" w14:textId="77777777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ค่าใช้จ่ายในการจัดการสินไหมทดแทน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4026072" w14:textId="72E5CAEE" w:rsidR="007534AF" w:rsidRDefault="001506D6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547</w:t>
            </w:r>
          </w:p>
        </w:tc>
        <w:tc>
          <w:tcPr>
            <w:tcW w:w="270" w:type="dxa"/>
            <w:shd w:val="clear" w:color="auto" w:fill="auto"/>
          </w:tcPr>
          <w:p w14:paraId="7A3ADEFC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896721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692 </w:t>
            </w:r>
          </w:p>
        </w:tc>
        <w:tc>
          <w:tcPr>
            <w:tcW w:w="270" w:type="dxa"/>
            <w:shd w:val="clear" w:color="auto" w:fill="auto"/>
          </w:tcPr>
          <w:p w14:paraId="154620F4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6ADA73" w14:textId="7CCA3DF7" w:rsidR="007534AF" w:rsidRDefault="001F7C30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1,11</w:t>
            </w:r>
            <w:r w:rsidR="00450AE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44B5541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27288" w14:textId="460F56F5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35</w:t>
            </w:r>
            <w:r w:rsidR="00B036B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C575C5" w:rsidRPr="007534AF" w14:paraId="3C623929" w14:textId="77777777" w:rsidTr="007E6C36">
        <w:tc>
          <w:tcPr>
            <w:tcW w:w="3780" w:type="dxa"/>
          </w:tcPr>
          <w:p w14:paraId="231416AB" w14:textId="77777777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655B8" w14:textId="676C752D" w:rsidR="007534AF" w:rsidRDefault="00DD7DC7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6,584</w:t>
            </w:r>
          </w:p>
        </w:tc>
        <w:tc>
          <w:tcPr>
            <w:tcW w:w="270" w:type="dxa"/>
            <w:shd w:val="clear" w:color="auto" w:fill="auto"/>
          </w:tcPr>
          <w:p w14:paraId="72034523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052FE" w14:textId="303C2D82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6,60</w:t>
            </w:r>
            <w:r w:rsidR="00B036B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FFC96BE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2FC0E7" w14:textId="6219F4CD" w:rsidR="007534AF" w:rsidRDefault="001F7C30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12,583</w:t>
            </w:r>
          </w:p>
        </w:tc>
        <w:tc>
          <w:tcPr>
            <w:tcW w:w="270" w:type="dxa"/>
            <w:shd w:val="clear" w:color="auto" w:fill="auto"/>
          </w:tcPr>
          <w:p w14:paraId="0B085283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210FA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12,909 </w:t>
            </w:r>
          </w:p>
        </w:tc>
      </w:tr>
      <w:tr w:rsidR="00C575C5" w:rsidRPr="007534AF" w14:paraId="4231CEA8" w14:textId="77777777" w:rsidTr="007E6C36">
        <w:trPr>
          <w:trHeight w:val="273"/>
        </w:trPr>
        <w:tc>
          <w:tcPr>
            <w:tcW w:w="3780" w:type="dxa"/>
          </w:tcPr>
          <w:p w14:paraId="1F37BAC7" w14:textId="77777777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538D0" w14:textId="227C1045" w:rsidR="007534AF" w:rsidRDefault="00DD7DC7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7,845</w:t>
            </w:r>
          </w:p>
        </w:tc>
        <w:tc>
          <w:tcPr>
            <w:tcW w:w="270" w:type="dxa"/>
            <w:shd w:val="clear" w:color="auto" w:fill="auto"/>
          </w:tcPr>
          <w:p w14:paraId="3B615935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A81156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8,444 </w:t>
            </w:r>
          </w:p>
        </w:tc>
        <w:tc>
          <w:tcPr>
            <w:tcW w:w="270" w:type="dxa"/>
            <w:shd w:val="clear" w:color="auto" w:fill="auto"/>
          </w:tcPr>
          <w:p w14:paraId="6AADC3DE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3FFB42" w14:textId="366135FB" w:rsidR="007534AF" w:rsidRDefault="001F7C30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15,11</w:t>
            </w:r>
            <w:r w:rsidR="00450AE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C96E41F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BA6E9A" w14:textId="55A12B71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16,57</w:t>
            </w:r>
            <w:r w:rsidR="00B036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bookmarkEnd w:id="6"/>
      <w:bookmarkEnd w:id="7"/>
    </w:tbl>
    <w:p w14:paraId="05A7DF55" w14:textId="77777777" w:rsidR="00450AE5" w:rsidRDefault="00450AE5" w:rsidP="00450AE5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A388970" w14:textId="77777777" w:rsidR="00450AE5" w:rsidRDefault="00450AE5" w:rsidP="00450AE5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7A15EF6" w14:textId="77777777" w:rsidR="00450AE5" w:rsidRDefault="00450AE5" w:rsidP="00450AE5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CC94A0F" w14:textId="77777777" w:rsidR="00450AE5" w:rsidRDefault="00450AE5" w:rsidP="00450AE5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910F664" w14:textId="77777777" w:rsidR="00450AE5" w:rsidRDefault="00450AE5" w:rsidP="00450AE5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402C5E0" w14:textId="77777777" w:rsidR="00450AE5" w:rsidRDefault="00450AE5" w:rsidP="00450AE5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4982A8B" w14:textId="77777777" w:rsidR="00450AE5" w:rsidRDefault="00450AE5" w:rsidP="00450AE5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BDC04FD" w14:textId="77777777" w:rsidR="00450AE5" w:rsidRDefault="00450AE5" w:rsidP="00450AE5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272D255" w14:textId="6BDB90D6" w:rsidR="00EF406E" w:rsidRPr="00C575C5" w:rsidRDefault="00970935" w:rsidP="00567CB2">
      <w:pPr>
        <w:numPr>
          <w:ilvl w:val="0"/>
          <w:numId w:val="14"/>
        </w:numPr>
        <w:spacing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C575C5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ค่าตอบแทน</w:t>
      </w:r>
      <w:r w:rsidR="00302184" w:rsidRPr="00C575C5">
        <w:rPr>
          <w:rFonts w:ascii="Angsana New" w:hAnsi="Angsana New"/>
          <w:b/>
          <w:bCs/>
          <w:color w:val="000000"/>
          <w:sz w:val="28"/>
          <w:szCs w:val="28"/>
          <w:cs/>
        </w:rPr>
        <w:t>กรรมการและผู้บริหารสำคั</w:t>
      </w:r>
      <w:r w:rsidR="00905162">
        <w:rPr>
          <w:rFonts w:ascii="Angsana New" w:hAnsi="Angsana New" w:hint="cs"/>
          <w:b/>
          <w:bCs/>
          <w:color w:val="000000"/>
          <w:sz w:val="28"/>
          <w:szCs w:val="28"/>
          <w:cs/>
        </w:rPr>
        <w:t>ญ</w:t>
      </w:r>
    </w:p>
    <w:p w14:paraId="79FBDE64" w14:textId="12586E79" w:rsidR="00302184" w:rsidRPr="00AF5826" w:rsidRDefault="00302184" w:rsidP="006E686D">
      <w:pPr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ค่าตอบแทนกรรมการนี้เป็นผลประโยชน์ที่จ่ายให้แก่กรรมการของบริษัทตามมาตรา</w:t>
      </w:r>
      <w:r w:rsidR="00872FB1" w:rsidRPr="00AF5826">
        <w:rPr>
          <w:rFonts w:ascii="Angsana New" w:hAnsi="Angsana New"/>
          <w:sz w:val="28"/>
          <w:szCs w:val="28"/>
        </w:rPr>
        <w:t xml:space="preserve"> </w:t>
      </w:r>
      <w:r w:rsidR="00CB4E15" w:rsidRPr="00AF5826">
        <w:rPr>
          <w:rFonts w:ascii="Angsana New" w:hAnsi="Angsana New"/>
          <w:sz w:val="28"/>
          <w:szCs w:val="28"/>
        </w:rPr>
        <w:t>90</w:t>
      </w:r>
      <w:r w:rsidR="00872FB1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ของพระราชบัญญัติบริษัทมหาชน</w:t>
      </w:r>
      <w:r w:rsidR="00B331E0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จำกัด</w:t>
      </w:r>
      <w:r w:rsidR="00872FB1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พ</w:t>
      </w:r>
      <w:r w:rsidRPr="00AF5826">
        <w:rPr>
          <w:rFonts w:ascii="Angsana New" w:hAnsi="Angsana New"/>
          <w:sz w:val="28"/>
          <w:szCs w:val="28"/>
        </w:rPr>
        <w:t>.</w:t>
      </w:r>
      <w:r w:rsidRPr="00AF5826">
        <w:rPr>
          <w:rFonts w:ascii="Angsana New" w:hAnsi="Angsana New"/>
          <w:sz w:val="28"/>
          <w:szCs w:val="28"/>
          <w:cs/>
        </w:rPr>
        <w:t>ศ</w:t>
      </w:r>
      <w:r w:rsidRPr="00AF5826">
        <w:rPr>
          <w:rFonts w:ascii="Angsana New" w:hAnsi="Angsana New"/>
          <w:sz w:val="28"/>
          <w:szCs w:val="28"/>
        </w:rPr>
        <w:t>.</w:t>
      </w:r>
      <w:r w:rsidR="00970935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2535</w:t>
      </w:r>
      <w:r w:rsidR="00872FB1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โดยไม่รวมเงินเดือนและผลประโยชน์ที่เกี่ยวข้องที่จ่ายให้กับกรรมการบริหาร</w:t>
      </w:r>
    </w:p>
    <w:p w14:paraId="4E8FA886" w14:textId="6592C85C" w:rsidR="00302184" w:rsidRPr="00AF5826" w:rsidRDefault="00302184" w:rsidP="006E686D">
      <w:pPr>
        <w:spacing w:before="120"/>
        <w:ind w:left="360" w:right="-54"/>
        <w:jc w:val="thaiDistribute"/>
        <w:rPr>
          <w:rFonts w:ascii="Angsana New" w:hAnsi="Angsana New"/>
          <w:sz w:val="28"/>
          <w:szCs w:val="28"/>
          <w:cs/>
        </w:rPr>
      </w:pPr>
      <w:r w:rsidRPr="00AF5826">
        <w:rPr>
          <w:rFonts w:ascii="Angsana New" w:hAnsi="Angsana New"/>
          <w:sz w:val="28"/>
          <w:szCs w:val="28"/>
          <w:cs/>
        </w:rPr>
        <w:t>ค่าตอบแทนกรรมการบริหารผู้จัดการและผู้บริหารสี่รายแรกรองจากผู้จัดการลงมาและผู้บริหารในระดับเทียบเท่ารายที่สี่ทุกรายประกอบด้วยเงินเดือน</w:t>
      </w:r>
      <w:r w:rsidR="00970935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เงินอุดหนุน</w:t>
      </w:r>
      <w:r w:rsidR="00970935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เงินตอบแทนการเกษียณอายุ</w:t>
      </w:r>
      <w:r w:rsidR="00970935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และเบี้ยประชุม</w:t>
      </w:r>
    </w:p>
    <w:p w14:paraId="784102CE" w14:textId="2E572098" w:rsidR="00302184" w:rsidRDefault="00302184" w:rsidP="006E686D">
      <w:pPr>
        <w:spacing w:before="120" w:after="120"/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ค่าตอบแทนกรรมการและผู้บริหารสำหรับงวด</w:t>
      </w:r>
      <w:r w:rsidR="001B1136">
        <w:rPr>
          <w:rFonts w:ascii="Angsana New" w:hAnsi="Angsana New" w:hint="cs"/>
          <w:sz w:val="28"/>
          <w:szCs w:val="28"/>
          <w:cs/>
        </w:rPr>
        <w:t>สาม</w:t>
      </w:r>
      <w:r w:rsidRPr="00AF5826">
        <w:rPr>
          <w:rFonts w:ascii="Angsana New" w:hAnsi="Angsana New"/>
          <w:sz w:val="28"/>
          <w:szCs w:val="28"/>
          <w:cs/>
        </w:rPr>
        <w:t>เดือน</w:t>
      </w:r>
      <w:r w:rsidR="00820D57">
        <w:rPr>
          <w:rFonts w:ascii="Angsana New" w:hAnsi="Angsana New" w:hint="cs"/>
          <w:sz w:val="28"/>
          <w:szCs w:val="28"/>
          <w:cs/>
        </w:rPr>
        <w:t>และหกเดือน</w:t>
      </w:r>
      <w:r w:rsidRPr="00AF5826">
        <w:rPr>
          <w:rFonts w:ascii="Angsana New" w:hAnsi="Angsana New"/>
          <w:sz w:val="28"/>
          <w:szCs w:val="28"/>
          <w:cs/>
        </w:rPr>
        <w:t>สิ้นสุดวันที่</w:t>
      </w:r>
      <w:r w:rsidR="009E38D2" w:rsidRPr="00AF5826">
        <w:rPr>
          <w:rFonts w:ascii="Angsana New" w:hAnsi="Angsana New"/>
          <w:sz w:val="28"/>
          <w:szCs w:val="28"/>
        </w:rPr>
        <w:t xml:space="preserve"> </w:t>
      </w:r>
      <w:r w:rsidR="000041E8">
        <w:rPr>
          <w:rFonts w:ascii="Angsana New" w:hAnsi="Angsana New"/>
          <w:sz w:val="28"/>
          <w:szCs w:val="28"/>
        </w:rPr>
        <w:t xml:space="preserve">30 </w:t>
      </w:r>
      <w:r w:rsidR="000041E8">
        <w:rPr>
          <w:rFonts w:ascii="Angsana New" w:hAnsi="Angsana New" w:hint="cs"/>
          <w:sz w:val="28"/>
          <w:szCs w:val="28"/>
          <w:cs/>
        </w:rPr>
        <w:t>มิถุนายน</w:t>
      </w:r>
      <w:r w:rsidR="009E38D2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</w:t>
      </w:r>
      <w:r w:rsidR="00B547E4" w:rsidRPr="00AF5826">
        <w:rPr>
          <w:rFonts w:ascii="Angsana New" w:hAnsi="Angsana New"/>
          <w:sz w:val="28"/>
          <w:szCs w:val="28"/>
        </w:rPr>
        <w:t>6</w:t>
      </w:r>
      <w:r w:rsidR="00693C2B" w:rsidRPr="00AF5826">
        <w:rPr>
          <w:rFonts w:ascii="Angsana New" w:hAnsi="Angsana New"/>
          <w:sz w:val="28"/>
          <w:szCs w:val="28"/>
        </w:rPr>
        <w:t>7</w:t>
      </w:r>
      <w:r w:rsidR="009E38D2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และ</w:t>
      </w:r>
      <w:r w:rsidR="009E38D2" w:rsidRPr="00AF5826">
        <w:rPr>
          <w:rFonts w:ascii="Angsana New" w:hAnsi="Angsana New"/>
          <w:sz w:val="28"/>
          <w:szCs w:val="28"/>
        </w:rPr>
        <w:t xml:space="preserve"> </w:t>
      </w:r>
      <w:r w:rsidR="00B547E4" w:rsidRPr="00AF5826">
        <w:rPr>
          <w:rFonts w:ascii="Angsana New" w:hAnsi="Angsana New"/>
          <w:sz w:val="28"/>
          <w:szCs w:val="28"/>
        </w:rPr>
        <w:t>256</w:t>
      </w:r>
      <w:r w:rsidR="00693C2B" w:rsidRPr="00AF5826">
        <w:rPr>
          <w:rFonts w:ascii="Angsana New" w:hAnsi="Angsana New"/>
          <w:sz w:val="28"/>
          <w:szCs w:val="28"/>
        </w:rPr>
        <w:t>6</w:t>
      </w:r>
      <w:r w:rsidR="009E38D2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260"/>
        <w:gridCol w:w="270"/>
        <w:gridCol w:w="1260"/>
        <w:gridCol w:w="270"/>
        <w:gridCol w:w="1260"/>
        <w:gridCol w:w="270"/>
        <w:gridCol w:w="1368"/>
      </w:tblGrid>
      <w:tr w:rsidR="00812E5B" w:rsidRPr="00AF5826" w14:paraId="31529467" w14:textId="77777777" w:rsidTr="00C94E15">
        <w:trPr>
          <w:trHeight w:val="414"/>
        </w:trPr>
        <w:tc>
          <w:tcPr>
            <w:tcW w:w="3118" w:type="dxa"/>
            <w:vAlign w:val="bottom"/>
          </w:tcPr>
          <w:p w14:paraId="39F12579" w14:textId="77777777" w:rsidR="00812E5B" w:rsidRPr="00AF5826" w:rsidRDefault="00812E5B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7"/>
          </w:tcPr>
          <w:p w14:paraId="73377363" w14:textId="77777777" w:rsidR="00812E5B" w:rsidRPr="00AF5826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12E5B" w:rsidRPr="00AF5826" w14:paraId="6702247F" w14:textId="77777777" w:rsidTr="00C94E15">
        <w:trPr>
          <w:trHeight w:val="414"/>
        </w:trPr>
        <w:tc>
          <w:tcPr>
            <w:tcW w:w="3118" w:type="dxa"/>
            <w:vAlign w:val="bottom"/>
          </w:tcPr>
          <w:p w14:paraId="4813FB93" w14:textId="77777777" w:rsidR="00812E5B" w:rsidRPr="00AF5826" w:rsidRDefault="00812E5B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  <w:hideMark/>
          </w:tcPr>
          <w:p w14:paraId="41A70D2B" w14:textId="77777777" w:rsidR="00812E5B" w:rsidRPr="00577672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B1117F" w14:textId="77777777" w:rsidR="00812E5B" w:rsidRPr="00AF5826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</w:tcBorders>
          </w:tcPr>
          <w:p w14:paraId="63F91E09" w14:textId="77777777" w:rsidR="00812E5B" w:rsidRPr="00AF5826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812E5B" w:rsidRPr="00AF5826" w14:paraId="6E7D7DC7" w14:textId="77777777" w:rsidTr="00C94E15">
        <w:trPr>
          <w:trHeight w:val="414"/>
        </w:trPr>
        <w:tc>
          <w:tcPr>
            <w:tcW w:w="3118" w:type="dxa"/>
            <w:vAlign w:val="bottom"/>
          </w:tcPr>
          <w:p w14:paraId="583F052F" w14:textId="77777777" w:rsidR="00812E5B" w:rsidRPr="00AF5826" w:rsidRDefault="00812E5B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4B6CF3E" w14:textId="77777777" w:rsidR="00812E5B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74F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974F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43937F7" w14:textId="77777777" w:rsidR="00812E5B" w:rsidRPr="00AF5826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</w:tcPr>
          <w:p w14:paraId="5224F2A5" w14:textId="77777777" w:rsidR="00812E5B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74F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974F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12E5B" w:rsidRPr="00AF5826" w14:paraId="10975EFF" w14:textId="77777777" w:rsidTr="00C94E15">
        <w:trPr>
          <w:trHeight w:val="381"/>
        </w:trPr>
        <w:tc>
          <w:tcPr>
            <w:tcW w:w="3118" w:type="dxa"/>
            <w:vAlign w:val="bottom"/>
          </w:tcPr>
          <w:p w14:paraId="5F4F3354" w14:textId="77777777" w:rsidR="00812E5B" w:rsidRPr="007C41C5" w:rsidRDefault="00812E5B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0F70D" w14:textId="77777777" w:rsidR="00812E5B" w:rsidRPr="00577672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4C2B040" w14:textId="77777777" w:rsidR="00812E5B" w:rsidRPr="00276EF5" w:rsidRDefault="00812E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F04AEA" w14:textId="77777777" w:rsidR="00812E5B" w:rsidRPr="00577672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C76A74F" w14:textId="77777777" w:rsidR="00812E5B" w:rsidRPr="00276EF5" w:rsidRDefault="00812E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D534D" w14:textId="77777777" w:rsidR="00812E5B" w:rsidRPr="00276EF5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7715D08" w14:textId="77777777" w:rsidR="00812E5B" w:rsidRPr="00276EF5" w:rsidRDefault="00812E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0ACE41" w14:textId="77777777" w:rsidR="00812E5B" w:rsidRPr="00276EF5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20D57" w:rsidRPr="00AF5826" w14:paraId="0FB8C179" w14:textId="77777777" w:rsidTr="00C94E15">
        <w:trPr>
          <w:trHeight w:val="381"/>
        </w:trPr>
        <w:tc>
          <w:tcPr>
            <w:tcW w:w="3118" w:type="dxa"/>
          </w:tcPr>
          <w:p w14:paraId="1A2405C6" w14:textId="144D07FA" w:rsidR="00820D57" w:rsidRPr="007C41C5" w:rsidRDefault="00820D57" w:rsidP="00820D57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E4C0D" w14:textId="7F5FE4AC" w:rsidR="00820D57" w:rsidRDefault="00467741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4,113</w:t>
            </w:r>
          </w:p>
        </w:tc>
        <w:tc>
          <w:tcPr>
            <w:tcW w:w="270" w:type="dxa"/>
            <w:vAlign w:val="center"/>
          </w:tcPr>
          <w:p w14:paraId="20B887BC" w14:textId="77777777" w:rsidR="00820D57" w:rsidRPr="00276EF5" w:rsidRDefault="00820D57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BF842" w14:textId="07D6F524" w:rsidR="00820D57" w:rsidRDefault="00820D57" w:rsidP="0045013A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013A">
              <w:rPr>
                <w:rFonts w:ascii="Angsana New" w:hAnsi="Angsana New"/>
                <w:sz w:val="28"/>
                <w:szCs w:val="28"/>
              </w:rPr>
              <w:t>4,209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1AFE853" w14:textId="77777777" w:rsidR="00820D57" w:rsidRPr="00276EF5" w:rsidRDefault="00820D57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084A7" w14:textId="3D983F2E" w:rsidR="00820D57" w:rsidRDefault="00467741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7,45</w:t>
            </w:r>
            <w:r w:rsidR="00497E9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2B9DE5F8" w14:textId="77777777" w:rsidR="00820D57" w:rsidRPr="00276EF5" w:rsidRDefault="00820D57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C12C3" w14:textId="1B5357D9" w:rsidR="00820D57" w:rsidRDefault="00820D57" w:rsidP="00F05A52">
            <w:pPr>
              <w:widowControl w:val="0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7,712 </w:t>
            </w:r>
          </w:p>
        </w:tc>
      </w:tr>
      <w:tr w:rsidR="00820D57" w:rsidRPr="00AF5826" w14:paraId="481701CD" w14:textId="77777777" w:rsidTr="00C94E15">
        <w:trPr>
          <w:trHeight w:val="414"/>
        </w:trPr>
        <w:tc>
          <w:tcPr>
            <w:tcW w:w="3118" w:type="dxa"/>
          </w:tcPr>
          <w:p w14:paraId="3DE2F162" w14:textId="7760C8B3" w:rsidR="00820D57" w:rsidRPr="00AF5826" w:rsidRDefault="00820D57" w:rsidP="00820D57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31FCE" w14:textId="7B5354DA" w:rsidR="00820D57" w:rsidRPr="00276EF5" w:rsidRDefault="00467741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270" w:type="dxa"/>
            <w:vAlign w:val="center"/>
          </w:tcPr>
          <w:p w14:paraId="7DF80E8E" w14:textId="77777777" w:rsidR="00820D57" w:rsidRPr="00276EF5" w:rsidRDefault="00820D57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34CEE" w14:textId="4403843E" w:rsidR="00820D57" w:rsidRPr="00276EF5" w:rsidRDefault="00820D57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189 </w:t>
            </w:r>
          </w:p>
        </w:tc>
        <w:tc>
          <w:tcPr>
            <w:tcW w:w="270" w:type="dxa"/>
            <w:vAlign w:val="center"/>
          </w:tcPr>
          <w:p w14:paraId="06BB1D4F" w14:textId="77777777" w:rsidR="00820D57" w:rsidRPr="00276EF5" w:rsidRDefault="00820D57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36000D1" w14:textId="564B35B5" w:rsidR="00820D57" w:rsidRPr="00276EF5" w:rsidRDefault="00467741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97E99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0C36B5" w14:textId="77777777" w:rsidR="00820D57" w:rsidRPr="00276EF5" w:rsidRDefault="00820D57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B7CFE" w14:textId="1868CDE1" w:rsidR="00820D57" w:rsidRPr="00276EF5" w:rsidRDefault="00820D57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377 </w:t>
            </w:r>
          </w:p>
        </w:tc>
      </w:tr>
      <w:tr w:rsidR="00820D57" w:rsidRPr="00AF5826" w14:paraId="7B6552FF" w14:textId="77777777" w:rsidTr="00C94E15">
        <w:trPr>
          <w:trHeight w:val="414"/>
        </w:trPr>
        <w:tc>
          <w:tcPr>
            <w:tcW w:w="3118" w:type="dxa"/>
          </w:tcPr>
          <w:p w14:paraId="35ACF408" w14:textId="46D80B86" w:rsidR="00820D57" w:rsidRPr="00820D57" w:rsidRDefault="00820D57" w:rsidP="00820D57">
            <w:pPr>
              <w:ind w:left="263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D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1AB996" w14:textId="0325765D" w:rsidR="00820D57" w:rsidRPr="00820D57" w:rsidRDefault="00467741" w:rsidP="00F05A5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4,220</w:t>
            </w:r>
          </w:p>
        </w:tc>
        <w:tc>
          <w:tcPr>
            <w:tcW w:w="270" w:type="dxa"/>
            <w:vAlign w:val="center"/>
          </w:tcPr>
          <w:p w14:paraId="674E91CC" w14:textId="77777777" w:rsidR="00820D57" w:rsidRPr="00820D57" w:rsidRDefault="00820D57" w:rsidP="00F05A5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3C24F0" w14:textId="382468E7" w:rsidR="00820D57" w:rsidRPr="00820D57" w:rsidRDefault="00820D57" w:rsidP="00F05A5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0D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4,398 </w:t>
            </w:r>
          </w:p>
        </w:tc>
        <w:tc>
          <w:tcPr>
            <w:tcW w:w="270" w:type="dxa"/>
            <w:vAlign w:val="center"/>
          </w:tcPr>
          <w:p w14:paraId="3A61DF42" w14:textId="77777777" w:rsidR="00820D57" w:rsidRPr="00820D57" w:rsidRDefault="00820D57" w:rsidP="00F05A5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BEB92C" w14:textId="21B7051B" w:rsidR="00820D57" w:rsidRPr="00820D57" w:rsidRDefault="00F05A52" w:rsidP="00F05A5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7,6</w:t>
            </w:r>
            <w:r w:rsidR="00497E9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D2B0CA" w14:textId="77777777" w:rsidR="00820D57" w:rsidRPr="00820D57" w:rsidRDefault="00820D57" w:rsidP="00F05A5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D50D21" w14:textId="5C6A38A8" w:rsidR="00820D57" w:rsidRPr="00820D57" w:rsidRDefault="00820D57" w:rsidP="00F05A52">
            <w:pPr>
              <w:ind w:right="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0D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8,089 </w:t>
            </w:r>
          </w:p>
        </w:tc>
      </w:tr>
    </w:tbl>
    <w:p w14:paraId="019B9835" w14:textId="7E1D97C0" w:rsidR="00302184" w:rsidRPr="00AF5826" w:rsidRDefault="00302184" w:rsidP="0013622D">
      <w:pPr>
        <w:numPr>
          <w:ilvl w:val="0"/>
          <w:numId w:val="14"/>
        </w:numPr>
        <w:spacing w:before="240"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การบริหารจัดการทุนของบริษัทประกันวินาศภัย</w:t>
      </w:r>
    </w:p>
    <w:p w14:paraId="492ACA13" w14:textId="77777777" w:rsidR="00E36390" w:rsidRPr="00AF5826" w:rsidRDefault="00302184" w:rsidP="006E686D">
      <w:pPr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วัตถุประสงค์ในการบริหารทุนของบริษัท</w:t>
      </w:r>
      <w:r w:rsidR="00970935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คือการดำรงไว้ซึ่งความสามารถในการดำเนินงานอย่างต่อเนื่องและการดำรงเงินกองทุน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099703D0" w14:textId="34B312D8" w:rsidR="008F6B6B" w:rsidRPr="00AF5826" w:rsidRDefault="0084430F" w:rsidP="0013622D">
      <w:pPr>
        <w:numPr>
          <w:ilvl w:val="0"/>
          <w:numId w:val="14"/>
        </w:numPr>
        <w:spacing w:before="240"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หลักทรัพย์ประกันวางไว้กับนายทะเบียน</w:t>
      </w:r>
    </w:p>
    <w:p w14:paraId="0179F764" w14:textId="439A6CB1" w:rsidR="0084430F" w:rsidRDefault="004C1374" w:rsidP="006E686D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613CFF">
        <w:rPr>
          <w:rFonts w:ascii="Angsana New" w:hAnsi="Angsana New"/>
          <w:sz w:val="28"/>
          <w:szCs w:val="28"/>
          <w:cs/>
        </w:rPr>
        <w:t>ณ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วันที่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="00295DEF" w:rsidRPr="00AF5826">
        <w:rPr>
          <w:rFonts w:ascii="Angsana New" w:hAnsi="Angsana New"/>
          <w:sz w:val="28"/>
          <w:szCs w:val="28"/>
        </w:rPr>
        <w:t>3</w:t>
      </w:r>
      <w:r w:rsidR="00295DEF">
        <w:rPr>
          <w:rFonts w:ascii="Angsana New" w:hAnsi="Angsana New"/>
          <w:sz w:val="28"/>
          <w:szCs w:val="28"/>
        </w:rPr>
        <w:t>0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295DEF">
        <w:rPr>
          <w:rFonts w:ascii="Angsana New" w:hAnsi="Angsana New" w:hint="cs"/>
          <w:sz w:val="28"/>
          <w:szCs w:val="28"/>
          <w:cs/>
        </w:rPr>
        <w:t>ิถุนายน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337434" w:rsidRPr="00613CFF">
        <w:rPr>
          <w:rFonts w:ascii="Angsana New" w:hAnsi="Angsana New"/>
          <w:sz w:val="28"/>
          <w:szCs w:val="28"/>
        </w:rPr>
        <w:t>256</w:t>
      </w:r>
      <w:r w:rsidR="00B45271" w:rsidRPr="00613CFF">
        <w:rPr>
          <w:rFonts w:ascii="Angsana New" w:hAnsi="Angsana New"/>
          <w:sz w:val="28"/>
          <w:szCs w:val="28"/>
        </w:rPr>
        <w:t>7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="00C30172" w:rsidRPr="00613CFF">
        <w:rPr>
          <w:rFonts w:ascii="Angsana New" w:hAnsi="Angsana New"/>
          <w:sz w:val="28"/>
          <w:szCs w:val="28"/>
          <w:cs/>
        </w:rPr>
        <w:t>และ</w:t>
      </w:r>
      <w:r w:rsidR="00813363" w:rsidRPr="00613CFF">
        <w:rPr>
          <w:rFonts w:ascii="Angsana New" w:hAnsi="Angsana New"/>
          <w:sz w:val="28"/>
          <w:szCs w:val="28"/>
          <w:cs/>
        </w:rPr>
        <w:t>วันที่</w:t>
      </w:r>
      <w:r w:rsidR="00C30172" w:rsidRPr="00613CFF">
        <w:rPr>
          <w:rFonts w:ascii="Angsana New" w:hAnsi="Angsana New"/>
          <w:sz w:val="28"/>
          <w:szCs w:val="28"/>
        </w:rPr>
        <w:t xml:space="preserve"> 31 </w:t>
      </w:r>
      <w:r w:rsidR="00C30172" w:rsidRPr="00613CFF">
        <w:rPr>
          <w:rFonts w:ascii="Angsana New" w:hAnsi="Angsana New"/>
          <w:sz w:val="28"/>
          <w:szCs w:val="28"/>
          <w:cs/>
        </w:rPr>
        <w:t>ธันวาคม</w:t>
      </w:r>
      <w:r w:rsidR="00C30172" w:rsidRPr="00613CFF">
        <w:rPr>
          <w:rFonts w:ascii="Angsana New" w:hAnsi="Angsana New"/>
          <w:sz w:val="28"/>
          <w:szCs w:val="28"/>
        </w:rPr>
        <w:t xml:space="preserve"> 25</w:t>
      </w:r>
      <w:r w:rsidR="00B547E4" w:rsidRPr="00613CFF">
        <w:rPr>
          <w:rFonts w:ascii="Angsana New" w:hAnsi="Angsana New"/>
          <w:sz w:val="28"/>
          <w:szCs w:val="28"/>
        </w:rPr>
        <w:t>6</w:t>
      </w:r>
      <w:r w:rsidR="00B45271" w:rsidRPr="00613CFF">
        <w:rPr>
          <w:rFonts w:ascii="Angsana New" w:hAnsi="Angsana New"/>
          <w:sz w:val="28"/>
          <w:szCs w:val="28"/>
        </w:rPr>
        <w:t>6</w:t>
      </w:r>
      <w:r w:rsidR="00C30172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บริษัทได้นำเงินฝากธนาคารจำนวน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="00302184">
        <w:rPr>
          <w:rFonts w:ascii="Angsana New" w:hAnsi="Angsana New"/>
          <w:sz w:val="28"/>
          <w:szCs w:val="28"/>
        </w:rPr>
        <w:t>14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ล้านบาท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วางไว้</w:t>
      </w:r>
      <w:r w:rsidR="009D334E" w:rsidRPr="00613CFF">
        <w:rPr>
          <w:rFonts w:ascii="Angsana New" w:hAnsi="Angsana New"/>
          <w:sz w:val="28"/>
          <w:szCs w:val="28"/>
          <w:cs/>
        </w:rPr>
        <w:t>เป็น</w:t>
      </w:r>
      <w:r w:rsidR="007A0160">
        <w:rPr>
          <w:rFonts w:ascii="Angsana New" w:hAnsi="Angsana New" w:hint="cs"/>
          <w:sz w:val="28"/>
          <w:szCs w:val="28"/>
          <w:cs/>
        </w:rPr>
        <w:t>ห</w:t>
      </w:r>
      <w:r w:rsidR="009D334E" w:rsidRPr="00613CFF">
        <w:rPr>
          <w:rFonts w:ascii="Angsana New" w:hAnsi="Angsana New"/>
          <w:sz w:val="28"/>
          <w:szCs w:val="28"/>
          <w:cs/>
        </w:rPr>
        <w:t>ลักทรัพย์เพื่อค้ำประกันกับนายทะเบียนประกันภัยตามมาตรา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="009D334E" w:rsidRPr="00613CFF">
        <w:rPr>
          <w:rFonts w:ascii="Angsana New" w:hAnsi="Angsana New"/>
          <w:sz w:val="28"/>
          <w:szCs w:val="28"/>
        </w:rPr>
        <w:t>19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="00FB5635" w:rsidRPr="00613CFF">
        <w:rPr>
          <w:rFonts w:ascii="Angsana New" w:hAnsi="Angsana New"/>
          <w:sz w:val="28"/>
          <w:szCs w:val="28"/>
          <w:cs/>
        </w:rPr>
        <w:t>แห่งพระราชบัญญัติประกันวินาศภั</w:t>
      </w:r>
      <w:r w:rsidR="009D334E" w:rsidRPr="00613CFF">
        <w:rPr>
          <w:rFonts w:ascii="Angsana New" w:hAnsi="Angsana New"/>
          <w:sz w:val="28"/>
          <w:szCs w:val="28"/>
          <w:cs/>
        </w:rPr>
        <w:t>ย</w:t>
      </w:r>
      <w:r w:rsidR="007A0160">
        <w:rPr>
          <w:rFonts w:ascii="Angsana New" w:hAnsi="Angsana New" w:hint="cs"/>
          <w:sz w:val="28"/>
          <w:szCs w:val="28"/>
          <w:cs/>
        </w:rPr>
        <w:t xml:space="preserve"> </w:t>
      </w:r>
      <w:r w:rsidR="009D334E" w:rsidRPr="00613CFF">
        <w:rPr>
          <w:rFonts w:ascii="Angsana New" w:hAnsi="Angsana New"/>
          <w:sz w:val="28"/>
          <w:szCs w:val="28"/>
          <w:cs/>
        </w:rPr>
        <w:t>พ.ศ.</w:t>
      </w:r>
      <w:r w:rsidR="00872FB1" w:rsidRPr="00613CFF">
        <w:rPr>
          <w:rFonts w:ascii="Angsana New" w:hAnsi="Angsana New"/>
          <w:sz w:val="28"/>
          <w:szCs w:val="28"/>
        </w:rPr>
        <w:t xml:space="preserve"> </w:t>
      </w:r>
      <w:r w:rsidR="009D334E" w:rsidRPr="00613CFF">
        <w:rPr>
          <w:rFonts w:ascii="Angsana New" w:hAnsi="Angsana New"/>
          <w:sz w:val="28"/>
          <w:szCs w:val="28"/>
        </w:rPr>
        <w:t>2535</w:t>
      </w:r>
    </w:p>
    <w:p w14:paraId="3F146CFA" w14:textId="77777777" w:rsidR="004C1374" w:rsidRPr="00AF5826" w:rsidRDefault="004C1374" w:rsidP="0013622D">
      <w:pPr>
        <w:numPr>
          <w:ilvl w:val="0"/>
          <w:numId w:val="14"/>
        </w:numPr>
        <w:spacing w:before="240"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หลักทรัพย์ที่จัดสรรไว้เป็นเงินสำรองวางไว้กับนายทะเบียน</w:t>
      </w:r>
    </w:p>
    <w:p w14:paraId="0DA58EC3" w14:textId="238FDBB6" w:rsidR="0031402D" w:rsidRDefault="009D334E" w:rsidP="006E686D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ณ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วันที่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="00295DEF" w:rsidRPr="00AF5826">
        <w:rPr>
          <w:rFonts w:ascii="Angsana New" w:hAnsi="Angsana New"/>
          <w:sz w:val="28"/>
          <w:szCs w:val="28"/>
        </w:rPr>
        <w:t>3</w:t>
      </w:r>
      <w:r w:rsidR="00295DEF">
        <w:rPr>
          <w:rFonts w:ascii="Angsana New" w:hAnsi="Angsana New"/>
          <w:sz w:val="28"/>
          <w:szCs w:val="28"/>
        </w:rPr>
        <w:t>0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295DEF">
        <w:rPr>
          <w:rFonts w:ascii="Angsana New" w:hAnsi="Angsana New" w:hint="cs"/>
          <w:sz w:val="28"/>
          <w:szCs w:val="28"/>
          <w:cs/>
        </w:rPr>
        <w:t>ิถุนายน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B547E4" w:rsidRPr="00613CFF">
        <w:rPr>
          <w:rFonts w:ascii="Angsana New" w:hAnsi="Angsana New"/>
          <w:sz w:val="28"/>
          <w:szCs w:val="28"/>
        </w:rPr>
        <w:t>256</w:t>
      </w:r>
      <w:r w:rsidR="00B45271" w:rsidRPr="00613CFF">
        <w:rPr>
          <w:rFonts w:ascii="Angsana New" w:hAnsi="Angsana New"/>
          <w:sz w:val="28"/>
          <w:szCs w:val="28"/>
        </w:rPr>
        <w:t>7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และ</w:t>
      </w:r>
      <w:r w:rsidR="00813363" w:rsidRPr="00613CFF">
        <w:rPr>
          <w:rFonts w:ascii="Angsana New" w:hAnsi="Angsana New"/>
          <w:sz w:val="28"/>
          <w:szCs w:val="28"/>
          <w:cs/>
        </w:rPr>
        <w:t>วันที่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</w:rPr>
        <w:t>31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ธันวาคม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</w:rPr>
        <w:t>25</w:t>
      </w:r>
      <w:r w:rsidR="00B547E4" w:rsidRPr="00613CFF">
        <w:rPr>
          <w:rFonts w:ascii="Angsana New" w:hAnsi="Angsana New"/>
          <w:sz w:val="28"/>
          <w:szCs w:val="28"/>
        </w:rPr>
        <w:t>6</w:t>
      </w:r>
      <w:r w:rsidR="00B45271" w:rsidRPr="00613CFF">
        <w:rPr>
          <w:rFonts w:ascii="Angsana New" w:hAnsi="Angsana New"/>
          <w:sz w:val="28"/>
          <w:szCs w:val="28"/>
        </w:rPr>
        <w:t>6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เงินฝากธนาคาร</w:t>
      </w:r>
      <w:r w:rsidRPr="002209EF">
        <w:rPr>
          <w:rFonts w:ascii="Angsana New" w:hAnsi="Angsana New"/>
          <w:sz w:val="28"/>
          <w:szCs w:val="28"/>
          <w:cs/>
        </w:rPr>
        <w:t>จำนวน</w:t>
      </w:r>
      <w:r w:rsidR="00655FA4" w:rsidRPr="002209EF">
        <w:rPr>
          <w:rFonts w:ascii="Angsana New" w:hAnsi="Angsana New"/>
          <w:sz w:val="28"/>
          <w:szCs w:val="28"/>
        </w:rPr>
        <w:t xml:space="preserve"> </w:t>
      </w:r>
      <w:r w:rsidR="00975497">
        <w:rPr>
          <w:rFonts w:ascii="Angsana New" w:hAnsi="Angsana New"/>
          <w:sz w:val="28"/>
          <w:szCs w:val="28"/>
        </w:rPr>
        <w:t>45</w:t>
      </w:r>
      <w:r w:rsidR="00EA5A35" w:rsidRPr="00613CFF">
        <w:rPr>
          <w:rFonts w:ascii="Angsana New" w:hAnsi="Angsana New"/>
          <w:sz w:val="28"/>
          <w:szCs w:val="28"/>
        </w:rPr>
        <w:t xml:space="preserve"> </w:t>
      </w:r>
      <w:r w:rsidR="00EA5A35" w:rsidRPr="00613CFF">
        <w:rPr>
          <w:rFonts w:ascii="Angsana New" w:hAnsi="Angsana New"/>
          <w:sz w:val="28"/>
          <w:szCs w:val="28"/>
          <w:cs/>
        </w:rPr>
        <w:t>ล้านบาท</w:t>
      </w:r>
      <w:r w:rsidR="00660F11">
        <w:rPr>
          <w:rFonts w:ascii="Angsana New" w:hAnsi="Angsana New"/>
          <w:sz w:val="28"/>
          <w:szCs w:val="28"/>
        </w:rPr>
        <w:t xml:space="preserve"> </w:t>
      </w:r>
      <w:r w:rsidR="00660F11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660F11">
        <w:rPr>
          <w:rFonts w:ascii="Angsana New" w:hAnsi="Angsana New"/>
          <w:sz w:val="28"/>
          <w:szCs w:val="28"/>
        </w:rPr>
        <w:t xml:space="preserve">50 </w:t>
      </w:r>
      <w:r w:rsidR="00660F11">
        <w:rPr>
          <w:rFonts w:ascii="Angsana New" w:hAnsi="Angsana New" w:hint="cs"/>
          <w:sz w:val="28"/>
          <w:szCs w:val="28"/>
          <w:cs/>
        </w:rPr>
        <w:t>ล้านบาทตามลำดับ</w:t>
      </w:r>
      <w:r w:rsidR="00691E76">
        <w:rPr>
          <w:rFonts w:ascii="Angsana New" w:hAnsi="Angsana New" w:hint="cs"/>
          <w:sz w:val="28"/>
          <w:szCs w:val="28"/>
          <w:cs/>
        </w:rPr>
        <w:t xml:space="preserve"> </w:t>
      </w:r>
      <w:r w:rsidR="00660F11">
        <w:rPr>
          <w:rFonts w:ascii="Angsana New" w:hAnsi="Angsana New" w:hint="cs"/>
          <w:sz w:val="28"/>
          <w:szCs w:val="28"/>
          <w:cs/>
        </w:rPr>
        <w:t>ใ</w:t>
      </w:r>
      <w:r w:rsidRPr="00613CFF">
        <w:rPr>
          <w:rFonts w:ascii="Angsana New" w:hAnsi="Angsana New"/>
          <w:sz w:val="28"/>
          <w:szCs w:val="28"/>
          <w:cs/>
        </w:rPr>
        <w:t>ช้เป็นหลักทรัพย์ในการวางเป็นสำรองสำหรับเบี้ยประกันภัยกับนายทะเบียน</w:t>
      </w:r>
    </w:p>
    <w:p w14:paraId="398A9FE6" w14:textId="6C59C045" w:rsidR="00970935" w:rsidRPr="00AF5826" w:rsidRDefault="002209EF" w:rsidP="00567CB2">
      <w:pPr>
        <w:numPr>
          <w:ilvl w:val="0"/>
          <w:numId w:val="14"/>
        </w:numPr>
        <w:spacing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970935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ทรัพย์สินที่มีข้อจำกัดและภาระผูกพัน</w:t>
      </w:r>
    </w:p>
    <w:p w14:paraId="16250E1A" w14:textId="5721B4ED" w:rsidR="00970935" w:rsidRPr="00AF5826" w:rsidRDefault="00970935" w:rsidP="00AF3F61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ณ</w:t>
      </w:r>
      <w:r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วันที่</w:t>
      </w:r>
      <w:r w:rsidRPr="00AF5826">
        <w:rPr>
          <w:rFonts w:ascii="Angsana New" w:hAnsi="Angsana New"/>
          <w:sz w:val="28"/>
          <w:szCs w:val="28"/>
        </w:rPr>
        <w:t xml:space="preserve"> </w:t>
      </w:r>
      <w:r w:rsidR="00295DEF" w:rsidRPr="00AF5826">
        <w:rPr>
          <w:rFonts w:ascii="Angsana New" w:hAnsi="Angsana New"/>
          <w:sz w:val="28"/>
          <w:szCs w:val="28"/>
        </w:rPr>
        <w:t>3</w:t>
      </w:r>
      <w:r w:rsidR="00295DEF">
        <w:rPr>
          <w:rFonts w:ascii="Angsana New" w:hAnsi="Angsana New"/>
          <w:sz w:val="28"/>
          <w:szCs w:val="28"/>
        </w:rPr>
        <w:t>0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295DEF">
        <w:rPr>
          <w:rFonts w:ascii="Angsana New" w:hAnsi="Angsana New" w:hint="cs"/>
          <w:sz w:val="28"/>
          <w:szCs w:val="28"/>
          <w:cs/>
        </w:rPr>
        <w:t>ิถุนายน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 xml:space="preserve">2567 </w:t>
      </w:r>
      <w:r w:rsidRPr="00AF5826">
        <w:rPr>
          <w:rFonts w:ascii="Angsana New" w:hAnsi="Angsana New"/>
          <w:sz w:val="28"/>
          <w:szCs w:val="28"/>
          <w:cs/>
        </w:rPr>
        <w:t>และวันที่</w:t>
      </w:r>
      <w:r w:rsidRPr="00AF5826">
        <w:rPr>
          <w:rFonts w:ascii="Angsana New" w:hAnsi="Angsana New"/>
          <w:sz w:val="28"/>
          <w:szCs w:val="28"/>
        </w:rPr>
        <w:t xml:space="preserve"> 31 </w:t>
      </w:r>
      <w:r w:rsidRPr="00AF5826">
        <w:rPr>
          <w:rFonts w:ascii="Angsana New" w:hAnsi="Angsana New"/>
          <w:sz w:val="28"/>
          <w:szCs w:val="28"/>
          <w:cs/>
        </w:rPr>
        <w:t>ธันวาคม</w:t>
      </w:r>
      <w:r w:rsidRPr="00AF5826">
        <w:rPr>
          <w:rFonts w:ascii="Angsana New" w:hAnsi="Angsana New"/>
          <w:sz w:val="28"/>
          <w:szCs w:val="28"/>
        </w:rPr>
        <w:t xml:space="preserve"> 2566 </w:t>
      </w:r>
      <w:r w:rsidRPr="00AF5826">
        <w:rPr>
          <w:rFonts w:ascii="Angsana New" w:hAnsi="Angsana New"/>
          <w:sz w:val="28"/>
          <w:szCs w:val="28"/>
          <w:cs/>
        </w:rPr>
        <w:t>บริษัทได้นำเงินฝากธนาคารจำนวนเงิน</w:t>
      </w:r>
      <w:r w:rsidRPr="002209EF">
        <w:rPr>
          <w:rFonts w:ascii="Angsana New" w:hAnsi="Angsana New"/>
          <w:sz w:val="28"/>
          <w:szCs w:val="28"/>
          <w:cs/>
        </w:rPr>
        <w:t>รวม</w:t>
      </w:r>
      <w:r w:rsidRPr="002209EF">
        <w:rPr>
          <w:rFonts w:ascii="Angsana New" w:hAnsi="Angsana New"/>
          <w:sz w:val="28"/>
          <w:szCs w:val="28"/>
        </w:rPr>
        <w:t xml:space="preserve"> </w:t>
      </w:r>
      <w:r w:rsidR="00B82D72">
        <w:rPr>
          <w:rFonts w:ascii="Angsana New" w:hAnsi="Angsana New"/>
          <w:sz w:val="28"/>
          <w:szCs w:val="28"/>
        </w:rPr>
        <w:t xml:space="preserve">79.89 </w:t>
      </w:r>
      <w:r w:rsidR="00B82D72">
        <w:rPr>
          <w:rFonts w:ascii="Angsana New" w:hAnsi="Angsana New" w:hint="cs"/>
          <w:sz w:val="28"/>
          <w:szCs w:val="28"/>
          <w:cs/>
        </w:rPr>
        <w:t>ล้านบาท และ</w:t>
      </w:r>
      <w:r w:rsidR="00660F1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B82D72">
        <w:rPr>
          <w:rFonts w:ascii="Angsana New" w:hAnsi="Angsana New"/>
          <w:sz w:val="28"/>
          <w:szCs w:val="28"/>
        </w:rPr>
        <w:t>84</w:t>
      </w:r>
      <w:r w:rsidR="00C27CAF" w:rsidRPr="00B82D72">
        <w:rPr>
          <w:rFonts w:ascii="Angsana New" w:hAnsi="Angsana New"/>
          <w:sz w:val="28"/>
          <w:szCs w:val="28"/>
        </w:rPr>
        <w:t>.89</w:t>
      </w:r>
      <w:r w:rsidRPr="002209EF">
        <w:rPr>
          <w:rFonts w:ascii="Angsana New" w:hAnsi="Angsana New"/>
          <w:sz w:val="28"/>
          <w:szCs w:val="28"/>
        </w:rPr>
        <w:t xml:space="preserve"> </w:t>
      </w:r>
      <w:r w:rsidRPr="002209EF">
        <w:rPr>
          <w:rFonts w:ascii="Angsana New" w:hAnsi="Angsana New"/>
          <w:sz w:val="28"/>
          <w:szCs w:val="28"/>
          <w:cs/>
        </w:rPr>
        <w:t>ล้าน</w:t>
      </w:r>
      <w:r w:rsidRPr="00AF5826">
        <w:rPr>
          <w:rFonts w:ascii="Angsana New" w:hAnsi="Angsana New"/>
          <w:sz w:val="28"/>
          <w:szCs w:val="28"/>
          <w:cs/>
        </w:rPr>
        <w:t>บาท ตามลำดับ</w:t>
      </w:r>
      <w:r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ใช้เป็นหลักทรัพย์ค้ำประกันดังนี้</w:t>
      </w:r>
    </w:p>
    <w:tbl>
      <w:tblPr>
        <w:tblW w:w="90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746"/>
        <w:gridCol w:w="1530"/>
        <w:gridCol w:w="270"/>
        <w:gridCol w:w="1530"/>
      </w:tblGrid>
      <w:tr w:rsidR="00970935" w:rsidRPr="00AF5826" w14:paraId="330A388B" w14:textId="77777777" w:rsidTr="005B516F">
        <w:tc>
          <w:tcPr>
            <w:tcW w:w="5746" w:type="dxa"/>
          </w:tcPr>
          <w:p w14:paraId="269AC33A" w14:textId="77777777" w:rsidR="00970935" w:rsidRPr="00AF5826" w:rsidRDefault="00970935" w:rsidP="00D95E18">
            <w:pPr>
              <w:widowControl w:val="0"/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A40625D" w14:textId="77777777" w:rsidR="00970935" w:rsidRPr="00AF5826" w:rsidRDefault="00970935" w:rsidP="00D95E18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70935" w:rsidRPr="00AF5826" w14:paraId="783368EC" w14:textId="77777777" w:rsidTr="005B516F">
        <w:tc>
          <w:tcPr>
            <w:tcW w:w="5746" w:type="dxa"/>
          </w:tcPr>
          <w:p w14:paraId="2A27ED29" w14:textId="77777777" w:rsidR="00970935" w:rsidRPr="00AF5826" w:rsidRDefault="00970935" w:rsidP="00D95E18">
            <w:pPr>
              <w:widowControl w:val="0"/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C20E5E" w14:textId="77777777" w:rsidR="00970935" w:rsidRPr="00AF5826" w:rsidRDefault="00295DEF" w:rsidP="00D95E18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70935" w:rsidRPr="00AF582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7AE0923" w14:textId="77777777" w:rsidR="00970935" w:rsidRPr="00AF5826" w:rsidRDefault="00970935" w:rsidP="00D95E18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A14726" w14:textId="77777777" w:rsidR="00970935" w:rsidRPr="00AF5826" w:rsidRDefault="00970935" w:rsidP="00D95E18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F5826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970935" w:rsidRPr="00AF5826" w14:paraId="29BABD56" w14:textId="77777777" w:rsidTr="005B516F">
        <w:tc>
          <w:tcPr>
            <w:tcW w:w="5746" w:type="dxa"/>
          </w:tcPr>
          <w:p w14:paraId="674D2A0E" w14:textId="77777777" w:rsidR="00970935" w:rsidRPr="00AF5826" w:rsidRDefault="00970935" w:rsidP="00D95E18">
            <w:pPr>
              <w:widowControl w:val="0"/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ค้ำประกันเงินเบิกเกินบัญชีธนาคาร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65352E6" w14:textId="3870C47F" w:rsidR="00970935" w:rsidRPr="00AF5826" w:rsidRDefault="00862349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15A0060B" w14:textId="77777777" w:rsidR="00970935" w:rsidRPr="00AF5826" w:rsidRDefault="00970935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7148839" w14:textId="77777777" w:rsidR="00970935" w:rsidRPr="00AF5826" w:rsidRDefault="00970935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F5826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</w:tr>
      <w:tr w:rsidR="00970935" w:rsidRPr="00AF5826" w14:paraId="341FE864" w14:textId="77777777" w:rsidTr="005B516F">
        <w:tc>
          <w:tcPr>
            <w:tcW w:w="5746" w:type="dxa"/>
          </w:tcPr>
          <w:p w14:paraId="7BFE62C8" w14:textId="77777777" w:rsidR="00970935" w:rsidRPr="00AF5826" w:rsidRDefault="00970935" w:rsidP="00D95E18">
            <w:pPr>
              <w:widowControl w:val="0"/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หลักทรัพย์วางไว้กับนายทะเบียน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9208AFD" w14:textId="2080BA44" w:rsidR="00970935" w:rsidRPr="00AF5826" w:rsidRDefault="00862349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270" w:type="dxa"/>
          </w:tcPr>
          <w:p w14:paraId="20810153" w14:textId="77777777" w:rsidR="00970935" w:rsidRPr="00AF5826" w:rsidRDefault="00970935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01C98D5" w14:textId="77777777" w:rsidR="00970935" w:rsidRPr="00AF5826" w:rsidRDefault="00970935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F5826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</w:tr>
      <w:tr w:rsidR="00970935" w:rsidRPr="00AF5826" w14:paraId="51F1D9DB" w14:textId="77777777" w:rsidTr="005B516F">
        <w:tc>
          <w:tcPr>
            <w:tcW w:w="5746" w:type="dxa"/>
          </w:tcPr>
          <w:p w14:paraId="472302F8" w14:textId="77777777" w:rsidR="00970935" w:rsidRPr="00AF5826" w:rsidRDefault="00970935" w:rsidP="00D95E18">
            <w:pPr>
              <w:widowControl w:val="0"/>
              <w:tabs>
                <w:tab w:val="left" w:pos="900"/>
                <w:tab w:val="left" w:pos="288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หลักทรัพย์จัดสรรไว้เป็นเงินสำรองวางไว้กับนายทะเบียน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535B83D" w14:textId="0619FFDE" w:rsidR="00970935" w:rsidRPr="00AF5826" w:rsidRDefault="00862349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70" w:type="dxa"/>
          </w:tcPr>
          <w:p w14:paraId="18E9D554" w14:textId="77777777" w:rsidR="00970935" w:rsidRPr="00AF5826" w:rsidRDefault="00970935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DA9B0D6" w14:textId="77777777" w:rsidR="00970935" w:rsidRPr="00AF5826" w:rsidRDefault="00970935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50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F5826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</w:tr>
      <w:tr w:rsidR="00775DF2" w:rsidRPr="00AF5826" w14:paraId="6A9BA718" w14:textId="77777777" w:rsidTr="005B516F">
        <w:tc>
          <w:tcPr>
            <w:tcW w:w="5746" w:type="dxa"/>
            <w:vAlign w:val="bottom"/>
          </w:tcPr>
          <w:p w14:paraId="463F97C6" w14:textId="77777777" w:rsidR="00775DF2" w:rsidRPr="00AF5826" w:rsidRDefault="00775DF2" w:rsidP="00775DF2">
            <w:pPr>
              <w:widowControl w:val="0"/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ค้ำประกันการใช้บัตรเครดิต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E7261" w14:textId="248C7C6F" w:rsidR="00775DF2" w:rsidRPr="00AF5826" w:rsidRDefault="00862349" w:rsidP="00775DF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0" w:type="dxa"/>
            <w:vAlign w:val="bottom"/>
          </w:tcPr>
          <w:p w14:paraId="0F66B8DA" w14:textId="77777777" w:rsidR="00775DF2" w:rsidRPr="00AF5826" w:rsidRDefault="00775DF2" w:rsidP="00775DF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E2CDA" w14:textId="77777777" w:rsidR="00775DF2" w:rsidRPr="00AF5826" w:rsidRDefault="00775DF2" w:rsidP="00775DF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</w:tr>
      <w:tr w:rsidR="00775DF2" w:rsidRPr="00AF5826" w14:paraId="4D4D75F5" w14:textId="77777777" w:rsidTr="005B516F">
        <w:tc>
          <w:tcPr>
            <w:tcW w:w="5746" w:type="dxa"/>
            <w:vAlign w:val="bottom"/>
          </w:tcPr>
          <w:p w14:paraId="70664651" w14:textId="14063D9A" w:rsidR="00775DF2" w:rsidRPr="00AF5826" w:rsidRDefault="00775DF2" w:rsidP="00775DF2">
            <w:pPr>
              <w:widowControl w:val="0"/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</w:t>
            </w:r>
            <w:r w:rsidR="00660F11">
              <w:rPr>
                <w:rFonts w:ascii="Angsana New" w:hAnsi="Angsana New" w:hint="cs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48245" w14:textId="7AAD93E4" w:rsidR="00775DF2" w:rsidRPr="00AF5826" w:rsidRDefault="00862349" w:rsidP="00775DF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270" w:type="dxa"/>
            <w:vAlign w:val="bottom"/>
          </w:tcPr>
          <w:p w14:paraId="282659D3" w14:textId="77777777" w:rsidR="00775DF2" w:rsidRPr="00AF5826" w:rsidRDefault="00775DF2" w:rsidP="00775DF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0B570" w14:textId="77777777" w:rsidR="00775DF2" w:rsidRPr="00AF5826" w:rsidRDefault="00775DF2" w:rsidP="00775DF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390</w:t>
            </w:r>
          </w:p>
        </w:tc>
      </w:tr>
      <w:tr w:rsidR="00775DF2" w:rsidRPr="00AF5826" w14:paraId="421E87F8" w14:textId="77777777" w:rsidTr="005B516F">
        <w:tc>
          <w:tcPr>
            <w:tcW w:w="5746" w:type="dxa"/>
          </w:tcPr>
          <w:p w14:paraId="2FB323E7" w14:textId="77777777" w:rsidR="00775DF2" w:rsidRPr="00803A5E" w:rsidRDefault="00775DF2" w:rsidP="00775DF2">
            <w:pPr>
              <w:widowControl w:val="0"/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3A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751DFA" w14:textId="7A22794D" w:rsidR="00775DF2" w:rsidRPr="00803A5E" w:rsidRDefault="007A7101" w:rsidP="00775DF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79,890</w:t>
            </w:r>
          </w:p>
        </w:tc>
        <w:tc>
          <w:tcPr>
            <w:tcW w:w="270" w:type="dxa"/>
          </w:tcPr>
          <w:p w14:paraId="560BB71E" w14:textId="77777777" w:rsidR="00775DF2" w:rsidRPr="00803A5E" w:rsidRDefault="00775DF2" w:rsidP="00775DF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CD5B0" w14:textId="77777777" w:rsidR="00775DF2" w:rsidRPr="00803A5E" w:rsidRDefault="00775DF2" w:rsidP="00775DF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3A5E">
              <w:rPr>
                <w:rFonts w:ascii="Angsana New" w:hAnsi="Angsana New"/>
                <w:b/>
                <w:bCs/>
                <w:sz w:val="28"/>
                <w:szCs w:val="28"/>
              </w:rPr>
              <w:t>84</w:t>
            </w:r>
            <w:r w:rsidRPr="00803A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,</w:t>
            </w:r>
            <w:r w:rsidRPr="00803A5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890</w:t>
            </w:r>
          </w:p>
        </w:tc>
      </w:tr>
    </w:tbl>
    <w:p w14:paraId="2853166D" w14:textId="7E49CA20" w:rsidR="002D44DC" w:rsidRPr="00AF5826" w:rsidRDefault="002D44DC" w:rsidP="00BA7B70">
      <w:pPr>
        <w:numPr>
          <w:ilvl w:val="0"/>
          <w:numId w:val="14"/>
        </w:numPr>
        <w:spacing w:before="240"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กองทุนสำรองเลี้ยงชีพ</w:t>
      </w:r>
    </w:p>
    <w:p w14:paraId="16902B91" w14:textId="02EB2E21" w:rsidR="00970935" w:rsidRDefault="009D334E" w:rsidP="00AF3F61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บริษัท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</w:t>
      </w:r>
      <w:r w:rsidR="002209EF">
        <w:rPr>
          <w:rFonts w:ascii="Angsana New" w:hAnsi="Angsana New"/>
          <w:sz w:val="28"/>
          <w:szCs w:val="28"/>
        </w:rPr>
        <w:br/>
      </w:r>
      <w:r w:rsidRPr="00AF5826">
        <w:rPr>
          <w:rFonts w:ascii="Angsana New" w:hAnsi="Angsana New"/>
          <w:sz w:val="28"/>
          <w:szCs w:val="28"/>
          <w:cs/>
        </w:rPr>
        <w:t>พ.ศ.</w:t>
      </w:r>
      <w:r w:rsidR="00324EA2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2530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ซึ่งประกอบด้วยเงินที่พนักงานจ่ายสะสมเป็นรายเดือนและบริษัทจ่ายสมทบในอัตราเดียวกันคือร้อยละ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3</w:t>
      </w:r>
      <w:r w:rsidR="0019279E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ของเงินเดือนซึ่งขึ้นอยู่กับอายุงานของพนักงาน</w:t>
      </w:r>
      <w:r w:rsidR="00970935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กองทุนสำรองเลี้ยงชีพนี้บริหารโดยบริษัทหลักทรัพย์จัดการกองทุนกสิกรจำกัดซึ่งจะจ่ายให้พนักงานในกรณีที่ออกจากงานตามระเบียบว่าด้วยกองทุนของบริษัท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</w:p>
    <w:p w14:paraId="33E41698" w14:textId="4FF433E2" w:rsidR="002D44DC" w:rsidRDefault="009D334E" w:rsidP="00AF3F61">
      <w:pPr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734656">
        <w:rPr>
          <w:rFonts w:ascii="Angsana New" w:hAnsi="Angsana New"/>
          <w:sz w:val="28"/>
          <w:szCs w:val="28"/>
          <w:cs/>
        </w:rPr>
        <w:t>สำหรับงวด</w:t>
      </w:r>
      <w:r w:rsidR="00295DEF">
        <w:rPr>
          <w:rFonts w:ascii="Angsana New" w:hAnsi="Angsana New" w:hint="cs"/>
          <w:sz w:val="28"/>
          <w:szCs w:val="28"/>
          <w:cs/>
        </w:rPr>
        <w:t>หก</w:t>
      </w:r>
      <w:r w:rsidRPr="00734656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655FA4" w:rsidRPr="00734656">
        <w:rPr>
          <w:rFonts w:ascii="Angsana New" w:hAnsi="Angsana New"/>
          <w:sz w:val="28"/>
          <w:szCs w:val="28"/>
        </w:rPr>
        <w:t xml:space="preserve"> </w:t>
      </w:r>
      <w:r w:rsidR="00295DEF" w:rsidRPr="00AF5826">
        <w:rPr>
          <w:rFonts w:ascii="Angsana New" w:hAnsi="Angsana New"/>
          <w:sz w:val="28"/>
          <w:szCs w:val="28"/>
        </w:rPr>
        <w:t>3</w:t>
      </w:r>
      <w:r w:rsidR="00295DEF">
        <w:rPr>
          <w:rFonts w:ascii="Angsana New" w:hAnsi="Angsana New"/>
          <w:sz w:val="28"/>
          <w:szCs w:val="28"/>
        </w:rPr>
        <w:t>0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295DEF">
        <w:rPr>
          <w:rFonts w:ascii="Angsana New" w:hAnsi="Angsana New" w:hint="cs"/>
          <w:sz w:val="28"/>
          <w:szCs w:val="28"/>
          <w:cs/>
        </w:rPr>
        <w:t>ิถุนายน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872FB1" w:rsidRPr="00734656">
        <w:rPr>
          <w:rFonts w:ascii="Angsana New" w:hAnsi="Angsana New"/>
          <w:sz w:val="28"/>
          <w:szCs w:val="28"/>
        </w:rPr>
        <w:t>256</w:t>
      </w:r>
      <w:r w:rsidR="00B45271" w:rsidRPr="00734656">
        <w:rPr>
          <w:rFonts w:ascii="Angsana New" w:hAnsi="Angsana New"/>
          <w:sz w:val="28"/>
          <w:szCs w:val="28"/>
        </w:rPr>
        <w:t>7</w:t>
      </w:r>
      <w:r w:rsidR="00655FA4" w:rsidRPr="00734656">
        <w:rPr>
          <w:rFonts w:ascii="Angsana New" w:hAnsi="Angsana New"/>
          <w:sz w:val="28"/>
          <w:szCs w:val="28"/>
        </w:rPr>
        <w:t xml:space="preserve"> </w:t>
      </w:r>
      <w:r w:rsidRPr="00734656">
        <w:rPr>
          <w:rFonts w:ascii="Angsana New" w:hAnsi="Angsana New"/>
          <w:sz w:val="28"/>
          <w:szCs w:val="28"/>
          <w:cs/>
        </w:rPr>
        <w:t>และ</w:t>
      </w:r>
      <w:r w:rsidR="00655FA4" w:rsidRPr="00734656">
        <w:rPr>
          <w:rFonts w:ascii="Angsana New" w:hAnsi="Angsana New"/>
          <w:sz w:val="28"/>
          <w:szCs w:val="28"/>
        </w:rPr>
        <w:t xml:space="preserve"> </w:t>
      </w:r>
      <w:r w:rsidRPr="00734656">
        <w:rPr>
          <w:rFonts w:ascii="Angsana New" w:hAnsi="Angsana New"/>
          <w:sz w:val="28"/>
          <w:szCs w:val="28"/>
        </w:rPr>
        <w:t>25</w:t>
      </w:r>
      <w:r w:rsidR="00337434" w:rsidRPr="00734656">
        <w:rPr>
          <w:rFonts w:ascii="Angsana New" w:hAnsi="Angsana New"/>
          <w:sz w:val="28"/>
          <w:szCs w:val="28"/>
        </w:rPr>
        <w:t>6</w:t>
      </w:r>
      <w:r w:rsidR="00B45271" w:rsidRPr="00734656">
        <w:rPr>
          <w:rFonts w:ascii="Angsana New" w:hAnsi="Angsana New"/>
          <w:sz w:val="28"/>
          <w:szCs w:val="28"/>
        </w:rPr>
        <w:t>6</w:t>
      </w:r>
      <w:r w:rsidR="00655FA4" w:rsidRPr="00734656">
        <w:rPr>
          <w:rFonts w:ascii="Angsana New" w:hAnsi="Angsana New"/>
          <w:sz w:val="28"/>
          <w:szCs w:val="28"/>
        </w:rPr>
        <w:t xml:space="preserve"> </w:t>
      </w:r>
      <w:r w:rsidRPr="00734656">
        <w:rPr>
          <w:rFonts w:ascii="Angsana New" w:hAnsi="Angsana New"/>
          <w:sz w:val="28"/>
          <w:szCs w:val="28"/>
          <w:cs/>
        </w:rPr>
        <w:t>บริษัทจ่ายสมทบเข้ากองทุนเป็นจำนวน</w:t>
      </w:r>
      <w:r w:rsidRPr="00497E99">
        <w:rPr>
          <w:rFonts w:ascii="Angsana New" w:hAnsi="Angsana New"/>
          <w:sz w:val="28"/>
          <w:szCs w:val="28"/>
          <w:cs/>
        </w:rPr>
        <w:t>เงิน</w:t>
      </w:r>
      <w:r w:rsidR="00655FA4" w:rsidRPr="00497E99">
        <w:rPr>
          <w:rFonts w:ascii="Angsana New" w:hAnsi="Angsana New"/>
          <w:sz w:val="28"/>
          <w:szCs w:val="28"/>
        </w:rPr>
        <w:t xml:space="preserve"> </w:t>
      </w:r>
      <w:r w:rsidR="00FB5635" w:rsidRPr="00497E99">
        <w:rPr>
          <w:rFonts w:ascii="Angsana New" w:hAnsi="Angsana New"/>
          <w:sz w:val="28"/>
          <w:szCs w:val="28"/>
        </w:rPr>
        <w:t>0.</w:t>
      </w:r>
      <w:r w:rsidR="00497E99" w:rsidRPr="00497E99">
        <w:rPr>
          <w:rFonts w:ascii="Angsana New" w:hAnsi="Angsana New"/>
          <w:sz w:val="28"/>
          <w:szCs w:val="28"/>
        </w:rPr>
        <w:t>22</w:t>
      </w:r>
      <w:r w:rsidR="00813363" w:rsidRPr="00497E99">
        <w:rPr>
          <w:rFonts w:ascii="Angsana New" w:hAnsi="Angsana New"/>
          <w:sz w:val="28"/>
          <w:szCs w:val="28"/>
          <w:cs/>
        </w:rPr>
        <w:t xml:space="preserve"> ล้านบาท</w:t>
      </w:r>
      <w:r w:rsidR="00FB5635" w:rsidRPr="00734656">
        <w:rPr>
          <w:rFonts w:ascii="Angsana New" w:hAnsi="Angsana New"/>
          <w:sz w:val="28"/>
          <w:szCs w:val="28"/>
        </w:rPr>
        <w:t xml:space="preserve"> </w:t>
      </w:r>
      <w:r w:rsidR="00FB5635" w:rsidRPr="002209EF">
        <w:rPr>
          <w:rFonts w:ascii="Angsana New" w:hAnsi="Angsana New"/>
          <w:sz w:val="28"/>
          <w:szCs w:val="28"/>
          <w:cs/>
        </w:rPr>
        <w:t xml:space="preserve">และ </w:t>
      </w:r>
      <w:r w:rsidR="00337434" w:rsidRPr="002209EF">
        <w:rPr>
          <w:rFonts w:ascii="Angsana New" w:hAnsi="Angsana New"/>
          <w:sz w:val="28"/>
          <w:szCs w:val="28"/>
        </w:rPr>
        <w:t>0.</w:t>
      </w:r>
      <w:r w:rsidR="002209EF">
        <w:rPr>
          <w:rFonts w:ascii="Angsana New" w:hAnsi="Angsana New"/>
          <w:sz w:val="28"/>
          <w:szCs w:val="28"/>
        </w:rPr>
        <w:t>16</w:t>
      </w:r>
      <w:r w:rsidR="00FB5635" w:rsidRPr="00734656">
        <w:rPr>
          <w:rFonts w:ascii="Angsana New" w:hAnsi="Angsana New"/>
          <w:sz w:val="28"/>
          <w:szCs w:val="28"/>
        </w:rPr>
        <w:t xml:space="preserve"> </w:t>
      </w:r>
      <w:r w:rsidRPr="00734656">
        <w:rPr>
          <w:rFonts w:ascii="Angsana New" w:hAnsi="Angsana New"/>
          <w:sz w:val="28"/>
          <w:szCs w:val="28"/>
          <w:cs/>
        </w:rPr>
        <w:t>ล้านบาท</w:t>
      </w:r>
      <w:r w:rsidR="00FB5635" w:rsidRPr="00734656">
        <w:rPr>
          <w:rFonts w:ascii="Angsana New" w:hAnsi="Angsana New"/>
          <w:sz w:val="28"/>
          <w:szCs w:val="28"/>
        </w:rPr>
        <w:t xml:space="preserve"> </w:t>
      </w:r>
      <w:r w:rsidR="00FB5635" w:rsidRPr="00734656">
        <w:rPr>
          <w:rFonts w:ascii="Angsana New" w:hAnsi="Angsana New"/>
          <w:sz w:val="28"/>
          <w:szCs w:val="28"/>
          <w:cs/>
        </w:rPr>
        <w:t>ตามลำดับ</w:t>
      </w:r>
    </w:p>
    <w:p w14:paraId="4236AFD9" w14:textId="6A56B5B7" w:rsidR="007E6C36" w:rsidRDefault="007E6C36" w:rsidP="00BA7B70">
      <w:pPr>
        <w:numPr>
          <w:ilvl w:val="0"/>
          <w:numId w:val="14"/>
        </w:numPr>
        <w:spacing w:before="240"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เงินปันผลจ่าย</w:t>
      </w:r>
    </w:p>
    <w:p w14:paraId="2BAC4DDC" w14:textId="0B2AFB26" w:rsidR="0073260E" w:rsidRPr="003F2F38" w:rsidRDefault="0073260E" w:rsidP="0073260E">
      <w:pPr>
        <w:spacing w:after="120"/>
        <w:ind w:left="360" w:hanging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A70DCA">
        <w:rPr>
          <w:rFonts w:ascii="Angsana New" w:hAnsi="Angsana New"/>
          <w:color w:val="000000"/>
          <w:sz w:val="28"/>
          <w:szCs w:val="28"/>
        </w:rPr>
        <w:t>30.1</w:t>
      </w:r>
      <w:r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ตามรายงานการประชุมสามัญผู้ถือหุ้นเมื่อวันที่ </w:t>
      </w:r>
      <w:r w:rsidRPr="003F2F38">
        <w:rPr>
          <w:rFonts w:ascii="Angsana New" w:hAnsi="Angsana New"/>
          <w:color w:val="000000"/>
          <w:sz w:val="28"/>
          <w:szCs w:val="28"/>
        </w:rPr>
        <w:t>2</w:t>
      </w:r>
      <w:r>
        <w:rPr>
          <w:rFonts w:ascii="Angsana New" w:hAnsi="Angsana New"/>
          <w:color w:val="000000"/>
          <w:sz w:val="28"/>
          <w:szCs w:val="28"/>
        </w:rPr>
        <w:t>4</w:t>
      </w:r>
      <w:r w:rsidRPr="003F2F38">
        <w:rPr>
          <w:rFonts w:ascii="Angsana New" w:hAnsi="Angsana New"/>
          <w:color w:val="000000"/>
          <w:sz w:val="28"/>
          <w:szCs w:val="28"/>
        </w:rPr>
        <w:t xml:space="preserve">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เมษายน </w:t>
      </w:r>
      <w:r w:rsidRPr="003F2F38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7</w:t>
      </w:r>
      <w:r w:rsidRPr="003F2F38">
        <w:rPr>
          <w:rFonts w:ascii="Angsana New" w:hAnsi="Angsana New"/>
          <w:color w:val="000000"/>
          <w:sz w:val="28"/>
          <w:szCs w:val="28"/>
        </w:rPr>
        <w:t xml:space="preserve">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มีมติอนุมัติให้จ่ายเงินปันผลให้แก่ผู้ถือหุ้นจากผลการดำเนินงานสำหรับปี </w:t>
      </w:r>
      <w:r w:rsidRPr="003F2F38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6</w:t>
      </w:r>
      <w:r w:rsidRPr="003F2F38">
        <w:rPr>
          <w:rFonts w:ascii="Angsana New" w:hAnsi="Angsana New"/>
          <w:color w:val="000000"/>
          <w:sz w:val="28"/>
          <w:szCs w:val="28"/>
        </w:rPr>
        <w:t xml:space="preserve">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ในอัตราหุ้นละ </w:t>
      </w:r>
      <w:r>
        <w:rPr>
          <w:rFonts w:ascii="Angsana New" w:hAnsi="Angsana New"/>
          <w:color w:val="000000"/>
          <w:sz w:val="28"/>
          <w:szCs w:val="28"/>
        </w:rPr>
        <w:t>1.25</w:t>
      </w:r>
      <w:r w:rsidRPr="003F2F38">
        <w:rPr>
          <w:rFonts w:ascii="Angsana New" w:hAnsi="Angsana New"/>
          <w:color w:val="000000"/>
          <w:sz w:val="28"/>
          <w:szCs w:val="28"/>
        </w:rPr>
        <w:t xml:space="preserve">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บาท จำนวน </w:t>
      </w:r>
      <w:r w:rsidRPr="003F2F38">
        <w:rPr>
          <w:rFonts w:ascii="Angsana New" w:hAnsi="Angsana New"/>
          <w:color w:val="000000"/>
          <w:sz w:val="28"/>
          <w:szCs w:val="28"/>
        </w:rPr>
        <w:t xml:space="preserve">12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ล้านหุ้น รวมเป็นเงิน </w:t>
      </w:r>
      <w:r>
        <w:rPr>
          <w:rFonts w:ascii="Angsana New" w:hAnsi="Angsana New"/>
          <w:color w:val="000000"/>
          <w:sz w:val="28"/>
          <w:szCs w:val="28"/>
        </w:rPr>
        <w:t>15</w:t>
      </w:r>
      <w:r w:rsidRPr="003F2F38">
        <w:rPr>
          <w:rFonts w:ascii="Angsana New" w:hAnsi="Angsana New"/>
          <w:color w:val="000000"/>
          <w:sz w:val="28"/>
          <w:szCs w:val="28"/>
        </w:rPr>
        <w:t xml:space="preserve">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ล้านบาท บริษัทจ่ายเงินปันผลแล้วเมื่อวันที่ </w:t>
      </w:r>
      <w:r w:rsidRPr="003F2F38">
        <w:rPr>
          <w:rFonts w:ascii="Angsana New" w:hAnsi="Angsana New"/>
          <w:color w:val="000000"/>
          <w:sz w:val="28"/>
          <w:szCs w:val="28"/>
        </w:rPr>
        <w:t>2</w:t>
      </w:r>
      <w:r>
        <w:rPr>
          <w:rFonts w:ascii="Angsana New" w:hAnsi="Angsana New"/>
          <w:color w:val="000000"/>
          <w:sz w:val="28"/>
          <w:szCs w:val="28"/>
        </w:rPr>
        <w:t>3</w:t>
      </w:r>
      <w:r w:rsidRPr="003F2F38">
        <w:rPr>
          <w:rFonts w:ascii="Angsana New" w:hAnsi="Angsana New"/>
          <w:color w:val="000000"/>
          <w:sz w:val="28"/>
          <w:szCs w:val="28"/>
        </w:rPr>
        <w:t xml:space="preserve">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พฤษภาคม </w:t>
      </w:r>
      <w:r w:rsidRPr="003F2F38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7</w:t>
      </w:r>
    </w:p>
    <w:p w14:paraId="08CAC036" w14:textId="45AE377D" w:rsidR="003F2F38" w:rsidRDefault="0073260E" w:rsidP="0073260E">
      <w:pPr>
        <w:spacing w:after="120"/>
        <w:ind w:left="360" w:hanging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A70DCA">
        <w:rPr>
          <w:rFonts w:ascii="Angsana New" w:hAnsi="Angsana New"/>
          <w:color w:val="000000"/>
          <w:sz w:val="28"/>
          <w:szCs w:val="28"/>
        </w:rPr>
        <w:t>30.2</w:t>
      </w:r>
      <w:r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ตามรายงานการประชุมสามัญผู้ถือหุ้นเมื่อวันที่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 xml:space="preserve">26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เมษายน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 xml:space="preserve">2566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มีมติอนุมัติให้จ่ายเงินปันผลให้แก่ผู้ถือหุ้นจากผลการดำเนินงานสำหรับปี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 xml:space="preserve">2565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ในอัตราหุ้นละ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 xml:space="preserve">2.00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บาท จำนวน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 xml:space="preserve">12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ล้านหุ้น รวมเป็นเงิน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 xml:space="preserve">24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ล้านบาท บริษัทจ่ายเงินปันผลแล้วเมื่อวันที่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 xml:space="preserve">25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พฤษภาคม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>2566</w:t>
      </w:r>
    </w:p>
    <w:p w14:paraId="69673169" w14:textId="77777777" w:rsidR="0080332D" w:rsidRDefault="0080332D" w:rsidP="0080332D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A38F662" w14:textId="77777777" w:rsidR="00E705C6" w:rsidRDefault="00E705C6" w:rsidP="0080332D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30BEDF1" w14:textId="77777777" w:rsidR="00E705C6" w:rsidRDefault="00E705C6" w:rsidP="0080332D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E112357" w14:textId="77777777" w:rsidR="00BA7B70" w:rsidRDefault="00BA7B70" w:rsidP="0080332D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0D62EFE" w14:textId="77777777" w:rsidR="007E6C36" w:rsidRDefault="007E6C36" w:rsidP="002209EF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14:paraId="4E9C6EE9" w14:textId="60D074A4" w:rsidR="009D334E" w:rsidRPr="00AF5826" w:rsidRDefault="009D334E" w:rsidP="00567CB2">
      <w:pPr>
        <w:numPr>
          <w:ilvl w:val="0"/>
          <w:numId w:val="14"/>
        </w:numPr>
        <w:spacing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การเสนอข้อมูลทางการเงินจำแนกตามส่วนงาน</w:t>
      </w:r>
    </w:p>
    <w:p w14:paraId="6257BD08" w14:textId="77777777" w:rsidR="009D334E" w:rsidRPr="00AF5826" w:rsidRDefault="009D334E" w:rsidP="005C4BAE">
      <w:pPr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F5826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AFBB452" w14:textId="77777777" w:rsidR="00452574" w:rsidRDefault="009D334E" w:rsidP="002D11D0">
      <w:pPr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บริษัทดำเนินกิจการในส่วนงานทางธุรกิจเดียวคือธุรกิจรับประกันวินาศภัยและดำเนินธุรกิจในส่วนงานทางภูมิศาสตร์เดียวคือในประเทศไทย</w:t>
      </w:r>
      <w:r w:rsidR="001F0E35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ดังนั้น</w:t>
      </w:r>
      <w:r w:rsidR="001F0E35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รายได้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กำไร</w:t>
      </w:r>
      <w:r w:rsidR="00452574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และสินทรัพย์ทั้งหมดที่แสดงในงบการเงิน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จึงเกี่ยวข้องกับส่วนงานทางธุรกิจและส่วนงานทางภูมิศาสตร์ตามที่กล่าวไว้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และเพื่อวัตถุประสงค์ในการบริหารงาน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บริษัทได้รายงานส่วนงานดำเนินงานโดยแยกเป็นประเภทของผลิตภัณฑ์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ได้แก่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ประกันอัคคีภัย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ประกันภัยทางทะเลและขนส่ง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ประกันภัยรถยนต์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ประกันภัยอุบัติเหตุส่วนบุคคล</w:t>
      </w:r>
      <w:r w:rsidR="002D11D0">
        <w:rPr>
          <w:rFonts w:ascii="Angsana New" w:hAnsi="Angsana New" w:hint="cs"/>
          <w:sz w:val="28"/>
          <w:szCs w:val="28"/>
          <w:cs/>
        </w:rPr>
        <w:t>และ</w:t>
      </w:r>
      <w:r w:rsidRPr="00AF5826">
        <w:rPr>
          <w:rFonts w:ascii="Angsana New" w:hAnsi="Angsana New"/>
          <w:sz w:val="28"/>
          <w:szCs w:val="28"/>
          <w:cs/>
        </w:rPr>
        <w:t>ประกันภัยเบ็ดเตล็ด</w:t>
      </w:r>
      <w:r w:rsidR="002D11D0">
        <w:rPr>
          <w:rFonts w:ascii="Angsana New" w:hAnsi="Angsana New" w:hint="cs"/>
          <w:sz w:val="28"/>
          <w:szCs w:val="28"/>
          <w:cs/>
        </w:rPr>
        <w:t xml:space="preserve">อื่น </w:t>
      </w:r>
    </w:p>
    <w:p w14:paraId="05419485" w14:textId="6095B5F8" w:rsidR="009D334E" w:rsidRPr="00AF5826" w:rsidRDefault="009D334E" w:rsidP="002D11D0">
      <w:pPr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ข้อมูลรายได้และกำไรของส่วนงานของบริษัทสำหรับงวด</w:t>
      </w:r>
      <w:r w:rsidR="00607473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295DEF">
        <w:rPr>
          <w:rFonts w:ascii="Angsana New" w:hAnsi="Angsana New" w:hint="cs"/>
          <w:sz w:val="28"/>
          <w:szCs w:val="28"/>
          <w:cs/>
        </w:rPr>
        <w:t>หก</w:t>
      </w:r>
      <w:r w:rsidRPr="00AF5826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  <w:r w:rsidR="00295DEF" w:rsidRPr="00AF5826">
        <w:rPr>
          <w:rFonts w:ascii="Angsana New" w:hAnsi="Angsana New"/>
          <w:sz w:val="28"/>
          <w:szCs w:val="28"/>
        </w:rPr>
        <w:t>3</w:t>
      </w:r>
      <w:r w:rsidR="00295DEF">
        <w:rPr>
          <w:rFonts w:ascii="Angsana New" w:hAnsi="Angsana New"/>
          <w:sz w:val="28"/>
          <w:szCs w:val="28"/>
        </w:rPr>
        <w:t>0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295DEF">
        <w:rPr>
          <w:rFonts w:ascii="Angsana New" w:hAnsi="Angsana New" w:hint="cs"/>
          <w:sz w:val="28"/>
          <w:szCs w:val="28"/>
          <w:cs/>
        </w:rPr>
        <w:t>ิถุนายน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</w:t>
      </w:r>
      <w:r w:rsidR="00872FB1" w:rsidRPr="00AF5826">
        <w:rPr>
          <w:rFonts w:ascii="Angsana New" w:hAnsi="Angsana New"/>
          <w:sz w:val="28"/>
          <w:szCs w:val="28"/>
        </w:rPr>
        <w:t>6</w:t>
      </w:r>
      <w:r w:rsidR="00785B86" w:rsidRPr="00AF5826">
        <w:rPr>
          <w:rFonts w:ascii="Angsana New" w:hAnsi="Angsana New"/>
          <w:sz w:val="28"/>
          <w:szCs w:val="28"/>
        </w:rPr>
        <w:t>7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และ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</w:t>
      </w:r>
      <w:r w:rsidR="00337434" w:rsidRPr="00AF5826">
        <w:rPr>
          <w:rFonts w:ascii="Angsana New" w:hAnsi="Angsana New"/>
          <w:sz w:val="28"/>
          <w:szCs w:val="28"/>
        </w:rPr>
        <w:t>6</w:t>
      </w:r>
      <w:r w:rsidR="00785B86" w:rsidRPr="00AF5826">
        <w:rPr>
          <w:rFonts w:ascii="Angsana New" w:hAnsi="Angsana New"/>
          <w:sz w:val="28"/>
          <w:szCs w:val="28"/>
        </w:rPr>
        <w:t>6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ดังนี้</w:t>
      </w:r>
    </w:p>
    <w:p w14:paraId="44D80C7A" w14:textId="226F193F" w:rsidR="009D334E" w:rsidRPr="00AF5826" w:rsidRDefault="002209EF" w:rsidP="002209EF">
      <w:pPr>
        <w:spacing w:after="12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5749D4" w:rsidRPr="00AF5826">
        <w:rPr>
          <w:rFonts w:ascii="Angsana New" w:hAnsi="Angsana New"/>
          <w:sz w:val="28"/>
          <w:szCs w:val="28"/>
          <w:cs/>
        </w:rPr>
        <w:lastRenderedPageBreak/>
        <w:t xml:space="preserve">ข้อมูลรายได้และกำไร (ขาดทุน) ของส่วนงานสำหรับงวดสามเดือนสิ้นสุดวันที่ </w:t>
      </w:r>
      <w:r w:rsidR="00295DEF" w:rsidRPr="00AF5826">
        <w:rPr>
          <w:rFonts w:ascii="Angsana New" w:hAnsi="Angsana New"/>
          <w:sz w:val="28"/>
          <w:szCs w:val="28"/>
        </w:rPr>
        <w:t>3</w:t>
      </w:r>
      <w:r w:rsidR="00295DEF">
        <w:rPr>
          <w:rFonts w:ascii="Angsana New" w:hAnsi="Angsana New"/>
          <w:sz w:val="28"/>
          <w:szCs w:val="28"/>
        </w:rPr>
        <w:t>0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295DEF">
        <w:rPr>
          <w:rFonts w:ascii="Angsana New" w:hAnsi="Angsana New" w:hint="cs"/>
          <w:sz w:val="28"/>
          <w:szCs w:val="28"/>
          <w:cs/>
        </w:rPr>
        <w:t>ิถุนายน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2D11D0">
        <w:rPr>
          <w:rFonts w:ascii="Angsana New" w:hAnsi="Angsana New"/>
          <w:sz w:val="28"/>
          <w:szCs w:val="28"/>
        </w:rPr>
        <w:t>2567</w:t>
      </w:r>
      <w:r w:rsidR="005749D4" w:rsidRPr="00AF582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990"/>
        <w:gridCol w:w="280"/>
        <w:gridCol w:w="995"/>
        <w:gridCol w:w="283"/>
        <w:gridCol w:w="962"/>
        <w:gridCol w:w="284"/>
        <w:gridCol w:w="976"/>
        <w:gridCol w:w="283"/>
        <w:gridCol w:w="993"/>
        <w:gridCol w:w="283"/>
        <w:gridCol w:w="981"/>
        <w:gridCol w:w="11"/>
      </w:tblGrid>
      <w:tr w:rsidR="009D334E" w:rsidRPr="006A07F8" w14:paraId="0FC3B4F7" w14:textId="77777777" w:rsidTr="00821EB0">
        <w:trPr>
          <w:gridAfter w:val="1"/>
          <w:wAfter w:w="11" w:type="dxa"/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8C9F" w14:textId="4B2D30ED" w:rsidR="009D334E" w:rsidRPr="006A07F8" w:rsidRDefault="009D334E" w:rsidP="005C4BAE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839C" w14:textId="77777777" w:rsidR="009D334E" w:rsidRPr="006A07F8" w:rsidRDefault="005749D4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D11D0" w:rsidRPr="006A07F8" w14:paraId="78945B4B" w14:textId="77777777" w:rsidTr="00821EB0">
        <w:trPr>
          <w:trHeight w:val="114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23188" w14:textId="77777777" w:rsidR="009D334E" w:rsidRPr="006A07F8" w:rsidRDefault="009D334E" w:rsidP="005C4BA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332B64" w14:textId="77777777" w:rsidR="002D11D0" w:rsidRPr="006A07F8" w:rsidRDefault="002D11D0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144DE9" w14:textId="77777777" w:rsidR="002D11D0" w:rsidRPr="006A07F8" w:rsidRDefault="002D11D0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</w:t>
            </w:r>
          </w:p>
          <w:p w14:paraId="24FD8810" w14:textId="77777777" w:rsidR="002D11D0" w:rsidRPr="006A07F8" w:rsidRDefault="002D11D0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อัคคีภัย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98BEE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9F330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D36E74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10ED8" w14:textId="77777777" w:rsidR="002D11D0" w:rsidRPr="006A07F8" w:rsidRDefault="002D11D0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E31883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  <w:r w:rsidR="00AC27FF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ยนต์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01B3A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17569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ประกันภัยอุบัติเหตุส่วนบุคคล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201DA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1DF7B1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ประกันภัยเบ็ดเตล็ดอื่น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3FF91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603557" w14:textId="77777777" w:rsidR="002D11D0" w:rsidRPr="006A07F8" w:rsidRDefault="002D11D0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EB3860" w14:textId="77777777" w:rsidR="002D11D0" w:rsidRPr="006A07F8" w:rsidRDefault="002D11D0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DE98AF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11D0" w:rsidRPr="006A07F8" w14:paraId="305C2B9E" w14:textId="77777777" w:rsidTr="00821EB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7F57D6" w14:textId="77777777" w:rsidR="009D334E" w:rsidRPr="006A07F8" w:rsidRDefault="009D334E" w:rsidP="002D11D0">
            <w:pPr>
              <w:widowControl w:val="0"/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995DE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5D7397E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57A6E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F697C3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910D2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77213B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29F37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E2BF19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9EBD0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685A37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9A6AD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2D46" w:rsidRPr="006A07F8" w14:paraId="34403180" w14:textId="77777777" w:rsidTr="00821EB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020E09" w14:textId="77777777" w:rsidR="002D11D0" w:rsidRPr="006A07F8" w:rsidRDefault="002D11D0" w:rsidP="002D11D0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14D9A" w14:textId="170B1F2D" w:rsidR="002D11D0" w:rsidRPr="006A07F8" w:rsidRDefault="003E0433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18,109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B0115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57174" w14:textId="4B25D8D4" w:rsidR="002D11D0" w:rsidRPr="006A07F8" w:rsidRDefault="00EE7CFA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2,326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E1522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D705A" w14:textId="47CD96B0" w:rsidR="002D11D0" w:rsidRPr="006A07F8" w:rsidRDefault="00D536CF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41,383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039A" w14:textId="77777777" w:rsidR="002D11D0" w:rsidRPr="006A07F8" w:rsidRDefault="002D11D0" w:rsidP="002D11D0">
            <w:pPr>
              <w:widowControl w:val="0"/>
              <w:numPr>
                <w:ilvl w:val="0"/>
                <w:numId w:val="34"/>
              </w:num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31083" w14:textId="0EB52696" w:rsidR="002D11D0" w:rsidRPr="006A07F8" w:rsidRDefault="00082EEF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D407E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FDF83" w14:textId="2D24CD11" w:rsidR="002D11D0" w:rsidRPr="006A07F8" w:rsidRDefault="00891D5B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11,407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E9834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1E739" w14:textId="6C023F05" w:rsidR="002D11D0" w:rsidRPr="006A07F8" w:rsidRDefault="0031795C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73,332</w:t>
            </w:r>
          </w:p>
        </w:tc>
      </w:tr>
      <w:tr w:rsidR="002D11D0" w:rsidRPr="006A07F8" w14:paraId="7B8A87ED" w14:textId="77777777" w:rsidTr="00EE7CFA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7D365" w14:textId="77777777" w:rsidR="00B22D46" w:rsidRPr="006A07F8" w:rsidRDefault="002D11D0" w:rsidP="002D11D0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เบี้ยประกันภัยจ่ายจากการเอา</w:t>
            </w:r>
          </w:p>
          <w:p w14:paraId="30357FA4" w14:textId="77777777" w:rsidR="002D11D0" w:rsidRPr="006A07F8" w:rsidRDefault="00B22D46" w:rsidP="002D11D0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2D11D0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E8807" w14:textId="28BC081B" w:rsidR="002D11D0" w:rsidRPr="006A07F8" w:rsidRDefault="00082EEF" w:rsidP="00EE7CF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(7,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629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53908" w14:textId="77777777" w:rsidR="002D11D0" w:rsidRPr="006A07F8" w:rsidRDefault="002D11D0" w:rsidP="002D11D0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99C22" w14:textId="79B71DC2" w:rsidR="002D11D0" w:rsidRPr="006A07F8" w:rsidRDefault="008F244F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977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78EFC" w14:textId="77777777" w:rsidR="002D11D0" w:rsidRPr="006A07F8" w:rsidRDefault="002D11D0" w:rsidP="002D11D0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509BA" w14:textId="3635CD1A" w:rsidR="002D11D0" w:rsidRPr="006A07F8" w:rsidRDefault="00082EEF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(2,17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2F68A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90165" w14:textId="7F1EFF5D" w:rsidR="002D11D0" w:rsidRPr="006A07F8" w:rsidRDefault="00082EEF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(54)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763DF" w14:textId="77777777" w:rsidR="002D11D0" w:rsidRPr="006A07F8" w:rsidRDefault="002D11D0" w:rsidP="002D11D0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F364E" w14:textId="162C7F80" w:rsidR="002D11D0" w:rsidRPr="006A07F8" w:rsidRDefault="00891D5B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(6,96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3356F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5E121" w14:textId="0AFC21DF" w:rsidR="002D11D0" w:rsidRPr="006A07F8" w:rsidRDefault="00082EEF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(17,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799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D11D0" w:rsidRPr="006A07F8" w14:paraId="14CE8732" w14:textId="77777777" w:rsidTr="00821EB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D803E" w14:textId="77777777" w:rsidR="002D11D0" w:rsidRPr="006A07F8" w:rsidRDefault="002D11D0" w:rsidP="002D11D0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D88CA" w14:textId="2B3B249C" w:rsidR="002D11D0" w:rsidRPr="006A07F8" w:rsidRDefault="00082EEF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480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850D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E0B22" w14:textId="202303F0" w:rsidR="002D11D0" w:rsidRPr="006A07F8" w:rsidRDefault="00082EEF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DCECC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351D6" w14:textId="718D494E" w:rsidR="002D11D0" w:rsidRPr="006A07F8" w:rsidRDefault="00082EEF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39,20</w:t>
            </w:r>
            <w:r w:rsidR="004F31A1" w:rsidRPr="006A07F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73D9C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34C5C" w14:textId="775A2C5D" w:rsidR="002D11D0" w:rsidRPr="006A07F8" w:rsidRDefault="00082EEF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53239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49584" w14:textId="2B04CB83" w:rsidR="002D11D0" w:rsidRPr="006A07F8" w:rsidRDefault="00891D5B" w:rsidP="002D11D0">
            <w:pPr>
              <w:widowControl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4,44</w:t>
            </w:r>
            <w:r w:rsidR="004F31A1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8B682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E4CA0" w14:textId="1DA93B53" w:rsidR="002D11D0" w:rsidRPr="006A07F8" w:rsidRDefault="00082EEF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55,</w:t>
            </w:r>
            <w:r w:rsidR="004F31A1" w:rsidRPr="006A07F8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</w:tr>
      <w:tr w:rsidR="002D11D0" w:rsidRPr="006A07F8" w14:paraId="21EB91E1" w14:textId="77777777" w:rsidTr="00821EB0">
        <w:trPr>
          <w:trHeight w:val="114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54063" w14:textId="77777777" w:rsidR="002D11D0" w:rsidRPr="006A07F8" w:rsidRDefault="002D11D0" w:rsidP="002D11D0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(หัก)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</w:t>
            </w:r>
            <w:r w:rsidR="00DB242C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  <w:p w14:paraId="7A23EAC8" w14:textId="77777777" w:rsidR="002D11D0" w:rsidRPr="006A07F8" w:rsidRDefault="002D11D0" w:rsidP="002D11D0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ที่ยังไม่ถือเป็น</w:t>
            </w:r>
            <w:r w:rsidR="00DB242C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 </w:t>
            </w:r>
            <w:r w:rsidR="00DB242C" w:rsidRPr="006A07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B242C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="00DB242C" w:rsidRPr="006A07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4EF2EC2C" w14:textId="77777777" w:rsidR="002D11D0" w:rsidRPr="006A07F8" w:rsidRDefault="002D11D0" w:rsidP="002D11D0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 w:rsidR="00DB242C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จากงวดก่อน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B3504" w14:textId="10190F3D" w:rsidR="002D11D0" w:rsidRPr="006A07F8" w:rsidRDefault="00082EEF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(137)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DBCE9" w14:textId="77777777" w:rsidR="002D11D0" w:rsidRPr="006A07F8" w:rsidRDefault="002D11D0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5040C" w14:textId="6C2296C8" w:rsidR="002D11D0" w:rsidRPr="006A07F8" w:rsidRDefault="00082EEF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90C30" w14:textId="77777777" w:rsidR="002D11D0" w:rsidRPr="006A07F8" w:rsidRDefault="002D11D0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56062" w14:textId="45D495BB" w:rsidR="002D11D0" w:rsidRPr="006A07F8" w:rsidRDefault="00082EEF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3,967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F6C5C" w14:textId="77777777" w:rsidR="002D11D0" w:rsidRPr="006A07F8" w:rsidRDefault="002D11D0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D00AD" w14:textId="3FF1E2B5" w:rsidR="002D11D0" w:rsidRPr="006A07F8" w:rsidRDefault="00082EEF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FE569" w14:textId="77777777" w:rsidR="002D11D0" w:rsidRPr="006A07F8" w:rsidRDefault="002D11D0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0AAAA" w14:textId="32AF9B16" w:rsidR="002D11D0" w:rsidRPr="006A07F8" w:rsidRDefault="00891D5B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FF41B" w14:textId="77777777" w:rsidR="002D11D0" w:rsidRPr="006A07F8" w:rsidRDefault="002D11D0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47A10" w14:textId="4C876496" w:rsidR="002D11D0" w:rsidRPr="006A07F8" w:rsidRDefault="0031795C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4,671</w:t>
            </w:r>
          </w:p>
        </w:tc>
      </w:tr>
      <w:tr w:rsidR="002D11D0" w:rsidRPr="006A07F8" w14:paraId="10F73F3B" w14:textId="77777777" w:rsidTr="0031795C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4824F3" w14:textId="77777777" w:rsidR="002D11D0" w:rsidRPr="006A07F8" w:rsidRDefault="002D11D0" w:rsidP="002D11D0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</w:t>
            </w:r>
          </w:p>
          <w:p w14:paraId="1BBE71AB" w14:textId="77777777" w:rsidR="002D11D0" w:rsidRPr="006A07F8" w:rsidRDefault="00B22D46" w:rsidP="002D11D0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D11D0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B7C78" w14:textId="6C6A984B" w:rsidR="002D11D0" w:rsidRPr="006A07F8" w:rsidRDefault="004F31A1" w:rsidP="003367A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10,343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2EF25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D397C" w14:textId="21DBF485" w:rsidR="002D11D0" w:rsidRPr="006A07F8" w:rsidRDefault="004F31A1" w:rsidP="00EE7CF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1,690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2F1C3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183A9" w14:textId="25F48F47" w:rsidR="002D11D0" w:rsidRPr="006A07F8" w:rsidRDefault="004F31A1" w:rsidP="00473DF9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43,173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4AF41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427AE" w14:textId="730B236F" w:rsidR="002D11D0" w:rsidRPr="006A07F8" w:rsidRDefault="00A24F33" w:rsidP="00A24F33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31A9A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037FF" w14:textId="15EAFFC6" w:rsidR="002D11D0" w:rsidRPr="006A07F8" w:rsidRDefault="004F31A1" w:rsidP="00FE2445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4,907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1185D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099C1" w14:textId="32CF03CE" w:rsidR="002D11D0" w:rsidRPr="006A07F8" w:rsidRDefault="004F31A1" w:rsidP="0031795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60,204</w:t>
            </w:r>
          </w:p>
        </w:tc>
      </w:tr>
      <w:tr w:rsidR="002D11D0" w:rsidRPr="006A07F8" w14:paraId="0BB432CB" w14:textId="77777777" w:rsidTr="00FE2445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418429" w14:textId="77777777" w:rsidR="002D11D0" w:rsidRPr="006A07F8" w:rsidRDefault="002D11D0" w:rsidP="002D11D0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  <w:p w14:paraId="04780EE9" w14:textId="77777777" w:rsidR="00DB242C" w:rsidRPr="006A07F8" w:rsidRDefault="00DB242C" w:rsidP="002D11D0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0B76C" w14:textId="0B32098E" w:rsidR="002D11D0" w:rsidRPr="006A07F8" w:rsidRDefault="003367A3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2,591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9553F" w14:textId="77777777" w:rsidR="002D11D0" w:rsidRPr="006A07F8" w:rsidRDefault="002D11D0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80F67" w14:textId="70F7B7AD" w:rsidR="002D11D0" w:rsidRPr="006A07F8" w:rsidRDefault="00D536CF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3C121" w14:textId="77777777" w:rsidR="002D11D0" w:rsidRPr="006A07F8" w:rsidRDefault="002D11D0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4D93E" w14:textId="75407C1A" w:rsidR="002D11D0" w:rsidRPr="006A07F8" w:rsidRDefault="00082EEF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EF997" w14:textId="77777777" w:rsidR="002D11D0" w:rsidRPr="006A07F8" w:rsidRDefault="002D11D0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9D611" w14:textId="2E900FEC" w:rsidR="002D11D0" w:rsidRPr="006A07F8" w:rsidRDefault="00A24F33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3D91" w14:textId="77777777" w:rsidR="002D11D0" w:rsidRPr="006A07F8" w:rsidRDefault="002D11D0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4B307" w14:textId="1B4F2BCB" w:rsidR="002D11D0" w:rsidRPr="006A07F8" w:rsidRDefault="00FE2445" w:rsidP="00FE2445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2,602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4D4BB" w14:textId="77777777" w:rsidR="002D11D0" w:rsidRPr="006A07F8" w:rsidRDefault="002D11D0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1E4D2" w14:textId="6A0E9214" w:rsidR="002D11D0" w:rsidRPr="006A07F8" w:rsidRDefault="0031795C" w:rsidP="00DB242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5,980</w:t>
            </w:r>
          </w:p>
        </w:tc>
      </w:tr>
      <w:tr w:rsidR="002D11D0" w:rsidRPr="006A07F8" w14:paraId="363A2350" w14:textId="77777777" w:rsidTr="0045013A">
        <w:trPr>
          <w:trHeight w:val="16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D5BCE" w14:textId="77777777" w:rsidR="002D11D0" w:rsidRPr="006A07F8" w:rsidRDefault="002D11D0" w:rsidP="002D11D0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87C14E" w14:textId="35E933CE" w:rsidR="002D11D0" w:rsidRPr="006A07F8" w:rsidRDefault="004F31A1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12,934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FB482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8CE3FF" w14:textId="719D722A" w:rsidR="002D11D0" w:rsidRPr="006A07F8" w:rsidRDefault="004F31A1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2,100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3A8BF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3D6BA6" w14:textId="5F995262" w:rsidR="002D11D0" w:rsidRPr="006A07F8" w:rsidRDefault="004F31A1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43,531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784FD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95B4E8" w14:textId="4A856493" w:rsidR="002D11D0" w:rsidRPr="006A07F8" w:rsidRDefault="00A24F33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9D757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D6DAC7" w14:textId="7A4EE407" w:rsidR="002D11D0" w:rsidRPr="006A07F8" w:rsidRDefault="004F31A1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7,509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3EAA6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D9A6E" w14:textId="12670297" w:rsidR="002D11D0" w:rsidRPr="006A07F8" w:rsidRDefault="004F31A1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66,184</w:t>
            </w:r>
          </w:p>
        </w:tc>
      </w:tr>
      <w:tr w:rsidR="002D11D0" w:rsidRPr="006A07F8" w14:paraId="1EF1D056" w14:textId="77777777" w:rsidTr="0045013A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697420" w14:textId="77777777" w:rsidR="002D11D0" w:rsidRPr="006A07F8" w:rsidRDefault="002D11D0" w:rsidP="006A5097">
            <w:pPr>
              <w:widowControl w:val="0"/>
              <w:spacing w:before="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ค่าใช้จ่ายในการรับประกันภัย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8D514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3801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8731A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48648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07031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E131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7E307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D4F4C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7E297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C7560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FB865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95128E" w:rsidRPr="006A07F8" w14:paraId="195DCB16" w14:textId="77777777" w:rsidTr="0095128E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ADA9C7" w14:textId="6B3923BB" w:rsidR="0095128E" w:rsidRPr="006A07F8" w:rsidRDefault="0095128E" w:rsidP="001D067F">
            <w:pPr>
              <w:widowControl w:val="0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</w:t>
            </w:r>
            <w:r w:rsidR="0073260E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716E7" w14:textId="6BFCB6CC" w:rsidR="0095128E" w:rsidRPr="006A07F8" w:rsidRDefault="0095128E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766D7D" w:rsidRPr="006A07F8">
              <w:rPr>
                <w:rFonts w:asciiTheme="majorBidi" w:hAnsiTheme="majorBidi" w:cstheme="majorBidi"/>
                <w:sz w:val="26"/>
                <w:szCs w:val="26"/>
              </w:rPr>
              <w:t>887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66D11" w14:textId="77777777" w:rsidR="0095128E" w:rsidRPr="006A07F8" w:rsidRDefault="0095128E" w:rsidP="0095128E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2F427" w14:textId="4C6C8BC1" w:rsidR="0095128E" w:rsidRPr="006A07F8" w:rsidRDefault="00D536CF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658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D40E1" w14:textId="77777777" w:rsidR="0095128E" w:rsidRPr="006A07F8" w:rsidRDefault="0095128E" w:rsidP="0095128E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EC0DF" w14:textId="303ED1A5" w:rsidR="0095128E" w:rsidRPr="006A07F8" w:rsidRDefault="00082EEF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24,509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9E946" w14:textId="77777777" w:rsidR="0095128E" w:rsidRPr="006A07F8" w:rsidRDefault="0095128E" w:rsidP="0095128E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72075" w14:textId="0B04BB84" w:rsidR="0095128E" w:rsidRPr="006A07F8" w:rsidRDefault="00891D5B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5166C" w14:textId="77777777" w:rsidR="0095128E" w:rsidRPr="006A07F8" w:rsidRDefault="0095128E" w:rsidP="0095128E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A18FA" w14:textId="739ACEA3" w:rsidR="0095128E" w:rsidRPr="006A07F8" w:rsidRDefault="00082EEF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4F31A1" w:rsidRPr="006A07F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D36D1" w14:textId="77777777" w:rsidR="0095128E" w:rsidRPr="006A07F8" w:rsidRDefault="0095128E" w:rsidP="0095128E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CBD79" w14:textId="45F57816" w:rsidR="0095128E" w:rsidRPr="006A07F8" w:rsidRDefault="00741370" w:rsidP="0095128E">
            <w:pPr>
              <w:widowControl w:val="0"/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27,</w:t>
            </w:r>
            <w:r w:rsidR="00766D7D" w:rsidRPr="006A07F8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4F31A1" w:rsidRPr="006A07F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5128E" w:rsidRPr="006A07F8" w14:paraId="491BDAF5" w14:textId="77777777" w:rsidTr="008E7CF9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4D5D9" w14:textId="77777777" w:rsidR="0095128E" w:rsidRPr="006A07F8" w:rsidRDefault="0095128E" w:rsidP="0095128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CAAEA" w14:textId="7F9060BC" w:rsidR="0095128E" w:rsidRPr="006A07F8" w:rsidRDefault="0095128E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4,1</w:t>
            </w:r>
            <w:r w:rsidR="00766D7D" w:rsidRPr="006A07F8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5BEFB" w14:textId="77777777" w:rsidR="0095128E" w:rsidRPr="006A07F8" w:rsidRDefault="0095128E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C7348" w14:textId="04928C55" w:rsidR="0095128E" w:rsidRPr="006A07F8" w:rsidRDefault="00D536CF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F71A9" w14:textId="77777777" w:rsidR="0095128E" w:rsidRPr="006A07F8" w:rsidRDefault="0095128E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5ECD" w14:textId="487ECFB4" w:rsidR="0095128E" w:rsidRPr="006A07F8" w:rsidRDefault="00082EEF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5,184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9A26F" w14:textId="77777777" w:rsidR="0095128E" w:rsidRPr="006A07F8" w:rsidRDefault="0095128E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94C80" w14:textId="45B989D4" w:rsidR="0095128E" w:rsidRPr="006A07F8" w:rsidRDefault="00891D5B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88B9D" w14:textId="77777777" w:rsidR="0095128E" w:rsidRPr="006A07F8" w:rsidRDefault="0095128E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0D9F4" w14:textId="003E35E5" w:rsidR="0095128E" w:rsidRPr="006A07F8" w:rsidRDefault="00082EEF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1,989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65044" w14:textId="77777777" w:rsidR="0095128E" w:rsidRPr="006A07F8" w:rsidRDefault="0095128E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20664" w14:textId="0237E472" w:rsidR="0095128E" w:rsidRPr="006A07F8" w:rsidRDefault="00741370" w:rsidP="0095128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766D7D" w:rsidRPr="006A07F8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4F31A1" w:rsidRPr="006A07F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2D11D0" w:rsidRPr="006A07F8" w14:paraId="511B8C05" w14:textId="77777777" w:rsidTr="00821EB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BBE6C" w14:textId="77777777" w:rsidR="002D11D0" w:rsidRPr="006A07F8" w:rsidRDefault="002D11D0" w:rsidP="002D11D0">
            <w:pPr>
              <w:widowControl w:val="0"/>
              <w:ind w:right="-309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511C5" w14:textId="59340F8E" w:rsidR="002D11D0" w:rsidRPr="006A07F8" w:rsidRDefault="0095128E" w:rsidP="00607649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1,720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798EC" w14:textId="77777777" w:rsidR="002D11D0" w:rsidRPr="006A07F8" w:rsidRDefault="002D11D0" w:rsidP="00607649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24E01" w14:textId="7EA984E6" w:rsidR="002D11D0" w:rsidRPr="006A07F8" w:rsidRDefault="00D536CF" w:rsidP="00607649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76603" w14:textId="77777777" w:rsidR="002D11D0" w:rsidRPr="006A07F8" w:rsidRDefault="002D11D0" w:rsidP="00607649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415F6C" w14:textId="41382F93" w:rsidR="002D11D0" w:rsidRPr="006A07F8" w:rsidRDefault="00082EEF" w:rsidP="00607649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14,457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6A660" w14:textId="77777777" w:rsidR="002D11D0" w:rsidRPr="006A07F8" w:rsidRDefault="002D11D0" w:rsidP="00607649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597955" w14:textId="79E957A3" w:rsidR="002D11D0" w:rsidRPr="006A07F8" w:rsidRDefault="00891D5B" w:rsidP="00607649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07E27" w14:textId="77777777" w:rsidR="002D11D0" w:rsidRPr="006A07F8" w:rsidRDefault="002D11D0" w:rsidP="00607649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49AEC" w14:textId="144EACBC" w:rsidR="002D11D0" w:rsidRPr="006A07F8" w:rsidRDefault="00FE2445" w:rsidP="00607649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83A36" w14:textId="77777777" w:rsidR="002D11D0" w:rsidRPr="006A07F8" w:rsidRDefault="002D11D0" w:rsidP="00607649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DE15C" w14:textId="35CCE8E7" w:rsidR="002D11D0" w:rsidRPr="006A07F8" w:rsidRDefault="00741370" w:rsidP="00607649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16,440</w:t>
            </w:r>
          </w:p>
        </w:tc>
      </w:tr>
      <w:tr w:rsidR="0077160A" w:rsidRPr="006A07F8" w14:paraId="6BD6CDCF" w14:textId="77777777" w:rsidTr="0045013A">
        <w:trPr>
          <w:trHeight w:val="43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77090" w14:textId="77777777" w:rsidR="0077160A" w:rsidRPr="006A07F8" w:rsidRDefault="0077160A" w:rsidP="0077160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รวมค่าใช้จ่ายในการรับประกันภัย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6087F" w14:textId="0DB5CB50" w:rsidR="0077160A" w:rsidRPr="006A07F8" w:rsidRDefault="008F244F" w:rsidP="00AE4BBD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7,787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D537" w14:textId="77777777" w:rsidR="0077160A" w:rsidRPr="006A07F8" w:rsidRDefault="0077160A" w:rsidP="00AE4BBD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807A2A" w14:textId="05A7D3C8" w:rsidR="0077160A" w:rsidRPr="006A07F8" w:rsidRDefault="008F244F" w:rsidP="00AE4BBD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1,290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B9FA2" w14:textId="77777777" w:rsidR="0077160A" w:rsidRPr="006A07F8" w:rsidRDefault="0077160A" w:rsidP="00AE4BBD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87E5CA" w14:textId="029EA07C" w:rsidR="0077160A" w:rsidRPr="006A07F8" w:rsidRDefault="008F244F" w:rsidP="00AE4BBD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44,150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74B5B" w14:textId="77777777" w:rsidR="0077160A" w:rsidRPr="006A07F8" w:rsidRDefault="0077160A" w:rsidP="00AE4BBD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6294CA" w14:textId="4A64283B" w:rsidR="0077160A" w:rsidRPr="006A07F8" w:rsidRDefault="008F244F" w:rsidP="00AE4BBD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2BBBB" w14:textId="77777777" w:rsidR="0077160A" w:rsidRPr="006A07F8" w:rsidRDefault="0077160A" w:rsidP="00AE4BBD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18F789" w14:textId="7E44BB57" w:rsidR="0077160A" w:rsidRPr="006A07F8" w:rsidRDefault="008F244F" w:rsidP="00AE4BBD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2,43</w:t>
            </w:r>
            <w:r w:rsidR="00691E7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D0D52" w14:textId="77777777" w:rsidR="0077160A" w:rsidRPr="006A07F8" w:rsidRDefault="0077160A" w:rsidP="00AE4BBD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4F8BB" w14:textId="2B2314A8" w:rsidR="0077160A" w:rsidRPr="006A07F8" w:rsidRDefault="00741370" w:rsidP="00AE4BBD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55,</w:t>
            </w:r>
            <w:r w:rsidR="00766D7D" w:rsidRPr="006A07F8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8F244F" w:rsidRPr="006A07F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2D11D0" w:rsidRPr="006A07F8" w14:paraId="66F1A75B" w14:textId="77777777" w:rsidTr="0045013A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28107" w14:textId="77777777" w:rsidR="002D11D0" w:rsidRPr="006A07F8" w:rsidRDefault="002D11D0" w:rsidP="002D11D0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CA2B7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B10A9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AF67D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F041B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D72D3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DB87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47978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4EFF9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700AB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17876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D726A0" w14:textId="1A2E74FF" w:rsidR="002D11D0" w:rsidRPr="006A07F8" w:rsidRDefault="0074137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11,343</w:t>
            </w:r>
          </w:p>
        </w:tc>
      </w:tr>
      <w:tr w:rsidR="002D11D0" w:rsidRPr="006A07F8" w14:paraId="4F68DAB6" w14:textId="77777777" w:rsidTr="00E03F81">
        <w:trPr>
          <w:trHeight w:val="40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5F26E" w14:textId="77777777" w:rsidR="001D067F" w:rsidRPr="006A07F8" w:rsidRDefault="001D067F" w:rsidP="00821EB0">
            <w:pPr>
              <w:widowControl w:val="0"/>
              <w:ind w:left="318" w:right="-108" w:hanging="318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="00605137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</w:t>
            </w:r>
          </w:p>
          <w:p w14:paraId="5FAE4917" w14:textId="2FAC6D32" w:rsidR="002D11D0" w:rsidRPr="006A07F8" w:rsidRDefault="00605137" w:rsidP="001D067F">
            <w:pPr>
              <w:widowControl w:val="0"/>
              <w:ind w:left="318" w:right="-108" w:hanging="1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6DAF0" w14:textId="77777777" w:rsidR="002D11D0" w:rsidRPr="006A07F8" w:rsidRDefault="002D11D0" w:rsidP="00821EB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9EC07" w14:textId="77777777" w:rsidR="002D11D0" w:rsidRPr="006A07F8" w:rsidRDefault="002D11D0" w:rsidP="00821EB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07CEB" w14:textId="77777777" w:rsidR="002D11D0" w:rsidRPr="006A07F8" w:rsidRDefault="002D11D0" w:rsidP="00821EB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51BF0" w14:textId="77777777" w:rsidR="002D11D0" w:rsidRPr="006A07F8" w:rsidRDefault="002D11D0" w:rsidP="00821EB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D947D" w14:textId="77777777" w:rsidR="002D11D0" w:rsidRPr="006A07F8" w:rsidRDefault="002D11D0" w:rsidP="00821EB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65223" w14:textId="77777777" w:rsidR="002D11D0" w:rsidRPr="006A07F8" w:rsidRDefault="002D11D0" w:rsidP="00821EB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9AA36" w14:textId="77777777" w:rsidR="002D11D0" w:rsidRPr="006A07F8" w:rsidRDefault="002D11D0" w:rsidP="00821EB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39482" w14:textId="77777777" w:rsidR="002D11D0" w:rsidRPr="006A07F8" w:rsidRDefault="002D11D0" w:rsidP="00821EB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53697" w14:textId="77777777" w:rsidR="002D11D0" w:rsidRPr="006A07F8" w:rsidRDefault="002D11D0" w:rsidP="00821EB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BFFF8" w14:textId="77777777" w:rsidR="002D11D0" w:rsidRPr="006A07F8" w:rsidRDefault="002D11D0" w:rsidP="00821EB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77A103" w14:textId="492C696C" w:rsidR="002D11D0" w:rsidRPr="006A07F8" w:rsidRDefault="00741370" w:rsidP="00E03F81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8F244F" w:rsidRPr="006A07F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2D11D0" w:rsidRPr="006A07F8" w14:paraId="32CC6A18" w14:textId="77777777" w:rsidTr="00821EB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B643E" w14:textId="77777777" w:rsidR="002D11D0" w:rsidRPr="006A07F8" w:rsidRDefault="002D11D0" w:rsidP="002D11D0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ขาดทุนจากการรับประกันภัย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1561E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1B490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8AEDC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910C0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48612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81EBA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FBCA1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45E74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86C8B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8F9A0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CD1C89" w14:textId="6348F2C5" w:rsidR="002D11D0" w:rsidRPr="006A07F8" w:rsidRDefault="0074137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F31A1" w:rsidRPr="006A07F8">
              <w:rPr>
                <w:rFonts w:asciiTheme="majorBidi" w:hAnsiTheme="majorBidi" w:cstheme="majorBidi"/>
                <w:sz w:val="26"/>
                <w:szCs w:val="26"/>
              </w:rPr>
              <w:t>608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D11D0" w:rsidRPr="006A07F8" w14:paraId="2E3B9796" w14:textId="77777777" w:rsidTr="00821EB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E8A4" w14:textId="77777777" w:rsidR="002D11D0" w:rsidRPr="006A07F8" w:rsidRDefault="002D11D0" w:rsidP="002D11D0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FD82F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5F8A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EEA27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9BCC5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BD344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4C1B9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8D73B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5EA8C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3B6ED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D9989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7F26A" w14:textId="0ED81796" w:rsidR="002D11D0" w:rsidRPr="006A07F8" w:rsidRDefault="00920392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8,120</w:t>
            </w:r>
          </w:p>
        </w:tc>
      </w:tr>
      <w:tr w:rsidR="002D11D0" w:rsidRPr="006A07F8" w14:paraId="10005527" w14:textId="77777777" w:rsidTr="00821EB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32F7B" w14:textId="77777777" w:rsidR="002D11D0" w:rsidRPr="006A07F8" w:rsidRDefault="002D11D0" w:rsidP="002D11D0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1614B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E4B65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F30AB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AD4D4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3B882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A37DB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DA43A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20C7A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58222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E15B7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3CC45" w14:textId="77CB4D33" w:rsidR="002D11D0" w:rsidRPr="006A07F8" w:rsidRDefault="00766D7D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</w:tr>
      <w:tr w:rsidR="00605137" w:rsidRPr="006A07F8" w14:paraId="4B298761" w14:textId="77777777" w:rsidTr="00EC36F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F63B9" w14:textId="77777777" w:rsidR="00605137" w:rsidRPr="006A07F8" w:rsidRDefault="00605137" w:rsidP="00695262">
            <w:pPr>
              <w:widowControl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1B700" w14:textId="77777777" w:rsidR="00605137" w:rsidRPr="006A07F8" w:rsidRDefault="00605137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67284" w14:textId="77777777" w:rsidR="00605137" w:rsidRPr="006A07F8" w:rsidRDefault="00605137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3DA90" w14:textId="77777777" w:rsidR="00605137" w:rsidRPr="006A07F8" w:rsidRDefault="00605137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4B163" w14:textId="77777777" w:rsidR="00605137" w:rsidRPr="006A07F8" w:rsidRDefault="00605137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5EC2C" w14:textId="77777777" w:rsidR="00605137" w:rsidRPr="006A07F8" w:rsidRDefault="00605137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21938" w14:textId="77777777" w:rsidR="00605137" w:rsidRPr="006A07F8" w:rsidRDefault="00605137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E4CE4" w14:textId="77777777" w:rsidR="00605137" w:rsidRPr="006A07F8" w:rsidRDefault="00605137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88E9C" w14:textId="77777777" w:rsidR="00605137" w:rsidRPr="006A07F8" w:rsidRDefault="00605137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3D0F5" w14:textId="77777777" w:rsidR="00605137" w:rsidRPr="006A07F8" w:rsidRDefault="00605137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427D" w14:textId="77777777" w:rsidR="00605137" w:rsidRPr="006A07F8" w:rsidRDefault="00605137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77612" w14:textId="55F3FBFE" w:rsidR="00605137" w:rsidRPr="006A07F8" w:rsidRDefault="00920392" w:rsidP="00EC36F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2D11D0" w:rsidRPr="006A07F8" w14:paraId="5C475962" w14:textId="77777777" w:rsidTr="00821EB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B61F1" w14:textId="77777777" w:rsidR="002D11D0" w:rsidRPr="006A07F8" w:rsidRDefault="002D11D0" w:rsidP="002D11D0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91BE3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FBC4B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74125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AEF40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936AD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36F2E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CF382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73C0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38F6D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23120" w14:textId="77777777" w:rsidR="002D11D0" w:rsidRPr="006A07F8" w:rsidRDefault="002D11D0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35B03" w14:textId="74085E94" w:rsidR="002D11D0" w:rsidRPr="006A07F8" w:rsidRDefault="004F31A1" w:rsidP="002D11D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7,933</w:t>
            </w:r>
          </w:p>
        </w:tc>
      </w:tr>
      <w:tr w:rsidR="00CE670B" w:rsidRPr="006A07F8" w14:paraId="108A8750" w14:textId="77777777" w:rsidTr="00821EB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CE689" w14:textId="77777777" w:rsidR="00CE670B" w:rsidRPr="006A07F8" w:rsidRDefault="00CE670B" w:rsidP="00CE670B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4D8C2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C4CCA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AB1B6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03BCD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31984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6A21D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5FF1D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C770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7ED99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30596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A20D6" w14:textId="6BCC8EFB" w:rsidR="00CE670B" w:rsidRPr="006A07F8" w:rsidRDefault="00766D7D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653</w:t>
            </w:r>
          </w:p>
        </w:tc>
      </w:tr>
      <w:tr w:rsidR="00CE670B" w:rsidRPr="006A07F8" w14:paraId="21C89921" w14:textId="77777777" w:rsidTr="00821EB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5CC2C" w14:textId="77777777" w:rsidR="00CE670B" w:rsidRPr="006A07F8" w:rsidRDefault="00CE670B" w:rsidP="00CE670B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69219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F81F4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94250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1B448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DF0FE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31B03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02628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4A971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536E1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45FB" w14:textId="77777777" w:rsidR="00CE670B" w:rsidRPr="006A07F8" w:rsidRDefault="00CE670B" w:rsidP="00CE670B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948BEC" w14:textId="56AED242" w:rsidR="00CE670B" w:rsidRPr="006A07F8" w:rsidRDefault="004F31A1" w:rsidP="00CE670B">
            <w:pPr>
              <w:widowControl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7,280</w:t>
            </w:r>
          </w:p>
        </w:tc>
      </w:tr>
    </w:tbl>
    <w:p w14:paraId="4098748F" w14:textId="77777777" w:rsidR="00D538E7" w:rsidRDefault="00D538E7" w:rsidP="002209EF">
      <w:pPr>
        <w:spacing w:after="120"/>
        <w:jc w:val="thaiDistribute"/>
        <w:rPr>
          <w:rFonts w:ascii="Angsana New" w:hAnsi="Angsana New"/>
          <w:sz w:val="28"/>
          <w:szCs w:val="28"/>
          <w:cs/>
        </w:rPr>
      </w:pPr>
    </w:p>
    <w:p w14:paraId="57CADE43" w14:textId="33BC6412" w:rsidR="00295DEF" w:rsidRPr="00AF5826" w:rsidRDefault="00D538E7" w:rsidP="002209EF">
      <w:pPr>
        <w:spacing w:after="12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295DEF" w:rsidRPr="00AF5826">
        <w:rPr>
          <w:rFonts w:ascii="Angsana New" w:hAnsi="Angsana New"/>
          <w:sz w:val="28"/>
          <w:szCs w:val="28"/>
          <w:cs/>
        </w:rPr>
        <w:lastRenderedPageBreak/>
        <w:t>ข้อมูลรายได้และกำไร (ขาดทุน) ของส่วนงานสำหรับงวด</w:t>
      </w:r>
      <w:r w:rsidR="00BC572A">
        <w:rPr>
          <w:rFonts w:ascii="Angsana New" w:hAnsi="Angsana New" w:hint="cs"/>
          <w:sz w:val="28"/>
          <w:szCs w:val="28"/>
          <w:cs/>
        </w:rPr>
        <w:t>สาม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295DEF" w:rsidRPr="00AF5826">
        <w:rPr>
          <w:rFonts w:ascii="Angsana New" w:hAnsi="Angsana New"/>
          <w:sz w:val="28"/>
          <w:szCs w:val="28"/>
        </w:rPr>
        <w:t>3</w:t>
      </w:r>
      <w:r w:rsidR="00295DEF">
        <w:rPr>
          <w:rFonts w:ascii="Angsana New" w:hAnsi="Angsana New"/>
          <w:sz w:val="28"/>
          <w:szCs w:val="28"/>
        </w:rPr>
        <w:t>0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295DEF">
        <w:rPr>
          <w:rFonts w:ascii="Angsana New" w:hAnsi="Angsana New" w:hint="cs"/>
          <w:sz w:val="28"/>
          <w:szCs w:val="28"/>
          <w:cs/>
        </w:rPr>
        <w:t>ิถุนายน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295DEF">
        <w:rPr>
          <w:rFonts w:ascii="Angsana New" w:hAnsi="Angsana New"/>
          <w:sz w:val="28"/>
          <w:szCs w:val="28"/>
        </w:rPr>
        <w:t>256</w:t>
      </w:r>
      <w:r w:rsidR="00BC572A">
        <w:rPr>
          <w:rFonts w:ascii="Angsana New" w:hAnsi="Angsana New"/>
          <w:sz w:val="28"/>
          <w:szCs w:val="28"/>
        </w:rPr>
        <w:t>6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990"/>
        <w:gridCol w:w="280"/>
        <w:gridCol w:w="995"/>
        <w:gridCol w:w="283"/>
        <w:gridCol w:w="962"/>
        <w:gridCol w:w="284"/>
        <w:gridCol w:w="976"/>
        <w:gridCol w:w="283"/>
        <w:gridCol w:w="993"/>
        <w:gridCol w:w="283"/>
        <w:gridCol w:w="981"/>
        <w:gridCol w:w="11"/>
      </w:tblGrid>
      <w:tr w:rsidR="00295DEF" w:rsidRPr="006A07F8" w14:paraId="502E38DD" w14:textId="77777777" w:rsidTr="00C022E4">
        <w:trPr>
          <w:gridAfter w:val="1"/>
          <w:wAfter w:w="11" w:type="dxa"/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D84C9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BE1B2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95DEF" w:rsidRPr="006A07F8" w14:paraId="30D5F193" w14:textId="77777777" w:rsidTr="00C022E4">
        <w:trPr>
          <w:trHeight w:val="114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84FE7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E0DB0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CFD853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</w:t>
            </w:r>
          </w:p>
          <w:p w14:paraId="4EAADB9E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อัคคีภัย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812B8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2D9E9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5E9AE7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699942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29773C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FEED2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09C6B4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ประกันภัยอุบัติเหตุส่วนบุคคล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8CE1E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A82FDC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ประกันภัยเบ็ดเตล็ดอื่น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40F865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85FCA1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398055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FD2088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95DEF" w:rsidRPr="006A07F8" w14:paraId="22F8DAB8" w14:textId="77777777" w:rsidTr="00C022E4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A16B06" w14:textId="77777777" w:rsidR="00295DEF" w:rsidRPr="006A07F8" w:rsidRDefault="00295DEF" w:rsidP="00C022E4">
            <w:pPr>
              <w:widowControl w:val="0"/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377C2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D661841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D5A18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361472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B4F6E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E2E5BB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42EAB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CF3A27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6B073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DC1428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DF6FB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1B6" w:rsidRPr="006A07F8" w14:paraId="372A6F42" w14:textId="77777777" w:rsidTr="00361E2C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EB8F06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AAC46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15,052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FE421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F92A3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4,746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97073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BC1B8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37,085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396CC" w14:textId="77777777" w:rsidR="00C921B6" w:rsidRPr="006A07F8" w:rsidRDefault="00C921B6" w:rsidP="00C921B6">
            <w:pPr>
              <w:widowControl w:val="0"/>
              <w:numPr>
                <w:ilvl w:val="0"/>
                <w:numId w:val="35"/>
              </w:num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CD99D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102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53D24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7780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11,536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05938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B8C84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68,521 </w:t>
            </w:r>
          </w:p>
        </w:tc>
      </w:tr>
      <w:tr w:rsidR="00C921B6" w:rsidRPr="006A07F8" w14:paraId="49DCF943" w14:textId="77777777" w:rsidTr="00361E2C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FAFF81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เบี้ยประกันภัยจ่ายจากการเอา</w:t>
            </w:r>
          </w:p>
          <w:p w14:paraId="4528F179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4814D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(5,977)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158B6" w14:textId="77777777" w:rsidR="00C921B6" w:rsidRPr="006A07F8" w:rsidRDefault="00C921B6" w:rsidP="00C921B6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533FB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(2,825)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7F34E" w14:textId="77777777" w:rsidR="00C921B6" w:rsidRPr="006A07F8" w:rsidRDefault="00C921B6" w:rsidP="00C921B6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DF059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(1,923)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474C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DF498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D37B9" w14:textId="77777777" w:rsidR="00C921B6" w:rsidRPr="006A07F8" w:rsidRDefault="00C921B6" w:rsidP="00C921B6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F7925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(7,071)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7381D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088CD" w14:textId="0AEA0C30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(17,82</w:t>
            </w:r>
            <w:r w:rsidR="00C12E9B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C921B6" w:rsidRPr="006A07F8" w14:paraId="278D92C9" w14:textId="77777777" w:rsidTr="00361E2C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3628C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85B38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9,075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03C53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712D8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1,921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AC862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5F7E4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35,162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F10B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31FB8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49EE6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0BB36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4,465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B08C5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C34AD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50,693 </w:t>
            </w:r>
          </w:p>
        </w:tc>
      </w:tr>
      <w:tr w:rsidR="00C921B6" w:rsidRPr="006A07F8" w14:paraId="13C74C04" w14:textId="77777777" w:rsidTr="00C022E4">
        <w:trPr>
          <w:trHeight w:val="114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44FCDC" w14:textId="77777777" w:rsidR="00C921B6" w:rsidRPr="006A07F8" w:rsidRDefault="00C921B6" w:rsidP="00C921B6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(หัก)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</w:t>
            </w:r>
          </w:p>
          <w:p w14:paraId="5AA58DF0" w14:textId="77777777" w:rsidR="00C921B6" w:rsidRPr="006A07F8" w:rsidRDefault="00C921B6" w:rsidP="00C921B6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ที่ยังไม่ถือเป็นรายได้ 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1C432082" w14:textId="77777777" w:rsidR="00C921B6" w:rsidRPr="006A07F8" w:rsidRDefault="00C921B6" w:rsidP="00C921B6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ลดลงจากงวดก่อน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2D96A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E91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4E291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(572)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4B21C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1C96B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12,324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E144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6CDE8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90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6462D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F00CB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681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3A6B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4106F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12,528 </w:t>
            </w:r>
          </w:p>
        </w:tc>
      </w:tr>
      <w:tr w:rsidR="00C921B6" w:rsidRPr="006A07F8" w14:paraId="47F19F05" w14:textId="77777777" w:rsidTr="00BC572A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BF930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</w:t>
            </w:r>
          </w:p>
          <w:p w14:paraId="49538812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สุทธิจากการประกันภัยต่อ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7E804" w14:textId="77777777" w:rsidR="00C921B6" w:rsidRPr="006A07F8" w:rsidRDefault="00C921B6" w:rsidP="00C921B6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9,080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CB43F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BCA13" w14:textId="6186154B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1,34</w:t>
            </w:r>
            <w:r w:rsidR="00D50652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4180A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B0902" w14:textId="771057D8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47,48</w:t>
            </w:r>
            <w:r w:rsidR="00D50652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54F3E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DDC3C" w14:textId="66F3B593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 w:rsidR="00E0781A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6B40E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630CA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5,146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A759A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E3B9C" w14:textId="3DFF334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63,22</w:t>
            </w:r>
            <w:r w:rsidR="008452AA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C921B6" w:rsidRPr="006A07F8" w14:paraId="781A4A63" w14:textId="77777777" w:rsidTr="00BC572A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6E6A5F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  <w:p w14:paraId="75F37309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106C6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2,000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D9FFD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F8061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986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CF06A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FF0EC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315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A3C1E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10F15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C7DB6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F63DF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2,568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710B2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8365D" w14:textId="0DE1E10B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5,8</w:t>
            </w:r>
            <w:r w:rsidR="00C041D3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C921B6" w:rsidRPr="006A07F8" w14:paraId="26569506" w14:textId="77777777" w:rsidTr="003B143E">
        <w:trPr>
          <w:trHeight w:val="16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A4AAC2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379270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11,080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9DB36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5B584C" w14:textId="1949CCB8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2,33</w:t>
            </w:r>
            <w:r w:rsidR="00C041D3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71F80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601458" w14:textId="7D72380B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47,80</w:t>
            </w:r>
            <w:r w:rsidR="00C041D3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93934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1461D3" w14:textId="3FC18D55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E0781A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99EA4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47BBE4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7,714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FEA28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C6A937" w14:textId="77777777" w:rsidR="00C921B6" w:rsidRPr="006A07F8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69,101 </w:t>
            </w:r>
          </w:p>
        </w:tc>
      </w:tr>
      <w:tr w:rsidR="00C921B6" w:rsidRPr="006A07F8" w14:paraId="49C01BFB" w14:textId="77777777" w:rsidTr="003B143E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9FCC56" w14:textId="77777777" w:rsidR="00C921B6" w:rsidRPr="006A07F8" w:rsidRDefault="00C921B6" w:rsidP="00C921B6">
            <w:pPr>
              <w:widowControl w:val="0"/>
              <w:spacing w:before="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ค่าใช้จ่ายในการรับประกันภัย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EF22F" w14:textId="77777777" w:rsidR="00C921B6" w:rsidRPr="006A07F8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DC0F9" w14:textId="77777777" w:rsidR="00C921B6" w:rsidRPr="006A07F8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110BC" w14:textId="77777777" w:rsidR="00C921B6" w:rsidRPr="006A07F8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BD4EF" w14:textId="77777777" w:rsidR="00C921B6" w:rsidRPr="006A07F8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4D075" w14:textId="77777777" w:rsidR="00C921B6" w:rsidRPr="006A07F8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DE740" w14:textId="77777777" w:rsidR="00C921B6" w:rsidRPr="006A07F8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D7EC8" w14:textId="77777777" w:rsidR="00C921B6" w:rsidRPr="006A07F8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59426" w14:textId="77777777" w:rsidR="00C921B6" w:rsidRPr="006A07F8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15950" w14:textId="77777777" w:rsidR="00C921B6" w:rsidRPr="006A07F8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C0DEF" w14:textId="77777777" w:rsidR="00C921B6" w:rsidRPr="006A07F8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F4253" w14:textId="77777777" w:rsidR="00C921B6" w:rsidRPr="006A07F8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BC572A" w:rsidRPr="006A07F8" w14:paraId="3D8C9A7A" w14:textId="77777777" w:rsidTr="00C022E4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9D93B0" w14:textId="40EF78AF" w:rsidR="00BC572A" w:rsidRPr="006A07F8" w:rsidRDefault="0073260E" w:rsidP="0042352D">
            <w:pPr>
              <w:widowControl w:val="0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3260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7B34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126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C406" w14:textId="77777777" w:rsidR="00BC572A" w:rsidRPr="006A07F8" w:rsidRDefault="00BC572A" w:rsidP="00BC572A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DDF1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272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53993" w14:textId="77777777" w:rsidR="00BC572A" w:rsidRPr="006A07F8" w:rsidRDefault="00BC572A" w:rsidP="00BC572A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E6E4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30,379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A7F21" w14:textId="77777777" w:rsidR="00BC572A" w:rsidRPr="006A07F8" w:rsidRDefault="00BC572A" w:rsidP="00BC572A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BD1D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9EBD" w14:textId="77777777" w:rsidR="00BC572A" w:rsidRPr="006A07F8" w:rsidRDefault="00BC572A" w:rsidP="00BC572A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F81A4" w14:textId="60027CAF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</w:t>
            </w:r>
            <w:r w:rsidR="00C12E9B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D4746" w14:textId="77777777" w:rsidR="00BC572A" w:rsidRPr="006A07F8" w:rsidRDefault="00BC572A" w:rsidP="00BC572A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01FA" w14:textId="04A22904" w:rsidR="00BC572A" w:rsidRPr="006A07F8" w:rsidRDefault="00BC572A" w:rsidP="00BC572A">
            <w:pPr>
              <w:widowControl w:val="0"/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33,27</w:t>
            </w:r>
            <w:r w:rsidR="00C12E9B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BC572A" w:rsidRPr="006A07F8" w14:paraId="3700582A" w14:textId="77777777" w:rsidTr="00BC572A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F1F2C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BC78F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3,535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73F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5B63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680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EE6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6263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4,616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4A6F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5C77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19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FE7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CEE9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2,025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9968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1A9E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10,875 </w:t>
            </w:r>
          </w:p>
        </w:tc>
      </w:tr>
      <w:tr w:rsidR="00BC572A" w:rsidRPr="006A07F8" w14:paraId="0DCA97AC" w14:textId="77777777" w:rsidTr="00BC572A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31B27" w14:textId="77777777" w:rsidR="00BC572A" w:rsidRPr="006A07F8" w:rsidRDefault="00BC572A" w:rsidP="00BC572A">
            <w:pPr>
              <w:widowControl w:val="0"/>
              <w:ind w:right="-309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55D1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834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2195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32FD1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413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E3F8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77596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14,006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6ABAC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4B774" w14:textId="58D0810F" w:rsidR="00BC572A" w:rsidRPr="006A07F8" w:rsidRDefault="00C12E9B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="00BC572A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D26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A9D86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9EAEF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690B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15,564 </w:t>
            </w:r>
          </w:p>
        </w:tc>
      </w:tr>
      <w:tr w:rsidR="00BC572A" w:rsidRPr="006A07F8" w14:paraId="2AE5C3AD" w14:textId="77777777" w:rsidTr="0045013A">
        <w:trPr>
          <w:trHeight w:val="43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95722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รวมค่าใช้จ่ายในการรับประกันภัย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008F4A" w14:textId="41DC8AA8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4,49</w:t>
            </w:r>
            <w:r w:rsidR="00C041D3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5DED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C32A4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1,365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A0B3B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CDD909" w14:textId="78C08D0D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49,00</w:t>
            </w:r>
            <w:r w:rsidR="00326B61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BF8D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55863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49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B352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035ADB" w14:textId="16702FBD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4,80</w:t>
            </w:r>
            <w:r w:rsidR="00C12E9B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722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51FE7" w14:textId="152E9CA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59,71</w:t>
            </w:r>
            <w:r w:rsidR="00C12E9B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BC572A" w:rsidRPr="006A07F8" w14:paraId="58C6AC32" w14:textId="77777777" w:rsidTr="0045013A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086C2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EA230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0B98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9F1FF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5837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1AFD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4BB9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DE89F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20841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3A66B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413A3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39F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10,756 </w:t>
            </w:r>
          </w:p>
        </w:tc>
      </w:tr>
      <w:tr w:rsidR="00BC572A" w:rsidRPr="006A07F8" w14:paraId="6D125953" w14:textId="77777777" w:rsidTr="00361E2C">
        <w:trPr>
          <w:trHeight w:val="40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8D07B" w14:textId="77777777" w:rsidR="00BC572A" w:rsidRPr="006A07F8" w:rsidRDefault="00BC572A" w:rsidP="00BC572A">
            <w:pPr>
              <w:widowControl w:val="0"/>
              <w:ind w:left="318" w:right="-108" w:hanging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2E21D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94DCC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A6E17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E402C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0AD55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64515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52119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3C08F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EE6D3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9DAF5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1CC9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</w:p>
        </w:tc>
      </w:tr>
      <w:tr w:rsidR="00BC572A" w:rsidRPr="006A07F8" w14:paraId="6D7135E7" w14:textId="77777777" w:rsidTr="00361E2C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9C640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ขาดทุนจากการรับประกันภัย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78441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986F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B3A93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DDA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E8871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52E31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9F12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55FFB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FC880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B8AD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A1C00" w14:textId="0104C129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(1,37</w:t>
            </w:r>
            <w:r w:rsidR="00C12E9B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BC572A" w:rsidRPr="006A07F8" w14:paraId="6B52D0F5" w14:textId="77777777" w:rsidTr="00361E2C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DD7EE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1866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C99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825A2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87CC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8090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0365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1F3A2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C7EF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0BAC0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47D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5F91F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6,931 </w:t>
            </w:r>
          </w:p>
        </w:tc>
      </w:tr>
      <w:tr w:rsidR="00BC572A" w:rsidRPr="006A07F8" w14:paraId="0197F6AB" w14:textId="77777777" w:rsidTr="00361E2C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737C5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368A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240E2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FE7C1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AC62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0CDB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0AF83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9F9C0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075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8ED6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8FBC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26A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326 </w:t>
            </w:r>
          </w:p>
        </w:tc>
      </w:tr>
      <w:tr w:rsidR="00BC572A" w:rsidRPr="006A07F8" w14:paraId="5F73476A" w14:textId="77777777" w:rsidTr="00E03F81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045CF" w14:textId="77777777" w:rsidR="001D067F" w:rsidRPr="006A07F8" w:rsidRDefault="004A5C93" w:rsidP="00BC572A">
            <w:pPr>
              <w:widowControl w:val="0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="00BC572A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</w:t>
            </w:r>
            <w:r w:rsidR="001D067F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ต</w:t>
            </w:r>
          </w:p>
          <w:p w14:paraId="3DDEA65C" w14:textId="58381D7E" w:rsidR="00BC572A" w:rsidRPr="006A07F8" w:rsidRDefault="00BC572A" w:rsidP="001D067F">
            <w:pPr>
              <w:widowControl w:val="0"/>
              <w:ind w:left="-90" w:right="-108" w:firstLine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0DFA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0F2D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20963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EF38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176B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07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1A02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ABF9B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56E4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58DB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B589E" w14:textId="77777777" w:rsidR="00BC572A" w:rsidRPr="006A07F8" w:rsidRDefault="00BC572A" w:rsidP="00E03F81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288 </w:t>
            </w:r>
          </w:p>
        </w:tc>
      </w:tr>
      <w:tr w:rsidR="00BC572A" w:rsidRPr="006A07F8" w14:paraId="622C7F0B" w14:textId="77777777" w:rsidTr="00361E2C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7992E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C543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7F8BC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DF89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D72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9D23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21492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BEC4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4EF7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433A6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E4BB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B5585" w14:textId="099B41F1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6,17</w:t>
            </w:r>
            <w:r w:rsidR="00C12E9B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BC572A" w:rsidRPr="006A07F8" w14:paraId="0280F51B" w14:textId="77777777" w:rsidTr="00361E2C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2BDE2" w14:textId="7C718D08" w:rsidR="00BC572A" w:rsidRPr="006A07F8" w:rsidRDefault="00C12E9B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BC572A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B7A31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B83A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5FC41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AFCA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EDC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1C39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943D6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C2343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195D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EEE90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2FBC0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017 </w:t>
            </w:r>
          </w:p>
        </w:tc>
      </w:tr>
      <w:tr w:rsidR="00BC572A" w:rsidRPr="006A07F8" w14:paraId="11DBBF88" w14:textId="77777777" w:rsidTr="00361E2C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7C621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8B81B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BC5A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AED2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84496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C056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85B9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EB6E0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A955B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07FB3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FE65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04A287" w14:textId="62EB0D33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6A07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7</w:t>
            </w:r>
            <w:r w:rsidRPr="006A07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6A07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18</w:t>
            </w:r>
            <w:r w:rsidR="00C12E9B" w:rsidRPr="006A07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</w:t>
            </w:r>
            <w:r w:rsidRPr="006A07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</w:tbl>
    <w:p w14:paraId="21BE1B5D" w14:textId="77777777" w:rsidR="00D538E7" w:rsidRDefault="00D538E7" w:rsidP="002209EF">
      <w:pPr>
        <w:spacing w:after="120"/>
        <w:rPr>
          <w:rFonts w:ascii="Angsana New" w:hAnsi="Angsana New"/>
          <w:sz w:val="28"/>
          <w:szCs w:val="28"/>
          <w:cs/>
        </w:rPr>
      </w:pPr>
    </w:p>
    <w:p w14:paraId="364F7782" w14:textId="152C91BC" w:rsidR="00295DEF" w:rsidRPr="00AF5826" w:rsidRDefault="00D538E7" w:rsidP="002209EF">
      <w:pPr>
        <w:spacing w:after="12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295DEF" w:rsidRPr="00AF5826">
        <w:rPr>
          <w:rFonts w:ascii="Angsana New" w:hAnsi="Angsana New"/>
          <w:sz w:val="28"/>
          <w:szCs w:val="28"/>
          <w:cs/>
        </w:rPr>
        <w:lastRenderedPageBreak/>
        <w:t>ข้อมูลรายได้และกำไร (ขาดทุน) ของส่วนงานสำหรับงวด</w:t>
      </w:r>
      <w:r w:rsidR="00295DEF">
        <w:rPr>
          <w:rFonts w:ascii="Angsana New" w:hAnsi="Angsana New" w:hint="cs"/>
          <w:sz w:val="28"/>
          <w:szCs w:val="28"/>
          <w:cs/>
        </w:rPr>
        <w:t>หก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295DEF" w:rsidRPr="00AF5826">
        <w:rPr>
          <w:rFonts w:ascii="Angsana New" w:hAnsi="Angsana New"/>
          <w:sz w:val="28"/>
          <w:szCs w:val="28"/>
        </w:rPr>
        <w:t>3</w:t>
      </w:r>
      <w:r w:rsidR="00295DEF">
        <w:rPr>
          <w:rFonts w:ascii="Angsana New" w:hAnsi="Angsana New"/>
          <w:sz w:val="28"/>
          <w:szCs w:val="28"/>
        </w:rPr>
        <w:t>0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295DEF">
        <w:rPr>
          <w:rFonts w:ascii="Angsana New" w:hAnsi="Angsana New" w:hint="cs"/>
          <w:sz w:val="28"/>
          <w:szCs w:val="28"/>
          <w:cs/>
        </w:rPr>
        <w:t>ิถุนายน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295DEF">
        <w:rPr>
          <w:rFonts w:ascii="Angsana New" w:hAnsi="Angsana New"/>
          <w:sz w:val="28"/>
          <w:szCs w:val="28"/>
        </w:rPr>
        <w:t>256</w:t>
      </w:r>
      <w:r w:rsidR="00BC572A">
        <w:rPr>
          <w:rFonts w:ascii="Angsana New" w:hAnsi="Angsana New"/>
          <w:sz w:val="28"/>
          <w:szCs w:val="28"/>
        </w:rPr>
        <w:t>7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990"/>
        <w:gridCol w:w="245"/>
        <w:gridCol w:w="1015"/>
        <w:gridCol w:w="243"/>
        <w:gridCol w:w="1024"/>
        <w:gridCol w:w="241"/>
        <w:gridCol w:w="1041"/>
        <w:gridCol w:w="236"/>
        <w:gridCol w:w="1006"/>
        <w:gridCol w:w="236"/>
        <w:gridCol w:w="975"/>
      </w:tblGrid>
      <w:tr w:rsidR="00295DEF" w:rsidRPr="006A07F8" w14:paraId="522B9200" w14:textId="77777777" w:rsidTr="00BC572A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88B6C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9F975DD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95DEF" w:rsidRPr="006A07F8" w14:paraId="4CAAB323" w14:textId="77777777" w:rsidTr="00C022E4">
        <w:trPr>
          <w:trHeight w:val="20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E75C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949AB2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FF9C9F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</w:t>
            </w:r>
          </w:p>
          <w:p w14:paraId="00284047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อัคคีภัย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36A655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7C9C0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237576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5DF7E1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FB2C35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BD34F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46404F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ประกันภัยอุบัติเหตุส่วนบุคคล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E02E5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61F01E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ประกันภัยเบ็ดเตล็ดอื่น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5A283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785FEB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049C87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F5BEEE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95DEF" w:rsidRPr="006A07F8" w14:paraId="791B1D72" w14:textId="77777777" w:rsidTr="00C022E4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71729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06ABE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07BD59D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EB2AB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D8FA4D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72DF1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C7A6BD1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EEBE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81C33F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C01A8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486599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E50B5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DEF" w:rsidRPr="006A07F8" w14:paraId="3B67E87A" w14:textId="77777777" w:rsidTr="00C022E4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459B9F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FEA52" w14:textId="5F34E8F7" w:rsidR="00295DEF" w:rsidRPr="006A07F8" w:rsidRDefault="002F2A1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39,012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D112C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8A677" w14:textId="6B7E6805" w:rsidR="00295DEF" w:rsidRPr="006A07F8" w:rsidRDefault="006A0F56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6,060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70921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3865" w14:textId="370640B8" w:rsidR="00295DEF" w:rsidRPr="006A07F8" w:rsidRDefault="00AC440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86,833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E2267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AAD99" w14:textId="03C505B8" w:rsidR="00295DEF" w:rsidRPr="006A07F8" w:rsidRDefault="0085391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2B1CE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C02E7" w14:textId="3411E452" w:rsidR="00295DEF" w:rsidRPr="006A07F8" w:rsidRDefault="00AE5794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25,070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8344F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B6CC0" w14:textId="25841BFD" w:rsidR="00295DEF" w:rsidRPr="006A07F8" w:rsidRDefault="00900554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157,280</w:t>
            </w:r>
          </w:p>
        </w:tc>
      </w:tr>
      <w:tr w:rsidR="00295DEF" w:rsidRPr="006A07F8" w14:paraId="11F8A10A" w14:textId="77777777" w:rsidTr="00C022E4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E6B49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7696A1" w14:textId="5D5A09CE" w:rsidR="00295DEF" w:rsidRPr="006A07F8" w:rsidRDefault="00075839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(16,554)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D606C" w14:textId="77777777" w:rsidR="00295DEF" w:rsidRPr="006A07F8" w:rsidRDefault="00295DEF" w:rsidP="00C022E4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90971" w14:textId="6BF032CB" w:rsidR="00295DEF" w:rsidRPr="006A07F8" w:rsidRDefault="00075839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(3,533)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C17C7" w14:textId="77777777" w:rsidR="00295DEF" w:rsidRPr="006A07F8" w:rsidRDefault="00295DEF" w:rsidP="00C022E4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9246D" w14:textId="08F7CF0D" w:rsidR="00295DEF" w:rsidRPr="006A07F8" w:rsidRDefault="00075839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(4,444)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76276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8FBE4" w14:textId="31B743FC" w:rsidR="00295DEF" w:rsidRPr="006A07F8" w:rsidRDefault="0085391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(114)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44E6B" w14:textId="77777777" w:rsidR="00295DEF" w:rsidRPr="006A07F8" w:rsidRDefault="00295DEF" w:rsidP="00C022E4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12AA0" w14:textId="4F18184A" w:rsidR="00295DEF" w:rsidRPr="006A07F8" w:rsidRDefault="00075839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(15,199)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D081B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CAE53" w14:textId="59FCF24B" w:rsidR="00295DEF" w:rsidRPr="006A07F8" w:rsidRDefault="00075839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(39,844)</w:t>
            </w:r>
          </w:p>
        </w:tc>
      </w:tr>
      <w:tr w:rsidR="00295DEF" w:rsidRPr="006A07F8" w14:paraId="0CA22429" w14:textId="77777777" w:rsidTr="00C022E4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6ABEB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DFB16" w14:textId="6B76D6EE" w:rsidR="00295DEF" w:rsidRPr="006A07F8" w:rsidRDefault="00EC7ECE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22,</w:t>
            </w:r>
            <w:r w:rsidR="00075839" w:rsidRPr="006A07F8"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654FB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700CC" w14:textId="1C3E5AAB" w:rsidR="00295DEF" w:rsidRPr="006A07F8" w:rsidRDefault="006A0F56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075839" w:rsidRPr="006A07F8"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63CE5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AEC2B" w14:textId="06D5167B" w:rsidR="00295DEF" w:rsidRPr="006A07F8" w:rsidRDefault="00FA6F3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82,3</w:t>
            </w:r>
            <w:r w:rsidR="00075839" w:rsidRPr="006A07F8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2FDD4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0AC32" w14:textId="4336DC21" w:rsidR="00295DEF" w:rsidRPr="006A07F8" w:rsidRDefault="0085391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ACF81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783CC" w14:textId="617F20F9" w:rsidR="00295DEF" w:rsidRPr="006A07F8" w:rsidRDefault="00AE5794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9,87</w:t>
            </w:r>
            <w:r w:rsidR="00075839" w:rsidRPr="006A07F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7ED5E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A1B33" w14:textId="1B17529B" w:rsidR="00295DEF" w:rsidRPr="006A07F8" w:rsidRDefault="00075839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117,436</w:t>
            </w:r>
          </w:p>
        </w:tc>
      </w:tr>
      <w:tr w:rsidR="00295DEF" w:rsidRPr="006A07F8" w14:paraId="56545CAF" w14:textId="77777777" w:rsidTr="00C022E4">
        <w:trPr>
          <w:trHeight w:val="1122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51E7F3" w14:textId="77777777" w:rsidR="00295DEF" w:rsidRPr="006A07F8" w:rsidRDefault="00295DEF" w:rsidP="00C022E4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(หัก)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</w:t>
            </w:r>
          </w:p>
          <w:p w14:paraId="383C31D1" w14:textId="77777777" w:rsidR="00295DEF" w:rsidRPr="006A07F8" w:rsidRDefault="00295DEF" w:rsidP="00C022E4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ที่ยังไม่ถือเป็นรายได้ 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784FDEE9" w14:textId="77777777" w:rsidR="00295DEF" w:rsidRPr="006A07F8" w:rsidRDefault="00295DEF" w:rsidP="00C022E4">
            <w:pPr>
              <w:widowControl w:val="0"/>
              <w:ind w:left="165" w:right="-30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ลดลงจากงวดก่อน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7957E" w14:textId="4BE10031" w:rsidR="00295DEF" w:rsidRPr="006A07F8" w:rsidRDefault="00EC7ECE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(2,216)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EDE90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D0158" w14:textId="7BDE8114" w:rsidR="00295DEF" w:rsidRPr="006A07F8" w:rsidRDefault="009474F0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658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96E4D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95803" w14:textId="1B3E1500" w:rsidR="00295DEF" w:rsidRPr="006A07F8" w:rsidRDefault="00FA6F3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2,177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25556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0B3D0" w14:textId="5DA123BF" w:rsidR="00295DEF" w:rsidRPr="006A07F8" w:rsidRDefault="0085391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EF7DE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80086" w14:textId="46A392BD" w:rsidR="00295DEF" w:rsidRPr="006A07F8" w:rsidRDefault="00AE5794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8FEB3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E01A0D" w14:textId="50D53479" w:rsidR="00295DEF" w:rsidRPr="006A07F8" w:rsidRDefault="00D32B40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295DEF" w:rsidRPr="006A07F8" w14:paraId="5F3C15C1" w14:textId="77777777" w:rsidTr="00C022E4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7477FE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</w:t>
            </w:r>
          </w:p>
          <w:p w14:paraId="782C43FB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E600" w14:textId="7FA95E1F" w:rsidR="00295DEF" w:rsidRPr="006A07F8" w:rsidRDefault="00EC7ECE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C648C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9FA77" w14:textId="54738D89" w:rsidR="00295DEF" w:rsidRPr="006A07F8" w:rsidRDefault="002A374E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3,185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A9C80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288E2" w14:textId="3BE77F8F" w:rsidR="00295DEF" w:rsidRPr="006A07F8" w:rsidRDefault="000737E2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84,56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A0A4A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7799" w14:textId="59490663" w:rsidR="00295DEF" w:rsidRPr="006A07F8" w:rsidRDefault="0085391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03B3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098B6" w14:textId="1783178A" w:rsidR="00295DEF" w:rsidRPr="006A07F8" w:rsidRDefault="00900554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9,85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F37CF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CFB29" w14:textId="6CA5E36F" w:rsidR="00295DEF" w:rsidRPr="006A07F8" w:rsidRDefault="00D32B40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118,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</w:tr>
      <w:tr w:rsidR="00295DEF" w:rsidRPr="006A07F8" w14:paraId="4E09129A" w14:textId="77777777" w:rsidTr="00C022E4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1B805B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  <w:p w14:paraId="7D17E478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4BF64" w14:textId="1C4A932F" w:rsidR="00295DEF" w:rsidRPr="006A07F8" w:rsidRDefault="00EC7ECE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5,756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F131C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CB9FE" w14:textId="47FC75B8" w:rsidR="00295DEF" w:rsidRPr="006A07F8" w:rsidRDefault="009474F0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1,165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80E2F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4E16D" w14:textId="666739AC" w:rsidR="00295DEF" w:rsidRPr="006A07F8" w:rsidRDefault="000737E2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724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904AD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53C8F" w14:textId="2269D9EB" w:rsidR="00295DEF" w:rsidRPr="006A07F8" w:rsidRDefault="0085391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2060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3E854" w14:textId="498FF985" w:rsidR="00295DEF" w:rsidRPr="006A07F8" w:rsidRDefault="00900554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6,112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4B61B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B109D" w14:textId="3723D62A" w:rsidR="00295DEF" w:rsidRPr="006A07F8" w:rsidRDefault="00D32B40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13,798</w:t>
            </w:r>
          </w:p>
        </w:tc>
      </w:tr>
      <w:tr w:rsidR="00295DEF" w:rsidRPr="006A07F8" w14:paraId="43678EFF" w14:textId="77777777" w:rsidTr="00C022E4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1B874B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2230EC" w14:textId="450FF55E" w:rsidR="00295DEF" w:rsidRPr="006A07F8" w:rsidRDefault="002A374E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25,998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B9E0F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AB7480" w14:textId="62A1066A" w:rsidR="00295DEF" w:rsidRPr="006A07F8" w:rsidRDefault="002A374E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4,350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11E2E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0F8FB8" w14:textId="3FC59805" w:rsidR="00295DEF" w:rsidRPr="006A07F8" w:rsidRDefault="000737E2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85,29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96AD8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54DAF9" w14:textId="55608CDD" w:rsidR="00295DEF" w:rsidRPr="006A07F8" w:rsidRDefault="00853913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1820F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C7602D" w14:textId="521F5802" w:rsidR="00295DEF" w:rsidRPr="006A07F8" w:rsidRDefault="00900554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15,96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1794F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7B92B" w14:textId="78B4F19A" w:rsidR="00295DEF" w:rsidRPr="006A07F8" w:rsidRDefault="00D32B40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834</w:t>
            </w:r>
          </w:p>
        </w:tc>
      </w:tr>
      <w:tr w:rsidR="00295DEF" w:rsidRPr="006A07F8" w14:paraId="27B4ACC6" w14:textId="77777777" w:rsidTr="00C022E4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5A772" w14:textId="77777777" w:rsidR="00295DEF" w:rsidRPr="006A07F8" w:rsidRDefault="00295DEF" w:rsidP="00C022E4">
            <w:pPr>
              <w:widowControl w:val="0"/>
              <w:spacing w:before="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ค่าใช้จ่ายในการรับประกันภัย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5C64F" w14:textId="77777777" w:rsidR="00295DEF" w:rsidRPr="006A07F8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5B550" w14:textId="77777777" w:rsidR="00295DEF" w:rsidRPr="006A07F8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9BE7E" w14:textId="77777777" w:rsidR="00295DEF" w:rsidRPr="006A07F8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DA823" w14:textId="77777777" w:rsidR="00295DEF" w:rsidRPr="006A07F8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21AD" w14:textId="77777777" w:rsidR="00295DEF" w:rsidRPr="006A07F8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0D752" w14:textId="77777777" w:rsidR="00295DEF" w:rsidRPr="006A07F8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126B9" w14:textId="77777777" w:rsidR="00295DEF" w:rsidRPr="006A07F8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7816A" w14:textId="77777777" w:rsidR="00295DEF" w:rsidRPr="006A07F8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CA329" w14:textId="77777777" w:rsidR="00295DEF" w:rsidRPr="006A07F8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C4C10" w14:textId="77777777" w:rsidR="00295DEF" w:rsidRPr="006A07F8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ED882" w14:textId="77777777" w:rsidR="00295DEF" w:rsidRPr="006A07F8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DEF" w:rsidRPr="006A07F8" w14:paraId="215C9620" w14:textId="77777777" w:rsidTr="00C022E4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27D8B" w14:textId="23B980DB" w:rsidR="00295DEF" w:rsidRPr="006A07F8" w:rsidRDefault="0073260E" w:rsidP="003167A2">
            <w:pPr>
              <w:widowControl w:val="0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3260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6F88A" w14:textId="16C85995" w:rsidR="00295DEF" w:rsidRPr="006A07F8" w:rsidRDefault="006A0F56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766D7D" w:rsidRPr="006A07F8">
              <w:rPr>
                <w:rFonts w:asciiTheme="majorBidi" w:hAnsiTheme="majorBidi" w:cstheme="majorBidi"/>
                <w:sz w:val="26"/>
                <w:szCs w:val="26"/>
              </w:rPr>
              <w:t>737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9A511" w14:textId="77777777" w:rsidR="00295DEF" w:rsidRPr="006A07F8" w:rsidRDefault="00295DEF" w:rsidP="00C022E4">
            <w:pPr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E5C56" w14:textId="17F22F21" w:rsidR="00295DEF" w:rsidRPr="006A07F8" w:rsidRDefault="009474F0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605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91CF1" w14:textId="77777777" w:rsidR="00295DEF" w:rsidRPr="006A07F8" w:rsidRDefault="00295DEF" w:rsidP="00C022E4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83140" w14:textId="1D7511E9" w:rsidR="00295DEF" w:rsidRPr="006A07F8" w:rsidRDefault="000737E2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49,487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64D12" w14:textId="77777777" w:rsidR="00295DEF" w:rsidRPr="006A07F8" w:rsidRDefault="00295DEF" w:rsidP="00C022E4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7B02A" w14:textId="416D6488" w:rsidR="00295DEF" w:rsidRPr="006A07F8" w:rsidRDefault="00AE5794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E0237" w14:textId="77777777" w:rsidR="00295DEF" w:rsidRPr="006A07F8" w:rsidRDefault="00295DEF" w:rsidP="00C022E4">
            <w:pPr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7D258" w14:textId="5AD0AB3C" w:rsidR="00295DEF" w:rsidRPr="006A07F8" w:rsidRDefault="00766D7D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00554" w:rsidRPr="006A07F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560E" w14:textId="77777777" w:rsidR="00295DEF" w:rsidRPr="006A07F8" w:rsidRDefault="00295DEF" w:rsidP="00C022E4">
            <w:pPr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B39FD" w14:textId="275C6008" w:rsidR="00295DEF" w:rsidRPr="006A07F8" w:rsidRDefault="00F7594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53,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606</w:t>
            </w:r>
          </w:p>
        </w:tc>
      </w:tr>
      <w:tr w:rsidR="00295DEF" w:rsidRPr="006A07F8" w14:paraId="0C43FF33" w14:textId="77777777" w:rsidTr="00C022E4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7FCCC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A20A2" w14:textId="266AD6B9" w:rsidR="00295DEF" w:rsidRPr="006A07F8" w:rsidRDefault="006A0F56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9,1</w:t>
            </w:r>
            <w:r w:rsidR="00766D7D" w:rsidRPr="006A07F8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2D0E0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3FC1D" w14:textId="1041278C" w:rsidR="00295DEF" w:rsidRPr="006A07F8" w:rsidRDefault="00AC440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882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BBD1A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25CC0" w14:textId="4E20F24E" w:rsidR="00295DEF" w:rsidRPr="006A07F8" w:rsidRDefault="000737E2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766D7D" w:rsidRPr="006A07F8">
              <w:rPr>
                <w:rFonts w:asciiTheme="majorBidi" w:hAnsiTheme="majorBidi" w:cstheme="majorBidi"/>
                <w:sz w:val="26"/>
                <w:szCs w:val="26"/>
              </w:rPr>
              <w:t>934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CDE1C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A007" w14:textId="4A6A808A" w:rsidR="00295DEF" w:rsidRPr="006A07F8" w:rsidRDefault="00AE5794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51944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70EB0" w14:textId="5343FB2E" w:rsidR="00295DEF" w:rsidRPr="006A07F8" w:rsidRDefault="00900554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4,4</w:t>
            </w:r>
            <w:r w:rsidR="00766D7D" w:rsidRPr="006A07F8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B2645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7DE9C" w14:textId="4EA54C95" w:rsidR="00295DEF" w:rsidRPr="006A07F8" w:rsidRDefault="00F7594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25,</w:t>
            </w:r>
            <w:r w:rsidR="00766D7D" w:rsidRPr="006A07F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D4816" w:rsidRPr="006A07F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295DEF" w:rsidRPr="006A07F8" w14:paraId="657602FF" w14:textId="77777777" w:rsidTr="00C022E4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1EE6B" w14:textId="77777777" w:rsidR="00295DEF" w:rsidRPr="006A07F8" w:rsidRDefault="00295DEF" w:rsidP="00C022E4">
            <w:pPr>
              <w:widowControl w:val="0"/>
              <w:ind w:right="-219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43CC4" w14:textId="557DF810" w:rsidR="00295DEF" w:rsidRPr="006A07F8" w:rsidRDefault="006A0F56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3,200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BE006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E488D" w14:textId="65CD3261" w:rsidR="00295DEF" w:rsidRPr="006A07F8" w:rsidRDefault="00AC440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24B86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828B9" w14:textId="26C42F1A" w:rsidR="00295DEF" w:rsidRPr="006A07F8" w:rsidRDefault="000737E2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30,375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F2145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C024B" w14:textId="72D20EC0" w:rsidR="00295DEF" w:rsidRPr="006A07F8" w:rsidRDefault="00AE5794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0FA38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C23A9" w14:textId="3C343E39" w:rsidR="00295DEF" w:rsidRPr="006A07F8" w:rsidRDefault="00900554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10B33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7604C" w14:textId="077DA302" w:rsidR="00295DEF" w:rsidRPr="006A07F8" w:rsidRDefault="00F7594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34,476</w:t>
            </w:r>
          </w:p>
        </w:tc>
      </w:tr>
      <w:tr w:rsidR="00295DEF" w:rsidRPr="006A07F8" w14:paraId="4F3E9A31" w14:textId="77777777" w:rsidTr="00C022E4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DE419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รวมค่าใช้จ่ายในการรับประกันภัย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048FC3" w14:textId="7033E6C3" w:rsidR="00295DEF" w:rsidRPr="006A07F8" w:rsidRDefault="00AD4816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15,055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C0F45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B2A555" w14:textId="70A28067" w:rsidR="00295DEF" w:rsidRPr="006A07F8" w:rsidRDefault="00AD4816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2,087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D6A7E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6B61F4" w14:textId="64C7947B" w:rsidR="00295DEF" w:rsidRPr="006A07F8" w:rsidRDefault="00AD4816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90,796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A2FC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0E731D" w14:textId="224AACF3" w:rsidR="00295DEF" w:rsidRPr="006A07F8" w:rsidRDefault="00AD4816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30A02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83CCE9" w14:textId="5B0C127C" w:rsidR="00295DEF" w:rsidRPr="006A07F8" w:rsidRDefault="00AD4816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5,51</w:t>
            </w:r>
            <w:r w:rsidR="002A374E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8ECD9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31161" w14:textId="28D423FB" w:rsidR="00295DEF" w:rsidRPr="006A07F8" w:rsidRDefault="00F7594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113,</w:t>
            </w:r>
            <w:r w:rsidR="00766D7D" w:rsidRPr="006A07F8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295DEF" w:rsidRPr="006A07F8" w14:paraId="050D6F8E" w14:textId="77777777" w:rsidTr="00C022E4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E2F7B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047D1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FF75E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18DD7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B4FE3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4AF0C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C5BA9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56FC8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E4292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C98A2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83E2B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5BDC0" w14:textId="116CD2EE" w:rsidR="00295DEF" w:rsidRPr="006A07F8" w:rsidRDefault="00F7594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21,235</w:t>
            </w:r>
          </w:p>
        </w:tc>
      </w:tr>
      <w:tr w:rsidR="00295DEF" w:rsidRPr="006A07F8" w14:paraId="3ADA9905" w14:textId="77777777" w:rsidTr="00C022E4">
        <w:trPr>
          <w:trHeight w:val="382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D5746" w14:textId="77777777" w:rsidR="00295DEF" w:rsidRPr="006A07F8" w:rsidRDefault="00295DEF" w:rsidP="00C022E4">
            <w:pPr>
              <w:widowControl w:val="0"/>
              <w:ind w:left="318" w:right="-108" w:hanging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A1D94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D880F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9AABA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75E09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F6F84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5D253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29CE9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A598E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A7E4C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BD7B1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BE6FFB" w14:textId="2FC72792" w:rsidR="00295DEF" w:rsidRPr="006A07F8" w:rsidRDefault="00F7594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E022A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295DEF" w:rsidRPr="006A07F8" w14:paraId="7E983A26" w14:textId="77777777" w:rsidTr="00C022E4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D2E6E" w14:textId="21A14D27" w:rsidR="00295DEF" w:rsidRPr="006A07F8" w:rsidRDefault="00E03F81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295DEF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จากการรับประกันภัย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B1518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4F92F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85425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E1A3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D0E06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FAD8E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21554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8F662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0D04A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373B0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9E163" w14:textId="1AC82882" w:rsidR="00295DEF" w:rsidRPr="006A07F8" w:rsidRDefault="00F75943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66D7D" w:rsidRPr="006A07F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A374E" w:rsidRPr="006A07F8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EC129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95DEF" w:rsidRPr="006A07F8" w14:paraId="2FFCBA8E" w14:textId="77777777" w:rsidTr="00C022E4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C3F0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รายได้จากการลงทุน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8899B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3DABA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AB5C3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C96B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ABD9B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88B79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B6239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3E033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CE6E9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33F14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7B236" w14:textId="3FD0A4EF" w:rsidR="00295DEF" w:rsidRPr="006A07F8" w:rsidRDefault="0050282D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11,413</w:t>
            </w:r>
          </w:p>
        </w:tc>
      </w:tr>
      <w:tr w:rsidR="00295DEF" w:rsidRPr="006A07F8" w14:paraId="698985E0" w14:textId="77777777" w:rsidTr="00C022E4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D9382" w14:textId="439887A3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0A55E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4B109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86E5A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E427F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9C6C6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B5C17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8C71A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B2E1A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46673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B1CCD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CA1D7" w14:textId="46A36506" w:rsidR="00295DEF" w:rsidRPr="006A07F8" w:rsidRDefault="00766D7D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50282D" w:rsidRPr="006A07F8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  <w:tr w:rsidR="00295DEF" w:rsidRPr="006A07F8" w14:paraId="637D126B" w14:textId="77777777" w:rsidTr="00C022E4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1DB3C" w14:textId="21C76E16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</w:t>
            </w:r>
            <w:r w:rsidR="001D067F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4661E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E2DCA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F94A0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57A70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7235C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43FE2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3BB89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48F8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20F89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AD282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AB9F7" w14:textId="61700828" w:rsidR="00295DEF" w:rsidRPr="006A07F8" w:rsidRDefault="001D067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C6AC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295DEF" w:rsidRPr="006A07F8" w14:paraId="773F0CC2" w14:textId="77777777" w:rsidTr="00C022E4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4DC78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AC699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E812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0EA8F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338A1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059AB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CE583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DBE1C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2B1E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9C370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7999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4E196" w14:textId="6891119F" w:rsidR="00295DEF" w:rsidRPr="006A07F8" w:rsidRDefault="002A374E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0282D" w:rsidRPr="006A07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875</w:t>
            </w:r>
          </w:p>
        </w:tc>
      </w:tr>
      <w:tr w:rsidR="00295DEF" w:rsidRPr="006A07F8" w14:paraId="78FEBC47" w14:textId="77777777" w:rsidTr="00C022E4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6370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8AE5B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5BDC3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DC07A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DCBAF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BB75D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663DF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229DF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D0AE9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83748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D8631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1F91E" w14:textId="2A272D6E" w:rsidR="00295DEF" w:rsidRPr="006A07F8" w:rsidRDefault="00766D7D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</w:tr>
      <w:tr w:rsidR="00295DEF" w:rsidRPr="006A07F8" w14:paraId="3C2B9D9B" w14:textId="77777777" w:rsidTr="00C022E4">
        <w:trPr>
          <w:trHeight w:val="26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DB77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53ED2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C8EB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3B5EA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6A3FA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DA316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640D0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1196B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8FE01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55EEF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9FE2" w14:textId="77777777" w:rsidR="00295DEF" w:rsidRPr="006A07F8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E6D8F9F" w14:textId="3EFAC1B8" w:rsidR="00295DEF" w:rsidRPr="006A07F8" w:rsidRDefault="00B3141A" w:rsidP="00C022E4">
            <w:pPr>
              <w:widowControl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</w:t>
            </w:r>
            <w:r w:rsidR="002A374E" w:rsidRPr="006A07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076</w:t>
            </w:r>
          </w:p>
        </w:tc>
      </w:tr>
    </w:tbl>
    <w:p w14:paraId="7677598B" w14:textId="77777777" w:rsidR="002209EF" w:rsidRDefault="002209EF" w:rsidP="00BC572A">
      <w:pPr>
        <w:ind w:right="-29"/>
        <w:rPr>
          <w:rFonts w:ascii="Angsana New" w:hAnsi="Angsana New"/>
          <w:sz w:val="28"/>
          <w:szCs w:val="28"/>
          <w:cs/>
        </w:rPr>
      </w:pPr>
    </w:p>
    <w:p w14:paraId="704A0ACA" w14:textId="5BB31265" w:rsidR="00BC572A" w:rsidRPr="00AF5826" w:rsidRDefault="002209EF" w:rsidP="002209EF">
      <w:pPr>
        <w:spacing w:after="12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BC572A" w:rsidRPr="00AF5826">
        <w:rPr>
          <w:rFonts w:ascii="Angsana New" w:hAnsi="Angsana New"/>
          <w:sz w:val="28"/>
          <w:szCs w:val="28"/>
          <w:cs/>
        </w:rPr>
        <w:lastRenderedPageBreak/>
        <w:t>ข้อมูลรายได้และกำไร (ขาดทุน) ของส่วนงานสำหรับงวด</w:t>
      </w:r>
      <w:r w:rsidR="00BC572A">
        <w:rPr>
          <w:rFonts w:ascii="Angsana New" w:hAnsi="Angsana New" w:hint="cs"/>
          <w:sz w:val="28"/>
          <w:szCs w:val="28"/>
          <w:cs/>
        </w:rPr>
        <w:t>หก</w:t>
      </w:r>
      <w:r w:rsidR="00BC572A" w:rsidRPr="00AF582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C572A" w:rsidRPr="00AF5826">
        <w:rPr>
          <w:rFonts w:ascii="Angsana New" w:hAnsi="Angsana New"/>
          <w:sz w:val="28"/>
          <w:szCs w:val="28"/>
        </w:rPr>
        <w:t>3</w:t>
      </w:r>
      <w:r w:rsidR="00BC572A">
        <w:rPr>
          <w:rFonts w:ascii="Angsana New" w:hAnsi="Angsana New"/>
          <w:sz w:val="28"/>
          <w:szCs w:val="28"/>
        </w:rPr>
        <w:t>0</w:t>
      </w:r>
      <w:r w:rsidR="00BC572A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BC572A">
        <w:rPr>
          <w:rFonts w:ascii="Angsana New" w:hAnsi="Angsana New" w:hint="cs"/>
          <w:sz w:val="28"/>
          <w:szCs w:val="28"/>
          <w:cs/>
        </w:rPr>
        <w:t>ิถุนายน</w:t>
      </w:r>
      <w:r w:rsidR="00BC572A" w:rsidRPr="00AF5826">
        <w:rPr>
          <w:rFonts w:ascii="Angsana New" w:hAnsi="Angsana New"/>
          <w:sz w:val="28"/>
          <w:szCs w:val="28"/>
          <w:cs/>
        </w:rPr>
        <w:t xml:space="preserve"> </w:t>
      </w:r>
      <w:r w:rsidR="00BC572A">
        <w:rPr>
          <w:rFonts w:ascii="Angsana New" w:hAnsi="Angsana New"/>
          <w:sz w:val="28"/>
          <w:szCs w:val="28"/>
        </w:rPr>
        <w:t>2566</w:t>
      </w:r>
      <w:r w:rsidR="00BC572A" w:rsidRPr="00AF582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990"/>
        <w:gridCol w:w="245"/>
        <w:gridCol w:w="1015"/>
        <w:gridCol w:w="243"/>
        <w:gridCol w:w="1024"/>
        <w:gridCol w:w="241"/>
        <w:gridCol w:w="1041"/>
        <w:gridCol w:w="236"/>
        <w:gridCol w:w="1006"/>
        <w:gridCol w:w="236"/>
        <w:gridCol w:w="975"/>
      </w:tblGrid>
      <w:tr w:rsidR="00BC572A" w:rsidRPr="006A07F8" w14:paraId="14B19B8A" w14:textId="77777777" w:rsidTr="00BC572A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CC29" w14:textId="77777777" w:rsidR="00BC572A" w:rsidRPr="006A07F8" w:rsidRDefault="00BC572A" w:rsidP="00361E2C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B812693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C572A" w:rsidRPr="006A07F8" w14:paraId="126B00D3" w14:textId="77777777" w:rsidTr="00361E2C">
        <w:trPr>
          <w:trHeight w:val="20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B134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A3214E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41B2A3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</w:t>
            </w:r>
          </w:p>
          <w:p w14:paraId="0A6ED017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อัคคีภัย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1B0AA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533DF9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D23F0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D8AE05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98A4A5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F13BF0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95328A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ประกันภัยอุบัติเหตุส่วนบุคคล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0B57F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FF890C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ประกันภัยเบ็ดเตล็ดอื่น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98F3D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38F6FF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685454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77DD20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C572A" w:rsidRPr="006A07F8" w14:paraId="2F8E7B87" w14:textId="77777777" w:rsidTr="00361E2C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0B5D38" w14:textId="77777777" w:rsidR="00BC572A" w:rsidRPr="006A07F8" w:rsidRDefault="00BC572A" w:rsidP="00361E2C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3FA86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4AE9D9B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0FC41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73A2541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3E7B5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CCCF453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611BB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A31D43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63D27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84C249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E1814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339E" w:rsidRPr="006A07F8" w14:paraId="060F2DEA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25C6BC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5C1DC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31,701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EB2B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C86B9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8,760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9203B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633AC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69,964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94F2F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FA805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322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DC1E1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3842C" w14:textId="6A53174B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26,52</w:t>
            </w:r>
            <w:r w:rsidR="00F5699D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23EA3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9D077" w14:textId="568596DA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137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27</w:t>
            </w:r>
            <w:r w:rsidR="00F5699D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4D339E" w:rsidRPr="006A07F8" w14:paraId="2C66C844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124D4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EA30C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(12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997)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1C885" w14:textId="77777777" w:rsidR="004D339E" w:rsidRPr="006A07F8" w:rsidRDefault="004D339E" w:rsidP="004D339E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662E4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(5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733)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CB718" w14:textId="77777777" w:rsidR="004D339E" w:rsidRPr="006A07F8" w:rsidRDefault="004D339E" w:rsidP="004D339E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8EDA2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(3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577)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1387E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10F0A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(103)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AE799" w14:textId="77777777" w:rsidR="004D339E" w:rsidRPr="006A07F8" w:rsidRDefault="004D339E" w:rsidP="004D339E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3A0E4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(15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952)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0092C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C9542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(38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362)</w:t>
            </w:r>
          </w:p>
        </w:tc>
      </w:tr>
      <w:tr w:rsidR="004D339E" w:rsidRPr="006A07F8" w14:paraId="26F436B8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DA786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0C32E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18,704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C8D28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02261" w14:textId="52FD5EDE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3,02</w:t>
            </w:r>
            <w:r w:rsidR="00F5699D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3BDD4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638A6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66,387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7E87B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EAF06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219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D21DE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90D54" w14:textId="066C19E3" w:rsidR="004D339E" w:rsidRPr="006A07F8" w:rsidRDefault="00F5699D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10,573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11487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D3DAE" w14:textId="2E431D6F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98,91</w:t>
            </w:r>
            <w:r w:rsidR="00F5699D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</w:tr>
      <w:tr w:rsidR="004D339E" w:rsidRPr="006A07F8" w14:paraId="6FFEF487" w14:textId="77777777" w:rsidTr="00361E2C">
        <w:trPr>
          <w:trHeight w:val="1122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E40A16" w14:textId="77777777" w:rsidR="004D339E" w:rsidRPr="006A07F8" w:rsidRDefault="004D339E" w:rsidP="004D339E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(หัก)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</w:t>
            </w:r>
          </w:p>
          <w:p w14:paraId="2463AE48" w14:textId="77777777" w:rsidR="004D339E" w:rsidRPr="006A07F8" w:rsidRDefault="004D339E" w:rsidP="004D339E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ที่ยังไม่ถือเป็นรายได้ 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1F21D428" w14:textId="77777777" w:rsidR="004D339E" w:rsidRPr="006A07F8" w:rsidRDefault="004D339E" w:rsidP="004D339E">
            <w:pPr>
              <w:widowControl w:val="0"/>
              <w:ind w:left="165" w:right="-30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ลดลงจากงวดก่อน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4BE65" w14:textId="42ACA93D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(82</w:t>
            </w:r>
            <w:r w:rsidR="00207584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92DEA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34259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(562)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53017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2C171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54,713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3D2C9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A2E7A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108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5E6C5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2F57F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(389)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0F27D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367B8" w14:textId="1F41C69B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53,04</w:t>
            </w:r>
            <w:r w:rsidR="00207584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4D339E" w:rsidRPr="006A07F8" w14:paraId="14C689DE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7D475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</w:t>
            </w:r>
          </w:p>
          <w:p w14:paraId="189E5842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CA7F5" w14:textId="21CAED9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17,87</w:t>
            </w:r>
            <w:r w:rsidR="00207584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1C86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71533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2,465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51B2B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3210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121,100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D69CE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0BD14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327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29FC6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86445" w14:textId="3743876E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10,18</w:t>
            </w:r>
            <w:r w:rsidR="00F5699D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B6FC7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BEE6C" w14:textId="61696AE9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151,95</w:t>
            </w:r>
            <w:r w:rsidR="00207584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4D339E" w:rsidRPr="006A07F8" w14:paraId="6693B017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A3BB07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  <w:p w14:paraId="674AC9EA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11610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4,463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8278C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2077E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1,836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63A40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57C0C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586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4A72E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E9335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25011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B660BD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5,891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9EDDC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6B111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12,816 </w:t>
            </w:r>
          </w:p>
        </w:tc>
      </w:tr>
      <w:tr w:rsidR="004D339E" w:rsidRPr="006A07F8" w14:paraId="743AAC95" w14:textId="77777777" w:rsidTr="00361E2C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D7572B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37ED47" w14:textId="7C15AC73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22,34</w:t>
            </w:r>
            <w:r w:rsidR="00207584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6A2C4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F4193" w14:textId="0AAAC57B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4,30</w:t>
            </w:r>
            <w:r w:rsidR="00F5699D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36E5B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9D7D9D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121,686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8C0E3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C7792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367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3CADF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4A94A4" w14:textId="00C376CA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16,07</w:t>
            </w:r>
            <w:r w:rsidR="00F5699D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54A4C" w14:textId="77777777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FFC9B" w14:textId="53095B9D" w:rsidR="004D339E" w:rsidRPr="006A07F8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164,7</w:t>
            </w:r>
            <w:r w:rsidR="00207584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BC572A" w:rsidRPr="006A07F8" w14:paraId="0BE173C1" w14:textId="77777777" w:rsidTr="00361E2C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FBCE03" w14:textId="77777777" w:rsidR="00BC572A" w:rsidRPr="006A07F8" w:rsidRDefault="00BC572A" w:rsidP="00361E2C">
            <w:pPr>
              <w:widowControl w:val="0"/>
              <w:spacing w:before="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ค่าใช้จ่ายในการรับประกันภัย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B0290" w14:textId="77777777" w:rsidR="00BC572A" w:rsidRPr="006A07F8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E0E00" w14:textId="77777777" w:rsidR="00BC572A" w:rsidRPr="006A07F8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BFEFA" w14:textId="77777777" w:rsidR="00BC572A" w:rsidRPr="006A07F8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182A7" w14:textId="77777777" w:rsidR="00BC572A" w:rsidRPr="006A07F8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E2598" w14:textId="77777777" w:rsidR="00BC572A" w:rsidRPr="006A07F8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52BD5" w14:textId="77777777" w:rsidR="00BC572A" w:rsidRPr="006A07F8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F6EB6" w14:textId="77777777" w:rsidR="00BC572A" w:rsidRPr="006A07F8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6F7E9" w14:textId="77777777" w:rsidR="00BC572A" w:rsidRPr="006A07F8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17D89" w14:textId="77777777" w:rsidR="00BC572A" w:rsidRPr="006A07F8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9CD15" w14:textId="77777777" w:rsidR="00BC572A" w:rsidRPr="006A07F8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D7014" w14:textId="77777777" w:rsidR="00BC572A" w:rsidRPr="006A07F8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572A" w:rsidRPr="006A07F8" w14:paraId="7DF47BCB" w14:textId="77777777" w:rsidTr="00361E2C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DB756" w14:textId="475C3213" w:rsidR="00BC572A" w:rsidRPr="006A07F8" w:rsidRDefault="0073260E" w:rsidP="0042352D">
            <w:pPr>
              <w:widowControl w:val="0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3260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F5693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1,286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93AAA" w14:textId="77777777" w:rsidR="00BC572A" w:rsidRPr="006A07F8" w:rsidRDefault="00BC572A" w:rsidP="00BC572A">
            <w:pPr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C6FD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144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C3E89" w14:textId="77777777" w:rsidR="00BC572A" w:rsidRPr="006A07F8" w:rsidRDefault="00BC572A" w:rsidP="00BC572A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7F20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72,414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CAB5E" w14:textId="77777777" w:rsidR="00BC572A" w:rsidRPr="006A07F8" w:rsidRDefault="00BC572A" w:rsidP="00BC572A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7112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A44D6" w14:textId="77777777" w:rsidR="00BC572A" w:rsidRPr="006A07F8" w:rsidRDefault="00BC572A" w:rsidP="00BC572A">
            <w:pPr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F91A5" w14:textId="6062D10F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4,27</w:t>
            </w:r>
            <w:r w:rsidR="00207584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40DC" w14:textId="77777777" w:rsidR="00BC572A" w:rsidRPr="006A07F8" w:rsidRDefault="00BC572A" w:rsidP="00BC572A">
            <w:pPr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BEA33" w14:textId="3FB404F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78,15</w:t>
            </w:r>
            <w:r w:rsidR="00207584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BC572A" w:rsidRPr="006A07F8" w14:paraId="6E5D1B84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E0FB6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D816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7,465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AF0F0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A05D3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1,232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32F0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4FF5F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8,734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5C5B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ECE0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2C67F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5DBD0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4,651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EA70F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BC4E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22,138 </w:t>
            </w:r>
          </w:p>
        </w:tc>
      </w:tr>
      <w:tr w:rsidR="00BC572A" w:rsidRPr="006A07F8" w14:paraId="277239E4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59C1B" w14:textId="77777777" w:rsidR="00BC572A" w:rsidRPr="006A07F8" w:rsidRDefault="00BC572A" w:rsidP="00BC572A">
            <w:pPr>
              <w:widowControl w:val="0"/>
              <w:ind w:right="-219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262B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1,605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EFF0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B86A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822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A4E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85C3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26,255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7185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D20A3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9EA0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4D09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655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2D87F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836F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29,339 </w:t>
            </w:r>
          </w:p>
        </w:tc>
      </w:tr>
      <w:tr w:rsidR="00BC572A" w:rsidRPr="006A07F8" w14:paraId="2D37D966" w14:textId="77777777" w:rsidTr="00361E2C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39939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รวมค่าใช้จ่ายในการรับประกันภัย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BA15CB" w14:textId="4BD0ABDD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10,35</w:t>
            </w:r>
            <w:r w:rsidR="00F5699D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2F0C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3BC893" w14:textId="76B2C36A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2,19</w:t>
            </w:r>
            <w:r w:rsidR="00F5699D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A97C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ED881B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107,403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B535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092125" w14:textId="6096FA14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260F0B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981E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093F54" w14:textId="4C86C69F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9,57</w:t>
            </w:r>
            <w:r w:rsidR="00207584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F4D2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F0676" w14:textId="41CC6505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129,6</w:t>
            </w:r>
            <w:r w:rsidR="00207584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BC572A" w:rsidRPr="006A07F8" w14:paraId="03012924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BF3B2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0E51B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216C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16FB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7B6F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3FD40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744F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D5A7F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59EC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89CF1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BE4B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5F692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21,217 </w:t>
            </w:r>
          </w:p>
        </w:tc>
      </w:tr>
      <w:tr w:rsidR="00BC572A" w:rsidRPr="006A07F8" w14:paraId="02554D7D" w14:textId="77777777" w:rsidTr="00361E2C">
        <w:trPr>
          <w:trHeight w:val="382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40558" w14:textId="77777777" w:rsidR="00BC572A" w:rsidRPr="006A07F8" w:rsidRDefault="00BC572A" w:rsidP="00BC572A">
            <w:pPr>
              <w:widowControl w:val="0"/>
              <w:ind w:left="318" w:right="-108" w:hanging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DF4CF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59300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52CC2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2EC70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555FC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08174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34856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AD533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1C3B7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E3A8B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8B21A" w14:textId="5CDEF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</w:t>
            </w:r>
            <w:r w:rsidR="00207584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BC572A" w:rsidRPr="006A07F8" w14:paraId="76A0CCC4" w14:textId="77777777" w:rsidTr="00361E2C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A772C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กำไรจากการรับประกันภัย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AA6C1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C2DC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5FCB1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C0FBB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4557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FC2F2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69C66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D0C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7D5A1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B670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BE304" w14:textId="2FB27301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13,1</w:t>
            </w:r>
            <w:r w:rsidR="00207584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BC572A" w:rsidRPr="006A07F8" w14:paraId="7F8A6482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C83E0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รายได้จากการลงทุน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BE7D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9F72C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C4B8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AF74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E1CB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066DB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6B93F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D8FFC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9982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FEA43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AE61A" w14:textId="597542B8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9,94</w:t>
            </w:r>
            <w:r w:rsidR="00207584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BC572A" w:rsidRPr="006A07F8" w14:paraId="2D99C8BE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ED319" w14:textId="597C7B16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55A4C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5E4F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D728F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08CA0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FA433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B1CB6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91FF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C739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B436B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6385C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D0F1F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50 </w:t>
            </w:r>
          </w:p>
        </w:tc>
      </w:tr>
      <w:tr w:rsidR="00BC572A" w:rsidRPr="006A07F8" w14:paraId="08F250B3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6E880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กลับรายการผลขาดทุนด้านเครดิต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281A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45642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DE81C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E549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0C7B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B095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2B94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AD51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E070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0ADC6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76609" w14:textId="356DA72D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BC572A" w:rsidRPr="006A07F8" w14:paraId="2D89AE4D" w14:textId="77777777" w:rsidTr="00361E2C">
        <w:trPr>
          <w:trHeight w:val="292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E85F1" w14:textId="77777777" w:rsidR="00BC572A" w:rsidRPr="006A07F8" w:rsidRDefault="00BC572A" w:rsidP="00BC572A">
            <w:pPr>
              <w:widowControl w:val="0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5611D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B8B52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CB750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1288B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D23FB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A1299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85D2F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BB99A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C2781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4628A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0CD" w14:textId="4CDDC4C9" w:rsidR="00BC572A" w:rsidRPr="006A07F8" w:rsidRDefault="00207584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588</w:t>
            </w:r>
            <w:r w:rsidR="00BC572A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BC572A" w:rsidRPr="006A07F8" w14:paraId="198C1780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940C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C3C31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E079B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69D0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3CA1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CFAC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D41B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FD85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B2BA3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6089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49D23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D3376" w14:textId="350F586C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23,7</w:t>
            </w:r>
            <w:r w:rsidR="00207584"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09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BC572A" w:rsidRPr="006A07F8" w14:paraId="0E42608A" w14:textId="77777777" w:rsidTr="00361E2C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E56FA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B879D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E873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672D8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099D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AB0FC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49256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E981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DF364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F0F87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3A3D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0EA88" w14:textId="6D3D9E88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A07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509</w:t>
            </w:r>
          </w:p>
        </w:tc>
      </w:tr>
      <w:tr w:rsidR="00BC572A" w:rsidRPr="006A07F8" w14:paraId="344E02B9" w14:textId="77777777" w:rsidTr="00361E2C">
        <w:trPr>
          <w:trHeight w:val="26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E4ECC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1B89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3091E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1875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1B401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341F5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64BAA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195BF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A83D3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FFB69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CC91B" w14:textId="77777777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EBE21B" w14:textId="690FE668" w:rsidR="00BC572A" w:rsidRPr="006A07F8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21,20</w:t>
            </w:r>
            <w:r w:rsidR="00207584" w:rsidRPr="006A07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</w:t>
            </w:r>
            <w:r w:rsidRPr="006A07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2FCB2FAD" w14:textId="77777777" w:rsidR="00BC572A" w:rsidRDefault="00BC572A" w:rsidP="00554AA5">
      <w:pPr>
        <w:ind w:right="-29"/>
        <w:rPr>
          <w:rFonts w:ascii="Angsana New" w:hAnsi="Angsana New"/>
          <w:color w:val="000000"/>
          <w:sz w:val="28"/>
          <w:szCs w:val="28"/>
        </w:rPr>
      </w:pPr>
    </w:p>
    <w:p w14:paraId="253B7A80" w14:textId="77777777" w:rsidR="00E03F81" w:rsidRDefault="00E03F81" w:rsidP="002209EF">
      <w:pPr>
        <w:spacing w:after="120"/>
        <w:rPr>
          <w:rFonts w:ascii="Angsana New" w:hAnsi="Angsana New"/>
          <w:color w:val="000000"/>
          <w:sz w:val="28"/>
          <w:szCs w:val="28"/>
        </w:rPr>
      </w:pPr>
    </w:p>
    <w:p w14:paraId="1D604D5A" w14:textId="44199A26" w:rsidR="00554AA5" w:rsidRPr="00554AA5" w:rsidRDefault="009D334E" w:rsidP="002209EF">
      <w:pPr>
        <w:spacing w:after="120"/>
        <w:rPr>
          <w:rFonts w:ascii="Angsana New" w:hAnsi="Angsana New"/>
          <w:color w:val="000000"/>
          <w:sz w:val="28"/>
          <w:szCs w:val="28"/>
          <w:cs/>
        </w:rPr>
      </w:pPr>
      <w:r w:rsidRPr="00AF5826">
        <w:rPr>
          <w:rFonts w:ascii="Angsana New" w:hAnsi="Angsana New"/>
          <w:color w:val="000000"/>
          <w:sz w:val="28"/>
          <w:szCs w:val="28"/>
          <w:cs/>
        </w:rPr>
        <w:lastRenderedPageBreak/>
        <w:t>สินทรัพย์</w:t>
      </w:r>
      <w:r w:rsidRPr="00EF7302">
        <w:rPr>
          <w:rFonts w:ascii="Angsana New" w:hAnsi="Angsana New"/>
          <w:sz w:val="28"/>
          <w:szCs w:val="28"/>
          <w:cs/>
        </w:rPr>
        <w:t>และ</w:t>
      </w:r>
      <w:r w:rsidRPr="00AF5826">
        <w:rPr>
          <w:rFonts w:ascii="Angsana New" w:hAnsi="Angsana New"/>
          <w:color w:val="000000"/>
          <w:sz w:val="28"/>
          <w:szCs w:val="28"/>
          <w:cs/>
        </w:rPr>
        <w:t>หนี้สินของส่วนงาน</w:t>
      </w:r>
      <w:r w:rsidR="00655FA4" w:rsidRPr="00AF5826">
        <w:rPr>
          <w:rFonts w:ascii="Angsana New" w:hAnsi="Angsana New"/>
          <w:color w:val="000000"/>
          <w:sz w:val="28"/>
          <w:szCs w:val="28"/>
        </w:rPr>
        <w:t xml:space="preserve"> </w:t>
      </w:r>
      <w:r w:rsidRPr="00AF5826">
        <w:rPr>
          <w:rFonts w:ascii="Angsana New" w:hAnsi="Angsana New"/>
          <w:color w:val="000000"/>
          <w:sz w:val="28"/>
          <w:szCs w:val="28"/>
          <w:cs/>
        </w:rPr>
        <w:t>ณ</w:t>
      </w:r>
      <w:r w:rsidR="00655FA4" w:rsidRPr="00AF5826">
        <w:rPr>
          <w:rFonts w:ascii="Angsana New" w:hAnsi="Angsana New"/>
          <w:color w:val="000000"/>
          <w:sz w:val="28"/>
          <w:szCs w:val="28"/>
        </w:rPr>
        <w:t xml:space="preserve"> </w:t>
      </w:r>
      <w:r w:rsidRPr="00AF5826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="00655FA4" w:rsidRPr="00AF5826">
        <w:rPr>
          <w:rFonts w:ascii="Angsana New" w:hAnsi="Angsana New"/>
          <w:color w:val="000000"/>
          <w:sz w:val="28"/>
          <w:szCs w:val="28"/>
        </w:rPr>
        <w:t xml:space="preserve"> </w:t>
      </w:r>
      <w:r w:rsidR="00BF1A74" w:rsidRPr="00AF5826">
        <w:rPr>
          <w:rFonts w:ascii="Angsana New" w:hAnsi="Angsana New"/>
          <w:sz w:val="28"/>
          <w:szCs w:val="28"/>
        </w:rPr>
        <w:t>3</w:t>
      </w:r>
      <w:r w:rsidR="00BF1A74">
        <w:rPr>
          <w:rFonts w:ascii="Angsana New" w:hAnsi="Angsana New"/>
          <w:sz w:val="28"/>
          <w:szCs w:val="28"/>
        </w:rPr>
        <w:t>0</w:t>
      </w:r>
      <w:r w:rsidR="00BF1A74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BF1A74">
        <w:rPr>
          <w:rFonts w:ascii="Angsana New" w:hAnsi="Angsana New" w:hint="cs"/>
          <w:sz w:val="28"/>
          <w:szCs w:val="28"/>
          <w:cs/>
        </w:rPr>
        <w:t>ิถุนายน</w:t>
      </w:r>
      <w:r w:rsidR="00BF1A74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color w:val="000000"/>
          <w:sz w:val="28"/>
          <w:szCs w:val="28"/>
        </w:rPr>
        <w:t>25</w:t>
      </w:r>
      <w:r w:rsidR="00872FB1" w:rsidRPr="00AF5826">
        <w:rPr>
          <w:rFonts w:ascii="Angsana New" w:hAnsi="Angsana New"/>
          <w:color w:val="000000"/>
          <w:sz w:val="28"/>
          <w:szCs w:val="28"/>
        </w:rPr>
        <w:t>6</w:t>
      </w:r>
      <w:r w:rsidR="00164E73" w:rsidRPr="00AF5826">
        <w:rPr>
          <w:rFonts w:ascii="Angsana New" w:hAnsi="Angsana New"/>
          <w:color w:val="000000"/>
          <w:sz w:val="28"/>
          <w:szCs w:val="28"/>
        </w:rPr>
        <w:t>7</w:t>
      </w:r>
      <w:r w:rsidR="00655FA4" w:rsidRPr="00AF5826">
        <w:rPr>
          <w:rFonts w:ascii="Angsana New" w:hAnsi="Angsana New"/>
          <w:color w:val="000000"/>
          <w:sz w:val="28"/>
          <w:szCs w:val="28"/>
        </w:rPr>
        <w:t xml:space="preserve"> </w:t>
      </w:r>
      <w:r w:rsidRPr="00AF5826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510D12" w:rsidRPr="00AF5826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="00655FA4" w:rsidRPr="00AF5826">
        <w:rPr>
          <w:rFonts w:ascii="Angsana New" w:hAnsi="Angsana New"/>
          <w:color w:val="000000"/>
          <w:sz w:val="28"/>
          <w:szCs w:val="28"/>
        </w:rPr>
        <w:t xml:space="preserve"> </w:t>
      </w:r>
      <w:r w:rsidRPr="00AF5826">
        <w:rPr>
          <w:rFonts w:ascii="Angsana New" w:hAnsi="Angsana New"/>
          <w:color w:val="000000"/>
          <w:sz w:val="28"/>
          <w:szCs w:val="28"/>
        </w:rPr>
        <w:t>31</w:t>
      </w:r>
      <w:r w:rsidR="00655FA4" w:rsidRPr="00AF5826">
        <w:rPr>
          <w:rFonts w:ascii="Angsana New" w:hAnsi="Angsana New"/>
          <w:color w:val="000000"/>
          <w:sz w:val="28"/>
          <w:szCs w:val="28"/>
        </w:rPr>
        <w:t xml:space="preserve"> </w:t>
      </w:r>
      <w:r w:rsidRPr="00AF5826">
        <w:rPr>
          <w:rFonts w:ascii="Angsana New" w:hAnsi="Angsana New"/>
          <w:color w:val="000000"/>
          <w:sz w:val="28"/>
          <w:szCs w:val="28"/>
          <w:cs/>
        </w:rPr>
        <w:t>ธันวาคม</w:t>
      </w:r>
      <w:r w:rsidR="00655FA4" w:rsidRPr="00AF5826">
        <w:rPr>
          <w:rFonts w:ascii="Angsana New" w:hAnsi="Angsana New"/>
          <w:color w:val="000000"/>
          <w:sz w:val="28"/>
          <w:szCs w:val="28"/>
        </w:rPr>
        <w:t xml:space="preserve"> </w:t>
      </w:r>
      <w:r w:rsidR="00872FB1" w:rsidRPr="00AF5826">
        <w:rPr>
          <w:rFonts w:ascii="Angsana New" w:hAnsi="Angsana New"/>
          <w:color w:val="000000"/>
          <w:sz w:val="28"/>
          <w:szCs w:val="28"/>
        </w:rPr>
        <w:t>25</w:t>
      </w:r>
      <w:r w:rsidR="00337434" w:rsidRPr="00AF5826">
        <w:rPr>
          <w:rFonts w:ascii="Angsana New" w:hAnsi="Angsana New"/>
          <w:color w:val="000000"/>
          <w:sz w:val="28"/>
          <w:szCs w:val="28"/>
        </w:rPr>
        <w:t>6</w:t>
      </w:r>
      <w:r w:rsidR="00164E73" w:rsidRPr="00AF5826">
        <w:rPr>
          <w:rFonts w:ascii="Angsana New" w:hAnsi="Angsana New"/>
          <w:color w:val="000000"/>
          <w:sz w:val="28"/>
          <w:szCs w:val="28"/>
        </w:rPr>
        <w:t>6</w:t>
      </w:r>
      <w:r w:rsidR="00655FA4" w:rsidRPr="00AF5826">
        <w:rPr>
          <w:rFonts w:ascii="Angsana New" w:hAnsi="Angsana New"/>
          <w:color w:val="000000"/>
          <w:sz w:val="28"/>
          <w:szCs w:val="28"/>
        </w:rPr>
        <w:t xml:space="preserve"> </w:t>
      </w:r>
      <w:r w:rsidRPr="00AF5826">
        <w:rPr>
          <w:rFonts w:ascii="Angsana New" w:hAnsi="Angsana New"/>
          <w:color w:val="000000"/>
          <w:sz w:val="28"/>
          <w:szCs w:val="28"/>
          <w:cs/>
        </w:rPr>
        <w:t>มีดังต่อไปนี</w:t>
      </w:r>
      <w:r w:rsidR="007E4E8F">
        <w:rPr>
          <w:rFonts w:ascii="Angsana New" w:hAnsi="Angsana New" w:hint="cs"/>
          <w:color w:val="000000"/>
          <w:sz w:val="28"/>
          <w:szCs w:val="28"/>
          <w:cs/>
        </w:rPr>
        <w:t>้</w:t>
      </w:r>
    </w:p>
    <w:tbl>
      <w:tblPr>
        <w:tblW w:w="1029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217"/>
        <w:gridCol w:w="992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</w:tblGrid>
      <w:tr w:rsidR="00304BDF" w:rsidRPr="00824832" w14:paraId="24BD11DF" w14:textId="77777777" w:rsidTr="008E08A6">
        <w:trPr>
          <w:trHeight w:val="106"/>
          <w:tblHeader/>
        </w:trPr>
        <w:tc>
          <w:tcPr>
            <w:tcW w:w="2217" w:type="dxa"/>
          </w:tcPr>
          <w:p w14:paraId="128440DA" w14:textId="77777777" w:rsidR="00304BDF" w:rsidRPr="00554AA5" w:rsidRDefault="00304BDF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079" w:type="dxa"/>
            <w:gridSpan w:val="11"/>
            <w:tcBorders>
              <w:bottom w:val="single" w:sz="4" w:space="0" w:color="auto"/>
            </w:tcBorders>
          </w:tcPr>
          <w:p w14:paraId="76B8A5C9" w14:textId="77777777" w:rsidR="00304BDF" w:rsidRPr="00554AA5" w:rsidRDefault="00304BDF" w:rsidP="00BB06A5">
            <w:pPr>
              <w:tabs>
                <w:tab w:val="left" w:pos="540"/>
              </w:tabs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554AA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54AA5">
              <w:rPr>
                <w:rFonts w:ascii="Angsana New" w:eastAsia="Cordia New" w:hAnsi="Angsana New"/>
                <w:sz w:val="28"/>
                <w:szCs w:val="28"/>
                <w:cs/>
              </w:rPr>
              <w:t>บาท</w:t>
            </w:r>
          </w:p>
        </w:tc>
      </w:tr>
      <w:tr w:rsidR="00304BDF" w:rsidRPr="00824832" w14:paraId="045B6312" w14:textId="77777777" w:rsidTr="008E08A6">
        <w:trPr>
          <w:trHeight w:val="106"/>
          <w:tblHeader/>
        </w:trPr>
        <w:tc>
          <w:tcPr>
            <w:tcW w:w="2217" w:type="dxa"/>
          </w:tcPr>
          <w:p w14:paraId="0463699D" w14:textId="77777777" w:rsidR="00304BDF" w:rsidRPr="00554AA5" w:rsidRDefault="00304BDF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079" w:type="dxa"/>
            <w:gridSpan w:val="11"/>
            <w:tcBorders>
              <w:top w:val="single" w:sz="4" w:space="0" w:color="auto"/>
            </w:tcBorders>
          </w:tcPr>
          <w:p w14:paraId="74D75817" w14:textId="77777777" w:rsidR="00304BDF" w:rsidRPr="00554AA5" w:rsidRDefault="00BF1A74" w:rsidP="00BB06A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04BD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E08A6" w:rsidRPr="00824832" w14:paraId="2939F8EA" w14:textId="77777777" w:rsidTr="008E08A6">
        <w:trPr>
          <w:trHeight w:val="57"/>
          <w:tblHeader/>
        </w:trPr>
        <w:tc>
          <w:tcPr>
            <w:tcW w:w="2217" w:type="dxa"/>
          </w:tcPr>
          <w:p w14:paraId="40F44EA1" w14:textId="77777777" w:rsidR="00304BDF" w:rsidRPr="00554AA5" w:rsidRDefault="00304BDF" w:rsidP="00304BDF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7794CF4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38A1E03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AE05D2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32233FE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313D90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613902F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8F47DE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ประกัน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EC505F6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828103" w14:textId="77777777" w:rsidR="00304BDF" w:rsidRPr="00554AA5" w:rsidRDefault="00111CE6" w:rsidP="008E08A6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49C3757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03EA22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8E08A6" w:rsidRPr="00824832" w14:paraId="716A4223" w14:textId="77777777" w:rsidTr="008E08A6">
        <w:trPr>
          <w:trHeight w:val="57"/>
          <w:tblHeader/>
        </w:trPr>
        <w:tc>
          <w:tcPr>
            <w:tcW w:w="2217" w:type="dxa"/>
          </w:tcPr>
          <w:p w14:paraId="300EE554" w14:textId="77777777" w:rsidR="00304BDF" w:rsidRPr="00554AA5" w:rsidRDefault="00304BDF" w:rsidP="00304BDF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6808375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83" w:type="dxa"/>
          </w:tcPr>
          <w:p w14:paraId="4B400555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721961F2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84" w:type="dxa"/>
            <w:vAlign w:val="bottom"/>
          </w:tcPr>
          <w:p w14:paraId="52CF7979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7C73FAD5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3" w:type="dxa"/>
            <w:vAlign w:val="bottom"/>
          </w:tcPr>
          <w:p w14:paraId="086AC275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02B2A666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อุบัติเหตุ</w:t>
            </w:r>
          </w:p>
        </w:tc>
        <w:tc>
          <w:tcPr>
            <w:tcW w:w="284" w:type="dxa"/>
            <w:vAlign w:val="bottom"/>
          </w:tcPr>
          <w:p w14:paraId="1AA64AC2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788EB4B0" w14:textId="77777777" w:rsidR="00304BDF" w:rsidRPr="00554AA5" w:rsidRDefault="00111CE6" w:rsidP="008E08A6">
            <w:pPr>
              <w:ind w:left="-117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283" w:type="dxa"/>
          </w:tcPr>
          <w:p w14:paraId="15B6CE55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2116593D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8E08A6" w:rsidRPr="00824832" w14:paraId="2BBA2052" w14:textId="77777777" w:rsidTr="008E08A6">
        <w:trPr>
          <w:trHeight w:val="20"/>
          <w:tblHeader/>
        </w:trPr>
        <w:tc>
          <w:tcPr>
            <w:tcW w:w="2217" w:type="dxa"/>
          </w:tcPr>
          <w:p w14:paraId="147835C6" w14:textId="77777777" w:rsidR="00304BDF" w:rsidRPr="00554AA5" w:rsidRDefault="00304BDF" w:rsidP="00304BDF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2B3A68C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83" w:type="dxa"/>
          </w:tcPr>
          <w:p w14:paraId="21093CDA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703190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84" w:type="dxa"/>
            <w:vAlign w:val="bottom"/>
          </w:tcPr>
          <w:p w14:paraId="3D2A4E42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091804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283" w:type="dxa"/>
            <w:vAlign w:val="bottom"/>
          </w:tcPr>
          <w:p w14:paraId="46EB035B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EC92D9" w14:textId="77777777" w:rsidR="00304BDF" w:rsidRPr="00554AA5" w:rsidRDefault="00111CE6" w:rsidP="00304BDF">
            <w:pPr>
              <w:tabs>
                <w:tab w:val="left" w:pos="1082"/>
              </w:tabs>
              <w:ind w:left="-99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  <w:r w:rsidR="00304BDF" w:rsidRPr="00AF5826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</w:p>
        </w:tc>
        <w:tc>
          <w:tcPr>
            <w:tcW w:w="284" w:type="dxa"/>
            <w:vAlign w:val="bottom"/>
          </w:tcPr>
          <w:p w14:paraId="4ECA7209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85AFFE" w14:textId="77777777" w:rsidR="00304BDF" w:rsidRPr="00554AA5" w:rsidRDefault="00304BDF" w:rsidP="008E08A6">
            <w:pPr>
              <w:tabs>
                <w:tab w:val="left" w:pos="540"/>
              </w:tabs>
              <w:ind w:left="-117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83" w:type="dxa"/>
          </w:tcPr>
          <w:p w14:paraId="6EBD6C40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EED04D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8E08A6" w:rsidRPr="00824832" w14:paraId="0C9DF04C" w14:textId="77777777" w:rsidTr="008E08A6">
        <w:trPr>
          <w:trHeight w:val="281"/>
        </w:trPr>
        <w:tc>
          <w:tcPr>
            <w:tcW w:w="2217" w:type="dxa"/>
          </w:tcPr>
          <w:p w14:paraId="1E76B77E" w14:textId="77777777" w:rsidR="00304BDF" w:rsidRPr="00554AA5" w:rsidRDefault="00304BDF" w:rsidP="00304BDF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B6A1E1C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</w:tcPr>
          <w:p w14:paraId="411200FF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ABD14E5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  <w:vAlign w:val="bottom"/>
          </w:tcPr>
          <w:p w14:paraId="72D7825C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B0F636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2FE259F3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A17B13" w14:textId="77777777" w:rsidR="00304BDF" w:rsidRPr="00554AA5" w:rsidRDefault="00304BDF" w:rsidP="00304BDF">
            <w:pPr>
              <w:tabs>
                <w:tab w:val="left" w:pos="1082"/>
              </w:tabs>
              <w:ind w:left="-99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2FB396E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D70D45" w14:textId="77777777" w:rsidR="00304BDF" w:rsidRPr="00554AA5" w:rsidRDefault="00304BDF" w:rsidP="00304BDF">
            <w:pPr>
              <w:tabs>
                <w:tab w:val="left" w:pos="540"/>
              </w:tabs>
              <w:ind w:left="-117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72507E1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2AC0739" w14:textId="77777777" w:rsidR="00304BDF" w:rsidRPr="00554AA5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26B6D" w:rsidRPr="008D2806" w14:paraId="45CB0D64" w14:textId="77777777" w:rsidTr="00D1054E">
        <w:trPr>
          <w:trHeight w:val="281"/>
        </w:trPr>
        <w:tc>
          <w:tcPr>
            <w:tcW w:w="2217" w:type="dxa"/>
          </w:tcPr>
          <w:p w14:paraId="22185E3D" w14:textId="77777777" w:rsidR="00126B6D" w:rsidRPr="00554AA5" w:rsidRDefault="00126B6D" w:rsidP="00126B6D">
            <w:pPr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2" w:type="dxa"/>
            <w:shd w:val="clear" w:color="000000" w:fill="FFFFFF"/>
          </w:tcPr>
          <w:p w14:paraId="1BE420B4" w14:textId="74D60660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CDC">
              <w:rPr>
                <w:rFonts w:ascii="Angsana New" w:hAnsi="Angsana New"/>
                <w:sz w:val="28"/>
                <w:szCs w:val="28"/>
              </w:rPr>
              <w:t>39,</w:t>
            </w:r>
            <w:r w:rsidR="005C6006">
              <w:rPr>
                <w:rFonts w:ascii="Angsana New" w:hAnsi="Angsana New"/>
                <w:sz w:val="28"/>
                <w:szCs w:val="28"/>
              </w:rPr>
              <w:t>071</w:t>
            </w:r>
          </w:p>
        </w:tc>
        <w:tc>
          <w:tcPr>
            <w:tcW w:w="283" w:type="dxa"/>
            <w:shd w:val="clear" w:color="000000" w:fill="FFFFFF"/>
          </w:tcPr>
          <w:p w14:paraId="19C76B5D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6E9DB0" w14:textId="3B58F305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CDC">
              <w:rPr>
                <w:rFonts w:ascii="Angsana New" w:hAnsi="Angsana New"/>
                <w:sz w:val="28"/>
                <w:szCs w:val="28"/>
              </w:rPr>
              <w:t>7,65</w:t>
            </w:r>
            <w:r w:rsidR="005C600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A426AE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6CAE77" w14:textId="50BB5AC6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CDC">
              <w:rPr>
                <w:rFonts w:ascii="Angsana New" w:hAnsi="Angsana New"/>
                <w:sz w:val="28"/>
                <w:szCs w:val="28"/>
              </w:rPr>
              <w:t>31,</w:t>
            </w:r>
            <w:r w:rsidR="005C6006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6DC91F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C98573" w14:textId="22E39DE1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CDC">
              <w:rPr>
                <w:rFonts w:ascii="Angsana New" w:hAnsi="Angsana New"/>
                <w:sz w:val="28"/>
                <w:szCs w:val="28"/>
              </w:rPr>
              <w:t>6,37</w:t>
            </w:r>
            <w:r w:rsidR="005C60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1168CB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EDE952" w14:textId="51BC2A60" w:rsidR="00126B6D" w:rsidRPr="004D7A9D" w:rsidRDefault="00126B6D" w:rsidP="00126B6D">
            <w:pPr>
              <w:tabs>
                <w:tab w:val="left" w:pos="969"/>
              </w:tabs>
              <w:ind w:left="-111" w:right="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CDC">
              <w:rPr>
                <w:rFonts w:ascii="Angsana New" w:hAnsi="Angsana New"/>
                <w:sz w:val="28"/>
                <w:szCs w:val="28"/>
              </w:rPr>
              <w:t>3</w:t>
            </w:r>
            <w:r w:rsidR="005C6006">
              <w:rPr>
                <w:rFonts w:ascii="Angsana New" w:hAnsi="Angsana New"/>
                <w:sz w:val="28"/>
                <w:szCs w:val="28"/>
              </w:rPr>
              <w:t>1</w:t>
            </w:r>
            <w:r w:rsidRPr="00B23CDC">
              <w:rPr>
                <w:rFonts w:ascii="Angsana New" w:hAnsi="Angsana New"/>
                <w:sz w:val="28"/>
                <w:szCs w:val="28"/>
              </w:rPr>
              <w:t>,</w:t>
            </w:r>
            <w:r w:rsidR="005C6006">
              <w:rPr>
                <w:rFonts w:ascii="Angsana New" w:hAnsi="Angsana New"/>
                <w:sz w:val="28"/>
                <w:szCs w:val="28"/>
              </w:rPr>
              <w:t>646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1CC3C3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E8EC290" w14:textId="35AEF3C1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CDC">
              <w:rPr>
                <w:rFonts w:ascii="Angsana New" w:hAnsi="Angsana New"/>
                <w:sz w:val="28"/>
                <w:szCs w:val="28"/>
              </w:rPr>
              <w:t>11</w:t>
            </w:r>
            <w:r w:rsidR="005C6006">
              <w:rPr>
                <w:rFonts w:ascii="Angsana New" w:hAnsi="Angsana New"/>
                <w:sz w:val="28"/>
                <w:szCs w:val="28"/>
              </w:rPr>
              <w:t>5</w:t>
            </w:r>
            <w:r w:rsidRPr="00B23CDC">
              <w:rPr>
                <w:rFonts w:ascii="Angsana New" w:hAnsi="Angsana New"/>
                <w:sz w:val="28"/>
                <w:szCs w:val="28"/>
              </w:rPr>
              <w:t>,</w:t>
            </w:r>
            <w:r w:rsidR="005C6006">
              <w:rPr>
                <w:rFonts w:ascii="Angsana New" w:hAnsi="Angsana New"/>
                <w:sz w:val="28"/>
                <w:szCs w:val="28"/>
              </w:rPr>
              <w:t>924</w:t>
            </w:r>
          </w:p>
        </w:tc>
      </w:tr>
      <w:tr w:rsidR="00126B6D" w:rsidRPr="008D2806" w14:paraId="41B9CBAD" w14:textId="77777777" w:rsidTr="00D1054E">
        <w:trPr>
          <w:trHeight w:val="281"/>
        </w:trPr>
        <w:tc>
          <w:tcPr>
            <w:tcW w:w="2217" w:type="dxa"/>
          </w:tcPr>
          <w:p w14:paraId="19CD9191" w14:textId="77777777" w:rsidR="00126B6D" w:rsidRPr="00554AA5" w:rsidRDefault="00126B6D" w:rsidP="00126B6D">
            <w:pPr>
              <w:ind w:right="-58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สินทรัพย์ที่ปันส่ว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554AA5">
              <w:rPr>
                <w:rFonts w:ascii="Angsana New" w:hAnsi="Angsana New"/>
                <w:sz w:val="28"/>
                <w:szCs w:val="28"/>
                <w:cs/>
              </w:rPr>
              <w:t>ไม่ได้</w:t>
            </w:r>
          </w:p>
        </w:tc>
        <w:tc>
          <w:tcPr>
            <w:tcW w:w="992" w:type="dxa"/>
            <w:shd w:val="clear" w:color="000000" w:fill="FFFFFF"/>
          </w:tcPr>
          <w:p w14:paraId="7E563227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4BCEF123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05A601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BE497B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15DAB5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744897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11A5FE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19D2A5" w14:textId="77777777" w:rsidR="00126B6D" w:rsidRPr="008E08A6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B2E7D2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744201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214C442" w14:textId="3FB91AC8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CDC">
              <w:rPr>
                <w:rFonts w:ascii="Angsana New" w:hAnsi="Angsana New"/>
                <w:sz w:val="28"/>
                <w:szCs w:val="28"/>
              </w:rPr>
              <w:t>788,5</w:t>
            </w:r>
            <w:r w:rsidR="007D0B0F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126B6D" w:rsidRPr="008D2806" w14:paraId="1461E558" w14:textId="77777777" w:rsidTr="00D1054E">
        <w:trPr>
          <w:trHeight w:val="281"/>
        </w:trPr>
        <w:tc>
          <w:tcPr>
            <w:tcW w:w="2217" w:type="dxa"/>
          </w:tcPr>
          <w:p w14:paraId="0FC7926E" w14:textId="77777777" w:rsidR="00126B6D" w:rsidRPr="00554AA5" w:rsidRDefault="00126B6D" w:rsidP="00126B6D">
            <w:pPr>
              <w:ind w:right="-58"/>
              <w:jc w:val="thaiDistribute"/>
              <w:rPr>
                <w:rFonts w:ascii="Angsana New" w:eastAsia="Batang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554A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000000" w:fill="FFFFFF"/>
          </w:tcPr>
          <w:p w14:paraId="76492C9F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7041C579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419A96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D42810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11B0CD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B86AC9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E57158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3A0C04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EBE77F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1CB84C" w14:textId="77777777" w:rsidR="00126B6D" w:rsidRPr="004D7A9D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0D70830" w14:textId="5D2407B9" w:rsidR="00126B6D" w:rsidRPr="004D7A9D" w:rsidRDefault="00126B6D" w:rsidP="00126B6D">
            <w:pPr>
              <w:ind w:left="-198" w:right="27" w:firstLine="14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3CDC">
              <w:rPr>
                <w:rFonts w:ascii="Angsana New" w:hAnsi="Angsana New"/>
                <w:b/>
                <w:bCs/>
                <w:sz w:val="28"/>
                <w:szCs w:val="28"/>
              </w:rPr>
              <w:t>90</w:t>
            </w:r>
            <w:r w:rsidR="005C600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B23CD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C600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D0B0F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</w:tr>
      <w:tr w:rsidR="008E08A6" w:rsidRPr="00824832" w14:paraId="08BF0B42" w14:textId="77777777" w:rsidTr="008E08A6">
        <w:trPr>
          <w:trHeight w:val="106"/>
        </w:trPr>
        <w:tc>
          <w:tcPr>
            <w:tcW w:w="2217" w:type="dxa"/>
          </w:tcPr>
          <w:p w14:paraId="0AA81486" w14:textId="77777777" w:rsidR="00304BDF" w:rsidRPr="00554AA5" w:rsidRDefault="00304BDF" w:rsidP="00304BDF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992" w:type="dxa"/>
          </w:tcPr>
          <w:p w14:paraId="6D280AF4" w14:textId="77777777" w:rsidR="00304BDF" w:rsidRPr="00554AA5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3" w:type="dxa"/>
          </w:tcPr>
          <w:p w14:paraId="34392E46" w14:textId="77777777" w:rsidR="00304BDF" w:rsidRPr="00554AA5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vAlign w:val="center"/>
          </w:tcPr>
          <w:p w14:paraId="10B1022F" w14:textId="77777777" w:rsidR="00304BDF" w:rsidRPr="00554AA5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  <w:vAlign w:val="center"/>
          </w:tcPr>
          <w:p w14:paraId="71AD74E0" w14:textId="77777777" w:rsidR="00304BDF" w:rsidRPr="00554AA5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vAlign w:val="center"/>
          </w:tcPr>
          <w:p w14:paraId="2669B13C" w14:textId="77777777" w:rsidR="00304BDF" w:rsidRPr="00554AA5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3" w:type="dxa"/>
            <w:vAlign w:val="center"/>
          </w:tcPr>
          <w:p w14:paraId="3FC10803" w14:textId="77777777" w:rsidR="00304BDF" w:rsidRPr="00554AA5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vAlign w:val="center"/>
          </w:tcPr>
          <w:p w14:paraId="6B5D4449" w14:textId="77777777" w:rsidR="00304BDF" w:rsidRPr="00554AA5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  <w:vAlign w:val="center"/>
          </w:tcPr>
          <w:p w14:paraId="7411A59E" w14:textId="77777777" w:rsidR="00304BDF" w:rsidRPr="00554AA5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vAlign w:val="center"/>
          </w:tcPr>
          <w:p w14:paraId="640B9D66" w14:textId="77777777" w:rsidR="00304BDF" w:rsidRPr="00554AA5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3" w:type="dxa"/>
            <w:vAlign w:val="center"/>
          </w:tcPr>
          <w:p w14:paraId="2CA24DC3" w14:textId="77777777" w:rsidR="00304BDF" w:rsidRPr="00554AA5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98E0768" w14:textId="77777777" w:rsidR="00304BDF" w:rsidRPr="00554AA5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126B6D" w:rsidRPr="00F7616E" w14:paraId="37D8A9E1" w14:textId="77777777" w:rsidTr="0029746E">
        <w:trPr>
          <w:trHeight w:val="281"/>
        </w:trPr>
        <w:tc>
          <w:tcPr>
            <w:tcW w:w="2217" w:type="dxa"/>
          </w:tcPr>
          <w:p w14:paraId="241F9ABA" w14:textId="77777777" w:rsidR="00126B6D" w:rsidRPr="00554AA5" w:rsidRDefault="00126B6D" w:rsidP="00126B6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2" w:type="dxa"/>
            <w:shd w:val="clear" w:color="000000" w:fill="FFFFFF"/>
          </w:tcPr>
          <w:p w14:paraId="6B7F8A70" w14:textId="14E26398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CDC">
              <w:rPr>
                <w:rFonts w:ascii="Angsana New" w:hAnsi="Angsana New"/>
                <w:sz w:val="28"/>
                <w:szCs w:val="28"/>
              </w:rPr>
              <w:t>91,</w:t>
            </w:r>
            <w:r w:rsidR="005C6006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283" w:type="dxa"/>
            <w:shd w:val="clear" w:color="000000" w:fill="FFFFFF"/>
          </w:tcPr>
          <w:p w14:paraId="16EEE5B9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EFA792" w14:textId="485D66F4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3CDC">
              <w:rPr>
                <w:rFonts w:ascii="Angsana New" w:hAnsi="Angsana New"/>
                <w:sz w:val="28"/>
                <w:szCs w:val="28"/>
              </w:rPr>
              <w:t>12,</w:t>
            </w:r>
            <w:r w:rsidR="005C6006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FC832D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4127D8" w14:textId="61269DC8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CDC">
              <w:rPr>
                <w:rFonts w:ascii="Angsana New" w:hAnsi="Angsana New"/>
                <w:sz w:val="28"/>
                <w:szCs w:val="28"/>
              </w:rPr>
              <w:t>186,</w:t>
            </w:r>
            <w:r w:rsidR="005C6006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A262C8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B48047" w14:textId="1B454268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3CDC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A9F3AB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F5B2BA" w14:textId="46930228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CDC">
              <w:rPr>
                <w:rFonts w:ascii="Angsana New" w:hAnsi="Angsana New"/>
                <w:sz w:val="28"/>
                <w:szCs w:val="28"/>
              </w:rPr>
              <w:t>5</w:t>
            </w:r>
            <w:r w:rsidR="005C6006">
              <w:rPr>
                <w:rFonts w:ascii="Angsana New" w:hAnsi="Angsana New"/>
                <w:sz w:val="28"/>
                <w:szCs w:val="28"/>
              </w:rPr>
              <w:t>4</w:t>
            </w:r>
            <w:r w:rsidRPr="00B23CDC">
              <w:rPr>
                <w:rFonts w:ascii="Angsana New" w:hAnsi="Angsana New"/>
                <w:sz w:val="28"/>
                <w:szCs w:val="28"/>
              </w:rPr>
              <w:t>,</w:t>
            </w:r>
            <w:r w:rsidR="005C6006">
              <w:rPr>
                <w:rFonts w:ascii="Angsana New" w:hAnsi="Angsana New"/>
                <w:sz w:val="28"/>
                <w:szCs w:val="28"/>
              </w:rPr>
              <w:t>789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D6479D" w14:textId="77777777" w:rsidR="00126B6D" w:rsidRPr="00817929" w:rsidDel="001E262A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98614CC" w14:textId="1BE9EF6E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CDC">
              <w:rPr>
                <w:rFonts w:ascii="Angsana New" w:hAnsi="Angsana New"/>
                <w:sz w:val="28"/>
                <w:szCs w:val="28"/>
              </w:rPr>
              <w:t>345,</w:t>
            </w:r>
            <w:r w:rsidR="005C6006">
              <w:rPr>
                <w:rFonts w:ascii="Angsana New" w:hAnsi="Angsana New"/>
                <w:sz w:val="28"/>
                <w:szCs w:val="28"/>
              </w:rPr>
              <w:t>090</w:t>
            </w:r>
          </w:p>
        </w:tc>
      </w:tr>
      <w:tr w:rsidR="00126B6D" w:rsidRPr="00F7616E" w14:paraId="2AAE54D5" w14:textId="77777777" w:rsidTr="0029746E">
        <w:trPr>
          <w:trHeight w:val="281"/>
        </w:trPr>
        <w:tc>
          <w:tcPr>
            <w:tcW w:w="2217" w:type="dxa"/>
          </w:tcPr>
          <w:p w14:paraId="0DF9F96E" w14:textId="77777777" w:rsidR="00126B6D" w:rsidRPr="00554AA5" w:rsidRDefault="00126B6D" w:rsidP="00126B6D">
            <w:pPr>
              <w:ind w:right="-58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992" w:type="dxa"/>
            <w:shd w:val="clear" w:color="000000" w:fill="FFFFFF"/>
          </w:tcPr>
          <w:p w14:paraId="49E29886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150222ED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029433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FC218D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9FDA77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8CE291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DCBEA0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89D3F8" w14:textId="77777777" w:rsidR="00126B6D" w:rsidRPr="00817929" w:rsidRDefault="00126B6D" w:rsidP="00126B6D">
            <w:pPr>
              <w:ind w:left="-54"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95B4C0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43F38E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CE36534" w14:textId="69313FC8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CDC">
              <w:rPr>
                <w:rFonts w:ascii="Angsana New" w:hAnsi="Angsana New"/>
                <w:sz w:val="28"/>
                <w:szCs w:val="28"/>
              </w:rPr>
              <w:t>2</w:t>
            </w:r>
            <w:r w:rsidR="005C6006">
              <w:rPr>
                <w:rFonts w:ascii="Angsana New" w:hAnsi="Angsana New"/>
                <w:sz w:val="28"/>
                <w:szCs w:val="28"/>
              </w:rPr>
              <w:t>1</w:t>
            </w:r>
            <w:r w:rsidRPr="00B23CDC">
              <w:rPr>
                <w:rFonts w:ascii="Angsana New" w:hAnsi="Angsana New"/>
                <w:sz w:val="28"/>
                <w:szCs w:val="28"/>
              </w:rPr>
              <w:t>,</w:t>
            </w:r>
            <w:r w:rsidR="005C6006">
              <w:rPr>
                <w:rFonts w:ascii="Angsana New" w:hAnsi="Angsana New"/>
                <w:sz w:val="28"/>
                <w:szCs w:val="28"/>
              </w:rPr>
              <w:t>1</w:t>
            </w:r>
            <w:r w:rsidR="0025234F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126B6D" w:rsidRPr="00824832" w14:paraId="63DAD76A" w14:textId="77777777" w:rsidTr="0029746E">
        <w:trPr>
          <w:trHeight w:val="281"/>
        </w:trPr>
        <w:tc>
          <w:tcPr>
            <w:tcW w:w="2217" w:type="dxa"/>
          </w:tcPr>
          <w:p w14:paraId="7CF93A27" w14:textId="77777777" w:rsidR="00126B6D" w:rsidRPr="00554AA5" w:rsidRDefault="00126B6D" w:rsidP="00126B6D">
            <w:pPr>
              <w:ind w:right="-58"/>
              <w:jc w:val="thaiDistribute"/>
              <w:rPr>
                <w:rFonts w:ascii="Angsana New" w:eastAsia="Batang" w:hAnsi="Angsana New"/>
                <w:b/>
                <w:bCs/>
                <w:sz w:val="28"/>
                <w:szCs w:val="28"/>
                <w:lang w:eastAsia="ko-KR"/>
              </w:rPr>
            </w:pPr>
            <w:r w:rsidRPr="00554A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000000" w:fill="FFFFFF"/>
          </w:tcPr>
          <w:p w14:paraId="0038F504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241C3DE5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7F50CF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4BFC87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238D07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E6120C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4F1B4A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D6EA47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E6A480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417BF8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283DBF26" w14:textId="45118C2B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3CDC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 w:rsidR="005C600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B23CD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C600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25234F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</w:p>
        </w:tc>
      </w:tr>
    </w:tbl>
    <w:p w14:paraId="5D86E9B4" w14:textId="77777777" w:rsidR="00554AA5" w:rsidRDefault="00554AA5" w:rsidP="007E4E8F">
      <w:pPr>
        <w:ind w:left="357"/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</w:tblGrid>
      <w:tr w:rsidR="00111CE6" w:rsidRPr="00824832" w14:paraId="5470BA04" w14:textId="77777777" w:rsidTr="008E08A6">
        <w:trPr>
          <w:trHeight w:val="106"/>
          <w:tblHeader/>
        </w:trPr>
        <w:tc>
          <w:tcPr>
            <w:tcW w:w="2269" w:type="dxa"/>
          </w:tcPr>
          <w:p w14:paraId="1BC08352" w14:textId="77777777" w:rsidR="00111CE6" w:rsidRPr="00554AA5" w:rsidRDefault="00111CE6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079" w:type="dxa"/>
            <w:gridSpan w:val="11"/>
            <w:tcBorders>
              <w:bottom w:val="single" w:sz="4" w:space="0" w:color="auto"/>
            </w:tcBorders>
          </w:tcPr>
          <w:p w14:paraId="437AADF7" w14:textId="77777777" w:rsidR="00111CE6" w:rsidRPr="00554AA5" w:rsidRDefault="00111CE6" w:rsidP="00BB06A5">
            <w:pPr>
              <w:tabs>
                <w:tab w:val="left" w:pos="540"/>
              </w:tabs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554AA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54AA5">
              <w:rPr>
                <w:rFonts w:ascii="Angsana New" w:eastAsia="Cordia New" w:hAnsi="Angsana New"/>
                <w:sz w:val="28"/>
                <w:szCs w:val="28"/>
                <w:cs/>
              </w:rPr>
              <w:t>บาท</w:t>
            </w:r>
          </w:p>
        </w:tc>
      </w:tr>
      <w:tr w:rsidR="00111CE6" w:rsidRPr="00824832" w14:paraId="750F45C7" w14:textId="77777777" w:rsidTr="008E08A6">
        <w:trPr>
          <w:trHeight w:val="106"/>
          <w:tblHeader/>
        </w:trPr>
        <w:tc>
          <w:tcPr>
            <w:tcW w:w="2269" w:type="dxa"/>
          </w:tcPr>
          <w:p w14:paraId="039D0AC4" w14:textId="77777777" w:rsidR="00111CE6" w:rsidRPr="00554AA5" w:rsidRDefault="00111CE6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079" w:type="dxa"/>
            <w:gridSpan w:val="11"/>
            <w:tcBorders>
              <w:top w:val="single" w:sz="4" w:space="0" w:color="auto"/>
            </w:tcBorders>
          </w:tcPr>
          <w:p w14:paraId="3AB2B67A" w14:textId="77777777" w:rsidR="00111CE6" w:rsidRPr="00554AA5" w:rsidRDefault="00111CE6" w:rsidP="00BB06A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11CE6" w:rsidRPr="00824832" w14:paraId="252371A2" w14:textId="77777777" w:rsidTr="008E08A6">
        <w:trPr>
          <w:trHeight w:val="281"/>
          <w:tblHeader/>
        </w:trPr>
        <w:tc>
          <w:tcPr>
            <w:tcW w:w="2269" w:type="dxa"/>
          </w:tcPr>
          <w:p w14:paraId="65F4CCDD" w14:textId="77777777" w:rsidR="00111CE6" w:rsidRPr="00554AA5" w:rsidRDefault="00111CE6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B6437F0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EC2E37A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9DB1BD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DB86126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73BF35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47B03E9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51C933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ประกัน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2A09546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8B7FE9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3B6F38C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AA1CE5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11CE6" w:rsidRPr="00824832" w14:paraId="06916E32" w14:textId="77777777" w:rsidTr="008E08A6">
        <w:trPr>
          <w:trHeight w:val="281"/>
          <w:tblHeader/>
        </w:trPr>
        <w:tc>
          <w:tcPr>
            <w:tcW w:w="2269" w:type="dxa"/>
          </w:tcPr>
          <w:p w14:paraId="5BCB11D1" w14:textId="77777777" w:rsidR="00111CE6" w:rsidRPr="00554AA5" w:rsidRDefault="00111CE6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18776116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83" w:type="dxa"/>
          </w:tcPr>
          <w:p w14:paraId="36D43A85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06D5DCA2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84" w:type="dxa"/>
            <w:vAlign w:val="bottom"/>
          </w:tcPr>
          <w:p w14:paraId="557DDDEF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58B804AC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3" w:type="dxa"/>
            <w:vAlign w:val="bottom"/>
          </w:tcPr>
          <w:p w14:paraId="26981513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336D4488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อุบัติเหตุ</w:t>
            </w:r>
          </w:p>
        </w:tc>
        <w:tc>
          <w:tcPr>
            <w:tcW w:w="284" w:type="dxa"/>
            <w:vAlign w:val="bottom"/>
          </w:tcPr>
          <w:p w14:paraId="01EAEBF4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2C6A9B40" w14:textId="77777777" w:rsidR="00111CE6" w:rsidRPr="00554AA5" w:rsidRDefault="00111CE6" w:rsidP="00BB06A5">
            <w:pPr>
              <w:ind w:left="-117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283" w:type="dxa"/>
          </w:tcPr>
          <w:p w14:paraId="10D2B528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7E7C6DE9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11CE6" w:rsidRPr="00824832" w14:paraId="615003EB" w14:textId="77777777" w:rsidTr="008E08A6">
        <w:trPr>
          <w:trHeight w:val="281"/>
          <w:tblHeader/>
        </w:trPr>
        <w:tc>
          <w:tcPr>
            <w:tcW w:w="2269" w:type="dxa"/>
          </w:tcPr>
          <w:p w14:paraId="143D3308" w14:textId="77777777" w:rsidR="00111CE6" w:rsidRPr="00554AA5" w:rsidRDefault="00111CE6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ADB7C99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83" w:type="dxa"/>
          </w:tcPr>
          <w:p w14:paraId="2147A006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D2C09F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84" w:type="dxa"/>
            <w:vAlign w:val="bottom"/>
          </w:tcPr>
          <w:p w14:paraId="573487AD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45D19D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283" w:type="dxa"/>
            <w:vAlign w:val="bottom"/>
          </w:tcPr>
          <w:p w14:paraId="32873EBD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7EB62D" w14:textId="77777777" w:rsidR="00111CE6" w:rsidRPr="00554AA5" w:rsidRDefault="00111CE6" w:rsidP="00BB06A5">
            <w:pPr>
              <w:tabs>
                <w:tab w:val="left" w:pos="1082"/>
              </w:tabs>
              <w:ind w:left="-99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ส่วนบุคคล</w:t>
            </w:r>
          </w:p>
        </w:tc>
        <w:tc>
          <w:tcPr>
            <w:tcW w:w="284" w:type="dxa"/>
            <w:vAlign w:val="bottom"/>
          </w:tcPr>
          <w:p w14:paraId="5D1F83D5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117805" w14:textId="77777777" w:rsidR="00111CE6" w:rsidRPr="00554AA5" w:rsidRDefault="00111CE6" w:rsidP="00BB06A5">
            <w:pPr>
              <w:tabs>
                <w:tab w:val="left" w:pos="540"/>
              </w:tabs>
              <w:ind w:left="-117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83" w:type="dxa"/>
          </w:tcPr>
          <w:p w14:paraId="42361209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5EC248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111CE6" w:rsidRPr="00824832" w14:paraId="7DC54602" w14:textId="77777777" w:rsidTr="008E08A6">
        <w:trPr>
          <w:trHeight w:val="281"/>
        </w:trPr>
        <w:tc>
          <w:tcPr>
            <w:tcW w:w="2269" w:type="dxa"/>
          </w:tcPr>
          <w:p w14:paraId="55B33E50" w14:textId="77777777" w:rsidR="00111CE6" w:rsidRPr="00554AA5" w:rsidRDefault="00111CE6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86A6B23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</w:tcPr>
          <w:p w14:paraId="059D0306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89A078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  <w:vAlign w:val="bottom"/>
          </w:tcPr>
          <w:p w14:paraId="01DE0AA4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E4AF08C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5BFB02D3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A852EF" w14:textId="77777777" w:rsidR="00111CE6" w:rsidRPr="00554AA5" w:rsidRDefault="00111CE6" w:rsidP="00BB06A5">
            <w:pPr>
              <w:tabs>
                <w:tab w:val="left" w:pos="1082"/>
              </w:tabs>
              <w:ind w:left="-99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1F828573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465275" w14:textId="77777777" w:rsidR="00111CE6" w:rsidRPr="00554AA5" w:rsidRDefault="00111CE6" w:rsidP="00BB06A5">
            <w:pPr>
              <w:tabs>
                <w:tab w:val="left" w:pos="540"/>
              </w:tabs>
              <w:ind w:left="-117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DD64FDC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1C2806A" w14:textId="77777777" w:rsidR="00111CE6" w:rsidRPr="00554AA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26B6D" w:rsidRPr="008D2806" w14:paraId="0E08F34A" w14:textId="77777777" w:rsidTr="008E08A6">
        <w:trPr>
          <w:trHeight w:val="281"/>
        </w:trPr>
        <w:tc>
          <w:tcPr>
            <w:tcW w:w="2269" w:type="dxa"/>
          </w:tcPr>
          <w:p w14:paraId="141BC353" w14:textId="77777777" w:rsidR="00126B6D" w:rsidRPr="00554AA5" w:rsidRDefault="00126B6D" w:rsidP="00126B6D">
            <w:pPr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2" w:type="dxa"/>
            <w:shd w:val="clear" w:color="000000" w:fill="FFFFFF"/>
          </w:tcPr>
          <w:p w14:paraId="0820FFBA" w14:textId="33D592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7929">
              <w:rPr>
                <w:rFonts w:ascii="Angsana New" w:hAnsi="Angsana New"/>
                <w:sz w:val="28"/>
                <w:szCs w:val="28"/>
              </w:rPr>
              <w:t>35,886</w:t>
            </w:r>
          </w:p>
        </w:tc>
        <w:tc>
          <w:tcPr>
            <w:tcW w:w="283" w:type="dxa"/>
            <w:shd w:val="clear" w:color="000000" w:fill="FFFFFF"/>
          </w:tcPr>
          <w:p w14:paraId="74FF3B5D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9552D8" w14:textId="4D8F5CE8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7929">
              <w:rPr>
                <w:rFonts w:ascii="Angsana New" w:hAnsi="Angsana New"/>
                <w:sz w:val="28"/>
                <w:szCs w:val="28"/>
              </w:rPr>
              <w:t>8,855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98369C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73C82E" w14:textId="6B3670FC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7929">
              <w:rPr>
                <w:rFonts w:ascii="Angsana New" w:hAnsi="Angsana New"/>
                <w:sz w:val="28"/>
                <w:szCs w:val="28"/>
              </w:rPr>
              <w:t>35,906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D34773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691690" w14:textId="73CC6090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7929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938208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F04014" w14:textId="065BE526" w:rsidR="00126B6D" w:rsidRPr="00817929" w:rsidRDefault="00126B6D" w:rsidP="00126B6D">
            <w:pPr>
              <w:tabs>
                <w:tab w:val="left" w:pos="969"/>
              </w:tabs>
              <w:ind w:left="-111" w:right="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7929">
              <w:rPr>
                <w:rFonts w:ascii="Angsana New" w:hAnsi="Angsana New"/>
                <w:sz w:val="28"/>
                <w:szCs w:val="28"/>
              </w:rPr>
              <w:t>42,241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D70A92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9BD4B93" w14:textId="5FB6B165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7929">
              <w:rPr>
                <w:rFonts w:ascii="Angsana New" w:hAnsi="Angsana New"/>
                <w:sz w:val="28"/>
                <w:szCs w:val="28"/>
              </w:rPr>
              <w:t>123,126</w:t>
            </w:r>
          </w:p>
        </w:tc>
      </w:tr>
      <w:tr w:rsidR="00126B6D" w:rsidRPr="008D2806" w14:paraId="702D2A16" w14:textId="77777777" w:rsidTr="008E08A6">
        <w:trPr>
          <w:trHeight w:val="281"/>
        </w:trPr>
        <w:tc>
          <w:tcPr>
            <w:tcW w:w="2269" w:type="dxa"/>
          </w:tcPr>
          <w:p w14:paraId="086A09CB" w14:textId="77777777" w:rsidR="00126B6D" w:rsidRPr="00554AA5" w:rsidRDefault="00126B6D" w:rsidP="00126B6D">
            <w:pPr>
              <w:ind w:right="-58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992" w:type="dxa"/>
            <w:shd w:val="clear" w:color="000000" w:fill="FFFFFF"/>
          </w:tcPr>
          <w:p w14:paraId="67067527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7DC95326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87CDEB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F3869E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801180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2C1485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1C14ED" w14:textId="77777777" w:rsidR="00126B6D" w:rsidRPr="008E08A6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5B7D12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DA057D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511601C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6A0C187" w14:textId="3343176C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7929">
              <w:rPr>
                <w:rFonts w:ascii="Angsana New" w:hAnsi="Angsana New"/>
                <w:sz w:val="28"/>
                <w:szCs w:val="28"/>
              </w:rPr>
              <w:t>793,121</w:t>
            </w:r>
          </w:p>
        </w:tc>
      </w:tr>
      <w:tr w:rsidR="00126B6D" w:rsidRPr="008D2806" w14:paraId="55D0983C" w14:textId="77777777" w:rsidTr="008E08A6">
        <w:trPr>
          <w:trHeight w:val="281"/>
        </w:trPr>
        <w:tc>
          <w:tcPr>
            <w:tcW w:w="2269" w:type="dxa"/>
          </w:tcPr>
          <w:p w14:paraId="0FB48A3A" w14:textId="77777777" w:rsidR="00126B6D" w:rsidRPr="00554AA5" w:rsidRDefault="00126B6D" w:rsidP="00126B6D">
            <w:pPr>
              <w:ind w:right="-58"/>
              <w:jc w:val="thaiDistribute"/>
              <w:rPr>
                <w:rFonts w:ascii="Angsana New" w:eastAsia="Batang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554A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000000" w:fill="FFFFFF"/>
          </w:tcPr>
          <w:p w14:paraId="1C278CD8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3452EFAB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C14B9C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7E8D5E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0225FD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7848C2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8BF8E4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D8286F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93E97D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713EF9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18992C6" w14:textId="3523F85E" w:rsidR="00126B6D" w:rsidRPr="00817929" w:rsidRDefault="00126B6D" w:rsidP="00126B6D">
            <w:pPr>
              <w:ind w:left="-198" w:right="27" w:firstLine="14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7929">
              <w:rPr>
                <w:rFonts w:ascii="Angsana New" w:hAnsi="Angsana New"/>
                <w:b/>
                <w:bCs/>
                <w:sz w:val="28"/>
                <w:szCs w:val="28"/>
              </w:rPr>
              <w:t>916,247</w:t>
            </w:r>
          </w:p>
        </w:tc>
      </w:tr>
      <w:tr w:rsidR="00111CE6" w:rsidRPr="00824832" w14:paraId="21E28351" w14:textId="77777777" w:rsidTr="008E08A6">
        <w:trPr>
          <w:trHeight w:val="106"/>
        </w:trPr>
        <w:tc>
          <w:tcPr>
            <w:tcW w:w="2269" w:type="dxa"/>
          </w:tcPr>
          <w:p w14:paraId="3E6D1BA0" w14:textId="77777777" w:rsidR="00111CE6" w:rsidRPr="00554AA5" w:rsidRDefault="00111CE6" w:rsidP="00111CE6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992" w:type="dxa"/>
          </w:tcPr>
          <w:p w14:paraId="7AC99D31" w14:textId="77777777" w:rsidR="00111CE6" w:rsidRPr="00817929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3A0595D" w14:textId="77777777" w:rsidR="00111CE6" w:rsidRPr="00817929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991024D" w14:textId="77777777" w:rsidR="00111CE6" w:rsidRPr="00817929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B1222AF" w14:textId="77777777" w:rsidR="00111CE6" w:rsidRPr="00817929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1C95DD3" w14:textId="77777777" w:rsidR="00111CE6" w:rsidRPr="00817929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5216814" w14:textId="77777777" w:rsidR="00111CE6" w:rsidRPr="00817929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DA2ADFD" w14:textId="77777777" w:rsidR="00111CE6" w:rsidRPr="00817929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4F9C43C" w14:textId="77777777" w:rsidR="00111CE6" w:rsidRPr="00817929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CEA1F6A" w14:textId="77777777" w:rsidR="00111CE6" w:rsidRPr="00817929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CC41BBF" w14:textId="77777777" w:rsidR="00111CE6" w:rsidRPr="00817929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6939FE" w14:textId="77777777" w:rsidR="00111CE6" w:rsidRPr="00817929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6B6D" w:rsidRPr="00F7616E" w14:paraId="37C053A9" w14:textId="77777777" w:rsidTr="008E08A6">
        <w:trPr>
          <w:trHeight w:val="281"/>
        </w:trPr>
        <w:tc>
          <w:tcPr>
            <w:tcW w:w="2269" w:type="dxa"/>
          </w:tcPr>
          <w:p w14:paraId="09D47D31" w14:textId="77777777" w:rsidR="00126B6D" w:rsidRPr="00554AA5" w:rsidRDefault="00126B6D" w:rsidP="00126B6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2" w:type="dxa"/>
            <w:shd w:val="clear" w:color="000000" w:fill="FFFFFF"/>
          </w:tcPr>
          <w:p w14:paraId="37D36E35" w14:textId="109FCF2D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7929">
              <w:rPr>
                <w:rFonts w:ascii="Angsana New" w:hAnsi="Angsana New"/>
                <w:sz w:val="28"/>
                <w:szCs w:val="28"/>
              </w:rPr>
              <w:t>80,002</w:t>
            </w:r>
          </w:p>
        </w:tc>
        <w:tc>
          <w:tcPr>
            <w:tcW w:w="283" w:type="dxa"/>
            <w:shd w:val="clear" w:color="000000" w:fill="FFFFFF"/>
          </w:tcPr>
          <w:p w14:paraId="4537C3F1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64C27B" w14:textId="4CA59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7929">
              <w:rPr>
                <w:rFonts w:ascii="Angsana New" w:hAnsi="Angsana New"/>
                <w:sz w:val="28"/>
                <w:szCs w:val="28"/>
              </w:rPr>
              <w:t>14,344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859890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3AA8C7" w14:textId="1A06EDB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7929">
              <w:rPr>
                <w:rFonts w:ascii="Angsana New" w:hAnsi="Angsana New"/>
                <w:sz w:val="28"/>
                <w:szCs w:val="28"/>
              </w:rPr>
              <w:t>184,317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69934F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4546AB" w14:textId="4E09D231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7929"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B50089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E26FB2" w14:textId="2441D719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7929">
              <w:rPr>
                <w:rFonts w:ascii="Angsana New" w:hAnsi="Angsana New"/>
                <w:sz w:val="28"/>
                <w:szCs w:val="28"/>
              </w:rPr>
              <w:t>51,765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E3D71B" w14:textId="77777777" w:rsidR="00126B6D" w:rsidRPr="00817929" w:rsidDel="001E262A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3BFFFAC" w14:textId="5F79E15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7929">
              <w:rPr>
                <w:rFonts w:ascii="Angsana New" w:hAnsi="Angsana New"/>
                <w:sz w:val="28"/>
                <w:szCs w:val="28"/>
              </w:rPr>
              <w:t>330,845</w:t>
            </w:r>
          </w:p>
        </w:tc>
      </w:tr>
      <w:tr w:rsidR="00126B6D" w:rsidRPr="00F7616E" w14:paraId="357C57CA" w14:textId="77777777" w:rsidTr="008E08A6">
        <w:trPr>
          <w:trHeight w:val="281"/>
        </w:trPr>
        <w:tc>
          <w:tcPr>
            <w:tcW w:w="2269" w:type="dxa"/>
          </w:tcPr>
          <w:p w14:paraId="68563CA1" w14:textId="77777777" w:rsidR="00126B6D" w:rsidRPr="00554AA5" w:rsidRDefault="00126B6D" w:rsidP="00126B6D">
            <w:pPr>
              <w:ind w:right="-58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 w:rsidRPr="00554AA5">
              <w:rPr>
                <w:rFonts w:ascii="Angsana New" w:hAnsi="Angsana New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992" w:type="dxa"/>
            <w:shd w:val="clear" w:color="000000" w:fill="FFFFFF"/>
          </w:tcPr>
          <w:p w14:paraId="4F60DC35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51ECB06C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3910E8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4A3673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217AD06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559FD7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E1BAB8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C506DA" w14:textId="77777777" w:rsidR="00126B6D" w:rsidRPr="00817929" w:rsidRDefault="00126B6D" w:rsidP="00126B6D">
            <w:pPr>
              <w:ind w:left="-54"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A4A326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13CD5C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8BA131F" w14:textId="1FC61BE5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7929">
              <w:rPr>
                <w:rFonts w:ascii="Angsana New" w:hAnsi="Angsana New"/>
                <w:sz w:val="28"/>
                <w:szCs w:val="28"/>
              </w:rPr>
              <w:t>26,010</w:t>
            </w:r>
          </w:p>
        </w:tc>
      </w:tr>
      <w:tr w:rsidR="00126B6D" w:rsidRPr="00824832" w14:paraId="7F8C651A" w14:textId="77777777" w:rsidTr="008E08A6">
        <w:trPr>
          <w:trHeight w:val="281"/>
        </w:trPr>
        <w:tc>
          <w:tcPr>
            <w:tcW w:w="2269" w:type="dxa"/>
          </w:tcPr>
          <w:p w14:paraId="7E40BDD1" w14:textId="77777777" w:rsidR="00126B6D" w:rsidRPr="00554AA5" w:rsidRDefault="00126B6D" w:rsidP="00126B6D">
            <w:pPr>
              <w:ind w:right="-58"/>
              <w:jc w:val="thaiDistribute"/>
              <w:rPr>
                <w:rFonts w:ascii="Angsana New" w:eastAsia="Batang" w:hAnsi="Angsana New"/>
                <w:b/>
                <w:bCs/>
                <w:sz w:val="28"/>
                <w:szCs w:val="28"/>
                <w:lang w:eastAsia="ko-KR"/>
              </w:rPr>
            </w:pPr>
            <w:r w:rsidRPr="00554A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000000" w:fill="FFFFFF"/>
          </w:tcPr>
          <w:p w14:paraId="14BEE82D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7ADDB387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3D3031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6E7BE1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93236E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C311BF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8C9DB0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8A1F7D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E6BAE0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9C139E" w14:textId="77777777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00A97223" w14:textId="4FEE118D" w:rsidR="00126B6D" w:rsidRPr="00817929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7929">
              <w:rPr>
                <w:rFonts w:ascii="Angsana New" w:hAnsi="Angsana New"/>
                <w:b/>
                <w:bCs/>
                <w:sz w:val="28"/>
                <w:szCs w:val="28"/>
              </w:rPr>
              <w:t>356,855</w:t>
            </w:r>
          </w:p>
        </w:tc>
      </w:tr>
    </w:tbl>
    <w:p w14:paraId="398E9B05" w14:textId="77777777" w:rsidR="002209EF" w:rsidRDefault="002209EF" w:rsidP="002209EF">
      <w:pPr>
        <w:spacing w:before="240"/>
        <w:ind w:left="360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4E8B24A4" w14:textId="2A2D02ED" w:rsidR="002D11D0" w:rsidRDefault="002209EF" w:rsidP="00801F11">
      <w:pPr>
        <w:numPr>
          <w:ilvl w:val="0"/>
          <w:numId w:val="41"/>
        </w:numPr>
        <w:spacing w:before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2D11D0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หนี้สินที่อาจเกิดขึ้นภายหน้าและภาระผูกพัน</w:t>
      </w:r>
    </w:p>
    <w:p w14:paraId="4B0983AA" w14:textId="77777777" w:rsidR="00B22D46" w:rsidRPr="00B22D46" w:rsidRDefault="00B22D46" w:rsidP="00B22D46">
      <w:pPr>
        <w:spacing w:before="120"/>
        <w:ind w:left="36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คดีความฟ้องร้อง</w:t>
      </w:r>
    </w:p>
    <w:p w14:paraId="470CF3AA" w14:textId="51EA1A9E" w:rsidR="002D11D0" w:rsidRPr="00AF5826" w:rsidRDefault="00C330EF" w:rsidP="002D11D0">
      <w:pPr>
        <w:tabs>
          <w:tab w:val="left" w:pos="900"/>
        </w:tabs>
        <w:spacing w:before="120"/>
        <w:ind w:left="360" w:hanging="360"/>
        <w:jc w:val="thaiDistribute"/>
        <w:rPr>
          <w:rFonts w:ascii="Angsana New" w:hAnsi="Angsana New"/>
          <w:sz w:val="28"/>
          <w:szCs w:val="28"/>
        </w:rPr>
      </w:pPr>
      <w:bookmarkStart w:id="8" w:name="_Hlk133916592"/>
      <w:r>
        <w:rPr>
          <w:rFonts w:ascii="Angsana New" w:hAnsi="Angsana New"/>
          <w:color w:val="000000"/>
          <w:sz w:val="28"/>
          <w:szCs w:val="28"/>
        </w:rPr>
        <w:tab/>
      </w:r>
      <w:r w:rsidR="002D11D0" w:rsidRPr="00AF5826">
        <w:rPr>
          <w:rFonts w:ascii="Angsana New" w:hAnsi="Angsana New"/>
          <w:color w:val="000000"/>
          <w:sz w:val="28"/>
          <w:szCs w:val="28"/>
          <w:cs/>
        </w:rPr>
        <w:t>ณ</w:t>
      </w:r>
      <w:r w:rsidR="002D11D0" w:rsidRPr="00AF5826">
        <w:rPr>
          <w:rFonts w:ascii="Angsana New" w:hAnsi="Angsana New"/>
          <w:color w:val="000000"/>
          <w:sz w:val="28"/>
          <w:szCs w:val="28"/>
        </w:rPr>
        <w:t xml:space="preserve"> </w:t>
      </w:r>
      <w:r w:rsidR="002D11D0" w:rsidRPr="00AF5826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="002D11D0" w:rsidRPr="00AF5826">
        <w:rPr>
          <w:rFonts w:ascii="Angsana New" w:hAnsi="Angsana New"/>
          <w:sz w:val="28"/>
          <w:szCs w:val="28"/>
        </w:rPr>
        <w:t xml:space="preserve"> </w:t>
      </w:r>
      <w:r w:rsidR="00BF1A74" w:rsidRPr="00AF5826">
        <w:rPr>
          <w:rFonts w:ascii="Angsana New" w:hAnsi="Angsana New"/>
          <w:sz w:val="28"/>
          <w:szCs w:val="28"/>
        </w:rPr>
        <w:t>3</w:t>
      </w:r>
      <w:r w:rsidR="00BF1A74">
        <w:rPr>
          <w:rFonts w:ascii="Angsana New" w:hAnsi="Angsana New"/>
          <w:sz w:val="28"/>
          <w:szCs w:val="28"/>
        </w:rPr>
        <w:t>0</w:t>
      </w:r>
      <w:r w:rsidR="00BF1A74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BF1A74">
        <w:rPr>
          <w:rFonts w:ascii="Angsana New" w:hAnsi="Angsana New" w:hint="cs"/>
          <w:sz w:val="28"/>
          <w:szCs w:val="28"/>
          <w:cs/>
        </w:rPr>
        <w:t>ิถุนายน</w:t>
      </w:r>
      <w:r w:rsidR="00BF1A74" w:rsidRPr="00AF5826">
        <w:rPr>
          <w:rFonts w:ascii="Angsana New" w:hAnsi="Angsana New"/>
          <w:sz w:val="28"/>
          <w:szCs w:val="28"/>
          <w:cs/>
        </w:rPr>
        <w:t xml:space="preserve"> </w:t>
      </w:r>
      <w:r w:rsidR="002D11D0" w:rsidRPr="00AF5826">
        <w:rPr>
          <w:rFonts w:ascii="Angsana New" w:hAnsi="Angsana New"/>
          <w:sz w:val="28"/>
          <w:szCs w:val="28"/>
        </w:rPr>
        <w:t xml:space="preserve">2567 </w:t>
      </w:r>
      <w:r w:rsidR="002D11D0" w:rsidRPr="00AF5826">
        <w:rPr>
          <w:rFonts w:ascii="Angsana New" w:hAnsi="Angsana New"/>
          <w:sz w:val="28"/>
          <w:szCs w:val="28"/>
          <w:cs/>
        </w:rPr>
        <w:t>และวันที่</w:t>
      </w:r>
      <w:r w:rsidR="002D11D0" w:rsidRPr="00AF5826">
        <w:rPr>
          <w:rFonts w:ascii="Angsana New" w:hAnsi="Angsana New"/>
          <w:sz w:val="28"/>
          <w:szCs w:val="28"/>
        </w:rPr>
        <w:t xml:space="preserve"> 31 </w:t>
      </w:r>
      <w:r w:rsidR="002D11D0" w:rsidRPr="00AF5826">
        <w:rPr>
          <w:rFonts w:ascii="Angsana New" w:hAnsi="Angsana New"/>
          <w:sz w:val="28"/>
          <w:szCs w:val="28"/>
          <w:cs/>
        </w:rPr>
        <w:t>ธันวาคม</w:t>
      </w:r>
      <w:r w:rsidR="002D11D0" w:rsidRPr="00AF5826">
        <w:rPr>
          <w:rFonts w:ascii="Angsana New" w:hAnsi="Angsana New"/>
          <w:sz w:val="28"/>
          <w:szCs w:val="28"/>
        </w:rPr>
        <w:t xml:space="preserve"> 2566 </w:t>
      </w:r>
      <w:r w:rsidR="002D11D0" w:rsidRPr="00AF5826">
        <w:rPr>
          <w:rFonts w:ascii="Angsana New" w:hAnsi="Angsana New"/>
          <w:sz w:val="28"/>
          <w:szCs w:val="28"/>
          <w:cs/>
        </w:rPr>
        <w:t>บริษัทถูกฟ้องร้องคดีจากการเป็นผู้รับประกันภัยโดยมีทุนทรัพย์ถูกฟ้องเป็นจำนวน</w:t>
      </w:r>
      <w:r w:rsidR="002D11D0" w:rsidRPr="000C0E97">
        <w:rPr>
          <w:rFonts w:ascii="Angsana New" w:hAnsi="Angsana New"/>
          <w:sz w:val="28"/>
          <w:szCs w:val="28"/>
          <w:cs/>
        </w:rPr>
        <w:t>เงิน</w:t>
      </w:r>
      <w:r w:rsidR="002D11D0" w:rsidRPr="000C0E97">
        <w:rPr>
          <w:rFonts w:ascii="Angsana New" w:hAnsi="Angsana New"/>
          <w:sz w:val="28"/>
          <w:szCs w:val="28"/>
        </w:rPr>
        <w:t xml:space="preserve"> </w:t>
      </w:r>
      <w:r w:rsidR="00F7290F" w:rsidRPr="000C0E97">
        <w:rPr>
          <w:rFonts w:ascii="Angsana New" w:hAnsi="Angsana New"/>
          <w:sz w:val="28"/>
          <w:szCs w:val="28"/>
        </w:rPr>
        <w:t>3</w:t>
      </w:r>
      <w:r w:rsidR="000C0E97">
        <w:rPr>
          <w:rFonts w:ascii="Angsana New" w:hAnsi="Angsana New"/>
          <w:sz w:val="28"/>
          <w:szCs w:val="28"/>
        </w:rPr>
        <w:t>6.03</w:t>
      </w:r>
      <w:r w:rsidR="00F7290F">
        <w:rPr>
          <w:rFonts w:ascii="Angsana New" w:hAnsi="Angsana New"/>
          <w:sz w:val="28"/>
          <w:szCs w:val="28"/>
        </w:rPr>
        <w:t xml:space="preserve"> </w:t>
      </w:r>
      <w:r w:rsidR="002D11D0" w:rsidRPr="00F7290F">
        <w:rPr>
          <w:rFonts w:ascii="Angsana New" w:hAnsi="Angsana New"/>
          <w:sz w:val="28"/>
          <w:szCs w:val="28"/>
          <w:cs/>
        </w:rPr>
        <w:t>ล้านบาท</w:t>
      </w:r>
      <w:r w:rsidR="002D11D0" w:rsidRPr="00F7290F">
        <w:rPr>
          <w:rFonts w:ascii="Angsana New" w:hAnsi="Angsana New"/>
          <w:sz w:val="28"/>
          <w:szCs w:val="28"/>
        </w:rPr>
        <w:t xml:space="preserve"> </w:t>
      </w:r>
      <w:r w:rsidR="002D11D0" w:rsidRPr="00AF5826">
        <w:rPr>
          <w:rFonts w:ascii="Angsana New" w:hAnsi="Angsana New"/>
          <w:sz w:val="28"/>
          <w:szCs w:val="28"/>
          <w:cs/>
        </w:rPr>
        <w:t>และ</w:t>
      </w:r>
      <w:r w:rsidR="002D11D0" w:rsidRPr="00AF5826">
        <w:rPr>
          <w:rFonts w:ascii="Angsana New" w:hAnsi="Angsana New"/>
          <w:sz w:val="28"/>
          <w:szCs w:val="28"/>
        </w:rPr>
        <w:t xml:space="preserve"> </w:t>
      </w:r>
      <w:r w:rsidR="002D11D0" w:rsidRPr="00D50652">
        <w:rPr>
          <w:rFonts w:ascii="Angsana New" w:hAnsi="Angsana New"/>
          <w:sz w:val="28"/>
          <w:szCs w:val="28"/>
        </w:rPr>
        <w:t xml:space="preserve">5.43 </w:t>
      </w:r>
      <w:r w:rsidR="002D11D0" w:rsidRPr="00AF5826">
        <w:rPr>
          <w:rFonts w:ascii="Angsana New" w:hAnsi="Angsana New"/>
          <w:sz w:val="28"/>
          <w:szCs w:val="28"/>
          <w:cs/>
        </w:rPr>
        <w:t>ล้านบาท ตามลำดับ อย่างไรก็ตาม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</w:t>
      </w:r>
      <w:r w:rsidR="002D11D0" w:rsidRPr="00D50652">
        <w:rPr>
          <w:rFonts w:ascii="Angsana New" w:hAnsi="Angsana New"/>
          <w:sz w:val="28"/>
          <w:szCs w:val="28"/>
          <w:cs/>
        </w:rPr>
        <w:t>จำนวน</w:t>
      </w:r>
      <w:r w:rsidR="002D11D0" w:rsidRPr="00D50652">
        <w:rPr>
          <w:rFonts w:ascii="Angsana New" w:hAnsi="Angsana New"/>
          <w:sz w:val="28"/>
          <w:szCs w:val="28"/>
        </w:rPr>
        <w:t xml:space="preserve"> </w:t>
      </w:r>
      <w:r w:rsidR="00F7290F" w:rsidRPr="000C0E97">
        <w:rPr>
          <w:rFonts w:ascii="Angsana New" w:hAnsi="Angsana New"/>
          <w:sz w:val="28"/>
          <w:szCs w:val="28"/>
        </w:rPr>
        <w:t>3.</w:t>
      </w:r>
      <w:r w:rsidR="000C0E97" w:rsidRPr="000C0E97">
        <w:rPr>
          <w:rFonts w:ascii="Angsana New" w:hAnsi="Angsana New"/>
          <w:sz w:val="28"/>
          <w:szCs w:val="28"/>
        </w:rPr>
        <w:t>31</w:t>
      </w:r>
      <w:r w:rsidR="00F7290F">
        <w:rPr>
          <w:rFonts w:ascii="Angsana New" w:hAnsi="Angsana New"/>
          <w:sz w:val="28"/>
          <w:szCs w:val="28"/>
        </w:rPr>
        <w:t xml:space="preserve"> </w:t>
      </w:r>
      <w:r w:rsidR="002D11D0" w:rsidRPr="00F7290F">
        <w:rPr>
          <w:rFonts w:ascii="Angsana New" w:hAnsi="Angsana New"/>
          <w:sz w:val="28"/>
          <w:szCs w:val="28"/>
          <w:cs/>
        </w:rPr>
        <w:t>ล้านบาท</w:t>
      </w:r>
      <w:r w:rsidR="002D11D0" w:rsidRPr="00F7290F">
        <w:rPr>
          <w:rFonts w:ascii="Angsana New" w:hAnsi="Angsana New"/>
          <w:sz w:val="28"/>
          <w:szCs w:val="28"/>
        </w:rPr>
        <w:t xml:space="preserve"> </w:t>
      </w:r>
      <w:r w:rsidR="002D11D0" w:rsidRPr="00D50652">
        <w:rPr>
          <w:rFonts w:ascii="Angsana New" w:hAnsi="Angsana New"/>
          <w:sz w:val="28"/>
          <w:szCs w:val="28"/>
          <w:cs/>
        </w:rPr>
        <w:t xml:space="preserve">และ </w:t>
      </w:r>
      <w:r w:rsidR="002D11D0" w:rsidRPr="00D50652">
        <w:rPr>
          <w:rFonts w:ascii="Angsana New" w:hAnsi="Angsana New"/>
          <w:sz w:val="28"/>
          <w:szCs w:val="28"/>
        </w:rPr>
        <w:t xml:space="preserve">3.35 </w:t>
      </w:r>
      <w:r w:rsidR="002D11D0" w:rsidRPr="00AF5826">
        <w:rPr>
          <w:rFonts w:ascii="Angsana New" w:hAnsi="Angsana New"/>
          <w:sz w:val="28"/>
          <w:szCs w:val="28"/>
          <w:cs/>
        </w:rPr>
        <w:t>ล้านบาท ตามลำดับ ซึ่งการพิจารณาคดีดังกล่าวยังไม่แล้วเสร็จ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2D11D0" w:rsidRPr="00AF5826">
        <w:rPr>
          <w:rFonts w:ascii="Angsana New" w:hAnsi="Angsana New"/>
          <w:sz w:val="28"/>
          <w:szCs w:val="28"/>
          <w:cs/>
        </w:rPr>
        <w:t>บริษัทจึงได้บันทึกสำรองค่าเผื่อผลเสียหายที่อาจเกิดขึ้นในงบการเงินเป็นจำนวน</w:t>
      </w:r>
      <w:r w:rsidR="002D11D0" w:rsidRPr="00AF5826">
        <w:rPr>
          <w:rFonts w:ascii="Angsana New" w:hAnsi="Angsana New"/>
          <w:sz w:val="28"/>
          <w:szCs w:val="28"/>
        </w:rPr>
        <w:t xml:space="preserve"> </w:t>
      </w:r>
      <w:r w:rsidR="000C0E97">
        <w:rPr>
          <w:rFonts w:ascii="Angsana New" w:hAnsi="Angsana New"/>
          <w:sz w:val="28"/>
          <w:szCs w:val="28"/>
        </w:rPr>
        <w:t>2.67</w:t>
      </w:r>
      <w:r w:rsidR="002D11D0" w:rsidRPr="00F7290F">
        <w:rPr>
          <w:rFonts w:ascii="Angsana New" w:hAnsi="Angsana New"/>
          <w:sz w:val="28"/>
          <w:szCs w:val="28"/>
        </w:rPr>
        <w:t xml:space="preserve"> </w:t>
      </w:r>
      <w:r w:rsidR="002D11D0" w:rsidRPr="00F7290F">
        <w:rPr>
          <w:rFonts w:ascii="Angsana New" w:hAnsi="Angsana New"/>
          <w:sz w:val="28"/>
          <w:szCs w:val="28"/>
          <w:cs/>
        </w:rPr>
        <w:t xml:space="preserve">ล้านบาท </w:t>
      </w:r>
      <w:r w:rsidR="002D11D0" w:rsidRPr="00AF5826">
        <w:rPr>
          <w:rFonts w:ascii="Angsana New" w:hAnsi="Angsana New"/>
          <w:sz w:val="28"/>
          <w:szCs w:val="28"/>
          <w:cs/>
        </w:rPr>
        <w:t>และ</w:t>
      </w:r>
      <w:r w:rsidR="008F544D">
        <w:rPr>
          <w:rFonts w:ascii="Angsana New" w:hAnsi="Angsana New" w:hint="cs"/>
          <w:sz w:val="28"/>
          <w:szCs w:val="28"/>
          <w:cs/>
        </w:rPr>
        <w:t>จำนวน</w:t>
      </w:r>
      <w:r w:rsidR="002D11D0" w:rsidRPr="00AF5826">
        <w:rPr>
          <w:rFonts w:ascii="Angsana New" w:hAnsi="Angsana New"/>
          <w:sz w:val="28"/>
          <w:szCs w:val="28"/>
        </w:rPr>
        <w:t xml:space="preserve"> </w:t>
      </w:r>
      <w:r w:rsidR="002D11D0" w:rsidRPr="00D50652">
        <w:rPr>
          <w:rFonts w:ascii="Angsana New" w:hAnsi="Angsana New"/>
          <w:sz w:val="28"/>
          <w:szCs w:val="28"/>
        </w:rPr>
        <w:t>1.95</w:t>
      </w:r>
      <w:r w:rsidR="002D11D0" w:rsidRPr="00AF5826">
        <w:rPr>
          <w:rFonts w:ascii="Angsana New" w:hAnsi="Angsana New"/>
          <w:sz w:val="28"/>
          <w:szCs w:val="28"/>
        </w:rPr>
        <w:t xml:space="preserve"> </w:t>
      </w:r>
      <w:r w:rsidR="002D11D0" w:rsidRPr="00AF5826">
        <w:rPr>
          <w:rFonts w:ascii="Angsana New" w:hAnsi="Angsana New"/>
          <w:sz w:val="28"/>
          <w:szCs w:val="28"/>
          <w:cs/>
        </w:rPr>
        <w:t>ล้านบาท ตามลำดับ</w:t>
      </w:r>
      <w:bookmarkEnd w:id="8"/>
    </w:p>
    <w:p w14:paraId="56EC919B" w14:textId="77777777" w:rsidR="002D11D0" w:rsidRPr="00AF5826" w:rsidRDefault="002D11D0" w:rsidP="00C330EF">
      <w:pPr>
        <w:spacing w:before="120"/>
        <w:ind w:left="360"/>
        <w:rPr>
          <w:rFonts w:ascii="Angsana New" w:hAnsi="Angsana New"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4C9AC0C6" w14:textId="77777777" w:rsidR="002D11D0" w:rsidRPr="002E79D5" w:rsidRDefault="002D11D0" w:rsidP="00C330EF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2E79D5">
        <w:rPr>
          <w:rFonts w:ascii="Angsana New" w:hAnsi="Angsana New"/>
          <w:color w:val="000000"/>
          <w:sz w:val="28"/>
          <w:szCs w:val="28"/>
          <w:cs/>
        </w:rPr>
        <w:t>ณ</w:t>
      </w:r>
      <w:r w:rsidRPr="002E79D5">
        <w:rPr>
          <w:rFonts w:ascii="Angsana New" w:hAnsi="Angsana New"/>
          <w:color w:val="000000"/>
          <w:sz w:val="28"/>
          <w:szCs w:val="28"/>
        </w:rPr>
        <w:t xml:space="preserve"> </w:t>
      </w:r>
      <w:r w:rsidRPr="002E79D5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Pr="002E79D5">
        <w:rPr>
          <w:rFonts w:ascii="Angsana New" w:hAnsi="Angsana New"/>
          <w:color w:val="000000"/>
          <w:sz w:val="28"/>
          <w:szCs w:val="28"/>
        </w:rPr>
        <w:t xml:space="preserve"> </w:t>
      </w:r>
      <w:r w:rsidR="00BF1A74" w:rsidRPr="00AF5826">
        <w:rPr>
          <w:rFonts w:ascii="Angsana New" w:hAnsi="Angsana New"/>
          <w:sz w:val="28"/>
          <w:szCs w:val="28"/>
        </w:rPr>
        <w:t>3</w:t>
      </w:r>
      <w:r w:rsidR="00BF1A74">
        <w:rPr>
          <w:rFonts w:ascii="Angsana New" w:hAnsi="Angsana New"/>
          <w:sz w:val="28"/>
          <w:szCs w:val="28"/>
        </w:rPr>
        <w:t>0</w:t>
      </w:r>
      <w:r w:rsidR="00BF1A74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BF1A74">
        <w:rPr>
          <w:rFonts w:ascii="Angsana New" w:hAnsi="Angsana New" w:hint="cs"/>
          <w:sz w:val="28"/>
          <w:szCs w:val="28"/>
          <w:cs/>
        </w:rPr>
        <w:t>ิถุนายน</w:t>
      </w:r>
      <w:r w:rsidR="00BF1A74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2E79D5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2E79D5">
        <w:rPr>
          <w:rFonts w:ascii="Angsana New" w:hAnsi="Angsana New"/>
          <w:color w:val="000000"/>
          <w:sz w:val="28"/>
          <w:szCs w:val="28"/>
          <w:cs/>
        </w:rPr>
        <w:t>และวันที่</w:t>
      </w:r>
      <w:r w:rsidRPr="002E79D5">
        <w:rPr>
          <w:rFonts w:ascii="Angsana New" w:hAnsi="Angsana New"/>
          <w:color w:val="000000"/>
          <w:sz w:val="28"/>
          <w:szCs w:val="28"/>
        </w:rPr>
        <w:t xml:space="preserve"> 31 </w:t>
      </w:r>
      <w:r w:rsidRPr="002E79D5">
        <w:rPr>
          <w:rFonts w:ascii="Angsana New" w:hAnsi="Angsana New"/>
          <w:color w:val="000000"/>
          <w:sz w:val="28"/>
          <w:szCs w:val="28"/>
          <w:cs/>
        </w:rPr>
        <w:t>ธันวาคม</w:t>
      </w:r>
      <w:r w:rsidRPr="002E79D5">
        <w:rPr>
          <w:rFonts w:ascii="Angsana New" w:hAnsi="Angsana New"/>
          <w:color w:val="000000"/>
          <w:sz w:val="28"/>
          <w:szCs w:val="28"/>
        </w:rPr>
        <w:t xml:space="preserve"> 2566 </w:t>
      </w:r>
      <w:r w:rsidRPr="002E79D5">
        <w:rPr>
          <w:rFonts w:ascii="Angsana New" w:hAnsi="Angsana New"/>
          <w:color w:val="000000"/>
          <w:sz w:val="28"/>
          <w:szCs w:val="28"/>
          <w:cs/>
        </w:rPr>
        <w:t>บริษัทมีหนังสือค้ำประกันที่ออกโดยธนาคารในนามบริษั</w:t>
      </w:r>
      <w:r w:rsidR="00C330EF">
        <w:rPr>
          <w:rFonts w:ascii="Angsana New" w:hAnsi="Angsana New" w:hint="cs"/>
          <w:color w:val="000000"/>
          <w:sz w:val="28"/>
          <w:szCs w:val="28"/>
          <w:cs/>
        </w:rPr>
        <w:t>ท</w:t>
      </w:r>
      <w:r w:rsidRPr="002E79D5">
        <w:rPr>
          <w:rFonts w:ascii="Angsana New" w:hAnsi="Angsana New"/>
          <w:color w:val="000000"/>
          <w:sz w:val="28"/>
          <w:szCs w:val="28"/>
          <w:cs/>
        </w:rPr>
        <w:t>เป็น</w:t>
      </w:r>
      <w:r w:rsidRPr="00D50652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C330EF" w:rsidRPr="00D5065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5641AD">
        <w:rPr>
          <w:rFonts w:ascii="Angsana New" w:hAnsi="Angsana New"/>
          <w:color w:val="000000"/>
          <w:sz w:val="28"/>
          <w:szCs w:val="28"/>
        </w:rPr>
        <w:t>0.89</w:t>
      </w:r>
      <w:r w:rsidRPr="00D50652">
        <w:rPr>
          <w:rFonts w:ascii="Angsana New" w:hAnsi="Angsana New"/>
          <w:color w:val="000000"/>
          <w:sz w:val="28"/>
          <w:szCs w:val="28"/>
        </w:rPr>
        <w:t xml:space="preserve"> </w:t>
      </w:r>
      <w:r w:rsidRPr="00D50652">
        <w:rPr>
          <w:rFonts w:ascii="Angsana New" w:hAnsi="Angsana New"/>
          <w:color w:val="000000"/>
          <w:sz w:val="28"/>
          <w:szCs w:val="28"/>
          <w:cs/>
        </w:rPr>
        <w:t>ล้าน</w:t>
      </w:r>
      <w:r w:rsidRPr="002E79D5">
        <w:rPr>
          <w:rFonts w:ascii="Angsana New" w:hAnsi="Angsana New"/>
          <w:color w:val="000000"/>
          <w:sz w:val="28"/>
          <w:szCs w:val="28"/>
          <w:cs/>
        </w:rPr>
        <w:t>บาท ซึ่งเกี่ยวเนื่องกับการค้ำประกัน</w:t>
      </w:r>
      <w:r w:rsidR="00B80A15">
        <w:rPr>
          <w:rFonts w:ascii="Angsana New" w:hAnsi="Angsana New" w:hint="cs"/>
          <w:color w:val="000000"/>
          <w:sz w:val="28"/>
          <w:szCs w:val="28"/>
          <w:cs/>
        </w:rPr>
        <w:t>การใช้บัตรเครดิตและ</w:t>
      </w:r>
      <w:r w:rsidR="00CD3E02">
        <w:rPr>
          <w:rFonts w:ascii="Angsana New" w:hAnsi="Angsana New" w:hint="cs"/>
          <w:color w:val="000000"/>
          <w:sz w:val="28"/>
          <w:szCs w:val="28"/>
          <w:cs/>
        </w:rPr>
        <w:t>การใช้ไฟฟ้า</w:t>
      </w:r>
    </w:p>
    <w:p w14:paraId="67E2411F" w14:textId="77777777" w:rsidR="002D11D0" w:rsidRPr="00C330EF" w:rsidRDefault="002D11D0" w:rsidP="00C330EF">
      <w:pPr>
        <w:spacing w:before="120"/>
        <w:ind w:left="360"/>
        <w:rPr>
          <w:rFonts w:ascii="Angsana New" w:hAnsi="Angsana New"/>
          <w:b/>
          <w:bCs/>
          <w:sz w:val="28"/>
          <w:szCs w:val="28"/>
        </w:rPr>
      </w:pPr>
      <w:r w:rsidRPr="00AF5826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ภาระผูกพันเกี่ยวกับสัญญาเช่าดำเนินงาน</w:t>
      </w:r>
    </w:p>
    <w:p w14:paraId="6DE93041" w14:textId="77777777" w:rsidR="002D11D0" w:rsidRPr="00AF5826" w:rsidRDefault="002D11D0" w:rsidP="00B80A15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C330EF">
        <w:rPr>
          <w:rFonts w:ascii="Angsana New" w:hAnsi="Angsana New"/>
          <w:sz w:val="28"/>
          <w:szCs w:val="28"/>
          <w:cs/>
        </w:rPr>
        <w:t>ณ</w:t>
      </w:r>
      <w:r w:rsidRPr="00C330EF">
        <w:rPr>
          <w:rFonts w:ascii="Angsana New" w:hAnsi="Angsana New"/>
          <w:sz w:val="28"/>
          <w:szCs w:val="28"/>
        </w:rPr>
        <w:t xml:space="preserve"> </w:t>
      </w:r>
      <w:r w:rsidRPr="00C330EF">
        <w:rPr>
          <w:rFonts w:ascii="Angsana New" w:hAnsi="Angsana New"/>
          <w:sz w:val="28"/>
          <w:szCs w:val="28"/>
          <w:cs/>
        </w:rPr>
        <w:t>วันที่</w:t>
      </w:r>
      <w:r w:rsidRPr="00C330EF">
        <w:rPr>
          <w:rFonts w:ascii="Angsana New" w:hAnsi="Angsana New"/>
          <w:sz w:val="28"/>
          <w:szCs w:val="28"/>
        </w:rPr>
        <w:t xml:space="preserve"> </w:t>
      </w:r>
      <w:r w:rsidR="00BF1A74" w:rsidRPr="00AF5826">
        <w:rPr>
          <w:rFonts w:ascii="Angsana New" w:hAnsi="Angsana New"/>
          <w:sz w:val="28"/>
          <w:szCs w:val="28"/>
        </w:rPr>
        <w:t>3</w:t>
      </w:r>
      <w:r w:rsidR="00BF1A74">
        <w:rPr>
          <w:rFonts w:ascii="Angsana New" w:hAnsi="Angsana New"/>
          <w:sz w:val="28"/>
          <w:szCs w:val="28"/>
        </w:rPr>
        <w:t>0</w:t>
      </w:r>
      <w:r w:rsidR="00BF1A74" w:rsidRPr="00AF5826">
        <w:rPr>
          <w:rFonts w:ascii="Angsana New" w:hAnsi="Angsana New"/>
          <w:sz w:val="28"/>
          <w:szCs w:val="28"/>
          <w:cs/>
        </w:rPr>
        <w:t xml:space="preserve"> ม</w:t>
      </w:r>
      <w:r w:rsidR="00BF1A74">
        <w:rPr>
          <w:rFonts w:ascii="Angsana New" w:hAnsi="Angsana New" w:hint="cs"/>
          <w:sz w:val="28"/>
          <w:szCs w:val="28"/>
          <w:cs/>
        </w:rPr>
        <w:t>ิถุนายน</w:t>
      </w:r>
      <w:r w:rsidR="00BF1A74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C330EF">
        <w:rPr>
          <w:rFonts w:ascii="Angsana New" w:hAnsi="Angsana New"/>
          <w:sz w:val="28"/>
          <w:szCs w:val="28"/>
        </w:rPr>
        <w:t xml:space="preserve">2567 </w:t>
      </w:r>
      <w:r w:rsidRPr="00C330EF">
        <w:rPr>
          <w:rFonts w:ascii="Angsana New" w:hAnsi="Angsana New"/>
          <w:sz w:val="28"/>
          <w:szCs w:val="28"/>
          <w:cs/>
        </w:rPr>
        <w:t>และวันที่</w:t>
      </w:r>
      <w:r w:rsidRPr="00C330EF">
        <w:rPr>
          <w:rFonts w:ascii="Angsana New" w:hAnsi="Angsana New"/>
          <w:sz w:val="28"/>
          <w:szCs w:val="28"/>
        </w:rPr>
        <w:t xml:space="preserve"> 31 </w:t>
      </w:r>
      <w:r w:rsidRPr="00C330EF">
        <w:rPr>
          <w:rFonts w:ascii="Angsana New" w:hAnsi="Angsana New"/>
          <w:sz w:val="28"/>
          <w:szCs w:val="28"/>
          <w:cs/>
        </w:rPr>
        <w:t>ธันวาคม</w:t>
      </w:r>
      <w:r w:rsidRPr="00C330EF">
        <w:rPr>
          <w:rFonts w:ascii="Angsana New" w:hAnsi="Angsana New"/>
          <w:sz w:val="28"/>
          <w:szCs w:val="28"/>
        </w:rPr>
        <w:t xml:space="preserve"> 2566 </w:t>
      </w:r>
      <w:r w:rsidRPr="00C330EF">
        <w:rPr>
          <w:rFonts w:ascii="Angsana New" w:hAnsi="Angsana New"/>
          <w:sz w:val="28"/>
          <w:szCs w:val="28"/>
          <w:cs/>
        </w:rPr>
        <w:t>บริษัทมีภาระผูกพันที่จะต้องจ่ายชำระตามสัญญาเช่าและบริการ</w:t>
      </w:r>
      <w:r w:rsidR="00B80A15">
        <w:rPr>
          <w:rFonts w:ascii="Angsana New" w:hAnsi="Angsana New"/>
          <w:sz w:val="28"/>
          <w:szCs w:val="28"/>
          <w:cs/>
        </w:rPr>
        <w:br/>
      </w:r>
      <w:r w:rsidRPr="00C330EF">
        <w:rPr>
          <w:rFonts w:ascii="Angsana New" w:hAnsi="Angsana New"/>
          <w:sz w:val="28"/>
          <w:szCs w:val="28"/>
          <w:cs/>
        </w:rPr>
        <w:t>ระยะยาว</w:t>
      </w:r>
      <w:r w:rsidRPr="00AF5826">
        <w:rPr>
          <w:rFonts w:ascii="Angsana New" w:hAnsi="Angsana New"/>
          <w:color w:val="000000"/>
          <w:sz w:val="28"/>
          <w:szCs w:val="28"/>
          <w:cs/>
        </w:rPr>
        <w:t xml:space="preserve"> รายละเอียดดังต่อไปนี้</w:t>
      </w:r>
    </w:p>
    <w:tbl>
      <w:tblPr>
        <w:tblW w:w="899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594"/>
        <w:gridCol w:w="1559"/>
        <w:gridCol w:w="284"/>
        <w:gridCol w:w="1559"/>
      </w:tblGrid>
      <w:tr w:rsidR="002D11D0" w:rsidRPr="00AF5826" w14:paraId="72503E85" w14:textId="77777777" w:rsidTr="00541128">
        <w:trPr>
          <w:trHeight w:val="373"/>
        </w:trPr>
        <w:tc>
          <w:tcPr>
            <w:tcW w:w="5594" w:type="dxa"/>
          </w:tcPr>
          <w:p w14:paraId="25ED2055" w14:textId="77777777" w:rsidR="002D11D0" w:rsidRPr="00AF5826" w:rsidRDefault="002D11D0" w:rsidP="00D95E1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4FE13F4" w14:textId="77777777" w:rsidR="002D11D0" w:rsidRPr="00AF5826" w:rsidRDefault="002D11D0" w:rsidP="00D95E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D11D0" w:rsidRPr="00AF5826" w14:paraId="4063E8D3" w14:textId="77777777" w:rsidTr="00541128">
        <w:trPr>
          <w:trHeight w:val="405"/>
        </w:trPr>
        <w:tc>
          <w:tcPr>
            <w:tcW w:w="5594" w:type="dxa"/>
          </w:tcPr>
          <w:p w14:paraId="0B7B6E14" w14:textId="77777777" w:rsidR="002D11D0" w:rsidRPr="00AF5826" w:rsidRDefault="002D11D0" w:rsidP="00D95E1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93AAF30" w14:textId="77777777" w:rsidR="002D11D0" w:rsidRPr="00AF5826" w:rsidRDefault="00BF1A74" w:rsidP="00D95E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D11D0" w:rsidRPr="00AF582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B5F8792" w14:textId="77777777" w:rsidR="002D11D0" w:rsidRPr="00AF5826" w:rsidRDefault="002D11D0" w:rsidP="00D95E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AE0E2A7" w14:textId="77777777" w:rsidR="002D11D0" w:rsidRPr="00AF5826" w:rsidRDefault="002D11D0" w:rsidP="00D95E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F58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F582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D11D0" w:rsidRPr="00AF5826" w14:paraId="6DF8A96F" w14:textId="77777777" w:rsidTr="00D46EE7">
        <w:trPr>
          <w:trHeight w:val="390"/>
        </w:trPr>
        <w:tc>
          <w:tcPr>
            <w:tcW w:w="5594" w:type="dxa"/>
            <w:shd w:val="clear" w:color="auto" w:fill="auto"/>
          </w:tcPr>
          <w:p w14:paraId="53E7BD6B" w14:textId="77777777" w:rsidR="002D11D0" w:rsidRPr="00AF5826" w:rsidRDefault="002D11D0" w:rsidP="00A5570A">
            <w:pPr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</w:t>
            </w:r>
            <w:r w:rsidRPr="00AF5826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C5A98BF" w14:textId="7C0DFE39" w:rsidR="002D11D0" w:rsidRPr="00AF5826" w:rsidRDefault="003167A2" w:rsidP="00D95E18">
            <w:pPr>
              <w:tabs>
                <w:tab w:val="decimal" w:pos="12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</w:t>
            </w:r>
            <w:r w:rsidR="003A6C1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3AA2C049" w14:textId="77777777" w:rsidR="002D11D0" w:rsidRPr="00AF5826" w:rsidRDefault="002D11D0" w:rsidP="00D95E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795C0" w14:textId="4E04FE2A" w:rsidR="002D11D0" w:rsidRPr="00AF5826" w:rsidRDefault="002D11D0" w:rsidP="00D95E18">
            <w:pPr>
              <w:tabs>
                <w:tab w:val="decimal" w:pos="12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2,7</w:t>
            </w:r>
            <w:r w:rsidR="003167A2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2D11D0" w:rsidRPr="00AF5826" w14:paraId="25DB1CCE" w14:textId="77777777" w:rsidTr="00D46EE7">
        <w:trPr>
          <w:trHeight w:val="390"/>
        </w:trPr>
        <w:tc>
          <w:tcPr>
            <w:tcW w:w="5594" w:type="dxa"/>
            <w:shd w:val="clear" w:color="auto" w:fill="auto"/>
          </w:tcPr>
          <w:p w14:paraId="7788FA7C" w14:textId="77777777" w:rsidR="002D11D0" w:rsidRPr="00AF5826" w:rsidRDefault="002D11D0" w:rsidP="00A5570A">
            <w:pPr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ถึงกำหนดชำระมากกว่า </w:t>
            </w:r>
            <w:r w:rsidRPr="00AF5826">
              <w:rPr>
                <w:rFonts w:ascii="Angsana New" w:hAnsi="Angsana New"/>
                <w:sz w:val="28"/>
                <w:szCs w:val="28"/>
              </w:rPr>
              <w:t>1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AF5826">
              <w:rPr>
                <w:rFonts w:ascii="Angsana New" w:hAnsi="Angsana New"/>
                <w:sz w:val="28"/>
                <w:szCs w:val="28"/>
              </w:rPr>
              <w:t>5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</w:tcPr>
          <w:p w14:paraId="5CFE6E4A" w14:textId="03022507" w:rsidR="002D11D0" w:rsidRPr="00AF5826" w:rsidRDefault="00B51A97" w:rsidP="00D95E18">
            <w:pPr>
              <w:tabs>
                <w:tab w:val="decimal" w:pos="126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3167A2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284" w:type="dxa"/>
            <w:shd w:val="clear" w:color="auto" w:fill="auto"/>
          </w:tcPr>
          <w:p w14:paraId="27DA07D8" w14:textId="77777777" w:rsidR="002D11D0" w:rsidRPr="00AF5826" w:rsidRDefault="002D11D0" w:rsidP="00D95E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6B9FB7" w14:textId="6C883FA2" w:rsidR="002D11D0" w:rsidRPr="00AF5826" w:rsidRDefault="002D11D0" w:rsidP="00D95E18">
            <w:pPr>
              <w:tabs>
                <w:tab w:val="decimal" w:pos="12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3167A2">
              <w:rPr>
                <w:rFonts w:ascii="Angsana New" w:hAnsi="Angsana New"/>
                <w:sz w:val="28"/>
                <w:szCs w:val="28"/>
                <w:lang w:val="en-GB"/>
              </w:rPr>
              <w:t>143</w:t>
            </w:r>
          </w:p>
        </w:tc>
      </w:tr>
      <w:tr w:rsidR="001D067F" w:rsidRPr="00AF5826" w14:paraId="489E9F4D" w14:textId="77777777" w:rsidTr="00D46EE7">
        <w:trPr>
          <w:trHeight w:val="374"/>
        </w:trPr>
        <w:tc>
          <w:tcPr>
            <w:tcW w:w="5594" w:type="dxa"/>
            <w:shd w:val="clear" w:color="auto" w:fill="auto"/>
          </w:tcPr>
          <w:p w14:paraId="798DD272" w14:textId="5FFB3482" w:rsidR="001D067F" w:rsidRPr="001D067F" w:rsidRDefault="001D067F" w:rsidP="00A5570A">
            <w:pPr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1D067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ถึงกำหนดชำระเกิน</w:t>
            </w:r>
            <w:r w:rsidR="00D46EE7">
              <w:rPr>
                <w:rFonts w:ascii="Angsana New" w:hAnsi="Angsana New" w:hint="cs"/>
                <w:sz w:val="28"/>
                <w:szCs w:val="28"/>
                <w:cs/>
              </w:rPr>
              <w:t>กว่า</w:t>
            </w:r>
            <w:r w:rsidRPr="001D067F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1D067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0CF581F" w14:textId="41E1C86D" w:rsidR="001D067F" w:rsidRPr="003167A2" w:rsidRDefault="003167A2" w:rsidP="00D95E18">
            <w:pPr>
              <w:tabs>
                <w:tab w:val="decimal" w:pos="12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7A2"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284" w:type="dxa"/>
            <w:shd w:val="clear" w:color="auto" w:fill="auto"/>
          </w:tcPr>
          <w:p w14:paraId="3D748F14" w14:textId="77777777" w:rsidR="001D067F" w:rsidRPr="003D2DA3" w:rsidRDefault="001D067F" w:rsidP="00D95E1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1C8BC" w14:textId="6A7F96A6" w:rsidR="001D067F" w:rsidRPr="003167A2" w:rsidRDefault="003167A2" w:rsidP="00D95E18">
            <w:pPr>
              <w:tabs>
                <w:tab w:val="decimal" w:pos="12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67A2">
              <w:rPr>
                <w:rFonts w:ascii="Angsana New" w:hAnsi="Angsana New"/>
                <w:sz w:val="28"/>
                <w:szCs w:val="28"/>
              </w:rPr>
              <w:t>1,036</w:t>
            </w:r>
          </w:p>
        </w:tc>
      </w:tr>
      <w:tr w:rsidR="002D11D0" w:rsidRPr="00AF5826" w14:paraId="7A3498F6" w14:textId="77777777" w:rsidTr="00D46EE7">
        <w:trPr>
          <w:trHeight w:val="374"/>
        </w:trPr>
        <w:tc>
          <w:tcPr>
            <w:tcW w:w="5594" w:type="dxa"/>
            <w:shd w:val="clear" w:color="auto" w:fill="auto"/>
          </w:tcPr>
          <w:p w14:paraId="61ECBEE9" w14:textId="77777777" w:rsidR="002D11D0" w:rsidRPr="003D2DA3" w:rsidRDefault="002D11D0" w:rsidP="00A5570A">
            <w:pPr>
              <w:ind w:lef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2D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4D3B3" w14:textId="6ACE6C67" w:rsidR="002D11D0" w:rsidRPr="003D2DA3" w:rsidRDefault="003A6C14" w:rsidP="00D95E18">
            <w:pPr>
              <w:tabs>
                <w:tab w:val="decimal" w:pos="126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</w:t>
            </w:r>
            <w:r w:rsidR="003167A2">
              <w:rPr>
                <w:rFonts w:ascii="Angsana New" w:hAnsi="Angsana New"/>
                <w:b/>
                <w:bCs/>
                <w:sz w:val="28"/>
                <w:szCs w:val="28"/>
              </w:rPr>
              <w:t>697</w:t>
            </w:r>
          </w:p>
        </w:tc>
        <w:tc>
          <w:tcPr>
            <w:tcW w:w="284" w:type="dxa"/>
            <w:shd w:val="clear" w:color="auto" w:fill="auto"/>
          </w:tcPr>
          <w:p w14:paraId="011A58D1" w14:textId="77777777" w:rsidR="002D11D0" w:rsidRPr="003D2DA3" w:rsidRDefault="002D11D0" w:rsidP="00D95E1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CDF4C8" w14:textId="528D882B" w:rsidR="002D11D0" w:rsidRPr="003D2DA3" w:rsidRDefault="002D11D0" w:rsidP="00D95E18">
            <w:pPr>
              <w:tabs>
                <w:tab w:val="decimal" w:pos="126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2DA3">
              <w:rPr>
                <w:rFonts w:ascii="Angsana New" w:hAnsi="Angsana New"/>
                <w:b/>
                <w:bCs/>
                <w:sz w:val="28"/>
                <w:szCs w:val="28"/>
              </w:rPr>
              <w:t>7,</w:t>
            </w:r>
            <w:r w:rsidR="003167A2">
              <w:rPr>
                <w:rFonts w:ascii="Angsana New" w:hAnsi="Angsana New"/>
                <w:b/>
                <w:bCs/>
                <w:sz w:val="28"/>
                <w:szCs w:val="28"/>
              </w:rPr>
              <w:t>934</w:t>
            </w:r>
          </w:p>
        </w:tc>
      </w:tr>
    </w:tbl>
    <w:p w14:paraId="4EDD07EF" w14:textId="77777777" w:rsidR="007256EF" w:rsidRPr="00C330EF" w:rsidRDefault="007256EF" w:rsidP="007256EF">
      <w:pPr>
        <w:spacing w:before="120"/>
        <w:ind w:left="360"/>
        <w:rPr>
          <w:rFonts w:ascii="Angsana New" w:hAnsi="Angsana New"/>
          <w:b/>
          <w:bCs/>
          <w:sz w:val="28"/>
          <w:szCs w:val="28"/>
        </w:rPr>
      </w:pPr>
      <w:r w:rsidRPr="00AF5826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>
        <w:rPr>
          <w:rFonts w:ascii="Angsana New" w:hAnsi="Angsana New" w:hint="cs"/>
          <w:b/>
          <w:bCs/>
          <w:sz w:val="28"/>
          <w:szCs w:val="28"/>
          <w:cs/>
        </w:rPr>
        <w:t>รายจ่ายฝ่ายทุน</w:t>
      </w:r>
    </w:p>
    <w:p w14:paraId="10862B54" w14:textId="2D5F874C" w:rsidR="007256EF" w:rsidRPr="00AF5826" w:rsidRDefault="007256EF" w:rsidP="00721108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B60FBA">
        <w:rPr>
          <w:rFonts w:ascii="Angsana New" w:hAnsi="Angsana New"/>
          <w:spacing w:val="-4"/>
          <w:sz w:val="28"/>
          <w:szCs w:val="28"/>
          <w:cs/>
        </w:rPr>
        <w:t>ณ</w:t>
      </w:r>
      <w:r w:rsidRPr="00B60FBA">
        <w:rPr>
          <w:rFonts w:ascii="Angsana New" w:hAnsi="Angsana New"/>
          <w:spacing w:val="-4"/>
          <w:sz w:val="28"/>
          <w:szCs w:val="28"/>
        </w:rPr>
        <w:t xml:space="preserve"> </w:t>
      </w:r>
      <w:r w:rsidRPr="00B60FBA">
        <w:rPr>
          <w:rFonts w:ascii="Angsana New" w:hAnsi="Angsana New"/>
          <w:spacing w:val="-4"/>
          <w:sz w:val="28"/>
          <w:szCs w:val="28"/>
          <w:cs/>
        </w:rPr>
        <w:t>วันที่</w:t>
      </w:r>
      <w:r w:rsidRPr="00B60FBA">
        <w:rPr>
          <w:rFonts w:ascii="Angsana New" w:hAnsi="Angsana New"/>
          <w:spacing w:val="-4"/>
          <w:sz w:val="28"/>
          <w:szCs w:val="28"/>
        </w:rPr>
        <w:t xml:space="preserve"> </w:t>
      </w:r>
      <w:r w:rsidR="00BF1A74" w:rsidRPr="00B60FBA">
        <w:rPr>
          <w:rFonts w:ascii="Angsana New" w:hAnsi="Angsana New"/>
          <w:sz w:val="28"/>
          <w:szCs w:val="28"/>
        </w:rPr>
        <w:t>30</w:t>
      </w:r>
      <w:r w:rsidR="00BF1A74" w:rsidRPr="00B60FBA">
        <w:rPr>
          <w:rFonts w:ascii="Angsana New" w:hAnsi="Angsana New"/>
          <w:sz w:val="28"/>
          <w:szCs w:val="28"/>
          <w:cs/>
        </w:rPr>
        <w:t xml:space="preserve"> ม</w:t>
      </w:r>
      <w:r w:rsidR="00BF1A74" w:rsidRPr="00B60FBA">
        <w:rPr>
          <w:rFonts w:ascii="Angsana New" w:hAnsi="Angsana New" w:hint="cs"/>
          <w:sz w:val="28"/>
          <w:szCs w:val="28"/>
          <w:cs/>
        </w:rPr>
        <w:t>ิถุนายน</w:t>
      </w:r>
      <w:r w:rsidR="00BF1A74" w:rsidRPr="00B60FBA">
        <w:rPr>
          <w:rFonts w:ascii="Angsana New" w:hAnsi="Angsana New"/>
          <w:sz w:val="28"/>
          <w:szCs w:val="28"/>
          <w:cs/>
        </w:rPr>
        <w:t xml:space="preserve"> </w:t>
      </w:r>
      <w:r w:rsidRPr="00B60FBA">
        <w:rPr>
          <w:rFonts w:ascii="Angsana New" w:hAnsi="Angsana New"/>
          <w:spacing w:val="-4"/>
          <w:sz w:val="28"/>
          <w:szCs w:val="28"/>
        </w:rPr>
        <w:t xml:space="preserve">2567 </w:t>
      </w:r>
      <w:r w:rsidRPr="00B60FBA">
        <w:rPr>
          <w:rFonts w:ascii="Angsana New" w:hAnsi="Angsana New"/>
          <w:spacing w:val="-4"/>
          <w:sz w:val="28"/>
          <w:szCs w:val="28"/>
          <w:cs/>
        </w:rPr>
        <w:t>บริษัทมีภาระผูกพันที่จะต้องจ่ายชำระ</w:t>
      </w:r>
      <w:r w:rsidR="00B80A15" w:rsidRPr="00B60FBA">
        <w:rPr>
          <w:rFonts w:ascii="Angsana New" w:hAnsi="Angsana New" w:hint="cs"/>
          <w:spacing w:val="-4"/>
          <w:sz w:val="28"/>
          <w:szCs w:val="28"/>
          <w:cs/>
        </w:rPr>
        <w:t>ค่าติดตั้งสินทรัพย์</w:t>
      </w:r>
      <w:r w:rsidRPr="00B60FBA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กับบริษัทแห่งหนึ่ง</w:t>
      </w:r>
      <w:r w:rsidR="00F9788F" w:rsidRPr="00B60FBA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เป็น</w:t>
      </w:r>
      <w:r w:rsidRPr="00B60FBA">
        <w:rPr>
          <w:rFonts w:ascii="Angsana New" w:hAnsi="Angsana New" w:hint="cs"/>
          <w:color w:val="000000"/>
          <w:spacing w:val="-4"/>
          <w:sz w:val="28"/>
          <w:szCs w:val="28"/>
          <w:cs/>
        </w:rPr>
        <w:t>จำนวนเงิน</w:t>
      </w:r>
      <w:r w:rsidR="00D50652" w:rsidRPr="00B60FBA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Pr="00B60FBA">
        <w:rPr>
          <w:rFonts w:ascii="Angsana New" w:hAnsi="Angsana New"/>
          <w:color w:val="000000"/>
          <w:spacing w:val="-4"/>
          <w:sz w:val="28"/>
          <w:szCs w:val="28"/>
        </w:rPr>
        <w:t>1.3</w:t>
      </w:r>
      <w:r w:rsidR="00691E76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Pr="00B60FB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60FBA">
        <w:rPr>
          <w:rFonts w:ascii="Angsana New" w:hAnsi="Angsana New" w:hint="cs"/>
          <w:color w:val="000000"/>
          <w:spacing w:val="-4"/>
          <w:sz w:val="28"/>
          <w:szCs w:val="28"/>
          <w:cs/>
        </w:rPr>
        <w:t>ล้าน</w:t>
      </w:r>
      <w:r w:rsidRPr="00B60FBA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="00B80A15" w:rsidRPr="00B60FB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80A15" w:rsidRPr="00B60FBA">
        <w:rPr>
          <w:rFonts w:ascii="Angsana New" w:hAnsi="Angsana New"/>
          <w:color w:val="000000"/>
          <w:sz w:val="28"/>
          <w:szCs w:val="28"/>
        </w:rPr>
        <w:t xml:space="preserve">(31 </w:t>
      </w:r>
      <w:r w:rsidR="00B80A15" w:rsidRPr="00B60FBA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B80A15" w:rsidRPr="00B60FBA">
        <w:rPr>
          <w:rFonts w:ascii="Angsana New" w:hAnsi="Angsana New"/>
          <w:color w:val="000000"/>
          <w:sz w:val="28"/>
          <w:szCs w:val="28"/>
        </w:rPr>
        <w:t xml:space="preserve">2566 : </w:t>
      </w:r>
      <w:r w:rsidR="00B80A15" w:rsidRPr="00B60FBA">
        <w:rPr>
          <w:rFonts w:ascii="Angsana New" w:hAnsi="Angsana New" w:hint="cs"/>
          <w:color w:val="000000"/>
          <w:sz w:val="28"/>
          <w:szCs w:val="28"/>
          <w:cs/>
        </w:rPr>
        <w:t>ไม่มี</w:t>
      </w:r>
      <w:r w:rsidR="00B80A15" w:rsidRPr="00B60FBA">
        <w:rPr>
          <w:rFonts w:ascii="Angsana New" w:hAnsi="Angsana New"/>
          <w:color w:val="000000"/>
          <w:sz w:val="28"/>
          <w:szCs w:val="28"/>
        </w:rPr>
        <w:t>)</w:t>
      </w:r>
    </w:p>
    <w:p w14:paraId="26553CDB" w14:textId="0A866EBE" w:rsidR="00023F18" w:rsidRDefault="00E7446C" w:rsidP="001C77CD">
      <w:pPr>
        <w:numPr>
          <w:ilvl w:val="0"/>
          <w:numId w:val="41"/>
        </w:numPr>
        <w:spacing w:before="120"/>
        <w:ind w:left="36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7A6CA5" w:rsidRPr="007A6CA5">
        <w:rPr>
          <w:rFonts w:ascii="Angsana New" w:hAnsi="Angsana New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2F0C6471" w14:textId="3246F6C9" w:rsidR="00721108" w:rsidRDefault="00721108" w:rsidP="00906711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7A6CA5">
        <w:rPr>
          <w:rFonts w:ascii="Angsana New" w:hAnsi="Angsana New"/>
          <w:sz w:val="28"/>
          <w:szCs w:val="28"/>
          <w:cs/>
        </w:rPr>
        <w:t>รา</w:t>
      </w:r>
      <w:r w:rsidRPr="00D50652">
        <w:rPr>
          <w:rFonts w:ascii="Angsana New" w:hAnsi="Angsana New"/>
          <w:sz w:val="28"/>
          <w:szCs w:val="28"/>
          <w:cs/>
        </w:rPr>
        <w:t>ยการใน</w:t>
      </w:r>
      <w:r w:rsidR="00906711" w:rsidRPr="00D50652">
        <w:rPr>
          <w:rFonts w:ascii="Angsana New" w:hAnsi="Angsana New" w:hint="cs"/>
          <w:sz w:val="28"/>
          <w:szCs w:val="28"/>
          <w:cs/>
        </w:rPr>
        <w:t xml:space="preserve">งบการเงินปี </w:t>
      </w:r>
      <w:r w:rsidR="00906711" w:rsidRPr="00D50652">
        <w:rPr>
          <w:rFonts w:ascii="Angsana New" w:hAnsi="Angsana New"/>
          <w:sz w:val="28"/>
          <w:szCs w:val="28"/>
        </w:rPr>
        <w:t>2566</w:t>
      </w:r>
      <w:r w:rsidR="00906711" w:rsidRPr="00D50652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50652">
        <w:rPr>
          <w:rFonts w:ascii="Angsana New" w:hAnsi="Angsana New"/>
          <w:sz w:val="28"/>
          <w:szCs w:val="28"/>
          <w:cs/>
        </w:rPr>
        <w:t>ข้อมูลทางการเงินระหว่างกาลสำหรับงวดสามเดือน</w:t>
      </w:r>
      <w:r w:rsidR="00D50652" w:rsidRPr="00D50652">
        <w:rPr>
          <w:rFonts w:ascii="Angsana New" w:hAnsi="Angsana New" w:hint="cs"/>
          <w:sz w:val="28"/>
          <w:szCs w:val="28"/>
          <w:cs/>
        </w:rPr>
        <w:t>และหกเดือน</w:t>
      </w:r>
      <w:r w:rsidRPr="00D50652">
        <w:rPr>
          <w:rFonts w:ascii="Angsana New" w:hAnsi="Angsana New"/>
          <w:sz w:val="28"/>
          <w:szCs w:val="28"/>
          <w:cs/>
        </w:rPr>
        <w:t>สิ้นสุดวันที่</w:t>
      </w:r>
      <w:r w:rsidRPr="00D50652">
        <w:rPr>
          <w:rFonts w:ascii="Angsana New" w:hAnsi="Angsana New"/>
          <w:sz w:val="28"/>
          <w:szCs w:val="28"/>
        </w:rPr>
        <w:t xml:space="preserve"> </w:t>
      </w:r>
      <w:r w:rsidR="00D50652" w:rsidRPr="00D50652">
        <w:rPr>
          <w:rFonts w:ascii="Angsana New" w:hAnsi="Angsana New"/>
          <w:sz w:val="28"/>
          <w:szCs w:val="28"/>
        </w:rPr>
        <w:t xml:space="preserve">30 </w:t>
      </w:r>
      <w:r w:rsidR="00D50652" w:rsidRPr="00D50652">
        <w:rPr>
          <w:rFonts w:ascii="Angsana New" w:hAnsi="Angsana New" w:hint="cs"/>
          <w:sz w:val="28"/>
          <w:szCs w:val="28"/>
          <w:cs/>
        </w:rPr>
        <w:t>มิถุนายน</w:t>
      </w:r>
      <w:r w:rsidRPr="00D50652">
        <w:rPr>
          <w:rFonts w:ascii="Angsana New" w:hAnsi="Angsana New" w:hint="cs"/>
          <w:sz w:val="28"/>
          <w:szCs w:val="28"/>
          <w:cs/>
        </w:rPr>
        <w:t xml:space="preserve"> </w:t>
      </w:r>
      <w:r w:rsidRPr="00D50652">
        <w:rPr>
          <w:rFonts w:ascii="Angsana New" w:hAnsi="Angsana New"/>
          <w:sz w:val="28"/>
          <w:szCs w:val="28"/>
        </w:rPr>
        <w:t xml:space="preserve">2566 </w:t>
      </w:r>
      <w:r w:rsidRPr="00D50652">
        <w:rPr>
          <w:rFonts w:ascii="Angsana New" w:hAnsi="Angsana New"/>
          <w:sz w:val="28"/>
          <w:szCs w:val="28"/>
          <w:cs/>
        </w:rPr>
        <w:t>บางรายการได้จัดประเภทใหม่ให้สอดคล้องกับรายการในข้อมูลทางการเงินระหว่างกาล</w:t>
      </w:r>
      <w:r w:rsidRPr="00D50652">
        <w:rPr>
          <w:rFonts w:ascii="Angsana New" w:hAnsi="Angsana New" w:hint="cs"/>
          <w:sz w:val="28"/>
          <w:szCs w:val="28"/>
          <w:cs/>
        </w:rPr>
        <w:t>สำหรับงวด</w:t>
      </w:r>
      <w:r w:rsidR="00657930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E7446C">
        <w:rPr>
          <w:rFonts w:ascii="Angsana New" w:hAnsi="Angsana New" w:hint="cs"/>
          <w:sz w:val="28"/>
          <w:szCs w:val="28"/>
          <w:cs/>
        </w:rPr>
        <w:t>หก</w:t>
      </w:r>
      <w:r w:rsidR="00657930">
        <w:rPr>
          <w:rFonts w:ascii="Angsana New" w:hAnsi="Angsana New" w:hint="cs"/>
          <w:sz w:val="28"/>
          <w:szCs w:val="28"/>
          <w:cs/>
        </w:rPr>
        <w:t>เดือน</w:t>
      </w:r>
      <w:r w:rsidRPr="00D50652">
        <w:rPr>
          <w:rFonts w:ascii="Angsana New" w:hAnsi="Angsana New" w:hint="cs"/>
          <w:sz w:val="28"/>
          <w:szCs w:val="28"/>
          <w:cs/>
        </w:rPr>
        <w:t>สิ้นสุดวันที</w:t>
      </w:r>
      <w:r w:rsidR="00D50652">
        <w:rPr>
          <w:rFonts w:ascii="Angsana New" w:hAnsi="Angsana New" w:hint="cs"/>
          <w:sz w:val="28"/>
          <w:szCs w:val="28"/>
          <w:cs/>
        </w:rPr>
        <w:t>่</w:t>
      </w:r>
      <w:r w:rsidR="0045013A">
        <w:rPr>
          <w:rFonts w:ascii="Angsana New" w:hAnsi="Angsana New"/>
          <w:sz w:val="28"/>
          <w:szCs w:val="28"/>
        </w:rPr>
        <w:t xml:space="preserve"> </w:t>
      </w:r>
      <w:r w:rsidRPr="00D50652">
        <w:rPr>
          <w:rFonts w:ascii="Angsana New" w:hAnsi="Angsana New"/>
          <w:sz w:val="28"/>
          <w:szCs w:val="28"/>
        </w:rPr>
        <w:t>3</w:t>
      </w:r>
      <w:r w:rsidR="00D50652" w:rsidRPr="00D50652">
        <w:rPr>
          <w:rFonts w:ascii="Angsana New" w:hAnsi="Angsana New"/>
          <w:sz w:val="28"/>
          <w:szCs w:val="28"/>
        </w:rPr>
        <w:t xml:space="preserve">0 </w:t>
      </w:r>
      <w:r w:rsidR="00D50652" w:rsidRPr="00D50652">
        <w:rPr>
          <w:rFonts w:ascii="Angsana New" w:hAnsi="Angsana New" w:hint="cs"/>
          <w:sz w:val="28"/>
          <w:szCs w:val="28"/>
          <w:cs/>
        </w:rPr>
        <w:t>มิถุนายน</w:t>
      </w:r>
      <w:r w:rsidRPr="00D50652">
        <w:rPr>
          <w:rFonts w:ascii="Angsana New" w:hAnsi="Angsana New" w:hint="cs"/>
          <w:sz w:val="28"/>
          <w:szCs w:val="28"/>
          <w:cs/>
        </w:rPr>
        <w:t xml:space="preserve"> </w:t>
      </w:r>
      <w:r w:rsidRPr="00D50652">
        <w:rPr>
          <w:rFonts w:ascii="Angsana New" w:hAnsi="Angsana New"/>
          <w:sz w:val="28"/>
          <w:szCs w:val="28"/>
        </w:rPr>
        <w:t>2567</w:t>
      </w:r>
      <w:r w:rsidRPr="00D50652">
        <w:rPr>
          <w:rFonts w:ascii="Angsana New" w:hAnsi="Angsana New"/>
          <w:sz w:val="28"/>
          <w:szCs w:val="28"/>
          <w:cs/>
        </w:rPr>
        <w:t xml:space="preserve"> ดังนี</w:t>
      </w:r>
      <w:r w:rsidR="00D50652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559"/>
        <w:gridCol w:w="142"/>
        <w:gridCol w:w="1559"/>
        <w:gridCol w:w="142"/>
        <w:gridCol w:w="1653"/>
      </w:tblGrid>
      <w:tr w:rsidR="00842F06" w:rsidRPr="005E67BB" w14:paraId="6D59FD4A" w14:textId="77777777" w:rsidTr="00721108">
        <w:trPr>
          <w:trHeight w:hRule="exact" w:val="389"/>
          <w:tblHeader/>
        </w:trPr>
        <w:tc>
          <w:tcPr>
            <w:tcW w:w="439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9761673" w14:textId="77777777" w:rsidR="00842F06" w:rsidRPr="00DD7962" w:rsidRDefault="00842F06" w:rsidP="00721108">
            <w:pPr>
              <w:tabs>
                <w:tab w:val="left" w:pos="1861"/>
              </w:tabs>
              <w:ind w:left="561" w:hanging="56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9" w:name="_Hlk102588696"/>
          </w:p>
        </w:tc>
        <w:tc>
          <w:tcPr>
            <w:tcW w:w="50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47F3A0" w14:textId="77777777" w:rsidR="00842F06" w:rsidRPr="00DD7962" w:rsidRDefault="00842F06" w:rsidP="00721108">
            <w:pPr>
              <w:tabs>
                <w:tab w:val="left" w:pos="1134"/>
              </w:tabs>
              <w:spacing w:line="276" w:lineRule="auto"/>
              <w:ind w:right="140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D79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42F06" w:rsidRPr="005E67BB" w14:paraId="1FB3A4EF" w14:textId="77777777" w:rsidTr="00721108">
        <w:trPr>
          <w:trHeight w:hRule="exact" w:val="389"/>
          <w:tblHeader/>
        </w:trPr>
        <w:tc>
          <w:tcPr>
            <w:tcW w:w="439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056FA9E" w14:textId="77777777" w:rsidR="00842F06" w:rsidRPr="00DD7962" w:rsidRDefault="00842F06" w:rsidP="00721108">
            <w:pPr>
              <w:tabs>
                <w:tab w:val="left" w:pos="1861"/>
              </w:tabs>
              <w:spacing w:line="276" w:lineRule="auto"/>
              <w:ind w:left="560" w:hanging="5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D94742" w14:textId="77777777" w:rsidR="00842F06" w:rsidRPr="00DD7962" w:rsidRDefault="00842F06" w:rsidP="00721108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7962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118F69E0" w14:textId="77777777" w:rsidR="00842F06" w:rsidRPr="00DD7962" w:rsidRDefault="00842F06" w:rsidP="00721108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DD6102" w14:textId="77777777" w:rsidR="00842F06" w:rsidRPr="00DD7962" w:rsidRDefault="00842F06" w:rsidP="00721108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7962">
              <w:rPr>
                <w:rFonts w:ascii="Angsana New" w:hAnsi="Angsana New"/>
                <w:sz w:val="28"/>
                <w:szCs w:val="28"/>
                <w:cs/>
              </w:rPr>
              <w:t>การจัดประเภทใหม่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58DF7120" w14:textId="77777777" w:rsidR="00842F06" w:rsidRPr="00DD7962" w:rsidRDefault="00842F06" w:rsidP="00721108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03CBF1" w14:textId="77777777" w:rsidR="00842F06" w:rsidRPr="00DD7962" w:rsidRDefault="00842F06" w:rsidP="00721108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7962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C179C8" w:rsidRPr="005E67BB" w14:paraId="4DB29C86" w14:textId="77777777" w:rsidTr="00780CF8">
        <w:trPr>
          <w:trHeight w:hRule="exact" w:val="389"/>
          <w:tblHeader/>
        </w:trPr>
        <w:tc>
          <w:tcPr>
            <w:tcW w:w="439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CB2A22" w14:textId="77777777" w:rsidR="00C179C8" w:rsidRPr="00C179C8" w:rsidRDefault="00C179C8" w:rsidP="00780CF8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0CF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งบแสดงฐานะ</w:t>
            </w:r>
            <w:r w:rsidR="00780CF8" w:rsidRPr="00780CF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การเงิน</w:t>
            </w:r>
            <w:r w:rsidR="00780CF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780CF8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31 </w:t>
            </w:r>
            <w:r w:rsidR="00AE1DFB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780CF8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80CF8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1C34DE" w14:textId="77777777" w:rsidR="00C179C8" w:rsidRPr="00DD7962" w:rsidRDefault="00C179C8" w:rsidP="007211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5F24EC4F" w14:textId="77777777" w:rsidR="00C179C8" w:rsidRPr="00DD7962" w:rsidRDefault="00C179C8" w:rsidP="00721108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68A6D5D" w14:textId="77777777" w:rsidR="00C179C8" w:rsidRPr="00DD7962" w:rsidRDefault="00C179C8" w:rsidP="007211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27925A62" w14:textId="77777777" w:rsidR="00C179C8" w:rsidRPr="00DD7962" w:rsidRDefault="00C179C8" w:rsidP="00721108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4A23406" w14:textId="77777777" w:rsidR="00C179C8" w:rsidRPr="00DD7962" w:rsidRDefault="00C179C8" w:rsidP="007211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0CF8" w:rsidRPr="005E67BB" w14:paraId="5795A094" w14:textId="77777777" w:rsidTr="00780CF8">
        <w:trPr>
          <w:trHeight w:hRule="exact" w:val="389"/>
          <w:tblHeader/>
        </w:trPr>
        <w:tc>
          <w:tcPr>
            <w:tcW w:w="43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2BB26B" w14:textId="77777777" w:rsidR="00780CF8" w:rsidRPr="00780CF8" w:rsidRDefault="00780CF8" w:rsidP="00780CF8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79C8">
              <w:rPr>
                <w:rFonts w:ascii="Angsana New" w:eastAsia="Cordia New" w:hAnsi="Angsana New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F68A8BC" w14:textId="58AFF5CD" w:rsidR="00780CF8" w:rsidRPr="00DD7962" w:rsidRDefault="0042352D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57,048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0D1E036D" w14:textId="77777777" w:rsidR="00780CF8" w:rsidRPr="00DD7962" w:rsidRDefault="00780CF8" w:rsidP="00780CF8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37618E1" w14:textId="2FBA088E" w:rsidR="00780CF8" w:rsidRPr="00DD7962" w:rsidRDefault="0042352D" w:rsidP="00780CF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2,359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74A556FD" w14:textId="77777777" w:rsidR="00780CF8" w:rsidRPr="00780CF8" w:rsidRDefault="00780CF8" w:rsidP="00780CF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06070D4B" w14:textId="39DCC461" w:rsidR="00780CF8" w:rsidRPr="00DD7962" w:rsidRDefault="0042352D" w:rsidP="00780CF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59,407</w:t>
            </w:r>
          </w:p>
        </w:tc>
      </w:tr>
      <w:tr w:rsidR="00780CF8" w:rsidRPr="005E67BB" w14:paraId="5EE531DA" w14:textId="77777777" w:rsidTr="00780CF8">
        <w:trPr>
          <w:trHeight w:hRule="exact" w:val="389"/>
          <w:tblHeader/>
        </w:trPr>
        <w:tc>
          <w:tcPr>
            <w:tcW w:w="43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3E3FA9" w14:textId="77777777" w:rsidR="00780CF8" w:rsidRPr="00DD7962" w:rsidRDefault="00780CF8" w:rsidP="00780CF8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79C8">
              <w:rPr>
                <w:rFonts w:ascii="Angsana New" w:eastAsia="Cordia New" w:hAnsi="Angsana New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91CED77" w14:textId="75A1C346" w:rsidR="00780CF8" w:rsidRPr="00DD7962" w:rsidRDefault="0042352D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15,422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75CEDB79" w14:textId="77777777" w:rsidR="00780CF8" w:rsidRPr="00780CF8" w:rsidRDefault="00780CF8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BC6AAB8" w14:textId="658EAA29" w:rsidR="00780CF8" w:rsidRPr="00DD7962" w:rsidRDefault="0042352D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(2,359)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2F900EC4" w14:textId="77777777" w:rsidR="00780CF8" w:rsidRPr="00780CF8" w:rsidRDefault="00780CF8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44933857" w14:textId="48E92F98" w:rsidR="00780CF8" w:rsidRPr="00DD7962" w:rsidRDefault="0042352D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13,063</w:t>
            </w:r>
          </w:p>
        </w:tc>
      </w:tr>
      <w:tr w:rsidR="00AE1DFB" w:rsidRPr="005E67BB" w14:paraId="41862F7E" w14:textId="77777777" w:rsidTr="00AE1DFB">
        <w:trPr>
          <w:trHeight w:hRule="exact" w:val="202"/>
          <w:tblHeader/>
        </w:trPr>
        <w:tc>
          <w:tcPr>
            <w:tcW w:w="43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B666A4" w14:textId="77777777" w:rsidR="00AE1DFB" w:rsidRPr="00C179C8" w:rsidRDefault="00AE1DFB" w:rsidP="00780CF8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58C7161" w14:textId="77777777" w:rsidR="00AE1DFB" w:rsidRPr="0004790E" w:rsidRDefault="00AE1DFB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77E65ADF" w14:textId="77777777" w:rsidR="00AE1DFB" w:rsidRPr="00780CF8" w:rsidRDefault="00AE1DFB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B390589" w14:textId="77777777" w:rsidR="00AE1DFB" w:rsidRDefault="00AE1DFB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35964198" w14:textId="77777777" w:rsidR="00AE1DFB" w:rsidRPr="00780CF8" w:rsidRDefault="00AE1DFB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605F427A" w14:textId="77777777" w:rsidR="00AE1DFB" w:rsidRPr="0004790E" w:rsidRDefault="00AE1DFB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F06" w:rsidRPr="005E67BB" w14:paraId="1A05AA0D" w14:textId="77777777" w:rsidTr="00780CF8">
        <w:trPr>
          <w:trHeight w:hRule="exact" w:val="389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53D8C133" w14:textId="77777777" w:rsidR="00842F06" w:rsidRDefault="00842F06" w:rsidP="00536CAF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551D0B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  <w:p w14:paraId="3D78A5DB" w14:textId="77777777" w:rsidR="00842F06" w:rsidRPr="00DD7962" w:rsidRDefault="00842F06" w:rsidP="00536CAF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87FA4B7" w14:textId="77777777" w:rsidR="00842F06" w:rsidRDefault="00842F06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33DED85F" w14:textId="77777777" w:rsidR="00842F06" w:rsidRPr="00DD7962" w:rsidRDefault="00842F06" w:rsidP="00780CF8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71F90D4" w14:textId="77777777" w:rsidR="00842F06" w:rsidRDefault="00842F06" w:rsidP="00780CF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6103C019" w14:textId="77777777" w:rsidR="00842F06" w:rsidRPr="00DD7962" w:rsidRDefault="00842F06" w:rsidP="00780CF8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67ED69ED" w14:textId="77777777" w:rsidR="00842F06" w:rsidRPr="00DD7962" w:rsidRDefault="00842F06" w:rsidP="00780CF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F06" w:rsidRPr="005E67BB" w14:paraId="25C294F5" w14:textId="77777777" w:rsidTr="00721108">
        <w:trPr>
          <w:trHeight w:hRule="exact" w:val="389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66597F59" w14:textId="3A92401D" w:rsidR="00842F06" w:rsidRPr="00551D0B" w:rsidRDefault="00842F06" w:rsidP="00536CAF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551D0B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  <w:r w:rsidRPr="00D50652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50652" w:rsidRPr="00D50652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30 </w:t>
            </w:r>
            <w:r w:rsidR="00D50652" w:rsidRPr="00D50652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D50652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50652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277763E" w14:textId="77777777" w:rsidR="00842F06" w:rsidRDefault="00842F06" w:rsidP="0072110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0BFFD423" w14:textId="77777777" w:rsidR="00842F06" w:rsidRPr="00DD7962" w:rsidRDefault="00842F06" w:rsidP="00721108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079EB40" w14:textId="77777777" w:rsidR="00842F06" w:rsidRDefault="00842F06" w:rsidP="0072110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1042DA5C" w14:textId="77777777" w:rsidR="00842F06" w:rsidRPr="00DD7962" w:rsidRDefault="00842F06" w:rsidP="00721108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6FBFA24F" w14:textId="77777777" w:rsidR="00842F06" w:rsidRPr="00DD7962" w:rsidRDefault="00842F06" w:rsidP="0072110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F06" w:rsidRPr="005E67BB" w14:paraId="12528559" w14:textId="77777777" w:rsidTr="00721108">
        <w:trPr>
          <w:trHeight w:hRule="exact" w:val="389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34D92FFB" w14:textId="77777777" w:rsidR="00842F06" w:rsidRPr="00DD7962" w:rsidRDefault="00842F06" w:rsidP="00536CAF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D7962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B1273C6" w14:textId="74019201" w:rsidR="00842F06" w:rsidRPr="0011549B" w:rsidRDefault="0011549B" w:rsidP="0072110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49B">
              <w:rPr>
                <w:rFonts w:ascii="Angsana New" w:hAnsi="Angsana New"/>
                <w:sz w:val="28"/>
                <w:szCs w:val="28"/>
              </w:rPr>
              <w:t>36,590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5DF02043" w14:textId="77777777" w:rsidR="00842F06" w:rsidRPr="0011549B" w:rsidRDefault="00842F06" w:rsidP="00721108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012800E" w14:textId="2E14A2B3" w:rsidR="00842F06" w:rsidRPr="0011549B" w:rsidRDefault="0011549B" w:rsidP="0072110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549B">
              <w:rPr>
                <w:rFonts w:ascii="Angsana New" w:hAnsi="Angsana New"/>
                <w:sz w:val="28"/>
                <w:szCs w:val="28"/>
              </w:rPr>
              <w:t>(872)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40C7917F" w14:textId="77777777" w:rsidR="00842F06" w:rsidRPr="0011549B" w:rsidRDefault="00842F06" w:rsidP="00721108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43258B01" w14:textId="7FFF77EA" w:rsidR="00842F06" w:rsidRPr="0011549B" w:rsidRDefault="0011549B" w:rsidP="0072110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549B">
              <w:rPr>
                <w:rFonts w:ascii="Angsana New" w:hAnsi="Angsana New"/>
                <w:sz w:val="28"/>
                <w:szCs w:val="28"/>
              </w:rPr>
              <w:t>35,718</w:t>
            </w:r>
          </w:p>
        </w:tc>
      </w:tr>
      <w:tr w:rsidR="00842F06" w:rsidRPr="005E67BB" w14:paraId="3D7F3A9E" w14:textId="77777777" w:rsidTr="00721108">
        <w:trPr>
          <w:trHeight w:hRule="exact" w:val="389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02D274F6" w14:textId="77777777" w:rsidR="00842F06" w:rsidRPr="00DD7962" w:rsidRDefault="00842F06" w:rsidP="00536CAF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D7962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EDDBBBC" w14:textId="79953FC2" w:rsidR="00842F06" w:rsidRPr="0011549B" w:rsidRDefault="0011549B" w:rsidP="0072110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549B">
              <w:rPr>
                <w:rFonts w:ascii="Angsana New" w:hAnsi="Angsana New"/>
                <w:sz w:val="28"/>
                <w:szCs w:val="28"/>
              </w:rPr>
              <w:t>(3,314)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7B78083E" w14:textId="77777777" w:rsidR="00842F06" w:rsidRPr="0011549B" w:rsidRDefault="00842F06" w:rsidP="00721108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6E12769" w14:textId="11D1324F" w:rsidR="00842F06" w:rsidRPr="0011549B" w:rsidRDefault="0011549B" w:rsidP="005766B2">
            <w:pPr>
              <w:tabs>
                <w:tab w:val="left" w:pos="288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549B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46B1CEC5" w14:textId="77777777" w:rsidR="00842F06" w:rsidRPr="0011549B" w:rsidRDefault="00842F06" w:rsidP="00721108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2E563D6D" w14:textId="612AFAED" w:rsidR="00842F06" w:rsidRPr="0011549B" w:rsidRDefault="0011549B" w:rsidP="0072110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549B">
              <w:rPr>
                <w:rFonts w:ascii="Angsana New" w:hAnsi="Angsana New"/>
                <w:sz w:val="28"/>
                <w:szCs w:val="28"/>
              </w:rPr>
              <w:t>(2,442)</w:t>
            </w:r>
          </w:p>
        </w:tc>
      </w:tr>
      <w:tr w:rsidR="00D50652" w:rsidRPr="005E67BB" w14:paraId="6DCDD7C2" w14:textId="77777777" w:rsidTr="00D50652">
        <w:trPr>
          <w:trHeight w:hRule="exact" w:val="220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04FE8697" w14:textId="77777777" w:rsidR="00D50652" w:rsidRPr="00DD7962" w:rsidRDefault="00D50652" w:rsidP="00536CAF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37E0FE5" w14:textId="77777777" w:rsidR="00D50652" w:rsidRPr="0011549B" w:rsidRDefault="00D50652" w:rsidP="0072110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06349126" w14:textId="77777777" w:rsidR="00D50652" w:rsidRPr="0011549B" w:rsidRDefault="00D50652" w:rsidP="00721108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9B100D3" w14:textId="77777777" w:rsidR="00D50652" w:rsidRPr="0011549B" w:rsidRDefault="00D50652" w:rsidP="005766B2">
            <w:pPr>
              <w:tabs>
                <w:tab w:val="left" w:pos="288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067963F7" w14:textId="77777777" w:rsidR="00D50652" w:rsidRPr="0011549B" w:rsidRDefault="00D50652" w:rsidP="00721108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79FCAEE1" w14:textId="77777777" w:rsidR="00D50652" w:rsidRPr="0011549B" w:rsidRDefault="00D50652" w:rsidP="0072110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0652" w:rsidRPr="005E67BB" w14:paraId="5B11FC06" w14:textId="77777777" w:rsidTr="00721108">
        <w:trPr>
          <w:trHeight w:hRule="exact" w:val="389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4400F2B6" w14:textId="77777777" w:rsidR="00D50652" w:rsidRDefault="00D50652" w:rsidP="00D50652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551D0B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  <w:p w14:paraId="755829EE" w14:textId="77777777" w:rsidR="00D50652" w:rsidRPr="00DD7962" w:rsidRDefault="00D50652" w:rsidP="00D50652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24D8972" w14:textId="77777777" w:rsidR="00D50652" w:rsidRPr="0011549B" w:rsidRDefault="00D50652" w:rsidP="00D50652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039EA92B" w14:textId="77777777" w:rsidR="00D50652" w:rsidRPr="0011549B" w:rsidRDefault="00D50652" w:rsidP="00D50652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8CC866C" w14:textId="77777777" w:rsidR="00D50652" w:rsidRPr="0011549B" w:rsidRDefault="00D50652" w:rsidP="00D50652">
            <w:pPr>
              <w:tabs>
                <w:tab w:val="left" w:pos="288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594DD917" w14:textId="77777777" w:rsidR="00D50652" w:rsidRPr="0011549B" w:rsidRDefault="00D50652" w:rsidP="00D50652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1A8E2AF0" w14:textId="77777777" w:rsidR="00D50652" w:rsidRPr="0011549B" w:rsidRDefault="00D50652" w:rsidP="00D50652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0652" w:rsidRPr="005E67BB" w14:paraId="1938E1FC" w14:textId="77777777" w:rsidTr="00721108">
        <w:trPr>
          <w:trHeight w:hRule="exact" w:val="389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47ED5D8E" w14:textId="2B0797C2" w:rsidR="00D50652" w:rsidRPr="00DD7962" w:rsidRDefault="00D50652" w:rsidP="00D50652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551D0B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551D0B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เดือนสิ้นสุด</w:t>
            </w:r>
            <w:r w:rsidRPr="00D50652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50652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30 </w:t>
            </w:r>
            <w:r w:rsidRPr="00D50652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50652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82AF91C" w14:textId="77777777" w:rsidR="00D50652" w:rsidRPr="0011549B" w:rsidRDefault="00D50652" w:rsidP="00D50652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23A38FEC" w14:textId="77777777" w:rsidR="00D50652" w:rsidRPr="0011549B" w:rsidRDefault="00D50652" w:rsidP="00D50652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4D5282D" w14:textId="77777777" w:rsidR="00D50652" w:rsidRPr="0011549B" w:rsidRDefault="00D50652" w:rsidP="00D50652">
            <w:pPr>
              <w:tabs>
                <w:tab w:val="left" w:pos="288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10731F37" w14:textId="77777777" w:rsidR="00D50652" w:rsidRPr="0011549B" w:rsidRDefault="00D50652" w:rsidP="00D50652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2B8144CB" w14:textId="77777777" w:rsidR="00D50652" w:rsidRPr="0011549B" w:rsidRDefault="00D50652" w:rsidP="00D50652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0652" w:rsidRPr="005E67BB" w14:paraId="6F05772C" w14:textId="77777777" w:rsidTr="00721108">
        <w:trPr>
          <w:trHeight w:hRule="exact" w:val="389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0529F85B" w14:textId="108227CE" w:rsidR="00D50652" w:rsidRPr="00DD7962" w:rsidRDefault="00D50652" w:rsidP="00D50652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D7962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6296E29" w14:textId="32EAFFFF" w:rsidR="00D50652" w:rsidRPr="0011549B" w:rsidRDefault="0011549B" w:rsidP="00D50652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49B">
              <w:rPr>
                <w:rFonts w:ascii="Angsana New" w:hAnsi="Angsana New"/>
                <w:sz w:val="28"/>
                <w:szCs w:val="28"/>
              </w:rPr>
              <w:t>92,494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6E73F016" w14:textId="77777777" w:rsidR="00D50652" w:rsidRPr="0011549B" w:rsidRDefault="00D50652" w:rsidP="00D50652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0CE69FC" w14:textId="48B18CE7" w:rsidR="00D50652" w:rsidRPr="0011549B" w:rsidRDefault="0011549B" w:rsidP="00D50652">
            <w:pPr>
              <w:tabs>
                <w:tab w:val="left" w:pos="288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49B">
              <w:rPr>
                <w:rFonts w:ascii="Angsana New" w:hAnsi="Angsana New"/>
                <w:sz w:val="28"/>
                <w:szCs w:val="28"/>
              </w:rPr>
              <w:t>(8,628)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39C4DB43" w14:textId="77777777" w:rsidR="00D50652" w:rsidRPr="0011549B" w:rsidRDefault="00D50652" w:rsidP="00D50652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501C76C6" w14:textId="41C29579" w:rsidR="00D50652" w:rsidRPr="0011549B" w:rsidRDefault="0011549B" w:rsidP="00D50652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49B">
              <w:rPr>
                <w:rFonts w:ascii="Angsana New" w:hAnsi="Angsana New"/>
                <w:sz w:val="28"/>
                <w:szCs w:val="28"/>
              </w:rPr>
              <w:t>83,866</w:t>
            </w:r>
          </w:p>
        </w:tc>
      </w:tr>
      <w:tr w:rsidR="00D50652" w:rsidRPr="005E67BB" w14:paraId="12650C3D" w14:textId="77777777" w:rsidTr="00721108">
        <w:trPr>
          <w:trHeight w:hRule="exact" w:val="389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4B54B1CB" w14:textId="6C3DB152" w:rsidR="00D50652" w:rsidRPr="00DD7962" w:rsidRDefault="00D50652" w:rsidP="00D50652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D7962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B358D7E" w14:textId="7BF917D2" w:rsidR="00D50652" w:rsidRPr="0011549B" w:rsidRDefault="0011549B" w:rsidP="00D50652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49B">
              <w:rPr>
                <w:rFonts w:ascii="Angsana New" w:hAnsi="Angsana New"/>
                <w:sz w:val="28"/>
                <w:szCs w:val="28"/>
              </w:rPr>
              <w:t>(14,341)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2081DEF6" w14:textId="77777777" w:rsidR="00D50652" w:rsidRPr="0011549B" w:rsidRDefault="00D50652" w:rsidP="00D50652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1534215" w14:textId="137DF8F4" w:rsidR="00D50652" w:rsidRPr="0011549B" w:rsidRDefault="0011549B" w:rsidP="00D50652">
            <w:pPr>
              <w:tabs>
                <w:tab w:val="left" w:pos="288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49B">
              <w:rPr>
                <w:rFonts w:ascii="Angsana New" w:hAnsi="Angsana New"/>
                <w:sz w:val="28"/>
                <w:szCs w:val="28"/>
              </w:rPr>
              <w:t>8,628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621AFABD" w14:textId="77777777" w:rsidR="00D50652" w:rsidRPr="0011549B" w:rsidRDefault="00D50652" w:rsidP="00D50652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40122011" w14:textId="1E1670CA" w:rsidR="00D50652" w:rsidRPr="0011549B" w:rsidRDefault="0011549B" w:rsidP="00D50652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49B">
              <w:rPr>
                <w:rFonts w:ascii="Angsana New" w:hAnsi="Angsana New"/>
                <w:sz w:val="28"/>
                <w:szCs w:val="28"/>
              </w:rPr>
              <w:t>(5,713)</w:t>
            </w:r>
          </w:p>
        </w:tc>
      </w:tr>
    </w:tbl>
    <w:bookmarkEnd w:id="9"/>
    <w:p w14:paraId="54F885D5" w14:textId="77777777" w:rsidR="00B52408" w:rsidRPr="00B52408" w:rsidRDefault="00B52408" w:rsidP="00536CAF">
      <w:pPr>
        <w:spacing w:before="240"/>
        <w:ind w:left="360"/>
        <w:rPr>
          <w:rFonts w:ascii="Angsana New" w:hAnsi="Angsana New"/>
          <w:sz w:val="28"/>
          <w:szCs w:val="28"/>
        </w:rPr>
      </w:pPr>
      <w:r w:rsidRPr="00B52408">
        <w:rPr>
          <w:rFonts w:ascii="Angsana New" w:hAnsi="Angsana New"/>
          <w:sz w:val="28"/>
          <w:szCs w:val="28"/>
          <w:cs/>
        </w:rPr>
        <w:t>การจัดประเภทรายการใหม่นี้เนื่องจากผู้บริหารเห็นว่ามีความเหมาะสมกับธุรกิจบริษัทมากกว่า</w:t>
      </w:r>
    </w:p>
    <w:p w14:paraId="5D330C53" w14:textId="77777777" w:rsidR="006C334E" w:rsidRPr="007C0C85" w:rsidRDefault="0059587E" w:rsidP="00801F11">
      <w:pPr>
        <w:numPr>
          <w:ilvl w:val="0"/>
          <w:numId w:val="41"/>
        </w:numPr>
        <w:spacing w:before="12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7C0C85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1A1DC28F" w14:textId="245CBCBF" w:rsidR="00EC3F73" w:rsidRDefault="00EC3F73" w:rsidP="00EC3F73">
      <w:pPr>
        <w:spacing w:before="120"/>
        <w:ind w:left="357"/>
        <w:jc w:val="thaiDistribute"/>
        <w:rPr>
          <w:rFonts w:ascii="Angsana New" w:hAnsi="Angsana New"/>
          <w:sz w:val="28"/>
          <w:szCs w:val="28"/>
        </w:rPr>
      </w:pPr>
      <w:r w:rsidRPr="00EC3F7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87AA2">
        <w:rPr>
          <w:rFonts w:ascii="Angsana New" w:hAnsi="Angsana New"/>
          <w:sz w:val="28"/>
          <w:szCs w:val="28"/>
        </w:rPr>
        <w:t>6</w:t>
      </w:r>
      <w:r w:rsidRPr="00EC3F73">
        <w:rPr>
          <w:rFonts w:ascii="Angsana New" w:hAnsi="Angsana New"/>
          <w:sz w:val="28"/>
          <w:szCs w:val="28"/>
          <w:cs/>
        </w:rPr>
        <w:t xml:space="preserve"> กรกฎาคม </w:t>
      </w:r>
      <w:r w:rsidR="00887AA2">
        <w:rPr>
          <w:rFonts w:ascii="Angsana New" w:hAnsi="Angsana New"/>
          <w:sz w:val="28"/>
          <w:szCs w:val="28"/>
        </w:rPr>
        <w:t>2567</w:t>
      </w:r>
      <w:r w:rsidRPr="00EC3F73">
        <w:rPr>
          <w:rFonts w:ascii="Angsana New" w:hAnsi="Angsana New"/>
          <w:sz w:val="28"/>
          <w:szCs w:val="28"/>
          <w:cs/>
        </w:rPr>
        <w:t xml:space="preserve"> ได้เกิดเหตุอัคคีภัยกับสินทรัพย์ที่บริษัทรับประกันภัย โดยทรัพย์สินเอาประกันภัยดังกล่าว</w:t>
      </w:r>
      <w:r w:rsidR="008950FD">
        <w:rPr>
          <w:rFonts w:ascii="Angsana New" w:hAnsi="Angsana New"/>
          <w:sz w:val="28"/>
          <w:szCs w:val="28"/>
        </w:rPr>
        <w:br/>
      </w:r>
      <w:r w:rsidRPr="00EC3F73">
        <w:rPr>
          <w:rFonts w:ascii="Angsana New" w:hAnsi="Angsana New"/>
          <w:sz w:val="28"/>
          <w:szCs w:val="28"/>
          <w:cs/>
        </w:rPr>
        <w:t>มีจำนวนเงินเอาประกันภัยรวมเป็นจำนวน</w:t>
      </w:r>
      <w:r w:rsidR="00B75810">
        <w:rPr>
          <w:rFonts w:ascii="Angsana New" w:hAnsi="Angsana New"/>
          <w:sz w:val="28"/>
          <w:szCs w:val="28"/>
        </w:rPr>
        <w:t xml:space="preserve"> </w:t>
      </w:r>
      <w:r w:rsidR="00887AA2">
        <w:rPr>
          <w:rFonts w:ascii="Angsana New" w:hAnsi="Angsana New"/>
          <w:sz w:val="28"/>
          <w:szCs w:val="28"/>
        </w:rPr>
        <w:t>20.35</w:t>
      </w:r>
      <w:r w:rsidRPr="00EC3F73">
        <w:rPr>
          <w:rFonts w:ascii="Angsana New" w:hAnsi="Angsana New"/>
          <w:sz w:val="28"/>
          <w:szCs w:val="28"/>
          <w:cs/>
        </w:rPr>
        <w:t xml:space="preserve"> ล้านบาท ทั้งนี้บริษัทสำรวจภัยได้ทำการประเมินความเสียหาย</w:t>
      </w:r>
      <w:r w:rsidR="008950FD">
        <w:rPr>
          <w:rFonts w:ascii="Angsana New" w:hAnsi="Angsana New"/>
          <w:sz w:val="28"/>
          <w:szCs w:val="28"/>
        </w:rPr>
        <w:br/>
      </w:r>
      <w:r w:rsidRPr="00EC3F73">
        <w:rPr>
          <w:rFonts w:ascii="Angsana New" w:hAnsi="Angsana New"/>
          <w:sz w:val="28"/>
          <w:szCs w:val="28"/>
          <w:cs/>
        </w:rPr>
        <w:t>เกี่ยวกับเหตุการณ์ดังกล่าวและบริษัทได้บันทึกประมาณการค่าสินไหมทดแทนสุทธิจากการรับประกันภัยต่อเป็น</w:t>
      </w:r>
      <w:r w:rsidR="008950FD">
        <w:rPr>
          <w:rFonts w:ascii="Angsana New" w:hAnsi="Angsana New"/>
          <w:sz w:val="28"/>
          <w:szCs w:val="28"/>
        </w:rPr>
        <w:br/>
      </w:r>
      <w:r w:rsidRPr="00EC3F73">
        <w:rPr>
          <w:rFonts w:ascii="Angsana New" w:hAnsi="Angsana New"/>
          <w:sz w:val="28"/>
          <w:szCs w:val="28"/>
          <w:cs/>
        </w:rPr>
        <w:t>จำนวน</w:t>
      </w:r>
      <w:r w:rsidR="00143A07">
        <w:rPr>
          <w:rFonts w:ascii="Angsana New" w:hAnsi="Angsana New"/>
          <w:sz w:val="28"/>
          <w:szCs w:val="28"/>
        </w:rPr>
        <w:t xml:space="preserve"> </w:t>
      </w:r>
      <w:r w:rsidR="00887AA2">
        <w:rPr>
          <w:rFonts w:ascii="Angsana New" w:hAnsi="Angsana New"/>
          <w:sz w:val="28"/>
          <w:szCs w:val="28"/>
        </w:rPr>
        <w:t>5</w:t>
      </w:r>
      <w:r w:rsidRPr="00EC3F73">
        <w:rPr>
          <w:rFonts w:ascii="Angsana New" w:hAnsi="Angsana New"/>
          <w:sz w:val="28"/>
          <w:szCs w:val="28"/>
          <w:cs/>
        </w:rPr>
        <w:t xml:space="preserve"> ล้านบาท</w:t>
      </w:r>
      <w:r w:rsidR="00887AA2">
        <w:rPr>
          <w:rFonts w:ascii="Angsana New" w:hAnsi="Angsana New"/>
          <w:sz w:val="28"/>
          <w:szCs w:val="28"/>
        </w:rPr>
        <w:t xml:space="preserve"> </w:t>
      </w:r>
      <w:r w:rsidRPr="00EC3F73">
        <w:rPr>
          <w:rFonts w:ascii="Angsana New" w:hAnsi="Angsana New"/>
          <w:sz w:val="28"/>
          <w:szCs w:val="28"/>
          <w:cs/>
        </w:rPr>
        <w:t>ปัจจุบันการพิจารณาความเสียหายดังกล่าวยังไม่แล้วเสร็จ</w:t>
      </w:r>
    </w:p>
    <w:p w14:paraId="09D1BD47" w14:textId="6489EB89" w:rsidR="00EF7302" w:rsidRPr="00AF5826" w:rsidRDefault="00EF7302" w:rsidP="00EC1296">
      <w:pPr>
        <w:numPr>
          <w:ilvl w:val="0"/>
          <w:numId w:val="41"/>
        </w:numPr>
        <w:spacing w:before="120"/>
        <w:ind w:left="357" w:hanging="357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</w:t>
      </w:r>
      <w:r w:rsidR="00721108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</w:t>
      </w: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ระหว่างกาล</w:t>
      </w:r>
    </w:p>
    <w:p w14:paraId="4E570FEE" w14:textId="6061AC3E" w:rsidR="002D11D0" w:rsidRPr="00497027" w:rsidRDefault="00EF7302" w:rsidP="00A5570A">
      <w:pPr>
        <w:spacing w:before="120"/>
        <w:ind w:firstLine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กรรมการผู้มีอำนาจของบริษัทได้อนุมัติให้ออก</w:t>
      </w:r>
      <w:r w:rsidR="00721108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F5826">
        <w:rPr>
          <w:rFonts w:ascii="Angsana New" w:hAnsi="Angsana New"/>
          <w:sz w:val="28"/>
          <w:szCs w:val="28"/>
          <w:cs/>
        </w:rPr>
        <w:t>นี้แล้วเมื่อ</w:t>
      </w:r>
      <w:r w:rsidRPr="00B80A15">
        <w:rPr>
          <w:rFonts w:ascii="Angsana New" w:hAnsi="Angsana New"/>
          <w:sz w:val="28"/>
          <w:szCs w:val="28"/>
          <w:cs/>
        </w:rPr>
        <w:t>วันที่</w:t>
      </w:r>
      <w:r w:rsidRPr="00B80A15">
        <w:rPr>
          <w:rFonts w:ascii="Angsana New" w:hAnsi="Angsana New"/>
          <w:sz w:val="28"/>
          <w:szCs w:val="28"/>
        </w:rPr>
        <w:t xml:space="preserve"> </w:t>
      </w:r>
      <w:r w:rsidR="000603E0">
        <w:rPr>
          <w:rFonts w:ascii="Angsana New" w:hAnsi="Angsana New"/>
          <w:sz w:val="28"/>
          <w:szCs w:val="28"/>
        </w:rPr>
        <w:t>9</w:t>
      </w:r>
      <w:r w:rsidRPr="00B75810">
        <w:rPr>
          <w:rFonts w:ascii="Angsana New" w:hAnsi="Angsana New"/>
          <w:sz w:val="28"/>
          <w:szCs w:val="28"/>
        </w:rPr>
        <w:t xml:space="preserve"> </w:t>
      </w:r>
      <w:r w:rsidR="0062278C" w:rsidRPr="00B75810">
        <w:rPr>
          <w:rFonts w:ascii="Angsana New" w:hAnsi="Angsana New" w:hint="cs"/>
          <w:sz w:val="28"/>
          <w:szCs w:val="28"/>
          <w:cs/>
        </w:rPr>
        <w:t>สิงหาคม</w:t>
      </w:r>
      <w:r w:rsidRPr="00B75810">
        <w:rPr>
          <w:rFonts w:ascii="Angsana New" w:hAnsi="Angsana New"/>
          <w:sz w:val="28"/>
          <w:szCs w:val="28"/>
        </w:rPr>
        <w:t xml:space="preserve"> </w:t>
      </w:r>
      <w:r w:rsidRPr="00B75810">
        <w:rPr>
          <w:rFonts w:ascii="Angsana New" w:hAnsi="Angsana New"/>
          <w:sz w:val="28"/>
          <w:szCs w:val="28"/>
          <w:cs/>
        </w:rPr>
        <w:t>25</w:t>
      </w:r>
      <w:r w:rsidRPr="00B75810">
        <w:rPr>
          <w:rFonts w:ascii="Angsana New" w:hAnsi="Angsana New"/>
          <w:sz w:val="28"/>
          <w:szCs w:val="28"/>
        </w:rPr>
        <w:t>67</w:t>
      </w:r>
    </w:p>
    <w:sectPr w:rsidR="002D11D0" w:rsidRPr="00497027" w:rsidSect="0024580A">
      <w:headerReference w:type="default" r:id="rId12"/>
      <w:footerReference w:type="default" r:id="rId13"/>
      <w:pgSz w:w="11907" w:h="16839" w:code="9"/>
      <w:pgMar w:top="851" w:right="1325" w:bottom="1260" w:left="1276" w:header="568" w:footer="345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BDDA2" w14:textId="77777777" w:rsidR="009F1F87" w:rsidRDefault="009F1F87">
      <w:r>
        <w:separator/>
      </w:r>
    </w:p>
  </w:endnote>
  <w:endnote w:type="continuationSeparator" w:id="0">
    <w:p w14:paraId="048D91C8" w14:textId="77777777" w:rsidR="009F1F87" w:rsidRDefault="009F1F87">
      <w:r>
        <w:continuationSeparator/>
      </w:r>
    </w:p>
  </w:endnote>
  <w:endnote w:type="continuationNotice" w:id="1">
    <w:p w14:paraId="15EF37C9" w14:textId="77777777" w:rsidR="009F1F87" w:rsidRDefault="009F1F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68D91" w14:textId="77777777" w:rsidR="008D6DB8" w:rsidRPr="00AF5826" w:rsidRDefault="008D6DB8">
    <w:pPr>
      <w:pStyle w:val="Footer"/>
      <w:jc w:val="right"/>
      <w:rPr>
        <w:rFonts w:ascii="Angsana New" w:hAnsi="Angsana New"/>
        <w:sz w:val="28"/>
        <w:szCs w:val="28"/>
      </w:rPr>
    </w:pPr>
    <w:r w:rsidRPr="00AF5826">
      <w:rPr>
        <w:rFonts w:ascii="Angsana New" w:hAnsi="Angsana New"/>
        <w:sz w:val="28"/>
        <w:szCs w:val="28"/>
      </w:rPr>
      <w:fldChar w:fldCharType="begin"/>
    </w:r>
    <w:r w:rsidRPr="00AF5826">
      <w:rPr>
        <w:rFonts w:ascii="Angsana New" w:hAnsi="Angsana New"/>
        <w:sz w:val="28"/>
        <w:szCs w:val="28"/>
      </w:rPr>
      <w:instrText xml:space="preserve"> PAGE   \* MERGEFORMAT </w:instrText>
    </w:r>
    <w:r w:rsidRPr="00AF5826">
      <w:rPr>
        <w:rFonts w:ascii="Angsana New" w:hAnsi="Angsana New"/>
        <w:sz w:val="28"/>
        <w:szCs w:val="28"/>
      </w:rPr>
      <w:fldChar w:fldCharType="separate"/>
    </w:r>
    <w:r w:rsidR="006F6D64">
      <w:rPr>
        <w:rFonts w:ascii="Angsana New" w:hAnsi="Angsana New"/>
        <w:noProof/>
        <w:sz w:val="28"/>
        <w:szCs w:val="28"/>
      </w:rPr>
      <w:t>12</w:t>
    </w:r>
    <w:r w:rsidRPr="00AF5826">
      <w:rPr>
        <w:rFonts w:ascii="Angsana New" w:hAnsi="Angsana New"/>
        <w:noProof/>
        <w:sz w:val="28"/>
        <w:szCs w:val="28"/>
      </w:rPr>
      <w:fldChar w:fldCharType="end"/>
    </w:r>
  </w:p>
  <w:p w14:paraId="6041B131" w14:textId="64565077" w:rsidR="00D16271" w:rsidRDefault="00D943F3">
    <w:pPr>
      <w:pStyle w:val="Footer"/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 w:hint="cs"/>
        <w:sz w:val="28"/>
        <w:szCs w:val="28"/>
        <w:cs/>
      </w:rPr>
      <w:t xml:space="preserve">         (ลงชื่อ) </w:t>
    </w:r>
    <w:r>
      <w:rPr>
        <w:rFonts w:ascii="Angsana New" w:hAnsi="Angsana New"/>
        <w:sz w:val="28"/>
        <w:szCs w:val="28"/>
        <w:lang w:val="en-US"/>
      </w:rPr>
      <w:t xml:space="preserve">………….……………………………………………………………………………. </w:t>
    </w:r>
    <w:r>
      <w:rPr>
        <w:rFonts w:ascii="Angsana New" w:hAnsi="Angsana New" w:hint="cs"/>
        <w:sz w:val="28"/>
        <w:szCs w:val="28"/>
        <w:cs/>
        <w:lang w:val="en-US"/>
      </w:rPr>
      <w:t>กรรมการตามอำนาจ</w:t>
    </w:r>
  </w:p>
  <w:p w14:paraId="7D6C237B" w14:textId="414339FE" w:rsidR="00D943F3" w:rsidRPr="00D943F3" w:rsidRDefault="00D943F3">
    <w:pPr>
      <w:pStyle w:val="Footer"/>
      <w:rPr>
        <w:rFonts w:ascii="Angsana New" w:hAnsi="Angsana New"/>
        <w:sz w:val="28"/>
        <w:szCs w:val="28"/>
        <w:cs/>
        <w:lang w:val="en-US"/>
      </w:rPr>
    </w:pPr>
    <w:r>
      <w:rPr>
        <w:rFonts w:ascii="Angsana New" w:hAnsi="Angsana New" w:hint="cs"/>
        <w:sz w:val="28"/>
        <w:szCs w:val="28"/>
        <w:cs/>
        <w:lang w:val="en-US"/>
      </w:rPr>
      <w:t xml:space="preserve">                      </w:t>
    </w:r>
    <w:r>
      <w:rPr>
        <w:rFonts w:ascii="Angsana New" w:hAnsi="Angsana New"/>
        <w:sz w:val="28"/>
        <w:szCs w:val="28"/>
        <w:lang w:val="en-US"/>
      </w:rPr>
      <w:t xml:space="preserve">             </w:t>
    </w:r>
    <w:r>
      <w:rPr>
        <w:rFonts w:ascii="Angsana New" w:hAnsi="Angsana New" w:hint="cs"/>
        <w:sz w:val="28"/>
        <w:szCs w:val="28"/>
        <w:cs/>
        <w:lang w:val="en-US"/>
      </w:rPr>
      <w:t xml:space="preserve">        ( นาย</w:t>
    </w:r>
    <w:r w:rsidR="00C450C4">
      <w:rPr>
        <w:rFonts w:ascii="Angsana New" w:hAnsi="Angsana New" w:hint="cs"/>
        <w:sz w:val="28"/>
        <w:szCs w:val="28"/>
        <w:cs/>
        <w:lang w:val="en-US"/>
      </w:rPr>
      <w:t>กิตติพงศ์</w:t>
    </w:r>
    <w:r>
      <w:rPr>
        <w:rFonts w:ascii="Angsana New" w:hAnsi="Angsana New" w:hint="cs"/>
        <w:sz w:val="28"/>
        <w:szCs w:val="28"/>
        <w:cs/>
        <w:lang w:val="en-US"/>
      </w:rPr>
      <w:t xml:space="preserve"> จรัญวาศน์                    นายพนธ์  ฐิติพานิชยางกูร )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D59BA" w14:textId="77777777" w:rsidR="009F1F87" w:rsidRDefault="009F1F87">
      <w:r>
        <w:separator/>
      </w:r>
    </w:p>
  </w:footnote>
  <w:footnote w:type="continuationSeparator" w:id="0">
    <w:p w14:paraId="501FD78C" w14:textId="77777777" w:rsidR="009F1F87" w:rsidRDefault="009F1F87">
      <w:r>
        <w:continuationSeparator/>
      </w:r>
    </w:p>
  </w:footnote>
  <w:footnote w:type="continuationNotice" w:id="1">
    <w:p w14:paraId="4F653A8B" w14:textId="77777777" w:rsidR="009F1F87" w:rsidRDefault="009F1F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C1BFD" w14:textId="77777777" w:rsidR="00AC350F" w:rsidRPr="00AC350F" w:rsidRDefault="00AC350F" w:rsidP="00AC350F">
    <w:pPr>
      <w:pStyle w:val="Header"/>
      <w:rPr>
        <w:rFonts w:ascii="Angsana New" w:hAnsi="Angsana New"/>
        <w:b/>
        <w:bCs/>
        <w:color w:val="000000"/>
        <w:sz w:val="28"/>
        <w:szCs w:val="28"/>
        <w:lang w:val="en-US" w:eastAsia="en-US"/>
      </w:rPr>
    </w:pP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 xml:space="preserve">บริษัท </w:t>
    </w:r>
    <w:r>
      <w:rPr>
        <w:rFonts w:ascii="Angsana New" w:hAnsi="Angsana New" w:hint="cs"/>
        <w:b/>
        <w:bCs/>
        <w:color w:val="000000"/>
        <w:sz w:val="28"/>
        <w:szCs w:val="28"/>
        <w:cs/>
        <w:lang w:val="en-US" w:eastAsia="en-US"/>
      </w:rPr>
      <w:t xml:space="preserve">จรัญประกันภัย </w:t>
    </w: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>จำกัด (มหาชน)</w:t>
    </w:r>
  </w:p>
  <w:p w14:paraId="0BCA8664" w14:textId="77777777" w:rsidR="00AC350F" w:rsidRPr="00AC350F" w:rsidRDefault="00AC350F" w:rsidP="00AC350F">
    <w:pPr>
      <w:pStyle w:val="Header"/>
      <w:rPr>
        <w:rFonts w:ascii="Angsana New" w:hAnsi="Angsana New"/>
        <w:b/>
        <w:bCs/>
        <w:color w:val="000000"/>
        <w:sz w:val="28"/>
        <w:szCs w:val="28"/>
        <w:lang w:val="en-US" w:eastAsia="en-US"/>
      </w:rPr>
    </w:pP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>หมายเหตุประกอบข้อมูลทางการเงินระหว่างกาลแบบย่อ</w:t>
    </w:r>
  </w:p>
  <w:p w14:paraId="739256C2" w14:textId="4D31DF51" w:rsidR="00D16271" w:rsidRDefault="00AC350F" w:rsidP="00AC350F">
    <w:pPr>
      <w:pStyle w:val="Header"/>
      <w:tabs>
        <w:tab w:val="clear" w:pos="8306"/>
        <w:tab w:val="left" w:pos="6669"/>
      </w:tabs>
      <w:rPr>
        <w:rFonts w:ascii="Angsana New" w:hAnsi="Angsana New"/>
        <w:b/>
        <w:bCs/>
        <w:color w:val="000000"/>
        <w:sz w:val="28"/>
        <w:szCs w:val="28"/>
        <w:lang w:val="en-US" w:eastAsia="en-US"/>
      </w:rPr>
    </w:pP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 xml:space="preserve">สำหรับงวดสิ้นสุดวันที่ </w:t>
    </w:r>
    <w:r w:rsidR="004D6012">
      <w:rPr>
        <w:rFonts w:ascii="Angsana New" w:hAnsi="Angsana New"/>
        <w:b/>
        <w:bCs/>
        <w:color w:val="000000"/>
        <w:sz w:val="28"/>
        <w:szCs w:val="28"/>
        <w:lang w:val="en-US" w:eastAsia="en-US"/>
      </w:rPr>
      <w:t>3</w:t>
    </w:r>
    <w:r w:rsidR="008A56DF">
      <w:rPr>
        <w:rFonts w:ascii="Angsana New" w:hAnsi="Angsana New"/>
        <w:b/>
        <w:bCs/>
        <w:color w:val="000000"/>
        <w:sz w:val="28"/>
        <w:szCs w:val="28"/>
        <w:lang w:eastAsia="en-US"/>
      </w:rPr>
      <w:t xml:space="preserve">0 </w:t>
    </w:r>
    <w:r w:rsidR="00FF6DEA">
      <w:rPr>
        <w:rFonts w:ascii="Angsana New" w:hAnsi="Angsana New" w:hint="cs"/>
        <w:b/>
        <w:bCs/>
        <w:color w:val="000000"/>
        <w:sz w:val="28"/>
        <w:szCs w:val="28"/>
        <w:cs/>
        <w:lang w:val="en-US" w:eastAsia="en-US"/>
      </w:rPr>
      <w:t>มิถุนายน</w:t>
    </w: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 xml:space="preserve"> </w:t>
    </w:r>
    <w:r w:rsidR="004D6012">
      <w:rPr>
        <w:rFonts w:ascii="Angsana New" w:hAnsi="Angsana New"/>
        <w:b/>
        <w:bCs/>
        <w:color w:val="000000"/>
        <w:sz w:val="28"/>
        <w:szCs w:val="28"/>
        <w:lang w:val="en-US" w:eastAsia="en-US"/>
      </w:rPr>
      <w:t>2567</w:t>
    </w: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 xml:space="preserve"> (ยังไม่ได้ตรวจสอบ)</w:t>
    </w:r>
  </w:p>
  <w:p w14:paraId="501745AA" w14:textId="77777777" w:rsidR="00AC350F" w:rsidRPr="00AC350F" w:rsidRDefault="00AC350F" w:rsidP="00AC35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C20A7"/>
    <w:multiLevelType w:val="multilevel"/>
    <w:tmpl w:val="B4DE24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68D7645"/>
    <w:multiLevelType w:val="hybridMultilevel"/>
    <w:tmpl w:val="4314A460"/>
    <w:lvl w:ilvl="0" w:tplc="7230FADC">
      <w:start w:val="1"/>
      <w:numFmt w:val="decimal"/>
      <w:lvlText w:val="2.%1"/>
      <w:lvlJc w:val="left"/>
      <w:pPr>
        <w:ind w:left="15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2">
    <w:nsid w:val="07905CD2"/>
    <w:multiLevelType w:val="hybridMultilevel"/>
    <w:tmpl w:val="A3C8E03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20CC4"/>
    <w:multiLevelType w:val="hybridMultilevel"/>
    <w:tmpl w:val="7B04B354"/>
    <w:lvl w:ilvl="0" w:tplc="36245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E71FF"/>
    <w:multiLevelType w:val="multilevel"/>
    <w:tmpl w:val="7242D02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64915F4"/>
    <w:multiLevelType w:val="multilevel"/>
    <w:tmpl w:val="55786D3E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743199A"/>
    <w:multiLevelType w:val="multilevel"/>
    <w:tmpl w:val="AFA6044A"/>
    <w:lvl w:ilvl="0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967456A"/>
    <w:multiLevelType w:val="multilevel"/>
    <w:tmpl w:val="4FF00D60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CE819E1"/>
    <w:multiLevelType w:val="multilevel"/>
    <w:tmpl w:val="1DA0FD48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20551D73"/>
    <w:multiLevelType w:val="multilevel"/>
    <w:tmpl w:val="D0481654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6124C62"/>
    <w:multiLevelType w:val="multilevel"/>
    <w:tmpl w:val="22C07F1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6A6624A"/>
    <w:multiLevelType w:val="multilevel"/>
    <w:tmpl w:val="EF80BF10"/>
    <w:lvl w:ilvl="0">
      <w:start w:val="15"/>
      <w:numFmt w:val="none"/>
      <w:lvlText w:val="1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282D6EE3"/>
    <w:multiLevelType w:val="multilevel"/>
    <w:tmpl w:val="4DE010D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2A832306"/>
    <w:multiLevelType w:val="hybridMultilevel"/>
    <w:tmpl w:val="E3EC7ED0"/>
    <w:lvl w:ilvl="0" w:tplc="040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23CEB"/>
    <w:multiLevelType w:val="hybridMultilevel"/>
    <w:tmpl w:val="3982B974"/>
    <w:lvl w:ilvl="0" w:tplc="FFFFFFFF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401AE0"/>
    <w:multiLevelType w:val="multilevel"/>
    <w:tmpl w:val="E57672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320C3F12"/>
    <w:multiLevelType w:val="multilevel"/>
    <w:tmpl w:val="E1E24EE6"/>
    <w:lvl w:ilvl="0">
      <w:start w:val="2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32287567"/>
    <w:multiLevelType w:val="multilevel"/>
    <w:tmpl w:val="5C9AF4C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%3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344C0FE1"/>
    <w:multiLevelType w:val="multilevel"/>
    <w:tmpl w:val="BABA1EF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9">
    <w:nsid w:val="3DA941B9"/>
    <w:multiLevelType w:val="hybridMultilevel"/>
    <w:tmpl w:val="3982B974"/>
    <w:lvl w:ilvl="0" w:tplc="7230FAD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423A0"/>
    <w:multiLevelType w:val="multilevel"/>
    <w:tmpl w:val="7A66036C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5837ADB"/>
    <w:multiLevelType w:val="hybridMultilevel"/>
    <w:tmpl w:val="3DD4800C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1214A6"/>
    <w:multiLevelType w:val="multilevel"/>
    <w:tmpl w:val="BAC4A9E6"/>
    <w:lvl w:ilvl="0">
      <w:start w:val="2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4DEC1103"/>
    <w:multiLevelType w:val="hybridMultilevel"/>
    <w:tmpl w:val="90327B0A"/>
    <w:lvl w:ilvl="0" w:tplc="FD1A8564">
      <w:start w:val="1"/>
      <w:numFmt w:val="decimal"/>
      <w:lvlText w:val="1.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50AB7A9C"/>
    <w:multiLevelType w:val="multilevel"/>
    <w:tmpl w:val="2CE0DEA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54A915D3"/>
    <w:multiLevelType w:val="hybridMultilevel"/>
    <w:tmpl w:val="D12E8644"/>
    <w:lvl w:ilvl="0" w:tplc="29C4BB54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CC7273"/>
    <w:multiLevelType w:val="multilevel"/>
    <w:tmpl w:val="32429CEE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5A5D74B6"/>
    <w:multiLevelType w:val="multilevel"/>
    <w:tmpl w:val="27F687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60C77A59"/>
    <w:multiLevelType w:val="multilevel"/>
    <w:tmpl w:val="A7C23300"/>
    <w:lvl w:ilvl="0">
      <w:start w:val="13"/>
      <w:numFmt w:val="none"/>
      <w:lvlText w:val="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>
    <w:nsid w:val="63CD7176"/>
    <w:multiLevelType w:val="multilevel"/>
    <w:tmpl w:val="CAC0C6D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64571DE9"/>
    <w:multiLevelType w:val="multilevel"/>
    <w:tmpl w:val="8BF81E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65BE033A"/>
    <w:multiLevelType w:val="multilevel"/>
    <w:tmpl w:val="24D42434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67207FD9"/>
    <w:multiLevelType w:val="multilevel"/>
    <w:tmpl w:val="FEF6D4C8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684C015B"/>
    <w:multiLevelType w:val="multilevel"/>
    <w:tmpl w:val="06F090CE"/>
    <w:lvl w:ilvl="0">
      <w:start w:val="15"/>
      <w:numFmt w:val="none"/>
      <w:lvlText w:val="1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69EC6366"/>
    <w:multiLevelType w:val="multilevel"/>
    <w:tmpl w:val="0A56C9DA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>
    <w:nsid w:val="6C374CDE"/>
    <w:multiLevelType w:val="multilevel"/>
    <w:tmpl w:val="9D461F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>
    <w:nsid w:val="6D3C6F4E"/>
    <w:multiLevelType w:val="multilevel"/>
    <w:tmpl w:val="46A8F78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>
    <w:nsid w:val="723B17F2"/>
    <w:multiLevelType w:val="multilevel"/>
    <w:tmpl w:val="B84E269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>
    <w:nsid w:val="75A474C3"/>
    <w:multiLevelType w:val="hybridMultilevel"/>
    <w:tmpl w:val="07EAF974"/>
    <w:lvl w:ilvl="0" w:tplc="65F85E40">
      <w:start w:val="3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85F2F"/>
    <w:multiLevelType w:val="multilevel"/>
    <w:tmpl w:val="E57672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>
    <w:nsid w:val="7E6C59A8"/>
    <w:multiLevelType w:val="multilevel"/>
    <w:tmpl w:val="8520A3CC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5"/>
  </w:num>
  <w:num w:numId="5">
    <w:abstractNumId w:val="7"/>
  </w:num>
  <w:num w:numId="6">
    <w:abstractNumId w:val="26"/>
  </w:num>
  <w:num w:numId="7">
    <w:abstractNumId w:val="11"/>
  </w:num>
  <w:num w:numId="8">
    <w:abstractNumId w:val="34"/>
  </w:num>
  <w:num w:numId="9">
    <w:abstractNumId w:val="9"/>
  </w:num>
  <w:num w:numId="10">
    <w:abstractNumId w:val="39"/>
  </w:num>
  <w:num w:numId="11">
    <w:abstractNumId w:val="28"/>
  </w:num>
  <w:num w:numId="12">
    <w:abstractNumId w:val="8"/>
  </w:num>
  <w:num w:numId="13">
    <w:abstractNumId w:val="17"/>
  </w:num>
  <w:num w:numId="14">
    <w:abstractNumId w:val="30"/>
  </w:num>
  <w:num w:numId="15">
    <w:abstractNumId w:val="6"/>
  </w:num>
  <w:num w:numId="16">
    <w:abstractNumId w:val="35"/>
  </w:num>
  <w:num w:numId="17">
    <w:abstractNumId w:val="12"/>
  </w:num>
  <w:num w:numId="18">
    <w:abstractNumId w:val="37"/>
  </w:num>
  <w:num w:numId="19">
    <w:abstractNumId w:val="23"/>
  </w:num>
  <w:num w:numId="20">
    <w:abstractNumId w:val="10"/>
  </w:num>
  <w:num w:numId="21">
    <w:abstractNumId w:val="32"/>
  </w:num>
  <w:num w:numId="22">
    <w:abstractNumId w:val="16"/>
  </w:num>
  <w:num w:numId="23">
    <w:abstractNumId w:val="29"/>
  </w:num>
  <w:num w:numId="24">
    <w:abstractNumId w:val="3"/>
  </w:num>
  <w:num w:numId="25">
    <w:abstractNumId w:val="15"/>
  </w:num>
  <w:num w:numId="26">
    <w:abstractNumId w:val="22"/>
  </w:num>
  <w:num w:numId="27">
    <w:abstractNumId w:val="40"/>
  </w:num>
  <w:num w:numId="28">
    <w:abstractNumId w:val="20"/>
  </w:num>
  <w:num w:numId="29">
    <w:abstractNumId w:val="24"/>
  </w:num>
  <w:num w:numId="30">
    <w:abstractNumId w:val="25"/>
  </w:num>
  <w:num w:numId="31">
    <w:abstractNumId w:val="21"/>
  </w:num>
  <w:num w:numId="32">
    <w:abstractNumId w:val="33"/>
  </w:num>
  <w:num w:numId="33">
    <w:abstractNumId w:val="31"/>
  </w:num>
  <w:num w:numId="34">
    <w:abstractNumId w:val="19"/>
  </w:num>
  <w:num w:numId="35">
    <w:abstractNumId w:val="14"/>
  </w:num>
  <w:num w:numId="36">
    <w:abstractNumId w:val="13"/>
  </w:num>
  <w:num w:numId="37">
    <w:abstractNumId w:val="2"/>
  </w:num>
  <w:num w:numId="38">
    <w:abstractNumId w:val="4"/>
  </w:num>
  <w:num w:numId="39">
    <w:abstractNumId w:val="27"/>
  </w:num>
  <w:num w:numId="40">
    <w:abstractNumId w:val="18"/>
  </w:num>
  <w:num w:numId="41">
    <w:abstractNumId w:val="3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FA7"/>
    <w:rsid w:val="00000B47"/>
    <w:rsid w:val="00001112"/>
    <w:rsid w:val="00001E7B"/>
    <w:rsid w:val="000022E9"/>
    <w:rsid w:val="00002788"/>
    <w:rsid w:val="00002B04"/>
    <w:rsid w:val="00003369"/>
    <w:rsid w:val="000041E8"/>
    <w:rsid w:val="00004C63"/>
    <w:rsid w:val="00004DD5"/>
    <w:rsid w:val="0000688E"/>
    <w:rsid w:val="00006B0E"/>
    <w:rsid w:val="000116FD"/>
    <w:rsid w:val="000119A2"/>
    <w:rsid w:val="00012416"/>
    <w:rsid w:val="00013022"/>
    <w:rsid w:val="00013E0E"/>
    <w:rsid w:val="00016B39"/>
    <w:rsid w:val="00016CF6"/>
    <w:rsid w:val="0001758C"/>
    <w:rsid w:val="00020183"/>
    <w:rsid w:val="000201FF"/>
    <w:rsid w:val="0002095E"/>
    <w:rsid w:val="000209C1"/>
    <w:rsid w:val="00021FF1"/>
    <w:rsid w:val="00022AC5"/>
    <w:rsid w:val="00023F18"/>
    <w:rsid w:val="00025642"/>
    <w:rsid w:val="00025812"/>
    <w:rsid w:val="0002587A"/>
    <w:rsid w:val="00025939"/>
    <w:rsid w:val="0002609B"/>
    <w:rsid w:val="000278B8"/>
    <w:rsid w:val="0002790F"/>
    <w:rsid w:val="00027BB5"/>
    <w:rsid w:val="00030CB7"/>
    <w:rsid w:val="000323EB"/>
    <w:rsid w:val="00032A04"/>
    <w:rsid w:val="00032F03"/>
    <w:rsid w:val="000330D2"/>
    <w:rsid w:val="000344CE"/>
    <w:rsid w:val="0003454C"/>
    <w:rsid w:val="0003496F"/>
    <w:rsid w:val="00034A8E"/>
    <w:rsid w:val="00034C62"/>
    <w:rsid w:val="00036182"/>
    <w:rsid w:val="0003647C"/>
    <w:rsid w:val="000366F2"/>
    <w:rsid w:val="00036FD4"/>
    <w:rsid w:val="000371A8"/>
    <w:rsid w:val="00037445"/>
    <w:rsid w:val="000406E9"/>
    <w:rsid w:val="000425E9"/>
    <w:rsid w:val="00042B6A"/>
    <w:rsid w:val="000431AF"/>
    <w:rsid w:val="0004381A"/>
    <w:rsid w:val="00043C81"/>
    <w:rsid w:val="000441E9"/>
    <w:rsid w:val="0004436C"/>
    <w:rsid w:val="0004460E"/>
    <w:rsid w:val="00045592"/>
    <w:rsid w:val="00046219"/>
    <w:rsid w:val="000467D2"/>
    <w:rsid w:val="0004790E"/>
    <w:rsid w:val="00047BCE"/>
    <w:rsid w:val="00047D3D"/>
    <w:rsid w:val="00047DE2"/>
    <w:rsid w:val="00050063"/>
    <w:rsid w:val="00050996"/>
    <w:rsid w:val="0005191A"/>
    <w:rsid w:val="00051D51"/>
    <w:rsid w:val="00052E0E"/>
    <w:rsid w:val="00054035"/>
    <w:rsid w:val="000543E4"/>
    <w:rsid w:val="00054464"/>
    <w:rsid w:val="000551EF"/>
    <w:rsid w:val="000569CC"/>
    <w:rsid w:val="00056C59"/>
    <w:rsid w:val="00056E5C"/>
    <w:rsid w:val="0005726E"/>
    <w:rsid w:val="0005732F"/>
    <w:rsid w:val="000603E0"/>
    <w:rsid w:val="000604F6"/>
    <w:rsid w:val="00060E31"/>
    <w:rsid w:val="00061ED6"/>
    <w:rsid w:val="0006259E"/>
    <w:rsid w:val="000637FD"/>
    <w:rsid w:val="00063CBD"/>
    <w:rsid w:val="000650B5"/>
    <w:rsid w:val="0006691E"/>
    <w:rsid w:val="00066A00"/>
    <w:rsid w:val="00067C11"/>
    <w:rsid w:val="00067FBA"/>
    <w:rsid w:val="00070245"/>
    <w:rsid w:val="00071DBA"/>
    <w:rsid w:val="00072713"/>
    <w:rsid w:val="0007293B"/>
    <w:rsid w:val="00073132"/>
    <w:rsid w:val="000731C3"/>
    <w:rsid w:val="000733EB"/>
    <w:rsid w:val="00073457"/>
    <w:rsid w:val="00073651"/>
    <w:rsid w:val="000737E2"/>
    <w:rsid w:val="00073E3F"/>
    <w:rsid w:val="000752D9"/>
    <w:rsid w:val="00075746"/>
    <w:rsid w:val="00075839"/>
    <w:rsid w:val="00076350"/>
    <w:rsid w:val="00076378"/>
    <w:rsid w:val="00076718"/>
    <w:rsid w:val="00077087"/>
    <w:rsid w:val="0007772A"/>
    <w:rsid w:val="00080A02"/>
    <w:rsid w:val="00080F71"/>
    <w:rsid w:val="000824D3"/>
    <w:rsid w:val="00082772"/>
    <w:rsid w:val="000828FC"/>
    <w:rsid w:val="00082EEF"/>
    <w:rsid w:val="00083974"/>
    <w:rsid w:val="00084E08"/>
    <w:rsid w:val="000853BD"/>
    <w:rsid w:val="00085404"/>
    <w:rsid w:val="00085993"/>
    <w:rsid w:val="00087085"/>
    <w:rsid w:val="00090593"/>
    <w:rsid w:val="00091164"/>
    <w:rsid w:val="00091A5B"/>
    <w:rsid w:val="00091CF5"/>
    <w:rsid w:val="00094A49"/>
    <w:rsid w:val="00095ED9"/>
    <w:rsid w:val="0009677C"/>
    <w:rsid w:val="000967D8"/>
    <w:rsid w:val="000969D9"/>
    <w:rsid w:val="00096FBC"/>
    <w:rsid w:val="00097964"/>
    <w:rsid w:val="000A0483"/>
    <w:rsid w:val="000A092B"/>
    <w:rsid w:val="000A0CFF"/>
    <w:rsid w:val="000A2751"/>
    <w:rsid w:val="000A2CFB"/>
    <w:rsid w:val="000A2DC7"/>
    <w:rsid w:val="000A3022"/>
    <w:rsid w:val="000A3453"/>
    <w:rsid w:val="000A3A3E"/>
    <w:rsid w:val="000A3B17"/>
    <w:rsid w:val="000A3EAF"/>
    <w:rsid w:val="000A3F38"/>
    <w:rsid w:val="000A592F"/>
    <w:rsid w:val="000A5A31"/>
    <w:rsid w:val="000A5BB3"/>
    <w:rsid w:val="000A5ED5"/>
    <w:rsid w:val="000A61E8"/>
    <w:rsid w:val="000A63A9"/>
    <w:rsid w:val="000A658C"/>
    <w:rsid w:val="000A6D10"/>
    <w:rsid w:val="000A7183"/>
    <w:rsid w:val="000A7F7D"/>
    <w:rsid w:val="000B04A0"/>
    <w:rsid w:val="000B148A"/>
    <w:rsid w:val="000B177B"/>
    <w:rsid w:val="000B24C6"/>
    <w:rsid w:val="000B325F"/>
    <w:rsid w:val="000B3263"/>
    <w:rsid w:val="000B4693"/>
    <w:rsid w:val="000B4A3E"/>
    <w:rsid w:val="000B4AF6"/>
    <w:rsid w:val="000B4D32"/>
    <w:rsid w:val="000B6283"/>
    <w:rsid w:val="000B6B0C"/>
    <w:rsid w:val="000B711C"/>
    <w:rsid w:val="000B74D5"/>
    <w:rsid w:val="000B76F5"/>
    <w:rsid w:val="000B7CB5"/>
    <w:rsid w:val="000B7D76"/>
    <w:rsid w:val="000B7F89"/>
    <w:rsid w:val="000C0E97"/>
    <w:rsid w:val="000C1486"/>
    <w:rsid w:val="000C1A14"/>
    <w:rsid w:val="000C1C33"/>
    <w:rsid w:val="000C2647"/>
    <w:rsid w:val="000C2D21"/>
    <w:rsid w:val="000C41A7"/>
    <w:rsid w:val="000C440A"/>
    <w:rsid w:val="000C460F"/>
    <w:rsid w:val="000C57C1"/>
    <w:rsid w:val="000C6083"/>
    <w:rsid w:val="000C695C"/>
    <w:rsid w:val="000C6AC8"/>
    <w:rsid w:val="000C79AD"/>
    <w:rsid w:val="000C7DBF"/>
    <w:rsid w:val="000D09EE"/>
    <w:rsid w:val="000D1D0B"/>
    <w:rsid w:val="000D1E4E"/>
    <w:rsid w:val="000D2DC4"/>
    <w:rsid w:val="000D328B"/>
    <w:rsid w:val="000D35F3"/>
    <w:rsid w:val="000D42DF"/>
    <w:rsid w:val="000D42F8"/>
    <w:rsid w:val="000D532D"/>
    <w:rsid w:val="000D62EB"/>
    <w:rsid w:val="000D77B9"/>
    <w:rsid w:val="000D7A2B"/>
    <w:rsid w:val="000E01C5"/>
    <w:rsid w:val="000E0CF4"/>
    <w:rsid w:val="000E1E54"/>
    <w:rsid w:val="000E20EF"/>
    <w:rsid w:val="000E234C"/>
    <w:rsid w:val="000E3B9E"/>
    <w:rsid w:val="000E4147"/>
    <w:rsid w:val="000E4640"/>
    <w:rsid w:val="000E547C"/>
    <w:rsid w:val="000E5F0E"/>
    <w:rsid w:val="000E61E9"/>
    <w:rsid w:val="000E6D05"/>
    <w:rsid w:val="000E713C"/>
    <w:rsid w:val="000E7B70"/>
    <w:rsid w:val="000F0C7B"/>
    <w:rsid w:val="000F0EE8"/>
    <w:rsid w:val="000F35D7"/>
    <w:rsid w:val="000F4467"/>
    <w:rsid w:val="000F4B07"/>
    <w:rsid w:val="000F5161"/>
    <w:rsid w:val="000F573A"/>
    <w:rsid w:val="001016F2"/>
    <w:rsid w:val="00102C15"/>
    <w:rsid w:val="00102E14"/>
    <w:rsid w:val="001032DF"/>
    <w:rsid w:val="001035BD"/>
    <w:rsid w:val="001037D6"/>
    <w:rsid w:val="00103C94"/>
    <w:rsid w:val="001044D0"/>
    <w:rsid w:val="00104E99"/>
    <w:rsid w:val="001064D4"/>
    <w:rsid w:val="001066C1"/>
    <w:rsid w:val="001068A5"/>
    <w:rsid w:val="001108B5"/>
    <w:rsid w:val="00110D7C"/>
    <w:rsid w:val="00111215"/>
    <w:rsid w:val="00111CE6"/>
    <w:rsid w:val="001128C7"/>
    <w:rsid w:val="00113A0C"/>
    <w:rsid w:val="00115027"/>
    <w:rsid w:val="0011541B"/>
    <w:rsid w:val="0011549B"/>
    <w:rsid w:val="001171D4"/>
    <w:rsid w:val="00120A1A"/>
    <w:rsid w:val="00121414"/>
    <w:rsid w:val="0012142A"/>
    <w:rsid w:val="001223BD"/>
    <w:rsid w:val="001224F8"/>
    <w:rsid w:val="00122688"/>
    <w:rsid w:val="001227D3"/>
    <w:rsid w:val="00122DA1"/>
    <w:rsid w:val="00122DDB"/>
    <w:rsid w:val="001235D7"/>
    <w:rsid w:val="001243A1"/>
    <w:rsid w:val="00124A82"/>
    <w:rsid w:val="00124FB4"/>
    <w:rsid w:val="00126872"/>
    <w:rsid w:val="00126B6D"/>
    <w:rsid w:val="00127340"/>
    <w:rsid w:val="00127400"/>
    <w:rsid w:val="001274CB"/>
    <w:rsid w:val="001277B6"/>
    <w:rsid w:val="00127921"/>
    <w:rsid w:val="001300E2"/>
    <w:rsid w:val="0013082A"/>
    <w:rsid w:val="00131124"/>
    <w:rsid w:val="00135109"/>
    <w:rsid w:val="00135DDB"/>
    <w:rsid w:val="0013622D"/>
    <w:rsid w:val="00137D40"/>
    <w:rsid w:val="001403B5"/>
    <w:rsid w:val="00140511"/>
    <w:rsid w:val="00143650"/>
    <w:rsid w:val="00143A07"/>
    <w:rsid w:val="0014427B"/>
    <w:rsid w:val="00144AF8"/>
    <w:rsid w:val="001458B5"/>
    <w:rsid w:val="001469DC"/>
    <w:rsid w:val="00146A71"/>
    <w:rsid w:val="00147384"/>
    <w:rsid w:val="001473AD"/>
    <w:rsid w:val="001506D6"/>
    <w:rsid w:val="00151796"/>
    <w:rsid w:val="00151CB0"/>
    <w:rsid w:val="0015267F"/>
    <w:rsid w:val="00152933"/>
    <w:rsid w:val="001530A6"/>
    <w:rsid w:val="0015323D"/>
    <w:rsid w:val="00153845"/>
    <w:rsid w:val="001539CD"/>
    <w:rsid w:val="001542E6"/>
    <w:rsid w:val="00154881"/>
    <w:rsid w:val="00154FDA"/>
    <w:rsid w:val="001558B5"/>
    <w:rsid w:val="00156095"/>
    <w:rsid w:val="00156126"/>
    <w:rsid w:val="00156890"/>
    <w:rsid w:val="00161349"/>
    <w:rsid w:val="001641ED"/>
    <w:rsid w:val="00164367"/>
    <w:rsid w:val="00164885"/>
    <w:rsid w:val="00164D0F"/>
    <w:rsid w:val="00164E73"/>
    <w:rsid w:val="001651AA"/>
    <w:rsid w:val="001661EF"/>
    <w:rsid w:val="00166A88"/>
    <w:rsid w:val="00166E59"/>
    <w:rsid w:val="00170F52"/>
    <w:rsid w:val="00170FFD"/>
    <w:rsid w:val="001715F5"/>
    <w:rsid w:val="00171601"/>
    <w:rsid w:val="00171B51"/>
    <w:rsid w:val="001725D8"/>
    <w:rsid w:val="00172B1F"/>
    <w:rsid w:val="00172DA7"/>
    <w:rsid w:val="0017318C"/>
    <w:rsid w:val="001736A2"/>
    <w:rsid w:val="00173831"/>
    <w:rsid w:val="00174D25"/>
    <w:rsid w:val="001761ED"/>
    <w:rsid w:val="00176554"/>
    <w:rsid w:val="001769B9"/>
    <w:rsid w:val="001776DE"/>
    <w:rsid w:val="0017774A"/>
    <w:rsid w:val="0018055E"/>
    <w:rsid w:val="001806F5"/>
    <w:rsid w:val="001821D2"/>
    <w:rsid w:val="00182FF1"/>
    <w:rsid w:val="0018328B"/>
    <w:rsid w:val="0018459C"/>
    <w:rsid w:val="001861C9"/>
    <w:rsid w:val="0018683B"/>
    <w:rsid w:val="001902C2"/>
    <w:rsid w:val="0019122F"/>
    <w:rsid w:val="001918B1"/>
    <w:rsid w:val="00191A6C"/>
    <w:rsid w:val="00192459"/>
    <w:rsid w:val="0019279E"/>
    <w:rsid w:val="0019329E"/>
    <w:rsid w:val="0019413E"/>
    <w:rsid w:val="00194B95"/>
    <w:rsid w:val="00194E5B"/>
    <w:rsid w:val="00194FFA"/>
    <w:rsid w:val="001961BD"/>
    <w:rsid w:val="00196A6F"/>
    <w:rsid w:val="0019700A"/>
    <w:rsid w:val="00197275"/>
    <w:rsid w:val="001A03EC"/>
    <w:rsid w:val="001A1075"/>
    <w:rsid w:val="001A1EDF"/>
    <w:rsid w:val="001A24A4"/>
    <w:rsid w:val="001A2682"/>
    <w:rsid w:val="001A26B5"/>
    <w:rsid w:val="001A2EF9"/>
    <w:rsid w:val="001A36CA"/>
    <w:rsid w:val="001A6A11"/>
    <w:rsid w:val="001A6A76"/>
    <w:rsid w:val="001A6E58"/>
    <w:rsid w:val="001A6FFA"/>
    <w:rsid w:val="001A70A2"/>
    <w:rsid w:val="001A7F0B"/>
    <w:rsid w:val="001B00CF"/>
    <w:rsid w:val="001B1136"/>
    <w:rsid w:val="001B1A8D"/>
    <w:rsid w:val="001B1AC3"/>
    <w:rsid w:val="001B2C24"/>
    <w:rsid w:val="001B3BFE"/>
    <w:rsid w:val="001B49FC"/>
    <w:rsid w:val="001B4C94"/>
    <w:rsid w:val="001B5BA7"/>
    <w:rsid w:val="001B6C72"/>
    <w:rsid w:val="001B764A"/>
    <w:rsid w:val="001B7D86"/>
    <w:rsid w:val="001C207F"/>
    <w:rsid w:val="001C301A"/>
    <w:rsid w:val="001C303E"/>
    <w:rsid w:val="001C4226"/>
    <w:rsid w:val="001C4777"/>
    <w:rsid w:val="001C48CE"/>
    <w:rsid w:val="001C5667"/>
    <w:rsid w:val="001C66DB"/>
    <w:rsid w:val="001C702B"/>
    <w:rsid w:val="001C7741"/>
    <w:rsid w:val="001C77CD"/>
    <w:rsid w:val="001C7906"/>
    <w:rsid w:val="001C7970"/>
    <w:rsid w:val="001C7DBA"/>
    <w:rsid w:val="001D048A"/>
    <w:rsid w:val="001D067F"/>
    <w:rsid w:val="001D11E4"/>
    <w:rsid w:val="001D1969"/>
    <w:rsid w:val="001D1BBD"/>
    <w:rsid w:val="001D1E33"/>
    <w:rsid w:val="001D2059"/>
    <w:rsid w:val="001D2C7C"/>
    <w:rsid w:val="001D2E33"/>
    <w:rsid w:val="001D2E44"/>
    <w:rsid w:val="001D324B"/>
    <w:rsid w:val="001D3382"/>
    <w:rsid w:val="001D378D"/>
    <w:rsid w:val="001D3B01"/>
    <w:rsid w:val="001D3D46"/>
    <w:rsid w:val="001D58CD"/>
    <w:rsid w:val="001D5EE0"/>
    <w:rsid w:val="001D68F0"/>
    <w:rsid w:val="001E0278"/>
    <w:rsid w:val="001E0D5D"/>
    <w:rsid w:val="001E1055"/>
    <w:rsid w:val="001E2AAB"/>
    <w:rsid w:val="001E3C96"/>
    <w:rsid w:val="001E4356"/>
    <w:rsid w:val="001E45B4"/>
    <w:rsid w:val="001E4632"/>
    <w:rsid w:val="001E4F09"/>
    <w:rsid w:val="001E6BB4"/>
    <w:rsid w:val="001E6E25"/>
    <w:rsid w:val="001E7C60"/>
    <w:rsid w:val="001E7F06"/>
    <w:rsid w:val="001F0E35"/>
    <w:rsid w:val="001F1C83"/>
    <w:rsid w:val="001F213D"/>
    <w:rsid w:val="001F3D34"/>
    <w:rsid w:val="001F3E29"/>
    <w:rsid w:val="001F3E93"/>
    <w:rsid w:val="001F3F57"/>
    <w:rsid w:val="001F4AE1"/>
    <w:rsid w:val="001F4BD0"/>
    <w:rsid w:val="001F5043"/>
    <w:rsid w:val="001F5C29"/>
    <w:rsid w:val="001F6348"/>
    <w:rsid w:val="001F7C30"/>
    <w:rsid w:val="00200D13"/>
    <w:rsid w:val="002016BC"/>
    <w:rsid w:val="00201A1A"/>
    <w:rsid w:val="00202343"/>
    <w:rsid w:val="002028B3"/>
    <w:rsid w:val="00202F16"/>
    <w:rsid w:val="00203655"/>
    <w:rsid w:val="00203E54"/>
    <w:rsid w:val="002042EF"/>
    <w:rsid w:val="00204960"/>
    <w:rsid w:val="00204B6E"/>
    <w:rsid w:val="00204CF5"/>
    <w:rsid w:val="002050E3"/>
    <w:rsid w:val="00205C17"/>
    <w:rsid w:val="002066BF"/>
    <w:rsid w:val="00206D8C"/>
    <w:rsid w:val="002072E3"/>
    <w:rsid w:val="00207584"/>
    <w:rsid w:val="0021190A"/>
    <w:rsid w:val="00211E59"/>
    <w:rsid w:val="0021279D"/>
    <w:rsid w:val="00212B8E"/>
    <w:rsid w:val="002131B9"/>
    <w:rsid w:val="00213436"/>
    <w:rsid w:val="0021352A"/>
    <w:rsid w:val="0021355B"/>
    <w:rsid w:val="00213B60"/>
    <w:rsid w:val="002144B6"/>
    <w:rsid w:val="0021495A"/>
    <w:rsid w:val="00214B77"/>
    <w:rsid w:val="002154FC"/>
    <w:rsid w:val="00215B9F"/>
    <w:rsid w:val="002160B2"/>
    <w:rsid w:val="0021624C"/>
    <w:rsid w:val="00216CEC"/>
    <w:rsid w:val="00217723"/>
    <w:rsid w:val="002202A5"/>
    <w:rsid w:val="00220929"/>
    <w:rsid w:val="002209EF"/>
    <w:rsid w:val="002219B0"/>
    <w:rsid w:val="002221EC"/>
    <w:rsid w:val="00222E5C"/>
    <w:rsid w:val="0022318B"/>
    <w:rsid w:val="00223AD3"/>
    <w:rsid w:val="002249AD"/>
    <w:rsid w:val="0022568F"/>
    <w:rsid w:val="0022587D"/>
    <w:rsid w:val="00226F0D"/>
    <w:rsid w:val="00227905"/>
    <w:rsid w:val="00231FE8"/>
    <w:rsid w:val="00233DFA"/>
    <w:rsid w:val="00234456"/>
    <w:rsid w:val="00234C65"/>
    <w:rsid w:val="00234DE1"/>
    <w:rsid w:val="002350D7"/>
    <w:rsid w:val="002352C1"/>
    <w:rsid w:val="002361D2"/>
    <w:rsid w:val="002368CC"/>
    <w:rsid w:val="00236CE1"/>
    <w:rsid w:val="0023721A"/>
    <w:rsid w:val="00237BD5"/>
    <w:rsid w:val="00237E49"/>
    <w:rsid w:val="002400C7"/>
    <w:rsid w:val="002409F0"/>
    <w:rsid w:val="0024520E"/>
    <w:rsid w:val="0024524F"/>
    <w:rsid w:val="0024580A"/>
    <w:rsid w:val="00245CD3"/>
    <w:rsid w:val="002464A2"/>
    <w:rsid w:val="0024774A"/>
    <w:rsid w:val="00247D10"/>
    <w:rsid w:val="00247F43"/>
    <w:rsid w:val="00250D33"/>
    <w:rsid w:val="00250FBE"/>
    <w:rsid w:val="002512AE"/>
    <w:rsid w:val="00251982"/>
    <w:rsid w:val="0025234F"/>
    <w:rsid w:val="0025240E"/>
    <w:rsid w:val="00252E0E"/>
    <w:rsid w:val="00254942"/>
    <w:rsid w:val="00254CA8"/>
    <w:rsid w:val="00255B58"/>
    <w:rsid w:val="00256158"/>
    <w:rsid w:val="00256524"/>
    <w:rsid w:val="00257183"/>
    <w:rsid w:val="002571F7"/>
    <w:rsid w:val="00257648"/>
    <w:rsid w:val="00257D1B"/>
    <w:rsid w:val="00257EBA"/>
    <w:rsid w:val="00257ECD"/>
    <w:rsid w:val="00260679"/>
    <w:rsid w:val="00260F0B"/>
    <w:rsid w:val="002616F7"/>
    <w:rsid w:val="00261821"/>
    <w:rsid w:val="0026286A"/>
    <w:rsid w:val="002628C5"/>
    <w:rsid w:val="002637C3"/>
    <w:rsid w:val="00266638"/>
    <w:rsid w:val="00270069"/>
    <w:rsid w:val="00270239"/>
    <w:rsid w:val="002704C7"/>
    <w:rsid w:val="00270777"/>
    <w:rsid w:val="00270AE2"/>
    <w:rsid w:val="00270CBD"/>
    <w:rsid w:val="00271278"/>
    <w:rsid w:val="002729FD"/>
    <w:rsid w:val="00273294"/>
    <w:rsid w:val="00274722"/>
    <w:rsid w:val="002748DB"/>
    <w:rsid w:val="00274CBC"/>
    <w:rsid w:val="00275175"/>
    <w:rsid w:val="0027544C"/>
    <w:rsid w:val="00276EF5"/>
    <w:rsid w:val="0027775A"/>
    <w:rsid w:val="002817EF"/>
    <w:rsid w:val="00281AC0"/>
    <w:rsid w:val="002824D6"/>
    <w:rsid w:val="0028264C"/>
    <w:rsid w:val="00283A94"/>
    <w:rsid w:val="0028411F"/>
    <w:rsid w:val="002844D0"/>
    <w:rsid w:val="0028495C"/>
    <w:rsid w:val="00285489"/>
    <w:rsid w:val="002862A6"/>
    <w:rsid w:val="00286655"/>
    <w:rsid w:val="00286A24"/>
    <w:rsid w:val="00286E0D"/>
    <w:rsid w:val="00286F1F"/>
    <w:rsid w:val="00287A58"/>
    <w:rsid w:val="002905B6"/>
    <w:rsid w:val="00291343"/>
    <w:rsid w:val="0029167A"/>
    <w:rsid w:val="002926CE"/>
    <w:rsid w:val="00293167"/>
    <w:rsid w:val="0029387F"/>
    <w:rsid w:val="00293938"/>
    <w:rsid w:val="0029457A"/>
    <w:rsid w:val="002949AF"/>
    <w:rsid w:val="002955C1"/>
    <w:rsid w:val="00295DEF"/>
    <w:rsid w:val="002960FF"/>
    <w:rsid w:val="00296255"/>
    <w:rsid w:val="0029672B"/>
    <w:rsid w:val="002967DC"/>
    <w:rsid w:val="00296D45"/>
    <w:rsid w:val="00297781"/>
    <w:rsid w:val="0029787F"/>
    <w:rsid w:val="00297CD4"/>
    <w:rsid w:val="002A05B5"/>
    <w:rsid w:val="002A083B"/>
    <w:rsid w:val="002A0A35"/>
    <w:rsid w:val="002A0E3D"/>
    <w:rsid w:val="002A207C"/>
    <w:rsid w:val="002A22AC"/>
    <w:rsid w:val="002A374E"/>
    <w:rsid w:val="002A3EC8"/>
    <w:rsid w:val="002A43D5"/>
    <w:rsid w:val="002A4DB3"/>
    <w:rsid w:val="002A5BCA"/>
    <w:rsid w:val="002A5E93"/>
    <w:rsid w:val="002A61C7"/>
    <w:rsid w:val="002A78E6"/>
    <w:rsid w:val="002B0F99"/>
    <w:rsid w:val="002B219D"/>
    <w:rsid w:val="002B227F"/>
    <w:rsid w:val="002B32FF"/>
    <w:rsid w:val="002B3822"/>
    <w:rsid w:val="002B39BF"/>
    <w:rsid w:val="002B3F6F"/>
    <w:rsid w:val="002B455E"/>
    <w:rsid w:val="002B4E51"/>
    <w:rsid w:val="002B610D"/>
    <w:rsid w:val="002B6CA9"/>
    <w:rsid w:val="002B6EBF"/>
    <w:rsid w:val="002B714C"/>
    <w:rsid w:val="002B7C39"/>
    <w:rsid w:val="002B7D3F"/>
    <w:rsid w:val="002C05ED"/>
    <w:rsid w:val="002C093F"/>
    <w:rsid w:val="002C0B79"/>
    <w:rsid w:val="002C1AE5"/>
    <w:rsid w:val="002C239B"/>
    <w:rsid w:val="002C25D1"/>
    <w:rsid w:val="002C39A1"/>
    <w:rsid w:val="002C4363"/>
    <w:rsid w:val="002C4B85"/>
    <w:rsid w:val="002C4FC4"/>
    <w:rsid w:val="002C5115"/>
    <w:rsid w:val="002C5497"/>
    <w:rsid w:val="002C585D"/>
    <w:rsid w:val="002C715E"/>
    <w:rsid w:val="002C7E70"/>
    <w:rsid w:val="002D11D0"/>
    <w:rsid w:val="002D2579"/>
    <w:rsid w:val="002D2DD0"/>
    <w:rsid w:val="002D3151"/>
    <w:rsid w:val="002D39CF"/>
    <w:rsid w:val="002D3ACA"/>
    <w:rsid w:val="002D44DC"/>
    <w:rsid w:val="002D4CE6"/>
    <w:rsid w:val="002D5F0B"/>
    <w:rsid w:val="002D6881"/>
    <w:rsid w:val="002D7E26"/>
    <w:rsid w:val="002E00E8"/>
    <w:rsid w:val="002E0E20"/>
    <w:rsid w:val="002E0EB7"/>
    <w:rsid w:val="002E24FD"/>
    <w:rsid w:val="002E324F"/>
    <w:rsid w:val="002E4210"/>
    <w:rsid w:val="002E48D4"/>
    <w:rsid w:val="002E54BB"/>
    <w:rsid w:val="002E5626"/>
    <w:rsid w:val="002E597D"/>
    <w:rsid w:val="002E6192"/>
    <w:rsid w:val="002E6D14"/>
    <w:rsid w:val="002E7786"/>
    <w:rsid w:val="002E79D5"/>
    <w:rsid w:val="002F030A"/>
    <w:rsid w:val="002F25ED"/>
    <w:rsid w:val="002F2914"/>
    <w:rsid w:val="002F2A13"/>
    <w:rsid w:val="002F2E0B"/>
    <w:rsid w:val="002F3941"/>
    <w:rsid w:val="002F402B"/>
    <w:rsid w:val="002F48C3"/>
    <w:rsid w:val="002F4F6E"/>
    <w:rsid w:val="002F5C11"/>
    <w:rsid w:val="002F5CC8"/>
    <w:rsid w:val="002F6BFF"/>
    <w:rsid w:val="002F6CA5"/>
    <w:rsid w:val="002F7F66"/>
    <w:rsid w:val="00300576"/>
    <w:rsid w:val="00300E8C"/>
    <w:rsid w:val="003016ED"/>
    <w:rsid w:val="00301758"/>
    <w:rsid w:val="00302184"/>
    <w:rsid w:val="003034FA"/>
    <w:rsid w:val="00303D69"/>
    <w:rsid w:val="00303DE4"/>
    <w:rsid w:val="00303FE5"/>
    <w:rsid w:val="003046DE"/>
    <w:rsid w:val="00304BDF"/>
    <w:rsid w:val="00304DD6"/>
    <w:rsid w:val="00305E17"/>
    <w:rsid w:val="00306731"/>
    <w:rsid w:val="0030685B"/>
    <w:rsid w:val="00306C7E"/>
    <w:rsid w:val="00307B00"/>
    <w:rsid w:val="0031041F"/>
    <w:rsid w:val="003104FD"/>
    <w:rsid w:val="003110CB"/>
    <w:rsid w:val="0031115E"/>
    <w:rsid w:val="00311974"/>
    <w:rsid w:val="00311DA1"/>
    <w:rsid w:val="00313016"/>
    <w:rsid w:val="0031339C"/>
    <w:rsid w:val="0031402D"/>
    <w:rsid w:val="00315219"/>
    <w:rsid w:val="0031661E"/>
    <w:rsid w:val="003166B1"/>
    <w:rsid w:val="003167A2"/>
    <w:rsid w:val="00316ADB"/>
    <w:rsid w:val="0031795C"/>
    <w:rsid w:val="00320540"/>
    <w:rsid w:val="00320DA6"/>
    <w:rsid w:val="0032120E"/>
    <w:rsid w:val="0032155B"/>
    <w:rsid w:val="00322271"/>
    <w:rsid w:val="00322714"/>
    <w:rsid w:val="00322739"/>
    <w:rsid w:val="00323363"/>
    <w:rsid w:val="00323474"/>
    <w:rsid w:val="003237C3"/>
    <w:rsid w:val="00323F72"/>
    <w:rsid w:val="00324A03"/>
    <w:rsid w:val="00324EA2"/>
    <w:rsid w:val="00324EBA"/>
    <w:rsid w:val="00325348"/>
    <w:rsid w:val="003253B8"/>
    <w:rsid w:val="00325842"/>
    <w:rsid w:val="00325E59"/>
    <w:rsid w:val="00326666"/>
    <w:rsid w:val="00326B61"/>
    <w:rsid w:val="00327DCE"/>
    <w:rsid w:val="003305CA"/>
    <w:rsid w:val="003318F3"/>
    <w:rsid w:val="00332F44"/>
    <w:rsid w:val="003367A3"/>
    <w:rsid w:val="003369EA"/>
    <w:rsid w:val="00336F99"/>
    <w:rsid w:val="0033724C"/>
    <w:rsid w:val="00337434"/>
    <w:rsid w:val="003377E3"/>
    <w:rsid w:val="003406EF"/>
    <w:rsid w:val="00341616"/>
    <w:rsid w:val="00343150"/>
    <w:rsid w:val="0034320B"/>
    <w:rsid w:val="003436BB"/>
    <w:rsid w:val="00343AE9"/>
    <w:rsid w:val="00343C37"/>
    <w:rsid w:val="00343C53"/>
    <w:rsid w:val="0034466D"/>
    <w:rsid w:val="00344C57"/>
    <w:rsid w:val="0034556A"/>
    <w:rsid w:val="0034626A"/>
    <w:rsid w:val="0034679D"/>
    <w:rsid w:val="00346A8D"/>
    <w:rsid w:val="0035063A"/>
    <w:rsid w:val="003506FE"/>
    <w:rsid w:val="00350F71"/>
    <w:rsid w:val="003511FE"/>
    <w:rsid w:val="003518DF"/>
    <w:rsid w:val="00351A99"/>
    <w:rsid w:val="00351C10"/>
    <w:rsid w:val="0035373D"/>
    <w:rsid w:val="0035396A"/>
    <w:rsid w:val="00354CA9"/>
    <w:rsid w:val="003566E5"/>
    <w:rsid w:val="0035681E"/>
    <w:rsid w:val="00361E2C"/>
    <w:rsid w:val="0036217B"/>
    <w:rsid w:val="003624ED"/>
    <w:rsid w:val="00362AA9"/>
    <w:rsid w:val="00362AE8"/>
    <w:rsid w:val="00362F9E"/>
    <w:rsid w:val="00363A70"/>
    <w:rsid w:val="00363B76"/>
    <w:rsid w:val="00364448"/>
    <w:rsid w:val="00370440"/>
    <w:rsid w:val="00370A71"/>
    <w:rsid w:val="0037143F"/>
    <w:rsid w:val="00372518"/>
    <w:rsid w:val="00373BA5"/>
    <w:rsid w:val="00375919"/>
    <w:rsid w:val="00376ACB"/>
    <w:rsid w:val="00376CC7"/>
    <w:rsid w:val="00377895"/>
    <w:rsid w:val="0038025C"/>
    <w:rsid w:val="003812C1"/>
    <w:rsid w:val="00382A39"/>
    <w:rsid w:val="00382B58"/>
    <w:rsid w:val="003831DF"/>
    <w:rsid w:val="0038381A"/>
    <w:rsid w:val="003845F9"/>
    <w:rsid w:val="003851A9"/>
    <w:rsid w:val="00386072"/>
    <w:rsid w:val="003860A0"/>
    <w:rsid w:val="003863C2"/>
    <w:rsid w:val="00386D30"/>
    <w:rsid w:val="00387383"/>
    <w:rsid w:val="003875A9"/>
    <w:rsid w:val="003876E4"/>
    <w:rsid w:val="003918E5"/>
    <w:rsid w:val="00391C89"/>
    <w:rsid w:val="00392C6F"/>
    <w:rsid w:val="003935B1"/>
    <w:rsid w:val="003935E2"/>
    <w:rsid w:val="00393B89"/>
    <w:rsid w:val="00393EDD"/>
    <w:rsid w:val="003944D7"/>
    <w:rsid w:val="00394574"/>
    <w:rsid w:val="00395177"/>
    <w:rsid w:val="0039582A"/>
    <w:rsid w:val="00395D3C"/>
    <w:rsid w:val="00395FDA"/>
    <w:rsid w:val="003961E4"/>
    <w:rsid w:val="00396622"/>
    <w:rsid w:val="00396639"/>
    <w:rsid w:val="003968EB"/>
    <w:rsid w:val="00396B1D"/>
    <w:rsid w:val="003973EC"/>
    <w:rsid w:val="003A071E"/>
    <w:rsid w:val="003A0D4D"/>
    <w:rsid w:val="003A1D1E"/>
    <w:rsid w:val="003A1F7E"/>
    <w:rsid w:val="003A37FF"/>
    <w:rsid w:val="003A3B58"/>
    <w:rsid w:val="003A4340"/>
    <w:rsid w:val="003A48C8"/>
    <w:rsid w:val="003A6251"/>
    <w:rsid w:val="003A64FF"/>
    <w:rsid w:val="003A6871"/>
    <w:rsid w:val="003A6C14"/>
    <w:rsid w:val="003A6DB2"/>
    <w:rsid w:val="003A7C4F"/>
    <w:rsid w:val="003B03AA"/>
    <w:rsid w:val="003B060A"/>
    <w:rsid w:val="003B143E"/>
    <w:rsid w:val="003B163B"/>
    <w:rsid w:val="003B3845"/>
    <w:rsid w:val="003B3D0C"/>
    <w:rsid w:val="003B51A9"/>
    <w:rsid w:val="003B5539"/>
    <w:rsid w:val="003B621F"/>
    <w:rsid w:val="003B7B03"/>
    <w:rsid w:val="003C0299"/>
    <w:rsid w:val="003C0DDC"/>
    <w:rsid w:val="003C1CA2"/>
    <w:rsid w:val="003C205F"/>
    <w:rsid w:val="003C3359"/>
    <w:rsid w:val="003C3615"/>
    <w:rsid w:val="003C3AE3"/>
    <w:rsid w:val="003C3BF9"/>
    <w:rsid w:val="003C4D8E"/>
    <w:rsid w:val="003C5263"/>
    <w:rsid w:val="003C5268"/>
    <w:rsid w:val="003C5674"/>
    <w:rsid w:val="003C6E69"/>
    <w:rsid w:val="003C7772"/>
    <w:rsid w:val="003C789D"/>
    <w:rsid w:val="003D0A48"/>
    <w:rsid w:val="003D139C"/>
    <w:rsid w:val="003D1794"/>
    <w:rsid w:val="003D2666"/>
    <w:rsid w:val="003D2DA3"/>
    <w:rsid w:val="003D3365"/>
    <w:rsid w:val="003D4611"/>
    <w:rsid w:val="003D4715"/>
    <w:rsid w:val="003D638B"/>
    <w:rsid w:val="003E0433"/>
    <w:rsid w:val="003E0DE8"/>
    <w:rsid w:val="003E17A2"/>
    <w:rsid w:val="003E1878"/>
    <w:rsid w:val="003E1998"/>
    <w:rsid w:val="003E22FF"/>
    <w:rsid w:val="003E2FEF"/>
    <w:rsid w:val="003E305D"/>
    <w:rsid w:val="003E34BF"/>
    <w:rsid w:val="003E48B2"/>
    <w:rsid w:val="003E4C33"/>
    <w:rsid w:val="003E560E"/>
    <w:rsid w:val="003E675C"/>
    <w:rsid w:val="003E766D"/>
    <w:rsid w:val="003F1209"/>
    <w:rsid w:val="003F2554"/>
    <w:rsid w:val="003F2933"/>
    <w:rsid w:val="003F2F38"/>
    <w:rsid w:val="003F37B5"/>
    <w:rsid w:val="003F3AA9"/>
    <w:rsid w:val="003F4444"/>
    <w:rsid w:val="003F51EE"/>
    <w:rsid w:val="003F5335"/>
    <w:rsid w:val="003F53D1"/>
    <w:rsid w:val="003F651A"/>
    <w:rsid w:val="003F673E"/>
    <w:rsid w:val="003F6B7A"/>
    <w:rsid w:val="003F7EC6"/>
    <w:rsid w:val="0040017C"/>
    <w:rsid w:val="004004B5"/>
    <w:rsid w:val="00403ED2"/>
    <w:rsid w:val="004047A0"/>
    <w:rsid w:val="0040529E"/>
    <w:rsid w:val="0040596B"/>
    <w:rsid w:val="004061B9"/>
    <w:rsid w:val="0040620E"/>
    <w:rsid w:val="0040628B"/>
    <w:rsid w:val="004067EF"/>
    <w:rsid w:val="00407EFE"/>
    <w:rsid w:val="00410B8E"/>
    <w:rsid w:val="00410E5A"/>
    <w:rsid w:val="00411342"/>
    <w:rsid w:val="004118B3"/>
    <w:rsid w:val="00412E29"/>
    <w:rsid w:val="004131C5"/>
    <w:rsid w:val="00413BAB"/>
    <w:rsid w:val="00414C03"/>
    <w:rsid w:val="004151AA"/>
    <w:rsid w:val="004152F2"/>
    <w:rsid w:val="00415AF9"/>
    <w:rsid w:val="00415D45"/>
    <w:rsid w:val="00416043"/>
    <w:rsid w:val="00416585"/>
    <w:rsid w:val="00416586"/>
    <w:rsid w:val="00416E8C"/>
    <w:rsid w:val="0041715C"/>
    <w:rsid w:val="00417250"/>
    <w:rsid w:val="004177FD"/>
    <w:rsid w:val="004201EC"/>
    <w:rsid w:val="00420A4F"/>
    <w:rsid w:val="00422FD3"/>
    <w:rsid w:val="0042352D"/>
    <w:rsid w:val="00423EEF"/>
    <w:rsid w:val="00424192"/>
    <w:rsid w:val="004253DA"/>
    <w:rsid w:val="004255F4"/>
    <w:rsid w:val="004273AB"/>
    <w:rsid w:val="00427D02"/>
    <w:rsid w:val="00430B0A"/>
    <w:rsid w:val="0043101D"/>
    <w:rsid w:val="00431B87"/>
    <w:rsid w:val="00433909"/>
    <w:rsid w:val="00433D3F"/>
    <w:rsid w:val="00433ED6"/>
    <w:rsid w:val="00434A41"/>
    <w:rsid w:val="004366B1"/>
    <w:rsid w:val="00436C97"/>
    <w:rsid w:val="00437939"/>
    <w:rsid w:val="00437DA7"/>
    <w:rsid w:val="00440AA7"/>
    <w:rsid w:val="00441057"/>
    <w:rsid w:val="004416C9"/>
    <w:rsid w:val="00442C16"/>
    <w:rsid w:val="00443546"/>
    <w:rsid w:val="0044494F"/>
    <w:rsid w:val="0044543A"/>
    <w:rsid w:val="00446634"/>
    <w:rsid w:val="004466CF"/>
    <w:rsid w:val="004467C9"/>
    <w:rsid w:val="00446CBA"/>
    <w:rsid w:val="004475B5"/>
    <w:rsid w:val="00447E99"/>
    <w:rsid w:val="0045013A"/>
    <w:rsid w:val="0045069F"/>
    <w:rsid w:val="00450AE5"/>
    <w:rsid w:val="00450CC0"/>
    <w:rsid w:val="00451234"/>
    <w:rsid w:val="00451933"/>
    <w:rsid w:val="004522F8"/>
    <w:rsid w:val="00452574"/>
    <w:rsid w:val="00453ECA"/>
    <w:rsid w:val="00454036"/>
    <w:rsid w:val="0045456B"/>
    <w:rsid w:val="0045462C"/>
    <w:rsid w:val="00454B28"/>
    <w:rsid w:val="00454EA7"/>
    <w:rsid w:val="00455206"/>
    <w:rsid w:val="00456EB1"/>
    <w:rsid w:val="00457126"/>
    <w:rsid w:val="00457983"/>
    <w:rsid w:val="004579BB"/>
    <w:rsid w:val="00457C40"/>
    <w:rsid w:val="004606D9"/>
    <w:rsid w:val="00462842"/>
    <w:rsid w:val="00462C01"/>
    <w:rsid w:val="00462D42"/>
    <w:rsid w:val="00463764"/>
    <w:rsid w:val="00463D70"/>
    <w:rsid w:val="00463DB0"/>
    <w:rsid w:val="00463E51"/>
    <w:rsid w:val="00463FA5"/>
    <w:rsid w:val="004655CB"/>
    <w:rsid w:val="00466D69"/>
    <w:rsid w:val="00466DB2"/>
    <w:rsid w:val="004673D4"/>
    <w:rsid w:val="00467741"/>
    <w:rsid w:val="004722D4"/>
    <w:rsid w:val="00472F1E"/>
    <w:rsid w:val="00473286"/>
    <w:rsid w:val="00473DF9"/>
    <w:rsid w:val="0047402A"/>
    <w:rsid w:val="00474934"/>
    <w:rsid w:val="00474E68"/>
    <w:rsid w:val="00474E92"/>
    <w:rsid w:val="0047527D"/>
    <w:rsid w:val="00476C37"/>
    <w:rsid w:val="0047757F"/>
    <w:rsid w:val="00477741"/>
    <w:rsid w:val="00481D72"/>
    <w:rsid w:val="00483B3E"/>
    <w:rsid w:val="00484BEB"/>
    <w:rsid w:val="00485271"/>
    <w:rsid w:val="004854F1"/>
    <w:rsid w:val="00486133"/>
    <w:rsid w:val="004868CB"/>
    <w:rsid w:val="004872DE"/>
    <w:rsid w:val="00487CC5"/>
    <w:rsid w:val="004912E2"/>
    <w:rsid w:val="004919D6"/>
    <w:rsid w:val="00493B06"/>
    <w:rsid w:val="00494330"/>
    <w:rsid w:val="00494926"/>
    <w:rsid w:val="00494DCD"/>
    <w:rsid w:val="004959BE"/>
    <w:rsid w:val="00496092"/>
    <w:rsid w:val="004960E4"/>
    <w:rsid w:val="004962BC"/>
    <w:rsid w:val="004963DA"/>
    <w:rsid w:val="0049672D"/>
    <w:rsid w:val="0049687B"/>
    <w:rsid w:val="00496988"/>
    <w:rsid w:val="00496BBA"/>
    <w:rsid w:val="00496EA7"/>
    <w:rsid w:val="00497027"/>
    <w:rsid w:val="00497E99"/>
    <w:rsid w:val="004A0649"/>
    <w:rsid w:val="004A19C3"/>
    <w:rsid w:val="004A2E03"/>
    <w:rsid w:val="004A3C94"/>
    <w:rsid w:val="004A3D84"/>
    <w:rsid w:val="004A4063"/>
    <w:rsid w:val="004A4A4A"/>
    <w:rsid w:val="004A4D39"/>
    <w:rsid w:val="004A4E0F"/>
    <w:rsid w:val="004A5C93"/>
    <w:rsid w:val="004A76EA"/>
    <w:rsid w:val="004A76F7"/>
    <w:rsid w:val="004B0C12"/>
    <w:rsid w:val="004B137A"/>
    <w:rsid w:val="004B1C65"/>
    <w:rsid w:val="004B2975"/>
    <w:rsid w:val="004B2F9A"/>
    <w:rsid w:val="004B409E"/>
    <w:rsid w:val="004B4996"/>
    <w:rsid w:val="004B4B25"/>
    <w:rsid w:val="004B5849"/>
    <w:rsid w:val="004B5EAB"/>
    <w:rsid w:val="004B60F4"/>
    <w:rsid w:val="004B6DBA"/>
    <w:rsid w:val="004B6F9B"/>
    <w:rsid w:val="004B7385"/>
    <w:rsid w:val="004B7423"/>
    <w:rsid w:val="004B7B62"/>
    <w:rsid w:val="004B7D45"/>
    <w:rsid w:val="004C006B"/>
    <w:rsid w:val="004C0142"/>
    <w:rsid w:val="004C07AE"/>
    <w:rsid w:val="004C1374"/>
    <w:rsid w:val="004C1707"/>
    <w:rsid w:val="004C1A11"/>
    <w:rsid w:val="004C1AF8"/>
    <w:rsid w:val="004C26B5"/>
    <w:rsid w:val="004C29A9"/>
    <w:rsid w:val="004C3190"/>
    <w:rsid w:val="004C33FF"/>
    <w:rsid w:val="004C3D43"/>
    <w:rsid w:val="004C3D73"/>
    <w:rsid w:val="004C4EB9"/>
    <w:rsid w:val="004C4FCD"/>
    <w:rsid w:val="004C531E"/>
    <w:rsid w:val="004C592F"/>
    <w:rsid w:val="004C5F10"/>
    <w:rsid w:val="004C647F"/>
    <w:rsid w:val="004C655C"/>
    <w:rsid w:val="004C664C"/>
    <w:rsid w:val="004C720E"/>
    <w:rsid w:val="004D0E5C"/>
    <w:rsid w:val="004D1AC8"/>
    <w:rsid w:val="004D1F8E"/>
    <w:rsid w:val="004D2E88"/>
    <w:rsid w:val="004D339E"/>
    <w:rsid w:val="004D403D"/>
    <w:rsid w:val="004D5C86"/>
    <w:rsid w:val="004D6012"/>
    <w:rsid w:val="004D7A9D"/>
    <w:rsid w:val="004E05DC"/>
    <w:rsid w:val="004E075C"/>
    <w:rsid w:val="004E12EB"/>
    <w:rsid w:val="004E385C"/>
    <w:rsid w:val="004E4A5C"/>
    <w:rsid w:val="004E4D60"/>
    <w:rsid w:val="004E4FCB"/>
    <w:rsid w:val="004E5271"/>
    <w:rsid w:val="004E5DE0"/>
    <w:rsid w:val="004E5FFF"/>
    <w:rsid w:val="004E62CF"/>
    <w:rsid w:val="004E695C"/>
    <w:rsid w:val="004E6ECC"/>
    <w:rsid w:val="004F1CD5"/>
    <w:rsid w:val="004F28AF"/>
    <w:rsid w:val="004F31A1"/>
    <w:rsid w:val="004F3291"/>
    <w:rsid w:val="004F37E1"/>
    <w:rsid w:val="004F4276"/>
    <w:rsid w:val="004F44DB"/>
    <w:rsid w:val="004F538B"/>
    <w:rsid w:val="004F5E2D"/>
    <w:rsid w:val="004F64BA"/>
    <w:rsid w:val="004F733F"/>
    <w:rsid w:val="00502495"/>
    <w:rsid w:val="0050282D"/>
    <w:rsid w:val="00503085"/>
    <w:rsid w:val="0050334E"/>
    <w:rsid w:val="0050352A"/>
    <w:rsid w:val="005049DF"/>
    <w:rsid w:val="00505759"/>
    <w:rsid w:val="00505E1F"/>
    <w:rsid w:val="005063B4"/>
    <w:rsid w:val="00506E25"/>
    <w:rsid w:val="00507428"/>
    <w:rsid w:val="00507617"/>
    <w:rsid w:val="00507FA7"/>
    <w:rsid w:val="00510505"/>
    <w:rsid w:val="00510BEC"/>
    <w:rsid w:val="00510D12"/>
    <w:rsid w:val="00511DFB"/>
    <w:rsid w:val="00512829"/>
    <w:rsid w:val="00513313"/>
    <w:rsid w:val="005137FD"/>
    <w:rsid w:val="0051425E"/>
    <w:rsid w:val="0051442F"/>
    <w:rsid w:val="0051538D"/>
    <w:rsid w:val="0051593D"/>
    <w:rsid w:val="0051594C"/>
    <w:rsid w:val="005167F8"/>
    <w:rsid w:val="00516948"/>
    <w:rsid w:val="00517119"/>
    <w:rsid w:val="0051713B"/>
    <w:rsid w:val="005175E0"/>
    <w:rsid w:val="005205A5"/>
    <w:rsid w:val="00521D36"/>
    <w:rsid w:val="00522B8B"/>
    <w:rsid w:val="00522C2D"/>
    <w:rsid w:val="00522FED"/>
    <w:rsid w:val="005238D0"/>
    <w:rsid w:val="00523F86"/>
    <w:rsid w:val="0052402C"/>
    <w:rsid w:val="00525961"/>
    <w:rsid w:val="005259F6"/>
    <w:rsid w:val="005261A0"/>
    <w:rsid w:val="0053027A"/>
    <w:rsid w:val="00530EB0"/>
    <w:rsid w:val="00532AA4"/>
    <w:rsid w:val="00535856"/>
    <w:rsid w:val="005358EF"/>
    <w:rsid w:val="00536323"/>
    <w:rsid w:val="005365E0"/>
    <w:rsid w:val="00536828"/>
    <w:rsid w:val="00536CAF"/>
    <w:rsid w:val="00537117"/>
    <w:rsid w:val="005400AF"/>
    <w:rsid w:val="00541128"/>
    <w:rsid w:val="00541FC0"/>
    <w:rsid w:val="00542EE9"/>
    <w:rsid w:val="00543ED4"/>
    <w:rsid w:val="005448DE"/>
    <w:rsid w:val="005449A8"/>
    <w:rsid w:val="0054616D"/>
    <w:rsid w:val="00546646"/>
    <w:rsid w:val="00547BAD"/>
    <w:rsid w:val="005512F8"/>
    <w:rsid w:val="0055139E"/>
    <w:rsid w:val="00551AD3"/>
    <w:rsid w:val="00551D0B"/>
    <w:rsid w:val="0055263B"/>
    <w:rsid w:val="00552C78"/>
    <w:rsid w:val="0055435C"/>
    <w:rsid w:val="00554964"/>
    <w:rsid w:val="00554AA5"/>
    <w:rsid w:val="00554CB7"/>
    <w:rsid w:val="00555374"/>
    <w:rsid w:val="00555B1F"/>
    <w:rsid w:val="00555C4B"/>
    <w:rsid w:val="0055636F"/>
    <w:rsid w:val="00557419"/>
    <w:rsid w:val="0056050B"/>
    <w:rsid w:val="0056096A"/>
    <w:rsid w:val="0056126D"/>
    <w:rsid w:val="005619AE"/>
    <w:rsid w:val="00561C66"/>
    <w:rsid w:val="005620D9"/>
    <w:rsid w:val="005633AF"/>
    <w:rsid w:val="00563653"/>
    <w:rsid w:val="0056372A"/>
    <w:rsid w:val="0056399C"/>
    <w:rsid w:val="00563A61"/>
    <w:rsid w:val="005641AD"/>
    <w:rsid w:val="00565E23"/>
    <w:rsid w:val="00567CB2"/>
    <w:rsid w:val="005700E7"/>
    <w:rsid w:val="005707D3"/>
    <w:rsid w:val="00570860"/>
    <w:rsid w:val="0057090C"/>
    <w:rsid w:val="005712CE"/>
    <w:rsid w:val="00571950"/>
    <w:rsid w:val="0057202B"/>
    <w:rsid w:val="0057318E"/>
    <w:rsid w:val="00573D3C"/>
    <w:rsid w:val="005749D4"/>
    <w:rsid w:val="0057533B"/>
    <w:rsid w:val="00575550"/>
    <w:rsid w:val="0057559E"/>
    <w:rsid w:val="00575660"/>
    <w:rsid w:val="005763D3"/>
    <w:rsid w:val="005766B2"/>
    <w:rsid w:val="00577672"/>
    <w:rsid w:val="00581A59"/>
    <w:rsid w:val="00581C62"/>
    <w:rsid w:val="00581F6F"/>
    <w:rsid w:val="00582859"/>
    <w:rsid w:val="005833F2"/>
    <w:rsid w:val="0058379D"/>
    <w:rsid w:val="00585CD5"/>
    <w:rsid w:val="0058609F"/>
    <w:rsid w:val="0058660D"/>
    <w:rsid w:val="00586750"/>
    <w:rsid w:val="00586AAF"/>
    <w:rsid w:val="00586D7B"/>
    <w:rsid w:val="00587043"/>
    <w:rsid w:val="0058733F"/>
    <w:rsid w:val="00587591"/>
    <w:rsid w:val="00590571"/>
    <w:rsid w:val="00590EA0"/>
    <w:rsid w:val="00591023"/>
    <w:rsid w:val="005928D2"/>
    <w:rsid w:val="005935E2"/>
    <w:rsid w:val="00593AFD"/>
    <w:rsid w:val="00594E5D"/>
    <w:rsid w:val="00595482"/>
    <w:rsid w:val="0059587E"/>
    <w:rsid w:val="00595974"/>
    <w:rsid w:val="005961AF"/>
    <w:rsid w:val="0059631C"/>
    <w:rsid w:val="005A0EDC"/>
    <w:rsid w:val="005A0F21"/>
    <w:rsid w:val="005A2B27"/>
    <w:rsid w:val="005A2C5A"/>
    <w:rsid w:val="005A2DFD"/>
    <w:rsid w:val="005A3212"/>
    <w:rsid w:val="005A361B"/>
    <w:rsid w:val="005A529D"/>
    <w:rsid w:val="005A6262"/>
    <w:rsid w:val="005A6434"/>
    <w:rsid w:val="005A693C"/>
    <w:rsid w:val="005A6D6C"/>
    <w:rsid w:val="005A7928"/>
    <w:rsid w:val="005B29B9"/>
    <w:rsid w:val="005B3E7D"/>
    <w:rsid w:val="005B47A5"/>
    <w:rsid w:val="005B516F"/>
    <w:rsid w:val="005B5485"/>
    <w:rsid w:val="005B5A5D"/>
    <w:rsid w:val="005B5F19"/>
    <w:rsid w:val="005B66C3"/>
    <w:rsid w:val="005B7BED"/>
    <w:rsid w:val="005B7C54"/>
    <w:rsid w:val="005C162E"/>
    <w:rsid w:val="005C16F1"/>
    <w:rsid w:val="005C225D"/>
    <w:rsid w:val="005C2D5C"/>
    <w:rsid w:val="005C2F1B"/>
    <w:rsid w:val="005C2F4E"/>
    <w:rsid w:val="005C3161"/>
    <w:rsid w:val="005C3B94"/>
    <w:rsid w:val="005C4BAE"/>
    <w:rsid w:val="005C560B"/>
    <w:rsid w:val="005C5A2F"/>
    <w:rsid w:val="005C5CF1"/>
    <w:rsid w:val="005C6006"/>
    <w:rsid w:val="005C64EE"/>
    <w:rsid w:val="005C664A"/>
    <w:rsid w:val="005C6BEC"/>
    <w:rsid w:val="005C797E"/>
    <w:rsid w:val="005C7982"/>
    <w:rsid w:val="005C7A1E"/>
    <w:rsid w:val="005C7D74"/>
    <w:rsid w:val="005D10A6"/>
    <w:rsid w:val="005D19E5"/>
    <w:rsid w:val="005D1D73"/>
    <w:rsid w:val="005D2587"/>
    <w:rsid w:val="005D25E5"/>
    <w:rsid w:val="005D2A3F"/>
    <w:rsid w:val="005D2A5A"/>
    <w:rsid w:val="005D4317"/>
    <w:rsid w:val="005D4BE2"/>
    <w:rsid w:val="005D509A"/>
    <w:rsid w:val="005D5164"/>
    <w:rsid w:val="005D520A"/>
    <w:rsid w:val="005D56E8"/>
    <w:rsid w:val="005D5BFF"/>
    <w:rsid w:val="005D6537"/>
    <w:rsid w:val="005D67CE"/>
    <w:rsid w:val="005D6910"/>
    <w:rsid w:val="005D7567"/>
    <w:rsid w:val="005D7598"/>
    <w:rsid w:val="005D7C6E"/>
    <w:rsid w:val="005E00EC"/>
    <w:rsid w:val="005E0303"/>
    <w:rsid w:val="005E0484"/>
    <w:rsid w:val="005E0D0F"/>
    <w:rsid w:val="005E1808"/>
    <w:rsid w:val="005E276C"/>
    <w:rsid w:val="005E2824"/>
    <w:rsid w:val="005E2A41"/>
    <w:rsid w:val="005E3953"/>
    <w:rsid w:val="005E40C3"/>
    <w:rsid w:val="005E4105"/>
    <w:rsid w:val="005E46D3"/>
    <w:rsid w:val="005E5E99"/>
    <w:rsid w:val="005E7EC5"/>
    <w:rsid w:val="005F0359"/>
    <w:rsid w:val="005F09B4"/>
    <w:rsid w:val="005F0EBD"/>
    <w:rsid w:val="005F12E3"/>
    <w:rsid w:val="005F2262"/>
    <w:rsid w:val="005F25B2"/>
    <w:rsid w:val="005F2892"/>
    <w:rsid w:val="005F28FB"/>
    <w:rsid w:val="005F2AD9"/>
    <w:rsid w:val="005F2D49"/>
    <w:rsid w:val="005F4918"/>
    <w:rsid w:val="005F5BF6"/>
    <w:rsid w:val="005F5EDD"/>
    <w:rsid w:val="005F714F"/>
    <w:rsid w:val="005F78B5"/>
    <w:rsid w:val="006006BD"/>
    <w:rsid w:val="006006DA"/>
    <w:rsid w:val="006013BB"/>
    <w:rsid w:val="006013C7"/>
    <w:rsid w:val="0060154A"/>
    <w:rsid w:val="006026B2"/>
    <w:rsid w:val="00602CAF"/>
    <w:rsid w:val="006035AB"/>
    <w:rsid w:val="00603858"/>
    <w:rsid w:val="00603DCC"/>
    <w:rsid w:val="00604C9C"/>
    <w:rsid w:val="00605137"/>
    <w:rsid w:val="00605C61"/>
    <w:rsid w:val="00605DB6"/>
    <w:rsid w:val="006068B3"/>
    <w:rsid w:val="00607250"/>
    <w:rsid w:val="00607473"/>
    <w:rsid w:val="00607649"/>
    <w:rsid w:val="00607904"/>
    <w:rsid w:val="00607D85"/>
    <w:rsid w:val="006106CF"/>
    <w:rsid w:val="0061143A"/>
    <w:rsid w:val="006115BF"/>
    <w:rsid w:val="00611D52"/>
    <w:rsid w:val="006136BC"/>
    <w:rsid w:val="00613B5F"/>
    <w:rsid w:val="00613CFF"/>
    <w:rsid w:val="00614147"/>
    <w:rsid w:val="0061584C"/>
    <w:rsid w:val="006169E7"/>
    <w:rsid w:val="00617A09"/>
    <w:rsid w:val="00617A6C"/>
    <w:rsid w:val="00620399"/>
    <w:rsid w:val="006205C9"/>
    <w:rsid w:val="006212B4"/>
    <w:rsid w:val="00621D38"/>
    <w:rsid w:val="0062278C"/>
    <w:rsid w:val="00622E40"/>
    <w:rsid w:val="00622EAA"/>
    <w:rsid w:val="0062300B"/>
    <w:rsid w:val="00623464"/>
    <w:rsid w:val="00623566"/>
    <w:rsid w:val="00623FA3"/>
    <w:rsid w:val="006249E7"/>
    <w:rsid w:val="00624CE5"/>
    <w:rsid w:val="006259B2"/>
    <w:rsid w:val="00626767"/>
    <w:rsid w:val="00627090"/>
    <w:rsid w:val="0062779B"/>
    <w:rsid w:val="006279CC"/>
    <w:rsid w:val="00627FC5"/>
    <w:rsid w:val="006310AB"/>
    <w:rsid w:val="00631E4F"/>
    <w:rsid w:val="0063276A"/>
    <w:rsid w:val="00633AE0"/>
    <w:rsid w:val="00634EED"/>
    <w:rsid w:val="0063529F"/>
    <w:rsid w:val="00635C92"/>
    <w:rsid w:val="006373C9"/>
    <w:rsid w:val="00637A4D"/>
    <w:rsid w:val="006400B7"/>
    <w:rsid w:val="006418F5"/>
    <w:rsid w:val="006429E0"/>
    <w:rsid w:val="00642A72"/>
    <w:rsid w:val="00643411"/>
    <w:rsid w:val="0064365F"/>
    <w:rsid w:val="00643675"/>
    <w:rsid w:val="00643F74"/>
    <w:rsid w:val="006444EE"/>
    <w:rsid w:val="006463C2"/>
    <w:rsid w:val="00650973"/>
    <w:rsid w:val="0065249D"/>
    <w:rsid w:val="00653BB3"/>
    <w:rsid w:val="006547C1"/>
    <w:rsid w:val="00655FA4"/>
    <w:rsid w:val="00656845"/>
    <w:rsid w:val="0065763F"/>
    <w:rsid w:val="00657930"/>
    <w:rsid w:val="00657C17"/>
    <w:rsid w:val="00657D99"/>
    <w:rsid w:val="006600DA"/>
    <w:rsid w:val="0066010F"/>
    <w:rsid w:val="0066084F"/>
    <w:rsid w:val="00660F11"/>
    <w:rsid w:val="0066143C"/>
    <w:rsid w:val="00661AC2"/>
    <w:rsid w:val="00661B43"/>
    <w:rsid w:val="00663471"/>
    <w:rsid w:val="00663957"/>
    <w:rsid w:val="00664950"/>
    <w:rsid w:val="00665CE8"/>
    <w:rsid w:val="00666158"/>
    <w:rsid w:val="006669A4"/>
    <w:rsid w:val="006670E0"/>
    <w:rsid w:val="006677A0"/>
    <w:rsid w:val="0067098E"/>
    <w:rsid w:val="00671152"/>
    <w:rsid w:val="00671DD2"/>
    <w:rsid w:val="006739A0"/>
    <w:rsid w:val="00673F3D"/>
    <w:rsid w:val="0067493D"/>
    <w:rsid w:val="00675201"/>
    <w:rsid w:val="0067539F"/>
    <w:rsid w:val="0067545A"/>
    <w:rsid w:val="00675554"/>
    <w:rsid w:val="00675E0C"/>
    <w:rsid w:val="00676675"/>
    <w:rsid w:val="00676FB6"/>
    <w:rsid w:val="0067738D"/>
    <w:rsid w:val="006775EC"/>
    <w:rsid w:val="00677A84"/>
    <w:rsid w:val="00677B3C"/>
    <w:rsid w:val="006806B3"/>
    <w:rsid w:val="00681CAF"/>
    <w:rsid w:val="00681D7A"/>
    <w:rsid w:val="00684243"/>
    <w:rsid w:val="00684A19"/>
    <w:rsid w:val="0068593A"/>
    <w:rsid w:val="00686D6D"/>
    <w:rsid w:val="00687949"/>
    <w:rsid w:val="00690219"/>
    <w:rsid w:val="00690704"/>
    <w:rsid w:val="00690A75"/>
    <w:rsid w:val="00691005"/>
    <w:rsid w:val="00691E76"/>
    <w:rsid w:val="00692722"/>
    <w:rsid w:val="006930C7"/>
    <w:rsid w:val="00693C2B"/>
    <w:rsid w:val="0069519B"/>
    <w:rsid w:val="00695262"/>
    <w:rsid w:val="00695BF8"/>
    <w:rsid w:val="00695CDC"/>
    <w:rsid w:val="006961DF"/>
    <w:rsid w:val="006963D4"/>
    <w:rsid w:val="00696CB0"/>
    <w:rsid w:val="006A07F8"/>
    <w:rsid w:val="006A0AA5"/>
    <w:rsid w:val="006A0F56"/>
    <w:rsid w:val="006A152C"/>
    <w:rsid w:val="006A158B"/>
    <w:rsid w:val="006A1BC6"/>
    <w:rsid w:val="006A1F6C"/>
    <w:rsid w:val="006A2A4B"/>
    <w:rsid w:val="006A2AAC"/>
    <w:rsid w:val="006A2E78"/>
    <w:rsid w:val="006A3253"/>
    <w:rsid w:val="006A3665"/>
    <w:rsid w:val="006A4EE2"/>
    <w:rsid w:val="006A5097"/>
    <w:rsid w:val="006A55A8"/>
    <w:rsid w:val="006A5FE4"/>
    <w:rsid w:val="006A7558"/>
    <w:rsid w:val="006B053C"/>
    <w:rsid w:val="006B064F"/>
    <w:rsid w:val="006B0785"/>
    <w:rsid w:val="006B0A2A"/>
    <w:rsid w:val="006B0C1D"/>
    <w:rsid w:val="006B146B"/>
    <w:rsid w:val="006B16DB"/>
    <w:rsid w:val="006B2586"/>
    <w:rsid w:val="006B3A64"/>
    <w:rsid w:val="006B5B3B"/>
    <w:rsid w:val="006B6077"/>
    <w:rsid w:val="006B6CA8"/>
    <w:rsid w:val="006B728A"/>
    <w:rsid w:val="006C03A2"/>
    <w:rsid w:val="006C0728"/>
    <w:rsid w:val="006C0E76"/>
    <w:rsid w:val="006C1F32"/>
    <w:rsid w:val="006C24CB"/>
    <w:rsid w:val="006C2BF9"/>
    <w:rsid w:val="006C334E"/>
    <w:rsid w:val="006C34A1"/>
    <w:rsid w:val="006C387A"/>
    <w:rsid w:val="006C43A0"/>
    <w:rsid w:val="006C50ED"/>
    <w:rsid w:val="006C5ADA"/>
    <w:rsid w:val="006C5B12"/>
    <w:rsid w:val="006C61B2"/>
    <w:rsid w:val="006C66BB"/>
    <w:rsid w:val="006C6EC2"/>
    <w:rsid w:val="006C756B"/>
    <w:rsid w:val="006D15D6"/>
    <w:rsid w:val="006D1754"/>
    <w:rsid w:val="006D197C"/>
    <w:rsid w:val="006D19B6"/>
    <w:rsid w:val="006D2C04"/>
    <w:rsid w:val="006D3D4E"/>
    <w:rsid w:val="006D5CAD"/>
    <w:rsid w:val="006D652F"/>
    <w:rsid w:val="006D717E"/>
    <w:rsid w:val="006D72D9"/>
    <w:rsid w:val="006D7A5F"/>
    <w:rsid w:val="006E0080"/>
    <w:rsid w:val="006E02F8"/>
    <w:rsid w:val="006E03DE"/>
    <w:rsid w:val="006E0C7E"/>
    <w:rsid w:val="006E1049"/>
    <w:rsid w:val="006E14A6"/>
    <w:rsid w:val="006E1556"/>
    <w:rsid w:val="006E18CB"/>
    <w:rsid w:val="006E2BA1"/>
    <w:rsid w:val="006E3CE6"/>
    <w:rsid w:val="006E4155"/>
    <w:rsid w:val="006E5074"/>
    <w:rsid w:val="006E5FF1"/>
    <w:rsid w:val="006E61CA"/>
    <w:rsid w:val="006E67E0"/>
    <w:rsid w:val="006E686D"/>
    <w:rsid w:val="006E69D9"/>
    <w:rsid w:val="006E6C43"/>
    <w:rsid w:val="006E6E2A"/>
    <w:rsid w:val="006E6EAB"/>
    <w:rsid w:val="006E7D38"/>
    <w:rsid w:val="006F1606"/>
    <w:rsid w:val="006F18D8"/>
    <w:rsid w:val="006F276D"/>
    <w:rsid w:val="006F296F"/>
    <w:rsid w:val="006F29BA"/>
    <w:rsid w:val="006F2C2A"/>
    <w:rsid w:val="006F2D67"/>
    <w:rsid w:val="006F3C19"/>
    <w:rsid w:val="006F3F3E"/>
    <w:rsid w:val="006F41A8"/>
    <w:rsid w:val="006F496D"/>
    <w:rsid w:val="006F5154"/>
    <w:rsid w:val="006F55EB"/>
    <w:rsid w:val="006F587B"/>
    <w:rsid w:val="006F589E"/>
    <w:rsid w:val="006F5907"/>
    <w:rsid w:val="006F64A4"/>
    <w:rsid w:val="006F6D64"/>
    <w:rsid w:val="006F7607"/>
    <w:rsid w:val="006F7B61"/>
    <w:rsid w:val="006F7E87"/>
    <w:rsid w:val="00700732"/>
    <w:rsid w:val="0070100F"/>
    <w:rsid w:val="007010C2"/>
    <w:rsid w:val="00701A7B"/>
    <w:rsid w:val="0070288B"/>
    <w:rsid w:val="00703B2C"/>
    <w:rsid w:val="0070435E"/>
    <w:rsid w:val="0070451F"/>
    <w:rsid w:val="00705094"/>
    <w:rsid w:val="007054CC"/>
    <w:rsid w:val="00705571"/>
    <w:rsid w:val="00706092"/>
    <w:rsid w:val="00706B48"/>
    <w:rsid w:val="00706E27"/>
    <w:rsid w:val="007074C8"/>
    <w:rsid w:val="00707A56"/>
    <w:rsid w:val="00707D4E"/>
    <w:rsid w:val="0071002B"/>
    <w:rsid w:val="007100D7"/>
    <w:rsid w:val="0071032C"/>
    <w:rsid w:val="007103EE"/>
    <w:rsid w:val="00710BF6"/>
    <w:rsid w:val="007111C7"/>
    <w:rsid w:val="00711805"/>
    <w:rsid w:val="00711892"/>
    <w:rsid w:val="00712205"/>
    <w:rsid w:val="00712A53"/>
    <w:rsid w:val="00712AD3"/>
    <w:rsid w:val="0071329E"/>
    <w:rsid w:val="0071450C"/>
    <w:rsid w:val="00714914"/>
    <w:rsid w:val="00714F15"/>
    <w:rsid w:val="00715414"/>
    <w:rsid w:val="0071566C"/>
    <w:rsid w:val="007164B4"/>
    <w:rsid w:val="00716725"/>
    <w:rsid w:val="007171E4"/>
    <w:rsid w:val="007175BB"/>
    <w:rsid w:val="007177D4"/>
    <w:rsid w:val="00717C8E"/>
    <w:rsid w:val="00717D81"/>
    <w:rsid w:val="0072044D"/>
    <w:rsid w:val="00720494"/>
    <w:rsid w:val="00721108"/>
    <w:rsid w:val="00721425"/>
    <w:rsid w:val="00722B55"/>
    <w:rsid w:val="00722BB5"/>
    <w:rsid w:val="00723161"/>
    <w:rsid w:val="00724664"/>
    <w:rsid w:val="00724A41"/>
    <w:rsid w:val="00725292"/>
    <w:rsid w:val="007256EF"/>
    <w:rsid w:val="00725A22"/>
    <w:rsid w:val="0072646D"/>
    <w:rsid w:val="0072767A"/>
    <w:rsid w:val="007276B8"/>
    <w:rsid w:val="00730303"/>
    <w:rsid w:val="007304DD"/>
    <w:rsid w:val="0073093E"/>
    <w:rsid w:val="0073098E"/>
    <w:rsid w:val="00731188"/>
    <w:rsid w:val="0073135F"/>
    <w:rsid w:val="00731F3C"/>
    <w:rsid w:val="0073260E"/>
    <w:rsid w:val="00733081"/>
    <w:rsid w:val="0073323F"/>
    <w:rsid w:val="007343C2"/>
    <w:rsid w:val="00734656"/>
    <w:rsid w:val="007348FF"/>
    <w:rsid w:val="00737CCB"/>
    <w:rsid w:val="00737E63"/>
    <w:rsid w:val="0074046C"/>
    <w:rsid w:val="007407A8"/>
    <w:rsid w:val="00740C00"/>
    <w:rsid w:val="0074128A"/>
    <w:rsid w:val="00741370"/>
    <w:rsid w:val="0074157A"/>
    <w:rsid w:val="00743DA8"/>
    <w:rsid w:val="00743F30"/>
    <w:rsid w:val="00744567"/>
    <w:rsid w:val="00744978"/>
    <w:rsid w:val="00744C94"/>
    <w:rsid w:val="0074569D"/>
    <w:rsid w:val="00746B99"/>
    <w:rsid w:val="00747237"/>
    <w:rsid w:val="0075041B"/>
    <w:rsid w:val="007506BB"/>
    <w:rsid w:val="00751AD6"/>
    <w:rsid w:val="00751EFC"/>
    <w:rsid w:val="007520D0"/>
    <w:rsid w:val="00752264"/>
    <w:rsid w:val="007534AF"/>
    <w:rsid w:val="007546E3"/>
    <w:rsid w:val="0075499E"/>
    <w:rsid w:val="00754B07"/>
    <w:rsid w:val="00754ECD"/>
    <w:rsid w:val="00755E14"/>
    <w:rsid w:val="0075638B"/>
    <w:rsid w:val="00756987"/>
    <w:rsid w:val="00757585"/>
    <w:rsid w:val="007600BD"/>
    <w:rsid w:val="007601F7"/>
    <w:rsid w:val="00760CE9"/>
    <w:rsid w:val="00760FB0"/>
    <w:rsid w:val="007610B8"/>
    <w:rsid w:val="00761C54"/>
    <w:rsid w:val="007621AA"/>
    <w:rsid w:val="007623D8"/>
    <w:rsid w:val="00763066"/>
    <w:rsid w:val="007630C6"/>
    <w:rsid w:val="007630EE"/>
    <w:rsid w:val="007636B4"/>
    <w:rsid w:val="007637C3"/>
    <w:rsid w:val="00764854"/>
    <w:rsid w:val="007655E0"/>
    <w:rsid w:val="00765C97"/>
    <w:rsid w:val="00766D7D"/>
    <w:rsid w:val="00767904"/>
    <w:rsid w:val="0077050D"/>
    <w:rsid w:val="00770932"/>
    <w:rsid w:val="0077160A"/>
    <w:rsid w:val="00772820"/>
    <w:rsid w:val="00772E71"/>
    <w:rsid w:val="0077326B"/>
    <w:rsid w:val="00774361"/>
    <w:rsid w:val="0077466A"/>
    <w:rsid w:val="007753D2"/>
    <w:rsid w:val="00775DF2"/>
    <w:rsid w:val="00776411"/>
    <w:rsid w:val="00777F6F"/>
    <w:rsid w:val="00780C91"/>
    <w:rsid w:val="00780CF8"/>
    <w:rsid w:val="00780E6D"/>
    <w:rsid w:val="00781808"/>
    <w:rsid w:val="0078232C"/>
    <w:rsid w:val="00782615"/>
    <w:rsid w:val="00783323"/>
    <w:rsid w:val="007834EA"/>
    <w:rsid w:val="0078546D"/>
    <w:rsid w:val="00785B86"/>
    <w:rsid w:val="00785D4C"/>
    <w:rsid w:val="007860B8"/>
    <w:rsid w:val="0078627A"/>
    <w:rsid w:val="00786654"/>
    <w:rsid w:val="0078687E"/>
    <w:rsid w:val="0078761B"/>
    <w:rsid w:val="00787642"/>
    <w:rsid w:val="00790598"/>
    <w:rsid w:val="00790EC7"/>
    <w:rsid w:val="00792DE7"/>
    <w:rsid w:val="00793147"/>
    <w:rsid w:val="007935AB"/>
    <w:rsid w:val="007942BB"/>
    <w:rsid w:val="0079435B"/>
    <w:rsid w:val="007948A3"/>
    <w:rsid w:val="00795196"/>
    <w:rsid w:val="007967B9"/>
    <w:rsid w:val="007968D7"/>
    <w:rsid w:val="00796AC0"/>
    <w:rsid w:val="00797694"/>
    <w:rsid w:val="007A0156"/>
    <w:rsid w:val="007A0160"/>
    <w:rsid w:val="007A01DF"/>
    <w:rsid w:val="007A12D6"/>
    <w:rsid w:val="007A1397"/>
    <w:rsid w:val="007A16C3"/>
    <w:rsid w:val="007A17AD"/>
    <w:rsid w:val="007A2386"/>
    <w:rsid w:val="007A2A4C"/>
    <w:rsid w:val="007A47A0"/>
    <w:rsid w:val="007A6158"/>
    <w:rsid w:val="007A6550"/>
    <w:rsid w:val="007A6CA5"/>
    <w:rsid w:val="007A7101"/>
    <w:rsid w:val="007A7242"/>
    <w:rsid w:val="007A72ED"/>
    <w:rsid w:val="007A74A0"/>
    <w:rsid w:val="007A7982"/>
    <w:rsid w:val="007B0D26"/>
    <w:rsid w:val="007B13B1"/>
    <w:rsid w:val="007B1955"/>
    <w:rsid w:val="007B1BF9"/>
    <w:rsid w:val="007B367B"/>
    <w:rsid w:val="007B4339"/>
    <w:rsid w:val="007B5048"/>
    <w:rsid w:val="007B5784"/>
    <w:rsid w:val="007B5D03"/>
    <w:rsid w:val="007B604F"/>
    <w:rsid w:val="007B6BDC"/>
    <w:rsid w:val="007B724F"/>
    <w:rsid w:val="007C0C85"/>
    <w:rsid w:val="007C0FE9"/>
    <w:rsid w:val="007C13AC"/>
    <w:rsid w:val="007C19D1"/>
    <w:rsid w:val="007C19D3"/>
    <w:rsid w:val="007C1C68"/>
    <w:rsid w:val="007C22DB"/>
    <w:rsid w:val="007C284D"/>
    <w:rsid w:val="007C2938"/>
    <w:rsid w:val="007C2EB7"/>
    <w:rsid w:val="007C352A"/>
    <w:rsid w:val="007C36C3"/>
    <w:rsid w:val="007C38A5"/>
    <w:rsid w:val="007C3E05"/>
    <w:rsid w:val="007C41C5"/>
    <w:rsid w:val="007C4538"/>
    <w:rsid w:val="007C4B0F"/>
    <w:rsid w:val="007C6903"/>
    <w:rsid w:val="007C6AD0"/>
    <w:rsid w:val="007C7D4A"/>
    <w:rsid w:val="007D08A3"/>
    <w:rsid w:val="007D0B0F"/>
    <w:rsid w:val="007D0D16"/>
    <w:rsid w:val="007D12C7"/>
    <w:rsid w:val="007D18C8"/>
    <w:rsid w:val="007D18EC"/>
    <w:rsid w:val="007D33D6"/>
    <w:rsid w:val="007D3551"/>
    <w:rsid w:val="007D4126"/>
    <w:rsid w:val="007D4447"/>
    <w:rsid w:val="007D4629"/>
    <w:rsid w:val="007D4A22"/>
    <w:rsid w:val="007D536E"/>
    <w:rsid w:val="007D57AB"/>
    <w:rsid w:val="007D5B56"/>
    <w:rsid w:val="007D78C8"/>
    <w:rsid w:val="007D7C95"/>
    <w:rsid w:val="007E028C"/>
    <w:rsid w:val="007E167C"/>
    <w:rsid w:val="007E169A"/>
    <w:rsid w:val="007E2FAF"/>
    <w:rsid w:val="007E317C"/>
    <w:rsid w:val="007E32A3"/>
    <w:rsid w:val="007E3E46"/>
    <w:rsid w:val="007E4AF2"/>
    <w:rsid w:val="007E4E8F"/>
    <w:rsid w:val="007E4F74"/>
    <w:rsid w:val="007E6036"/>
    <w:rsid w:val="007E6BC4"/>
    <w:rsid w:val="007E6C36"/>
    <w:rsid w:val="007E6F5D"/>
    <w:rsid w:val="007E73BA"/>
    <w:rsid w:val="007F0364"/>
    <w:rsid w:val="007F0A4B"/>
    <w:rsid w:val="007F0EEC"/>
    <w:rsid w:val="007F19D9"/>
    <w:rsid w:val="007F1A2B"/>
    <w:rsid w:val="007F1B6E"/>
    <w:rsid w:val="007F1C35"/>
    <w:rsid w:val="007F2E7A"/>
    <w:rsid w:val="007F31B9"/>
    <w:rsid w:val="007F3474"/>
    <w:rsid w:val="007F4AEF"/>
    <w:rsid w:val="007F4E51"/>
    <w:rsid w:val="007F5A6A"/>
    <w:rsid w:val="007F5A6E"/>
    <w:rsid w:val="007F65D2"/>
    <w:rsid w:val="007F69A0"/>
    <w:rsid w:val="007F7454"/>
    <w:rsid w:val="00800302"/>
    <w:rsid w:val="00800DC1"/>
    <w:rsid w:val="008017CF"/>
    <w:rsid w:val="00801F11"/>
    <w:rsid w:val="008029B5"/>
    <w:rsid w:val="00802E91"/>
    <w:rsid w:val="0080332D"/>
    <w:rsid w:val="00803921"/>
    <w:rsid w:val="00803A5E"/>
    <w:rsid w:val="0080459E"/>
    <w:rsid w:val="00805E43"/>
    <w:rsid w:val="00805EB4"/>
    <w:rsid w:val="00805F7E"/>
    <w:rsid w:val="0080659A"/>
    <w:rsid w:val="008076CE"/>
    <w:rsid w:val="00812657"/>
    <w:rsid w:val="00812E5B"/>
    <w:rsid w:val="00813363"/>
    <w:rsid w:val="0081487C"/>
    <w:rsid w:val="00814DD9"/>
    <w:rsid w:val="00815571"/>
    <w:rsid w:val="00815FC3"/>
    <w:rsid w:val="00816346"/>
    <w:rsid w:val="0081699E"/>
    <w:rsid w:val="008169A0"/>
    <w:rsid w:val="008169F8"/>
    <w:rsid w:val="00816D7D"/>
    <w:rsid w:val="00817929"/>
    <w:rsid w:val="00817E5E"/>
    <w:rsid w:val="00820D57"/>
    <w:rsid w:val="00821EB0"/>
    <w:rsid w:val="00822180"/>
    <w:rsid w:val="00823171"/>
    <w:rsid w:val="00823579"/>
    <w:rsid w:val="00823EB5"/>
    <w:rsid w:val="0082453E"/>
    <w:rsid w:val="0082559C"/>
    <w:rsid w:val="00825968"/>
    <w:rsid w:val="008260F1"/>
    <w:rsid w:val="0082649B"/>
    <w:rsid w:val="00826DA7"/>
    <w:rsid w:val="008274FF"/>
    <w:rsid w:val="008277D8"/>
    <w:rsid w:val="00827E48"/>
    <w:rsid w:val="008302E9"/>
    <w:rsid w:val="0083176A"/>
    <w:rsid w:val="00832147"/>
    <w:rsid w:val="008342C1"/>
    <w:rsid w:val="0083437E"/>
    <w:rsid w:val="0083457D"/>
    <w:rsid w:val="00835609"/>
    <w:rsid w:val="00835888"/>
    <w:rsid w:val="0083610D"/>
    <w:rsid w:val="008372C9"/>
    <w:rsid w:val="00837428"/>
    <w:rsid w:val="00837D9E"/>
    <w:rsid w:val="0084224F"/>
    <w:rsid w:val="0084240F"/>
    <w:rsid w:val="00842F06"/>
    <w:rsid w:val="00843AE6"/>
    <w:rsid w:val="0084430F"/>
    <w:rsid w:val="00844565"/>
    <w:rsid w:val="00844829"/>
    <w:rsid w:val="00844E6E"/>
    <w:rsid w:val="008452AA"/>
    <w:rsid w:val="00845A49"/>
    <w:rsid w:val="00845D61"/>
    <w:rsid w:val="00846579"/>
    <w:rsid w:val="008468AE"/>
    <w:rsid w:val="00846BE0"/>
    <w:rsid w:val="008472B2"/>
    <w:rsid w:val="008475A5"/>
    <w:rsid w:val="00850C8F"/>
    <w:rsid w:val="00850CAB"/>
    <w:rsid w:val="008515A4"/>
    <w:rsid w:val="008521BC"/>
    <w:rsid w:val="00852643"/>
    <w:rsid w:val="0085358D"/>
    <w:rsid w:val="008535AB"/>
    <w:rsid w:val="0085383C"/>
    <w:rsid w:val="00853913"/>
    <w:rsid w:val="00853B29"/>
    <w:rsid w:val="00853ECA"/>
    <w:rsid w:val="008556F9"/>
    <w:rsid w:val="00855FD9"/>
    <w:rsid w:val="00856575"/>
    <w:rsid w:val="00857E2A"/>
    <w:rsid w:val="00857E4B"/>
    <w:rsid w:val="008603E4"/>
    <w:rsid w:val="00861745"/>
    <w:rsid w:val="00861F2A"/>
    <w:rsid w:val="008621F3"/>
    <w:rsid w:val="00862349"/>
    <w:rsid w:val="00862D64"/>
    <w:rsid w:val="00864884"/>
    <w:rsid w:val="0086588F"/>
    <w:rsid w:val="0086636C"/>
    <w:rsid w:val="00871110"/>
    <w:rsid w:val="00872B00"/>
    <w:rsid w:val="00872FB1"/>
    <w:rsid w:val="008735A1"/>
    <w:rsid w:val="008739B6"/>
    <w:rsid w:val="008743D5"/>
    <w:rsid w:val="00874474"/>
    <w:rsid w:val="00874A6F"/>
    <w:rsid w:val="00874D2E"/>
    <w:rsid w:val="0087562B"/>
    <w:rsid w:val="0087579F"/>
    <w:rsid w:val="008771EE"/>
    <w:rsid w:val="00877A50"/>
    <w:rsid w:val="00877EF6"/>
    <w:rsid w:val="00880FA3"/>
    <w:rsid w:val="00880FAC"/>
    <w:rsid w:val="00882ED8"/>
    <w:rsid w:val="00882FBD"/>
    <w:rsid w:val="00883BBE"/>
    <w:rsid w:val="00884B37"/>
    <w:rsid w:val="0088509A"/>
    <w:rsid w:val="00885B49"/>
    <w:rsid w:val="00887AA2"/>
    <w:rsid w:val="00890793"/>
    <w:rsid w:val="008910A5"/>
    <w:rsid w:val="00891267"/>
    <w:rsid w:val="00891BDF"/>
    <w:rsid w:val="00891D5B"/>
    <w:rsid w:val="00892FF3"/>
    <w:rsid w:val="008950FD"/>
    <w:rsid w:val="0089593C"/>
    <w:rsid w:val="00896978"/>
    <w:rsid w:val="00896BE9"/>
    <w:rsid w:val="00896C21"/>
    <w:rsid w:val="0089708E"/>
    <w:rsid w:val="008971C3"/>
    <w:rsid w:val="00897886"/>
    <w:rsid w:val="00897E97"/>
    <w:rsid w:val="008A07D0"/>
    <w:rsid w:val="008A115C"/>
    <w:rsid w:val="008A2233"/>
    <w:rsid w:val="008A3359"/>
    <w:rsid w:val="008A40FC"/>
    <w:rsid w:val="008A4A9D"/>
    <w:rsid w:val="008A4F44"/>
    <w:rsid w:val="008A539E"/>
    <w:rsid w:val="008A54D7"/>
    <w:rsid w:val="008A5685"/>
    <w:rsid w:val="008A56DF"/>
    <w:rsid w:val="008A6C94"/>
    <w:rsid w:val="008A7250"/>
    <w:rsid w:val="008B0A41"/>
    <w:rsid w:val="008B0F32"/>
    <w:rsid w:val="008B1EF3"/>
    <w:rsid w:val="008B2107"/>
    <w:rsid w:val="008B23AA"/>
    <w:rsid w:val="008B59AE"/>
    <w:rsid w:val="008B5A61"/>
    <w:rsid w:val="008B6610"/>
    <w:rsid w:val="008B75BE"/>
    <w:rsid w:val="008C0810"/>
    <w:rsid w:val="008C0B68"/>
    <w:rsid w:val="008C325A"/>
    <w:rsid w:val="008C4CC1"/>
    <w:rsid w:val="008C50ED"/>
    <w:rsid w:val="008C6136"/>
    <w:rsid w:val="008C70DB"/>
    <w:rsid w:val="008C7377"/>
    <w:rsid w:val="008D08C9"/>
    <w:rsid w:val="008D0ECF"/>
    <w:rsid w:val="008D1690"/>
    <w:rsid w:val="008D1741"/>
    <w:rsid w:val="008D1A51"/>
    <w:rsid w:val="008D245E"/>
    <w:rsid w:val="008D2707"/>
    <w:rsid w:val="008D2B10"/>
    <w:rsid w:val="008D2CCB"/>
    <w:rsid w:val="008D2CF9"/>
    <w:rsid w:val="008D538C"/>
    <w:rsid w:val="008D57F5"/>
    <w:rsid w:val="008D6DB8"/>
    <w:rsid w:val="008D7081"/>
    <w:rsid w:val="008D7E10"/>
    <w:rsid w:val="008E03A3"/>
    <w:rsid w:val="008E08A6"/>
    <w:rsid w:val="008E16E6"/>
    <w:rsid w:val="008E1745"/>
    <w:rsid w:val="008E1ACC"/>
    <w:rsid w:val="008E323A"/>
    <w:rsid w:val="008E3A79"/>
    <w:rsid w:val="008E3E60"/>
    <w:rsid w:val="008E4377"/>
    <w:rsid w:val="008E6A0D"/>
    <w:rsid w:val="008E6AE3"/>
    <w:rsid w:val="008E6DB9"/>
    <w:rsid w:val="008E7162"/>
    <w:rsid w:val="008E75AD"/>
    <w:rsid w:val="008E7F39"/>
    <w:rsid w:val="008F0C38"/>
    <w:rsid w:val="008F12D5"/>
    <w:rsid w:val="008F244F"/>
    <w:rsid w:val="008F31DB"/>
    <w:rsid w:val="008F32BA"/>
    <w:rsid w:val="008F544D"/>
    <w:rsid w:val="008F5DB2"/>
    <w:rsid w:val="008F65EF"/>
    <w:rsid w:val="008F6B6B"/>
    <w:rsid w:val="008F71F0"/>
    <w:rsid w:val="008F75EE"/>
    <w:rsid w:val="00900554"/>
    <w:rsid w:val="009007AC"/>
    <w:rsid w:val="00901421"/>
    <w:rsid w:val="00901594"/>
    <w:rsid w:val="009016B0"/>
    <w:rsid w:val="00901FB4"/>
    <w:rsid w:val="009023AF"/>
    <w:rsid w:val="00902DD8"/>
    <w:rsid w:val="00903522"/>
    <w:rsid w:val="00904190"/>
    <w:rsid w:val="00905162"/>
    <w:rsid w:val="00905700"/>
    <w:rsid w:val="009057C1"/>
    <w:rsid w:val="00906711"/>
    <w:rsid w:val="00907314"/>
    <w:rsid w:val="00907855"/>
    <w:rsid w:val="009079AB"/>
    <w:rsid w:val="00907E67"/>
    <w:rsid w:val="00907F3B"/>
    <w:rsid w:val="00910D00"/>
    <w:rsid w:val="00912578"/>
    <w:rsid w:val="009128B5"/>
    <w:rsid w:val="00912BE5"/>
    <w:rsid w:val="009137C2"/>
    <w:rsid w:val="00913B2C"/>
    <w:rsid w:val="0091404B"/>
    <w:rsid w:val="0091455B"/>
    <w:rsid w:val="00914EF1"/>
    <w:rsid w:val="009152E1"/>
    <w:rsid w:val="00915CAA"/>
    <w:rsid w:val="00916152"/>
    <w:rsid w:val="00916284"/>
    <w:rsid w:val="009168BA"/>
    <w:rsid w:val="00917245"/>
    <w:rsid w:val="00917880"/>
    <w:rsid w:val="00920392"/>
    <w:rsid w:val="009207FA"/>
    <w:rsid w:val="0092198A"/>
    <w:rsid w:val="0092453E"/>
    <w:rsid w:val="009259BA"/>
    <w:rsid w:val="0092746B"/>
    <w:rsid w:val="0092766C"/>
    <w:rsid w:val="009314D1"/>
    <w:rsid w:val="00931E4C"/>
    <w:rsid w:val="00933223"/>
    <w:rsid w:val="00933B24"/>
    <w:rsid w:val="00935118"/>
    <w:rsid w:val="009359AE"/>
    <w:rsid w:val="00936509"/>
    <w:rsid w:val="00936C71"/>
    <w:rsid w:val="00936EA9"/>
    <w:rsid w:val="0093718E"/>
    <w:rsid w:val="00937E31"/>
    <w:rsid w:val="00940A04"/>
    <w:rsid w:val="00940B5F"/>
    <w:rsid w:val="0094133D"/>
    <w:rsid w:val="0094172A"/>
    <w:rsid w:val="009417C8"/>
    <w:rsid w:val="00942DAE"/>
    <w:rsid w:val="00942E94"/>
    <w:rsid w:val="00943800"/>
    <w:rsid w:val="009439CE"/>
    <w:rsid w:val="0094473A"/>
    <w:rsid w:val="0094518E"/>
    <w:rsid w:val="009457DC"/>
    <w:rsid w:val="00946017"/>
    <w:rsid w:val="00946482"/>
    <w:rsid w:val="0094650D"/>
    <w:rsid w:val="00946ED1"/>
    <w:rsid w:val="009474F0"/>
    <w:rsid w:val="00947CAA"/>
    <w:rsid w:val="0095079C"/>
    <w:rsid w:val="00950C13"/>
    <w:rsid w:val="0095128E"/>
    <w:rsid w:val="00952A62"/>
    <w:rsid w:val="0095365D"/>
    <w:rsid w:val="00953D7B"/>
    <w:rsid w:val="009541D1"/>
    <w:rsid w:val="00954203"/>
    <w:rsid w:val="009546EF"/>
    <w:rsid w:val="009547AD"/>
    <w:rsid w:val="0095683F"/>
    <w:rsid w:val="00956FC6"/>
    <w:rsid w:val="0095705C"/>
    <w:rsid w:val="009576D1"/>
    <w:rsid w:val="009579E2"/>
    <w:rsid w:val="00957C63"/>
    <w:rsid w:val="00957C72"/>
    <w:rsid w:val="00957D6F"/>
    <w:rsid w:val="0096035C"/>
    <w:rsid w:val="00960625"/>
    <w:rsid w:val="009606F2"/>
    <w:rsid w:val="00961BC7"/>
    <w:rsid w:val="00961E1C"/>
    <w:rsid w:val="00961F64"/>
    <w:rsid w:val="00962464"/>
    <w:rsid w:val="00963E1E"/>
    <w:rsid w:val="009641BB"/>
    <w:rsid w:val="00964726"/>
    <w:rsid w:val="00964D3A"/>
    <w:rsid w:val="009703DD"/>
    <w:rsid w:val="00970525"/>
    <w:rsid w:val="00970935"/>
    <w:rsid w:val="0097197A"/>
    <w:rsid w:val="009728B3"/>
    <w:rsid w:val="00973367"/>
    <w:rsid w:val="009751A5"/>
    <w:rsid w:val="00975497"/>
    <w:rsid w:val="009759F5"/>
    <w:rsid w:val="00975D8D"/>
    <w:rsid w:val="00976BE4"/>
    <w:rsid w:val="00977C20"/>
    <w:rsid w:val="0098044E"/>
    <w:rsid w:val="0098091F"/>
    <w:rsid w:val="00980B86"/>
    <w:rsid w:val="00980CA2"/>
    <w:rsid w:val="0098483D"/>
    <w:rsid w:val="009851CD"/>
    <w:rsid w:val="009859C3"/>
    <w:rsid w:val="00985DC4"/>
    <w:rsid w:val="00985E90"/>
    <w:rsid w:val="009861D3"/>
    <w:rsid w:val="00986586"/>
    <w:rsid w:val="00986B92"/>
    <w:rsid w:val="00987470"/>
    <w:rsid w:val="009874AA"/>
    <w:rsid w:val="00987780"/>
    <w:rsid w:val="009918B3"/>
    <w:rsid w:val="00991CE6"/>
    <w:rsid w:val="00992AF3"/>
    <w:rsid w:val="00993108"/>
    <w:rsid w:val="00995810"/>
    <w:rsid w:val="009958D3"/>
    <w:rsid w:val="00995B7D"/>
    <w:rsid w:val="00996A34"/>
    <w:rsid w:val="00996CED"/>
    <w:rsid w:val="009A0C37"/>
    <w:rsid w:val="009A1861"/>
    <w:rsid w:val="009A1AEB"/>
    <w:rsid w:val="009A2735"/>
    <w:rsid w:val="009A2D94"/>
    <w:rsid w:val="009A2E9D"/>
    <w:rsid w:val="009A3AE4"/>
    <w:rsid w:val="009A3F17"/>
    <w:rsid w:val="009A511D"/>
    <w:rsid w:val="009A634E"/>
    <w:rsid w:val="009B089A"/>
    <w:rsid w:val="009B0C03"/>
    <w:rsid w:val="009B2938"/>
    <w:rsid w:val="009B2944"/>
    <w:rsid w:val="009B3274"/>
    <w:rsid w:val="009B333E"/>
    <w:rsid w:val="009B48AE"/>
    <w:rsid w:val="009B4CBD"/>
    <w:rsid w:val="009B5430"/>
    <w:rsid w:val="009B5D8D"/>
    <w:rsid w:val="009B7381"/>
    <w:rsid w:val="009B7752"/>
    <w:rsid w:val="009B7D96"/>
    <w:rsid w:val="009C0164"/>
    <w:rsid w:val="009C059F"/>
    <w:rsid w:val="009C070A"/>
    <w:rsid w:val="009C1155"/>
    <w:rsid w:val="009C121B"/>
    <w:rsid w:val="009C12BF"/>
    <w:rsid w:val="009C150B"/>
    <w:rsid w:val="009C1E7D"/>
    <w:rsid w:val="009C1FE9"/>
    <w:rsid w:val="009C2671"/>
    <w:rsid w:val="009C26B2"/>
    <w:rsid w:val="009C2AC6"/>
    <w:rsid w:val="009C3CB5"/>
    <w:rsid w:val="009C4064"/>
    <w:rsid w:val="009C41F4"/>
    <w:rsid w:val="009C42F1"/>
    <w:rsid w:val="009C4ECC"/>
    <w:rsid w:val="009C6955"/>
    <w:rsid w:val="009C6F55"/>
    <w:rsid w:val="009C70E5"/>
    <w:rsid w:val="009C7CB8"/>
    <w:rsid w:val="009D0B65"/>
    <w:rsid w:val="009D129B"/>
    <w:rsid w:val="009D14D4"/>
    <w:rsid w:val="009D1578"/>
    <w:rsid w:val="009D1BB9"/>
    <w:rsid w:val="009D1D06"/>
    <w:rsid w:val="009D32F0"/>
    <w:rsid w:val="009D334E"/>
    <w:rsid w:val="009D4248"/>
    <w:rsid w:val="009D4416"/>
    <w:rsid w:val="009D52E0"/>
    <w:rsid w:val="009D5AD4"/>
    <w:rsid w:val="009D693F"/>
    <w:rsid w:val="009D7E30"/>
    <w:rsid w:val="009E0E30"/>
    <w:rsid w:val="009E0E6F"/>
    <w:rsid w:val="009E16DD"/>
    <w:rsid w:val="009E2B3E"/>
    <w:rsid w:val="009E2BD4"/>
    <w:rsid w:val="009E2EA9"/>
    <w:rsid w:val="009E38D2"/>
    <w:rsid w:val="009E4741"/>
    <w:rsid w:val="009E4C2A"/>
    <w:rsid w:val="009E516F"/>
    <w:rsid w:val="009E553A"/>
    <w:rsid w:val="009E5989"/>
    <w:rsid w:val="009E76D7"/>
    <w:rsid w:val="009F0285"/>
    <w:rsid w:val="009F17FE"/>
    <w:rsid w:val="009F1E18"/>
    <w:rsid w:val="009F1F87"/>
    <w:rsid w:val="009F2BA0"/>
    <w:rsid w:val="009F2E4E"/>
    <w:rsid w:val="009F3AF7"/>
    <w:rsid w:val="009F4550"/>
    <w:rsid w:val="009F492D"/>
    <w:rsid w:val="009F527C"/>
    <w:rsid w:val="009F5451"/>
    <w:rsid w:val="009F60E2"/>
    <w:rsid w:val="009F610E"/>
    <w:rsid w:val="009F7A60"/>
    <w:rsid w:val="00A00D05"/>
    <w:rsid w:val="00A01D0C"/>
    <w:rsid w:val="00A01F70"/>
    <w:rsid w:val="00A021D9"/>
    <w:rsid w:val="00A02395"/>
    <w:rsid w:val="00A02C8D"/>
    <w:rsid w:val="00A03057"/>
    <w:rsid w:val="00A03892"/>
    <w:rsid w:val="00A03FD8"/>
    <w:rsid w:val="00A040BC"/>
    <w:rsid w:val="00A045B4"/>
    <w:rsid w:val="00A05248"/>
    <w:rsid w:val="00A05BD1"/>
    <w:rsid w:val="00A05D6F"/>
    <w:rsid w:val="00A05DED"/>
    <w:rsid w:val="00A05FDB"/>
    <w:rsid w:val="00A07AFF"/>
    <w:rsid w:val="00A10A6F"/>
    <w:rsid w:val="00A10D0B"/>
    <w:rsid w:val="00A120C9"/>
    <w:rsid w:val="00A12B23"/>
    <w:rsid w:val="00A12E42"/>
    <w:rsid w:val="00A1554C"/>
    <w:rsid w:val="00A15670"/>
    <w:rsid w:val="00A15A61"/>
    <w:rsid w:val="00A167D6"/>
    <w:rsid w:val="00A179D7"/>
    <w:rsid w:val="00A17A2A"/>
    <w:rsid w:val="00A17F01"/>
    <w:rsid w:val="00A17F82"/>
    <w:rsid w:val="00A20454"/>
    <w:rsid w:val="00A208DD"/>
    <w:rsid w:val="00A2276E"/>
    <w:rsid w:val="00A22BC8"/>
    <w:rsid w:val="00A230C7"/>
    <w:rsid w:val="00A238B4"/>
    <w:rsid w:val="00A24F33"/>
    <w:rsid w:val="00A254F6"/>
    <w:rsid w:val="00A25E38"/>
    <w:rsid w:val="00A2625C"/>
    <w:rsid w:val="00A26D14"/>
    <w:rsid w:val="00A271F3"/>
    <w:rsid w:val="00A27944"/>
    <w:rsid w:val="00A27C6A"/>
    <w:rsid w:val="00A27CF6"/>
    <w:rsid w:val="00A31C65"/>
    <w:rsid w:val="00A3348C"/>
    <w:rsid w:val="00A3364B"/>
    <w:rsid w:val="00A3385E"/>
    <w:rsid w:val="00A350A1"/>
    <w:rsid w:val="00A35186"/>
    <w:rsid w:val="00A3586F"/>
    <w:rsid w:val="00A37644"/>
    <w:rsid w:val="00A3772D"/>
    <w:rsid w:val="00A3795C"/>
    <w:rsid w:val="00A37FC8"/>
    <w:rsid w:val="00A40243"/>
    <w:rsid w:val="00A40547"/>
    <w:rsid w:val="00A405C6"/>
    <w:rsid w:val="00A40884"/>
    <w:rsid w:val="00A41F38"/>
    <w:rsid w:val="00A4220A"/>
    <w:rsid w:val="00A42236"/>
    <w:rsid w:val="00A42380"/>
    <w:rsid w:val="00A42990"/>
    <w:rsid w:val="00A42BC5"/>
    <w:rsid w:val="00A43CDE"/>
    <w:rsid w:val="00A44C0A"/>
    <w:rsid w:val="00A44CD0"/>
    <w:rsid w:val="00A45117"/>
    <w:rsid w:val="00A454E8"/>
    <w:rsid w:val="00A45C35"/>
    <w:rsid w:val="00A45D50"/>
    <w:rsid w:val="00A4677B"/>
    <w:rsid w:val="00A506AB"/>
    <w:rsid w:val="00A5151E"/>
    <w:rsid w:val="00A5179D"/>
    <w:rsid w:val="00A517FE"/>
    <w:rsid w:val="00A51EA9"/>
    <w:rsid w:val="00A5296F"/>
    <w:rsid w:val="00A52ACC"/>
    <w:rsid w:val="00A53D62"/>
    <w:rsid w:val="00A5570A"/>
    <w:rsid w:val="00A56470"/>
    <w:rsid w:val="00A57225"/>
    <w:rsid w:val="00A577AC"/>
    <w:rsid w:val="00A57CF0"/>
    <w:rsid w:val="00A62197"/>
    <w:rsid w:val="00A622A8"/>
    <w:rsid w:val="00A62F52"/>
    <w:rsid w:val="00A638D6"/>
    <w:rsid w:val="00A649F0"/>
    <w:rsid w:val="00A64ED0"/>
    <w:rsid w:val="00A64ED1"/>
    <w:rsid w:val="00A66938"/>
    <w:rsid w:val="00A66C16"/>
    <w:rsid w:val="00A6732F"/>
    <w:rsid w:val="00A67637"/>
    <w:rsid w:val="00A67D1E"/>
    <w:rsid w:val="00A67EFD"/>
    <w:rsid w:val="00A70DCA"/>
    <w:rsid w:val="00A71256"/>
    <w:rsid w:val="00A71DDF"/>
    <w:rsid w:val="00A739E9"/>
    <w:rsid w:val="00A73A1B"/>
    <w:rsid w:val="00A73E99"/>
    <w:rsid w:val="00A73F28"/>
    <w:rsid w:val="00A7502A"/>
    <w:rsid w:val="00A755F8"/>
    <w:rsid w:val="00A759FE"/>
    <w:rsid w:val="00A76314"/>
    <w:rsid w:val="00A7730A"/>
    <w:rsid w:val="00A77B7F"/>
    <w:rsid w:val="00A80ED5"/>
    <w:rsid w:val="00A81AD9"/>
    <w:rsid w:val="00A82E5C"/>
    <w:rsid w:val="00A8413E"/>
    <w:rsid w:val="00A865A2"/>
    <w:rsid w:val="00A8677F"/>
    <w:rsid w:val="00A873A1"/>
    <w:rsid w:val="00A879F3"/>
    <w:rsid w:val="00A87A51"/>
    <w:rsid w:val="00A900A3"/>
    <w:rsid w:val="00A9025F"/>
    <w:rsid w:val="00A913D1"/>
    <w:rsid w:val="00A9152C"/>
    <w:rsid w:val="00A91658"/>
    <w:rsid w:val="00A91B63"/>
    <w:rsid w:val="00A930B0"/>
    <w:rsid w:val="00A93966"/>
    <w:rsid w:val="00A939BF"/>
    <w:rsid w:val="00A9403A"/>
    <w:rsid w:val="00A94484"/>
    <w:rsid w:val="00A9585E"/>
    <w:rsid w:val="00A95BF5"/>
    <w:rsid w:val="00A95EF6"/>
    <w:rsid w:val="00A9608F"/>
    <w:rsid w:val="00A962D4"/>
    <w:rsid w:val="00A967D9"/>
    <w:rsid w:val="00AA0AB0"/>
    <w:rsid w:val="00AA0C56"/>
    <w:rsid w:val="00AA1500"/>
    <w:rsid w:val="00AA1644"/>
    <w:rsid w:val="00AA19AD"/>
    <w:rsid w:val="00AA1CAE"/>
    <w:rsid w:val="00AA1CD6"/>
    <w:rsid w:val="00AA240D"/>
    <w:rsid w:val="00AA3DDC"/>
    <w:rsid w:val="00AA3DEF"/>
    <w:rsid w:val="00AA439B"/>
    <w:rsid w:val="00AA4E1F"/>
    <w:rsid w:val="00AA4F58"/>
    <w:rsid w:val="00AA4F65"/>
    <w:rsid w:val="00AA510F"/>
    <w:rsid w:val="00AA5EFE"/>
    <w:rsid w:val="00AA66DA"/>
    <w:rsid w:val="00AA6961"/>
    <w:rsid w:val="00AA6F2C"/>
    <w:rsid w:val="00AA7052"/>
    <w:rsid w:val="00AA7D21"/>
    <w:rsid w:val="00AB1968"/>
    <w:rsid w:val="00AB3476"/>
    <w:rsid w:val="00AB42F2"/>
    <w:rsid w:val="00AB60D2"/>
    <w:rsid w:val="00AB6672"/>
    <w:rsid w:val="00AB694B"/>
    <w:rsid w:val="00AB739D"/>
    <w:rsid w:val="00AC045C"/>
    <w:rsid w:val="00AC0AAA"/>
    <w:rsid w:val="00AC0BDA"/>
    <w:rsid w:val="00AC0E75"/>
    <w:rsid w:val="00AC0EED"/>
    <w:rsid w:val="00AC10F3"/>
    <w:rsid w:val="00AC17EC"/>
    <w:rsid w:val="00AC1ED2"/>
    <w:rsid w:val="00AC27FF"/>
    <w:rsid w:val="00AC350F"/>
    <w:rsid w:val="00AC3B5B"/>
    <w:rsid w:val="00AC4403"/>
    <w:rsid w:val="00AC4AFA"/>
    <w:rsid w:val="00AC5222"/>
    <w:rsid w:val="00AC539E"/>
    <w:rsid w:val="00AC5930"/>
    <w:rsid w:val="00AC65C7"/>
    <w:rsid w:val="00AC7F6A"/>
    <w:rsid w:val="00AD00E3"/>
    <w:rsid w:val="00AD01EC"/>
    <w:rsid w:val="00AD0994"/>
    <w:rsid w:val="00AD0DCE"/>
    <w:rsid w:val="00AD21AD"/>
    <w:rsid w:val="00AD24C4"/>
    <w:rsid w:val="00AD2E7A"/>
    <w:rsid w:val="00AD33D9"/>
    <w:rsid w:val="00AD404C"/>
    <w:rsid w:val="00AD4816"/>
    <w:rsid w:val="00AD5282"/>
    <w:rsid w:val="00AD5464"/>
    <w:rsid w:val="00AD56D0"/>
    <w:rsid w:val="00AD5901"/>
    <w:rsid w:val="00AD5D0D"/>
    <w:rsid w:val="00AD66CA"/>
    <w:rsid w:val="00AD7F6B"/>
    <w:rsid w:val="00AE0BF7"/>
    <w:rsid w:val="00AE0D62"/>
    <w:rsid w:val="00AE12A8"/>
    <w:rsid w:val="00AE1DFB"/>
    <w:rsid w:val="00AE1FC1"/>
    <w:rsid w:val="00AE2239"/>
    <w:rsid w:val="00AE2ED2"/>
    <w:rsid w:val="00AE3038"/>
    <w:rsid w:val="00AE311C"/>
    <w:rsid w:val="00AE3A5F"/>
    <w:rsid w:val="00AE3F1F"/>
    <w:rsid w:val="00AE4071"/>
    <w:rsid w:val="00AE4402"/>
    <w:rsid w:val="00AE44E9"/>
    <w:rsid w:val="00AE4AB4"/>
    <w:rsid w:val="00AE4BBD"/>
    <w:rsid w:val="00AE556C"/>
    <w:rsid w:val="00AE5794"/>
    <w:rsid w:val="00AE71BE"/>
    <w:rsid w:val="00AE7575"/>
    <w:rsid w:val="00AF037C"/>
    <w:rsid w:val="00AF139A"/>
    <w:rsid w:val="00AF188A"/>
    <w:rsid w:val="00AF2258"/>
    <w:rsid w:val="00AF23AF"/>
    <w:rsid w:val="00AF2B36"/>
    <w:rsid w:val="00AF2BB5"/>
    <w:rsid w:val="00AF2FB5"/>
    <w:rsid w:val="00AF3F61"/>
    <w:rsid w:val="00AF5826"/>
    <w:rsid w:val="00AF64C2"/>
    <w:rsid w:val="00AF72F6"/>
    <w:rsid w:val="00AF79E7"/>
    <w:rsid w:val="00B004D6"/>
    <w:rsid w:val="00B00504"/>
    <w:rsid w:val="00B008B1"/>
    <w:rsid w:val="00B00D0E"/>
    <w:rsid w:val="00B01A84"/>
    <w:rsid w:val="00B020C9"/>
    <w:rsid w:val="00B02F18"/>
    <w:rsid w:val="00B03664"/>
    <w:rsid w:val="00B036B6"/>
    <w:rsid w:val="00B042E3"/>
    <w:rsid w:val="00B045E5"/>
    <w:rsid w:val="00B04AA5"/>
    <w:rsid w:val="00B0796D"/>
    <w:rsid w:val="00B10428"/>
    <w:rsid w:val="00B111B1"/>
    <w:rsid w:val="00B113D1"/>
    <w:rsid w:val="00B11AA4"/>
    <w:rsid w:val="00B11B99"/>
    <w:rsid w:val="00B11E9E"/>
    <w:rsid w:val="00B1274C"/>
    <w:rsid w:val="00B12FC0"/>
    <w:rsid w:val="00B13F13"/>
    <w:rsid w:val="00B13F48"/>
    <w:rsid w:val="00B1597B"/>
    <w:rsid w:val="00B16386"/>
    <w:rsid w:val="00B169F0"/>
    <w:rsid w:val="00B17BA0"/>
    <w:rsid w:val="00B205B2"/>
    <w:rsid w:val="00B21D30"/>
    <w:rsid w:val="00B22D46"/>
    <w:rsid w:val="00B23518"/>
    <w:rsid w:val="00B23CDC"/>
    <w:rsid w:val="00B24899"/>
    <w:rsid w:val="00B250E3"/>
    <w:rsid w:val="00B255C5"/>
    <w:rsid w:val="00B27AA2"/>
    <w:rsid w:val="00B3000B"/>
    <w:rsid w:val="00B30611"/>
    <w:rsid w:val="00B30AA3"/>
    <w:rsid w:val="00B3141A"/>
    <w:rsid w:val="00B32A25"/>
    <w:rsid w:val="00B33193"/>
    <w:rsid w:val="00B331E0"/>
    <w:rsid w:val="00B33ED7"/>
    <w:rsid w:val="00B355EC"/>
    <w:rsid w:val="00B35AF2"/>
    <w:rsid w:val="00B368BB"/>
    <w:rsid w:val="00B36DF0"/>
    <w:rsid w:val="00B37659"/>
    <w:rsid w:val="00B37A96"/>
    <w:rsid w:val="00B37ADF"/>
    <w:rsid w:val="00B414B6"/>
    <w:rsid w:val="00B41BB9"/>
    <w:rsid w:val="00B41C4C"/>
    <w:rsid w:val="00B435EB"/>
    <w:rsid w:val="00B45180"/>
    <w:rsid w:val="00B45271"/>
    <w:rsid w:val="00B46C30"/>
    <w:rsid w:val="00B46CA7"/>
    <w:rsid w:val="00B502EB"/>
    <w:rsid w:val="00B50CBD"/>
    <w:rsid w:val="00B51004"/>
    <w:rsid w:val="00B51356"/>
    <w:rsid w:val="00B51A97"/>
    <w:rsid w:val="00B51C87"/>
    <w:rsid w:val="00B52408"/>
    <w:rsid w:val="00B546DC"/>
    <w:rsid w:val="00B547E4"/>
    <w:rsid w:val="00B552FD"/>
    <w:rsid w:val="00B553D8"/>
    <w:rsid w:val="00B5569D"/>
    <w:rsid w:val="00B57393"/>
    <w:rsid w:val="00B576AA"/>
    <w:rsid w:val="00B57C99"/>
    <w:rsid w:val="00B60309"/>
    <w:rsid w:val="00B60FBA"/>
    <w:rsid w:val="00B61C29"/>
    <w:rsid w:val="00B61F15"/>
    <w:rsid w:val="00B62122"/>
    <w:rsid w:val="00B62DFC"/>
    <w:rsid w:val="00B63C31"/>
    <w:rsid w:val="00B640D6"/>
    <w:rsid w:val="00B657DE"/>
    <w:rsid w:val="00B659E3"/>
    <w:rsid w:val="00B65FB6"/>
    <w:rsid w:val="00B66525"/>
    <w:rsid w:val="00B668B7"/>
    <w:rsid w:val="00B703F5"/>
    <w:rsid w:val="00B70A4D"/>
    <w:rsid w:val="00B72850"/>
    <w:rsid w:val="00B73AE1"/>
    <w:rsid w:val="00B73DB8"/>
    <w:rsid w:val="00B74176"/>
    <w:rsid w:val="00B75810"/>
    <w:rsid w:val="00B75C07"/>
    <w:rsid w:val="00B764C1"/>
    <w:rsid w:val="00B7683D"/>
    <w:rsid w:val="00B7685E"/>
    <w:rsid w:val="00B76B74"/>
    <w:rsid w:val="00B76D5D"/>
    <w:rsid w:val="00B8017E"/>
    <w:rsid w:val="00B80A15"/>
    <w:rsid w:val="00B8210C"/>
    <w:rsid w:val="00B8245C"/>
    <w:rsid w:val="00B82D72"/>
    <w:rsid w:val="00B83C0E"/>
    <w:rsid w:val="00B84A40"/>
    <w:rsid w:val="00B8532E"/>
    <w:rsid w:val="00B85410"/>
    <w:rsid w:val="00B85AC1"/>
    <w:rsid w:val="00B85CE0"/>
    <w:rsid w:val="00B86149"/>
    <w:rsid w:val="00B86431"/>
    <w:rsid w:val="00B8647C"/>
    <w:rsid w:val="00B9061C"/>
    <w:rsid w:val="00B92EA6"/>
    <w:rsid w:val="00B934DF"/>
    <w:rsid w:val="00B93C22"/>
    <w:rsid w:val="00B94037"/>
    <w:rsid w:val="00B94CB7"/>
    <w:rsid w:val="00B95069"/>
    <w:rsid w:val="00B95113"/>
    <w:rsid w:val="00B954D7"/>
    <w:rsid w:val="00B95665"/>
    <w:rsid w:val="00B95D45"/>
    <w:rsid w:val="00B96599"/>
    <w:rsid w:val="00BA006A"/>
    <w:rsid w:val="00BA1167"/>
    <w:rsid w:val="00BA2BF7"/>
    <w:rsid w:val="00BA30CA"/>
    <w:rsid w:val="00BA376D"/>
    <w:rsid w:val="00BA4601"/>
    <w:rsid w:val="00BA4DCC"/>
    <w:rsid w:val="00BA6D8C"/>
    <w:rsid w:val="00BA7274"/>
    <w:rsid w:val="00BA7B70"/>
    <w:rsid w:val="00BA7F90"/>
    <w:rsid w:val="00BB0294"/>
    <w:rsid w:val="00BB06A5"/>
    <w:rsid w:val="00BB1C86"/>
    <w:rsid w:val="00BB1E04"/>
    <w:rsid w:val="00BB36CB"/>
    <w:rsid w:val="00BB4B07"/>
    <w:rsid w:val="00BB5214"/>
    <w:rsid w:val="00BB544B"/>
    <w:rsid w:val="00BB6B5E"/>
    <w:rsid w:val="00BB7D6F"/>
    <w:rsid w:val="00BC0A88"/>
    <w:rsid w:val="00BC193C"/>
    <w:rsid w:val="00BC3C9A"/>
    <w:rsid w:val="00BC4847"/>
    <w:rsid w:val="00BC572A"/>
    <w:rsid w:val="00BC5C1A"/>
    <w:rsid w:val="00BC67A3"/>
    <w:rsid w:val="00BC6E2C"/>
    <w:rsid w:val="00BD18FF"/>
    <w:rsid w:val="00BD388C"/>
    <w:rsid w:val="00BD4AE5"/>
    <w:rsid w:val="00BD4FD7"/>
    <w:rsid w:val="00BD5311"/>
    <w:rsid w:val="00BD5B44"/>
    <w:rsid w:val="00BD6692"/>
    <w:rsid w:val="00BD6FD7"/>
    <w:rsid w:val="00BD75C2"/>
    <w:rsid w:val="00BE035A"/>
    <w:rsid w:val="00BE0411"/>
    <w:rsid w:val="00BE0E0E"/>
    <w:rsid w:val="00BE1583"/>
    <w:rsid w:val="00BE1722"/>
    <w:rsid w:val="00BE1EC6"/>
    <w:rsid w:val="00BE35DA"/>
    <w:rsid w:val="00BE46AD"/>
    <w:rsid w:val="00BE49B6"/>
    <w:rsid w:val="00BE4D50"/>
    <w:rsid w:val="00BE669E"/>
    <w:rsid w:val="00BE73BD"/>
    <w:rsid w:val="00BE7481"/>
    <w:rsid w:val="00BE79FB"/>
    <w:rsid w:val="00BF0F53"/>
    <w:rsid w:val="00BF104F"/>
    <w:rsid w:val="00BF161E"/>
    <w:rsid w:val="00BF1978"/>
    <w:rsid w:val="00BF197C"/>
    <w:rsid w:val="00BF1A74"/>
    <w:rsid w:val="00BF281F"/>
    <w:rsid w:val="00BF4039"/>
    <w:rsid w:val="00BF682D"/>
    <w:rsid w:val="00BF6CEE"/>
    <w:rsid w:val="00BF6F55"/>
    <w:rsid w:val="00BF7303"/>
    <w:rsid w:val="00BF7497"/>
    <w:rsid w:val="00BF7676"/>
    <w:rsid w:val="00C002A1"/>
    <w:rsid w:val="00C005EC"/>
    <w:rsid w:val="00C022E4"/>
    <w:rsid w:val="00C02C17"/>
    <w:rsid w:val="00C039AB"/>
    <w:rsid w:val="00C041D3"/>
    <w:rsid w:val="00C04B20"/>
    <w:rsid w:val="00C058BC"/>
    <w:rsid w:val="00C05D04"/>
    <w:rsid w:val="00C06525"/>
    <w:rsid w:val="00C070F7"/>
    <w:rsid w:val="00C12DD1"/>
    <w:rsid w:val="00C12E9B"/>
    <w:rsid w:val="00C139E3"/>
    <w:rsid w:val="00C139E9"/>
    <w:rsid w:val="00C13E6A"/>
    <w:rsid w:val="00C1407B"/>
    <w:rsid w:val="00C152D3"/>
    <w:rsid w:val="00C1555D"/>
    <w:rsid w:val="00C160F7"/>
    <w:rsid w:val="00C16B3E"/>
    <w:rsid w:val="00C17181"/>
    <w:rsid w:val="00C172FA"/>
    <w:rsid w:val="00C17545"/>
    <w:rsid w:val="00C1781B"/>
    <w:rsid w:val="00C179C8"/>
    <w:rsid w:val="00C219FE"/>
    <w:rsid w:val="00C21B62"/>
    <w:rsid w:val="00C21C99"/>
    <w:rsid w:val="00C2305A"/>
    <w:rsid w:val="00C2368F"/>
    <w:rsid w:val="00C239C9"/>
    <w:rsid w:val="00C23A8E"/>
    <w:rsid w:val="00C23FE7"/>
    <w:rsid w:val="00C24783"/>
    <w:rsid w:val="00C24E07"/>
    <w:rsid w:val="00C256BB"/>
    <w:rsid w:val="00C259E6"/>
    <w:rsid w:val="00C26D06"/>
    <w:rsid w:val="00C26DE4"/>
    <w:rsid w:val="00C27CAF"/>
    <w:rsid w:val="00C30172"/>
    <w:rsid w:val="00C330EF"/>
    <w:rsid w:val="00C3318B"/>
    <w:rsid w:val="00C3331D"/>
    <w:rsid w:val="00C33FA8"/>
    <w:rsid w:val="00C3574F"/>
    <w:rsid w:val="00C35812"/>
    <w:rsid w:val="00C35DAE"/>
    <w:rsid w:val="00C3625E"/>
    <w:rsid w:val="00C36782"/>
    <w:rsid w:val="00C36B59"/>
    <w:rsid w:val="00C370A8"/>
    <w:rsid w:val="00C407BE"/>
    <w:rsid w:val="00C41922"/>
    <w:rsid w:val="00C41B6E"/>
    <w:rsid w:val="00C42076"/>
    <w:rsid w:val="00C42B99"/>
    <w:rsid w:val="00C42D82"/>
    <w:rsid w:val="00C43993"/>
    <w:rsid w:val="00C44856"/>
    <w:rsid w:val="00C44938"/>
    <w:rsid w:val="00C44ABA"/>
    <w:rsid w:val="00C450C4"/>
    <w:rsid w:val="00C4692C"/>
    <w:rsid w:val="00C474A0"/>
    <w:rsid w:val="00C4763F"/>
    <w:rsid w:val="00C47658"/>
    <w:rsid w:val="00C5015D"/>
    <w:rsid w:val="00C50860"/>
    <w:rsid w:val="00C50CBD"/>
    <w:rsid w:val="00C5100F"/>
    <w:rsid w:val="00C51F6C"/>
    <w:rsid w:val="00C545F2"/>
    <w:rsid w:val="00C54EA8"/>
    <w:rsid w:val="00C558AD"/>
    <w:rsid w:val="00C55F5C"/>
    <w:rsid w:val="00C56E57"/>
    <w:rsid w:val="00C575C5"/>
    <w:rsid w:val="00C57906"/>
    <w:rsid w:val="00C60A53"/>
    <w:rsid w:val="00C60C68"/>
    <w:rsid w:val="00C6173F"/>
    <w:rsid w:val="00C61DC2"/>
    <w:rsid w:val="00C626B7"/>
    <w:rsid w:val="00C628B4"/>
    <w:rsid w:val="00C63741"/>
    <w:rsid w:val="00C63CC2"/>
    <w:rsid w:val="00C64509"/>
    <w:rsid w:val="00C67AD2"/>
    <w:rsid w:val="00C67C7F"/>
    <w:rsid w:val="00C71F0F"/>
    <w:rsid w:val="00C7435C"/>
    <w:rsid w:val="00C74660"/>
    <w:rsid w:val="00C75844"/>
    <w:rsid w:val="00C76740"/>
    <w:rsid w:val="00C769FA"/>
    <w:rsid w:val="00C80130"/>
    <w:rsid w:val="00C80B69"/>
    <w:rsid w:val="00C8215D"/>
    <w:rsid w:val="00C822E2"/>
    <w:rsid w:val="00C82998"/>
    <w:rsid w:val="00C8315C"/>
    <w:rsid w:val="00C83262"/>
    <w:rsid w:val="00C83DC3"/>
    <w:rsid w:val="00C83DCB"/>
    <w:rsid w:val="00C83EDC"/>
    <w:rsid w:val="00C844EB"/>
    <w:rsid w:val="00C84668"/>
    <w:rsid w:val="00C868CE"/>
    <w:rsid w:val="00C86F8A"/>
    <w:rsid w:val="00C8702C"/>
    <w:rsid w:val="00C8753A"/>
    <w:rsid w:val="00C90693"/>
    <w:rsid w:val="00C90965"/>
    <w:rsid w:val="00C921B6"/>
    <w:rsid w:val="00C92971"/>
    <w:rsid w:val="00C92984"/>
    <w:rsid w:val="00C9326E"/>
    <w:rsid w:val="00C93E44"/>
    <w:rsid w:val="00C94C0C"/>
    <w:rsid w:val="00C94E15"/>
    <w:rsid w:val="00C96D17"/>
    <w:rsid w:val="00C971F6"/>
    <w:rsid w:val="00C97A75"/>
    <w:rsid w:val="00C97BD7"/>
    <w:rsid w:val="00C97D0E"/>
    <w:rsid w:val="00CA0EE8"/>
    <w:rsid w:val="00CA17A5"/>
    <w:rsid w:val="00CA1EEB"/>
    <w:rsid w:val="00CA25A8"/>
    <w:rsid w:val="00CA3A25"/>
    <w:rsid w:val="00CA4668"/>
    <w:rsid w:val="00CA4673"/>
    <w:rsid w:val="00CA5173"/>
    <w:rsid w:val="00CA64E4"/>
    <w:rsid w:val="00CA64E9"/>
    <w:rsid w:val="00CA7109"/>
    <w:rsid w:val="00CB05FB"/>
    <w:rsid w:val="00CB0A7D"/>
    <w:rsid w:val="00CB11A0"/>
    <w:rsid w:val="00CB1877"/>
    <w:rsid w:val="00CB1A44"/>
    <w:rsid w:val="00CB1C78"/>
    <w:rsid w:val="00CB282A"/>
    <w:rsid w:val="00CB3631"/>
    <w:rsid w:val="00CB3931"/>
    <w:rsid w:val="00CB4E15"/>
    <w:rsid w:val="00CB5768"/>
    <w:rsid w:val="00CB62AD"/>
    <w:rsid w:val="00CB7632"/>
    <w:rsid w:val="00CB7A30"/>
    <w:rsid w:val="00CC07AB"/>
    <w:rsid w:val="00CC0901"/>
    <w:rsid w:val="00CC1BCC"/>
    <w:rsid w:val="00CC1C23"/>
    <w:rsid w:val="00CC2373"/>
    <w:rsid w:val="00CC26B4"/>
    <w:rsid w:val="00CC4062"/>
    <w:rsid w:val="00CC452D"/>
    <w:rsid w:val="00CC56F6"/>
    <w:rsid w:val="00CC5F4E"/>
    <w:rsid w:val="00CC6217"/>
    <w:rsid w:val="00CC74C8"/>
    <w:rsid w:val="00CD03F9"/>
    <w:rsid w:val="00CD0FE4"/>
    <w:rsid w:val="00CD104A"/>
    <w:rsid w:val="00CD2618"/>
    <w:rsid w:val="00CD2B2F"/>
    <w:rsid w:val="00CD3421"/>
    <w:rsid w:val="00CD3627"/>
    <w:rsid w:val="00CD3CC2"/>
    <w:rsid w:val="00CD3E02"/>
    <w:rsid w:val="00CD4B21"/>
    <w:rsid w:val="00CD4EF5"/>
    <w:rsid w:val="00CD4F31"/>
    <w:rsid w:val="00CD5633"/>
    <w:rsid w:val="00CD5B52"/>
    <w:rsid w:val="00CD6658"/>
    <w:rsid w:val="00CD6FCF"/>
    <w:rsid w:val="00CE14B0"/>
    <w:rsid w:val="00CE1804"/>
    <w:rsid w:val="00CE1AA5"/>
    <w:rsid w:val="00CE38B8"/>
    <w:rsid w:val="00CE44AA"/>
    <w:rsid w:val="00CE60ED"/>
    <w:rsid w:val="00CE670B"/>
    <w:rsid w:val="00CE7336"/>
    <w:rsid w:val="00CE75A4"/>
    <w:rsid w:val="00CF0A50"/>
    <w:rsid w:val="00CF0A82"/>
    <w:rsid w:val="00CF1281"/>
    <w:rsid w:val="00CF12F8"/>
    <w:rsid w:val="00CF2125"/>
    <w:rsid w:val="00CF396F"/>
    <w:rsid w:val="00CF4597"/>
    <w:rsid w:val="00CF511E"/>
    <w:rsid w:val="00CF5BAB"/>
    <w:rsid w:val="00CF5DFE"/>
    <w:rsid w:val="00CF628A"/>
    <w:rsid w:val="00CF6432"/>
    <w:rsid w:val="00CF74CF"/>
    <w:rsid w:val="00CF7A98"/>
    <w:rsid w:val="00D00613"/>
    <w:rsid w:val="00D01A6E"/>
    <w:rsid w:val="00D01BFB"/>
    <w:rsid w:val="00D0389B"/>
    <w:rsid w:val="00D03970"/>
    <w:rsid w:val="00D03AC7"/>
    <w:rsid w:val="00D03DF7"/>
    <w:rsid w:val="00D048EB"/>
    <w:rsid w:val="00D04FF1"/>
    <w:rsid w:val="00D05743"/>
    <w:rsid w:val="00D059F6"/>
    <w:rsid w:val="00D05E7C"/>
    <w:rsid w:val="00D05F63"/>
    <w:rsid w:val="00D069D4"/>
    <w:rsid w:val="00D0761D"/>
    <w:rsid w:val="00D1115D"/>
    <w:rsid w:val="00D11756"/>
    <w:rsid w:val="00D12B10"/>
    <w:rsid w:val="00D1319D"/>
    <w:rsid w:val="00D14A51"/>
    <w:rsid w:val="00D161FF"/>
    <w:rsid w:val="00D16271"/>
    <w:rsid w:val="00D165AE"/>
    <w:rsid w:val="00D17376"/>
    <w:rsid w:val="00D17782"/>
    <w:rsid w:val="00D209DB"/>
    <w:rsid w:val="00D20A39"/>
    <w:rsid w:val="00D21148"/>
    <w:rsid w:val="00D21339"/>
    <w:rsid w:val="00D22A07"/>
    <w:rsid w:val="00D22B63"/>
    <w:rsid w:val="00D22D2F"/>
    <w:rsid w:val="00D25ADE"/>
    <w:rsid w:val="00D27490"/>
    <w:rsid w:val="00D27869"/>
    <w:rsid w:val="00D27961"/>
    <w:rsid w:val="00D312C8"/>
    <w:rsid w:val="00D32B40"/>
    <w:rsid w:val="00D33221"/>
    <w:rsid w:val="00D33E35"/>
    <w:rsid w:val="00D34387"/>
    <w:rsid w:val="00D34738"/>
    <w:rsid w:val="00D353A9"/>
    <w:rsid w:val="00D35FCA"/>
    <w:rsid w:val="00D40057"/>
    <w:rsid w:val="00D414D1"/>
    <w:rsid w:val="00D4158C"/>
    <w:rsid w:val="00D42FC0"/>
    <w:rsid w:val="00D42FDB"/>
    <w:rsid w:val="00D44722"/>
    <w:rsid w:val="00D44B57"/>
    <w:rsid w:val="00D44EAE"/>
    <w:rsid w:val="00D45DBC"/>
    <w:rsid w:val="00D46EE7"/>
    <w:rsid w:val="00D47DA3"/>
    <w:rsid w:val="00D50652"/>
    <w:rsid w:val="00D506A9"/>
    <w:rsid w:val="00D51F65"/>
    <w:rsid w:val="00D5302C"/>
    <w:rsid w:val="00D530DB"/>
    <w:rsid w:val="00D532A4"/>
    <w:rsid w:val="00D534D3"/>
    <w:rsid w:val="00D536CF"/>
    <w:rsid w:val="00D538E7"/>
    <w:rsid w:val="00D53FE1"/>
    <w:rsid w:val="00D54A64"/>
    <w:rsid w:val="00D560FF"/>
    <w:rsid w:val="00D566DC"/>
    <w:rsid w:val="00D5693D"/>
    <w:rsid w:val="00D56C98"/>
    <w:rsid w:val="00D5704A"/>
    <w:rsid w:val="00D6016B"/>
    <w:rsid w:val="00D602A2"/>
    <w:rsid w:val="00D607B4"/>
    <w:rsid w:val="00D61361"/>
    <w:rsid w:val="00D62D59"/>
    <w:rsid w:val="00D6359A"/>
    <w:rsid w:val="00D63772"/>
    <w:rsid w:val="00D637DC"/>
    <w:rsid w:val="00D63C02"/>
    <w:rsid w:val="00D644BC"/>
    <w:rsid w:val="00D64563"/>
    <w:rsid w:val="00D65189"/>
    <w:rsid w:val="00D6547E"/>
    <w:rsid w:val="00D70716"/>
    <w:rsid w:val="00D70736"/>
    <w:rsid w:val="00D7079F"/>
    <w:rsid w:val="00D70B1F"/>
    <w:rsid w:val="00D70F7A"/>
    <w:rsid w:val="00D712ED"/>
    <w:rsid w:val="00D717C4"/>
    <w:rsid w:val="00D72474"/>
    <w:rsid w:val="00D72D63"/>
    <w:rsid w:val="00D74558"/>
    <w:rsid w:val="00D751D8"/>
    <w:rsid w:val="00D756A5"/>
    <w:rsid w:val="00D76F54"/>
    <w:rsid w:val="00D773DA"/>
    <w:rsid w:val="00D801AF"/>
    <w:rsid w:val="00D8035C"/>
    <w:rsid w:val="00D80489"/>
    <w:rsid w:val="00D804DF"/>
    <w:rsid w:val="00D809E3"/>
    <w:rsid w:val="00D80FE4"/>
    <w:rsid w:val="00D81712"/>
    <w:rsid w:val="00D817E0"/>
    <w:rsid w:val="00D81947"/>
    <w:rsid w:val="00D8251F"/>
    <w:rsid w:val="00D82D03"/>
    <w:rsid w:val="00D82E7A"/>
    <w:rsid w:val="00D832D7"/>
    <w:rsid w:val="00D84F79"/>
    <w:rsid w:val="00D85278"/>
    <w:rsid w:val="00D85371"/>
    <w:rsid w:val="00D85391"/>
    <w:rsid w:val="00D874CE"/>
    <w:rsid w:val="00D87D4E"/>
    <w:rsid w:val="00D87DC5"/>
    <w:rsid w:val="00D87FBE"/>
    <w:rsid w:val="00D902F0"/>
    <w:rsid w:val="00D904A3"/>
    <w:rsid w:val="00D911AB"/>
    <w:rsid w:val="00D92545"/>
    <w:rsid w:val="00D9279F"/>
    <w:rsid w:val="00D9293E"/>
    <w:rsid w:val="00D929EB"/>
    <w:rsid w:val="00D934FD"/>
    <w:rsid w:val="00D93D2C"/>
    <w:rsid w:val="00D93E25"/>
    <w:rsid w:val="00D93E4C"/>
    <w:rsid w:val="00D943F3"/>
    <w:rsid w:val="00D94517"/>
    <w:rsid w:val="00D94B94"/>
    <w:rsid w:val="00D94F58"/>
    <w:rsid w:val="00D95E18"/>
    <w:rsid w:val="00D95F86"/>
    <w:rsid w:val="00D961F0"/>
    <w:rsid w:val="00D961F3"/>
    <w:rsid w:val="00D96518"/>
    <w:rsid w:val="00D96596"/>
    <w:rsid w:val="00D96657"/>
    <w:rsid w:val="00D973D4"/>
    <w:rsid w:val="00DA10D9"/>
    <w:rsid w:val="00DA116D"/>
    <w:rsid w:val="00DA184B"/>
    <w:rsid w:val="00DA224F"/>
    <w:rsid w:val="00DA279E"/>
    <w:rsid w:val="00DA2EF8"/>
    <w:rsid w:val="00DA3248"/>
    <w:rsid w:val="00DA3373"/>
    <w:rsid w:val="00DA3CDA"/>
    <w:rsid w:val="00DA484F"/>
    <w:rsid w:val="00DA5231"/>
    <w:rsid w:val="00DA5C03"/>
    <w:rsid w:val="00DA6B1E"/>
    <w:rsid w:val="00DB0CAF"/>
    <w:rsid w:val="00DB1505"/>
    <w:rsid w:val="00DB242C"/>
    <w:rsid w:val="00DB27B7"/>
    <w:rsid w:val="00DB2FCE"/>
    <w:rsid w:val="00DB3448"/>
    <w:rsid w:val="00DB41C1"/>
    <w:rsid w:val="00DB52DE"/>
    <w:rsid w:val="00DB5822"/>
    <w:rsid w:val="00DB58F9"/>
    <w:rsid w:val="00DB6247"/>
    <w:rsid w:val="00DB76AE"/>
    <w:rsid w:val="00DB7B55"/>
    <w:rsid w:val="00DB7C07"/>
    <w:rsid w:val="00DB7FD3"/>
    <w:rsid w:val="00DC025D"/>
    <w:rsid w:val="00DC2DD4"/>
    <w:rsid w:val="00DC30A6"/>
    <w:rsid w:val="00DC5011"/>
    <w:rsid w:val="00DC5A63"/>
    <w:rsid w:val="00DC5F36"/>
    <w:rsid w:val="00DC602B"/>
    <w:rsid w:val="00DC63D1"/>
    <w:rsid w:val="00DC67A8"/>
    <w:rsid w:val="00DC7072"/>
    <w:rsid w:val="00DD0441"/>
    <w:rsid w:val="00DD08EC"/>
    <w:rsid w:val="00DD0B73"/>
    <w:rsid w:val="00DD21AE"/>
    <w:rsid w:val="00DD2526"/>
    <w:rsid w:val="00DD2CE0"/>
    <w:rsid w:val="00DD4CEF"/>
    <w:rsid w:val="00DD54E2"/>
    <w:rsid w:val="00DD5EE2"/>
    <w:rsid w:val="00DD64A1"/>
    <w:rsid w:val="00DD64D4"/>
    <w:rsid w:val="00DD6D0A"/>
    <w:rsid w:val="00DD6F90"/>
    <w:rsid w:val="00DD7962"/>
    <w:rsid w:val="00DD7DC7"/>
    <w:rsid w:val="00DD7FE9"/>
    <w:rsid w:val="00DE0668"/>
    <w:rsid w:val="00DE1746"/>
    <w:rsid w:val="00DE1803"/>
    <w:rsid w:val="00DE2152"/>
    <w:rsid w:val="00DE34CE"/>
    <w:rsid w:val="00DE356E"/>
    <w:rsid w:val="00DE4086"/>
    <w:rsid w:val="00DE5837"/>
    <w:rsid w:val="00DE7161"/>
    <w:rsid w:val="00DF14F8"/>
    <w:rsid w:val="00DF16D0"/>
    <w:rsid w:val="00DF20EF"/>
    <w:rsid w:val="00DF2A87"/>
    <w:rsid w:val="00DF3B51"/>
    <w:rsid w:val="00DF3B8B"/>
    <w:rsid w:val="00DF4A83"/>
    <w:rsid w:val="00DF5771"/>
    <w:rsid w:val="00DF5A1B"/>
    <w:rsid w:val="00DF5EE5"/>
    <w:rsid w:val="00DF627E"/>
    <w:rsid w:val="00DF62E9"/>
    <w:rsid w:val="00DF7C58"/>
    <w:rsid w:val="00E0056A"/>
    <w:rsid w:val="00E00623"/>
    <w:rsid w:val="00E012A1"/>
    <w:rsid w:val="00E01C45"/>
    <w:rsid w:val="00E022AE"/>
    <w:rsid w:val="00E028F7"/>
    <w:rsid w:val="00E03B61"/>
    <w:rsid w:val="00E03BE7"/>
    <w:rsid w:val="00E03F81"/>
    <w:rsid w:val="00E05346"/>
    <w:rsid w:val="00E05BAE"/>
    <w:rsid w:val="00E06720"/>
    <w:rsid w:val="00E06DF6"/>
    <w:rsid w:val="00E0781A"/>
    <w:rsid w:val="00E07C38"/>
    <w:rsid w:val="00E10AA3"/>
    <w:rsid w:val="00E122DA"/>
    <w:rsid w:val="00E12367"/>
    <w:rsid w:val="00E1374F"/>
    <w:rsid w:val="00E13DAA"/>
    <w:rsid w:val="00E13E4D"/>
    <w:rsid w:val="00E14471"/>
    <w:rsid w:val="00E146B8"/>
    <w:rsid w:val="00E1591B"/>
    <w:rsid w:val="00E15BDA"/>
    <w:rsid w:val="00E16C52"/>
    <w:rsid w:val="00E16CB0"/>
    <w:rsid w:val="00E16F4B"/>
    <w:rsid w:val="00E174FA"/>
    <w:rsid w:val="00E1783B"/>
    <w:rsid w:val="00E17984"/>
    <w:rsid w:val="00E20A5E"/>
    <w:rsid w:val="00E21ED4"/>
    <w:rsid w:val="00E22681"/>
    <w:rsid w:val="00E22973"/>
    <w:rsid w:val="00E236F2"/>
    <w:rsid w:val="00E23713"/>
    <w:rsid w:val="00E23B6E"/>
    <w:rsid w:val="00E257C7"/>
    <w:rsid w:val="00E25ACA"/>
    <w:rsid w:val="00E25BE1"/>
    <w:rsid w:val="00E266C9"/>
    <w:rsid w:val="00E26773"/>
    <w:rsid w:val="00E27CE1"/>
    <w:rsid w:val="00E27F50"/>
    <w:rsid w:val="00E30181"/>
    <w:rsid w:val="00E30668"/>
    <w:rsid w:val="00E307AF"/>
    <w:rsid w:val="00E30C8B"/>
    <w:rsid w:val="00E30FE5"/>
    <w:rsid w:val="00E31D91"/>
    <w:rsid w:val="00E32BA0"/>
    <w:rsid w:val="00E34191"/>
    <w:rsid w:val="00E36390"/>
    <w:rsid w:val="00E36A3C"/>
    <w:rsid w:val="00E36AD6"/>
    <w:rsid w:val="00E36FFB"/>
    <w:rsid w:val="00E378F5"/>
    <w:rsid w:val="00E37EC0"/>
    <w:rsid w:val="00E400D5"/>
    <w:rsid w:val="00E4175C"/>
    <w:rsid w:val="00E417F0"/>
    <w:rsid w:val="00E41A77"/>
    <w:rsid w:val="00E41B58"/>
    <w:rsid w:val="00E41D28"/>
    <w:rsid w:val="00E41F2C"/>
    <w:rsid w:val="00E427B9"/>
    <w:rsid w:val="00E42D7C"/>
    <w:rsid w:val="00E4321E"/>
    <w:rsid w:val="00E4394F"/>
    <w:rsid w:val="00E44601"/>
    <w:rsid w:val="00E45065"/>
    <w:rsid w:val="00E45472"/>
    <w:rsid w:val="00E45C6A"/>
    <w:rsid w:val="00E45FD2"/>
    <w:rsid w:val="00E464A6"/>
    <w:rsid w:val="00E46945"/>
    <w:rsid w:val="00E46968"/>
    <w:rsid w:val="00E47013"/>
    <w:rsid w:val="00E47737"/>
    <w:rsid w:val="00E47AA8"/>
    <w:rsid w:val="00E52EB4"/>
    <w:rsid w:val="00E52FE0"/>
    <w:rsid w:val="00E53A90"/>
    <w:rsid w:val="00E53C9E"/>
    <w:rsid w:val="00E54E7F"/>
    <w:rsid w:val="00E5637E"/>
    <w:rsid w:val="00E564E9"/>
    <w:rsid w:val="00E56B14"/>
    <w:rsid w:val="00E5748C"/>
    <w:rsid w:val="00E57BB3"/>
    <w:rsid w:val="00E607A5"/>
    <w:rsid w:val="00E6082F"/>
    <w:rsid w:val="00E60906"/>
    <w:rsid w:val="00E609CE"/>
    <w:rsid w:val="00E60B0C"/>
    <w:rsid w:val="00E60C99"/>
    <w:rsid w:val="00E60DC1"/>
    <w:rsid w:val="00E6110C"/>
    <w:rsid w:val="00E61BBE"/>
    <w:rsid w:val="00E61D73"/>
    <w:rsid w:val="00E61EDD"/>
    <w:rsid w:val="00E61EFB"/>
    <w:rsid w:val="00E61FBF"/>
    <w:rsid w:val="00E620A4"/>
    <w:rsid w:val="00E626E4"/>
    <w:rsid w:val="00E62A14"/>
    <w:rsid w:val="00E62BA0"/>
    <w:rsid w:val="00E62D78"/>
    <w:rsid w:val="00E6375F"/>
    <w:rsid w:val="00E63E6F"/>
    <w:rsid w:val="00E63F37"/>
    <w:rsid w:val="00E66F97"/>
    <w:rsid w:val="00E67AE4"/>
    <w:rsid w:val="00E67E99"/>
    <w:rsid w:val="00E700B8"/>
    <w:rsid w:val="00E705C6"/>
    <w:rsid w:val="00E71703"/>
    <w:rsid w:val="00E7197B"/>
    <w:rsid w:val="00E7446C"/>
    <w:rsid w:val="00E74658"/>
    <w:rsid w:val="00E748CA"/>
    <w:rsid w:val="00E754A5"/>
    <w:rsid w:val="00E7578A"/>
    <w:rsid w:val="00E7639B"/>
    <w:rsid w:val="00E80262"/>
    <w:rsid w:val="00E80481"/>
    <w:rsid w:val="00E80E0A"/>
    <w:rsid w:val="00E82235"/>
    <w:rsid w:val="00E8286F"/>
    <w:rsid w:val="00E83CD3"/>
    <w:rsid w:val="00E84245"/>
    <w:rsid w:val="00E846D1"/>
    <w:rsid w:val="00E84C94"/>
    <w:rsid w:val="00E85509"/>
    <w:rsid w:val="00E85B93"/>
    <w:rsid w:val="00E86893"/>
    <w:rsid w:val="00E87961"/>
    <w:rsid w:val="00E87E89"/>
    <w:rsid w:val="00E90A2C"/>
    <w:rsid w:val="00E90FCE"/>
    <w:rsid w:val="00E92000"/>
    <w:rsid w:val="00E921DA"/>
    <w:rsid w:val="00E92DFD"/>
    <w:rsid w:val="00E93B39"/>
    <w:rsid w:val="00E94264"/>
    <w:rsid w:val="00E94696"/>
    <w:rsid w:val="00E954C7"/>
    <w:rsid w:val="00E95503"/>
    <w:rsid w:val="00E95585"/>
    <w:rsid w:val="00E96674"/>
    <w:rsid w:val="00E96679"/>
    <w:rsid w:val="00E96906"/>
    <w:rsid w:val="00E96C59"/>
    <w:rsid w:val="00E974FD"/>
    <w:rsid w:val="00E97537"/>
    <w:rsid w:val="00EA16DE"/>
    <w:rsid w:val="00EA26B4"/>
    <w:rsid w:val="00EA324D"/>
    <w:rsid w:val="00EA36B7"/>
    <w:rsid w:val="00EA3B61"/>
    <w:rsid w:val="00EA4867"/>
    <w:rsid w:val="00EA4FDB"/>
    <w:rsid w:val="00EA514B"/>
    <w:rsid w:val="00EA5203"/>
    <w:rsid w:val="00EA5A35"/>
    <w:rsid w:val="00EA5AA1"/>
    <w:rsid w:val="00EA6775"/>
    <w:rsid w:val="00EA6A42"/>
    <w:rsid w:val="00EA6E87"/>
    <w:rsid w:val="00EA72E0"/>
    <w:rsid w:val="00EA7988"/>
    <w:rsid w:val="00EA7C66"/>
    <w:rsid w:val="00EA7CDB"/>
    <w:rsid w:val="00EA7FE7"/>
    <w:rsid w:val="00EB1869"/>
    <w:rsid w:val="00EB18E7"/>
    <w:rsid w:val="00EB1AB2"/>
    <w:rsid w:val="00EB27B5"/>
    <w:rsid w:val="00EB3FF9"/>
    <w:rsid w:val="00EB46A4"/>
    <w:rsid w:val="00EB49AF"/>
    <w:rsid w:val="00EB5DF6"/>
    <w:rsid w:val="00EB6C05"/>
    <w:rsid w:val="00EB6FCD"/>
    <w:rsid w:val="00EC0D07"/>
    <w:rsid w:val="00EC1296"/>
    <w:rsid w:val="00EC23CB"/>
    <w:rsid w:val="00EC2868"/>
    <w:rsid w:val="00EC2C60"/>
    <w:rsid w:val="00EC2CB4"/>
    <w:rsid w:val="00EC36F0"/>
    <w:rsid w:val="00EC3F73"/>
    <w:rsid w:val="00EC5FDA"/>
    <w:rsid w:val="00EC6360"/>
    <w:rsid w:val="00EC7CAB"/>
    <w:rsid w:val="00EC7D9A"/>
    <w:rsid w:val="00EC7EBD"/>
    <w:rsid w:val="00EC7ECE"/>
    <w:rsid w:val="00ED0C81"/>
    <w:rsid w:val="00ED2353"/>
    <w:rsid w:val="00ED2524"/>
    <w:rsid w:val="00ED2A22"/>
    <w:rsid w:val="00ED2A8C"/>
    <w:rsid w:val="00ED4045"/>
    <w:rsid w:val="00ED41B9"/>
    <w:rsid w:val="00ED6609"/>
    <w:rsid w:val="00ED71A6"/>
    <w:rsid w:val="00ED7612"/>
    <w:rsid w:val="00ED7C8D"/>
    <w:rsid w:val="00EE0E0A"/>
    <w:rsid w:val="00EE10D1"/>
    <w:rsid w:val="00EE12E8"/>
    <w:rsid w:val="00EE1A27"/>
    <w:rsid w:val="00EE25A3"/>
    <w:rsid w:val="00EE29EC"/>
    <w:rsid w:val="00EE366E"/>
    <w:rsid w:val="00EE3ACB"/>
    <w:rsid w:val="00EE4632"/>
    <w:rsid w:val="00EE5FA0"/>
    <w:rsid w:val="00EE612B"/>
    <w:rsid w:val="00EE6279"/>
    <w:rsid w:val="00EE7CFA"/>
    <w:rsid w:val="00EE7DE2"/>
    <w:rsid w:val="00EF07BF"/>
    <w:rsid w:val="00EF0843"/>
    <w:rsid w:val="00EF08E0"/>
    <w:rsid w:val="00EF1532"/>
    <w:rsid w:val="00EF38BC"/>
    <w:rsid w:val="00EF406E"/>
    <w:rsid w:val="00EF4DF5"/>
    <w:rsid w:val="00EF5EBA"/>
    <w:rsid w:val="00EF6FCB"/>
    <w:rsid w:val="00EF72CA"/>
    <w:rsid w:val="00EF7302"/>
    <w:rsid w:val="00EF76C2"/>
    <w:rsid w:val="00EF76CB"/>
    <w:rsid w:val="00EF7C54"/>
    <w:rsid w:val="00F004DE"/>
    <w:rsid w:val="00F009DB"/>
    <w:rsid w:val="00F00DAF"/>
    <w:rsid w:val="00F0141F"/>
    <w:rsid w:val="00F0153A"/>
    <w:rsid w:val="00F022F1"/>
    <w:rsid w:val="00F022F6"/>
    <w:rsid w:val="00F023A5"/>
    <w:rsid w:val="00F023ED"/>
    <w:rsid w:val="00F02735"/>
    <w:rsid w:val="00F04041"/>
    <w:rsid w:val="00F0509E"/>
    <w:rsid w:val="00F05A52"/>
    <w:rsid w:val="00F05EA7"/>
    <w:rsid w:val="00F05FD5"/>
    <w:rsid w:val="00F072B4"/>
    <w:rsid w:val="00F0756E"/>
    <w:rsid w:val="00F10F3C"/>
    <w:rsid w:val="00F11309"/>
    <w:rsid w:val="00F120AF"/>
    <w:rsid w:val="00F129E6"/>
    <w:rsid w:val="00F1324E"/>
    <w:rsid w:val="00F13A31"/>
    <w:rsid w:val="00F13D3D"/>
    <w:rsid w:val="00F15A17"/>
    <w:rsid w:val="00F15ED9"/>
    <w:rsid w:val="00F17E32"/>
    <w:rsid w:val="00F2110A"/>
    <w:rsid w:val="00F21C13"/>
    <w:rsid w:val="00F230BD"/>
    <w:rsid w:val="00F23E99"/>
    <w:rsid w:val="00F24109"/>
    <w:rsid w:val="00F24603"/>
    <w:rsid w:val="00F24E41"/>
    <w:rsid w:val="00F2532B"/>
    <w:rsid w:val="00F25D88"/>
    <w:rsid w:val="00F261D3"/>
    <w:rsid w:val="00F2622E"/>
    <w:rsid w:val="00F268D5"/>
    <w:rsid w:val="00F26B50"/>
    <w:rsid w:val="00F26D6C"/>
    <w:rsid w:val="00F26F2A"/>
    <w:rsid w:val="00F26F33"/>
    <w:rsid w:val="00F27087"/>
    <w:rsid w:val="00F27221"/>
    <w:rsid w:val="00F27EF0"/>
    <w:rsid w:val="00F3188B"/>
    <w:rsid w:val="00F31E4B"/>
    <w:rsid w:val="00F32473"/>
    <w:rsid w:val="00F32F82"/>
    <w:rsid w:val="00F330C8"/>
    <w:rsid w:val="00F34082"/>
    <w:rsid w:val="00F34601"/>
    <w:rsid w:val="00F351CE"/>
    <w:rsid w:val="00F351DA"/>
    <w:rsid w:val="00F355A3"/>
    <w:rsid w:val="00F35658"/>
    <w:rsid w:val="00F35D75"/>
    <w:rsid w:val="00F362BE"/>
    <w:rsid w:val="00F36400"/>
    <w:rsid w:val="00F36ABA"/>
    <w:rsid w:val="00F36F58"/>
    <w:rsid w:val="00F3749B"/>
    <w:rsid w:val="00F377E1"/>
    <w:rsid w:val="00F4011A"/>
    <w:rsid w:val="00F405ED"/>
    <w:rsid w:val="00F40843"/>
    <w:rsid w:val="00F40CB5"/>
    <w:rsid w:val="00F41318"/>
    <w:rsid w:val="00F41743"/>
    <w:rsid w:val="00F41E82"/>
    <w:rsid w:val="00F42091"/>
    <w:rsid w:val="00F423C0"/>
    <w:rsid w:val="00F42717"/>
    <w:rsid w:val="00F42933"/>
    <w:rsid w:val="00F4345F"/>
    <w:rsid w:val="00F43614"/>
    <w:rsid w:val="00F436CE"/>
    <w:rsid w:val="00F43C91"/>
    <w:rsid w:val="00F4411F"/>
    <w:rsid w:val="00F44FCD"/>
    <w:rsid w:val="00F45556"/>
    <w:rsid w:val="00F46DB0"/>
    <w:rsid w:val="00F5213D"/>
    <w:rsid w:val="00F524D6"/>
    <w:rsid w:val="00F52514"/>
    <w:rsid w:val="00F525D5"/>
    <w:rsid w:val="00F531C7"/>
    <w:rsid w:val="00F53FBE"/>
    <w:rsid w:val="00F5489D"/>
    <w:rsid w:val="00F54DC1"/>
    <w:rsid w:val="00F555CA"/>
    <w:rsid w:val="00F559C8"/>
    <w:rsid w:val="00F55E89"/>
    <w:rsid w:val="00F568AD"/>
    <w:rsid w:val="00F5699D"/>
    <w:rsid w:val="00F56D36"/>
    <w:rsid w:val="00F60894"/>
    <w:rsid w:val="00F609A6"/>
    <w:rsid w:val="00F61A92"/>
    <w:rsid w:val="00F61D35"/>
    <w:rsid w:val="00F61F19"/>
    <w:rsid w:val="00F63705"/>
    <w:rsid w:val="00F638C5"/>
    <w:rsid w:val="00F63E20"/>
    <w:rsid w:val="00F6427E"/>
    <w:rsid w:val="00F64610"/>
    <w:rsid w:val="00F65907"/>
    <w:rsid w:val="00F65BDF"/>
    <w:rsid w:val="00F65D57"/>
    <w:rsid w:val="00F663EC"/>
    <w:rsid w:val="00F665C0"/>
    <w:rsid w:val="00F66A23"/>
    <w:rsid w:val="00F66D8D"/>
    <w:rsid w:val="00F66F77"/>
    <w:rsid w:val="00F67628"/>
    <w:rsid w:val="00F71088"/>
    <w:rsid w:val="00F7198B"/>
    <w:rsid w:val="00F7290F"/>
    <w:rsid w:val="00F73509"/>
    <w:rsid w:val="00F73B79"/>
    <w:rsid w:val="00F74472"/>
    <w:rsid w:val="00F75943"/>
    <w:rsid w:val="00F7595B"/>
    <w:rsid w:val="00F75D8E"/>
    <w:rsid w:val="00F76213"/>
    <w:rsid w:val="00F76C55"/>
    <w:rsid w:val="00F771BB"/>
    <w:rsid w:val="00F771CB"/>
    <w:rsid w:val="00F80A4B"/>
    <w:rsid w:val="00F80C3A"/>
    <w:rsid w:val="00F8177E"/>
    <w:rsid w:val="00F81CA5"/>
    <w:rsid w:val="00F823E6"/>
    <w:rsid w:val="00F82E29"/>
    <w:rsid w:val="00F836C1"/>
    <w:rsid w:val="00F836FC"/>
    <w:rsid w:val="00F838A3"/>
    <w:rsid w:val="00F83964"/>
    <w:rsid w:val="00F83F3B"/>
    <w:rsid w:val="00F85475"/>
    <w:rsid w:val="00F86103"/>
    <w:rsid w:val="00F874A5"/>
    <w:rsid w:val="00F87C64"/>
    <w:rsid w:val="00F87C82"/>
    <w:rsid w:val="00F87F9C"/>
    <w:rsid w:val="00F90727"/>
    <w:rsid w:val="00F90806"/>
    <w:rsid w:val="00F90AB8"/>
    <w:rsid w:val="00F90D04"/>
    <w:rsid w:val="00F90F39"/>
    <w:rsid w:val="00F91928"/>
    <w:rsid w:val="00F91A34"/>
    <w:rsid w:val="00F92754"/>
    <w:rsid w:val="00F929EB"/>
    <w:rsid w:val="00F93054"/>
    <w:rsid w:val="00F93729"/>
    <w:rsid w:val="00F93D03"/>
    <w:rsid w:val="00F93F00"/>
    <w:rsid w:val="00F94F10"/>
    <w:rsid w:val="00F9574E"/>
    <w:rsid w:val="00F959BC"/>
    <w:rsid w:val="00F95F4E"/>
    <w:rsid w:val="00F961CD"/>
    <w:rsid w:val="00F96942"/>
    <w:rsid w:val="00F96A13"/>
    <w:rsid w:val="00F96BD5"/>
    <w:rsid w:val="00F96EB8"/>
    <w:rsid w:val="00F9788F"/>
    <w:rsid w:val="00F97D51"/>
    <w:rsid w:val="00FA041F"/>
    <w:rsid w:val="00FA0F23"/>
    <w:rsid w:val="00FA15EA"/>
    <w:rsid w:val="00FA1BE0"/>
    <w:rsid w:val="00FA24E2"/>
    <w:rsid w:val="00FA355D"/>
    <w:rsid w:val="00FA391A"/>
    <w:rsid w:val="00FA4D3F"/>
    <w:rsid w:val="00FA535C"/>
    <w:rsid w:val="00FA5CA0"/>
    <w:rsid w:val="00FA6F3F"/>
    <w:rsid w:val="00FB0200"/>
    <w:rsid w:val="00FB033C"/>
    <w:rsid w:val="00FB0387"/>
    <w:rsid w:val="00FB0661"/>
    <w:rsid w:val="00FB0DB4"/>
    <w:rsid w:val="00FB2806"/>
    <w:rsid w:val="00FB33A8"/>
    <w:rsid w:val="00FB4486"/>
    <w:rsid w:val="00FB4E70"/>
    <w:rsid w:val="00FB5635"/>
    <w:rsid w:val="00FB5FC7"/>
    <w:rsid w:val="00FB681C"/>
    <w:rsid w:val="00FB6AA7"/>
    <w:rsid w:val="00FB6AB9"/>
    <w:rsid w:val="00FB7250"/>
    <w:rsid w:val="00FB75E5"/>
    <w:rsid w:val="00FC04E3"/>
    <w:rsid w:val="00FC0541"/>
    <w:rsid w:val="00FC058B"/>
    <w:rsid w:val="00FC0727"/>
    <w:rsid w:val="00FC0AED"/>
    <w:rsid w:val="00FC0F5A"/>
    <w:rsid w:val="00FC12DE"/>
    <w:rsid w:val="00FC1634"/>
    <w:rsid w:val="00FC1A00"/>
    <w:rsid w:val="00FC224D"/>
    <w:rsid w:val="00FC2A34"/>
    <w:rsid w:val="00FC54BC"/>
    <w:rsid w:val="00FC6087"/>
    <w:rsid w:val="00FC6875"/>
    <w:rsid w:val="00FC7536"/>
    <w:rsid w:val="00FC77CA"/>
    <w:rsid w:val="00FC7D7D"/>
    <w:rsid w:val="00FD0949"/>
    <w:rsid w:val="00FD18D5"/>
    <w:rsid w:val="00FD26BF"/>
    <w:rsid w:val="00FD28D8"/>
    <w:rsid w:val="00FD2AAE"/>
    <w:rsid w:val="00FD2C86"/>
    <w:rsid w:val="00FD3F9F"/>
    <w:rsid w:val="00FD404C"/>
    <w:rsid w:val="00FD491D"/>
    <w:rsid w:val="00FD5019"/>
    <w:rsid w:val="00FD5F82"/>
    <w:rsid w:val="00FD637E"/>
    <w:rsid w:val="00FD66F4"/>
    <w:rsid w:val="00FD68AB"/>
    <w:rsid w:val="00FD6E28"/>
    <w:rsid w:val="00FE1229"/>
    <w:rsid w:val="00FE1545"/>
    <w:rsid w:val="00FE1B7A"/>
    <w:rsid w:val="00FE2445"/>
    <w:rsid w:val="00FE2CFD"/>
    <w:rsid w:val="00FE2F3C"/>
    <w:rsid w:val="00FE2F6D"/>
    <w:rsid w:val="00FE3C0B"/>
    <w:rsid w:val="00FE3EE5"/>
    <w:rsid w:val="00FE4A09"/>
    <w:rsid w:val="00FE4E8B"/>
    <w:rsid w:val="00FE5965"/>
    <w:rsid w:val="00FE6692"/>
    <w:rsid w:val="00FF0CCF"/>
    <w:rsid w:val="00FF0CDC"/>
    <w:rsid w:val="00FF0E75"/>
    <w:rsid w:val="00FF1811"/>
    <w:rsid w:val="00FF2082"/>
    <w:rsid w:val="00FF2481"/>
    <w:rsid w:val="00FF3825"/>
    <w:rsid w:val="00FF3AA6"/>
    <w:rsid w:val="00FF5D78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F31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677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E14471"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4471"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E14471"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E14471"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E14471"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E14471"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E14471"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E14471"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E14471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14471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14471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E14471"/>
    <w:rPr>
      <w:rFonts w:cs="Times New Roman"/>
    </w:rPr>
  </w:style>
  <w:style w:type="paragraph" w:styleId="BodyTextIndent">
    <w:name w:val="Body Text Indent"/>
    <w:basedOn w:val="Normal"/>
    <w:rsid w:val="00E14471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E14471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rsid w:val="00E144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rsid w:val="00E14471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rsid w:val="00E144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rsid w:val="00E14471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rsid w:val="00E14471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sid w:val="00E14471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rsid w:val="00E14471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rsid w:val="00E14471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rsid w:val="00E1447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rsid w:val="00E14471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sid w:val="00E14471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rsid w:val="00E14471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rsid w:val="00E14471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rsid w:val="00E14471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sid w:val="00E14471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sid w:val="00E14471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link w:val="BodyTextIndent3Char"/>
    <w:rsid w:val="00E14471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rsid w:val="00D27869"/>
    <w:pPr>
      <w:shd w:val="clear" w:color="auto" w:fill="000080"/>
    </w:pPr>
    <w:rPr>
      <w:rFonts w:ascii="Tahoma" w:hAnsi="Tahoma"/>
      <w:szCs w:val="28"/>
    </w:rPr>
  </w:style>
  <w:style w:type="character" w:customStyle="1" w:styleId="Heading2Char">
    <w:name w:val="Heading 2 Char"/>
    <w:link w:val="Heading2"/>
    <w:uiPriority w:val="99"/>
    <w:rsid w:val="001D2059"/>
    <w:rPr>
      <w:rFonts w:ascii="Angsana New" w:hAnsi="Angsana New"/>
      <w:sz w:val="28"/>
      <w:szCs w:val="28"/>
    </w:rPr>
  </w:style>
  <w:style w:type="paragraph" w:customStyle="1" w:styleId="11">
    <w:name w:val="รายการย่อหน้า1"/>
    <w:basedOn w:val="Normal"/>
    <w:uiPriority w:val="34"/>
    <w:qFormat/>
    <w:rsid w:val="00DE7161"/>
    <w:pPr>
      <w:ind w:left="720"/>
    </w:pPr>
    <w:rPr>
      <w:szCs w:val="30"/>
    </w:rPr>
  </w:style>
  <w:style w:type="table" w:styleId="TableGrid">
    <w:name w:val="Table Grid"/>
    <w:basedOn w:val="TableNormal"/>
    <w:rsid w:val="00CF5D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6026B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026B2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6026B2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366B1"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rsid w:val="00681CA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rsid w:val="00681CAF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681CAF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rsid w:val="00DD21A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FF0E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FF0E75"/>
    <w:rPr>
      <w:rFonts w:ascii="Arial" w:hAnsi="Arial"/>
      <w:sz w:val="18"/>
      <w:szCs w:val="22"/>
    </w:rPr>
  </w:style>
  <w:style w:type="paragraph" w:customStyle="1" w:styleId="21">
    <w:name w:val="2.1"/>
    <w:basedOn w:val="Normal"/>
    <w:rsid w:val="00FF0E75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character" w:customStyle="1" w:styleId="HeaderChar">
    <w:name w:val="Header Char"/>
    <w:link w:val="Header"/>
    <w:uiPriority w:val="99"/>
    <w:locked/>
    <w:rsid w:val="00BB544B"/>
    <w:rPr>
      <w:rFonts w:hAnsi="Tms Rmn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9C267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jen">
    <w:name w:val="jen"/>
    <w:basedOn w:val="Normal"/>
    <w:rsid w:val="002571F7"/>
    <w:pPr>
      <w:pBdr>
        <w:bottom w:val="sing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center"/>
      <w:textAlignment w:val="auto"/>
    </w:pPr>
    <w:rPr>
      <w:rFonts w:hAnsi="Times New Roman" w:cs="Times New Roman"/>
    </w:rPr>
  </w:style>
  <w:style w:type="character" w:styleId="CommentReference">
    <w:name w:val="annotation reference"/>
    <w:rsid w:val="007118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1892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711892"/>
    <w:rPr>
      <w:rFonts w:hAnsi="Tms Rmn"/>
      <w:szCs w:val="25"/>
    </w:rPr>
  </w:style>
  <w:style w:type="paragraph" w:customStyle="1" w:styleId="a">
    <w:name w:val="เนื้อเรื่อง"/>
    <w:basedOn w:val="Normal"/>
    <w:rsid w:val="001D3D46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ED4045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ED4045"/>
    <w:rPr>
      <w:rFonts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45DBC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542EE9"/>
    <w:rPr>
      <w:rFonts w:hAnsi="Tms Rmn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677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E14471"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4471"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E14471"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E14471"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E14471"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E14471"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E14471"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E14471"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E14471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14471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14471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E14471"/>
    <w:rPr>
      <w:rFonts w:cs="Times New Roman"/>
    </w:rPr>
  </w:style>
  <w:style w:type="paragraph" w:styleId="BodyTextIndent">
    <w:name w:val="Body Text Indent"/>
    <w:basedOn w:val="Normal"/>
    <w:rsid w:val="00E14471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E14471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rsid w:val="00E144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rsid w:val="00E14471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rsid w:val="00E144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rsid w:val="00E14471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rsid w:val="00E14471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sid w:val="00E14471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rsid w:val="00E14471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rsid w:val="00E14471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rsid w:val="00E1447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rsid w:val="00E14471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sid w:val="00E14471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rsid w:val="00E14471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rsid w:val="00E14471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rsid w:val="00E14471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sid w:val="00E14471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sid w:val="00E14471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link w:val="BodyTextIndent3Char"/>
    <w:rsid w:val="00E14471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rsid w:val="00D27869"/>
    <w:pPr>
      <w:shd w:val="clear" w:color="auto" w:fill="000080"/>
    </w:pPr>
    <w:rPr>
      <w:rFonts w:ascii="Tahoma" w:hAnsi="Tahoma"/>
      <w:szCs w:val="28"/>
    </w:rPr>
  </w:style>
  <w:style w:type="character" w:customStyle="1" w:styleId="Heading2Char">
    <w:name w:val="Heading 2 Char"/>
    <w:link w:val="Heading2"/>
    <w:uiPriority w:val="99"/>
    <w:rsid w:val="001D2059"/>
    <w:rPr>
      <w:rFonts w:ascii="Angsana New" w:hAnsi="Angsana New"/>
      <w:sz w:val="28"/>
      <w:szCs w:val="28"/>
    </w:rPr>
  </w:style>
  <w:style w:type="paragraph" w:customStyle="1" w:styleId="11">
    <w:name w:val="รายการย่อหน้า1"/>
    <w:basedOn w:val="Normal"/>
    <w:uiPriority w:val="34"/>
    <w:qFormat/>
    <w:rsid w:val="00DE7161"/>
    <w:pPr>
      <w:ind w:left="720"/>
    </w:pPr>
    <w:rPr>
      <w:szCs w:val="30"/>
    </w:rPr>
  </w:style>
  <w:style w:type="table" w:styleId="TableGrid">
    <w:name w:val="Table Grid"/>
    <w:basedOn w:val="TableNormal"/>
    <w:rsid w:val="00CF5D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6026B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026B2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6026B2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366B1"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rsid w:val="00681CA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rsid w:val="00681CAF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681CAF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rsid w:val="00DD21A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FF0E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FF0E75"/>
    <w:rPr>
      <w:rFonts w:ascii="Arial" w:hAnsi="Arial"/>
      <w:sz w:val="18"/>
      <w:szCs w:val="22"/>
    </w:rPr>
  </w:style>
  <w:style w:type="paragraph" w:customStyle="1" w:styleId="21">
    <w:name w:val="2.1"/>
    <w:basedOn w:val="Normal"/>
    <w:rsid w:val="00FF0E75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character" w:customStyle="1" w:styleId="HeaderChar">
    <w:name w:val="Header Char"/>
    <w:link w:val="Header"/>
    <w:uiPriority w:val="99"/>
    <w:locked/>
    <w:rsid w:val="00BB544B"/>
    <w:rPr>
      <w:rFonts w:hAnsi="Tms Rmn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9C267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jen">
    <w:name w:val="jen"/>
    <w:basedOn w:val="Normal"/>
    <w:rsid w:val="002571F7"/>
    <w:pPr>
      <w:pBdr>
        <w:bottom w:val="sing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center"/>
      <w:textAlignment w:val="auto"/>
    </w:pPr>
    <w:rPr>
      <w:rFonts w:hAnsi="Times New Roman" w:cs="Times New Roman"/>
    </w:rPr>
  </w:style>
  <w:style w:type="character" w:styleId="CommentReference">
    <w:name w:val="annotation reference"/>
    <w:rsid w:val="007118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1892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711892"/>
    <w:rPr>
      <w:rFonts w:hAnsi="Tms Rmn"/>
      <w:szCs w:val="25"/>
    </w:rPr>
  </w:style>
  <w:style w:type="paragraph" w:customStyle="1" w:styleId="a">
    <w:name w:val="เนื้อเรื่อง"/>
    <w:basedOn w:val="Normal"/>
    <w:rsid w:val="001D3D46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ED4045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ED4045"/>
    <w:rPr>
      <w:rFonts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45DBC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542EE9"/>
    <w:rPr>
      <w:rFonts w:hAnsi="Tms Rmn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9F6DA8BAA364C85ED0DCBEBACF70B" ma:contentTypeVersion="13" ma:contentTypeDescription="Create a new document." ma:contentTypeScope="" ma:versionID="9c9a3194d0c23b49b89f927299baa6c9">
  <xsd:schema xmlns:xsd="http://www.w3.org/2001/XMLSchema" xmlns:xs="http://www.w3.org/2001/XMLSchema" xmlns:p="http://schemas.microsoft.com/office/2006/metadata/properties" xmlns:ns2="847eeaab-705f-46e8-a103-fd52646ab6a6" xmlns:ns3="d2907079-08fc-40de-a530-e6cc75d41e07" targetNamespace="http://schemas.microsoft.com/office/2006/metadata/properties" ma:root="true" ma:fieldsID="dee01536e84b71b25b2646b84f04acc2" ns2:_="" ns3:_="">
    <xsd:import namespace="847eeaab-705f-46e8-a103-fd52646ab6a6"/>
    <xsd:import namespace="d2907079-08fc-40de-a530-e6cc75d41e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eeaab-705f-46e8-a103-fd52646a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07079-08fc-40de-a530-e6cc75d41e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76aaeb4-d494-45c2-97b1-97ceb55a8fc9}" ma:internalName="TaxCatchAll" ma:showField="CatchAllData" ma:web="d2907079-08fc-40de-a530-e6cc75d41e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eeaab-705f-46e8-a103-fd52646ab6a6">
      <Terms xmlns="http://schemas.microsoft.com/office/infopath/2007/PartnerControls"/>
    </lcf76f155ced4ddcb4097134ff3c332f>
    <TaxCatchAll xmlns="d2907079-08fc-40de-a530-e6cc75d41e0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9D3F4-AE6A-4C22-BCC3-FD10633B1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75B9E0-3B9A-47EF-8B31-76BF0F9EC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eeaab-705f-46e8-a103-fd52646ab6a6"/>
    <ds:schemaRef ds:uri="d2907079-08fc-40de-a530-e6cc75d41e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AB5AF9-3131-44DF-938E-A27019A6E38F}">
  <ds:schemaRefs>
    <ds:schemaRef ds:uri="http://schemas.microsoft.com/office/2006/metadata/properties"/>
    <ds:schemaRef ds:uri="http://schemas.microsoft.com/office/infopath/2007/PartnerControls"/>
    <ds:schemaRef ds:uri="847eeaab-705f-46e8-a103-fd52646ab6a6"/>
    <ds:schemaRef ds:uri="d2907079-08fc-40de-a530-e6cc75d41e07"/>
  </ds:schemaRefs>
</ds:datastoreItem>
</file>

<file path=customXml/itemProps4.xml><?xml version="1.0" encoding="utf-8"?>
<ds:datastoreItem xmlns:ds="http://schemas.openxmlformats.org/officeDocument/2006/customXml" ds:itemID="{E42916B2-D1FA-4181-93DA-B2C1549A7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5223</Words>
  <Characters>29777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ภัทรประกันภัย จำกัด (มหาชน)</vt:lpstr>
      <vt:lpstr>บริษัท ภัทรประกันภัย จำกัด (มหาชน)</vt:lpstr>
    </vt:vector>
  </TitlesOfParts>
  <Company>e&amp;y</Company>
  <LinksUpToDate>false</LinksUpToDate>
  <CharactersWithSpaces>34931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creator>jj</dc:creator>
  <cp:lastModifiedBy>AUSANEE</cp:lastModifiedBy>
  <cp:revision>2</cp:revision>
  <cp:lastPrinted>2024-08-08T09:41:00Z</cp:lastPrinted>
  <dcterms:created xsi:type="dcterms:W3CDTF">2024-08-09T10:24:00Z</dcterms:created>
  <dcterms:modified xsi:type="dcterms:W3CDTF">2024-08-09T10:24:00Z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GrammarlyDocumentId">
    <vt:lpwstr>e52fd5160d8af7a2275e28a822ec44fe587936d8d63e672a789b1221d06a2c1c</vt:lpwstr>
  </property>
  <property fmtid="{D5CDD505-2E9C-101B-9397-08002B2CF9AE}" pid="5" name="MediaServiceImageTags">
    <vt:lpwstr/>
  </property>
  <property fmtid="{D5CDD505-2E9C-101B-9397-08002B2CF9AE}" pid="6" name="ContentTypeId">
    <vt:lpwstr>0x0101008AD9F6DA8BAA364C85ED0DCBEBACF70B</vt:lpwstr>
  </property>
</Properties>
</file>