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E5A4C3D" w14:textId="1046BB24" w:rsidR="002C55C0" w:rsidRDefault="002C55C0" w:rsidP="008F051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ข้าพเจ้าได้สอบทานงบฐานะการเงินรวมและเฉพาะของบริษัท ซีเฟรชอินดัสตรี จำกัด (มหาชน) และบริษัทย่อย (“กลุ่มกิจการ”) 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5007E0">
        <w:rPr>
          <w:rFonts w:ascii="Angsana New" w:hAnsi="Angsana New" w:cs="Angsana New"/>
          <w:sz w:val="28"/>
          <w:szCs w:val="28"/>
        </w:rPr>
        <w:t>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</w:t>
      </w:r>
      <w:r w:rsidR="005007E0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BD16EB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</w:t>
      </w:r>
      <w:r w:rsidR="005007E0" w:rsidRPr="005007E0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0E23CE">
        <w:rPr>
          <w:rFonts w:ascii="Angsana New" w:hAnsi="Angsana New" w:cs="Angsana New"/>
          <w:sz w:val="28"/>
          <w:szCs w:val="28"/>
        </w:rPr>
        <w:t>30</w:t>
      </w:r>
      <w:r w:rsidR="005007E0" w:rsidRPr="005007E0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0E23CE">
        <w:rPr>
          <w:rFonts w:ascii="Angsana New" w:hAnsi="Angsana New" w:cs="Angsana New"/>
          <w:sz w:val="28"/>
          <w:szCs w:val="28"/>
        </w:rPr>
        <w:t>2567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สำหรับงวด</w:t>
      </w:r>
      <w:r w:rsidR="00301614">
        <w:rPr>
          <w:rFonts w:ascii="Angsana New" w:hAnsi="Angsana New" w:cs="Angsana New" w:hint="cs"/>
          <w:sz w:val="28"/>
          <w:szCs w:val="28"/>
          <w:cs/>
        </w:rPr>
        <w:t>หก</w:t>
      </w:r>
      <w:r w:rsidRPr="0043430A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</w:t>
      </w:r>
      <w:r w:rsidR="0043430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C01577" w14:textId="22FB50DF" w:rsidR="00815C43" w:rsidRPr="008E2D2F" w:rsidRDefault="00292E05" w:rsidP="00CD6C61">
      <w:pPr>
        <w:pStyle w:val="NormalWeb"/>
        <w:spacing w:before="12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2D7DEEC9" w14:textId="16C7DDAD" w:rsidR="002C55C0" w:rsidRDefault="002C55C0" w:rsidP="00CD6C6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E23CE">
        <w:rPr>
          <w:rFonts w:ascii="Angsana New" w:hAnsi="Angsana New" w:cs="Angsana New"/>
          <w:sz w:val="28"/>
          <w:szCs w:val="28"/>
        </w:rPr>
        <w:t>2410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 w:rsidR="0071764F">
        <w:rPr>
          <w:rFonts w:ascii="Angsana New" w:hAnsi="Angsana New" w:cs="Angsana New"/>
          <w:sz w:val="28"/>
          <w:szCs w:val="28"/>
        </w:rPr>
        <w:t xml:space="preserve">      </w:t>
      </w:r>
      <w:r w:rsidRPr="002C55C0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="0071764F">
        <w:rPr>
          <w:rFonts w:ascii="Angsana New" w:hAnsi="Angsana New" w:cs="Angsana New"/>
          <w:sz w:val="28"/>
          <w:szCs w:val="28"/>
        </w:rPr>
        <w:t xml:space="preserve">   </w:t>
      </w:r>
      <w:r w:rsidR="00ED7601">
        <w:rPr>
          <w:rFonts w:ascii="Angsana New" w:hAnsi="Angsana New" w:cs="Angsana New"/>
          <w:sz w:val="28"/>
          <w:szCs w:val="28"/>
        </w:rPr>
        <w:t xml:space="preserve">     </w:t>
      </w:r>
      <w:r w:rsidRPr="002C55C0">
        <w:rPr>
          <w:rFonts w:ascii="Angsana New" w:hAnsi="Angsana New" w:cs="Angsana New"/>
          <w:sz w:val="28"/>
          <w:szCs w:val="28"/>
          <w:cs/>
        </w:rPr>
        <w:t>ที่สอบทาน</w:t>
      </w:r>
    </w:p>
    <w:p w14:paraId="6D6AAB50" w14:textId="77777777" w:rsidR="002C55C0" w:rsidRPr="002C55C0" w:rsidRDefault="002C55C0" w:rsidP="002C55C0">
      <w:pPr>
        <w:pStyle w:val="NormalWeb"/>
        <w:spacing w:before="12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6D2F23A1" w14:textId="67ADE283" w:rsidR="009B0283" w:rsidRPr="007D513B" w:rsidRDefault="002C55C0" w:rsidP="007D513B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C55C0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55C0">
        <w:rPr>
          <w:rFonts w:asciiTheme="majorBidi" w:hAnsiTheme="majorBidi" w:cstheme="majorBidi"/>
          <w:sz w:val="28"/>
          <w:szCs w:val="28"/>
        </w:rPr>
        <w:t>34</w:t>
      </w:r>
      <w:r w:rsidRPr="002C55C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5EF18E6" w14:textId="77777777" w:rsidR="00CD57E9" w:rsidRPr="007D513B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56"/>
          <w:szCs w:val="56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7B1B59E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86366F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084E6448" w:rsidR="00BE6682" w:rsidRPr="0065788C" w:rsidRDefault="0086366F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86366F">
        <w:rPr>
          <w:rFonts w:ascii="Angsana New" w:eastAsia="Angsana New" w:hAnsi="Angsana New"/>
          <w:sz w:val="28"/>
          <w:szCs w:val="28"/>
        </w:rPr>
        <w:t>9</w:t>
      </w:r>
      <w:r w:rsidR="00041CE9" w:rsidRPr="0086366F">
        <w:rPr>
          <w:rFonts w:ascii="Angsana New" w:eastAsia="Angsana New" w:hAnsi="Angsana New"/>
          <w:sz w:val="28"/>
          <w:szCs w:val="28"/>
        </w:rPr>
        <w:t xml:space="preserve"> </w:t>
      </w:r>
      <w:r w:rsidR="00EA0C46" w:rsidRPr="0086366F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041CE9" w:rsidRPr="0086366F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 w:rsidRPr="0086366F">
        <w:rPr>
          <w:rFonts w:ascii="Angsana New" w:eastAsia="Angsana New" w:hAnsi="Angsana New"/>
          <w:sz w:val="28"/>
          <w:szCs w:val="28"/>
        </w:rPr>
        <w:t>256</w:t>
      </w:r>
      <w:r w:rsidR="00A93E26" w:rsidRPr="0086366F">
        <w:rPr>
          <w:rFonts w:ascii="Angsana New" w:eastAsia="Angsana New" w:hAnsi="Angsana New"/>
          <w:sz w:val="28"/>
          <w:szCs w:val="28"/>
        </w:rPr>
        <w:t>7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7D513B">
      <w:footerReference w:type="default" r:id="rId11"/>
      <w:footerReference w:type="first" r:id="rId12"/>
      <w:pgSz w:w="11909" w:h="16834" w:code="9"/>
      <w:pgMar w:top="3744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69864" w14:textId="77777777" w:rsidR="003C1ED2" w:rsidRDefault="003C1ED2" w:rsidP="008A2929">
      <w:r>
        <w:separator/>
      </w:r>
    </w:p>
  </w:endnote>
  <w:endnote w:type="continuationSeparator" w:id="0">
    <w:p w14:paraId="1817BCE7" w14:textId="77777777" w:rsidR="003C1ED2" w:rsidRDefault="003C1ED2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03464" w14:textId="77777777" w:rsidR="003C1ED2" w:rsidRDefault="003C1ED2" w:rsidP="008A2929">
      <w:r>
        <w:separator/>
      </w:r>
    </w:p>
  </w:footnote>
  <w:footnote w:type="continuationSeparator" w:id="0">
    <w:p w14:paraId="73E4E5BB" w14:textId="77777777" w:rsidR="003C1ED2" w:rsidRDefault="003C1ED2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15D5B"/>
    <w:rsid w:val="0002160F"/>
    <w:rsid w:val="00022ADE"/>
    <w:rsid w:val="0002313B"/>
    <w:rsid w:val="00023BF9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3CE"/>
    <w:rsid w:val="000E252E"/>
    <w:rsid w:val="000F678C"/>
    <w:rsid w:val="00102ED4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46A2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D6FB9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378"/>
    <w:rsid w:val="002D78A4"/>
    <w:rsid w:val="002F0294"/>
    <w:rsid w:val="002F360F"/>
    <w:rsid w:val="00301614"/>
    <w:rsid w:val="00302FA5"/>
    <w:rsid w:val="00306E9C"/>
    <w:rsid w:val="003134B1"/>
    <w:rsid w:val="00323F41"/>
    <w:rsid w:val="003308EC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5DFD"/>
    <w:rsid w:val="004742E7"/>
    <w:rsid w:val="0048155C"/>
    <w:rsid w:val="00482660"/>
    <w:rsid w:val="00485DF6"/>
    <w:rsid w:val="0049206B"/>
    <w:rsid w:val="00494B33"/>
    <w:rsid w:val="00494F3C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07E0"/>
    <w:rsid w:val="005056EC"/>
    <w:rsid w:val="00514F40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807A9"/>
    <w:rsid w:val="0059316F"/>
    <w:rsid w:val="00594777"/>
    <w:rsid w:val="00596745"/>
    <w:rsid w:val="005A2AA4"/>
    <w:rsid w:val="005A63BB"/>
    <w:rsid w:val="005A7D7D"/>
    <w:rsid w:val="005B0AB4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788C"/>
    <w:rsid w:val="006641BF"/>
    <w:rsid w:val="00684C29"/>
    <w:rsid w:val="006924CA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1B55"/>
    <w:rsid w:val="00702E94"/>
    <w:rsid w:val="0071764F"/>
    <w:rsid w:val="00722BAE"/>
    <w:rsid w:val="00734DD4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D513B"/>
    <w:rsid w:val="007E3CDC"/>
    <w:rsid w:val="007E5153"/>
    <w:rsid w:val="007E7D24"/>
    <w:rsid w:val="007F2813"/>
    <w:rsid w:val="007F5860"/>
    <w:rsid w:val="00803360"/>
    <w:rsid w:val="00806865"/>
    <w:rsid w:val="00810774"/>
    <w:rsid w:val="00813866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66F"/>
    <w:rsid w:val="00872BA0"/>
    <w:rsid w:val="00881D96"/>
    <w:rsid w:val="008849E5"/>
    <w:rsid w:val="00886339"/>
    <w:rsid w:val="008863BE"/>
    <w:rsid w:val="00893C84"/>
    <w:rsid w:val="008A20A2"/>
    <w:rsid w:val="008A2929"/>
    <w:rsid w:val="008A3FBB"/>
    <w:rsid w:val="008C4B24"/>
    <w:rsid w:val="008E1DD7"/>
    <w:rsid w:val="008E2D2F"/>
    <w:rsid w:val="008E691D"/>
    <w:rsid w:val="008F0518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B7831"/>
    <w:rsid w:val="009C3C99"/>
    <w:rsid w:val="009C632E"/>
    <w:rsid w:val="009C7D9A"/>
    <w:rsid w:val="009D314A"/>
    <w:rsid w:val="009E1541"/>
    <w:rsid w:val="009E3571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D013C"/>
    <w:rsid w:val="00AE520E"/>
    <w:rsid w:val="00AE6F11"/>
    <w:rsid w:val="00AF32C9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08F3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3C81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92567"/>
    <w:rsid w:val="00C92B6B"/>
    <w:rsid w:val="00C934F3"/>
    <w:rsid w:val="00C95937"/>
    <w:rsid w:val="00C96417"/>
    <w:rsid w:val="00C96C0E"/>
    <w:rsid w:val="00CA40AC"/>
    <w:rsid w:val="00CA4C3D"/>
    <w:rsid w:val="00CB5F76"/>
    <w:rsid w:val="00CC1192"/>
    <w:rsid w:val="00CC5919"/>
    <w:rsid w:val="00CC5EF1"/>
    <w:rsid w:val="00CD1CE9"/>
    <w:rsid w:val="00CD36C6"/>
    <w:rsid w:val="00CD57E9"/>
    <w:rsid w:val="00CD6C61"/>
    <w:rsid w:val="00CD6C93"/>
    <w:rsid w:val="00CE36A7"/>
    <w:rsid w:val="00CF31ED"/>
    <w:rsid w:val="00CF7E16"/>
    <w:rsid w:val="00D01919"/>
    <w:rsid w:val="00D044E2"/>
    <w:rsid w:val="00D12EAC"/>
    <w:rsid w:val="00D17525"/>
    <w:rsid w:val="00D229B7"/>
    <w:rsid w:val="00D321CC"/>
    <w:rsid w:val="00D5024E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759A"/>
    <w:rsid w:val="00DA252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5F18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0C46"/>
    <w:rsid w:val="00EA4837"/>
    <w:rsid w:val="00EA5448"/>
    <w:rsid w:val="00EB14BB"/>
    <w:rsid w:val="00EB1C10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C654F"/>
    <w:rsid w:val="00FD103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14" ma:contentTypeDescription="Create a new document." ma:contentTypeScope="" ma:versionID="d9797244c0edf631770299dc68e6d328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d143889e5aaa2b57b7aa16e153de9789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purl.org/dc/dcmitype/"/>
    <ds:schemaRef ds:uri="0a2d7a27-47c5-4527-8a2f-a68d33c677bb"/>
    <ds:schemaRef ds:uri="http://www.w3.org/XML/1998/namespace"/>
    <ds:schemaRef ds:uri="http://schemas.microsoft.com/office/2006/metadata/properties"/>
    <ds:schemaRef ds:uri="http://purl.org/dc/terms/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6C9C3-3B00-45D8-A0B4-782824AA5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E0C469-DE53-409A-A3D5-D688105E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1372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Tumavadee Chaipiphattrakul</cp:lastModifiedBy>
  <cp:revision>2</cp:revision>
  <cp:lastPrinted>2024-08-09T03:01:00Z</cp:lastPrinted>
  <dcterms:created xsi:type="dcterms:W3CDTF">2024-08-09T08:53:00Z</dcterms:created>
  <dcterms:modified xsi:type="dcterms:W3CDTF">2024-08-09T08:53:00Z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