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670C9" w14:textId="77777777" w:rsidR="008E413C" w:rsidRPr="006F2BF6" w:rsidRDefault="008E413C" w:rsidP="008E413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E61D11" w14:paraId="12FDB0B2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21CE8D" w14:textId="763E04A3" w:rsidR="008E413C" w:rsidRPr="00E61D11" w:rsidRDefault="00F05107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E413C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E61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9705C5B" w14:textId="77777777" w:rsidR="008E413C" w:rsidRPr="00E61D1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3D1AB" w14:textId="077577C1" w:rsidR="008E413C" w:rsidRPr="00E61D11" w:rsidRDefault="008E413C" w:rsidP="008E2C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ไรมอน แลนด์ จำกัด (มหาชน) (“บริษัท”) เป็นบริษัทมหาชนจำกัด ซึ่งจัดตั้งขึ้นในประเทศไทย และมีที่อยู่ตามที่ได้จดทะเบียนไว้ที่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เลขที่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548</w:t>
      </w:r>
      <w:r w:rsidR="009A6C82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6C82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อาคารวัน ซิตี้ เซ็นเตอร์ ชั้น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9A6C82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6C82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ถนนเพลินจิต แขวงลุมพินี เขตปทุมวัน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กรุงเทพมหานคร</w:t>
      </w:r>
    </w:p>
    <w:p w14:paraId="7FDF7950" w14:textId="77777777" w:rsidR="008E413C" w:rsidRPr="00E61D11" w:rsidRDefault="008E413C" w:rsidP="003F0EAF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3DFD5B" w14:textId="77777777" w:rsidR="008E413C" w:rsidRPr="00E61D11" w:rsidRDefault="008E413C" w:rsidP="008E2C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“กลุ่มกิจการ”</w:t>
      </w:r>
    </w:p>
    <w:p w14:paraId="542D594F" w14:textId="2D1486E4" w:rsidR="008E413C" w:rsidRPr="00E61D11" w:rsidRDefault="008E413C" w:rsidP="003F0EA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AC80FF3" w14:textId="30EAD8DB" w:rsidR="008E413C" w:rsidRPr="00E61D11" w:rsidRDefault="008E413C" w:rsidP="00544E2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ธุรกิจหลักของกลุ่มกิจการ คือ </w:t>
      </w:r>
      <w:r w:rsidR="00B5310B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การพัฒนาอสังหาริมทรัพย์ และธุรกิจอื่น เช่น ธุรกิจอาหารและเครื่องดื่ม นายหน้า ตัวแทนในการซื้อขา</w:t>
      </w:r>
      <w:r w:rsidR="003F0EAF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</w:t>
      </w:r>
      <w:r w:rsidR="00B5310B" w:rsidRPr="00E61D11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หรือให้เช่าอสังหาริมทรัพย์</w:t>
      </w:r>
    </w:p>
    <w:p w14:paraId="05909562" w14:textId="77777777" w:rsidR="00B5310B" w:rsidRPr="00E61D11" w:rsidRDefault="00B5310B" w:rsidP="003F0EAF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29471B" w14:textId="5E8DEF46" w:rsidR="008E413C" w:rsidRPr="003C12E0" w:rsidRDefault="008E413C" w:rsidP="00737AF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C12E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5D062D" w:rsidRPr="003C12E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05107" w:rsidRPr="00F0510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="00C0066F" w:rsidRPr="003C12E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0066F" w:rsidRPr="003C12E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สิงหาคม</w:t>
      </w:r>
      <w:r w:rsidRPr="003C12E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C12E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พ.ศ.</w:t>
      </w:r>
      <w:r w:rsidR="00106EE6" w:rsidRPr="003C12E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05107" w:rsidRPr="00F0510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</w:p>
    <w:p w14:paraId="0399935B" w14:textId="77777777" w:rsidR="008E413C" w:rsidRPr="00E61D11" w:rsidRDefault="008E413C" w:rsidP="003F0EA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5B6B48B" w14:textId="77777777" w:rsidR="008E413C" w:rsidRPr="00E61D11" w:rsidRDefault="008E413C" w:rsidP="008E2C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6E277432" w14:textId="77777777" w:rsidR="00D815B3" w:rsidRPr="00E61D11" w:rsidRDefault="00D815B3" w:rsidP="00D815B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D815B3" w:rsidRPr="00E61D11" w14:paraId="23D0B97D" w14:textId="77777777" w:rsidTr="00503758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7AA194A7" w14:textId="6239B1D7" w:rsidR="00D815B3" w:rsidRPr="00E61D11" w:rsidRDefault="00F05107" w:rsidP="0050375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815B3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63B1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ฐานะการเงิน</w:t>
            </w:r>
          </w:p>
        </w:tc>
      </w:tr>
    </w:tbl>
    <w:p w14:paraId="1968BCC4" w14:textId="77777777" w:rsidR="00D815B3" w:rsidRPr="00D815B3" w:rsidRDefault="00D815B3" w:rsidP="00D815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1E6233" w14:textId="060AAC59" w:rsidR="00D815B3" w:rsidRPr="00D815B3" w:rsidRDefault="00D815B3" w:rsidP="00D815B3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" w:name="OLE_LINK6"/>
      <w:r w:rsidRPr="00D815B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05107" w:rsidRPr="00F0510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D815B3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F05107" w:rsidRPr="00F05107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815B3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กลุ่มกิจการและบริษัทมีผลขาดทุนสะสมจำนวน </w:t>
      </w:r>
      <w:r w:rsidR="00F05107" w:rsidRPr="00F0510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815B3">
        <w:rPr>
          <w:rFonts w:ascii="Browallia New" w:hAnsi="Browallia New" w:cs="Browallia New"/>
          <w:sz w:val="26"/>
          <w:szCs w:val="26"/>
        </w:rPr>
        <w:t>,</w:t>
      </w:r>
      <w:r w:rsidR="00F05107" w:rsidRPr="00F05107">
        <w:rPr>
          <w:rFonts w:ascii="Browallia New" w:hAnsi="Browallia New" w:cs="Browallia New"/>
          <w:sz w:val="26"/>
          <w:szCs w:val="26"/>
          <w:lang w:val="en-GB"/>
        </w:rPr>
        <w:t>036</w:t>
      </w:r>
      <w:r w:rsidRPr="00D815B3">
        <w:rPr>
          <w:rFonts w:ascii="Browallia New" w:hAnsi="Browallia New" w:cs="Browallia New"/>
          <w:sz w:val="26"/>
          <w:szCs w:val="26"/>
        </w:rPr>
        <w:t>.</w:t>
      </w:r>
      <w:r w:rsidR="00F05107" w:rsidRPr="00F05107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D815B3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F05107" w:rsidRPr="00F05107">
        <w:rPr>
          <w:rFonts w:ascii="Browallia New" w:hAnsi="Browallia New" w:cs="Browallia New"/>
          <w:sz w:val="26"/>
          <w:szCs w:val="26"/>
          <w:lang w:val="en-GB"/>
        </w:rPr>
        <w:t>692</w:t>
      </w:r>
      <w:r w:rsidRPr="00D815B3">
        <w:rPr>
          <w:rFonts w:ascii="Browallia New" w:hAnsi="Browallia New" w:cs="Browallia New"/>
          <w:sz w:val="26"/>
          <w:szCs w:val="26"/>
        </w:rPr>
        <w:t>.</w:t>
      </w:r>
      <w:r w:rsidR="00F05107" w:rsidRPr="00F05107">
        <w:rPr>
          <w:rFonts w:ascii="Browallia New" w:hAnsi="Browallia New" w:cs="Browallia New"/>
          <w:sz w:val="26"/>
          <w:szCs w:val="26"/>
          <w:lang w:val="en-GB"/>
        </w:rPr>
        <w:t>56</w:t>
      </w:r>
      <w:r w:rsidRPr="00D815B3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 และมีขาดทุนเบ็ดเสร็จรวมสำหรับรอบระยะเวลาหกเดือนสิ้นสุดวันที่ </w:t>
      </w:r>
      <w:r w:rsidR="00F05107" w:rsidRPr="00F0510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D815B3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F05107" w:rsidRPr="00F05107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815B3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F05107" w:rsidRPr="00F05107">
        <w:rPr>
          <w:rFonts w:ascii="Browallia New" w:hAnsi="Browallia New" w:cs="Browallia New"/>
          <w:sz w:val="26"/>
          <w:szCs w:val="26"/>
          <w:lang w:val="en-GB"/>
        </w:rPr>
        <w:t>583</w:t>
      </w:r>
      <w:r w:rsidRPr="00D815B3">
        <w:rPr>
          <w:rFonts w:ascii="Browallia New" w:hAnsi="Browallia New" w:cs="Browallia New"/>
          <w:sz w:val="26"/>
          <w:szCs w:val="26"/>
        </w:rPr>
        <w:t>.</w:t>
      </w:r>
      <w:r w:rsidR="00F05107" w:rsidRPr="00F05107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D815B3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Pr="00D815B3">
        <w:rPr>
          <w:rFonts w:ascii="Browallia New" w:hAnsi="Browallia New" w:cs="Browallia New"/>
          <w:sz w:val="26"/>
          <w:szCs w:val="26"/>
        </w:rPr>
        <w:br/>
      </w:r>
      <w:r w:rsidR="00F05107" w:rsidRPr="00F05107">
        <w:rPr>
          <w:rFonts w:ascii="Browallia New" w:hAnsi="Browallia New" w:cs="Browallia New"/>
          <w:sz w:val="26"/>
          <w:szCs w:val="26"/>
          <w:lang w:val="en-GB"/>
        </w:rPr>
        <w:t>332</w:t>
      </w:r>
      <w:r w:rsidRPr="00D815B3">
        <w:rPr>
          <w:rFonts w:ascii="Browallia New" w:hAnsi="Browallia New" w:cs="Browallia New"/>
          <w:sz w:val="26"/>
          <w:szCs w:val="26"/>
        </w:rPr>
        <w:t>.</w:t>
      </w:r>
      <w:r w:rsidR="00F05107" w:rsidRPr="00F05107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D815B3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D815B3">
        <w:rPr>
          <w:rFonts w:ascii="Browallia New" w:hAnsi="Browallia New" w:cs="Browallia New"/>
          <w:sz w:val="26"/>
          <w:szCs w:val="26"/>
        </w:rPr>
        <w:t xml:space="preserve"> </w:t>
      </w:r>
      <w:r w:rsidRPr="00D815B3">
        <w:rPr>
          <w:rFonts w:ascii="Browallia New" w:hAnsi="Browallia New" w:cs="Browallia New"/>
          <w:sz w:val="26"/>
          <w:szCs w:val="26"/>
          <w:cs/>
        </w:rPr>
        <w:t>ตามลำดับ ซึ่งเหตุการณ์ดังกล่าวแสดงให้เห็นว่ามีความไม่แน่นอนเกี่ยวกับความสามารถในการดำเนินงานต่อเนื่องของกลุ่มกิจการ อย่างไรก็ตาม ผู้บริหารของกลุ่มกิจการใช้นโยบายและวิธีการเพื่อจัดการความเสี่ยงด้านสภาพคล่อง โดยการรักษาระดับเงินสดและรายการเทียบเท่าเงินสดให้เพียงพอ ปัจจุบันบริษัทมีเงินเพิ่มทุนที่ยังไม่ได้รับชำระจากการอนุมัติเพิ่มทุนที่ผ่านมา รวมถึงการคืนทุนและการจ่ายเงินปันผลของการร่วมค้าที่มีการขายและโอนห้องอย่างต่อเนื่อง นอกจากนี้บริษัทอยู่ระหว่างการออกหุ้นกู้เพื่อชำระหุ้นกู้ที่ครบกำหนด และมีแผนที่จะระดมทุนเพื่อเพิ่มสภาพคล่องในการเตรียมการจัดหาแหล่งเงินทุนทางเลือก ซึ่งบางส่วน</w:t>
      </w:r>
      <w:r w:rsidR="00F05107">
        <w:rPr>
          <w:rFonts w:ascii="Browallia New" w:hAnsi="Browallia New" w:cs="Browallia New"/>
          <w:sz w:val="26"/>
          <w:szCs w:val="26"/>
        </w:rPr>
        <w:br/>
      </w:r>
      <w:r w:rsidRPr="00D815B3">
        <w:rPr>
          <w:rFonts w:ascii="Browallia New" w:hAnsi="Browallia New" w:cs="Browallia New"/>
          <w:sz w:val="26"/>
          <w:szCs w:val="26"/>
          <w:cs/>
        </w:rPr>
        <w:t>อยู่ในขั้นตอนการดำเนินงาน ทำให้ผู้บริหารเชื่อมั่นว่ากลุ่มกิจการจะมีเงินทุนหมุนเวียนเพียงพอสำหรับการดำเนินธุรกิจตามที่</w:t>
      </w:r>
      <w:r w:rsidR="00F05107">
        <w:rPr>
          <w:rFonts w:ascii="Browallia New" w:hAnsi="Browallia New" w:cs="Browallia New"/>
          <w:sz w:val="26"/>
          <w:szCs w:val="26"/>
        </w:rPr>
        <w:br/>
      </w:r>
      <w:r w:rsidRPr="00D815B3">
        <w:rPr>
          <w:rFonts w:ascii="Browallia New" w:hAnsi="Browallia New" w:cs="Browallia New"/>
          <w:sz w:val="26"/>
          <w:szCs w:val="26"/>
          <w:cs/>
        </w:rPr>
        <w:t xml:space="preserve">กลุ่มกิจการต้องการ และสามารถดำเนินงานได้อย่างต่อเนื่องในอีก </w:t>
      </w:r>
      <w:r w:rsidR="00F05107" w:rsidRPr="00F0510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815B3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และสามารถปฏิบัติตามข้อผูกพันทางการเงินที่มีอยู่ในปัจจุบันและอนาคตได้ ดังนั้นข้อมูลทางการเงินระหว่างกาล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bookmarkEnd w:id="1"/>
    <w:p w14:paraId="3D3911F6" w14:textId="77777777" w:rsidR="008E413C" w:rsidRPr="00E61D11" w:rsidRDefault="008E413C" w:rsidP="008E413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E61D11" w14:paraId="3EF75EF2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72DF8F" w14:textId="0C7E9506" w:rsidR="008E413C" w:rsidRPr="00E61D11" w:rsidRDefault="00F05107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E413C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E61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3023644" w14:textId="77777777" w:rsidR="008E413C" w:rsidRPr="00E61D1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8AC10" w14:textId="7201FA9F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</w:t>
      </w:r>
      <w:r w:rsidR="00FA5BC7"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71DC817" w14:textId="77777777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91F1F3" w14:textId="2D372DFD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5FBB7B6" w14:textId="77777777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4C3C969" w14:textId="3869A758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61D11">
        <w:rPr>
          <w:rFonts w:ascii="Browallia New" w:eastAsia="Arial Unicode MS" w:hAnsi="Browallia New" w:cs="Browallia New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071680A1" w14:textId="12F06C35" w:rsidR="00D815B3" w:rsidRDefault="00D815B3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73EC0C" w14:textId="77777777" w:rsidR="003457CF" w:rsidRPr="00E61D11" w:rsidRDefault="003457CF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E61D11" w14:paraId="6E165223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266C52" w14:textId="6BEFFE7A" w:rsidR="008E413C" w:rsidRPr="00E61D11" w:rsidRDefault="00F05107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0510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E413C" w:rsidRPr="00E61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695A0C70" w14:textId="77777777" w:rsidR="008E413C" w:rsidRPr="00E61D1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633CFE" w14:textId="55F37083" w:rsidR="008E413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196758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FA7737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บัญชีสิ้นสุดวันที่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ยกเว้นเรื่อง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การนำมาตรฐานการรายงานทางการเงินฉบับใหม่</w:t>
      </w:r>
      <w:r w:rsidR="0019675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และฉบับปรับปรุงมาถือปฏิบัติดังที่กล่าวในหมายเหตุ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14:paraId="691B9DF9" w14:textId="77777777" w:rsidR="00CF5DE8" w:rsidRPr="00E61D11" w:rsidRDefault="00CF5DE8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E61D11" w14:paraId="356C4E4D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278D81" w14:textId="0BA390A5" w:rsidR="008E413C" w:rsidRPr="00E61D11" w:rsidRDefault="008E413C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1704C1E8" w14:textId="3163F1E7" w:rsidR="008E413C" w:rsidRPr="0045683D" w:rsidRDefault="008E413C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  <w:bookmarkStart w:id="2" w:name="_Hlk62123685"/>
    </w:p>
    <w:p w14:paraId="5F11A69A" w14:textId="6DB688AE" w:rsidR="008B2991" w:rsidRPr="008B2991" w:rsidRDefault="00F05107" w:rsidP="008B2991">
      <w:pPr>
        <w:pStyle w:val="Heading2"/>
        <w:ind w:left="567" w:hanging="56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3" w:name="_Toc161686420"/>
      <w:r w:rsidRPr="00F05107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8B2991" w:rsidRPr="008B299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05107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8B2991" w:rsidRPr="008B299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8B2991" w:rsidRPr="008B2991">
        <w:rPr>
          <w:rFonts w:ascii="Browallia New" w:hAnsi="Browallia New" w:cs="Browallia New"/>
          <w:color w:val="CF4A02"/>
          <w:sz w:val="26"/>
          <w:szCs w:val="26"/>
        </w:rPr>
        <w:tab/>
      </w:r>
      <w:r w:rsidR="008B2991" w:rsidRPr="008B2991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5683D">
        <w:rPr>
          <w:rFonts w:ascii="Browallia New" w:hAnsi="Browallia New" w:cs="Browallia New"/>
          <w:color w:val="CF4A02"/>
          <w:sz w:val="26"/>
          <w:szCs w:val="26"/>
        </w:rPr>
        <w:br/>
      </w:r>
      <w:r w:rsidRPr="00F05107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8B2991" w:rsidRPr="008B299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8B2991" w:rsidRPr="008B2991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F05107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8B2991" w:rsidRPr="008B299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8B2991" w:rsidRPr="008B2991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3"/>
    </w:p>
    <w:p w14:paraId="43314454" w14:textId="77777777" w:rsidR="008B2991" w:rsidRPr="0045683D" w:rsidRDefault="008B2991" w:rsidP="0045683D">
      <w:pPr>
        <w:autoSpaceDE w:val="0"/>
        <w:autoSpaceDN w:val="0"/>
        <w:adjustRightInd w:val="0"/>
        <w:ind w:left="900"/>
        <w:jc w:val="thaiDistribute"/>
        <w:rPr>
          <w:rFonts w:eastAsia="Times New Roman"/>
          <w:bCs/>
          <w:color w:val="212529"/>
          <w:sz w:val="18"/>
          <w:szCs w:val="18"/>
        </w:rPr>
      </w:pPr>
    </w:p>
    <w:p w14:paraId="622C6DC6" w14:textId="26EC066A" w:rsidR="00B85848" w:rsidRDefault="008B2991" w:rsidP="0045683D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B29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05107" w:rsidRPr="00F05107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</w:t>
      </w:r>
      <w:r w:rsidRPr="008B299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8B29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8B299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8B29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การนำเสนองบการเงิน</w:t>
      </w:r>
      <w:r w:rsidRPr="008B299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</w:p>
    <w:p w14:paraId="1543AB92" w14:textId="77777777" w:rsidR="003B7C4B" w:rsidRPr="0045683D" w:rsidRDefault="003B7C4B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p w14:paraId="541710F3" w14:textId="5D7C1E78" w:rsidR="008B2991" w:rsidRPr="00B85848" w:rsidRDefault="008B2991" w:rsidP="0045683D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858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B8584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858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</w:t>
      </w:r>
      <w:r w:rsidRPr="00B8584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</w:t>
      </w:r>
      <w:r w:rsidRPr="00B858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ที่มีสาระสำคัญ</w:t>
      </w:r>
    </w:p>
    <w:p w14:paraId="13F20A3B" w14:textId="77777777" w:rsidR="008B2991" w:rsidRPr="0045683D" w:rsidRDefault="008B2991" w:rsidP="0045683D">
      <w:pPr>
        <w:autoSpaceDE w:val="0"/>
        <w:autoSpaceDN w:val="0"/>
        <w:adjustRightInd w:val="0"/>
        <w:ind w:left="900"/>
        <w:jc w:val="thaiDistribute"/>
        <w:rPr>
          <w:rFonts w:eastAsia="Times New Roman"/>
          <w:bCs/>
          <w:color w:val="212529"/>
          <w:sz w:val="18"/>
          <w:szCs w:val="18"/>
          <w:cs/>
        </w:rPr>
      </w:pPr>
    </w:p>
    <w:p w14:paraId="1B91C1E3" w14:textId="6B7D4093" w:rsidR="00B85848" w:rsidRDefault="008B2991" w:rsidP="0045683D">
      <w:pPr>
        <w:pStyle w:val="ListParagraph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B29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05107" w:rsidRPr="00F05107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8</w:t>
      </w:r>
      <w:r w:rsidRPr="008B299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8B29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8B299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</w:p>
    <w:p w14:paraId="5A1F15C2" w14:textId="77777777" w:rsidR="003B7C4B" w:rsidRPr="0045683D" w:rsidRDefault="003B7C4B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p w14:paraId="477F25A4" w14:textId="0F326ECC" w:rsidR="008B2991" w:rsidRPr="00B85848" w:rsidRDefault="008B2991" w:rsidP="0045683D">
      <w:pPr>
        <w:pStyle w:val="ListParagraph"/>
        <w:autoSpaceDE w:val="0"/>
        <w:autoSpaceDN w:val="0"/>
        <w:adjustRightInd w:val="0"/>
        <w:spacing w:after="0" w:line="240" w:lineRule="auto"/>
        <w:ind w:left="909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4559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</w:t>
      </w:r>
      <w:r w:rsidRPr="00B858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B85848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</w:t>
      </w:r>
      <w:r w:rsidR="007D3750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br/>
      </w:r>
      <w:r w:rsidRPr="00B85848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ถือเสมือนว่าได้มีการนำนโยบายการบัญชีใหม่</w:t>
      </w:r>
      <w:r w:rsidRPr="00B858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6243EE20" w14:textId="63133F34" w:rsidR="008B2991" w:rsidRPr="0045683D" w:rsidRDefault="008B2991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bookmarkEnd w:id="2"/>
    <w:p w14:paraId="7D48B867" w14:textId="473B6587" w:rsidR="008B2991" w:rsidRPr="00196758" w:rsidRDefault="008B2991" w:rsidP="0045683D">
      <w:pPr>
        <w:pStyle w:val="ListParagraph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96758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05107" w:rsidRPr="00F05107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12</w:t>
      </w:r>
      <w:r w:rsidRPr="00196758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196758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196758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</w:p>
    <w:p w14:paraId="69D74A77" w14:textId="77777777" w:rsidR="008B2991" w:rsidRPr="0045683D" w:rsidRDefault="008B2991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  <w:cs/>
        </w:rPr>
      </w:pPr>
    </w:p>
    <w:p w14:paraId="0350AB99" w14:textId="1B86F02B" w:rsidR="008B2991" w:rsidRPr="008B2991" w:rsidRDefault="008B2991" w:rsidP="0045683D">
      <w:pPr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8B299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8D3C36E" w14:textId="77777777" w:rsidR="008B2991" w:rsidRPr="0045683D" w:rsidRDefault="008B2991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p w14:paraId="7EFD2B4D" w14:textId="203BB23C" w:rsidR="008B2991" w:rsidRPr="008B2991" w:rsidRDefault="008B2991" w:rsidP="0045683D">
      <w:pPr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8B299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B85848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 xml:space="preserve"> </w:t>
      </w:r>
      <w:r w:rsidRPr="008B299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1731FBC" w14:textId="77777777" w:rsidR="008B2991" w:rsidRPr="0045683D" w:rsidRDefault="008B2991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p w14:paraId="48954564" w14:textId="77777777" w:rsidR="008B2991" w:rsidRPr="008B2991" w:rsidRDefault="008B2991" w:rsidP="0045683D">
      <w:pPr>
        <w:pStyle w:val="ListParagraph"/>
        <w:numPr>
          <w:ilvl w:val="0"/>
          <w:numId w:val="25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8B299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406621D2" w14:textId="05DD2848" w:rsidR="0084204E" w:rsidRDefault="008B2991" w:rsidP="0045683D">
      <w:pPr>
        <w:pStyle w:val="ListParagraph"/>
        <w:numPr>
          <w:ilvl w:val="0"/>
          <w:numId w:val="25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</w:pPr>
      <w:r w:rsidRPr="008B299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B9E88D5" w14:textId="77777777" w:rsidR="0045683D" w:rsidRPr="0045683D" w:rsidRDefault="0045683D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p w14:paraId="292C5726" w14:textId="70B1A24A" w:rsidR="008B2991" w:rsidRDefault="008B2991" w:rsidP="0045683D">
      <w:pPr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45683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9ABF607" w14:textId="77777777" w:rsidR="0045683D" w:rsidRPr="0045683D" w:rsidRDefault="0045683D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p w14:paraId="5312684D" w14:textId="7080E6FC" w:rsidR="0045683D" w:rsidRPr="006E7036" w:rsidRDefault="00B85848" w:rsidP="0045683D">
      <w:pPr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5683D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>กลุ่ม</w:t>
      </w:r>
      <w:r w:rsidR="00D22845" w:rsidRPr="0045683D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>กิจการได้</w:t>
      </w:r>
      <w:r w:rsidR="00C05E22" w:rsidRPr="0045683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นำมาตรฐานฉบับปรับปรุงมาใช้เป็นครั้งแรก</w:t>
      </w:r>
      <w:r w:rsidR="00D22845" w:rsidRPr="0045683D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>และ</w:t>
      </w:r>
      <w:r w:rsidR="00C05E22" w:rsidRPr="0045683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รับรู้สินทรัพย์ภาษีเงินได้รอการตัดบัญชีและหนี้สินภาษีเงินได้รอการตัดบัญชี</w:t>
      </w:r>
      <w:r w:rsidR="00CC19D0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>ด้วยจำนวนเท่ากัน</w:t>
      </w:r>
      <w:r w:rsidR="00C05E22" w:rsidRPr="0045683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ในงบฐานะการเงินรวม</w:t>
      </w:r>
      <w:r w:rsidR="0026433F" w:rsidRPr="0045683D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 xml:space="preserve">และงบฐานะการเงินเฉพาะกิจการ ณ วันที่ </w:t>
      </w:r>
      <w:r w:rsidR="00F05107" w:rsidRPr="00F05107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</w:t>
      </w:r>
      <w:r w:rsidR="0026433F" w:rsidRPr="0045683D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 xml:space="preserve"> มกราคม พ.ศ. </w:t>
      </w:r>
      <w:r w:rsidR="00F05107" w:rsidRPr="00F05107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2566</w:t>
      </w:r>
      <w:r w:rsidR="00C05E22" w:rsidRPr="0045683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จำนวน </w:t>
      </w:r>
      <w:r w:rsidR="00F05107" w:rsidRPr="00F05107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706</w:t>
      </w:r>
      <w:r w:rsidR="00C05E22" w:rsidRPr="0045683D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,</w:t>
      </w:r>
      <w:r w:rsidR="00F05107" w:rsidRPr="00F05107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196</w:t>
      </w:r>
      <w:r w:rsidR="00C05E22" w:rsidRPr="0045683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บาท</w:t>
      </w:r>
      <w:r w:rsidR="00C05E22" w:rsidRPr="00C05E2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="0026433F" w:rsidRPr="0045683D">
        <w:rPr>
          <w:rFonts w:ascii="Browallia New" w:eastAsia="Times New Roman" w:hAnsi="Browallia New" w:cs="Browallia New" w:hint="cs"/>
          <w:color w:val="212529"/>
          <w:spacing w:val="-6"/>
          <w:sz w:val="26"/>
          <w:szCs w:val="26"/>
          <w:cs/>
          <w:lang w:val="en-GB"/>
        </w:rPr>
        <w:t xml:space="preserve">และจำนวน </w:t>
      </w:r>
      <w:r w:rsidR="00F05107" w:rsidRPr="00F0510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598</w:t>
      </w:r>
      <w:r w:rsidR="0026433F" w:rsidRPr="0045683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,</w:t>
      </w:r>
      <w:r w:rsidR="00F05107" w:rsidRPr="00F0510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011</w:t>
      </w:r>
      <w:r w:rsidR="00C05E22" w:rsidRPr="0045683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 บาท </w:t>
      </w:r>
      <w:r w:rsidR="0026433F" w:rsidRPr="0045683D">
        <w:rPr>
          <w:rFonts w:ascii="Browallia New" w:eastAsia="Times New Roman" w:hAnsi="Browallia New" w:cs="Browallia New" w:hint="cs"/>
          <w:color w:val="212529"/>
          <w:spacing w:val="-6"/>
          <w:sz w:val="26"/>
          <w:szCs w:val="26"/>
          <w:cs/>
          <w:lang w:val="en-GB"/>
        </w:rPr>
        <w:t xml:space="preserve">ตามลำดับ และงบฐานะการเงินรวมและงบฐานะการเงินเฉพาะกิจการ ณ วันที่ </w:t>
      </w:r>
      <w:r w:rsidR="00F05107" w:rsidRPr="00F0510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1</w:t>
      </w:r>
      <w:r w:rsidR="0026433F" w:rsidRPr="0045683D">
        <w:rPr>
          <w:rFonts w:ascii="Browallia New" w:eastAsia="Times New Roman" w:hAnsi="Browallia New" w:cs="Browallia New" w:hint="cs"/>
          <w:color w:val="212529"/>
          <w:spacing w:val="-6"/>
          <w:sz w:val="26"/>
          <w:szCs w:val="26"/>
          <w:cs/>
          <w:lang w:val="en-GB"/>
        </w:rPr>
        <w:t xml:space="preserve"> มกราคม พ.ศ. </w:t>
      </w:r>
      <w:r w:rsidR="00F05107" w:rsidRPr="00F0510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2567</w:t>
      </w:r>
      <w:r w:rsidR="0026433F" w:rsidRPr="00C05E2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จำนวน </w:t>
      </w:r>
      <w:r w:rsidR="00F05107" w:rsidRPr="00F05107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17</w:t>
      </w:r>
      <w:r w:rsidR="0026433F" w:rsidRPr="00A12D0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,</w:t>
      </w:r>
      <w:r w:rsidR="00F05107" w:rsidRPr="00F05107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962</w:t>
      </w:r>
      <w:r w:rsidR="0026433F" w:rsidRPr="00A12D0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,</w:t>
      </w:r>
      <w:r w:rsidR="00F05107" w:rsidRPr="00F05107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609</w:t>
      </w:r>
      <w:r w:rsidR="0026433F" w:rsidRPr="00C05E2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บาท</w:t>
      </w:r>
      <w:r w:rsidR="0026433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="00CC19D0" w:rsidRPr="00CC19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เป็นผลให้การปรับปรุงรายการจากการนำมาตรฐานฉบับปรับปรุงมาใช้เป็นครั้งแรก ไม่มีผลกระทบต่อขาดทุนสะสมยกมาของกลุ่มกิจการและบริษัท</w:t>
      </w:r>
    </w:p>
    <w:p w14:paraId="075D248D" w14:textId="77777777" w:rsidR="0026433F" w:rsidRPr="0045683D" w:rsidRDefault="0026433F" w:rsidP="004568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C270B" w14:textId="3ED2AEBB" w:rsidR="00CC19D0" w:rsidRPr="0045683D" w:rsidRDefault="0026433F" w:rsidP="00CC19D0">
      <w:pPr>
        <w:keepNext/>
        <w:keepLines/>
        <w:ind w:left="900"/>
        <w:jc w:val="thaiDistribute"/>
        <w:outlineLvl w:val="1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6433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โดยกลุ่มกิจการได้พิจารณารับรู้สินทรัพย์ภาษีเงินได้รอการตัดบัญชีไม่เกินจำนวนที่เป็นไปได้ค่อนข้างแน่ว่าจะมีกำไรทางภาษี</w:t>
      </w:r>
      <w:r w:rsidRPr="0045683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ในอนาคตเพียงพอที่จะใช้ประโยชน์ทางภาษีนั้น กลุ่มกิจการได้เปรียบเทียบผลต่างชั่วคราวที่ใช้หักภาษีกับกำไรทาง</w:t>
      </w:r>
      <w:r w:rsidRPr="00CF5DE8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ภาษีของรอบระยะเวลาอนาคตโดยไม่รวมจำนวนที่ใช้หักภาษีที่เกิดจากการกลับรายการของผลต่างชั่วคราวที่ใช้หักภาษีนั้น</w:t>
      </w:r>
      <w:r w:rsidRPr="0045683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พบว่าสินทรัพย์ภาษีเงินได้รอการตัดบัญชีสามารถรับรู้ได้ไม่เกินจำนวนหนี้สินภาษีเงินได้รอการตัดบัญชี </w:t>
      </w:r>
    </w:p>
    <w:p w14:paraId="6217FE49" w14:textId="77777777" w:rsidR="0026433F" w:rsidRPr="00CC19D0" w:rsidRDefault="0026433F" w:rsidP="0045683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8E413C" w:rsidRPr="0045683D" w14:paraId="12E8D2E1" w14:textId="77777777" w:rsidTr="00713759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7C639219" w14:textId="5A0A5474" w:rsidR="008E413C" w:rsidRPr="0045683D" w:rsidRDefault="00F05107" w:rsidP="003F0EA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lk30662790"/>
            <w:r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E413C" w:rsidRPr="004568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4568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4"/>
    </w:tbl>
    <w:p w14:paraId="08EEB6B7" w14:textId="77777777" w:rsidR="008E413C" w:rsidRPr="0045683D" w:rsidRDefault="008E413C" w:rsidP="003F0EA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8E44E11" w14:textId="77777777" w:rsidR="008E413C" w:rsidRPr="0045683D" w:rsidRDefault="008E413C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5683D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993B5DE" w14:textId="77777777" w:rsidR="008E413C" w:rsidRPr="0045683D" w:rsidRDefault="008E413C" w:rsidP="003F0EA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B501BB" w14:textId="219239E5" w:rsidR="008E413C" w:rsidRPr="0045683D" w:rsidRDefault="008E413C" w:rsidP="003F0EAF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45683D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Pr="0045683D">
        <w:rPr>
          <w:rFonts w:ascii="Browallia New" w:eastAsia="Arial Unicode MS" w:hAnsi="Browallia New" w:cs="Browallia New"/>
          <w:sz w:val="26"/>
          <w:szCs w:val="26"/>
        </w:rPr>
        <w:br/>
      </w:r>
      <w:r w:rsidRPr="0045683D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ผู้บริหารจะใช้ดุลยพินิจเช่นเดียวกับการจัดทำงบการเงินรวม</w:t>
      </w:r>
      <w:r w:rsidR="00687856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และงบการเงินเฉพาะกิจการ</w:t>
      </w:r>
      <w:r w:rsidRPr="0045683D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สำหรับปีสิ้นสุดวันที่ </w:t>
      </w:r>
      <w:r w:rsidR="00F05107" w:rsidRPr="00F05107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45683D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F05107" w:rsidRPr="00F05107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2566</w:t>
      </w:r>
    </w:p>
    <w:p w14:paraId="22B487E7" w14:textId="77777777" w:rsidR="00BB6AFE" w:rsidRPr="0045683D" w:rsidRDefault="00BB6AFE" w:rsidP="00BB6AF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B6AFE" w:rsidRPr="0045683D" w14:paraId="245C3516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A71EFB" w14:textId="6ECD4D65" w:rsidR="00BB6AFE" w:rsidRPr="0045683D" w:rsidRDefault="00F05107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7</w:t>
            </w:r>
            <w:r w:rsidR="00BB6AFE" w:rsidRPr="0045683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BB6AFE" w:rsidRPr="0045683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06D65C9" w14:textId="77777777" w:rsidR="00BB6AFE" w:rsidRPr="0045683D" w:rsidRDefault="00BB6AFE" w:rsidP="00BB6AF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FE68CDC" w14:textId="2372C97A" w:rsidR="00BB6AFE" w:rsidRPr="0045683D" w:rsidRDefault="00386EAB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คณะกรรมการบริษัท</w:t>
      </w:r>
      <w:r w:rsidR="008F6513" w:rsidRPr="0045683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F6513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คือ</w:t>
      </w:r>
      <w:r w:rsidR="007A0E43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F6513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ผู้มีอำนาจตัดสินใจสูงสุดด้านการดำเนินงานของกลุ่มกิจการ </w:t>
      </w:r>
      <w:r w:rsidR="00BB6AFE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</w:t>
      </w:r>
      <w:r w:rsidR="003F13A3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474B6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การให้เช่าและบริการ</w:t>
      </w:r>
      <w:r w:rsidR="00BB6AFE" w:rsidRPr="0045683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F13A3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และธุรกิจอื่นๆ </w:t>
      </w:r>
      <w:r w:rsidR="00BB6AFE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</w:t>
      </w:r>
      <w:r w:rsidR="007C16EF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3B481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หก</w:t>
      </w:r>
      <w:r w:rsidR="00E75816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BB6AFE" w:rsidRPr="00456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75816" w:rsidRPr="00456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E7D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E75816" w:rsidRPr="00456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B6AFE" w:rsidRPr="00456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BB6AFE" w:rsidRPr="00456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6AFE" w:rsidRPr="00456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BB6AFE" w:rsidRPr="00456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4AB6C0A5" w14:textId="77777777" w:rsidR="00BB6AFE" w:rsidRDefault="00BB6AFE" w:rsidP="00BB6AF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33"/>
        <w:gridCol w:w="1328"/>
        <w:gridCol w:w="1418"/>
        <w:gridCol w:w="1134"/>
        <w:gridCol w:w="1147"/>
        <w:gridCol w:w="1199"/>
      </w:tblGrid>
      <w:tr w:rsidR="00CC3F49" w:rsidRPr="00A8165C" w14:paraId="590173AF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A3891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8EDA4" w14:textId="77777777" w:rsidR="00CC3F49" w:rsidRPr="00A8165C" w:rsidRDefault="00CC3F49" w:rsidP="00CA40F1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C3F49" w:rsidRPr="00A8165C" w14:paraId="59E320FF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FE8E0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5AD39" w14:textId="1D581410" w:rsidR="00CC3F49" w:rsidRPr="00717FDB" w:rsidRDefault="00CC3F49" w:rsidP="00CA40F1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="00E7383F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หกเดือนสิ้นสุดวันที่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CC3F49" w:rsidRPr="00A8165C" w14:paraId="56F74E56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5C6CD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8A374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37216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C5A69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52C44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FDB91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CC3F49" w:rsidRPr="00A8165C" w14:paraId="30497D05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516D3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997D5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2B7E5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5AD26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0664B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11CC5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CC3F49" w:rsidRPr="00A8165C" w14:paraId="123C03C7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DFF49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75E85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20DB4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46FC3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0363F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E07C0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CC3F49" w:rsidRPr="00CC3F49" w14:paraId="02CC5EA1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9B785" w14:textId="77777777" w:rsidR="00CC3F49" w:rsidRPr="00CC3F49" w:rsidRDefault="00CC3F49" w:rsidP="00CA40F1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23512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ABF84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20BD7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CE543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410FC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EB613F" w:rsidRPr="00A8165C" w14:paraId="6D69BF53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6FA1C" w14:textId="77777777" w:rsidR="00EB613F" w:rsidRPr="00A8165C" w:rsidRDefault="00EB613F" w:rsidP="00EB613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60A26" w14:textId="63CC7DF1" w:rsidR="00EB613F" w:rsidRPr="00A8165C" w:rsidRDefault="00EB613F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015AA" w14:textId="4D1C9A2F" w:rsidR="00EB613F" w:rsidRPr="00A8165C" w:rsidRDefault="00F05107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EB613F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C0E00" w14:textId="3334C7D6" w:rsidR="00EB613F" w:rsidRPr="00A8165C" w:rsidRDefault="00F05107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207</w:t>
            </w:r>
            <w:r w:rsidR="009E48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1D76B" w14:textId="1AA3D1B6" w:rsidR="00EB613F" w:rsidRPr="00EB613F" w:rsidRDefault="009E4839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156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1C6F1" w14:textId="2C88F258" w:rsidR="00EB613F" w:rsidRPr="00A8165C" w:rsidRDefault="00F05107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</w:t>
            </w:r>
            <w:r w:rsidR="00EB613F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051</w:t>
            </w:r>
          </w:p>
        </w:tc>
      </w:tr>
      <w:tr w:rsidR="00EB613F" w:rsidRPr="00A8165C" w14:paraId="551B527D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DC0B3" w14:textId="77777777" w:rsidR="00EB613F" w:rsidRPr="00A8165C" w:rsidRDefault="00EB613F" w:rsidP="00EB613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65C15" w14:textId="37087598" w:rsidR="00EB613F" w:rsidRPr="00A8165C" w:rsidRDefault="00EB613F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776F49" w14:textId="1FF25681" w:rsidR="00EB613F" w:rsidRPr="00A8165C" w:rsidRDefault="00F05107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EB613F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545AD" w14:textId="2EEB1C25" w:rsidR="00EB613F" w:rsidRPr="00A8165C" w:rsidRDefault="00F05107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EB613F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E9E85" w14:textId="211D8CF0" w:rsidR="00EB613F" w:rsidRPr="00A8165C" w:rsidRDefault="00EB613F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40F4A" w14:textId="76544CBC" w:rsidR="00EB613F" w:rsidRPr="00A8165C" w:rsidRDefault="00F05107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EB613F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332</w:t>
            </w:r>
          </w:p>
        </w:tc>
      </w:tr>
      <w:tr w:rsidR="00EB613F" w:rsidRPr="00A8165C" w14:paraId="56601657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85FA0" w14:textId="77777777" w:rsidR="00EB613F" w:rsidRPr="00A8165C" w:rsidRDefault="00EB613F" w:rsidP="00EB613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B94B46" w14:textId="5A942966" w:rsidR="00EB613F" w:rsidRPr="00A8165C" w:rsidRDefault="00EB613F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9A794" w14:textId="6F3593B6" w:rsidR="00EB613F" w:rsidRPr="00A8165C" w:rsidRDefault="00F05107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</w:t>
            </w:r>
            <w:r w:rsidR="00EB613F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EEA8DD" w14:textId="4B6E7C90" w:rsidR="00EB613F" w:rsidRPr="00A8165C" w:rsidRDefault="00F05107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237</w:t>
            </w:r>
            <w:r w:rsidR="009E48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D106CA" w14:textId="7A6DE44C" w:rsidR="00EB613F" w:rsidRPr="00A8165C" w:rsidRDefault="00EB613F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156</w:t>
            </w:r>
            <w:r w:rsidR="009E48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980</w:t>
            </w:r>
            <w:r w:rsidR="009E48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E71C9" w14:textId="146F835B" w:rsidR="00EB613F" w:rsidRPr="00A8165C" w:rsidRDefault="00F05107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118</w:t>
            </w:r>
            <w:r w:rsidR="00EB613F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383</w:t>
            </w:r>
          </w:p>
        </w:tc>
      </w:tr>
      <w:tr w:rsidR="0064504A" w:rsidRPr="00CC3F49" w14:paraId="3D182789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5FE24" w14:textId="77777777" w:rsidR="0064504A" w:rsidRPr="00CC3F49" w:rsidRDefault="0064504A" w:rsidP="0064504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3928D" w14:textId="77777777" w:rsidR="0064504A" w:rsidRPr="00CC3F49" w:rsidRDefault="0064504A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A2582" w14:textId="77777777" w:rsidR="0064504A" w:rsidRPr="00CC3F49" w:rsidRDefault="0064504A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DB07D" w14:textId="77777777" w:rsidR="0064504A" w:rsidRPr="00CC3F49" w:rsidRDefault="0064504A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87117" w14:textId="77777777" w:rsidR="0064504A" w:rsidRPr="00CC3F49" w:rsidRDefault="0064504A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77CB6" w14:textId="77777777" w:rsidR="0064504A" w:rsidRPr="00CC3F49" w:rsidRDefault="0064504A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EB613F" w:rsidRPr="00A8165C" w14:paraId="3D5F890A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18F4E" w14:textId="41D571F7" w:rsidR="00EB613F" w:rsidRPr="00A8165C" w:rsidRDefault="00EB613F" w:rsidP="00EB613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ขาดทุนตามส่วนงาน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D389B0" w14:textId="70A6491A" w:rsidR="00EB613F" w:rsidRPr="00A8165C" w:rsidRDefault="00EB613F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717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56036C" w14:textId="1C657A8A" w:rsidR="00EB613F" w:rsidRPr="00A8165C" w:rsidRDefault="00EB613F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742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E21F3" w14:textId="4C0F3FEB" w:rsidR="00EB613F" w:rsidRPr="00A8165C" w:rsidRDefault="00EB613F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  <w:r w:rsidR="00D805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372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F92758" w14:textId="28E1C867" w:rsidR="00EB613F" w:rsidRPr="00A8165C" w:rsidRDefault="00EB613F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D805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105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671A0E" w14:textId="28A88815" w:rsidR="00EB613F" w:rsidRPr="00A8165C" w:rsidRDefault="00EB613F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584</w:t>
            </w:r>
            <w:r w:rsidR="00D805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936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64504A" w:rsidRPr="00CC3F49" w14:paraId="635CA019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92B83" w14:textId="77777777" w:rsidR="0064504A" w:rsidRPr="00CC3F49" w:rsidRDefault="0064504A" w:rsidP="0064504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70321" w14:textId="77777777" w:rsidR="0064504A" w:rsidRPr="00CC3F49" w:rsidRDefault="0064504A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FC7D9" w14:textId="77777777" w:rsidR="0064504A" w:rsidRPr="00CC3F49" w:rsidRDefault="0064504A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2DF3E" w14:textId="77777777" w:rsidR="0064504A" w:rsidRPr="00CC3F49" w:rsidRDefault="0064504A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B4C3A" w14:textId="77777777" w:rsidR="0064504A" w:rsidRPr="00CC3F49" w:rsidRDefault="0064504A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82CD3" w14:textId="77777777" w:rsidR="0064504A" w:rsidRPr="00CC3F49" w:rsidRDefault="0064504A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64504A" w:rsidRPr="00A8165C" w14:paraId="5D8A72ED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6CC40" w14:textId="5F5332BA" w:rsidR="0064504A" w:rsidRPr="00A8165C" w:rsidRDefault="0064504A" w:rsidP="0064504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ขาดทุนก่อนส่วนแบ่ง</w:t>
            </w:r>
            <w:r w:rsidR="00EB613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ขาดทุน</w:t>
            </w:r>
          </w:p>
          <w:p w14:paraId="2F86A60B" w14:textId="15CDE237" w:rsidR="0064504A" w:rsidRPr="00A8165C" w:rsidRDefault="0064504A" w:rsidP="0064504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CB1F6" w14:textId="77777777" w:rsidR="0064504A" w:rsidRPr="00A8165C" w:rsidRDefault="0064504A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40C86" w14:textId="77777777" w:rsidR="0064504A" w:rsidRPr="00A8165C" w:rsidRDefault="0064504A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14893" w14:textId="77777777" w:rsidR="0064504A" w:rsidRPr="00A8165C" w:rsidRDefault="0064504A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9E55B" w14:textId="77777777" w:rsidR="0064504A" w:rsidRPr="00A8165C" w:rsidRDefault="0064504A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307F25" w14:textId="77777777" w:rsidR="0064504A" w:rsidRPr="00A8165C" w:rsidRDefault="0064504A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613F" w:rsidRPr="00A8165C" w14:paraId="255C1CBA" w14:textId="77777777" w:rsidTr="003C12E0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7C8B0" w14:textId="5AC57864" w:rsidR="00EB613F" w:rsidRPr="00A8165C" w:rsidRDefault="00EB613F" w:rsidP="00EB613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="0054629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5462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="005462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5F8AD291" w14:textId="77777777" w:rsidR="00EB613F" w:rsidRPr="00A8165C" w:rsidRDefault="00EB613F" w:rsidP="00EB613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BCDB37" w14:textId="22272721" w:rsidR="00EB613F" w:rsidRPr="00A8165C" w:rsidRDefault="00EB613F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380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32C551" w14:textId="369F8C24" w:rsidR="00EB613F" w:rsidRPr="00A8165C" w:rsidRDefault="00EB613F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211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8837B" w14:textId="0DFD1F12" w:rsidR="00EB613F" w:rsidRPr="00A8165C" w:rsidRDefault="00EB613F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</w:t>
            </w:r>
            <w:r w:rsidR="00D805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8AB00" w14:textId="6B69693D" w:rsidR="00EB613F" w:rsidRPr="00A8165C" w:rsidRDefault="00EB613F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763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74E403" w14:textId="1DA35960" w:rsidR="00EB613F" w:rsidRPr="00A8165C" w:rsidRDefault="00EB613F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339</w:t>
            </w:r>
            <w:r w:rsidR="00D805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768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14:paraId="59820D29" w14:textId="77777777" w:rsidR="00D815B3" w:rsidRPr="00D815B3" w:rsidRDefault="00D815B3">
      <w:pPr>
        <w:rPr>
          <w:rFonts w:ascii="Browallia New" w:eastAsia="Arial Unicode MS" w:hAnsi="Browallia New" w:cs="Browallia New"/>
          <w:sz w:val="26"/>
          <w:szCs w:val="26"/>
        </w:rPr>
      </w:pPr>
    </w:p>
    <w:p w14:paraId="3C5C8FB9" w14:textId="46026E38" w:rsidR="00D815B3" w:rsidRDefault="00D815B3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64B3528" w14:textId="77777777" w:rsidR="00D815B3" w:rsidRPr="00D815B3" w:rsidRDefault="00D815B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33"/>
        <w:gridCol w:w="1328"/>
        <w:gridCol w:w="1418"/>
        <w:gridCol w:w="1134"/>
        <w:gridCol w:w="1147"/>
        <w:gridCol w:w="1199"/>
      </w:tblGrid>
      <w:tr w:rsidR="00D815B3" w:rsidRPr="00A8165C" w14:paraId="7AB6DEA5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AB9C2" w14:textId="77777777" w:rsidR="00D815B3" w:rsidRPr="00A8165C" w:rsidRDefault="00D815B3" w:rsidP="00503758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53F36" w14:textId="77777777" w:rsidR="00D815B3" w:rsidRPr="00A8165C" w:rsidRDefault="00D815B3" w:rsidP="00503758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815B3" w:rsidRPr="00A8165C" w14:paraId="6ABA2533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84C96" w14:textId="77777777" w:rsidR="00D815B3" w:rsidRPr="00A8165C" w:rsidRDefault="00D815B3" w:rsidP="00503758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EFF05" w14:textId="35DCA599" w:rsidR="00D815B3" w:rsidRPr="00717FDB" w:rsidRDefault="00D815B3" w:rsidP="00503758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หกเดือนสิ้นสุดวันที่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D815B3" w:rsidRPr="00A8165C" w14:paraId="7E48C080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21330" w14:textId="77777777" w:rsidR="00D815B3" w:rsidRPr="00A8165C" w:rsidRDefault="00D815B3" w:rsidP="00503758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6BD00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D9B6B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0305D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C271E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580BE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D815B3" w:rsidRPr="00A8165C" w14:paraId="74E17147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DF9A4" w14:textId="77777777" w:rsidR="00D815B3" w:rsidRPr="00A8165C" w:rsidRDefault="00D815B3" w:rsidP="00503758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EEE41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7201C" w14:textId="77777777" w:rsidR="00D815B3" w:rsidRPr="00A8165C" w:rsidRDefault="00D815B3" w:rsidP="00503758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7AC9D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BFBA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9215C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D815B3" w:rsidRPr="00A8165C" w14:paraId="65071C2B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3AD1A" w14:textId="77777777" w:rsidR="00D815B3" w:rsidRPr="00A8165C" w:rsidRDefault="00D815B3" w:rsidP="00503758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47F1B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D25A6" w14:textId="77777777" w:rsidR="00D815B3" w:rsidRPr="00A8165C" w:rsidRDefault="00D815B3" w:rsidP="00503758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A0813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4B8A3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C293E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815B3" w:rsidRPr="00CC3F49" w14:paraId="716FB10A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08625" w14:textId="77777777" w:rsidR="00D815B3" w:rsidRPr="00CC3F49" w:rsidRDefault="00D815B3" w:rsidP="0050375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72231" w14:textId="77777777" w:rsidR="00D815B3" w:rsidRPr="00CC3F49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78917" w14:textId="77777777" w:rsidR="00D815B3" w:rsidRPr="00CC3F49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328A7" w14:textId="77777777" w:rsidR="00D815B3" w:rsidRPr="00CC3F49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B345C" w14:textId="77777777" w:rsidR="00D815B3" w:rsidRPr="00CC3F49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46EE8" w14:textId="77777777" w:rsidR="00D815B3" w:rsidRPr="00CC3F49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D815B3" w:rsidRPr="00A8165C" w14:paraId="07E481EC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0FDFC" w14:textId="77777777" w:rsidR="00D815B3" w:rsidRPr="00A8165C" w:rsidRDefault="00D815B3" w:rsidP="0050375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C7228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4388E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A7921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59CCA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CB4E6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815B3" w:rsidRPr="00A8165C" w14:paraId="041C2B86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8EE35" w14:textId="77777777" w:rsidR="00D815B3" w:rsidRPr="00A8165C" w:rsidRDefault="00D815B3" w:rsidP="0050375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75F4A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F7347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612A8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682C9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424FF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815B3" w:rsidRPr="00A8165C" w14:paraId="3CE0B055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E61D6" w14:textId="77777777" w:rsidR="00D815B3" w:rsidRPr="00A8165C" w:rsidRDefault="00D815B3" w:rsidP="0050375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C2462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CB50B" w14:textId="6079E6BA" w:rsidR="00D815B3" w:rsidRPr="00A8165C" w:rsidRDefault="00F05107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D815B3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A4122" w14:textId="7F02BF6E" w:rsidR="00D815B3" w:rsidRPr="00A8165C" w:rsidRDefault="00F05107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115</w:t>
            </w:r>
            <w:r w:rsidR="00D815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1A2E6" w14:textId="6EEF3A9B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714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31A9D" w14:textId="1856093F" w:rsidR="00D815B3" w:rsidRPr="00A8165C" w:rsidRDefault="00F05107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D815B3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601</w:t>
            </w:r>
          </w:p>
        </w:tc>
      </w:tr>
      <w:tr w:rsidR="00D815B3" w:rsidRPr="00A8165C" w14:paraId="5E3A343B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988AB" w14:textId="77777777" w:rsidR="00D815B3" w:rsidRPr="00A8165C" w:rsidRDefault="00D815B3" w:rsidP="0050375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CCF27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3EC81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4C278" w14:textId="77777777" w:rsidR="00D815B3" w:rsidRPr="00EB613F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53283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F98EB" w14:textId="77777777" w:rsidR="00D815B3" w:rsidRPr="00EB613F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815B3" w:rsidRPr="00A8165C" w14:paraId="3FCB8DBC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2927F" w14:textId="77777777" w:rsidR="00D815B3" w:rsidRPr="00A8165C" w:rsidRDefault="00D815B3" w:rsidP="0050375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B14E2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D20F4" w14:textId="40F9CD09" w:rsidR="00D815B3" w:rsidRPr="00A8165C" w:rsidRDefault="00F05107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D815B3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361E57" w14:textId="0378B1CB" w:rsidR="00D815B3" w:rsidRPr="00EB613F" w:rsidRDefault="00F05107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  <w:r w:rsidR="00D815B3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6A016" w14:textId="1E98DDAD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266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A8337A" w14:textId="38A016A5" w:rsidR="00D815B3" w:rsidRPr="00A8165C" w:rsidRDefault="00F05107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</w:t>
            </w:r>
            <w:r w:rsidR="00D815B3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782</w:t>
            </w:r>
          </w:p>
        </w:tc>
      </w:tr>
      <w:tr w:rsidR="00D815B3" w:rsidRPr="00A8165C" w14:paraId="4A905248" w14:textId="77777777" w:rsidTr="00503758"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94AE5" w14:textId="77777777" w:rsidR="00D815B3" w:rsidRPr="00A8165C" w:rsidRDefault="00D815B3" w:rsidP="0050375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8B3F16" w14:textId="77777777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FFE743" w14:textId="61688D3E" w:rsidR="00D815B3" w:rsidRPr="00A8165C" w:rsidRDefault="00F05107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</w:t>
            </w:r>
            <w:r w:rsidR="00D815B3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57DEFD" w14:textId="5D9F566F" w:rsidR="00D815B3" w:rsidRPr="00A8165C" w:rsidRDefault="00F05107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237</w:t>
            </w:r>
            <w:r w:rsidR="00D815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26E18" w14:textId="6F09F70C" w:rsidR="00D815B3" w:rsidRPr="00A8165C" w:rsidRDefault="00D815B3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156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1674EB" w14:textId="4696C7D6" w:rsidR="00D815B3" w:rsidRPr="00A8165C" w:rsidRDefault="00F05107" w:rsidP="0050375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118</w:t>
            </w:r>
            <w:r w:rsidR="00D815B3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383</w:t>
            </w:r>
          </w:p>
        </w:tc>
      </w:tr>
    </w:tbl>
    <w:p w14:paraId="0381F818" w14:textId="77777777" w:rsidR="00CC3F49" w:rsidRPr="00CC3F49" w:rsidRDefault="00CC3F49" w:rsidP="00BB6A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28"/>
        <w:gridCol w:w="1418"/>
        <w:gridCol w:w="1134"/>
        <w:gridCol w:w="1147"/>
        <w:gridCol w:w="1190"/>
      </w:tblGrid>
      <w:tr w:rsidR="00CC3F49" w:rsidRPr="00A8165C" w14:paraId="3D437214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FE6AC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11F1E" w14:textId="77777777" w:rsidR="00CC3F49" w:rsidRPr="00A8165C" w:rsidRDefault="00CC3F49" w:rsidP="00CA40F1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C3F49" w:rsidRPr="00A8165C" w14:paraId="6AEB89C4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C3B3D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96D86" w14:textId="73D518A2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="000469A1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หกเดือนสิ้นสุดวันที่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CC3F49" w:rsidRPr="00A8165C" w14:paraId="296A9A03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1071B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A8E05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72F48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DB25A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FEE54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6D8DE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CC3F49" w:rsidRPr="00A8165C" w14:paraId="5C373E5E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32500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F6EE2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D8D92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D0018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97268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6E9E1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CC3F49" w:rsidRPr="00A8165C" w14:paraId="70AD938C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08FFD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0AFB4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18195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4E7E7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15A4A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1ACC3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CC3F49" w:rsidRPr="00CC3F49" w14:paraId="3395BE97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2527A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2EC75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6320D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AE5A2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82137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EF8A6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CC3F49" w:rsidRPr="00A8165C" w14:paraId="26255C4B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D68DF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F5D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CE777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87966" w14:textId="508EC7D8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CC3F49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62E9A" w14:textId="7326C602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306</w:t>
            </w:r>
            <w:r w:rsidR="000B3C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76D5" w14:textId="2979EA67" w:rsidR="00CC3F49" w:rsidRPr="00A8165C" w:rsidRDefault="000B3CBF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248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9754A" w14:textId="4D4F6FF0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CC3F49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314</w:t>
            </w:r>
          </w:p>
        </w:tc>
      </w:tr>
      <w:tr w:rsidR="00CC3F49" w:rsidRPr="00A8165C" w14:paraId="1F9B96D3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27CDF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F5D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D1F66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A623A" w14:textId="72751AF4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CC3F49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71134" w14:textId="65843ACA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CC3F49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BD255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0C393" w14:textId="248C9B4D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</w:t>
            </w:r>
            <w:r w:rsidR="00CC3F49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621</w:t>
            </w:r>
          </w:p>
        </w:tc>
      </w:tr>
      <w:tr w:rsidR="00CC3F49" w:rsidRPr="00A8165C" w14:paraId="4742372C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5EDE0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5D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38052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E8A61" w14:textId="6224291B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  <w:r w:rsidR="00CC3F49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F74BF" w14:textId="7F7DAA01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351</w:t>
            </w:r>
            <w:r w:rsidR="000B3C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E7E21" w14:textId="49F5D3B8" w:rsidR="00CC3F49" w:rsidRPr="00A8165C" w:rsidRDefault="000B3CBF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248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9A169" w14:textId="735A813F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="00CC3F49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</w:p>
        </w:tc>
      </w:tr>
      <w:tr w:rsidR="00CC3F49" w:rsidRPr="00CC3F49" w14:paraId="04F44240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B80E7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D09AA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8A03D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82A0F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282D9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2B345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CC3F49" w:rsidRPr="00A8165C" w14:paraId="1FF2FCB8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3F1C" w14:textId="1023C71F" w:rsidR="00CC3F49" w:rsidRPr="00CF5DE8" w:rsidRDefault="00CC3F49" w:rsidP="00CF5DE8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5D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ขาดทุนตามส่วนงาน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7CEF1" w14:textId="6656A1C5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8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ACF1C" w14:textId="716566A8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761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86407" w14:textId="1ED2BDE6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257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444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227F3" w14:textId="6624BE50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CC3F49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</w:t>
            </w:r>
            <w:r w:rsidRPr="00F0510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37316" w14:textId="623CA6D9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F05107" w:rsidRPr="00F0510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8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658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CC3F49" w:rsidRPr="00CC3F49" w14:paraId="20744952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5DDA2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471EE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3AEC0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3B5D1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30A5C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159F1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CC3F49" w:rsidRPr="00A8165C" w14:paraId="33B9F338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740D8" w14:textId="77777777" w:rsidR="0079600B" w:rsidRDefault="00CC3F49" w:rsidP="0079600B">
            <w:pPr>
              <w:autoSpaceDE w:val="0"/>
              <w:autoSpaceDN w:val="0"/>
              <w:adjustRightInd w:val="0"/>
              <w:ind w:left="-108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F5D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ขาดทุนก่อนส่วนแบ่งขาดทุน</w:t>
            </w:r>
            <w:r w:rsidRPr="00CF5D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จากเงินลงทุ</w:t>
            </w:r>
            <w:r w:rsidR="0079600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น</w:t>
            </w:r>
          </w:p>
          <w:p w14:paraId="76DF65DF" w14:textId="35DD2DB9" w:rsidR="00CC3F49" w:rsidRPr="0079600B" w:rsidRDefault="0079600B" w:rsidP="0079600B">
            <w:pPr>
              <w:autoSpaceDE w:val="0"/>
              <w:autoSpaceDN w:val="0"/>
              <w:adjustRightInd w:val="0"/>
              <w:ind w:left="-108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="00CC3F49" w:rsidRPr="00CF5D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ในการร่วมค้า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4013D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06A48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A465E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A4183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035BB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C3F49" w:rsidRPr="00A8165C" w14:paraId="4C60AE97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46C3A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F5D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CF5D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CF5D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CF5D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CF5D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CF5D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47A8F8D0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5D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E1443" w14:textId="39884B09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C19DF" w14:textId="32A6E0DC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636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93715" w14:textId="4C8C1E11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hAnsi="Browallia New" w:cs="Browallia New" w:hint="cs"/>
                <w:sz w:val="26"/>
                <w:szCs w:val="26"/>
              </w:rPr>
              <w:t xml:space="preserve">                   </w:t>
            </w:r>
            <w:r w:rsidRPr="00A8165C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8165C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30DDF" w14:textId="79B0A96B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F05107" w:rsidRPr="00F0510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3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81DEB" w14:textId="53D5FBCA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F05107" w:rsidRPr="00F0510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3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114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CC3F49" w:rsidRPr="00CC3F49" w14:paraId="5D61A2F5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6B81D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20188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1A5CE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2C326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5779F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B0168" w14:textId="77777777" w:rsidR="00CC3F49" w:rsidRPr="00CC3F49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CC3F49" w:rsidRPr="00A8165C" w14:paraId="7501EE7F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58958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F5D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29D82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141F9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C9459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3D839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AF4E5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C3F49" w:rsidRPr="00A8165C" w14:paraId="372C57D4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78156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F5D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99C2F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965AE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E9D4D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56BB1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11B2D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C3F49" w:rsidRPr="00A8165C" w14:paraId="40DEFB1C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2289F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F5D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CF5D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CF5D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CF5D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D35FB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C85F8" w14:textId="72BED179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C3F49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C663E" w14:textId="4E951045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218</w:t>
            </w:r>
            <w:r w:rsidR="000B3C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B289F" w14:textId="2AFB6904" w:rsidR="00CC3F49" w:rsidRPr="00A8165C" w:rsidRDefault="000B3CBF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23C44" w14:textId="12F1BD54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</w:t>
            </w:r>
            <w:r w:rsidR="00CC3F49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568</w:t>
            </w:r>
          </w:p>
        </w:tc>
      </w:tr>
      <w:tr w:rsidR="00CC3F49" w:rsidRPr="00A8165C" w14:paraId="09E30E71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42522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F5D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15986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45128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A3F74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10967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27A1A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C3F49" w:rsidRPr="00A8165C" w14:paraId="6D127450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DB41B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F5D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CF5D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34C59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4B253" w14:textId="3D04383E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CC3F49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9D246" w14:textId="583C26ED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133</w:t>
            </w:r>
            <w:r w:rsidR="00CC3F49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4A324" w14:textId="33AA3E6B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363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38282" w14:textId="26468EE3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</w:t>
            </w:r>
            <w:r w:rsidR="00CC3F49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367</w:t>
            </w:r>
          </w:p>
        </w:tc>
      </w:tr>
      <w:tr w:rsidR="00CC3F49" w:rsidRPr="00A8165C" w14:paraId="77CF672C" w14:textId="77777777" w:rsidTr="00CF5DE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51F04" w14:textId="77777777" w:rsidR="00CC3F49" w:rsidRPr="00CF5DE8" w:rsidRDefault="00CC3F49" w:rsidP="00CF5DE8">
            <w:pPr>
              <w:autoSpaceDE w:val="0"/>
              <w:autoSpaceDN w:val="0"/>
              <w:adjustRightInd w:val="0"/>
              <w:ind w:left="-109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F5D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3DA41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8EEEB" w14:textId="030D0B84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  <w:r w:rsidR="00CC3F49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2783A" w14:textId="1032A494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351</w:t>
            </w:r>
            <w:r w:rsidR="000B3C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B0E27" w14:textId="04579654" w:rsidR="00CC3F49" w:rsidRPr="00A8165C" w:rsidRDefault="000B3CBF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248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3ADA25" w14:textId="2FE396A5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="00CC3F49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</w:p>
        </w:tc>
      </w:tr>
    </w:tbl>
    <w:p w14:paraId="1C66E6EB" w14:textId="078D9E61" w:rsidR="00D815B3" w:rsidRDefault="00D815B3" w:rsidP="00BB6A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01A0C4" w14:textId="77777777" w:rsidR="00D815B3" w:rsidRDefault="00D815B3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EE87999" w14:textId="77777777" w:rsidR="00CC3F49" w:rsidRPr="00CC3F49" w:rsidRDefault="00CC3F49" w:rsidP="00BB6A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13"/>
        <w:gridCol w:w="1350"/>
        <w:gridCol w:w="1350"/>
        <w:gridCol w:w="1170"/>
        <w:gridCol w:w="1170"/>
        <w:gridCol w:w="1197"/>
      </w:tblGrid>
      <w:tr w:rsidR="00EA7B55" w:rsidRPr="0045683D" w14:paraId="4B00D5CA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142AF" w14:textId="77777777" w:rsidR="00EA7B55" w:rsidRPr="0045683D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7F5E2" w14:textId="77777777" w:rsidR="00EA7B55" w:rsidRPr="0045683D" w:rsidRDefault="00EA7B55" w:rsidP="009E07BF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A7B55" w:rsidRPr="0045683D" w14:paraId="6FEC1DE4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E742" w14:textId="77777777" w:rsidR="00EA7B55" w:rsidRPr="0045683D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D9AE0" w14:textId="5F3465FC" w:rsidR="00EA7B55" w:rsidRPr="0045683D" w:rsidRDefault="000110D1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83A7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6764F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589F7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ABDB1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A7B55" w:rsidRPr="0045683D" w14:paraId="357B67F7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3B7ED" w14:textId="77777777" w:rsidR="00EA7B55" w:rsidRPr="0045683D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3E1ED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F3157" w14:textId="77777777" w:rsidR="00EA7B55" w:rsidRPr="0045683D" w:rsidRDefault="00EA7B55" w:rsidP="009E07BF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4B431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90A0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5EEEB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A7B55" w:rsidRPr="0045683D" w14:paraId="34D015AF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4A37" w14:textId="77777777" w:rsidR="00EA7B55" w:rsidRPr="0045683D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C17DD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C6B19" w14:textId="77777777" w:rsidR="00EA7B55" w:rsidRPr="0045683D" w:rsidRDefault="00EA7B55" w:rsidP="009E07BF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59AEA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4CE29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5DBDB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A7B55" w:rsidRPr="0045683D" w14:paraId="4E097574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AC19" w14:textId="77777777" w:rsidR="00EA7B55" w:rsidRPr="0045683D" w:rsidRDefault="00EA7B55" w:rsidP="009E07BF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3068A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E8C3D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6CB29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CDD48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1D087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A7B55" w:rsidRPr="0045683D" w14:paraId="47262DD3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BB5A3" w14:textId="3727F65D" w:rsidR="00EA7B55" w:rsidRPr="0045683D" w:rsidRDefault="00EA7B55" w:rsidP="009E07BF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C3F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E75816"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40787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1B3AA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650B6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30254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D0A6F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613F" w:rsidRPr="0045683D" w14:paraId="1650542E" w14:textId="77777777" w:rsidTr="00412B45">
        <w:trPr>
          <w:trHeight w:val="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CD7AD" w14:textId="5BAC8E85" w:rsidR="00EB613F" w:rsidRPr="0045683D" w:rsidRDefault="00EB613F" w:rsidP="00EB613F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AC6DC" w14:textId="1554145B" w:rsidR="00EB613F" w:rsidRPr="0045683D" w:rsidRDefault="00F05107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B613F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EB613F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FBDCE9" w14:textId="194CBB09" w:rsidR="00EB613F" w:rsidRPr="0045683D" w:rsidRDefault="00F05107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B613F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176</w:t>
            </w:r>
            <w:r w:rsidR="00EB613F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69B33" w14:textId="21B9E40C" w:rsidR="00EB613F" w:rsidRPr="0045683D" w:rsidRDefault="00F05107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44727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  <w:r w:rsidR="006B6A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8CFB73" w14:textId="24EF3C61" w:rsidR="00EB613F" w:rsidRPr="0045683D" w:rsidRDefault="0044727A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653</w:t>
            </w:r>
            <w:r w:rsidR="006B6A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578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7316F" w14:textId="6B482244" w:rsidR="00EB613F" w:rsidRPr="0045683D" w:rsidRDefault="00F05107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EB613F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519</w:t>
            </w:r>
            <w:r w:rsidR="00D805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368</w:t>
            </w:r>
          </w:p>
        </w:tc>
      </w:tr>
      <w:tr w:rsidR="00EB613F" w:rsidRPr="0045683D" w14:paraId="0A2BC9EF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8C7E7" w14:textId="3298DB33" w:rsidR="00EB613F" w:rsidRPr="0045683D" w:rsidRDefault="00EB613F" w:rsidP="00EB613F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D9B100" w14:textId="78BAD227" w:rsidR="00EB613F" w:rsidRPr="0045683D" w:rsidRDefault="00F05107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B613F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802</w:t>
            </w:r>
            <w:r w:rsidR="00EB613F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81CCD" w14:textId="0050B7D8" w:rsidR="00EB613F" w:rsidRPr="0045683D" w:rsidRDefault="00F05107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</w:t>
            </w:r>
            <w:r w:rsidR="00EB613F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25A91B" w14:textId="6EA23ABD" w:rsidR="00EB613F" w:rsidRPr="0045683D" w:rsidRDefault="00F05107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44727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026</w:t>
            </w:r>
            <w:r w:rsidR="006B6A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55954" w14:textId="3A00AB80" w:rsidR="00EB613F" w:rsidRPr="0045683D" w:rsidRDefault="00EB613F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855</w:t>
            </w:r>
            <w:r w:rsidR="006B6A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791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D0FAA1" w14:textId="466B39E6" w:rsidR="00EB613F" w:rsidRPr="0045683D" w:rsidRDefault="00F05107" w:rsidP="003C12E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EB613F"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  <w:r w:rsidR="006B6A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282</w:t>
            </w:r>
          </w:p>
        </w:tc>
      </w:tr>
      <w:tr w:rsidR="00EA7B55" w:rsidRPr="0045683D" w14:paraId="5A3F3B82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EF7D" w14:textId="4077A67F" w:rsidR="00EA7B55" w:rsidRPr="0045683D" w:rsidRDefault="00EA7B55" w:rsidP="00EA7B55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85E6F" w14:textId="77777777" w:rsidR="00EA7B55" w:rsidRPr="0045683D" w:rsidRDefault="00EA7B55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A1DD" w14:textId="77777777" w:rsidR="00EA7B55" w:rsidRPr="0045683D" w:rsidRDefault="00EA7B55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7773" w14:textId="77777777" w:rsidR="00EA7B55" w:rsidRPr="0045683D" w:rsidRDefault="00EA7B55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C3A4A" w14:textId="77777777" w:rsidR="00EA7B55" w:rsidRPr="0045683D" w:rsidRDefault="00EA7B55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4F59D" w14:textId="77777777" w:rsidR="00EA7B55" w:rsidRPr="0045683D" w:rsidRDefault="00EA7B55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EA7B55" w:rsidRPr="0045683D" w14:paraId="20BF2916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8D5F" w14:textId="53B89743" w:rsidR="00EA7B55" w:rsidRPr="0045683D" w:rsidRDefault="00EA7B55" w:rsidP="00EA7B55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D5546" w14:textId="77777777" w:rsidR="00EA7B55" w:rsidRPr="0045683D" w:rsidRDefault="00EA7B55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1726" w14:textId="77777777" w:rsidR="00EA7B55" w:rsidRPr="0045683D" w:rsidRDefault="00EA7B55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F9E7" w14:textId="77777777" w:rsidR="00EA7B55" w:rsidRPr="0045683D" w:rsidRDefault="00EA7B55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8D860" w14:textId="77777777" w:rsidR="00EA7B55" w:rsidRPr="0045683D" w:rsidRDefault="00EA7B55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1C354" w14:textId="77777777" w:rsidR="00EA7B55" w:rsidRPr="0045683D" w:rsidRDefault="00EA7B55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250821" w:rsidRPr="0045683D" w14:paraId="59AF4B45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E0ED7" w14:textId="17827824" w:rsidR="00250821" w:rsidRPr="0045683D" w:rsidRDefault="00250821" w:rsidP="00250821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C1EF5" w14:textId="7C4C3A36" w:rsidR="00250821" w:rsidRPr="0045683D" w:rsidRDefault="00F05107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343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478</w:t>
            </w:r>
            <w:r w:rsidR="008343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C501C" w14:textId="768C4B23" w:rsidR="00250821" w:rsidRPr="0045683D" w:rsidRDefault="00F05107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50821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307</w:t>
            </w:r>
            <w:r w:rsidR="00250821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D9F100" w14:textId="5441EB52" w:rsidR="00250821" w:rsidRPr="0045683D" w:rsidRDefault="00F05107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9443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067</w:t>
            </w:r>
            <w:r w:rsidR="009443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F7AFE" w14:textId="46B4F311" w:rsidR="00250821" w:rsidRPr="0045683D" w:rsidRDefault="00250821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  <w:r w:rsidR="007D21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589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E54FD" w14:textId="2C89839E" w:rsidR="00250821" w:rsidRPr="0045683D" w:rsidRDefault="00F05107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250821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557</w:t>
            </w:r>
            <w:r w:rsidR="00250821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528</w:t>
            </w:r>
          </w:p>
        </w:tc>
      </w:tr>
      <w:tr w:rsidR="00250821" w:rsidRPr="0045683D" w14:paraId="6FA03EC1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E8853" w14:textId="72389324" w:rsidR="00250821" w:rsidRPr="0045683D" w:rsidRDefault="00250821" w:rsidP="00250821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0C253" w14:textId="224038BF" w:rsidR="00250821" w:rsidRPr="0045683D" w:rsidRDefault="00F05107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343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729</w:t>
            </w:r>
            <w:r w:rsidR="008343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BD2C1" w14:textId="08093C2A" w:rsidR="00250821" w:rsidRPr="0045683D" w:rsidRDefault="00F05107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183</w:t>
            </w:r>
            <w:r w:rsidR="008343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0FF78" w14:textId="26DF4504" w:rsidR="00250821" w:rsidRPr="0045683D" w:rsidRDefault="00F05107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9443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228</w:t>
            </w:r>
            <w:r w:rsidR="009443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571C4" w14:textId="3A5C9782" w:rsidR="00250821" w:rsidRPr="0045683D" w:rsidRDefault="00250821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7D21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052</w:t>
            </w:r>
            <w:r w:rsidR="007D21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440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A3781" w14:textId="34344E86" w:rsidR="00250821" w:rsidRPr="0045683D" w:rsidRDefault="00F05107" w:rsidP="003C12E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50821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089</w:t>
            </w:r>
            <w:r w:rsidR="00250821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</w:p>
        </w:tc>
      </w:tr>
    </w:tbl>
    <w:p w14:paraId="4BDB9D2E" w14:textId="77777777" w:rsidR="00DF0C82" w:rsidRPr="00303265" w:rsidRDefault="00DF0C82" w:rsidP="00DF0C8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329DA35" w14:textId="0EC22A3C" w:rsidR="00DF0C82" w:rsidRPr="00303265" w:rsidRDefault="00DF0C82" w:rsidP="00DF0C82">
      <w:pPr>
        <w:jc w:val="both"/>
        <w:rPr>
          <w:rFonts w:ascii="Browallia New" w:hAnsi="Browallia New" w:cs="Browallia New"/>
          <w:sz w:val="26"/>
          <w:szCs w:val="26"/>
        </w:rPr>
      </w:pPr>
      <w:r w:rsidRPr="00303265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</w:t>
      </w:r>
      <w:r w:rsidRPr="00303265">
        <w:rPr>
          <w:rFonts w:ascii="Browallia New" w:hAnsi="Browallia New" w:cs="Browallia New"/>
          <w:sz w:val="26"/>
          <w:szCs w:val="26"/>
          <w:cs/>
          <w:lang w:val="en-GB"/>
        </w:rPr>
        <w:t>ข้อมูลทาง</w:t>
      </w:r>
      <w:r w:rsidRPr="00303265">
        <w:rPr>
          <w:rFonts w:ascii="Browallia New" w:hAnsi="Browallia New" w:cs="Browallia New"/>
          <w:sz w:val="26"/>
          <w:szCs w:val="26"/>
          <w:cs/>
        </w:rPr>
        <w:t>การเงินเฉพาะกิจการมีดังนี้</w:t>
      </w:r>
    </w:p>
    <w:p w14:paraId="49DAF7B1" w14:textId="77777777" w:rsidR="00DF0C82" w:rsidRDefault="00DF0C82" w:rsidP="00DF0C82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82"/>
        <w:gridCol w:w="1510"/>
        <w:gridCol w:w="1612"/>
        <w:gridCol w:w="1289"/>
        <w:gridCol w:w="1473"/>
      </w:tblGrid>
      <w:tr w:rsidR="00CC3F49" w:rsidRPr="00A8165C" w14:paraId="1B40808E" w14:textId="77777777" w:rsidTr="003C12E0">
        <w:trPr>
          <w:trHeight w:val="34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15FD8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6B5FE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F0C8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C3F49" w:rsidRPr="00A8165C" w14:paraId="77B447FE" w14:textId="77777777" w:rsidTr="003C12E0">
        <w:trPr>
          <w:trHeight w:val="34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092AB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75DC0" w14:textId="05E83063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="0096275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หกเดือนสิ้นสุดวันที่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</w:t>
            </w:r>
            <w:r w:rsidR="00F05107" w:rsidRPr="00F05107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7</w:t>
            </w:r>
          </w:p>
        </w:tc>
      </w:tr>
      <w:tr w:rsidR="00CC3F49" w:rsidRPr="00A8165C" w14:paraId="7E3D432B" w14:textId="77777777" w:rsidTr="003C12E0">
        <w:trPr>
          <w:trHeight w:val="34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AD2C8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53812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4D637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AE75B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A4CB4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CC3F49" w:rsidRPr="00A8165C" w14:paraId="117228ED" w14:textId="77777777" w:rsidTr="003C12E0">
        <w:trPr>
          <w:trHeight w:val="35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C827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939A4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50845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B01AE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C360C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CC3F49" w:rsidRPr="00A8165C" w14:paraId="4862E901" w14:textId="77777777" w:rsidTr="003C12E0">
        <w:trPr>
          <w:trHeight w:val="34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8D946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42FB6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75ECA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C4705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D6A46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CC3F49" w:rsidRPr="00A8165C" w14:paraId="61E3D04A" w14:textId="77777777" w:rsidTr="003C12E0">
        <w:trPr>
          <w:trHeight w:val="32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1A295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6F218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22C86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31E85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6A850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C3F49" w:rsidRPr="00A8165C" w14:paraId="07FCBF18" w14:textId="77777777" w:rsidTr="003C12E0">
        <w:trPr>
          <w:trHeight w:val="34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A8ECE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57291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8F6B9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DED14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CD1E3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C3F49" w:rsidRPr="00A8165C" w14:paraId="4201E9B0" w14:textId="77777777" w:rsidTr="003C12E0">
        <w:trPr>
          <w:trHeight w:val="32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BB617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556F0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51313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98A3C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8DA77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613F" w:rsidRPr="00A8165C" w14:paraId="3592B482" w14:textId="77777777" w:rsidTr="003C12E0">
        <w:trPr>
          <w:trHeight w:val="32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ED256" w14:textId="77777777" w:rsidR="00EB613F" w:rsidRPr="00A8165C" w:rsidRDefault="00EB613F" w:rsidP="00EB613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81F6E" w14:textId="504CCCC3" w:rsidR="00EB613F" w:rsidRPr="00A8165C" w:rsidRDefault="00EB613F" w:rsidP="00EB613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2AB844" w14:textId="623A4DC4" w:rsidR="00EB613F" w:rsidRPr="00A8165C" w:rsidRDefault="00EB613F" w:rsidP="00EB613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C0BD5" w14:textId="196EC836" w:rsidR="00EB613F" w:rsidRPr="00A8165C" w:rsidRDefault="00EB613F" w:rsidP="00EB613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113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115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E990F" w14:textId="03FE1364" w:rsidR="00EB613F" w:rsidRPr="00A8165C" w:rsidRDefault="00EB613F" w:rsidP="00EB613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113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115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EB613F" w:rsidRPr="00A8165C" w14:paraId="00016A00" w14:textId="77777777" w:rsidTr="003C12E0">
        <w:trPr>
          <w:trHeight w:val="32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3B3F8" w14:textId="77777777" w:rsidR="00EB613F" w:rsidRPr="00A8165C" w:rsidRDefault="00EB613F" w:rsidP="00EB613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C1BA4" w14:textId="77777777" w:rsidR="00EB613F" w:rsidRPr="00A8165C" w:rsidRDefault="00EB613F" w:rsidP="00EB613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D47A9" w14:textId="77777777" w:rsidR="00EB613F" w:rsidRPr="00A8165C" w:rsidRDefault="00EB613F" w:rsidP="00EB613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2D337" w14:textId="77777777" w:rsidR="00EB613F" w:rsidRPr="00EB613F" w:rsidRDefault="00EB613F" w:rsidP="00EB613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DE75A" w14:textId="77777777" w:rsidR="00EB613F" w:rsidRPr="00EB613F" w:rsidRDefault="00EB613F" w:rsidP="00EB613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613F" w:rsidRPr="00A8165C" w14:paraId="103D1E62" w14:textId="77777777" w:rsidTr="003C12E0">
        <w:trPr>
          <w:trHeight w:val="32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C30AE" w14:textId="77777777" w:rsidR="00EB613F" w:rsidRPr="00A8165C" w:rsidRDefault="00EB613F" w:rsidP="00EB613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F46345" w14:textId="2931EFD6" w:rsidR="00EB613F" w:rsidRPr="00A8165C" w:rsidRDefault="00EB613F" w:rsidP="00EB613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13086" w14:textId="2E267AD4" w:rsidR="00EB613F" w:rsidRPr="00A8165C" w:rsidRDefault="00EB613F" w:rsidP="00EB613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528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F523A" w14:textId="2383117A" w:rsidR="00EB613F" w:rsidRPr="00EB613F" w:rsidRDefault="00EB613F" w:rsidP="00EB613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071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27B33" w14:textId="07839498" w:rsidR="00EB613F" w:rsidRPr="00A8165C" w:rsidRDefault="00EB613F" w:rsidP="00EB613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EB613F" w:rsidRPr="00A8165C" w14:paraId="4848B7AF" w14:textId="77777777" w:rsidTr="003C12E0">
        <w:trPr>
          <w:trHeight w:val="34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35AB0" w14:textId="77777777" w:rsidR="00EB613F" w:rsidRPr="00A8165C" w:rsidRDefault="00EB613F" w:rsidP="00EB613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7AD78C" w14:textId="287D5427" w:rsidR="00EB613F" w:rsidRPr="00A8165C" w:rsidRDefault="00EB613F" w:rsidP="00EB613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BE5E2" w14:textId="41F9CBEF" w:rsidR="00EB613F" w:rsidRPr="00A8165C" w:rsidRDefault="00EB613F" w:rsidP="00EB613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528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EE8A3" w14:textId="5F383126" w:rsidR="00EB613F" w:rsidRPr="00A8165C" w:rsidRDefault="00EB613F" w:rsidP="00EB613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210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186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FB7BD" w14:textId="67FAA8D1" w:rsidR="00EB613F" w:rsidRPr="00A8165C" w:rsidRDefault="00EB613F" w:rsidP="00EB613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210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714</w:t>
            </w:r>
            <w:r w:rsidRPr="00EB61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</w:tbl>
    <w:p w14:paraId="3B10AA3B" w14:textId="77777777" w:rsidR="00CC3F49" w:rsidRDefault="00CC3F49" w:rsidP="00CC3F49">
      <w:pPr>
        <w:jc w:val="both"/>
        <w:rPr>
          <w:rFonts w:ascii="BrowalliaNew" w:cs="BrowalliaNew"/>
          <w:sz w:val="26"/>
          <w:szCs w:val="26"/>
        </w:rPr>
      </w:pPr>
    </w:p>
    <w:tbl>
      <w:tblPr>
        <w:tblW w:w="9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64"/>
        <w:gridCol w:w="1510"/>
        <w:gridCol w:w="1612"/>
        <w:gridCol w:w="1289"/>
        <w:gridCol w:w="1473"/>
      </w:tblGrid>
      <w:tr w:rsidR="00CC3F49" w:rsidRPr="00A8165C" w14:paraId="38D10D30" w14:textId="77777777" w:rsidTr="003C12E0">
        <w:trPr>
          <w:trHeight w:val="34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F6138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15545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F0C8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C3F49" w:rsidRPr="00A8165C" w14:paraId="1AB0185C" w14:textId="77777777" w:rsidTr="003C12E0">
        <w:trPr>
          <w:trHeight w:val="34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3AB1A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7D4EC" w14:textId="6EDE38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="00555E6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หกเดือนสิ้นสุดวันที่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CC3F49" w:rsidRPr="00A8165C" w14:paraId="1A0890F4" w14:textId="77777777" w:rsidTr="003C12E0">
        <w:trPr>
          <w:trHeight w:val="34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344DB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571AE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6FE3E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48F27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4A41B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CC3F49" w:rsidRPr="00A8165C" w14:paraId="1CAA47C0" w14:textId="77777777" w:rsidTr="003C12E0">
        <w:trPr>
          <w:trHeight w:val="353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D9EC1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04236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8BAE8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70CFA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9CF15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CC3F49" w:rsidRPr="00A8165C" w14:paraId="6D36E4BC" w14:textId="77777777" w:rsidTr="003C12E0">
        <w:trPr>
          <w:trHeight w:val="34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F529D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11DE9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55B6C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107AA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FDEE7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CC3F49" w:rsidRPr="00A8165C" w14:paraId="40727AF0" w14:textId="77777777" w:rsidTr="003C12E0">
        <w:trPr>
          <w:trHeight w:val="328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1EF90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6903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9821D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16D46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9EEFF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C3F49" w:rsidRPr="00A8165C" w14:paraId="4D9CAECE" w14:textId="77777777" w:rsidTr="003C12E0">
        <w:trPr>
          <w:trHeight w:val="34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31BEA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28180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EECC3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DB67A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E44A7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C3F49" w:rsidRPr="00A8165C" w14:paraId="0A9124F9" w14:textId="77777777" w:rsidTr="003C12E0">
        <w:trPr>
          <w:trHeight w:val="328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B03A8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8104E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67D18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9C5C2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45440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C3F49" w:rsidRPr="00A8165C" w14:paraId="74473039" w14:textId="77777777" w:rsidTr="003C12E0">
        <w:trPr>
          <w:trHeight w:val="328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41289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806CF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A028C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09C68" w14:textId="00C3D8A0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215</w:t>
            </w:r>
            <w:r w:rsidR="00CC3F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D432F" w14:textId="408F800F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215</w:t>
            </w:r>
            <w:r w:rsidR="00CC3F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826</w:t>
            </w:r>
          </w:p>
        </w:tc>
      </w:tr>
      <w:tr w:rsidR="00CC3F49" w:rsidRPr="00A8165C" w14:paraId="0CA498BE" w14:textId="77777777" w:rsidTr="003C12E0">
        <w:trPr>
          <w:trHeight w:val="328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1E5DA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BD2CE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31748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F4F4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21FA3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C3F49" w:rsidRPr="00A8165C" w14:paraId="353901E3" w14:textId="77777777" w:rsidTr="003C12E0">
        <w:trPr>
          <w:trHeight w:val="328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47369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C5A6F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6459E" w14:textId="5038F4C3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98A73" w14:textId="319D45A1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109</w:t>
            </w:r>
            <w:r w:rsidR="00CC3F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E145A1" w14:textId="37705CA0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  <w:r w:rsidR="00CC3F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301</w:t>
            </w:r>
          </w:p>
        </w:tc>
      </w:tr>
      <w:tr w:rsidR="00CC3F49" w:rsidRPr="00A8165C" w14:paraId="7606CFFC" w14:textId="77777777" w:rsidTr="003C12E0">
        <w:trPr>
          <w:trHeight w:val="34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A377B" w14:textId="77777777" w:rsidR="00CC3F49" w:rsidRPr="00A8165C" w:rsidRDefault="00CC3F49" w:rsidP="00CA40F1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F579B" w14:textId="77777777" w:rsidR="00CC3F49" w:rsidRPr="00A8165C" w:rsidRDefault="00CC3F49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09AB2" w14:textId="4B2557D5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B59C9" w14:textId="566BDA79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325</w:t>
            </w:r>
            <w:r w:rsidR="00CC3F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0338E" w14:textId="62CAAD36" w:rsidR="00CC3F49" w:rsidRPr="00A8165C" w:rsidRDefault="00F05107" w:rsidP="00CA40F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326</w:t>
            </w:r>
            <w:r w:rsidR="00CC3F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</w:p>
        </w:tc>
      </w:tr>
    </w:tbl>
    <w:p w14:paraId="22B2E66B" w14:textId="77777777" w:rsidR="00BB6AFE" w:rsidRPr="00E61D11" w:rsidRDefault="00BB6AF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62663" w:rsidRPr="00E61D11" w14:paraId="5A12F148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0A737C2" w14:textId="1C61FC27" w:rsidR="00462663" w:rsidRPr="00E61D11" w:rsidRDefault="00F05107" w:rsidP="00674AD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62663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62663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r w:rsidR="00462663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C049A7B" w14:textId="77777777" w:rsidR="00462663" w:rsidRPr="00E61D11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A724DE" w14:textId="1F3B719F" w:rsidR="00462663" w:rsidRPr="00E61D11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รางต่อไปนี้แสดงสินทรัพย์ทางการเงินที่วัดมูลค่าด้วยมูลค่ายุติธรรมแต่ละระดับแต่ไม่รวมถึงรายการที่มูลค่ายุติธรรมใกล้เคียง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C30B3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ราคาตามบัญชี</w:t>
      </w:r>
    </w:p>
    <w:p w14:paraId="4A164BB6" w14:textId="77777777" w:rsidR="00FB229E" w:rsidRPr="00E61D11" w:rsidRDefault="00FB229E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9" w:type="dxa"/>
        <w:tblLayout w:type="fixed"/>
        <w:tblLook w:val="04A0" w:firstRow="1" w:lastRow="0" w:firstColumn="1" w:lastColumn="0" w:noHBand="0" w:noVBand="1"/>
      </w:tblPr>
      <w:tblGrid>
        <w:gridCol w:w="2275"/>
        <w:gridCol w:w="898"/>
        <w:gridCol w:w="898"/>
        <w:gridCol w:w="898"/>
        <w:gridCol w:w="898"/>
        <w:gridCol w:w="898"/>
        <w:gridCol w:w="898"/>
        <w:gridCol w:w="898"/>
        <w:gridCol w:w="898"/>
      </w:tblGrid>
      <w:tr w:rsidR="00FB229E" w:rsidRPr="00EF544D" w14:paraId="0CD587C9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F7FDA" w14:textId="77777777" w:rsidR="00FB229E" w:rsidRPr="00EF544D" w:rsidRDefault="00FB229E" w:rsidP="00EF5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184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5876E1" w14:textId="59A85EFD" w:rsidR="00FB229E" w:rsidRPr="00EF544D" w:rsidRDefault="00FB229E" w:rsidP="00EF5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  <w:r w:rsidR="0075769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และข้อมูลเฉพาะกิจการ</w:t>
            </w:r>
          </w:p>
        </w:tc>
      </w:tr>
      <w:tr w:rsidR="00FB229E" w:rsidRPr="00EF544D" w14:paraId="256E1ED9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6DFBD" w14:textId="77777777" w:rsidR="00FB229E" w:rsidRPr="00EF544D" w:rsidRDefault="00FB229E" w:rsidP="00EF5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25EEE" w14:textId="526D0F7E" w:rsidR="00FB229E" w:rsidRPr="00EF544D" w:rsidRDefault="00FB229E" w:rsidP="00EF5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0A150" w14:textId="4BCF493D" w:rsidR="00FB229E" w:rsidRPr="00EF544D" w:rsidRDefault="00FB229E" w:rsidP="00EF5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92D29" w14:textId="7AB62FDF" w:rsidR="00FB229E" w:rsidRPr="00EF544D" w:rsidRDefault="00FB229E" w:rsidP="00EF5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67974" w14:textId="77777777" w:rsidR="00FB229E" w:rsidRPr="00EF544D" w:rsidRDefault="00FB229E" w:rsidP="00EF5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3432C5" w:rsidRPr="00EF544D" w14:paraId="5336D19C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23E28" w14:textId="77777777" w:rsidR="003432C5" w:rsidRPr="00EF544D" w:rsidRDefault="003432C5" w:rsidP="00EF5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CD54A" w14:textId="481666CC" w:rsidR="003432C5" w:rsidRPr="00EF544D" w:rsidRDefault="00F05107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CC3F49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 xml:space="preserve"> มิถุนายน</w:t>
            </w:r>
          </w:p>
          <w:p w14:paraId="47373768" w14:textId="57E9C7AB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พ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  <w:p w14:paraId="2C55776F" w14:textId="77777777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3B151" w14:textId="2F54F5AE" w:rsidR="003432C5" w:rsidRPr="00EF544D" w:rsidRDefault="00F05107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  <w:p w14:paraId="05466205" w14:textId="77777777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24700" w14:textId="135489A5" w:rsidR="00CC3F49" w:rsidRPr="00EF544D" w:rsidRDefault="00F05107" w:rsidP="00CC3F4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CC3F49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 xml:space="preserve"> มิถุนายน</w:t>
            </w:r>
          </w:p>
          <w:p w14:paraId="5FBB7569" w14:textId="47C1CA35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พ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  <w:p w14:paraId="28C62F9B" w14:textId="35941D94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B0B1D" w14:textId="7B14754F" w:rsidR="003432C5" w:rsidRPr="00EF544D" w:rsidRDefault="00F05107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  <w:p w14:paraId="3648BBED" w14:textId="77F6205D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A8BF7" w14:textId="0D6C1494" w:rsidR="00CC3F49" w:rsidRPr="00EF544D" w:rsidRDefault="00F05107" w:rsidP="00CC3F4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CC3F49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 xml:space="preserve"> มิถุนายน</w:t>
            </w:r>
          </w:p>
          <w:p w14:paraId="73DEC7B7" w14:textId="29206B56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พ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  <w:p w14:paraId="00A61A42" w14:textId="44A0ADCB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63E93" w14:textId="642B4041" w:rsidR="003432C5" w:rsidRPr="00EF544D" w:rsidRDefault="00F05107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  <w:p w14:paraId="5761ECEA" w14:textId="10FB9926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848B8" w14:textId="4956E843" w:rsidR="00CC3F49" w:rsidRPr="00EF544D" w:rsidRDefault="00F05107" w:rsidP="00CC3F4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CC3F49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val="en-GB"/>
              </w:rPr>
              <w:t xml:space="preserve"> มิถุนายน</w:t>
            </w:r>
          </w:p>
          <w:p w14:paraId="22486670" w14:textId="53F622C8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พ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  <w:p w14:paraId="15C5899B" w14:textId="4E8E9032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A5616" w14:textId="1314FD76" w:rsidR="003432C5" w:rsidRPr="00EF544D" w:rsidRDefault="00F05107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Pr="00F0510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  <w:p w14:paraId="75583003" w14:textId="5D0566AD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FB229E" w:rsidRPr="00EF544D" w14:paraId="4013CE79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42483" w14:textId="77777777" w:rsidR="00FB229E" w:rsidRPr="00EF544D" w:rsidRDefault="00FB229E" w:rsidP="00EF5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9A370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FBE41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8290CB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F972AB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B0E96F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7FC9A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A2590B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3EBE35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FB229E" w:rsidRPr="00EF544D" w14:paraId="49A6559E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4BBEB" w14:textId="77777777" w:rsidR="00FB229E" w:rsidRPr="00EF544D" w:rsidRDefault="00FB229E" w:rsidP="00EF5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9F68C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419FA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53960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0280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7AE41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4F7EF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883A3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EC8B2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FB229E" w:rsidRPr="00EF544D" w14:paraId="0F7FD6E1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0D2F591B" w14:textId="77777777" w:rsidR="00FB229E" w:rsidRPr="00EF544D" w:rsidRDefault="00FB229E" w:rsidP="00EF5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สินทรัพย์ทางการเงินที่วัด</w:t>
            </w:r>
          </w:p>
          <w:p w14:paraId="6C7A17F4" w14:textId="77777777" w:rsidR="00FB229E" w:rsidRPr="00EF544D" w:rsidRDefault="00FB229E" w:rsidP="00EF5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  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มูลค่าด้วยมูลค่ายุติธรรม</w:t>
            </w:r>
          </w:p>
          <w:p w14:paraId="22F5DFDB" w14:textId="77777777" w:rsidR="00FB229E" w:rsidRPr="00EF544D" w:rsidRDefault="00FB229E" w:rsidP="00EF5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  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ผ่านกำไรขาดทุน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9A3E8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A31E2D6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7E045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2C37735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0F250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81CBA88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CDA95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0CA648A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4264BE" w:rsidRPr="00EF544D" w14:paraId="47164603" w14:textId="77777777" w:rsidTr="000B03E4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366339ED" w14:textId="05703D8C" w:rsidR="004264BE" w:rsidRPr="00EF544D" w:rsidRDefault="004264BE" w:rsidP="004264BE">
            <w:pPr>
              <w:ind w:left="33" w:hanging="105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เงินลงทุนในตั๋วเงินแปลงสภาพ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1F7D1" w14:textId="145DBAB9" w:rsidR="004264BE" w:rsidRPr="00ED69BE" w:rsidRDefault="004264BE" w:rsidP="004264B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CC1AD" w14:textId="4E2626A1" w:rsidR="004264BE" w:rsidRPr="00ED69BE" w:rsidRDefault="004264BE" w:rsidP="004264B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ED69BE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EDEE4" w14:textId="65E695BC" w:rsidR="004264BE" w:rsidRPr="00ED69BE" w:rsidRDefault="004264BE" w:rsidP="004264B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9B0E3" w14:textId="569FF96D" w:rsidR="004264BE" w:rsidRPr="00ED69BE" w:rsidRDefault="004264BE" w:rsidP="004264B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ED69BE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E3C910" w14:textId="2E09EB65" w:rsidR="004264BE" w:rsidRPr="00EB613F" w:rsidRDefault="00F05107" w:rsidP="004264B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0510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297</w:t>
            </w:r>
            <w:r w:rsidR="000F4990" w:rsidRPr="00EB613F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716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52111" w14:textId="69B730AC" w:rsidR="004264BE" w:rsidRPr="00EB613F" w:rsidRDefault="00F05107" w:rsidP="004264B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276</w:t>
            </w:r>
            <w:r w:rsidR="004264BE" w:rsidRPr="00EB613F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229C5" w14:textId="47929EDF" w:rsidR="004264BE" w:rsidRPr="00EB613F" w:rsidRDefault="00F05107" w:rsidP="004264B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297</w:t>
            </w:r>
            <w:r w:rsidR="000F4990" w:rsidRPr="00EB613F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716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944EF" w14:textId="29E9D51D" w:rsidR="004264BE" w:rsidRPr="00EF544D" w:rsidRDefault="00F05107" w:rsidP="004264B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276</w:t>
            </w:r>
            <w:r w:rsidR="004264BE" w:rsidRPr="00EF544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269</w:t>
            </w:r>
          </w:p>
        </w:tc>
      </w:tr>
      <w:tr w:rsidR="004264BE" w:rsidRPr="00EF544D" w14:paraId="210FA7A0" w14:textId="77777777" w:rsidTr="000B03E4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8BBFB" w14:textId="77777777" w:rsidR="004264BE" w:rsidRPr="00EF544D" w:rsidRDefault="004264BE" w:rsidP="004264B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06353" w14:textId="6AD104E6" w:rsidR="004264BE" w:rsidRPr="00ED69BE" w:rsidRDefault="004264BE" w:rsidP="004264B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F4A81" w14:textId="41BB6FFA" w:rsidR="004264BE" w:rsidRPr="00ED69BE" w:rsidRDefault="004264BE" w:rsidP="004264B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ED69BE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AA3184" w14:textId="5A0B452E" w:rsidR="004264BE" w:rsidRPr="00ED69BE" w:rsidRDefault="004264BE" w:rsidP="004264B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AA27F" w14:textId="433672E2" w:rsidR="004264BE" w:rsidRPr="00ED69BE" w:rsidRDefault="004264BE" w:rsidP="004264B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ED69BE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89A42" w14:textId="708BFEFB" w:rsidR="004264BE" w:rsidRPr="00EB613F" w:rsidRDefault="00F05107" w:rsidP="004264B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297</w:t>
            </w:r>
            <w:r w:rsidR="000F4990" w:rsidRPr="00EB613F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716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2B1B0" w14:textId="36EA44FE" w:rsidR="004264BE" w:rsidRPr="00EB613F" w:rsidRDefault="00F05107" w:rsidP="004264B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276</w:t>
            </w:r>
            <w:r w:rsidR="004264BE" w:rsidRPr="00EB613F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269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27935D" w14:textId="593EB268" w:rsidR="004264BE" w:rsidRPr="00EB613F" w:rsidRDefault="00F05107" w:rsidP="004264B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297</w:t>
            </w:r>
            <w:r w:rsidR="000F4990" w:rsidRPr="00EB613F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716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D3C51" w14:textId="5585A6B8" w:rsidR="004264BE" w:rsidRPr="00EF544D" w:rsidRDefault="00F05107" w:rsidP="004264B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276</w:t>
            </w:r>
            <w:r w:rsidR="004264BE" w:rsidRPr="00EF544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269</w:t>
            </w:r>
          </w:p>
        </w:tc>
      </w:tr>
    </w:tbl>
    <w:p w14:paraId="723E3DB9" w14:textId="21257BEF" w:rsidR="00462663" w:rsidRPr="0045683D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B51B83" w14:textId="49A6ADD1" w:rsidR="00462663" w:rsidRPr="0045683D" w:rsidRDefault="00462663" w:rsidP="00462663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สินทรัพย์ทางการเงินที่วัดด้วยราคาทุนตัดจำหน่ายที่มีมูลค่าใกล้เคียงกับมูลค่ายุติธรรมประกอบด้วย เงินสดและรายการเทียบเท่าเงินสด </w:t>
      </w:r>
      <w:r w:rsidR="00C268C3" w:rsidRPr="0045683D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br/>
      </w:r>
      <w:r w:rsidR="00D11C07" w:rsidRPr="00D11C0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เงินฝากระยะสั้นครบกำหนดเกินสามเดือน</w:t>
      </w:r>
      <w:r w:rsidR="00D11C07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eastAsia="en-GB"/>
        </w:rPr>
        <w:t xml:space="preserve"> </w:t>
      </w:r>
      <w:r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ลูกหนี้การค้าและลูกหนี้</w:t>
      </w:r>
      <w:r w:rsidR="008004C4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eastAsia="en-GB"/>
        </w:rPr>
        <w:t>หมุนเวียน</w:t>
      </w:r>
      <w:r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อื่น</w:t>
      </w:r>
      <w:r w:rsidR="006F3DEF" w:rsidRPr="0045683D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เงินให้กู้ระยะ</w:t>
      </w:r>
      <w:r w:rsidR="00EF7854"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สั้น</w:t>
      </w:r>
      <w:r w:rsidR="003279B5"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และระยะยาว</w:t>
      </w:r>
      <w:r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แก่กิจการที่เกี่ยวข้องกัน</w:t>
      </w:r>
      <w:r w:rsidR="00BC0BD2" w:rsidRPr="0045683D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DD5611"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สินทรัพย์หมุนเวียนอื่น </w:t>
      </w:r>
      <w:r w:rsidR="00526F0A"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และสินทรัพย์</w:t>
      </w:r>
      <w:r w:rsidR="00DD5611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eastAsia="en-GB"/>
        </w:rPr>
        <w:t>ไม่</w:t>
      </w:r>
      <w:r w:rsidR="00526F0A"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หมุนเวียนอื่น</w:t>
      </w:r>
      <w:r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</w:p>
    <w:p w14:paraId="66ED4B1A" w14:textId="77777777" w:rsidR="00462663" w:rsidRPr="0045683D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670E78" w14:textId="2D3CF7F6" w:rsidR="00462663" w:rsidRPr="0045683D" w:rsidRDefault="00462663" w:rsidP="00462663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หนี้สินทางการเงินที่วัดด้วยราคาทุนตัดจำหน่ายที่มีมูลค่าใกล้เคียงกับมูลค่ายุติธรรมประกอบด้วย เจ้าหนี้การค้าและเจ้าหนี้</w:t>
      </w:r>
      <w:r w:rsidR="008004C4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GB"/>
        </w:rPr>
        <w:t>หมุนเวียน</w:t>
      </w:r>
      <w:r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อื่น </w:t>
      </w:r>
      <w:r w:rsidR="00AA4046" w:rsidRPr="0045683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br/>
      </w:r>
      <w:r w:rsidR="006634FA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เงินรับล่วงหน้า</w:t>
      </w:r>
      <w:r w:rsidR="004C4F9B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จากลูกค้า</w:t>
      </w:r>
      <w:r w:rsidR="00544170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เงินกู้ยืมระยะสั้นจากกิจการที่เกี่ยวข้องกัน</w:t>
      </w:r>
      <w:r w:rsidR="006634FA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เงินกู้ยืมระยะสั้นและระ</w:t>
      </w:r>
      <w:r w:rsidR="000F445A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ย</w:t>
      </w:r>
      <w:r w:rsidR="006634FA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ะยาวจากบุคคลอื่น</w:t>
      </w:r>
      <w:r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EB1E6E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หนี้สินหมุนเวียนอื่น</w:t>
      </w:r>
      <w:r w:rsidR="00C675F4" w:rsidRPr="0045683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C675F4" w:rsidRPr="0045683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GB"/>
        </w:rPr>
        <w:t>หุ้นกู้</w:t>
      </w:r>
      <w:r w:rsidR="00C268C3" w:rsidRPr="0045683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C268C3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เงินกู้ยืมจากสถาบันการเงิน</w:t>
      </w:r>
      <w:r w:rsidR="009E0B3D" w:rsidRPr="0045683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9E0B3D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หนี้สินตามสัญญาเช่า</w:t>
      </w:r>
      <w:r w:rsidR="00EB1E6E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และหนี้สินไม่หมุนเวียนอื่น</w:t>
      </w:r>
    </w:p>
    <w:p w14:paraId="11030DF6" w14:textId="77777777" w:rsidR="00462663" w:rsidRPr="0045683D" w:rsidRDefault="00462663" w:rsidP="00462663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</w:p>
    <w:p w14:paraId="19EBFC86" w14:textId="56BFA3E2" w:rsidR="00462663" w:rsidRPr="0045683D" w:rsidRDefault="00462663" w:rsidP="004626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683D">
        <w:rPr>
          <w:rFonts w:ascii="Browallia New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</w:t>
      </w:r>
      <w:r w:rsidRPr="0045683D">
        <w:rPr>
          <w:rFonts w:ascii="Browallia New" w:hAnsi="Browallia New" w:cs="Browallia New"/>
          <w:sz w:val="26"/>
          <w:szCs w:val="26"/>
          <w:cs/>
        </w:rPr>
        <w:t>ของมูลค่ายุติธรรมในระหว่าง</w:t>
      </w:r>
      <w:r w:rsidR="007C16EF" w:rsidRPr="0045683D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</w:p>
    <w:p w14:paraId="0D4367A4" w14:textId="77777777" w:rsidR="00462663" w:rsidRPr="0045683D" w:rsidRDefault="00462663" w:rsidP="004626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D09B99" w14:textId="28B9D57F" w:rsidR="00462663" w:rsidRPr="0045683D" w:rsidRDefault="00462663" w:rsidP="0046266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568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F05107" w:rsidRPr="00F051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0FB3F6CE" w14:textId="77777777" w:rsidR="001C7855" w:rsidRPr="0045683D" w:rsidRDefault="001C7855" w:rsidP="0046266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FE97F8" w14:textId="5965D688" w:rsidR="00462663" w:rsidRPr="0045683D" w:rsidRDefault="00840592" w:rsidP="0046266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</w:t>
      </w:r>
      <w:r w:rsidR="00462663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พิจารณาด้วย</w:t>
      </w:r>
      <w:r w:rsidR="00405345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</w:t>
      </w:r>
      <w:r w:rsidR="00405345" w:rsidRPr="004568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คิดลดกระแสเงินสด</w:t>
      </w:r>
      <w:r w:rsidRPr="004568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ตามสัญญาตั๋วเงินแปลงสภาพ</w:t>
      </w:r>
      <w:r w:rsidR="00405345" w:rsidRPr="004568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โดยใช้อัตราดอกเบี้ยตลาด</w:t>
      </w:r>
      <w:r w:rsidRPr="004568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ณ วันที่ในข้อมูลทางการเงิน</w:t>
      </w:r>
    </w:p>
    <w:p w14:paraId="754597F4" w14:textId="1075F6A9" w:rsidR="0075773C" w:rsidRPr="0045683D" w:rsidRDefault="0075773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8845956" w14:textId="77777777" w:rsidR="00DB5A0D" w:rsidRPr="00E61D11" w:rsidRDefault="00DB5A0D" w:rsidP="00C03D57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5A0D" w:rsidRPr="00E61D11" w14:paraId="30F38C7C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28D155" w14:textId="25783072" w:rsidR="00DB5A0D" w:rsidRPr="00E61D11" w:rsidRDefault="00DB5A0D" w:rsidP="00674AD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9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11658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อื่น สุทธิ</w:t>
            </w:r>
          </w:p>
        </w:tc>
      </w:tr>
    </w:tbl>
    <w:p w14:paraId="0A614C63" w14:textId="77777777" w:rsidR="00DB5A0D" w:rsidRPr="00E61D11" w:rsidRDefault="00DB5A0D" w:rsidP="00DB5A0D">
      <w:pPr>
        <w:rPr>
          <w:rFonts w:ascii="Browallia New" w:hAnsi="Browallia New" w:cs="Browallia New"/>
          <w:sz w:val="26"/>
          <w:szCs w:val="26"/>
        </w:rPr>
      </w:pPr>
    </w:p>
    <w:tbl>
      <w:tblPr>
        <w:tblW w:w="4990" w:type="pct"/>
        <w:tblLook w:val="0000" w:firstRow="0" w:lastRow="0" w:firstColumn="0" w:lastColumn="0" w:noHBand="0" w:noVBand="0"/>
      </w:tblPr>
      <w:tblGrid>
        <w:gridCol w:w="3968"/>
        <w:gridCol w:w="1367"/>
        <w:gridCol w:w="1369"/>
        <w:gridCol w:w="1367"/>
        <w:gridCol w:w="1369"/>
      </w:tblGrid>
      <w:tr w:rsidR="00DB5A0D" w:rsidRPr="00E61D11" w14:paraId="59549A67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51BC358D" w14:textId="77777777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F35EB" w14:textId="77777777" w:rsidR="00DB5A0D" w:rsidRPr="00E61D11" w:rsidRDefault="00DB5A0D" w:rsidP="007C2E4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44E17" w14:textId="77777777" w:rsidR="00DB5A0D" w:rsidRPr="00E61D11" w:rsidRDefault="00DB5A0D" w:rsidP="007C2E4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C3F49" w:rsidRPr="00E61D11" w14:paraId="23679463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6896693E" w14:textId="77777777" w:rsidR="00CC3F49" w:rsidRPr="00E61D11" w:rsidRDefault="00CC3F49" w:rsidP="00CC3F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6D506EAD" w14:textId="457F0336" w:rsidR="00CC3F49" w:rsidRPr="00E61D11" w:rsidRDefault="00F05107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C3F4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41B2C60E" w14:textId="2167770E" w:rsidR="00CC3F49" w:rsidRPr="00E61D11" w:rsidRDefault="00F05107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C3F49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C3F49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264CD73" w14:textId="0C31BF54" w:rsidR="00CC3F49" w:rsidRPr="00E61D11" w:rsidRDefault="00F05107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C3F4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02A5764" w14:textId="00C92F47" w:rsidR="00CC3F49" w:rsidRPr="00E61D11" w:rsidRDefault="00F05107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C3F49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C3F49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432C5" w:rsidRPr="00E61D11" w14:paraId="06F20A52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57B46A83" w14:textId="77777777" w:rsidR="003432C5" w:rsidRPr="00E61D11" w:rsidRDefault="003432C5" w:rsidP="003432C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3F67078B" w14:textId="1B97EBD9" w:rsidR="003432C5" w:rsidRPr="00E61D11" w:rsidRDefault="003432C5" w:rsidP="0034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6E99452C" w14:textId="18839F40" w:rsidR="003432C5" w:rsidRPr="00E61D11" w:rsidRDefault="003432C5" w:rsidP="0034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8FF957C" w14:textId="5A5CEF32" w:rsidR="003432C5" w:rsidRPr="00E61D11" w:rsidRDefault="003432C5" w:rsidP="0034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50166A1F" w14:textId="6922F595" w:rsidR="003432C5" w:rsidRPr="00E61D11" w:rsidRDefault="003432C5" w:rsidP="0034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DB5A0D" w:rsidRPr="00E61D11" w14:paraId="67D496DB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0E82A437" w14:textId="77777777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27CD7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C1A0C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0254F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43792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5A0D" w:rsidRPr="00E61D11" w14:paraId="61B5DB45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61AC3FF3" w14:textId="77777777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38CD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A75DD0D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E07A1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5D675F0A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F544D" w:rsidRPr="00E61D11" w14:paraId="3F48F498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18A9E1B3" w14:textId="77777777" w:rsidR="00EF544D" w:rsidRPr="00E61D11" w:rsidRDefault="00EF544D" w:rsidP="00EF544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48445EA0" w14:textId="576AA136" w:rsidR="00EF544D" w:rsidRPr="006F3F9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764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725" w:type="pct"/>
            <w:vAlign w:val="bottom"/>
          </w:tcPr>
          <w:p w14:paraId="01EF0EB9" w14:textId="2E042CC1" w:rsidR="00EF544D" w:rsidRPr="00E61D1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F54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724" w:type="pct"/>
            <w:shd w:val="clear" w:color="auto" w:fill="FAFAFA"/>
          </w:tcPr>
          <w:p w14:paraId="4B148694" w14:textId="489591AE" w:rsidR="00EF544D" w:rsidRPr="00E61D1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725" w:type="pct"/>
            <w:vAlign w:val="bottom"/>
          </w:tcPr>
          <w:p w14:paraId="6D7BBE85" w14:textId="4DB2C573" w:rsidR="00EF544D" w:rsidRPr="00E61D1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EF544D" w:rsidRPr="00E61D11" w14:paraId="276559DF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6CDC43DB" w14:textId="77777777" w:rsidR="00EF544D" w:rsidRPr="005E40A4" w:rsidRDefault="00EF544D" w:rsidP="00EF544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9242430" w14:textId="62F558F7" w:rsidR="00EF544D" w:rsidRPr="00895D49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725" w:type="pct"/>
            <w:vAlign w:val="bottom"/>
          </w:tcPr>
          <w:p w14:paraId="5A8D3A8D" w14:textId="36785E26" w:rsidR="00EF544D" w:rsidRPr="005E40A4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724" w:type="pct"/>
            <w:shd w:val="clear" w:color="auto" w:fill="FAFAFA"/>
          </w:tcPr>
          <w:p w14:paraId="770C0963" w14:textId="0979C025" w:rsidR="00EF544D" w:rsidRPr="005E40A4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725" w:type="pct"/>
            <w:vAlign w:val="bottom"/>
          </w:tcPr>
          <w:p w14:paraId="23D116D3" w14:textId="7BB3B348" w:rsidR="00EF544D" w:rsidRPr="00E61D1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</w:tr>
      <w:tr w:rsidR="00370D89" w:rsidRPr="00E61D11" w14:paraId="3513F9A4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763582D8" w14:textId="527B0DDC" w:rsidR="00370D89" w:rsidRPr="005E40A4" w:rsidRDefault="00370D89" w:rsidP="00370D8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shd w:val="clear" w:color="auto" w:fill="FAFAFA"/>
          </w:tcPr>
          <w:p w14:paraId="7DE99991" w14:textId="3773A507" w:rsidR="00370D89" w:rsidRPr="00370D89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370D89" w:rsidRPr="0037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725" w:type="pct"/>
            <w:vAlign w:val="bottom"/>
          </w:tcPr>
          <w:p w14:paraId="05B54EAF" w14:textId="7D4C5E54" w:rsidR="00370D89" w:rsidRPr="005E40A4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70D89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724" w:type="pct"/>
            <w:shd w:val="clear" w:color="auto" w:fill="FAFAFA"/>
          </w:tcPr>
          <w:p w14:paraId="17983E8F" w14:textId="218BCE49" w:rsidR="00370D89" w:rsidRPr="005E40A4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370D89" w:rsidRPr="00F434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725" w:type="pct"/>
            <w:vAlign w:val="bottom"/>
          </w:tcPr>
          <w:p w14:paraId="46A4A327" w14:textId="50EC17A2" w:rsidR="00370D89" w:rsidRPr="00E61D1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370D89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370D89" w:rsidRPr="00E61D11" w14:paraId="410DC10B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6A846719" w14:textId="7146F31D" w:rsidR="00370D89" w:rsidRPr="005E40A4" w:rsidRDefault="00370D89" w:rsidP="00370D8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="00633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4" w:type="pct"/>
            <w:shd w:val="clear" w:color="auto" w:fill="FAFAFA"/>
          </w:tcPr>
          <w:p w14:paraId="74741800" w14:textId="7836188F" w:rsidR="00370D89" w:rsidRPr="00370D89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70D89" w:rsidRPr="0037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24C9A3C0" w14:textId="4AC9528E" w:rsidR="00370D89" w:rsidRPr="005E40A4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70D89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724" w:type="pct"/>
            <w:shd w:val="clear" w:color="auto" w:fill="FAFAFA"/>
          </w:tcPr>
          <w:p w14:paraId="669BB804" w14:textId="10BC527C" w:rsidR="00370D89" w:rsidRPr="005E40A4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70D89" w:rsidRPr="00F434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EEF654A" w14:textId="77C1EBC0" w:rsidR="00370D89" w:rsidRPr="00E61D1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70D89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  <w:tr w:rsidR="00370D89" w:rsidRPr="00E61D11" w14:paraId="6A21EB99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5A5CE6B0" w14:textId="739CA991" w:rsidR="00370D89" w:rsidRPr="005E40A4" w:rsidRDefault="00370D89" w:rsidP="00370D89">
            <w:pPr>
              <w:ind w:left="-113" w:right="-1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-</w:t>
            </w:r>
            <w:r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(</w:t>
            </w:r>
            <w:r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หมายเหตุ</w:t>
            </w:r>
            <w:r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24</w:t>
            </w:r>
            <w:r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shd w:val="clear" w:color="auto" w:fill="FAFAFA"/>
          </w:tcPr>
          <w:p w14:paraId="390ACD2C" w14:textId="30FDF19A" w:rsidR="00370D89" w:rsidRPr="00370D89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70D89" w:rsidRPr="0037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725" w:type="pct"/>
            <w:vAlign w:val="bottom"/>
          </w:tcPr>
          <w:p w14:paraId="6E6DE5A7" w14:textId="22700379" w:rsidR="00370D89" w:rsidRPr="005E40A4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70D89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724" w:type="pct"/>
            <w:shd w:val="clear" w:color="auto" w:fill="FAFAFA"/>
          </w:tcPr>
          <w:p w14:paraId="09101B40" w14:textId="0703375B" w:rsidR="00370D89" w:rsidRPr="005E40A4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370D89" w:rsidRPr="00F434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725" w:type="pct"/>
            <w:vAlign w:val="bottom"/>
          </w:tcPr>
          <w:p w14:paraId="49F22929" w14:textId="463BCA94" w:rsidR="00370D89" w:rsidRPr="00E61D1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370D89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370D89" w:rsidRPr="00E61D11" w14:paraId="1CA03FB7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32584764" w14:textId="77777777" w:rsidR="00370D89" w:rsidRPr="005E40A4" w:rsidRDefault="00370D89" w:rsidP="00370D8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724" w:type="pct"/>
            <w:shd w:val="clear" w:color="auto" w:fill="FAFAFA"/>
          </w:tcPr>
          <w:p w14:paraId="7FB79600" w14:textId="2B6DD4CA" w:rsidR="00370D89" w:rsidRPr="00370D89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70D89" w:rsidRPr="0037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725" w:type="pct"/>
            <w:vAlign w:val="bottom"/>
          </w:tcPr>
          <w:p w14:paraId="41027390" w14:textId="35F9B781" w:rsidR="00370D89" w:rsidRPr="005E40A4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70D89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724" w:type="pct"/>
            <w:shd w:val="clear" w:color="auto" w:fill="FAFAFA"/>
          </w:tcPr>
          <w:p w14:paraId="16183501" w14:textId="042E57AE" w:rsidR="00370D89" w:rsidRPr="005E40A4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70D89" w:rsidRPr="00F434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725" w:type="pct"/>
            <w:vAlign w:val="bottom"/>
          </w:tcPr>
          <w:p w14:paraId="39B62B19" w14:textId="47A7B60D" w:rsidR="00370D89" w:rsidRPr="00E61D1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0D89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</w:tr>
      <w:tr w:rsidR="00370D89" w:rsidRPr="00E61D11" w14:paraId="484D22D4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5B993B00" w14:textId="51121F08" w:rsidR="00370D89" w:rsidRPr="006010A8" w:rsidRDefault="00370D89" w:rsidP="00370D8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เงินจ่ายล่วงหน้าเพื่อการพัฒนาโครงการ</w:t>
            </w:r>
          </w:p>
        </w:tc>
        <w:tc>
          <w:tcPr>
            <w:tcW w:w="724" w:type="pct"/>
            <w:shd w:val="clear" w:color="auto" w:fill="FAFAFA"/>
          </w:tcPr>
          <w:p w14:paraId="20794C37" w14:textId="38A0AFD5" w:rsidR="00370D89" w:rsidRPr="008106C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70D89" w:rsidRPr="0037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725" w:type="pct"/>
            <w:vAlign w:val="bottom"/>
          </w:tcPr>
          <w:p w14:paraId="686D8BF5" w14:textId="38065895" w:rsidR="00370D89" w:rsidRPr="005E40A4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70D89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724" w:type="pct"/>
            <w:shd w:val="clear" w:color="auto" w:fill="FAFAFA"/>
          </w:tcPr>
          <w:p w14:paraId="4D9F15C3" w14:textId="45C5871B" w:rsidR="00370D89" w:rsidRPr="005E40A4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70D89" w:rsidRPr="000733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725" w:type="pct"/>
            <w:vAlign w:val="bottom"/>
          </w:tcPr>
          <w:p w14:paraId="6B12B8EC" w14:textId="10D5F4B2" w:rsidR="00370D89" w:rsidRPr="00E61D1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70D89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  <w:tr w:rsidR="00370D89" w:rsidRPr="00E61D11" w14:paraId="42F24E5B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4AB91CF5" w14:textId="1B01A488" w:rsidR="00370D89" w:rsidRPr="005E40A4" w:rsidRDefault="00370D89" w:rsidP="00370D8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เงินทดรองจ่ายอื่น</w:t>
            </w:r>
          </w:p>
        </w:tc>
        <w:tc>
          <w:tcPr>
            <w:tcW w:w="724" w:type="pct"/>
            <w:shd w:val="clear" w:color="auto" w:fill="FAFAFA"/>
          </w:tcPr>
          <w:p w14:paraId="3A98B5CD" w14:textId="428D6F66" w:rsidR="00370D89" w:rsidRPr="00574518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0D89" w:rsidRPr="0037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725" w:type="pct"/>
            <w:vAlign w:val="bottom"/>
          </w:tcPr>
          <w:p w14:paraId="0F83484D" w14:textId="4E160D00" w:rsidR="00370D89" w:rsidRPr="005E40A4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0D89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724" w:type="pct"/>
            <w:shd w:val="clear" w:color="auto" w:fill="FAFAFA"/>
          </w:tcPr>
          <w:p w14:paraId="3A7968BF" w14:textId="0C950A2A" w:rsidR="00370D89" w:rsidRPr="005E40A4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725" w:type="pct"/>
            <w:vAlign w:val="bottom"/>
          </w:tcPr>
          <w:p w14:paraId="5EB438C2" w14:textId="1F4DA6EB" w:rsidR="00370D89" w:rsidRPr="00E61D1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</w:tr>
      <w:tr w:rsidR="00EF544D" w:rsidRPr="00E61D11" w14:paraId="0843E638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06994AC0" w14:textId="77777777" w:rsidR="00EF544D" w:rsidRPr="00E61D11" w:rsidRDefault="00EF544D" w:rsidP="00EF544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55C46" w14:textId="21B72325" w:rsidR="00EF544D" w:rsidRPr="00183907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107</w:t>
            </w:r>
            <w:r w:rsidR="001839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141CFEF" w14:textId="5EEFB3CA" w:rsidR="00EF544D" w:rsidRPr="00E61D1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F54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44D2C9E2" w14:textId="757F5EDE" w:rsidR="00EF544D" w:rsidRPr="00E61D1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0A15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6597B692" w14:textId="009DCF2C" w:rsidR="00EF544D" w:rsidRPr="00E61D1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EF54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  <w:tr w:rsidR="00EF544D" w:rsidRPr="00E61D11" w14:paraId="27FCA1B7" w14:textId="77777777" w:rsidTr="004F2295">
        <w:trPr>
          <w:cantSplit/>
          <w:trHeight w:val="20"/>
        </w:trPr>
        <w:tc>
          <w:tcPr>
            <w:tcW w:w="2102" w:type="pct"/>
            <w:vAlign w:val="bottom"/>
          </w:tcPr>
          <w:p w14:paraId="2FE3AA64" w14:textId="5FC84F71" w:rsidR="00EF544D" w:rsidRPr="00E61D11" w:rsidRDefault="00EF544D" w:rsidP="00EF544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C9312" w14:textId="632D289B" w:rsidR="00EF544D" w:rsidRPr="00A63F76" w:rsidRDefault="00A63F76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0417" w14:textId="6FF6275B" w:rsidR="00EF544D" w:rsidRPr="00E61D11" w:rsidRDefault="00EF544D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6C70A511" w14:textId="28D482B3" w:rsidR="00EF544D" w:rsidRPr="00E61D11" w:rsidRDefault="00A63F76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8797EA7" w14:textId="2292E2D9" w:rsidR="00EF544D" w:rsidRPr="00E61D11" w:rsidRDefault="00EF544D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F544D" w:rsidRPr="00E61D11" w14:paraId="153A76C1" w14:textId="77777777" w:rsidTr="004F2295">
        <w:trPr>
          <w:cantSplit/>
          <w:trHeight w:val="180"/>
        </w:trPr>
        <w:tc>
          <w:tcPr>
            <w:tcW w:w="2102" w:type="pct"/>
            <w:vAlign w:val="bottom"/>
          </w:tcPr>
          <w:p w14:paraId="6B92D54E" w14:textId="0D7FD62B" w:rsidR="00EF544D" w:rsidRPr="00E61D11" w:rsidRDefault="00EF544D" w:rsidP="00EF544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รวมลูกหนี้การค้าและลูกหนี้</w:t>
            </w:r>
            <w:r w:rsidR="004C074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="00D752F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DF3D3" w14:textId="42EAF4B6" w:rsidR="00EF544D" w:rsidRPr="00574518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1776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FF031" w14:textId="7E37519D" w:rsidR="00EF544D" w:rsidRPr="00E61D1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EF54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E8275" w14:textId="4424A886" w:rsidR="00EF544D" w:rsidRPr="00E61D1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A6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19FA99A" w14:textId="78477355" w:rsidR="00EF544D" w:rsidRPr="00E61D11" w:rsidRDefault="00F05107" w:rsidP="00893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EF54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</w:tr>
    </w:tbl>
    <w:p w14:paraId="7EEA7CB0" w14:textId="1610A9B4" w:rsidR="006E322F" w:rsidRPr="00E61D11" w:rsidRDefault="006E322F" w:rsidP="00DB5A0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4BE5D15" w14:textId="77777777" w:rsidR="00DB5A0D" w:rsidRPr="00E61D11" w:rsidRDefault="00DB5A0D" w:rsidP="00DB5A0D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ลูกหนี้การค้าสามารถวิเคราะห์ตามอายุหนี้ได้ดังนี้</w:t>
      </w:r>
    </w:p>
    <w:p w14:paraId="4ADB7CCC" w14:textId="77777777" w:rsidR="00DB5A0D" w:rsidRPr="00E61D11" w:rsidRDefault="00DB5A0D" w:rsidP="00DB5A0D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5A0D" w:rsidRPr="00E61D11" w14:paraId="728288BE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72C6A4DB" w14:textId="77777777" w:rsidR="00DB5A0D" w:rsidRPr="00E61D11" w:rsidRDefault="00DB5A0D" w:rsidP="00674AD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F5354" w14:textId="77777777" w:rsidR="00DB5A0D" w:rsidRPr="00E61D11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C9B66" w14:textId="77777777" w:rsidR="00DB5A0D" w:rsidRPr="00E61D11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C3F49" w:rsidRPr="00E61D11" w14:paraId="4797291B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555C78B8" w14:textId="77777777" w:rsidR="00CC3F49" w:rsidRPr="00E61D11" w:rsidRDefault="00CC3F49" w:rsidP="00CC3F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9005CE" w14:textId="41BDA26B" w:rsidR="00CC3F49" w:rsidRPr="00E61D11" w:rsidRDefault="00F05107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C3F4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3B9D4E" w14:textId="3BCFD6DB" w:rsidR="00CC3F49" w:rsidRPr="00E61D11" w:rsidRDefault="00F05107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C3F49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C3F49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0EA1A3" w14:textId="54AC6F6E" w:rsidR="00CC3F49" w:rsidRPr="00E61D11" w:rsidRDefault="00F05107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C3F4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BBE0F" w14:textId="6C627423" w:rsidR="00CC3F49" w:rsidRPr="00E61D11" w:rsidRDefault="00F05107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C3F49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C3F49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C3F49" w:rsidRPr="00E61D11" w14:paraId="28118AB5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0D10BA9E" w14:textId="77777777" w:rsidR="00CC3F49" w:rsidRPr="00E61D11" w:rsidRDefault="00CC3F49" w:rsidP="00CC3F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D3EFA7" w14:textId="4F59D496" w:rsidR="00CC3F49" w:rsidRPr="00E61D11" w:rsidRDefault="00CC3F49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B29C" w14:textId="585A5E09" w:rsidR="00CC3F49" w:rsidRPr="00E61D11" w:rsidRDefault="00CC3F49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D9D573" w14:textId="7EBABA56" w:rsidR="00CC3F49" w:rsidRPr="00E61D11" w:rsidRDefault="00CC3F49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DE8142" w14:textId="14E9270A" w:rsidR="00CC3F49" w:rsidRPr="00E61D11" w:rsidRDefault="00CC3F49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CC3F49" w:rsidRPr="00E61D11" w14:paraId="7F7CA0E8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44031167" w14:textId="77777777" w:rsidR="00CC3F49" w:rsidRPr="00E61D11" w:rsidRDefault="00CC3F49" w:rsidP="00CC3F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F797B" w14:textId="3527F56A" w:rsidR="00CC3F49" w:rsidRPr="00E61D11" w:rsidRDefault="00CC3F49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42E17" w14:textId="3F84D313" w:rsidR="00CC3F49" w:rsidRPr="00E61D11" w:rsidRDefault="00CC3F49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8E9FE" w14:textId="1EAA7319" w:rsidR="00CC3F49" w:rsidRPr="00E61D11" w:rsidRDefault="00CC3F49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939C" w14:textId="19586DE6" w:rsidR="00CC3F49" w:rsidRPr="00E61D11" w:rsidRDefault="00CC3F49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5A0D" w:rsidRPr="00E61D11" w14:paraId="67303BBE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6B35F14B" w14:textId="77777777" w:rsidR="00DB5A0D" w:rsidRPr="00E61D11" w:rsidRDefault="00DB5A0D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6C4C2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66F95A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8D859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10A254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5A0D" w:rsidRPr="00E61D11" w14:paraId="606CDD03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4070CFF3" w14:textId="77777777" w:rsidR="00DB5A0D" w:rsidRPr="00E61D11" w:rsidRDefault="00DB5A0D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E674A5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E15AFD7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079309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A0A87E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11FF0" w:rsidRPr="00E61D11" w14:paraId="2E6D26F1" w14:textId="77777777" w:rsidTr="00FE610F">
        <w:trPr>
          <w:cantSplit/>
          <w:trHeight w:val="20"/>
        </w:trPr>
        <w:tc>
          <w:tcPr>
            <w:tcW w:w="3989" w:type="dxa"/>
            <w:vAlign w:val="bottom"/>
          </w:tcPr>
          <w:p w14:paraId="4B67A3DD" w14:textId="77777777" w:rsidR="00B11FF0" w:rsidRPr="00E61D11" w:rsidRDefault="00B11FF0" w:rsidP="00B11FF0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62064514" w14:textId="3E89D8A4" w:rsidR="00B11FF0" w:rsidRPr="002738A9" w:rsidRDefault="00F05107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3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shd w:val="clear" w:color="auto" w:fill="auto"/>
          </w:tcPr>
          <w:p w14:paraId="2594EA68" w14:textId="401F84DE" w:rsidR="00B11FF0" w:rsidRPr="00E61D11" w:rsidRDefault="00F05107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1FF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shd w:val="clear" w:color="auto" w:fill="FAFAFA"/>
          </w:tcPr>
          <w:p w14:paraId="5CF15EF6" w14:textId="34BDCD0F" w:rsidR="00B11FF0" w:rsidRPr="00B11FF0" w:rsidRDefault="00F05107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4F2A3" w14:textId="59B57D20" w:rsidR="00B11FF0" w:rsidRPr="00E61D11" w:rsidRDefault="00F05107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</w:t>
            </w:r>
          </w:p>
        </w:tc>
      </w:tr>
      <w:tr w:rsidR="00B11FF0" w:rsidRPr="00E61D11" w14:paraId="28ACDDD6" w14:textId="77777777" w:rsidTr="00FE610F">
        <w:trPr>
          <w:cantSplit/>
          <w:trHeight w:val="20"/>
        </w:trPr>
        <w:tc>
          <w:tcPr>
            <w:tcW w:w="3989" w:type="dxa"/>
            <w:vAlign w:val="bottom"/>
          </w:tcPr>
          <w:p w14:paraId="2C7BA938" w14:textId="6C9C3EEB" w:rsidR="00B11FF0" w:rsidRPr="00E61D11" w:rsidRDefault="00B11FF0" w:rsidP="00B11FF0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F05107" w:rsidRPr="00F0510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1F178FA1" w14:textId="0AFEB737" w:rsidR="00B11FF0" w:rsidRPr="00E61D11" w:rsidRDefault="00F05107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shd w:val="clear" w:color="auto" w:fill="auto"/>
          </w:tcPr>
          <w:p w14:paraId="65EDD580" w14:textId="335DCA8C" w:rsidR="00B11FF0" w:rsidRPr="00E61D11" w:rsidRDefault="00F05107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shd w:val="clear" w:color="auto" w:fill="FAFAFA"/>
          </w:tcPr>
          <w:p w14:paraId="70246A4F" w14:textId="2444005D" w:rsidR="00B11FF0" w:rsidRPr="00B11FF0" w:rsidRDefault="00B11FF0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1F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0F5E99" w14:textId="23414A6A" w:rsidR="00B11FF0" w:rsidRPr="00E61D11" w:rsidRDefault="00B11FF0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11FF0" w:rsidRPr="00E61D11" w14:paraId="0DDDD7AB" w14:textId="77777777" w:rsidTr="00FE610F">
        <w:trPr>
          <w:cantSplit/>
          <w:trHeight w:val="20"/>
        </w:trPr>
        <w:tc>
          <w:tcPr>
            <w:tcW w:w="3989" w:type="dxa"/>
            <w:vAlign w:val="bottom"/>
          </w:tcPr>
          <w:p w14:paraId="0AC734CF" w14:textId="61CEF391" w:rsidR="00B11FF0" w:rsidRPr="00E61D11" w:rsidRDefault="00B11FF0" w:rsidP="00B11FF0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F05107" w:rsidRPr="00F0510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F05107" w:rsidRPr="00F0510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741A96A" w14:textId="351D0517" w:rsidR="00B11FF0" w:rsidRPr="00E61D11" w:rsidRDefault="00B11FF0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0D1489" w14:textId="615F174F" w:rsidR="00B11FF0" w:rsidRPr="00E61D11" w:rsidRDefault="00B11FF0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D99B1F" w14:textId="5FCEB9D0" w:rsidR="00B11FF0" w:rsidRPr="00E61D11" w:rsidRDefault="00B11FF0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1F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20B572" w14:textId="6F6D0CD3" w:rsidR="00B11FF0" w:rsidRPr="00E61D11" w:rsidRDefault="00B11FF0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11FF0" w:rsidRPr="00E61D11" w14:paraId="307C22BF" w14:textId="77777777" w:rsidTr="00FE610F">
        <w:trPr>
          <w:cantSplit/>
          <w:trHeight w:val="20"/>
        </w:trPr>
        <w:tc>
          <w:tcPr>
            <w:tcW w:w="3989" w:type="dxa"/>
            <w:vAlign w:val="bottom"/>
          </w:tcPr>
          <w:p w14:paraId="12A77B56" w14:textId="4F3C6397" w:rsidR="00B11FF0" w:rsidRPr="00E61D11" w:rsidRDefault="00B11FF0" w:rsidP="00B11FF0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F05107" w:rsidRPr="00F0510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F05107" w:rsidRPr="00F0510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</w:tcPr>
          <w:p w14:paraId="3E335F45" w14:textId="35591960" w:rsidR="00B11FF0" w:rsidRPr="00E61D11" w:rsidRDefault="00B11FF0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DAA96A" w14:textId="4591FD07" w:rsidR="00B11FF0" w:rsidRPr="00E61D11" w:rsidRDefault="00B11FF0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6A22F10" w14:textId="18BB4C16" w:rsidR="00B11FF0" w:rsidRPr="00B11FF0" w:rsidRDefault="00B11FF0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1F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42D57" w14:textId="2A0530A7" w:rsidR="00B11FF0" w:rsidRPr="00E61D11" w:rsidRDefault="00B11FF0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11FF0" w:rsidRPr="00E61D11" w14:paraId="2F7E1A67" w14:textId="77777777" w:rsidTr="00FE610F">
        <w:trPr>
          <w:cantSplit/>
          <w:trHeight w:val="20"/>
        </w:trPr>
        <w:tc>
          <w:tcPr>
            <w:tcW w:w="3989" w:type="dxa"/>
            <w:vAlign w:val="bottom"/>
          </w:tcPr>
          <w:p w14:paraId="254DBF72" w14:textId="61ECDF40" w:rsidR="00B11FF0" w:rsidRPr="00E61D11" w:rsidRDefault="00B11FF0" w:rsidP="00B11FF0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F05107" w:rsidRPr="00F05107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B64BE3" w14:textId="69D56E3C" w:rsidR="00B11FF0" w:rsidRPr="00E61D11" w:rsidRDefault="00F05107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1FF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8A0448" w14:textId="70AD2B02" w:rsidR="00B11FF0" w:rsidRPr="00E61D11" w:rsidRDefault="00F05107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1FF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D2F634" w14:textId="7F96151E" w:rsidR="00B11FF0" w:rsidRPr="00B11FF0" w:rsidRDefault="00F05107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BFDA3" w14:textId="3672046C" w:rsidR="00B11FF0" w:rsidRPr="00E61D11" w:rsidRDefault="00F05107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4D0189" w:rsidRPr="00E61D11" w14:paraId="70251047" w14:textId="77777777" w:rsidTr="00187110">
        <w:trPr>
          <w:cantSplit/>
          <w:trHeight w:val="20"/>
        </w:trPr>
        <w:tc>
          <w:tcPr>
            <w:tcW w:w="3989" w:type="dxa"/>
            <w:vAlign w:val="bottom"/>
          </w:tcPr>
          <w:p w14:paraId="44BB91FB" w14:textId="52B76561" w:rsidR="004D0189" w:rsidRPr="00E61D11" w:rsidRDefault="004D0189" w:rsidP="004D018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C145D" w14:textId="44A3C337" w:rsidR="004D0189" w:rsidRPr="00EA321E" w:rsidRDefault="00F05107" w:rsidP="004D01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D01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61259" w14:textId="4A8D068F" w:rsidR="004D0189" w:rsidRPr="00EA321E" w:rsidRDefault="00F05107" w:rsidP="004D01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D0189"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A9CCD" w14:textId="7DE2AEF2" w:rsidR="004D0189" w:rsidRPr="00EA321E" w:rsidRDefault="00F05107" w:rsidP="004D01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5E2E5B" w14:textId="396FC2DC" w:rsidR="004D0189" w:rsidRPr="00EA321E" w:rsidRDefault="00F05107" w:rsidP="004D01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B11FF0" w:rsidRPr="00E61D11" w14:paraId="52794709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13C7A023" w14:textId="77777777" w:rsidR="00B11FF0" w:rsidRPr="00E61D11" w:rsidRDefault="00B11FF0" w:rsidP="00B11FF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572A77" w14:textId="4C5C4E25" w:rsidR="00B11FF0" w:rsidRPr="00EA321E" w:rsidRDefault="00213E72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050992" w14:textId="3083D333" w:rsidR="00B11FF0" w:rsidRPr="00EA321E" w:rsidRDefault="00B11FF0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D0712" w14:textId="42C18F61" w:rsidR="00B11FF0" w:rsidRPr="00EA321E" w:rsidRDefault="00B11FF0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151FFE" w14:textId="0743C34D" w:rsidR="00B11FF0" w:rsidRPr="00EA321E" w:rsidRDefault="00B11FF0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11FF0" w:rsidRPr="00E61D11" w14:paraId="097D58B9" w14:textId="77777777" w:rsidTr="00303265">
        <w:trPr>
          <w:cantSplit/>
          <w:trHeight w:val="180"/>
        </w:trPr>
        <w:tc>
          <w:tcPr>
            <w:tcW w:w="3989" w:type="dxa"/>
            <w:vAlign w:val="bottom"/>
          </w:tcPr>
          <w:p w14:paraId="24914B56" w14:textId="16718B20" w:rsidR="00B11FF0" w:rsidRPr="00E61D11" w:rsidRDefault="00B11FF0" w:rsidP="00B11FF0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3DEA2" w14:textId="4FEDA255" w:rsidR="00B11FF0" w:rsidRPr="00E61D11" w:rsidRDefault="00F05107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34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80D621" w14:textId="529AD559" w:rsidR="00B11FF0" w:rsidRPr="00E61D11" w:rsidRDefault="00F05107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1FF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36B68" w14:textId="45FCBC3D" w:rsidR="00B11FF0" w:rsidRPr="00E61D11" w:rsidRDefault="00F05107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C5031" w14:textId="061BDB1B" w:rsidR="00B11FF0" w:rsidRPr="00E61D11" w:rsidRDefault="00F05107" w:rsidP="00B11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</w:tr>
    </w:tbl>
    <w:p w14:paraId="0EA5E790" w14:textId="77777777" w:rsidR="00C62CE6" w:rsidRPr="00E61D11" w:rsidRDefault="00C62CE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7D35DC58" w14:textId="77777777" w:rsidR="00BB6AFE" w:rsidRPr="00E61D11" w:rsidRDefault="00BB6AFE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B6AFE" w:rsidRPr="00E61D11" w14:paraId="6477C829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0791F8" w14:textId="6793F5F1" w:rsidR="00BB6AFE" w:rsidRPr="00E61D11" w:rsidRDefault="00F05107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10</w:t>
            </w:r>
            <w:r w:rsidR="00BB6AFE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BB6AFE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  <w:r w:rsidR="00C33EC2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706BAF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9A7DAC3" w14:textId="5469C416" w:rsidR="003217F9" w:rsidRPr="00E61D11" w:rsidRDefault="003217F9" w:rsidP="009D0C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7B3C" w:rsidRPr="00E61D11" w14:paraId="63614B43" w14:textId="77777777" w:rsidTr="003032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0425A2" w14:textId="77777777" w:rsidR="00FA7B3C" w:rsidRPr="00E61D11" w:rsidRDefault="00FA7B3C" w:rsidP="00FA7B3C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48720" w14:textId="77BA162C" w:rsidR="00FA7B3C" w:rsidRPr="00E61D11" w:rsidRDefault="00FA7B3C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0B735" w14:textId="2671E8BE" w:rsidR="00FA7B3C" w:rsidRPr="00E61D11" w:rsidRDefault="00FA7B3C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C3F49" w:rsidRPr="00E61D11" w14:paraId="0DCB8B09" w14:textId="77777777" w:rsidTr="003032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C5F112" w14:textId="77777777" w:rsidR="00CC3F49" w:rsidRPr="00E61D11" w:rsidRDefault="00CC3F49" w:rsidP="00CC3F49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BE0991" w14:textId="21470415" w:rsidR="00CC3F49" w:rsidRPr="00E61D11" w:rsidRDefault="00F05107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C3F4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81EB34" w14:textId="577C36EC" w:rsidR="00CC3F49" w:rsidRPr="00E61D11" w:rsidRDefault="00F05107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C3F49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C3F49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8D01B" w14:textId="56AD469A" w:rsidR="00CC3F49" w:rsidRPr="00E61D11" w:rsidRDefault="00F05107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C3F4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C467B6" w14:textId="0278F02D" w:rsidR="00CC3F49" w:rsidRPr="00E61D11" w:rsidRDefault="00F05107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C3F49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C3F49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C3F49" w:rsidRPr="00E61D11" w14:paraId="4DF86A53" w14:textId="77777777" w:rsidTr="003032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A18A8C" w14:textId="77777777" w:rsidR="00CC3F49" w:rsidRPr="00E61D11" w:rsidRDefault="00CC3F49" w:rsidP="00CC3F49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4CF220" w14:textId="5D0FBD18" w:rsidR="00CC3F49" w:rsidRPr="00E61D11" w:rsidRDefault="00CC3F49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F1AA97" w14:textId="6E168EF4" w:rsidR="00CC3F49" w:rsidRPr="00E61D11" w:rsidRDefault="00CC3F49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2A2B17" w14:textId="13F4AE3C" w:rsidR="00CC3F49" w:rsidRPr="00E61D11" w:rsidRDefault="00CC3F49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C3C8BB" w14:textId="3A876514" w:rsidR="00CC3F49" w:rsidRPr="00E61D11" w:rsidRDefault="00CC3F49" w:rsidP="00CC3F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BB6AFE" w:rsidRPr="00E61D11" w14:paraId="04B297C6" w14:textId="77777777" w:rsidTr="003032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E13DB6D" w14:textId="77777777" w:rsidR="00BB6AFE" w:rsidRPr="00E61D11" w:rsidRDefault="00BB6AFE" w:rsidP="0074144D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5C64D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572C8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13169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138F2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B6AFE" w:rsidRPr="00E61D11" w14:paraId="17ABCB04" w14:textId="77777777" w:rsidTr="00303265">
        <w:trPr>
          <w:cantSplit/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52754425" w14:textId="77777777" w:rsidR="00BB6AFE" w:rsidRPr="00E61D11" w:rsidRDefault="00BB6AFE" w:rsidP="0074144D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428A3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7F651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15A11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91372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E45CB" w:rsidRPr="00E61D11" w14:paraId="3A6D2180" w14:textId="77777777" w:rsidTr="00B24C5E">
        <w:trPr>
          <w:cantSplit/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72F7A423" w14:textId="4682A03A" w:rsidR="009E45CB" w:rsidRPr="00E61D11" w:rsidRDefault="009E45CB" w:rsidP="009E45C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คอนโดมิเนียม</w:t>
            </w:r>
          </w:p>
        </w:tc>
        <w:tc>
          <w:tcPr>
            <w:tcW w:w="1368" w:type="dxa"/>
            <w:shd w:val="clear" w:color="auto" w:fill="FAFAFA"/>
          </w:tcPr>
          <w:p w14:paraId="2160CBCD" w14:textId="6D1BB00F" w:rsidR="009E45CB" w:rsidRPr="009E45CB" w:rsidRDefault="00F05107" w:rsidP="009E45C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E5FDD" w:rsidRPr="002E5F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773F55" w14:textId="5199DEF8" w:rsidR="009E45CB" w:rsidRPr="00EF544D" w:rsidRDefault="00F05107" w:rsidP="009E45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9E45CB" w:rsidRPr="00EF54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C55AC7" w14:textId="1BE56BCE" w:rsidR="009E45CB" w:rsidRPr="00EF544D" w:rsidRDefault="00F05107" w:rsidP="009E45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738DC" w:rsidRPr="002738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382EED" w14:textId="0D70FEF9" w:rsidR="009E45CB" w:rsidRPr="00EF544D" w:rsidRDefault="00F05107" w:rsidP="009E45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E45CB"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2738DC" w:rsidRPr="00E61D11" w14:paraId="174C2D6D" w14:textId="77777777" w:rsidTr="00303265">
        <w:trPr>
          <w:cantSplit/>
        </w:trPr>
        <w:tc>
          <w:tcPr>
            <w:tcW w:w="3989" w:type="dxa"/>
            <w:vAlign w:val="bottom"/>
          </w:tcPr>
          <w:p w14:paraId="349820AF" w14:textId="77777777" w:rsidR="002738DC" w:rsidRPr="00E61D11" w:rsidRDefault="002738DC" w:rsidP="002738DC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368" w:type="dxa"/>
            <w:shd w:val="clear" w:color="auto" w:fill="FAFAFA"/>
          </w:tcPr>
          <w:p w14:paraId="4B2AB74F" w14:textId="36F2F6F1" w:rsidR="002738DC" w:rsidRPr="009E45CB" w:rsidRDefault="00F05107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2738DC" w:rsidRPr="009E45C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183</w:t>
            </w:r>
            <w:r w:rsidR="002738DC" w:rsidRPr="009E45CB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shd w:val="clear" w:color="auto" w:fill="auto"/>
          </w:tcPr>
          <w:p w14:paraId="40C73474" w14:textId="4FA56E00" w:rsidR="002738DC" w:rsidRPr="00EF544D" w:rsidRDefault="00F05107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738DC"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2738DC"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shd w:val="clear" w:color="auto" w:fill="FAFAFA"/>
          </w:tcPr>
          <w:p w14:paraId="35342F6A" w14:textId="49E6340D" w:rsidR="002738DC" w:rsidRPr="00EF544D" w:rsidRDefault="002738DC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E0BD737" w14:textId="717078AE" w:rsidR="002738DC" w:rsidRPr="00EF544D" w:rsidRDefault="002738DC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738DC" w:rsidRPr="00E61D11" w14:paraId="7CD293A1" w14:textId="77777777" w:rsidTr="00303265">
        <w:trPr>
          <w:cantSplit/>
        </w:trPr>
        <w:tc>
          <w:tcPr>
            <w:tcW w:w="3989" w:type="dxa"/>
            <w:vAlign w:val="bottom"/>
          </w:tcPr>
          <w:p w14:paraId="60777D45" w14:textId="77777777" w:rsidR="002738DC" w:rsidRPr="00E61D11" w:rsidRDefault="002738DC" w:rsidP="002738DC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68" w:type="dxa"/>
            <w:shd w:val="clear" w:color="auto" w:fill="FAFAFA"/>
          </w:tcPr>
          <w:p w14:paraId="630DB5A1" w14:textId="622B1D17" w:rsidR="002738DC" w:rsidRPr="009E45CB" w:rsidRDefault="00F05107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2738DC" w:rsidRPr="002738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shd w:val="clear" w:color="auto" w:fill="auto"/>
          </w:tcPr>
          <w:p w14:paraId="1FFDBB1B" w14:textId="6BE01367" w:rsidR="002738DC" w:rsidRPr="00EF544D" w:rsidRDefault="00F05107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2738DC"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shd w:val="clear" w:color="auto" w:fill="FAFAFA"/>
          </w:tcPr>
          <w:p w14:paraId="63FFB793" w14:textId="1F67BEBA" w:rsidR="002738DC" w:rsidRPr="00EF544D" w:rsidRDefault="002738DC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4326827" w14:textId="6AEFAE7B" w:rsidR="002738DC" w:rsidRPr="00EF544D" w:rsidRDefault="002738DC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738DC" w:rsidRPr="00E61D11" w14:paraId="6F97D505" w14:textId="77777777" w:rsidTr="00303265">
        <w:trPr>
          <w:cantSplit/>
        </w:trPr>
        <w:tc>
          <w:tcPr>
            <w:tcW w:w="3989" w:type="dxa"/>
            <w:vAlign w:val="bottom"/>
          </w:tcPr>
          <w:p w14:paraId="24CBD146" w14:textId="63BEC4DC" w:rsidR="002738DC" w:rsidRPr="00E61D11" w:rsidRDefault="002738DC" w:rsidP="002738DC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282E8A" w14:textId="629F6478" w:rsidR="002738DC" w:rsidRPr="009E45CB" w:rsidRDefault="00F05107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738DC" w:rsidRPr="002738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8E423E" w14:textId="26873F4B" w:rsidR="002738DC" w:rsidRPr="00EF544D" w:rsidRDefault="00F05107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738DC"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9023C3" w14:textId="6A0C9D8A" w:rsidR="002738DC" w:rsidRPr="00EF544D" w:rsidRDefault="002738DC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B89E26" w14:textId="301E786D" w:rsidR="002738DC" w:rsidRPr="00EF544D" w:rsidRDefault="002738DC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38DC" w:rsidRPr="00E61D11" w14:paraId="178969E9" w14:textId="77777777" w:rsidTr="00303265">
        <w:trPr>
          <w:cantSplit/>
        </w:trPr>
        <w:tc>
          <w:tcPr>
            <w:tcW w:w="3989" w:type="dxa"/>
            <w:vAlign w:val="bottom"/>
          </w:tcPr>
          <w:p w14:paraId="4D749A8D" w14:textId="77777777" w:rsidR="002738DC" w:rsidRPr="00E61D11" w:rsidRDefault="002738DC" w:rsidP="002738DC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9F947" w14:textId="1DAC552C" w:rsidR="002738DC" w:rsidRPr="009E45CB" w:rsidRDefault="00F05107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5FDD" w:rsidRPr="002E5F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2E5FDD" w:rsidRPr="002E5F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CDB67" w14:textId="1635451D" w:rsidR="002738DC" w:rsidRPr="00EF544D" w:rsidRDefault="00F05107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738DC"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2738DC"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39EA9E" w14:textId="7AB245E3" w:rsidR="002738DC" w:rsidRPr="00EF544D" w:rsidRDefault="00F05107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738DC"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EA6DF7" w14:textId="63E73100" w:rsidR="002738DC" w:rsidRPr="00EF544D" w:rsidRDefault="00F05107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738DC"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2738DC" w:rsidRPr="00E61D11" w14:paraId="59FC69FD" w14:textId="77777777" w:rsidTr="00303265">
        <w:trPr>
          <w:cantSplit/>
        </w:trPr>
        <w:tc>
          <w:tcPr>
            <w:tcW w:w="3989" w:type="dxa"/>
            <w:vAlign w:val="bottom"/>
          </w:tcPr>
          <w:p w14:paraId="56D39A89" w14:textId="0E50C94E" w:rsidR="002738DC" w:rsidRPr="00E61D11" w:rsidRDefault="002738DC" w:rsidP="002738DC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C5F60" w14:textId="38B097E8" w:rsidR="002738DC" w:rsidRPr="009E45CB" w:rsidRDefault="009026D3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3A50A" w14:textId="0A01C6C4" w:rsidR="002738DC" w:rsidRPr="00EF544D" w:rsidRDefault="002738DC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F4F31" w14:textId="2B2B64BD" w:rsidR="002738DC" w:rsidRPr="00EF544D" w:rsidRDefault="002738DC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2DED7C" w14:textId="66A5818C" w:rsidR="002738DC" w:rsidRPr="00EF544D" w:rsidRDefault="002738DC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738DC" w:rsidRPr="00E61D11" w14:paraId="10CEDC15" w14:textId="77777777" w:rsidTr="00303265">
        <w:trPr>
          <w:cantSplit/>
        </w:trPr>
        <w:tc>
          <w:tcPr>
            <w:tcW w:w="3989" w:type="dxa"/>
            <w:vAlign w:val="bottom"/>
          </w:tcPr>
          <w:p w14:paraId="4E2AA82B" w14:textId="4675EC5F" w:rsidR="002738DC" w:rsidRPr="00E61D11" w:rsidRDefault="002738DC" w:rsidP="002738DC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รวมต้นทุนการพัฒนาอสังหาริมทรัพย์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25927" w14:textId="1E4332A6" w:rsidR="002738DC" w:rsidRPr="009E45CB" w:rsidRDefault="00F05107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23E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523E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31DB7" w14:textId="5F434861" w:rsidR="002738DC" w:rsidRPr="00EF544D" w:rsidRDefault="00F05107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738DC"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2738DC"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7A238" w14:textId="3D266717" w:rsidR="002738DC" w:rsidRPr="00EF544D" w:rsidRDefault="00F05107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738DC"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6DC51" w14:textId="11E2B615" w:rsidR="002738DC" w:rsidRPr="00EF544D" w:rsidRDefault="00F05107" w:rsidP="002738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738DC"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</w:tbl>
    <w:p w14:paraId="0DD0F4F9" w14:textId="77777777" w:rsidR="0001235E" w:rsidRPr="00A8165C" w:rsidRDefault="0001235E" w:rsidP="0001235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7B6A56B" w14:textId="459CA3CE" w:rsidR="00873AE5" w:rsidRDefault="00873AE5" w:rsidP="00873AE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EB613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ในระหว่าง</w:t>
      </w:r>
      <w:r w:rsidRPr="00EB613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4142A7" w:rsidRPr="00EB613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หก</w:t>
      </w:r>
      <w:r w:rsidRPr="00EB613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เดือน</w:t>
      </w:r>
      <w:r w:rsidRPr="00EB61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F05107" w:rsidRPr="00F0510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0</w:t>
      </w:r>
      <w:r w:rsidRPr="00EB613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B613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ม</w:t>
      </w:r>
      <w:r w:rsidR="004142A7" w:rsidRPr="00EB613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ิถุนายน</w:t>
      </w:r>
      <w:r w:rsidRPr="00EB613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EB61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Pr="00EB61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EB61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EB61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EB61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B613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และ </w:t>
      </w:r>
      <w:r w:rsidRPr="00EB61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Pr="00EB61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EB61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EB61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EB61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EB613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กลุ่มกิจการไม่มี</w:t>
      </w:r>
      <w:r w:rsidRPr="00EB61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ต้นทุนการพัฒนาอสังหาริมทรัพย์</w:t>
      </w:r>
      <w:r w:rsidRPr="00EB613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  <w:t>ที่รับรู้ในกำไรขาดทุน</w:t>
      </w:r>
      <w:r w:rsidRPr="00EB613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เบ็ดเสร็จ</w:t>
      </w:r>
    </w:p>
    <w:p w14:paraId="5B542FB2" w14:textId="77777777" w:rsidR="00873AE5" w:rsidRDefault="00873AE5" w:rsidP="0001235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90FE697" w14:textId="0450D405" w:rsidR="0001235E" w:rsidRPr="00A8165C" w:rsidRDefault="0001235E" w:rsidP="0001235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D446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D446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มิถุนายน พ.ศ.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D446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กลุ่ม</w:t>
      </w:r>
      <w:r w:rsidR="00A4226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กิจการ</w:t>
      </w:r>
      <w:r w:rsidRPr="00D446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และบริษัทจดจำนองที่ดิน และคอนโดมิเนียม ซึ่งรวมอยู่ในต้นทุนการพัฒนาอสังหาริมทรัพย์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D446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โครงการ จำนวน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D446D8" w:rsidRPr="00D446D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647</w:t>
      </w:r>
      <w:r w:rsidR="00694F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93</w:t>
      </w:r>
      <w:r w:rsidRPr="00D446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และ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EB61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</w:t>
      </w:r>
      <w:r w:rsidRPr="00D446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(พ.ศ.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D446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: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D446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โครงการ </w:t>
      </w:r>
      <w:r w:rsidRPr="00AF78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9028EC" w:rsidRPr="00AF78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618</w:t>
      </w:r>
      <w:r w:rsidR="009028EC" w:rsidRPr="00AF78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64</w:t>
      </w:r>
      <w:r w:rsidRPr="00AF78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</w:t>
      </w:r>
      <w:r w:rsidRPr="00D446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บาท และ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Pr="00D446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</w:t>
      </w:r>
      <w:r w:rsidRPr="00D446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ล้านบาท) </w:t>
      </w:r>
      <w:r w:rsidRPr="00D446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D446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เพื่อเป็นหลักประกัน</w:t>
      </w:r>
      <w:r w:rsidR="00872B9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เงินกู้ยืมระยะสั้นจากบุคคลอื่น </w:t>
      </w:r>
      <w:r w:rsidR="00872B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872B9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หมายเหตุ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18</w:t>
      </w:r>
      <w:r w:rsidR="00872B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) </w:t>
      </w:r>
      <w:r w:rsidR="00872B9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และ</w:t>
      </w:r>
      <w:r w:rsidRPr="00D446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หุ้นกู้ (หมายเหตุ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21</w:t>
      </w:r>
      <w:r w:rsidRPr="00D446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</w:p>
    <w:p w14:paraId="120E009B" w14:textId="77777777" w:rsidR="0001235E" w:rsidRPr="00A8165C" w:rsidRDefault="0001235E" w:rsidP="0001235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6D0535A1" w14:textId="77777777" w:rsidR="009D0C14" w:rsidRPr="00E61D11" w:rsidRDefault="009D0C1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C92280" w14:textId="545F7480" w:rsidR="009D0C14" w:rsidRPr="00E61D11" w:rsidRDefault="009D0C1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9D0C14" w:rsidRPr="00E61D11" w:rsidSect="00A4559C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0C9A3C6A" w14:textId="4BE0E169" w:rsidR="00936941" w:rsidRPr="00E61D11" w:rsidRDefault="00936941" w:rsidP="009369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936941" w:rsidRPr="00E61D11" w14:paraId="31739A44" w14:textId="77777777" w:rsidTr="00303265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208AA21" w14:textId="7CB73BFA" w:rsidR="00936941" w:rsidRPr="00E61D11" w:rsidRDefault="00F05107" w:rsidP="0074144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3694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C527AD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การร่วมค้า</w:t>
            </w:r>
            <w:r w:rsidR="00AA061A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A061A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27664220" w14:textId="77777777" w:rsidR="0088070E" w:rsidRPr="00D93114" w:rsidRDefault="0088070E" w:rsidP="00D93114">
      <w:pPr>
        <w:ind w:left="540" w:hanging="540"/>
        <w:rPr>
          <w:rFonts w:ascii="Browallia New" w:eastAsia="Arial Unicode MS" w:hAnsi="Browallia New" w:cs="Browallia New"/>
          <w:sz w:val="28"/>
          <w:szCs w:val="28"/>
        </w:rPr>
      </w:pPr>
    </w:p>
    <w:p w14:paraId="3FCB32C4" w14:textId="17247CEB" w:rsidR="0088070E" w:rsidRPr="00E61D11" w:rsidRDefault="00F05107" w:rsidP="0088070E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0510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88070E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F0510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8070E" w:rsidRPr="00E61D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8070E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รายละเอียดเงินลงทุนในการร่วมค้า</w:t>
      </w:r>
    </w:p>
    <w:p w14:paraId="479CE6EC" w14:textId="77777777" w:rsidR="0088070E" w:rsidRPr="00E61D11" w:rsidRDefault="0088070E" w:rsidP="008331F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1874F600" w14:textId="3BDDF22C" w:rsidR="00C527AD" w:rsidRPr="00E61D11" w:rsidRDefault="00C527AD" w:rsidP="00550208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123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1235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C17062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เงินลงทุนในการร่วมค้า</w:t>
      </w:r>
      <w:r w:rsidR="00B66B62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2EC978BE" w14:textId="77777777" w:rsidR="00035E29" w:rsidRPr="00E61D11" w:rsidRDefault="00035E29" w:rsidP="008331FD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"/>
        <w:tblW w:w="139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02"/>
        <w:gridCol w:w="1276"/>
        <w:gridCol w:w="1998"/>
        <w:gridCol w:w="1152"/>
        <w:gridCol w:w="1152"/>
        <w:gridCol w:w="1152"/>
        <w:gridCol w:w="1152"/>
        <w:gridCol w:w="1152"/>
        <w:gridCol w:w="1152"/>
      </w:tblGrid>
      <w:tr w:rsidR="00706BAF" w:rsidRPr="00E61D11" w14:paraId="2E717005" w14:textId="77777777" w:rsidTr="00ED69BE">
        <w:trPr>
          <w:trHeight w:val="682"/>
        </w:trPr>
        <w:tc>
          <w:tcPr>
            <w:tcW w:w="38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1926A" w14:textId="2DB283A6" w:rsidR="00706BAF" w:rsidRPr="00E61D11" w:rsidRDefault="00706BAF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" w:name="_Hlk132141754"/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6FB7C5" w14:textId="77777777" w:rsidR="003D084C" w:rsidRPr="00E61D11" w:rsidRDefault="00706BAF" w:rsidP="00706B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0B0AE9CB" w14:textId="2718C5F9" w:rsidR="00706BAF" w:rsidRPr="00E61D11" w:rsidRDefault="00706BAF" w:rsidP="00706B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99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B7B8D5" w14:textId="203EF041" w:rsidR="00706BAF" w:rsidRPr="00E61D11" w:rsidRDefault="00706BAF" w:rsidP="00706B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AA409" w14:textId="77777777" w:rsidR="00706BAF" w:rsidRPr="00E61D11" w:rsidRDefault="00706BAF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11FCB" w14:textId="77777777" w:rsidR="00FA7B3C" w:rsidRPr="00E61D11" w:rsidRDefault="00FA7B3C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7B3D33F" w14:textId="20E9FECF" w:rsidR="00706BAF" w:rsidRPr="00E61D11" w:rsidRDefault="00706BAF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C8E72" w14:textId="77777777" w:rsidR="00706BAF" w:rsidRPr="00E61D11" w:rsidRDefault="00706BAF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8BBF9F9" w14:textId="521C6C16" w:rsidR="00706BAF" w:rsidRPr="00E61D11" w:rsidRDefault="00706BAF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35E29" w:rsidRPr="00E61D11" w14:paraId="45BDE98A" w14:textId="77777777" w:rsidTr="00ED69BE">
        <w:trPr>
          <w:trHeight w:val="455"/>
        </w:trPr>
        <w:tc>
          <w:tcPr>
            <w:tcW w:w="3802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2C2CD1B9" w14:textId="77777777" w:rsidR="00035E29" w:rsidRPr="00E61D11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6" w:name="_Hlk132141673"/>
            <w:bookmarkEnd w:id="5"/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4E766CCA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30385F45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E97B9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5C9F76BC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CCB9E" w14:textId="77777777" w:rsidR="00035E29" w:rsidRPr="00E61D11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75BC196D" w14:textId="77777777" w:rsidR="00035E29" w:rsidRPr="00E61D11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8712B" w14:textId="77777777" w:rsidR="00035E29" w:rsidRPr="00E61D11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468A6127" w14:textId="77777777" w:rsidR="00035E29" w:rsidRPr="00E61D11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bookmarkEnd w:id="6"/>
      <w:tr w:rsidR="0001235E" w:rsidRPr="00E61D11" w14:paraId="593B413F" w14:textId="77777777" w:rsidTr="00ED69BE">
        <w:trPr>
          <w:trHeight w:val="298"/>
        </w:trPr>
        <w:tc>
          <w:tcPr>
            <w:tcW w:w="3802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51AD7" w14:textId="77777777" w:rsidR="0001235E" w:rsidRPr="00E61D11" w:rsidRDefault="0001235E" w:rsidP="0001235E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D37D6D" w14:textId="77777777" w:rsidR="0001235E" w:rsidRPr="00E61D11" w:rsidRDefault="0001235E" w:rsidP="000123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F97D6" w14:textId="77777777" w:rsidR="0001235E" w:rsidRPr="00E61D11" w:rsidRDefault="0001235E" w:rsidP="000123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F0D365" w14:textId="7F99BC4A" w:rsidR="0001235E" w:rsidRPr="00E61D11" w:rsidRDefault="00F05107" w:rsidP="00012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123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EA9DB0" w14:textId="7950B999" w:rsidR="0001235E" w:rsidRPr="00E61D11" w:rsidRDefault="00F05107" w:rsidP="00012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235E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235E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0342A" w14:textId="287C9776" w:rsidR="0001235E" w:rsidRPr="00E61D11" w:rsidRDefault="00F05107" w:rsidP="00012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123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CE1730" w14:textId="685BAF5A" w:rsidR="0001235E" w:rsidRPr="00E61D11" w:rsidRDefault="00F05107" w:rsidP="00012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235E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235E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5C3D83" w14:textId="0F80491B" w:rsidR="0001235E" w:rsidRPr="00E61D11" w:rsidRDefault="00F05107" w:rsidP="00012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123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0C9D2" w14:textId="46A984BB" w:rsidR="0001235E" w:rsidRPr="00E61D11" w:rsidRDefault="00F05107" w:rsidP="00012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235E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235E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1235E" w:rsidRPr="00E61D11" w14:paraId="65B4D494" w14:textId="77777777" w:rsidTr="00ED69BE">
        <w:trPr>
          <w:trHeight w:val="319"/>
        </w:trPr>
        <w:tc>
          <w:tcPr>
            <w:tcW w:w="3802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3046C" w14:textId="77777777" w:rsidR="0001235E" w:rsidRPr="00E61D11" w:rsidRDefault="0001235E" w:rsidP="0001235E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0D8AB7" w14:textId="77777777" w:rsidR="0001235E" w:rsidRPr="00E61D11" w:rsidRDefault="0001235E" w:rsidP="000123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8F3C0A" w14:textId="77777777" w:rsidR="0001235E" w:rsidRPr="00E61D11" w:rsidRDefault="0001235E" w:rsidP="000123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F0FE4" w14:textId="3F7C58FD" w:rsidR="0001235E" w:rsidRPr="00E61D11" w:rsidRDefault="0001235E" w:rsidP="00012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189E1" w14:textId="264D1D97" w:rsidR="0001235E" w:rsidRPr="00E61D11" w:rsidRDefault="0001235E" w:rsidP="00012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32D5E" w14:textId="519038A8" w:rsidR="0001235E" w:rsidRPr="00E61D11" w:rsidRDefault="0001235E" w:rsidP="00012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04491" w14:textId="6313BCC0" w:rsidR="0001235E" w:rsidRPr="00E61D11" w:rsidRDefault="0001235E" w:rsidP="00012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34B37" w14:textId="693CB9C2" w:rsidR="0001235E" w:rsidRPr="00E61D11" w:rsidRDefault="0001235E" w:rsidP="00012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93CF9" w14:textId="1390E715" w:rsidR="0001235E" w:rsidRPr="00E61D11" w:rsidRDefault="0001235E" w:rsidP="00012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35E29" w:rsidRPr="00E61D11" w14:paraId="4AEA4227" w14:textId="77777777" w:rsidTr="00ED69BE">
        <w:trPr>
          <w:trHeight w:val="50"/>
        </w:trPr>
        <w:tc>
          <w:tcPr>
            <w:tcW w:w="380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4C0D7A" w14:textId="77777777" w:rsidR="00035E29" w:rsidRPr="00E61D11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ADE7C0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A06FD6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F62B2" w14:textId="77777777" w:rsidR="00035E29" w:rsidRPr="00E61D11" w:rsidRDefault="00035E29" w:rsidP="00D931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A2D8A" w14:textId="42B553A5" w:rsidR="00035E29" w:rsidRPr="00E61D11" w:rsidRDefault="003A7DB4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1F008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24822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62967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F2139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5E29" w:rsidRPr="00E61D11" w14:paraId="67405A86" w14:textId="77777777" w:rsidTr="00ED69BE">
        <w:trPr>
          <w:trHeight w:val="146"/>
        </w:trPr>
        <w:tc>
          <w:tcPr>
            <w:tcW w:w="380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F89FB9" w14:textId="77777777" w:rsidR="00035E29" w:rsidRPr="00E61D11" w:rsidRDefault="00035E29" w:rsidP="00FA7B3C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814469D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E5B6AB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9DC2D2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7C024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A2F45B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50147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8EDFCD" w14:textId="77777777" w:rsidR="00035E29" w:rsidRPr="00557E6D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CA199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035E29" w:rsidRPr="00E61D11" w14:paraId="1F52B938" w14:textId="77777777" w:rsidTr="00303265">
        <w:trPr>
          <w:trHeight w:val="30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DAEC2" w14:textId="0403C2AA" w:rsidR="00035E29" w:rsidRPr="00E61D11" w:rsidRDefault="00035E29" w:rsidP="00FA7B3C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รายละเอียดของเงินลงทุนในการร่วมค้า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86076B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1D75D86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BCCB9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59B665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6E45B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636295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9C62C" w14:textId="77777777" w:rsidR="00035E29" w:rsidRPr="00557E6D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C449DE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462CE0" w:rsidRPr="00E61D11" w14:paraId="7F672429" w14:textId="77777777" w:rsidTr="00303265">
        <w:trPr>
          <w:trHeight w:val="279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3985E94" w14:textId="44BC2005" w:rsidR="00462CE0" w:rsidRPr="00E61D11" w:rsidRDefault="00462CE0" w:rsidP="00462CE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ทเวนตี้ ซิก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1274F" w14:textId="2DB3EE2A" w:rsidR="00462CE0" w:rsidRPr="00E61D11" w:rsidRDefault="00462CE0" w:rsidP="00462CE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AFDEFD8" w14:textId="4E35895E" w:rsidR="00462CE0" w:rsidRPr="00E61D11" w:rsidRDefault="00462CE0" w:rsidP="00462CE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70BC2" w14:textId="28341B75" w:rsidR="00462CE0" w:rsidRPr="00557E6D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62CE0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BAE698" w14:textId="2088A831" w:rsidR="00462CE0" w:rsidRPr="00557E6D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62CE0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D3C3E" w14:textId="31EDEBF3" w:rsidR="00462CE0" w:rsidRPr="00462CE0" w:rsidRDefault="00462CE0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057</w:t>
            </w: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6D0D6F" w14:textId="775395FF" w:rsidR="00462CE0" w:rsidRPr="00462CE0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="00462CE0" w:rsidRPr="00462CE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93F47" w14:textId="27C583EA" w:rsidR="00462CE0" w:rsidRPr="00462CE0" w:rsidRDefault="00462CE0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236</w:t>
            </w: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ED6C79" w14:textId="5EB22F4F" w:rsidR="00462CE0" w:rsidRPr="00462CE0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62CE0" w:rsidRPr="00462C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  <w:tr w:rsidR="00462CE0" w:rsidRPr="00E61D11" w14:paraId="6E82B9E6" w14:textId="77777777" w:rsidTr="00303265">
        <w:trPr>
          <w:trHeight w:val="292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2E340AA" w14:textId="05D21660" w:rsidR="00462CE0" w:rsidRPr="00E61D11" w:rsidRDefault="00462CE0" w:rsidP="00462CE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สาทร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3498B1" w14:textId="1D48C23A" w:rsidR="00462CE0" w:rsidRPr="00E61D11" w:rsidRDefault="00462CE0" w:rsidP="00462CE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23D29D76" w14:textId="76E3CAA4" w:rsidR="00462CE0" w:rsidRPr="00E61D11" w:rsidRDefault="00462CE0" w:rsidP="00462CE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F8591" w14:textId="6C16464F" w:rsidR="00462CE0" w:rsidRPr="00557E6D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62CE0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E3F361" w14:textId="2880CD91" w:rsidR="00462CE0" w:rsidRPr="00557E6D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62CE0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C92B4" w14:textId="2CC25FDD" w:rsidR="00462CE0" w:rsidRPr="00462CE0" w:rsidRDefault="00462CE0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125</w:t>
            </w: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610</w:t>
            </w: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94BB49" w14:textId="154EF13F" w:rsidR="00462CE0" w:rsidRPr="00462CE0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321</w:t>
            </w:r>
            <w:r w:rsidR="00462CE0" w:rsidRPr="00462CE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1CCB0" w14:textId="39B8E0F1" w:rsidR="00462CE0" w:rsidRPr="00462CE0" w:rsidRDefault="00462CE0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</w:t>
            </w: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793</w:t>
            </w: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766EBB" w14:textId="3136DC12" w:rsidR="00462CE0" w:rsidRPr="00462CE0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462CE0" w:rsidRPr="00462C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462CE0" w:rsidRPr="00E61D11" w14:paraId="12E4605D" w14:textId="77777777" w:rsidTr="00303265">
        <w:trPr>
          <w:trHeight w:val="30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8228EB6" w14:textId="1D6EC8F6" w:rsidR="00462CE0" w:rsidRPr="00E61D11" w:rsidRDefault="00462CE0" w:rsidP="00462CE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ไรมอน แลนด์ เทอร์ตี้เอท จำกัด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C9B428" w14:textId="0B4FE25F" w:rsidR="00462CE0" w:rsidRPr="00E61D11" w:rsidRDefault="00462CE0" w:rsidP="00462CE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5114CC7" w14:textId="1BE1DA36" w:rsidR="00462CE0" w:rsidRPr="00E61D11" w:rsidRDefault="00462CE0" w:rsidP="00462CE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B5DDC" w14:textId="0FCF5783" w:rsidR="00462CE0" w:rsidRPr="00557E6D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62CE0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0CAC85" w14:textId="2A415907" w:rsidR="00462CE0" w:rsidRPr="00557E6D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62CE0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33DDC" w14:textId="0A566F3C" w:rsidR="00462CE0" w:rsidRPr="00462CE0" w:rsidRDefault="00462CE0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591</w:t>
            </w: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911</w:t>
            </w: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A90F11" w14:textId="276D9040" w:rsidR="00462CE0" w:rsidRPr="00462CE0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616</w:t>
            </w:r>
            <w:r w:rsidR="00462CE0" w:rsidRPr="00462CE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3D977" w14:textId="1BE59931" w:rsidR="00462CE0" w:rsidRPr="00462CE0" w:rsidRDefault="00462CE0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887</w:t>
            </w: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AA7F59" w14:textId="67233937" w:rsidR="00462CE0" w:rsidRPr="00462CE0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462CE0" w:rsidRPr="00462C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462CE0" w:rsidRPr="00E61D11" w14:paraId="27809C75" w14:textId="77777777" w:rsidTr="00303265">
        <w:trPr>
          <w:trHeight w:val="14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E5179E5" w14:textId="15FC4F15" w:rsidR="00462CE0" w:rsidRPr="00E61D11" w:rsidRDefault="00462CE0" w:rsidP="00462CE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อาร์ เอ็ม แอล </w:t>
            </w:r>
            <w:r w:rsidR="00F05107"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BE232D" w14:textId="12AC0BF0" w:rsidR="00462CE0" w:rsidRPr="00E61D11" w:rsidRDefault="00462CE0" w:rsidP="00462CE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7585F25" w14:textId="443EB377" w:rsidR="00462CE0" w:rsidRPr="00E61D11" w:rsidRDefault="00462CE0" w:rsidP="00462CE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6FA91" w14:textId="300C64CB" w:rsidR="00462CE0" w:rsidRPr="00557E6D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462CE0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07445A" w14:textId="5F2129C3" w:rsidR="00462CE0" w:rsidRPr="00557E6D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462CE0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5E298" w14:textId="180A6E4C" w:rsidR="00462CE0" w:rsidRPr="00462CE0" w:rsidRDefault="00462CE0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3D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2E061" w14:textId="7D25CA50" w:rsidR="00462CE0" w:rsidRPr="00462CE0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462CE0" w:rsidRPr="00462CE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633</w:t>
            </w:r>
            <w:r w:rsidR="00462CE0" w:rsidRPr="00462CE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696B7" w14:textId="2D2014F7" w:rsidR="00462CE0" w:rsidRPr="00462CE0" w:rsidRDefault="00462CE0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899</w:t>
            </w: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999</w:t>
            </w:r>
            <w:r w:rsidRPr="00462CE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0F47F" w14:textId="202279AA" w:rsidR="00462CE0" w:rsidRPr="00462CE0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62CE0" w:rsidRPr="00462C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462CE0" w:rsidRPr="00462C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D132D2" w:rsidRPr="00E61D11" w14:paraId="7F858600" w14:textId="77777777" w:rsidTr="00303265">
        <w:trPr>
          <w:trHeight w:val="30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CD5F1C9" w14:textId="69BA0582" w:rsidR="00D132D2" w:rsidRPr="00E61D11" w:rsidRDefault="00D132D2" w:rsidP="00D132D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A998D1" w14:textId="77777777" w:rsidR="00D132D2" w:rsidRPr="00E61D11" w:rsidRDefault="00D132D2" w:rsidP="00D132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35859E1" w14:textId="77777777" w:rsidR="00D132D2" w:rsidRPr="00E61D11" w:rsidRDefault="00D132D2" w:rsidP="00D132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CB8F2" w14:textId="77777777" w:rsidR="00D132D2" w:rsidRPr="00557E6D" w:rsidRDefault="00D132D2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CFFC33" w14:textId="77777777" w:rsidR="00D132D2" w:rsidRPr="00557E6D" w:rsidRDefault="00D132D2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0AF3BD" w14:textId="1C0D3B2C" w:rsidR="00D132D2" w:rsidRPr="00462CE0" w:rsidRDefault="00F05107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462CE0" w:rsidRPr="00462CE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63D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570E1" w14:textId="3E19CBD5" w:rsidR="00D132D2" w:rsidRPr="00462CE0" w:rsidRDefault="00F05107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D132D2" w:rsidRPr="00462CE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578</w:t>
            </w:r>
            <w:r w:rsidR="00D132D2" w:rsidRPr="00462CE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382BB4" w14:textId="638AB4EF" w:rsidR="00D132D2" w:rsidRPr="00462CE0" w:rsidRDefault="00F05107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462CE0" w:rsidRPr="00462CE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866</w:t>
            </w:r>
            <w:r w:rsidR="00462CE0" w:rsidRPr="00462CE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14233" w14:textId="6966BEC8" w:rsidR="00D132D2" w:rsidRPr="00462CE0" w:rsidRDefault="00F05107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132D2" w:rsidRPr="00462C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D132D2" w:rsidRPr="00462C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462CE0" w:rsidRPr="00E61D11" w14:paraId="738E72D6" w14:textId="77777777" w:rsidTr="00303265">
        <w:trPr>
          <w:trHeight w:val="30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4F44F37" w14:textId="1E2A1AE7" w:rsidR="00462CE0" w:rsidRPr="00E61D11" w:rsidRDefault="00462CE0" w:rsidP="00462CE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311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8FC653" w14:textId="77777777" w:rsidR="00462CE0" w:rsidRPr="00E61D11" w:rsidRDefault="00462CE0" w:rsidP="00462CE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15B833B9" w14:textId="77777777" w:rsidR="00462CE0" w:rsidRPr="00E61D11" w:rsidRDefault="00462CE0" w:rsidP="00462CE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50451" w14:textId="77777777" w:rsidR="00462CE0" w:rsidRPr="00557E6D" w:rsidRDefault="00462CE0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A3758A" w14:textId="77777777" w:rsidR="00462CE0" w:rsidRPr="00557E6D" w:rsidRDefault="00462CE0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0E802" w14:textId="6C002C97" w:rsidR="00462CE0" w:rsidRPr="00462CE0" w:rsidRDefault="00462CE0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2CE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14308" w14:textId="64B02DE7" w:rsidR="00462CE0" w:rsidRPr="00462CE0" w:rsidRDefault="00462CE0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2CE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56D7D" w14:textId="2142EF5D" w:rsidR="00462CE0" w:rsidRPr="00462CE0" w:rsidRDefault="0057208D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622B7" w14:textId="129E819E" w:rsidR="00462CE0" w:rsidRPr="00462CE0" w:rsidRDefault="00462CE0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2C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462C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Pr="00462C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62CE0" w:rsidRPr="00E61D11" w14:paraId="0264559F" w14:textId="77777777" w:rsidTr="00303265">
        <w:trPr>
          <w:trHeight w:val="30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DE02610" w14:textId="23D553EA" w:rsidR="00462CE0" w:rsidRPr="00E61D11" w:rsidRDefault="00462CE0" w:rsidP="00462CE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2100EA" w14:textId="77777777" w:rsidR="00462CE0" w:rsidRPr="00E61D11" w:rsidRDefault="00462CE0" w:rsidP="00462CE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C2CE752" w14:textId="77777777" w:rsidR="00462CE0" w:rsidRPr="00E61D11" w:rsidRDefault="00462CE0" w:rsidP="00462CE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33E95" w14:textId="77777777" w:rsidR="00462CE0" w:rsidRPr="00557E6D" w:rsidRDefault="00462CE0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74B578" w14:textId="77777777" w:rsidR="00462CE0" w:rsidRPr="00557E6D" w:rsidRDefault="00462CE0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62802D" w14:textId="4563470F" w:rsidR="00462CE0" w:rsidRPr="00462CE0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462CE0" w:rsidRPr="00462CE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63D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C3867" w14:textId="439166CD" w:rsidR="00462CE0" w:rsidRPr="00462CE0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462CE0" w:rsidRPr="00462CE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578</w:t>
            </w:r>
            <w:r w:rsidR="00462CE0" w:rsidRPr="00462CE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CC393" w14:textId="6AB952CC" w:rsidR="00462CE0" w:rsidRPr="00462CE0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720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5720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7B76B" w14:textId="7FC40282" w:rsidR="00462CE0" w:rsidRPr="00462CE0" w:rsidRDefault="00F05107" w:rsidP="00462C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62CE0" w:rsidRPr="00462C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462CE0" w:rsidRPr="00462C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</w:tr>
    </w:tbl>
    <w:p w14:paraId="412D035B" w14:textId="336EA659" w:rsidR="00035E29" w:rsidRDefault="00035E29" w:rsidP="00C527AD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6F06C1D" w14:textId="29E1B19B" w:rsidR="00E64B1F" w:rsidRPr="007309AB" w:rsidRDefault="00E64B1F" w:rsidP="007309AB">
      <w:pPr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309AB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บริษัทได้นำหุ้นสามัญของบริษัท อาร์ เอ็ม แอล </w:t>
      </w:r>
      <w:r w:rsidR="00F05107" w:rsidRPr="00F05107">
        <w:rPr>
          <w:rFonts w:ascii="Browallia New" w:hAnsi="Browallia New" w:cs="Browallia New"/>
          <w:spacing w:val="-4"/>
          <w:sz w:val="26"/>
          <w:szCs w:val="26"/>
          <w:lang w:val="en-GB"/>
        </w:rPr>
        <w:t>548</w:t>
      </w:r>
      <w:r w:rsidRPr="007309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309A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จำกัด วางค้ำประกันเงินกู้ยืมระยะยาวจากสถาบันการเงินของการร่วมค้าดังกล่าว จำนวน </w:t>
      </w:r>
      <w:r w:rsidR="00F05107" w:rsidRPr="00F0510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7B5258" w:rsidRPr="007309AB">
        <w:rPr>
          <w:rFonts w:ascii="Browallia New" w:hAnsi="Browallia New" w:cs="Browallia New"/>
          <w:spacing w:val="-4"/>
          <w:sz w:val="26"/>
          <w:szCs w:val="26"/>
        </w:rPr>
        <w:t>,</w:t>
      </w:r>
      <w:r w:rsidR="00F05107" w:rsidRPr="00F05107">
        <w:rPr>
          <w:rFonts w:ascii="Browallia New" w:hAnsi="Browallia New" w:cs="Browallia New"/>
          <w:spacing w:val="-4"/>
          <w:sz w:val="26"/>
          <w:szCs w:val="26"/>
          <w:lang w:val="en-GB"/>
        </w:rPr>
        <w:t>900</w:t>
      </w:r>
      <w:r w:rsidR="007B5258" w:rsidRPr="007309AB">
        <w:rPr>
          <w:rFonts w:ascii="Browallia New" w:hAnsi="Browallia New" w:cs="Browallia New"/>
          <w:spacing w:val="-4"/>
          <w:sz w:val="26"/>
          <w:szCs w:val="26"/>
        </w:rPr>
        <w:t>.</w:t>
      </w:r>
      <w:r w:rsidR="00F05107" w:rsidRPr="00F05107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7309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309A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F05107" w:rsidRPr="00F0510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309AB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Pr="007309A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F05107" w:rsidRPr="00F0510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309AB">
        <w:rPr>
          <w:rFonts w:ascii="Browallia New" w:hAnsi="Browallia New" w:cs="Browallia New"/>
          <w:spacing w:val="-4"/>
          <w:sz w:val="26"/>
          <w:szCs w:val="26"/>
        </w:rPr>
        <w:t>,</w:t>
      </w:r>
      <w:r w:rsidR="00F05107" w:rsidRPr="00F05107">
        <w:rPr>
          <w:rFonts w:ascii="Browallia New" w:hAnsi="Browallia New" w:cs="Browallia New"/>
          <w:spacing w:val="-4"/>
          <w:sz w:val="26"/>
          <w:szCs w:val="26"/>
          <w:lang w:val="en-GB"/>
        </w:rPr>
        <w:t>900</w:t>
      </w:r>
      <w:r w:rsidR="00AB1970" w:rsidRPr="007309AB">
        <w:rPr>
          <w:rFonts w:ascii="Browallia New" w:hAnsi="Browallia New" w:cs="Browallia New"/>
          <w:spacing w:val="-4"/>
          <w:sz w:val="26"/>
          <w:szCs w:val="26"/>
        </w:rPr>
        <w:t>.</w:t>
      </w:r>
      <w:r w:rsidR="00F05107" w:rsidRPr="00F05107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7309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309AB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3C233154" w14:textId="3F9789F3" w:rsidR="000F2C84" w:rsidRPr="00E61D11" w:rsidRDefault="000F2C84" w:rsidP="000F2C84">
      <w:pPr>
        <w:rPr>
          <w:rFonts w:ascii="Browallia New" w:eastAsia="Arial Unicode MS" w:hAnsi="Browallia New" w:cs="Browallia New"/>
          <w:sz w:val="26"/>
          <w:szCs w:val="26"/>
        </w:rPr>
      </w:pPr>
      <w:bookmarkStart w:id="7" w:name="_Toc131509193"/>
      <w:bookmarkStart w:id="8" w:name="_Hlk132027798"/>
    </w:p>
    <w:p w14:paraId="53DFBAEA" w14:textId="77777777" w:rsidR="00F52EC7" w:rsidRPr="00E61D11" w:rsidRDefault="00F52EC7" w:rsidP="000F2C84">
      <w:pPr>
        <w:rPr>
          <w:rFonts w:ascii="Browallia New" w:eastAsia="Arial Unicode MS" w:hAnsi="Browallia New" w:cs="Browallia New"/>
          <w:sz w:val="26"/>
          <w:szCs w:val="26"/>
          <w:cs/>
        </w:rPr>
        <w:sectPr w:rsidR="00F52EC7" w:rsidRPr="00E61D11" w:rsidSect="00FA7B3C">
          <w:headerReference w:type="default" r:id="rId13"/>
          <w:footerReference w:type="default" r:id="rId14"/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32F3ABEA" w14:textId="77777777" w:rsidR="000F2C84" w:rsidRPr="0045683D" w:rsidRDefault="000F2C84" w:rsidP="000F2C8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DC98CB" w14:textId="37B11EDD" w:rsidR="000F2C84" w:rsidRPr="0045683D" w:rsidRDefault="00F05107" w:rsidP="0045683D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F0510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0F2C84" w:rsidRPr="0045683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0510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F2C84" w:rsidRPr="0045683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F2C84" w:rsidRPr="004568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  <w:bookmarkEnd w:id="7"/>
      <w:r w:rsidR="00D60876" w:rsidRPr="0045683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ในการร่วมค้า</w:t>
      </w:r>
    </w:p>
    <w:p w14:paraId="4B7E7D27" w14:textId="77777777" w:rsidR="00F95E1F" w:rsidRPr="0045683D" w:rsidRDefault="00F95E1F" w:rsidP="00F52E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650BFEB" w14:textId="20CF5A6E" w:rsidR="000F2C84" w:rsidRPr="0045683D" w:rsidRDefault="000F2C84" w:rsidP="000F2C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683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7C16EF" w:rsidRPr="004568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9A2FA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หก</w:t>
      </w:r>
      <w:r w:rsidR="00E75816" w:rsidRPr="0045683D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45683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A2F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E75816" w:rsidRPr="004568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06BAF" w:rsidRPr="0045683D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706BAF" w:rsidRPr="0045683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06BAF" w:rsidRPr="004568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06BAF" w:rsidRPr="004568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06BAF" w:rsidRPr="004568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683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3A0DA05" w14:textId="77777777" w:rsidR="00F52EC7" w:rsidRPr="0045683D" w:rsidRDefault="00F52EC7" w:rsidP="000F2C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4"/>
        <w:gridCol w:w="1872"/>
        <w:gridCol w:w="1872"/>
      </w:tblGrid>
      <w:tr w:rsidR="00B66B62" w:rsidRPr="0045683D" w14:paraId="49E72678" w14:textId="77777777" w:rsidTr="00A4559C">
        <w:trPr>
          <w:trHeight w:val="355"/>
        </w:trPr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1C27D" w14:textId="77777777" w:rsidR="00B66B62" w:rsidRPr="0045683D" w:rsidRDefault="00B66B62" w:rsidP="00303265">
            <w:pPr>
              <w:ind w:left="15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2F79152B" w14:textId="77777777" w:rsidR="004758D7" w:rsidRPr="0045683D" w:rsidRDefault="004758D7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B041EA2" w14:textId="68195905" w:rsidR="00B66B62" w:rsidRPr="0045683D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F6BA34" w14:textId="77777777" w:rsidR="00B66B62" w:rsidRPr="0045683D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71EF69A" w14:textId="60EAC790" w:rsidR="00B66B62" w:rsidRPr="0045683D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66B62" w:rsidRPr="0045683D" w14:paraId="731DB98C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B019" w14:textId="77777777" w:rsidR="00B66B62" w:rsidRPr="0045683D" w:rsidRDefault="00B66B62" w:rsidP="00303265">
            <w:pPr>
              <w:ind w:left="15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7FE45" w14:textId="3CA01A5C" w:rsidR="00B66B62" w:rsidRPr="0045683D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F7525" w14:textId="10990B43" w:rsidR="00B66B62" w:rsidRPr="0045683D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B66B62" w:rsidRPr="0045683D" w14:paraId="404ABBCB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7324D" w14:textId="77777777" w:rsidR="00B66B62" w:rsidRPr="0045683D" w:rsidRDefault="00B66B62" w:rsidP="00303265">
            <w:pPr>
              <w:ind w:left="15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345B851" w14:textId="5CAD5E6C" w:rsidR="00B66B62" w:rsidRPr="0045683D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8CCB50E" w14:textId="435CF9DF" w:rsidR="00B66B62" w:rsidRPr="0045683D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6B62" w:rsidRPr="0045683D" w14:paraId="0FCDE3EF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0E132F32" w14:textId="77777777" w:rsidR="00B66B62" w:rsidRPr="0045683D" w:rsidRDefault="00B66B62" w:rsidP="00303265">
            <w:pPr>
              <w:ind w:left="15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DC3E70D" w14:textId="77777777" w:rsidR="00B66B62" w:rsidRPr="0045683D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6D7CC85" w14:textId="77777777" w:rsidR="00B66B62" w:rsidRPr="0045683D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B7F95" w:rsidRPr="0045683D" w14:paraId="23552553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68AE0497" w14:textId="54D3A4EC" w:rsidR="00BB7F95" w:rsidRPr="0045683D" w:rsidRDefault="00BB7F95" w:rsidP="00303265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7C16EF" w:rsidRPr="004568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F2256" w14:textId="23F03F1F" w:rsidR="00BB7F95" w:rsidRPr="00DC6929" w:rsidRDefault="00F05107" w:rsidP="00BB7F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5EC3" w:rsidRPr="00DC69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075EC3" w:rsidRPr="00DC69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4FFC5" w14:textId="69DF1744" w:rsidR="00BB7F95" w:rsidRPr="0045683D" w:rsidRDefault="00F05107" w:rsidP="00BB7F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5EC3" w:rsidRPr="00075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075EC3" w:rsidRPr="00075E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757DD6" w:rsidRPr="0045683D" w14:paraId="7E7B278D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1485A531" w14:textId="77777777" w:rsidR="00757DD6" w:rsidRPr="0045683D" w:rsidRDefault="00757DD6" w:rsidP="00757DD6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E9179" w14:textId="153E5309" w:rsidR="00757DD6" w:rsidRPr="00DC6929" w:rsidRDefault="00757DD6" w:rsidP="00757D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92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DC692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255</w:t>
            </w:r>
            <w:r w:rsidRPr="00DC6929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9861F" w14:textId="583212A9" w:rsidR="00757DD6" w:rsidRPr="00757DD6" w:rsidRDefault="00757DD6" w:rsidP="00757D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DD6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757DD6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255</w:t>
            </w:r>
            <w:r w:rsidRPr="00757DD6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757DD6" w:rsidRPr="0045683D" w14:paraId="27CB559F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55A959B0" w14:textId="6993C3C3" w:rsidR="00757DD6" w:rsidRPr="0045683D" w:rsidRDefault="00757DD6" w:rsidP="00757DD6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69625" w14:textId="61D04E71" w:rsidR="00757DD6" w:rsidRPr="00DC6929" w:rsidRDefault="00757DD6" w:rsidP="00757D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929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209</w:t>
            </w:r>
            <w:r w:rsidRPr="00DC692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C6929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03E1A" w14:textId="2C37FB72" w:rsidR="00757DD6" w:rsidRPr="00757DD6" w:rsidRDefault="00757DD6" w:rsidP="00757D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DD6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209</w:t>
            </w:r>
            <w:r w:rsidRPr="00757DD6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365</w:t>
            </w:r>
            <w:r w:rsidRPr="00757DD6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757DD6" w:rsidRPr="0045683D" w14:paraId="40B75415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0983A7B5" w14:textId="378117EB" w:rsidR="00757DD6" w:rsidRPr="0045683D" w:rsidRDefault="00757DD6" w:rsidP="00757DD6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6C2FF" w14:textId="5FF17FAF" w:rsidR="00757DD6" w:rsidRPr="00DC6929" w:rsidRDefault="00757DD6" w:rsidP="00757D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929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</w:t>
            </w:r>
            <w:r w:rsidRPr="00DC692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C6929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95750" w14:textId="48B24F97" w:rsidR="00757DD6" w:rsidRPr="00757DD6" w:rsidRDefault="00757DD6" w:rsidP="00757D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DD6">
              <w:rPr>
                <w:rFonts w:ascii="Browallia New" w:hAnsi="Browallia New" w:cs="Browallia New" w:hint="cs"/>
                <w:sz w:val="26"/>
                <w:szCs w:val="26"/>
              </w:rPr>
              <w:t xml:space="preserve"> -   </w:t>
            </w:r>
          </w:p>
        </w:tc>
      </w:tr>
      <w:tr w:rsidR="00757DD6" w:rsidRPr="0045683D" w14:paraId="738A60DA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4F3D686D" w14:textId="092E3D21" w:rsidR="00757DD6" w:rsidRPr="0045683D" w:rsidRDefault="00757DD6" w:rsidP="00757DD6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BA288" w14:textId="3518934A" w:rsidR="00757DD6" w:rsidRPr="00DC6929" w:rsidRDefault="00757DD6" w:rsidP="00757D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929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526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DC6929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BFA33" w14:textId="7BA4400C" w:rsidR="00757DD6" w:rsidRPr="00757DD6" w:rsidRDefault="00757DD6" w:rsidP="00757D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DD6">
              <w:rPr>
                <w:rFonts w:ascii="Browallia New" w:hAnsi="Browallia New" w:cs="Browallia New" w:hint="cs"/>
                <w:sz w:val="26"/>
                <w:szCs w:val="26"/>
              </w:rPr>
              <w:t xml:space="preserve"> -   </w:t>
            </w:r>
          </w:p>
        </w:tc>
      </w:tr>
      <w:tr w:rsidR="00757DD6" w:rsidRPr="0045683D" w14:paraId="4234F19F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0F743364" w14:textId="71DFBFF4" w:rsidR="00757DD6" w:rsidRPr="0045683D" w:rsidRDefault="00757DD6" w:rsidP="00757DD6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ผลขาดทุนจากการด้อยค่าของเงินลงทุนใน</w:t>
            </w: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4469C" w14:textId="76A2F1C6" w:rsidR="00757DD6" w:rsidRPr="00DC6929" w:rsidRDefault="00757DD6" w:rsidP="00757D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692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5D339" w14:textId="2AB3364E" w:rsidR="00757DD6" w:rsidRPr="00757DD6" w:rsidRDefault="00757DD6" w:rsidP="00757D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DD6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720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</w:t>
            </w:r>
            <w:r w:rsidRPr="00757DD6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B66B62" w:rsidRPr="0045683D" w14:paraId="20F166A1" w14:textId="77777777" w:rsidTr="00A4559C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79F700F3" w14:textId="3F293BBB" w:rsidR="00B66B62" w:rsidRPr="0045683D" w:rsidRDefault="00B66B62" w:rsidP="00303265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7C16EF" w:rsidRPr="004568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6E38F" w14:textId="01CEAB93" w:rsidR="00B66B62" w:rsidRPr="00757DD6" w:rsidRDefault="00F05107" w:rsidP="007857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034CEF" w:rsidRPr="00462CE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63D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34C42" w14:textId="3147B14C" w:rsidR="00B66B62" w:rsidRPr="00757DD6" w:rsidRDefault="00F05107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034CEF" w:rsidRPr="00462CE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5720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bookmarkEnd w:id="8"/>
    </w:tbl>
    <w:p w14:paraId="61CF90DC" w14:textId="77777777" w:rsidR="0046419F" w:rsidRPr="003C12E0" w:rsidRDefault="0046419F" w:rsidP="0030326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B9FC17" w14:textId="68443622" w:rsidR="00EB09AC" w:rsidRPr="0045683D" w:rsidRDefault="00EB09AC" w:rsidP="00303265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ไรมอน แลนด์</w:t>
      </w:r>
      <w:r w:rsidR="0014114C"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เทอร์ตี้เอท จำกัด</w:t>
      </w:r>
    </w:p>
    <w:p w14:paraId="1BDDB6C8" w14:textId="23B9D6DF" w:rsidR="000A59C1" w:rsidRPr="003C12E0" w:rsidRDefault="000A59C1" w:rsidP="0030326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4D8D69" w14:textId="6436C404" w:rsidR="00EB09AC" w:rsidRPr="0045683D" w:rsidRDefault="000A59C1" w:rsidP="00303265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เมื่อวันที่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29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มกราคม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พ.ศ.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2567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4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42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ล้านบาท บริษัทได้จ่ายชำระค่าหุ้นดังกล่าวตามสัดส่วนการลงทุนเดิมเป็นจำนวน</w:t>
      </w:r>
      <w:r w:rsidR="00E53869"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="00E53869"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br/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 w:eastAsia="en-US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26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ล้านบาท เมื่อวันที่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29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มกราคม พ.ศ.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2567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บริษัทได้จดทะเบียนกับกระทรวงพาณิชย์แล้วเมื่อวันที่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31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มกราคม พ.ศ.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2567</w:t>
      </w:r>
    </w:p>
    <w:p w14:paraId="03AE2055" w14:textId="295D9D75" w:rsidR="003E2B41" w:rsidRPr="003C12E0" w:rsidRDefault="003E2B41" w:rsidP="0030326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6E535F" w14:textId="2004001D" w:rsidR="00A6754C" w:rsidRPr="0045683D" w:rsidRDefault="00A6754C" w:rsidP="00A6754C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อย่างไรก็ดี</w:t>
      </w:r>
      <w:r w:rsidR="008B443B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กลุ่มกิจการรับรู้ค่าเผื่อการด้อยค่าของเงินลงทุนในบริษัท ไรมอน แลนด์ เทอร์ตี้เอท จำกัด จำนวน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26</w:t>
      </w:r>
      <w:r w:rsidR="00302385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80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ล้านบาท เนื่องจากจะไม่มีการพัฒนาอสังหาริมทรัพย์ต่อ ผู้บริหารของกลุ่มกิจการประเมินมูลค่าที่คาดว่าจะได้รับคืนของเงินลงทุนในบริษัทดังกล่าวโดยใช้วิธีมูลค่ายุติธรรมหักต้นทุนในการขายสินทรัพย์ซึ่งประเมินโดยผู้ประเมินอิสระ มูลค่ายุติธรรมของสินทรัพย์ดังกล่าวอ้างอิงจากวิธีเปรียบเทียบกับข้อมูลตลาด โดยมูลค่าที่คาดว่าจะได้รับคืนมีมูลค่าต่ำกว่ามูลค่า</w:t>
      </w:r>
      <w:r w:rsidR="00B06495"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ตาม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บัญชี ดังนั้นจึงมีการรับรู้ค่าเผื่อการด้อยค่าของเงินลงทุนในการร่วมค้าดังกล่าว</w:t>
      </w:r>
    </w:p>
    <w:p w14:paraId="276A6FF5" w14:textId="77777777" w:rsidR="00A6754C" w:rsidRPr="0045683D" w:rsidRDefault="00A6754C" w:rsidP="00A6754C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</w:p>
    <w:p w14:paraId="4727526F" w14:textId="35CC7D54" w:rsidR="00EB09AC" w:rsidRPr="0045683D" w:rsidRDefault="00EB09AC" w:rsidP="0030326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ไรมอน แลนด์</w:t>
      </w:r>
      <w:r w:rsidR="00FE0AF2"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ทเวนตี้</w:t>
      </w:r>
      <w:r w:rsidR="00FE0AF2"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ซิก จำกัด</w:t>
      </w:r>
    </w:p>
    <w:p w14:paraId="00F0CAAC" w14:textId="191C64BB" w:rsidR="000A59C1" w:rsidRPr="0045683D" w:rsidRDefault="000A59C1" w:rsidP="0045683D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</w:p>
    <w:p w14:paraId="7C803A5F" w14:textId="4B38F1F5" w:rsidR="00EB09AC" w:rsidRPr="0045683D" w:rsidRDefault="000A59C1" w:rsidP="003032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ที่ประชุมคณะกรรมการของ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ไรมอน แลนด์ ทเวนตี้ ซิก จำกัด มีมติอนุมัติการจ่าย</w:t>
      </w:r>
      <w:r w:rsidR="0045683D"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เงินปันผลระหว่างกาลจากผลการดำเนินงานของบริษัทประจำปี พ.ศ.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ให้แก่ผู้ถือหุ้น จำนวน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181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ในอัตราหุ้นละ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เป็นจำนวนเงินทั้งหมดรวม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4972B5C4" w14:textId="77777777" w:rsidR="00F61BCD" w:rsidRPr="0045683D" w:rsidRDefault="00F61BCD" w:rsidP="0045683D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</w:p>
    <w:p w14:paraId="2C2704AC" w14:textId="77777777" w:rsidR="0045683D" w:rsidRDefault="0045683D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24FC6DEB" w14:textId="77777777" w:rsidR="0045683D" w:rsidRPr="003C12E0" w:rsidRDefault="0045683D" w:rsidP="003C12E0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</w:p>
    <w:p w14:paraId="23377FB2" w14:textId="6FEAFD18" w:rsidR="000D10AE" w:rsidRPr="0045683D" w:rsidRDefault="000D10AE" w:rsidP="00303265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 ไรมอน แลนด์ สาทร จำกัด</w:t>
      </w:r>
    </w:p>
    <w:p w14:paraId="64236416" w14:textId="1369BF54" w:rsidR="000A59C1" w:rsidRPr="0045683D" w:rsidRDefault="000A59C1" w:rsidP="0045683D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</w:p>
    <w:p w14:paraId="1A46B0BD" w14:textId="264B52F1" w:rsidR="008931BB" w:rsidRPr="007309AB" w:rsidRDefault="007F2CB1" w:rsidP="003032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ที่ประชุมคณะกรรมการของบริษัท ไรมอน แลนด์ สาทร จำกัด </w:t>
      </w:r>
      <w:r w:rsidR="006278C9"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มติอนุมัติให้ลดทุน</w:t>
      </w:r>
      <w:r w:rsidR="0045683D" w:rsidRPr="0045683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309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จดทะเบียนจากเดิม </w:t>
      </w:r>
      <w:r w:rsidR="00F05107" w:rsidRPr="00F05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547</w:t>
      </w:r>
      <w:r w:rsidRPr="007309A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Pr="007309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เป็นทุนจดทะเบียน </w:t>
      </w:r>
      <w:r w:rsidR="00F05107" w:rsidRPr="00F05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136</w:t>
      </w:r>
      <w:r w:rsidR="00A86E9D" w:rsidRPr="007309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85</w:t>
      </w:r>
      <w:r w:rsidRPr="007309A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โดยการลดหุ้นสามัญจำนวน </w:t>
      </w:r>
      <w:r w:rsidR="00F05107" w:rsidRPr="00F05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7309A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105</w:t>
      </w:r>
      <w:r w:rsidRPr="007309A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7309A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หุ้น มูลค่าที่</w:t>
      </w:r>
      <w:r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ตราไว้หุ้นละ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 และได้จดทะเบียนลดทุนกับกระทรวงพาณิชย์แล้วเมื่อวันที่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มกราคม พ.ศ.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2201B9"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2201B9"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5A00F6"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2201B9"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62060" w:rsidRPr="007309A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มิถุนายน</w:t>
      </w:r>
      <w:r w:rsidR="002201B9"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</w:t>
      </w:r>
      <w:r w:rsidR="002201B9"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2201B9"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ศ</w:t>
      </w:r>
      <w:r w:rsidR="002201B9"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2201B9" w:rsidRPr="00730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201B9" w:rsidRPr="007309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บริษัทได้รับเงินค่าลดทุน</w:t>
      </w:r>
      <w:r w:rsidR="008931BB" w:rsidRPr="007309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ครบถ้วนแล้ว</w:t>
      </w:r>
    </w:p>
    <w:p w14:paraId="0BAFE615" w14:textId="77777777" w:rsidR="0045683D" w:rsidRPr="007309AB" w:rsidRDefault="0045683D" w:rsidP="003032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071BCF" w14:textId="1B14ACD0" w:rsidR="002201B9" w:rsidRPr="007309AB" w:rsidRDefault="000A59C1" w:rsidP="003032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09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ที่ประชุมคณะกรรมการของบริษัท ไรมอน แลนด์ สาทร จำกัด 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มีมติอนุมัติการจ่ายเงินปัน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ผลระหว่างกาลจากผลการดำเนินงานของบริษัทประจำปี พ.ศ.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ให้แก่ผู้ถือหุ้นจำนวน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473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700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 ในอัตราหุ้นละ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เป็นจำนวนเงินทั้งสิ้น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="00F3638F" w:rsidRPr="007309A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และได้จ่ายเงินปันผลดังกล่าวแล้วเมื่อวันที่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4F63C68A" w14:textId="77777777" w:rsidR="0045683D" w:rsidRPr="007309AB" w:rsidRDefault="0045683D" w:rsidP="003032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0CF44B" w14:textId="3F02E6B8" w:rsidR="00D356E5" w:rsidRPr="007309AB" w:rsidRDefault="000A59C1" w:rsidP="0084099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309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</w:t>
      </w:r>
      <w:r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มื่อวันที่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กุมภาพันธ์ พ.ศ. </w:t>
      </w:r>
      <w:r w:rsidR="00F05107" w:rsidRPr="00F051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ที่ประชุมคณะกรรมการของบริษัท ไรมอน แลนด์ สาทร จำกัด มีมติอนุมัติการจ่ายเงินปั</w:t>
      </w:r>
      <w:r w:rsidR="005A00F6" w:rsidRPr="007309A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น</w:t>
      </w:r>
      <w:r w:rsidRPr="007309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ผล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ระหว่างกาลสำหรับผลการดำเนินงานสะสมของบริษัท ณ วันที่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มกราคม พ.ศ.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ให้แก่ผู้ถือหุ้น</w:t>
      </w:r>
      <w:r w:rsidR="007D3750"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368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500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</w:t>
      </w:r>
      <w:r w:rsidR="007D3750"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5A00F6" w:rsidRPr="007309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นอัตราหุ้นละ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เป็นจำนวนเงินทั้งสิ้น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และได้จ่ายเงินปันผล</w:t>
      </w:r>
      <w:r w:rsidR="00D356E5" w:rsidRPr="007309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ดังกล่าวแล้วเมื่อวันที่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D356E5" w:rsidRPr="007309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356E5" w:rsidRPr="007309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</w:t>
      </w:r>
      <w:r w:rsidR="007309A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356E5" w:rsidRPr="007309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D356E5" w:rsidRPr="007309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D356E5" w:rsidRPr="007309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CD6DF5" w:rsidRPr="007309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เมษายน </w:t>
      </w:r>
      <w:r w:rsidR="00CD6DF5" w:rsidRPr="007309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7A0F6FEB" w14:textId="77777777" w:rsidR="00412B45" w:rsidRPr="007309AB" w:rsidRDefault="00412B45" w:rsidP="003032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6C342D" w14:textId="58D11A00" w:rsidR="007309AB" w:rsidRDefault="00427BAC" w:rsidP="007309A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309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7309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มิถุนายน พ.ศ.</w:t>
      </w:r>
      <w:r w:rsidR="00F05107" w:rsidRPr="00F0510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2567</w:t>
      </w:r>
      <w:r w:rsidRPr="007309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ประชุมคณะกรรมการของบริษัท ไรมอน แลนด์ สาทร จำกัด มีมติอนุมัติการจ่าย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เงินปั</w:t>
      </w:r>
      <w:r w:rsidRPr="007309A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น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ผลระหว่างกาลสำหรับผลการดำเนินงานสะสมของบริษัท ณ วันที่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2782F" w:rsidRPr="007309A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พฤษภาคม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ให้แก่ผู้ถือหุ้น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E919AB"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368</w:t>
      </w:r>
      <w:r w:rsidR="00E919AB"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500</w:t>
      </w:r>
      <w:r w:rsidR="00E919AB"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919AB"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</w:t>
      </w:r>
      <w:r w:rsidR="00E919AB"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E919AB" w:rsidRPr="007309A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ใ</w:t>
      </w:r>
      <w:r w:rsidR="00E919AB"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นอัตราหุ้นละ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F05107" w:rsidRPr="00F0510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</w:t>
      </w:r>
      <w:r w:rsidR="00E919AB"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0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E919AB"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919AB"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="00E919AB" w:rsidRPr="007309A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เป็นจำนวนเงินทั้งสิ้น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45</w:t>
      </w:r>
      <w:r w:rsidR="007309AB" w:rsidRPr="007309A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="00156133" w:rsidRPr="007309A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ล้านบาท</w:t>
      </w:r>
      <w:r w:rsidR="00034CB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และได้จ่ายเงินปันผลดังกล่าวแล้วเมื่อวันที่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="00034CB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34CB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มิถุนายน พ.ศ.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085E0D" w:rsidRPr="007309A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</w:p>
    <w:p w14:paraId="31B3310B" w14:textId="091A6F4D" w:rsidR="00427BAC" w:rsidRPr="007309AB" w:rsidRDefault="00427BAC" w:rsidP="003032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A55A5D" w14:textId="77777777" w:rsidR="000A59C1" w:rsidRDefault="000A59C1" w:rsidP="000A59C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64E6D8" w14:textId="1F9C2FFD" w:rsidR="0045683D" w:rsidRPr="0045683D" w:rsidRDefault="0045683D" w:rsidP="000A59C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45683D" w:rsidRPr="0045683D" w:rsidSect="00C17062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7D71409" w14:textId="77777777" w:rsidR="00035E29" w:rsidRPr="00E61D11" w:rsidRDefault="00035E2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9" w:name="_Hlk134350932"/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36941" w:rsidRPr="00E61D11" w14:paraId="280A8785" w14:textId="77777777" w:rsidTr="0030326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4DFC80D" w14:textId="1D6C61FE" w:rsidR="00936941" w:rsidRPr="00E61D11" w:rsidRDefault="00F05107" w:rsidP="0074144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3694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3694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</w:t>
            </w:r>
            <w:r w:rsidR="008214EE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ในบริษัทย่อย</w:t>
            </w:r>
            <w:r w:rsidR="00C12CB5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C12CB5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6FDC944" w14:textId="77777777" w:rsidR="00936941" w:rsidRPr="00E61D11" w:rsidRDefault="00936941" w:rsidP="0030326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3452CD1" w14:textId="01C5FCFD" w:rsidR="008214EE" w:rsidRPr="00E61D11" w:rsidRDefault="00F05107" w:rsidP="00D442FC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0510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D442FC" w:rsidRPr="00D442F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0510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442F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36941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รายละเอียดเงินลงทุ</w:t>
      </w:r>
      <w:r w:rsidR="001C13C2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น</w:t>
      </w:r>
      <w:r w:rsidR="004722B5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ในบริษัทย่อย</w:t>
      </w:r>
    </w:p>
    <w:p w14:paraId="525E3E6F" w14:textId="77777777" w:rsidR="009D0C14" w:rsidRPr="00E61D11" w:rsidRDefault="009D0C14" w:rsidP="009A2FA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70B0BD7" w14:textId="26EAA7DB" w:rsidR="00B22A61" w:rsidRPr="00E61D11" w:rsidRDefault="008214EE" w:rsidP="009A2FA9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A2FA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F4261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เงินลงทุนในบริษัทย่อย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3B7E3C8A" w14:textId="77777777" w:rsidR="00B22A61" w:rsidRPr="00E61D11" w:rsidRDefault="00B22A61" w:rsidP="009A2FA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4841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4271"/>
        <w:gridCol w:w="1368"/>
        <w:gridCol w:w="4018"/>
        <w:gridCol w:w="1296"/>
        <w:gridCol w:w="1296"/>
        <w:gridCol w:w="1296"/>
        <w:gridCol w:w="1296"/>
      </w:tblGrid>
      <w:tr w:rsidR="00FF4317" w:rsidRPr="00E61D11" w14:paraId="5A88F45F" w14:textId="77777777" w:rsidTr="007D3750">
        <w:trPr>
          <w:trHeight w:val="20"/>
          <w:tblHeader/>
        </w:trPr>
        <w:tc>
          <w:tcPr>
            <w:tcW w:w="4271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90873E5" w14:textId="77777777" w:rsidR="00FF4317" w:rsidRPr="00E61D11" w:rsidRDefault="00FF4317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36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CF58692" w14:textId="77777777" w:rsidR="009D0C14" w:rsidRPr="00E61D1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6452FE64" w14:textId="3EB6FC30" w:rsidR="00FF4317" w:rsidRPr="00E61D1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401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EF6393D" w14:textId="77777777" w:rsidR="00FF4317" w:rsidRPr="00E61D1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5184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B0483" w14:textId="1790C84E" w:rsidR="00FF4317" w:rsidRPr="00E61D11" w:rsidRDefault="00FF4317" w:rsidP="001C13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F4317" w:rsidRPr="00E61D11" w14:paraId="79C1D83C" w14:textId="77777777" w:rsidTr="007D3750">
        <w:trPr>
          <w:trHeight w:val="20"/>
          <w:tblHeader/>
        </w:trPr>
        <w:tc>
          <w:tcPr>
            <w:tcW w:w="4271" w:type="dxa"/>
            <w:vMerge/>
            <w:tcBorders>
              <w:left w:val="nil"/>
              <w:right w:val="nil"/>
            </w:tcBorders>
            <w:shd w:val="clear" w:color="auto" w:fill="auto"/>
          </w:tcPr>
          <w:p w14:paraId="5313D819" w14:textId="77777777" w:rsidR="00FF4317" w:rsidRPr="00E61D11" w:rsidRDefault="00FF4317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</w:tcPr>
          <w:p w14:paraId="3B560D07" w14:textId="77777777" w:rsidR="00FF4317" w:rsidRPr="00E61D1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F3E8621" w14:textId="77777777" w:rsidR="00FF4317" w:rsidRPr="00E61D1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E340E" w14:textId="3A0E9D66" w:rsidR="00FF4317" w:rsidRPr="00E61D11" w:rsidRDefault="00FF4317" w:rsidP="001C13C2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6AC3EF57" w14:textId="255130CB" w:rsidR="00FF4317" w:rsidRPr="00E61D11" w:rsidRDefault="00FF4317" w:rsidP="001C13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016ADF" w:rsidRPr="00E61D11" w14:paraId="26C8092A" w14:textId="77777777" w:rsidTr="007D3750">
        <w:trPr>
          <w:trHeight w:val="20"/>
          <w:tblHeader/>
        </w:trPr>
        <w:tc>
          <w:tcPr>
            <w:tcW w:w="427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16AC3" w14:textId="77777777" w:rsidR="00016ADF" w:rsidRPr="00E61D11" w:rsidRDefault="00016ADF" w:rsidP="00016AD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98326" w14:textId="77777777" w:rsidR="00016ADF" w:rsidRPr="00E61D11" w:rsidRDefault="00016ADF" w:rsidP="00016AD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90726" w14:textId="77777777" w:rsidR="00016ADF" w:rsidRPr="00E61D11" w:rsidRDefault="00016ADF" w:rsidP="00016AD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C3F513" w14:textId="15582FBA" w:rsidR="00016ADF" w:rsidRPr="00E61D11" w:rsidRDefault="00F05107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9A2FA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9DC38D" w14:textId="709B9D58" w:rsidR="00016ADF" w:rsidRPr="00E61D11" w:rsidRDefault="00F05107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16ADF" w:rsidRPr="00E61D1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16ADF"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2E4919" w14:textId="4244D2FB" w:rsidR="00016ADF" w:rsidRPr="00E61D11" w:rsidRDefault="00F05107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9A2FA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B701AD" w14:textId="7CA4916E" w:rsidR="00016ADF" w:rsidRPr="00E61D11" w:rsidRDefault="00F05107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16ADF" w:rsidRPr="00E61D1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16ADF"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016ADF" w:rsidRPr="00E61D11" w14:paraId="39CAFEFB" w14:textId="77777777" w:rsidTr="007D3750">
        <w:trPr>
          <w:trHeight w:val="20"/>
          <w:tblHeader/>
        </w:trPr>
        <w:tc>
          <w:tcPr>
            <w:tcW w:w="427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A04F4" w14:textId="77777777" w:rsidR="00016ADF" w:rsidRPr="00E61D11" w:rsidRDefault="00016ADF" w:rsidP="00016AD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CCBFA" w14:textId="77777777" w:rsidR="00016ADF" w:rsidRPr="00E61D11" w:rsidRDefault="00016ADF" w:rsidP="00016AD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9FD4E" w14:textId="77777777" w:rsidR="00016ADF" w:rsidRPr="00E61D11" w:rsidRDefault="00016ADF" w:rsidP="00016AD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757C0" w14:textId="265E1B93" w:rsidR="00016ADF" w:rsidRPr="00E61D11" w:rsidRDefault="00016ADF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E465A" w14:textId="50E7FF07" w:rsidR="00016ADF" w:rsidRPr="00E61D11" w:rsidRDefault="00016ADF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C8862" w14:textId="5F3FB721" w:rsidR="00016ADF" w:rsidRPr="00E61D11" w:rsidRDefault="00016ADF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8F9FC" w14:textId="11A348A6" w:rsidR="00016ADF" w:rsidRPr="00E61D11" w:rsidRDefault="00016ADF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F4317" w:rsidRPr="00E61D11" w14:paraId="0A18E9DA" w14:textId="77777777" w:rsidTr="007D3750">
        <w:trPr>
          <w:trHeight w:val="20"/>
          <w:tblHeader/>
        </w:trPr>
        <w:tc>
          <w:tcPr>
            <w:tcW w:w="42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45664" w14:textId="77777777" w:rsidR="00FF4317" w:rsidRPr="00E61D11" w:rsidRDefault="00FF4317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314C5" w14:textId="77777777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08643" w14:textId="77777777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B70C2" w14:textId="60D28272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1BA11" w14:textId="33737EEC" w:rsidR="00FF4317" w:rsidRPr="00E61D11" w:rsidRDefault="005C3200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FF1AE" w14:textId="46185CE2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78151" w14:textId="160327D5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F4317" w:rsidRPr="00E61D11" w14:paraId="5F71C4D1" w14:textId="77777777" w:rsidTr="007D3750">
        <w:trPr>
          <w:trHeight w:val="20"/>
        </w:trPr>
        <w:tc>
          <w:tcPr>
            <w:tcW w:w="4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01979" w14:textId="77777777" w:rsidR="00FF4317" w:rsidRPr="00E61D11" w:rsidRDefault="00FF4317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E2985" w14:textId="77777777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BC92E" w14:textId="77777777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A1B8D7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CBC63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A621E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30ACA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FF4317" w:rsidRPr="00E61D11" w14:paraId="4F2D5682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8732C" w14:textId="5B47D573" w:rsidR="00FF4317" w:rsidRPr="00E61D11" w:rsidRDefault="00FF4317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cs/>
              </w:rPr>
              <w:t>รายละเอียด</w:t>
            </w:r>
            <w:r w:rsidR="00074166" w:rsidRPr="00E61D11">
              <w:rPr>
                <w:rFonts w:ascii="Browallia New" w:hAnsi="Browallia New" w:cs="Browallia New"/>
                <w:b/>
                <w:bCs/>
                <w:cs/>
              </w:rPr>
              <w:t>ของ</w:t>
            </w:r>
            <w:r w:rsidRPr="00E61D11">
              <w:rPr>
                <w:rFonts w:ascii="Browallia New" w:hAnsi="Browallia New" w:cs="Browallia New"/>
                <w:b/>
                <w:bCs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873261" w14:textId="04763810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color w:val="323E4F" w:themeColor="text2" w:themeShade="BF"/>
                <w:cs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EA49373" w14:textId="77777777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95EF2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7C3E49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97792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CCDC53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1E2962" w:rsidRPr="00E61D11" w14:paraId="7A273B3B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195CAAE5" w14:textId="683A2248" w:rsidR="001E2962" w:rsidRPr="00E61D11" w:rsidRDefault="001E2962" w:rsidP="001E2962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คอนเท็มโพรารี่ พร็อพเพอร์ตี้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14DBBA" w14:textId="34CE6A53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E1B74" w14:textId="79A5B9B1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spacing w:val="-8"/>
                <w:cs/>
              </w:rPr>
              <w:t>อยู่ระหว่างการเลิกกิจการ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00369" w14:textId="5ADEA4AB" w:rsidR="001E2962" w:rsidRPr="00E61D11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98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7FBDEB" w14:textId="68F78C21" w:rsidR="001E2962" w:rsidRPr="00E61D11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98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34A58" w14:textId="3B5ABE2E" w:rsidR="001E2962" w:rsidRPr="00E61D11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="001E2962" w:rsidRPr="007903F7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A80DD3" w14:textId="3988AC96" w:rsidR="001E2962" w:rsidRPr="00E61D11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="001E2962" w:rsidRPr="007903F7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126</w:t>
            </w:r>
          </w:p>
        </w:tc>
      </w:tr>
      <w:tr w:rsidR="001E2962" w:rsidRPr="00E61D11" w14:paraId="43CD16BD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4E182FB5" w14:textId="1415ED2C" w:rsidR="001E2962" w:rsidRPr="00E61D11" w:rsidRDefault="001E2962" w:rsidP="001E2962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 รีสอร์ทส์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B148A" w14:textId="6DD1B729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257FA72F" w14:textId="1ED75D60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spacing w:val="-8"/>
                <w:cs/>
              </w:rPr>
              <w:t>อยู่ระหว่างการเลิกกิจการ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D80A1" w14:textId="3F7FE09B" w:rsidR="001E2962" w:rsidRPr="00E61D11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7C7010" w14:textId="24ECAD5E" w:rsidR="001E2962" w:rsidRPr="00E61D11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25376" w14:textId="74A7307E" w:rsidR="001E2962" w:rsidRPr="00E61D11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1E2962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98B7B8" w14:textId="0626DE0D" w:rsidR="001E2962" w:rsidRPr="00E61D11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1E2962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1E2962" w:rsidRPr="00E61D11" w14:paraId="225392F3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2DEE251B" w14:textId="199D7012" w:rsidR="001E2962" w:rsidRPr="00E61D11" w:rsidRDefault="001E2962" w:rsidP="001E2962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 xml:space="preserve">บริษัท ไรมอน แลนด์ เรสซิเด้นซ์ จำกัด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124B7C" w14:textId="216C84E6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CE6A33E" w14:textId="27D4BF58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18180" w14:textId="1D449EE1" w:rsidR="001E2962" w:rsidRPr="00E61D11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1EEA2" w14:textId="67402BE2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E8771" w14:textId="1B747271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1E2962" w:rsidRPr="007903F7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0EDD7B" w14:textId="3C1930A2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1E2962" w:rsidRPr="007903F7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099</w:t>
            </w:r>
          </w:p>
        </w:tc>
      </w:tr>
      <w:tr w:rsidR="001E2962" w:rsidRPr="00E61D11" w14:paraId="4CB231CE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7B3930E4" w14:textId="47E130B0" w:rsidR="001E2962" w:rsidRPr="00E61D11" w:rsidRDefault="001E2962" w:rsidP="001E2962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 ดีเวลลอปเม้นท์</w:t>
            </w:r>
            <w:r w:rsidRPr="00E61D11">
              <w:rPr>
                <w:rFonts w:ascii="Browallia New" w:eastAsia="Arial Unicode MS" w:hAnsi="Browallia New" w:cs="Browallia New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159902" w14:textId="5B333FB3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439BB712" w14:textId="27BD6E02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B031B" w14:textId="0E963251" w:rsidR="001E2962" w:rsidRPr="00E61D11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430D48" w14:textId="1CD8C6E5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D67EF" w14:textId="4E12D4AF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1E2962" w:rsidRPr="007903F7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E90002" w14:textId="2752ADD1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1E2962" w:rsidRPr="007903F7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418</w:t>
            </w:r>
          </w:p>
        </w:tc>
      </w:tr>
      <w:tr w:rsidR="001E2962" w:rsidRPr="00E61D11" w14:paraId="26273885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6B2D8705" w14:textId="4DB70B17" w:rsidR="001E2962" w:rsidRPr="00E61D11" w:rsidRDefault="001E2962" w:rsidP="001E2962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 เซอร์วิสเซส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A1CD31" w14:textId="581F8F31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649ACBC" w14:textId="23E887C8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บริหารจัดการอสังหาริมทรัพย์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4A3A2" w14:textId="41D09A2E" w:rsidR="001E2962" w:rsidRPr="00E61D11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B630BB" w14:textId="217ACC76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F509F" w14:textId="432241F7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64A552" w14:textId="604F3776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</w:tr>
      <w:tr w:rsidR="001E2962" w:rsidRPr="00E61D11" w14:paraId="12A2B6C4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49B0185D" w14:textId="391E6354" w:rsidR="001E2962" w:rsidRPr="00E61D11" w:rsidRDefault="001E2962" w:rsidP="001E2962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 สีลม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A37DA8" w14:textId="4DC52A7C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32184FA7" w14:textId="0274A8CE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4874B" w14:textId="4FCD31AA" w:rsidR="001E2962" w:rsidRPr="00E61D11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B728FA" w14:textId="0E2350F6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0E8AF" w14:textId="237B430D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1E2962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1B629C" w14:textId="7AB5C0BB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1E2962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1E2962" w:rsidRPr="00E61D11" w14:paraId="7289F02C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074A4A9C" w14:textId="5BA0BCA0" w:rsidR="001E2962" w:rsidRPr="00E61D11" w:rsidRDefault="001E2962" w:rsidP="001E2962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ไรมอนแลนด์ เอสเตท</w:t>
            </w:r>
            <w:r w:rsidRPr="00E61D11">
              <w:rPr>
                <w:rFonts w:ascii="Browallia New" w:eastAsia="Arial Unicode MS" w:hAnsi="Browallia New" w:cs="Browallia New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1CF3A3" w14:textId="1FFBAF2A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9BB95D0" w14:textId="507C951A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F0369" w14:textId="5DE890EF" w:rsidR="001E2962" w:rsidRPr="00E61D11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E2AB7C" w14:textId="0D91C3F9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D3877" w14:textId="4F3EFF2C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E2962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EC190D" w14:textId="51F4DAB8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E2962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1E2962" w:rsidRPr="00E61D11" w14:paraId="51FDC9D8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30CFA9EB" w14:textId="42E3A154" w:rsidR="001E2962" w:rsidRPr="00E61D11" w:rsidRDefault="001E2962" w:rsidP="001E2962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อสังหา เรียลตี้</w:t>
            </w:r>
            <w:r w:rsidRPr="00E61D11">
              <w:rPr>
                <w:rFonts w:ascii="Browallia New" w:eastAsia="Arial Unicode MS" w:hAnsi="Browallia New" w:cs="Browallia New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B65F6F" w14:textId="5A428241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5680E1B3" w14:textId="77777777" w:rsidR="001E2962" w:rsidRPr="00E61D11" w:rsidRDefault="001E2962" w:rsidP="001E2962">
            <w:pPr>
              <w:ind w:left="171" w:hanging="171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นายหน้า ตัวแทนในการซื้อขาย</w:t>
            </w:r>
          </w:p>
          <w:p w14:paraId="5477EE9A" w14:textId="43560815" w:rsidR="001E2962" w:rsidRPr="00E61D11" w:rsidRDefault="001E2962" w:rsidP="001E2962">
            <w:pPr>
              <w:ind w:left="171" w:hanging="171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หรือให้เช่าอสังหาริมทรัพย์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97C83" w14:textId="5A6444FB" w:rsidR="001E2962" w:rsidRPr="00E61D11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FA7D04" w14:textId="1D92DFF3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A4490" w14:textId="3B7183DF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E2962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C53137" w14:textId="0CCBEFD3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E2962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1E2962" w:rsidRPr="00E61D11" w14:paraId="587450E8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10354C85" w14:textId="1770FC21" w:rsidR="001E2962" w:rsidRPr="00E61D11" w:rsidRDefault="001E2962" w:rsidP="001E2962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สยามสพูน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C5571E" w14:textId="4413829E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8ABFAB5" w14:textId="0F54016F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BDBF4F" w14:textId="14B999C8" w:rsidR="001E2962" w:rsidRPr="00E61D11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0ED1A" w14:textId="6F6A9831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7B546" w14:textId="4C0CF6EA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1E2962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623411" w14:textId="6D7517F6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1E2962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1E2962" w:rsidRPr="00E61D11" w14:paraId="44A5117A" w14:textId="77777777" w:rsidTr="007D3750">
        <w:trPr>
          <w:trHeight w:val="20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0150C13B" w14:textId="63CD5F27" w:rsidR="001E2962" w:rsidRPr="00E61D11" w:rsidRDefault="001E2962" w:rsidP="001E2962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</w:t>
            </w:r>
            <w:r w:rsidRPr="00E61D11">
              <w:rPr>
                <w:rFonts w:ascii="Browallia New" w:eastAsia="Arial Unicode MS" w:hAnsi="Browallia New" w:cs="Browallia New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s/>
              </w:rPr>
              <w:t>ดิจิตอล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11ABF5" w14:textId="3B86D35F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4AFEA055" w14:textId="24C7C95B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9C96A" w14:textId="481D6DFF" w:rsidR="001E2962" w:rsidRPr="00E61D11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90B24A" w14:textId="5D28162D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E9D0B" w14:textId="7A0EBE7C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E2962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5BAA67" w14:textId="2066EDE9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E2962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1E2962" w:rsidRPr="00E61D11" w14:paraId="2F908B0F" w14:textId="77777777" w:rsidTr="007D3750">
        <w:trPr>
          <w:trHeight w:val="68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</w:tcPr>
          <w:p w14:paraId="0B9C49EB" w14:textId="1591E949" w:rsidR="001E2962" w:rsidRPr="00E61D11" w:rsidRDefault="001E2962" w:rsidP="001E2962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 โฮลดิ้ง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C72A0" w14:textId="3E67B389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0F5604B9" w14:textId="5C8FB4B4" w:rsidR="001E2962" w:rsidRPr="00E61D11" w:rsidRDefault="001E2962" w:rsidP="001E2962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FE134" w14:textId="08A2CC76" w:rsidR="001E2962" w:rsidRPr="00E61D11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6F8A58" w14:textId="5F635D14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E2962" w:rsidRPr="007903F7">
              <w:rPr>
                <w:rFonts w:ascii="Browallia New" w:eastAsia="Arial Unicode MS" w:hAnsi="Browallia New" w:cs="Browallia New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D7F82" w14:textId="3D9D2FC1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1E2962" w:rsidRPr="007903F7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016BC6" w14:textId="29F81778" w:rsidR="001E2962" w:rsidRPr="007903F7" w:rsidRDefault="00F05107" w:rsidP="001E296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05107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1E2962" w:rsidRPr="007903F7">
              <w:rPr>
                <w:rFonts w:ascii="Browallia New" w:eastAsia="Arial Unicode MS" w:hAnsi="Browallia New" w:cs="Browallia Ne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lang w:val="en-GB"/>
              </w:rPr>
              <w:t>123</w:t>
            </w:r>
          </w:p>
        </w:tc>
      </w:tr>
    </w:tbl>
    <w:p w14:paraId="217C3F4E" w14:textId="77777777" w:rsidR="00FA7B3C" w:rsidRPr="00E61D11" w:rsidRDefault="00FA7B3C">
      <w:pPr>
        <w:rPr>
          <w:rFonts w:ascii="Browallia New" w:hAnsi="Browallia New" w:cs="Browallia New"/>
        </w:rPr>
      </w:pPr>
      <w:r w:rsidRPr="00E61D11">
        <w:rPr>
          <w:rFonts w:ascii="Browallia New" w:hAnsi="Browallia New" w:cs="Browallia New"/>
        </w:rPr>
        <w:br w:type="page"/>
      </w:r>
    </w:p>
    <w:p w14:paraId="332EAFF4" w14:textId="2120F1A5" w:rsidR="00FA7B3C" w:rsidRPr="00E61D11" w:rsidRDefault="00FA7B3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2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53"/>
        <w:gridCol w:w="1372"/>
        <w:gridCol w:w="4014"/>
        <w:gridCol w:w="1296"/>
        <w:gridCol w:w="1296"/>
        <w:gridCol w:w="1296"/>
        <w:gridCol w:w="1296"/>
      </w:tblGrid>
      <w:tr w:rsidR="00FA7B3C" w:rsidRPr="00E61D11" w14:paraId="33A1AE5D" w14:textId="77777777" w:rsidTr="00D442FC">
        <w:trPr>
          <w:trHeight w:val="20"/>
          <w:tblHeader/>
        </w:trPr>
        <w:tc>
          <w:tcPr>
            <w:tcW w:w="4253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FDAD0D0" w14:textId="77777777" w:rsidR="00FA7B3C" w:rsidRPr="00E61D11" w:rsidRDefault="00FA7B3C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372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1889A8A9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741820DA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401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CB133A5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5184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722E0" w14:textId="77777777" w:rsidR="00FA7B3C" w:rsidRPr="00E61D11" w:rsidRDefault="00FA7B3C" w:rsidP="00960D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A7B3C" w:rsidRPr="00E61D11" w14:paraId="4CBBCB40" w14:textId="77777777" w:rsidTr="00D442FC">
        <w:trPr>
          <w:trHeight w:val="20"/>
          <w:tblHeader/>
        </w:trPr>
        <w:tc>
          <w:tcPr>
            <w:tcW w:w="4253" w:type="dxa"/>
            <w:vMerge/>
            <w:tcBorders>
              <w:left w:val="nil"/>
              <w:right w:val="nil"/>
            </w:tcBorders>
            <w:shd w:val="clear" w:color="auto" w:fill="auto"/>
          </w:tcPr>
          <w:p w14:paraId="5CAAE818" w14:textId="77777777" w:rsidR="00FA7B3C" w:rsidRPr="00E61D11" w:rsidRDefault="00FA7B3C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72" w:type="dxa"/>
            <w:vMerge/>
            <w:tcBorders>
              <w:left w:val="nil"/>
              <w:right w:val="nil"/>
            </w:tcBorders>
            <w:shd w:val="clear" w:color="auto" w:fill="auto"/>
          </w:tcPr>
          <w:p w14:paraId="2396D768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4" w:type="dxa"/>
            <w:vMerge/>
            <w:tcBorders>
              <w:left w:val="nil"/>
              <w:right w:val="nil"/>
            </w:tcBorders>
            <w:shd w:val="clear" w:color="auto" w:fill="auto"/>
          </w:tcPr>
          <w:p w14:paraId="6CD27FD4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EDA0E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3780369C" w14:textId="77777777" w:rsidR="00FA7B3C" w:rsidRPr="00E61D11" w:rsidRDefault="00FA7B3C" w:rsidP="00960D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9A2FA9" w:rsidRPr="00E61D11" w14:paraId="792C9498" w14:textId="77777777" w:rsidTr="00D442FC">
        <w:trPr>
          <w:trHeight w:val="20"/>
          <w:tblHeader/>
        </w:trPr>
        <w:tc>
          <w:tcPr>
            <w:tcW w:w="4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12227" w14:textId="77777777" w:rsidR="009A2FA9" w:rsidRPr="00E61D11" w:rsidRDefault="009A2FA9" w:rsidP="009A2FA9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7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80C16" w14:textId="77777777" w:rsidR="009A2FA9" w:rsidRPr="00E61D11" w:rsidRDefault="009A2FA9" w:rsidP="009A2FA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45A44" w14:textId="77777777" w:rsidR="009A2FA9" w:rsidRPr="00E61D11" w:rsidRDefault="009A2FA9" w:rsidP="009A2FA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77DE55" w14:textId="79BB9B01" w:rsidR="009A2FA9" w:rsidRPr="00E61D11" w:rsidRDefault="00F05107" w:rsidP="009A2FA9">
            <w:pPr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9A2FA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9957D8" w14:textId="1D8E0A52" w:rsidR="009A2FA9" w:rsidRPr="00E61D11" w:rsidRDefault="00F05107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A2FA9" w:rsidRPr="00E61D1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A2FA9"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CBC1B4" w14:textId="3407BE31" w:rsidR="009A2FA9" w:rsidRPr="00E61D11" w:rsidRDefault="00F05107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9A2FA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D2CDC3" w14:textId="40E5453D" w:rsidR="009A2FA9" w:rsidRPr="00E61D11" w:rsidRDefault="00F05107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A2FA9" w:rsidRPr="00E61D1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A2FA9"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9A2FA9" w:rsidRPr="00E61D11" w14:paraId="3ECA58CC" w14:textId="77777777" w:rsidTr="00D442FC">
        <w:trPr>
          <w:trHeight w:val="20"/>
          <w:tblHeader/>
        </w:trPr>
        <w:tc>
          <w:tcPr>
            <w:tcW w:w="4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D74A5" w14:textId="77777777" w:rsidR="009A2FA9" w:rsidRPr="00E61D11" w:rsidRDefault="009A2FA9" w:rsidP="009A2FA9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7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0A74C" w14:textId="77777777" w:rsidR="009A2FA9" w:rsidRPr="00E61D11" w:rsidRDefault="009A2FA9" w:rsidP="009A2FA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EE1C8" w14:textId="77777777" w:rsidR="009A2FA9" w:rsidRPr="00E61D11" w:rsidRDefault="009A2FA9" w:rsidP="009A2FA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880F6" w14:textId="18FB1472" w:rsidR="009A2FA9" w:rsidRPr="00E61D11" w:rsidRDefault="009A2FA9" w:rsidP="009A2FA9">
            <w:pPr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825E7" w14:textId="304F21BB" w:rsidR="009A2FA9" w:rsidRPr="00E61D11" w:rsidRDefault="009A2FA9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BBCD" w14:textId="480D3333" w:rsidR="009A2FA9" w:rsidRPr="00E61D11" w:rsidRDefault="009A2FA9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B79BE" w14:textId="5738EFB1" w:rsidR="009A2FA9" w:rsidRPr="00E61D11" w:rsidRDefault="009A2FA9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A7B3C" w:rsidRPr="00E61D11" w14:paraId="21228FA1" w14:textId="77777777" w:rsidTr="00D442FC">
        <w:trPr>
          <w:trHeight w:val="20"/>
          <w:tblHeader/>
        </w:trPr>
        <w:tc>
          <w:tcPr>
            <w:tcW w:w="425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D5DBA" w14:textId="77777777" w:rsidR="00FA7B3C" w:rsidRPr="00E61D11" w:rsidRDefault="00FA7B3C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19DAF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B18D2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3E663" w14:textId="77777777" w:rsidR="00FA7B3C" w:rsidRPr="00E61D11" w:rsidRDefault="00FA7B3C" w:rsidP="002D7BB8">
            <w:pPr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A4359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68FF0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CC587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A7B3C" w:rsidRPr="00E61D11" w14:paraId="46972D9A" w14:textId="77777777" w:rsidTr="00D442FC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CE72F" w14:textId="77777777" w:rsidR="00FA7B3C" w:rsidRPr="00E61D11" w:rsidRDefault="00FA7B3C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DCBCB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FFCCC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01CD9D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9E005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3ED72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8E8C8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4338BE" w:rsidRPr="00E61D11" w14:paraId="2D1D7CBE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0BD4AD5" w14:textId="77777777" w:rsidR="004338BE" w:rsidRPr="00E61D11" w:rsidRDefault="004338BE" w:rsidP="004338B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ทเวนตี้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เอท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8EC97B5" w14:textId="77777777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5784DBC9" w14:textId="77777777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0907A" w14:textId="00303935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E365BA" w14:textId="6582A915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23608" w14:textId="1396C513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9FCA38" w14:textId="6DA23E25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</w:p>
        </w:tc>
      </w:tr>
      <w:tr w:rsidR="004338BE" w:rsidRPr="00E61D11" w14:paraId="3124F3C2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F4759EA" w14:textId="77777777" w:rsidR="004338BE" w:rsidRPr="00E61D11" w:rsidRDefault="004338BE" w:rsidP="004338B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ทเวนตี้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โฟร์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F515E7E" w14:textId="77777777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7FA2E49B" w14:textId="77777777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91089" w14:textId="099A4004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6C25EB" w14:textId="440C4FD3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79384" w14:textId="3BD930F7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E32590" w14:textId="0569F53A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</w:tr>
      <w:tr w:rsidR="004338BE" w:rsidRPr="00E61D11" w14:paraId="12C9BE04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1A8296C" w14:textId="77777777" w:rsidR="004338BE" w:rsidRPr="00E61D11" w:rsidRDefault="004338BE" w:rsidP="004338BE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พญาไท แลนด์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B4A0D2B" w14:textId="77777777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42E80B0E" w14:textId="77777777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CE928" w14:textId="2D8E11FA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8991E7" w14:textId="416E547F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F13C0" w14:textId="66863E5D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957582" w14:textId="4B751833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050</w:t>
            </w:r>
          </w:p>
        </w:tc>
      </w:tr>
      <w:tr w:rsidR="004338BE" w:rsidRPr="00E61D11" w14:paraId="009E387F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08B655C" w14:textId="77777777" w:rsidR="004338BE" w:rsidRPr="00E61D11" w:rsidRDefault="004338BE" w:rsidP="004338BE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กมลา เบย์ โฮลดิ้ง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EBC6651" w14:textId="77777777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7CAE20D7" w14:textId="77777777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EDC21" w14:textId="2A60C159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BFB9EE" w14:textId="07290552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C8E10" w14:textId="4A57271E" w:rsidR="004338BE" w:rsidRPr="00244A9A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135</w:t>
            </w:r>
            <w:r w:rsidR="006F2BF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F2FB44" w14:textId="5417ABD0" w:rsidR="004338BE" w:rsidRPr="00244A9A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135</w:t>
            </w:r>
            <w:r w:rsidR="004338BE" w:rsidRPr="00244A9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840</w:t>
            </w:r>
            <w:r w:rsidR="004338BE" w:rsidRPr="00244A9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4338BE" w:rsidRPr="00E61D11" w14:paraId="06BFF220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0EA1CFA" w14:textId="77777777" w:rsidR="004338BE" w:rsidRPr="00E61D11" w:rsidRDefault="004338BE" w:rsidP="004338BE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กมลา ฮิลล์ท็อป โฮลดิ้ง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0668F8B" w14:textId="77777777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399D9BF1" w14:textId="3FDFA4A5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ขายอาหารและเครื่องดี่ม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43B39" w14:textId="71ECC7B8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10EF44" w14:textId="576AFC8A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803C2" w14:textId="494382F4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338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74ED4A" w14:textId="2BE3DEB4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338B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4338BE" w:rsidRPr="00E61D11" w14:paraId="03073776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CB8589F" w14:textId="77777777" w:rsidR="004338BE" w:rsidRPr="00E61D11" w:rsidRDefault="004338BE" w:rsidP="004338BE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</w:rPr>
              <w:t>Royal Square One Pte. Ltd.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72C7892" w14:textId="77777777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สิงคโปร์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201A4458" w14:textId="77777777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ให้เช่าอสังหาริมทรัพย์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CAC80" w14:textId="324779C8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327DBF" w14:textId="5A2AA65C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EDAA8" w14:textId="183C0EA0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328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E749CE" w14:textId="3C2E13C0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328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4338BE" w:rsidRPr="00E61D11" w14:paraId="2ABCFA30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059897F" w14:textId="386028CB" w:rsidR="004338BE" w:rsidRPr="00E61D11" w:rsidRDefault="004338BE" w:rsidP="004338BE">
            <w:pPr>
              <w:ind w:left="-8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เดอะ ริเวอร์ จำกัด 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ถือหุ้นทางอ้อมโดย</w:t>
            </w:r>
          </w:p>
          <w:p w14:paraId="62B5257A" w14:textId="184F5DAF" w:rsidR="004338BE" w:rsidRPr="00E61D11" w:rsidRDefault="004338BE" w:rsidP="004338BE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บริษัท คอนเท็มโพรารี่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พร็อพเพอร์ตี้ จำกัด ร้อยละ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84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A6B9495" w14:textId="18BC2154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6C2FFB1B" w14:textId="462687A9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อยู่ระหว่างการเลิกกิจการ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138FE" w14:textId="16028BC6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B41742" w14:textId="24B1457E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CEE2F" w14:textId="37414D94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7A452F" w14:textId="76462947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</w:tr>
      <w:tr w:rsidR="004338BE" w:rsidRPr="00E61D11" w14:paraId="0ACFCEB5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4AE44732" w14:textId="407077AE" w:rsidR="004338BE" w:rsidRPr="00E87934" w:rsidRDefault="004338BE" w:rsidP="004338BE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ตากสิน พร็อพเพอร์ตี้ส์ จำกัด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ถือหุ้นทางอ้อมโดย</w:t>
            </w:r>
          </w:p>
          <w:p w14:paraId="39732F6F" w14:textId="2E74AD1A" w:rsidR="004338BE" w:rsidRPr="00E61D11" w:rsidRDefault="004338BE" w:rsidP="004338BE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 เดอะ ริเวอร์ จำกัด ร้อยละ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81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2EF75B1" w14:textId="44EDEDF5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0782BBE7" w14:textId="76CEA2A6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F5407" w14:textId="1BC246DE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F7527A" w14:textId="43C28928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40C88" w14:textId="44C3EFC1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017AC6" w14:textId="252FFFEF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  <w:tr w:rsidR="004338BE" w:rsidRPr="00E61D11" w14:paraId="253635B8" w14:textId="77777777" w:rsidTr="00404E5F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729FCB8" w14:textId="2B967728" w:rsidR="004338BE" w:rsidRPr="00E61D11" w:rsidRDefault="004338BE" w:rsidP="004338BE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ยูนิกซ์ จำกัด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ถือหุ้นทางอ้อมโดย</w:t>
            </w:r>
          </w:p>
          <w:p w14:paraId="3E7FF731" w14:textId="366A63F8" w:rsidR="004338BE" w:rsidRPr="00E61D11" w:rsidRDefault="004338BE" w:rsidP="004338BE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 ไรมอน แลนด์ เรสซิเด้นซ์ จำกัด ร้อยละ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E3AF51B" w14:textId="2147BACE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46D9F2A3" w14:textId="57D63ED6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E2B49" w14:textId="10704BAC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0F61B8" w14:textId="0DC8E1A0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48D48" w14:textId="7A0AC61B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462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4D0144" w14:textId="7A22A5F7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462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</w:tr>
      <w:tr w:rsidR="004338BE" w:rsidRPr="00E61D11" w14:paraId="1C405681" w14:textId="77777777" w:rsidTr="00404E5F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4662BBF8" w14:textId="0BD968AA" w:rsidR="004338BE" w:rsidRPr="00E61D11" w:rsidRDefault="004338BE" w:rsidP="004338BE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สิเหร่ โฮลดิ้ง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204D7" w14:textId="39852175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8D97" w14:textId="01282A45" w:rsidR="004338BE" w:rsidRPr="00E61D11" w:rsidRDefault="004338BE" w:rsidP="004338BE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49965" w14:textId="6CC239FD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4D92BC" w14:textId="6BBD7F33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338BE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2DE02" w14:textId="6EC80985" w:rsidR="004338BE" w:rsidRPr="00E61D11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0BD6E7" w14:textId="394A90A2" w:rsidR="004338BE" w:rsidRPr="007903F7" w:rsidRDefault="00F05107" w:rsidP="00433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</w:tr>
      <w:tr w:rsidR="00404E5F" w:rsidRPr="00E61D11" w14:paraId="24FD7953" w14:textId="77777777" w:rsidTr="00404E5F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ED7B7BF" w14:textId="6E9CCA54" w:rsidR="00404E5F" w:rsidRPr="007309AB" w:rsidRDefault="00435941" w:rsidP="005F05E5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bookmarkStart w:id="10" w:name="OLE_LINK2"/>
            <w:r w:rsidRPr="007309AB">
              <w:rPr>
                <w:rFonts w:ascii="Browallia New" w:eastAsia="Arial Unicode MS" w:hAnsi="Browallia New" w:cs="Browallia New" w:hint="cs"/>
                <w:color w:val="auto"/>
                <w:cs/>
              </w:rPr>
              <w:t>บริษัท อาร์ เอ็ม แอล ธำรง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1006" w14:textId="6F540711" w:rsidR="00404E5F" w:rsidRPr="007309AB" w:rsidRDefault="00AA2F2C" w:rsidP="005F05E5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09AB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96EA" w14:textId="4D1C25B0" w:rsidR="00404E5F" w:rsidRPr="007309AB" w:rsidRDefault="00AA2F2C" w:rsidP="005F05E5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309AB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6A5598" w14:textId="0F6E94F1" w:rsidR="00404E5F" w:rsidRPr="007D3750" w:rsidRDefault="00F05107" w:rsidP="005F0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3F2392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625FBE" w14:textId="5CE54306" w:rsidR="00404E5F" w:rsidRPr="007D3750" w:rsidRDefault="007309AB" w:rsidP="005F0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FC65C" w14:textId="72EE6015" w:rsidR="00404E5F" w:rsidRPr="00E61D11" w:rsidRDefault="00F05107" w:rsidP="005F0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962BB" w14:textId="37D7244F" w:rsidR="00404E5F" w:rsidRPr="007D3750" w:rsidRDefault="0002236D" w:rsidP="005F0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-</w:t>
            </w:r>
          </w:p>
        </w:tc>
      </w:tr>
      <w:bookmarkEnd w:id="10"/>
      <w:tr w:rsidR="00C06687" w:rsidRPr="00E61D11" w14:paraId="3151C85D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5882B" w14:textId="6AD63663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รวมเงินลงทุนในบริษัทย่อย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01581C8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3420BD48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A5503" w14:textId="77777777" w:rsidR="00C06687" w:rsidRPr="00E61D11" w:rsidRDefault="00C0668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6C3679" w14:textId="791C6B0E" w:rsidR="00C06687" w:rsidRPr="007903F7" w:rsidRDefault="00C0668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28663" w14:textId="66C3AC46" w:rsidR="00C06687" w:rsidRPr="00E61D11" w:rsidRDefault="00F0510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6F2BF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389</w:t>
            </w:r>
            <w:r w:rsidR="006F2BF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A7A47" w14:textId="67EAF841" w:rsidR="00C06687" w:rsidRPr="00E61D11" w:rsidRDefault="00F0510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389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201</w:t>
            </w:r>
          </w:p>
        </w:tc>
      </w:tr>
      <w:tr w:rsidR="00C06687" w:rsidRPr="00E61D11" w14:paraId="1225BF81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7FEC" w14:textId="67DFE8EB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AAD50FB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66089BA0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3F6F" w14:textId="77777777" w:rsidR="00C06687" w:rsidRPr="00E61D11" w:rsidRDefault="00C0668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597E43" w14:textId="35FCDFCD" w:rsidR="00C06687" w:rsidRPr="00E61D11" w:rsidRDefault="00C0668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4D8A68" w14:textId="045FED87" w:rsidR="00C06687" w:rsidRPr="00E61D11" w:rsidRDefault="00601FE0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674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176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3AF37" w14:textId="6A878ACE" w:rsidR="00C06687" w:rsidRPr="00E61D11" w:rsidRDefault="00C0668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649</w:t>
            </w:r>
            <w:r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758</w:t>
            </w:r>
            <w:r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06687" w:rsidRPr="00E61D11" w14:paraId="21B13538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50BE9" w14:textId="15C9BFE6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รวมเงินลงทุนในบริษัทย่อย 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4A6CFB4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0E7AD41B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7CDA1" w14:textId="77777777" w:rsidR="00C06687" w:rsidRPr="00E61D11" w:rsidRDefault="00C0668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084759" w14:textId="77777777" w:rsidR="00C06687" w:rsidRPr="00E61D11" w:rsidRDefault="00C0668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5DB1B" w14:textId="4ACBE72F" w:rsidR="00C06687" w:rsidRPr="00E61D11" w:rsidRDefault="00F0510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601FE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  <w:r w:rsidR="006F2BF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35003" w14:textId="237AA6F4" w:rsidR="00C06687" w:rsidRPr="007903F7" w:rsidRDefault="00F0510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739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443</w:t>
            </w:r>
          </w:p>
        </w:tc>
      </w:tr>
    </w:tbl>
    <w:p w14:paraId="22949A5A" w14:textId="77777777" w:rsidR="00FE4752" w:rsidRPr="00E61D11" w:rsidRDefault="00FE475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508C2D" w14:textId="77777777" w:rsidR="00FE4752" w:rsidRPr="00E61D11" w:rsidRDefault="00FE475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9"/>
    <w:p w14:paraId="595FA23B" w14:textId="271E6341" w:rsidR="00FE4752" w:rsidRPr="00E61D11" w:rsidRDefault="00FE475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FE4752" w:rsidRPr="00E61D11" w:rsidSect="009D0C1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1F541E9" w14:textId="0269605E" w:rsidR="0085312D" w:rsidRPr="00E61D11" w:rsidRDefault="0085312D" w:rsidP="0085312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tbl>
      <w:tblPr>
        <w:tblW w:w="887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39"/>
        <w:gridCol w:w="1434"/>
        <w:gridCol w:w="1906"/>
        <w:gridCol w:w="1144"/>
        <w:gridCol w:w="1148"/>
      </w:tblGrid>
      <w:tr w:rsidR="008E4B3A" w:rsidRPr="00E61D11" w14:paraId="31A77644" w14:textId="77777777" w:rsidTr="00A4559C">
        <w:trPr>
          <w:trHeight w:val="20"/>
        </w:trPr>
        <w:tc>
          <w:tcPr>
            <w:tcW w:w="3239" w:type="dxa"/>
            <w:tcBorders>
              <w:top w:val="single" w:sz="4" w:space="0" w:color="auto"/>
            </w:tcBorders>
            <w:shd w:val="clear" w:color="auto" w:fill="auto"/>
          </w:tcPr>
          <w:p w14:paraId="7251FA3E" w14:textId="77777777" w:rsidR="008E4B3A" w:rsidRPr="00E61D11" w:rsidRDefault="008E4B3A" w:rsidP="00783A8A">
            <w:pPr>
              <w:ind w:left="-63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84736" w14:textId="77777777" w:rsidR="00101A90" w:rsidRPr="00E61D11" w:rsidRDefault="00101A90" w:rsidP="00101A9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0C97BB11" w14:textId="14109D10" w:rsidR="008E4B3A" w:rsidRPr="00E61D11" w:rsidRDefault="00101A90" w:rsidP="00101A90">
            <w:pPr>
              <w:ind w:left="-5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shd w:val="clear" w:color="auto" w:fill="auto"/>
          </w:tcPr>
          <w:p w14:paraId="33F029EF" w14:textId="77777777" w:rsidR="008E4B3A" w:rsidRPr="00E61D11" w:rsidRDefault="008E4B3A" w:rsidP="00783A8A">
            <w:pPr>
              <w:ind w:left="-8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</w:p>
        </w:tc>
        <w:tc>
          <w:tcPr>
            <w:tcW w:w="2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DE016" w14:textId="77777777" w:rsidR="008E4B3A" w:rsidRPr="00E61D11" w:rsidRDefault="008E4B3A" w:rsidP="00783A8A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สัดส่วนของหุ้นสามัญที่ถือโดยกลุ่มกิจการ</w:t>
            </w:r>
          </w:p>
        </w:tc>
      </w:tr>
      <w:tr w:rsidR="009A2FA9" w:rsidRPr="00E61D11" w14:paraId="5EBA4ACB" w14:textId="77777777" w:rsidTr="00A4559C">
        <w:trPr>
          <w:trHeight w:val="20"/>
          <w:tblHeader/>
        </w:trPr>
        <w:tc>
          <w:tcPr>
            <w:tcW w:w="3239" w:type="dxa"/>
          </w:tcPr>
          <w:p w14:paraId="0070D225" w14:textId="77777777" w:rsidR="009A2FA9" w:rsidRPr="00E61D11" w:rsidRDefault="009A2FA9" w:rsidP="009A2FA9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434" w:type="dxa"/>
            <w:vMerge/>
          </w:tcPr>
          <w:p w14:paraId="033A74D7" w14:textId="77777777" w:rsidR="009A2FA9" w:rsidRPr="00E61D11" w:rsidRDefault="009A2FA9" w:rsidP="009A2FA9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906" w:type="dxa"/>
          </w:tcPr>
          <w:p w14:paraId="74A113B3" w14:textId="77777777" w:rsidR="009A2FA9" w:rsidRPr="00E61D11" w:rsidRDefault="009A2FA9" w:rsidP="009A2FA9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7DBD2F" w14:textId="7882F0D0" w:rsidR="009A2FA9" w:rsidRPr="00E61D11" w:rsidRDefault="00F05107" w:rsidP="009A2F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9A2FA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CFAF09" w14:textId="64370D1F" w:rsidR="009A2FA9" w:rsidRPr="00E61D11" w:rsidRDefault="00F05107" w:rsidP="009A2F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A2FA9" w:rsidRPr="00E61D1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A2FA9"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101A90" w:rsidRPr="00E61D11" w14:paraId="3FF40937" w14:textId="77777777" w:rsidTr="00A4559C">
        <w:trPr>
          <w:trHeight w:val="20"/>
          <w:tblHeader/>
        </w:trPr>
        <w:tc>
          <w:tcPr>
            <w:tcW w:w="3239" w:type="dxa"/>
          </w:tcPr>
          <w:p w14:paraId="62F5F038" w14:textId="77777777" w:rsidR="00101A90" w:rsidRPr="00E61D11" w:rsidRDefault="00101A90" w:rsidP="00101A90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434" w:type="dxa"/>
            <w:vMerge/>
          </w:tcPr>
          <w:p w14:paraId="100D808B" w14:textId="77777777" w:rsidR="00101A90" w:rsidRPr="00E61D11" w:rsidRDefault="00101A90" w:rsidP="00101A90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906" w:type="dxa"/>
          </w:tcPr>
          <w:p w14:paraId="7109130F" w14:textId="77777777" w:rsidR="00101A90" w:rsidRPr="00E61D11" w:rsidRDefault="00101A90" w:rsidP="00101A90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144" w:type="dxa"/>
          </w:tcPr>
          <w:p w14:paraId="042D19FE" w14:textId="645240E5" w:rsidR="00101A90" w:rsidRPr="00E61D11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8" w:type="dxa"/>
          </w:tcPr>
          <w:p w14:paraId="514ADC58" w14:textId="7821F5E5" w:rsidR="00101A90" w:rsidRPr="00E61D11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101A90" w:rsidRPr="00E61D11" w14:paraId="20F6CC8D" w14:textId="77777777" w:rsidTr="00A4559C">
        <w:trPr>
          <w:trHeight w:val="20"/>
          <w:tblHeader/>
        </w:trPr>
        <w:tc>
          <w:tcPr>
            <w:tcW w:w="3239" w:type="dxa"/>
            <w:tcBorders>
              <w:bottom w:val="single" w:sz="4" w:space="0" w:color="auto"/>
            </w:tcBorders>
          </w:tcPr>
          <w:p w14:paraId="2BD429FC" w14:textId="77777777" w:rsidR="00101A90" w:rsidRPr="00E61D11" w:rsidRDefault="00101A90" w:rsidP="00101A90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E61D1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ชื่อบริษัท</w:t>
            </w:r>
          </w:p>
        </w:tc>
        <w:tc>
          <w:tcPr>
            <w:tcW w:w="1434" w:type="dxa"/>
            <w:vMerge/>
            <w:tcBorders>
              <w:bottom w:val="single" w:sz="4" w:space="0" w:color="auto"/>
            </w:tcBorders>
          </w:tcPr>
          <w:p w14:paraId="055B7308" w14:textId="77777777" w:rsidR="00101A90" w:rsidRPr="00E61D11" w:rsidRDefault="00101A90" w:rsidP="00101A90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20589C27" w14:textId="77777777" w:rsidR="00101A90" w:rsidRPr="00E61D11" w:rsidRDefault="00101A90" w:rsidP="00101A90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ประเภทธุรกิจ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026B3806" w14:textId="7BE49056" w:rsidR="00101A90" w:rsidRPr="00E61D11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650E5F7" w14:textId="406C8931" w:rsidR="00101A90" w:rsidRPr="00E61D11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</w:tr>
      <w:tr w:rsidR="008E4B3A" w:rsidRPr="00E61D11" w14:paraId="1C646117" w14:textId="77777777" w:rsidTr="00A4559C">
        <w:trPr>
          <w:trHeight w:val="20"/>
        </w:trPr>
        <w:tc>
          <w:tcPr>
            <w:tcW w:w="3239" w:type="dxa"/>
            <w:tcBorders>
              <w:top w:val="single" w:sz="4" w:space="0" w:color="auto"/>
            </w:tcBorders>
          </w:tcPr>
          <w:p w14:paraId="3711EFBA" w14:textId="77777777" w:rsidR="008E4B3A" w:rsidRPr="00E61D11" w:rsidRDefault="008E4B3A" w:rsidP="00783A8A">
            <w:pPr>
              <w:ind w:left="-63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46267661" w14:textId="77777777" w:rsidR="008E4B3A" w:rsidRPr="00E61D11" w:rsidRDefault="008E4B3A" w:rsidP="00783A8A">
            <w:pPr>
              <w:ind w:left="-55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06" w:type="dxa"/>
            <w:tcBorders>
              <w:top w:val="single" w:sz="4" w:space="0" w:color="auto"/>
            </w:tcBorders>
          </w:tcPr>
          <w:p w14:paraId="4C984FD6" w14:textId="77777777" w:rsidR="008E4B3A" w:rsidRPr="00E61D11" w:rsidRDefault="008E4B3A" w:rsidP="00783A8A">
            <w:pPr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</w:tcPr>
          <w:p w14:paraId="0A3BB477" w14:textId="77777777" w:rsidR="008E4B3A" w:rsidRPr="00E61D11" w:rsidRDefault="008E4B3A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F86E60A" w14:textId="77777777" w:rsidR="008E4B3A" w:rsidRPr="00E61D11" w:rsidRDefault="008E4B3A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1D11" w:rsidRPr="00E61D11" w14:paraId="2592D99E" w14:textId="77777777" w:rsidTr="00A4559C">
        <w:trPr>
          <w:trHeight w:val="20"/>
        </w:trPr>
        <w:tc>
          <w:tcPr>
            <w:tcW w:w="4673" w:type="dxa"/>
            <w:gridSpan w:val="2"/>
          </w:tcPr>
          <w:p w14:paraId="5D93A346" w14:textId="2359DFA8" w:rsidR="00E61D11" w:rsidRPr="00E61D11" w:rsidRDefault="00E61D11" w:rsidP="00E61D11">
            <w:pPr>
              <w:ind w:left="-86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บริษัทย่อยที่ถือหุ้นโดย</w:t>
            </w: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 ไรมอน แลนด์ โฮลดิ้ง จำกัด</w:t>
            </w:r>
          </w:p>
        </w:tc>
        <w:tc>
          <w:tcPr>
            <w:tcW w:w="1906" w:type="dxa"/>
          </w:tcPr>
          <w:p w14:paraId="03EB934B" w14:textId="77777777" w:rsidR="00E61D11" w:rsidRPr="00E61D11" w:rsidRDefault="00E61D11" w:rsidP="00783A8A">
            <w:pPr>
              <w:ind w:left="-87" w:right="-72" w:hanging="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44" w:type="dxa"/>
            <w:shd w:val="clear" w:color="auto" w:fill="FAFAFA"/>
          </w:tcPr>
          <w:p w14:paraId="7F7E5612" w14:textId="77777777" w:rsidR="00E61D11" w:rsidRPr="00E61D11" w:rsidRDefault="00E61D11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48" w:type="dxa"/>
          </w:tcPr>
          <w:p w14:paraId="2CB8E8BA" w14:textId="77777777" w:rsidR="00E61D11" w:rsidRPr="00E61D11" w:rsidRDefault="00E61D11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1D11" w:rsidRPr="00E61D11" w14:paraId="06841BF2" w14:textId="77777777" w:rsidTr="00A4559C">
        <w:trPr>
          <w:trHeight w:val="20"/>
        </w:trPr>
        <w:tc>
          <w:tcPr>
            <w:tcW w:w="3239" w:type="dxa"/>
          </w:tcPr>
          <w:p w14:paraId="5765FD58" w14:textId="77777777" w:rsidR="00E61D11" w:rsidRPr="00E61D11" w:rsidRDefault="00E61D11" w:rsidP="00783A8A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34" w:type="dxa"/>
          </w:tcPr>
          <w:p w14:paraId="7EB505FC" w14:textId="77777777" w:rsidR="00E61D11" w:rsidRPr="00E61D11" w:rsidRDefault="00E61D11" w:rsidP="00783A8A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06" w:type="dxa"/>
          </w:tcPr>
          <w:p w14:paraId="01B39FC5" w14:textId="77777777" w:rsidR="00E61D11" w:rsidRPr="00E61D11" w:rsidRDefault="00E61D11" w:rsidP="00783A8A">
            <w:pPr>
              <w:ind w:left="-87" w:right="-72" w:hanging="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44" w:type="dxa"/>
            <w:shd w:val="clear" w:color="auto" w:fill="FAFAFA"/>
          </w:tcPr>
          <w:p w14:paraId="6304E88F" w14:textId="77777777" w:rsidR="00E61D11" w:rsidRPr="00E61D11" w:rsidRDefault="00E61D11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48" w:type="dxa"/>
          </w:tcPr>
          <w:p w14:paraId="4E5AA54B" w14:textId="77777777" w:rsidR="00E61D11" w:rsidRPr="00E61D11" w:rsidRDefault="00E61D11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06687" w:rsidRPr="00E61D11" w14:paraId="0249BDD3" w14:textId="77777777" w:rsidTr="00A4559C">
        <w:trPr>
          <w:trHeight w:val="20"/>
        </w:trPr>
        <w:tc>
          <w:tcPr>
            <w:tcW w:w="3239" w:type="dxa"/>
          </w:tcPr>
          <w:p w14:paraId="0DB34756" w14:textId="2EAEB6FA" w:rsidR="00C06687" w:rsidRPr="00E61D11" w:rsidRDefault="00C06687" w:rsidP="00C06687">
            <w:pPr>
              <w:ind w:left="-101" w:right="-72"/>
              <w:rPr>
                <w:rFonts w:ascii="Browallia New" w:eastAsia="Times New Roman" w:hAnsi="Browallia New" w:cs="Browallia New"/>
                <w:color w:val="000000" w:themeColor="text1"/>
              </w:rPr>
            </w:pPr>
            <w:r w:rsidRPr="00E61D11">
              <w:rPr>
                <w:rFonts w:ascii="Browallia New" w:eastAsia="Times New Roman" w:hAnsi="Browallia New" w:cs="Browallia New"/>
                <w:color w:val="000000" w:themeColor="text1"/>
                <w:cs/>
              </w:rPr>
              <w:t>บริษัท ไรมอน แลนด์ ไนน์ทีน จำกัด</w:t>
            </w:r>
          </w:p>
        </w:tc>
        <w:tc>
          <w:tcPr>
            <w:tcW w:w="1434" w:type="dxa"/>
          </w:tcPr>
          <w:p w14:paraId="56869A46" w14:textId="550908D9" w:rsidR="00C06687" w:rsidRPr="00E61D11" w:rsidRDefault="00C06687" w:rsidP="00C06687">
            <w:pPr>
              <w:ind w:left="-197" w:right="-13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1906" w:type="dxa"/>
          </w:tcPr>
          <w:p w14:paraId="1EB46F8D" w14:textId="2CA0174A" w:rsidR="00C06687" w:rsidRPr="00E61D11" w:rsidRDefault="00C06687" w:rsidP="00C06687">
            <w:pPr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cs/>
              </w:rPr>
              <w:t>หยุดดำเนินกิจการ</w:t>
            </w:r>
          </w:p>
        </w:tc>
        <w:tc>
          <w:tcPr>
            <w:tcW w:w="1144" w:type="dxa"/>
            <w:shd w:val="clear" w:color="auto" w:fill="FAFAFA"/>
          </w:tcPr>
          <w:p w14:paraId="0B283A95" w14:textId="37FFA744" w:rsidR="00C06687" w:rsidRPr="00E61D11" w:rsidRDefault="00F05107" w:rsidP="00C066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550494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F05107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  <w:tc>
          <w:tcPr>
            <w:tcW w:w="1148" w:type="dxa"/>
          </w:tcPr>
          <w:p w14:paraId="215C2F1C" w14:textId="04E473EF" w:rsidR="00C06687" w:rsidRPr="00E61D11" w:rsidRDefault="00F05107" w:rsidP="00C066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C0668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F05107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</w:tr>
    </w:tbl>
    <w:p w14:paraId="4CCEBBBD" w14:textId="02DA2FB9" w:rsidR="00911592" w:rsidRPr="00F13DE7" w:rsidRDefault="00911592" w:rsidP="00DB5A0D">
      <w:pPr>
        <w:jc w:val="thaiDistribute"/>
        <w:rPr>
          <w:rFonts w:ascii="Browallia New" w:hAnsi="Browallia New" w:cs="Browallia New"/>
          <w:color w:val="auto"/>
        </w:rPr>
      </w:pPr>
    </w:p>
    <w:p w14:paraId="07E653B4" w14:textId="3EA02A9D" w:rsidR="00705159" w:rsidRPr="00A8165C" w:rsidRDefault="00F05107" w:rsidP="00705159">
      <w:pPr>
        <w:pStyle w:val="Heading2"/>
        <w:tabs>
          <w:tab w:val="left" w:pos="540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0510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705159" w:rsidRPr="00A8165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0510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05159" w:rsidRPr="00A8165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05159" w:rsidRPr="00A816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</w:p>
    <w:p w14:paraId="2A25E46D" w14:textId="77777777" w:rsidR="00705159" w:rsidRPr="00F13DE7" w:rsidRDefault="00705159" w:rsidP="00705159">
      <w:pPr>
        <w:ind w:left="540"/>
        <w:rPr>
          <w:rFonts w:ascii="Browallia New" w:hAnsi="Browallia New" w:cs="Browallia New"/>
          <w:lang w:val="en-GB" w:eastAsia="x-none"/>
        </w:rPr>
      </w:pPr>
    </w:p>
    <w:p w14:paraId="0AB900BE" w14:textId="3A66B812" w:rsidR="00705159" w:rsidRPr="00A8165C" w:rsidRDefault="00705159" w:rsidP="00705159">
      <w:pPr>
        <w:ind w:left="540"/>
        <w:rPr>
          <w:rFonts w:ascii="Browallia New" w:hAnsi="Browallia New" w:cs="Browallia New"/>
          <w:sz w:val="26"/>
          <w:szCs w:val="26"/>
          <w:cs/>
          <w:lang w:val="en-GB" w:eastAsia="x-none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การเปลี่ยนแปลงของเงินลงทุนในบริษัทย่อยสำหรับ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รอบระยะเวล</w:t>
      </w:r>
      <w:r w:rsidR="009A2FA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าหก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F05107" w:rsidRPr="00F0510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A2FA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มิถุนายน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765E3603" w14:textId="77777777" w:rsidR="00705159" w:rsidRPr="00F13DE7" w:rsidRDefault="00705159" w:rsidP="00705159">
      <w:pPr>
        <w:ind w:left="540"/>
        <w:rPr>
          <w:rFonts w:ascii="Browallia New" w:hAnsi="Browallia New" w:cs="Browallia New"/>
          <w:sz w:val="22"/>
          <w:szCs w:val="22"/>
          <w:lang w:val="en-GB" w:eastAsia="x-none"/>
        </w:rPr>
      </w:pPr>
    </w:p>
    <w:tbl>
      <w:tblPr>
        <w:tblW w:w="911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7"/>
        <w:gridCol w:w="2694"/>
      </w:tblGrid>
      <w:tr w:rsidR="00705159" w:rsidRPr="00A8165C" w14:paraId="0926C3BA" w14:textId="77777777" w:rsidTr="00412B45">
        <w:trPr>
          <w:trHeight w:val="355"/>
        </w:trPr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0BC0" w14:textId="77777777" w:rsidR="00705159" w:rsidRPr="00A8165C" w:rsidRDefault="00705159" w:rsidP="00332363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0E8590" w14:textId="77777777" w:rsidR="00705159" w:rsidRPr="00A8165C" w:rsidRDefault="00705159" w:rsidP="0033236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5159" w:rsidRPr="00A8165C" w14:paraId="73998BBA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F64F4" w14:textId="77777777" w:rsidR="00705159" w:rsidRPr="00A8165C" w:rsidRDefault="00705159" w:rsidP="00332363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0A8D3" w14:textId="77777777" w:rsidR="00705159" w:rsidRPr="00A8165C" w:rsidRDefault="00705159" w:rsidP="0033236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705159" w:rsidRPr="00A8165C" w14:paraId="43202C7A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2600B" w14:textId="77777777" w:rsidR="00705159" w:rsidRPr="00A8165C" w:rsidRDefault="00705159" w:rsidP="00332363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B8167" w14:textId="77777777" w:rsidR="00705159" w:rsidRPr="00A8165C" w:rsidRDefault="00705159" w:rsidP="003323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5159" w:rsidRPr="00A8165C" w14:paraId="75D58BB7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445718EA" w14:textId="77777777" w:rsidR="00705159" w:rsidRPr="00A8165C" w:rsidRDefault="00705159" w:rsidP="00332363">
            <w:pPr>
              <w:ind w:left="9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C63A59E" w14:textId="77777777" w:rsidR="00705159" w:rsidRPr="00A8165C" w:rsidRDefault="00705159" w:rsidP="003323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05159" w:rsidRPr="00A8165C" w14:paraId="39167141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1C5DEC36" w14:textId="2A8633F1" w:rsidR="00705159" w:rsidRPr="00704B42" w:rsidRDefault="00705159" w:rsidP="0033236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704B4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B897D" w14:textId="7AE66E0A" w:rsidR="00705159" w:rsidRPr="00A8165C" w:rsidRDefault="00F05107" w:rsidP="003323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4B42" w:rsidRPr="00704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704B42" w:rsidRPr="00704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57208D" w:rsidRPr="00A8165C" w14:paraId="6DD91E81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01C3411A" w14:textId="11483E3E" w:rsidR="0057208D" w:rsidRPr="00A8165C" w:rsidRDefault="0057208D" w:rsidP="0033236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20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52DC1" w14:textId="7E29F91E" w:rsidR="0057208D" w:rsidRPr="008936F5" w:rsidRDefault="00F05107" w:rsidP="003323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705159" w:rsidRPr="00A8165C" w14:paraId="41632D1A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2D039338" w14:textId="364769C6" w:rsidR="00705159" w:rsidRPr="00A8165C" w:rsidRDefault="0057208D" w:rsidP="0033236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20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ผลขาดทุนจากการด้อยค่าเงินลงทุนใน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3A58E" w14:textId="3555E4BD" w:rsidR="00705159" w:rsidRPr="00601FE0" w:rsidRDefault="0057208D" w:rsidP="003323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1F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601F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Pr="00601F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05159" w:rsidRPr="007309AB" w14:paraId="6D5ADEC8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55B80440" w14:textId="583C4C83" w:rsidR="00705159" w:rsidRPr="00A8165C" w:rsidRDefault="00705159" w:rsidP="0033236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704B4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7F1FB" w14:textId="45438B5E" w:rsidR="00705159" w:rsidRPr="00601FE0" w:rsidRDefault="00F05107" w:rsidP="003323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7208D" w:rsidRPr="00601F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7A3C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</w:tbl>
    <w:p w14:paraId="52218C20" w14:textId="77777777" w:rsidR="00705159" w:rsidRPr="00A8165C" w:rsidRDefault="00705159" w:rsidP="0070515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0848DD" w14:textId="5CEDB2A5" w:rsidR="00677206" w:rsidRPr="00691770" w:rsidRDefault="00677206" w:rsidP="0067720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67720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อาร์ เอ็ม แอล ธำรง จำกัด</w:t>
      </w:r>
    </w:p>
    <w:p w14:paraId="3CE00A8C" w14:textId="77777777" w:rsidR="00677206" w:rsidRPr="00F05107" w:rsidRDefault="00677206" w:rsidP="0067720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7A01628A" w14:textId="67B0F2E7" w:rsidR="00677206" w:rsidRPr="00F05107" w:rsidRDefault="00677206" w:rsidP="006772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5107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F051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F051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5107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F0510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051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510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ที่ประชุมคณะกรรมการบริหารของบริษัทมีมติให้สัตยาบันการจัดตั้งบริษัท อาร์ เอ็ม แอล </w:t>
      </w:r>
      <w:r w:rsidR="0041204A" w:rsidRPr="00F0510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05107">
        <w:rPr>
          <w:rFonts w:ascii="Browallia New" w:eastAsia="Arial Unicode MS" w:hAnsi="Browallia New" w:cs="Browallia New"/>
          <w:sz w:val="26"/>
          <w:szCs w:val="26"/>
          <w:cs/>
        </w:rPr>
        <w:t xml:space="preserve">ธำรง จำกัด ด้วยทุนจดทะเบียน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05107">
        <w:rPr>
          <w:rFonts w:ascii="Browallia New" w:eastAsia="Arial Unicode MS" w:hAnsi="Browallia New" w:cs="Browallia New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051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510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F0510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และเรียกชำระค่าหุ้นสามัญครั้งแรกร้อยละ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F051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510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เป็นจำนวนเงิน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258C8" w:rsidRPr="00F05107">
        <w:rPr>
          <w:rFonts w:ascii="Browallia New" w:eastAsia="Arial Unicode MS" w:hAnsi="Browallia New" w:cs="Browallia New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F051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258C8" w:rsidRPr="00F05107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F0510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</w:t>
      </w:r>
      <w:r w:rsidR="0041204A" w:rsidRPr="00F0510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05107">
        <w:rPr>
          <w:rFonts w:ascii="Browallia New" w:eastAsia="Arial Unicode MS" w:hAnsi="Browallia New" w:cs="Browallia New"/>
          <w:sz w:val="26"/>
          <w:szCs w:val="26"/>
          <w:cs/>
        </w:rPr>
        <w:t>เพื่อลงทุนในธุรกิจพัฒนาอสังหาริมทรัพย์ บริษัท อาร์ เอ็ม แอล ธำรง จำกัด</w:t>
      </w:r>
      <w:r w:rsidR="0063641E" w:rsidRPr="00F051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5107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ได้จดทะเบียนจัดตั้งบริษัทกับกระทรวงพาณิชย์เมื่อวันที่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F051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5107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F051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510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051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510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บริษัทมีส่วนได้เสียร้อยละ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F05107">
        <w:rPr>
          <w:rFonts w:ascii="Browallia New" w:eastAsia="Arial Unicode MS" w:hAnsi="Browallia New" w:cs="Browallia New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F051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5107">
        <w:rPr>
          <w:rFonts w:ascii="Browallia New" w:eastAsia="Arial Unicode MS" w:hAnsi="Browallia New" w:cs="Browallia New"/>
          <w:sz w:val="26"/>
          <w:szCs w:val="26"/>
          <w:cs/>
        </w:rPr>
        <w:t>ในบริษัท อาร์ เอ็ม แอล ธำรง จำกัด</w:t>
      </w:r>
    </w:p>
    <w:p w14:paraId="639AAC49" w14:textId="77777777" w:rsidR="00C97B43" w:rsidRPr="00F05107" w:rsidRDefault="00C97B43" w:rsidP="006772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69BFAC" w14:textId="77777777" w:rsidR="00C97B43" w:rsidRPr="00F05107" w:rsidRDefault="00C97B43" w:rsidP="0067720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05107">
        <w:rPr>
          <w:rFonts w:ascii="Browallia New" w:hAnsi="Browallia New" w:cs="Browallia New" w:hint="cs"/>
          <w:b/>
          <w:bCs/>
          <w:sz w:val="26"/>
          <w:szCs w:val="26"/>
          <w:cs/>
        </w:rPr>
        <w:t>การพิจารณาการด้อยค่าของเงินลงทุนในบริษัทย่อย</w:t>
      </w:r>
    </w:p>
    <w:p w14:paraId="3392856B" w14:textId="77777777" w:rsidR="00C97B43" w:rsidRPr="00F05107" w:rsidRDefault="00C97B43" w:rsidP="006772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95424D" w14:textId="376D80E1" w:rsidR="00677206" w:rsidRPr="00F05107" w:rsidRDefault="00C97B43" w:rsidP="00C97B4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F05107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กลุ่มกิจการรับรู้ค่าเผื่อการด้อยค่าของเงินลงทุนในบริษัท ไรมอน แลนด์ ดีเวลลอปเม้นท์ จำกัด จำนวน </w:t>
      </w:r>
      <w:r w:rsidR="00F05107" w:rsidRPr="00F05107">
        <w:rPr>
          <w:rFonts w:ascii="Browallia New" w:hAnsi="Browallia New" w:cs="Browallia New"/>
          <w:spacing w:val="-6"/>
          <w:sz w:val="26"/>
          <w:szCs w:val="26"/>
          <w:lang w:val="en-GB"/>
        </w:rPr>
        <w:t>24</w:t>
      </w:r>
      <w:r w:rsidRPr="00F05107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F05107" w:rsidRPr="00F05107">
        <w:rPr>
          <w:rFonts w:ascii="Browallia New" w:hAnsi="Browallia New" w:cs="Browallia New"/>
          <w:spacing w:val="-6"/>
          <w:sz w:val="26"/>
          <w:szCs w:val="26"/>
          <w:lang w:val="en-GB"/>
        </w:rPr>
        <w:t>42</w:t>
      </w:r>
      <w:r w:rsidRPr="00F0510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เนื่องจากมูลค่าที่คาดว่าจะได้รับคืนมีมูลค่าต่ำ</w:t>
      </w:r>
      <w:r w:rsidR="00781C5C" w:rsidRPr="00F0510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</w:t>
      </w:r>
      <w:r w:rsidRPr="00F05107">
        <w:rPr>
          <w:rFonts w:ascii="Browallia New" w:hAnsi="Browallia New" w:cs="Browallia New"/>
          <w:spacing w:val="-6"/>
          <w:sz w:val="26"/>
          <w:szCs w:val="26"/>
          <w:cs/>
        </w:rPr>
        <w:t xml:space="preserve">ว่ามูลค่าทางบัญชีโดยมูลค่าที่คาดว่าจะได้รับคืนเท่ากับสินทรัพย์สุทธิของบริษัทดังกล่าว </w:t>
      </w:r>
      <w:r w:rsidR="00677206" w:rsidRPr="00F05107">
        <w:rPr>
          <w:rFonts w:ascii="Browallia New" w:hAnsi="Browallia New" w:cs="Browallia New"/>
          <w:color w:val="auto"/>
          <w:spacing w:val="-6"/>
          <w:sz w:val="26"/>
          <w:szCs w:val="26"/>
        </w:rPr>
        <w:br w:type="page"/>
      </w:r>
    </w:p>
    <w:p w14:paraId="3DBFCE15" w14:textId="77777777" w:rsidR="00CE553F" w:rsidRPr="00D7048A" w:rsidRDefault="00CE553F" w:rsidP="003C12E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F56C1" w:rsidRPr="00A4559C" w14:paraId="3387E42A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B08915" w14:textId="0C1B5451" w:rsidR="00EF56C1" w:rsidRPr="00A4559C" w:rsidRDefault="00EF56C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bookmarkStart w:id="11" w:name="_Hlk132030738"/>
            <w:r w:rsidRPr="00A4559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13</w:t>
            </w:r>
            <w:r w:rsidRPr="00A4559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A4559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เงินจ่ายล่วงหน้าค่าเงินลงทุน</w:t>
            </w:r>
            <w:r w:rsidR="00B06495" w:rsidRPr="00A4559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B06495" w:rsidRPr="00A4559C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1"/>
    </w:tbl>
    <w:p w14:paraId="7F48EAB5" w14:textId="77777777" w:rsidR="00EF56C1" w:rsidRPr="00A4559C" w:rsidRDefault="00EF56C1" w:rsidP="00EF56C1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2B611E96" w14:textId="56FF70B3" w:rsidR="00EF56C1" w:rsidRPr="00A4559C" w:rsidRDefault="00EF56C1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4559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A4559C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4559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ร่วมทุนและสัญญาซื้อขายหุ้นสามัญของการร่วมค้าแห่งหนึ่งกับกลุ่มบุคคลกลุ่มหนึ่ง เพื่อร่วมลงทุนในการร่วมค้าที่จะทำธุรกิจพัฒนาอสังหาริมทรัพย์ โดยบริษัทจะเข้าไปซื้อหุ้นของการร่วมค้าดังกล่าวในสัดส่วนร้อยละ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A4559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โดยมีมูลค่ารวมทั้งสิ้น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377</w:t>
      </w:r>
      <w:r w:rsidRPr="00A4559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A4559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C8526C" w:rsidRPr="00A455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526C" w:rsidRPr="00A4559C">
        <w:rPr>
          <w:rFonts w:ascii="Browallia New" w:eastAsia="Arial Unicode MS" w:hAnsi="Browallia New" w:cs="Browallia New"/>
          <w:sz w:val="26"/>
          <w:szCs w:val="26"/>
          <w:cs/>
        </w:rPr>
        <w:t>โดยบริษัทได้จ่ายล่วงหน้าค่าเงินลงทุนไปแล้วเต็มจำนวน</w:t>
      </w:r>
    </w:p>
    <w:p w14:paraId="00042512" w14:textId="3A0EDF42" w:rsidR="00C8526C" w:rsidRPr="00A4559C" w:rsidRDefault="00C8526C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76E0D9" w14:textId="53A2FCB0" w:rsidR="00C8526C" w:rsidRPr="00A4559C" w:rsidRDefault="00C8526C" w:rsidP="00C852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ต่อมาภายหลัง บริษัทได้ตกลงแก้ไขสัญญาร่วมทุนและสัญญาซื้อขายหุ้นหลายครั้งเพื่อ</w:t>
      </w:r>
      <w:r w:rsidR="00D95E68" w:rsidRPr="00A455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95E68" w:rsidRPr="00A455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เพิ่มเงื่อนไขในสัญญาดังกล่าวในการให้</w:t>
      </w:r>
      <w:r w:rsidR="00E30619"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ส่วนลด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ในการซื้อห้องชุดในโครงการพัฒนาอสังหาริมทรัพย์ของกลุ่มกิจการแก่คู่สัญญา บริษัทบันทึก</w:t>
      </w:r>
      <w:r w:rsidR="00E30619"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ส่วนลด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ในการซื้อห้องชุดของคู่สัญญาไว้เป็นหนี้สินในงบการเงินนับตั้งแต่วันที่แก้ไขเงื่อนไขในสัญญา และเพื่อ</w:t>
      </w:r>
      <w:r w:rsidR="00D95E68" w:rsidRPr="00A455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95E68" w:rsidRPr="00A455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ขยายระยะเวลาลงทุนไปจนถึงวันที่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455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006CE"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455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A45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455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โดยในการขยายระยะเวลาลงทุนบริษัทตกลงจ่ายเงินค่าลงทุนเพิ่มจำนวน </w:t>
      </w:r>
      <w:r w:rsidR="00F05107" w:rsidRPr="00F0510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A45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455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จำนวน </w:t>
      </w:r>
      <w:r w:rsidR="00F05107" w:rsidRPr="00F0510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Pr="00A45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455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ล้านบาทถูกบันทึกหักกลบ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กับหนี้สินในการให้สิทธิซื้อห้องชุดแก่คู่สัญญา จำนวนที่เหลือ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455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ล้านบาทถูกบันทึกเพิ่มเป็นเงินจ่ายล่วงหน้าค่าเงินลงทุน</w:t>
      </w:r>
    </w:p>
    <w:p w14:paraId="503F7368" w14:textId="77777777" w:rsidR="00D221A0" w:rsidRPr="00A4559C" w:rsidRDefault="00D221A0" w:rsidP="00C0668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70CC607" w14:textId="399A5E5D" w:rsidR="0039310E" w:rsidRPr="00A4559C" w:rsidRDefault="00C06687" w:rsidP="00F13DE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455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การขยายระยะเวลาการลงทุนได้สิ้นสุดลงเมื่อวันที่ </w:t>
      </w:r>
      <w:r w:rsidR="00F05107" w:rsidRPr="00F0510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A455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F05107" w:rsidRPr="00F0510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A455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ปัจจุบันบริษัทอยู่ระหว่างการต่อรอง</w:t>
      </w:r>
      <w:r w:rsidRPr="00A4559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เงื่อนไขใหม่</w:t>
      </w:r>
      <w:r w:rsidRPr="00A455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กับคู่สัญญา</w:t>
      </w:r>
    </w:p>
    <w:p w14:paraId="420A92C5" w14:textId="77777777" w:rsidR="00C06687" w:rsidRPr="00A4559C" w:rsidRDefault="00C06687" w:rsidP="00C0668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B815ECD" w14:textId="233F6EEA" w:rsidR="00C06687" w:rsidRDefault="00B06495" w:rsidP="00C066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55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ในระหว่างปี พ.ศ.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455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06687" w:rsidRPr="00A455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บริษัทปรับปรุงมูลค่าของเงินจ่ายล่วงหน้าค่าการลงทุนโดยการบันทึกค่าเผื่อการด้อยค่าจำนวน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101</w:t>
      </w:r>
      <w:r w:rsidR="00C06687" w:rsidRPr="00A4559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83</w:t>
      </w:r>
      <w:r w:rsidR="00C06687" w:rsidRPr="00A4559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06687" w:rsidRPr="00A455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</w:t>
      </w:r>
      <w:r w:rsidRPr="00A455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</w:t>
      </w:r>
      <w:r w:rsidR="00C06687" w:rsidRPr="00A455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="00C06687"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12B45" w:rsidRPr="00A4559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06687"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ในงบกำไรขาดทุนเบ็ดเสร็จ</w:t>
      </w:r>
      <w:r w:rsidR="00040B5B" w:rsidRPr="00A4559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เฉพาะกิจการ</w:t>
      </w:r>
      <w:r w:rsidR="00332758" w:rsidRPr="00A455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2758"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332758"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="00594837"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</w:t>
      </w:r>
      <w:r w:rsidR="00332758"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บระยะเวลา</w:t>
      </w:r>
      <w:r w:rsidR="00332ECE" w:rsidRPr="00A4559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594837"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332758"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32758" w:rsidRPr="00A455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2ECE" w:rsidRPr="00A4559C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332758" w:rsidRPr="00A455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32758"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32758" w:rsidRPr="00A455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559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203</w:t>
      </w:r>
      <w:r w:rsidR="004D318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4D31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332758" w:rsidRPr="00A4559C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A4559C">
        <w:rPr>
          <w:rFonts w:ascii="Browallia New" w:eastAsia="Arial Unicode MS" w:hAnsi="Browallia New" w:cs="Browallia New"/>
          <w:sz w:val="26"/>
          <w:szCs w:val="26"/>
          <w:cs/>
        </w:rPr>
        <w:t>ทั้งสิ้น</w:t>
      </w:r>
      <w:r w:rsidR="00332758" w:rsidRPr="00A455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305</w:t>
      </w:r>
      <w:r w:rsidR="00836875">
        <w:rPr>
          <w:rFonts w:ascii="Browallia New" w:eastAsia="Arial Unicode MS" w:hAnsi="Browallia New" w:cs="Browallia New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332758" w:rsidRPr="00A455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2758" w:rsidRPr="00A4559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332758"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7A250EC0" w14:textId="77777777" w:rsidR="00836875" w:rsidRDefault="00836875" w:rsidP="00C066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35BD90" w14:textId="2A6BE0FB" w:rsidR="00836875" w:rsidRPr="00836875" w:rsidRDefault="00836875" w:rsidP="00C066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กลุ่มกิจการและบริษัทมีเงินจ่ายล่วงหน้าค่าเงินลงทุนจำนวน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101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(พ.ศ.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305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ล้านบาท)</w:t>
      </w:r>
    </w:p>
    <w:p w14:paraId="4DF0097F" w14:textId="27B5A63A" w:rsidR="003D076C" w:rsidRPr="00A4559C" w:rsidRDefault="003D076C" w:rsidP="00EF56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F56C1" w:rsidRPr="00A4559C" w14:paraId="7B37A727" w14:textId="77777777" w:rsidTr="0045683D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1C9E2D2C" w14:textId="5799CCE1" w:rsidR="00EF56C1" w:rsidRPr="00A4559C" w:rsidRDefault="00EF56C1" w:rsidP="0074144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5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F05107" w:rsidRPr="00F0510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A4559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1D32" w:rsidRPr="00A4559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6A908A2B" w14:textId="77777777" w:rsidR="00EF56C1" w:rsidRPr="00A4559C" w:rsidRDefault="00EF56C1" w:rsidP="00EF56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F2B9F2" w14:textId="051608C4" w:rsidR="0053688A" w:rsidRPr="00A4559C" w:rsidRDefault="00EF56C1" w:rsidP="0053688A">
      <w:pPr>
        <w:pStyle w:val="Footer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</w:pPr>
      <w:r w:rsidRPr="00A4559C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เมื่อวันที่ </w:t>
      </w:r>
      <w:r w:rsidR="00F05107" w:rsidRPr="00F05107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</w:t>
      </w:r>
      <w:r w:rsidRPr="00A4559C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กุมภาพันธ์ พ.ศ. </w:t>
      </w:r>
      <w:r w:rsidR="00F05107" w:rsidRPr="00F05107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2565</w:t>
      </w:r>
      <w:r w:rsidRPr="00A4559C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บริษัทเข้าทำสัญญาซื้อขายตั๋วเงินแปลงสภาพกับบริษัทแห่งหนึ่ง ซึ่งจดทะเบียนจัดตั้งและดำเนินงาน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ในประเทศสหรัฐอเมริกา 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4042F2" w:rsidRPr="00A455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ล้านดอลลาร์สหรัฐฯ 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โดยตั๋วเงินแปลงสภาพดังกล่าวสามารถนำมาแปลงสภาพให้กลายเป็นหุ้นของบริษัทดังกล่าวได้ตามเงื่อนไขที่กำหนดในสัญญา ตั๋วเงินแปลงสภาพมีอัตราดอกเบี้ยร้อยละ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</w:t>
      </w:r>
      <w:r w:rsidRPr="00A455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ครบกำหนดไถ่ถอนภายใน </w:t>
      </w:r>
      <w:r w:rsidR="001443C5" w:rsidRPr="00A4559C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br/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36</w:t>
      </w:r>
      <w:r w:rsidRPr="00A455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เดือน บริษัทได้ชำระค่าตั๋วเงินแปลงสภาพจำนวน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7</w:t>
      </w:r>
      <w:r w:rsidRPr="00A455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="00FD76FB" w:rsidRPr="00A455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ล้านดอลลาร์สหรัฐฯ</w:t>
      </w:r>
      <w:r w:rsidRPr="00A455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หรือประมาณ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233</w:t>
      </w:r>
      <w:r w:rsidRPr="00A455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ล้านบาทแล้ว</w:t>
      </w:r>
    </w:p>
    <w:p w14:paraId="668CA067" w14:textId="77777777" w:rsidR="009748D0" w:rsidRPr="00A4559C" w:rsidRDefault="009748D0" w:rsidP="0045683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DD9C91" w14:textId="539A57F2" w:rsidR="009B29B4" w:rsidRPr="00A4559C" w:rsidRDefault="0053688A" w:rsidP="0053688A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A4559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สิงหาคม 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บริษัทได้เข้าทำสัญญาซื้อขายตั๋วเงินแปลงสภาพฉบับใหม่มูลค่า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A4559C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28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5D01BA" w:rsidRPr="00A4559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ล้านดอลลาร์สหรัฐฯ </w:t>
      </w:r>
      <w:r w:rsidR="008B00B5" w:rsidRPr="00A4559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อัตราดอกเบี้ยร้อยละ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10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และครบกำหนดไถ่ถอนวันที่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สิงหาคม</w:t>
      </w:r>
      <w:r w:rsidR="00717346" w:rsidRPr="00A4559C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717346" w:rsidRPr="00A4559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พ.ศ.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เป็นผลให้ตั๋วเงินฉบับเดิม รวมถึงสัญญาซื้อขายตั๋วเงินแปลงสภาพฉบับเดิมถูกยกเลิก </w:t>
      </w:r>
      <w:r w:rsidR="00D7048A" w:rsidRPr="001366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ปัจจุบัน</w:t>
      </w:r>
      <w:r w:rsidR="00D7048A" w:rsidRPr="001366A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ข้อตกลงในสัญญาและวันที่ครบกำหนดเปลี่ยนแปลงไป</w:t>
      </w:r>
      <w:r w:rsidR="001366A8" w:rsidRPr="001366A8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โดย</w:t>
      </w:r>
      <w:r w:rsidR="00D7048A" w:rsidRPr="001366A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บริษัทอยู</w:t>
      </w:r>
      <w:r w:rsidR="00D7048A" w:rsidRPr="001366A8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่</w:t>
      </w:r>
      <w:r w:rsidR="00D7048A" w:rsidRPr="001366A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ระหว่างเจรจากับบริษัทดังกล่าว (หมายเหตุ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26</w:t>
      </w:r>
      <w:r w:rsidR="00D7048A" w:rsidRPr="001366A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)</w:t>
      </w:r>
    </w:p>
    <w:p w14:paraId="11A6EB99" w14:textId="77777777" w:rsidR="00221FA8" w:rsidRPr="00A4559C" w:rsidRDefault="00221FA8" w:rsidP="0045683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4D7645" w14:textId="0B56C76B" w:rsidR="000513DC" w:rsidRPr="00F05107" w:rsidRDefault="0053688A" w:rsidP="00727E3C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05107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ณ 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30</w:t>
      </w:r>
      <w:r w:rsidR="009A2FA9" w:rsidRPr="00F05107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 มิถุนายน</w:t>
      </w:r>
      <w:r w:rsidR="00E75816" w:rsidRPr="00F0510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F05107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F05107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4C4F9B" w:rsidRPr="00F05107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สัญญาซื้อขายตั๋วเงินดังกล่าว</w:t>
      </w:r>
      <w:r w:rsidR="00296BC5" w:rsidRPr="00F05107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มีมูลค่า</w:t>
      </w:r>
      <w:r w:rsidRPr="00F05107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bookmarkStart w:id="12" w:name="_Hlk140766588"/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297</w:t>
      </w:r>
      <w:r w:rsidR="0034760C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="00E75816" w:rsidRPr="00F0510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12"/>
      <w:r w:rsidRPr="00F05107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ล้านบาท </w:t>
      </w:r>
      <w:r w:rsidRPr="00F051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7676E1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:</w:t>
      </w:r>
      <w:r w:rsidRPr="00F051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276</w:t>
      </w:r>
      <w:r w:rsidR="000029BF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690AA6" w:rsidRPr="00F0510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51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F051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F05107">
        <w:rPr>
          <w:rFonts w:ascii="Browallia New" w:eastAsia="Arial Unicode MS" w:hAnsi="Browallia New" w:cs="Browallia New"/>
          <w:sz w:val="26"/>
          <w:szCs w:val="26"/>
        </w:rPr>
        <w:t>)</w:t>
      </w:r>
      <w:r w:rsidRPr="00F0510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5F10105C" w14:textId="772A7567" w:rsidR="00677206" w:rsidRDefault="00677206">
      <w:pPr>
        <w:rPr>
          <w:rFonts w:ascii="Browallia New" w:eastAsia="Arial Unicode MS" w:hAnsi="Browallia New" w:cs="Browallia New"/>
          <w:color w:val="auto"/>
          <w:sz w:val="20"/>
          <w:szCs w:val="20"/>
          <w:lang w:val="en-GB" w:eastAsia="x-none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32E6DE90" w14:textId="77777777" w:rsidR="00BC522E" w:rsidRPr="00A4559C" w:rsidRDefault="00BC522E" w:rsidP="000513D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5A0D" w:rsidRPr="00A4559C" w14:paraId="0D26F03A" w14:textId="77777777" w:rsidTr="004568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ED5D73" w14:textId="62631CFC" w:rsidR="00DB5A0D" w:rsidRPr="00A4559C" w:rsidRDefault="00F05107" w:rsidP="00674AD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15</w:t>
            </w:r>
            <w:r w:rsidR="00DB5A0D" w:rsidRPr="00A4559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DB5A0D" w:rsidRPr="00A4559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ที่ดิน อาคาร และอุปกรณ์ </w:t>
            </w:r>
            <w:r w:rsidR="001C13C2" w:rsidRPr="00A4559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และสินทรัพย์</w:t>
            </w:r>
            <w:r w:rsidR="0085334E" w:rsidRPr="00A4559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สิทธิ</w:t>
            </w:r>
            <w:r w:rsidR="001C13C2" w:rsidRPr="00A4559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การใช้ </w:t>
            </w:r>
            <w:r w:rsidR="00DB5A0D" w:rsidRPr="00A4559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5BC3CC4" w14:textId="77777777" w:rsidR="0045683D" w:rsidRPr="00A4559C" w:rsidRDefault="0045683D" w:rsidP="0045683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39313C" w14:textId="32F458C2" w:rsidR="00DB5A0D" w:rsidRPr="00A4559C" w:rsidRDefault="00DB5A0D" w:rsidP="00303265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รายการเคลื่อนไหวของที่ดิน อาคาร</w:t>
      </w:r>
      <w:r w:rsidR="001C13C2"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และ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อุปกรณ์</w:t>
      </w:r>
      <w:r w:rsidR="001C13C2"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และสินทรัพย์</w:t>
      </w:r>
      <w:r w:rsidR="0085334E"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สิทธิ</w:t>
      </w:r>
      <w:r w:rsidR="001C13C2"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การใช้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สำหรับ</w:t>
      </w:r>
      <w:r w:rsidR="007C16EF" w:rsidRPr="00A455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9A2FA9" w:rsidRPr="00A4559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="00E75816"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เดือน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สิ้นสุดวันที่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</w:t>
      </w:r>
      <w:r w:rsidR="00F05107" w:rsidRPr="00F05107">
        <w:rPr>
          <w:rFonts w:ascii="Browallia New" w:eastAsia="Arial Unicode MS" w:hAnsi="Browallia New" w:cs="Browallia New" w:hint="cs"/>
          <w:sz w:val="26"/>
          <w:szCs w:val="26"/>
          <w:lang w:val="en-GB" w:eastAsia="x-none"/>
        </w:rPr>
        <w:t>0</w:t>
      </w:r>
      <w:r w:rsidR="00E55775" w:rsidRPr="00A4559C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="009A2FA9" w:rsidRPr="00A4559C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/>
        </w:rPr>
        <w:t>มิถุนายน</w:t>
      </w:r>
      <w:r w:rsidR="00E55775" w:rsidRPr="00A4559C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2567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มีดังนี้</w:t>
      </w:r>
    </w:p>
    <w:p w14:paraId="68DA8A87" w14:textId="77777777" w:rsidR="00036EFE" w:rsidRPr="00A4559C" w:rsidRDefault="00036EFE" w:rsidP="0045683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1D42B1" w:rsidRPr="00303265" w14:paraId="7C1721DA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BDB82" w14:textId="77777777" w:rsidR="001D42B1" w:rsidRPr="00303265" w:rsidRDefault="001D42B1" w:rsidP="00AF243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30F573" w14:textId="77777777" w:rsidR="001D42B1" w:rsidRPr="00303265" w:rsidRDefault="001D42B1" w:rsidP="00AF24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4513D8" w14:textId="77777777" w:rsidR="001D42B1" w:rsidRPr="00303265" w:rsidRDefault="001D42B1" w:rsidP="00AF24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42B1" w:rsidRPr="00303265" w14:paraId="2ACDA23C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AA6FA" w14:textId="77777777" w:rsidR="001D42B1" w:rsidRPr="00303265" w:rsidRDefault="001D42B1" w:rsidP="00AF243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4852F" w14:textId="77777777" w:rsidR="001D42B1" w:rsidRPr="00303265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6370A" w14:textId="77777777" w:rsidR="001D42B1" w:rsidRPr="00303265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78A41BE" w14:textId="59F872FA" w:rsidR="001D42B1" w:rsidRPr="00303265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8D7F6" w14:textId="77777777" w:rsidR="001D42B1" w:rsidRPr="00303265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89F30" w14:textId="77777777" w:rsidR="001D42B1" w:rsidRPr="00303265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71141745" w14:textId="5CAFC62F" w:rsidR="001D42B1" w:rsidRPr="00303265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</w:tr>
      <w:tr w:rsidR="002816C3" w:rsidRPr="00303265" w14:paraId="5D7AA385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AE57" w14:textId="77777777" w:rsidR="002816C3" w:rsidRPr="00303265" w:rsidRDefault="002816C3" w:rsidP="00AF243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AF269" w14:textId="3DD79ACC" w:rsidR="002816C3" w:rsidRPr="00303265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25F76" w14:textId="135A4A52" w:rsidR="002816C3" w:rsidRPr="00303265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53059" w14:textId="447FF1C0" w:rsidR="002816C3" w:rsidRPr="00303265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C9130" w14:textId="7B6A1DE6" w:rsidR="002816C3" w:rsidRPr="00303265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816C3" w:rsidRPr="00303265" w14:paraId="5B51F25B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EE8CBA" w14:textId="77777777" w:rsidR="002816C3" w:rsidRPr="00303265" w:rsidRDefault="002816C3" w:rsidP="00AF243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999AE1" w14:textId="77777777" w:rsidR="002816C3" w:rsidRPr="00303265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D78560" w14:textId="77777777" w:rsidR="002816C3" w:rsidRPr="00303265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249355" w14:textId="77777777" w:rsidR="002816C3" w:rsidRPr="00303265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350D74" w14:textId="77777777" w:rsidR="002816C3" w:rsidRPr="00303265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165C" w:rsidRPr="00303265" w14:paraId="2B093FC2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CB7761" w14:textId="399BDB3C" w:rsidR="00A8165C" w:rsidRPr="00303265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7C16EF" w:rsidRPr="0030326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FBAC7" w14:textId="45A98F46" w:rsidR="00A8165C" w:rsidRPr="00303265" w:rsidRDefault="00F0510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C32D86" w:rsidRPr="00C32D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D258E" w14:textId="7A445557" w:rsidR="00A8165C" w:rsidRPr="00303265" w:rsidRDefault="00F0510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C32D86" w:rsidRPr="00C32D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69A71" w14:textId="2D33E666" w:rsidR="00A8165C" w:rsidRPr="00303265" w:rsidRDefault="00F0510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C32D86" w:rsidRPr="00C32D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FC36E" w14:textId="06385E73" w:rsidR="00A8165C" w:rsidRPr="00303265" w:rsidRDefault="00F0510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C32D86" w:rsidRPr="00C32D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A8165C" w:rsidRPr="00303265" w14:paraId="662154FD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8202EB" w14:textId="179C04A4" w:rsidR="00A8165C" w:rsidRPr="00303265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B6C3F1" w14:textId="5582B6B8" w:rsidR="00A8165C" w:rsidRPr="00303265" w:rsidRDefault="00F0510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7D4D6" w14:textId="5E57B8DE" w:rsidR="00A8165C" w:rsidRPr="00303265" w:rsidRDefault="00552966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CD8E1" w14:textId="6ABA0C38" w:rsidR="00A8165C" w:rsidRPr="00303265" w:rsidRDefault="00F0510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8FFFC" w14:textId="450FDF68" w:rsidR="00A8165C" w:rsidRPr="00303265" w:rsidRDefault="00996242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45757" w:rsidRPr="00303265" w14:paraId="4AA35E49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7C66439" w14:textId="09EAFB44" w:rsidR="00A45757" w:rsidRPr="00303265" w:rsidRDefault="00A45757" w:rsidP="00A457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FB148" w14:textId="0626968A" w:rsidR="00A45757" w:rsidRPr="00303265" w:rsidRDefault="00ED69BB" w:rsidP="00A457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0D113" w14:textId="665C0C97" w:rsidR="00A45757" w:rsidRPr="00303265" w:rsidRDefault="00552966" w:rsidP="00A457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1AF68" w14:textId="4A885D5A" w:rsidR="00A45757" w:rsidRPr="00303265" w:rsidRDefault="00552966" w:rsidP="00A457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2DE35" w14:textId="0CFA7000" w:rsidR="00A45757" w:rsidRPr="00303265" w:rsidRDefault="00996242" w:rsidP="00A457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165C" w:rsidRPr="00303265" w14:paraId="562F6908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D505B27" w14:textId="573D3D09" w:rsidR="00A8165C" w:rsidRPr="00303265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5B23E" w14:textId="092F03BF" w:rsidR="00A8165C" w:rsidRPr="00303265" w:rsidRDefault="005E7B6A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3F4E1" w14:textId="4101D18A" w:rsidR="00A8165C" w:rsidRPr="00303265" w:rsidRDefault="00783BF8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61510" w14:textId="57B3C50A" w:rsidR="00A8165C" w:rsidRPr="00303265" w:rsidRDefault="0029086C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2B890" w14:textId="41CF6B0B" w:rsidR="00A8165C" w:rsidRPr="00303265" w:rsidRDefault="00996242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165C" w:rsidRPr="00303265" w14:paraId="3485C994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333D51" w14:textId="4D96126B" w:rsidR="00A8165C" w:rsidRPr="00303265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3FC4E" w14:textId="3087ED88" w:rsidR="00A8165C" w:rsidRPr="00303265" w:rsidRDefault="00822AA8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318CD" w14:textId="7AA91DB6" w:rsidR="00A8165C" w:rsidRPr="00303265" w:rsidRDefault="00F0510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22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B297E" w14:textId="0FC45C77" w:rsidR="00A8165C" w:rsidRPr="00303265" w:rsidRDefault="0029086C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03A960" w14:textId="4543F4AE" w:rsidR="00A8165C" w:rsidRPr="00303265" w:rsidRDefault="00996242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165C" w:rsidRPr="00303265" w14:paraId="559081D4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4658A10" w14:textId="2CB7CF2B" w:rsidR="00A8165C" w:rsidRPr="00303265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7C16EF" w:rsidRPr="0030326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6E5AE9" w14:textId="3F9797FA" w:rsidR="00A8165C" w:rsidRPr="00303265" w:rsidRDefault="00F0510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F0510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="006E2B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260FB" w14:textId="5575CF55" w:rsidR="00A8165C" w:rsidRPr="00303265" w:rsidRDefault="00F0510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C71095" w:rsidRPr="00C710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6F49D5" w14:textId="3A583F91" w:rsidR="00A8165C" w:rsidRPr="00303265" w:rsidRDefault="00F0510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D69BB" w:rsidRPr="00ED69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0699D" w14:textId="4B83C6FC" w:rsidR="00A8165C" w:rsidRPr="00303265" w:rsidRDefault="00F0510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996242" w:rsidRPr="009962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</w:tbl>
    <w:p w14:paraId="70D51E7D" w14:textId="3BF28C2D" w:rsidR="009748D0" w:rsidRPr="00A4559C" w:rsidRDefault="009748D0" w:rsidP="0045683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2A47BF8" w14:textId="547B684C" w:rsidR="00C26169" w:rsidRPr="00A4559C" w:rsidRDefault="00C26169" w:rsidP="00303265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ณ 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30</w:t>
      </w:r>
      <w:r w:rsidR="009A2FA9" w:rsidRPr="00A4559C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/>
        </w:rPr>
        <w:t xml:space="preserve"> มิถุนายน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2567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กลุ่มกิจการได้จดจำนองที่ดิน อาคาร และอุปกรณ์จำนวน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438</w:t>
      </w:r>
      <w:r w:rsidR="00FD5FE8" w:rsidRPr="00A4559C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88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ล้านบาท (พ.ศ.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2566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: 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448</w:t>
      </w:r>
      <w:r w:rsidR="007F260F" w:rsidRPr="00A4559C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64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ล้านบาท) เพื่อใช้เป็นหลักประกันเงินกู้</w:t>
      </w:r>
      <w:r w:rsidR="003725AF">
        <w:rPr>
          <w:rFonts w:ascii="Browallia New" w:eastAsia="Arial Unicode MS" w:hAnsi="Browallia New" w:cs="Browallia New" w:hint="cs"/>
          <w:sz w:val="26"/>
          <w:szCs w:val="26"/>
          <w:cs/>
          <w:lang w:val="x-none" w:eastAsia="x-none"/>
        </w:rPr>
        <w:t>ยืม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ระยะยาวจากบุคคลอื่น (หมายเหตุ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20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) และหุ้นกู้ (หมายเหตุ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21</w:t>
      </w:r>
      <w:r w:rsidRPr="00A4559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) </w:t>
      </w:r>
    </w:p>
    <w:p w14:paraId="0B34B0FD" w14:textId="77777777" w:rsidR="00C26169" w:rsidRPr="00A4559C" w:rsidRDefault="00C26169" w:rsidP="0045683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8A301E" w14:textId="46F2E805" w:rsidR="0045683D" w:rsidRDefault="00C26169" w:rsidP="0009260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A4559C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ณ วันที่ </w:t>
      </w:r>
      <w:r w:rsidR="00F05107" w:rsidRPr="00F05107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30</w:t>
      </w:r>
      <w:r w:rsidR="009A2FA9" w:rsidRPr="00A4559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eastAsia="x-none"/>
        </w:rPr>
        <w:t xml:space="preserve"> มิถุนายน</w:t>
      </w:r>
      <w:r w:rsidR="009A2FA9" w:rsidRPr="00A4559C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 xml:space="preserve"> </w:t>
      </w:r>
      <w:r w:rsidRPr="00A4559C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2567</w:t>
      </w:r>
      <w:r w:rsidRPr="00A4559C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 กลุ่มกิจการได้จดจำนองสินทรัพย์สิทธิการใช้จำนวน </w:t>
      </w:r>
      <w:r w:rsidR="00F05107" w:rsidRPr="00F05107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152</w:t>
      </w:r>
      <w:r w:rsidR="00F676A3" w:rsidRPr="00A4559C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.</w:t>
      </w:r>
      <w:r w:rsidR="00F05107" w:rsidRPr="00F05107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68</w:t>
      </w:r>
      <w:r w:rsidR="009A2FA9" w:rsidRPr="00A4559C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 xml:space="preserve"> </w:t>
      </w:r>
      <w:r w:rsidRPr="00A4559C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ล้านบาท (พ.ศ. </w:t>
      </w:r>
      <w:r w:rsidR="00F05107" w:rsidRPr="00F05107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2566</w:t>
      </w:r>
      <w:r w:rsidRPr="00A4559C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>: จำนวน</w:t>
      </w:r>
      <w:r w:rsidR="00303265" w:rsidRPr="00A4559C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 xml:space="preserve"> </w:t>
      </w:r>
      <w:r w:rsidR="00F05107" w:rsidRPr="00F05107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147</w:t>
      </w:r>
      <w:r w:rsidR="007F260F" w:rsidRPr="00A4559C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.</w:t>
      </w:r>
      <w:r w:rsidR="00F05107" w:rsidRPr="00F05107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30</w:t>
      </w:r>
      <w:r w:rsidRPr="00A4559C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 ล้านบาท)</w:t>
      </w:r>
      <w:r w:rsidRPr="00677206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เพื่อใช้เป็นหลักประกันวงเงินเงินกู้ยืมระยะยาวจากสถาบันการเงิน (หมายเหตุ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19</w:t>
      </w:r>
      <w:r w:rsidRPr="00677206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)</w:t>
      </w:r>
    </w:p>
    <w:p w14:paraId="6609BA85" w14:textId="77777777" w:rsidR="00530993" w:rsidRPr="00303265" w:rsidRDefault="00530993" w:rsidP="0030326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B5A0D" w:rsidRPr="00303265" w14:paraId="1101801F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A62F299" w14:textId="6B751BFC" w:rsidR="00DB5A0D" w:rsidRPr="00303265" w:rsidRDefault="00F05107" w:rsidP="00674AD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16</w:t>
            </w:r>
            <w:r w:rsidR="00DB5A0D" w:rsidRPr="0030326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DB5A0D" w:rsidRPr="0030326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DB3588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="00DB5A0D" w:rsidRPr="0030326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019CE302" w14:textId="77777777" w:rsidR="00DB5A0D" w:rsidRPr="00303265" w:rsidRDefault="00DB5A0D" w:rsidP="00DB5A0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820"/>
        <w:gridCol w:w="1417"/>
        <w:gridCol w:w="1418"/>
        <w:gridCol w:w="1417"/>
        <w:gridCol w:w="1374"/>
      </w:tblGrid>
      <w:tr w:rsidR="00DB5A0D" w:rsidRPr="00303265" w14:paraId="488339A2" w14:textId="77777777" w:rsidTr="00303265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7ABD6A9C" w14:textId="77777777" w:rsidR="00DB5A0D" w:rsidRPr="00303265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FED4A" w14:textId="77777777" w:rsidR="00DB5A0D" w:rsidRPr="00303265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F169C" w14:textId="77777777" w:rsidR="00DB5A0D" w:rsidRPr="00303265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2FA9" w:rsidRPr="00303265" w14:paraId="4BA62276" w14:textId="77777777" w:rsidTr="00303265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6D8F5EFF" w14:textId="77777777" w:rsidR="009A2FA9" w:rsidRPr="00303265" w:rsidRDefault="009A2FA9" w:rsidP="009A2FA9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3C4DC8" w14:textId="0F07FBA1" w:rsidR="009A2FA9" w:rsidRPr="009A2FA9" w:rsidRDefault="00F05107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9A2FA9" w:rsidRPr="009A2FA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80AFED" w14:textId="6793F716" w:rsidR="009A2FA9" w:rsidRPr="00303265" w:rsidRDefault="00F05107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9A2FA9"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A2FA9"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9C867" w14:textId="339F288C" w:rsidR="009A2FA9" w:rsidRPr="00303265" w:rsidRDefault="00F05107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9A2FA9" w:rsidRPr="009A2FA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EB9DED3" w14:textId="58D03A15" w:rsidR="009A2FA9" w:rsidRPr="00303265" w:rsidRDefault="00F05107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9A2FA9"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A2FA9"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A2FA9" w:rsidRPr="00303265" w14:paraId="42942AD0" w14:textId="77777777" w:rsidTr="00303265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3F84F297" w14:textId="77777777" w:rsidR="009A2FA9" w:rsidRPr="00303265" w:rsidRDefault="009A2FA9" w:rsidP="009A2FA9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5B7002" w14:textId="5E0DB678" w:rsidR="009A2FA9" w:rsidRPr="009A2FA9" w:rsidRDefault="009A2FA9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E4DECF" w14:textId="3E02A7E3" w:rsidR="009A2FA9" w:rsidRPr="00303265" w:rsidRDefault="009A2FA9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47C1E" w14:textId="4EC27073" w:rsidR="009A2FA9" w:rsidRPr="00303265" w:rsidRDefault="009A2FA9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95A91B2" w14:textId="4348CD20" w:rsidR="009A2FA9" w:rsidRPr="00303265" w:rsidRDefault="009A2FA9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DB5A0D" w:rsidRPr="00303265" w14:paraId="608059E1" w14:textId="77777777" w:rsidTr="00303265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493B3C89" w14:textId="77777777" w:rsidR="00DB5A0D" w:rsidRPr="00303265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E3ED9" w14:textId="77777777" w:rsidR="00DB5A0D" w:rsidRPr="00303265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DAD99" w14:textId="77777777" w:rsidR="00DB5A0D" w:rsidRPr="00303265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9AB36" w14:textId="77777777" w:rsidR="00DB5A0D" w:rsidRPr="00303265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A19E6" w14:textId="77777777" w:rsidR="00DB5A0D" w:rsidRPr="00303265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5A0D" w:rsidRPr="00303265" w14:paraId="4F7ED551" w14:textId="77777777" w:rsidTr="00303265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3704F7F6" w14:textId="77777777" w:rsidR="00DB5A0D" w:rsidRPr="00303265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96F6F" w14:textId="77777777" w:rsidR="00DB5A0D" w:rsidRPr="00303265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4D1B7" w14:textId="77777777" w:rsidR="00DB5A0D" w:rsidRPr="00303265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E0B89" w14:textId="77777777" w:rsidR="00DB5A0D" w:rsidRPr="00303265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D4724" w14:textId="77777777" w:rsidR="00DB5A0D" w:rsidRPr="00303265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66C10" w:rsidRPr="00303265" w14:paraId="025C4A20" w14:textId="77777777" w:rsidTr="00303265">
        <w:trPr>
          <w:cantSplit/>
          <w:trHeight w:val="20"/>
        </w:trPr>
        <w:tc>
          <w:tcPr>
            <w:tcW w:w="3820" w:type="dxa"/>
          </w:tcPr>
          <w:p w14:paraId="4FCA68D5" w14:textId="77777777" w:rsidR="00866C10" w:rsidRPr="00303265" w:rsidRDefault="00866C10" w:rsidP="00866C1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23248D25" w14:textId="16C110B7" w:rsidR="00866C10" w:rsidRPr="00677206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</w:t>
            </w:r>
            <w:r w:rsidR="00B64446" w:rsidRPr="006772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18" w:type="dxa"/>
          </w:tcPr>
          <w:p w14:paraId="4C478F25" w14:textId="42F564FD" w:rsidR="00866C10" w:rsidRPr="00677206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866C10" w:rsidRPr="006772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17" w:type="dxa"/>
            <w:shd w:val="clear" w:color="auto" w:fill="FAFAFA"/>
          </w:tcPr>
          <w:p w14:paraId="704B5BF3" w14:textId="0B29A237" w:rsidR="00866C10" w:rsidRPr="00677206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6022A" w:rsidRPr="006772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74" w:type="dxa"/>
          </w:tcPr>
          <w:p w14:paraId="16136D7E" w14:textId="5D73C4C9" w:rsidR="00866C10" w:rsidRPr="00677206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866C10" w:rsidRPr="006772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</w:tr>
      <w:tr w:rsidR="00866C10" w:rsidRPr="00303265" w14:paraId="2252F434" w14:textId="77777777" w:rsidTr="00303265">
        <w:trPr>
          <w:cantSplit/>
          <w:trHeight w:val="20"/>
        </w:trPr>
        <w:tc>
          <w:tcPr>
            <w:tcW w:w="3820" w:type="dxa"/>
          </w:tcPr>
          <w:p w14:paraId="29946ED0" w14:textId="61925DC8" w:rsidR="00866C10" w:rsidRPr="00303265" w:rsidRDefault="00866C10" w:rsidP="00866C1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05107"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417" w:type="dxa"/>
            <w:shd w:val="clear" w:color="auto" w:fill="FAFAFA"/>
          </w:tcPr>
          <w:p w14:paraId="3E6BFC74" w14:textId="6DC6E248" w:rsidR="00866C10" w:rsidRPr="00677206" w:rsidRDefault="00F05107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18" w:type="dxa"/>
          </w:tcPr>
          <w:p w14:paraId="4FC0C548" w14:textId="16A9DFD8" w:rsidR="00866C10" w:rsidRPr="00677206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17" w:type="dxa"/>
            <w:shd w:val="clear" w:color="auto" w:fill="FAFAFA"/>
          </w:tcPr>
          <w:p w14:paraId="315D3E83" w14:textId="7FB67AA1" w:rsidR="00866C10" w:rsidRPr="00677206" w:rsidRDefault="00F05107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6022A" w:rsidRPr="006772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74" w:type="dxa"/>
          </w:tcPr>
          <w:p w14:paraId="6133FBE2" w14:textId="6F97358E" w:rsidR="00866C10" w:rsidRPr="00677206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6C10" w:rsidRPr="006772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866C10" w:rsidRPr="00303265" w14:paraId="021D4120" w14:textId="77777777" w:rsidTr="00303265">
        <w:trPr>
          <w:cantSplit/>
          <w:trHeight w:val="20"/>
        </w:trPr>
        <w:tc>
          <w:tcPr>
            <w:tcW w:w="3820" w:type="dxa"/>
          </w:tcPr>
          <w:p w14:paraId="636F4655" w14:textId="7F7D4443" w:rsidR="00866C10" w:rsidRPr="00303265" w:rsidRDefault="00866C10" w:rsidP="00866C1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634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3EEA03BF" w14:textId="1E9710ED" w:rsidR="00866C10" w:rsidRPr="00677206" w:rsidRDefault="00F05107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5A46" w:rsidRPr="006772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18" w:type="dxa"/>
          </w:tcPr>
          <w:p w14:paraId="329E7A33" w14:textId="2389698C" w:rsidR="00866C10" w:rsidRPr="00677206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6C10" w:rsidRPr="006772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17" w:type="dxa"/>
            <w:shd w:val="clear" w:color="auto" w:fill="FAFAFA"/>
          </w:tcPr>
          <w:p w14:paraId="04C2B8C5" w14:textId="2AA8DBCC" w:rsidR="00866C10" w:rsidRPr="00677206" w:rsidRDefault="00F05107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74" w:type="dxa"/>
          </w:tcPr>
          <w:p w14:paraId="3D37008F" w14:textId="2A133391" w:rsidR="00866C10" w:rsidRPr="00677206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866C10" w:rsidRPr="00303265" w14:paraId="19428B7A" w14:textId="77777777" w:rsidTr="00677206">
        <w:trPr>
          <w:cantSplit/>
          <w:trHeight w:val="20"/>
        </w:trPr>
        <w:tc>
          <w:tcPr>
            <w:tcW w:w="3820" w:type="dxa"/>
          </w:tcPr>
          <w:p w14:paraId="32F029CD" w14:textId="5A285AA1" w:rsidR="00866C10" w:rsidRPr="00303265" w:rsidRDefault="00866C10" w:rsidP="00866C1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37580D91" w14:textId="67278C78" w:rsidR="00866C10" w:rsidRPr="00303265" w:rsidRDefault="00866C10" w:rsidP="00866C1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0D3C35" w14:textId="1301BCD1" w:rsidR="00866C10" w:rsidRPr="00677206" w:rsidRDefault="007308DF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2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3ECBA781" w14:textId="5619D51D" w:rsidR="00866C10" w:rsidRPr="00677206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5E5C912" w14:textId="348A6942" w:rsidR="00E803F1" w:rsidRPr="00677206" w:rsidRDefault="00F05107" w:rsidP="00677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E803F1" w:rsidRPr="006772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74" w:type="dxa"/>
            <w:vAlign w:val="bottom"/>
          </w:tcPr>
          <w:p w14:paraId="7B5F7CC5" w14:textId="5A1BF2B9" w:rsidR="00866C10" w:rsidRPr="00677206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C1E4D" w:rsidRPr="006772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866C10" w:rsidRPr="00303265" w14:paraId="56B38A7D" w14:textId="77777777" w:rsidTr="00303265">
        <w:trPr>
          <w:cantSplit/>
          <w:trHeight w:val="20"/>
        </w:trPr>
        <w:tc>
          <w:tcPr>
            <w:tcW w:w="3820" w:type="dxa"/>
          </w:tcPr>
          <w:p w14:paraId="28ED8F2E" w14:textId="77777777" w:rsidR="00866C10" w:rsidRPr="00303265" w:rsidRDefault="00866C10" w:rsidP="00866C1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3C9A929B" w14:textId="73624E6E" w:rsidR="00866C10" w:rsidRPr="00677206" w:rsidRDefault="00F05107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31F32" w:rsidRPr="006772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18" w:type="dxa"/>
          </w:tcPr>
          <w:p w14:paraId="10F7154F" w14:textId="17CADEF8" w:rsidR="00866C10" w:rsidRPr="00677206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30E79" w:rsidRPr="006772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17" w:type="dxa"/>
            <w:shd w:val="clear" w:color="auto" w:fill="FAFAFA"/>
          </w:tcPr>
          <w:p w14:paraId="71F938BC" w14:textId="6EE29F66" w:rsidR="00866C10" w:rsidRPr="00677206" w:rsidRDefault="00F05107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803F1" w:rsidRPr="006772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74" w:type="dxa"/>
          </w:tcPr>
          <w:p w14:paraId="0102779E" w14:textId="7AA95949" w:rsidR="00866C10" w:rsidRPr="00677206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C1E4D" w:rsidRPr="006772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100A24" w:rsidRPr="00303265" w14:paraId="40B7E56E" w14:textId="77777777" w:rsidTr="00A76F81">
        <w:trPr>
          <w:cantSplit/>
          <w:trHeight w:val="20"/>
        </w:trPr>
        <w:tc>
          <w:tcPr>
            <w:tcW w:w="3820" w:type="dxa"/>
          </w:tcPr>
          <w:p w14:paraId="3A78C969" w14:textId="1A3FA0F1" w:rsidR="00100A24" w:rsidRPr="00E75B98" w:rsidRDefault="00100A24" w:rsidP="00866C1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6D3A147" w14:textId="554A2103" w:rsidR="00100A24" w:rsidRPr="00677206" w:rsidRDefault="00F05107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B40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DEFC5B" w14:textId="659FDA10" w:rsidR="00100A24" w:rsidRPr="00677206" w:rsidRDefault="00F05107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00A24" w:rsidRPr="006772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884078C" w14:textId="3C642C4A" w:rsidR="00100A24" w:rsidRPr="00677206" w:rsidRDefault="00F05107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00A24" w:rsidRPr="006772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C22738E" w14:textId="288FAEB0" w:rsidR="00100A24" w:rsidRPr="00677206" w:rsidRDefault="00F05107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00A24" w:rsidRPr="006772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100A24" w:rsidRPr="00303265" w14:paraId="78B5D4D1" w14:textId="77777777" w:rsidTr="00A76F81">
        <w:trPr>
          <w:cantSplit/>
          <w:trHeight w:val="20"/>
        </w:trPr>
        <w:tc>
          <w:tcPr>
            <w:tcW w:w="3820" w:type="dxa"/>
            <w:vAlign w:val="bottom"/>
          </w:tcPr>
          <w:p w14:paraId="40D4D00D" w14:textId="26DBFCF8" w:rsidR="00100A24" w:rsidRPr="00303265" w:rsidRDefault="00100A24" w:rsidP="00866C1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F3E6494" w14:textId="3013CF9E" w:rsidR="00100A24" w:rsidRPr="00677206" w:rsidRDefault="00F05107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DB40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A56425" w14:textId="32C5B358" w:rsidR="00100A24" w:rsidRPr="00677206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100A24" w:rsidRPr="006772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EFFCC3C" w14:textId="2F9DCD8C" w:rsidR="00100A24" w:rsidRPr="00677206" w:rsidRDefault="00F05107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100A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64B101C" w14:textId="5476E647" w:rsidR="00100A24" w:rsidRPr="00677206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100A24" w:rsidRPr="006772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</w:tbl>
    <w:p w14:paraId="28D2DE1F" w14:textId="5E970853" w:rsidR="00677206" w:rsidRDefault="00677206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3275163" w14:textId="77777777" w:rsidR="00677206" w:rsidRDefault="00677206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02DC7592" w14:textId="77777777" w:rsidR="00303265" w:rsidRDefault="00303265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F56C1" w:rsidRPr="00303265" w14:paraId="3D1291AD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22E161A" w14:textId="4D7433E3" w:rsidR="00EF56C1" w:rsidRPr="00303265" w:rsidRDefault="00EF56C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17</w:t>
            </w:r>
            <w:r w:rsidRPr="0030326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30326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เงินรับล่วงหน้าค่าเงินลงทุน</w:t>
            </w:r>
          </w:p>
        </w:tc>
      </w:tr>
    </w:tbl>
    <w:p w14:paraId="0C6B7677" w14:textId="77777777" w:rsidR="00EF56C1" w:rsidRPr="00C01758" w:rsidRDefault="00EF56C1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2F32F5" w14:textId="091E8D4C" w:rsidR="00463E10" w:rsidRDefault="001D2395" w:rsidP="00463E1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017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บริษัทได้ลงนามในสัญญาผู้ถือหุ้นกับบริษัทแห่งหนึ่ง (ผู้ลงทุน) เพื่อร่วมลงทุนในบริษัทย่อยที่จะทำธุรกิจพัฒนาอสังหาริมทรัพย์ </w:t>
      </w:r>
      <w:r w:rsidR="00E260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530993" w:rsidRPr="00C0175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Pr="00C017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ผู้ลงทุนจะถือหุ้นของบริษัทย่อยดังกล่าวในสัดส่วนร้อยละ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C017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ของทุนจดทะเบียน</w:t>
      </w:r>
      <w:r w:rsidRPr="00D426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ของบริษัทย่อย</w:t>
      </w:r>
      <w:r w:rsidR="00F226E8" w:rsidRPr="00D426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63E10" w:rsidRPr="00463E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และผู้ลงทุนได้จ่ายเงินมัดจำค่าหุ้นให้บริษัทย่อยดังกล่าวเป็นจำนวน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233</w:t>
      </w:r>
      <w:r w:rsidR="00463E10" w:rsidRPr="00463E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ล้านบาทแล้วในเดือนธันวาคม</w:t>
      </w:r>
      <w:r w:rsidR="00463E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63E10" w:rsidRPr="00463E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463E10" w:rsidRPr="00463E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798CD8E6" w14:textId="6A8C0DD7" w:rsidR="00463E10" w:rsidRDefault="00463E10" w:rsidP="00E2600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CB1FFB7" w14:textId="21F6E53D" w:rsidR="00463E10" w:rsidRPr="00A8165C" w:rsidRDefault="00463E10" w:rsidP="00A961C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ของบริษัทย่อยดังกล่าว มีมติให้เพิ่มทุนจดทะเบียนจาก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169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โดยออกหุ้นสามัญจำนวน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688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และเรียกชำระค่าหุ้นเพิ่มทุนดังกล่าว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เป็นจำนวนเงินทั้งสิ้น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168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ผู้ลงทุนจ่ายชำระค่าหุ้นเพิ่มทุนตามสัดส่วนการลงทุนที่ได้ตกลงไว้จำนวน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96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โดยการหักจากเงินมัดจำค่าหุ้น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บริษัทย่อยดังกล่าวจดทะเบียนเพิ่มทุนกับกระทรวงพาณิชย์แล้วเมื่อวันที่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1AE7ABB3" w14:textId="77777777" w:rsidR="00A961C4" w:rsidRDefault="00A961C4" w:rsidP="00A961C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7234E2F" w14:textId="01B4D593" w:rsidR="00A961C4" w:rsidRPr="00A961C4" w:rsidRDefault="00A961C4" w:rsidP="00A961C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ผู้ลงทุนได้จ่ายเงินมัดจำค่าหุ้นให้บริษัทย่อยดังกล่าวจำนวน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165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เพื่อคงไว้ซึ่งสัดส่วนการลงทุนตามสัญญาที่แก้ไข โดยเพิ่มวงเงินลงทุนจากจำนวน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614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เป็นจำนวน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136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บริษัทได้พิจารณาระยะเวลาการเพิ่มทุนในอนาคตและรับรู้มูลค่ายุติธรรมของเงินรับล่วงหน้าค่าเงินลงทุน ณ วันที่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เงินรับล่วงหน้าค่าเงินลงทุนคงเหลือจำนวน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352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(พ.ศ.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199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04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ล้านบาท) กลุ่มกิจการรับรู้ผลต่างของมูล</w:t>
      </w:r>
      <w:r w:rsidR="0011673C" w:rsidRPr="00F900E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ค่า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ยุติธรรมกับมูลค่าตามบัญชีของเงินรับล่วงหน้าค่าเงินลงทุนในงบการเปลี่ยนแปลงส่วนของเจ้าของ โดยส่วนได้เสียที่ไม่มีอำนาจควบคุมและส่วนของผู้เป็นเจ้าของ</w:t>
      </w:r>
      <w:r w:rsidR="00B96E4C" w:rsidRPr="00F90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ของบริษัทใหญ่เพิ่มขึ้นจำนวน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</w:t>
      </w:r>
      <w:r w:rsidRPr="00F900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ตามลำดับ</w:t>
      </w:r>
      <w:r w:rsidRPr="00A961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14:paraId="207B4901" w14:textId="77777777" w:rsidR="00A961C4" w:rsidRPr="00A961C4" w:rsidRDefault="00A961C4" w:rsidP="00A961C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81BEE27" w14:textId="305A42DC" w:rsidR="00A961C4" w:rsidRDefault="00A961C4" w:rsidP="00A961C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961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อย่างไรก็ตาม บริษัทมีภาระผูกพันที่จะต้องจ่ายชำระค่าหุ้นเพิ่มทุนสำหรับวงเงินลงทุนที่เหลือตามสัดส่วนในสัญญา และจำนวนที่บริษัทเป็นผู้จ่ายเงินค่าหุ้นแทนผู้ลงทุนอีกฝ่ายเพื่อขยายระยะเวลาการเพิ่มทุนในอนาคต (หมายเหตุ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A961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0A4ACB80" w14:textId="77777777" w:rsidR="0039715D" w:rsidRDefault="0039715D" w:rsidP="00C00BF7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30993" w:rsidRPr="00303265" w14:paraId="1FFC07B0" w14:textId="77777777" w:rsidTr="00A20BB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2A5498" w14:textId="2F8D1BDF" w:rsidR="00530993" w:rsidRPr="00303265" w:rsidRDefault="00530993" w:rsidP="00A20BB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18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เงินกู้ยืมระยะสั้นจากบุคคลอื่น</w:t>
            </w:r>
            <w:r w:rsidR="00040B5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040B5B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89A2384" w14:textId="77777777" w:rsidR="008F47FE" w:rsidRPr="00E61D11" w:rsidRDefault="008F47FE" w:rsidP="008F47FE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400EC3" w:rsidRPr="00E61D11" w14:paraId="0A18F6FD" w14:textId="77777777" w:rsidTr="00303265">
        <w:tc>
          <w:tcPr>
            <w:tcW w:w="3987" w:type="dxa"/>
            <w:shd w:val="clear" w:color="auto" w:fill="auto"/>
            <w:vAlign w:val="bottom"/>
          </w:tcPr>
          <w:p w14:paraId="5CF59386" w14:textId="77777777" w:rsidR="00400EC3" w:rsidRPr="00E61D11" w:rsidRDefault="00400EC3" w:rsidP="00574E8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4297284" w14:textId="77777777" w:rsidR="00400EC3" w:rsidRPr="00E61D11" w:rsidRDefault="00400EC3" w:rsidP="00574E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B0EF0" w14:textId="77777777" w:rsidR="00400EC3" w:rsidRPr="00E61D11" w:rsidRDefault="00400EC3" w:rsidP="00574E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2FA9" w:rsidRPr="00E61D11" w14:paraId="6D7C890C" w14:textId="77777777" w:rsidTr="00303265">
        <w:tc>
          <w:tcPr>
            <w:tcW w:w="3987" w:type="dxa"/>
            <w:shd w:val="clear" w:color="auto" w:fill="auto"/>
            <w:vAlign w:val="bottom"/>
          </w:tcPr>
          <w:p w14:paraId="7AC80DAA" w14:textId="77777777" w:rsidR="009A2FA9" w:rsidRPr="00E61D11" w:rsidRDefault="009A2FA9" w:rsidP="009A2FA9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13714" w14:textId="78D22647" w:rsidR="009A2FA9" w:rsidRPr="00E61D11" w:rsidRDefault="00F05107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9A2FA9" w:rsidRPr="009A2FA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6AF213" w14:textId="50A4A56B" w:rsidR="009A2FA9" w:rsidRPr="00E61D11" w:rsidRDefault="00F05107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9A2FA9"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A2FA9"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5ADBF" w14:textId="3B1A3E54" w:rsidR="009A2FA9" w:rsidRPr="00E61D11" w:rsidRDefault="00F05107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9A2FA9" w:rsidRPr="009A2FA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7797C" w14:textId="437E310D" w:rsidR="009A2FA9" w:rsidRPr="00E61D11" w:rsidRDefault="00F05107" w:rsidP="009A2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9A2FA9"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A2FA9"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A2FA9" w:rsidRPr="00E61D11" w14:paraId="3C8634C3" w14:textId="77777777" w:rsidTr="00303265">
        <w:tc>
          <w:tcPr>
            <w:tcW w:w="3987" w:type="dxa"/>
            <w:shd w:val="clear" w:color="auto" w:fill="auto"/>
            <w:vAlign w:val="bottom"/>
          </w:tcPr>
          <w:p w14:paraId="5DA28CFD" w14:textId="77777777" w:rsidR="009A2FA9" w:rsidRPr="00E61D11" w:rsidRDefault="009A2FA9" w:rsidP="009A2FA9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007BB06" w14:textId="0DB41384" w:rsidR="009A2FA9" w:rsidRPr="00E61D11" w:rsidRDefault="009A2FA9" w:rsidP="009A2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039EAB5A" w14:textId="7EE8A607" w:rsidR="009A2FA9" w:rsidRPr="00E61D11" w:rsidRDefault="009A2FA9" w:rsidP="009A2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204AD2" w14:textId="29D524CA" w:rsidR="009A2FA9" w:rsidRPr="00E61D11" w:rsidRDefault="009A2FA9" w:rsidP="009A2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E36428" w14:textId="15744FC5" w:rsidR="009A2FA9" w:rsidRPr="00E61D11" w:rsidRDefault="009A2FA9" w:rsidP="009A2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400EC3" w:rsidRPr="00E61D11" w14:paraId="33699ED3" w14:textId="77777777" w:rsidTr="00303265">
        <w:tc>
          <w:tcPr>
            <w:tcW w:w="3987" w:type="dxa"/>
            <w:shd w:val="clear" w:color="auto" w:fill="auto"/>
            <w:vAlign w:val="bottom"/>
          </w:tcPr>
          <w:p w14:paraId="03A2FBB4" w14:textId="77777777" w:rsidR="00400EC3" w:rsidRPr="00E61D11" w:rsidRDefault="00400EC3" w:rsidP="00574E8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9EDA38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26682A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6FA96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81279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00EC3" w:rsidRPr="00E61D11" w14:paraId="19379CC7" w14:textId="77777777" w:rsidTr="00303265">
        <w:tc>
          <w:tcPr>
            <w:tcW w:w="3987" w:type="dxa"/>
            <w:shd w:val="clear" w:color="auto" w:fill="auto"/>
            <w:vAlign w:val="bottom"/>
          </w:tcPr>
          <w:p w14:paraId="75FEC995" w14:textId="77777777" w:rsidR="00400EC3" w:rsidRPr="00E61D11" w:rsidRDefault="00400EC3" w:rsidP="00574E8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885D87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78DC62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B7B5B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857A9" w14:textId="77777777" w:rsidR="00400EC3" w:rsidRPr="00E61D11" w:rsidRDefault="00400EC3" w:rsidP="00574E8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4949C2" w:rsidRPr="00E61D11" w14:paraId="711EFC84" w14:textId="77777777" w:rsidTr="00303265">
        <w:tc>
          <w:tcPr>
            <w:tcW w:w="3987" w:type="dxa"/>
            <w:vAlign w:val="bottom"/>
          </w:tcPr>
          <w:p w14:paraId="0586427B" w14:textId="75D09D52" w:rsidR="004949C2" w:rsidRPr="00E61D11" w:rsidRDefault="004949C2" w:rsidP="00494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0AB12767" w14:textId="6153DC08" w:rsidR="004949C2" w:rsidRPr="004949C2" w:rsidRDefault="00F05107" w:rsidP="00494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4949C2" w:rsidRPr="004949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49414F2B" w14:textId="133CC44B" w:rsidR="004949C2" w:rsidRPr="004701F0" w:rsidRDefault="00F05107" w:rsidP="004949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949C2" w:rsidRPr="004701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="004949C2" w:rsidRPr="004701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986F9AA" w14:textId="00BC419E" w:rsidR="004949C2" w:rsidRPr="004949C2" w:rsidRDefault="00F05107" w:rsidP="00494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4949C2" w:rsidRPr="004949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7A24CED0" w14:textId="6DBBDD2C" w:rsidR="004949C2" w:rsidRPr="004701F0" w:rsidRDefault="00F05107" w:rsidP="004949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  <w:r w:rsidR="004949C2" w:rsidRPr="004701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4949C2" w:rsidRPr="00E61D11" w14:paraId="1282D90C" w14:textId="77777777" w:rsidTr="00303265">
        <w:tc>
          <w:tcPr>
            <w:tcW w:w="3987" w:type="dxa"/>
            <w:vAlign w:val="bottom"/>
          </w:tcPr>
          <w:p w14:paraId="3D7E44DB" w14:textId="58EA08E3" w:rsidR="004949C2" w:rsidRPr="00E61D11" w:rsidRDefault="004949C2" w:rsidP="004949C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68" w:type="dxa"/>
            <w:shd w:val="clear" w:color="auto" w:fill="FAFAFA"/>
          </w:tcPr>
          <w:p w14:paraId="3024506A" w14:textId="65C250B1" w:rsidR="004949C2" w:rsidRPr="004949C2" w:rsidRDefault="00F05107" w:rsidP="00494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4949C2" w:rsidRPr="004949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7C2DB797" w14:textId="55C7E055" w:rsidR="004949C2" w:rsidRPr="004701F0" w:rsidRDefault="00F05107" w:rsidP="004949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4949C2" w:rsidRPr="004701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FAFAFA"/>
          </w:tcPr>
          <w:p w14:paraId="00E907D5" w14:textId="6E1EFC35" w:rsidR="004949C2" w:rsidRPr="004949C2" w:rsidRDefault="00F05107" w:rsidP="00494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949C2" w:rsidRPr="004949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06DE201E" w14:textId="4920CCDD" w:rsidR="004949C2" w:rsidRPr="004701F0" w:rsidRDefault="00F05107" w:rsidP="004949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4949C2" w:rsidRPr="004701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4949C2" w:rsidRPr="00E61D11" w14:paraId="26B1CCDC" w14:textId="77777777" w:rsidTr="00303265">
        <w:tc>
          <w:tcPr>
            <w:tcW w:w="3987" w:type="dxa"/>
            <w:vAlign w:val="bottom"/>
          </w:tcPr>
          <w:p w14:paraId="247EF2D2" w14:textId="72AF395F" w:rsidR="004949C2" w:rsidRPr="00E61D11" w:rsidRDefault="004949C2" w:rsidP="004949C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362820" w14:textId="00CD63DF" w:rsidR="004949C2" w:rsidRPr="004949C2" w:rsidRDefault="004949C2" w:rsidP="00494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49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949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4949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AE1230" w14:textId="739CEEDB" w:rsidR="004949C2" w:rsidRPr="004701F0" w:rsidRDefault="004949C2" w:rsidP="004949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01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05107"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4701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05107"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517</w:t>
            </w:r>
            <w:r w:rsidRPr="004701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FCAEFB" w14:textId="0031190A" w:rsidR="004949C2" w:rsidRPr="004949C2" w:rsidRDefault="004949C2" w:rsidP="004949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49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949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4949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D18A41" w14:textId="170A0496" w:rsidR="004949C2" w:rsidRPr="004701F0" w:rsidRDefault="004949C2" w:rsidP="004949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01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05107"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4701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5107"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  <w:r w:rsidRPr="004701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D2F15" w:rsidRPr="00E61D11" w14:paraId="291ECC94" w14:textId="77777777" w:rsidTr="00303265">
        <w:tc>
          <w:tcPr>
            <w:tcW w:w="3987" w:type="dxa"/>
            <w:vAlign w:val="bottom"/>
          </w:tcPr>
          <w:p w14:paraId="0E0CE752" w14:textId="5AEFBB73" w:rsidR="001D2F15" w:rsidRPr="00E61D11" w:rsidRDefault="001D2F15" w:rsidP="001D2F15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เงินกู้ยืมระยะสั้นจากบุคคลอื่น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2EEA3" w14:textId="07DA82DE" w:rsidR="001D2F15" w:rsidRPr="004949C2" w:rsidRDefault="00F05107" w:rsidP="001D2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4949C2" w:rsidRPr="004949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99F63" w14:textId="476C8F51" w:rsidR="001D2F15" w:rsidRPr="004701F0" w:rsidRDefault="00F05107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D2F15" w:rsidRPr="004701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164</w:t>
            </w:r>
            <w:r w:rsidR="001D2F15" w:rsidRPr="004701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4446F9" w14:textId="5E14A86E" w:rsidR="001D2F15" w:rsidRPr="004949C2" w:rsidRDefault="00F05107" w:rsidP="001D2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4949C2" w:rsidRPr="004949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638629" w14:textId="4156404E" w:rsidR="001D2F15" w:rsidRPr="004701F0" w:rsidRDefault="00F05107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="001D2F15" w:rsidRPr="004701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069</w:t>
            </w:r>
          </w:p>
        </w:tc>
      </w:tr>
    </w:tbl>
    <w:p w14:paraId="5646739C" w14:textId="77777777" w:rsidR="008F47FE" w:rsidRPr="00E61D11" w:rsidRDefault="008F47FE" w:rsidP="008F47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F76AED5" w14:textId="322B6037" w:rsidR="00303265" w:rsidRDefault="00A7053D" w:rsidP="002150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เงินกู้ยืมระยะสั้นจากบุคคลอื่น</w:t>
      </w:r>
      <w:r w:rsidR="000D22AA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</w:t>
      </w:r>
      <w:r w:rsidR="000D22AA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</w:t>
      </w:r>
      <w:r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CC464F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(พ.ศ.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ร้อยละ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CC464F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CC464F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ต่อปี) </w:t>
      </w:r>
      <w:r w:rsidR="000D22AA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และมีกำหนดชำระคืนภายในระหว่างปี พ.ศ.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0D22AA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F067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AF06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AF06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D2314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</w:t>
      </w:r>
      <w:r w:rsidR="008106C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ดังกล่าว</w:t>
      </w:r>
      <w:r w:rsidR="007D2314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900</w:t>
      </w:r>
      <w:r w:rsidR="00D47B85" w:rsidRPr="00D47B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D2314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8106C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มีการ</w:t>
      </w:r>
      <w:r w:rsidR="000D22AA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ค้ำประกันโดยการ</w:t>
      </w:r>
      <w:r w:rsidR="007D2314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จำนอง</w:t>
      </w:r>
      <w:r w:rsidR="00183EC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ต้นทุนการพัฒนาอสังหาริมทรัพย์</w:t>
      </w:r>
      <w:r w:rsidR="006B06BD" w:rsidRPr="00D47B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916D6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3916D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หมายเหตุ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3916D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="004C564E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4C564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พ.ศ.</w:t>
      </w:r>
      <w:r w:rsidR="004C56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4C56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4C564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4C56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4C56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C564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4C56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</w:p>
    <w:p w14:paraId="2441DAB6" w14:textId="25B1E708" w:rsidR="00677206" w:rsidRDefault="0067720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4F8DECC" w14:textId="77777777" w:rsidR="000D22AA" w:rsidRPr="00E61D11" w:rsidRDefault="000D22AA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F56C1" w:rsidRPr="00E61D11" w14:paraId="060806D5" w14:textId="77777777" w:rsidTr="006076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B6B345" w14:textId="18BBB82D" w:rsidR="00EF56C1" w:rsidRPr="00E61D11" w:rsidRDefault="00F05107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19</w:t>
            </w:r>
            <w:r w:rsidR="00EF56C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F56C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</w:t>
            </w:r>
            <w:r w:rsidR="004534B6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ระยะยาวจากสถาบันการเงิน</w:t>
            </w:r>
          </w:p>
        </w:tc>
      </w:tr>
    </w:tbl>
    <w:p w14:paraId="41764636" w14:textId="77777777" w:rsidR="00EF56C1" w:rsidRPr="00E61D11" w:rsidRDefault="00EF56C1" w:rsidP="00EF56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6230614" w14:textId="7B7DDC06" w:rsidR="00EF56C1" w:rsidRPr="00E61D11" w:rsidRDefault="001D0567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ของเงินกู้ยืมระยะยาวจากสถาบันการเงินสำหรับ</w:t>
      </w:r>
      <w:r w:rsidR="007C16E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9A2FA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หก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05107" w:rsidRPr="00F05107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2F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8AD2381" w14:textId="77777777" w:rsidR="00EF56C1" w:rsidRPr="00E61D11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7344"/>
        <w:gridCol w:w="2100"/>
      </w:tblGrid>
      <w:tr w:rsidR="00AA343F" w:rsidRPr="00E61D11" w14:paraId="485A10D1" w14:textId="77777777" w:rsidTr="00303265">
        <w:trPr>
          <w:cantSplit/>
          <w:trHeight w:val="293"/>
        </w:trPr>
        <w:tc>
          <w:tcPr>
            <w:tcW w:w="7344" w:type="dxa"/>
            <w:shd w:val="clear" w:color="auto" w:fill="auto"/>
            <w:vAlign w:val="bottom"/>
          </w:tcPr>
          <w:p w14:paraId="6537E301" w14:textId="77777777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C80B8" w14:textId="7AB96B9A" w:rsidR="00AA343F" w:rsidRPr="00E61D11" w:rsidRDefault="00AA343F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343F" w:rsidRPr="00E61D11" w14:paraId="284572C3" w14:textId="77777777" w:rsidTr="00303265">
        <w:trPr>
          <w:cantSplit/>
          <w:trHeight w:val="293"/>
        </w:trPr>
        <w:tc>
          <w:tcPr>
            <w:tcW w:w="7344" w:type="dxa"/>
            <w:shd w:val="clear" w:color="auto" w:fill="auto"/>
            <w:vAlign w:val="bottom"/>
          </w:tcPr>
          <w:p w14:paraId="7A85C9E7" w14:textId="77777777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F9C73" w14:textId="77777777" w:rsidR="00AA343F" w:rsidRPr="00E61D11" w:rsidRDefault="00AA343F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AA343F" w:rsidRPr="00E61D11" w14:paraId="049105EA" w14:textId="77777777" w:rsidTr="00303265">
        <w:trPr>
          <w:cantSplit/>
          <w:trHeight w:val="282"/>
        </w:trPr>
        <w:tc>
          <w:tcPr>
            <w:tcW w:w="7344" w:type="dxa"/>
            <w:shd w:val="clear" w:color="auto" w:fill="auto"/>
            <w:vAlign w:val="bottom"/>
          </w:tcPr>
          <w:p w14:paraId="0B5074E4" w14:textId="77777777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0FE56" w14:textId="77777777" w:rsidR="00AA343F" w:rsidRPr="00E61D11" w:rsidRDefault="00AA343F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A343F" w:rsidRPr="00E61D11" w14:paraId="54A5D9C0" w14:textId="77777777" w:rsidTr="00303265">
        <w:trPr>
          <w:cantSplit/>
          <w:trHeight w:val="293"/>
        </w:trPr>
        <w:tc>
          <w:tcPr>
            <w:tcW w:w="7344" w:type="dxa"/>
            <w:vAlign w:val="bottom"/>
          </w:tcPr>
          <w:p w14:paraId="4A9C9C60" w14:textId="5382C98B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7C16EF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7527FBD1" w14:textId="762A1B77" w:rsidR="00AA343F" w:rsidRPr="00E61D11" w:rsidRDefault="00F05107" w:rsidP="00507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5F12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AA343F" w:rsidRPr="00E61D11" w14:paraId="3D1BFB68" w14:textId="77777777" w:rsidTr="00303265">
        <w:trPr>
          <w:cantSplit/>
          <w:trHeight w:val="282"/>
        </w:trPr>
        <w:tc>
          <w:tcPr>
            <w:tcW w:w="7344" w:type="dxa"/>
            <w:vAlign w:val="bottom"/>
          </w:tcPr>
          <w:p w14:paraId="6CD38979" w14:textId="7B0EE9F6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100" w:type="dxa"/>
            <w:shd w:val="clear" w:color="auto" w:fill="FAFAFA"/>
          </w:tcPr>
          <w:p w14:paraId="0A4DE836" w14:textId="0A0CD229" w:rsidR="00AA343F" w:rsidRPr="00E61D11" w:rsidRDefault="00641AFF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41A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20A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Pr="00641A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343F" w:rsidRPr="00E61D11" w14:paraId="7A9F2D9B" w14:textId="77777777" w:rsidTr="00303265">
        <w:trPr>
          <w:cantSplit/>
          <w:trHeight w:val="157"/>
        </w:trPr>
        <w:tc>
          <w:tcPr>
            <w:tcW w:w="7344" w:type="dxa"/>
            <w:vAlign w:val="bottom"/>
          </w:tcPr>
          <w:p w14:paraId="018F4EE4" w14:textId="1E7BF91E" w:rsidR="00AA343F" w:rsidRPr="00E61D11" w:rsidRDefault="00C94547" w:rsidP="00AA343F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FAFAFA"/>
          </w:tcPr>
          <w:p w14:paraId="5902C337" w14:textId="720F70AA" w:rsidR="00AA343F" w:rsidRPr="00E61D11" w:rsidRDefault="00F05107" w:rsidP="00AA343F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31FAE" w:rsidRPr="00631F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AA343F" w:rsidRPr="00E61D11" w14:paraId="1B3FA4BB" w14:textId="77777777" w:rsidTr="00303265">
        <w:trPr>
          <w:cantSplit/>
          <w:trHeight w:val="282"/>
        </w:trPr>
        <w:tc>
          <w:tcPr>
            <w:tcW w:w="7344" w:type="dxa"/>
            <w:vAlign w:val="bottom"/>
          </w:tcPr>
          <w:p w14:paraId="47A5959C" w14:textId="555A6AB8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7C16EF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FAFAFA"/>
          </w:tcPr>
          <w:p w14:paraId="366956B7" w14:textId="494623D8" w:rsidR="00AA343F" w:rsidRPr="00E61D11" w:rsidRDefault="00F05107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631FAE" w:rsidRPr="00631F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</w:tbl>
    <w:p w14:paraId="7280AB3D" w14:textId="77777777" w:rsidR="009C2E16" w:rsidRPr="00E61D11" w:rsidRDefault="009C2E16" w:rsidP="009C2E1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F9B53D2" w14:textId="65D29F1F" w:rsidR="00D13C95" w:rsidRPr="00E61D11" w:rsidRDefault="009C2E16" w:rsidP="003533D5">
      <w:pPr>
        <w:tabs>
          <w:tab w:val="left" w:pos="9214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9A2FA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="007B256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BE188B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C30AC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30AC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C30AC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เงินกู้ยืมของกลุ่ม</w:t>
      </w:r>
      <w:r w:rsidR="0073224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ค้ำประกันโดยการจำนองสินทรัพย์สิทธิการใช้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หมายเหตุ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การโอนสิทธิการรับผลประโยชน์ในกรมธรรม์ประกันภัยของโครงการและการค้ำประกันโดยบริษัท</w:t>
      </w:r>
    </w:p>
    <w:p w14:paraId="06F299FD" w14:textId="77777777" w:rsidR="00E75816" w:rsidRPr="00E61D11" w:rsidRDefault="00E75816" w:rsidP="003533D5">
      <w:pPr>
        <w:tabs>
          <w:tab w:val="left" w:pos="9214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6149560" w14:textId="12469BC6" w:rsidR="009748D0" w:rsidRDefault="00D13C95" w:rsidP="00E7581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มูลค่ายุติธรรมของเงินกู้ยืมระยะยาวจากสถาบันการเงิน</w:t>
      </w:r>
      <w:r w:rsidR="00EA6DCA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ใกล้เคียงกับราคาตามบัญชี โดยมูลค่ายุติธรรม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คำนวณจากกระแสเงินสดในอนาคต</w:t>
      </w:r>
      <w:r w:rsidR="006E2AAD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และอยู่ในข้อมูลระดับที่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38353CC0" w14:textId="77777777" w:rsidR="009C2E16" w:rsidRPr="00E61D11" w:rsidRDefault="009C2E16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F56C1" w:rsidRPr="00E61D11" w14:paraId="7D36EBB3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474BE2" w14:textId="65F7953B" w:rsidR="00EF56C1" w:rsidRPr="00E61D11" w:rsidRDefault="00EF56C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20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</w:tr>
    </w:tbl>
    <w:p w14:paraId="2ACFFAE5" w14:textId="52BDDDA0" w:rsidR="00D148C2" w:rsidRPr="00E61D11" w:rsidRDefault="00D148C2" w:rsidP="00D148C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2766A16" w14:textId="0487CA70" w:rsidR="00CC084B" w:rsidRPr="00E26001" w:rsidRDefault="00CC084B" w:rsidP="00CC084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5CF1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บริษัทมีเงินกู้ยืมระยะยาวจากบุคคล</w:t>
      </w:r>
      <w:r w:rsidRPr="004949C2">
        <w:rPr>
          <w:rFonts w:ascii="Browallia New" w:eastAsia="Arial Unicode MS" w:hAnsi="Browallia New" w:cs="Browallia New"/>
          <w:sz w:val="26"/>
          <w:szCs w:val="26"/>
          <w:cs/>
        </w:rPr>
        <w:t xml:space="preserve">อื่นจำนวน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Pr="004949C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4949C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(พ.ศ.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: 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127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ซึ่งมีอัตราดอกเบี้ยคงที่ และมีกำหนดชำระคืนภายในระหว่างปี 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</w:t>
      </w:r>
      <w:r w:rsidRPr="00E26001">
        <w:rPr>
          <w:rFonts w:ascii="Browallia New" w:eastAsia="Arial Unicode MS" w:hAnsi="Browallia New" w:cs="Browallia New" w:hint="cs"/>
          <w:sz w:val="26"/>
          <w:szCs w:val="26"/>
          <w:cs/>
        </w:rPr>
        <w:t>ื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มดังกล่าวจำนวน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E26001">
        <w:rPr>
          <w:rFonts w:ascii="Browallia New" w:eastAsia="Arial Unicode MS" w:hAnsi="Browallia New" w:cs="Browallia New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มีการค้ำประกันด้วยที่ดิน และอาคาร (หมายเหตุ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23D0B7F1" w14:textId="77777777" w:rsidR="00CC084B" w:rsidRPr="00E61D11" w:rsidRDefault="00CC084B" w:rsidP="00CC084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92D6C40" w14:textId="4214EC17" w:rsidR="00CC084B" w:rsidRPr="009748D0" w:rsidRDefault="00CC084B" w:rsidP="00CC084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มูลค่ายุติธรรมของเงินกู้ยืมระยะยาวจากบุคคลอื่นใกล้เคียงกับราคาตามบัญชี โดยมูลค่ายุติธรรมคำนวณจากกระแสเงินสดในอนาคตซึ่งคิดลดด้วยอัตราดอกเบี้ยผลตอบแทนตลาดหุ้นกู้ของบริษัทที่มีอายุใกล้เคียงกับเงินกู้ยืมระยะยาวจากบุคคลอื่น ณ วันที่ในงบแสดงฐานะการเงิน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ของกลุ่มกิจการ และอยู่ในข้อมูลระดับที่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4039332F" w14:textId="6CF5E1E9" w:rsidR="00012F70" w:rsidRPr="00CC084B" w:rsidRDefault="00012F70" w:rsidP="00EF56C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741AE5" w:rsidRPr="00E61D11" w14:paraId="297BD10A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314048" w14:textId="422DEC24" w:rsidR="00741AE5" w:rsidRPr="00E61D11" w:rsidRDefault="00F05107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bookmarkStart w:id="13" w:name="_Hlk132033716"/>
            <w:r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21</w:t>
            </w:r>
            <w:r w:rsidR="00741AE5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741AE5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741AE5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3"/>
    </w:tbl>
    <w:p w14:paraId="0E0F4008" w14:textId="77777777" w:rsidR="00741AE5" w:rsidRPr="00E61D11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345"/>
        <w:gridCol w:w="1560"/>
        <w:gridCol w:w="1559"/>
      </w:tblGrid>
      <w:tr w:rsidR="00D10D41" w:rsidRPr="00E61D11" w14:paraId="546AFEF6" w14:textId="70C04D76" w:rsidTr="00303265">
        <w:tc>
          <w:tcPr>
            <w:tcW w:w="6345" w:type="dxa"/>
            <w:shd w:val="clear" w:color="auto" w:fill="auto"/>
            <w:vAlign w:val="bottom"/>
          </w:tcPr>
          <w:p w14:paraId="31A0329A" w14:textId="77777777" w:rsidR="00D10D41" w:rsidRPr="00E61D11" w:rsidRDefault="00D10D41" w:rsidP="000D6F68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bottom"/>
          </w:tcPr>
          <w:p w14:paraId="1C68A826" w14:textId="5C11D810" w:rsidR="00D10D41" w:rsidRPr="00E61D11" w:rsidRDefault="00D10D41" w:rsidP="000D6F6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D10D41" w:rsidRPr="00E61D11" w14:paraId="695E3ED0" w14:textId="76076C14" w:rsidTr="00303265">
        <w:tc>
          <w:tcPr>
            <w:tcW w:w="6345" w:type="dxa"/>
            <w:shd w:val="clear" w:color="auto" w:fill="auto"/>
            <w:vAlign w:val="bottom"/>
          </w:tcPr>
          <w:p w14:paraId="27C3FCFC" w14:textId="77777777" w:rsidR="00D10D41" w:rsidRPr="00E61D11" w:rsidRDefault="00D10D41" w:rsidP="000D6F68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15CA36E6" w14:textId="7D8AE52F" w:rsidR="00D10D41" w:rsidRPr="00E61D11" w:rsidRDefault="00D10D41" w:rsidP="000D6F6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0D41" w:rsidRPr="00E61D11" w14:paraId="7A3D69A1" w14:textId="09A8E44F" w:rsidTr="00303265">
        <w:tc>
          <w:tcPr>
            <w:tcW w:w="6345" w:type="dxa"/>
            <w:shd w:val="clear" w:color="auto" w:fill="auto"/>
            <w:vAlign w:val="bottom"/>
          </w:tcPr>
          <w:p w14:paraId="4E7846FC" w14:textId="77777777" w:rsidR="00D10D41" w:rsidRPr="00E61D11" w:rsidRDefault="00D10D41" w:rsidP="00D10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748095C" w14:textId="35F5C451" w:rsidR="00D10D41" w:rsidRPr="00E61D11" w:rsidRDefault="00F05107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9A2FA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415E8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</w:t>
            </w:r>
            <w:r w:rsidR="009A2FA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ิถุนายน</w:t>
            </w:r>
          </w:p>
        </w:tc>
        <w:tc>
          <w:tcPr>
            <w:tcW w:w="1559" w:type="dxa"/>
            <w:vAlign w:val="bottom"/>
          </w:tcPr>
          <w:p w14:paraId="2F4B5A81" w14:textId="333613F5" w:rsidR="00D10D41" w:rsidRPr="00E61D11" w:rsidRDefault="00F05107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10D4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10D4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10D41" w:rsidRPr="00E61D11" w14:paraId="1188FBE6" w14:textId="78DBDC5A" w:rsidTr="00303265">
        <w:tc>
          <w:tcPr>
            <w:tcW w:w="6345" w:type="dxa"/>
            <w:shd w:val="clear" w:color="auto" w:fill="auto"/>
            <w:vAlign w:val="bottom"/>
          </w:tcPr>
          <w:p w14:paraId="210A36EF" w14:textId="77777777" w:rsidR="00D10D41" w:rsidRPr="00E61D11" w:rsidRDefault="00D10D41" w:rsidP="00D10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EA229A" w14:textId="6275533B" w:rsidR="00D10D41" w:rsidRPr="00E61D11" w:rsidRDefault="00D10D41" w:rsidP="00D10D4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25A17291" w14:textId="0DD5E6EB" w:rsidR="00D10D41" w:rsidRPr="00E61D11" w:rsidRDefault="00D10D41" w:rsidP="00D10D4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D10D41" w:rsidRPr="00E61D11" w14:paraId="232F4296" w14:textId="3DB4E08B" w:rsidTr="00303265">
        <w:tc>
          <w:tcPr>
            <w:tcW w:w="6345" w:type="dxa"/>
            <w:shd w:val="clear" w:color="auto" w:fill="auto"/>
            <w:vAlign w:val="bottom"/>
          </w:tcPr>
          <w:p w14:paraId="4F344FFD" w14:textId="77777777" w:rsidR="00D10D41" w:rsidRPr="00E61D11" w:rsidRDefault="00D10D41" w:rsidP="00D10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87E9" w14:textId="77777777" w:rsidR="00D10D41" w:rsidRPr="00E61D11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17135B" w14:textId="5E74BA0D" w:rsidR="00D10D41" w:rsidRPr="00E61D11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10D41" w:rsidRPr="00E61D11" w14:paraId="02CF8472" w14:textId="134E6241" w:rsidTr="00303265">
        <w:tc>
          <w:tcPr>
            <w:tcW w:w="6345" w:type="dxa"/>
            <w:shd w:val="clear" w:color="auto" w:fill="auto"/>
            <w:vAlign w:val="bottom"/>
          </w:tcPr>
          <w:p w14:paraId="671A4BC8" w14:textId="77777777" w:rsidR="00D10D41" w:rsidRPr="00E61D11" w:rsidRDefault="00D10D41" w:rsidP="00D10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A28F2" w14:textId="77777777" w:rsidR="00D10D41" w:rsidRPr="00E61D11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11C0312" w14:textId="77777777" w:rsidR="00D10D41" w:rsidRPr="00E61D11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66C10" w:rsidRPr="00E61D11" w14:paraId="46C32DA9" w14:textId="6AAEB0DD" w:rsidTr="00303265">
        <w:tc>
          <w:tcPr>
            <w:tcW w:w="6345" w:type="dxa"/>
            <w:vAlign w:val="bottom"/>
          </w:tcPr>
          <w:p w14:paraId="6E18BA6A" w14:textId="77777777" w:rsidR="00866C10" w:rsidRPr="00E61D11" w:rsidRDefault="00866C10" w:rsidP="00866C1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560" w:type="dxa"/>
            <w:shd w:val="clear" w:color="auto" w:fill="FAFAFA"/>
          </w:tcPr>
          <w:p w14:paraId="45B46CC5" w14:textId="5ACE18F8" w:rsidR="00866C10" w:rsidRPr="00E61D11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E6554" w:rsidRPr="008E65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  <w:r w:rsidR="008E6554" w:rsidRPr="008E65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59" w:type="dxa"/>
            <w:shd w:val="clear" w:color="auto" w:fill="auto"/>
          </w:tcPr>
          <w:p w14:paraId="4AC3FAA2" w14:textId="48758209" w:rsidR="00866C10" w:rsidRPr="00866C10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66C10" w:rsidRPr="00761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="00866C10" w:rsidRPr="00761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</w:tr>
      <w:tr w:rsidR="00866C10" w:rsidRPr="00E61D11" w14:paraId="706BE730" w14:textId="5A5B264F" w:rsidTr="00303265">
        <w:tc>
          <w:tcPr>
            <w:tcW w:w="6345" w:type="dxa"/>
            <w:vAlign w:val="bottom"/>
          </w:tcPr>
          <w:p w14:paraId="4826C00E" w14:textId="45A35EE1" w:rsidR="00866C10" w:rsidRPr="00E61D11" w:rsidRDefault="00866C10" w:rsidP="00866C1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1A2B374" w14:textId="047E3D47" w:rsidR="00866C10" w:rsidRPr="00E61D11" w:rsidRDefault="002015E9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763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5D97CF6" w14:textId="3698EDAA" w:rsidR="00866C10" w:rsidRPr="00866C10" w:rsidRDefault="00866C10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66C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866C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  <w:r w:rsidR="002545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66C10" w:rsidRPr="00E61D11" w14:paraId="33129C3C" w14:textId="339BE886" w:rsidTr="00303265">
        <w:tc>
          <w:tcPr>
            <w:tcW w:w="6345" w:type="dxa"/>
            <w:vAlign w:val="bottom"/>
          </w:tcPr>
          <w:p w14:paraId="769113A5" w14:textId="77777777" w:rsidR="00866C10" w:rsidRPr="00E61D11" w:rsidRDefault="00866C10" w:rsidP="00866C1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ABA0D8" w14:textId="3CD2503B" w:rsidR="00866C10" w:rsidRPr="00E61D11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00ED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="00300ED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41998" w14:textId="36173FCB" w:rsidR="00866C10" w:rsidRPr="00866C10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66C10" w:rsidRPr="00866C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="00866C10" w:rsidRPr="00866C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</w:p>
        </w:tc>
      </w:tr>
    </w:tbl>
    <w:p w14:paraId="268C37A8" w14:textId="77777777" w:rsidR="004949C2" w:rsidRDefault="004949C2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069DE7BC" w14:textId="77777777" w:rsidR="00741AE5" w:rsidRPr="00E61D11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6F88695" w14:textId="2AE4DB4E" w:rsidR="00741AE5" w:rsidRPr="00E61D11" w:rsidRDefault="0032186A" w:rsidP="00741A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="00741AE5" w:rsidRPr="00E61D11">
        <w:rPr>
          <w:rFonts w:ascii="Browallia New" w:eastAsia="Arial Unicode MS" w:hAnsi="Browallia New" w:cs="Browallia New"/>
          <w:sz w:val="26"/>
          <w:szCs w:val="26"/>
          <w:cs/>
        </w:rPr>
        <w:t>ของหุ้นกู้สำหรับ</w:t>
      </w:r>
      <w:r w:rsidR="007C16E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9A2FA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หก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741AE5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05107" w:rsidRPr="00F05107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2F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41AE5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41AE5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74FC304" w14:textId="77777777" w:rsidR="00741AE5" w:rsidRPr="00A4559C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804"/>
        <w:gridCol w:w="2655"/>
      </w:tblGrid>
      <w:tr w:rsidR="00741AE5" w:rsidRPr="00E61D11" w14:paraId="31BCD3CB" w14:textId="77777777" w:rsidTr="00303265">
        <w:tc>
          <w:tcPr>
            <w:tcW w:w="6804" w:type="dxa"/>
            <w:shd w:val="clear" w:color="auto" w:fill="auto"/>
            <w:vAlign w:val="bottom"/>
          </w:tcPr>
          <w:p w14:paraId="49F955D5" w14:textId="77777777" w:rsidR="00741AE5" w:rsidRPr="00E61D1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E9D13" w14:textId="77777777" w:rsidR="00741AE5" w:rsidRPr="00E61D11" w:rsidRDefault="00741AE5" w:rsidP="002816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741AE5" w:rsidRPr="00E61D11" w14:paraId="09D3E767" w14:textId="77777777" w:rsidTr="00303265">
        <w:tc>
          <w:tcPr>
            <w:tcW w:w="6804" w:type="dxa"/>
            <w:shd w:val="clear" w:color="auto" w:fill="auto"/>
            <w:vAlign w:val="bottom"/>
          </w:tcPr>
          <w:p w14:paraId="3415F02F" w14:textId="77777777" w:rsidR="00741AE5" w:rsidRPr="00E61D1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C01F5" w14:textId="77777777" w:rsidR="00741AE5" w:rsidRPr="00E61D11" w:rsidRDefault="00741AE5" w:rsidP="002816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1AE5" w:rsidRPr="00E61D11" w14:paraId="2686AF62" w14:textId="77777777" w:rsidTr="00303265">
        <w:tc>
          <w:tcPr>
            <w:tcW w:w="6804" w:type="dxa"/>
            <w:shd w:val="clear" w:color="auto" w:fill="auto"/>
            <w:vAlign w:val="bottom"/>
          </w:tcPr>
          <w:p w14:paraId="21611444" w14:textId="77777777" w:rsidR="00741AE5" w:rsidRPr="00E61D1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330DF" w14:textId="77777777" w:rsidR="00741AE5" w:rsidRPr="00E61D11" w:rsidRDefault="00741AE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1AE5" w:rsidRPr="00A4559C" w14:paraId="2B04350F" w14:textId="77777777" w:rsidTr="00303265">
        <w:trPr>
          <w:trHeight w:val="62"/>
        </w:trPr>
        <w:tc>
          <w:tcPr>
            <w:tcW w:w="6804" w:type="dxa"/>
            <w:shd w:val="clear" w:color="auto" w:fill="auto"/>
            <w:vAlign w:val="bottom"/>
          </w:tcPr>
          <w:p w14:paraId="18030A50" w14:textId="77777777" w:rsidR="00741AE5" w:rsidRPr="00A4559C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F4C05" w14:textId="77777777" w:rsidR="00741AE5" w:rsidRPr="00A4559C" w:rsidRDefault="00741AE5" w:rsidP="007414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41AE5" w:rsidRPr="00E61D11" w14:paraId="76430642" w14:textId="77777777" w:rsidTr="00303265">
        <w:trPr>
          <w:trHeight w:val="80"/>
        </w:trPr>
        <w:tc>
          <w:tcPr>
            <w:tcW w:w="6804" w:type="dxa"/>
            <w:vAlign w:val="bottom"/>
          </w:tcPr>
          <w:p w14:paraId="5B7440BD" w14:textId="55444A26" w:rsidR="00741AE5" w:rsidRPr="00E61D11" w:rsidRDefault="00741AE5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7C16EF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5" w:type="dxa"/>
            <w:shd w:val="clear" w:color="auto" w:fill="FAFAFA"/>
          </w:tcPr>
          <w:p w14:paraId="15E466A8" w14:textId="4420998E" w:rsidR="00741AE5" w:rsidRPr="00E61D11" w:rsidRDefault="00F05107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B0557" w:rsidRPr="00866C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="00FB0557" w:rsidRPr="00866C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</w:p>
        </w:tc>
      </w:tr>
      <w:tr w:rsidR="00DF0975" w:rsidRPr="00E61D11" w14:paraId="225B66F3" w14:textId="77777777" w:rsidTr="00303265">
        <w:trPr>
          <w:trHeight w:val="80"/>
        </w:trPr>
        <w:tc>
          <w:tcPr>
            <w:tcW w:w="6804" w:type="dxa"/>
            <w:vAlign w:val="bottom"/>
          </w:tcPr>
          <w:p w14:paraId="36ED7C0F" w14:textId="3E4135E4" w:rsidR="00DF0975" w:rsidRPr="00E61D11" w:rsidRDefault="00DF0975" w:rsidP="00DF0975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4FBD0AFD" w14:textId="1D740B95" w:rsidR="00DF0975" w:rsidRPr="00DF0975" w:rsidRDefault="00DF0975" w:rsidP="00DF0975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0975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477</w:t>
            </w:r>
            <w:r w:rsidRPr="00DF09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500</w:t>
            </w:r>
            <w:r w:rsidRPr="00DF0975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DF0975" w:rsidRPr="00E61D11" w14:paraId="66634189" w14:textId="77777777" w:rsidTr="00303265">
        <w:trPr>
          <w:trHeight w:val="80"/>
        </w:trPr>
        <w:tc>
          <w:tcPr>
            <w:tcW w:w="6804" w:type="dxa"/>
            <w:vAlign w:val="bottom"/>
          </w:tcPr>
          <w:p w14:paraId="66A7EE3E" w14:textId="26ECD2DE" w:rsidR="00DF0975" w:rsidRPr="004C367B" w:rsidRDefault="00DF0975" w:rsidP="00DF0975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จ่ายชำระคืน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  <w:tc>
          <w:tcPr>
            <w:tcW w:w="2655" w:type="dxa"/>
            <w:shd w:val="clear" w:color="auto" w:fill="FAFAFA"/>
          </w:tcPr>
          <w:p w14:paraId="536BB749" w14:textId="51CE3215" w:rsidR="00DF0975" w:rsidRPr="00DF0975" w:rsidRDefault="00DF0975" w:rsidP="00DF0975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0975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456</w:t>
            </w:r>
            <w:r w:rsidRPr="00DF09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400</w:t>
            </w:r>
            <w:r w:rsidRPr="00DF097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DF0975" w:rsidRPr="00E61D11" w14:paraId="69BCB6AC" w14:textId="77777777" w:rsidTr="00303265">
        <w:trPr>
          <w:trHeight w:val="80"/>
        </w:trPr>
        <w:tc>
          <w:tcPr>
            <w:tcW w:w="6804" w:type="dxa"/>
            <w:vAlign w:val="bottom"/>
          </w:tcPr>
          <w:p w14:paraId="2F163508" w14:textId="45E041EF" w:rsidR="00DF0975" w:rsidRPr="00E61D11" w:rsidRDefault="00DF0975" w:rsidP="00DF0975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จ่ายค่าธรรมเนียมในการออกหุ้นกู้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01FD33E6" w14:textId="3AB75F23" w:rsidR="00DF0975" w:rsidRPr="00DF0975" w:rsidRDefault="00DF0975" w:rsidP="00DF0975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F0975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DF09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DF097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DF0975" w:rsidRPr="00E61D11" w14:paraId="3279A44A" w14:textId="77777777" w:rsidTr="00303265">
        <w:trPr>
          <w:trHeight w:val="162"/>
        </w:trPr>
        <w:tc>
          <w:tcPr>
            <w:tcW w:w="6804" w:type="dxa"/>
            <w:vAlign w:val="bottom"/>
          </w:tcPr>
          <w:p w14:paraId="0453F9E8" w14:textId="1FD80504" w:rsidR="00DF0975" w:rsidRPr="00E61D11" w:rsidRDefault="00DF0975" w:rsidP="00DF0975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24A6EA5C" w14:textId="68A1E716" w:rsidR="00DF0975" w:rsidRPr="00DF0975" w:rsidRDefault="00DF0975" w:rsidP="00DF0975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F0975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</w:t>
            </w:r>
            <w:r w:rsidRPr="00DF09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DF0975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5303A3" w:rsidRPr="00E61D11" w14:paraId="0B02BB47" w14:textId="77777777" w:rsidTr="00303265">
        <w:trPr>
          <w:trHeight w:val="197"/>
        </w:trPr>
        <w:tc>
          <w:tcPr>
            <w:tcW w:w="6804" w:type="dxa"/>
            <w:vAlign w:val="bottom"/>
          </w:tcPr>
          <w:p w14:paraId="7FA06EB0" w14:textId="1C6FE3A7" w:rsidR="005303A3" w:rsidRPr="00E61D11" w:rsidRDefault="005303A3" w:rsidP="005303A3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ราคาตามบัญชีสิ้น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C364E7" w14:textId="69455045" w:rsidR="005303A3" w:rsidRPr="00DF0975" w:rsidRDefault="00F05107" w:rsidP="005303A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30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="00530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</w:p>
        </w:tc>
      </w:tr>
    </w:tbl>
    <w:p w14:paraId="34843500" w14:textId="49E7DE3D" w:rsidR="00263E18" w:rsidRPr="00A4559C" w:rsidRDefault="00263E18" w:rsidP="00E2600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1122862" w14:textId="4D57197B" w:rsidR="00741AE5" w:rsidRPr="00A4559C" w:rsidRDefault="00741AE5" w:rsidP="00741A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4559C">
        <w:rPr>
          <w:rFonts w:ascii="Browallia New" w:eastAsia="Arial Unicode MS" w:hAnsi="Browallia New" w:cs="Browallia New"/>
          <w:sz w:val="26"/>
          <w:szCs w:val="26"/>
          <w:cs/>
        </w:rPr>
        <w:t>หุ้นกู้จำนวน</w:t>
      </w:r>
      <w:r w:rsidR="009733E5" w:rsidRPr="00A455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14" w:name="_Hlk133500929"/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47B85" w:rsidRPr="00A4559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310</w:t>
      </w:r>
      <w:r w:rsidR="00D47B85" w:rsidRPr="00A4559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A35D1E" w:rsidRPr="00A455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4"/>
      <w:r w:rsidRPr="00A4559C">
        <w:rPr>
          <w:rFonts w:ascii="Browallia New" w:eastAsia="Arial Unicode MS" w:hAnsi="Browallia New" w:cs="Browallia New"/>
          <w:sz w:val="26"/>
          <w:szCs w:val="26"/>
          <w:cs/>
        </w:rPr>
        <w:t>ล้านบาท ค้ำประกัน</w:t>
      </w:r>
      <w:r w:rsidR="00A225D6" w:rsidRPr="00A455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</w:t>
      </w:r>
      <w:r w:rsidR="000D7A68" w:rsidRPr="00A4559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การจด</w:t>
      </w:r>
      <w:r w:rsidRPr="00A4559C">
        <w:rPr>
          <w:rFonts w:ascii="Browallia New" w:eastAsia="Arial Unicode MS" w:hAnsi="Browallia New" w:cs="Browallia New"/>
          <w:sz w:val="26"/>
          <w:szCs w:val="26"/>
          <w:cs/>
        </w:rPr>
        <w:t>จำนองต้นทุนการพัฒนาอสังหาริมทรัพย์</w:t>
      </w:r>
      <w:r w:rsidR="0046641C" w:rsidRPr="00A455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641C" w:rsidRPr="00A4559C">
        <w:rPr>
          <w:rFonts w:ascii="Browallia New" w:eastAsia="Arial Unicode MS" w:hAnsi="Browallia New" w:cs="Browallia New"/>
          <w:sz w:val="26"/>
          <w:szCs w:val="26"/>
          <w:cs/>
        </w:rPr>
        <w:t>(หมายเหตุ</w:t>
      </w:r>
      <w:r w:rsidR="00604E53" w:rsidRPr="00A455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46641C" w:rsidRPr="00A4559C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A4559C">
        <w:rPr>
          <w:rFonts w:ascii="Browallia New" w:eastAsia="Arial Unicode MS" w:hAnsi="Browallia New" w:cs="Browallia New"/>
          <w:sz w:val="26"/>
          <w:szCs w:val="26"/>
          <w:cs/>
        </w:rPr>
        <w:t xml:space="preserve"> ที</w:t>
      </w:r>
      <w:r w:rsidR="00ED0DD1" w:rsidRPr="00A4559C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A4559C">
        <w:rPr>
          <w:rFonts w:ascii="Browallia New" w:eastAsia="Arial Unicode MS" w:hAnsi="Browallia New" w:cs="Browallia New"/>
          <w:sz w:val="26"/>
          <w:szCs w:val="26"/>
          <w:cs/>
        </w:rPr>
        <w:t>ดินรอการพัฒนา</w:t>
      </w:r>
      <w:r w:rsidR="00727E3C" w:rsidRPr="00A4559C">
        <w:rPr>
          <w:rFonts w:ascii="Browallia New" w:eastAsia="Arial Unicode MS" w:hAnsi="Browallia New" w:cs="Browallia New"/>
          <w:sz w:val="26"/>
          <w:szCs w:val="26"/>
        </w:rPr>
        <w:br/>
      </w:r>
      <w:r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</w:t>
      </w:r>
      <w:r w:rsidR="007D3F7F"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อาคาร</w:t>
      </w:r>
      <w:r w:rsidR="007D3F7F"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และอุปกรณ์</w:t>
      </w:r>
      <w:r w:rsidR="009733E5"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(หมายเหตุ</w:t>
      </w:r>
      <w:r w:rsidR="00604E53"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  <w:r w:rsidR="00326FF4"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หุ้นกู้ที่เหลือไม่มีหลักประกัน</w:t>
      </w:r>
      <w:r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C0DE0"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หุ้นกู้</w:t>
      </w:r>
      <w:r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</w:t>
      </w:r>
      <w:r w:rsidR="00BB0EC7"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อัตราดอกเบี้ยร้อยละ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BB0EC7" w:rsidRPr="004B1F7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="00BB0EC7"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BB0EC7" w:rsidRPr="004B1F7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</w:t>
      </w:r>
      <w:r w:rsidR="00BB0EC7"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 </w:t>
      </w:r>
      <w:r w:rsidR="001D4085"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(พ.ศ.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1D4085" w:rsidRPr="004B1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: ร้อยละ</w:t>
      </w:r>
      <w:r w:rsidR="001D4085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B752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1D4085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B752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="001D4085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ต่อปี) </w:t>
      </w:r>
      <w:r w:rsidR="00BB0EC7" w:rsidRPr="00BB0E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กำหนดจ่าย</w:t>
      </w:r>
      <w:r w:rsidR="00750B9F"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ชำระ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</w:t>
      </w:r>
      <w:r w:rsidR="00226271"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ไตรมาส</w:t>
      </w:r>
      <w:r w:rsidRPr="00A455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FE0E2A9" w14:textId="77777777" w:rsidR="009748D0" w:rsidRPr="00A4559C" w:rsidRDefault="009748D0" w:rsidP="00741AE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6A04336" w14:textId="516445F6" w:rsidR="00E61D11" w:rsidRPr="00A4559C" w:rsidRDefault="00741AE5" w:rsidP="009748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4559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กลุ่มกิจการและบริษัทต้องปฏิบัติตามเงื่อนไขทางการเงินบางประการตามที่ระบุในสัญญา</w:t>
      </w:r>
      <w:r w:rsidR="00BE75FA" w:rsidRPr="00A4559C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Pr="00A4559C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การจ่ายเงินปันผลและการดำรงอัตราส่วนหนี้สินที่มีดอกเบี้ยต่อส่วนของ</w:t>
      </w:r>
      <w:r w:rsidR="00910649" w:rsidRPr="00A4559C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A4559C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</w:t>
      </w:r>
    </w:p>
    <w:p w14:paraId="34E42492" w14:textId="77777777" w:rsidR="00261142" w:rsidRPr="00A4559C" w:rsidRDefault="00261142" w:rsidP="0084129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E23B2E7" w14:textId="47B812D8" w:rsidR="00977FCF" w:rsidRPr="00A4559C" w:rsidRDefault="00977FCF" w:rsidP="0084129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 ณ วันที่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B6595" w:rsidRPr="00A455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34769" w:rsidRPr="00A4559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มิถุนายน</w:t>
      </w:r>
      <w:r w:rsidR="002B6595" w:rsidRPr="00A4559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F42614"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มีดังต่อไปนี้</w:t>
      </w:r>
    </w:p>
    <w:p w14:paraId="79B5842D" w14:textId="77777777" w:rsidR="00977FCF" w:rsidRPr="00A4559C" w:rsidRDefault="00977FCF" w:rsidP="0084129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61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7FCF" w:rsidRPr="007D3750" w14:paraId="4DDAE307" w14:textId="77777777" w:rsidTr="00303265">
        <w:tc>
          <w:tcPr>
            <w:tcW w:w="3989" w:type="dxa"/>
            <w:shd w:val="clear" w:color="auto" w:fill="auto"/>
            <w:vAlign w:val="bottom"/>
          </w:tcPr>
          <w:p w14:paraId="7ACEC465" w14:textId="77777777" w:rsidR="00977FCF" w:rsidRPr="007D3750" w:rsidRDefault="00977FCF" w:rsidP="00303265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15E02" w14:textId="77777777" w:rsidR="00977FCF" w:rsidRPr="007D3750" w:rsidRDefault="00977FCF" w:rsidP="00074EA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37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074B9" w14:textId="77777777" w:rsidR="00977FCF" w:rsidRPr="007D3750" w:rsidRDefault="00977FCF" w:rsidP="00074EA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37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6595" w:rsidRPr="007D3750" w14:paraId="6D85C8F8" w14:textId="77777777" w:rsidTr="00303265">
        <w:tc>
          <w:tcPr>
            <w:tcW w:w="3989" w:type="dxa"/>
            <w:shd w:val="clear" w:color="auto" w:fill="auto"/>
            <w:vAlign w:val="bottom"/>
          </w:tcPr>
          <w:p w14:paraId="61446D44" w14:textId="77777777" w:rsidR="002B6595" w:rsidRPr="007D3750" w:rsidRDefault="002B6595" w:rsidP="00303265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20AEDC" w14:textId="37860C42" w:rsidR="002B6595" w:rsidRPr="007D3750" w:rsidRDefault="00F05107" w:rsidP="002B6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A2FA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E0E9A5" w14:textId="517C27EE" w:rsidR="002B6595" w:rsidRPr="007D3750" w:rsidRDefault="00F05107" w:rsidP="002B6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B6595" w:rsidRPr="007D37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B6595" w:rsidRPr="007D37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00980" w14:textId="6D565A78" w:rsidR="002B6595" w:rsidRPr="007D3750" w:rsidRDefault="00F05107" w:rsidP="002B6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A2FA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2953F0" w14:textId="4980AFCF" w:rsidR="002B6595" w:rsidRPr="007D3750" w:rsidRDefault="00F05107" w:rsidP="002B6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B6595" w:rsidRPr="007D37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B6595" w:rsidRPr="007D37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B6595" w:rsidRPr="007D3750" w14:paraId="456B3EAB" w14:textId="77777777" w:rsidTr="00303265">
        <w:tc>
          <w:tcPr>
            <w:tcW w:w="3989" w:type="dxa"/>
            <w:shd w:val="clear" w:color="auto" w:fill="auto"/>
            <w:vAlign w:val="bottom"/>
          </w:tcPr>
          <w:p w14:paraId="407BC76F" w14:textId="77777777" w:rsidR="002B6595" w:rsidRPr="007D3750" w:rsidRDefault="002B6595" w:rsidP="00303265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9EB22E" w14:textId="530249BE" w:rsidR="002B6595" w:rsidRPr="007D3750" w:rsidRDefault="002B6595" w:rsidP="002B6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D37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268C24" w14:textId="78C56125" w:rsidR="002B6595" w:rsidRPr="007D3750" w:rsidRDefault="002B6595" w:rsidP="002B6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37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B1D77" w14:textId="6FB3C374" w:rsidR="002B6595" w:rsidRPr="007D3750" w:rsidRDefault="002B6595" w:rsidP="002B6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37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0636A5" w14:textId="0AB1B107" w:rsidR="002B6595" w:rsidRPr="007D3750" w:rsidRDefault="002B6595" w:rsidP="002B6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37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77FCF" w:rsidRPr="007D3750" w14:paraId="42FCC240" w14:textId="77777777" w:rsidTr="00303265">
        <w:tc>
          <w:tcPr>
            <w:tcW w:w="3989" w:type="dxa"/>
            <w:shd w:val="clear" w:color="auto" w:fill="auto"/>
            <w:vAlign w:val="bottom"/>
          </w:tcPr>
          <w:p w14:paraId="3E500129" w14:textId="77777777" w:rsidR="00977FCF" w:rsidRPr="007D3750" w:rsidRDefault="00977FCF" w:rsidP="00303265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94FF9" w14:textId="77777777" w:rsidR="00977FCF" w:rsidRPr="007D3750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D37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C145" w14:textId="77777777" w:rsidR="00977FCF" w:rsidRPr="007D3750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37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C6EA6" w14:textId="77777777" w:rsidR="00977FCF" w:rsidRPr="007D3750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D37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DB671" w14:textId="77777777" w:rsidR="00977FCF" w:rsidRPr="007D3750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37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77FCF" w:rsidRPr="007D3750" w14:paraId="3BEFC8FB" w14:textId="77777777" w:rsidTr="00303265">
        <w:tc>
          <w:tcPr>
            <w:tcW w:w="3989" w:type="dxa"/>
            <w:shd w:val="clear" w:color="auto" w:fill="auto"/>
            <w:vAlign w:val="bottom"/>
          </w:tcPr>
          <w:p w14:paraId="75B4E9BD" w14:textId="439CAC2E" w:rsidR="00977FCF" w:rsidRPr="007D3750" w:rsidRDefault="00977FCF" w:rsidP="00303265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77E55B" w14:textId="77777777" w:rsidR="00977FCF" w:rsidRPr="007D3750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A6AAE6" w14:textId="77777777" w:rsidR="00977FCF" w:rsidRPr="007D3750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F72767" w14:textId="77777777" w:rsidR="00977FCF" w:rsidRPr="007D3750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AF58D6" w14:textId="77777777" w:rsidR="00977FCF" w:rsidRPr="007D3750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15C86" w:rsidRPr="007D3750" w14:paraId="40647B5F" w14:textId="77777777" w:rsidTr="00303265">
        <w:tc>
          <w:tcPr>
            <w:tcW w:w="3989" w:type="dxa"/>
            <w:shd w:val="clear" w:color="auto" w:fill="auto"/>
            <w:vAlign w:val="bottom"/>
          </w:tcPr>
          <w:p w14:paraId="78FE2AB5" w14:textId="7C33E25B" w:rsidR="00B15C86" w:rsidRPr="007D3750" w:rsidRDefault="00B15C86" w:rsidP="00B15C86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D37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B966AD" w14:textId="79594B2C" w:rsidR="00B15C86" w:rsidRPr="00F9412B" w:rsidRDefault="00F05107" w:rsidP="00B15C8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51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3739F" w:rsidRPr="005373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53739F" w:rsidRPr="005373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4DDAD" w14:textId="02319EB5" w:rsidR="00B15C86" w:rsidRPr="00F9412B" w:rsidRDefault="00F05107" w:rsidP="00B15C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15C86" w:rsidRPr="00F941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B15C86" w:rsidRPr="00F941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D92618" w14:textId="1C2FF87E" w:rsidR="00B15C86" w:rsidRPr="00F9412B" w:rsidRDefault="00F05107" w:rsidP="00B15C86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51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3739F" w:rsidRPr="005373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53739F" w:rsidRPr="005373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971DF2" w14:textId="3C5200B0" w:rsidR="00B15C86" w:rsidRPr="00F9412B" w:rsidRDefault="00F05107" w:rsidP="00B15C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15C86" w:rsidRPr="00F941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B15C86" w:rsidRPr="00F941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</w:tr>
    </w:tbl>
    <w:p w14:paraId="65DC4980" w14:textId="77777777" w:rsidR="008628F8" w:rsidRPr="00A4559C" w:rsidRDefault="008628F8" w:rsidP="0084129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2ABD889" w14:textId="1B053405" w:rsidR="00305EFF" w:rsidRPr="007D3750" w:rsidRDefault="0084129C" w:rsidP="002611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มูลค่ายุติธรรมของหุ้นกู้พิจารณา</w:t>
      </w:r>
      <w:r w:rsidR="007D3F7F"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มูลค่ายุติธรรมของหุ้นกู้ที่มีการซื้อขายในตลาด</w:t>
      </w:r>
      <w:r w:rsidR="007D3F7F"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ตราสารหนี้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</w:t>
      </w:r>
      <w:r w:rsidR="007D3F7F"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อ้างอิง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จากราคาซื้อขายที่ประกาศอยู่ในสมาคม</w:t>
      </w:r>
      <w:r w:rsidRPr="007D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ตลาดตราสารหนี้ไทยโดยใช้ราคาปิด ณ วันสิ้นรอบระยะรายงาน และอยู่ในข้อมูลระดับ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D37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D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</w:t>
      </w:r>
    </w:p>
    <w:p w14:paraId="2397BC2A" w14:textId="7334925F" w:rsidR="004949C2" w:rsidRDefault="004949C2">
      <w:pPr>
        <w:rPr>
          <w:rFonts w:ascii="Browallia New" w:eastAsia="Arial Unicode MS" w:hAnsi="Browallia New" w:cs="Browallia New"/>
          <w:spacing w:val="-6"/>
          <w:sz w:val="22"/>
          <w:szCs w:val="22"/>
        </w:rPr>
      </w:pPr>
      <w:r>
        <w:rPr>
          <w:rFonts w:ascii="Browallia New" w:eastAsia="Arial Unicode MS" w:hAnsi="Browallia New" w:cs="Browallia New"/>
          <w:spacing w:val="-6"/>
          <w:sz w:val="22"/>
          <w:szCs w:val="22"/>
        </w:rPr>
        <w:br w:type="page"/>
      </w:r>
    </w:p>
    <w:p w14:paraId="42E03F5F" w14:textId="77777777" w:rsidR="0067671D" w:rsidRPr="00A4559C" w:rsidRDefault="0067671D" w:rsidP="0067671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67671D" w:rsidRPr="00A4559C" w14:paraId="7F139B91" w14:textId="77777777" w:rsidTr="00A62FA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F1A4D49" w14:textId="418C92A1" w:rsidR="0067671D" w:rsidRPr="00A4559C" w:rsidRDefault="0067671D" w:rsidP="00A62FA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559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 w:type="page"/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22</w:t>
            </w:r>
            <w:r w:rsidRPr="00A4559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A4559C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4CB09E17" w14:textId="77777777" w:rsidR="00E034CB" w:rsidRPr="00A4559C" w:rsidRDefault="00E034CB" w:rsidP="00E034CB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</w:pPr>
    </w:p>
    <w:tbl>
      <w:tblPr>
        <w:tblW w:w="9428" w:type="dxa"/>
        <w:tblLook w:val="04A0" w:firstRow="1" w:lastRow="0" w:firstColumn="1" w:lastColumn="0" w:noHBand="0" w:noVBand="1"/>
      </w:tblPr>
      <w:tblGrid>
        <w:gridCol w:w="2828"/>
        <w:gridCol w:w="1320"/>
        <w:gridCol w:w="1320"/>
        <w:gridCol w:w="1320"/>
        <w:gridCol w:w="1320"/>
        <w:gridCol w:w="1320"/>
      </w:tblGrid>
      <w:tr w:rsidR="004949C2" w:rsidRPr="00A4559C" w14:paraId="1AC7C185" w14:textId="77777777" w:rsidTr="003638F2">
        <w:trPr>
          <w:trHeight w:val="723"/>
        </w:trPr>
        <w:tc>
          <w:tcPr>
            <w:tcW w:w="2828" w:type="dxa"/>
            <w:vAlign w:val="bottom"/>
            <w:hideMark/>
          </w:tcPr>
          <w:p w14:paraId="2EADB784" w14:textId="77777777" w:rsidR="004949C2" w:rsidRPr="00A4559C" w:rsidRDefault="004949C2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6610A7" w14:textId="77777777" w:rsidR="004949C2" w:rsidRPr="00A4559C" w:rsidRDefault="004949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4559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99BE5F" w14:textId="77777777" w:rsidR="004949C2" w:rsidRPr="00A4559C" w:rsidRDefault="004949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4559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ทุนที่ออกและ</w:t>
            </w:r>
          </w:p>
          <w:p w14:paraId="142904FA" w14:textId="77777777" w:rsidR="004949C2" w:rsidRPr="00A4559C" w:rsidRDefault="004949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4559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ชำระแล้ว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B0A2B9" w14:textId="77777777" w:rsidR="004949C2" w:rsidRPr="00A4559C" w:rsidRDefault="004949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4559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ทุนที่ออกและชำระแล้ว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9E6349" w14:textId="77777777" w:rsidR="003638F2" w:rsidRPr="00A4559C" w:rsidRDefault="003638F2" w:rsidP="003638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4559C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ส่วนเกิน </w:t>
            </w:r>
          </w:p>
          <w:p w14:paraId="3AC71BE3" w14:textId="0385A883" w:rsidR="003638F2" w:rsidRPr="00A4559C" w:rsidRDefault="003638F2" w:rsidP="003638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4559C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(ส่วนต่ำกว่า) </w:t>
            </w:r>
          </w:p>
          <w:p w14:paraId="6A81E4B9" w14:textId="4730EB7E" w:rsidR="004949C2" w:rsidRPr="00A4559C" w:rsidRDefault="003638F2" w:rsidP="003638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4559C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มูลค่าหุ้น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862F0C" w14:textId="48B1DD41" w:rsidR="004949C2" w:rsidRPr="00A4559C" w:rsidRDefault="004949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4559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949C2" w:rsidRPr="00A4559C" w14:paraId="7EC5160D" w14:textId="77777777" w:rsidTr="004949C2">
        <w:trPr>
          <w:trHeight w:val="73"/>
        </w:trPr>
        <w:tc>
          <w:tcPr>
            <w:tcW w:w="2828" w:type="dxa"/>
            <w:vAlign w:val="center"/>
            <w:hideMark/>
          </w:tcPr>
          <w:p w14:paraId="7C57BCD7" w14:textId="77777777" w:rsidR="004949C2" w:rsidRPr="00A4559C" w:rsidRDefault="004949C2">
            <w:pP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F486C8" w14:textId="77777777" w:rsidR="004949C2" w:rsidRPr="00A4559C" w:rsidRDefault="004949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4559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E3781A" w14:textId="77777777" w:rsidR="004949C2" w:rsidRPr="00A4559C" w:rsidRDefault="004949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4559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83684B" w14:textId="77777777" w:rsidR="004949C2" w:rsidRPr="00A4559C" w:rsidRDefault="004949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4559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CFFB9" w14:textId="592DA572" w:rsidR="004949C2" w:rsidRPr="00A4559C" w:rsidRDefault="003638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4559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4BDF5F" w14:textId="14306C72" w:rsidR="004949C2" w:rsidRPr="00A4559C" w:rsidRDefault="004949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4559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4949C2" w:rsidRPr="00A4559C" w14:paraId="5408D4FC" w14:textId="77777777" w:rsidTr="004949C2">
        <w:trPr>
          <w:trHeight w:val="345"/>
        </w:trPr>
        <w:tc>
          <w:tcPr>
            <w:tcW w:w="2828" w:type="dxa"/>
            <w:vAlign w:val="center"/>
            <w:hideMark/>
          </w:tcPr>
          <w:p w14:paraId="69EBE90E" w14:textId="77777777" w:rsidR="004949C2" w:rsidRPr="00A4559C" w:rsidRDefault="004949C2">
            <w:pP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A58B380" w14:textId="77777777" w:rsidR="004949C2" w:rsidRPr="00A4559C" w:rsidRDefault="004949C2">
            <w:pPr>
              <w:rPr>
                <w:rFonts w:ascii="Brush Script MT" w:hAnsi="Brush Script MT"/>
                <w:sz w:val="26"/>
                <w:szCs w:val="26"/>
                <w:lang w:eastAsia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7EB012D" w14:textId="77777777" w:rsidR="004949C2" w:rsidRPr="00A4559C" w:rsidRDefault="004949C2">
            <w:pPr>
              <w:rPr>
                <w:rFonts w:ascii="Brush Script MT" w:hAnsi="Brush Script MT"/>
                <w:sz w:val="26"/>
                <w:szCs w:val="26"/>
                <w:lang w:eastAsia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D9906B8" w14:textId="77777777" w:rsidR="004949C2" w:rsidRPr="00A4559C" w:rsidRDefault="004949C2">
            <w:pPr>
              <w:rPr>
                <w:rFonts w:ascii="Brush Script MT" w:hAnsi="Brush Script MT"/>
                <w:sz w:val="26"/>
                <w:szCs w:val="26"/>
                <w:lang w:eastAsia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FB2D6E" w14:textId="77777777" w:rsidR="004949C2" w:rsidRPr="00A4559C" w:rsidRDefault="004949C2">
            <w:pPr>
              <w:rPr>
                <w:rFonts w:ascii="Brush Script MT" w:hAnsi="Brush Script MT"/>
                <w:sz w:val="26"/>
                <w:szCs w:val="26"/>
                <w:lang w:eastAsia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B1E49F9" w14:textId="0DAB196D" w:rsidR="004949C2" w:rsidRPr="00A4559C" w:rsidRDefault="004949C2">
            <w:pPr>
              <w:rPr>
                <w:rFonts w:ascii="Brush Script MT" w:hAnsi="Brush Script MT"/>
                <w:sz w:val="26"/>
                <w:szCs w:val="26"/>
                <w:lang w:eastAsia="en-GB"/>
              </w:rPr>
            </w:pPr>
          </w:p>
        </w:tc>
      </w:tr>
      <w:tr w:rsidR="004949C2" w:rsidRPr="00A4559C" w14:paraId="20FAABB1" w14:textId="77777777" w:rsidTr="004949C2">
        <w:trPr>
          <w:trHeight w:val="323"/>
        </w:trPr>
        <w:tc>
          <w:tcPr>
            <w:tcW w:w="2828" w:type="dxa"/>
            <w:vAlign w:val="center"/>
            <w:hideMark/>
          </w:tcPr>
          <w:p w14:paraId="674C3D15" w14:textId="5E6646C0" w:rsidR="004949C2" w:rsidRPr="00A4559C" w:rsidRDefault="004949C2">
            <w:pPr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05107"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A4559C"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F05107"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2D03F8B" w14:textId="08D77AE6" w:rsidR="004949C2" w:rsidRPr="00A4559C" w:rsidRDefault="00F051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172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484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127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A22AD6F" w14:textId="09127F3A" w:rsidR="004949C2" w:rsidRPr="00A4559C" w:rsidRDefault="00F051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172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484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127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F645191" w14:textId="2766B344" w:rsidR="004949C2" w:rsidRPr="00A4559C" w:rsidRDefault="00F051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172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484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C2FC75" w14:textId="158C2F08" w:rsidR="004949C2" w:rsidRPr="00A4559C" w:rsidRDefault="00F051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167</w:t>
            </w:r>
            <w:r w:rsidR="003638F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265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D9D9218" w14:textId="20D8D46A" w:rsidR="004949C2" w:rsidRPr="00A4559C" w:rsidRDefault="00F051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339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749</w:t>
            </w:r>
          </w:p>
        </w:tc>
      </w:tr>
      <w:tr w:rsidR="004949C2" w:rsidRPr="00A4559C" w14:paraId="0E9AB8CF" w14:textId="77777777" w:rsidTr="004949C2">
        <w:trPr>
          <w:trHeight w:val="323"/>
        </w:trPr>
        <w:tc>
          <w:tcPr>
            <w:tcW w:w="2828" w:type="dxa"/>
            <w:vAlign w:val="center"/>
            <w:hideMark/>
          </w:tcPr>
          <w:p w14:paraId="7FA36143" w14:textId="15782B76" w:rsidR="004949C2" w:rsidRPr="00A4559C" w:rsidRDefault="004949C2" w:rsidP="00442C7C">
            <w:pPr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การออกหุ้น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D7557B" w14:textId="028AAA3A" w:rsidR="004949C2" w:rsidRPr="00A4559C" w:rsidRDefault="00F05107" w:rsidP="00442C7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588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285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F71931" w14:textId="4123FFCD" w:rsidR="004949C2" w:rsidRPr="00A4559C" w:rsidRDefault="00F05107" w:rsidP="00442C7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380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952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8E278B" w14:textId="69B4E007" w:rsidR="004949C2" w:rsidRPr="00A4559C" w:rsidRDefault="00F05107" w:rsidP="00442C7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380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7419D" w14:textId="3AE421DB" w:rsidR="004949C2" w:rsidRPr="00A4559C" w:rsidRDefault="003638F2" w:rsidP="00442C7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F05107"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815</w:t>
            </w:r>
            <w:r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F05107"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939</w:t>
            </w:r>
            <w:r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E76F05" w14:textId="3DAACE02" w:rsidR="004949C2" w:rsidRPr="00A4559C" w:rsidRDefault="00F05107" w:rsidP="00442C7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565</w:t>
            </w:r>
            <w:r w:rsidR="003638F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013</w:t>
            </w:r>
          </w:p>
        </w:tc>
      </w:tr>
      <w:tr w:rsidR="004949C2" w:rsidRPr="00A4559C" w14:paraId="314E007A" w14:textId="77777777" w:rsidTr="004949C2">
        <w:trPr>
          <w:trHeight w:val="334"/>
        </w:trPr>
        <w:tc>
          <w:tcPr>
            <w:tcW w:w="2828" w:type="dxa"/>
            <w:vAlign w:val="center"/>
            <w:hideMark/>
          </w:tcPr>
          <w:p w14:paraId="60B09432" w14:textId="425C7D80" w:rsidR="004949C2" w:rsidRPr="00A4559C" w:rsidRDefault="004949C2" w:rsidP="00442C7C">
            <w:pPr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05107"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30</w:t>
            </w:r>
            <w:r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A4559C"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A4559C"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พ.ศ. </w:t>
            </w:r>
            <w:r w:rsidR="00F05107"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322870" w14:textId="0ABE20A9" w:rsidR="004949C2" w:rsidRPr="00A4559C" w:rsidRDefault="00F05107" w:rsidP="00442C7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760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769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464E92" w14:textId="46C5E25E" w:rsidR="004949C2" w:rsidRPr="00A4559C" w:rsidRDefault="00F05107" w:rsidP="00442C7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553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436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0F083" w14:textId="73497576" w:rsidR="004949C2" w:rsidRPr="00A4559C" w:rsidRDefault="00F05107" w:rsidP="00442C7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553</w:t>
            </w:r>
            <w:r w:rsidR="004949C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326F69" w14:textId="38B142F0" w:rsidR="004949C2" w:rsidRPr="00A4559C" w:rsidRDefault="003638F2" w:rsidP="00442C7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F05107"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648</w:t>
            </w:r>
            <w:r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F05107"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674</w:t>
            </w:r>
            <w:r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6D39C5" w14:textId="4B5638D6" w:rsidR="004949C2" w:rsidRPr="00A4559C" w:rsidRDefault="00F05107" w:rsidP="00442C7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="003638F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904</w:t>
            </w:r>
            <w:r w:rsidR="003638F2" w:rsidRPr="00A4559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0510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762</w:t>
            </w:r>
          </w:p>
        </w:tc>
      </w:tr>
    </w:tbl>
    <w:p w14:paraId="18750DDB" w14:textId="77777777" w:rsidR="00E034CB" w:rsidRPr="00A4559C" w:rsidRDefault="00E034CB" w:rsidP="00E034CB">
      <w:pPr>
        <w:jc w:val="thaiDistribute"/>
        <w:rPr>
          <w:rFonts w:ascii="Browallia New" w:eastAsia="Brush Script MT" w:hAnsi="Browallia New" w:cs="Browallia New"/>
          <w:color w:val="000000" w:themeColor="text1"/>
          <w:sz w:val="26"/>
          <w:szCs w:val="26"/>
          <w:lang w:eastAsia="th-TH"/>
        </w:rPr>
      </w:pPr>
    </w:p>
    <w:p w14:paraId="5DA1539D" w14:textId="3C51F1F0" w:rsidR="00E034CB" w:rsidRPr="00D96E33" w:rsidRDefault="00E034CB" w:rsidP="00E034CB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96E3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หุ้นสามัญจดทะเบียนทั้งหมดจำนวน 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7</w:t>
      </w:r>
      <w:r w:rsidR="00F65EF4" w:rsidRPr="00D96E33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760</w:t>
      </w:r>
      <w:r w:rsidR="00F65EF4" w:rsidRPr="00D96E33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769</w:t>
      </w:r>
      <w:r w:rsidR="00F65EF4" w:rsidRPr="00D96E33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842</w:t>
      </w:r>
      <w:r w:rsidRPr="00D96E3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D96E3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หุ้น (พ.ศ. 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D96E3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: 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4</w:t>
      </w:r>
      <w:r w:rsidR="00F65EF4" w:rsidRPr="00D96E33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172</w:t>
      </w:r>
      <w:r w:rsidR="00F65EF4" w:rsidRPr="00D96E33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484</w:t>
      </w:r>
      <w:r w:rsidR="00F65EF4" w:rsidRPr="00D96E33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127</w:t>
      </w:r>
      <w:r w:rsidRPr="00D96E3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หุ้น) มีมูลค่าที่ตราไว้หุ้นละ 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D96E3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บาท (พ.ศ. 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D96E3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: 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D96E3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บาท) ทั้งนี้มีหุ้นที่ได้ออกและชำระเต็มมูลค่าแล้วจำนวน 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5</w:t>
      </w:r>
      <w:r w:rsidR="00F65EF4" w:rsidRPr="00D96E33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553</w:t>
      </w:r>
      <w:r w:rsidR="00F65EF4" w:rsidRPr="00D96E33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436</w:t>
      </w:r>
      <w:r w:rsidR="00F65EF4" w:rsidRPr="00D96E33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508</w:t>
      </w:r>
      <w:r w:rsidRPr="00D96E3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หุ้น (พ.ศ. 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D96E3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: 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4</w:t>
      </w:r>
      <w:r w:rsidR="00F65EF4" w:rsidRPr="00D96E33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172</w:t>
      </w:r>
      <w:r w:rsidR="00F65EF4" w:rsidRPr="00D96E33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484</w:t>
      </w:r>
      <w:r w:rsidR="00F65EF4" w:rsidRPr="00D96E33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127</w:t>
      </w:r>
      <w:r w:rsidRPr="00D96E3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หุ้น)</w:t>
      </w:r>
    </w:p>
    <w:p w14:paraId="660FB42C" w14:textId="77777777" w:rsidR="00E034CB" w:rsidRPr="00D96E33" w:rsidRDefault="00E034CB" w:rsidP="00E034CB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yellow"/>
        </w:rPr>
      </w:pPr>
    </w:p>
    <w:p w14:paraId="67BFDD40" w14:textId="39B2E616" w:rsidR="0041381D" w:rsidRPr="003C12E0" w:rsidRDefault="00E034CB" w:rsidP="00536D1F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bookmarkStart w:id="15" w:name="_Hlk171897038"/>
      <w:r w:rsidRPr="00D96E3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26</w:t>
      </w:r>
      <w:r w:rsidRPr="00D96E3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9B4A34" w:rsidRPr="00D96E3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เมษายน พ.ศ. 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="009B4A34" w:rsidRPr="00D96E3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D96E3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ที่ประชุมวิสามัญผู้ถือหุ้นมีมติอนุมัติเพิ่มทุนจดทะเบียนของบริษัท จากทุนจดทะเบียนเดิมจํานวน 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="009B4A34" w:rsidRPr="00D96E3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172</w:t>
      </w:r>
      <w:r w:rsidR="009B4A34" w:rsidRPr="00D96E3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484</w:t>
      </w:r>
      <w:r w:rsidR="009B4A34" w:rsidRPr="00D96E3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127</w:t>
      </w:r>
      <w:r w:rsidR="009B4A34" w:rsidRPr="00D96E3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D96E3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บาท เป็นจํานวน 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</w:t>
      </w:r>
      <w:r w:rsidR="009B4A34" w:rsidRPr="00D96E3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760</w:t>
      </w:r>
      <w:r w:rsidR="009B4A34" w:rsidRPr="00D96E3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769</w:t>
      </w:r>
      <w:r w:rsidR="009B4A34" w:rsidRPr="00D96E3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842</w:t>
      </w:r>
      <w:r w:rsidRPr="00D96E3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บาท โดยการออกหุ้นสามัญเพิ่มทุนใหม่จํานวน</w:t>
      </w:r>
      <w:r w:rsidR="00896CF7" w:rsidRPr="00D96E3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3</w:t>
      </w:r>
      <w:r w:rsidR="00896CF7" w:rsidRPr="00D96E33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588</w:t>
      </w:r>
      <w:r w:rsidR="00896CF7" w:rsidRPr="00D96E33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285</w:t>
      </w:r>
      <w:r w:rsidR="00896CF7" w:rsidRPr="00D96E33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,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  <w:t>715</w:t>
      </w:r>
      <w:r w:rsidRPr="00D96E3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หุ้น มูลค่าที่ตราไว้</w:t>
      </w:r>
      <w:r w:rsidRPr="003C12E0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หุ้นละ 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</w:t>
      </w:r>
      <w:r w:rsidRPr="003C12E0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บาท </w:t>
      </w:r>
      <w:r w:rsidR="00536D1F" w:rsidRPr="003C12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บริษัทได้จดทะเบียนเพิ่มทุนกับกระทรวงพาณิชย์เมื่อวันที่ 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9</w:t>
      </w:r>
      <w:r w:rsidR="00536D1F" w:rsidRPr="003C12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536D1F" w:rsidRPr="003C12E0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>พฤษภาคม</w:t>
      </w:r>
      <w:r w:rsidR="00536D1F" w:rsidRPr="003C12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พ.ศ. 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="00536D1F" w:rsidRPr="003C12E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DE6638" w:rsidRPr="003C12E0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>โดย</w:t>
      </w:r>
      <w:r w:rsidRPr="003C12E0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แบ่งวัตถุประสงค์ออกเป็น </w:t>
      </w:r>
      <w:r w:rsidR="00F05107" w:rsidRPr="00F0510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4</w:t>
      </w:r>
      <w:r w:rsidRPr="003C12E0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ส่วน </w:t>
      </w:r>
      <w:r w:rsidR="00896CF7" w:rsidRPr="003C12E0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>ดังนี้</w:t>
      </w:r>
    </w:p>
    <w:p w14:paraId="1701D6F7" w14:textId="77777777" w:rsidR="0041381D" w:rsidRPr="00D96E33" w:rsidRDefault="0041381D" w:rsidP="004138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6D70A3" w14:textId="5270712B" w:rsidR="0041381D" w:rsidRPr="00D96E33" w:rsidRDefault="0041381D" w:rsidP="0065380C">
      <w:pPr>
        <w:numPr>
          <w:ilvl w:val="0"/>
          <w:numId w:val="28"/>
        </w:num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จัดสรรหุ้นสามัญเพิ่มทุนของบริษัทจำนวน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522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C42B0" w:rsidRPr="00D96E3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มูลค่าที่ตราไว้หุ้นละ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เพื่อเสนอขายให้แก่บุคคล</w:t>
      </w:r>
      <w:r w:rsidR="00C1390F"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ภายในวงจำกัด (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Private Placement) 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ในราคาเสนอขายหุ้นละ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รวมเป็นมูลค่าทั้งสิ้น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059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</w:p>
    <w:p w14:paraId="4F86E658" w14:textId="5CB8E45D" w:rsidR="0041381D" w:rsidRPr="00D96E33" w:rsidRDefault="0041381D" w:rsidP="0041381D">
      <w:pPr>
        <w:numPr>
          <w:ilvl w:val="0"/>
          <w:numId w:val="28"/>
        </w:num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จัดสรรหุ้นสามัญเพิ่มทุนของบริษัทให้แก่ผู้ถือหุ้นเดิมตามสัดส่วนการถือหุ้น โดยไม่จัดสรรให้ผู้ถือหุ้นที่จะทำให้บริษัท</w:t>
      </w:r>
      <w:r w:rsidR="00751FA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มีหน้าที่ตามกฎหมายต่างประเทศ (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Preferential Public Offering) 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714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285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715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ในราคาหุ้นละ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โดยเสนอขายในอัตราส่วน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หุ้นเดิม ต่อ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หุ้นใหม่ หากมีเศษของหุ้นที่เกิดจากการคำนวณ ให้ปัดเศษของหุ้นนั้นทิ้ง</w:t>
      </w:r>
    </w:p>
    <w:p w14:paraId="3749783F" w14:textId="0BA709A6" w:rsidR="0041381D" w:rsidRPr="00D96E33" w:rsidRDefault="0041381D" w:rsidP="00936942">
      <w:pPr>
        <w:numPr>
          <w:ilvl w:val="0"/>
          <w:numId w:val="28"/>
        </w:num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จัดสรรหุ้นสามัญเพิ่มทุนของบริษัทจำนวนไม่เกิน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308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เพื่อรองรับการใช้สิทธิตามใบสำคัญแสดงสิทธิที่จะซื้อหุ้นสามัญของบริษัทครั้งที่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(RML-W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ที่จะจัดสรรให้แก่บุคคลในวงจำกัด (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Private Placement) 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308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หน่วย</w:t>
      </w:r>
    </w:p>
    <w:p w14:paraId="399CE738" w14:textId="0F24B8C0" w:rsidR="00E034CB" w:rsidRPr="00D96E33" w:rsidRDefault="0041381D" w:rsidP="002520A4">
      <w:pPr>
        <w:numPr>
          <w:ilvl w:val="0"/>
          <w:numId w:val="28"/>
        </w:num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จัดสรรหุ้นสามัญเพิ่มทุนของบริษัทจำนวนไม่เกิน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เพื่อรองรับการใช้สิทธิตามใบสำคัญแสดงสิทธิที่จะซื้อหุ้นสามัญเพิ่มทุนของบริษัท</w:t>
      </w:r>
      <w:r w:rsidR="00555B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ที่จะ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ให้แก่กรรมการและพนักงานของบริษัท และบริษัทย่อย 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ในโครงการ 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RML ESOP WARRANT 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(ESOP-WS#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หน่วย</w:t>
      </w:r>
    </w:p>
    <w:p w14:paraId="18048E71" w14:textId="77777777" w:rsidR="004949C2" w:rsidRPr="00D96E33" w:rsidRDefault="004949C2" w:rsidP="00494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9E5363" w14:textId="58880589" w:rsidR="004949C2" w:rsidRPr="00D96E33" w:rsidRDefault="0041204A" w:rsidP="00494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F607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1D031B" w:rsidRPr="00DF60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031B" w:rsidRPr="00DF60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1D031B" w:rsidRPr="00DF60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031B" w:rsidRPr="00DF6071">
        <w:rPr>
          <w:rFonts w:ascii="Browallia New" w:eastAsia="Arial Unicode MS" w:hAnsi="Browallia New" w:cs="Browallia New" w:hint="cs"/>
          <w:sz w:val="26"/>
          <w:szCs w:val="26"/>
          <w:cs/>
        </w:rPr>
        <w:t>พฤ</w:t>
      </w:r>
      <w:r w:rsidR="00C73F5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ษ</w:t>
      </w:r>
      <w:r w:rsidR="001D031B" w:rsidRPr="00DF607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ภาคม 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638F2"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บริษัทได้รับชำระค่าหุ้นสามัญเพิ่มทุน</w:t>
      </w:r>
      <w:r w:rsidR="003638F2" w:rsidRPr="00D96E3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</w:t>
      </w:r>
      <w:r w:rsidR="003638F2"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เสนอขายให้แก่บุคคลภายในวงจำกัด </w:t>
      </w:r>
      <w:r w:rsidR="005D1B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638F2"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3638F2"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Private Placement)</w:t>
      </w:r>
      <w:r w:rsidR="003638F2" w:rsidRPr="00D96E3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638F2"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แล้วจำนวน</w:t>
      </w:r>
      <w:r w:rsidR="003638F2"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34270" w:rsidRPr="00F3427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380</w:t>
      </w:r>
      <w:r w:rsidR="00F34270" w:rsidRPr="00F3427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952</w:t>
      </w:r>
      <w:r w:rsidR="00F34270" w:rsidRPr="00F3427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381</w:t>
      </w:r>
      <w:r w:rsidR="00F342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638F2" w:rsidRPr="00D96E3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ในราคาเสนอขายหุ้นละ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3638F2"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3638F2"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38F2" w:rsidRPr="00D96E3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รวมเป็นมูลค่าทั้งสิ้น </w:t>
      </w:r>
      <w:bookmarkStart w:id="16" w:name="_Hlk171897467"/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580</w:t>
      </w:r>
      <w:r w:rsidR="003638F2"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16"/>
      <w:r w:rsidR="003638F2"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5D1B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638F2" w:rsidRPr="00D96E3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ก่อนหักค่าใช้จ่ายที่เกี่ยวข้อง </w:t>
      </w:r>
      <w:r w:rsidR="003638F2"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บริษัทได้จดทะเบียนเพิ่มทุนที่ช</w:t>
      </w:r>
      <w:r w:rsidR="003638F2" w:rsidRPr="00D96E3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="003638F2"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ระแล้วกับกระทรวงพาณิชย์เมื่อวันที่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638F2"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638F2" w:rsidRPr="00D96E3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3638F2" w:rsidRPr="00D96E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837BE2B" w14:textId="77777777" w:rsidR="003638F2" w:rsidRPr="00D96E33" w:rsidRDefault="003638F2" w:rsidP="00494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A45B1C" w14:textId="6670F8D4" w:rsidR="003638F2" w:rsidRPr="00D96E33" w:rsidRDefault="003638F2" w:rsidP="00494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96E33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ค่าใช้จ่ายที่เกี่ยวข้องโดยตรงกับการเสนอขายหุ้นสามัญ 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D96E3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แสดง</w:t>
      </w:r>
      <w:r w:rsidRPr="00D96E33">
        <w:rPr>
          <w:rFonts w:ascii="Browallia New" w:eastAsia="Arial Unicode MS" w:hAnsi="Browallia New" w:cs="Browallia New" w:hint="cs"/>
          <w:sz w:val="26"/>
          <w:szCs w:val="26"/>
          <w:cs/>
        </w:rPr>
        <w:t>รวมกับ</w:t>
      </w:r>
      <w:r w:rsidRPr="00D96E33">
        <w:rPr>
          <w:rFonts w:ascii="Browallia New" w:eastAsia="Arial Unicode MS" w:hAnsi="Browallia New" w:cs="Browallia New"/>
          <w:sz w:val="26"/>
          <w:szCs w:val="26"/>
          <w:cs/>
        </w:rPr>
        <w:t>ส่วน</w:t>
      </w:r>
      <w:r w:rsidRPr="00D96E33">
        <w:rPr>
          <w:rFonts w:ascii="Browallia New" w:eastAsia="Arial Unicode MS" w:hAnsi="Browallia New" w:cs="Browallia New" w:hint="cs"/>
          <w:sz w:val="26"/>
          <w:szCs w:val="26"/>
          <w:cs/>
        </w:rPr>
        <w:t>ต่ำกว่า</w:t>
      </w:r>
      <w:r w:rsidRPr="00D96E33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มูลค่าหุ้นที่ได้รับจากการเสนอขายหุ้นสามัญเพิ่มทุน ณ 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957A0"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957A0" w:rsidRPr="00D96E3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D96E3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96E3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</w:t>
      </w:r>
      <w:r w:rsidR="00751FAC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="00DD5611">
        <w:rPr>
          <w:rFonts w:ascii="Browallia New" w:eastAsia="Arial Unicode MS" w:hAnsi="Browallia New" w:cs="Browallia New" w:hint="cs"/>
          <w:sz w:val="26"/>
          <w:szCs w:val="26"/>
          <w:cs/>
        </w:rPr>
        <w:t>เจ้าหนี้จากการออก</w:t>
      </w:r>
      <w:r w:rsidR="00751FAC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="00DD5611">
        <w:rPr>
          <w:rFonts w:ascii="Browallia New" w:eastAsia="Arial Unicode MS" w:hAnsi="Browallia New" w:cs="Browallia New" w:hint="cs"/>
          <w:sz w:val="26"/>
          <w:szCs w:val="26"/>
          <w:cs/>
        </w:rPr>
        <w:t>สามัญ</w:t>
      </w:r>
      <w:r w:rsidR="00751FA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51FAC">
        <w:rPr>
          <w:rFonts w:ascii="Browallia New" w:eastAsia="Arial Unicode MS" w:hAnsi="Browallia New" w:cs="Browallia New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751F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1F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และ</w:t>
      </w:r>
      <w:r w:rsidRPr="00D96E33">
        <w:rPr>
          <w:rFonts w:ascii="Browallia New" w:eastAsia="Arial Unicode MS" w:hAnsi="Browallia New" w:cs="Browallia New"/>
          <w:sz w:val="26"/>
          <w:szCs w:val="26"/>
          <w:cs/>
        </w:rPr>
        <w:t>มีส่วน</w:t>
      </w:r>
      <w:r w:rsidR="000957A0" w:rsidRPr="00D96E33">
        <w:rPr>
          <w:rFonts w:ascii="Browallia New" w:eastAsia="Arial Unicode MS" w:hAnsi="Browallia New" w:cs="Browallia New" w:hint="cs"/>
          <w:sz w:val="26"/>
          <w:szCs w:val="26"/>
          <w:cs/>
        </w:rPr>
        <w:t>ต่ำกว่า</w:t>
      </w:r>
      <w:r w:rsidRPr="00D96E33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มูลค่าหุ้นจำนวน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648</w:t>
      </w:r>
      <w:r w:rsidR="000957A0" w:rsidRPr="00D96E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D96E3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bookmarkEnd w:id="15"/>
    <w:p w14:paraId="1638E502" w14:textId="46BD0B91" w:rsidR="003638F2" w:rsidRPr="00D96E33" w:rsidRDefault="003638F2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D96E3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4D7ADE2" w14:textId="77777777" w:rsidR="00084C02" w:rsidRPr="00A4559C" w:rsidRDefault="00084C02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084C02" w:rsidRPr="00A4559C" w14:paraId="42DC7C52" w14:textId="77777777" w:rsidTr="001E28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368015" w14:textId="4770F5CB" w:rsidR="00084C02" w:rsidRPr="00A4559C" w:rsidRDefault="00084C02" w:rsidP="001E28D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559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 w:type="page"/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23</w:t>
            </w:r>
            <w:r w:rsidRPr="00A4559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A4559C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ขาดทุนต่อหุ้นขั้นพื้นฐาน </w:t>
            </w:r>
          </w:p>
        </w:tc>
      </w:tr>
    </w:tbl>
    <w:p w14:paraId="72E8C059" w14:textId="79911853" w:rsidR="0067124D" w:rsidRPr="00A4559C" w:rsidRDefault="0067124D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66E7AB8" w14:textId="54F61365" w:rsidR="00906C73" w:rsidRDefault="00906C73" w:rsidP="00906C73">
      <w:pPr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761089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>ขาดทุนต่อหุ้นขั้นพื้นฐานคำนวณโดยการหารขาดทุนสุทธิที่เป็นของผู้ถือหุ้นสามัญด้วยจำนวนหุ้นสามัญถัวเฉลี่ยถ่วงน้ำหนักตามจำนวนหุ้น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ที่ออกจำหน่ายอยู่ในระหว่าง</w:t>
      </w:r>
      <w:r w:rsidR="00F7490A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>รอบระยะเวลา</w:t>
      </w:r>
    </w:p>
    <w:p w14:paraId="30D5FCAD" w14:textId="77777777" w:rsidR="00A4559C" w:rsidRPr="00761089" w:rsidRDefault="00A4559C" w:rsidP="00906C73">
      <w:pPr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906C73" w:rsidRPr="00761089" w14:paraId="4040DBF3" w14:textId="77777777" w:rsidTr="001E28D7">
        <w:tc>
          <w:tcPr>
            <w:tcW w:w="4291" w:type="dxa"/>
            <w:vAlign w:val="bottom"/>
          </w:tcPr>
          <w:p w14:paraId="4766AC8D" w14:textId="7EE44869" w:rsidR="00906C73" w:rsidRPr="00F7490A" w:rsidRDefault="00F7490A" w:rsidP="00A4559C">
            <w:pPr>
              <w:ind w:left="-8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7490A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00565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F7490A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หกเดือนสิ้นสุด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6708B" w14:textId="401E8049" w:rsidR="00906C73" w:rsidRPr="00906C73" w:rsidRDefault="00906C73" w:rsidP="00906C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85DBD" w14:textId="47605C46" w:rsidR="00906C73" w:rsidRPr="00761089" w:rsidRDefault="00906C73" w:rsidP="001E28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06C73" w:rsidRPr="00761089" w14:paraId="527F0D13" w14:textId="77777777" w:rsidTr="001E28D7">
        <w:tc>
          <w:tcPr>
            <w:tcW w:w="4291" w:type="dxa"/>
            <w:vAlign w:val="bottom"/>
          </w:tcPr>
          <w:p w14:paraId="1342CD46" w14:textId="2FEC802C" w:rsidR="00906C73" w:rsidRPr="00F7490A" w:rsidRDefault="00F7490A" w:rsidP="00A4559C">
            <w:pPr>
              <w:ind w:left="-8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7490A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  วันที่ </w:t>
            </w:r>
            <w:r w:rsidR="00F05107" w:rsidRPr="00F0510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F7490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7490A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9C1A9" w14:textId="544DAE83" w:rsidR="00906C73" w:rsidRPr="00761089" w:rsidRDefault="00906C73" w:rsidP="001E2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31F5" w14:textId="7E082D25" w:rsidR="00906C73" w:rsidRPr="00761089" w:rsidRDefault="00906C73" w:rsidP="001E2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45B5F" w14:textId="27825966" w:rsidR="00906C73" w:rsidRPr="00761089" w:rsidRDefault="00906C73" w:rsidP="001E2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21D68" w14:textId="3FE419DA" w:rsidR="00906C73" w:rsidRPr="00761089" w:rsidRDefault="00906C73" w:rsidP="001E28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906C73" w:rsidRPr="00761089" w14:paraId="0A8F0A6C" w14:textId="77777777" w:rsidTr="001E28D7">
        <w:tc>
          <w:tcPr>
            <w:tcW w:w="4291" w:type="dxa"/>
            <w:vAlign w:val="bottom"/>
          </w:tcPr>
          <w:p w14:paraId="6F257A20" w14:textId="77777777" w:rsidR="00906C73" w:rsidRPr="00761089" w:rsidRDefault="00906C73" w:rsidP="001E28D7">
            <w:pPr>
              <w:ind w:left="96" w:hanging="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B10DE" w14:textId="77777777" w:rsidR="00906C73" w:rsidRPr="00761089" w:rsidRDefault="00906C73" w:rsidP="001E28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52D637" w14:textId="77777777" w:rsidR="00906C73" w:rsidRPr="00761089" w:rsidRDefault="00906C73" w:rsidP="001E28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0ACFB" w14:textId="77777777" w:rsidR="00906C73" w:rsidRPr="00761089" w:rsidRDefault="00906C73" w:rsidP="001E28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291171" w14:textId="77777777" w:rsidR="00906C73" w:rsidRPr="00761089" w:rsidRDefault="00906C73" w:rsidP="001E28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6C73" w:rsidRPr="00761089" w14:paraId="073BF5D6" w14:textId="77777777" w:rsidTr="001E28D7">
        <w:tc>
          <w:tcPr>
            <w:tcW w:w="4291" w:type="dxa"/>
            <w:vAlign w:val="bottom"/>
          </w:tcPr>
          <w:p w14:paraId="2C8F9A11" w14:textId="1A7B474C" w:rsidR="00906C73" w:rsidRPr="00761089" w:rsidRDefault="00906C73" w:rsidP="001E28D7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ขาดทุนส่วนที่เป็นของผู้ถือหุ้นของบริษัทใหญ่ </w:t>
            </w: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="00915360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พัน</w:t>
            </w: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บาท</w:t>
            </w: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1646EF" w14:textId="235C0E1F" w:rsidR="00906C73" w:rsidRPr="0016671E" w:rsidRDefault="00915360" w:rsidP="001E28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="00E462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DAC009D" w14:textId="30B2A85B" w:rsidR="00906C73" w:rsidRPr="00761089" w:rsidRDefault="00915360" w:rsidP="001E28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A04CF1" w14:textId="15762ACC" w:rsidR="00906C73" w:rsidRPr="00761089" w:rsidRDefault="00915360" w:rsidP="001E28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E462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2B4A573" w14:textId="73EABC8D" w:rsidR="00906C73" w:rsidRPr="00761089" w:rsidRDefault="00915360" w:rsidP="001E28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15360" w:rsidRPr="00761089" w14:paraId="4BFDEB14" w14:textId="77777777" w:rsidTr="001E28D7">
        <w:tc>
          <w:tcPr>
            <w:tcW w:w="4291" w:type="dxa"/>
            <w:vAlign w:val="bottom"/>
          </w:tcPr>
          <w:p w14:paraId="2252CA0B" w14:textId="200FDF85" w:rsidR="00915360" w:rsidRPr="00761089" w:rsidRDefault="00915360" w:rsidP="00915360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จำนวนหุ้นสามัญถัวเฉลี่ย</w:t>
            </w:r>
            <w:r w:rsidR="006D4053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ถ่วงน้ำหนัก</w:t>
            </w: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1DBD6B" w14:textId="571846AA" w:rsidR="00915360" w:rsidRPr="00761089" w:rsidRDefault="00F05107" w:rsidP="009153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153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9153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vAlign w:val="bottom"/>
          </w:tcPr>
          <w:p w14:paraId="58F89F44" w14:textId="5CD7997A" w:rsidR="00915360" w:rsidRPr="00761089" w:rsidRDefault="00F05107" w:rsidP="009153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153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9153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02D509" w14:textId="2B3BF4FE" w:rsidR="00915360" w:rsidRPr="00761089" w:rsidRDefault="00F05107" w:rsidP="009153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153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9153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vAlign w:val="bottom"/>
          </w:tcPr>
          <w:p w14:paraId="68B3923C" w14:textId="4BEF99F9" w:rsidR="00915360" w:rsidRPr="00761089" w:rsidRDefault="00F05107" w:rsidP="009153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153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9153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484</w:t>
            </w:r>
          </w:p>
        </w:tc>
      </w:tr>
      <w:tr w:rsidR="00915360" w:rsidRPr="00761089" w14:paraId="10D814A1" w14:textId="77777777" w:rsidTr="001E28D7">
        <w:trPr>
          <w:trHeight w:val="70"/>
        </w:trPr>
        <w:tc>
          <w:tcPr>
            <w:tcW w:w="4291" w:type="dxa"/>
            <w:vAlign w:val="bottom"/>
          </w:tcPr>
          <w:p w14:paraId="67302B97" w14:textId="77777777" w:rsidR="00915360" w:rsidRPr="00761089" w:rsidRDefault="00915360" w:rsidP="00915360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ขาดทุนต่อหุ้นขั้นพื้นฐาน </w:t>
            </w: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บาทต่อหุ้น</w:t>
            </w: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052B14" w14:textId="3240CE07" w:rsidR="00915360" w:rsidRPr="00761089" w:rsidRDefault="00915360" w:rsidP="009153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7527555" w14:textId="203F385E" w:rsidR="00915360" w:rsidRPr="00761089" w:rsidRDefault="00915360" w:rsidP="009153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6C1A44" w14:textId="70DFCC1E" w:rsidR="00915360" w:rsidRPr="00761089" w:rsidRDefault="00915360" w:rsidP="009153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B387B1F" w14:textId="7FF9FCAD" w:rsidR="00915360" w:rsidRPr="00761089" w:rsidRDefault="00915360" w:rsidP="009153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4C9C1916" w14:textId="77777777" w:rsidR="00906C73" w:rsidRPr="00761089" w:rsidRDefault="00906C73" w:rsidP="00906C7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B7B4E77" w14:textId="2EB3E397" w:rsidR="00906C73" w:rsidRPr="00761089" w:rsidRDefault="00906C73" w:rsidP="00906C7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108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บริษัทไม่มีหุ้นสามัญเทียบเท่าปรับลดในระหว่า</w:t>
      </w:r>
      <w:r w:rsidR="00F7490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งรอบระยะเวลา</w:t>
      </w:r>
    </w:p>
    <w:p w14:paraId="74B9D2AE" w14:textId="651497BC" w:rsidR="0067671D" w:rsidRPr="00F7490A" w:rsidRDefault="0067671D" w:rsidP="00F7490A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6813EA" w:rsidRPr="007D3750" w14:paraId="12F13431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0FD1D1" w14:textId="308DE8AA" w:rsidR="006813EA" w:rsidRPr="007D3750" w:rsidRDefault="00DB5A0D" w:rsidP="00AF24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D375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 w:type="page"/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24</w:t>
            </w:r>
            <w:r w:rsidR="006813EA" w:rsidRPr="007D375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813EA" w:rsidRPr="007D375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B3B0BBC" w14:textId="52D5773D" w:rsidR="006813EA" w:rsidRPr="007D3750" w:rsidRDefault="006813EA" w:rsidP="00B70D5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086479B" w14:textId="3770DD9A" w:rsidR="00CF6548" w:rsidRPr="007D3750" w:rsidRDefault="008A7EF4" w:rsidP="00305EF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D375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หุ้นของบริษัทถือโดย</w:t>
      </w:r>
      <w:r w:rsidR="0076102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State Street Europe Limited</w:t>
      </w:r>
      <w:r w:rsidRPr="007D375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50E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ในสัดส่วนร้อยละ</w:t>
      </w:r>
      <w:r w:rsidR="003E23B3" w:rsidRPr="00F50E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F05107" w:rsidRPr="00F0510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18</w:t>
      </w:r>
      <w:r w:rsidR="00761022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F05107" w:rsidRPr="00F0510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40</w:t>
      </w:r>
      <w:r w:rsidR="0036588F" w:rsidRPr="00F50E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36588F" w:rsidRPr="00F50E1F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761022" w:rsidRPr="00F50E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บริษัท เคพีเอ็น แลนด์ จำกัด </w:t>
      </w:r>
      <w:r w:rsidR="0036588F" w:rsidRPr="00F50E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ในสัดส่วนร้อยละ</w:t>
      </w:r>
      <w:r w:rsidR="00E3750A" w:rsidRPr="00F50E1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F05107" w:rsidRPr="00F0510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18</w:t>
      </w:r>
      <w:r w:rsidR="00761022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F05107" w:rsidRPr="00F0510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01</w:t>
      </w:r>
      <w:r w:rsidR="00761022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br/>
      </w:r>
      <w:r w:rsidRPr="00F50E1F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Pr="00F50E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F05107" w:rsidRPr="00F0510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2566</w:t>
      </w:r>
      <w:r w:rsidR="00946E27" w:rsidRPr="00F50E1F">
        <w:rPr>
          <w:rFonts w:ascii="Browallia New" w:eastAsia="Times New Roman" w:hAnsi="Browallia New" w:cs="Browallia New"/>
          <w:spacing w:val="-4"/>
          <w:sz w:val="26"/>
          <w:szCs w:val="26"/>
        </w:rPr>
        <w:t>:</w:t>
      </w:r>
      <w:r w:rsidR="007721BC" w:rsidRPr="00F50E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761022" w:rsidRPr="00F50E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บริษัท เคพีเอ็น แลนด์ จำกัด</w:t>
      </w:r>
      <w:r w:rsidR="0076102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5A4D02" w:rsidRPr="00F50E1F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5A4D02" w:rsidRPr="00F50E1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bookmarkStart w:id="17" w:name="_Hlk133501340"/>
      <w:r w:rsidR="00F05107" w:rsidRPr="00F0510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23</w:t>
      </w:r>
      <w:r w:rsidR="006759B0" w:rsidRPr="00F50E1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05107" w:rsidRPr="00F0510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97</w:t>
      </w:r>
      <w:bookmarkEnd w:id="17"/>
      <w:r w:rsidR="006759B0" w:rsidRPr="00F50E1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6759B0" w:rsidRPr="00F50E1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/>
        </w:rPr>
        <w:t xml:space="preserve">และ </w:t>
      </w:r>
      <w:r w:rsidR="00761022" w:rsidRPr="00F50E1F">
        <w:rPr>
          <w:rFonts w:ascii="Browallia New" w:eastAsia="Arial Unicode MS" w:hAnsi="Browallia New" w:cs="Browallia New"/>
          <w:sz w:val="26"/>
          <w:szCs w:val="26"/>
        </w:rPr>
        <w:t>Mesa Thai Pte. Ltd.</w:t>
      </w:r>
      <w:r w:rsidR="00761022" w:rsidRPr="00F50E1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6759B0" w:rsidRPr="00F50E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ร้อยละ </w:t>
      </w:r>
      <w:r w:rsidR="00F05107" w:rsidRPr="00F0510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21</w:t>
      </w:r>
      <w:r w:rsidR="006759B0" w:rsidRPr="00F50E1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05107" w:rsidRPr="00F0510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40</w:t>
      </w:r>
      <w:r w:rsidR="006759B0" w:rsidRPr="00F50E1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/>
        </w:rPr>
        <w:t xml:space="preserve"> ตามลำดับ</w:t>
      </w:r>
      <w:r w:rsidRPr="00F50E1F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="00803D06" w:rsidRPr="00F50E1F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  <w:r w:rsidR="00803D06" w:rsidRPr="007D3750">
        <w:rPr>
          <w:rFonts w:ascii="Browallia New" w:eastAsia="Times New Roman" w:hAnsi="Browallia New" w:cs="Browallia New"/>
          <w:sz w:val="26"/>
          <w:szCs w:val="26"/>
          <w:cs/>
        </w:rPr>
        <w:t xml:space="preserve">ถูกควบคุมโดยครอบครัว </w:t>
      </w:r>
      <w:r w:rsidR="00803D06" w:rsidRPr="007D3750">
        <w:rPr>
          <w:rFonts w:ascii="Browallia New" w:eastAsia="Times New Roman" w:hAnsi="Browallia New" w:cs="Browallia New"/>
          <w:sz w:val="26"/>
          <w:szCs w:val="26"/>
        </w:rPr>
        <w:t>“</w:t>
      </w:r>
      <w:r w:rsidR="00803D06" w:rsidRPr="007D375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ณรงศ์เดช</w:t>
      </w:r>
      <w:r w:rsidR="00803D06" w:rsidRPr="007D3750">
        <w:rPr>
          <w:rFonts w:ascii="Browallia New" w:eastAsia="Times New Roman" w:hAnsi="Browallia New" w:cs="Browallia New"/>
          <w:sz w:val="26"/>
          <w:szCs w:val="26"/>
        </w:rPr>
        <w:t>”</w:t>
      </w:r>
      <w:r w:rsidR="00803D06" w:rsidRPr="007D375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7149191C" w14:textId="77777777" w:rsidR="00B3197F" w:rsidRPr="007D3750" w:rsidRDefault="00B3197F" w:rsidP="008A7EF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7BB3D37C" w14:textId="1C03EF7A" w:rsidR="008A7EF4" w:rsidRPr="007D3750" w:rsidRDefault="00F45323" w:rsidP="008A7EF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D3750">
        <w:rPr>
          <w:rFonts w:ascii="Browallia New" w:eastAsia="Times New Roman" w:hAnsi="Browallia New" w:cs="Browallia New"/>
          <w:sz w:val="26"/>
          <w:szCs w:val="26"/>
          <w:cs/>
        </w:rPr>
        <w:t>นอกเหนือจากรายชื่อบริษัท</w:t>
      </w:r>
      <w:r w:rsidR="00232E8B" w:rsidRPr="007D3750">
        <w:rPr>
          <w:rFonts w:ascii="Browallia New" w:eastAsia="Times New Roman" w:hAnsi="Browallia New" w:cs="Browallia New"/>
          <w:sz w:val="26"/>
          <w:szCs w:val="26"/>
          <w:cs/>
        </w:rPr>
        <w:t>ย่อย</w:t>
      </w:r>
      <w:r w:rsidRPr="007D3750">
        <w:rPr>
          <w:rFonts w:ascii="Browallia New" w:eastAsia="Times New Roman" w:hAnsi="Browallia New" w:cs="Browallia New"/>
          <w:sz w:val="26"/>
          <w:szCs w:val="26"/>
          <w:cs/>
        </w:rPr>
        <w:t>และการร่วมค้าของบริษัทที่ได้เปิดเผยในหมายเหตุที่เกี่ยวข้อง</w:t>
      </w:r>
      <w:r w:rsidRPr="007D375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7EF4" w:rsidRPr="007D3750">
        <w:rPr>
          <w:rFonts w:ascii="Browallia New" w:eastAsia="Times New Roman" w:hAnsi="Browallia New" w:cs="Browallia New"/>
          <w:sz w:val="26"/>
          <w:szCs w:val="26"/>
          <w:cs/>
        </w:rPr>
        <w:t>รายชื่อและลักษณะความสัมพันธ์ระหว่างกิจการกับบุคคลหรือกิจการที่เกี่ยวข้องกัน มีรายละเอียดดังนี้</w:t>
      </w:r>
    </w:p>
    <w:p w14:paraId="6F8295FE" w14:textId="20819037" w:rsidR="00AF243B" w:rsidRPr="007D3750" w:rsidRDefault="00AF243B" w:rsidP="008A7EF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2268"/>
        <w:gridCol w:w="1418"/>
        <w:gridCol w:w="1984"/>
        <w:gridCol w:w="3771"/>
      </w:tblGrid>
      <w:tr w:rsidR="00AF243B" w:rsidRPr="00E61D11" w14:paraId="49E97D05" w14:textId="77777777" w:rsidTr="00E26001">
        <w:trPr>
          <w:trHeight w:val="144"/>
          <w:tblHeader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320AB35" w14:textId="77777777" w:rsidR="00AF243B" w:rsidRPr="00E61D11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54DDE2" w14:textId="77777777" w:rsidR="00AF243B" w:rsidRPr="00E61D11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/</w:t>
            </w: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DD0E178" w14:textId="77777777" w:rsidR="00AF243B" w:rsidRPr="00E61D11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77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66A58A" w14:textId="77777777" w:rsidR="00AF243B" w:rsidRPr="00E61D11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F243B" w:rsidRPr="00E26001" w14:paraId="7727EC78" w14:textId="77777777" w:rsidTr="00E26001">
        <w:trPr>
          <w:trHeight w:val="144"/>
        </w:trPr>
        <w:tc>
          <w:tcPr>
            <w:tcW w:w="2268" w:type="dxa"/>
          </w:tcPr>
          <w:p w14:paraId="1D6DF326" w14:textId="7F855ED2" w:rsidR="00AF243B" w:rsidRPr="00E26001" w:rsidRDefault="00AF243B" w:rsidP="00AF243B">
            <w:pPr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1E15B37A" w14:textId="22D5CF7B" w:rsidR="00AF243B" w:rsidRPr="00E26001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</w:tcPr>
          <w:p w14:paraId="41930B6A" w14:textId="5DA1CA2C" w:rsidR="00AF243B" w:rsidRPr="00E26001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71" w:type="dxa"/>
          </w:tcPr>
          <w:p w14:paraId="4129AEE9" w14:textId="73E97105" w:rsidR="00AF243B" w:rsidRPr="00E26001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F243B" w:rsidRPr="00E61D11" w14:paraId="31B78FFE" w14:textId="77777777" w:rsidTr="00E26001">
        <w:trPr>
          <w:trHeight w:val="144"/>
        </w:trPr>
        <w:tc>
          <w:tcPr>
            <w:tcW w:w="2268" w:type="dxa"/>
          </w:tcPr>
          <w:p w14:paraId="2E4C16BC" w14:textId="2007EF19" w:rsidR="00AF243B" w:rsidRPr="00E61D11" w:rsidRDefault="00AF243B" w:rsidP="00AF24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เคพีเอ็น แลนด์ จำกัด</w:t>
            </w:r>
          </w:p>
        </w:tc>
        <w:tc>
          <w:tcPr>
            <w:tcW w:w="1418" w:type="dxa"/>
          </w:tcPr>
          <w:p w14:paraId="3810EF4F" w14:textId="6B6C548B" w:rsidR="00AF243B" w:rsidRPr="00E61D11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7CB96856" w14:textId="35F436C2" w:rsidR="00AF243B" w:rsidRPr="00E61D11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3771" w:type="dxa"/>
          </w:tcPr>
          <w:p w14:paraId="6FE4A5BF" w14:textId="0BD0B5FE" w:rsidR="00AF243B" w:rsidRPr="00E61D11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</w:tr>
      <w:tr w:rsidR="00AF243B" w:rsidRPr="00E61D11" w14:paraId="66335A7F" w14:textId="77777777" w:rsidTr="00E26001">
        <w:trPr>
          <w:trHeight w:val="144"/>
        </w:trPr>
        <w:tc>
          <w:tcPr>
            <w:tcW w:w="2268" w:type="dxa"/>
            <w:hideMark/>
          </w:tcPr>
          <w:p w14:paraId="51A7B0E7" w14:textId="77777777" w:rsidR="00AF243B" w:rsidRPr="00E61D11" w:rsidRDefault="00AF243B" w:rsidP="00AF24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เคพีเอ็น อวอร์ด จำกัด</w:t>
            </w:r>
          </w:p>
        </w:tc>
        <w:tc>
          <w:tcPr>
            <w:tcW w:w="1418" w:type="dxa"/>
            <w:hideMark/>
          </w:tcPr>
          <w:p w14:paraId="293A6AC1" w14:textId="77777777" w:rsidR="00AF243B" w:rsidRPr="00E61D11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  <w:hideMark/>
          </w:tcPr>
          <w:p w14:paraId="411E49FA" w14:textId="1976796E" w:rsidR="00AF243B" w:rsidRPr="00E61D11" w:rsidRDefault="00C1492E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71" w:type="dxa"/>
            <w:hideMark/>
          </w:tcPr>
          <w:p w14:paraId="4208C9D2" w14:textId="296947E4" w:rsidR="00AF243B" w:rsidRPr="00E61D11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กรรมการร่วมกันและถือ</w:t>
            </w:r>
            <w:r w:rsidR="00C1492E"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โดยกรรมการ</w:t>
            </w:r>
            <w:r w:rsidR="004E648D"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</w:p>
        </w:tc>
      </w:tr>
      <w:tr w:rsidR="004E65FE" w:rsidRPr="00E61D11" w14:paraId="25A23FCC" w14:textId="77777777" w:rsidTr="00E26001">
        <w:trPr>
          <w:trHeight w:val="144"/>
        </w:trPr>
        <w:tc>
          <w:tcPr>
            <w:tcW w:w="2268" w:type="dxa"/>
          </w:tcPr>
          <w:p w14:paraId="7AE0A060" w14:textId="1DA2B71E" w:rsidR="004E65FE" w:rsidRPr="00E61D11" w:rsidRDefault="000A2549" w:rsidP="00AF24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549">
              <w:rPr>
                <w:rFonts w:ascii="Browallia New" w:hAnsi="Browallia New" w:cs="Browallia New"/>
                <w:sz w:val="26"/>
                <w:szCs w:val="26"/>
                <w:cs/>
              </w:rPr>
              <w:t>นายกรณ์ ณรงค์เดช</w:t>
            </w:r>
          </w:p>
        </w:tc>
        <w:tc>
          <w:tcPr>
            <w:tcW w:w="1418" w:type="dxa"/>
          </w:tcPr>
          <w:p w14:paraId="16757B4A" w14:textId="6F72D7A7" w:rsidR="004E65FE" w:rsidRPr="00E61D11" w:rsidRDefault="004E65FE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34077577" w14:textId="0B39E791" w:rsidR="004E65FE" w:rsidRPr="00E61D11" w:rsidRDefault="004E65FE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</w:t>
            </w: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3771" w:type="dxa"/>
          </w:tcPr>
          <w:p w14:paraId="1D3216D2" w14:textId="39558FB6" w:rsidR="004E65FE" w:rsidRPr="00E61D11" w:rsidRDefault="004E65FE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</w:t>
            </w: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  <w:r w:rsidR="00080D12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ของกลุ่มบริษัท</w:t>
            </w:r>
          </w:p>
        </w:tc>
      </w:tr>
      <w:tr w:rsidR="003B7C4B" w:rsidRPr="00E61D11" w14:paraId="1682075B" w14:textId="77777777" w:rsidTr="00E26001">
        <w:trPr>
          <w:trHeight w:val="144"/>
        </w:trPr>
        <w:tc>
          <w:tcPr>
            <w:tcW w:w="2268" w:type="dxa"/>
          </w:tcPr>
          <w:p w14:paraId="0B00056D" w14:textId="2ADFF8A6" w:rsidR="003B7C4B" w:rsidRPr="000A2549" w:rsidRDefault="003B7C4B" w:rsidP="00AF24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นายกฤษณ์ ณรงค์เดช</w:t>
            </w:r>
          </w:p>
        </w:tc>
        <w:tc>
          <w:tcPr>
            <w:tcW w:w="1418" w:type="dxa"/>
          </w:tcPr>
          <w:p w14:paraId="1ADCCEC3" w14:textId="75C3B6B0" w:rsidR="003B7C4B" w:rsidRDefault="003B7C4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23F4D01B" w14:textId="6BD99A3E" w:rsidR="003B7C4B" w:rsidRDefault="003B7C4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</w:tcPr>
          <w:p w14:paraId="01E0574E" w14:textId="6EC76A8C" w:rsidR="003B7C4B" w:rsidRDefault="003B7C4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</w:t>
            </w: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ของกลุ่มบริษัท</w:t>
            </w:r>
          </w:p>
        </w:tc>
      </w:tr>
    </w:tbl>
    <w:p w14:paraId="2AEDDBDE" w14:textId="4F05AC49" w:rsidR="00F7490A" w:rsidRDefault="00F7490A" w:rsidP="00A74F7D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4142264B" w14:textId="77777777" w:rsidR="00F7490A" w:rsidRDefault="00F7490A">
      <w:pP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br w:type="page"/>
      </w:r>
    </w:p>
    <w:p w14:paraId="550BF891" w14:textId="77777777" w:rsidR="00CC7200" w:rsidRDefault="00CC7200" w:rsidP="00A74F7D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70270DB3" w14:textId="48A74B42" w:rsidR="001A4E44" w:rsidRPr="00E61D11" w:rsidRDefault="00AF243B" w:rsidP="00AF243B">
      <w:pPr>
        <w:ind w:left="547" w:hanging="547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E61D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72BE5" w:rsidRPr="00E61D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รา</w:t>
      </w:r>
      <w:r w:rsidR="001727D6" w:rsidRPr="00E61D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</w:t>
      </w:r>
      <w:r w:rsidR="00B21591" w:rsidRPr="00E61D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การกับบุคคลหรือกิจการที่เกี่ยวข้องกัน</w:t>
      </w:r>
    </w:p>
    <w:p w14:paraId="25457FF2" w14:textId="1E8E2AB8" w:rsidR="00872BE5" w:rsidRPr="00E5338A" w:rsidRDefault="00872BE5" w:rsidP="00E5338A">
      <w:pPr>
        <w:ind w:left="547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0229C5D6" w14:textId="3DA80CC0" w:rsidR="00E5338A" w:rsidRPr="00E5338A" w:rsidRDefault="00E5338A" w:rsidP="00360F9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60F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รายได้และค่าใช้จ่ายที่เกิดจากรายการกับบุคคลหรือกิจการที่เกี่ยวข้องกันสำหรับ</w:t>
      </w:r>
      <w:r w:rsidR="0067671D" w:rsidRPr="00360F9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Pr="00360F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หกเดือนสิ้นสุดวันที่ </w:t>
      </w:r>
      <w:r w:rsidR="00F05107" w:rsidRPr="00F05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360F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60F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E533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60F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533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7974B35" w14:textId="77777777" w:rsidR="00E5338A" w:rsidRPr="003C12E0" w:rsidRDefault="00E5338A" w:rsidP="00E5338A">
      <w:pPr>
        <w:ind w:left="547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3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2"/>
        <w:gridCol w:w="1008"/>
        <w:gridCol w:w="1008"/>
        <w:gridCol w:w="1152"/>
        <w:gridCol w:w="1067"/>
        <w:gridCol w:w="2410"/>
      </w:tblGrid>
      <w:tr w:rsidR="00E5338A" w:rsidRPr="00A8165C" w14:paraId="20B7E34B" w14:textId="77777777" w:rsidTr="00E5338A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CE708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7DFEB" w14:textId="77777777" w:rsidR="00E5338A" w:rsidRPr="00A8165C" w:rsidRDefault="00E5338A" w:rsidP="00CA40F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6152F" w14:textId="77777777" w:rsidR="00E5338A" w:rsidRPr="00A8165C" w:rsidRDefault="00E5338A" w:rsidP="00CA40F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</w:p>
          <w:p w14:paraId="59A78B9B" w14:textId="77777777" w:rsidR="00E5338A" w:rsidRPr="00A8165C" w:rsidRDefault="00E5338A" w:rsidP="00CA40F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3A9DB" w14:textId="77777777" w:rsidR="00E5338A" w:rsidRPr="00A8165C" w:rsidRDefault="00E5338A" w:rsidP="00CA40F1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E5338A" w:rsidRPr="00A8165C" w14:paraId="12A4C248" w14:textId="77777777" w:rsidTr="00E5338A">
        <w:trPr>
          <w:trHeight w:val="313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77895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9B8C8" w14:textId="13AC7B12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F05107" w:rsidRPr="00F05107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2A387" w14:textId="46F3FA9B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F05107" w:rsidRPr="00F05107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847D7" w14:textId="47FC4101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F05107" w:rsidRPr="00F05107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8B5C2" w14:textId="61BBB39F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F05107" w:rsidRPr="00F05107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51A539" w14:textId="77777777" w:rsidR="00E5338A" w:rsidRPr="00A8165C" w:rsidRDefault="00E5338A" w:rsidP="00E533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นโยบาย</w:t>
            </w:r>
          </w:p>
          <w:p w14:paraId="5C3C5C10" w14:textId="77777777" w:rsidR="00E5338A" w:rsidRPr="00A8165C" w:rsidRDefault="00E5338A" w:rsidP="00E533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การกำหนดราคา</w:t>
            </w:r>
          </w:p>
        </w:tc>
      </w:tr>
      <w:tr w:rsidR="00E5338A" w:rsidRPr="00A8165C" w14:paraId="58016A49" w14:textId="77777777" w:rsidTr="00E5338A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E1048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388F9" w14:textId="77777777" w:rsidR="00E5338A" w:rsidRPr="00A8165C" w:rsidRDefault="00E5338A" w:rsidP="00CA40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AAB1A" w14:textId="77777777" w:rsidR="00E5338A" w:rsidRPr="00A8165C" w:rsidRDefault="00E5338A" w:rsidP="00CA40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2B49F" w14:textId="77777777" w:rsidR="00E5338A" w:rsidRPr="00A8165C" w:rsidRDefault="00E5338A" w:rsidP="00CA40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8301A" w14:textId="77777777" w:rsidR="00E5338A" w:rsidRPr="00A8165C" w:rsidRDefault="00E5338A" w:rsidP="00CA40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9FDFC" w14:textId="77777777" w:rsidR="00E5338A" w:rsidRPr="00A8165C" w:rsidRDefault="00E5338A" w:rsidP="00CA40F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5338A" w:rsidRPr="00A8165C" w14:paraId="2312725E" w14:textId="77777777" w:rsidTr="00E5338A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76622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60A9B" w14:textId="77777777" w:rsidR="00E5338A" w:rsidRPr="00A8165C" w:rsidRDefault="00E5338A" w:rsidP="00CA40F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1B77F" w14:textId="77777777" w:rsidR="00E5338A" w:rsidRPr="00A8165C" w:rsidRDefault="00E5338A" w:rsidP="00CA40F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95F27" w14:textId="77777777" w:rsidR="00E5338A" w:rsidRPr="00A8165C" w:rsidRDefault="00E5338A" w:rsidP="00CA40F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410BD" w14:textId="77777777" w:rsidR="00E5338A" w:rsidRPr="00A8165C" w:rsidRDefault="00E5338A" w:rsidP="00CA40F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31DFD" w14:textId="77777777" w:rsidR="00E5338A" w:rsidRPr="00A8165C" w:rsidRDefault="00E5338A" w:rsidP="00CA40F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E5338A" w:rsidRPr="00A8165C" w14:paraId="087E647E" w14:textId="77777777" w:rsidTr="00E5338A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A3294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E533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รายได้ค่าบริหารโครงการ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3149C" w14:textId="77777777" w:rsidR="00E5338A" w:rsidRPr="00A8165C" w:rsidRDefault="00E5338A" w:rsidP="00CA40F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A6B07" w14:textId="77777777" w:rsidR="00E5338A" w:rsidRPr="00A8165C" w:rsidRDefault="00E5338A" w:rsidP="00CA40F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8DAE4" w14:textId="77777777" w:rsidR="00E5338A" w:rsidRPr="00A8165C" w:rsidRDefault="00E5338A" w:rsidP="00CA40F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0D4F" w14:textId="77777777" w:rsidR="00E5338A" w:rsidRPr="00A8165C" w:rsidRDefault="00E5338A" w:rsidP="00CA40F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572D" w14:textId="77777777" w:rsidR="00E5338A" w:rsidRPr="00A8165C" w:rsidRDefault="00E5338A" w:rsidP="00CA40F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E5338A" w:rsidRPr="00A8165C" w14:paraId="0C023BD6" w14:textId="77777777" w:rsidTr="00E5338A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F516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E5338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4397D" w14:textId="3D5F7ECB" w:rsidR="00E5338A" w:rsidRPr="00A8165C" w:rsidRDefault="000E4B66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E4AD9" w14:textId="7104A4AE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A49E3" w14:textId="03E6A6F5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20C2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104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16865" w14:textId="147BA399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</w:t>
            </w:r>
            <w:r w:rsidR="00E5338A" w:rsidRPr="00A8165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203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F038" w14:textId="77777777" w:rsidR="00E5338A" w:rsidRPr="00A8165C" w:rsidRDefault="00E5338A" w:rsidP="00E5338A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ต้นทุนที่เกิดขึ้นจริง บวกกำไร</w:t>
            </w:r>
          </w:p>
        </w:tc>
      </w:tr>
      <w:tr w:rsidR="00E5338A" w:rsidRPr="00A8165C" w14:paraId="2B7DCBF0" w14:textId="77777777" w:rsidTr="00E5338A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E29A7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0CC40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89242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CFD41B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8D964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8930A" w14:textId="6A7631B9" w:rsidR="00E5338A" w:rsidRPr="00A8165C" w:rsidRDefault="006A2560" w:rsidP="00E5338A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A256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ส่วนเพิ่มอัตราร้อยละ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957A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6A256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ถึง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0957A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</w:p>
        </w:tc>
      </w:tr>
      <w:tr w:rsidR="00E5338A" w:rsidRPr="00A8165C" w14:paraId="3384A791" w14:textId="77777777" w:rsidTr="00E5338A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7FD8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E5338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64A26" w14:textId="433CF2C4" w:rsidR="00E5338A" w:rsidRPr="00E20C25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4</w:t>
            </w:r>
            <w:r w:rsidR="00E20C2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774FD" w14:textId="6E79D83D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E5338A"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689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2FD7F0" w14:textId="1B69B61E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E20C2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BFDB6" w14:textId="13366944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E5338A"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689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FBB2" w14:textId="77777777" w:rsidR="00E5338A" w:rsidRPr="00A8165C" w:rsidRDefault="00E5338A" w:rsidP="00E5338A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หรือราคาที่ตกลงร่วมกัน</w:t>
            </w:r>
          </w:p>
        </w:tc>
      </w:tr>
      <w:tr w:rsidR="00E5338A" w:rsidRPr="00A8165C" w14:paraId="5C766A8A" w14:textId="77777777" w:rsidTr="00E5338A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D3F98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D5C80" w14:textId="02111C7D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4</w:t>
            </w:r>
            <w:r w:rsidR="00E20C2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834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24968" w14:textId="70F595D2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E5338A"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689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770062" w14:textId="5D62D3A9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D6415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69522" w14:textId="3B49D238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22</w:t>
            </w:r>
            <w:r w:rsidR="00E5338A" w:rsidRPr="00A8165C">
              <w:rPr>
                <w:rFonts w:ascii="Browallia New" w:eastAsia="Arial Unicode MS" w:hAnsi="Browallia New" w:cs="Browallia New" w:hint="cs"/>
                <w:color w:val="auto"/>
                <w:cs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892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3F18C" w14:textId="77777777" w:rsidR="00E5338A" w:rsidRPr="00A8165C" w:rsidRDefault="00E5338A" w:rsidP="00E5338A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5338A" w:rsidRPr="00A8165C" w14:paraId="6D27B6F3" w14:textId="77777777" w:rsidTr="00E5338A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21283" w14:textId="77777777" w:rsidR="00E5338A" w:rsidRPr="00735C5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D1864" w14:textId="77777777" w:rsidR="00E5338A" w:rsidRPr="00735C5A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D5DE9" w14:textId="77777777" w:rsidR="00E5338A" w:rsidRPr="00735C5A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8AC95" w14:textId="77777777" w:rsidR="00E5338A" w:rsidRPr="00735C5A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218A33" w14:textId="77777777" w:rsidR="00E5338A" w:rsidRPr="00735C5A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F9799" w14:textId="77777777" w:rsidR="00E5338A" w:rsidRPr="00735C5A" w:rsidRDefault="00E5338A" w:rsidP="00E5338A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5338A" w:rsidRPr="00A8165C" w14:paraId="6216E932" w14:textId="77777777" w:rsidTr="00E5338A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27779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E533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รายได้ค่าธรรมเนียมการตลาด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E25B7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9F44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FDFF9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03F5A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B4F1D" w14:textId="77777777" w:rsidR="00E5338A" w:rsidRPr="00A8165C" w:rsidRDefault="00E5338A" w:rsidP="00E5338A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E5338A" w:rsidRPr="00A8165C" w14:paraId="7AB9115B" w14:textId="77777777" w:rsidTr="00E5338A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CFEF4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E5338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D9DAC" w14:textId="52307991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307E4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982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6B0D1" w14:textId="2711A660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E5338A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03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A19E5" w14:textId="32AD2BE0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307E4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982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0231C" w14:textId="43871B21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11</w:t>
            </w:r>
            <w:r w:rsidR="00E5338A" w:rsidRPr="00A8165C">
              <w:rPr>
                <w:rFonts w:ascii="Browallia New" w:eastAsia="Arial Unicode MS" w:hAnsi="Browallia New" w:cs="Browallia New" w:hint="cs"/>
                <w:color w:val="auto"/>
                <w:cs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643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FB680" w14:textId="2AFF790D" w:rsidR="00E5338A" w:rsidRPr="00755FA2" w:rsidRDefault="00E5338A" w:rsidP="00E5338A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อัตราร้อยละ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ต่อปีของ</w:t>
            </w:r>
          </w:p>
        </w:tc>
      </w:tr>
      <w:tr w:rsidR="00E5338A" w:rsidRPr="00755FA2" w14:paraId="0E62F8C8" w14:textId="77777777" w:rsidTr="00E5338A">
        <w:trPr>
          <w:trHeight w:val="30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BCD7E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710F3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1FA43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AE131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DCA39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3DA1A" w14:textId="77777777" w:rsidR="00E5338A" w:rsidRPr="00A8165C" w:rsidRDefault="00E5338A" w:rsidP="00E5338A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มูลค่าขายหน่วยในอาคารชุด</w:t>
            </w:r>
          </w:p>
        </w:tc>
      </w:tr>
      <w:tr w:rsidR="00735C5A" w:rsidRPr="00755FA2" w14:paraId="4EB5F33F" w14:textId="77777777" w:rsidTr="00E5338A">
        <w:trPr>
          <w:trHeight w:val="30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5343" w14:textId="77777777" w:rsidR="00735C5A" w:rsidRPr="00E5338A" w:rsidRDefault="00735C5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F1779" w14:textId="77777777" w:rsidR="00735C5A" w:rsidRPr="00A8165C" w:rsidRDefault="00735C5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4202D" w14:textId="77777777" w:rsidR="00735C5A" w:rsidRPr="00A8165C" w:rsidRDefault="00735C5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3200F" w14:textId="77777777" w:rsidR="00735C5A" w:rsidRPr="00A8165C" w:rsidRDefault="00735C5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1C4C1" w14:textId="77777777" w:rsidR="00735C5A" w:rsidRPr="00A8165C" w:rsidRDefault="00735C5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E9C4" w14:textId="77777777" w:rsidR="00735C5A" w:rsidRDefault="00735C5A" w:rsidP="00E5338A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E5338A" w:rsidRPr="00A8165C" w14:paraId="36D12F52" w14:textId="77777777" w:rsidTr="00E5338A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C243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E533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รายได้ค่าธรรมเนียมการ</w:t>
            </w:r>
          </w:p>
          <w:p w14:paraId="339F4142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533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   ค้ำประกัน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74E4D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CB31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7144F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2D7B2" w14:textId="77777777" w:rsidR="00E5338A" w:rsidRPr="00A8165C" w:rsidRDefault="00E5338A" w:rsidP="00E5338A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97599" w14:textId="77777777" w:rsidR="00E5338A" w:rsidRPr="00A8165C" w:rsidRDefault="00E5338A" w:rsidP="00E5338A">
            <w:pPr>
              <w:ind w:left="427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5338A" w:rsidRPr="00A8165C" w14:paraId="61A4FA27" w14:textId="77777777" w:rsidTr="000957A0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A1135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E5338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301C3" w14:textId="0128BF53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677C3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013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751B6" w14:textId="13287895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E5338A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359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66B9C" w14:textId="4ADBDF58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165E6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013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B3E3A" w14:textId="1F2019A5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E5338A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359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08E5" w14:textId="16873803" w:rsidR="00E5338A" w:rsidRPr="00A8165C" w:rsidRDefault="00E5338A" w:rsidP="00E5338A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อัตราร้อยละ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1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10"/>
              </w:rPr>
              <w:t>.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0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-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1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10"/>
              </w:rPr>
              <w:t>.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5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ต่อปี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ของ</w:t>
            </w:r>
          </w:p>
        </w:tc>
      </w:tr>
      <w:tr w:rsidR="00E5338A" w:rsidRPr="00A8165C" w14:paraId="2F4C5C7C" w14:textId="77777777" w:rsidTr="000957A0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9684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41275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4D76F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9C1B9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9AE8D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109D" w14:textId="77777777" w:rsidR="00E5338A" w:rsidRPr="00A8165C" w:rsidRDefault="00E5338A" w:rsidP="00E5338A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ภาระค้ำประกันคงค้างถัวเฉลี่ย</w:t>
            </w:r>
          </w:p>
        </w:tc>
      </w:tr>
      <w:tr w:rsidR="00E5338A" w:rsidRPr="00A8165C" w14:paraId="1ED63508" w14:textId="77777777" w:rsidTr="000957A0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D3CF7" w14:textId="77777777" w:rsidR="00E5338A" w:rsidRPr="00735C5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8A346" w14:textId="77777777" w:rsidR="00E5338A" w:rsidRPr="00735C5A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A294" w14:textId="77777777" w:rsidR="00E5338A" w:rsidRPr="00735C5A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5BBB1" w14:textId="77777777" w:rsidR="00E5338A" w:rsidRPr="00735C5A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E4A6C" w14:textId="77777777" w:rsidR="00E5338A" w:rsidRPr="00735C5A" w:rsidRDefault="00E5338A" w:rsidP="00E5338A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9D1E5" w14:textId="77777777" w:rsidR="00E5338A" w:rsidRPr="00735C5A" w:rsidRDefault="00E5338A" w:rsidP="00E5338A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5338A" w:rsidRPr="00A8165C" w14:paraId="379D074E" w14:textId="77777777" w:rsidTr="00E5338A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D2A88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E533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566D7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7323A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EB908" w14:textId="77777777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D3933" w14:textId="77777777" w:rsidR="00E5338A" w:rsidRPr="00A8165C" w:rsidRDefault="00E5338A" w:rsidP="00E5338A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85CCE" w14:textId="77777777" w:rsidR="00E5338A" w:rsidRPr="00A8165C" w:rsidRDefault="00E5338A" w:rsidP="00E5338A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5338A" w:rsidRPr="00A8165C" w14:paraId="71EB32A1" w14:textId="77777777" w:rsidTr="00E5338A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E0538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5338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AEC90" w14:textId="49B48DF7" w:rsidR="00E5338A" w:rsidRPr="00A8165C" w:rsidRDefault="0001036E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4B7E" w14:textId="7C0C196E" w:rsidR="00E5338A" w:rsidRPr="00A8165C" w:rsidRDefault="00E5338A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7124A" w14:textId="51102315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A213E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581EA" w14:textId="4E796E61" w:rsidR="00E5338A" w:rsidRPr="00A8165C" w:rsidRDefault="00F05107" w:rsidP="00E5338A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4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E5338A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592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5D077" w14:textId="54622E4C" w:rsidR="00E5338A" w:rsidRPr="00A8165C" w:rsidRDefault="00E5338A" w:rsidP="00E5338A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อัตราดอกเบี้ย</w:t>
            </w:r>
            <w:bookmarkStart w:id="18" w:name="OLE_LINK1"/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ต่อปี</w:t>
            </w:r>
            <w:bookmarkEnd w:id="18"/>
          </w:p>
        </w:tc>
      </w:tr>
      <w:tr w:rsidR="00E5338A" w:rsidRPr="00A8165C" w14:paraId="0988C6A7" w14:textId="77777777" w:rsidTr="00E5338A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23CAD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E5338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EB228" w14:textId="5A0C9662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0103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5854C" w14:textId="5964CFE5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E5338A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76325" w14:textId="37F16F51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A213E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32E34" w14:textId="0B0A7962" w:rsidR="00E5338A" w:rsidRPr="00A8165C" w:rsidRDefault="00F05107" w:rsidP="00E5338A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E5338A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375D" w14:textId="308AFCBA" w:rsidR="00E5338A" w:rsidRPr="003A184C" w:rsidRDefault="00E5338A" w:rsidP="00E5338A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3A184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อัตราดอกเบี้ยร้อยละ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</w:t>
            </w:r>
            <w:r w:rsidRPr="003A184C">
              <w:rPr>
                <w:rFonts w:ascii="Browallia New" w:eastAsia="Arial Unicode MS" w:hAnsi="Browallia New" w:cs="Browallia New"/>
                <w:color w:val="auto"/>
                <w:spacing w:val="-4"/>
              </w:rPr>
              <w:t>.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</w:t>
            </w:r>
            <w:r w:rsidRPr="003A184C">
              <w:rPr>
                <w:rFonts w:ascii="Browallia New" w:eastAsia="Arial Unicode MS" w:hAnsi="Browallia New" w:cs="Browallia New"/>
                <w:color w:val="auto"/>
                <w:spacing w:val="-4"/>
              </w:rPr>
              <w:t xml:space="preserve"> -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</w:t>
            </w:r>
            <w:r w:rsidRPr="003A184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.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</w:t>
            </w:r>
            <w:r w:rsidRPr="003A184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Pr="003A184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ต่อปี</w:t>
            </w:r>
          </w:p>
        </w:tc>
      </w:tr>
      <w:tr w:rsidR="00E5338A" w:rsidRPr="00A8165C" w14:paraId="317CEB75" w14:textId="77777777" w:rsidTr="00E5338A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99C4E" w14:textId="77777777" w:rsidR="00E5338A" w:rsidRPr="00E5338A" w:rsidRDefault="00E5338A" w:rsidP="00E5338A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E398C" w14:textId="679FB79F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0103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28833" w14:textId="3E39A4F8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E5338A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0FEC4A" w14:textId="3EC8C1F6" w:rsidR="00E5338A" w:rsidRPr="00A8165C" w:rsidRDefault="00F05107" w:rsidP="00E53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  <w:r w:rsidR="0052310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481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88B9B" w14:textId="2C4932D6" w:rsidR="00E5338A" w:rsidRPr="00A8165C" w:rsidRDefault="00F05107" w:rsidP="00E5338A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5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E5338A" w:rsidRPr="00A8165C">
              <w:rPr>
                <w:rFonts w:ascii="Browallia New" w:eastAsia="Arial Unicode MS" w:hAnsi="Browallia New" w:cs="Browallia New" w:hint="cs"/>
                <w:color w:val="auto"/>
                <w:cs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466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0800A" w14:textId="77777777" w:rsidR="00E5338A" w:rsidRPr="00A8165C" w:rsidRDefault="00E5338A" w:rsidP="00E5338A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957A0" w:rsidRPr="00A8165C" w14:paraId="6DD72201" w14:textId="77777777" w:rsidTr="008C0622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557A" w14:textId="77777777" w:rsidR="000957A0" w:rsidRPr="00735C5A" w:rsidRDefault="000957A0" w:rsidP="008C0622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FE317" w14:textId="77777777" w:rsidR="000957A0" w:rsidRPr="00735C5A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C4EB" w14:textId="77777777" w:rsidR="000957A0" w:rsidRPr="00735C5A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4A43DC" w14:textId="77777777" w:rsidR="000957A0" w:rsidRPr="00735C5A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A3C9E" w14:textId="77777777" w:rsidR="000957A0" w:rsidRPr="00735C5A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4503D" w14:textId="77777777" w:rsidR="000957A0" w:rsidRPr="00735C5A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957A0" w:rsidRPr="00A8165C" w14:paraId="48732855" w14:textId="77777777" w:rsidTr="008C0622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0654A" w14:textId="0CD7181E" w:rsidR="000957A0" w:rsidRPr="00E5338A" w:rsidRDefault="000957A0" w:rsidP="008C0622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0957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เงินปันผลรับ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ABB7F" w14:textId="77777777" w:rsidR="000957A0" w:rsidRPr="00A8165C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DB77" w14:textId="77777777" w:rsidR="000957A0" w:rsidRPr="00A8165C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B4662" w14:textId="77777777" w:rsidR="000957A0" w:rsidRPr="00A8165C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81BDC" w14:textId="77777777" w:rsidR="000957A0" w:rsidRPr="00A8165C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17CF2" w14:textId="77777777" w:rsidR="000957A0" w:rsidRPr="00A8165C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0957A0" w:rsidRPr="00A8165C" w14:paraId="229ACBD0" w14:textId="77777777" w:rsidTr="007C6285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10B6" w14:textId="77777777" w:rsidR="000957A0" w:rsidRPr="00E5338A" w:rsidRDefault="000957A0" w:rsidP="000957A0">
            <w:pPr>
              <w:ind w:left="32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E5338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0C2B2" w14:textId="4CC05E04" w:rsidR="000957A0" w:rsidRPr="000957A0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957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A29CA" w14:textId="5A2BD085" w:rsidR="000957A0" w:rsidRPr="00A8165C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957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71FF6D" w14:textId="27E9D07B" w:rsidR="000957A0" w:rsidRPr="00A8165C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957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0D8A7" w14:textId="2A49D092" w:rsidR="000957A0" w:rsidRPr="00A8165C" w:rsidRDefault="00F05107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79A0" w14:textId="32C4E894" w:rsidR="000957A0" w:rsidRPr="00A8165C" w:rsidRDefault="000957A0" w:rsidP="000957A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0957A0" w:rsidRPr="00A8165C" w14:paraId="066C033F" w14:textId="77777777" w:rsidTr="007C6285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CAC15" w14:textId="77777777" w:rsidR="000957A0" w:rsidRPr="00E5338A" w:rsidRDefault="000957A0" w:rsidP="000957A0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E5338A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827759" w14:textId="1E993807" w:rsidR="000957A0" w:rsidRPr="00E20C25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957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96361" w14:textId="6687859B" w:rsidR="000957A0" w:rsidRPr="00A8165C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957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6561B" w14:textId="5D28D569" w:rsidR="000957A0" w:rsidRPr="000957A0" w:rsidRDefault="00F05107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85</w:t>
            </w:r>
            <w:r w:rsidR="000957A0" w:rsidRPr="000957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714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229CB" w14:textId="1448DDAE" w:rsidR="000957A0" w:rsidRPr="000957A0" w:rsidRDefault="00F05107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172</w:t>
            </w:r>
            <w:r w:rsidR="000957A0" w:rsidRPr="000957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601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A1E60" w14:textId="471B39A7" w:rsidR="000957A0" w:rsidRPr="00A8165C" w:rsidRDefault="000957A0" w:rsidP="000957A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0957A0" w:rsidRPr="00A8165C" w14:paraId="4AEEA33C" w14:textId="77777777" w:rsidTr="007C6285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4E77" w14:textId="77777777" w:rsidR="000957A0" w:rsidRPr="00E5338A" w:rsidRDefault="000957A0" w:rsidP="000957A0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602F7B" w14:textId="6FDD94E9" w:rsidR="000957A0" w:rsidRPr="00A8165C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957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A4C17" w14:textId="705D8344" w:rsidR="000957A0" w:rsidRPr="00A8165C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957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15CFFE" w14:textId="681FB1EC" w:rsidR="000957A0" w:rsidRPr="00A8165C" w:rsidRDefault="00F05107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85</w:t>
            </w:r>
            <w:r w:rsidR="000957A0" w:rsidRPr="000957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714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9219B" w14:textId="6A5354A7" w:rsidR="000957A0" w:rsidRPr="00A8165C" w:rsidRDefault="00F05107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173</w:t>
            </w:r>
            <w:r w:rsidR="000957A0" w:rsidRPr="000957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B2B73" w14:textId="77777777" w:rsidR="000957A0" w:rsidRPr="00A8165C" w:rsidRDefault="000957A0" w:rsidP="000957A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957A0" w:rsidRPr="00A8165C" w14:paraId="400D0A35" w14:textId="77777777" w:rsidTr="008C0622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0113" w14:textId="77777777" w:rsidR="000957A0" w:rsidRPr="00735C5A" w:rsidRDefault="000957A0" w:rsidP="008C0622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B0C4B" w14:textId="77777777" w:rsidR="000957A0" w:rsidRPr="00735C5A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383A6" w14:textId="77777777" w:rsidR="000957A0" w:rsidRPr="00735C5A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E2816" w14:textId="77777777" w:rsidR="000957A0" w:rsidRPr="00735C5A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B490FC" w14:textId="77777777" w:rsidR="000957A0" w:rsidRPr="00735C5A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E7D8" w14:textId="77777777" w:rsidR="000957A0" w:rsidRPr="00735C5A" w:rsidRDefault="000957A0" w:rsidP="008C0622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957A0" w:rsidRPr="00A8165C" w14:paraId="3DE63626" w14:textId="77777777" w:rsidTr="00000C9B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D6AB2" w14:textId="72AA16A4" w:rsidR="000957A0" w:rsidRPr="00E5338A" w:rsidRDefault="000957A0" w:rsidP="000957A0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E533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30787" w14:textId="77777777" w:rsidR="000957A0" w:rsidRPr="00A8165C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B037" w14:textId="77777777" w:rsidR="000957A0" w:rsidRPr="00A8165C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91696" w14:textId="77777777" w:rsidR="000957A0" w:rsidRPr="00A8165C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0541B7C" w14:textId="77777777" w:rsidR="000957A0" w:rsidRPr="00A8165C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F3738" w14:textId="77777777" w:rsidR="000957A0" w:rsidRPr="00A8165C" w:rsidRDefault="000957A0" w:rsidP="000957A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0957A0" w:rsidRPr="00755FA2" w14:paraId="3587E3F4" w14:textId="77777777" w:rsidTr="00000C9B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82705" w14:textId="10720BB6" w:rsidR="000957A0" w:rsidRPr="00E5338A" w:rsidRDefault="000957A0" w:rsidP="000957A0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8873E2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DD525" w14:textId="3B98C1BE" w:rsidR="000957A0" w:rsidRPr="00A8165C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873E2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69641" w14:textId="2C2555D3" w:rsidR="000957A0" w:rsidRPr="00A8165C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873E2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DEFCBA" w14:textId="0056F224" w:rsidR="000957A0" w:rsidRPr="00A8165C" w:rsidRDefault="00F05107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0957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809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23F7E" w14:textId="0B425A8D" w:rsidR="000957A0" w:rsidRPr="00A8165C" w:rsidRDefault="00F05107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</w:t>
            </w:r>
            <w:r w:rsidR="000957A0" w:rsidRPr="00A8165C">
              <w:rPr>
                <w:rFonts w:ascii="Browallia New" w:eastAsia="Arial Unicode MS" w:hAnsi="Browallia New" w:cs="Browallia New" w:hint="cs"/>
                <w:color w:val="auto"/>
                <w:cs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707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A8909" w14:textId="73356C90" w:rsidR="000957A0" w:rsidRPr="00755FA2" w:rsidRDefault="000957A0" w:rsidP="000957A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73E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อัตราดอกเบี้ยร้อยละ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8873E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Pr="008873E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873E2">
              <w:rPr>
                <w:rFonts w:ascii="Browallia New" w:eastAsia="Arial Unicode MS" w:hAnsi="Browallia New" w:cs="Browallia New" w:hint="cs"/>
                <w:color w:val="auto"/>
                <w:cs/>
              </w:rPr>
              <w:t>ถึง</w:t>
            </w:r>
          </w:p>
        </w:tc>
      </w:tr>
      <w:tr w:rsidR="000957A0" w:rsidRPr="00A8165C" w14:paraId="3ABC4B52" w14:textId="77777777" w:rsidTr="00000C9B">
        <w:trPr>
          <w:trHeight w:val="30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0DEA2" w14:textId="77777777" w:rsidR="000957A0" w:rsidRPr="00E5338A" w:rsidRDefault="000957A0" w:rsidP="000957A0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9C246" w14:textId="77777777" w:rsidR="000957A0" w:rsidRPr="00A8165C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EAD9A" w14:textId="77777777" w:rsidR="000957A0" w:rsidRPr="00A8165C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6D34C" w14:textId="77777777" w:rsidR="000957A0" w:rsidRPr="00A8165C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4E93E" w14:textId="77777777" w:rsidR="000957A0" w:rsidRPr="00A8165C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4D92C" w14:textId="20C5EF32" w:rsidR="000957A0" w:rsidRPr="00A8165C" w:rsidRDefault="000957A0" w:rsidP="000957A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73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8873E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Pr="008873E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8873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ต่อปี</w:t>
            </w:r>
          </w:p>
        </w:tc>
      </w:tr>
      <w:tr w:rsidR="00E741FC" w:rsidRPr="00A8165C" w14:paraId="272232ED" w14:textId="77777777" w:rsidTr="00000C9B">
        <w:trPr>
          <w:trHeight w:val="30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92479" w14:textId="694078B2" w:rsidR="00E741FC" w:rsidRPr="00E5338A" w:rsidRDefault="00E741FC" w:rsidP="00E741FC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8873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919C3" w14:textId="0F4E0C9F" w:rsidR="00E741FC" w:rsidRPr="00A8165C" w:rsidRDefault="00F05107" w:rsidP="00E741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173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E2595" w14:textId="1E676091" w:rsidR="00E741FC" w:rsidRPr="00A8165C" w:rsidRDefault="00E741FC" w:rsidP="00E741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873E2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49382" w14:textId="7B884152" w:rsidR="00E741FC" w:rsidRPr="00A8165C" w:rsidRDefault="00F05107" w:rsidP="00E741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173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B958E" w14:textId="669F210F" w:rsidR="00E741FC" w:rsidRPr="00A8165C" w:rsidRDefault="00E741FC" w:rsidP="00E741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873E2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52C53" w14:textId="45E635FD" w:rsidR="00E741FC" w:rsidRDefault="00E741FC" w:rsidP="00E741F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73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อัตราดอกเบี้ยร้อยละ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8873E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8873E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8873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ต่อปี</w:t>
            </w:r>
          </w:p>
        </w:tc>
      </w:tr>
      <w:tr w:rsidR="00E741FC" w:rsidRPr="00A8165C" w14:paraId="4671F657" w14:textId="77777777" w:rsidTr="00000C9B">
        <w:trPr>
          <w:trHeight w:val="30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0C885" w14:textId="5D04CA9E" w:rsidR="00E741FC" w:rsidRPr="00E5338A" w:rsidRDefault="00E741FC" w:rsidP="00E741FC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8873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กรรมการ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98C1A" w14:textId="13A05236" w:rsidR="00E741FC" w:rsidRPr="00A8165C" w:rsidRDefault="00F05107" w:rsidP="00E741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741F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0AFF7" w14:textId="2FCD3DD9" w:rsidR="00E741FC" w:rsidRPr="00A8165C" w:rsidRDefault="00E741FC" w:rsidP="00E741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873E2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B6D93" w14:textId="7E386836" w:rsidR="00E741FC" w:rsidRPr="00A8165C" w:rsidRDefault="00F05107" w:rsidP="00E741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741F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065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767E3" w14:textId="45485FBD" w:rsidR="00E741FC" w:rsidRPr="00A8165C" w:rsidRDefault="00E741FC" w:rsidP="00E741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873E2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92DE1" w14:textId="666D36EE" w:rsidR="00E741FC" w:rsidRDefault="00E741FC" w:rsidP="00E741F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73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อัตราดอกเบี้ยร้อยละ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8873E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8873E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8873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ต่อปี</w:t>
            </w:r>
          </w:p>
        </w:tc>
      </w:tr>
      <w:tr w:rsidR="00E741FC" w:rsidRPr="00A8165C" w14:paraId="455BE218" w14:textId="77777777" w:rsidTr="000957A0">
        <w:trPr>
          <w:trHeight w:val="30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155D2" w14:textId="77777777" w:rsidR="00E741FC" w:rsidRPr="00E5338A" w:rsidRDefault="00E741FC" w:rsidP="00E741FC">
            <w:pPr>
              <w:ind w:left="32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63E5D" w14:textId="63BC45CC" w:rsidR="00E741FC" w:rsidRPr="00A8165C" w:rsidRDefault="00F05107" w:rsidP="00E741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741F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238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37756" w14:textId="022FC377" w:rsidR="00E741FC" w:rsidRPr="00A8165C" w:rsidRDefault="00E741FC" w:rsidP="00E741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873E2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5FA54" w14:textId="0915714F" w:rsidR="00E741FC" w:rsidRPr="00A8165C" w:rsidRDefault="00F05107" w:rsidP="00E741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E741F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lang w:val="en-GB"/>
              </w:rPr>
              <w:t>047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14B6D" w14:textId="668EB2FF" w:rsidR="00E741FC" w:rsidRPr="00A8165C" w:rsidRDefault="00F05107" w:rsidP="00E741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</w:t>
            </w:r>
            <w:r w:rsidR="00E741FC" w:rsidRPr="00A8165C">
              <w:rPr>
                <w:rFonts w:ascii="Browallia New" w:eastAsia="Arial Unicode MS" w:hAnsi="Browallia New" w:cs="Browallia New" w:hint="cs"/>
                <w:color w:val="auto"/>
                <w:cs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707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73F16" w14:textId="77777777" w:rsidR="00E741FC" w:rsidRDefault="00E741FC" w:rsidP="00E741F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</w:tbl>
    <w:p w14:paraId="54D58B26" w14:textId="6A0E883D" w:rsidR="00CB0A04" w:rsidRDefault="00CB0A04" w:rsidP="00E5338A">
      <w:pPr>
        <w:rPr>
          <w:rFonts w:ascii="Browallia New" w:hAnsi="Browallia New" w:cs="Browallia New"/>
          <w:cs/>
        </w:rPr>
      </w:pPr>
    </w:p>
    <w:p w14:paraId="4A8D7788" w14:textId="77777777" w:rsidR="00CB0A04" w:rsidRDefault="00CB0A04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0701C5D1" w14:textId="77777777" w:rsidR="000957A0" w:rsidRDefault="000957A0" w:rsidP="00E5338A">
      <w:pPr>
        <w:rPr>
          <w:rFonts w:ascii="Browallia New" w:hAnsi="Browallia New" w:cs="Browallia New"/>
        </w:rPr>
      </w:pPr>
    </w:p>
    <w:p w14:paraId="795E0565" w14:textId="45991F49" w:rsidR="00392F96" w:rsidRPr="00E61D11" w:rsidRDefault="00657880" w:rsidP="006578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ข)</w:t>
      </w: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392F96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697871F1" w14:textId="77777777" w:rsidR="00A643ED" w:rsidRPr="00E61D11" w:rsidRDefault="00A643ED" w:rsidP="007B484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F10EE5" w:rsidRPr="00E61D11" w14:paraId="154B098D" w14:textId="77777777" w:rsidTr="00303265">
        <w:tc>
          <w:tcPr>
            <w:tcW w:w="3852" w:type="dxa"/>
            <w:shd w:val="clear" w:color="auto" w:fill="auto"/>
            <w:vAlign w:val="bottom"/>
          </w:tcPr>
          <w:p w14:paraId="10EDCA41" w14:textId="77777777" w:rsidR="00F10EE5" w:rsidRPr="00E61D11" w:rsidRDefault="00F10EE5" w:rsidP="00E26001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DF02" w14:textId="77777777" w:rsidR="00F10EE5" w:rsidRPr="00E61D11" w:rsidRDefault="00F10EE5" w:rsidP="00E260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F677" w14:textId="77777777" w:rsidR="00F10EE5" w:rsidRPr="00E61D11" w:rsidRDefault="00F10EE5" w:rsidP="00E260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4F7D" w:rsidRPr="00E61D11" w14:paraId="4682EF14" w14:textId="77777777" w:rsidTr="00303265">
        <w:tc>
          <w:tcPr>
            <w:tcW w:w="3852" w:type="dxa"/>
            <w:shd w:val="clear" w:color="auto" w:fill="auto"/>
            <w:vAlign w:val="bottom"/>
          </w:tcPr>
          <w:p w14:paraId="7281BD3B" w14:textId="77777777" w:rsidR="00A74F7D" w:rsidRPr="00E61D11" w:rsidRDefault="00A74F7D" w:rsidP="00E26001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45820E" w14:textId="06715EC4" w:rsidR="00A74F7D" w:rsidRPr="00E61D11" w:rsidRDefault="00F05107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33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9B5C94" w14:textId="191A38B1" w:rsidR="00A74F7D" w:rsidRPr="00E61D11" w:rsidRDefault="00F05107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4F7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4F7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3B7F98" w14:textId="2449EB68" w:rsidR="00A74F7D" w:rsidRPr="00E61D11" w:rsidRDefault="00F05107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33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9ABE4A" w14:textId="0EDB0536" w:rsidR="00A74F7D" w:rsidRPr="00E61D11" w:rsidRDefault="00F05107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4F7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4F7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74F7D" w:rsidRPr="00E61D11" w14:paraId="06EBE090" w14:textId="77777777" w:rsidTr="00303265">
        <w:tc>
          <w:tcPr>
            <w:tcW w:w="3852" w:type="dxa"/>
            <w:shd w:val="clear" w:color="auto" w:fill="auto"/>
            <w:vAlign w:val="bottom"/>
          </w:tcPr>
          <w:p w14:paraId="281AB612" w14:textId="77777777" w:rsidR="00A74F7D" w:rsidRPr="00E61D11" w:rsidRDefault="00A74F7D" w:rsidP="00E26001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C7A848" w14:textId="43B2901D" w:rsidR="00A74F7D" w:rsidRPr="00E61D11" w:rsidRDefault="00A74F7D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8FA088" w14:textId="14AC1CF5" w:rsidR="00A74F7D" w:rsidRPr="00E61D11" w:rsidRDefault="00A74F7D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0E5B18" w14:textId="6ABC3DDD" w:rsidR="00A74F7D" w:rsidRPr="00E61D11" w:rsidRDefault="00A74F7D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991D2" w14:textId="33D7BC7B" w:rsidR="00A74F7D" w:rsidRPr="00E61D11" w:rsidRDefault="00A74F7D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10EE5" w:rsidRPr="00E61D11" w14:paraId="473C8373" w14:textId="77777777" w:rsidTr="00303265">
        <w:tc>
          <w:tcPr>
            <w:tcW w:w="3852" w:type="dxa"/>
            <w:shd w:val="clear" w:color="auto" w:fill="auto"/>
            <w:vAlign w:val="bottom"/>
          </w:tcPr>
          <w:p w14:paraId="22129B6D" w14:textId="77777777" w:rsidR="00F10EE5" w:rsidRPr="00E61D11" w:rsidRDefault="00F10EE5" w:rsidP="00E26001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7765" w14:textId="1EB712F2" w:rsidR="00F10EE5" w:rsidRPr="00E61D11" w:rsidRDefault="00983461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2C84" w14:textId="2D7390DD" w:rsidR="00F10EE5" w:rsidRPr="00E61D11" w:rsidRDefault="00983461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A117" w14:textId="1BB9FC9E" w:rsidR="00F10EE5" w:rsidRPr="00E61D11" w:rsidRDefault="00983461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C0B9" w14:textId="04520CD5" w:rsidR="00F10EE5" w:rsidRPr="00E61D11" w:rsidRDefault="00983461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377971" w14:paraId="38300B1B" w14:textId="77777777" w:rsidTr="00303265">
        <w:tc>
          <w:tcPr>
            <w:tcW w:w="3852" w:type="dxa"/>
            <w:shd w:val="clear" w:color="auto" w:fill="auto"/>
            <w:vAlign w:val="bottom"/>
          </w:tcPr>
          <w:p w14:paraId="778BB18F" w14:textId="2A27D5E5" w:rsidR="00F10EE5" w:rsidRPr="00E61D11" w:rsidRDefault="00F10EE5" w:rsidP="00E26001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8C5FF2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27B289" w14:textId="68335D3B" w:rsidR="00F10EE5" w:rsidRPr="00377971" w:rsidRDefault="00F10EE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F907B7" w14:textId="6564D45A" w:rsidR="00F10EE5" w:rsidRPr="00377971" w:rsidRDefault="00F10EE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A9B811" w14:textId="2A5A4DBB" w:rsidR="00F10EE5" w:rsidRPr="00377971" w:rsidRDefault="00F10EE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407540B" w14:textId="27C0CBE1" w:rsidR="00F10EE5" w:rsidRPr="00377971" w:rsidRDefault="00F10EE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66C10" w:rsidRPr="00377971" w14:paraId="54AC1720" w14:textId="77777777" w:rsidTr="0080196D">
        <w:tc>
          <w:tcPr>
            <w:tcW w:w="3852" w:type="dxa"/>
            <w:shd w:val="clear" w:color="auto" w:fill="auto"/>
            <w:vAlign w:val="bottom"/>
          </w:tcPr>
          <w:p w14:paraId="2626CDDF" w14:textId="77777777" w:rsidR="00866C10" w:rsidRPr="00F653BF" w:rsidRDefault="00866C10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B4AD4B" w14:textId="078E9BE6" w:rsidR="00866C10" w:rsidRPr="00377971" w:rsidRDefault="00E74A68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368E272" w14:textId="7AC13005" w:rsidR="00866C10" w:rsidRPr="00377971" w:rsidRDefault="00866C10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C42533" w14:textId="21DE73BF" w:rsidR="00866C10" w:rsidRPr="00377971" w:rsidRDefault="00F05107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7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D4040D" w14:textId="3FBA4D9B" w:rsidR="00866C10" w:rsidRPr="00377971" w:rsidRDefault="00F05107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66C10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866C10" w:rsidRPr="00377971" w14:paraId="1EA1BAD0" w14:textId="77777777" w:rsidTr="0080196D">
        <w:tc>
          <w:tcPr>
            <w:tcW w:w="3852" w:type="dxa"/>
            <w:shd w:val="clear" w:color="auto" w:fill="auto"/>
            <w:vAlign w:val="bottom"/>
          </w:tcPr>
          <w:p w14:paraId="43247386" w14:textId="1BA8D029" w:rsidR="00866C10" w:rsidRPr="00F653BF" w:rsidRDefault="00866C10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70C0FB" w14:textId="54631822" w:rsidR="00866C10" w:rsidRPr="00377971" w:rsidRDefault="00F05107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  <w:r w:rsidR="00E7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68" w:type="dxa"/>
            <w:vAlign w:val="bottom"/>
          </w:tcPr>
          <w:p w14:paraId="48A84D34" w14:textId="2767AEF7" w:rsidR="00866C10" w:rsidRPr="00377971" w:rsidRDefault="00F05107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66C10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A68C91" w14:textId="6D21EA70" w:rsidR="00866C10" w:rsidRPr="00377971" w:rsidRDefault="00F05107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  <w:r w:rsidR="00E7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B9E39" w14:textId="5F5BF9E5" w:rsidR="00866C10" w:rsidRPr="00377971" w:rsidRDefault="00F05107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66C10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  <w:tr w:rsidR="00866C10" w:rsidRPr="00377971" w14:paraId="0ABB2B33" w14:textId="77777777" w:rsidTr="00303265">
        <w:tc>
          <w:tcPr>
            <w:tcW w:w="3852" w:type="dxa"/>
            <w:shd w:val="clear" w:color="auto" w:fill="auto"/>
            <w:vAlign w:val="bottom"/>
          </w:tcPr>
          <w:p w14:paraId="26DAC0FC" w14:textId="77777777" w:rsidR="00866C10" w:rsidRPr="00F653BF" w:rsidRDefault="00866C10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A40B1" w14:textId="1A61A1EB" w:rsidR="00866C10" w:rsidRPr="00377971" w:rsidRDefault="00F05107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  <w:r w:rsidR="00E7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0822B" w14:textId="41BD62E8" w:rsidR="00866C10" w:rsidRPr="00377971" w:rsidRDefault="00F05107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66C10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E8A7B" w14:textId="0975BAE2" w:rsidR="00866C10" w:rsidRPr="00377971" w:rsidRDefault="00F05107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E74A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368E1" w14:textId="60F6053B" w:rsidR="00866C10" w:rsidRPr="00377971" w:rsidRDefault="00F05107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866C10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866C10" w:rsidRPr="00377971" w14:paraId="07D30EC2" w14:textId="77777777" w:rsidTr="00303265">
        <w:tc>
          <w:tcPr>
            <w:tcW w:w="3852" w:type="dxa"/>
            <w:shd w:val="clear" w:color="auto" w:fill="auto"/>
            <w:vAlign w:val="bottom"/>
          </w:tcPr>
          <w:p w14:paraId="27215EBE" w14:textId="4C95CD7C" w:rsidR="00866C10" w:rsidRPr="00F653BF" w:rsidRDefault="00866C10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C78CA" w14:textId="1141A672" w:rsidR="00866C10" w:rsidRPr="00377971" w:rsidRDefault="00866C10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F2A817" w14:textId="6583EDAB" w:rsidR="00866C10" w:rsidRPr="00377971" w:rsidRDefault="00866C10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73181" w14:textId="23D4B6FE" w:rsidR="00866C10" w:rsidRPr="00377971" w:rsidRDefault="00866C10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2EFB6" w14:textId="427442D9" w:rsidR="00866C10" w:rsidRPr="00377971" w:rsidRDefault="00866C10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321E" w:rsidRPr="00377971" w14:paraId="55B30DD5" w14:textId="77777777" w:rsidTr="00303265">
        <w:tc>
          <w:tcPr>
            <w:tcW w:w="3852" w:type="dxa"/>
            <w:shd w:val="clear" w:color="auto" w:fill="auto"/>
            <w:vAlign w:val="bottom"/>
          </w:tcPr>
          <w:p w14:paraId="68B37C3B" w14:textId="573AB84F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9" w:name="_Hlk133312757"/>
            <w:r w:rsidRPr="00F653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B1E44F" w14:textId="5A4AA1E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9094B8" w14:textId="34B336D0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A657DF" w14:textId="22D43348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85D7C3" w14:textId="2939A0A2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bookmarkEnd w:id="19"/>
      <w:tr w:rsidR="00EA321E" w:rsidRPr="00377971" w14:paraId="59E4A469" w14:textId="77777777" w:rsidTr="00303265">
        <w:tc>
          <w:tcPr>
            <w:tcW w:w="3852" w:type="dxa"/>
            <w:shd w:val="clear" w:color="auto" w:fill="auto"/>
            <w:vAlign w:val="bottom"/>
          </w:tcPr>
          <w:p w14:paraId="1BF51C6E" w14:textId="27AEF50C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506AB9" w14:textId="3D7431C6" w:rsidR="00EA321E" w:rsidRPr="00377971" w:rsidRDefault="00A936F9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91B0EFB" w14:textId="1E5FBF8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1A6982" w14:textId="01F01AF8" w:rsidR="00EA321E" w:rsidRPr="00377971" w:rsidRDefault="00F05107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442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4E6E28" w14:textId="1C33B409" w:rsidR="00EA321E" w:rsidRPr="00377971" w:rsidRDefault="00F05107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EA321E" w:rsidRPr="00377971" w14:paraId="1FA7FE45" w14:textId="77777777" w:rsidTr="00303265">
        <w:tc>
          <w:tcPr>
            <w:tcW w:w="3852" w:type="dxa"/>
            <w:shd w:val="clear" w:color="auto" w:fill="auto"/>
            <w:vAlign w:val="bottom"/>
          </w:tcPr>
          <w:p w14:paraId="206B6E44" w14:textId="088A34BD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1FBAC" w14:textId="2C35612A" w:rsidR="00EA321E" w:rsidRPr="00A936F9" w:rsidRDefault="00F05107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93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D0CE93" w14:textId="253CB662" w:rsidR="00EA321E" w:rsidRPr="00377971" w:rsidRDefault="00F05107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1B61D" w14:textId="41EFF9F5" w:rsidR="00EA321E" w:rsidRPr="00377971" w:rsidRDefault="00F05107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421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47923" w14:textId="60D70A3E" w:rsidR="00EA321E" w:rsidRPr="00377971" w:rsidRDefault="00F05107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EA321E" w:rsidRPr="00377971" w14:paraId="0B10DA3B" w14:textId="77777777" w:rsidTr="00303265">
        <w:tc>
          <w:tcPr>
            <w:tcW w:w="3852" w:type="dxa"/>
            <w:shd w:val="clear" w:color="auto" w:fill="auto"/>
            <w:vAlign w:val="bottom"/>
          </w:tcPr>
          <w:p w14:paraId="7969050F" w14:textId="77777777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4003E" w14:textId="0FF05415" w:rsidR="00EA321E" w:rsidRPr="00377971" w:rsidRDefault="00F05107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93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BA24A9" w14:textId="7EAAD8F3" w:rsidR="00EA321E" w:rsidRPr="00377971" w:rsidRDefault="00F05107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D54F0" w14:textId="111F46C7" w:rsidR="00EA321E" w:rsidRPr="00377971" w:rsidRDefault="00F05107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4421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06A75" w14:textId="0AB0A897" w:rsidR="00EA321E" w:rsidRPr="00377971" w:rsidRDefault="00F05107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EA321E" w:rsidRPr="00377971" w14:paraId="2AF6010F" w14:textId="77777777" w:rsidTr="00303265">
        <w:tc>
          <w:tcPr>
            <w:tcW w:w="3852" w:type="dxa"/>
            <w:shd w:val="clear" w:color="auto" w:fill="auto"/>
            <w:vAlign w:val="bottom"/>
          </w:tcPr>
          <w:p w14:paraId="55B08242" w14:textId="5FC2C7E6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ค่าเผื่อ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81FE7B" w14:textId="73C2ED3A" w:rsidR="00EA321E" w:rsidRPr="00377971" w:rsidRDefault="00A936F9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90CB316" w14:textId="286CAEC2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F3D51" w14:textId="291CFB09" w:rsidR="00EA321E" w:rsidRPr="00377971" w:rsidRDefault="00667A74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201C99" w14:textId="10519666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5107"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321E" w:rsidRPr="00377971" w14:paraId="5539F6D0" w14:textId="77777777" w:rsidTr="00303265">
        <w:tc>
          <w:tcPr>
            <w:tcW w:w="3852" w:type="dxa"/>
            <w:shd w:val="clear" w:color="auto" w:fill="auto"/>
            <w:vAlign w:val="bottom"/>
          </w:tcPr>
          <w:p w14:paraId="24F3CD45" w14:textId="22D32309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69992" w14:textId="1F2D29C3" w:rsidR="00EA321E" w:rsidRPr="00377971" w:rsidRDefault="00F05107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93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E5725" w14:textId="5BC195F7" w:rsidR="00EA321E" w:rsidRPr="00377971" w:rsidRDefault="00F05107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20FDD" w14:textId="1EF5957C" w:rsidR="00EA321E" w:rsidRPr="00377971" w:rsidRDefault="00F05107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DF04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780EE" w14:textId="086E0647" w:rsidR="00EA321E" w:rsidRPr="00377971" w:rsidRDefault="00F05107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EA321E" w:rsidRPr="00377971" w14:paraId="7081819C" w14:textId="77777777" w:rsidTr="00303265">
        <w:tc>
          <w:tcPr>
            <w:tcW w:w="3852" w:type="dxa"/>
            <w:shd w:val="clear" w:color="auto" w:fill="auto"/>
            <w:vAlign w:val="bottom"/>
          </w:tcPr>
          <w:p w14:paraId="2B3BFA03" w14:textId="2610E04F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F31C02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86472E" w14:textId="3D6DF5E7" w:rsidR="00EA321E" w:rsidRPr="00377971" w:rsidRDefault="00EA321E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656A01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A08E56" w14:textId="75C5B998" w:rsidR="00EA321E" w:rsidRPr="00377971" w:rsidRDefault="00EA321E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321E" w:rsidRPr="00377971" w14:paraId="1CA34EA2" w14:textId="77777777" w:rsidTr="00303265">
        <w:tc>
          <w:tcPr>
            <w:tcW w:w="3852" w:type="dxa"/>
            <w:shd w:val="clear" w:color="auto" w:fill="auto"/>
            <w:vAlign w:val="bottom"/>
          </w:tcPr>
          <w:p w14:paraId="29E7282B" w14:textId="258A3E6C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3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F653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FCC11B" w14:textId="17E07B04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88E73A" w14:textId="3CEC2944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1B5B4F" w14:textId="231CE4D4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8ACB3A" w14:textId="3E7F83B2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321E" w:rsidRPr="00377971" w14:paraId="3B14F4C7" w14:textId="77777777" w:rsidTr="00303265">
        <w:tc>
          <w:tcPr>
            <w:tcW w:w="3852" w:type="dxa"/>
            <w:shd w:val="clear" w:color="auto" w:fill="auto"/>
            <w:vAlign w:val="bottom"/>
          </w:tcPr>
          <w:p w14:paraId="7F81413A" w14:textId="61312113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05BFD" w14:textId="1C43AE7C" w:rsidR="00EA321E" w:rsidRPr="00377971" w:rsidRDefault="008672E2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4C5AD96" w14:textId="2D2AF8CB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A12192" w14:textId="7B13DB93" w:rsidR="00EA321E" w:rsidRPr="00377971" w:rsidRDefault="00F05107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</w:t>
            </w:r>
            <w:r w:rsidR="00AD2A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19BDB" w14:textId="5C04F4D8" w:rsidR="00EA321E" w:rsidRPr="00377971" w:rsidRDefault="00F05107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EA321E" w:rsidRPr="00377971" w14:paraId="48340480" w14:textId="77777777" w:rsidTr="00303265">
        <w:tc>
          <w:tcPr>
            <w:tcW w:w="3852" w:type="dxa"/>
            <w:shd w:val="clear" w:color="auto" w:fill="auto"/>
            <w:vAlign w:val="bottom"/>
          </w:tcPr>
          <w:p w14:paraId="7687F94C" w14:textId="3CB6C366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73D763" w14:textId="3CD67388" w:rsidR="00EA321E" w:rsidRPr="000957A0" w:rsidRDefault="00F05107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vAlign w:val="bottom"/>
          </w:tcPr>
          <w:p w14:paraId="4C1AD7B1" w14:textId="2E0448B8" w:rsidR="00EA321E" w:rsidRPr="000957A0" w:rsidRDefault="00F05107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shd w:val="clear" w:color="auto" w:fill="FAFAFA"/>
          </w:tcPr>
          <w:p w14:paraId="3CD17C44" w14:textId="4840876C" w:rsidR="00EA321E" w:rsidRPr="00377971" w:rsidRDefault="00F05107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903CF" w14:textId="34BBB944" w:rsidR="00EA321E" w:rsidRPr="00377971" w:rsidRDefault="00F05107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EA321E" w:rsidRPr="00377971" w14:paraId="7259C73E" w14:textId="77777777" w:rsidTr="00303265">
        <w:tc>
          <w:tcPr>
            <w:tcW w:w="3852" w:type="dxa"/>
            <w:shd w:val="clear" w:color="auto" w:fill="auto"/>
            <w:vAlign w:val="bottom"/>
          </w:tcPr>
          <w:p w14:paraId="0C046E27" w14:textId="1E64AC1A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F6464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28B63" w14:textId="280B0FC6" w:rsidR="00EA321E" w:rsidRPr="00377971" w:rsidRDefault="00F05107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AA17CC" w14:textId="130DC431" w:rsidR="00EA321E" w:rsidRPr="00377971" w:rsidRDefault="00EA321E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5FEE37" w14:textId="1234126D" w:rsidR="00EA321E" w:rsidRPr="00377971" w:rsidRDefault="004E3CD9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26642" w14:textId="44DDCB7A" w:rsidR="00EA321E" w:rsidRPr="00377971" w:rsidRDefault="00EA321E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A321E" w:rsidRPr="00377971" w14:paraId="7D8234E1" w14:textId="77777777" w:rsidTr="0034275A">
        <w:tc>
          <w:tcPr>
            <w:tcW w:w="3852" w:type="dxa"/>
            <w:shd w:val="clear" w:color="auto" w:fill="auto"/>
            <w:vAlign w:val="bottom"/>
          </w:tcPr>
          <w:p w14:paraId="3D704FCF" w14:textId="77777777" w:rsidR="00EA321E" w:rsidRPr="00E61D11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B286E0" w14:textId="44EC6285" w:rsidR="00EA321E" w:rsidRPr="00377971" w:rsidRDefault="00F05107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D0E94" w14:textId="798B6474" w:rsidR="00EA321E" w:rsidRPr="00377971" w:rsidRDefault="00F05107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4F705" w14:textId="600CE4AA" w:rsidR="00EA321E" w:rsidRPr="00377971" w:rsidRDefault="00F05107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</w:t>
            </w:r>
            <w:r w:rsidR="002768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53795" w14:textId="5B582DCC" w:rsidR="00EA321E" w:rsidRPr="00377971" w:rsidRDefault="00F05107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34275A" w:rsidRPr="00377971" w14:paraId="1246CC17" w14:textId="77777777" w:rsidTr="0034275A">
        <w:tc>
          <w:tcPr>
            <w:tcW w:w="3852" w:type="dxa"/>
            <w:shd w:val="clear" w:color="auto" w:fill="auto"/>
            <w:vAlign w:val="bottom"/>
          </w:tcPr>
          <w:p w14:paraId="4A0E8AFD" w14:textId="77777777" w:rsidR="0034275A" w:rsidRPr="00E61D11" w:rsidRDefault="0034275A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6F57C" w14:textId="77777777" w:rsidR="0034275A" w:rsidRPr="00A4559C" w:rsidRDefault="0034275A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346D43" w14:textId="77777777" w:rsidR="0034275A" w:rsidRPr="00A4559C" w:rsidRDefault="0034275A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08DA9" w14:textId="77777777" w:rsidR="0034275A" w:rsidRPr="00A4559C" w:rsidRDefault="0034275A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782EF" w14:textId="77777777" w:rsidR="0034275A" w:rsidRPr="00A4559C" w:rsidRDefault="0034275A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957A0" w:rsidRPr="00377971" w14:paraId="4460B5CE" w14:textId="77777777" w:rsidTr="0034275A">
        <w:tc>
          <w:tcPr>
            <w:tcW w:w="3852" w:type="dxa"/>
            <w:shd w:val="clear" w:color="auto" w:fill="auto"/>
            <w:vAlign w:val="bottom"/>
          </w:tcPr>
          <w:p w14:paraId="0EE89110" w14:textId="7BBBA148" w:rsidR="000957A0" w:rsidRPr="00E61D11" w:rsidRDefault="000957A0" w:rsidP="008C0622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11C0BF" w14:textId="77777777" w:rsidR="000957A0" w:rsidRPr="00377971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1C2020" w14:textId="77777777" w:rsidR="000957A0" w:rsidRPr="00377971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094311" w14:textId="77777777" w:rsidR="000957A0" w:rsidRPr="00377971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5EBC0A" w14:textId="77777777" w:rsidR="000957A0" w:rsidRPr="00377971" w:rsidRDefault="000957A0" w:rsidP="008C06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957A0" w:rsidRPr="00377971" w14:paraId="133E22BD" w14:textId="77777777" w:rsidTr="000957A0">
        <w:tc>
          <w:tcPr>
            <w:tcW w:w="3852" w:type="dxa"/>
            <w:shd w:val="clear" w:color="auto" w:fill="auto"/>
            <w:vAlign w:val="bottom"/>
          </w:tcPr>
          <w:p w14:paraId="4D2B886F" w14:textId="229692C3" w:rsidR="000957A0" w:rsidRPr="00F653BF" w:rsidRDefault="000957A0" w:rsidP="000957A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1DFA0C" w14:textId="749D393B" w:rsidR="000957A0" w:rsidRPr="00377971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B0E4B2C" w14:textId="56AAFBCF" w:rsidR="000957A0" w:rsidRPr="00377971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667BED" w14:textId="0254F99B" w:rsidR="000957A0" w:rsidRPr="00377971" w:rsidRDefault="00F05107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957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ACFBA0" w14:textId="15C9313F" w:rsidR="000957A0" w:rsidRPr="00377971" w:rsidRDefault="00F05107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0957A0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  <w:tr w:rsidR="000957A0" w:rsidRPr="00377971" w14:paraId="706186C3" w14:textId="77777777" w:rsidTr="008C0622">
        <w:tc>
          <w:tcPr>
            <w:tcW w:w="3852" w:type="dxa"/>
            <w:shd w:val="clear" w:color="auto" w:fill="auto"/>
            <w:vAlign w:val="bottom"/>
          </w:tcPr>
          <w:p w14:paraId="51C758A4" w14:textId="119281AB" w:rsidR="000957A0" w:rsidRPr="00F653BF" w:rsidRDefault="000957A0" w:rsidP="000957A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A07D51" w14:textId="5F581037" w:rsidR="000957A0" w:rsidRPr="00377971" w:rsidRDefault="000957A0" w:rsidP="000957A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2F4824B" w14:textId="68B63994" w:rsidR="000957A0" w:rsidRPr="00377971" w:rsidRDefault="00F05107" w:rsidP="000957A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372002" w14:textId="75370831" w:rsidR="000957A0" w:rsidRPr="00377971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D3BF5F" w14:textId="73D52C86" w:rsidR="000957A0" w:rsidRPr="00377971" w:rsidRDefault="00F05107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0957A0" w:rsidRPr="00377971" w14:paraId="31D63534" w14:textId="77777777" w:rsidTr="000957A0">
        <w:tc>
          <w:tcPr>
            <w:tcW w:w="3852" w:type="dxa"/>
            <w:shd w:val="clear" w:color="auto" w:fill="auto"/>
            <w:vAlign w:val="bottom"/>
          </w:tcPr>
          <w:p w14:paraId="687BCC37" w14:textId="221ABC00" w:rsidR="000957A0" w:rsidRPr="00F653BF" w:rsidRDefault="000957A0" w:rsidP="000957A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6510A" w14:textId="19AD3645" w:rsidR="000957A0" w:rsidRPr="00377971" w:rsidRDefault="000957A0" w:rsidP="000957A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6FDE86" w14:textId="701ADD83" w:rsidR="000957A0" w:rsidRPr="00377971" w:rsidRDefault="00F05107" w:rsidP="000957A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8981D" w14:textId="2792487E" w:rsidR="000957A0" w:rsidRPr="00377971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07DC7" w14:textId="0AB0A4FC" w:rsidR="000957A0" w:rsidRPr="00377971" w:rsidRDefault="00F05107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0957A0" w:rsidRPr="00377971" w14:paraId="5B193A29" w14:textId="77777777" w:rsidTr="000957A0">
        <w:tc>
          <w:tcPr>
            <w:tcW w:w="3852" w:type="dxa"/>
            <w:shd w:val="clear" w:color="auto" w:fill="auto"/>
            <w:vAlign w:val="bottom"/>
          </w:tcPr>
          <w:p w14:paraId="01C3D3C0" w14:textId="77777777" w:rsidR="000957A0" w:rsidRPr="00F653BF" w:rsidRDefault="000957A0" w:rsidP="000957A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9F27A5" w14:textId="57968DF2" w:rsidR="000957A0" w:rsidRPr="00377971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0B5F2" w14:textId="52475930" w:rsidR="000957A0" w:rsidRPr="00377971" w:rsidRDefault="00F05107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10B697" w14:textId="368A4884" w:rsidR="000957A0" w:rsidRPr="00377971" w:rsidRDefault="00F05107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957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9A91A" w14:textId="066B46D6" w:rsidR="000957A0" w:rsidRPr="00377971" w:rsidRDefault="00F05107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957A0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0957A0" w:rsidRPr="00377971" w14:paraId="6BA760AD" w14:textId="77777777" w:rsidTr="000957A0">
        <w:tc>
          <w:tcPr>
            <w:tcW w:w="3852" w:type="dxa"/>
            <w:shd w:val="clear" w:color="auto" w:fill="auto"/>
            <w:vAlign w:val="bottom"/>
          </w:tcPr>
          <w:p w14:paraId="71D9306D" w14:textId="1E4FFE55" w:rsidR="000957A0" w:rsidRPr="00F653BF" w:rsidRDefault="000957A0" w:rsidP="000957A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3B744" w14:textId="77777777" w:rsidR="000957A0" w:rsidRPr="00377971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3A744F" w14:textId="77777777" w:rsidR="000957A0" w:rsidRPr="00377971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CD4EA" w14:textId="77777777" w:rsidR="000957A0" w:rsidRPr="00377971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0E328" w14:textId="77777777" w:rsidR="000957A0" w:rsidRPr="00377971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57A0" w:rsidRPr="00377971" w14:paraId="265F1372" w14:textId="77777777" w:rsidTr="008C0622">
        <w:tc>
          <w:tcPr>
            <w:tcW w:w="3852" w:type="dxa"/>
            <w:shd w:val="clear" w:color="auto" w:fill="auto"/>
            <w:vAlign w:val="bottom"/>
          </w:tcPr>
          <w:p w14:paraId="0F34C350" w14:textId="17D68C87" w:rsidR="000957A0" w:rsidRPr="00F653BF" w:rsidRDefault="000957A0" w:rsidP="000957A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0" w:name="OLE_LINK4"/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  <w:bookmarkEnd w:id="20"/>
          </w:p>
        </w:tc>
        <w:tc>
          <w:tcPr>
            <w:tcW w:w="1368" w:type="dxa"/>
            <w:shd w:val="clear" w:color="auto" w:fill="FAFAFA"/>
            <w:vAlign w:val="bottom"/>
          </w:tcPr>
          <w:p w14:paraId="76358E47" w14:textId="1CD9C43A" w:rsidR="000957A0" w:rsidRPr="00377971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FA03F29" w14:textId="6949ACD9" w:rsidR="000957A0" w:rsidRPr="00377971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A41463" w14:textId="4A79017C" w:rsidR="000957A0" w:rsidRPr="00377971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AEE39E" w14:textId="1F3AC72B" w:rsidR="000957A0" w:rsidRPr="00377971" w:rsidRDefault="000957A0" w:rsidP="0009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57A0" w:rsidRPr="00377971" w14:paraId="5B4CD7EA" w14:textId="77777777" w:rsidTr="000957A0">
        <w:tc>
          <w:tcPr>
            <w:tcW w:w="3852" w:type="dxa"/>
            <w:shd w:val="clear" w:color="auto" w:fill="auto"/>
            <w:vAlign w:val="bottom"/>
          </w:tcPr>
          <w:p w14:paraId="2879B73C" w14:textId="2D8E29FE" w:rsidR="000957A0" w:rsidRPr="00F653BF" w:rsidRDefault="000957A0" w:rsidP="000957A0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7742D3" w14:textId="19341009" w:rsidR="000957A0" w:rsidRPr="00A936F9" w:rsidRDefault="00F05107" w:rsidP="000957A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83</w:t>
            </w:r>
            <w:r w:rsidR="000957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vAlign w:val="bottom"/>
          </w:tcPr>
          <w:p w14:paraId="5A4B842C" w14:textId="3179BD81" w:rsidR="000957A0" w:rsidRPr="00377971" w:rsidRDefault="00F05107" w:rsidP="000957A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0957A0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1A7EED" w14:textId="7788F48B" w:rsidR="000957A0" w:rsidRPr="00377971" w:rsidRDefault="00F05107" w:rsidP="000957A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83</w:t>
            </w:r>
            <w:r w:rsidR="000957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8415FF" w14:textId="7EB1FB7A" w:rsidR="000957A0" w:rsidRPr="00377971" w:rsidRDefault="00F05107" w:rsidP="000957A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0957A0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</w:tr>
    </w:tbl>
    <w:p w14:paraId="1BE0B32A" w14:textId="6DFF491F" w:rsidR="00763F71" w:rsidRDefault="00763F71" w:rsidP="00D54DD7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5A50FDD" w14:textId="77777777" w:rsidR="00763F71" w:rsidRDefault="00763F71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5BF20038" w14:textId="77777777" w:rsidR="000957A0" w:rsidRPr="00303265" w:rsidRDefault="000957A0" w:rsidP="00D54DD7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B9237D" w14:textId="292681BA" w:rsidR="004E5AE9" w:rsidRPr="00E61D11" w:rsidRDefault="002F2F9B" w:rsidP="00DB0EF1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</w:t>
      </w:r>
      <w:r w:rsidR="004E5AE9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4E5AE9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เงินให้กู้ระยะสั้นแก</w:t>
      </w:r>
      <w:r w:rsidR="00D54DD7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่กิจการที่เกี่ยวข้องกัน</w:t>
      </w:r>
    </w:p>
    <w:p w14:paraId="7F934FFE" w14:textId="77777777" w:rsidR="004E5AE9" w:rsidRPr="00E61D11" w:rsidRDefault="004E5AE9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F10EE5" w:rsidRPr="00E61D11" w14:paraId="7EAD5F8B" w14:textId="77777777" w:rsidTr="007D3750">
        <w:tc>
          <w:tcPr>
            <w:tcW w:w="3888" w:type="dxa"/>
            <w:shd w:val="clear" w:color="auto" w:fill="auto"/>
            <w:vAlign w:val="bottom"/>
          </w:tcPr>
          <w:p w14:paraId="5170BE74" w14:textId="77777777" w:rsidR="00F10EE5" w:rsidRPr="00E61D11" w:rsidRDefault="00F10EE5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759A8" w14:textId="77777777" w:rsidR="00F10EE5" w:rsidRPr="00E61D1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762FD" w14:textId="77777777" w:rsidR="00F10EE5" w:rsidRPr="00E61D1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521A" w:rsidRPr="00E61D11" w14:paraId="3ADAAF20" w14:textId="77777777" w:rsidTr="007D3750">
        <w:tc>
          <w:tcPr>
            <w:tcW w:w="3888" w:type="dxa"/>
            <w:shd w:val="clear" w:color="auto" w:fill="auto"/>
            <w:vAlign w:val="bottom"/>
          </w:tcPr>
          <w:p w14:paraId="785BDA1F" w14:textId="77777777" w:rsidR="0063521A" w:rsidRPr="00E61D11" w:rsidRDefault="0063521A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CBC5A1" w14:textId="7BCFB61C" w:rsidR="0063521A" w:rsidRPr="00E61D11" w:rsidRDefault="00F05107" w:rsidP="006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33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9A0C3" w14:textId="55C77561" w:rsidR="0063521A" w:rsidRPr="00E61D11" w:rsidRDefault="00F05107" w:rsidP="006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521A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521A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490247" w14:textId="6BE43719" w:rsidR="0063521A" w:rsidRPr="00E61D11" w:rsidRDefault="00F05107" w:rsidP="006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33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E9226D" w14:textId="2568D5B0" w:rsidR="0063521A" w:rsidRPr="00E61D11" w:rsidRDefault="00F05107" w:rsidP="006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521A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521A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3521A" w:rsidRPr="00E61D11" w14:paraId="0F302819" w14:textId="77777777" w:rsidTr="007D3750">
        <w:tc>
          <w:tcPr>
            <w:tcW w:w="3888" w:type="dxa"/>
            <w:shd w:val="clear" w:color="auto" w:fill="auto"/>
            <w:vAlign w:val="bottom"/>
          </w:tcPr>
          <w:p w14:paraId="727D3E75" w14:textId="77777777" w:rsidR="0063521A" w:rsidRPr="00E61D11" w:rsidRDefault="0063521A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D1F48E" w14:textId="218FF0D9" w:rsidR="0063521A" w:rsidRPr="00E61D11" w:rsidRDefault="0063521A" w:rsidP="006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9FD4B7" w14:textId="140F9441" w:rsidR="0063521A" w:rsidRPr="00E61D11" w:rsidRDefault="0063521A" w:rsidP="006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B01DE4" w14:textId="625F29F6" w:rsidR="0063521A" w:rsidRPr="00E61D11" w:rsidRDefault="0063521A" w:rsidP="006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776A26" w14:textId="76DD5EAF" w:rsidR="0063521A" w:rsidRPr="00E61D11" w:rsidRDefault="0063521A" w:rsidP="006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54DD7" w:rsidRPr="00E61D11" w14:paraId="7CF063F4" w14:textId="77777777" w:rsidTr="007D3750">
        <w:tc>
          <w:tcPr>
            <w:tcW w:w="3888" w:type="dxa"/>
            <w:shd w:val="clear" w:color="auto" w:fill="auto"/>
            <w:vAlign w:val="bottom"/>
          </w:tcPr>
          <w:p w14:paraId="457EF6F6" w14:textId="77777777" w:rsidR="00D54DD7" w:rsidRPr="00E61D11" w:rsidRDefault="00D54DD7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17D4" w14:textId="022903D2" w:rsidR="00D54DD7" w:rsidRPr="00E61D1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FF67" w14:textId="3EE28C4D" w:rsidR="00D54DD7" w:rsidRPr="00E61D1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CEA8" w14:textId="25A2AF7F" w:rsidR="00D54DD7" w:rsidRPr="00E61D1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04BC" w14:textId="682D02BC" w:rsidR="00D54DD7" w:rsidRPr="00E61D1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10EE5" w:rsidRPr="00E61D11" w14:paraId="57FDE6AE" w14:textId="77777777" w:rsidTr="007D3750">
        <w:trPr>
          <w:trHeight w:val="65"/>
        </w:trPr>
        <w:tc>
          <w:tcPr>
            <w:tcW w:w="3888" w:type="dxa"/>
            <w:shd w:val="clear" w:color="auto" w:fill="auto"/>
            <w:vAlign w:val="bottom"/>
          </w:tcPr>
          <w:p w14:paraId="2D3788AB" w14:textId="77777777" w:rsidR="00F10EE5" w:rsidRPr="00E61D11" w:rsidRDefault="00F10EE5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2D9DE" w14:textId="77777777" w:rsidR="00F10EE5" w:rsidRPr="00E61D1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FA02" w14:textId="77777777" w:rsidR="00F10EE5" w:rsidRPr="00E61D1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E8D5" w14:textId="77777777" w:rsidR="00F10EE5" w:rsidRPr="00E61D1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FF81" w14:textId="77777777" w:rsidR="00F10EE5" w:rsidRPr="00E61D1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6C10" w:rsidRPr="00F653BF" w14:paraId="1417AE40" w14:textId="77777777" w:rsidTr="007D3750">
        <w:trPr>
          <w:trHeight w:val="65"/>
        </w:trPr>
        <w:tc>
          <w:tcPr>
            <w:tcW w:w="3888" w:type="dxa"/>
            <w:shd w:val="clear" w:color="auto" w:fill="auto"/>
            <w:vAlign w:val="bottom"/>
          </w:tcPr>
          <w:p w14:paraId="41D3AE24" w14:textId="553749D2" w:rsidR="00866C10" w:rsidRPr="00F653BF" w:rsidRDefault="00866C10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C80AE" w14:textId="1E35B1DC" w:rsidR="00866C10" w:rsidRPr="00F653BF" w:rsidRDefault="008C539B" w:rsidP="00866C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178BC" w14:textId="43EC19F6" w:rsidR="00866C10" w:rsidRPr="00F653BF" w:rsidRDefault="00866C10" w:rsidP="00866C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31C94B" w14:textId="18C3F113" w:rsidR="00866C10" w:rsidRPr="00F653BF" w:rsidRDefault="00F05107" w:rsidP="00866C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2E66" w:rsidRPr="00FA2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FA2E66" w:rsidRPr="00FA2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042BF9" w14:textId="27B616C4" w:rsidR="00866C10" w:rsidRPr="00F653BF" w:rsidRDefault="00F05107" w:rsidP="00866C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6C10" w:rsidRPr="00F653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866C10" w:rsidRPr="00F653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866C10" w:rsidRPr="00F653BF" w14:paraId="34E72C97" w14:textId="77777777" w:rsidTr="007D3750">
        <w:tc>
          <w:tcPr>
            <w:tcW w:w="3888" w:type="dxa"/>
          </w:tcPr>
          <w:p w14:paraId="09F27707" w14:textId="2FEA13DD" w:rsidR="00866C10" w:rsidRPr="00F653BF" w:rsidRDefault="00866C10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CCFD6B" w14:textId="67223C8E" w:rsidR="00866C10" w:rsidRPr="00F653BF" w:rsidRDefault="00F05107" w:rsidP="00866C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180</w:t>
            </w:r>
            <w:r w:rsidR="009C16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22BC5A" w14:textId="378CD5C4" w:rsidR="00866C10" w:rsidRPr="00F653BF" w:rsidRDefault="00F05107" w:rsidP="00866C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66C10" w:rsidRPr="00F653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A0914E" w14:textId="0CEC50E2" w:rsidR="00866C10" w:rsidRPr="009C160B" w:rsidRDefault="00F05107" w:rsidP="00866C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180</w:t>
            </w:r>
            <w:r w:rsidR="009C16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F31131" w14:textId="5B99FBD7" w:rsidR="00866C10" w:rsidRPr="00F653BF" w:rsidRDefault="00F05107" w:rsidP="00866C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66C10" w:rsidRPr="00F653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6C10" w:rsidRPr="00F653BF" w14:paraId="3EBC8879" w14:textId="77777777" w:rsidTr="007D3750">
        <w:tc>
          <w:tcPr>
            <w:tcW w:w="3888" w:type="dxa"/>
          </w:tcPr>
          <w:p w14:paraId="1E72EA65" w14:textId="77777777" w:rsidR="00866C10" w:rsidRPr="00F653BF" w:rsidRDefault="00866C10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96D612" w14:textId="325C4EDC" w:rsidR="00866C10" w:rsidRPr="00F653BF" w:rsidRDefault="00F05107" w:rsidP="00866C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180</w:t>
            </w:r>
            <w:r w:rsidR="008C5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</w:tcPr>
          <w:p w14:paraId="6A9F3EE9" w14:textId="031E623B" w:rsidR="00866C10" w:rsidRPr="00F653BF" w:rsidRDefault="00F05107" w:rsidP="00866C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66C10" w:rsidRPr="00F653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A3D70B2" w14:textId="2837E8C8" w:rsidR="00866C10" w:rsidRPr="00F653BF" w:rsidRDefault="00F05107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615D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</w:tcPr>
          <w:p w14:paraId="221946C4" w14:textId="2380E4F7" w:rsidR="00866C10" w:rsidRPr="00F653BF" w:rsidRDefault="00F05107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6C10"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="00866C10"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866C10" w:rsidRPr="00F653BF" w14:paraId="5E751DC2" w14:textId="77777777" w:rsidTr="007D3750">
        <w:tc>
          <w:tcPr>
            <w:tcW w:w="3888" w:type="dxa"/>
          </w:tcPr>
          <w:p w14:paraId="1BAFDD65" w14:textId="5255BC5E" w:rsidR="00866C10" w:rsidRPr="00F653BF" w:rsidRDefault="00866C10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4CD1979" w14:textId="304AAF0E" w:rsidR="00866C10" w:rsidRPr="00F653BF" w:rsidRDefault="008C539B" w:rsidP="00866C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B571020" w14:textId="7D636A53" w:rsidR="00866C10" w:rsidRPr="00F653BF" w:rsidRDefault="00866C10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1254F2" w14:textId="46FEAC32" w:rsidR="00866C10" w:rsidRPr="00F653BF" w:rsidRDefault="00043BAF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3B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043B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043B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</w:tcPr>
          <w:p w14:paraId="2851A008" w14:textId="25526D47" w:rsidR="00866C10" w:rsidRPr="00F653BF" w:rsidRDefault="00866C10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6C10" w:rsidRPr="00F653BF" w14:paraId="7F34EE11" w14:textId="77777777" w:rsidTr="007D3750">
        <w:tc>
          <w:tcPr>
            <w:tcW w:w="3888" w:type="dxa"/>
          </w:tcPr>
          <w:p w14:paraId="428793DA" w14:textId="74BA1730" w:rsidR="00866C10" w:rsidRPr="00F653BF" w:rsidRDefault="00866C10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FE896" w14:textId="0F3B077A" w:rsidR="00866C10" w:rsidRPr="00F653BF" w:rsidRDefault="00F05107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180</w:t>
            </w:r>
            <w:r w:rsidR="008C5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CAACE4" w14:textId="5DEAA130" w:rsidR="00866C10" w:rsidRPr="00F653BF" w:rsidRDefault="00F05107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66C10" w:rsidRPr="00F653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77DF8" w14:textId="3FC7FB04" w:rsidR="00866C10" w:rsidRPr="000957A0" w:rsidRDefault="00F05107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43BAF" w:rsidRPr="00043B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043BAF" w:rsidRPr="00043B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043BAF" w:rsidRPr="00043B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887673" w14:textId="00C355B6" w:rsidR="00866C10" w:rsidRPr="00F653BF" w:rsidRDefault="00F05107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6C10"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866C10"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</w:tbl>
    <w:p w14:paraId="16A7A57F" w14:textId="77777777" w:rsidR="009C085B" w:rsidRPr="00F653BF" w:rsidRDefault="009C085B" w:rsidP="00E26001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A14E3E7" w14:textId="72C6095D" w:rsidR="009C085B" w:rsidRPr="00F653BF" w:rsidRDefault="009C085B" w:rsidP="007D3750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653B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รายการเคลื่อนไหวของเงินให้กู้ระยะสั้นสำหรับ</w:t>
      </w:r>
      <w:r w:rsidR="007C16EF" w:rsidRPr="00F653B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</w:t>
      </w:r>
      <w:r w:rsidR="00E5338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าหก</w:t>
      </w:r>
      <w:r w:rsidR="00E75816" w:rsidRPr="00F653B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เดือน</w:t>
      </w:r>
      <w:r w:rsidRPr="00F653B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30</w:t>
      </w:r>
      <w:r w:rsidR="00E5338A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มิถุนายน</w:t>
      </w:r>
      <w:r w:rsidR="00E75816" w:rsidRPr="00F653B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F653B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2567</w:t>
      </w:r>
      <w:r w:rsidRPr="00F653B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653B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5E77D295" w14:textId="77777777" w:rsidR="009C085B" w:rsidRPr="00F653BF" w:rsidRDefault="009C085B" w:rsidP="00E26001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1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91"/>
        <w:gridCol w:w="1985"/>
        <w:gridCol w:w="1842"/>
      </w:tblGrid>
      <w:tr w:rsidR="003612B9" w:rsidRPr="00F653BF" w14:paraId="6ADCA926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35D68AC7" w14:textId="77777777" w:rsidR="003612B9" w:rsidRPr="00F653BF" w:rsidRDefault="003612B9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bookmarkStart w:id="21" w:name="_Hlk133591153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C8D69" w14:textId="5969F4CB" w:rsidR="003612B9" w:rsidRPr="00F653BF" w:rsidRDefault="003612B9" w:rsidP="000D0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F653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6B64F" w14:textId="03FCE4DD" w:rsidR="003612B9" w:rsidRPr="00F653BF" w:rsidRDefault="003612B9" w:rsidP="00806E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653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F653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F653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bookmarkEnd w:id="21"/>
      <w:tr w:rsidR="003612B9" w:rsidRPr="00F653BF" w14:paraId="3749376A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2E51F658" w14:textId="77777777" w:rsidR="003612B9" w:rsidRPr="00F653BF" w:rsidRDefault="003612B9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7BEFE88" w14:textId="6A95D6E5" w:rsidR="003612B9" w:rsidRPr="00F653BF" w:rsidRDefault="003612B9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653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448CA" w14:textId="68C9FB6A" w:rsidR="003612B9" w:rsidRPr="00F653BF" w:rsidRDefault="003612B9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653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612B9" w:rsidRPr="00F653BF" w14:paraId="52550CEE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0EDFA2AC" w14:textId="77777777" w:rsidR="003612B9" w:rsidRPr="00F653BF" w:rsidRDefault="003612B9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194CEEC4" w14:textId="77777777" w:rsidR="003612B9" w:rsidRPr="00F653BF" w:rsidRDefault="003612B9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046B3" w14:textId="653765E5" w:rsidR="003612B9" w:rsidRPr="00F653BF" w:rsidRDefault="003612B9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A1668" w:rsidRPr="00F653BF" w14:paraId="165BEC39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23DDE060" w14:textId="2C36CB05" w:rsidR="00DA1668" w:rsidRPr="003B7C4B" w:rsidRDefault="00DA1668" w:rsidP="003B7C4B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3B7C4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  <w:shd w:val="clear" w:color="auto" w:fill="FAFAFA"/>
          </w:tcPr>
          <w:p w14:paraId="745A9FD1" w14:textId="45DDBD56" w:rsidR="00DA1668" w:rsidRPr="00F653BF" w:rsidRDefault="00F05107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77A83" w:rsidRPr="00F653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1F59B85" w14:textId="563FBAA3" w:rsidR="00DA1668" w:rsidRPr="00F653BF" w:rsidRDefault="00F05107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7A83"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077A83"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  <w:tr w:rsidR="00DA1668" w:rsidRPr="00F653BF" w14:paraId="4C396B32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5F82154E" w14:textId="0C2AC9C7" w:rsidR="00DA1668" w:rsidRPr="00521D37" w:rsidRDefault="00DA1668" w:rsidP="003B7C4B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</w:t>
            </w:r>
            <w:r w:rsidR="00521D3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985" w:type="dxa"/>
            <w:shd w:val="clear" w:color="auto" w:fill="FAFAFA"/>
          </w:tcPr>
          <w:p w14:paraId="72AD7BA0" w14:textId="0E97F08F" w:rsidR="00DA1668" w:rsidRPr="00F653BF" w:rsidRDefault="00F05107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0A6F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C783FEF" w14:textId="754A4742" w:rsidR="00DA1668" w:rsidRPr="00F653BF" w:rsidRDefault="00F05107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DC03A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</w:p>
        </w:tc>
      </w:tr>
      <w:tr w:rsidR="00FC1477" w:rsidRPr="00F653BF" w14:paraId="533005FE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0C3589BA" w14:textId="1704124A" w:rsidR="00FC1477" w:rsidRPr="003B7C4B" w:rsidRDefault="00FC1477" w:rsidP="003B7C4B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รับชำระคืนเงินให้กู้ยืม</w:t>
            </w: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56137F92" w14:textId="6D2DFBB5" w:rsidR="00FC1477" w:rsidRPr="00F653BF" w:rsidRDefault="000A6F36" w:rsidP="00FC147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FAFAFA"/>
          </w:tcPr>
          <w:p w14:paraId="7CF16155" w14:textId="69CA9B27" w:rsidR="00FC1477" w:rsidRPr="00F653BF" w:rsidRDefault="00DC03A8" w:rsidP="00FC147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95F77" w:rsidRPr="00F653BF" w14:paraId="2EB3FBB3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599B747B" w14:textId="3BA68D5D" w:rsidR="00D95F77" w:rsidRPr="003B7C4B" w:rsidRDefault="00620A21" w:rsidP="003B7C4B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985" w:type="dxa"/>
            <w:shd w:val="clear" w:color="auto" w:fill="FAFAFA"/>
          </w:tcPr>
          <w:p w14:paraId="3BD073A4" w14:textId="178B67D0" w:rsidR="00D95F77" w:rsidRDefault="00734A4F" w:rsidP="00FC147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FAFAFA"/>
          </w:tcPr>
          <w:p w14:paraId="46F13611" w14:textId="0BC2E18B" w:rsidR="00D95F77" w:rsidRDefault="007728C4" w:rsidP="00FC147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A1668" w:rsidRPr="00F653BF" w14:paraId="441A0437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3868514B" w14:textId="0A39A015" w:rsidR="00DA1668" w:rsidRPr="003B7C4B" w:rsidRDefault="00FB0E88" w:rsidP="003B7C4B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 w:rsidR="00DA1668"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5C56D16E" w14:textId="181E4AEA" w:rsidR="00DA1668" w:rsidRPr="00F653BF" w:rsidRDefault="000A6F36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5038BE1" w14:textId="3E5570E8" w:rsidR="00DA1668" w:rsidRPr="00F653BF" w:rsidRDefault="00F05107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687</w:t>
            </w:r>
          </w:p>
        </w:tc>
      </w:tr>
      <w:tr w:rsidR="00DA1668" w:rsidRPr="00E61D11" w14:paraId="75BF2A2E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7462D4E3" w14:textId="44A80FAC" w:rsidR="00DA1668" w:rsidRPr="003B7C4B" w:rsidRDefault="00DA1668" w:rsidP="003B7C4B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="003B7C4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53CB3" w14:textId="1E918FB9" w:rsidR="00DA1668" w:rsidRPr="00F653BF" w:rsidRDefault="00F05107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  <w:r w:rsidR="00302748" w:rsidRPr="003027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DECB9" w14:textId="018FB25A" w:rsidR="00DA1668" w:rsidRPr="00F653BF" w:rsidRDefault="00F05107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34A4F" w:rsidRPr="00734A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  <w:r w:rsidR="00734A4F" w:rsidRPr="00734A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</w:p>
        </w:tc>
      </w:tr>
    </w:tbl>
    <w:p w14:paraId="6B1630E6" w14:textId="77777777" w:rsidR="009C085B" w:rsidRPr="00E61D11" w:rsidRDefault="009C085B" w:rsidP="00F4261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32981B" w14:textId="71E5BED5" w:rsidR="00E75816" w:rsidRPr="00E61D11" w:rsidRDefault="009C085B" w:rsidP="00F4261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E5338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="00E7581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AD164B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D164B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D164B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กู้ระยะสั้นแก่</w:t>
      </w:r>
      <w:r w:rsidR="00B8690B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กิจการที่เกี่ยวข้องกัน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เป็นเงินให้กู้ที่</w:t>
      </w:r>
      <w:r w:rsidR="000E6B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ไม่มีหลักทรัพย์ค้ำประกัน มีอัตราดอกเบี้ย</w:t>
      </w:r>
      <w:r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0755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="003E7306"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E7306" w:rsidRPr="00F0432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ถึง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68784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467DFA" w:rsidRPr="00F0432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(พ.ศ.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467DFA"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 w:rsidR="00ED0AA2" w:rsidRPr="00F0432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ร้อยละ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467DFA"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="00467DFA"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67DFA" w:rsidRPr="00F0432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ต่อปี)</w:t>
      </w:r>
      <w:r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A7C4A"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มีกำหนดชำระคืนเมื่อทวงถาม</w:t>
      </w:r>
    </w:p>
    <w:p w14:paraId="4B7259E7" w14:textId="77777777" w:rsidR="009106A6" w:rsidRPr="00E61D11" w:rsidRDefault="009106A6" w:rsidP="009106A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97FE03" w14:textId="22F3C284" w:rsidR="009106A6" w:rsidRPr="00E61D11" w:rsidRDefault="001F674D" w:rsidP="009106A6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ง</w:t>
      </w:r>
      <w:r w:rsidR="009106A6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9106A6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เงินให้กู้ระยะยาวแก่กิจการที่เกี่ยวข้องกัน</w:t>
      </w:r>
    </w:p>
    <w:p w14:paraId="1B563481" w14:textId="6A21C5D9" w:rsidR="009106A6" w:rsidRPr="00E61D11" w:rsidRDefault="009106A6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5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7"/>
        <w:gridCol w:w="1560"/>
        <w:gridCol w:w="1559"/>
      </w:tblGrid>
      <w:tr w:rsidR="00B05046" w:rsidRPr="00E61D11" w14:paraId="3F5491C9" w14:textId="77777777" w:rsidTr="007D3750">
        <w:trPr>
          <w:trHeight w:val="327"/>
        </w:trPr>
        <w:tc>
          <w:tcPr>
            <w:tcW w:w="6437" w:type="dxa"/>
            <w:shd w:val="clear" w:color="auto" w:fill="auto"/>
            <w:vAlign w:val="bottom"/>
          </w:tcPr>
          <w:p w14:paraId="0F240D4D" w14:textId="77777777" w:rsidR="00B05046" w:rsidRPr="00E61D11" w:rsidRDefault="00B05046" w:rsidP="00303265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EF2C6" w14:textId="34AAF354" w:rsidR="00B05046" w:rsidRPr="00E61D11" w:rsidRDefault="00B05046" w:rsidP="00B050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B05046" w:rsidRPr="00E61D11" w14:paraId="326F6F5C" w14:textId="77777777" w:rsidTr="007D3750">
        <w:trPr>
          <w:trHeight w:val="327"/>
        </w:trPr>
        <w:tc>
          <w:tcPr>
            <w:tcW w:w="6437" w:type="dxa"/>
            <w:shd w:val="clear" w:color="auto" w:fill="auto"/>
            <w:vAlign w:val="bottom"/>
          </w:tcPr>
          <w:p w14:paraId="176C98DA" w14:textId="77777777" w:rsidR="00B05046" w:rsidRPr="00E61D11" w:rsidRDefault="00B05046" w:rsidP="00303265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0AD26" w14:textId="1D45B183" w:rsidR="00B05046" w:rsidRPr="00E61D11" w:rsidRDefault="00B05046" w:rsidP="00B050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3F43" w:rsidRPr="00E61D11" w14:paraId="64E61341" w14:textId="77777777" w:rsidTr="007D3750">
        <w:trPr>
          <w:trHeight w:val="327"/>
        </w:trPr>
        <w:tc>
          <w:tcPr>
            <w:tcW w:w="6437" w:type="dxa"/>
            <w:shd w:val="clear" w:color="auto" w:fill="auto"/>
            <w:vAlign w:val="bottom"/>
          </w:tcPr>
          <w:p w14:paraId="2A69AF9A" w14:textId="77777777" w:rsidR="00826C80" w:rsidRPr="00E61D11" w:rsidRDefault="00826C80" w:rsidP="00303265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38269C8" w14:textId="26E61018" w:rsidR="00826C80" w:rsidRPr="00E61D11" w:rsidRDefault="00F05107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5338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20F865" w14:textId="33B9CDCC" w:rsidR="00826C80" w:rsidRPr="00E61D11" w:rsidRDefault="00F05107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826C80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26C80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93F43" w:rsidRPr="00E61D11" w14:paraId="36BF7C75" w14:textId="77777777" w:rsidTr="007D3750">
        <w:trPr>
          <w:trHeight w:val="318"/>
        </w:trPr>
        <w:tc>
          <w:tcPr>
            <w:tcW w:w="6437" w:type="dxa"/>
            <w:shd w:val="clear" w:color="auto" w:fill="auto"/>
            <w:vAlign w:val="bottom"/>
          </w:tcPr>
          <w:p w14:paraId="697D9946" w14:textId="77777777" w:rsidR="00826C80" w:rsidRPr="00E61D11" w:rsidRDefault="00826C80" w:rsidP="00303265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6E0B84" w14:textId="5F35D813" w:rsidR="00826C80" w:rsidRPr="00E61D11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BC8ED0" w14:textId="3A851E29" w:rsidR="00826C80" w:rsidRPr="00E61D11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A93F43" w:rsidRPr="00E61D11" w14:paraId="012D2B66" w14:textId="77777777" w:rsidTr="007D3750">
        <w:trPr>
          <w:trHeight w:val="327"/>
        </w:trPr>
        <w:tc>
          <w:tcPr>
            <w:tcW w:w="6437" w:type="dxa"/>
            <w:shd w:val="clear" w:color="auto" w:fill="auto"/>
            <w:vAlign w:val="bottom"/>
          </w:tcPr>
          <w:p w14:paraId="6B166580" w14:textId="77777777" w:rsidR="00826C80" w:rsidRPr="00E61D11" w:rsidRDefault="00826C80" w:rsidP="00303265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0C6E6" w14:textId="77777777" w:rsidR="00826C80" w:rsidRPr="00E61D11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B58DF" w14:textId="77777777" w:rsidR="00826C80" w:rsidRPr="00E61D11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93F43" w:rsidRPr="00E61D11" w14:paraId="3B5279EA" w14:textId="77777777" w:rsidTr="007D3750">
        <w:trPr>
          <w:trHeight w:val="60"/>
        </w:trPr>
        <w:tc>
          <w:tcPr>
            <w:tcW w:w="6437" w:type="dxa"/>
            <w:shd w:val="clear" w:color="auto" w:fill="auto"/>
            <w:vAlign w:val="bottom"/>
          </w:tcPr>
          <w:p w14:paraId="3CE68700" w14:textId="77777777" w:rsidR="00826C80" w:rsidRPr="00E61D11" w:rsidRDefault="00826C80" w:rsidP="00303265">
            <w:pPr>
              <w:ind w:left="52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5E583" w14:textId="77777777" w:rsidR="00826C80" w:rsidRPr="00E61D11" w:rsidRDefault="00826C80" w:rsidP="00E31EB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C815" w14:textId="77777777" w:rsidR="00826C80" w:rsidRPr="00E61D11" w:rsidRDefault="00826C80" w:rsidP="00E31EB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93F43" w:rsidRPr="00E61D11" w14:paraId="7D30CF50" w14:textId="77777777" w:rsidTr="007D3750">
        <w:trPr>
          <w:trHeight w:val="318"/>
        </w:trPr>
        <w:tc>
          <w:tcPr>
            <w:tcW w:w="6437" w:type="dxa"/>
          </w:tcPr>
          <w:p w14:paraId="661BC6E5" w14:textId="70515D51" w:rsidR="00826C80" w:rsidRPr="00E61D11" w:rsidRDefault="00826C80" w:rsidP="00303265">
            <w:pPr>
              <w:ind w:left="52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</w:t>
            </w:r>
            <w:r w:rsidR="006862E4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ให้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กู้ระยะยาวแก่การร่วมค้า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2AA2492" w14:textId="6F1000CB" w:rsidR="00826C80" w:rsidRPr="00E61D11" w:rsidRDefault="00F05107" w:rsidP="00E31E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553</w:t>
            </w:r>
            <w:r w:rsidR="004D03C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49C5A9" w14:textId="52066C54" w:rsidR="00826C80" w:rsidRPr="00E61D11" w:rsidRDefault="00F05107" w:rsidP="00E31E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334</w:t>
            </w:r>
            <w:r w:rsidR="00866C10" w:rsidRPr="00866C1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841</w:t>
            </w:r>
          </w:p>
        </w:tc>
      </w:tr>
    </w:tbl>
    <w:p w14:paraId="0849B7FD" w14:textId="14EE5666" w:rsidR="007B1878" w:rsidRDefault="007B1878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6755150" w14:textId="77777777" w:rsidR="007B1878" w:rsidRDefault="007B1878">
      <w:pPr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0ACA7B71" w14:textId="77777777" w:rsidR="009D0788" w:rsidRDefault="009D0788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11B9D34E" w14:textId="7004540A" w:rsidR="009106A6" w:rsidRPr="00E61D11" w:rsidRDefault="009106A6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รายการเคลื่อนไหวของเงินให้กู้ระยะ</w:t>
      </w:r>
      <w:r w:rsidR="00A51197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ยาว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สำหรับ</w:t>
      </w:r>
      <w:r w:rsidR="007C16E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E5338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หก</w:t>
      </w:r>
      <w:r w:rsidR="00E75816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เดือน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30</w:t>
      </w:r>
      <w:r w:rsidR="00E5338A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มิถุนายน</w:t>
      </w:r>
      <w:r w:rsidR="00E75816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2567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3B00E833" w14:textId="77777777" w:rsidR="009106A6" w:rsidRPr="00E61D11" w:rsidRDefault="009106A6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0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766"/>
        <w:gridCol w:w="3143"/>
      </w:tblGrid>
      <w:tr w:rsidR="00597891" w:rsidRPr="00E61D11" w14:paraId="717E299F" w14:textId="77777777" w:rsidTr="00303265">
        <w:trPr>
          <w:cantSplit/>
          <w:trHeight w:val="95"/>
        </w:trPr>
        <w:tc>
          <w:tcPr>
            <w:tcW w:w="5766" w:type="dxa"/>
            <w:vAlign w:val="bottom"/>
          </w:tcPr>
          <w:p w14:paraId="1CD8354C" w14:textId="77777777" w:rsidR="00597891" w:rsidRPr="003B7C4B" w:rsidRDefault="00597891" w:rsidP="00597891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3143" w:type="dxa"/>
            <w:tcBorders>
              <w:top w:val="single" w:sz="4" w:space="0" w:color="auto"/>
            </w:tcBorders>
            <w:vAlign w:val="bottom"/>
          </w:tcPr>
          <w:p w14:paraId="2D816786" w14:textId="60106F90" w:rsidR="00597891" w:rsidRPr="00E61D11" w:rsidRDefault="00597891" w:rsidP="005978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597891" w:rsidRPr="00E61D11" w14:paraId="377A23F7" w14:textId="77777777" w:rsidTr="00303265">
        <w:trPr>
          <w:cantSplit/>
          <w:trHeight w:val="95"/>
        </w:trPr>
        <w:tc>
          <w:tcPr>
            <w:tcW w:w="5766" w:type="dxa"/>
            <w:vAlign w:val="bottom"/>
          </w:tcPr>
          <w:p w14:paraId="51E34BC0" w14:textId="77777777" w:rsidR="00597891" w:rsidRPr="00E61D11" w:rsidRDefault="00597891" w:rsidP="00597891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bottom w:val="single" w:sz="4" w:space="0" w:color="auto"/>
            </w:tcBorders>
            <w:vAlign w:val="bottom"/>
          </w:tcPr>
          <w:p w14:paraId="17DDEA81" w14:textId="7194E33E" w:rsidR="00597891" w:rsidRPr="00E61D11" w:rsidRDefault="00597891" w:rsidP="005978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06A6" w:rsidRPr="00E61D11" w14:paraId="67B3F5FE" w14:textId="77777777" w:rsidTr="00303265">
        <w:trPr>
          <w:cantSplit/>
          <w:trHeight w:val="95"/>
        </w:trPr>
        <w:tc>
          <w:tcPr>
            <w:tcW w:w="5766" w:type="dxa"/>
            <w:vAlign w:val="bottom"/>
          </w:tcPr>
          <w:p w14:paraId="100FADCE" w14:textId="77777777" w:rsidR="009106A6" w:rsidRPr="00E61D11" w:rsidRDefault="009106A6" w:rsidP="00783A8A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  <w:bottom w:val="single" w:sz="4" w:space="0" w:color="auto"/>
            </w:tcBorders>
          </w:tcPr>
          <w:p w14:paraId="448B60D2" w14:textId="77777777" w:rsidR="009106A6" w:rsidRPr="00E61D11" w:rsidRDefault="009106A6" w:rsidP="00783A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106A6" w:rsidRPr="00E5338A" w14:paraId="55DB4D4E" w14:textId="77777777" w:rsidTr="00303265">
        <w:trPr>
          <w:cantSplit/>
          <w:trHeight w:val="95"/>
        </w:trPr>
        <w:tc>
          <w:tcPr>
            <w:tcW w:w="5766" w:type="dxa"/>
            <w:vAlign w:val="bottom"/>
          </w:tcPr>
          <w:p w14:paraId="7DF0F7C6" w14:textId="4AAEA9DF" w:rsidR="009106A6" w:rsidRPr="00E5338A" w:rsidRDefault="009106A6" w:rsidP="00783A8A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</w:tcBorders>
            <w:shd w:val="clear" w:color="auto" w:fill="FAFAFA"/>
          </w:tcPr>
          <w:p w14:paraId="205E535A" w14:textId="77777777" w:rsidR="009106A6" w:rsidRPr="00E5338A" w:rsidRDefault="009106A6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106A6" w:rsidRPr="00E61D11" w14:paraId="1080D4B3" w14:textId="77777777" w:rsidTr="00303265">
        <w:trPr>
          <w:cantSplit/>
          <w:trHeight w:val="95"/>
        </w:trPr>
        <w:tc>
          <w:tcPr>
            <w:tcW w:w="5766" w:type="dxa"/>
            <w:vAlign w:val="bottom"/>
          </w:tcPr>
          <w:p w14:paraId="593183A0" w14:textId="683FA2B0" w:rsidR="009106A6" w:rsidRPr="003B7C4B" w:rsidRDefault="009106A6" w:rsidP="003B7C4B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3B7C4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3143" w:type="dxa"/>
            <w:shd w:val="clear" w:color="auto" w:fill="FAFAFA"/>
          </w:tcPr>
          <w:p w14:paraId="5B93663E" w14:textId="76092AD6" w:rsidR="009106A6" w:rsidRPr="00E61D11" w:rsidRDefault="00F05107" w:rsidP="00783A8A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334</w:t>
            </w:r>
            <w:r w:rsidR="00D217FB" w:rsidRPr="00866C1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841</w:t>
            </w:r>
          </w:p>
        </w:tc>
      </w:tr>
      <w:tr w:rsidR="009106A6" w:rsidRPr="00E61D11" w14:paraId="4051CE33" w14:textId="77777777" w:rsidTr="00303265">
        <w:trPr>
          <w:cantSplit/>
          <w:trHeight w:val="95"/>
        </w:trPr>
        <w:tc>
          <w:tcPr>
            <w:tcW w:w="5766" w:type="dxa"/>
            <w:vAlign w:val="bottom"/>
          </w:tcPr>
          <w:p w14:paraId="308FD375" w14:textId="50B61F4A" w:rsidR="009106A6" w:rsidRPr="003B7C4B" w:rsidRDefault="009106A6" w:rsidP="003B7C4B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</w:t>
            </w:r>
            <w:r w:rsidR="000C185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143" w:type="dxa"/>
            <w:shd w:val="clear" w:color="auto" w:fill="FAFAFA"/>
          </w:tcPr>
          <w:p w14:paraId="18B00048" w14:textId="6F7E7CEF" w:rsidR="009106A6" w:rsidRPr="00E61D11" w:rsidRDefault="00F05107" w:rsidP="009106A6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  <w:r w:rsidR="005A7F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</w:tr>
      <w:tr w:rsidR="00EF218F" w:rsidRPr="00E61D11" w14:paraId="6A849F26" w14:textId="77777777" w:rsidTr="00303265">
        <w:trPr>
          <w:cantSplit/>
          <w:trHeight w:val="95"/>
        </w:trPr>
        <w:tc>
          <w:tcPr>
            <w:tcW w:w="5766" w:type="dxa"/>
            <w:vAlign w:val="bottom"/>
          </w:tcPr>
          <w:p w14:paraId="1D6041C9" w14:textId="474AFB5A" w:rsidR="00EF218F" w:rsidRPr="003B7C4B" w:rsidRDefault="00EF218F" w:rsidP="003B7C4B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="003B7C4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3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C88BE5" w14:textId="6414842F" w:rsidR="00EF218F" w:rsidRPr="00E61D11" w:rsidRDefault="00F05107" w:rsidP="00EF218F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553</w:t>
            </w:r>
            <w:r w:rsidR="005A7F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167</w:t>
            </w:r>
          </w:p>
        </w:tc>
      </w:tr>
    </w:tbl>
    <w:p w14:paraId="3D14B607" w14:textId="0C54FDC8" w:rsidR="009106A6" w:rsidRPr="00A4559C" w:rsidRDefault="009106A6" w:rsidP="006A7C4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2B452B" w14:textId="0D1BD2DD" w:rsidR="00C96A08" w:rsidRPr="00A4559C" w:rsidRDefault="009106A6" w:rsidP="00C96A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455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E5338A" w:rsidRPr="00A4559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="00E75816" w:rsidRPr="00A455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455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A455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</w:t>
      </w:r>
      <w:r w:rsidRPr="00A455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กู้ระยะ</w:t>
      </w:r>
      <w:r w:rsidR="002838F0" w:rsidRPr="00A455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ยาว</w:t>
      </w:r>
      <w:r w:rsidRPr="00A455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แก่</w:t>
      </w:r>
      <w:r w:rsidR="00714202" w:rsidRPr="00A455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การร่วมค้า</w:t>
      </w:r>
      <w:r w:rsidR="0049012F" w:rsidRPr="00A455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</w:t>
      </w:r>
      <w:r w:rsidRPr="00A455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เป็นเงินให้กู้ที่ไม่มีหลักทรัพย์ค้ำประกัน มีอัตราดอกเบี้ย</w:t>
      </w:r>
      <w:r w:rsidRPr="00A455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A4559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14202" w:rsidRPr="00A455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63005F" w:rsidRPr="00A455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A455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455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A455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438B9" w:rsidRPr="00A4559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(พ.ศ.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0438B9" w:rsidRPr="00A4559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234367" w:rsidRPr="00A4559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ร้อยละ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D67213" w:rsidRPr="00A455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234367" w:rsidRPr="00A4559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4367" w:rsidRPr="00A4559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ต่อปี</w:t>
      </w:r>
      <w:r w:rsidR="000438B9" w:rsidRPr="00A4559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) </w:t>
      </w:r>
      <w:r w:rsidRPr="00A455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มีกำหนดชำระคืนเมื่อทวงถาม</w:t>
      </w:r>
      <w:r w:rsidR="006B095C" w:rsidRPr="00A455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แต่ภายหลัง</w:t>
      </w:r>
      <w:r w:rsidR="0049012F" w:rsidRPr="00A455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</w:t>
      </w:r>
      <w:r w:rsidR="006B095C" w:rsidRPr="00A455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ที่การร่วมค้าชำระคืนเงินกู้ระยะยาวจากสถาบันการเงิน</w:t>
      </w:r>
      <w:r w:rsidR="007D3F7F" w:rsidRPr="00A455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ครบถ้วนแล้ว</w:t>
      </w:r>
    </w:p>
    <w:p w14:paraId="17B96F56" w14:textId="77777777" w:rsidR="00C96A08" w:rsidRPr="00A4559C" w:rsidRDefault="00C96A08" w:rsidP="00C96A08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0D58362" w14:textId="2F096D78" w:rsidR="00CA253F" w:rsidRPr="00A4559C" w:rsidRDefault="001F674D" w:rsidP="00C96A0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A4559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</w:t>
      </w:r>
      <w:r w:rsidR="007775E7" w:rsidRPr="00A4559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A4559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</w:t>
      </w:r>
      <w:r w:rsidR="00CA253F" w:rsidRPr="00A4559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กู้ยืมระยะ</w:t>
      </w:r>
      <w:r w:rsidR="00C36039" w:rsidRPr="00A4559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สั้น</w:t>
      </w:r>
      <w:r w:rsidR="00CA253F" w:rsidRPr="00A4559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จาก</w:t>
      </w:r>
      <w:r w:rsidR="00D54DD7" w:rsidRPr="00A4559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กิจการที่เกี่ยวข้องกัน</w:t>
      </w:r>
    </w:p>
    <w:p w14:paraId="4A1E2F47" w14:textId="77777777" w:rsidR="00CA253F" w:rsidRPr="00A4559C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BC645D" w:rsidRPr="00E61D11" w14:paraId="444D3C38" w14:textId="77777777" w:rsidTr="00303265">
        <w:trPr>
          <w:trHeight w:val="331"/>
        </w:trPr>
        <w:tc>
          <w:tcPr>
            <w:tcW w:w="3852" w:type="dxa"/>
            <w:shd w:val="clear" w:color="auto" w:fill="auto"/>
            <w:vAlign w:val="bottom"/>
          </w:tcPr>
          <w:p w14:paraId="03088732" w14:textId="77777777" w:rsidR="00BC645D" w:rsidRPr="00E61D11" w:rsidRDefault="00BC645D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051D0" w14:textId="5F16EA8B" w:rsidR="00BC645D" w:rsidRPr="00E61D11" w:rsidRDefault="00BC645D" w:rsidP="00C96A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B97D9" w14:textId="726E5AA1" w:rsidR="00BC645D" w:rsidRPr="00E61D11" w:rsidRDefault="00BC645D" w:rsidP="00C96A0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2C94" w:rsidRPr="00E61D11" w14:paraId="464D55E7" w14:textId="77777777" w:rsidTr="00303265">
        <w:trPr>
          <w:trHeight w:val="331"/>
        </w:trPr>
        <w:tc>
          <w:tcPr>
            <w:tcW w:w="3852" w:type="dxa"/>
            <w:shd w:val="clear" w:color="auto" w:fill="auto"/>
            <w:vAlign w:val="bottom"/>
          </w:tcPr>
          <w:p w14:paraId="53CF3A1C" w14:textId="77777777" w:rsidR="008A2C94" w:rsidRPr="00E61D11" w:rsidRDefault="008A2C94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87848" w14:textId="6334D04A" w:rsidR="008A2C94" w:rsidRPr="00E61D11" w:rsidRDefault="00F05107" w:rsidP="008A2C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5338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A3EC7F" w14:textId="1311C46A" w:rsidR="008A2C94" w:rsidRPr="00E61D11" w:rsidRDefault="00F05107" w:rsidP="008A2C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8A2C94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A2C94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C99EAB" w14:textId="08E5F15B" w:rsidR="008A2C94" w:rsidRPr="00E61D11" w:rsidRDefault="00F05107" w:rsidP="008A2C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5338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D902CD" w14:textId="6B2D0D98" w:rsidR="008A2C94" w:rsidRPr="00E61D11" w:rsidRDefault="00F05107" w:rsidP="008A2C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8A2C94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A2C94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A2C94" w:rsidRPr="00E61D11" w14:paraId="47508FD4" w14:textId="77777777" w:rsidTr="00303265">
        <w:trPr>
          <w:trHeight w:val="321"/>
        </w:trPr>
        <w:tc>
          <w:tcPr>
            <w:tcW w:w="3852" w:type="dxa"/>
            <w:shd w:val="clear" w:color="auto" w:fill="auto"/>
            <w:vAlign w:val="bottom"/>
          </w:tcPr>
          <w:p w14:paraId="1FE55A2F" w14:textId="77777777" w:rsidR="008A2C94" w:rsidRPr="00E61D11" w:rsidRDefault="008A2C94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F604F2A" w14:textId="0C0FA68D" w:rsidR="008A2C94" w:rsidRPr="00E61D11" w:rsidRDefault="008A2C94" w:rsidP="008A2C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81791BF" w14:textId="478B0FAC" w:rsidR="008A2C94" w:rsidRPr="00E61D11" w:rsidRDefault="008A2C94" w:rsidP="008A2C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8F7B3E" w14:textId="5C3C9923" w:rsidR="008A2C94" w:rsidRPr="00E61D11" w:rsidRDefault="008A2C94" w:rsidP="008A2C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77CF18" w14:textId="5E03D33D" w:rsidR="008A2C94" w:rsidRPr="00E61D11" w:rsidRDefault="008A2C94" w:rsidP="008A2C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BC645D" w:rsidRPr="00E61D11" w14:paraId="364D069F" w14:textId="77777777" w:rsidTr="00303265">
        <w:trPr>
          <w:trHeight w:val="331"/>
        </w:trPr>
        <w:tc>
          <w:tcPr>
            <w:tcW w:w="3852" w:type="dxa"/>
            <w:shd w:val="clear" w:color="auto" w:fill="auto"/>
            <w:vAlign w:val="bottom"/>
          </w:tcPr>
          <w:p w14:paraId="78AA961F" w14:textId="77777777" w:rsidR="00BC645D" w:rsidRPr="00E61D11" w:rsidRDefault="00BC645D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3194DC" w14:textId="5409A7F2" w:rsidR="00BC645D" w:rsidRPr="00E61D11" w:rsidRDefault="00BC645D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950128" w14:textId="117CD951" w:rsidR="00BC645D" w:rsidRPr="00E61D11" w:rsidRDefault="00BC645D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6E84F" w14:textId="3B3F5462" w:rsidR="00BC645D" w:rsidRPr="00E61D11" w:rsidRDefault="00BC645D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DD6A" w14:textId="68562F71" w:rsidR="00BC645D" w:rsidRPr="00E61D11" w:rsidRDefault="00BC645D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C645D" w:rsidRPr="00E5338A" w14:paraId="6D4EA08F" w14:textId="77777777" w:rsidTr="00303265">
        <w:trPr>
          <w:trHeight w:val="60"/>
        </w:trPr>
        <w:tc>
          <w:tcPr>
            <w:tcW w:w="3852" w:type="dxa"/>
            <w:shd w:val="clear" w:color="auto" w:fill="auto"/>
            <w:vAlign w:val="bottom"/>
          </w:tcPr>
          <w:p w14:paraId="4403D6CE" w14:textId="77777777" w:rsidR="00BC645D" w:rsidRPr="00E5338A" w:rsidRDefault="00BC645D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4E5F4C" w14:textId="77777777" w:rsidR="00BC645D" w:rsidRPr="00E5338A" w:rsidRDefault="00BC645D" w:rsidP="00BC645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FBB186" w14:textId="31288A4C" w:rsidR="00BC645D" w:rsidRPr="00E5338A" w:rsidRDefault="00BC645D" w:rsidP="00BC645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8A2" w14:textId="7A5A0EEE" w:rsidR="00BC645D" w:rsidRPr="00E5338A" w:rsidRDefault="00BC645D" w:rsidP="00BC645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B5CF" w14:textId="77777777" w:rsidR="00BC645D" w:rsidRPr="00E5338A" w:rsidRDefault="00BC645D" w:rsidP="00BC645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866C10" w:rsidRPr="00E61D11" w14:paraId="3F3931E0" w14:textId="77777777" w:rsidTr="00E40C8F">
        <w:trPr>
          <w:trHeight w:val="321"/>
        </w:trPr>
        <w:tc>
          <w:tcPr>
            <w:tcW w:w="3852" w:type="dxa"/>
          </w:tcPr>
          <w:p w14:paraId="7C729065" w14:textId="351CBE66" w:rsidR="00866C10" w:rsidRPr="00E61D11" w:rsidRDefault="00866C10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C159163" w14:textId="1520D1AD" w:rsidR="00866C10" w:rsidRPr="00E61D11" w:rsidRDefault="001B7443" w:rsidP="00866C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05A663" w14:textId="58AC7BF6" w:rsidR="00866C10" w:rsidRPr="00E61D11" w:rsidRDefault="00866C10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033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2D82A36" w14:textId="241FC5D9" w:rsidR="00866C10" w:rsidRPr="00E61D11" w:rsidRDefault="00F05107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607</w:t>
            </w:r>
            <w:r w:rsidR="001B74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</w:tcPr>
          <w:p w14:paraId="09D804B4" w14:textId="790B7521" w:rsidR="00866C10" w:rsidRPr="00E61D11" w:rsidRDefault="00F05107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866C10"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866C10" w:rsidRPr="00E61D11" w14:paraId="552582D0" w14:textId="77777777" w:rsidTr="00E40C8F">
        <w:trPr>
          <w:trHeight w:val="321"/>
        </w:trPr>
        <w:tc>
          <w:tcPr>
            <w:tcW w:w="3852" w:type="dxa"/>
          </w:tcPr>
          <w:p w14:paraId="69DF7DD3" w14:textId="324E8D05" w:rsidR="00866C10" w:rsidRPr="0075615D" w:rsidRDefault="00866C10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F6464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3655D1D9" w14:textId="271893D8" w:rsidR="00866C10" w:rsidRPr="00E61D11" w:rsidRDefault="001B7443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49C90C" w14:textId="74BD60AB" w:rsidR="00866C10" w:rsidRPr="00E61D11" w:rsidRDefault="00F05107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66C10"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DEAF4AC" w14:textId="70777F4C" w:rsidR="00866C10" w:rsidRPr="00E61D11" w:rsidRDefault="001B7443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B94F56" w14:textId="483BD252" w:rsidR="00866C10" w:rsidRPr="00E61D11" w:rsidRDefault="00F05107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66C10"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40C8F" w:rsidRPr="00E61D11" w14:paraId="0F20A1D2" w14:textId="77777777" w:rsidTr="00E40C8F">
        <w:trPr>
          <w:trHeight w:val="321"/>
        </w:trPr>
        <w:tc>
          <w:tcPr>
            <w:tcW w:w="3852" w:type="dxa"/>
          </w:tcPr>
          <w:p w14:paraId="63A4F100" w14:textId="00D8BA41" w:rsidR="00E40C8F" w:rsidRPr="00E61D11" w:rsidRDefault="00E40C8F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40C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</w:t>
            </w:r>
            <w:r w:rsidR="00C547A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ะ</w:t>
            </w:r>
            <w:r w:rsidRPr="00E40C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ยะสั้นจากกรรมการ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BE7D18" w14:textId="74EC8F92" w:rsidR="00E40C8F" w:rsidRDefault="001B7443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D1D15E" w14:textId="1D63D1A8" w:rsidR="00E40C8F" w:rsidRPr="00607696" w:rsidRDefault="00F05107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73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59E036" w14:textId="335B689E" w:rsidR="00E40C8F" w:rsidRDefault="001B7443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FB4206" w14:textId="4B502014" w:rsidR="00E40C8F" w:rsidRPr="00607696" w:rsidRDefault="00F05107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24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B7443" w:rsidRPr="00E61D11" w14:paraId="556ACBEE" w14:textId="77777777" w:rsidTr="00303265">
        <w:trPr>
          <w:trHeight w:val="321"/>
        </w:trPr>
        <w:tc>
          <w:tcPr>
            <w:tcW w:w="3852" w:type="dxa"/>
          </w:tcPr>
          <w:p w14:paraId="069C1531" w14:textId="77777777" w:rsidR="001B7443" w:rsidRPr="00E61D11" w:rsidRDefault="001B7443" w:rsidP="001B7443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9D612C" w14:textId="324CC688" w:rsidR="001B7443" w:rsidRPr="00E61D11" w:rsidRDefault="001B7443" w:rsidP="001B74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C73ED" w14:textId="45E9AA7B" w:rsidR="001B7443" w:rsidRPr="00E61D11" w:rsidRDefault="00F05107" w:rsidP="001B74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B7443"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5A695" w14:textId="100FA04E" w:rsidR="001B7443" w:rsidRPr="00E61D11" w:rsidRDefault="00F05107" w:rsidP="001B74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607</w:t>
            </w:r>
            <w:r w:rsidR="001B74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347B4C" w14:textId="4A8E9B52" w:rsidR="001B7443" w:rsidRPr="00E61D11" w:rsidRDefault="00F05107" w:rsidP="001B74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1B7443"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</w:tbl>
    <w:p w14:paraId="58E0DE26" w14:textId="77777777" w:rsidR="00A93F43" w:rsidRPr="003C12E0" w:rsidRDefault="00A93F43" w:rsidP="003C12E0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7DE77B0" w14:textId="445AAE18" w:rsidR="00884DC8" w:rsidRPr="00A4559C" w:rsidRDefault="00884DC8" w:rsidP="00884DC8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A4559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รายการเคลื่อนไหวของเงินกู้ยืมระยะสั้นสำหรับ</w:t>
      </w:r>
      <w:r w:rsidR="007C16EF" w:rsidRPr="00A4559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E5338A" w:rsidRPr="00A4559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หก</w:t>
      </w:r>
      <w:r w:rsidR="00E75816" w:rsidRPr="00A4559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เดือน</w:t>
      </w:r>
      <w:r w:rsidRPr="00A4559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30</w:t>
      </w:r>
      <w:r w:rsidR="00E5338A" w:rsidRPr="00A4559C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มิถุนายน</w:t>
      </w:r>
      <w:r w:rsidR="00E75816" w:rsidRPr="00A4559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A4559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05107" w:rsidRPr="00F0510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2567</w:t>
      </w:r>
      <w:r w:rsidRPr="00A4559C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A4559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3CA27A19" w14:textId="77777777" w:rsidR="00884DC8" w:rsidRPr="00A4559C" w:rsidRDefault="00884DC8" w:rsidP="00884DC8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3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049"/>
        <w:gridCol w:w="1944"/>
        <w:gridCol w:w="1944"/>
      </w:tblGrid>
      <w:tr w:rsidR="00BC645D" w:rsidRPr="00E61D11" w14:paraId="6EC439E1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4032DEC8" w14:textId="77777777" w:rsidR="00BC645D" w:rsidRPr="00E61D11" w:rsidRDefault="00BC645D" w:rsidP="00303265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589ED095" w14:textId="77777777" w:rsidR="00BC645D" w:rsidRPr="00E61D11" w:rsidRDefault="00BC645D" w:rsidP="0065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0EB3BB5" w14:textId="59EF9E75" w:rsidR="00BC645D" w:rsidRPr="00E61D11" w:rsidRDefault="00BC645D" w:rsidP="0065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A99865B" w14:textId="2EBE9873" w:rsidR="00BC645D" w:rsidRPr="00E61D11" w:rsidRDefault="00BC645D" w:rsidP="00806E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BC645D" w:rsidRPr="00E61D11" w14:paraId="66FFB47B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78ED716F" w14:textId="77777777" w:rsidR="00BC645D" w:rsidRPr="00E61D11" w:rsidRDefault="00BC645D" w:rsidP="00303265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2074810" w14:textId="6973C1AD" w:rsidR="00BC645D" w:rsidRPr="00E61D11" w:rsidRDefault="00BC645D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825A38A" w14:textId="3B5E76FB" w:rsidR="00BC645D" w:rsidRPr="00E61D11" w:rsidRDefault="00BC645D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C645D" w:rsidRPr="00E5338A" w14:paraId="6BDDA226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7ABBBA3B" w14:textId="77777777" w:rsidR="00BC645D" w:rsidRPr="00E5338A" w:rsidRDefault="00BC645D" w:rsidP="00303265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0F402D81" w14:textId="77777777" w:rsidR="00BC645D" w:rsidRPr="00E5338A" w:rsidRDefault="00BC645D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46AB0" w14:textId="5C644F39" w:rsidR="00BC645D" w:rsidRPr="00E5338A" w:rsidRDefault="00BC645D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66C10" w:rsidRPr="00E61D11" w14:paraId="5D473924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30A27F32" w14:textId="0044405F" w:rsidR="00866C10" w:rsidRPr="00E61D11" w:rsidRDefault="00866C10" w:rsidP="00303265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22" w:name="OLE_LINK5"/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3B7C4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49497C3" w14:textId="74CFA9CC" w:rsidR="00866C10" w:rsidRPr="00E61D11" w:rsidRDefault="00F05107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FD56D7"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F67083" w14:textId="28B3BB92" w:rsidR="00866C10" w:rsidRPr="00E61D11" w:rsidRDefault="00F05107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FD56D7"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bookmarkEnd w:id="22"/>
      <w:tr w:rsidR="00866C10" w:rsidRPr="00E61D11" w14:paraId="11B659DC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1067F4F8" w14:textId="77777777" w:rsidR="00866C10" w:rsidRPr="00E61D11" w:rsidRDefault="00866C10" w:rsidP="00303265">
            <w:pPr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944" w:type="dxa"/>
            <w:shd w:val="clear" w:color="auto" w:fill="FAFAFA"/>
          </w:tcPr>
          <w:p w14:paraId="4AB75B1C" w14:textId="1FE81EB7" w:rsidR="00866C10" w:rsidRPr="00E61D11" w:rsidRDefault="00F05107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DF50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F2D8E3B" w14:textId="6F28CC7D" w:rsidR="00866C10" w:rsidRPr="00E61D11" w:rsidRDefault="00F05107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="00B73B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</w:tr>
      <w:tr w:rsidR="00866C10" w:rsidRPr="00E61D11" w14:paraId="0B4C4C99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3E31943C" w14:textId="4E1DE57E" w:rsidR="00866C10" w:rsidRPr="00E61D11" w:rsidRDefault="00866C10" w:rsidP="00303265">
            <w:pPr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944" w:type="dxa"/>
            <w:shd w:val="clear" w:color="auto" w:fill="FAFAFA"/>
          </w:tcPr>
          <w:p w14:paraId="66B3022C" w14:textId="66338C9C" w:rsidR="00866C10" w:rsidRPr="00E61D11" w:rsidRDefault="00B73BA0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F109C63" w14:textId="1E9A2F7A" w:rsidR="00866C10" w:rsidRPr="00E61D11" w:rsidRDefault="00B73BA0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66C10" w:rsidRPr="00E61D11" w14:paraId="5467475E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77AE9C8F" w14:textId="33CF53C8" w:rsidR="00866C10" w:rsidRPr="003B7C4B" w:rsidRDefault="00866C10" w:rsidP="00303265">
            <w:pPr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="003B7C4B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A1634" w14:textId="20E3D4AF" w:rsidR="00866C10" w:rsidRPr="00E61D11" w:rsidRDefault="00B73BA0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900FB" w14:textId="17DCBE38" w:rsidR="00866C10" w:rsidRPr="00E61D11" w:rsidRDefault="00F05107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607</w:t>
            </w:r>
            <w:r w:rsidR="00B73B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067</w:t>
            </w:r>
          </w:p>
        </w:tc>
      </w:tr>
    </w:tbl>
    <w:p w14:paraId="360BAD35" w14:textId="7900ADC1" w:rsidR="00884DC8" w:rsidRPr="00A4559C" w:rsidRDefault="00884DC8" w:rsidP="00CA253F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78B4FFBC" w14:textId="7B50DB33" w:rsidR="00E5338A" w:rsidRPr="00A4559C" w:rsidRDefault="00E5338A" w:rsidP="00E5338A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F05107" w:rsidRPr="00F0510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7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เงินกู้ยืมระยะสั้นจากบริษัทย่อยมีอัตราดอกเบี้ยร้อยละ</w:t>
      </w:r>
      <w:r w:rsidRPr="00A455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617A84" w:rsidRPr="00A4559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="00617A84" w:rsidRPr="00A45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17A84" w:rsidRPr="00A4559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ถึง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617A84" w:rsidRPr="00A45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(พ.ศ.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="004F428F" w:rsidRPr="00A45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F428F" w:rsidRPr="00A4559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ถึง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4F428F" w:rsidRPr="00A4559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A455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455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และไม่มีหลักทรัพย์ค้ำประกัน โดยเงินกู้ยืมนี้มีกำหนดชำระคืนเมื่อทวงถาม</w:t>
      </w:r>
    </w:p>
    <w:p w14:paraId="4E3BD70E" w14:textId="0FDD9CC0" w:rsidR="00763F71" w:rsidRDefault="00763F71">
      <w:pP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43D33197" w14:textId="77777777" w:rsidR="00FA077E" w:rsidRPr="00B213A6" w:rsidRDefault="00FA077E" w:rsidP="00FA077E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  <w:lang w:val="en-GB"/>
        </w:rPr>
      </w:pPr>
    </w:p>
    <w:p w14:paraId="4309BF7D" w14:textId="54FD4BA7" w:rsidR="00E923C4" w:rsidRPr="00E61D11" w:rsidRDefault="001F674D" w:rsidP="00C168D1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ฉ</w:t>
      </w:r>
      <w:r w:rsidR="00E923C4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E923C4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</w:t>
      </w:r>
      <w:r w:rsidR="007F772A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ผู้บริหารสำคัญ</w:t>
      </w:r>
    </w:p>
    <w:p w14:paraId="628BE40C" w14:textId="77777777" w:rsidR="00E5338A" w:rsidRPr="00F05107" w:rsidRDefault="00E5338A" w:rsidP="00E5338A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E5338A" w:rsidRPr="00A8165C" w14:paraId="1310C876" w14:textId="77777777" w:rsidTr="00E5338A">
        <w:tc>
          <w:tcPr>
            <w:tcW w:w="3852" w:type="dxa"/>
            <w:shd w:val="clear" w:color="auto" w:fill="auto"/>
            <w:vAlign w:val="bottom"/>
          </w:tcPr>
          <w:p w14:paraId="2BB886B7" w14:textId="77777777" w:rsidR="00E5338A" w:rsidRPr="00A8165C" w:rsidRDefault="00E5338A" w:rsidP="00E5338A">
            <w:pPr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4D29A" w14:textId="77777777" w:rsidR="00E5338A" w:rsidRPr="00A8165C" w:rsidRDefault="00E5338A" w:rsidP="00CA40F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039A8" w14:textId="77777777" w:rsidR="00E5338A" w:rsidRPr="00A8165C" w:rsidRDefault="00E5338A" w:rsidP="00CA40F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338A" w:rsidRPr="00A8165C" w14:paraId="7DF9EDE0" w14:textId="77777777" w:rsidTr="00E5338A">
        <w:tc>
          <w:tcPr>
            <w:tcW w:w="3852" w:type="dxa"/>
            <w:shd w:val="clear" w:color="auto" w:fill="auto"/>
            <w:vAlign w:val="bottom"/>
          </w:tcPr>
          <w:p w14:paraId="1456F57F" w14:textId="77777777" w:rsidR="00E62A72" w:rsidRDefault="00E5338A" w:rsidP="00A4559C">
            <w:pPr>
              <w:ind w:left="349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</w:t>
            </w:r>
            <w:r w:rsidR="00E62A7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รอบระยะเวลา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หกเดือนสิ้นสุด</w:t>
            </w:r>
            <w:bookmarkStart w:id="23" w:name="OLE_LINK3"/>
          </w:p>
          <w:p w14:paraId="05E71609" w14:textId="14380E98" w:rsidR="00E5338A" w:rsidRPr="00A8165C" w:rsidRDefault="00E62A72" w:rsidP="00A4559C">
            <w:pPr>
              <w:ind w:left="34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="00E5338A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5338A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5338A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bookmarkEnd w:id="23"/>
          </w:p>
        </w:tc>
        <w:tc>
          <w:tcPr>
            <w:tcW w:w="1368" w:type="dxa"/>
            <w:shd w:val="clear" w:color="auto" w:fill="auto"/>
            <w:vAlign w:val="bottom"/>
          </w:tcPr>
          <w:p w14:paraId="0D450F78" w14:textId="715F43D4" w:rsidR="00E5338A" w:rsidRPr="00A8165C" w:rsidRDefault="00E5338A" w:rsidP="00E53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6F2AEA" w14:textId="145AB300" w:rsidR="00E5338A" w:rsidRPr="00A8165C" w:rsidRDefault="00E5338A" w:rsidP="00E53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CE0EF4" w14:textId="74D0C267" w:rsidR="00E5338A" w:rsidRPr="00A8165C" w:rsidRDefault="00E5338A" w:rsidP="00E53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20661B" w14:textId="4B86F33B" w:rsidR="00E5338A" w:rsidRPr="00A8165C" w:rsidRDefault="00E5338A" w:rsidP="00E53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E5338A" w:rsidRPr="00A8165C" w14:paraId="71200F22" w14:textId="77777777" w:rsidTr="00E5338A">
        <w:tc>
          <w:tcPr>
            <w:tcW w:w="3852" w:type="dxa"/>
            <w:shd w:val="clear" w:color="auto" w:fill="auto"/>
            <w:vAlign w:val="bottom"/>
          </w:tcPr>
          <w:p w14:paraId="7827A2EE" w14:textId="59F8B9FB" w:rsidR="00E5338A" w:rsidRPr="00A8165C" w:rsidRDefault="00E5338A" w:rsidP="00E5338A">
            <w:pPr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28EB5" w14:textId="77777777" w:rsidR="00E5338A" w:rsidRPr="00A8165C" w:rsidRDefault="00E5338A" w:rsidP="00E533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96E2D" w14:textId="77777777" w:rsidR="00E5338A" w:rsidRPr="00A8165C" w:rsidRDefault="00E5338A" w:rsidP="00E533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48592" w14:textId="29997DF5" w:rsidR="00E5338A" w:rsidRPr="00A8165C" w:rsidRDefault="00E5338A" w:rsidP="00E533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507FB" w14:textId="133B5D96" w:rsidR="00E5338A" w:rsidRPr="00A8165C" w:rsidRDefault="00E5338A" w:rsidP="00E533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338A" w:rsidRPr="00A8165C" w14:paraId="4C9F233F" w14:textId="77777777" w:rsidTr="00E5338A">
        <w:trPr>
          <w:trHeight w:val="65"/>
        </w:trPr>
        <w:tc>
          <w:tcPr>
            <w:tcW w:w="3852" w:type="dxa"/>
            <w:shd w:val="clear" w:color="auto" w:fill="auto"/>
            <w:vAlign w:val="bottom"/>
          </w:tcPr>
          <w:p w14:paraId="75F17B5E" w14:textId="77777777" w:rsidR="00E5338A" w:rsidRPr="00A8165C" w:rsidRDefault="00E5338A" w:rsidP="00E5338A">
            <w:pPr>
              <w:ind w:left="32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6B444" w14:textId="77777777" w:rsidR="00E5338A" w:rsidRPr="00A8165C" w:rsidRDefault="00E5338A" w:rsidP="00CA40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E7CEE" w14:textId="77777777" w:rsidR="00E5338A" w:rsidRPr="00A8165C" w:rsidRDefault="00E5338A" w:rsidP="00CA40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B8357" w14:textId="77777777" w:rsidR="00E5338A" w:rsidRPr="00A8165C" w:rsidRDefault="00E5338A" w:rsidP="00CA40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204" w14:textId="77777777" w:rsidR="00E5338A" w:rsidRPr="00A8165C" w:rsidRDefault="00E5338A" w:rsidP="00CA40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</w:tr>
      <w:tr w:rsidR="00043BAF" w:rsidRPr="00A8165C" w14:paraId="6CDF31D3" w14:textId="77777777" w:rsidTr="00E5338A">
        <w:tc>
          <w:tcPr>
            <w:tcW w:w="3852" w:type="dxa"/>
            <w:vAlign w:val="bottom"/>
          </w:tcPr>
          <w:p w14:paraId="10180207" w14:textId="77777777" w:rsidR="00043BAF" w:rsidRPr="00A8165C" w:rsidRDefault="00043BAF" w:rsidP="00043BAF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04128DBB" w14:textId="3E217808" w:rsidR="00043BAF" w:rsidRPr="00A8165C" w:rsidRDefault="00043BAF" w:rsidP="00043BAF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6D3E179" w14:textId="68F8C04D" w:rsidR="00043BAF" w:rsidRPr="00A8165C" w:rsidRDefault="00F05107" w:rsidP="00043B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043BAF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shd w:val="clear" w:color="auto" w:fill="FAFAFA"/>
          </w:tcPr>
          <w:p w14:paraId="197DD50C" w14:textId="0AD1263A" w:rsidR="00043BAF" w:rsidRPr="00A8165C" w:rsidRDefault="00043BAF" w:rsidP="00043BAF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B62EB07" w14:textId="6729C1CC" w:rsidR="00043BAF" w:rsidRPr="00A8165C" w:rsidRDefault="00F05107" w:rsidP="00043B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043BAF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</w:tr>
      <w:tr w:rsidR="00043BAF" w:rsidRPr="00A8165C" w14:paraId="64635DDF" w14:textId="77777777" w:rsidTr="00E5338A">
        <w:tc>
          <w:tcPr>
            <w:tcW w:w="3852" w:type="dxa"/>
            <w:vAlign w:val="bottom"/>
          </w:tcPr>
          <w:p w14:paraId="49875407" w14:textId="77777777" w:rsidR="00043BAF" w:rsidRPr="00A8165C" w:rsidRDefault="00043BAF" w:rsidP="00043BAF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AF6B6E" w14:textId="6C257380" w:rsidR="00043BAF" w:rsidRPr="00A8165C" w:rsidRDefault="00043BAF" w:rsidP="00043BAF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B94176" w14:textId="0901C89B" w:rsidR="00043BAF" w:rsidRPr="00A8165C" w:rsidRDefault="00F05107" w:rsidP="00043B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43BAF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11384B" w14:textId="19036BD4" w:rsidR="00043BAF" w:rsidRPr="00A8165C" w:rsidRDefault="00043BAF" w:rsidP="00043BAF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A9425A" w14:textId="67A20F9F" w:rsidR="00043BAF" w:rsidRPr="00A8165C" w:rsidRDefault="00F05107" w:rsidP="00043B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43BAF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</w:p>
        </w:tc>
      </w:tr>
      <w:tr w:rsidR="00043BAF" w:rsidRPr="00A8165C" w14:paraId="4292B0FD" w14:textId="77777777" w:rsidTr="00E5338A">
        <w:tc>
          <w:tcPr>
            <w:tcW w:w="3852" w:type="dxa"/>
            <w:vAlign w:val="bottom"/>
          </w:tcPr>
          <w:p w14:paraId="5315126C" w14:textId="77777777" w:rsidR="00043BAF" w:rsidRPr="00A8165C" w:rsidRDefault="00043BAF" w:rsidP="00043BAF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08DFA" w14:textId="1F0233C6" w:rsidR="00043BAF" w:rsidRPr="00043BAF" w:rsidRDefault="00043BAF" w:rsidP="00043BAF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039A5D" w14:textId="6BB1CA14" w:rsidR="00043BAF" w:rsidRPr="00A8165C" w:rsidRDefault="00F05107" w:rsidP="00043BA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043BAF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45ED3A" w14:textId="49ED6A97" w:rsidR="00043BAF" w:rsidRPr="00043BAF" w:rsidRDefault="00043BAF" w:rsidP="00043BAF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05107" w:rsidRPr="00F0510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  <w:r w:rsidRPr="00043B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AAA543" w14:textId="15A13C8B" w:rsidR="00043BAF" w:rsidRPr="00A8165C" w:rsidRDefault="00F05107" w:rsidP="00043BA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043BAF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365</w:t>
            </w:r>
          </w:p>
        </w:tc>
      </w:tr>
    </w:tbl>
    <w:p w14:paraId="109CB5DA" w14:textId="77777777" w:rsidR="00E5338A" w:rsidRPr="00A8165C" w:rsidRDefault="00E5338A" w:rsidP="003C12E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E61D11" w14:paraId="1E328BF4" w14:textId="77777777" w:rsidTr="0060769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7A004" w14:textId="15BC8856" w:rsidR="005E2D82" w:rsidRPr="00E61D11" w:rsidRDefault="00C168D1" w:rsidP="00C168D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4" w:name="_Hlk132033768"/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="00D82D3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25</w:t>
            </w:r>
            <w:r w:rsidR="00C67796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212D8C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และหนี้สินที่อาจจะเกิดขึ้น</w:t>
            </w:r>
          </w:p>
        </w:tc>
      </w:tr>
      <w:bookmarkEnd w:id="24"/>
    </w:tbl>
    <w:p w14:paraId="0D87D28B" w14:textId="77777777" w:rsidR="00E258AD" w:rsidRPr="00F05107" w:rsidRDefault="00E258AD" w:rsidP="00F05107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2F75DF3C" w14:textId="332FDDC3" w:rsidR="00F4589C" w:rsidRPr="00F4589C" w:rsidRDefault="00F05107" w:rsidP="00F458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F0510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</w:t>
      </w:r>
      <w:r w:rsidR="00F4589C" w:rsidRPr="00F4589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.</w:t>
      </w:r>
      <w:r w:rsidRPr="00F0510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F4589C" w:rsidRPr="00F4589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ab/>
      </w:r>
      <w:r w:rsidR="00F4589C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/>
        </w:rPr>
        <w:t>ภาระผูกพันภายใต้สัญญาผู้ถือหุ้น</w:t>
      </w:r>
    </w:p>
    <w:p w14:paraId="5801BB3D" w14:textId="77777777" w:rsidR="00F4589C" w:rsidRPr="00F05107" w:rsidRDefault="00F4589C" w:rsidP="00F05107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68C9E2DC" w14:textId="1209CEBF" w:rsidR="00F4589C" w:rsidRPr="00146FD6" w:rsidRDefault="00F4589C" w:rsidP="00835DD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46FD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146FD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146FD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บริษัทมีภาระผูกพันที่จะต้องจ่ายชำระค่าหุ้นเพิ่มทุนจากการลงนามในสัญญาผู้ถือหุ้นกับบริษัท</w:t>
      </w:r>
      <w:r w:rsidR="00F0510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146FD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แห่งหนึ่ง (ผู้ลงทุน) เพื่อร่วมลงทุนในบริษัทย่อยที่จะทำธุรกิจพัฒนาอสังหาริมทรัพย์ (หมายเหตุ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Pr="00146FD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เป็นวงเงินลงทุนคงเหลือ</w:t>
      </w:r>
      <w:r w:rsidR="00F0510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146FD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ตามสัดส่วนในสัญญา จำนวน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146FD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572</w:t>
      </w:r>
      <w:r w:rsidRPr="00146FD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96</w:t>
      </w:r>
      <w:r w:rsidRPr="00146FD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</w:t>
      </w:r>
      <w:r w:rsidRPr="007B72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 ที่จะต้องจ่ายเมื่อบริษัทย่อยดังกล่าวเรียกชำระค่าหุ้นเพิ่มทุน</w:t>
      </w:r>
      <w:r w:rsidRPr="00146FD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146F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นอกจากนี้ เมื่อวันที่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146F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F05107" w:rsidRPr="00F051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146F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35DD4" w:rsidRPr="00146FD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ผู้ร่วมลงทุนได้จ่ายเงินมัดจำค่าหุ้นให้บริษัทย่อยดังกล่าวเพื่อคงไว้ซึ่งสัดส่วนการลงทุนตามสัญญาที่แก้ไข </w:t>
      </w:r>
      <w:r w:rsidR="00835DD4" w:rsidRPr="00146F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โดยเงื่อนไข</w:t>
      </w:r>
      <w:r w:rsidR="00835DD4" w:rsidRPr="00C12D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ในสัญญาระบุให้บริษัทเป็นผู้จ่ายเงินค่าหุ้นจำนวน </w:t>
      </w:r>
      <w:r w:rsidR="00F05107" w:rsidRPr="00F05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835DD4" w:rsidRPr="00C12D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F05107" w:rsidRPr="00F05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</w:t>
      </w:r>
      <w:r w:rsidR="00835DD4" w:rsidRPr="00C12D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แทนผู้ลงทุนอีกฝ่ายเพื่อขยายระยะเวลาการเพิ่มทุนในอนาคต</w:t>
      </w:r>
      <w:r w:rsidR="00835DD4" w:rsidRPr="00146FD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7B728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บริษัท</w:t>
      </w:r>
      <w:r w:rsidR="007B7286" w:rsidRPr="00146FD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มีภาระผูกพันที่จะต้องจ่ายชำระค่าหุ้นเพิ่มทุน</w:t>
      </w:r>
      <w:r w:rsidR="007B728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ดังกล่าว เมื่อบริษัทย่อยเรียกชำระค่าหุ้นเพิ่มทุนเช่นกัน</w:t>
      </w:r>
    </w:p>
    <w:p w14:paraId="2B83B42E" w14:textId="77777777" w:rsidR="00F4589C" w:rsidRPr="00E61D11" w:rsidRDefault="00F4589C" w:rsidP="00A9260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749087B" w14:textId="4A36999A" w:rsidR="00695AAC" w:rsidRPr="00E61D11" w:rsidRDefault="00F05107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</w:pPr>
      <w:r w:rsidRPr="00F0510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</w:t>
      </w:r>
      <w:r w:rsidR="003977EA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F0510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D863BE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8632CC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</w:t>
      </w:r>
      <w:r w:rsidR="003977EA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รายจ่ายฝ่ายทุน</w:t>
      </w:r>
    </w:p>
    <w:p w14:paraId="17D70032" w14:textId="77777777" w:rsidR="00395598" w:rsidRPr="00F05107" w:rsidRDefault="00395598" w:rsidP="00F05107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49FB5DA3" w14:textId="04ABAD56" w:rsidR="009614EF" w:rsidRPr="00E61D11" w:rsidRDefault="009614EF" w:rsidP="002816C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="003977EA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รายจ่ายฝ่ายทุน</w:t>
      </w:r>
      <w:r w:rsidR="00B21591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ที่ยังไม่ได้รับรู้</w:t>
      </w:r>
      <w:r w:rsidR="000F47DE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</w:t>
      </w:r>
      <w:r w:rsidR="00B21591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ในข้อมูลทางการเงิน มีดังนี้</w:t>
      </w:r>
    </w:p>
    <w:p w14:paraId="7FE62E7A" w14:textId="77777777" w:rsidR="00C168D1" w:rsidRPr="00F05107" w:rsidRDefault="00C168D1" w:rsidP="00F05107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25"/>
        <w:gridCol w:w="1332"/>
        <w:gridCol w:w="1338"/>
        <w:gridCol w:w="1330"/>
        <w:gridCol w:w="1334"/>
      </w:tblGrid>
      <w:tr w:rsidR="007D0F57" w:rsidRPr="00E61D11" w14:paraId="0EA3B669" w14:textId="77777777" w:rsidTr="00EC6A87">
        <w:trPr>
          <w:cantSplit/>
        </w:trPr>
        <w:tc>
          <w:tcPr>
            <w:tcW w:w="2181" w:type="pct"/>
            <w:shd w:val="clear" w:color="auto" w:fill="auto"/>
            <w:vAlign w:val="bottom"/>
          </w:tcPr>
          <w:p w14:paraId="672DC89B" w14:textId="77777777" w:rsidR="00395598" w:rsidRPr="00E61D11" w:rsidRDefault="00395598" w:rsidP="00303265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CB6E" w14:textId="77777777" w:rsidR="00395598" w:rsidRPr="00E61D11" w:rsidRDefault="00395598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3518" w14:textId="77777777" w:rsidR="00395598" w:rsidRPr="00E61D11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FBB" w:rsidRPr="00E61D11" w14:paraId="4445E6E3" w14:textId="77777777" w:rsidTr="00EC6A87">
        <w:trPr>
          <w:cantSplit/>
        </w:trPr>
        <w:tc>
          <w:tcPr>
            <w:tcW w:w="2181" w:type="pct"/>
            <w:shd w:val="clear" w:color="auto" w:fill="auto"/>
            <w:vAlign w:val="bottom"/>
          </w:tcPr>
          <w:p w14:paraId="649AB436" w14:textId="77777777" w:rsidR="00DB7FBB" w:rsidRPr="00E61D11" w:rsidRDefault="00DB7FBB" w:rsidP="00303265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1E0075AE" w14:textId="66A88755" w:rsidR="00DB7FBB" w:rsidRPr="00E61D11" w:rsidRDefault="00F05107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5338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12AF4392" w14:textId="04328247" w:rsidR="00DB7FBB" w:rsidRPr="00E61D11" w:rsidRDefault="00F05107" w:rsidP="00C96A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68BFE3B8" w14:textId="7FC15758" w:rsidR="00DB7FBB" w:rsidRPr="00E61D11" w:rsidRDefault="00F05107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5338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24900614" w14:textId="4A469999" w:rsidR="00DB7FBB" w:rsidRPr="00E61D11" w:rsidRDefault="00F05107" w:rsidP="00C96A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7FBB" w:rsidRPr="00E61D11" w14:paraId="349EC756" w14:textId="77777777" w:rsidTr="00EC6A87">
        <w:trPr>
          <w:cantSplit/>
        </w:trPr>
        <w:tc>
          <w:tcPr>
            <w:tcW w:w="2181" w:type="pct"/>
            <w:shd w:val="clear" w:color="auto" w:fill="auto"/>
            <w:vAlign w:val="bottom"/>
          </w:tcPr>
          <w:p w14:paraId="48B76017" w14:textId="77777777" w:rsidR="00DB7FBB" w:rsidRPr="00E61D11" w:rsidRDefault="00DB7FBB" w:rsidP="00303265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3DEE3317" w14:textId="5062C41A" w:rsidR="00DB7FBB" w:rsidRPr="00E61D11" w:rsidRDefault="00DB7FBB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762ABFEF" w14:textId="2A8C7123" w:rsidR="00DB7FBB" w:rsidRPr="00E61D11" w:rsidRDefault="00DB7FBB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61123812" w14:textId="2F8DB74A" w:rsidR="00DB7FBB" w:rsidRPr="00E61D11" w:rsidRDefault="00DB7FBB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12FDFB4F" w14:textId="6AA00FEC" w:rsidR="00DB7FBB" w:rsidRPr="00E61D11" w:rsidRDefault="00DB7FBB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DB7FBB" w:rsidRPr="00E61D11" w14:paraId="347A8AD5" w14:textId="77777777" w:rsidTr="00EC6A87">
        <w:trPr>
          <w:cantSplit/>
        </w:trPr>
        <w:tc>
          <w:tcPr>
            <w:tcW w:w="2181" w:type="pct"/>
            <w:shd w:val="clear" w:color="auto" w:fill="auto"/>
            <w:vAlign w:val="bottom"/>
          </w:tcPr>
          <w:p w14:paraId="4A520C94" w14:textId="77777777" w:rsidR="00DB7FBB" w:rsidRPr="00E61D11" w:rsidRDefault="00DB7FBB" w:rsidP="00303265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578A" w14:textId="01379DE7" w:rsidR="00DB7FBB" w:rsidRPr="00E61D11" w:rsidRDefault="001D42B1" w:rsidP="00C96A0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37CE" w14:textId="53977B32" w:rsidR="00DB7FBB" w:rsidRPr="00E61D11" w:rsidRDefault="001D42B1" w:rsidP="00C96A0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DB7FBB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982D" w14:textId="79E7A2E1" w:rsidR="00DB7FBB" w:rsidRPr="00E61D11" w:rsidRDefault="001D42B1" w:rsidP="00C96A0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DB7FBB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FD4FB" w14:textId="7FB66874" w:rsidR="00DB7FBB" w:rsidRPr="00E61D11" w:rsidRDefault="001D42B1" w:rsidP="00C96A0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DB7FBB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DB7FBB" w:rsidRPr="00E61D11" w14:paraId="73FC0C29" w14:textId="77777777" w:rsidTr="00EC6A87">
        <w:trPr>
          <w:cantSplit/>
        </w:trPr>
        <w:tc>
          <w:tcPr>
            <w:tcW w:w="2181" w:type="pct"/>
            <w:shd w:val="clear" w:color="auto" w:fill="auto"/>
            <w:vAlign w:val="bottom"/>
          </w:tcPr>
          <w:p w14:paraId="5C2CEB90" w14:textId="77777777" w:rsidR="00DB7FBB" w:rsidRPr="00E61D11" w:rsidRDefault="00DB7FBB" w:rsidP="00303265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D984" w14:textId="77777777" w:rsidR="00DB7FBB" w:rsidRPr="00E61D11" w:rsidRDefault="00DB7FBB" w:rsidP="00C96A0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6D80" w14:textId="77777777" w:rsidR="00DB7FBB" w:rsidRPr="00E61D11" w:rsidRDefault="00DB7FBB" w:rsidP="00C96A0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3AB75" w14:textId="77777777" w:rsidR="00DB7FBB" w:rsidRPr="00E61D11" w:rsidRDefault="00DB7FBB" w:rsidP="00C96A0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66F8" w14:textId="77777777" w:rsidR="00DB7FBB" w:rsidRPr="00E61D11" w:rsidRDefault="00DB7FBB" w:rsidP="00C96A0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D61CCC" w:rsidRPr="00E61D11" w14:paraId="14910410" w14:textId="77777777" w:rsidTr="00EC6A87">
        <w:trPr>
          <w:cantSplit/>
        </w:trPr>
        <w:tc>
          <w:tcPr>
            <w:tcW w:w="2181" w:type="pct"/>
            <w:vAlign w:val="bottom"/>
          </w:tcPr>
          <w:p w14:paraId="276B7975" w14:textId="22171E36" w:rsidR="00D61CCC" w:rsidRPr="00E61D11" w:rsidRDefault="00D61CCC" w:rsidP="00303265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</w:t>
            </w:r>
            <w:r w:rsidR="003977EA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ออกแบบ</w:t>
            </w:r>
            <w:r w:rsidR="00C955FB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704" w:type="pct"/>
            <w:shd w:val="clear" w:color="auto" w:fill="FAFAFA"/>
          </w:tcPr>
          <w:p w14:paraId="611F3B05" w14:textId="2BFC0E2A" w:rsidR="00D61CCC" w:rsidRPr="00E61D11" w:rsidRDefault="00D61CCC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07" w:type="pct"/>
            <w:vAlign w:val="bottom"/>
          </w:tcPr>
          <w:p w14:paraId="06280D88" w14:textId="3D20BCE9" w:rsidR="00D61CCC" w:rsidRPr="00E61D11" w:rsidRDefault="00D61CCC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3" w:type="pct"/>
            <w:shd w:val="clear" w:color="auto" w:fill="FAFAFA"/>
          </w:tcPr>
          <w:p w14:paraId="499BBE4C" w14:textId="67A8430A" w:rsidR="00D61CCC" w:rsidRPr="00E61D11" w:rsidRDefault="00D61CCC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4" w:type="pct"/>
          </w:tcPr>
          <w:p w14:paraId="76E043AC" w14:textId="0AFCFD6F" w:rsidR="00D61CCC" w:rsidRPr="00E61D11" w:rsidRDefault="00D61CCC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6C10" w:rsidRPr="0041232F" w14:paraId="1B795974" w14:textId="77777777" w:rsidTr="00EC6A87">
        <w:trPr>
          <w:cantSplit/>
        </w:trPr>
        <w:tc>
          <w:tcPr>
            <w:tcW w:w="2181" w:type="pct"/>
            <w:vAlign w:val="bottom"/>
          </w:tcPr>
          <w:p w14:paraId="2C956535" w14:textId="76E33842" w:rsidR="00866C10" w:rsidRPr="0041232F" w:rsidRDefault="00866C10" w:rsidP="00303265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สัญญาก่อสร้างโครงการ</w:t>
            </w:r>
          </w:p>
        </w:tc>
        <w:tc>
          <w:tcPr>
            <w:tcW w:w="704" w:type="pct"/>
            <w:shd w:val="clear" w:color="auto" w:fill="FAFAFA"/>
          </w:tcPr>
          <w:p w14:paraId="7A586157" w14:textId="738B976D" w:rsidR="00866C10" w:rsidRPr="0041232F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103</w:t>
            </w:r>
            <w:r w:rsidR="00DD56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850</w:t>
            </w:r>
          </w:p>
        </w:tc>
        <w:tc>
          <w:tcPr>
            <w:tcW w:w="707" w:type="pct"/>
          </w:tcPr>
          <w:p w14:paraId="2B9B4490" w14:textId="61062C0B" w:rsidR="00866C10" w:rsidRPr="0041232F" w:rsidRDefault="00F05107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866C10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7EA208D2" w14:textId="5ADA5FBB" w:rsidR="00866C10" w:rsidRPr="0041232F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600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704" w:type="pct"/>
          </w:tcPr>
          <w:p w14:paraId="29396F8E" w14:textId="3AE274CB" w:rsidR="00866C10" w:rsidRPr="0041232F" w:rsidRDefault="00F05107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66C10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  <w:tr w:rsidR="00866C10" w:rsidRPr="0041232F" w14:paraId="17F43F8E" w14:textId="77777777" w:rsidTr="00EC6A87">
        <w:trPr>
          <w:cantSplit/>
        </w:trPr>
        <w:tc>
          <w:tcPr>
            <w:tcW w:w="2181" w:type="pct"/>
            <w:vAlign w:val="bottom"/>
          </w:tcPr>
          <w:p w14:paraId="0E24A94D" w14:textId="77777777" w:rsidR="00866C10" w:rsidRPr="0041232F" w:rsidRDefault="00866C10" w:rsidP="00303265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F9E2E" w14:textId="3B69E98E" w:rsidR="00866C10" w:rsidRPr="0041232F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103</w:t>
            </w:r>
            <w:r w:rsidR="00DD56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850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4DE40ED2" w14:textId="60769D81" w:rsidR="00866C10" w:rsidRPr="0041232F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866C10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96C66" w14:textId="1660E7BF" w:rsidR="00866C10" w:rsidRPr="0041232F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600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</w:tcPr>
          <w:p w14:paraId="0760644B" w14:textId="5EA4247D" w:rsidR="00866C10" w:rsidRPr="0041232F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66C10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</w:tbl>
    <w:p w14:paraId="02E3D2BB" w14:textId="77777777" w:rsidR="00275CBA" w:rsidRPr="00F05107" w:rsidRDefault="00275CBA" w:rsidP="00F05107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1F032132" w14:textId="1A64DD29" w:rsidR="00C11E6D" w:rsidRPr="0041232F" w:rsidRDefault="00947E6C" w:rsidP="00C11E6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การร่วมค้ามี</w:t>
      </w:r>
      <w:r w:rsidR="00C11E6D"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="00C11E6D"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รายจ่ายฝ่ายทุน</w:t>
      </w:r>
      <w:r w:rsidR="00C11E6D"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ที่เป็นข้อผูกมัด</w:t>
      </w:r>
      <w:r w:rsidR="00BC1F9C"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และไม่ได้รับรู้</w:t>
      </w:r>
      <w:r w:rsidR="00C11E6D"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วันที่ใน</w:t>
      </w:r>
      <w:r w:rsidR="00FE5795"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</w:t>
      </w:r>
      <w:r w:rsidR="00C11E6D"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</w:t>
      </w:r>
      <w:r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11E6D"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11E52683" w14:textId="77777777" w:rsidR="00C11E6D" w:rsidRPr="00F05107" w:rsidRDefault="00C11E6D" w:rsidP="00F05107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99"/>
        <w:gridCol w:w="1332"/>
        <w:gridCol w:w="1328"/>
      </w:tblGrid>
      <w:tr w:rsidR="00DF00BE" w:rsidRPr="0041232F" w14:paraId="60FE34C1" w14:textId="77777777" w:rsidTr="00855E00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5DB57794" w14:textId="77777777" w:rsidR="00DF00BE" w:rsidRPr="0041232F" w:rsidRDefault="00DF00BE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C328D" w14:textId="079ECF46" w:rsidR="00DF00BE" w:rsidRPr="0041232F" w:rsidRDefault="00F05107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5338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C3DDE" w14:textId="11E02EB2" w:rsidR="00DF00BE" w:rsidRPr="0041232F" w:rsidRDefault="00F05107" w:rsidP="00674AD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F00BE"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F00BE"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F00BE" w:rsidRPr="0041232F" w14:paraId="4C6DCCB5" w14:textId="77777777" w:rsidTr="00855E00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133AB86B" w14:textId="77777777" w:rsidR="00DF00BE" w:rsidRPr="0041232F" w:rsidRDefault="00DF00BE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0BBDA481" w14:textId="7E1FBDCB" w:rsidR="00DF00BE" w:rsidRPr="0041232F" w:rsidRDefault="00DF00BE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55C9932" w14:textId="6DB6AB57" w:rsidR="00DF00BE" w:rsidRPr="0041232F" w:rsidRDefault="00DF00BE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DF00BE" w:rsidRPr="0041232F" w14:paraId="28B57AC6" w14:textId="77777777" w:rsidTr="00855E00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2B5328C7" w14:textId="77777777" w:rsidR="00DF00BE" w:rsidRPr="0041232F" w:rsidRDefault="00DF00BE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39B7A" w14:textId="314AF01F" w:rsidR="00DF00BE" w:rsidRPr="0041232F" w:rsidRDefault="00454838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4123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1D42B1" w:rsidRPr="004123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07641" w14:textId="5DC7BF93" w:rsidR="00DF00BE" w:rsidRPr="0041232F" w:rsidRDefault="00454838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4123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F00BE" w:rsidRPr="0041232F" w14:paraId="2CFF0B9E" w14:textId="77777777" w:rsidTr="00855E00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5533CBA1" w14:textId="77777777" w:rsidR="00DF00BE" w:rsidRPr="00B213A6" w:rsidRDefault="00DF00BE" w:rsidP="00EC6A8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69999" w14:textId="77777777" w:rsidR="00DF00BE" w:rsidRPr="00B213A6" w:rsidRDefault="00DF00BE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F6FC1" w14:textId="77777777" w:rsidR="00DF00BE" w:rsidRPr="00B213A6" w:rsidRDefault="00DF00BE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</w:tr>
      <w:tr w:rsidR="00866C10" w:rsidRPr="0041232F" w14:paraId="7A38D4A1" w14:textId="77777777" w:rsidTr="00855E00">
        <w:trPr>
          <w:cantSplit/>
        </w:trPr>
        <w:tc>
          <w:tcPr>
            <w:tcW w:w="3594" w:type="pct"/>
            <w:vAlign w:val="bottom"/>
          </w:tcPr>
          <w:p w14:paraId="20AA4930" w14:textId="6ACDA53D" w:rsidR="00866C10" w:rsidRPr="0041232F" w:rsidRDefault="00855E00" w:rsidP="00EC6A87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  <w:r w:rsidR="00866C10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สัญญาก่อสร้างโครงการ</w:t>
            </w:r>
          </w:p>
        </w:tc>
        <w:tc>
          <w:tcPr>
            <w:tcW w:w="704" w:type="pct"/>
            <w:shd w:val="clear" w:color="auto" w:fill="FAFAFA"/>
          </w:tcPr>
          <w:p w14:paraId="746C9005" w14:textId="6751AB27" w:rsidR="00866C10" w:rsidRPr="0041232F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63F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702" w:type="pct"/>
          </w:tcPr>
          <w:p w14:paraId="03DE1784" w14:textId="0B9BDE68" w:rsidR="00866C10" w:rsidRPr="0041232F" w:rsidRDefault="00F05107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03B0A" w:rsidRPr="00412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866C10" w:rsidRPr="00E61D11" w14:paraId="5F5B5438" w14:textId="77777777" w:rsidTr="00855E00">
        <w:trPr>
          <w:cantSplit/>
        </w:trPr>
        <w:tc>
          <w:tcPr>
            <w:tcW w:w="3594" w:type="pct"/>
            <w:vAlign w:val="bottom"/>
          </w:tcPr>
          <w:p w14:paraId="71420EBC" w14:textId="77777777" w:rsidR="00866C10" w:rsidRPr="0041232F" w:rsidRDefault="00866C10" w:rsidP="00EC6A87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D234C" w14:textId="3C2E0B83" w:rsidR="00866C10" w:rsidRPr="0041232F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63F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19800563" w14:textId="65A95084" w:rsidR="00866C10" w:rsidRPr="0041232F" w:rsidRDefault="00F05107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03B0A" w:rsidRPr="00412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</w:tbl>
    <w:p w14:paraId="255FF731" w14:textId="77777777" w:rsidR="00893867" w:rsidRDefault="00893867" w:rsidP="00A9260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25678CAD" w14:textId="266D7474" w:rsidR="00395598" w:rsidRPr="007D3750" w:rsidRDefault="00F05107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051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C11E6D" w:rsidRPr="007D37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051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863BE" w:rsidRPr="007D37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95598" w:rsidRPr="007D37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ภาระผูกพันจากสัญญา</w:t>
      </w:r>
      <w:r w:rsidR="00C11E6D" w:rsidRPr="007D37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บริการและซ่อมแซม</w:t>
      </w:r>
    </w:p>
    <w:p w14:paraId="698F7657" w14:textId="77777777" w:rsidR="00E5338A" w:rsidRDefault="00E5338A" w:rsidP="00522170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35C64E" w14:textId="37D460B9" w:rsidR="00522170" w:rsidRPr="007D3750" w:rsidRDefault="00522170" w:rsidP="00522170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D37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การร่วมค้ามี</w:t>
      </w:r>
      <w:r w:rsidRPr="007D3750">
        <w:rPr>
          <w:rFonts w:ascii="Browallia New" w:eastAsia="Arial Unicode MS" w:hAnsi="Browallia New" w:cs="Browallia New"/>
          <w:sz w:val="26"/>
          <w:szCs w:val="26"/>
          <w:cs/>
        </w:rPr>
        <w:t>ภาระผูกพัน</w:t>
      </w:r>
      <w:r w:rsidRPr="007D37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จากสัญญารับบริการ ยอด</w:t>
      </w:r>
      <w:r w:rsidRPr="007D3750">
        <w:rPr>
          <w:rFonts w:ascii="Browallia New" w:eastAsia="Arial Unicode MS" w:hAnsi="Browallia New" w:cs="Browallia New"/>
          <w:sz w:val="26"/>
          <w:szCs w:val="26"/>
          <w:cs/>
        </w:rPr>
        <w:t>รวมของจำนวนเงินขั้นต่ำที่ต้องจ่ายในอนาคตตามสัญญา มีดังนี้</w:t>
      </w:r>
    </w:p>
    <w:p w14:paraId="1C0557A9" w14:textId="77777777" w:rsidR="00522170" w:rsidRPr="007D3750" w:rsidRDefault="00522170" w:rsidP="00E2600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801"/>
        <w:gridCol w:w="1330"/>
        <w:gridCol w:w="1328"/>
      </w:tblGrid>
      <w:tr w:rsidR="00522170" w:rsidRPr="0041232F" w14:paraId="67FE63E0" w14:textId="77777777" w:rsidTr="004D6362">
        <w:trPr>
          <w:cantSplit/>
        </w:trPr>
        <w:tc>
          <w:tcPr>
            <w:tcW w:w="3595" w:type="pct"/>
            <w:shd w:val="clear" w:color="auto" w:fill="auto"/>
            <w:vAlign w:val="bottom"/>
          </w:tcPr>
          <w:p w14:paraId="4B986871" w14:textId="77777777" w:rsidR="00522170" w:rsidRPr="0041232F" w:rsidRDefault="00522170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B9503" w14:textId="2AFBC434" w:rsidR="00522170" w:rsidRPr="0041232F" w:rsidRDefault="00F05107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5338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06563" w14:textId="5D55D01F" w:rsidR="00522170" w:rsidRPr="0041232F" w:rsidRDefault="00F05107" w:rsidP="001E037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522170"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22170"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22170" w:rsidRPr="0041232F" w14:paraId="4076B702" w14:textId="77777777" w:rsidTr="004D6362">
        <w:trPr>
          <w:cantSplit/>
        </w:trPr>
        <w:tc>
          <w:tcPr>
            <w:tcW w:w="3595" w:type="pct"/>
            <w:shd w:val="clear" w:color="auto" w:fill="auto"/>
            <w:vAlign w:val="bottom"/>
          </w:tcPr>
          <w:p w14:paraId="254A6B35" w14:textId="77777777" w:rsidR="00522170" w:rsidRPr="0041232F" w:rsidRDefault="00522170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2FF9A22" w14:textId="619B9F10" w:rsidR="00522170" w:rsidRPr="0041232F" w:rsidRDefault="00522170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12C8E7F1" w14:textId="5F98DCE1" w:rsidR="00522170" w:rsidRPr="0041232F" w:rsidRDefault="00522170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522170" w:rsidRPr="0041232F" w14:paraId="773243B0" w14:textId="77777777" w:rsidTr="004D6362">
        <w:trPr>
          <w:cantSplit/>
        </w:trPr>
        <w:tc>
          <w:tcPr>
            <w:tcW w:w="3595" w:type="pct"/>
            <w:shd w:val="clear" w:color="auto" w:fill="auto"/>
            <w:vAlign w:val="bottom"/>
          </w:tcPr>
          <w:p w14:paraId="255792E2" w14:textId="77777777" w:rsidR="00522170" w:rsidRPr="0041232F" w:rsidRDefault="00522170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AA2B2" w14:textId="77777777" w:rsidR="00522170" w:rsidRPr="0041232F" w:rsidRDefault="00522170" w:rsidP="001E037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4123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06227" w14:textId="77777777" w:rsidR="00522170" w:rsidRPr="0041232F" w:rsidRDefault="00522170" w:rsidP="001E037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4123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522170" w:rsidRPr="00E26001" w14:paraId="6CC23269" w14:textId="77777777" w:rsidTr="004D6362">
        <w:trPr>
          <w:cantSplit/>
        </w:trPr>
        <w:tc>
          <w:tcPr>
            <w:tcW w:w="3595" w:type="pct"/>
            <w:shd w:val="clear" w:color="auto" w:fill="auto"/>
            <w:vAlign w:val="bottom"/>
          </w:tcPr>
          <w:p w14:paraId="5E5BA8C1" w14:textId="77777777" w:rsidR="00522170" w:rsidRPr="00E26001" w:rsidRDefault="00522170" w:rsidP="00EC6A8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5CAA7" w14:textId="77777777" w:rsidR="00522170" w:rsidRPr="00E26001" w:rsidRDefault="00522170" w:rsidP="001E037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C6101" w14:textId="77777777" w:rsidR="00522170" w:rsidRPr="00E26001" w:rsidRDefault="00522170" w:rsidP="001E037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</w:tr>
      <w:tr w:rsidR="004D6362" w:rsidRPr="0041232F" w14:paraId="541EC0AB" w14:textId="77777777" w:rsidTr="004D6362">
        <w:trPr>
          <w:cantSplit/>
        </w:trPr>
        <w:tc>
          <w:tcPr>
            <w:tcW w:w="3595" w:type="pct"/>
            <w:vAlign w:val="bottom"/>
          </w:tcPr>
          <w:p w14:paraId="7114D82F" w14:textId="52377887" w:rsidR="004D6362" w:rsidRPr="0041232F" w:rsidRDefault="004D6362" w:rsidP="004D6362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03" w:type="pct"/>
            <w:shd w:val="clear" w:color="auto" w:fill="FAFAFA"/>
          </w:tcPr>
          <w:p w14:paraId="47B66E99" w14:textId="516F98F5" w:rsidR="004D6362" w:rsidRPr="0041232F" w:rsidRDefault="00F05107" w:rsidP="004D63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63F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702" w:type="pct"/>
          </w:tcPr>
          <w:p w14:paraId="3CBDB03C" w14:textId="57DB2403" w:rsidR="004D6362" w:rsidRPr="0041232F" w:rsidRDefault="00F05107" w:rsidP="004D63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D6362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4D6362" w:rsidRPr="0041232F" w14:paraId="5539A274" w14:textId="77777777" w:rsidTr="004D6362">
        <w:trPr>
          <w:cantSplit/>
        </w:trPr>
        <w:tc>
          <w:tcPr>
            <w:tcW w:w="3595" w:type="pct"/>
            <w:vAlign w:val="bottom"/>
          </w:tcPr>
          <w:p w14:paraId="3AD235EA" w14:textId="0843E3E5" w:rsidR="004D6362" w:rsidRPr="0041232F" w:rsidRDefault="004D6362" w:rsidP="004D6362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F05107" w:rsidRPr="00F051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03" w:type="pct"/>
            <w:shd w:val="clear" w:color="auto" w:fill="FAFAFA"/>
          </w:tcPr>
          <w:p w14:paraId="2D6B2B06" w14:textId="71354414" w:rsidR="004D6362" w:rsidRPr="0041232F" w:rsidRDefault="00F05107" w:rsidP="004D63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600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702" w:type="pct"/>
          </w:tcPr>
          <w:p w14:paraId="035E56EE" w14:textId="532EE3BB" w:rsidR="004D6362" w:rsidRPr="0041232F" w:rsidRDefault="00F05107" w:rsidP="004D63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D6362" w:rsidRPr="00412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4D6362" w:rsidRPr="00E61D11" w14:paraId="18C35EBE" w14:textId="77777777" w:rsidTr="004D6362">
        <w:trPr>
          <w:cantSplit/>
        </w:trPr>
        <w:tc>
          <w:tcPr>
            <w:tcW w:w="3595" w:type="pct"/>
            <w:vAlign w:val="bottom"/>
          </w:tcPr>
          <w:p w14:paraId="1F1A2C9C" w14:textId="77777777" w:rsidR="004D6362" w:rsidRPr="0041232F" w:rsidRDefault="004D6362" w:rsidP="004D6362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E28CC" w14:textId="3AFEA4CE" w:rsidR="004D6362" w:rsidRPr="0041232F" w:rsidRDefault="00F05107" w:rsidP="004D63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63F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67E008ED" w14:textId="1E6180FB" w:rsidR="004D6362" w:rsidRPr="00E61D11" w:rsidRDefault="00F05107" w:rsidP="004D63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D6362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</w:tbl>
    <w:p w14:paraId="4BA5297F" w14:textId="1A164F0E" w:rsidR="00522170" w:rsidRPr="007D3750" w:rsidRDefault="00522170" w:rsidP="00E2600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ACB7C34" w14:textId="557350DE" w:rsidR="00947E6C" w:rsidRPr="007D3750" w:rsidRDefault="00F05107" w:rsidP="00947E6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</w:pPr>
      <w:r w:rsidRPr="00F0510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</w:t>
      </w:r>
      <w:r w:rsidR="00947E6C" w:rsidRPr="007D375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F0510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4</w:t>
      </w:r>
      <w:r w:rsidR="00947E6C" w:rsidRPr="007D375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ภาระผูกพันจากสัญญาให้</w:t>
      </w:r>
      <w:r w:rsidR="00947E6C" w:rsidRPr="007D375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บริการระยะยาว</w:t>
      </w:r>
    </w:p>
    <w:p w14:paraId="4B68CB1B" w14:textId="77777777" w:rsidR="00947E6C" w:rsidRPr="007D3750" w:rsidRDefault="00947E6C" w:rsidP="00947E6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E449A16" w14:textId="4B718885" w:rsidR="00947E6C" w:rsidRPr="007D3750" w:rsidRDefault="00947E6C" w:rsidP="00947E6C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D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37A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37A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E75816" w:rsidRPr="007D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D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D37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D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</w:t>
      </w:r>
      <w:r w:rsidRPr="007D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ตามสัญญาตัวแทนจำหน่าย (</w:t>
      </w:r>
      <w:r w:rsidRPr="007D37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Agency Agreement) </w:t>
      </w:r>
      <w:r w:rsidRPr="007D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ซึ่งมีค่าธรรมเนียมต้องจ่ายตามสัญญาในอัตราร้อยละ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7D37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D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ของมูลค่าขายหน่วยในอาคารชุดของโครงการ</w:t>
      </w:r>
      <w:r w:rsidR="002D464D" w:rsidRPr="007D37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2D464D" w:rsidRPr="007D37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2D464D" w:rsidRPr="007D375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อัตราร้อยละ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2D464D" w:rsidRPr="007D37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5EFF" w:rsidRPr="007D375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ถึง</w:t>
      </w:r>
      <w:r w:rsidR="002D464D" w:rsidRPr="007D37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05107"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2D464D" w:rsidRPr="007D37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1FF7C1A8" w14:textId="77777777" w:rsidR="006E22AD" w:rsidRPr="007D3750" w:rsidRDefault="006E22AD" w:rsidP="00E2600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1B09E32" w14:textId="45EA8EF7" w:rsidR="00BD29AC" w:rsidRPr="007D3750" w:rsidRDefault="00F05107" w:rsidP="002816C3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F0510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</w:t>
      </w:r>
      <w:r w:rsidR="00BD29AC" w:rsidRPr="007D375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F0510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5</w:t>
      </w:r>
      <w:r w:rsidR="00BD29AC" w:rsidRPr="007D375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BD29AC" w:rsidRPr="007D375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การค้ำประกัน</w:t>
      </w:r>
    </w:p>
    <w:p w14:paraId="6DE1FB21" w14:textId="77777777" w:rsidR="00EE7F02" w:rsidRPr="007D3750" w:rsidRDefault="00EE7F02" w:rsidP="00E2600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475A1B3" w14:textId="77FC1944" w:rsidR="006E22AD" w:rsidRPr="007D3750" w:rsidRDefault="006E22AD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D37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บริษัทค้ำประกันวงเงินกู้และวงเงินสินเชื่อตามสัญญา</w:t>
      </w:r>
      <w:r w:rsidRPr="007D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FC25A39" w14:textId="77777777" w:rsidR="006E22AD" w:rsidRPr="007D3750" w:rsidRDefault="006E22AD" w:rsidP="00E2600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99"/>
        <w:gridCol w:w="1330"/>
        <w:gridCol w:w="1330"/>
      </w:tblGrid>
      <w:tr w:rsidR="006E22AD" w:rsidRPr="007D3750" w14:paraId="498D451C" w14:textId="77777777" w:rsidTr="00EC6A87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333DCDCF" w14:textId="77777777" w:rsidR="006E22AD" w:rsidRPr="007D3750" w:rsidRDefault="006E22AD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D47ED" w14:textId="42096C68" w:rsidR="006E22AD" w:rsidRPr="007D3750" w:rsidRDefault="006E22AD" w:rsidP="00674AD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D375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22AD" w:rsidRPr="00E61D11" w14:paraId="5E3D8758" w14:textId="77777777" w:rsidTr="00EC6A87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386D6004" w14:textId="77777777" w:rsidR="006E22AD" w:rsidRPr="00E61D11" w:rsidRDefault="006E22AD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570941C2" w14:textId="79408C80" w:rsidR="006E22AD" w:rsidRPr="00E61D11" w:rsidRDefault="00F05107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5338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192C942F" w14:textId="0A23FF3F" w:rsidR="006E22AD" w:rsidRPr="00E61D11" w:rsidRDefault="00F05107" w:rsidP="00674AD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E22A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E22A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22AD" w:rsidRPr="00E61D11" w14:paraId="486B565F" w14:textId="77777777" w:rsidTr="00EC6A87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797E249D" w14:textId="77777777" w:rsidR="006E22AD" w:rsidRPr="00E61D11" w:rsidRDefault="006E22AD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774F9F95" w14:textId="4A208519" w:rsidR="006E22AD" w:rsidRPr="00E61D11" w:rsidRDefault="006E22A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44A9FD68" w14:textId="5816349F" w:rsidR="006E22AD" w:rsidRPr="00E61D11" w:rsidRDefault="006E22A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6E22AD" w:rsidRPr="00E61D11" w14:paraId="7526646F" w14:textId="77777777" w:rsidTr="00EC6A87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58DD6150" w14:textId="77777777" w:rsidR="006E22AD" w:rsidRPr="00E61D11" w:rsidRDefault="006E22AD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B1BFE" w14:textId="2F403954" w:rsidR="006E22AD" w:rsidRPr="00E61D11" w:rsidRDefault="00E14929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DC8A0" w14:textId="402457A7" w:rsidR="006E22AD" w:rsidRPr="00E61D11" w:rsidRDefault="00E14929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E22AD" w:rsidRPr="00E26001" w14:paraId="41B7BA7C" w14:textId="77777777" w:rsidTr="00EC6A87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5CE7ED02" w14:textId="77777777" w:rsidR="006E22AD" w:rsidRPr="00E26001" w:rsidRDefault="006E22AD" w:rsidP="00EC6A8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C5B24" w14:textId="77777777" w:rsidR="006E22AD" w:rsidRPr="00E26001" w:rsidRDefault="006E22AD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13FC1" w14:textId="77777777" w:rsidR="006E22AD" w:rsidRPr="00E26001" w:rsidRDefault="006E22AD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</w:tr>
      <w:tr w:rsidR="00B2445D" w:rsidRPr="00E61D11" w14:paraId="33C4463F" w14:textId="77777777" w:rsidTr="00EC6A87">
        <w:trPr>
          <w:cantSplit/>
        </w:trPr>
        <w:tc>
          <w:tcPr>
            <w:tcW w:w="3594" w:type="pct"/>
            <w:vAlign w:val="bottom"/>
          </w:tcPr>
          <w:p w14:paraId="407A0C0D" w14:textId="2ED2A170" w:rsidR="00B2445D" w:rsidRPr="00E61D11" w:rsidRDefault="00B2445D" w:rsidP="00EC6A87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ค้ำประกันให้แก่บริษัทย่อย</w:t>
            </w:r>
          </w:p>
        </w:tc>
        <w:tc>
          <w:tcPr>
            <w:tcW w:w="703" w:type="pct"/>
            <w:shd w:val="clear" w:color="auto" w:fill="FAFAFA"/>
          </w:tcPr>
          <w:p w14:paraId="252D22DE" w14:textId="25FF07A4" w:rsidR="00B2445D" w:rsidRPr="0041232F" w:rsidRDefault="00F05107" w:rsidP="00B244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763F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704" w:type="pct"/>
          </w:tcPr>
          <w:p w14:paraId="4F9F77D0" w14:textId="584BA095" w:rsidR="00B2445D" w:rsidRPr="0041232F" w:rsidRDefault="00F05107" w:rsidP="00B244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B2445D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B2445D" w:rsidRPr="00E61D11" w14:paraId="46D7F292" w14:textId="77777777" w:rsidTr="00EC6A87">
        <w:trPr>
          <w:cantSplit/>
        </w:trPr>
        <w:tc>
          <w:tcPr>
            <w:tcW w:w="3594" w:type="pct"/>
            <w:vAlign w:val="bottom"/>
          </w:tcPr>
          <w:p w14:paraId="0BC7B702" w14:textId="2EC64641" w:rsidR="00B2445D" w:rsidRPr="00E61D11" w:rsidRDefault="00B2445D" w:rsidP="00EC6A87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ค้ำประกันให้แก่การร่วมค้า</w:t>
            </w:r>
          </w:p>
        </w:tc>
        <w:tc>
          <w:tcPr>
            <w:tcW w:w="703" w:type="pct"/>
            <w:shd w:val="clear" w:color="auto" w:fill="FAFAFA"/>
          </w:tcPr>
          <w:p w14:paraId="07C46C38" w14:textId="397B2582" w:rsidR="00B2445D" w:rsidRPr="0041232F" w:rsidRDefault="00F05107" w:rsidP="00B244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63F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763F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704" w:type="pct"/>
          </w:tcPr>
          <w:p w14:paraId="1578656E" w14:textId="055D14C7" w:rsidR="00B2445D" w:rsidRPr="0041232F" w:rsidRDefault="00F05107" w:rsidP="00B24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2445D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B2445D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B2445D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2445D" w:rsidRPr="00E61D11" w14:paraId="5BEB316E" w14:textId="77777777" w:rsidTr="00EC6A87">
        <w:trPr>
          <w:cantSplit/>
        </w:trPr>
        <w:tc>
          <w:tcPr>
            <w:tcW w:w="3594" w:type="pct"/>
            <w:vAlign w:val="bottom"/>
          </w:tcPr>
          <w:p w14:paraId="65819B0F" w14:textId="77777777" w:rsidR="00B2445D" w:rsidRPr="00E61D11" w:rsidRDefault="00B2445D" w:rsidP="00EC6A87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68E5A" w14:textId="6579795E" w:rsidR="00B2445D" w:rsidRPr="0041232F" w:rsidRDefault="00F05107" w:rsidP="00B244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63F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763F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</w:tcPr>
          <w:p w14:paraId="3A2FEEDC" w14:textId="24474FD3" w:rsidR="00B2445D" w:rsidRPr="0041232F" w:rsidRDefault="00F05107" w:rsidP="00B244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2445D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B2445D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051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</w:tbl>
    <w:p w14:paraId="01CD250F" w14:textId="77777777" w:rsidR="006E22AD" w:rsidRPr="007D3750" w:rsidRDefault="006E22AD" w:rsidP="00E2600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74B844D" w14:textId="39AF5034" w:rsidR="00E26001" w:rsidRDefault="006E22AD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F22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</w:t>
      </w:r>
      <w:r w:rsidRPr="004F22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E5338A" w:rsidRPr="004F229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="00E75816" w:rsidRPr="004F22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F22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F229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F22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F229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F22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4F229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F22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บริษัทค้ำประกันการทำสัญญาเช่าที่ดินระยะยาวให้แก่การร่วมค้า</w:t>
      </w:r>
      <w:r w:rsidRPr="007D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แห่งหนึ่ง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เพื่อค้ำประกันการปฏิบัติตามสัญญาเช่าที่ดินดังกล่าวของการร่วมค้า</w:t>
      </w:r>
    </w:p>
    <w:p w14:paraId="42B24792" w14:textId="77777777" w:rsidR="00E5338A" w:rsidRDefault="00E5338A" w:rsidP="00763F71">
      <w:pPr>
        <w:pStyle w:val="Foot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22D8218" w14:textId="0DC871DD" w:rsidR="00685D87" w:rsidRPr="00E61D11" w:rsidRDefault="00F05107" w:rsidP="00685D87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F0510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</w:t>
      </w:r>
      <w:r w:rsidR="00473249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F0510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6</w:t>
      </w:r>
      <w:r w:rsidR="00473249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73249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คดีความที่สำคัญ</w:t>
      </w:r>
    </w:p>
    <w:p w14:paraId="00876839" w14:textId="77777777" w:rsidR="00275CBA" w:rsidRPr="00E61D11" w:rsidRDefault="00275CBA" w:rsidP="00275CBA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7E64EC1" w14:textId="248A27EA" w:rsidR="00763F71" w:rsidRDefault="00F05107" w:rsidP="008C588D">
      <w:pPr>
        <w:pStyle w:val="Footer"/>
        <w:tabs>
          <w:tab w:val="clear" w:pos="4153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ab/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ab/>
      </w:r>
      <w:r w:rsidR="00136ECB" w:rsidRPr="00E61D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มีคดีความที่เกี่ยวเนื่องกับการถูกกล่าวหาว่าผิดสัญญาจะซื้อจะขายจากลูกค้าบางรายและคดีละเมิดซึ่งมีมูลค่าฟ้องร้องรวมทั้งสิ้น </w:t>
      </w:r>
      <w:bookmarkStart w:id="25" w:name="_Hlk148025521"/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F03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25"/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4202C3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202C3" w:rsidRPr="00E61D11">
        <w:rPr>
          <w:rFonts w:ascii="Browallia New" w:eastAsia="Arial Unicode MS" w:hAnsi="Browallia New" w:cs="Browallia New"/>
          <w:sz w:val="26"/>
          <w:szCs w:val="26"/>
          <w:lang w:val="en-US"/>
        </w:rPr>
        <w:t>: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202C3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CF0BE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4202C3" w:rsidRPr="00E61D11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อย่างไรก็ตาม </w:t>
      </w:r>
      <w:r w:rsidR="007E76D9" w:rsidRPr="00E61D11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20CD6" w:rsidRPr="00E61D1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อยู่ระหว่างการต่อสู้คดี โดยทนายความของบริษัทและฝ่ายบริหารเชื่อมั่นว่ากลุ่ม</w:t>
      </w:r>
      <w:r w:rsidR="00725484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>จะไม่ได้รับผลกระทบอย่างมีสาระสำคัญจากคดี</w:t>
      </w:r>
      <w:r w:rsidR="00F9479F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5CBA" w:rsidRPr="00735FF3">
        <w:rPr>
          <w:rFonts w:ascii="Browallia New" w:eastAsia="Arial Unicode MS" w:hAnsi="Browallia New" w:cs="Browallia New"/>
          <w:sz w:val="26"/>
          <w:szCs w:val="26"/>
          <w:cs/>
        </w:rPr>
        <w:t xml:space="preserve">โดย ณ วันที่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07BB6" w:rsidRPr="00735FF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E37D9" w:rsidRPr="00735FF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E75816" w:rsidRPr="00735F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25484" w:rsidRPr="00735FF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75CBA" w:rsidRPr="00735FF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794924" w:rsidRPr="00735FF3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75CBA" w:rsidRPr="00735FF3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ได้บันทึกประมาณการหนี้สินที่เกี่ยวข้องกับคดีความดังกล่าวเป็นจำนวน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03B0A" w:rsidRPr="00735FF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F03B0A" w:rsidRPr="00735FF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5CBA" w:rsidRPr="00735FF3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C53282" w:rsidRPr="00735FF3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C53282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C53282" w:rsidRPr="00E61D11">
        <w:rPr>
          <w:rFonts w:ascii="Browallia New" w:eastAsia="Arial Unicode MS" w:hAnsi="Browallia New" w:cs="Browallia New"/>
          <w:sz w:val="26"/>
          <w:szCs w:val="26"/>
          <w:lang w:val="en-US"/>
        </w:rPr>
        <w:t>: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779C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F0BE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="00B07BB6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9793C" w:rsidRPr="00E61D1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E60FF58" w14:textId="77777777" w:rsidR="00763F71" w:rsidRDefault="00763F71">
      <w:pPr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894F228" w14:textId="77777777" w:rsidR="00275CBA" w:rsidRPr="00E61D11" w:rsidRDefault="00275CBA" w:rsidP="00763F71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4A1BAFC" w14:textId="011B7F83" w:rsidR="00395037" w:rsidRPr="000D6A5D" w:rsidRDefault="00F05107" w:rsidP="00F9479F">
      <w:pPr>
        <w:pStyle w:val="Footer"/>
        <w:tabs>
          <w:tab w:val="clear" w:pos="4153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E81116"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ab/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ab/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1A16C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1A16C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บริษัทและบริษัท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่อยสองแห่งได้ถูกฟ้องร้องจากนิติบุคคลคอนโดมิเนียมแห่งหนึ่งเกี่ยวกับข้อกล่าวหาเรื่องการผิดสัญญาจะซื้อจะขายและปัญหาทรัพย์สินส่วนกลางบางส่วนในโครงการคอนโดมิเนียม</w:t>
      </w:r>
      <w:r w:rsidR="00F9479F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ต่อมาเมื่อวันที่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บริษัทย่อยสองแห่ง และนิติบุคคลคอนโดมิเนียมได้มีการทำสัญญาประนีประนอมยอมความอีกครั้งเพื่อระงับข้อพิพาทที่มีระหว่าง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 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ศาล</w:t>
      </w:r>
      <w:r w:rsidR="00720CD6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ชั้นต้น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ได้มีคำพิพากษาตามสัญญา</w:t>
      </w:r>
      <w:r w:rsidR="00C0185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ยอมความ</w:t>
      </w:r>
      <w:r w:rsidR="0067394D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9479F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จำเลยที่เหลือ</w:t>
      </w:r>
      <w:r w:rsidR="00F9479F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ได้ยื่น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อุทธรณ์คำสั่ง</w:t>
      </w:r>
      <w:r w:rsidR="00395037" w:rsidRPr="000D6A5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ศาลชั้นต้น โดยทนายความของบริษัทและฝ่ายบริหารเชื่อมั่นว่ากลุ่มกิจการจะไม่ได้รับผลกระทบอย่างมีสาระสำคัญจากคดี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เนื่องจากตามสัญญาประนีประนอมยอมความ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บริษัทย่อยแห่งหนึ่ง</w:t>
      </w:r>
      <w:r w:rsidR="00A93618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ได้จด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ะเบียนโอนกรรมสิทธิ์ในทรัพย์สินบางส่วนในโครงการคอนโดมิเนียมและกรรมสิทธิ์ห้องชุดให้กับนิติบุคคลคอนโดมิเนียมดังกล่าว</w:t>
      </w:r>
      <w:r w:rsidR="00A93618" w:rsidRPr="00DE0B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เรียบร้อยแล้ว</w:t>
      </w:r>
      <w:r w:rsidR="00395037" w:rsidRPr="00DE0B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D6A5D" w:rsidRPr="00DE0B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อย่างไรก็ตามกลุ่มกิจการ</w:t>
      </w:r>
      <w:r w:rsidR="006836A3" w:rsidRPr="00DE0B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335D40" w:rsidRPr="00DE0B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ยังมีภาระที่จะ</w:t>
      </w:r>
      <w:r w:rsidR="000D6A5D" w:rsidRPr="00DE0B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ต้องจ่ายเงินชดเชยเป็นเงินสดให้นิติบุคคลดังกล่าวจำนวน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0D6A5D" w:rsidRPr="00DE0B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0D6A5D" w:rsidRPr="00DE0B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6A5D" w:rsidRPr="00DE0B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โดย ณ วันที่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E37D9" w:rsidRPr="00DE0B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E37D9" w:rsidRPr="00DE0B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0D6A5D" w:rsidRPr="00DE0B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A21B7" w:rsidRPr="00DE0B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0D6A5D" w:rsidRPr="00DE0B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0D6A5D" w:rsidRPr="00DE0B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6A5D" w:rsidRPr="00DE0B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523137" w:rsidRPr="00DE0B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="000D6A5D" w:rsidRPr="00DE0B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ประมาณการหนี้สินที่เกี่ยวข้องกับคดีความดังกล่าวจำนวน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0D6A5D" w:rsidRPr="00DE0B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0D6A5D" w:rsidRPr="00DE0B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6A5D" w:rsidRPr="00DE0B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="000D6A5D" w:rsidRPr="00DE0B5D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D6A5D" w:rsidRPr="000D6A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0D6A5D" w:rsidRPr="000D6A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6A5D" w:rsidRPr="000D6A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79CD2859" w14:textId="77777777" w:rsidR="00275CBA" w:rsidRPr="000D6A5D" w:rsidRDefault="00275CBA" w:rsidP="00931C2B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A7929A" w14:textId="6E34E95B" w:rsidR="00CA4F73" w:rsidRPr="00E61D11" w:rsidRDefault="00F05107" w:rsidP="00F03B0A">
      <w:pPr>
        <w:pStyle w:val="Foot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E81116" w:rsidRPr="000D6A5D">
        <w:rPr>
          <w:rFonts w:ascii="Browallia New" w:eastAsia="Arial Unicode MS" w:hAnsi="Browallia New" w:cs="Browallia New"/>
          <w:sz w:val="26"/>
          <w:szCs w:val="26"/>
        </w:rPr>
        <w:t>.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275CBA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75CBA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275CBA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่วมค้าสองแห่งมีคดีความที่เกี่ยวเนื่องกับการถูกกล่าวหาในคดีละเมิดซึ่งมีมูลค่าฟ้องร้องรวมทั้งสิ้น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F03B0A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275CBA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FF03AC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FF03AC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FF03AC" w:rsidRPr="000D6A5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: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CF0BE5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275CBA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FF03AC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275CBA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5CBA" w:rsidRPr="000D6A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อย่างไรก็ตาม การร่วมค้าดังกล่าวอยู่ระหว่างการต่อสู้คดี โดยทนายความของบริษัทและ</w:t>
      </w:r>
      <w:r w:rsidR="00F42614" w:rsidRPr="000D6A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275CBA" w:rsidRPr="000D6A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ฝ่ายบริหารเชื่อมั่นว่ากลุ่มบริษัทจะไม่ได้รับผลกระทบอย่างมีสาระสำคัญ</w:t>
      </w:r>
      <w:r w:rsidR="00275CBA" w:rsidRPr="00DE0B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จากคดี โดย ณ </w:t>
      </w:r>
      <w:r w:rsidR="002D4E19" w:rsidRPr="00DE0B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E37D9" w:rsidRPr="00DE0B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E37D9" w:rsidRPr="00DE0B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</w:t>
      </w:r>
      <w:r w:rsidR="003675BD" w:rsidRPr="00DE0B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2D4E19" w:rsidRPr="000D6A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03B0A" w:rsidRPr="000D6A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275CBA" w:rsidRPr="000D6A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การร่วมค้าดังกล่าวไม่ได้บันทึกประมาณการหนี้สินที่เกี่ยวข้องกับคดีความ</w:t>
      </w:r>
      <w:r w:rsidR="000D6A5D" w:rsidRPr="000D6A5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0D6A5D" w:rsidRPr="000D6A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(พ.ศ. </w:t>
      </w:r>
      <w:r w:rsidRPr="00F051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0D6A5D" w:rsidRPr="000D6A5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: </w:t>
      </w:r>
      <w:r w:rsidR="000D6A5D" w:rsidRPr="000D6A5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ไม่มี</w:t>
      </w:r>
      <w:r w:rsidR="000D6A5D" w:rsidRPr="000D6A5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)</w:t>
      </w:r>
    </w:p>
    <w:p w14:paraId="12218C7D" w14:textId="77777777" w:rsidR="00CA4F73" w:rsidRPr="00E61D11" w:rsidRDefault="00CA4F73" w:rsidP="00F4261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05A9F" w:rsidRPr="00E61D11" w14:paraId="7EC9497B" w14:textId="77777777" w:rsidTr="00EC6A8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306616" w14:textId="18BB9A08" w:rsidR="00405A9F" w:rsidRPr="00E61D11" w:rsidRDefault="00405A9F" w:rsidP="00175B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F05107" w:rsidRPr="00F0510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26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เหตุการณ์ภายหลังงบการเงิน</w:t>
            </w:r>
          </w:p>
        </w:tc>
      </w:tr>
    </w:tbl>
    <w:p w14:paraId="00050A42" w14:textId="77777777" w:rsidR="004F6AEE" w:rsidRDefault="004F6AEE" w:rsidP="00051212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2"/>
          <w:szCs w:val="22"/>
          <w:lang w:val="en-GB"/>
        </w:rPr>
      </w:pPr>
    </w:p>
    <w:p w14:paraId="71DF7B12" w14:textId="1022B424" w:rsidR="0011623F" w:rsidRPr="00051212" w:rsidRDefault="0011623F" w:rsidP="0011623F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</w:pPr>
      <w:r w:rsidRPr="00051212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/>
        </w:rPr>
        <w:t>การ</w:t>
      </w:r>
      <w:r w:rsidR="00561BE0" w:rsidRPr="00561BE0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/>
        </w:rPr>
        <w:t>แก้ไข</w:t>
      </w:r>
      <w:r w:rsidRPr="00561BE0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/>
        </w:rPr>
        <w:t>สัญญา</w:t>
      </w:r>
      <w:r w:rsidRPr="001162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ซื้อขายตั๋วเงินแปล</w:t>
      </w:r>
      <w:r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/>
        </w:rPr>
        <w:t>งสภาพ</w:t>
      </w:r>
    </w:p>
    <w:p w14:paraId="3A1A930D" w14:textId="77777777" w:rsidR="00561BE0" w:rsidRDefault="00561BE0" w:rsidP="00561BE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8836F0" w14:textId="2DD87ABE" w:rsidR="00561BE0" w:rsidRDefault="00561BE0" w:rsidP="00561BE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1F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21F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F05107" w:rsidRP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21F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ผู้ถือตั๋วเงินส่วนใหญ่ในสัญญาซื้อขายตั๋วเงินแปลงสภาพเดิม ได้เข้าทำสัญญาซื้อและแลกเปลี่ยน</w:t>
      </w:r>
      <w:r w:rsidR="00F05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05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หุ้นบุริมสิทธิและใบสำคัญแสดงสิทธิฉบับใหม่ เป็นผลทำให้ข้อตกลง</w:t>
      </w:r>
      <w:r w:rsidRPr="00F0510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และวันครบกำหนด</w:t>
      </w:r>
      <w:r w:rsidRPr="00F05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ตามสัญญาเดิม</w:t>
      </w:r>
      <w:r w:rsidRPr="00F0510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มีการเปลี่ยนแปลงไป</w:t>
      </w:r>
      <w:r w:rsidRPr="00F05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อย่างไรก็ตาม</w:t>
      </w:r>
      <w:r w:rsidRPr="00221F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ปัจจุบันบริษัทอยู่ระหว่างเจราจากับบริษัทดังกล่าวเกี่ยวกับเงื่อนไขตามสัญญาใหม่</w:t>
      </w:r>
    </w:p>
    <w:p w14:paraId="498D0A13" w14:textId="77777777" w:rsidR="0011623F" w:rsidRPr="004F6AEE" w:rsidRDefault="0011623F" w:rsidP="00051212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2"/>
          <w:szCs w:val="22"/>
          <w:lang w:val="en-GB"/>
        </w:rPr>
      </w:pPr>
    </w:p>
    <w:p w14:paraId="1AF27EE1" w14:textId="5B525147" w:rsidR="00E5338A" w:rsidRPr="00051212" w:rsidRDefault="00051212" w:rsidP="00051212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051212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/>
        </w:rPr>
        <w:t>การเพิ่มทุน</w:t>
      </w:r>
    </w:p>
    <w:p w14:paraId="7ECCB50C" w14:textId="77777777" w:rsidR="00051212" w:rsidRPr="004F6AEE" w:rsidRDefault="00051212" w:rsidP="00963DA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CC13734" w14:textId="32CBDE0B" w:rsidR="00051212" w:rsidRPr="0041204A" w:rsidRDefault="00C53958" w:rsidP="00963D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กรกฎาคม 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12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บริษัทได้รับชำระค่าหุ้นสามัญเพิ่มทุนที่เสนอขายให้แก่บุคคลภายในวงจำกัด </w:t>
      </w:r>
      <w:r w:rsidR="000512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(Private Placement) </w:t>
      </w:r>
      <w:r w:rsidR="000512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อีกจำนวน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241</w:t>
      </w:r>
      <w:r w:rsidR="0005121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047</w:t>
      </w:r>
      <w:r w:rsidR="0005121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619</w:t>
      </w:r>
      <w:r w:rsidR="000512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12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ในราคาเสนอขายหุ้นละ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05121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0512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12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รวมเป็นมูลค่าทั้งสิ้น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101</w:t>
      </w:r>
      <w:r w:rsidR="0005121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0512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12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บริษัทได้จดทะเบียนเพิ่มทุนที่ชำระแล้วกับกระทรวงพาณิชย์เมื่อวันที่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0512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12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362CD0A" w14:textId="77777777" w:rsidR="00594F5F" w:rsidRPr="004F6AEE" w:rsidRDefault="00594F5F" w:rsidP="00963DA0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0235EDB" w14:textId="36751399" w:rsidR="00594F5F" w:rsidRDefault="00594F5F" w:rsidP="00594F5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121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</w:t>
      </w:r>
      <w:r w:rsidRPr="008121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Pr="008121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อวันที</w:t>
      </w:r>
      <w:r w:rsidRPr="008121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Pr="008121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8121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44796" w:rsidRPr="008121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กรกฎาคม</w:t>
      </w:r>
      <w:r w:rsidRPr="008121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121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</w:t>
      </w:r>
      <w:r w:rsidRPr="008121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Pr="008121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ประชุมสามัญผู้ถือหุ้นของบริษัท</w:t>
      </w:r>
      <w:r w:rsidRPr="008121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อาร์ เอ็ม แอล ธำรง</w:t>
      </w:r>
      <w:r w:rsidRPr="008121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จำกัด มีมติให้เพ</w:t>
      </w:r>
      <w:r w:rsidRPr="008121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ิ่</w:t>
      </w:r>
      <w:r w:rsidRPr="008121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มทุน</w:t>
      </w:r>
      <w:r w:rsidRPr="00321F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จดทะเบียนจากเดิม</w:t>
      </w:r>
      <w:r w:rsidR="004303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21FDC">
        <w:rPr>
          <w:rFonts w:ascii="Browallia New" w:eastAsia="Arial Unicode MS" w:hAnsi="Browallia New" w:cs="Browallia New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21FD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21F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เป็นจำนวน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101</w:t>
      </w:r>
      <w:r w:rsidRPr="00321FD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21FD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21F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Pr="006A7E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โดยออกหุ้นสามัญจำนวน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A7EA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A7EA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A7E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มูลค่าหุ้นละ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A7E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321FDC" w:rsidRPr="006A7EA0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บริษัทได้จ่ายชำระ</w:t>
      </w:r>
      <w:r w:rsidRPr="006A7E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ค่าหุ้นจำนวน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321FDC" w:rsidRPr="006A7E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ล้านบาทเมื่อวันที่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321FDC" w:rsidRPr="006A7E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1FDC" w:rsidRPr="006A7E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กรกฎาคม</w:t>
      </w:r>
      <w:r w:rsidR="00321FDC" w:rsidRPr="006A7E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21FDC" w:rsidRPr="006A7E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A7E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บริษัทได้จด</w:t>
      </w:r>
      <w:r w:rsidRPr="00321F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ทะเบียนกับกระทรวงพาณิชย์แล้วเมื</w:t>
      </w:r>
      <w:r w:rsidRPr="00321FDC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่</w:t>
      </w:r>
      <w:r w:rsidRPr="00321F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อวันที</w:t>
      </w:r>
      <w:r w:rsidRPr="00321FDC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่</w:t>
      </w:r>
      <w:r w:rsidRPr="00321F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321F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21FD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</w:t>
      </w:r>
      <w:r w:rsidRPr="00321F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67F4452" w14:textId="77777777" w:rsidR="0053443F" w:rsidRPr="004F6AEE" w:rsidRDefault="0053443F" w:rsidP="00963DA0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B3868E3" w14:textId="469790C6" w:rsidR="0053443F" w:rsidRPr="00051212" w:rsidRDefault="0053443F" w:rsidP="0053443F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/>
        </w:rPr>
        <w:t>การจ่ายปันผลระหว่างกาล</w:t>
      </w:r>
    </w:p>
    <w:p w14:paraId="3E1CC639" w14:textId="77777777" w:rsidR="0053443F" w:rsidRPr="004F6AEE" w:rsidRDefault="0053443F" w:rsidP="0053443F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15E01F9" w14:textId="1DB26F5F" w:rsidR="004F6AEE" w:rsidRDefault="0053443F" w:rsidP="0066129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6129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เมื่อวันที่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6612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612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กรกฎาคม พ.ศ.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6612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612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ที่ประชุมคณะกรรมการของบริษัท ไรมอน แลนด์ สาทร จำกัด มีมติอนุมัติการจ่ายเงินปันผลระหว่างกาลสำหรับการดำเนินงานสะสมของบริษัท ณ วันที่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6612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612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มิถุนายน พ.ศ.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6612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612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ให้แก่ผู้ถือหุ้นจำนวน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6612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368</w:t>
      </w:r>
      <w:r w:rsidRPr="006612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500</w:t>
      </w:r>
      <w:r w:rsidRPr="006612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612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หุ้น ในอัตราหุ้นละ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37</w:t>
      </w:r>
      <w:r w:rsidRPr="006612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6612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612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บาท </w:t>
      </w:r>
      <w:r w:rsidR="006612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6612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เป็นจำนวนเงินทั้งสิ้น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6612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63</w:t>
      </w:r>
      <w:r w:rsidRPr="006612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612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ล้านบาท </w:t>
      </w:r>
      <w:r w:rsidR="00661293" w:rsidRPr="006612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และได้จ่ายเงินปันผลจำนวน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="00E26F6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82</w:t>
      </w:r>
      <w:r w:rsidR="00661293" w:rsidRPr="006612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B12C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661293" w:rsidRPr="006612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แล้วเมื่อวันที่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="00661293" w:rsidRPr="006612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61293" w:rsidRPr="006612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กรกฎาคม</w:t>
      </w:r>
      <w:r w:rsidR="00661293" w:rsidRPr="006612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61293" w:rsidRPr="006612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05107" w:rsidRPr="00F051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</w:p>
    <w:p w14:paraId="7B5437D3" w14:textId="19DB2D2D" w:rsidR="00595139" w:rsidRDefault="00595139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0860D6BE" w14:textId="77777777" w:rsidR="00595139" w:rsidRDefault="00595139" w:rsidP="0066129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47D1923" w14:textId="4A62BF68" w:rsidR="00595139" w:rsidRDefault="00595139" w:rsidP="00595139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59513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การ</w:t>
      </w:r>
      <w:r w:rsidR="002A7863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/>
        </w:rPr>
        <w:t>อนุมัติ</w:t>
      </w:r>
      <w:r w:rsidRPr="0059513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ซื้อเงินลงทุน</w:t>
      </w:r>
    </w:p>
    <w:p w14:paraId="4FBA5828" w14:textId="77777777" w:rsidR="00595139" w:rsidRDefault="00595139" w:rsidP="00595139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12BA8DA2" w14:textId="4B18F0A7" w:rsidR="00595139" w:rsidRPr="00603AD1" w:rsidRDefault="00595139" w:rsidP="0059513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3AD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603A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AD1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03A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AD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ที่ประชุมคณะกรรมการของบริษัทมีมติอนุมัติซื้อหุ้นของการร่วมค้า หรือ บริษัท ไรมอน แลนด์ ทเวนตี้ ซิก จำกัด จากผู้ร่วมลงทุนคือบริษัท </w:t>
      </w:r>
      <w:r w:rsidRPr="00603AD1">
        <w:rPr>
          <w:rFonts w:ascii="Browallia New" w:eastAsia="Arial Unicode MS" w:hAnsi="Browallia New" w:cs="Browallia New"/>
          <w:sz w:val="26"/>
          <w:szCs w:val="26"/>
        </w:rPr>
        <w:t xml:space="preserve">Tokyo Tatemono Asia Pte. Ltd. </w:t>
      </w:r>
      <w:r w:rsidRPr="00603AD1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โดยบริษัททำการซื้อหุ้นคืนทั้งหมด จำนวน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Pr="00603AD1">
        <w:rPr>
          <w:rFonts w:ascii="Browallia New" w:eastAsia="Arial Unicode MS" w:hAnsi="Browallia New" w:cs="Browallia New"/>
          <w:sz w:val="26"/>
          <w:szCs w:val="26"/>
        </w:rPr>
        <w:t>,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739</w:t>
      </w:r>
      <w:r w:rsidRPr="00603A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AD1">
        <w:rPr>
          <w:rFonts w:ascii="Browallia New" w:eastAsia="Arial Unicode MS" w:hAnsi="Browallia New" w:cs="Browallia New"/>
          <w:sz w:val="26"/>
          <w:szCs w:val="26"/>
          <w:cs/>
        </w:rPr>
        <w:t>หุ้น ตามเงื่อน</w:t>
      </w:r>
      <w:r w:rsidR="001E163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ไข</w:t>
      </w:r>
      <w:r w:rsidRPr="00603AD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ที่ระบุในสัญญาร่วมทุน ทำให้ภายหลังการซื้อหุ้นคืน บริษัท ไรมอน แลนด์ ทเวนตี้ ซิก จำกัด จะถือเป็นบริษัทย่อยของบริษัทที่ส่วนได้เสียร้อยละ 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603AD1">
        <w:rPr>
          <w:rFonts w:ascii="Browallia New" w:eastAsia="Arial Unicode MS" w:hAnsi="Browallia New" w:cs="Browallia New"/>
          <w:sz w:val="26"/>
          <w:szCs w:val="26"/>
        </w:rPr>
        <w:t>.</w:t>
      </w:r>
      <w:r w:rsidR="00F05107" w:rsidRPr="00F05107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603A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AD1">
        <w:rPr>
          <w:rFonts w:ascii="Browallia New" w:eastAsia="Arial Unicode MS" w:hAnsi="Browallia New" w:cs="Browallia New"/>
          <w:sz w:val="26"/>
          <w:szCs w:val="26"/>
          <w:cs/>
        </w:rPr>
        <w:t>ปัจจุบันบริษัทกำลังอยู่ระหว่างดำเนินการซื้อหุ้นคืนจากการร่วมค้าดังกล่าว</w:t>
      </w:r>
    </w:p>
    <w:sectPr w:rsidR="00595139" w:rsidRPr="00603AD1" w:rsidSect="00EA2074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81EE5" w14:textId="77777777" w:rsidR="008F207E" w:rsidRDefault="008F207E" w:rsidP="00B61201">
      <w:r>
        <w:separator/>
      </w:r>
    </w:p>
  </w:endnote>
  <w:endnote w:type="continuationSeparator" w:id="0">
    <w:p w14:paraId="376C9724" w14:textId="77777777" w:rsidR="008F207E" w:rsidRDefault="008F207E" w:rsidP="00B61201">
      <w:r>
        <w:continuationSeparator/>
      </w:r>
    </w:p>
  </w:endnote>
  <w:endnote w:type="continuationNotice" w:id="1">
    <w:p w14:paraId="7C806F09" w14:textId="77777777" w:rsidR="008F207E" w:rsidRDefault="008F2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6D9FF" w14:textId="5235DBB6" w:rsidR="00D337DE" w:rsidRPr="00547F35" w:rsidRDefault="00D337DE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</w:t>
    </w:r>
    <w:r w:rsidR="00296C3F" w:rsidRPr="00296C3F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552CC" w14:textId="77777777" w:rsidR="002220CA" w:rsidRPr="00547F35" w:rsidRDefault="002220CA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3C548" w14:textId="77777777" w:rsidR="008F207E" w:rsidRDefault="008F207E" w:rsidP="00B61201">
      <w:r>
        <w:separator/>
      </w:r>
    </w:p>
  </w:footnote>
  <w:footnote w:type="continuationSeparator" w:id="0">
    <w:p w14:paraId="088A7635" w14:textId="77777777" w:rsidR="008F207E" w:rsidRDefault="008F207E" w:rsidP="00B61201">
      <w:r>
        <w:continuationSeparator/>
      </w:r>
    </w:p>
  </w:footnote>
  <w:footnote w:type="continuationNotice" w:id="1">
    <w:p w14:paraId="79B29327" w14:textId="77777777" w:rsidR="008F207E" w:rsidRDefault="008F2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91F66" w14:textId="085C46BB" w:rsidR="00D337DE" w:rsidRPr="00547F35" w:rsidRDefault="00D337D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="005F424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3EB65479" w14:textId="77777777" w:rsidR="00D337DE" w:rsidRPr="00547F35" w:rsidRDefault="00D337DE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6D0F669F" w:rsidR="00D337DE" w:rsidRPr="00547F35" w:rsidRDefault="00D337DE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7C16EF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ระหว่างกาลสิ้นสุดวันที่ </w:t>
    </w:r>
    <w:r w:rsidR="00F05107" w:rsidRPr="00F0510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="00C74B7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มิถุนายน</w:t>
    </w:r>
    <w:r w:rsidR="00E758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F05107" w:rsidRPr="00F0510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0DC7" w14:textId="77777777" w:rsidR="002220CA" w:rsidRPr="00547F35" w:rsidRDefault="002220CA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6C2C3B2B" w14:textId="77777777" w:rsidR="002220CA" w:rsidRPr="00547F35" w:rsidRDefault="002220CA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7E6E371" w14:textId="6C443650" w:rsidR="002220CA" w:rsidRDefault="002220CA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7C16EF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ระหว่างกาลสิ้นสุดวันที่ </w:t>
    </w:r>
    <w:r w:rsidR="00CC084B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="00CC084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มิถุนายน</w:t>
    </w:r>
    <w:r w:rsidR="00E758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D9311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103D"/>
    <w:multiLevelType w:val="multilevel"/>
    <w:tmpl w:val="4AE81C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" w15:restartNumberingAfterBreak="0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7423D"/>
    <w:multiLevelType w:val="hybridMultilevel"/>
    <w:tmpl w:val="B5308142"/>
    <w:lvl w:ilvl="0" w:tplc="19565C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11013"/>
    <w:multiLevelType w:val="hybridMultilevel"/>
    <w:tmpl w:val="8E4A45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AA200C70"/>
    <w:lvl w:ilvl="0" w:tplc="6ED2D9F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CED0200"/>
    <w:multiLevelType w:val="hybridMultilevel"/>
    <w:tmpl w:val="BC1ADCD6"/>
    <w:lvl w:ilvl="0" w:tplc="8B5A7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1C5399F"/>
    <w:multiLevelType w:val="hybridMultilevel"/>
    <w:tmpl w:val="17B0F894"/>
    <w:lvl w:ilvl="0" w:tplc="316EA97A">
      <w:start w:val="10"/>
      <w:numFmt w:val="bullet"/>
      <w:lvlText w:val="-"/>
      <w:lvlJc w:val="left"/>
      <w:pPr>
        <w:ind w:left="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8" w15:restartNumberingAfterBreak="0">
    <w:nsid w:val="56803FA3"/>
    <w:multiLevelType w:val="hybridMultilevel"/>
    <w:tmpl w:val="3502EB8C"/>
    <w:lvl w:ilvl="0" w:tplc="EA2076B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21AF5"/>
    <w:multiLevelType w:val="hybridMultilevel"/>
    <w:tmpl w:val="B70015FC"/>
    <w:lvl w:ilvl="0" w:tplc="43EE52FA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5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2F21A0"/>
    <w:multiLevelType w:val="hybridMultilevel"/>
    <w:tmpl w:val="8C2633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DC7E3F"/>
    <w:multiLevelType w:val="hybridMultilevel"/>
    <w:tmpl w:val="A1B659EC"/>
    <w:lvl w:ilvl="0" w:tplc="567076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146924564">
    <w:abstractNumId w:val="22"/>
  </w:num>
  <w:num w:numId="2" w16cid:durableId="1814828616">
    <w:abstractNumId w:val="12"/>
  </w:num>
  <w:num w:numId="3" w16cid:durableId="576935999">
    <w:abstractNumId w:val="21"/>
  </w:num>
  <w:num w:numId="4" w16cid:durableId="805784087">
    <w:abstractNumId w:val="6"/>
  </w:num>
  <w:num w:numId="5" w16cid:durableId="1409886749">
    <w:abstractNumId w:val="11"/>
  </w:num>
  <w:num w:numId="6" w16cid:durableId="1396398101">
    <w:abstractNumId w:val="15"/>
  </w:num>
  <w:num w:numId="7" w16cid:durableId="267276385">
    <w:abstractNumId w:val="14"/>
  </w:num>
  <w:num w:numId="8" w16cid:durableId="296491897">
    <w:abstractNumId w:val="4"/>
  </w:num>
  <w:num w:numId="9" w16cid:durableId="1323301">
    <w:abstractNumId w:val="25"/>
  </w:num>
  <w:num w:numId="10" w16cid:durableId="1653438697">
    <w:abstractNumId w:val="2"/>
  </w:num>
  <w:num w:numId="11" w16cid:durableId="756444067">
    <w:abstractNumId w:val="19"/>
  </w:num>
  <w:num w:numId="12" w16cid:durableId="842011848">
    <w:abstractNumId w:val="23"/>
  </w:num>
  <w:num w:numId="13" w16cid:durableId="347607469">
    <w:abstractNumId w:val="7"/>
  </w:num>
  <w:num w:numId="14" w16cid:durableId="1992244501">
    <w:abstractNumId w:val="17"/>
  </w:num>
  <w:num w:numId="15" w16cid:durableId="1501314167">
    <w:abstractNumId w:val="26"/>
  </w:num>
  <w:num w:numId="16" w16cid:durableId="1076249726">
    <w:abstractNumId w:val="1"/>
  </w:num>
  <w:num w:numId="17" w16cid:durableId="638388791">
    <w:abstractNumId w:val="3"/>
  </w:num>
  <w:num w:numId="18" w16cid:durableId="364332311">
    <w:abstractNumId w:val="27"/>
  </w:num>
  <w:num w:numId="19" w16cid:durableId="1244949781">
    <w:abstractNumId w:val="16"/>
  </w:num>
  <w:num w:numId="20" w16cid:durableId="1990472473">
    <w:abstractNumId w:val="24"/>
  </w:num>
  <w:num w:numId="21" w16cid:durableId="848301596">
    <w:abstractNumId w:val="10"/>
  </w:num>
  <w:num w:numId="22" w16cid:durableId="294455299">
    <w:abstractNumId w:val="18"/>
  </w:num>
  <w:num w:numId="23" w16cid:durableId="462892847">
    <w:abstractNumId w:val="13"/>
  </w:num>
  <w:num w:numId="24" w16cid:durableId="320542901">
    <w:abstractNumId w:val="9"/>
  </w:num>
  <w:num w:numId="25" w16cid:durableId="1718776011">
    <w:abstractNumId w:val="20"/>
  </w:num>
  <w:num w:numId="26" w16cid:durableId="2048480640">
    <w:abstractNumId w:val="8"/>
  </w:num>
  <w:num w:numId="27" w16cid:durableId="496917199">
    <w:abstractNumId w:val="0"/>
  </w:num>
  <w:num w:numId="28" w16cid:durableId="1132600084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52E"/>
    <w:rsid w:val="00000E68"/>
    <w:rsid w:val="000013CD"/>
    <w:rsid w:val="000013D6"/>
    <w:rsid w:val="00001477"/>
    <w:rsid w:val="00001479"/>
    <w:rsid w:val="00001737"/>
    <w:rsid w:val="000017FC"/>
    <w:rsid w:val="00001A1A"/>
    <w:rsid w:val="00001B43"/>
    <w:rsid w:val="00002139"/>
    <w:rsid w:val="0000213A"/>
    <w:rsid w:val="0000223B"/>
    <w:rsid w:val="0000228D"/>
    <w:rsid w:val="00002344"/>
    <w:rsid w:val="000029BF"/>
    <w:rsid w:val="00002B2E"/>
    <w:rsid w:val="00003021"/>
    <w:rsid w:val="000033BB"/>
    <w:rsid w:val="0000392C"/>
    <w:rsid w:val="00003B83"/>
    <w:rsid w:val="00003B9A"/>
    <w:rsid w:val="00003EDA"/>
    <w:rsid w:val="00004407"/>
    <w:rsid w:val="0000443F"/>
    <w:rsid w:val="0000448A"/>
    <w:rsid w:val="0000471E"/>
    <w:rsid w:val="00004BB0"/>
    <w:rsid w:val="0000517F"/>
    <w:rsid w:val="0000565F"/>
    <w:rsid w:val="000057EE"/>
    <w:rsid w:val="0000622D"/>
    <w:rsid w:val="0000632A"/>
    <w:rsid w:val="00006E00"/>
    <w:rsid w:val="00007287"/>
    <w:rsid w:val="0000731B"/>
    <w:rsid w:val="0000736A"/>
    <w:rsid w:val="00007377"/>
    <w:rsid w:val="000073AF"/>
    <w:rsid w:val="000078BB"/>
    <w:rsid w:val="00007A79"/>
    <w:rsid w:val="00007FD2"/>
    <w:rsid w:val="000100BE"/>
    <w:rsid w:val="0001017B"/>
    <w:rsid w:val="0001036E"/>
    <w:rsid w:val="000109FB"/>
    <w:rsid w:val="00010BC0"/>
    <w:rsid w:val="000110D1"/>
    <w:rsid w:val="00011319"/>
    <w:rsid w:val="000115FD"/>
    <w:rsid w:val="00011D39"/>
    <w:rsid w:val="000122D3"/>
    <w:rsid w:val="0001230A"/>
    <w:rsid w:val="0001235E"/>
    <w:rsid w:val="000124A5"/>
    <w:rsid w:val="0001286B"/>
    <w:rsid w:val="00012927"/>
    <w:rsid w:val="00012BFA"/>
    <w:rsid w:val="00012F70"/>
    <w:rsid w:val="00013103"/>
    <w:rsid w:val="000133A0"/>
    <w:rsid w:val="00013454"/>
    <w:rsid w:val="0001352B"/>
    <w:rsid w:val="00013A54"/>
    <w:rsid w:val="00013F96"/>
    <w:rsid w:val="000142AF"/>
    <w:rsid w:val="00014F80"/>
    <w:rsid w:val="00015933"/>
    <w:rsid w:val="00015FB8"/>
    <w:rsid w:val="000161DF"/>
    <w:rsid w:val="00016403"/>
    <w:rsid w:val="00016ADF"/>
    <w:rsid w:val="00016B08"/>
    <w:rsid w:val="00016DE5"/>
    <w:rsid w:val="00016F0A"/>
    <w:rsid w:val="000173AE"/>
    <w:rsid w:val="00017969"/>
    <w:rsid w:val="00017C4E"/>
    <w:rsid w:val="00017F22"/>
    <w:rsid w:val="0002024A"/>
    <w:rsid w:val="000206DD"/>
    <w:rsid w:val="00020768"/>
    <w:rsid w:val="00020C1C"/>
    <w:rsid w:val="00020D0C"/>
    <w:rsid w:val="00020D1F"/>
    <w:rsid w:val="0002145B"/>
    <w:rsid w:val="0002162F"/>
    <w:rsid w:val="00021AE7"/>
    <w:rsid w:val="0002236D"/>
    <w:rsid w:val="0002240B"/>
    <w:rsid w:val="00022CFE"/>
    <w:rsid w:val="00023750"/>
    <w:rsid w:val="00023C05"/>
    <w:rsid w:val="00023C20"/>
    <w:rsid w:val="00023E24"/>
    <w:rsid w:val="00023FB3"/>
    <w:rsid w:val="00023FEE"/>
    <w:rsid w:val="00024214"/>
    <w:rsid w:val="0002447A"/>
    <w:rsid w:val="000249DE"/>
    <w:rsid w:val="00024A50"/>
    <w:rsid w:val="00024A71"/>
    <w:rsid w:val="000250FF"/>
    <w:rsid w:val="00025214"/>
    <w:rsid w:val="000254F8"/>
    <w:rsid w:val="00025C2E"/>
    <w:rsid w:val="00025D40"/>
    <w:rsid w:val="00025ED2"/>
    <w:rsid w:val="000260C3"/>
    <w:rsid w:val="0002640E"/>
    <w:rsid w:val="00026A09"/>
    <w:rsid w:val="00026DE8"/>
    <w:rsid w:val="000270ED"/>
    <w:rsid w:val="000273D5"/>
    <w:rsid w:val="000274EE"/>
    <w:rsid w:val="00027630"/>
    <w:rsid w:val="00027946"/>
    <w:rsid w:val="000305A6"/>
    <w:rsid w:val="00030605"/>
    <w:rsid w:val="00030690"/>
    <w:rsid w:val="00030767"/>
    <w:rsid w:val="000307F2"/>
    <w:rsid w:val="00030829"/>
    <w:rsid w:val="000309C3"/>
    <w:rsid w:val="00030DE7"/>
    <w:rsid w:val="00030FE6"/>
    <w:rsid w:val="000310F7"/>
    <w:rsid w:val="0003112B"/>
    <w:rsid w:val="000314BE"/>
    <w:rsid w:val="0003183C"/>
    <w:rsid w:val="000319A1"/>
    <w:rsid w:val="00031C95"/>
    <w:rsid w:val="00031EC3"/>
    <w:rsid w:val="00031FE9"/>
    <w:rsid w:val="000321F6"/>
    <w:rsid w:val="000322DF"/>
    <w:rsid w:val="00032314"/>
    <w:rsid w:val="0003242A"/>
    <w:rsid w:val="00032670"/>
    <w:rsid w:val="000328BF"/>
    <w:rsid w:val="0003321B"/>
    <w:rsid w:val="00033238"/>
    <w:rsid w:val="00033A8A"/>
    <w:rsid w:val="00033C0B"/>
    <w:rsid w:val="000344AD"/>
    <w:rsid w:val="000344DC"/>
    <w:rsid w:val="0003486F"/>
    <w:rsid w:val="000349C7"/>
    <w:rsid w:val="00034A3D"/>
    <w:rsid w:val="00034CBC"/>
    <w:rsid w:val="00034CEF"/>
    <w:rsid w:val="00035497"/>
    <w:rsid w:val="000354B0"/>
    <w:rsid w:val="00035E29"/>
    <w:rsid w:val="00036342"/>
    <w:rsid w:val="000363A0"/>
    <w:rsid w:val="000363AB"/>
    <w:rsid w:val="00036699"/>
    <w:rsid w:val="00036838"/>
    <w:rsid w:val="00036D6C"/>
    <w:rsid w:val="00036EBA"/>
    <w:rsid w:val="00036EFE"/>
    <w:rsid w:val="00037799"/>
    <w:rsid w:val="000378C3"/>
    <w:rsid w:val="0004031F"/>
    <w:rsid w:val="0004096D"/>
    <w:rsid w:val="00040A71"/>
    <w:rsid w:val="00040B5B"/>
    <w:rsid w:val="000415CA"/>
    <w:rsid w:val="000419CD"/>
    <w:rsid w:val="00041A4E"/>
    <w:rsid w:val="00041C1B"/>
    <w:rsid w:val="00041D1F"/>
    <w:rsid w:val="000420BC"/>
    <w:rsid w:val="00042427"/>
    <w:rsid w:val="000425E4"/>
    <w:rsid w:val="00042663"/>
    <w:rsid w:val="0004288F"/>
    <w:rsid w:val="0004289D"/>
    <w:rsid w:val="00042D3C"/>
    <w:rsid w:val="0004387A"/>
    <w:rsid w:val="000438B9"/>
    <w:rsid w:val="00043BAF"/>
    <w:rsid w:val="00043DC1"/>
    <w:rsid w:val="0004430D"/>
    <w:rsid w:val="00044F73"/>
    <w:rsid w:val="000455ED"/>
    <w:rsid w:val="000457AF"/>
    <w:rsid w:val="00045CCF"/>
    <w:rsid w:val="00046083"/>
    <w:rsid w:val="0004652B"/>
    <w:rsid w:val="0004660D"/>
    <w:rsid w:val="000469A1"/>
    <w:rsid w:val="0004738A"/>
    <w:rsid w:val="000474B6"/>
    <w:rsid w:val="000474E7"/>
    <w:rsid w:val="00047728"/>
    <w:rsid w:val="00047842"/>
    <w:rsid w:val="00047A37"/>
    <w:rsid w:val="00050399"/>
    <w:rsid w:val="0005041A"/>
    <w:rsid w:val="00050803"/>
    <w:rsid w:val="00050880"/>
    <w:rsid w:val="0005099A"/>
    <w:rsid w:val="00050D59"/>
    <w:rsid w:val="00050EE9"/>
    <w:rsid w:val="00050EEC"/>
    <w:rsid w:val="00051000"/>
    <w:rsid w:val="00051002"/>
    <w:rsid w:val="0005107B"/>
    <w:rsid w:val="00051212"/>
    <w:rsid w:val="000512E9"/>
    <w:rsid w:val="000513DC"/>
    <w:rsid w:val="0005168C"/>
    <w:rsid w:val="000519D0"/>
    <w:rsid w:val="00051B42"/>
    <w:rsid w:val="00051C87"/>
    <w:rsid w:val="0005207D"/>
    <w:rsid w:val="00052413"/>
    <w:rsid w:val="000525F2"/>
    <w:rsid w:val="00052704"/>
    <w:rsid w:val="00052769"/>
    <w:rsid w:val="00053BD8"/>
    <w:rsid w:val="00053BF1"/>
    <w:rsid w:val="00053C49"/>
    <w:rsid w:val="00053CF3"/>
    <w:rsid w:val="00053D40"/>
    <w:rsid w:val="00054159"/>
    <w:rsid w:val="000546B1"/>
    <w:rsid w:val="0005486F"/>
    <w:rsid w:val="00054C51"/>
    <w:rsid w:val="00054E5C"/>
    <w:rsid w:val="00055069"/>
    <w:rsid w:val="00055115"/>
    <w:rsid w:val="00055154"/>
    <w:rsid w:val="0005515E"/>
    <w:rsid w:val="000557C0"/>
    <w:rsid w:val="0005590F"/>
    <w:rsid w:val="000559E9"/>
    <w:rsid w:val="00055A1E"/>
    <w:rsid w:val="00055AE7"/>
    <w:rsid w:val="00056035"/>
    <w:rsid w:val="00056744"/>
    <w:rsid w:val="00056DE2"/>
    <w:rsid w:val="00056EA7"/>
    <w:rsid w:val="000572C7"/>
    <w:rsid w:val="00057524"/>
    <w:rsid w:val="00057EE6"/>
    <w:rsid w:val="00057FB2"/>
    <w:rsid w:val="0006005D"/>
    <w:rsid w:val="0006043A"/>
    <w:rsid w:val="000604A3"/>
    <w:rsid w:val="00060995"/>
    <w:rsid w:val="000609CC"/>
    <w:rsid w:val="00060A93"/>
    <w:rsid w:val="00060FA1"/>
    <w:rsid w:val="00060FD3"/>
    <w:rsid w:val="000611BF"/>
    <w:rsid w:val="0006143B"/>
    <w:rsid w:val="0006166E"/>
    <w:rsid w:val="000617FB"/>
    <w:rsid w:val="000618D3"/>
    <w:rsid w:val="00061D63"/>
    <w:rsid w:val="00062272"/>
    <w:rsid w:val="000626AA"/>
    <w:rsid w:val="000627FD"/>
    <w:rsid w:val="00062D48"/>
    <w:rsid w:val="00063021"/>
    <w:rsid w:val="000632E9"/>
    <w:rsid w:val="00063459"/>
    <w:rsid w:val="00063D8A"/>
    <w:rsid w:val="00063DC8"/>
    <w:rsid w:val="00063E80"/>
    <w:rsid w:val="00063F59"/>
    <w:rsid w:val="00064053"/>
    <w:rsid w:val="000646A5"/>
    <w:rsid w:val="0006484A"/>
    <w:rsid w:val="00064891"/>
    <w:rsid w:val="00064970"/>
    <w:rsid w:val="00064CAB"/>
    <w:rsid w:val="00065097"/>
    <w:rsid w:val="00065234"/>
    <w:rsid w:val="00065450"/>
    <w:rsid w:val="0006547C"/>
    <w:rsid w:val="00065A84"/>
    <w:rsid w:val="00065B37"/>
    <w:rsid w:val="00066379"/>
    <w:rsid w:val="000663E1"/>
    <w:rsid w:val="0006668B"/>
    <w:rsid w:val="00066707"/>
    <w:rsid w:val="000669F9"/>
    <w:rsid w:val="00066B6C"/>
    <w:rsid w:val="00067D87"/>
    <w:rsid w:val="00067DC5"/>
    <w:rsid w:val="00067F15"/>
    <w:rsid w:val="000703AF"/>
    <w:rsid w:val="00070617"/>
    <w:rsid w:val="00071193"/>
    <w:rsid w:val="00071320"/>
    <w:rsid w:val="0007145F"/>
    <w:rsid w:val="00071673"/>
    <w:rsid w:val="0007187D"/>
    <w:rsid w:val="00071BEE"/>
    <w:rsid w:val="000720E4"/>
    <w:rsid w:val="00072325"/>
    <w:rsid w:val="00072485"/>
    <w:rsid w:val="00072D86"/>
    <w:rsid w:val="00072E77"/>
    <w:rsid w:val="0007335E"/>
    <w:rsid w:val="0007359C"/>
    <w:rsid w:val="00073739"/>
    <w:rsid w:val="00073926"/>
    <w:rsid w:val="00073CBD"/>
    <w:rsid w:val="00073DC0"/>
    <w:rsid w:val="00074166"/>
    <w:rsid w:val="00074557"/>
    <w:rsid w:val="000745F7"/>
    <w:rsid w:val="00074B21"/>
    <w:rsid w:val="00074D44"/>
    <w:rsid w:val="000753D4"/>
    <w:rsid w:val="0007553B"/>
    <w:rsid w:val="00075BB7"/>
    <w:rsid w:val="00075EC3"/>
    <w:rsid w:val="00076887"/>
    <w:rsid w:val="00076C99"/>
    <w:rsid w:val="00076DC8"/>
    <w:rsid w:val="0007717A"/>
    <w:rsid w:val="000773AA"/>
    <w:rsid w:val="00077633"/>
    <w:rsid w:val="00077839"/>
    <w:rsid w:val="00077A83"/>
    <w:rsid w:val="000803FA"/>
    <w:rsid w:val="00080713"/>
    <w:rsid w:val="0008074A"/>
    <w:rsid w:val="00080D12"/>
    <w:rsid w:val="00080F45"/>
    <w:rsid w:val="00081A4E"/>
    <w:rsid w:val="00081AB2"/>
    <w:rsid w:val="00081DA1"/>
    <w:rsid w:val="00081DF7"/>
    <w:rsid w:val="00082B7D"/>
    <w:rsid w:val="00082C85"/>
    <w:rsid w:val="00082DB5"/>
    <w:rsid w:val="000832C0"/>
    <w:rsid w:val="000836A8"/>
    <w:rsid w:val="000836CA"/>
    <w:rsid w:val="0008372A"/>
    <w:rsid w:val="0008383A"/>
    <w:rsid w:val="00083CFD"/>
    <w:rsid w:val="00083FF8"/>
    <w:rsid w:val="00084641"/>
    <w:rsid w:val="00084B28"/>
    <w:rsid w:val="00084C02"/>
    <w:rsid w:val="00084ECA"/>
    <w:rsid w:val="000856F6"/>
    <w:rsid w:val="00085D85"/>
    <w:rsid w:val="00085E0D"/>
    <w:rsid w:val="00085F3B"/>
    <w:rsid w:val="00086DF3"/>
    <w:rsid w:val="000871A8"/>
    <w:rsid w:val="00087242"/>
    <w:rsid w:val="00087298"/>
    <w:rsid w:val="0008771B"/>
    <w:rsid w:val="00087E58"/>
    <w:rsid w:val="00087E5B"/>
    <w:rsid w:val="000906B6"/>
    <w:rsid w:val="00090A9E"/>
    <w:rsid w:val="00090ADA"/>
    <w:rsid w:val="00090CF7"/>
    <w:rsid w:val="000916EE"/>
    <w:rsid w:val="00092609"/>
    <w:rsid w:val="00092DBE"/>
    <w:rsid w:val="00092E4E"/>
    <w:rsid w:val="00092F41"/>
    <w:rsid w:val="00093047"/>
    <w:rsid w:val="00093215"/>
    <w:rsid w:val="00093272"/>
    <w:rsid w:val="0009334B"/>
    <w:rsid w:val="00093488"/>
    <w:rsid w:val="00093641"/>
    <w:rsid w:val="00094207"/>
    <w:rsid w:val="000943FC"/>
    <w:rsid w:val="000944F6"/>
    <w:rsid w:val="00094D0E"/>
    <w:rsid w:val="0009515B"/>
    <w:rsid w:val="00095272"/>
    <w:rsid w:val="000954C0"/>
    <w:rsid w:val="000957A0"/>
    <w:rsid w:val="00095A15"/>
    <w:rsid w:val="00095DA4"/>
    <w:rsid w:val="000964E2"/>
    <w:rsid w:val="00096A53"/>
    <w:rsid w:val="00096DC7"/>
    <w:rsid w:val="00096E4A"/>
    <w:rsid w:val="00096FCD"/>
    <w:rsid w:val="0009705C"/>
    <w:rsid w:val="00097221"/>
    <w:rsid w:val="00097884"/>
    <w:rsid w:val="00097934"/>
    <w:rsid w:val="0009793C"/>
    <w:rsid w:val="00097972"/>
    <w:rsid w:val="00097AF5"/>
    <w:rsid w:val="00097E59"/>
    <w:rsid w:val="00097F8A"/>
    <w:rsid w:val="000A043A"/>
    <w:rsid w:val="000A065B"/>
    <w:rsid w:val="000A07C9"/>
    <w:rsid w:val="000A0885"/>
    <w:rsid w:val="000A0A25"/>
    <w:rsid w:val="000A0F4A"/>
    <w:rsid w:val="000A10A8"/>
    <w:rsid w:val="000A11AF"/>
    <w:rsid w:val="000A143E"/>
    <w:rsid w:val="000A1498"/>
    <w:rsid w:val="000A15CB"/>
    <w:rsid w:val="000A17A5"/>
    <w:rsid w:val="000A189C"/>
    <w:rsid w:val="000A1A43"/>
    <w:rsid w:val="000A2119"/>
    <w:rsid w:val="000A2549"/>
    <w:rsid w:val="000A26E7"/>
    <w:rsid w:val="000A281A"/>
    <w:rsid w:val="000A2EDF"/>
    <w:rsid w:val="000A31F2"/>
    <w:rsid w:val="000A3219"/>
    <w:rsid w:val="000A374A"/>
    <w:rsid w:val="000A3A0C"/>
    <w:rsid w:val="000A3B40"/>
    <w:rsid w:val="000A3C4B"/>
    <w:rsid w:val="000A42AB"/>
    <w:rsid w:val="000A4679"/>
    <w:rsid w:val="000A4AAD"/>
    <w:rsid w:val="000A4E5A"/>
    <w:rsid w:val="000A4F5E"/>
    <w:rsid w:val="000A4FD7"/>
    <w:rsid w:val="000A5658"/>
    <w:rsid w:val="000A5708"/>
    <w:rsid w:val="000A59C1"/>
    <w:rsid w:val="000A59DD"/>
    <w:rsid w:val="000A5A7B"/>
    <w:rsid w:val="000A5F0E"/>
    <w:rsid w:val="000A6E3B"/>
    <w:rsid w:val="000A6F36"/>
    <w:rsid w:val="000A7768"/>
    <w:rsid w:val="000A7B55"/>
    <w:rsid w:val="000A7F40"/>
    <w:rsid w:val="000B00E0"/>
    <w:rsid w:val="000B03E4"/>
    <w:rsid w:val="000B0615"/>
    <w:rsid w:val="000B0711"/>
    <w:rsid w:val="000B0752"/>
    <w:rsid w:val="000B0B1C"/>
    <w:rsid w:val="000B0BD3"/>
    <w:rsid w:val="000B1059"/>
    <w:rsid w:val="000B1172"/>
    <w:rsid w:val="000B135A"/>
    <w:rsid w:val="000B16AE"/>
    <w:rsid w:val="000B187E"/>
    <w:rsid w:val="000B1CC0"/>
    <w:rsid w:val="000B1CD6"/>
    <w:rsid w:val="000B1DE2"/>
    <w:rsid w:val="000B1F43"/>
    <w:rsid w:val="000B2188"/>
    <w:rsid w:val="000B24E7"/>
    <w:rsid w:val="000B2818"/>
    <w:rsid w:val="000B2866"/>
    <w:rsid w:val="000B2942"/>
    <w:rsid w:val="000B29F6"/>
    <w:rsid w:val="000B3092"/>
    <w:rsid w:val="000B3878"/>
    <w:rsid w:val="000B38D1"/>
    <w:rsid w:val="000B38D2"/>
    <w:rsid w:val="000B39A1"/>
    <w:rsid w:val="000B3CBF"/>
    <w:rsid w:val="000B3DAB"/>
    <w:rsid w:val="000B41F6"/>
    <w:rsid w:val="000B4535"/>
    <w:rsid w:val="000B4625"/>
    <w:rsid w:val="000B4A2F"/>
    <w:rsid w:val="000B4EE5"/>
    <w:rsid w:val="000B4F71"/>
    <w:rsid w:val="000B528C"/>
    <w:rsid w:val="000B53F2"/>
    <w:rsid w:val="000B549E"/>
    <w:rsid w:val="000B5661"/>
    <w:rsid w:val="000B5668"/>
    <w:rsid w:val="000B5CA1"/>
    <w:rsid w:val="000B6253"/>
    <w:rsid w:val="000B6643"/>
    <w:rsid w:val="000B66BC"/>
    <w:rsid w:val="000B6B5A"/>
    <w:rsid w:val="000B7041"/>
    <w:rsid w:val="000B7FA7"/>
    <w:rsid w:val="000C0036"/>
    <w:rsid w:val="000C0111"/>
    <w:rsid w:val="000C02CC"/>
    <w:rsid w:val="000C05B0"/>
    <w:rsid w:val="000C0AED"/>
    <w:rsid w:val="000C0BBF"/>
    <w:rsid w:val="000C0F41"/>
    <w:rsid w:val="000C1007"/>
    <w:rsid w:val="000C139C"/>
    <w:rsid w:val="000C1409"/>
    <w:rsid w:val="000C1859"/>
    <w:rsid w:val="000C1937"/>
    <w:rsid w:val="000C1BEB"/>
    <w:rsid w:val="000C1EE2"/>
    <w:rsid w:val="000C206C"/>
    <w:rsid w:val="000C277A"/>
    <w:rsid w:val="000C27CB"/>
    <w:rsid w:val="000C2AE1"/>
    <w:rsid w:val="000C3301"/>
    <w:rsid w:val="000C341B"/>
    <w:rsid w:val="000C3488"/>
    <w:rsid w:val="000C4190"/>
    <w:rsid w:val="000C4616"/>
    <w:rsid w:val="000C4ACE"/>
    <w:rsid w:val="000C4BC4"/>
    <w:rsid w:val="000C4F67"/>
    <w:rsid w:val="000C52D6"/>
    <w:rsid w:val="000C5427"/>
    <w:rsid w:val="000C54C2"/>
    <w:rsid w:val="000C5676"/>
    <w:rsid w:val="000C5744"/>
    <w:rsid w:val="000C57B9"/>
    <w:rsid w:val="000C5939"/>
    <w:rsid w:val="000C5D29"/>
    <w:rsid w:val="000C6393"/>
    <w:rsid w:val="000C6C33"/>
    <w:rsid w:val="000C6DD0"/>
    <w:rsid w:val="000C7694"/>
    <w:rsid w:val="000D0037"/>
    <w:rsid w:val="000D0043"/>
    <w:rsid w:val="000D0518"/>
    <w:rsid w:val="000D065C"/>
    <w:rsid w:val="000D0DB5"/>
    <w:rsid w:val="000D0EF4"/>
    <w:rsid w:val="000D0F02"/>
    <w:rsid w:val="000D10AE"/>
    <w:rsid w:val="000D207F"/>
    <w:rsid w:val="000D21A3"/>
    <w:rsid w:val="000D22AA"/>
    <w:rsid w:val="000D248C"/>
    <w:rsid w:val="000D2878"/>
    <w:rsid w:val="000D2BB0"/>
    <w:rsid w:val="000D2D04"/>
    <w:rsid w:val="000D2E39"/>
    <w:rsid w:val="000D309B"/>
    <w:rsid w:val="000D3183"/>
    <w:rsid w:val="000D359B"/>
    <w:rsid w:val="000D36D6"/>
    <w:rsid w:val="000D4634"/>
    <w:rsid w:val="000D4A73"/>
    <w:rsid w:val="000D4C1E"/>
    <w:rsid w:val="000D5145"/>
    <w:rsid w:val="000D640D"/>
    <w:rsid w:val="000D64A7"/>
    <w:rsid w:val="000D6932"/>
    <w:rsid w:val="000D697A"/>
    <w:rsid w:val="000D6A5D"/>
    <w:rsid w:val="000D6F68"/>
    <w:rsid w:val="000D7A68"/>
    <w:rsid w:val="000D7C89"/>
    <w:rsid w:val="000E05D7"/>
    <w:rsid w:val="000E06A6"/>
    <w:rsid w:val="000E0877"/>
    <w:rsid w:val="000E08CB"/>
    <w:rsid w:val="000E08D0"/>
    <w:rsid w:val="000E0948"/>
    <w:rsid w:val="000E0A13"/>
    <w:rsid w:val="000E0A3F"/>
    <w:rsid w:val="000E1160"/>
    <w:rsid w:val="000E15D2"/>
    <w:rsid w:val="000E179D"/>
    <w:rsid w:val="000E245F"/>
    <w:rsid w:val="000E271D"/>
    <w:rsid w:val="000E2A3A"/>
    <w:rsid w:val="000E2BD8"/>
    <w:rsid w:val="000E3098"/>
    <w:rsid w:val="000E3141"/>
    <w:rsid w:val="000E321B"/>
    <w:rsid w:val="000E345B"/>
    <w:rsid w:val="000E37D9"/>
    <w:rsid w:val="000E3BB4"/>
    <w:rsid w:val="000E3C45"/>
    <w:rsid w:val="000E3FD6"/>
    <w:rsid w:val="000E4027"/>
    <w:rsid w:val="000E42ED"/>
    <w:rsid w:val="000E4344"/>
    <w:rsid w:val="000E45BE"/>
    <w:rsid w:val="000E4634"/>
    <w:rsid w:val="000E4695"/>
    <w:rsid w:val="000E49D8"/>
    <w:rsid w:val="000E49FD"/>
    <w:rsid w:val="000E4B66"/>
    <w:rsid w:val="000E4B6D"/>
    <w:rsid w:val="000E4C60"/>
    <w:rsid w:val="000E501B"/>
    <w:rsid w:val="000E5725"/>
    <w:rsid w:val="000E5F24"/>
    <w:rsid w:val="000E5F6F"/>
    <w:rsid w:val="000E669B"/>
    <w:rsid w:val="000E6B99"/>
    <w:rsid w:val="000E6CDE"/>
    <w:rsid w:val="000E7475"/>
    <w:rsid w:val="000E782C"/>
    <w:rsid w:val="000E7B46"/>
    <w:rsid w:val="000E7B47"/>
    <w:rsid w:val="000F028C"/>
    <w:rsid w:val="000F02BD"/>
    <w:rsid w:val="000F031F"/>
    <w:rsid w:val="000F0401"/>
    <w:rsid w:val="000F06FC"/>
    <w:rsid w:val="000F09F5"/>
    <w:rsid w:val="000F0DA9"/>
    <w:rsid w:val="000F0EB2"/>
    <w:rsid w:val="000F0FB9"/>
    <w:rsid w:val="000F0FC3"/>
    <w:rsid w:val="000F1210"/>
    <w:rsid w:val="000F1CF3"/>
    <w:rsid w:val="000F202A"/>
    <w:rsid w:val="000F206E"/>
    <w:rsid w:val="000F25DC"/>
    <w:rsid w:val="000F2B56"/>
    <w:rsid w:val="000F2C84"/>
    <w:rsid w:val="000F318F"/>
    <w:rsid w:val="000F3217"/>
    <w:rsid w:val="000F376D"/>
    <w:rsid w:val="000F3F58"/>
    <w:rsid w:val="000F4409"/>
    <w:rsid w:val="000F445A"/>
    <w:rsid w:val="000F450D"/>
    <w:rsid w:val="000F47DE"/>
    <w:rsid w:val="000F4990"/>
    <w:rsid w:val="000F4D16"/>
    <w:rsid w:val="000F50A7"/>
    <w:rsid w:val="000F50E7"/>
    <w:rsid w:val="000F5223"/>
    <w:rsid w:val="000F527F"/>
    <w:rsid w:val="000F56F2"/>
    <w:rsid w:val="000F59A1"/>
    <w:rsid w:val="000F60E9"/>
    <w:rsid w:val="000F6302"/>
    <w:rsid w:val="000F649F"/>
    <w:rsid w:val="000F67D5"/>
    <w:rsid w:val="000F68CF"/>
    <w:rsid w:val="000F6BBB"/>
    <w:rsid w:val="000F6BF1"/>
    <w:rsid w:val="000F6E30"/>
    <w:rsid w:val="000F6E37"/>
    <w:rsid w:val="000F6EE1"/>
    <w:rsid w:val="000F7290"/>
    <w:rsid w:val="000F7367"/>
    <w:rsid w:val="000F76D4"/>
    <w:rsid w:val="000F7722"/>
    <w:rsid w:val="000F7AB6"/>
    <w:rsid w:val="000F7ACF"/>
    <w:rsid w:val="000F7CE0"/>
    <w:rsid w:val="000F7E21"/>
    <w:rsid w:val="000F7EC3"/>
    <w:rsid w:val="00100034"/>
    <w:rsid w:val="00100A24"/>
    <w:rsid w:val="00100DDC"/>
    <w:rsid w:val="00101334"/>
    <w:rsid w:val="001014BD"/>
    <w:rsid w:val="00101892"/>
    <w:rsid w:val="0010196F"/>
    <w:rsid w:val="00101A90"/>
    <w:rsid w:val="00101AB2"/>
    <w:rsid w:val="00101C47"/>
    <w:rsid w:val="00101E99"/>
    <w:rsid w:val="00101F5B"/>
    <w:rsid w:val="001020BB"/>
    <w:rsid w:val="0010217B"/>
    <w:rsid w:val="0010218B"/>
    <w:rsid w:val="00102620"/>
    <w:rsid w:val="00102D89"/>
    <w:rsid w:val="001030D0"/>
    <w:rsid w:val="00103460"/>
    <w:rsid w:val="0010409A"/>
    <w:rsid w:val="00104106"/>
    <w:rsid w:val="0010412A"/>
    <w:rsid w:val="00104969"/>
    <w:rsid w:val="00104B10"/>
    <w:rsid w:val="00104B64"/>
    <w:rsid w:val="00104C32"/>
    <w:rsid w:val="00104CF6"/>
    <w:rsid w:val="00104FA8"/>
    <w:rsid w:val="001051B3"/>
    <w:rsid w:val="00105210"/>
    <w:rsid w:val="0010524F"/>
    <w:rsid w:val="00105610"/>
    <w:rsid w:val="00105855"/>
    <w:rsid w:val="00105B54"/>
    <w:rsid w:val="00105B93"/>
    <w:rsid w:val="00105DE2"/>
    <w:rsid w:val="00106199"/>
    <w:rsid w:val="00106A76"/>
    <w:rsid w:val="00106EE6"/>
    <w:rsid w:val="00106F8B"/>
    <w:rsid w:val="0010715B"/>
    <w:rsid w:val="00107516"/>
    <w:rsid w:val="0010770A"/>
    <w:rsid w:val="001077B3"/>
    <w:rsid w:val="0010793C"/>
    <w:rsid w:val="00107F9E"/>
    <w:rsid w:val="0011003C"/>
    <w:rsid w:val="001108A1"/>
    <w:rsid w:val="00110A2B"/>
    <w:rsid w:val="00110AD3"/>
    <w:rsid w:val="00110C5A"/>
    <w:rsid w:val="00111322"/>
    <w:rsid w:val="0011178C"/>
    <w:rsid w:val="00111820"/>
    <w:rsid w:val="00111E25"/>
    <w:rsid w:val="0011212F"/>
    <w:rsid w:val="001125A1"/>
    <w:rsid w:val="00112C23"/>
    <w:rsid w:val="00112DC4"/>
    <w:rsid w:val="00113806"/>
    <w:rsid w:val="00113EE6"/>
    <w:rsid w:val="00114552"/>
    <w:rsid w:val="001147D0"/>
    <w:rsid w:val="001149FE"/>
    <w:rsid w:val="00114E7E"/>
    <w:rsid w:val="00114E85"/>
    <w:rsid w:val="00114EA8"/>
    <w:rsid w:val="00114EFD"/>
    <w:rsid w:val="00114FB4"/>
    <w:rsid w:val="00115007"/>
    <w:rsid w:val="00115250"/>
    <w:rsid w:val="0011526E"/>
    <w:rsid w:val="00115468"/>
    <w:rsid w:val="001155D8"/>
    <w:rsid w:val="00115700"/>
    <w:rsid w:val="0011580D"/>
    <w:rsid w:val="0011592A"/>
    <w:rsid w:val="00115977"/>
    <w:rsid w:val="0011597E"/>
    <w:rsid w:val="00115A29"/>
    <w:rsid w:val="00115C60"/>
    <w:rsid w:val="00115D8F"/>
    <w:rsid w:val="001161B9"/>
    <w:rsid w:val="0011623F"/>
    <w:rsid w:val="001164B7"/>
    <w:rsid w:val="00116722"/>
    <w:rsid w:val="00116739"/>
    <w:rsid w:val="0011673C"/>
    <w:rsid w:val="00116D10"/>
    <w:rsid w:val="00116F82"/>
    <w:rsid w:val="001171BF"/>
    <w:rsid w:val="00117990"/>
    <w:rsid w:val="00117EAA"/>
    <w:rsid w:val="001202D2"/>
    <w:rsid w:val="00120670"/>
    <w:rsid w:val="00120872"/>
    <w:rsid w:val="001214EE"/>
    <w:rsid w:val="0012273B"/>
    <w:rsid w:val="00122A05"/>
    <w:rsid w:val="001230DD"/>
    <w:rsid w:val="00123255"/>
    <w:rsid w:val="001233BA"/>
    <w:rsid w:val="00123C0A"/>
    <w:rsid w:val="00124031"/>
    <w:rsid w:val="001246F3"/>
    <w:rsid w:val="00124F20"/>
    <w:rsid w:val="00125719"/>
    <w:rsid w:val="00126590"/>
    <w:rsid w:val="0012665B"/>
    <w:rsid w:val="00126696"/>
    <w:rsid w:val="00126AB5"/>
    <w:rsid w:val="00126C9F"/>
    <w:rsid w:val="00126D66"/>
    <w:rsid w:val="0012720E"/>
    <w:rsid w:val="00127394"/>
    <w:rsid w:val="001274F2"/>
    <w:rsid w:val="001277E4"/>
    <w:rsid w:val="001306B2"/>
    <w:rsid w:val="001316AC"/>
    <w:rsid w:val="001317E9"/>
    <w:rsid w:val="00131869"/>
    <w:rsid w:val="001319C1"/>
    <w:rsid w:val="00131D04"/>
    <w:rsid w:val="00131FAD"/>
    <w:rsid w:val="00132265"/>
    <w:rsid w:val="00132375"/>
    <w:rsid w:val="001323DF"/>
    <w:rsid w:val="0013267A"/>
    <w:rsid w:val="001327F5"/>
    <w:rsid w:val="00132AA6"/>
    <w:rsid w:val="00132C17"/>
    <w:rsid w:val="00133078"/>
    <w:rsid w:val="001331AC"/>
    <w:rsid w:val="001336E8"/>
    <w:rsid w:val="00133A15"/>
    <w:rsid w:val="00133A2F"/>
    <w:rsid w:val="0013401B"/>
    <w:rsid w:val="001342A3"/>
    <w:rsid w:val="001342E0"/>
    <w:rsid w:val="00134465"/>
    <w:rsid w:val="0013460D"/>
    <w:rsid w:val="00135377"/>
    <w:rsid w:val="00135578"/>
    <w:rsid w:val="00135A25"/>
    <w:rsid w:val="0013606F"/>
    <w:rsid w:val="00136106"/>
    <w:rsid w:val="001365ED"/>
    <w:rsid w:val="001366A8"/>
    <w:rsid w:val="0013690B"/>
    <w:rsid w:val="00136CA9"/>
    <w:rsid w:val="00136ECB"/>
    <w:rsid w:val="00137768"/>
    <w:rsid w:val="00137BDE"/>
    <w:rsid w:val="00137DF1"/>
    <w:rsid w:val="00137EB7"/>
    <w:rsid w:val="00140009"/>
    <w:rsid w:val="00140277"/>
    <w:rsid w:val="0014047B"/>
    <w:rsid w:val="00140965"/>
    <w:rsid w:val="00140EFE"/>
    <w:rsid w:val="0014114C"/>
    <w:rsid w:val="001413AF"/>
    <w:rsid w:val="001414E7"/>
    <w:rsid w:val="00141832"/>
    <w:rsid w:val="0014190F"/>
    <w:rsid w:val="00141EBB"/>
    <w:rsid w:val="001421BE"/>
    <w:rsid w:val="001421EE"/>
    <w:rsid w:val="001423BB"/>
    <w:rsid w:val="001424F0"/>
    <w:rsid w:val="00142B02"/>
    <w:rsid w:val="00143179"/>
    <w:rsid w:val="001433AD"/>
    <w:rsid w:val="0014349E"/>
    <w:rsid w:val="001438A6"/>
    <w:rsid w:val="001438CF"/>
    <w:rsid w:val="00143C28"/>
    <w:rsid w:val="00143D09"/>
    <w:rsid w:val="00143E4F"/>
    <w:rsid w:val="00143E5D"/>
    <w:rsid w:val="001441BF"/>
    <w:rsid w:val="001443C5"/>
    <w:rsid w:val="00144796"/>
    <w:rsid w:val="00144902"/>
    <w:rsid w:val="001449AE"/>
    <w:rsid w:val="001458C5"/>
    <w:rsid w:val="00145A15"/>
    <w:rsid w:val="00145BBD"/>
    <w:rsid w:val="00145C45"/>
    <w:rsid w:val="00145DD1"/>
    <w:rsid w:val="00145E9D"/>
    <w:rsid w:val="00145FF1"/>
    <w:rsid w:val="00146192"/>
    <w:rsid w:val="00146C36"/>
    <w:rsid w:val="00146FD6"/>
    <w:rsid w:val="00147464"/>
    <w:rsid w:val="00147BB0"/>
    <w:rsid w:val="00147C27"/>
    <w:rsid w:val="00147D1F"/>
    <w:rsid w:val="00147E91"/>
    <w:rsid w:val="00150088"/>
    <w:rsid w:val="001506B6"/>
    <w:rsid w:val="00150FA4"/>
    <w:rsid w:val="00150FFC"/>
    <w:rsid w:val="001514B3"/>
    <w:rsid w:val="00151506"/>
    <w:rsid w:val="00151853"/>
    <w:rsid w:val="00151AC0"/>
    <w:rsid w:val="00151FE2"/>
    <w:rsid w:val="0015262D"/>
    <w:rsid w:val="00152664"/>
    <w:rsid w:val="00152C7A"/>
    <w:rsid w:val="00152C95"/>
    <w:rsid w:val="00153001"/>
    <w:rsid w:val="0015338E"/>
    <w:rsid w:val="00153766"/>
    <w:rsid w:val="00153CC5"/>
    <w:rsid w:val="00153D70"/>
    <w:rsid w:val="00154348"/>
    <w:rsid w:val="0015455D"/>
    <w:rsid w:val="00154A75"/>
    <w:rsid w:val="00154D24"/>
    <w:rsid w:val="00155358"/>
    <w:rsid w:val="001554F2"/>
    <w:rsid w:val="0015558C"/>
    <w:rsid w:val="00155A88"/>
    <w:rsid w:val="001560BE"/>
    <w:rsid w:val="00156133"/>
    <w:rsid w:val="0015615E"/>
    <w:rsid w:val="001561D6"/>
    <w:rsid w:val="00156BC6"/>
    <w:rsid w:val="00156FB3"/>
    <w:rsid w:val="001571E6"/>
    <w:rsid w:val="00157264"/>
    <w:rsid w:val="00157728"/>
    <w:rsid w:val="00157CEB"/>
    <w:rsid w:val="0016022A"/>
    <w:rsid w:val="0016031F"/>
    <w:rsid w:val="001604A3"/>
    <w:rsid w:val="00160964"/>
    <w:rsid w:val="00160C61"/>
    <w:rsid w:val="00160F0A"/>
    <w:rsid w:val="00161113"/>
    <w:rsid w:val="001614D0"/>
    <w:rsid w:val="001615ED"/>
    <w:rsid w:val="001616D6"/>
    <w:rsid w:val="001616D9"/>
    <w:rsid w:val="0016198F"/>
    <w:rsid w:val="001619D2"/>
    <w:rsid w:val="00161B56"/>
    <w:rsid w:val="00161C57"/>
    <w:rsid w:val="001623DE"/>
    <w:rsid w:val="001625D0"/>
    <w:rsid w:val="00162728"/>
    <w:rsid w:val="00162BDA"/>
    <w:rsid w:val="00162C0D"/>
    <w:rsid w:val="00162C34"/>
    <w:rsid w:val="00162D90"/>
    <w:rsid w:val="00163000"/>
    <w:rsid w:val="00163343"/>
    <w:rsid w:val="00163408"/>
    <w:rsid w:val="00163421"/>
    <w:rsid w:val="001634A4"/>
    <w:rsid w:val="0016386F"/>
    <w:rsid w:val="00163F37"/>
    <w:rsid w:val="00164320"/>
    <w:rsid w:val="00164715"/>
    <w:rsid w:val="0016493D"/>
    <w:rsid w:val="001649F2"/>
    <w:rsid w:val="00164AD4"/>
    <w:rsid w:val="00164B3B"/>
    <w:rsid w:val="00164F49"/>
    <w:rsid w:val="001651BE"/>
    <w:rsid w:val="00165276"/>
    <w:rsid w:val="0016572B"/>
    <w:rsid w:val="00165852"/>
    <w:rsid w:val="00165999"/>
    <w:rsid w:val="00165A9A"/>
    <w:rsid w:val="00165B72"/>
    <w:rsid w:val="00165E08"/>
    <w:rsid w:val="00165E68"/>
    <w:rsid w:val="0016625C"/>
    <w:rsid w:val="0016649A"/>
    <w:rsid w:val="001666B4"/>
    <w:rsid w:val="0016694D"/>
    <w:rsid w:val="00166A5D"/>
    <w:rsid w:val="00166D1D"/>
    <w:rsid w:val="0016792C"/>
    <w:rsid w:val="00167988"/>
    <w:rsid w:val="001679AB"/>
    <w:rsid w:val="00167AAA"/>
    <w:rsid w:val="00167C04"/>
    <w:rsid w:val="00167EC2"/>
    <w:rsid w:val="00170D5B"/>
    <w:rsid w:val="00170FB0"/>
    <w:rsid w:val="0017120E"/>
    <w:rsid w:val="00171388"/>
    <w:rsid w:val="0017152E"/>
    <w:rsid w:val="00171B3A"/>
    <w:rsid w:val="00172005"/>
    <w:rsid w:val="00172569"/>
    <w:rsid w:val="001727D6"/>
    <w:rsid w:val="00172871"/>
    <w:rsid w:val="00172A4B"/>
    <w:rsid w:val="0017329D"/>
    <w:rsid w:val="00173491"/>
    <w:rsid w:val="0017366A"/>
    <w:rsid w:val="001736C2"/>
    <w:rsid w:val="00173A0D"/>
    <w:rsid w:val="00173CFE"/>
    <w:rsid w:val="001740D2"/>
    <w:rsid w:val="00174536"/>
    <w:rsid w:val="0017491F"/>
    <w:rsid w:val="00174B95"/>
    <w:rsid w:val="00174BB0"/>
    <w:rsid w:val="00174D07"/>
    <w:rsid w:val="00175076"/>
    <w:rsid w:val="00175279"/>
    <w:rsid w:val="001758BE"/>
    <w:rsid w:val="001759E4"/>
    <w:rsid w:val="00175B7B"/>
    <w:rsid w:val="00175B90"/>
    <w:rsid w:val="00175CDF"/>
    <w:rsid w:val="00175D80"/>
    <w:rsid w:val="00175DE0"/>
    <w:rsid w:val="001763DD"/>
    <w:rsid w:val="00176401"/>
    <w:rsid w:val="00176BCE"/>
    <w:rsid w:val="00176DC9"/>
    <w:rsid w:val="0017765B"/>
    <w:rsid w:val="001776D5"/>
    <w:rsid w:val="00177883"/>
    <w:rsid w:val="00180114"/>
    <w:rsid w:val="00180128"/>
    <w:rsid w:val="00180289"/>
    <w:rsid w:val="0018162F"/>
    <w:rsid w:val="001816D7"/>
    <w:rsid w:val="00181704"/>
    <w:rsid w:val="00181794"/>
    <w:rsid w:val="001817EE"/>
    <w:rsid w:val="001818F0"/>
    <w:rsid w:val="00181922"/>
    <w:rsid w:val="00181FE6"/>
    <w:rsid w:val="0018211D"/>
    <w:rsid w:val="001821F1"/>
    <w:rsid w:val="001822F9"/>
    <w:rsid w:val="00182757"/>
    <w:rsid w:val="00182985"/>
    <w:rsid w:val="0018334D"/>
    <w:rsid w:val="00183558"/>
    <w:rsid w:val="00183907"/>
    <w:rsid w:val="001839B7"/>
    <w:rsid w:val="00183B61"/>
    <w:rsid w:val="00183E44"/>
    <w:rsid w:val="00183ECB"/>
    <w:rsid w:val="00184315"/>
    <w:rsid w:val="001846AA"/>
    <w:rsid w:val="00184897"/>
    <w:rsid w:val="00184C89"/>
    <w:rsid w:val="00185353"/>
    <w:rsid w:val="0018553A"/>
    <w:rsid w:val="001859D5"/>
    <w:rsid w:val="00185A88"/>
    <w:rsid w:val="001860B0"/>
    <w:rsid w:val="001861C0"/>
    <w:rsid w:val="0018670A"/>
    <w:rsid w:val="00186D74"/>
    <w:rsid w:val="001870B7"/>
    <w:rsid w:val="00187311"/>
    <w:rsid w:val="00187345"/>
    <w:rsid w:val="00187524"/>
    <w:rsid w:val="001879EB"/>
    <w:rsid w:val="00187B6F"/>
    <w:rsid w:val="00190039"/>
    <w:rsid w:val="0019005B"/>
    <w:rsid w:val="00190060"/>
    <w:rsid w:val="001902AA"/>
    <w:rsid w:val="0019083D"/>
    <w:rsid w:val="00190B7B"/>
    <w:rsid w:val="00190C15"/>
    <w:rsid w:val="001913F3"/>
    <w:rsid w:val="0019165B"/>
    <w:rsid w:val="001916C3"/>
    <w:rsid w:val="00191957"/>
    <w:rsid w:val="00191BB0"/>
    <w:rsid w:val="00191D2C"/>
    <w:rsid w:val="00191DFD"/>
    <w:rsid w:val="00191E08"/>
    <w:rsid w:val="00192122"/>
    <w:rsid w:val="00192566"/>
    <w:rsid w:val="001927AB"/>
    <w:rsid w:val="001927B9"/>
    <w:rsid w:val="00192CFE"/>
    <w:rsid w:val="00193D49"/>
    <w:rsid w:val="00193E79"/>
    <w:rsid w:val="0019415F"/>
    <w:rsid w:val="00194175"/>
    <w:rsid w:val="001941A7"/>
    <w:rsid w:val="001941AA"/>
    <w:rsid w:val="001943EF"/>
    <w:rsid w:val="001947D3"/>
    <w:rsid w:val="00194A96"/>
    <w:rsid w:val="00194AE3"/>
    <w:rsid w:val="00194C6B"/>
    <w:rsid w:val="00194F92"/>
    <w:rsid w:val="001951B2"/>
    <w:rsid w:val="0019533F"/>
    <w:rsid w:val="0019545B"/>
    <w:rsid w:val="0019581E"/>
    <w:rsid w:val="00195CE1"/>
    <w:rsid w:val="00196062"/>
    <w:rsid w:val="00196079"/>
    <w:rsid w:val="001961D2"/>
    <w:rsid w:val="001961F2"/>
    <w:rsid w:val="00196593"/>
    <w:rsid w:val="00196758"/>
    <w:rsid w:val="001969C3"/>
    <w:rsid w:val="00197374"/>
    <w:rsid w:val="00197B70"/>
    <w:rsid w:val="001A05FE"/>
    <w:rsid w:val="001A0961"/>
    <w:rsid w:val="001A0D43"/>
    <w:rsid w:val="001A0FCF"/>
    <w:rsid w:val="001A14CC"/>
    <w:rsid w:val="001A16C7"/>
    <w:rsid w:val="001A1B6A"/>
    <w:rsid w:val="001A1D07"/>
    <w:rsid w:val="001A20C4"/>
    <w:rsid w:val="001A26CE"/>
    <w:rsid w:val="001A2ADC"/>
    <w:rsid w:val="001A32B8"/>
    <w:rsid w:val="001A33E2"/>
    <w:rsid w:val="001A350A"/>
    <w:rsid w:val="001A3776"/>
    <w:rsid w:val="001A3DD4"/>
    <w:rsid w:val="001A3FE9"/>
    <w:rsid w:val="001A42FE"/>
    <w:rsid w:val="001A4463"/>
    <w:rsid w:val="001A453E"/>
    <w:rsid w:val="001A481D"/>
    <w:rsid w:val="001A4BB0"/>
    <w:rsid w:val="001A4E44"/>
    <w:rsid w:val="001A4F29"/>
    <w:rsid w:val="001A5CF0"/>
    <w:rsid w:val="001A5E71"/>
    <w:rsid w:val="001A5F13"/>
    <w:rsid w:val="001A5F6B"/>
    <w:rsid w:val="001A608D"/>
    <w:rsid w:val="001A6795"/>
    <w:rsid w:val="001A682E"/>
    <w:rsid w:val="001A6BFB"/>
    <w:rsid w:val="001A6D90"/>
    <w:rsid w:val="001A6FD8"/>
    <w:rsid w:val="001A730E"/>
    <w:rsid w:val="001A74A5"/>
    <w:rsid w:val="001A78DE"/>
    <w:rsid w:val="001A7B09"/>
    <w:rsid w:val="001A7B1B"/>
    <w:rsid w:val="001B0160"/>
    <w:rsid w:val="001B0675"/>
    <w:rsid w:val="001B0904"/>
    <w:rsid w:val="001B0CB3"/>
    <w:rsid w:val="001B0D2B"/>
    <w:rsid w:val="001B0FC1"/>
    <w:rsid w:val="001B1102"/>
    <w:rsid w:val="001B11D1"/>
    <w:rsid w:val="001B126C"/>
    <w:rsid w:val="001B12E4"/>
    <w:rsid w:val="001B160D"/>
    <w:rsid w:val="001B165E"/>
    <w:rsid w:val="001B1740"/>
    <w:rsid w:val="001B1D50"/>
    <w:rsid w:val="001B1E6B"/>
    <w:rsid w:val="001B23BE"/>
    <w:rsid w:val="001B25A0"/>
    <w:rsid w:val="001B2E8C"/>
    <w:rsid w:val="001B33BA"/>
    <w:rsid w:val="001B349D"/>
    <w:rsid w:val="001B363E"/>
    <w:rsid w:val="001B37CC"/>
    <w:rsid w:val="001B3E08"/>
    <w:rsid w:val="001B3EAE"/>
    <w:rsid w:val="001B4115"/>
    <w:rsid w:val="001B43F4"/>
    <w:rsid w:val="001B440D"/>
    <w:rsid w:val="001B4C24"/>
    <w:rsid w:val="001B507A"/>
    <w:rsid w:val="001B5159"/>
    <w:rsid w:val="001B6173"/>
    <w:rsid w:val="001B67A1"/>
    <w:rsid w:val="001B68C1"/>
    <w:rsid w:val="001B6CDB"/>
    <w:rsid w:val="001B6E78"/>
    <w:rsid w:val="001B6F31"/>
    <w:rsid w:val="001B7443"/>
    <w:rsid w:val="001B76EA"/>
    <w:rsid w:val="001B7793"/>
    <w:rsid w:val="001B7B02"/>
    <w:rsid w:val="001C00CE"/>
    <w:rsid w:val="001C0100"/>
    <w:rsid w:val="001C013D"/>
    <w:rsid w:val="001C088B"/>
    <w:rsid w:val="001C119A"/>
    <w:rsid w:val="001C13C2"/>
    <w:rsid w:val="001C1539"/>
    <w:rsid w:val="001C2125"/>
    <w:rsid w:val="001C2223"/>
    <w:rsid w:val="001C22C0"/>
    <w:rsid w:val="001C2BEE"/>
    <w:rsid w:val="001C2C48"/>
    <w:rsid w:val="001C2DAD"/>
    <w:rsid w:val="001C2E07"/>
    <w:rsid w:val="001C2F25"/>
    <w:rsid w:val="001C30F5"/>
    <w:rsid w:val="001C32E0"/>
    <w:rsid w:val="001C3782"/>
    <w:rsid w:val="001C40BE"/>
    <w:rsid w:val="001C428B"/>
    <w:rsid w:val="001C43BB"/>
    <w:rsid w:val="001C4623"/>
    <w:rsid w:val="001C46A4"/>
    <w:rsid w:val="001C4930"/>
    <w:rsid w:val="001C4B69"/>
    <w:rsid w:val="001C506B"/>
    <w:rsid w:val="001C518C"/>
    <w:rsid w:val="001C530B"/>
    <w:rsid w:val="001C53EE"/>
    <w:rsid w:val="001C548C"/>
    <w:rsid w:val="001C596A"/>
    <w:rsid w:val="001C59F3"/>
    <w:rsid w:val="001C5BAD"/>
    <w:rsid w:val="001C6005"/>
    <w:rsid w:val="001C6498"/>
    <w:rsid w:val="001C6A70"/>
    <w:rsid w:val="001C6CCE"/>
    <w:rsid w:val="001C707E"/>
    <w:rsid w:val="001C754D"/>
    <w:rsid w:val="001C75D6"/>
    <w:rsid w:val="001C780D"/>
    <w:rsid w:val="001C7855"/>
    <w:rsid w:val="001C7B45"/>
    <w:rsid w:val="001C7F6C"/>
    <w:rsid w:val="001D031B"/>
    <w:rsid w:val="001D0567"/>
    <w:rsid w:val="001D057E"/>
    <w:rsid w:val="001D0753"/>
    <w:rsid w:val="001D0AA6"/>
    <w:rsid w:val="001D1305"/>
    <w:rsid w:val="001D143C"/>
    <w:rsid w:val="001D207C"/>
    <w:rsid w:val="001D2395"/>
    <w:rsid w:val="001D257B"/>
    <w:rsid w:val="001D2673"/>
    <w:rsid w:val="001D2BD2"/>
    <w:rsid w:val="001D2F12"/>
    <w:rsid w:val="001D2F15"/>
    <w:rsid w:val="001D2FA2"/>
    <w:rsid w:val="001D2FBD"/>
    <w:rsid w:val="001D318D"/>
    <w:rsid w:val="001D3197"/>
    <w:rsid w:val="001D33F6"/>
    <w:rsid w:val="001D358A"/>
    <w:rsid w:val="001D3B76"/>
    <w:rsid w:val="001D4085"/>
    <w:rsid w:val="001D40A0"/>
    <w:rsid w:val="001D4158"/>
    <w:rsid w:val="001D42B1"/>
    <w:rsid w:val="001D446A"/>
    <w:rsid w:val="001D4B58"/>
    <w:rsid w:val="001D4EC5"/>
    <w:rsid w:val="001D5059"/>
    <w:rsid w:val="001D58D6"/>
    <w:rsid w:val="001D5CF3"/>
    <w:rsid w:val="001D5F90"/>
    <w:rsid w:val="001D64A6"/>
    <w:rsid w:val="001D6762"/>
    <w:rsid w:val="001D6E31"/>
    <w:rsid w:val="001D72D4"/>
    <w:rsid w:val="001D74BE"/>
    <w:rsid w:val="001D7754"/>
    <w:rsid w:val="001D7814"/>
    <w:rsid w:val="001D78EA"/>
    <w:rsid w:val="001D7B44"/>
    <w:rsid w:val="001D7F29"/>
    <w:rsid w:val="001D7FF2"/>
    <w:rsid w:val="001E0C74"/>
    <w:rsid w:val="001E0F63"/>
    <w:rsid w:val="001E1637"/>
    <w:rsid w:val="001E1741"/>
    <w:rsid w:val="001E1A12"/>
    <w:rsid w:val="001E1B77"/>
    <w:rsid w:val="001E1C69"/>
    <w:rsid w:val="001E1C9D"/>
    <w:rsid w:val="001E1D32"/>
    <w:rsid w:val="001E2118"/>
    <w:rsid w:val="001E22B3"/>
    <w:rsid w:val="001E27E6"/>
    <w:rsid w:val="001E284D"/>
    <w:rsid w:val="001E2962"/>
    <w:rsid w:val="001E2E69"/>
    <w:rsid w:val="001E3378"/>
    <w:rsid w:val="001E3546"/>
    <w:rsid w:val="001E3AD7"/>
    <w:rsid w:val="001E3E62"/>
    <w:rsid w:val="001E43CD"/>
    <w:rsid w:val="001E47F4"/>
    <w:rsid w:val="001E4A45"/>
    <w:rsid w:val="001E4D98"/>
    <w:rsid w:val="001E5540"/>
    <w:rsid w:val="001E55E9"/>
    <w:rsid w:val="001E5958"/>
    <w:rsid w:val="001E5BF4"/>
    <w:rsid w:val="001E5CCC"/>
    <w:rsid w:val="001E5D57"/>
    <w:rsid w:val="001E656D"/>
    <w:rsid w:val="001E6D0F"/>
    <w:rsid w:val="001E6E21"/>
    <w:rsid w:val="001E719C"/>
    <w:rsid w:val="001E728D"/>
    <w:rsid w:val="001E74E5"/>
    <w:rsid w:val="001E7B3C"/>
    <w:rsid w:val="001E7BB8"/>
    <w:rsid w:val="001E7E4B"/>
    <w:rsid w:val="001E7F4F"/>
    <w:rsid w:val="001F0035"/>
    <w:rsid w:val="001F027E"/>
    <w:rsid w:val="001F0D99"/>
    <w:rsid w:val="001F0DCB"/>
    <w:rsid w:val="001F1030"/>
    <w:rsid w:val="001F10C9"/>
    <w:rsid w:val="001F11F7"/>
    <w:rsid w:val="001F14F9"/>
    <w:rsid w:val="001F15E4"/>
    <w:rsid w:val="001F15E5"/>
    <w:rsid w:val="001F17F6"/>
    <w:rsid w:val="001F1AC6"/>
    <w:rsid w:val="001F1B74"/>
    <w:rsid w:val="001F2485"/>
    <w:rsid w:val="001F257F"/>
    <w:rsid w:val="001F2774"/>
    <w:rsid w:val="001F28E8"/>
    <w:rsid w:val="001F2A7F"/>
    <w:rsid w:val="001F2B73"/>
    <w:rsid w:val="001F2FE6"/>
    <w:rsid w:val="001F3200"/>
    <w:rsid w:val="001F3578"/>
    <w:rsid w:val="001F3910"/>
    <w:rsid w:val="001F3C8C"/>
    <w:rsid w:val="001F3DA5"/>
    <w:rsid w:val="001F3DA8"/>
    <w:rsid w:val="001F4201"/>
    <w:rsid w:val="001F43E4"/>
    <w:rsid w:val="001F4467"/>
    <w:rsid w:val="001F4494"/>
    <w:rsid w:val="001F4D1A"/>
    <w:rsid w:val="001F4F0D"/>
    <w:rsid w:val="001F4F5F"/>
    <w:rsid w:val="001F4F78"/>
    <w:rsid w:val="001F56B7"/>
    <w:rsid w:val="001F5726"/>
    <w:rsid w:val="001F574B"/>
    <w:rsid w:val="001F591C"/>
    <w:rsid w:val="001F5A94"/>
    <w:rsid w:val="001F6364"/>
    <w:rsid w:val="001F674D"/>
    <w:rsid w:val="001F6D67"/>
    <w:rsid w:val="001F71F0"/>
    <w:rsid w:val="001F7AD8"/>
    <w:rsid w:val="002000FA"/>
    <w:rsid w:val="00200330"/>
    <w:rsid w:val="00200E67"/>
    <w:rsid w:val="00200EEE"/>
    <w:rsid w:val="002014CA"/>
    <w:rsid w:val="002015E9"/>
    <w:rsid w:val="00201DF7"/>
    <w:rsid w:val="002023EF"/>
    <w:rsid w:val="00202441"/>
    <w:rsid w:val="00202B6B"/>
    <w:rsid w:val="00202D6A"/>
    <w:rsid w:val="00202D90"/>
    <w:rsid w:val="0020307D"/>
    <w:rsid w:val="002033C3"/>
    <w:rsid w:val="00204118"/>
    <w:rsid w:val="00204184"/>
    <w:rsid w:val="002044B7"/>
    <w:rsid w:val="0020456B"/>
    <w:rsid w:val="00204AFF"/>
    <w:rsid w:val="00204B1C"/>
    <w:rsid w:val="00205E7E"/>
    <w:rsid w:val="00206307"/>
    <w:rsid w:val="002063F4"/>
    <w:rsid w:val="00206B4C"/>
    <w:rsid w:val="00206ED2"/>
    <w:rsid w:val="00206EF1"/>
    <w:rsid w:val="0020755A"/>
    <w:rsid w:val="0021020E"/>
    <w:rsid w:val="00210513"/>
    <w:rsid w:val="002105B1"/>
    <w:rsid w:val="0021075E"/>
    <w:rsid w:val="002107BF"/>
    <w:rsid w:val="00210B11"/>
    <w:rsid w:val="00210C84"/>
    <w:rsid w:val="0021179B"/>
    <w:rsid w:val="00211846"/>
    <w:rsid w:val="00211B30"/>
    <w:rsid w:val="0021204A"/>
    <w:rsid w:val="0021228B"/>
    <w:rsid w:val="002123EA"/>
    <w:rsid w:val="00212D4B"/>
    <w:rsid w:val="00212D8C"/>
    <w:rsid w:val="00212F72"/>
    <w:rsid w:val="0021326E"/>
    <w:rsid w:val="00213878"/>
    <w:rsid w:val="00213E72"/>
    <w:rsid w:val="00213FC2"/>
    <w:rsid w:val="00214A42"/>
    <w:rsid w:val="00214A9F"/>
    <w:rsid w:val="00214B03"/>
    <w:rsid w:val="00214BE1"/>
    <w:rsid w:val="00215007"/>
    <w:rsid w:val="002150C1"/>
    <w:rsid w:val="002150FF"/>
    <w:rsid w:val="002151A2"/>
    <w:rsid w:val="00215577"/>
    <w:rsid w:val="002155A5"/>
    <w:rsid w:val="0021574B"/>
    <w:rsid w:val="002157AD"/>
    <w:rsid w:val="00215A5B"/>
    <w:rsid w:val="00215A9D"/>
    <w:rsid w:val="00215B84"/>
    <w:rsid w:val="00215B99"/>
    <w:rsid w:val="00215CBE"/>
    <w:rsid w:val="00215CF7"/>
    <w:rsid w:val="00216308"/>
    <w:rsid w:val="00216441"/>
    <w:rsid w:val="00216799"/>
    <w:rsid w:val="00216B30"/>
    <w:rsid w:val="00216C85"/>
    <w:rsid w:val="0021758A"/>
    <w:rsid w:val="00217597"/>
    <w:rsid w:val="00217B56"/>
    <w:rsid w:val="00217E30"/>
    <w:rsid w:val="00217F0D"/>
    <w:rsid w:val="002201B9"/>
    <w:rsid w:val="002203B4"/>
    <w:rsid w:val="002205D8"/>
    <w:rsid w:val="00220A52"/>
    <w:rsid w:val="00220CD6"/>
    <w:rsid w:val="00221154"/>
    <w:rsid w:val="00221213"/>
    <w:rsid w:val="00221295"/>
    <w:rsid w:val="002212A8"/>
    <w:rsid w:val="00221364"/>
    <w:rsid w:val="002213F1"/>
    <w:rsid w:val="002216EE"/>
    <w:rsid w:val="002219F2"/>
    <w:rsid w:val="00221D31"/>
    <w:rsid w:val="00221FA8"/>
    <w:rsid w:val="00222054"/>
    <w:rsid w:val="002220CA"/>
    <w:rsid w:val="0022218A"/>
    <w:rsid w:val="002221E0"/>
    <w:rsid w:val="002224F0"/>
    <w:rsid w:val="0022300F"/>
    <w:rsid w:val="00223293"/>
    <w:rsid w:val="00223354"/>
    <w:rsid w:val="00223547"/>
    <w:rsid w:val="0022383E"/>
    <w:rsid w:val="002239BB"/>
    <w:rsid w:val="00223BC2"/>
    <w:rsid w:val="00223E45"/>
    <w:rsid w:val="00224301"/>
    <w:rsid w:val="00224849"/>
    <w:rsid w:val="002248F1"/>
    <w:rsid w:val="00224B64"/>
    <w:rsid w:val="00225072"/>
    <w:rsid w:val="0022515B"/>
    <w:rsid w:val="00225166"/>
    <w:rsid w:val="0022571B"/>
    <w:rsid w:val="00225904"/>
    <w:rsid w:val="00225E1F"/>
    <w:rsid w:val="00226271"/>
    <w:rsid w:val="00226632"/>
    <w:rsid w:val="002267EC"/>
    <w:rsid w:val="00226809"/>
    <w:rsid w:val="002268AB"/>
    <w:rsid w:val="00227001"/>
    <w:rsid w:val="002270E7"/>
    <w:rsid w:val="0022731E"/>
    <w:rsid w:val="002278E8"/>
    <w:rsid w:val="00227C1C"/>
    <w:rsid w:val="00227F36"/>
    <w:rsid w:val="002306C2"/>
    <w:rsid w:val="00231104"/>
    <w:rsid w:val="00231394"/>
    <w:rsid w:val="00231596"/>
    <w:rsid w:val="0023185D"/>
    <w:rsid w:val="00231C29"/>
    <w:rsid w:val="00232246"/>
    <w:rsid w:val="00232E52"/>
    <w:rsid w:val="00232E8B"/>
    <w:rsid w:val="00232FB7"/>
    <w:rsid w:val="00233141"/>
    <w:rsid w:val="00233256"/>
    <w:rsid w:val="00233829"/>
    <w:rsid w:val="00233EC9"/>
    <w:rsid w:val="00234281"/>
    <w:rsid w:val="00234367"/>
    <w:rsid w:val="00234769"/>
    <w:rsid w:val="0023486B"/>
    <w:rsid w:val="002348CE"/>
    <w:rsid w:val="00234ED4"/>
    <w:rsid w:val="00235664"/>
    <w:rsid w:val="002356B8"/>
    <w:rsid w:val="00235DEB"/>
    <w:rsid w:val="002362CE"/>
    <w:rsid w:val="00236437"/>
    <w:rsid w:val="002364AA"/>
    <w:rsid w:val="00236B5A"/>
    <w:rsid w:val="00236C3A"/>
    <w:rsid w:val="0023713E"/>
    <w:rsid w:val="002374D4"/>
    <w:rsid w:val="00237896"/>
    <w:rsid w:val="002378BA"/>
    <w:rsid w:val="002378C5"/>
    <w:rsid w:val="00237AD0"/>
    <w:rsid w:val="00237FB4"/>
    <w:rsid w:val="00240089"/>
    <w:rsid w:val="0024054F"/>
    <w:rsid w:val="002408A7"/>
    <w:rsid w:val="002409A2"/>
    <w:rsid w:val="00240A9A"/>
    <w:rsid w:val="00240C07"/>
    <w:rsid w:val="00240DDF"/>
    <w:rsid w:val="00240EC6"/>
    <w:rsid w:val="00240F03"/>
    <w:rsid w:val="00241367"/>
    <w:rsid w:val="0024146B"/>
    <w:rsid w:val="002415A8"/>
    <w:rsid w:val="00241675"/>
    <w:rsid w:val="0024171B"/>
    <w:rsid w:val="002419A2"/>
    <w:rsid w:val="00241B7A"/>
    <w:rsid w:val="00241E1C"/>
    <w:rsid w:val="0024217C"/>
    <w:rsid w:val="0024242D"/>
    <w:rsid w:val="00242CC2"/>
    <w:rsid w:val="00242D3B"/>
    <w:rsid w:val="00243140"/>
    <w:rsid w:val="0024332E"/>
    <w:rsid w:val="0024351C"/>
    <w:rsid w:val="00243777"/>
    <w:rsid w:val="0024387A"/>
    <w:rsid w:val="00243B67"/>
    <w:rsid w:val="00243C13"/>
    <w:rsid w:val="00243DB8"/>
    <w:rsid w:val="00243DB9"/>
    <w:rsid w:val="00244200"/>
    <w:rsid w:val="00244231"/>
    <w:rsid w:val="002443A3"/>
    <w:rsid w:val="00244851"/>
    <w:rsid w:val="0024499B"/>
    <w:rsid w:val="00244A9A"/>
    <w:rsid w:val="00244AC6"/>
    <w:rsid w:val="002452EE"/>
    <w:rsid w:val="00245605"/>
    <w:rsid w:val="00245AA9"/>
    <w:rsid w:val="00245C03"/>
    <w:rsid w:val="00245C5A"/>
    <w:rsid w:val="00245C91"/>
    <w:rsid w:val="0024600B"/>
    <w:rsid w:val="0024602E"/>
    <w:rsid w:val="00246AA6"/>
    <w:rsid w:val="00246E9A"/>
    <w:rsid w:val="00246EA2"/>
    <w:rsid w:val="00247405"/>
    <w:rsid w:val="002475F2"/>
    <w:rsid w:val="00247ED3"/>
    <w:rsid w:val="0025012D"/>
    <w:rsid w:val="00250145"/>
    <w:rsid w:val="002503BF"/>
    <w:rsid w:val="002505D7"/>
    <w:rsid w:val="00250698"/>
    <w:rsid w:val="002507B7"/>
    <w:rsid w:val="00250821"/>
    <w:rsid w:val="002509ED"/>
    <w:rsid w:val="00250A96"/>
    <w:rsid w:val="00250B2F"/>
    <w:rsid w:val="00251151"/>
    <w:rsid w:val="00251A65"/>
    <w:rsid w:val="00251B22"/>
    <w:rsid w:val="0025235B"/>
    <w:rsid w:val="002524AF"/>
    <w:rsid w:val="002524CD"/>
    <w:rsid w:val="0025255F"/>
    <w:rsid w:val="002526DD"/>
    <w:rsid w:val="002528BA"/>
    <w:rsid w:val="00252CA6"/>
    <w:rsid w:val="00253419"/>
    <w:rsid w:val="0025357F"/>
    <w:rsid w:val="002539A8"/>
    <w:rsid w:val="00253AF7"/>
    <w:rsid w:val="00253D5F"/>
    <w:rsid w:val="00253E25"/>
    <w:rsid w:val="0025446D"/>
    <w:rsid w:val="00254500"/>
    <w:rsid w:val="002545AA"/>
    <w:rsid w:val="00254A09"/>
    <w:rsid w:val="00254C1F"/>
    <w:rsid w:val="00254C83"/>
    <w:rsid w:val="0025515D"/>
    <w:rsid w:val="002553D8"/>
    <w:rsid w:val="00255847"/>
    <w:rsid w:val="00255931"/>
    <w:rsid w:val="002559CB"/>
    <w:rsid w:val="00255B58"/>
    <w:rsid w:val="00255EF4"/>
    <w:rsid w:val="00256271"/>
    <w:rsid w:val="002562B6"/>
    <w:rsid w:val="0025683E"/>
    <w:rsid w:val="00256A48"/>
    <w:rsid w:val="0025719F"/>
    <w:rsid w:val="002574E1"/>
    <w:rsid w:val="002577B3"/>
    <w:rsid w:val="0025788E"/>
    <w:rsid w:val="00257A1A"/>
    <w:rsid w:val="00257E98"/>
    <w:rsid w:val="0026028A"/>
    <w:rsid w:val="00260437"/>
    <w:rsid w:val="00260687"/>
    <w:rsid w:val="0026078B"/>
    <w:rsid w:val="00261142"/>
    <w:rsid w:val="00261151"/>
    <w:rsid w:val="00261385"/>
    <w:rsid w:val="00261855"/>
    <w:rsid w:val="00261C73"/>
    <w:rsid w:val="00262304"/>
    <w:rsid w:val="002627F4"/>
    <w:rsid w:val="0026287E"/>
    <w:rsid w:val="00262C85"/>
    <w:rsid w:val="00262D74"/>
    <w:rsid w:val="00263028"/>
    <w:rsid w:val="00263687"/>
    <w:rsid w:val="00263AA1"/>
    <w:rsid w:val="00263E18"/>
    <w:rsid w:val="0026433F"/>
    <w:rsid w:val="002643AA"/>
    <w:rsid w:val="002645CF"/>
    <w:rsid w:val="00264B9A"/>
    <w:rsid w:val="00264F71"/>
    <w:rsid w:val="002655C9"/>
    <w:rsid w:val="0026587C"/>
    <w:rsid w:val="00265B44"/>
    <w:rsid w:val="00265CF6"/>
    <w:rsid w:val="00265F22"/>
    <w:rsid w:val="00266267"/>
    <w:rsid w:val="0026684C"/>
    <w:rsid w:val="002668C6"/>
    <w:rsid w:val="00266B3D"/>
    <w:rsid w:val="00267176"/>
    <w:rsid w:val="002673BE"/>
    <w:rsid w:val="002673E7"/>
    <w:rsid w:val="002674B6"/>
    <w:rsid w:val="00267763"/>
    <w:rsid w:val="00267D2D"/>
    <w:rsid w:val="0027007B"/>
    <w:rsid w:val="00270160"/>
    <w:rsid w:val="00270334"/>
    <w:rsid w:val="00270913"/>
    <w:rsid w:val="00270B0B"/>
    <w:rsid w:val="00270D84"/>
    <w:rsid w:val="00270DB0"/>
    <w:rsid w:val="002717C3"/>
    <w:rsid w:val="002717C8"/>
    <w:rsid w:val="002718D0"/>
    <w:rsid w:val="00271ADA"/>
    <w:rsid w:val="00271DC5"/>
    <w:rsid w:val="00271F64"/>
    <w:rsid w:val="00272011"/>
    <w:rsid w:val="00272828"/>
    <w:rsid w:val="002729CA"/>
    <w:rsid w:val="002738A9"/>
    <w:rsid w:val="002738DC"/>
    <w:rsid w:val="00273911"/>
    <w:rsid w:val="0027399A"/>
    <w:rsid w:val="002739CA"/>
    <w:rsid w:val="00273ADF"/>
    <w:rsid w:val="00273D37"/>
    <w:rsid w:val="00273FC4"/>
    <w:rsid w:val="00274248"/>
    <w:rsid w:val="00274B2E"/>
    <w:rsid w:val="00275526"/>
    <w:rsid w:val="0027577C"/>
    <w:rsid w:val="00275AB8"/>
    <w:rsid w:val="00275BA8"/>
    <w:rsid w:val="00275CBA"/>
    <w:rsid w:val="00275CC7"/>
    <w:rsid w:val="002763CC"/>
    <w:rsid w:val="002766E5"/>
    <w:rsid w:val="0027673C"/>
    <w:rsid w:val="00276833"/>
    <w:rsid w:val="00277EA5"/>
    <w:rsid w:val="00280182"/>
    <w:rsid w:val="002801B7"/>
    <w:rsid w:val="00280217"/>
    <w:rsid w:val="0028052E"/>
    <w:rsid w:val="00280609"/>
    <w:rsid w:val="00280868"/>
    <w:rsid w:val="00280D4E"/>
    <w:rsid w:val="002812D7"/>
    <w:rsid w:val="002813CC"/>
    <w:rsid w:val="002816C3"/>
    <w:rsid w:val="00281A72"/>
    <w:rsid w:val="00281AC9"/>
    <w:rsid w:val="00282900"/>
    <w:rsid w:val="00282A1E"/>
    <w:rsid w:val="00282A79"/>
    <w:rsid w:val="00282FA2"/>
    <w:rsid w:val="00282FE8"/>
    <w:rsid w:val="0028377C"/>
    <w:rsid w:val="00283833"/>
    <w:rsid w:val="002838F0"/>
    <w:rsid w:val="00283B1B"/>
    <w:rsid w:val="00283E3F"/>
    <w:rsid w:val="00283F4C"/>
    <w:rsid w:val="0028411C"/>
    <w:rsid w:val="002841F6"/>
    <w:rsid w:val="00284D40"/>
    <w:rsid w:val="002857A7"/>
    <w:rsid w:val="00285B11"/>
    <w:rsid w:val="00285BC7"/>
    <w:rsid w:val="00285E99"/>
    <w:rsid w:val="00286800"/>
    <w:rsid w:val="00286AE9"/>
    <w:rsid w:val="00286D83"/>
    <w:rsid w:val="00286EB9"/>
    <w:rsid w:val="0028786E"/>
    <w:rsid w:val="00287B9C"/>
    <w:rsid w:val="00287DCF"/>
    <w:rsid w:val="00287F60"/>
    <w:rsid w:val="002901B2"/>
    <w:rsid w:val="00290660"/>
    <w:rsid w:val="0029086C"/>
    <w:rsid w:val="00290AD5"/>
    <w:rsid w:val="00290EE7"/>
    <w:rsid w:val="00291155"/>
    <w:rsid w:val="0029171D"/>
    <w:rsid w:val="00291B52"/>
    <w:rsid w:val="00291CA2"/>
    <w:rsid w:val="00291CC2"/>
    <w:rsid w:val="00291D3A"/>
    <w:rsid w:val="00292160"/>
    <w:rsid w:val="002927CA"/>
    <w:rsid w:val="0029289A"/>
    <w:rsid w:val="002928A9"/>
    <w:rsid w:val="00292E50"/>
    <w:rsid w:val="00293635"/>
    <w:rsid w:val="00293646"/>
    <w:rsid w:val="002936F5"/>
    <w:rsid w:val="002936F8"/>
    <w:rsid w:val="00293C2C"/>
    <w:rsid w:val="00294531"/>
    <w:rsid w:val="0029466E"/>
    <w:rsid w:val="00294763"/>
    <w:rsid w:val="002949EE"/>
    <w:rsid w:val="00294E42"/>
    <w:rsid w:val="00294E6D"/>
    <w:rsid w:val="00294F18"/>
    <w:rsid w:val="00294F32"/>
    <w:rsid w:val="002950F8"/>
    <w:rsid w:val="00295527"/>
    <w:rsid w:val="002958F6"/>
    <w:rsid w:val="00296A0E"/>
    <w:rsid w:val="00296BC5"/>
    <w:rsid w:val="00296C3F"/>
    <w:rsid w:val="00296DF3"/>
    <w:rsid w:val="0029714F"/>
    <w:rsid w:val="00297404"/>
    <w:rsid w:val="002974D3"/>
    <w:rsid w:val="0029773D"/>
    <w:rsid w:val="002977FC"/>
    <w:rsid w:val="00297A08"/>
    <w:rsid w:val="00297F51"/>
    <w:rsid w:val="002A0007"/>
    <w:rsid w:val="002A00D3"/>
    <w:rsid w:val="002A0114"/>
    <w:rsid w:val="002A039C"/>
    <w:rsid w:val="002A0549"/>
    <w:rsid w:val="002A0B24"/>
    <w:rsid w:val="002A0C47"/>
    <w:rsid w:val="002A0D60"/>
    <w:rsid w:val="002A0DC5"/>
    <w:rsid w:val="002A1340"/>
    <w:rsid w:val="002A15DA"/>
    <w:rsid w:val="002A170C"/>
    <w:rsid w:val="002A1894"/>
    <w:rsid w:val="002A1A3B"/>
    <w:rsid w:val="002A1CEC"/>
    <w:rsid w:val="002A1EF6"/>
    <w:rsid w:val="002A20D3"/>
    <w:rsid w:val="002A21D5"/>
    <w:rsid w:val="002A2FDF"/>
    <w:rsid w:val="002A3361"/>
    <w:rsid w:val="002A3855"/>
    <w:rsid w:val="002A3FA7"/>
    <w:rsid w:val="002A418A"/>
    <w:rsid w:val="002A463A"/>
    <w:rsid w:val="002A4BB3"/>
    <w:rsid w:val="002A561D"/>
    <w:rsid w:val="002A5BFF"/>
    <w:rsid w:val="002A5CA0"/>
    <w:rsid w:val="002A5E87"/>
    <w:rsid w:val="002A6027"/>
    <w:rsid w:val="002A61F4"/>
    <w:rsid w:val="002A62A1"/>
    <w:rsid w:val="002A6628"/>
    <w:rsid w:val="002A66CC"/>
    <w:rsid w:val="002A68F6"/>
    <w:rsid w:val="002A6A08"/>
    <w:rsid w:val="002A6A1B"/>
    <w:rsid w:val="002A6DEA"/>
    <w:rsid w:val="002A6E23"/>
    <w:rsid w:val="002A6EAB"/>
    <w:rsid w:val="002A7258"/>
    <w:rsid w:val="002A735A"/>
    <w:rsid w:val="002A736B"/>
    <w:rsid w:val="002A7492"/>
    <w:rsid w:val="002A752B"/>
    <w:rsid w:val="002A75C4"/>
    <w:rsid w:val="002A77E5"/>
    <w:rsid w:val="002A7831"/>
    <w:rsid w:val="002A7863"/>
    <w:rsid w:val="002A7DDA"/>
    <w:rsid w:val="002A7E6F"/>
    <w:rsid w:val="002B0617"/>
    <w:rsid w:val="002B0866"/>
    <w:rsid w:val="002B08E2"/>
    <w:rsid w:val="002B0AE0"/>
    <w:rsid w:val="002B0EAA"/>
    <w:rsid w:val="002B1186"/>
    <w:rsid w:val="002B1803"/>
    <w:rsid w:val="002B1D51"/>
    <w:rsid w:val="002B1DE3"/>
    <w:rsid w:val="002B1EB2"/>
    <w:rsid w:val="002B20B5"/>
    <w:rsid w:val="002B219D"/>
    <w:rsid w:val="002B2243"/>
    <w:rsid w:val="002B24AB"/>
    <w:rsid w:val="002B25A1"/>
    <w:rsid w:val="002B260E"/>
    <w:rsid w:val="002B26D7"/>
    <w:rsid w:val="002B2923"/>
    <w:rsid w:val="002B2B30"/>
    <w:rsid w:val="002B2E34"/>
    <w:rsid w:val="002B2F36"/>
    <w:rsid w:val="002B2FA0"/>
    <w:rsid w:val="002B3BF1"/>
    <w:rsid w:val="002B3C25"/>
    <w:rsid w:val="002B3C8D"/>
    <w:rsid w:val="002B3CB8"/>
    <w:rsid w:val="002B3E8E"/>
    <w:rsid w:val="002B3FC3"/>
    <w:rsid w:val="002B417C"/>
    <w:rsid w:val="002B42FC"/>
    <w:rsid w:val="002B449F"/>
    <w:rsid w:val="002B4507"/>
    <w:rsid w:val="002B46AF"/>
    <w:rsid w:val="002B47DE"/>
    <w:rsid w:val="002B4811"/>
    <w:rsid w:val="002B4EB0"/>
    <w:rsid w:val="002B50F7"/>
    <w:rsid w:val="002B53EE"/>
    <w:rsid w:val="002B57EF"/>
    <w:rsid w:val="002B5EBD"/>
    <w:rsid w:val="002B5FCF"/>
    <w:rsid w:val="002B62E8"/>
    <w:rsid w:val="002B652A"/>
    <w:rsid w:val="002B6595"/>
    <w:rsid w:val="002B686E"/>
    <w:rsid w:val="002B6CA5"/>
    <w:rsid w:val="002B6FB3"/>
    <w:rsid w:val="002B7291"/>
    <w:rsid w:val="002B7702"/>
    <w:rsid w:val="002B793D"/>
    <w:rsid w:val="002B7D9B"/>
    <w:rsid w:val="002B7F7D"/>
    <w:rsid w:val="002C02C6"/>
    <w:rsid w:val="002C039E"/>
    <w:rsid w:val="002C0653"/>
    <w:rsid w:val="002C0A69"/>
    <w:rsid w:val="002C0BAC"/>
    <w:rsid w:val="002C0E4B"/>
    <w:rsid w:val="002C1003"/>
    <w:rsid w:val="002C1107"/>
    <w:rsid w:val="002C1255"/>
    <w:rsid w:val="002C152A"/>
    <w:rsid w:val="002C15CC"/>
    <w:rsid w:val="002C1C95"/>
    <w:rsid w:val="002C1FC1"/>
    <w:rsid w:val="002C2539"/>
    <w:rsid w:val="002C28B7"/>
    <w:rsid w:val="002C2A5C"/>
    <w:rsid w:val="002C2E2B"/>
    <w:rsid w:val="002C3270"/>
    <w:rsid w:val="002C34D3"/>
    <w:rsid w:val="002C34F3"/>
    <w:rsid w:val="002C3983"/>
    <w:rsid w:val="002C3C3F"/>
    <w:rsid w:val="002C452B"/>
    <w:rsid w:val="002C4610"/>
    <w:rsid w:val="002C4A3C"/>
    <w:rsid w:val="002C4DD6"/>
    <w:rsid w:val="002C4F52"/>
    <w:rsid w:val="002C5128"/>
    <w:rsid w:val="002C545F"/>
    <w:rsid w:val="002C5AA5"/>
    <w:rsid w:val="002C5B8E"/>
    <w:rsid w:val="002C60D8"/>
    <w:rsid w:val="002C6398"/>
    <w:rsid w:val="002C663A"/>
    <w:rsid w:val="002C665F"/>
    <w:rsid w:val="002C689A"/>
    <w:rsid w:val="002C6A1B"/>
    <w:rsid w:val="002C6F68"/>
    <w:rsid w:val="002C7605"/>
    <w:rsid w:val="002C7787"/>
    <w:rsid w:val="002C77D9"/>
    <w:rsid w:val="002C7958"/>
    <w:rsid w:val="002C7E39"/>
    <w:rsid w:val="002D0237"/>
    <w:rsid w:val="002D091B"/>
    <w:rsid w:val="002D0A32"/>
    <w:rsid w:val="002D0C08"/>
    <w:rsid w:val="002D10A0"/>
    <w:rsid w:val="002D115F"/>
    <w:rsid w:val="002D1531"/>
    <w:rsid w:val="002D1A55"/>
    <w:rsid w:val="002D218B"/>
    <w:rsid w:val="002D2324"/>
    <w:rsid w:val="002D24EC"/>
    <w:rsid w:val="002D28AF"/>
    <w:rsid w:val="002D2931"/>
    <w:rsid w:val="002D2FEB"/>
    <w:rsid w:val="002D2FFF"/>
    <w:rsid w:val="002D35EA"/>
    <w:rsid w:val="002D3610"/>
    <w:rsid w:val="002D37BE"/>
    <w:rsid w:val="002D3921"/>
    <w:rsid w:val="002D39ED"/>
    <w:rsid w:val="002D3C00"/>
    <w:rsid w:val="002D4199"/>
    <w:rsid w:val="002D4215"/>
    <w:rsid w:val="002D4297"/>
    <w:rsid w:val="002D42A4"/>
    <w:rsid w:val="002D4359"/>
    <w:rsid w:val="002D4503"/>
    <w:rsid w:val="002D4514"/>
    <w:rsid w:val="002D464D"/>
    <w:rsid w:val="002D4794"/>
    <w:rsid w:val="002D4CCF"/>
    <w:rsid w:val="002D4D93"/>
    <w:rsid w:val="002D4E19"/>
    <w:rsid w:val="002D4FC3"/>
    <w:rsid w:val="002D5420"/>
    <w:rsid w:val="002D5A17"/>
    <w:rsid w:val="002D5AA1"/>
    <w:rsid w:val="002D60E0"/>
    <w:rsid w:val="002D60E5"/>
    <w:rsid w:val="002D6192"/>
    <w:rsid w:val="002D6247"/>
    <w:rsid w:val="002D653B"/>
    <w:rsid w:val="002D668F"/>
    <w:rsid w:val="002D6AE5"/>
    <w:rsid w:val="002D6BE0"/>
    <w:rsid w:val="002D6ECA"/>
    <w:rsid w:val="002D71AF"/>
    <w:rsid w:val="002D71F9"/>
    <w:rsid w:val="002D7341"/>
    <w:rsid w:val="002D74C0"/>
    <w:rsid w:val="002D76FB"/>
    <w:rsid w:val="002D7806"/>
    <w:rsid w:val="002D79D8"/>
    <w:rsid w:val="002D7BB8"/>
    <w:rsid w:val="002D7EB5"/>
    <w:rsid w:val="002E0071"/>
    <w:rsid w:val="002E0198"/>
    <w:rsid w:val="002E049C"/>
    <w:rsid w:val="002E07C3"/>
    <w:rsid w:val="002E0AC7"/>
    <w:rsid w:val="002E125F"/>
    <w:rsid w:val="002E14CF"/>
    <w:rsid w:val="002E18FA"/>
    <w:rsid w:val="002E19F6"/>
    <w:rsid w:val="002E1D31"/>
    <w:rsid w:val="002E1F66"/>
    <w:rsid w:val="002E2241"/>
    <w:rsid w:val="002E24D9"/>
    <w:rsid w:val="002E29B6"/>
    <w:rsid w:val="002E2F6B"/>
    <w:rsid w:val="002E3603"/>
    <w:rsid w:val="002E3630"/>
    <w:rsid w:val="002E3668"/>
    <w:rsid w:val="002E36F8"/>
    <w:rsid w:val="002E36FA"/>
    <w:rsid w:val="002E3A30"/>
    <w:rsid w:val="002E3DE2"/>
    <w:rsid w:val="002E3F74"/>
    <w:rsid w:val="002E4428"/>
    <w:rsid w:val="002E4E7C"/>
    <w:rsid w:val="002E547E"/>
    <w:rsid w:val="002E5675"/>
    <w:rsid w:val="002E5B26"/>
    <w:rsid w:val="002E5BF7"/>
    <w:rsid w:val="002E5D70"/>
    <w:rsid w:val="002E5D7B"/>
    <w:rsid w:val="002E5E37"/>
    <w:rsid w:val="002E5FDD"/>
    <w:rsid w:val="002E6152"/>
    <w:rsid w:val="002E61E4"/>
    <w:rsid w:val="002E64B7"/>
    <w:rsid w:val="002E69B7"/>
    <w:rsid w:val="002E6AC0"/>
    <w:rsid w:val="002E6E3B"/>
    <w:rsid w:val="002E6EFF"/>
    <w:rsid w:val="002E6FD1"/>
    <w:rsid w:val="002E705D"/>
    <w:rsid w:val="002E76B2"/>
    <w:rsid w:val="002E7C30"/>
    <w:rsid w:val="002F0AA8"/>
    <w:rsid w:val="002F0B89"/>
    <w:rsid w:val="002F0BD1"/>
    <w:rsid w:val="002F0C22"/>
    <w:rsid w:val="002F113A"/>
    <w:rsid w:val="002F11C2"/>
    <w:rsid w:val="002F11D0"/>
    <w:rsid w:val="002F1953"/>
    <w:rsid w:val="002F197C"/>
    <w:rsid w:val="002F1B65"/>
    <w:rsid w:val="002F2005"/>
    <w:rsid w:val="002F2475"/>
    <w:rsid w:val="002F26B9"/>
    <w:rsid w:val="002F2885"/>
    <w:rsid w:val="002F29F8"/>
    <w:rsid w:val="002F2DD1"/>
    <w:rsid w:val="002F2F3D"/>
    <w:rsid w:val="002F2F9B"/>
    <w:rsid w:val="002F3126"/>
    <w:rsid w:val="002F3512"/>
    <w:rsid w:val="002F403C"/>
    <w:rsid w:val="002F4576"/>
    <w:rsid w:val="002F4C96"/>
    <w:rsid w:val="002F5345"/>
    <w:rsid w:val="002F535C"/>
    <w:rsid w:val="002F54BD"/>
    <w:rsid w:val="002F55CD"/>
    <w:rsid w:val="002F59E5"/>
    <w:rsid w:val="002F5C53"/>
    <w:rsid w:val="002F5F12"/>
    <w:rsid w:val="002F6081"/>
    <w:rsid w:val="002F634D"/>
    <w:rsid w:val="002F6516"/>
    <w:rsid w:val="002F65C0"/>
    <w:rsid w:val="002F66F6"/>
    <w:rsid w:val="002F676E"/>
    <w:rsid w:val="002F68E4"/>
    <w:rsid w:val="002F694E"/>
    <w:rsid w:val="002F704D"/>
    <w:rsid w:val="002F70B0"/>
    <w:rsid w:val="002F7591"/>
    <w:rsid w:val="002F7DF6"/>
    <w:rsid w:val="00300258"/>
    <w:rsid w:val="0030033B"/>
    <w:rsid w:val="003004B8"/>
    <w:rsid w:val="0030076A"/>
    <w:rsid w:val="0030087D"/>
    <w:rsid w:val="00300CF9"/>
    <w:rsid w:val="00300D43"/>
    <w:rsid w:val="00300ED6"/>
    <w:rsid w:val="0030109E"/>
    <w:rsid w:val="003010F3"/>
    <w:rsid w:val="00301729"/>
    <w:rsid w:val="003018AD"/>
    <w:rsid w:val="00301C5B"/>
    <w:rsid w:val="00301E2A"/>
    <w:rsid w:val="00301F45"/>
    <w:rsid w:val="00302385"/>
    <w:rsid w:val="00302454"/>
    <w:rsid w:val="00302484"/>
    <w:rsid w:val="003025DD"/>
    <w:rsid w:val="00302748"/>
    <w:rsid w:val="0030277B"/>
    <w:rsid w:val="003027E7"/>
    <w:rsid w:val="00302900"/>
    <w:rsid w:val="003029CB"/>
    <w:rsid w:val="00302F79"/>
    <w:rsid w:val="00303265"/>
    <w:rsid w:val="003035BF"/>
    <w:rsid w:val="0030361F"/>
    <w:rsid w:val="00303975"/>
    <w:rsid w:val="00303EF8"/>
    <w:rsid w:val="00304361"/>
    <w:rsid w:val="003044C5"/>
    <w:rsid w:val="0030493D"/>
    <w:rsid w:val="003049DA"/>
    <w:rsid w:val="00304BE2"/>
    <w:rsid w:val="00304C38"/>
    <w:rsid w:val="003052A2"/>
    <w:rsid w:val="0030554E"/>
    <w:rsid w:val="0030556A"/>
    <w:rsid w:val="00305694"/>
    <w:rsid w:val="00305752"/>
    <w:rsid w:val="00305D7E"/>
    <w:rsid w:val="00305EFF"/>
    <w:rsid w:val="0030613E"/>
    <w:rsid w:val="00306219"/>
    <w:rsid w:val="0030626B"/>
    <w:rsid w:val="00306361"/>
    <w:rsid w:val="00306614"/>
    <w:rsid w:val="003066C1"/>
    <w:rsid w:val="00306953"/>
    <w:rsid w:val="00306C31"/>
    <w:rsid w:val="00306CD6"/>
    <w:rsid w:val="00306E81"/>
    <w:rsid w:val="00307348"/>
    <w:rsid w:val="0030762E"/>
    <w:rsid w:val="00307E42"/>
    <w:rsid w:val="00307E47"/>
    <w:rsid w:val="00310151"/>
    <w:rsid w:val="003102B5"/>
    <w:rsid w:val="0031037A"/>
    <w:rsid w:val="0031049D"/>
    <w:rsid w:val="0031058C"/>
    <w:rsid w:val="0031086A"/>
    <w:rsid w:val="00310CE9"/>
    <w:rsid w:val="00310ECC"/>
    <w:rsid w:val="00310EF2"/>
    <w:rsid w:val="00311068"/>
    <w:rsid w:val="003111DC"/>
    <w:rsid w:val="003112EE"/>
    <w:rsid w:val="00311350"/>
    <w:rsid w:val="0031166A"/>
    <w:rsid w:val="003116E5"/>
    <w:rsid w:val="00311B13"/>
    <w:rsid w:val="00311C6F"/>
    <w:rsid w:val="0031287E"/>
    <w:rsid w:val="003128AB"/>
    <w:rsid w:val="00312E01"/>
    <w:rsid w:val="00313055"/>
    <w:rsid w:val="003131C3"/>
    <w:rsid w:val="003131CC"/>
    <w:rsid w:val="003134EB"/>
    <w:rsid w:val="00313598"/>
    <w:rsid w:val="00313BD9"/>
    <w:rsid w:val="00313EAD"/>
    <w:rsid w:val="00313ED9"/>
    <w:rsid w:val="00314708"/>
    <w:rsid w:val="00314713"/>
    <w:rsid w:val="003151FA"/>
    <w:rsid w:val="003152E8"/>
    <w:rsid w:val="00315390"/>
    <w:rsid w:val="003156CC"/>
    <w:rsid w:val="00315948"/>
    <w:rsid w:val="00315B02"/>
    <w:rsid w:val="00315C18"/>
    <w:rsid w:val="00315C52"/>
    <w:rsid w:val="00315C7A"/>
    <w:rsid w:val="00315D63"/>
    <w:rsid w:val="003163D7"/>
    <w:rsid w:val="00316547"/>
    <w:rsid w:val="00316553"/>
    <w:rsid w:val="00316762"/>
    <w:rsid w:val="00316B60"/>
    <w:rsid w:val="00316CC5"/>
    <w:rsid w:val="00317129"/>
    <w:rsid w:val="00317562"/>
    <w:rsid w:val="003176BC"/>
    <w:rsid w:val="003178D8"/>
    <w:rsid w:val="00317EAC"/>
    <w:rsid w:val="00317EEF"/>
    <w:rsid w:val="00317F8F"/>
    <w:rsid w:val="003201D9"/>
    <w:rsid w:val="003207C7"/>
    <w:rsid w:val="003207ED"/>
    <w:rsid w:val="00320845"/>
    <w:rsid w:val="00320946"/>
    <w:rsid w:val="00320CEB"/>
    <w:rsid w:val="0032105C"/>
    <w:rsid w:val="0032112D"/>
    <w:rsid w:val="00321439"/>
    <w:rsid w:val="003217F9"/>
    <w:rsid w:val="0032186A"/>
    <w:rsid w:val="00321E74"/>
    <w:rsid w:val="00321F8E"/>
    <w:rsid w:val="00321FDC"/>
    <w:rsid w:val="00322094"/>
    <w:rsid w:val="00322A64"/>
    <w:rsid w:val="00322C25"/>
    <w:rsid w:val="00322C4F"/>
    <w:rsid w:val="00323110"/>
    <w:rsid w:val="00323795"/>
    <w:rsid w:val="00323B02"/>
    <w:rsid w:val="00323DB7"/>
    <w:rsid w:val="0032456B"/>
    <w:rsid w:val="003246B0"/>
    <w:rsid w:val="003246FB"/>
    <w:rsid w:val="00324739"/>
    <w:rsid w:val="003249D3"/>
    <w:rsid w:val="00324D4E"/>
    <w:rsid w:val="00324E24"/>
    <w:rsid w:val="00324EA4"/>
    <w:rsid w:val="00324F25"/>
    <w:rsid w:val="00324FE1"/>
    <w:rsid w:val="00325095"/>
    <w:rsid w:val="0032554F"/>
    <w:rsid w:val="00325C81"/>
    <w:rsid w:val="00325EFF"/>
    <w:rsid w:val="00326064"/>
    <w:rsid w:val="00326596"/>
    <w:rsid w:val="00326997"/>
    <w:rsid w:val="00326EEE"/>
    <w:rsid w:val="00326FB6"/>
    <w:rsid w:val="00326FF4"/>
    <w:rsid w:val="00327008"/>
    <w:rsid w:val="003270FE"/>
    <w:rsid w:val="00327302"/>
    <w:rsid w:val="00327308"/>
    <w:rsid w:val="003276D0"/>
    <w:rsid w:val="003278FE"/>
    <w:rsid w:val="003279B5"/>
    <w:rsid w:val="0033006D"/>
    <w:rsid w:val="003302E8"/>
    <w:rsid w:val="00330510"/>
    <w:rsid w:val="00330822"/>
    <w:rsid w:val="00330C39"/>
    <w:rsid w:val="00330CAF"/>
    <w:rsid w:val="003313F7"/>
    <w:rsid w:val="0033185D"/>
    <w:rsid w:val="00331992"/>
    <w:rsid w:val="00331A1A"/>
    <w:rsid w:val="00331BB0"/>
    <w:rsid w:val="00331D0A"/>
    <w:rsid w:val="00331DD3"/>
    <w:rsid w:val="00331F32"/>
    <w:rsid w:val="00332015"/>
    <w:rsid w:val="003320F8"/>
    <w:rsid w:val="00332758"/>
    <w:rsid w:val="00332ECE"/>
    <w:rsid w:val="00332F7B"/>
    <w:rsid w:val="00333A3D"/>
    <w:rsid w:val="00333FBA"/>
    <w:rsid w:val="00334117"/>
    <w:rsid w:val="003345D8"/>
    <w:rsid w:val="00334DF4"/>
    <w:rsid w:val="00335904"/>
    <w:rsid w:val="00335921"/>
    <w:rsid w:val="00335A77"/>
    <w:rsid w:val="00335C5B"/>
    <w:rsid w:val="00335D40"/>
    <w:rsid w:val="00335E00"/>
    <w:rsid w:val="00335F1E"/>
    <w:rsid w:val="003360BC"/>
    <w:rsid w:val="0033672E"/>
    <w:rsid w:val="003367BD"/>
    <w:rsid w:val="003369A9"/>
    <w:rsid w:val="00337553"/>
    <w:rsid w:val="00337F6E"/>
    <w:rsid w:val="00340300"/>
    <w:rsid w:val="00340387"/>
    <w:rsid w:val="003411B1"/>
    <w:rsid w:val="00341380"/>
    <w:rsid w:val="00341490"/>
    <w:rsid w:val="00341623"/>
    <w:rsid w:val="003417AA"/>
    <w:rsid w:val="0034182F"/>
    <w:rsid w:val="00341C5E"/>
    <w:rsid w:val="00341FF1"/>
    <w:rsid w:val="003420A1"/>
    <w:rsid w:val="003422EA"/>
    <w:rsid w:val="00342539"/>
    <w:rsid w:val="00342736"/>
    <w:rsid w:val="0034275A"/>
    <w:rsid w:val="003432C5"/>
    <w:rsid w:val="003436D4"/>
    <w:rsid w:val="003437A5"/>
    <w:rsid w:val="003438A6"/>
    <w:rsid w:val="00343C67"/>
    <w:rsid w:val="00343D50"/>
    <w:rsid w:val="00343E5E"/>
    <w:rsid w:val="00343EA9"/>
    <w:rsid w:val="00343EFE"/>
    <w:rsid w:val="00343FB1"/>
    <w:rsid w:val="003443C9"/>
    <w:rsid w:val="00344721"/>
    <w:rsid w:val="00344FF8"/>
    <w:rsid w:val="003453FF"/>
    <w:rsid w:val="003457CF"/>
    <w:rsid w:val="00345AF0"/>
    <w:rsid w:val="00345D7F"/>
    <w:rsid w:val="003463AC"/>
    <w:rsid w:val="003468D3"/>
    <w:rsid w:val="00346C42"/>
    <w:rsid w:val="00346CC6"/>
    <w:rsid w:val="00346F41"/>
    <w:rsid w:val="0034716B"/>
    <w:rsid w:val="003473D1"/>
    <w:rsid w:val="0034760C"/>
    <w:rsid w:val="00347755"/>
    <w:rsid w:val="00347A0F"/>
    <w:rsid w:val="00347A11"/>
    <w:rsid w:val="003502A0"/>
    <w:rsid w:val="003507CD"/>
    <w:rsid w:val="00350AFD"/>
    <w:rsid w:val="00350B56"/>
    <w:rsid w:val="00351023"/>
    <w:rsid w:val="003513C2"/>
    <w:rsid w:val="00351573"/>
    <w:rsid w:val="003518C7"/>
    <w:rsid w:val="00351A3A"/>
    <w:rsid w:val="00351AA8"/>
    <w:rsid w:val="00351F4A"/>
    <w:rsid w:val="003523F8"/>
    <w:rsid w:val="003533D5"/>
    <w:rsid w:val="00353835"/>
    <w:rsid w:val="00353D84"/>
    <w:rsid w:val="00353DB2"/>
    <w:rsid w:val="00353FBD"/>
    <w:rsid w:val="003541A6"/>
    <w:rsid w:val="003542E9"/>
    <w:rsid w:val="00354448"/>
    <w:rsid w:val="00354663"/>
    <w:rsid w:val="00354D1B"/>
    <w:rsid w:val="00355301"/>
    <w:rsid w:val="00355582"/>
    <w:rsid w:val="00356096"/>
    <w:rsid w:val="00356258"/>
    <w:rsid w:val="003565D7"/>
    <w:rsid w:val="003566D8"/>
    <w:rsid w:val="00356765"/>
    <w:rsid w:val="00356B30"/>
    <w:rsid w:val="00356EC5"/>
    <w:rsid w:val="00356EDC"/>
    <w:rsid w:val="003573F5"/>
    <w:rsid w:val="0036080F"/>
    <w:rsid w:val="00360B91"/>
    <w:rsid w:val="00360F90"/>
    <w:rsid w:val="003612B9"/>
    <w:rsid w:val="0036150C"/>
    <w:rsid w:val="003615A4"/>
    <w:rsid w:val="0036210E"/>
    <w:rsid w:val="003622B4"/>
    <w:rsid w:val="0036250C"/>
    <w:rsid w:val="00362693"/>
    <w:rsid w:val="003626B2"/>
    <w:rsid w:val="00362954"/>
    <w:rsid w:val="003631AB"/>
    <w:rsid w:val="003638F2"/>
    <w:rsid w:val="00363AA7"/>
    <w:rsid w:val="0036421D"/>
    <w:rsid w:val="00364297"/>
    <w:rsid w:val="003646AF"/>
    <w:rsid w:val="003647DB"/>
    <w:rsid w:val="0036506C"/>
    <w:rsid w:val="0036528E"/>
    <w:rsid w:val="003653A2"/>
    <w:rsid w:val="00365483"/>
    <w:rsid w:val="0036588F"/>
    <w:rsid w:val="00365A54"/>
    <w:rsid w:val="00365E1B"/>
    <w:rsid w:val="00366200"/>
    <w:rsid w:val="003663E3"/>
    <w:rsid w:val="00366766"/>
    <w:rsid w:val="003667F5"/>
    <w:rsid w:val="00366EC2"/>
    <w:rsid w:val="003670DF"/>
    <w:rsid w:val="00367272"/>
    <w:rsid w:val="003672EE"/>
    <w:rsid w:val="00367476"/>
    <w:rsid w:val="003675BD"/>
    <w:rsid w:val="0036763F"/>
    <w:rsid w:val="00367E36"/>
    <w:rsid w:val="00370309"/>
    <w:rsid w:val="0037038A"/>
    <w:rsid w:val="003709FD"/>
    <w:rsid w:val="00370D89"/>
    <w:rsid w:val="00370F08"/>
    <w:rsid w:val="0037116C"/>
    <w:rsid w:val="003712FB"/>
    <w:rsid w:val="003715B9"/>
    <w:rsid w:val="00371940"/>
    <w:rsid w:val="0037199E"/>
    <w:rsid w:val="00371A5E"/>
    <w:rsid w:val="003720DA"/>
    <w:rsid w:val="0037231A"/>
    <w:rsid w:val="003725AF"/>
    <w:rsid w:val="00372DC4"/>
    <w:rsid w:val="00372F01"/>
    <w:rsid w:val="00373391"/>
    <w:rsid w:val="00373781"/>
    <w:rsid w:val="00373A1C"/>
    <w:rsid w:val="00373F25"/>
    <w:rsid w:val="003746ED"/>
    <w:rsid w:val="00374948"/>
    <w:rsid w:val="00374A45"/>
    <w:rsid w:val="00374C5E"/>
    <w:rsid w:val="00374FDA"/>
    <w:rsid w:val="003750BA"/>
    <w:rsid w:val="003751B6"/>
    <w:rsid w:val="00375266"/>
    <w:rsid w:val="0037533B"/>
    <w:rsid w:val="003757F0"/>
    <w:rsid w:val="00375BBF"/>
    <w:rsid w:val="00375F4B"/>
    <w:rsid w:val="003761A9"/>
    <w:rsid w:val="0037658D"/>
    <w:rsid w:val="00376786"/>
    <w:rsid w:val="003768E1"/>
    <w:rsid w:val="00377042"/>
    <w:rsid w:val="0037782F"/>
    <w:rsid w:val="0037785D"/>
    <w:rsid w:val="00377971"/>
    <w:rsid w:val="00377DDB"/>
    <w:rsid w:val="00377E89"/>
    <w:rsid w:val="00377F31"/>
    <w:rsid w:val="00380150"/>
    <w:rsid w:val="0038026D"/>
    <w:rsid w:val="003805F1"/>
    <w:rsid w:val="00380618"/>
    <w:rsid w:val="003808FF"/>
    <w:rsid w:val="00380A50"/>
    <w:rsid w:val="003811D2"/>
    <w:rsid w:val="00381BF8"/>
    <w:rsid w:val="00381EBF"/>
    <w:rsid w:val="00382436"/>
    <w:rsid w:val="0038273D"/>
    <w:rsid w:val="0038286C"/>
    <w:rsid w:val="003834D8"/>
    <w:rsid w:val="00383AB0"/>
    <w:rsid w:val="00383CFF"/>
    <w:rsid w:val="0038442A"/>
    <w:rsid w:val="0038459A"/>
    <w:rsid w:val="00384C50"/>
    <w:rsid w:val="00385297"/>
    <w:rsid w:val="0038594A"/>
    <w:rsid w:val="00385980"/>
    <w:rsid w:val="00385E0E"/>
    <w:rsid w:val="0038611C"/>
    <w:rsid w:val="0038636E"/>
    <w:rsid w:val="0038646D"/>
    <w:rsid w:val="003864B0"/>
    <w:rsid w:val="00386802"/>
    <w:rsid w:val="00386AEE"/>
    <w:rsid w:val="00386CC3"/>
    <w:rsid w:val="00386EAB"/>
    <w:rsid w:val="003871AA"/>
    <w:rsid w:val="00387291"/>
    <w:rsid w:val="00387963"/>
    <w:rsid w:val="0039003E"/>
    <w:rsid w:val="00390536"/>
    <w:rsid w:val="0039053F"/>
    <w:rsid w:val="00390603"/>
    <w:rsid w:val="00390683"/>
    <w:rsid w:val="0039099C"/>
    <w:rsid w:val="00390C16"/>
    <w:rsid w:val="00390C61"/>
    <w:rsid w:val="00390FFD"/>
    <w:rsid w:val="003913D5"/>
    <w:rsid w:val="003915DC"/>
    <w:rsid w:val="003916D6"/>
    <w:rsid w:val="003916E9"/>
    <w:rsid w:val="003917BF"/>
    <w:rsid w:val="00391A27"/>
    <w:rsid w:val="003923A5"/>
    <w:rsid w:val="00392994"/>
    <w:rsid w:val="00392A3D"/>
    <w:rsid w:val="00392AE9"/>
    <w:rsid w:val="00392C2F"/>
    <w:rsid w:val="00392E13"/>
    <w:rsid w:val="00392F96"/>
    <w:rsid w:val="0039310E"/>
    <w:rsid w:val="00393349"/>
    <w:rsid w:val="003934E3"/>
    <w:rsid w:val="003936BF"/>
    <w:rsid w:val="0039384B"/>
    <w:rsid w:val="00393B06"/>
    <w:rsid w:val="00393C7D"/>
    <w:rsid w:val="003940B3"/>
    <w:rsid w:val="003947B0"/>
    <w:rsid w:val="003948BC"/>
    <w:rsid w:val="00394B11"/>
    <w:rsid w:val="00394ECD"/>
    <w:rsid w:val="00395037"/>
    <w:rsid w:val="003952F7"/>
    <w:rsid w:val="00395342"/>
    <w:rsid w:val="003953B3"/>
    <w:rsid w:val="00395598"/>
    <w:rsid w:val="00395973"/>
    <w:rsid w:val="00395BFC"/>
    <w:rsid w:val="00395E3A"/>
    <w:rsid w:val="00395EA0"/>
    <w:rsid w:val="0039670C"/>
    <w:rsid w:val="003967BA"/>
    <w:rsid w:val="0039694D"/>
    <w:rsid w:val="00396A30"/>
    <w:rsid w:val="00396AC5"/>
    <w:rsid w:val="0039715D"/>
    <w:rsid w:val="00397385"/>
    <w:rsid w:val="003977EA"/>
    <w:rsid w:val="00397A18"/>
    <w:rsid w:val="00397B39"/>
    <w:rsid w:val="00397C03"/>
    <w:rsid w:val="00397C26"/>
    <w:rsid w:val="00397C62"/>
    <w:rsid w:val="003A026F"/>
    <w:rsid w:val="003A04F8"/>
    <w:rsid w:val="003A05B8"/>
    <w:rsid w:val="003A06BE"/>
    <w:rsid w:val="003A0B80"/>
    <w:rsid w:val="003A1292"/>
    <w:rsid w:val="003A15B7"/>
    <w:rsid w:val="003A1640"/>
    <w:rsid w:val="003A184C"/>
    <w:rsid w:val="003A19B0"/>
    <w:rsid w:val="003A1AF7"/>
    <w:rsid w:val="003A1C39"/>
    <w:rsid w:val="003A23B4"/>
    <w:rsid w:val="003A28A9"/>
    <w:rsid w:val="003A29AD"/>
    <w:rsid w:val="003A2C57"/>
    <w:rsid w:val="003A3050"/>
    <w:rsid w:val="003A3247"/>
    <w:rsid w:val="003A328D"/>
    <w:rsid w:val="003A3439"/>
    <w:rsid w:val="003A37F9"/>
    <w:rsid w:val="003A3D8F"/>
    <w:rsid w:val="003A456E"/>
    <w:rsid w:val="003A4FFF"/>
    <w:rsid w:val="003A5594"/>
    <w:rsid w:val="003A57DE"/>
    <w:rsid w:val="003A5AF8"/>
    <w:rsid w:val="003A5B04"/>
    <w:rsid w:val="003A6095"/>
    <w:rsid w:val="003A60E7"/>
    <w:rsid w:val="003A644C"/>
    <w:rsid w:val="003A645F"/>
    <w:rsid w:val="003A6659"/>
    <w:rsid w:val="003A673B"/>
    <w:rsid w:val="003A6749"/>
    <w:rsid w:val="003A6998"/>
    <w:rsid w:val="003A69AE"/>
    <w:rsid w:val="003A6DC0"/>
    <w:rsid w:val="003A7DB4"/>
    <w:rsid w:val="003B0225"/>
    <w:rsid w:val="003B024A"/>
    <w:rsid w:val="003B031D"/>
    <w:rsid w:val="003B07CC"/>
    <w:rsid w:val="003B0E8C"/>
    <w:rsid w:val="003B10EF"/>
    <w:rsid w:val="003B1187"/>
    <w:rsid w:val="003B12EC"/>
    <w:rsid w:val="003B13D9"/>
    <w:rsid w:val="003B17C2"/>
    <w:rsid w:val="003B20E4"/>
    <w:rsid w:val="003B240C"/>
    <w:rsid w:val="003B2716"/>
    <w:rsid w:val="003B288F"/>
    <w:rsid w:val="003B2B2B"/>
    <w:rsid w:val="003B2D2C"/>
    <w:rsid w:val="003B2DED"/>
    <w:rsid w:val="003B2E02"/>
    <w:rsid w:val="003B2FEA"/>
    <w:rsid w:val="003B3123"/>
    <w:rsid w:val="003B316C"/>
    <w:rsid w:val="003B34C0"/>
    <w:rsid w:val="003B3797"/>
    <w:rsid w:val="003B38A8"/>
    <w:rsid w:val="003B38CB"/>
    <w:rsid w:val="003B3DF1"/>
    <w:rsid w:val="003B4154"/>
    <w:rsid w:val="003B419E"/>
    <w:rsid w:val="003B424D"/>
    <w:rsid w:val="003B481B"/>
    <w:rsid w:val="003B481E"/>
    <w:rsid w:val="003B4858"/>
    <w:rsid w:val="003B4C2B"/>
    <w:rsid w:val="003B50AD"/>
    <w:rsid w:val="003B50D5"/>
    <w:rsid w:val="003B53D7"/>
    <w:rsid w:val="003B578E"/>
    <w:rsid w:val="003B5850"/>
    <w:rsid w:val="003B59C4"/>
    <w:rsid w:val="003B643F"/>
    <w:rsid w:val="003B6BAB"/>
    <w:rsid w:val="003B700D"/>
    <w:rsid w:val="003B7476"/>
    <w:rsid w:val="003B7C4B"/>
    <w:rsid w:val="003B7DAE"/>
    <w:rsid w:val="003B7E77"/>
    <w:rsid w:val="003B7E78"/>
    <w:rsid w:val="003C007A"/>
    <w:rsid w:val="003C00E2"/>
    <w:rsid w:val="003C0484"/>
    <w:rsid w:val="003C09F3"/>
    <w:rsid w:val="003C0D63"/>
    <w:rsid w:val="003C0FD7"/>
    <w:rsid w:val="003C12E0"/>
    <w:rsid w:val="003C14AA"/>
    <w:rsid w:val="003C19BF"/>
    <w:rsid w:val="003C1DC2"/>
    <w:rsid w:val="003C1E4D"/>
    <w:rsid w:val="003C1F7C"/>
    <w:rsid w:val="003C2078"/>
    <w:rsid w:val="003C2154"/>
    <w:rsid w:val="003C2942"/>
    <w:rsid w:val="003C2A1B"/>
    <w:rsid w:val="003C3130"/>
    <w:rsid w:val="003C3310"/>
    <w:rsid w:val="003C347B"/>
    <w:rsid w:val="003C349C"/>
    <w:rsid w:val="003C38BA"/>
    <w:rsid w:val="003C3A6A"/>
    <w:rsid w:val="003C3B2C"/>
    <w:rsid w:val="003C3BE2"/>
    <w:rsid w:val="003C3BFE"/>
    <w:rsid w:val="003C3CA2"/>
    <w:rsid w:val="003C3E9F"/>
    <w:rsid w:val="003C422A"/>
    <w:rsid w:val="003C4573"/>
    <w:rsid w:val="003C46AE"/>
    <w:rsid w:val="003C4E2A"/>
    <w:rsid w:val="003C4F0C"/>
    <w:rsid w:val="003C5448"/>
    <w:rsid w:val="003C5945"/>
    <w:rsid w:val="003C5B35"/>
    <w:rsid w:val="003C5C9F"/>
    <w:rsid w:val="003C60AB"/>
    <w:rsid w:val="003C6521"/>
    <w:rsid w:val="003C6666"/>
    <w:rsid w:val="003C6734"/>
    <w:rsid w:val="003C6A37"/>
    <w:rsid w:val="003C6AAD"/>
    <w:rsid w:val="003C6B72"/>
    <w:rsid w:val="003C6D50"/>
    <w:rsid w:val="003C71D1"/>
    <w:rsid w:val="003C78BC"/>
    <w:rsid w:val="003C7A4E"/>
    <w:rsid w:val="003D02AD"/>
    <w:rsid w:val="003D0349"/>
    <w:rsid w:val="003D076C"/>
    <w:rsid w:val="003D084C"/>
    <w:rsid w:val="003D096D"/>
    <w:rsid w:val="003D0FF3"/>
    <w:rsid w:val="003D101F"/>
    <w:rsid w:val="003D10CB"/>
    <w:rsid w:val="003D1413"/>
    <w:rsid w:val="003D15E2"/>
    <w:rsid w:val="003D17AA"/>
    <w:rsid w:val="003D1800"/>
    <w:rsid w:val="003D1957"/>
    <w:rsid w:val="003D1F0B"/>
    <w:rsid w:val="003D2007"/>
    <w:rsid w:val="003D23C9"/>
    <w:rsid w:val="003D2BA5"/>
    <w:rsid w:val="003D2FB5"/>
    <w:rsid w:val="003D30D4"/>
    <w:rsid w:val="003D3701"/>
    <w:rsid w:val="003D3791"/>
    <w:rsid w:val="003D3901"/>
    <w:rsid w:val="003D39A0"/>
    <w:rsid w:val="003D39DC"/>
    <w:rsid w:val="003D3E2F"/>
    <w:rsid w:val="003D44A3"/>
    <w:rsid w:val="003D47F4"/>
    <w:rsid w:val="003D4EB3"/>
    <w:rsid w:val="003D5290"/>
    <w:rsid w:val="003D54EC"/>
    <w:rsid w:val="003D56CE"/>
    <w:rsid w:val="003D5886"/>
    <w:rsid w:val="003D61BB"/>
    <w:rsid w:val="003D65A8"/>
    <w:rsid w:val="003D663A"/>
    <w:rsid w:val="003D705C"/>
    <w:rsid w:val="003D71D1"/>
    <w:rsid w:val="003D7FBD"/>
    <w:rsid w:val="003E02C5"/>
    <w:rsid w:val="003E02CE"/>
    <w:rsid w:val="003E02F2"/>
    <w:rsid w:val="003E0694"/>
    <w:rsid w:val="003E06F6"/>
    <w:rsid w:val="003E0927"/>
    <w:rsid w:val="003E0952"/>
    <w:rsid w:val="003E0F83"/>
    <w:rsid w:val="003E11EF"/>
    <w:rsid w:val="003E1303"/>
    <w:rsid w:val="003E1604"/>
    <w:rsid w:val="003E1608"/>
    <w:rsid w:val="003E184E"/>
    <w:rsid w:val="003E1CE4"/>
    <w:rsid w:val="003E238E"/>
    <w:rsid w:val="003E23B3"/>
    <w:rsid w:val="003E2862"/>
    <w:rsid w:val="003E2B41"/>
    <w:rsid w:val="003E2DDA"/>
    <w:rsid w:val="003E2E55"/>
    <w:rsid w:val="003E2F0F"/>
    <w:rsid w:val="003E2FE9"/>
    <w:rsid w:val="003E3183"/>
    <w:rsid w:val="003E3A7A"/>
    <w:rsid w:val="003E40E2"/>
    <w:rsid w:val="003E4892"/>
    <w:rsid w:val="003E587E"/>
    <w:rsid w:val="003E5ABA"/>
    <w:rsid w:val="003E5D30"/>
    <w:rsid w:val="003E64DA"/>
    <w:rsid w:val="003E64E4"/>
    <w:rsid w:val="003E65D8"/>
    <w:rsid w:val="003E6600"/>
    <w:rsid w:val="003E6609"/>
    <w:rsid w:val="003E6CB5"/>
    <w:rsid w:val="003E71DF"/>
    <w:rsid w:val="003E7306"/>
    <w:rsid w:val="003E78AA"/>
    <w:rsid w:val="003E7D76"/>
    <w:rsid w:val="003E7F55"/>
    <w:rsid w:val="003F03C8"/>
    <w:rsid w:val="003F04AD"/>
    <w:rsid w:val="003F04C1"/>
    <w:rsid w:val="003F0CDF"/>
    <w:rsid w:val="003F0EAF"/>
    <w:rsid w:val="003F1088"/>
    <w:rsid w:val="003F1111"/>
    <w:rsid w:val="003F1391"/>
    <w:rsid w:val="003F13A3"/>
    <w:rsid w:val="003F18D1"/>
    <w:rsid w:val="003F192D"/>
    <w:rsid w:val="003F19A6"/>
    <w:rsid w:val="003F1A0B"/>
    <w:rsid w:val="003F1B55"/>
    <w:rsid w:val="003F1F60"/>
    <w:rsid w:val="003F231E"/>
    <w:rsid w:val="003F2392"/>
    <w:rsid w:val="003F2895"/>
    <w:rsid w:val="003F2B48"/>
    <w:rsid w:val="003F3280"/>
    <w:rsid w:val="003F32FD"/>
    <w:rsid w:val="003F343C"/>
    <w:rsid w:val="003F3A74"/>
    <w:rsid w:val="003F3CDD"/>
    <w:rsid w:val="003F3FDC"/>
    <w:rsid w:val="003F4142"/>
    <w:rsid w:val="003F41A4"/>
    <w:rsid w:val="003F4C06"/>
    <w:rsid w:val="003F5027"/>
    <w:rsid w:val="003F58F5"/>
    <w:rsid w:val="003F5A44"/>
    <w:rsid w:val="003F5D5A"/>
    <w:rsid w:val="003F6774"/>
    <w:rsid w:val="003F6800"/>
    <w:rsid w:val="003F6906"/>
    <w:rsid w:val="003F69B0"/>
    <w:rsid w:val="003F6A81"/>
    <w:rsid w:val="003F6C0F"/>
    <w:rsid w:val="003F6E91"/>
    <w:rsid w:val="003F6ED9"/>
    <w:rsid w:val="003F70A7"/>
    <w:rsid w:val="003F70BA"/>
    <w:rsid w:val="003F7C84"/>
    <w:rsid w:val="003F7CC6"/>
    <w:rsid w:val="003F7E36"/>
    <w:rsid w:val="004000D9"/>
    <w:rsid w:val="00400353"/>
    <w:rsid w:val="0040066B"/>
    <w:rsid w:val="0040074A"/>
    <w:rsid w:val="00400832"/>
    <w:rsid w:val="00400EC3"/>
    <w:rsid w:val="00400FDD"/>
    <w:rsid w:val="00401442"/>
    <w:rsid w:val="0040192B"/>
    <w:rsid w:val="00401BD5"/>
    <w:rsid w:val="00401C14"/>
    <w:rsid w:val="00401DB1"/>
    <w:rsid w:val="00401FC9"/>
    <w:rsid w:val="0040207F"/>
    <w:rsid w:val="00402393"/>
    <w:rsid w:val="004027FB"/>
    <w:rsid w:val="00402869"/>
    <w:rsid w:val="00403070"/>
    <w:rsid w:val="0040310A"/>
    <w:rsid w:val="00403E2E"/>
    <w:rsid w:val="00403FD0"/>
    <w:rsid w:val="004042F2"/>
    <w:rsid w:val="00404718"/>
    <w:rsid w:val="00404CC3"/>
    <w:rsid w:val="00404E5F"/>
    <w:rsid w:val="0040525A"/>
    <w:rsid w:val="00405345"/>
    <w:rsid w:val="004054D0"/>
    <w:rsid w:val="00405A03"/>
    <w:rsid w:val="00405A9F"/>
    <w:rsid w:val="00405AA2"/>
    <w:rsid w:val="0040614A"/>
    <w:rsid w:val="0040632E"/>
    <w:rsid w:val="004068EA"/>
    <w:rsid w:val="00406B53"/>
    <w:rsid w:val="00406C3A"/>
    <w:rsid w:val="0040729B"/>
    <w:rsid w:val="00407B7D"/>
    <w:rsid w:val="00407F18"/>
    <w:rsid w:val="00410282"/>
    <w:rsid w:val="004108FB"/>
    <w:rsid w:val="00410CA1"/>
    <w:rsid w:val="00411467"/>
    <w:rsid w:val="0041163D"/>
    <w:rsid w:val="0041184B"/>
    <w:rsid w:val="00411D75"/>
    <w:rsid w:val="0041204A"/>
    <w:rsid w:val="004122CD"/>
    <w:rsid w:val="0041232F"/>
    <w:rsid w:val="004125C0"/>
    <w:rsid w:val="004126DD"/>
    <w:rsid w:val="0041280F"/>
    <w:rsid w:val="004128EA"/>
    <w:rsid w:val="00412B45"/>
    <w:rsid w:val="00413031"/>
    <w:rsid w:val="004136E5"/>
    <w:rsid w:val="0041381D"/>
    <w:rsid w:val="00413844"/>
    <w:rsid w:val="004140E1"/>
    <w:rsid w:val="00414173"/>
    <w:rsid w:val="004142A7"/>
    <w:rsid w:val="0041454D"/>
    <w:rsid w:val="004145F7"/>
    <w:rsid w:val="00414870"/>
    <w:rsid w:val="0041489C"/>
    <w:rsid w:val="00414DA9"/>
    <w:rsid w:val="00414F48"/>
    <w:rsid w:val="00415265"/>
    <w:rsid w:val="004152A4"/>
    <w:rsid w:val="004156DC"/>
    <w:rsid w:val="0041582A"/>
    <w:rsid w:val="004158F6"/>
    <w:rsid w:val="00415CBE"/>
    <w:rsid w:val="00415D8C"/>
    <w:rsid w:val="00415E8B"/>
    <w:rsid w:val="00415F17"/>
    <w:rsid w:val="00416070"/>
    <w:rsid w:val="00416648"/>
    <w:rsid w:val="0041684A"/>
    <w:rsid w:val="00416C40"/>
    <w:rsid w:val="00416D03"/>
    <w:rsid w:val="00416D9C"/>
    <w:rsid w:val="00416DB8"/>
    <w:rsid w:val="004177C1"/>
    <w:rsid w:val="00420176"/>
    <w:rsid w:val="004202C3"/>
    <w:rsid w:val="00420439"/>
    <w:rsid w:val="00420FEF"/>
    <w:rsid w:val="0042100C"/>
    <w:rsid w:val="00421030"/>
    <w:rsid w:val="0042124D"/>
    <w:rsid w:val="00421760"/>
    <w:rsid w:val="0042184D"/>
    <w:rsid w:val="00421D3A"/>
    <w:rsid w:val="00421FB2"/>
    <w:rsid w:val="0042244F"/>
    <w:rsid w:val="004224A7"/>
    <w:rsid w:val="004225AD"/>
    <w:rsid w:val="00422937"/>
    <w:rsid w:val="00422B57"/>
    <w:rsid w:val="00423CFC"/>
    <w:rsid w:val="00423FE9"/>
    <w:rsid w:val="00424269"/>
    <w:rsid w:val="00424325"/>
    <w:rsid w:val="004245AE"/>
    <w:rsid w:val="0042481A"/>
    <w:rsid w:val="0042507E"/>
    <w:rsid w:val="004259BD"/>
    <w:rsid w:val="00425A6A"/>
    <w:rsid w:val="00425FE7"/>
    <w:rsid w:val="004261FA"/>
    <w:rsid w:val="004264BE"/>
    <w:rsid w:val="004265A4"/>
    <w:rsid w:val="00426CF5"/>
    <w:rsid w:val="00426D8C"/>
    <w:rsid w:val="00426E6A"/>
    <w:rsid w:val="00427265"/>
    <w:rsid w:val="00427388"/>
    <w:rsid w:val="00427590"/>
    <w:rsid w:val="00427BAC"/>
    <w:rsid w:val="00427EBD"/>
    <w:rsid w:val="00427F47"/>
    <w:rsid w:val="004300B6"/>
    <w:rsid w:val="00430224"/>
    <w:rsid w:val="004302E4"/>
    <w:rsid w:val="0043030C"/>
    <w:rsid w:val="004304AD"/>
    <w:rsid w:val="004306CA"/>
    <w:rsid w:val="00430AD2"/>
    <w:rsid w:val="00430B9D"/>
    <w:rsid w:val="00430BAB"/>
    <w:rsid w:val="004312F6"/>
    <w:rsid w:val="00431642"/>
    <w:rsid w:val="004316A7"/>
    <w:rsid w:val="00431C1B"/>
    <w:rsid w:val="00431C6E"/>
    <w:rsid w:val="00431FE1"/>
    <w:rsid w:val="00432473"/>
    <w:rsid w:val="004324C6"/>
    <w:rsid w:val="004326F4"/>
    <w:rsid w:val="00432746"/>
    <w:rsid w:val="0043275C"/>
    <w:rsid w:val="00432BEB"/>
    <w:rsid w:val="00432CC6"/>
    <w:rsid w:val="004338BE"/>
    <w:rsid w:val="00433B75"/>
    <w:rsid w:val="004341E4"/>
    <w:rsid w:val="004344CE"/>
    <w:rsid w:val="0043490B"/>
    <w:rsid w:val="00434B40"/>
    <w:rsid w:val="00434C5B"/>
    <w:rsid w:val="00434E21"/>
    <w:rsid w:val="00434FBE"/>
    <w:rsid w:val="004355B7"/>
    <w:rsid w:val="004357F0"/>
    <w:rsid w:val="00435941"/>
    <w:rsid w:val="00435D07"/>
    <w:rsid w:val="00436372"/>
    <w:rsid w:val="00436706"/>
    <w:rsid w:val="00436950"/>
    <w:rsid w:val="00436B25"/>
    <w:rsid w:val="00436D8B"/>
    <w:rsid w:val="004370DA"/>
    <w:rsid w:val="0043745B"/>
    <w:rsid w:val="004374D4"/>
    <w:rsid w:val="004379A9"/>
    <w:rsid w:val="00437C28"/>
    <w:rsid w:val="00440142"/>
    <w:rsid w:val="00440F0D"/>
    <w:rsid w:val="00441A6A"/>
    <w:rsid w:val="00441A93"/>
    <w:rsid w:val="00441AAA"/>
    <w:rsid w:val="00441D45"/>
    <w:rsid w:val="0044200E"/>
    <w:rsid w:val="004421AA"/>
    <w:rsid w:val="004421E0"/>
    <w:rsid w:val="004423A6"/>
    <w:rsid w:val="00442573"/>
    <w:rsid w:val="00442676"/>
    <w:rsid w:val="00442B26"/>
    <w:rsid w:val="00442BFD"/>
    <w:rsid w:val="00442C7C"/>
    <w:rsid w:val="00442CE5"/>
    <w:rsid w:val="0044346A"/>
    <w:rsid w:val="0044362F"/>
    <w:rsid w:val="0044374E"/>
    <w:rsid w:val="00443CDD"/>
    <w:rsid w:val="00444018"/>
    <w:rsid w:val="00444214"/>
    <w:rsid w:val="00444D28"/>
    <w:rsid w:val="00444D44"/>
    <w:rsid w:val="00444E5B"/>
    <w:rsid w:val="0044502F"/>
    <w:rsid w:val="004450D6"/>
    <w:rsid w:val="004457E3"/>
    <w:rsid w:val="00446163"/>
    <w:rsid w:val="0044648F"/>
    <w:rsid w:val="00446759"/>
    <w:rsid w:val="00446E77"/>
    <w:rsid w:val="00446ED9"/>
    <w:rsid w:val="00446F39"/>
    <w:rsid w:val="0044727A"/>
    <w:rsid w:val="004472EF"/>
    <w:rsid w:val="00447346"/>
    <w:rsid w:val="004473D5"/>
    <w:rsid w:val="00447456"/>
    <w:rsid w:val="004476A6"/>
    <w:rsid w:val="00447957"/>
    <w:rsid w:val="00447EA5"/>
    <w:rsid w:val="0045035F"/>
    <w:rsid w:val="004506D9"/>
    <w:rsid w:val="00450857"/>
    <w:rsid w:val="00450BE4"/>
    <w:rsid w:val="00450C1E"/>
    <w:rsid w:val="00450C63"/>
    <w:rsid w:val="00451100"/>
    <w:rsid w:val="00451213"/>
    <w:rsid w:val="0045147A"/>
    <w:rsid w:val="004514F0"/>
    <w:rsid w:val="004515A2"/>
    <w:rsid w:val="00451796"/>
    <w:rsid w:val="004519E8"/>
    <w:rsid w:val="00451A3B"/>
    <w:rsid w:val="00451D05"/>
    <w:rsid w:val="004520B4"/>
    <w:rsid w:val="0045220D"/>
    <w:rsid w:val="004522A5"/>
    <w:rsid w:val="004525A4"/>
    <w:rsid w:val="00452724"/>
    <w:rsid w:val="00452A00"/>
    <w:rsid w:val="00452B18"/>
    <w:rsid w:val="0045310E"/>
    <w:rsid w:val="00453192"/>
    <w:rsid w:val="0045322C"/>
    <w:rsid w:val="004534B6"/>
    <w:rsid w:val="00453782"/>
    <w:rsid w:val="00453831"/>
    <w:rsid w:val="00453CF9"/>
    <w:rsid w:val="004540F1"/>
    <w:rsid w:val="00454838"/>
    <w:rsid w:val="00454849"/>
    <w:rsid w:val="00454896"/>
    <w:rsid w:val="004548B9"/>
    <w:rsid w:val="004550F9"/>
    <w:rsid w:val="0045526F"/>
    <w:rsid w:val="0045547D"/>
    <w:rsid w:val="0045570A"/>
    <w:rsid w:val="00455796"/>
    <w:rsid w:val="0045596C"/>
    <w:rsid w:val="00455F0A"/>
    <w:rsid w:val="004561E7"/>
    <w:rsid w:val="00456229"/>
    <w:rsid w:val="00456446"/>
    <w:rsid w:val="0045683D"/>
    <w:rsid w:val="00456B5D"/>
    <w:rsid w:val="00456C5B"/>
    <w:rsid w:val="00456ED8"/>
    <w:rsid w:val="004573E1"/>
    <w:rsid w:val="00457756"/>
    <w:rsid w:val="00457A88"/>
    <w:rsid w:val="00457E48"/>
    <w:rsid w:val="0046013E"/>
    <w:rsid w:val="00460158"/>
    <w:rsid w:val="0046033F"/>
    <w:rsid w:val="004604C9"/>
    <w:rsid w:val="00460A68"/>
    <w:rsid w:val="00460A6E"/>
    <w:rsid w:val="00460AD9"/>
    <w:rsid w:val="00460AE8"/>
    <w:rsid w:val="00460F2A"/>
    <w:rsid w:val="00461043"/>
    <w:rsid w:val="0046106A"/>
    <w:rsid w:val="00461405"/>
    <w:rsid w:val="00461BD4"/>
    <w:rsid w:val="00461C2E"/>
    <w:rsid w:val="00461E41"/>
    <w:rsid w:val="004620BB"/>
    <w:rsid w:val="004622B9"/>
    <w:rsid w:val="00462578"/>
    <w:rsid w:val="00462663"/>
    <w:rsid w:val="0046291C"/>
    <w:rsid w:val="00462B65"/>
    <w:rsid w:val="00462CE0"/>
    <w:rsid w:val="00462F34"/>
    <w:rsid w:val="00462F6F"/>
    <w:rsid w:val="0046388E"/>
    <w:rsid w:val="004638A2"/>
    <w:rsid w:val="00463B71"/>
    <w:rsid w:val="00463BB8"/>
    <w:rsid w:val="00463E10"/>
    <w:rsid w:val="00463EED"/>
    <w:rsid w:val="004640FE"/>
    <w:rsid w:val="00464135"/>
    <w:rsid w:val="0046419F"/>
    <w:rsid w:val="004641D8"/>
    <w:rsid w:val="00464C62"/>
    <w:rsid w:val="00464FB1"/>
    <w:rsid w:val="004652E6"/>
    <w:rsid w:val="004653F2"/>
    <w:rsid w:val="0046563B"/>
    <w:rsid w:val="00465A18"/>
    <w:rsid w:val="00465E54"/>
    <w:rsid w:val="0046641C"/>
    <w:rsid w:val="00466568"/>
    <w:rsid w:val="00466778"/>
    <w:rsid w:val="004667EF"/>
    <w:rsid w:val="00466E49"/>
    <w:rsid w:val="0046753B"/>
    <w:rsid w:val="00467C23"/>
    <w:rsid w:val="00467DFA"/>
    <w:rsid w:val="00470029"/>
    <w:rsid w:val="004701F0"/>
    <w:rsid w:val="00470310"/>
    <w:rsid w:val="00470877"/>
    <w:rsid w:val="00470E4A"/>
    <w:rsid w:val="004710D1"/>
    <w:rsid w:val="0047152F"/>
    <w:rsid w:val="004717AC"/>
    <w:rsid w:val="00471ED9"/>
    <w:rsid w:val="004721D3"/>
    <w:rsid w:val="004722B5"/>
    <w:rsid w:val="00472347"/>
    <w:rsid w:val="00472552"/>
    <w:rsid w:val="00472AAF"/>
    <w:rsid w:val="00472E8E"/>
    <w:rsid w:val="00473190"/>
    <w:rsid w:val="00473249"/>
    <w:rsid w:val="004733C0"/>
    <w:rsid w:val="00473625"/>
    <w:rsid w:val="0047389D"/>
    <w:rsid w:val="00473D9E"/>
    <w:rsid w:val="00474141"/>
    <w:rsid w:val="00474474"/>
    <w:rsid w:val="00474E0B"/>
    <w:rsid w:val="0047506E"/>
    <w:rsid w:val="004757F9"/>
    <w:rsid w:val="00475885"/>
    <w:rsid w:val="004758D7"/>
    <w:rsid w:val="00475BD6"/>
    <w:rsid w:val="00475C50"/>
    <w:rsid w:val="00475D02"/>
    <w:rsid w:val="00475E7C"/>
    <w:rsid w:val="00475ED5"/>
    <w:rsid w:val="00475FC5"/>
    <w:rsid w:val="00476031"/>
    <w:rsid w:val="0047620C"/>
    <w:rsid w:val="0047670B"/>
    <w:rsid w:val="0047689A"/>
    <w:rsid w:val="00476923"/>
    <w:rsid w:val="00476AF1"/>
    <w:rsid w:val="00476C0B"/>
    <w:rsid w:val="004777D9"/>
    <w:rsid w:val="00477D3F"/>
    <w:rsid w:val="004800C2"/>
    <w:rsid w:val="00480E0B"/>
    <w:rsid w:val="004813F2"/>
    <w:rsid w:val="00481470"/>
    <w:rsid w:val="0048151B"/>
    <w:rsid w:val="00481FC7"/>
    <w:rsid w:val="00482152"/>
    <w:rsid w:val="004829B8"/>
    <w:rsid w:val="00482B7D"/>
    <w:rsid w:val="00482E31"/>
    <w:rsid w:val="00482EA5"/>
    <w:rsid w:val="004837D9"/>
    <w:rsid w:val="004844D2"/>
    <w:rsid w:val="004845CD"/>
    <w:rsid w:val="004847B7"/>
    <w:rsid w:val="00484861"/>
    <w:rsid w:val="00484B22"/>
    <w:rsid w:val="00484D37"/>
    <w:rsid w:val="00484FF8"/>
    <w:rsid w:val="004853CC"/>
    <w:rsid w:val="004854E9"/>
    <w:rsid w:val="00485557"/>
    <w:rsid w:val="004855A0"/>
    <w:rsid w:val="00485D15"/>
    <w:rsid w:val="00485E06"/>
    <w:rsid w:val="004868EF"/>
    <w:rsid w:val="00486A40"/>
    <w:rsid w:val="00487187"/>
    <w:rsid w:val="00487F23"/>
    <w:rsid w:val="0049012F"/>
    <w:rsid w:val="00490138"/>
    <w:rsid w:val="00490483"/>
    <w:rsid w:val="004905E3"/>
    <w:rsid w:val="00490E3A"/>
    <w:rsid w:val="004913DE"/>
    <w:rsid w:val="00491472"/>
    <w:rsid w:val="004916E8"/>
    <w:rsid w:val="00491865"/>
    <w:rsid w:val="004918B2"/>
    <w:rsid w:val="00491C18"/>
    <w:rsid w:val="00492551"/>
    <w:rsid w:val="004925FE"/>
    <w:rsid w:val="00492D2D"/>
    <w:rsid w:val="00492EB6"/>
    <w:rsid w:val="0049337A"/>
    <w:rsid w:val="00493653"/>
    <w:rsid w:val="00493C03"/>
    <w:rsid w:val="00493DC1"/>
    <w:rsid w:val="00494958"/>
    <w:rsid w:val="004949C2"/>
    <w:rsid w:val="00494F5E"/>
    <w:rsid w:val="0049508A"/>
    <w:rsid w:val="00495308"/>
    <w:rsid w:val="004953DF"/>
    <w:rsid w:val="0049563F"/>
    <w:rsid w:val="004956FD"/>
    <w:rsid w:val="004958A0"/>
    <w:rsid w:val="004959D2"/>
    <w:rsid w:val="00495E3B"/>
    <w:rsid w:val="00496488"/>
    <w:rsid w:val="00496672"/>
    <w:rsid w:val="00496BF3"/>
    <w:rsid w:val="00497678"/>
    <w:rsid w:val="004977EA"/>
    <w:rsid w:val="00497865"/>
    <w:rsid w:val="00497C3E"/>
    <w:rsid w:val="004A0208"/>
    <w:rsid w:val="004A023D"/>
    <w:rsid w:val="004A0696"/>
    <w:rsid w:val="004A0821"/>
    <w:rsid w:val="004A0CA4"/>
    <w:rsid w:val="004A0DBA"/>
    <w:rsid w:val="004A1740"/>
    <w:rsid w:val="004A1E6F"/>
    <w:rsid w:val="004A1FA7"/>
    <w:rsid w:val="004A2063"/>
    <w:rsid w:val="004A228F"/>
    <w:rsid w:val="004A2601"/>
    <w:rsid w:val="004A3166"/>
    <w:rsid w:val="004A3897"/>
    <w:rsid w:val="004A40F3"/>
    <w:rsid w:val="004A4568"/>
    <w:rsid w:val="004A46B7"/>
    <w:rsid w:val="004A4A48"/>
    <w:rsid w:val="004A50A2"/>
    <w:rsid w:val="004A5185"/>
    <w:rsid w:val="004A577B"/>
    <w:rsid w:val="004A5C59"/>
    <w:rsid w:val="004A5D3F"/>
    <w:rsid w:val="004A5E20"/>
    <w:rsid w:val="004A5F0B"/>
    <w:rsid w:val="004A5F9A"/>
    <w:rsid w:val="004A6008"/>
    <w:rsid w:val="004A6249"/>
    <w:rsid w:val="004A64A8"/>
    <w:rsid w:val="004A66EC"/>
    <w:rsid w:val="004A6835"/>
    <w:rsid w:val="004A6A75"/>
    <w:rsid w:val="004A6C4C"/>
    <w:rsid w:val="004A6DC5"/>
    <w:rsid w:val="004A6F92"/>
    <w:rsid w:val="004A7601"/>
    <w:rsid w:val="004A77E3"/>
    <w:rsid w:val="004B02BF"/>
    <w:rsid w:val="004B0510"/>
    <w:rsid w:val="004B0782"/>
    <w:rsid w:val="004B09BD"/>
    <w:rsid w:val="004B09FF"/>
    <w:rsid w:val="004B0AFD"/>
    <w:rsid w:val="004B1000"/>
    <w:rsid w:val="004B1101"/>
    <w:rsid w:val="004B1391"/>
    <w:rsid w:val="004B162F"/>
    <w:rsid w:val="004B16B0"/>
    <w:rsid w:val="004B19CB"/>
    <w:rsid w:val="004B1F30"/>
    <w:rsid w:val="004B1F71"/>
    <w:rsid w:val="004B2260"/>
    <w:rsid w:val="004B2538"/>
    <w:rsid w:val="004B274D"/>
    <w:rsid w:val="004B2775"/>
    <w:rsid w:val="004B27E6"/>
    <w:rsid w:val="004B30CD"/>
    <w:rsid w:val="004B34C9"/>
    <w:rsid w:val="004B3A61"/>
    <w:rsid w:val="004B3CF6"/>
    <w:rsid w:val="004B4688"/>
    <w:rsid w:val="004B4995"/>
    <w:rsid w:val="004B49B8"/>
    <w:rsid w:val="004B4E82"/>
    <w:rsid w:val="004B505C"/>
    <w:rsid w:val="004B5398"/>
    <w:rsid w:val="004B55B6"/>
    <w:rsid w:val="004B56F8"/>
    <w:rsid w:val="004B5965"/>
    <w:rsid w:val="004B5B5D"/>
    <w:rsid w:val="004B5BE2"/>
    <w:rsid w:val="004B5EA2"/>
    <w:rsid w:val="004B5FFF"/>
    <w:rsid w:val="004B62F2"/>
    <w:rsid w:val="004B6392"/>
    <w:rsid w:val="004B64C9"/>
    <w:rsid w:val="004B6601"/>
    <w:rsid w:val="004B6940"/>
    <w:rsid w:val="004B6B1F"/>
    <w:rsid w:val="004B6D8C"/>
    <w:rsid w:val="004B79ED"/>
    <w:rsid w:val="004B7C56"/>
    <w:rsid w:val="004B7EA6"/>
    <w:rsid w:val="004C0749"/>
    <w:rsid w:val="004C0A83"/>
    <w:rsid w:val="004C0A85"/>
    <w:rsid w:val="004C0D3A"/>
    <w:rsid w:val="004C0E1C"/>
    <w:rsid w:val="004C0E7D"/>
    <w:rsid w:val="004C152A"/>
    <w:rsid w:val="004C161F"/>
    <w:rsid w:val="004C1BBD"/>
    <w:rsid w:val="004C1BC0"/>
    <w:rsid w:val="004C1DF7"/>
    <w:rsid w:val="004C1E4E"/>
    <w:rsid w:val="004C2933"/>
    <w:rsid w:val="004C310E"/>
    <w:rsid w:val="004C31ED"/>
    <w:rsid w:val="004C367B"/>
    <w:rsid w:val="004C36D9"/>
    <w:rsid w:val="004C3726"/>
    <w:rsid w:val="004C3B83"/>
    <w:rsid w:val="004C3C98"/>
    <w:rsid w:val="004C49D2"/>
    <w:rsid w:val="004C4B33"/>
    <w:rsid w:val="004C4CD8"/>
    <w:rsid w:val="004C4D1A"/>
    <w:rsid w:val="004C4EF5"/>
    <w:rsid w:val="004C4F9B"/>
    <w:rsid w:val="004C5394"/>
    <w:rsid w:val="004C564E"/>
    <w:rsid w:val="004C5BA3"/>
    <w:rsid w:val="004C6419"/>
    <w:rsid w:val="004C660B"/>
    <w:rsid w:val="004C67FC"/>
    <w:rsid w:val="004C686B"/>
    <w:rsid w:val="004C7701"/>
    <w:rsid w:val="004C77EE"/>
    <w:rsid w:val="004C79E5"/>
    <w:rsid w:val="004C7AB7"/>
    <w:rsid w:val="004D0189"/>
    <w:rsid w:val="004D03C9"/>
    <w:rsid w:val="004D0AFF"/>
    <w:rsid w:val="004D117B"/>
    <w:rsid w:val="004D1B78"/>
    <w:rsid w:val="004D1C8F"/>
    <w:rsid w:val="004D2044"/>
    <w:rsid w:val="004D23E1"/>
    <w:rsid w:val="004D23F5"/>
    <w:rsid w:val="004D273F"/>
    <w:rsid w:val="004D2842"/>
    <w:rsid w:val="004D2A54"/>
    <w:rsid w:val="004D2A6D"/>
    <w:rsid w:val="004D2F7C"/>
    <w:rsid w:val="004D3180"/>
    <w:rsid w:val="004D3595"/>
    <w:rsid w:val="004D3CF2"/>
    <w:rsid w:val="004D4146"/>
    <w:rsid w:val="004D42C0"/>
    <w:rsid w:val="004D443E"/>
    <w:rsid w:val="004D45F9"/>
    <w:rsid w:val="004D4AC3"/>
    <w:rsid w:val="004D50D6"/>
    <w:rsid w:val="004D51F3"/>
    <w:rsid w:val="004D57A0"/>
    <w:rsid w:val="004D57BD"/>
    <w:rsid w:val="004D59B2"/>
    <w:rsid w:val="004D5E8F"/>
    <w:rsid w:val="004D6084"/>
    <w:rsid w:val="004D6362"/>
    <w:rsid w:val="004D646F"/>
    <w:rsid w:val="004D64F0"/>
    <w:rsid w:val="004D6AB9"/>
    <w:rsid w:val="004D6B44"/>
    <w:rsid w:val="004D712B"/>
    <w:rsid w:val="004D71EB"/>
    <w:rsid w:val="004D7457"/>
    <w:rsid w:val="004D755D"/>
    <w:rsid w:val="004D75EA"/>
    <w:rsid w:val="004D7CE4"/>
    <w:rsid w:val="004D7D2C"/>
    <w:rsid w:val="004D7E1D"/>
    <w:rsid w:val="004E03BE"/>
    <w:rsid w:val="004E03DC"/>
    <w:rsid w:val="004E0535"/>
    <w:rsid w:val="004E0A21"/>
    <w:rsid w:val="004E11A7"/>
    <w:rsid w:val="004E11B9"/>
    <w:rsid w:val="004E15A4"/>
    <w:rsid w:val="004E1715"/>
    <w:rsid w:val="004E19EB"/>
    <w:rsid w:val="004E1C74"/>
    <w:rsid w:val="004E1D93"/>
    <w:rsid w:val="004E1E32"/>
    <w:rsid w:val="004E2111"/>
    <w:rsid w:val="004E2269"/>
    <w:rsid w:val="004E260C"/>
    <w:rsid w:val="004E2782"/>
    <w:rsid w:val="004E279A"/>
    <w:rsid w:val="004E29A4"/>
    <w:rsid w:val="004E2B29"/>
    <w:rsid w:val="004E2C60"/>
    <w:rsid w:val="004E2D0D"/>
    <w:rsid w:val="004E2F2B"/>
    <w:rsid w:val="004E32E8"/>
    <w:rsid w:val="004E333A"/>
    <w:rsid w:val="004E33A2"/>
    <w:rsid w:val="004E3499"/>
    <w:rsid w:val="004E3578"/>
    <w:rsid w:val="004E3C9A"/>
    <w:rsid w:val="004E3CD9"/>
    <w:rsid w:val="004E41BC"/>
    <w:rsid w:val="004E4298"/>
    <w:rsid w:val="004E43CB"/>
    <w:rsid w:val="004E43DC"/>
    <w:rsid w:val="004E495C"/>
    <w:rsid w:val="004E4D97"/>
    <w:rsid w:val="004E5224"/>
    <w:rsid w:val="004E5427"/>
    <w:rsid w:val="004E55D2"/>
    <w:rsid w:val="004E598D"/>
    <w:rsid w:val="004E5ABA"/>
    <w:rsid w:val="004E5AE9"/>
    <w:rsid w:val="004E5AED"/>
    <w:rsid w:val="004E5BF2"/>
    <w:rsid w:val="004E5F2C"/>
    <w:rsid w:val="004E6204"/>
    <w:rsid w:val="004E648D"/>
    <w:rsid w:val="004E659B"/>
    <w:rsid w:val="004E65FE"/>
    <w:rsid w:val="004E6831"/>
    <w:rsid w:val="004E6A82"/>
    <w:rsid w:val="004E6B1C"/>
    <w:rsid w:val="004E6D55"/>
    <w:rsid w:val="004E70A5"/>
    <w:rsid w:val="004E7412"/>
    <w:rsid w:val="004E754F"/>
    <w:rsid w:val="004E7EB1"/>
    <w:rsid w:val="004F019F"/>
    <w:rsid w:val="004F0286"/>
    <w:rsid w:val="004F0605"/>
    <w:rsid w:val="004F0AE5"/>
    <w:rsid w:val="004F0BE6"/>
    <w:rsid w:val="004F1076"/>
    <w:rsid w:val="004F1CCA"/>
    <w:rsid w:val="004F1E2E"/>
    <w:rsid w:val="004F205C"/>
    <w:rsid w:val="004F2150"/>
    <w:rsid w:val="004F21F4"/>
    <w:rsid w:val="004F2295"/>
    <w:rsid w:val="004F2371"/>
    <w:rsid w:val="004F24FF"/>
    <w:rsid w:val="004F3431"/>
    <w:rsid w:val="004F3601"/>
    <w:rsid w:val="004F3672"/>
    <w:rsid w:val="004F38E7"/>
    <w:rsid w:val="004F3956"/>
    <w:rsid w:val="004F39CC"/>
    <w:rsid w:val="004F3AC2"/>
    <w:rsid w:val="004F3D7B"/>
    <w:rsid w:val="004F428F"/>
    <w:rsid w:val="004F45BD"/>
    <w:rsid w:val="004F46C6"/>
    <w:rsid w:val="004F4E41"/>
    <w:rsid w:val="004F4EC5"/>
    <w:rsid w:val="004F5166"/>
    <w:rsid w:val="004F52B2"/>
    <w:rsid w:val="004F5383"/>
    <w:rsid w:val="004F5AC5"/>
    <w:rsid w:val="004F5CE1"/>
    <w:rsid w:val="004F6113"/>
    <w:rsid w:val="004F65EB"/>
    <w:rsid w:val="004F671E"/>
    <w:rsid w:val="004F674F"/>
    <w:rsid w:val="004F6AEE"/>
    <w:rsid w:val="004F6CCD"/>
    <w:rsid w:val="004F731D"/>
    <w:rsid w:val="004F74CC"/>
    <w:rsid w:val="004F759E"/>
    <w:rsid w:val="004F76CF"/>
    <w:rsid w:val="004F7712"/>
    <w:rsid w:val="004F7955"/>
    <w:rsid w:val="005004C3"/>
    <w:rsid w:val="0050080C"/>
    <w:rsid w:val="005008E4"/>
    <w:rsid w:val="00500C8C"/>
    <w:rsid w:val="00502049"/>
    <w:rsid w:val="00502843"/>
    <w:rsid w:val="00502BF9"/>
    <w:rsid w:val="00502EC3"/>
    <w:rsid w:val="00503188"/>
    <w:rsid w:val="00503194"/>
    <w:rsid w:val="00503288"/>
    <w:rsid w:val="0050360A"/>
    <w:rsid w:val="00503A95"/>
    <w:rsid w:val="00503BE2"/>
    <w:rsid w:val="00504202"/>
    <w:rsid w:val="005043A7"/>
    <w:rsid w:val="00504697"/>
    <w:rsid w:val="005046F6"/>
    <w:rsid w:val="00504B2B"/>
    <w:rsid w:val="00504DF0"/>
    <w:rsid w:val="00504E31"/>
    <w:rsid w:val="00504ED4"/>
    <w:rsid w:val="00505205"/>
    <w:rsid w:val="00505241"/>
    <w:rsid w:val="005057B3"/>
    <w:rsid w:val="00505B53"/>
    <w:rsid w:val="00505D74"/>
    <w:rsid w:val="0050648C"/>
    <w:rsid w:val="00506501"/>
    <w:rsid w:val="00506599"/>
    <w:rsid w:val="00506B76"/>
    <w:rsid w:val="0050701A"/>
    <w:rsid w:val="005071AC"/>
    <w:rsid w:val="005074E7"/>
    <w:rsid w:val="005076FE"/>
    <w:rsid w:val="005079A1"/>
    <w:rsid w:val="00507A74"/>
    <w:rsid w:val="0051064A"/>
    <w:rsid w:val="0051092A"/>
    <w:rsid w:val="00510AF4"/>
    <w:rsid w:val="00510B7C"/>
    <w:rsid w:val="00510CCC"/>
    <w:rsid w:val="00511485"/>
    <w:rsid w:val="00511890"/>
    <w:rsid w:val="00512665"/>
    <w:rsid w:val="0051267C"/>
    <w:rsid w:val="00512A61"/>
    <w:rsid w:val="00512ACB"/>
    <w:rsid w:val="00512FC5"/>
    <w:rsid w:val="00513491"/>
    <w:rsid w:val="00513892"/>
    <w:rsid w:val="005138DC"/>
    <w:rsid w:val="00513BCD"/>
    <w:rsid w:val="00514638"/>
    <w:rsid w:val="00514ACE"/>
    <w:rsid w:val="00514E5B"/>
    <w:rsid w:val="005155DB"/>
    <w:rsid w:val="005155E3"/>
    <w:rsid w:val="005158AD"/>
    <w:rsid w:val="00515DFB"/>
    <w:rsid w:val="00515ED2"/>
    <w:rsid w:val="005161D6"/>
    <w:rsid w:val="00516382"/>
    <w:rsid w:val="00516613"/>
    <w:rsid w:val="00516890"/>
    <w:rsid w:val="00516BE4"/>
    <w:rsid w:val="00516F0B"/>
    <w:rsid w:val="0051726C"/>
    <w:rsid w:val="0051759C"/>
    <w:rsid w:val="00517808"/>
    <w:rsid w:val="0051792B"/>
    <w:rsid w:val="00520065"/>
    <w:rsid w:val="00520751"/>
    <w:rsid w:val="00520E65"/>
    <w:rsid w:val="00520F4F"/>
    <w:rsid w:val="005212CA"/>
    <w:rsid w:val="00521B65"/>
    <w:rsid w:val="00521D37"/>
    <w:rsid w:val="00522141"/>
    <w:rsid w:val="00522170"/>
    <w:rsid w:val="0052217F"/>
    <w:rsid w:val="00522957"/>
    <w:rsid w:val="00522A3C"/>
    <w:rsid w:val="00522F5D"/>
    <w:rsid w:val="00523106"/>
    <w:rsid w:val="00523137"/>
    <w:rsid w:val="005232E5"/>
    <w:rsid w:val="00523354"/>
    <w:rsid w:val="00523529"/>
    <w:rsid w:val="00523560"/>
    <w:rsid w:val="0052360B"/>
    <w:rsid w:val="005236FE"/>
    <w:rsid w:val="0052380B"/>
    <w:rsid w:val="00523E5B"/>
    <w:rsid w:val="0052412D"/>
    <w:rsid w:val="00524390"/>
    <w:rsid w:val="00524DA9"/>
    <w:rsid w:val="00525081"/>
    <w:rsid w:val="005256CD"/>
    <w:rsid w:val="005258C8"/>
    <w:rsid w:val="005259B6"/>
    <w:rsid w:val="00525A73"/>
    <w:rsid w:val="00525BF9"/>
    <w:rsid w:val="00525D5C"/>
    <w:rsid w:val="00525DBD"/>
    <w:rsid w:val="00526504"/>
    <w:rsid w:val="005265B7"/>
    <w:rsid w:val="00526B91"/>
    <w:rsid w:val="00526C88"/>
    <w:rsid w:val="00526F0A"/>
    <w:rsid w:val="0052734D"/>
    <w:rsid w:val="005275BF"/>
    <w:rsid w:val="00527F65"/>
    <w:rsid w:val="00530272"/>
    <w:rsid w:val="005303A3"/>
    <w:rsid w:val="00530993"/>
    <w:rsid w:val="005309DA"/>
    <w:rsid w:val="00530A1A"/>
    <w:rsid w:val="00530A9C"/>
    <w:rsid w:val="00530B73"/>
    <w:rsid w:val="00530E79"/>
    <w:rsid w:val="00530F44"/>
    <w:rsid w:val="00531146"/>
    <w:rsid w:val="00531567"/>
    <w:rsid w:val="005317DA"/>
    <w:rsid w:val="0053192E"/>
    <w:rsid w:val="00531F05"/>
    <w:rsid w:val="005324DB"/>
    <w:rsid w:val="005329AF"/>
    <w:rsid w:val="005339AB"/>
    <w:rsid w:val="00533D93"/>
    <w:rsid w:val="00533E61"/>
    <w:rsid w:val="005342BA"/>
    <w:rsid w:val="0053443F"/>
    <w:rsid w:val="005347B4"/>
    <w:rsid w:val="0053492B"/>
    <w:rsid w:val="0053496D"/>
    <w:rsid w:val="005349C9"/>
    <w:rsid w:val="00534E1B"/>
    <w:rsid w:val="00535181"/>
    <w:rsid w:val="0053564B"/>
    <w:rsid w:val="0053591B"/>
    <w:rsid w:val="00535E82"/>
    <w:rsid w:val="00536227"/>
    <w:rsid w:val="0053674C"/>
    <w:rsid w:val="0053688A"/>
    <w:rsid w:val="00536C87"/>
    <w:rsid w:val="00536D1F"/>
    <w:rsid w:val="0053739F"/>
    <w:rsid w:val="00537508"/>
    <w:rsid w:val="0053750E"/>
    <w:rsid w:val="0053792C"/>
    <w:rsid w:val="00537AE1"/>
    <w:rsid w:val="0054001D"/>
    <w:rsid w:val="00540571"/>
    <w:rsid w:val="005405BF"/>
    <w:rsid w:val="0054097F"/>
    <w:rsid w:val="00540F5A"/>
    <w:rsid w:val="005411D0"/>
    <w:rsid w:val="00541650"/>
    <w:rsid w:val="005419CC"/>
    <w:rsid w:val="00541F6D"/>
    <w:rsid w:val="00542639"/>
    <w:rsid w:val="005427DE"/>
    <w:rsid w:val="00542845"/>
    <w:rsid w:val="005431A7"/>
    <w:rsid w:val="00543375"/>
    <w:rsid w:val="00543453"/>
    <w:rsid w:val="00543F51"/>
    <w:rsid w:val="005440A6"/>
    <w:rsid w:val="005440A9"/>
    <w:rsid w:val="00544170"/>
    <w:rsid w:val="005443F2"/>
    <w:rsid w:val="005445E5"/>
    <w:rsid w:val="005448CD"/>
    <w:rsid w:val="005449AC"/>
    <w:rsid w:val="00544E2F"/>
    <w:rsid w:val="005451FD"/>
    <w:rsid w:val="0054529C"/>
    <w:rsid w:val="00546294"/>
    <w:rsid w:val="0054638F"/>
    <w:rsid w:val="00546408"/>
    <w:rsid w:val="00546471"/>
    <w:rsid w:val="00546647"/>
    <w:rsid w:val="005468E5"/>
    <w:rsid w:val="005468F8"/>
    <w:rsid w:val="0054697D"/>
    <w:rsid w:val="00546D18"/>
    <w:rsid w:val="00546F37"/>
    <w:rsid w:val="005478D8"/>
    <w:rsid w:val="0054792E"/>
    <w:rsid w:val="00547F35"/>
    <w:rsid w:val="005500E3"/>
    <w:rsid w:val="00550208"/>
    <w:rsid w:val="00550494"/>
    <w:rsid w:val="00550D7A"/>
    <w:rsid w:val="00550E02"/>
    <w:rsid w:val="0055131E"/>
    <w:rsid w:val="00551632"/>
    <w:rsid w:val="00551975"/>
    <w:rsid w:val="00551BD4"/>
    <w:rsid w:val="00552334"/>
    <w:rsid w:val="00552966"/>
    <w:rsid w:val="00552AEC"/>
    <w:rsid w:val="00552D80"/>
    <w:rsid w:val="00552DA7"/>
    <w:rsid w:val="00552E07"/>
    <w:rsid w:val="005532D0"/>
    <w:rsid w:val="0055343A"/>
    <w:rsid w:val="0055348F"/>
    <w:rsid w:val="00553A04"/>
    <w:rsid w:val="0055417A"/>
    <w:rsid w:val="00554275"/>
    <w:rsid w:val="005542E5"/>
    <w:rsid w:val="0055438B"/>
    <w:rsid w:val="00554B0E"/>
    <w:rsid w:val="00554CCF"/>
    <w:rsid w:val="00554D70"/>
    <w:rsid w:val="00554D7E"/>
    <w:rsid w:val="00554FC3"/>
    <w:rsid w:val="005555EB"/>
    <w:rsid w:val="00555B7C"/>
    <w:rsid w:val="00555BD5"/>
    <w:rsid w:val="00555BF7"/>
    <w:rsid w:val="00555E60"/>
    <w:rsid w:val="00556341"/>
    <w:rsid w:val="00556B69"/>
    <w:rsid w:val="0055718E"/>
    <w:rsid w:val="005579A0"/>
    <w:rsid w:val="00557A7F"/>
    <w:rsid w:val="00557DBF"/>
    <w:rsid w:val="00557E6D"/>
    <w:rsid w:val="00560318"/>
    <w:rsid w:val="00560A0C"/>
    <w:rsid w:val="00560A56"/>
    <w:rsid w:val="0056168B"/>
    <w:rsid w:val="00561789"/>
    <w:rsid w:val="00561A35"/>
    <w:rsid w:val="00561A4B"/>
    <w:rsid w:val="00561BE0"/>
    <w:rsid w:val="00561F66"/>
    <w:rsid w:val="005626B7"/>
    <w:rsid w:val="0056273F"/>
    <w:rsid w:val="00562D03"/>
    <w:rsid w:val="00562EFE"/>
    <w:rsid w:val="00563016"/>
    <w:rsid w:val="005632F9"/>
    <w:rsid w:val="00563340"/>
    <w:rsid w:val="005633A5"/>
    <w:rsid w:val="00563539"/>
    <w:rsid w:val="005638B1"/>
    <w:rsid w:val="00563922"/>
    <w:rsid w:val="0056398C"/>
    <w:rsid w:val="00563BBF"/>
    <w:rsid w:val="00563D9B"/>
    <w:rsid w:val="00563DF0"/>
    <w:rsid w:val="00563E4C"/>
    <w:rsid w:val="005641B3"/>
    <w:rsid w:val="00564657"/>
    <w:rsid w:val="005649A3"/>
    <w:rsid w:val="00564A94"/>
    <w:rsid w:val="00565A5A"/>
    <w:rsid w:val="00565C4B"/>
    <w:rsid w:val="00565FD7"/>
    <w:rsid w:val="005664DF"/>
    <w:rsid w:val="00566561"/>
    <w:rsid w:val="00566876"/>
    <w:rsid w:val="00566D36"/>
    <w:rsid w:val="00566F84"/>
    <w:rsid w:val="005670B7"/>
    <w:rsid w:val="00567192"/>
    <w:rsid w:val="005675E8"/>
    <w:rsid w:val="005679A4"/>
    <w:rsid w:val="00567E25"/>
    <w:rsid w:val="00567F3F"/>
    <w:rsid w:val="00570039"/>
    <w:rsid w:val="005701BA"/>
    <w:rsid w:val="00570760"/>
    <w:rsid w:val="00570764"/>
    <w:rsid w:val="00570C11"/>
    <w:rsid w:val="00570FF7"/>
    <w:rsid w:val="00571142"/>
    <w:rsid w:val="0057135A"/>
    <w:rsid w:val="00571364"/>
    <w:rsid w:val="00571442"/>
    <w:rsid w:val="005715C9"/>
    <w:rsid w:val="005716CB"/>
    <w:rsid w:val="0057171A"/>
    <w:rsid w:val="005718E9"/>
    <w:rsid w:val="00571AFB"/>
    <w:rsid w:val="00571E7C"/>
    <w:rsid w:val="00571E95"/>
    <w:rsid w:val="0057208D"/>
    <w:rsid w:val="00572554"/>
    <w:rsid w:val="00572C15"/>
    <w:rsid w:val="00573045"/>
    <w:rsid w:val="00573838"/>
    <w:rsid w:val="00573F21"/>
    <w:rsid w:val="00574518"/>
    <w:rsid w:val="00574844"/>
    <w:rsid w:val="00574921"/>
    <w:rsid w:val="00574BFC"/>
    <w:rsid w:val="00574F7C"/>
    <w:rsid w:val="005752BC"/>
    <w:rsid w:val="00575820"/>
    <w:rsid w:val="005759A1"/>
    <w:rsid w:val="00575F2A"/>
    <w:rsid w:val="005760E3"/>
    <w:rsid w:val="00576555"/>
    <w:rsid w:val="00576768"/>
    <w:rsid w:val="00576C0F"/>
    <w:rsid w:val="0057785F"/>
    <w:rsid w:val="00577BCF"/>
    <w:rsid w:val="00577DF0"/>
    <w:rsid w:val="0058047D"/>
    <w:rsid w:val="00580633"/>
    <w:rsid w:val="00580938"/>
    <w:rsid w:val="005809FA"/>
    <w:rsid w:val="00580B44"/>
    <w:rsid w:val="00580F4D"/>
    <w:rsid w:val="00581358"/>
    <w:rsid w:val="0058192B"/>
    <w:rsid w:val="00582A27"/>
    <w:rsid w:val="00582A28"/>
    <w:rsid w:val="00582BF3"/>
    <w:rsid w:val="00582D1B"/>
    <w:rsid w:val="00583232"/>
    <w:rsid w:val="005836FA"/>
    <w:rsid w:val="0058384B"/>
    <w:rsid w:val="0058398F"/>
    <w:rsid w:val="00584A12"/>
    <w:rsid w:val="005855A2"/>
    <w:rsid w:val="005856E4"/>
    <w:rsid w:val="005856EE"/>
    <w:rsid w:val="005859A2"/>
    <w:rsid w:val="00585A62"/>
    <w:rsid w:val="00585B34"/>
    <w:rsid w:val="00585CCC"/>
    <w:rsid w:val="00585CF2"/>
    <w:rsid w:val="0058623C"/>
    <w:rsid w:val="00586275"/>
    <w:rsid w:val="0058654C"/>
    <w:rsid w:val="00586684"/>
    <w:rsid w:val="005867FA"/>
    <w:rsid w:val="00586960"/>
    <w:rsid w:val="00587391"/>
    <w:rsid w:val="005876C9"/>
    <w:rsid w:val="0058782F"/>
    <w:rsid w:val="005878BF"/>
    <w:rsid w:val="00587A38"/>
    <w:rsid w:val="00587CA0"/>
    <w:rsid w:val="00587D27"/>
    <w:rsid w:val="005900A0"/>
    <w:rsid w:val="00590123"/>
    <w:rsid w:val="00590A4B"/>
    <w:rsid w:val="00590C04"/>
    <w:rsid w:val="00590FCE"/>
    <w:rsid w:val="00591114"/>
    <w:rsid w:val="0059168E"/>
    <w:rsid w:val="005918AD"/>
    <w:rsid w:val="00591F4C"/>
    <w:rsid w:val="00592508"/>
    <w:rsid w:val="00592BCA"/>
    <w:rsid w:val="00592CD3"/>
    <w:rsid w:val="00592E62"/>
    <w:rsid w:val="00593348"/>
    <w:rsid w:val="005938A3"/>
    <w:rsid w:val="005938F6"/>
    <w:rsid w:val="00593B5E"/>
    <w:rsid w:val="00593B71"/>
    <w:rsid w:val="00593C62"/>
    <w:rsid w:val="00593E37"/>
    <w:rsid w:val="005943D0"/>
    <w:rsid w:val="00594837"/>
    <w:rsid w:val="00594928"/>
    <w:rsid w:val="005949EC"/>
    <w:rsid w:val="00594AA7"/>
    <w:rsid w:val="00594C27"/>
    <w:rsid w:val="00594DCD"/>
    <w:rsid w:val="00594F4C"/>
    <w:rsid w:val="00594F5F"/>
    <w:rsid w:val="00595139"/>
    <w:rsid w:val="0059517B"/>
    <w:rsid w:val="005956A0"/>
    <w:rsid w:val="00595B54"/>
    <w:rsid w:val="00595BA0"/>
    <w:rsid w:val="00596C69"/>
    <w:rsid w:val="00596FC4"/>
    <w:rsid w:val="005973D9"/>
    <w:rsid w:val="00597891"/>
    <w:rsid w:val="0059794A"/>
    <w:rsid w:val="00597C5D"/>
    <w:rsid w:val="00597CE2"/>
    <w:rsid w:val="005A00F6"/>
    <w:rsid w:val="005A0560"/>
    <w:rsid w:val="005A0669"/>
    <w:rsid w:val="005A0CBA"/>
    <w:rsid w:val="005A0ECE"/>
    <w:rsid w:val="005A1BB0"/>
    <w:rsid w:val="005A1D4D"/>
    <w:rsid w:val="005A1DE9"/>
    <w:rsid w:val="005A1E2C"/>
    <w:rsid w:val="005A299B"/>
    <w:rsid w:val="005A2D41"/>
    <w:rsid w:val="005A2F78"/>
    <w:rsid w:val="005A3371"/>
    <w:rsid w:val="005A3D20"/>
    <w:rsid w:val="005A3D9B"/>
    <w:rsid w:val="005A4285"/>
    <w:rsid w:val="005A43BD"/>
    <w:rsid w:val="005A44A0"/>
    <w:rsid w:val="005A4782"/>
    <w:rsid w:val="005A4D02"/>
    <w:rsid w:val="005A5117"/>
    <w:rsid w:val="005A5307"/>
    <w:rsid w:val="005A541C"/>
    <w:rsid w:val="005A57A8"/>
    <w:rsid w:val="005A581A"/>
    <w:rsid w:val="005A5962"/>
    <w:rsid w:val="005A6922"/>
    <w:rsid w:val="005A6E21"/>
    <w:rsid w:val="005A7045"/>
    <w:rsid w:val="005A7708"/>
    <w:rsid w:val="005A7B69"/>
    <w:rsid w:val="005A7FEC"/>
    <w:rsid w:val="005B010E"/>
    <w:rsid w:val="005B015F"/>
    <w:rsid w:val="005B050E"/>
    <w:rsid w:val="005B0642"/>
    <w:rsid w:val="005B0760"/>
    <w:rsid w:val="005B0A8C"/>
    <w:rsid w:val="005B0CA9"/>
    <w:rsid w:val="005B0DBC"/>
    <w:rsid w:val="005B0FDC"/>
    <w:rsid w:val="005B10D2"/>
    <w:rsid w:val="005B1807"/>
    <w:rsid w:val="005B1B28"/>
    <w:rsid w:val="005B1BCE"/>
    <w:rsid w:val="005B1E31"/>
    <w:rsid w:val="005B1F73"/>
    <w:rsid w:val="005B26B6"/>
    <w:rsid w:val="005B26F7"/>
    <w:rsid w:val="005B2855"/>
    <w:rsid w:val="005B293E"/>
    <w:rsid w:val="005B2D3F"/>
    <w:rsid w:val="005B301A"/>
    <w:rsid w:val="005B4198"/>
    <w:rsid w:val="005B4209"/>
    <w:rsid w:val="005B464B"/>
    <w:rsid w:val="005B472A"/>
    <w:rsid w:val="005B4787"/>
    <w:rsid w:val="005B4A28"/>
    <w:rsid w:val="005B4B1C"/>
    <w:rsid w:val="005B4E15"/>
    <w:rsid w:val="005B5115"/>
    <w:rsid w:val="005B53CB"/>
    <w:rsid w:val="005B5585"/>
    <w:rsid w:val="005B561C"/>
    <w:rsid w:val="005B5F66"/>
    <w:rsid w:val="005B61E6"/>
    <w:rsid w:val="005B6276"/>
    <w:rsid w:val="005B700A"/>
    <w:rsid w:val="005B77EF"/>
    <w:rsid w:val="005B79F0"/>
    <w:rsid w:val="005B7A82"/>
    <w:rsid w:val="005B7D3B"/>
    <w:rsid w:val="005C0437"/>
    <w:rsid w:val="005C0525"/>
    <w:rsid w:val="005C083A"/>
    <w:rsid w:val="005C0D54"/>
    <w:rsid w:val="005C0EE9"/>
    <w:rsid w:val="005C15BC"/>
    <w:rsid w:val="005C1B0B"/>
    <w:rsid w:val="005C1DD4"/>
    <w:rsid w:val="005C1DE0"/>
    <w:rsid w:val="005C24D0"/>
    <w:rsid w:val="005C25F1"/>
    <w:rsid w:val="005C26B0"/>
    <w:rsid w:val="005C278E"/>
    <w:rsid w:val="005C2973"/>
    <w:rsid w:val="005C3176"/>
    <w:rsid w:val="005C3200"/>
    <w:rsid w:val="005C3440"/>
    <w:rsid w:val="005C3B34"/>
    <w:rsid w:val="005C4C54"/>
    <w:rsid w:val="005C4D64"/>
    <w:rsid w:val="005C4D6F"/>
    <w:rsid w:val="005C4E3C"/>
    <w:rsid w:val="005C55C8"/>
    <w:rsid w:val="005C5729"/>
    <w:rsid w:val="005C5D80"/>
    <w:rsid w:val="005C5F8C"/>
    <w:rsid w:val="005C6072"/>
    <w:rsid w:val="005C616D"/>
    <w:rsid w:val="005C64A3"/>
    <w:rsid w:val="005C656F"/>
    <w:rsid w:val="005C6970"/>
    <w:rsid w:val="005C6A56"/>
    <w:rsid w:val="005C6C05"/>
    <w:rsid w:val="005C6CE7"/>
    <w:rsid w:val="005C7868"/>
    <w:rsid w:val="005C7B4A"/>
    <w:rsid w:val="005C7C91"/>
    <w:rsid w:val="005C7D92"/>
    <w:rsid w:val="005C7E71"/>
    <w:rsid w:val="005C7E7C"/>
    <w:rsid w:val="005D0101"/>
    <w:rsid w:val="005D01BA"/>
    <w:rsid w:val="005D02E6"/>
    <w:rsid w:val="005D062D"/>
    <w:rsid w:val="005D0AF4"/>
    <w:rsid w:val="005D0F30"/>
    <w:rsid w:val="005D0F8D"/>
    <w:rsid w:val="005D1090"/>
    <w:rsid w:val="005D10B4"/>
    <w:rsid w:val="005D1167"/>
    <w:rsid w:val="005D12BA"/>
    <w:rsid w:val="005D146E"/>
    <w:rsid w:val="005D1BC9"/>
    <w:rsid w:val="005D1CE5"/>
    <w:rsid w:val="005D1D70"/>
    <w:rsid w:val="005D21F1"/>
    <w:rsid w:val="005D222B"/>
    <w:rsid w:val="005D2261"/>
    <w:rsid w:val="005D23F2"/>
    <w:rsid w:val="005D244A"/>
    <w:rsid w:val="005D2561"/>
    <w:rsid w:val="005D274D"/>
    <w:rsid w:val="005D2998"/>
    <w:rsid w:val="005D2AF2"/>
    <w:rsid w:val="005D2EDF"/>
    <w:rsid w:val="005D32EA"/>
    <w:rsid w:val="005D34B1"/>
    <w:rsid w:val="005D3873"/>
    <w:rsid w:val="005D38F2"/>
    <w:rsid w:val="005D3B3D"/>
    <w:rsid w:val="005D3D4E"/>
    <w:rsid w:val="005D424B"/>
    <w:rsid w:val="005D43D2"/>
    <w:rsid w:val="005D44A6"/>
    <w:rsid w:val="005D456C"/>
    <w:rsid w:val="005D49C0"/>
    <w:rsid w:val="005D4A6C"/>
    <w:rsid w:val="005D4B76"/>
    <w:rsid w:val="005D4E43"/>
    <w:rsid w:val="005D4EC1"/>
    <w:rsid w:val="005D4F6C"/>
    <w:rsid w:val="005D4FE9"/>
    <w:rsid w:val="005D599D"/>
    <w:rsid w:val="005D5EBF"/>
    <w:rsid w:val="005D6492"/>
    <w:rsid w:val="005D6659"/>
    <w:rsid w:val="005D672D"/>
    <w:rsid w:val="005D67C0"/>
    <w:rsid w:val="005D72CC"/>
    <w:rsid w:val="005D796E"/>
    <w:rsid w:val="005D7A9E"/>
    <w:rsid w:val="005D7C7A"/>
    <w:rsid w:val="005E0274"/>
    <w:rsid w:val="005E084C"/>
    <w:rsid w:val="005E0BB7"/>
    <w:rsid w:val="005E0F9F"/>
    <w:rsid w:val="005E108E"/>
    <w:rsid w:val="005E119D"/>
    <w:rsid w:val="005E14A0"/>
    <w:rsid w:val="005E14E5"/>
    <w:rsid w:val="005E1B98"/>
    <w:rsid w:val="005E1EE9"/>
    <w:rsid w:val="005E1EF0"/>
    <w:rsid w:val="005E1FBB"/>
    <w:rsid w:val="005E219A"/>
    <w:rsid w:val="005E27C6"/>
    <w:rsid w:val="005E295A"/>
    <w:rsid w:val="005E2B17"/>
    <w:rsid w:val="005E2CA0"/>
    <w:rsid w:val="005E2D82"/>
    <w:rsid w:val="005E2E41"/>
    <w:rsid w:val="005E2FC3"/>
    <w:rsid w:val="005E346A"/>
    <w:rsid w:val="005E36A8"/>
    <w:rsid w:val="005E3834"/>
    <w:rsid w:val="005E3B73"/>
    <w:rsid w:val="005E3DC0"/>
    <w:rsid w:val="005E3EEF"/>
    <w:rsid w:val="005E3F44"/>
    <w:rsid w:val="005E4056"/>
    <w:rsid w:val="005E40A4"/>
    <w:rsid w:val="005E4792"/>
    <w:rsid w:val="005E4803"/>
    <w:rsid w:val="005E4E45"/>
    <w:rsid w:val="005E4E91"/>
    <w:rsid w:val="005E58CA"/>
    <w:rsid w:val="005E5ABC"/>
    <w:rsid w:val="005E5B6F"/>
    <w:rsid w:val="005E5E25"/>
    <w:rsid w:val="005E6419"/>
    <w:rsid w:val="005E65DE"/>
    <w:rsid w:val="005E65E3"/>
    <w:rsid w:val="005E662F"/>
    <w:rsid w:val="005E6EF3"/>
    <w:rsid w:val="005E6FB0"/>
    <w:rsid w:val="005E7386"/>
    <w:rsid w:val="005E7736"/>
    <w:rsid w:val="005E7AF9"/>
    <w:rsid w:val="005E7B6A"/>
    <w:rsid w:val="005E7C69"/>
    <w:rsid w:val="005F05E5"/>
    <w:rsid w:val="005F0642"/>
    <w:rsid w:val="005F0937"/>
    <w:rsid w:val="005F0B34"/>
    <w:rsid w:val="005F0D30"/>
    <w:rsid w:val="005F12F5"/>
    <w:rsid w:val="005F14B3"/>
    <w:rsid w:val="005F1A96"/>
    <w:rsid w:val="005F202D"/>
    <w:rsid w:val="005F2140"/>
    <w:rsid w:val="005F26AD"/>
    <w:rsid w:val="005F290F"/>
    <w:rsid w:val="005F2AC0"/>
    <w:rsid w:val="005F2B81"/>
    <w:rsid w:val="005F2ECA"/>
    <w:rsid w:val="005F2EE5"/>
    <w:rsid w:val="005F3236"/>
    <w:rsid w:val="005F37D4"/>
    <w:rsid w:val="005F38DD"/>
    <w:rsid w:val="005F40AB"/>
    <w:rsid w:val="005F424E"/>
    <w:rsid w:val="005F4262"/>
    <w:rsid w:val="005F53CE"/>
    <w:rsid w:val="005F574D"/>
    <w:rsid w:val="005F5DE8"/>
    <w:rsid w:val="005F6D81"/>
    <w:rsid w:val="005F6FB2"/>
    <w:rsid w:val="005F7923"/>
    <w:rsid w:val="005F7C67"/>
    <w:rsid w:val="005F7F46"/>
    <w:rsid w:val="00600361"/>
    <w:rsid w:val="00600658"/>
    <w:rsid w:val="00600677"/>
    <w:rsid w:val="006008F2"/>
    <w:rsid w:val="00600E00"/>
    <w:rsid w:val="00600ECA"/>
    <w:rsid w:val="00600F9F"/>
    <w:rsid w:val="006010A8"/>
    <w:rsid w:val="0060117A"/>
    <w:rsid w:val="0060127D"/>
    <w:rsid w:val="006017AC"/>
    <w:rsid w:val="006019CB"/>
    <w:rsid w:val="00601AF1"/>
    <w:rsid w:val="00601D85"/>
    <w:rsid w:val="00601FB5"/>
    <w:rsid w:val="00601FE0"/>
    <w:rsid w:val="006021E7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AD1"/>
    <w:rsid w:val="00603B95"/>
    <w:rsid w:val="00603EE0"/>
    <w:rsid w:val="006042E2"/>
    <w:rsid w:val="0060438D"/>
    <w:rsid w:val="00604822"/>
    <w:rsid w:val="00604B3A"/>
    <w:rsid w:val="00604BA1"/>
    <w:rsid w:val="00604C2B"/>
    <w:rsid w:val="00604DAC"/>
    <w:rsid w:val="00604E53"/>
    <w:rsid w:val="00604E59"/>
    <w:rsid w:val="0060553F"/>
    <w:rsid w:val="00605541"/>
    <w:rsid w:val="006059EC"/>
    <w:rsid w:val="006063B1"/>
    <w:rsid w:val="006069DA"/>
    <w:rsid w:val="00606B2D"/>
    <w:rsid w:val="00606CDC"/>
    <w:rsid w:val="00606DF9"/>
    <w:rsid w:val="00607409"/>
    <w:rsid w:val="00607696"/>
    <w:rsid w:val="006076C1"/>
    <w:rsid w:val="00607E77"/>
    <w:rsid w:val="00607FF0"/>
    <w:rsid w:val="00610050"/>
    <w:rsid w:val="0061009A"/>
    <w:rsid w:val="00610189"/>
    <w:rsid w:val="0061040F"/>
    <w:rsid w:val="006105E2"/>
    <w:rsid w:val="00610A73"/>
    <w:rsid w:val="00610CEB"/>
    <w:rsid w:val="00610E85"/>
    <w:rsid w:val="006112EF"/>
    <w:rsid w:val="00611634"/>
    <w:rsid w:val="00611A69"/>
    <w:rsid w:val="00611E8E"/>
    <w:rsid w:val="006129F8"/>
    <w:rsid w:val="00612D7D"/>
    <w:rsid w:val="0061349E"/>
    <w:rsid w:val="0061392D"/>
    <w:rsid w:val="00613CA3"/>
    <w:rsid w:val="00613CBE"/>
    <w:rsid w:val="006140E0"/>
    <w:rsid w:val="006141EC"/>
    <w:rsid w:val="006142CA"/>
    <w:rsid w:val="00614438"/>
    <w:rsid w:val="0061462F"/>
    <w:rsid w:val="00614A85"/>
    <w:rsid w:val="00614CCE"/>
    <w:rsid w:val="00614F5D"/>
    <w:rsid w:val="00615400"/>
    <w:rsid w:val="00615492"/>
    <w:rsid w:val="00615499"/>
    <w:rsid w:val="00615506"/>
    <w:rsid w:val="00615C21"/>
    <w:rsid w:val="00615D0E"/>
    <w:rsid w:val="00615DC0"/>
    <w:rsid w:val="0061684C"/>
    <w:rsid w:val="006168C5"/>
    <w:rsid w:val="00616B7E"/>
    <w:rsid w:val="00616E8A"/>
    <w:rsid w:val="006171A7"/>
    <w:rsid w:val="0061722C"/>
    <w:rsid w:val="0061756E"/>
    <w:rsid w:val="00617A84"/>
    <w:rsid w:val="0062026E"/>
    <w:rsid w:val="00620A21"/>
    <w:rsid w:val="00620B0F"/>
    <w:rsid w:val="00620B91"/>
    <w:rsid w:val="00620C56"/>
    <w:rsid w:val="00621619"/>
    <w:rsid w:val="006217B3"/>
    <w:rsid w:val="0062191A"/>
    <w:rsid w:val="00621B41"/>
    <w:rsid w:val="00621C38"/>
    <w:rsid w:val="00621F7C"/>
    <w:rsid w:val="00621FA4"/>
    <w:rsid w:val="0062228A"/>
    <w:rsid w:val="00622511"/>
    <w:rsid w:val="00622EA3"/>
    <w:rsid w:val="00622EEF"/>
    <w:rsid w:val="00622FC6"/>
    <w:rsid w:val="00623112"/>
    <w:rsid w:val="0062314A"/>
    <w:rsid w:val="00623255"/>
    <w:rsid w:val="00623564"/>
    <w:rsid w:val="00623E5D"/>
    <w:rsid w:val="0062409F"/>
    <w:rsid w:val="00624213"/>
    <w:rsid w:val="00624423"/>
    <w:rsid w:val="00624B56"/>
    <w:rsid w:val="006250E3"/>
    <w:rsid w:val="0062523F"/>
    <w:rsid w:val="006256F4"/>
    <w:rsid w:val="00625937"/>
    <w:rsid w:val="006259E0"/>
    <w:rsid w:val="00625C8E"/>
    <w:rsid w:val="00625D79"/>
    <w:rsid w:val="006261E9"/>
    <w:rsid w:val="00626566"/>
    <w:rsid w:val="006268C6"/>
    <w:rsid w:val="006268C8"/>
    <w:rsid w:val="00626978"/>
    <w:rsid w:val="006269AB"/>
    <w:rsid w:val="00626FA5"/>
    <w:rsid w:val="00626FEA"/>
    <w:rsid w:val="0062732C"/>
    <w:rsid w:val="006278C9"/>
    <w:rsid w:val="00627A3C"/>
    <w:rsid w:val="00627DEB"/>
    <w:rsid w:val="00627FD3"/>
    <w:rsid w:val="0063005F"/>
    <w:rsid w:val="006307B2"/>
    <w:rsid w:val="0063082B"/>
    <w:rsid w:val="00630830"/>
    <w:rsid w:val="00630C83"/>
    <w:rsid w:val="00630D35"/>
    <w:rsid w:val="00630F4B"/>
    <w:rsid w:val="0063102D"/>
    <w:rsid w:val="006314DE"/>
    <w:rsid w:val="00631B4C"/>
    <w:rsid w:val="00631B96"/>
    <w:rsid w:val="00631CE1"/>
    <w:rsid w:val="00631E0D"/>
    <w:rsid w:val="00631FAE"/>
    <w:rsid w:val="0063235E"/>
    <w:rsid w:val="00632841"/>
    <w:rsid w:val="00632F54"/>
    <w:rsid w:val="00632FF4"/>
    <w:rsid w:val="00633354"/>
    <w:rsid w:val="006337EA"/>
    <w:rsid w:val="00633A82"/>
    <w:rsid w:val="00633DFD"/>
    <w:rsid w:val="00633E2B"/>
    <w:rsid w:val="00633EF6"/>
    <w:rsid w:val="00633F51"/>
    <w:rsid w:val="00634011"/>
    <w:rsid w:val="00634475"/>
    <w:rsid w:val="006344EA"/>
    <w:rsid w:val="0063453F"/>
    <w:rsid w:val="00634AAF"/>
    <w:rsid w:val="00634C08"/>
    <w:rsid w:val="00634D47"/>
    <w:rsid w:val="0063521A"/>
    <w:rsid w:val="00635CD0"/>
    <w:rsid w:val="00636017"/>
    <w:rsid w:val="0063615B"/>
    <w:rsid w:val="0063615D"/>
    <w:rsid w:val="0063641E"/>
    <w:rsid w:val="0063667E"/>
    <w:rsid w:val="00636AD4"/>
    <w:rsid w:val="00636B2A"/>
    <w:rsid w:val="00637C6E"/>
    <w:rsid w:val="00637FE7"/>
    <w:rsid w:val="00640708"/>
    <w:rsid w:val="006407F1"/>
    <w:rsid w:val="00640B57"/>
    <w:rsid w:val="00640CDF"/>
    <w:rsid w:val="00640EC2"/>
    <w:rsid w:val="00641169"/>
    <w:rsid w:val="0064127E"/>
    <w:rsid w:val="006414CC"/>
    <w:rsid w:val="00641AFD"/>
    <w:rsid w:val="00641AFF"/>
    <w:rsid w:val="00642428"/>
    <w:rsid w:val="00642463"/>
    <w:rsid w:val="00643009"/>
    <w:rsid w:val="00643329"/>
    <w:rsid w:val="0064375F"/>
    <w:rsid w:val="0064382D"/>
    <w:rsid w:val="006438AD"/>
    <w:rsid w:val="00643F45"/>
    <w:rsid w:val="00643F85"/>
    <w:rsid w:val="0064406B"/>
    <w:rsid w:val="006441AB"/>
    <w:rsid w:val="006446F7"/>
    <w:rsid w:val="00644977"/>
    <w:rsid w:val="00644D74"/>
    <w:rsid w:val="00644EE0"/>
    <w:rsid w:val="00644F2C"/>
    <w:rsid w:val="0064504A"/>
    <w:rsid w:val="006451D0"/>
    <w:rsid w:val="00645255"/>
    <w:rsid w:val="006456AF"/>
    <w:rsid w:val="00645A1A"/>
    <w:rsid w:val="00645B4B"/>
    <w:rsid w:val="00645B79"/>
    <w:rsid w:val="00646157"/>
    <w:rsid w:val="00646902"/>
    <w:rsid w:val="00647DB0"/>
    <w:rsid w:val="006506E7"/>
    <w:rsid w:val="0065093A"/>
    <w:rsid w:val="00650CFD"/>
    <w:rsid w:val="0065114C"/>
    <w:rsid w:val="006513D6"/>
    <w:rsid w:val="00651426"/>
    <w:rsid w:val="00651485"/>
    <w:rsid w:val="0065155D"/>
    <w:rsid w:val="00651904"/>
    <w:rsid w:val="00651EE0"/>
    <w:rsid w:val="00652059"/>
    <w:rsid w:val="00652326"/>
    <w:rsid w:val="00652A91"/>
    <w:rsid w:val="00652BFF"/>
    <w:rsid w:val="00652C12"/>
    <w:rsid w:val="00652E3F"/>
    <w:rsid w:val="00652EEB"/>
    <w:rsid w:val="006534A3"/>
    <w:rsid w:val="0065380C"/>
    <w:rsid w:val="00653AD0"/>
    <w:rsid w:val="0065403F"/>
    <w:rsid w:val="00654149"/>
    <w:rsid w:val="0065480C"/>
    <w:rsid w:val="006549F4"/>
    <w:rsid w:val="00654FD9"/>
    <w:rsid w:val="006550B8"/>
    <w:rsid w:val="006551E9"/>
    <w:rsid w:val="0065582A"/>
    <w:rsid w:val="00655EBE"/>
    <w:rsid w:val="00655FF3"/>
    <w:rsid w:val="006560FA"/>
    <w:rsid w:val="00656462"/>
    <w:rsid w:val="006569C3"/>
    <w:rsid w:val="00656EB3"/>
    <w:rsid w:val="006570CA"/>
    <w:rsid w:val="00657100"/>
    <w:rsid w:val="00657769"/>
    <w:rsid w:val="00657860"/>
    <w:rsid w:val="00657880"/>
    <w:rsid w:val="00657D7F"/>
    <w:rsid w:val="0066016A"/>
    <w:rsid w:val="006601AE"/>
    <w:rsid w:val="006605E7"/>
    <w:rsid w:val="00660804"/>
    <w:rsid w:val="00660BA6"/>
    <w:rsid w:val="00660D98"/>
    <w:rsid w:val="00660F4E"/>
    <w:rsid w:val="00661293"/>
    <w:rsid w:val="00662122"/>
    <w:rsid w:val="006621C7"/>
    <w:rsid w:val="006624C8"/>
    <w:rsid w:val="006627B5"/>
    <w:rsid w:val="0066287A"/>
    <w:rsid w:val="00662EF0"/>
    <w:rsid w:val="006634FA"/>
    <w:rsid w:val="006635CD"/>
    <w:rsid w:val="00663DCA"/>
    <w:rsid w:val="00663F76"/>
    <w:rsid w:val="00663FE5"/>
    <w:rsid w:val="00664CB8"/>
    <w:rsid w:val="00665A30"/>
    <w:rsid w:val="00665AAF"/>
    <w:rsid w:val="00665CBB"/>
    <w:rsid w:val="00665DA6"/>
    <w:rsid w:val="00665E66"/>
    <w:rsid w:val="00666642"/>
    <w:rsid w:val="00666842"/>
    <w:rsid w:val="006669AF"/>
    <w:rsid w:val="00666B72"/>
    <w:rsid w:val="00666CD0"/>
    <w:rsid w:val="00667579"/>
    <w:rsid w:val="0066757C"/>
    <w:rsid w:val="006678EB"/>
    <w:rsid w:val="006678FC"/>
    <w:rsid w:val="00667A74"/>
    <w:rsid w:val="00667B01"/>
    <w:rsid w:val="006702C8"/>
    <w:rsid w:val="00670875"/>
    <w:rsid w:val="00670E85"/>
    <w:rsid w:val="0067108F"/>
    <w:rsid w:val="0067124D"/>
    <w:rsid w:val="0067154F"/>
    <w:rsid w:val="006715D0"/>
    <w:rsid w:val="00671982"/>
    <w:rsid w:val="00671B56"/>
    <w:rsid w:val="00671EEA"/>
    <w:rsid w:val="00672759"/>
    <w:rsid w:val="00672771"/>
    <w:rsid w:val="00672915"/>
    <w:rsid w:val="00672A62"/>
    <w:rsid w:val="00672DA1"/>
    <w:rsid w:val="006730C6"/>
    <w:rsid w:val="0067346B"/>
    <w:rsid w:val="0067367B"/>
    <w:rsid w:val="006736D5"/>
    <w:rsid w:val="00673762"/>
    <w:rsid w:val="0067393C"/>
    <w:rsid w:val="0067394D"/>
    <w:rsid w:val="00673A97"/>
    <w:rsid w:val="00674461"/>
    <w:rsid w:val="006745D0"/>
    <w:rsid w:val="00674733"/>
    <w:rsid w:val="0067482B"/>
    <w:rsid w:val="00674A43"/>
    <w:rsid w:val="00674EFF"/>
    <w:rsid w:val="00674F26"/>
    <w:rsid w:val="00674F45"/>
    <w:rsid w:val="00674FB7"/>
    <w:rsid w:val="00675184"/>
    <w:rsid w:val="0067547C"/>
    <w:rsid w:val="006759B0"/>
    <w:rsid w:val="00675B2D"/>
    <w:rsid w:val="00675F3D"/>
    <w:rsid w:val="00675F82"/>
    <w:rsid w:val="0067605A"/>
    <w:rsid w:val="006760C9"/>
    <w:rsid w:val="0067671D"/>
    <w:rsid w:val="0067673F"/>
    <w:rsid w:val="006769A7"/>
    <w:rsid w:val="00676ABE"/>
    <w:rsid w:val="0067702C"/>
    <w:rsid w:val="00677055"/>
    <w:rsid w:val="00677206"/>
    <w:rsid w:val="00677625"/>
    <w:rsid w:val="006776E2"/>
    <w:rsid w:val="006777BB"/>
    <w:rsid w:val="00677C3F"/>
    <w:rsid w:val="00677E88"/>
    <w:rsid w:val="006805DB"/>
    <w:rsid w:val="0068094C"/>
    <w:rsid w:val="0068097B"/>
    <w:rsid w:val="0068099A"/>
    <w:rsid w:val="00680A28"/>
    <w:rsid w:val="00680B70"/>
    <w:rsid w:val="00680CCF"/>
    <w:rsid w:val="00680DD4"/>
    <w:rsid w:val="00680E3E"/>
    <w:rsid w:val="006813EA"/>
    <w:rsid w:val="006815AF"/>
    <w:rsid w:val="00681E8A"/>
    <w:rsid w:val="00682212"/>
    <w:rsid w:val="00682A10"/>
    <w:rsid w:val="00682DFF"/>
    <w:rsid w:val="006832FE"/>
    <w:rsid w:val="006833EA"/>
    <w:rsid w:val="0068359B"/>
    <w:rsid w:val="006835EC"/>
    <w:rsid w:val="006836A3"/>
    <w:rsid w:val="006837D6"/>
    <w:rsid w:val="00683FB2"/>
    <w:rsid w:val="0068467E"/>
    <w:rsid w:val="00684835"/>
    <w:rsid w:val="00685036"/>
    <w:rsid w:val="00685241"/>
    <w:rsid w:val="006858BE"/>
    <w:rsid w:val="00685A86"/>
    <w:rsid w:val="00685B95"/>
    <w:rsid w:val="00685D87"/>
    <w:rsid w:val="00685F14"/>
    <w:rsid w:val="00685FB7"/>
    <w:rsid w:val="006860F9"/>
    <w:rsid w:val="0068610B"/>
    <w:rsid w:val="00686252"/>
    <w:rsid w:val="006862E4"/>
    <w:rsid w:val="00686376"/>
    <w:rsid w:val="0068662F"/>
    <w:rsid w:val="006867C4"/>
    <w:rsid w:val="00686C2F"/>
    <w:rsid w:val="00686DB3"/>
    <w:rsid w:val="00686DE4"/>
    <w:rsid w:val="00687840"/>
    <w:rsid w:val="00687856"/>
    <w:rsid w:val="006878E0"/>
    <w:rsid w:val="00687C9D"/>
    <w:rsid w:val="00687F09"/>
    <w:rsid w:val="006904CB"/>
    <w:rsid w:val="00690630"/>
    <w:rsid w:val="006906B7"/>
    <w:rsid w:val="006906BF"/>
    <w:rsid w:val="0069070D"/>
    <w:rsid w:val="0069078B"/>
    <w:rsid w:val="006908A1"/>
    <w:rsid w:val="00690A73"/>
    <w:rsid w:val="00690AA6"/>
    <w:rsid w:val="00690E7A"/>
    <w:rsid w:val="00690F55"/>
    <w:rsid w:val="0069125E"/>
    <w:rsid w:val="00691497"/>
    <w:rsid w:val="00691770"/>
    <w:rsid w:val="00691B15"/>
    <w:rsid w:val="00691FCE"/>
    <w:rsid w:val="006922DD"/>
    <w:rsid w:val="00692368"/>
    <w:rsid w:val="006925EE"/>
    <w:rsid w:val="00692A49"/>
    <w:rsid w:val="00692D87"/>
    <w:rsid w:val="00693027"/>
    <w:rsid w:val="006930BE"/>
    <w:rsid w:val="006931DC"/>
    <w:rsid w:val="0069320A"/>
    <w:rsid w:val="00693CA1"/>
    <w:rsid w:val="00693D0D"/>
    <w:rsid w:val="00694280"/>
    <w:rsid w:val="0069429A"/>
    <w:rsid w:val="00694337"/>
    <w:rsid w:val="0069478E"/>
    <w:rsid w:val="0069493D"/>
    <w:rsid w:val="00694C66"/>
    <w:rsid w:val="00694F10"/>
    <w:rsid w:val="00695406"/>
    <w:rsid w:val="00695413"/>
    <w:rsid w:val="00695AAC"/>
    <w:rsid w:val="00695EFC"/>
    <w:rsid w:val="00696495"/>
    <w:rsid w:val="00696504"/>
    <w:rsid w:val="00696565"/>
    <w:rsid w:val="00696607"/>
    <w:rsid w:val="006966F1"/>
    <w:rsid w:val="006969D4"/>
    <w:rsid w:val="00697620"/>
    <w:rsid w:val="0069771C"/>
    <w:rsid w:val="006977C3"/>
    <w:rsid w:val="00697826"/>
    <w:rsid w:val="00697862"/>
    <w:rsid w:val="00697AB8"/>
    <w:rsid w:val="00697B6B"/>
    <w:rsid w:val="006A0062"/>
    <w:rsid w:val="006A03F4"/>
    <w:rsid w:val="006A0672"/>
    <w:rsid w:val="006A0ADD"/>
    <w:rsid w:val="006A0D82"/>
    <w:rsid w:val="006A0EA4"/>
    <w:rsid w:val="006A0F78"/>
    <w:rsid w:val="006A1006"/>
    <w:rsid w:val="006A11F6"/>
    <w:rsid w:val="006A1439"/>
    <w:rsid w:val="006A1458"/>
    <w:rsid w:val="006A18FE"/>
    <w:rsid w:val="006A1DCF"/>
    <w:rsid w:val="006A1F8C"/>
    <w:rsid w:val="006A2046"/>
    <w:rsid w:val="006A2560"/>
    <w:rsid w:val="006A2B16"/>
    <w:rsid w:val="006A2DE0"/>
    <w:rsid w:val="006A32EC"/>
    <w:rsid w:val="006A37FE"/>
    <w:rsid w:val="006A3883"/>
    <w:rsid w:val="006A4086"/>
    <w:rsid w:val="006A40DE"/>
    <w:rsid w:val="006A4115"/>
    <w:rsid w:val="006A4160"/>
    <w:rsid w:val="006A43D4"/>
    <w:rsid w:val="006A45FB"/>
    <w:rsid w:val="006A4D1B"/>
    <w:rsid w:val="006A5320"/>
    <w:rsid w:val="006A55ED"/>
    <w:rsid w:val="006A5A45"/>
    <w:rsid w:val="006A61DE"/>
    <w:rsid w:val="006A6343"/>
    <w:rsid w:val="006A638A"/>
    <w:rsid w:val="006A6553"/>
    <w:rsid w:val="006A65AC"/>
    <w:rsid w:val="006A699B"/>
    <w:rsid w:val="006A720E"/>
    <w:rsid w:val="006A752F"/>
    <w:rsid w:val="006A7C4A"/>
    <w:rsid w:val="006A7DEB"/>
    <w:rsid w:val="006A7EA0"/>
    <w:rsid w:val="006A7EA8"/>
    <w:rsid w:val="006B026A"/>
    <w:rsid w:val="006B06BD"/>
    <w:rsid w:val="006B095C"/>
    <w:rsid w:val="006B0B6B"/>
    <w:rsid w:val="006B0F5B"/>
    <w:rsid w:val="006B1228"/>
    <w:rsid w:val="006B19F3"/>
    <w:rsid w:val="006B1A8E"/>
    <w:rsid w:val="006B1BFF"/>
    <w:rsid w:val="006B2145"/>
    <w:rsid w:val="006B2169"/>
    <w:rsid w:val="006B2211"/>
    <w:rsid w:val="006B22A2"/>
    <w:rsid w:val="006B2DAC"/>
    <w:rsid w:val="006B2DE5"/>
    <w:rsid w:val="006B2F73"/>
    <w:rsid w:val="006B30F3"/>
    <w:rsid w:val="006B3BEC"/>
    <w:rsid w:val="006B40BC"/>
    <w:rsid w:val="006B51EA"/>
    <w:rsid w:val="006B53B7"/>
    <w:rsid w:val="006B54FE"/>
    <w:rsid w:val="006B5CCF"/>
    <w:rsid w:val="006B6084"/>
    <w:rsid w:val="006B6091"/>
    <w:rsid w:val="006B6495"/>
    <w:rsid w:val="006B6A7C"/>
    <w:rsid w:val="006B6B28"/>
    <w:rsid w:val="006B70A4"/>
    <w:rsid w:val="006B7A4E"/>
    <w:rsid w:val="006B7C1C"/>
    <w:rsid w:val="006B7E17"/>
    <w:rsid w:val="006B7FD8"/>
    <w:rsid w:val="006C0081"/>
    <w:rsid w:val="006C04D4"/>
    <w:rsid w:val="006C1075"/>
    <w:rsid w:val="006C12AE"/>
    <w:rsid w:val="006C1372"/>
    <w:rsid w:val="006C138A"/>
    <w:rsid w:val="006C1607"/>
    <w:rsid w:val="006C1A23"/>
    <w:rsid w:val="006C1F49"/>
    <w:rsid w:val="006C237E"/>
    <w:rsid w:val="006C244B"/>
    <w:rsid w:val="006C267D"/>
    <w:rsid w:val="006C26FB"/>
    <w:rsid w:val="006C2820"/>
    <w:rsid w:val="006C29CC"/>
    <w:rsid w:val="006C2D2B"/>
    <w:rsid w:val="006C309C"/>
    <w:rsid w:val="006C30C7"/>
    <w:rsid w:val="006C3261"/>
    <w:rsid w:val="006C3555"/>
    <w:rsid w:val="006C362B"/>
    <w:rsid w:val="006C370A"/>
    <w:rsid w:val="006C38F7"/>
    <w:rsid w:val="006C3E9A"/>
    <w:rsid w:val="006C3FC8"/>
    <w:rsid w:val="006C42D5"/>
    <w:rsid w:val="006C44AF"/>
    <w:rsid w:val="006C45F8"/>
    <w:rsid w:val="006C4AAE"/>
    <w:rsid w:val="006C4C91"/>
    <w:rsid w:val="006C54AD"/>
    <w:rsid w:val="006C54FA"/>
    <w:rsid w:val="006C5512"/>
    <w:rsid w:val="006C55CC"/>
    <w:rsid w:val="006C58CF"/>
    <w:rsid w:val="006C680D"/>
    <w:rsid w:val="006C690A"/>
    <w:rsid w:val="006C696F"/>
    <w:rsid w:val="006C6E60"/>
    <w:rsid w:val="006C6E89"/>
    <w:rsid w:val="006C71C1"/>
    <w:rsid w:val="006C72E7"/>
    <w:rsid w:val="006C79CE"/>
    <w:rsid w:val="006C7A4F"/>
    <w:rsid w:val="006C7B92"/>
    <w:rsid w:val="006C7BF9"/>
    <w:rsid w:val="006C7D50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108"/>
    <w:rsid w:val="006D16F8"/>
    <w:rsid w:val="006D18C9"/>
    <w:rsid w:val="006D20B6"/>
    <w:rsid w:val="006D2120"/>
    <w:rsid w:val="006D2B23"/>
    <w:rsid w:val="006D314C"/>
    <w:rsid w:val="006D331F"/>
    <w:rsid w:val="006D3B9D"/>
    <w:rsid w:val="006D4053"/>
    <w:rsid w:val="006D4082"/>
    <w:rsid w:val="006D4101"/>
    <w:rsid w:val="006D44AD"/>
    <w:rsid w:val="006D4573"/>
    <w:rsid w:val="006D4BE4"/>
    <w:rsid w:val="006D5063"/>
    <w:rsid w:val="006D52F4"/>
    <w:rsid w:val="006D5666"/>
    <w:rsid w:val="006D5BEB"/>
    <w:rsid w:val="006D5F88"/>
    <w:rsid w:val="006D60BA"/>
    <w:rsid w:val="006D65A1"/>
    <w:rsid w:val="006D6A40"/>
    <w:rsid w:val="006D6E28"/>
    <w:rsid w:val="006D70B7"/>
    <w:rsid w:val="006D7191"/>
    <w:rsid w:val="006D71CC"/>
    <w:rsid w:val="006D7380"/>
    <w:rsid w:val="006D74F9"/>
    <w:rsid w:val="006D76AE"/>
    <w:rsid w:val="006D7C80"/>
    <w:rsid w:val="006D7CB8"/>
    <w:rsid w:val="006D7E52"/>
    <w:rsid w:val="006E0815"/>
    <w:rsid w:val="006E0CD1"/>
    <w:rsid w:val="006E10D9"/>
    <w:rsid w:val="006E13E7"/>
    <w:rsid w:val="006E17B0"/>
    <w:rsid w:val="006E1852"/>
    <w:rsid w:val="006E18CD"/>
    <w:rsid w:val="006E1CF3"/>
    <w:rsid w:val="006E20FD"/>
    <w:rsid w:val="006E22AD"/>
    <w:rsid w:val="006E24A5"/>
    <w:rsid w:val="006E2AAD"/>
    <w:rsid w:val="006E2B0E"/>
    <w:rsid w:val="006E308E"/>
    <w:rsid w:val="006E320C"/>
    <w:rsid w:val="006E322F"/>
    <w:rsid w:val="006E323B"/>
    <w:rsid w:val="006E359B"/>
    <w:rsid w:val="006E35B4"/>
    <w:rsid w:val="006E376B"/>
    <w:rsid w:val="006E3AF4"/>
    <w:rsid w:val="006E3C6A"/>
    <w:rsid w:val="006E3E20"/>
    <w:rsid w:val="006E3EBD"/>
    <w:rsid w:val="006E3F36"/>
    <w:rsid w:val="006E3FE5"/>
    <w:rsid w:val="006E4BDA"/>
    <w:rsid w:val="006E4DA7"/>
    <w:rsid w:val="006E4EB7"/>
    <w:rsid w:val="006E50DF"/>
    <w:rsid w:val="006E51AE"/>
    <w:rsid w:val="006E56E6"/>
    <w:rsid w:val="006E57D7"/>
    <w:rsid w:val="006E589A"/>
    <w:rsid w:val="006E5A63"/>
    <w:rsid w:val="006E5E4A"/>
    <w:rsid w:val="006E602B"/>
    <w:rsid w:val="006E62C3"/>
    <w:rsid w:val="006E63F8"/>
    <w:rsid w:val="006E66FA"/>
    <w:rsid w:val="006E6A72"/>
    <w:rsid w:val="006E6DF7"/>
    <w:rsid w:val="006E6FDE"/>
    <w:rsid w:val="006E7036"/>
    <w:rsid w:val="006E7150"/>
    <w:rsid w:val="006E7485"/>
    <w:rsid w:val="006E7528"/>
    <w:rsid w:val="006E775D"/>
    <w:rsid w:val="006E78D7"/>
    <w:rsid w:val="006E7AA1"/>
    <w:rsid w:val="006E7ACB"/>
    <w:rsid w:val="006E7CCB"/>
    <w:rsid w:val="006E7DD5"/>
    <w:rsid w:val="006F02FE"/>
    <w:rsid w:val="006F0662"/>
    <w:rsid w:val="006F0A16"/>
    <w:rsid w:val="006F0B7A"/>
    <w:rsid w:val="006F0BE7"/>
    <w:rsid w:val="006F1120"/>
    <w:rsid w:val="006F1699"/>
    <w:rsid w:val="006F1CE2"/>
    <w:rsid w:val="006F1E1D"/>
    <w:rsid w:val="006F1F78"/>
    <w:rsid w:val="006F21F4"/>
    <w:rsid w:val="006F2985"/>
    <w:rsid w:val="006F2BF6"/>
    <w:rsid w:val="006F32D8"/>
    <w:rsid w:val="006F343A"/>
    <w:rsid w:val="006F35CF"/>
    <w:rsid w:val="006F3AB6"/>
    <w:rsid w:val="006F3B5C"/>
    <w:rsid w:val="006F3DEF"/>
    <w:rsid w:val="006F3E2A"/>
    <w:rsid w:val="006F3F91"/>
    <w:rsid w:val="006F4002"/>
    <w:rsid w:val="006F445A"/>
    <w:rsid w:val="006F4657"/>
    <w:rsid w:val="006F4B99"/>
    <w:rsid w:val="006F4DB6"/>
    <w:rsid w:val="006F4EA9"/>
    <w:rsid w:val="006F54F0"/>
    <w:rsid w:val="006F571D"/>
    <w:rsid w:val="006F5846"/>
    <w:rsid w:val="006F5AF8"/>
    <w:rsid w:val="006F5F05"/>
    <w:rsid w:val="006F616A"/>
    <w:rsid w:val="006F6373"/>
    <w:rsid w:val="006F6571"/>
    <w:rsid w:val="006F67F1"/>
    <w:rsid w:val="006F6993"/>
    <w:rsid w:val="006F6E39"/>
    <w:rsid w:val="006F7231"/>
    <w:rsid w:val="006F7866"/>
    <w:rsid w:val="006F7A0F"/>
    <w:rsid w:val="006F7DA6"/>
    <w:rsid w:val="0070032F"/>
    <w:rsid w:val="007004CA"/>
    <w:rsid w:val="00700806"/>
    <w:rsid w:val="00700BD7"/>
    <w:rsid w:val="00700C0E"/>
    <w:rsid w:val="00700DC1"/>
    <w:rsid w:val="007018FE"/>
    <w:rsid w:val="007019A0"/>
    <w:rsid w:val="00702077"/>
    <w:rsid w:val="00702183"/>
    <w:rsid w:val="007022C7"/>
    <w:rsid w:val="00702737"/>
    <w:rsid w:val="007031EA"/>
    <w:rsid w:val="007032CC"/>
    <w:rsid w:val="0070339A"/>
    <w:rsid w:val="007035B8"/>
    <w:rsid w:val="0070361C"/>
    <w:rsid w:val="007038D7"/>
    <w:rsid w:val="007038DD"/>
    <w:rsid w:val="00703C13"/>
    <w:rsid w:val="00703C72"/>
    <w:rsid w:val="00703DB0"/>
    <w:rsid w:val="00703E48"/>
    <w:rsid w:val="00704200"/>
    <w:rsid w:val="00704322"/>
    <w:rsid w:val="00704901"/>
    <w:rsid w:val="00704A85"/>
    <w:rsid w:val="00704B42"/>
    <w:rsid w:val="00704CFD"/>
    <w:rsid w:val="00704F5F"/>
    <w:rsid w:val="00705159"/>
    <w:rsid w:val="00705516"/>
    <w:rsid w:val="00705B9F"/>
    <w:rsid w:val="00705D87"/>
    <w:rsid w:val="00705D95"/>
    <w:rsid w:val="00706135"/>
    <w:rsid w:val="007061F8"/>
    <w:rsid w:val="00706A09"/>
    <w:rsid w:val="00706BAF"/>
    <w:rsid w:val="00706F81"/>
    <w:rsid w:val="00707360"/>
    <w:rsid w:val="007074D6"/>
    <w:rsid w:val="007074FC"/>
    <w:rsid w:val="00707801"/>
    <w:rsid w:val="0070791C"/>
    <w:rsid w:val="00707A17"/>
    <w:rsid w:val="007103AD"/>
    <w:rsid w:val="00710C1E"/>
    <w:rsid w:val="007110AF"/>
    <w:rsid w:val="007110FE"/>
    <w:rsid w:val="007111A2"/>
    <w:rsid w:val="007111A9"/>
    <w:rsid w:val="007111D1"/>
    <w:rsid w:val="007113C7"/>
    <w:rsid w:val="007113E1"/>
    <w:rsid w:val="007115A9"/>
    <w:rsid w:val="0071173E"/>
    <w:rsid w:val="00711881"/>
    <w:rsid w:val="00711B4D"/>
    <w:rsid w:val="00711CC8"/>
    <w:rsid w:val="00712359"/>
    <w:rsid w:val="007124F9"/>
    <w:rsid w:val="00713084"/>
    <w:rsid w:val="00713142"/>
    <w:rsid w:val="00713246"/>
    <w:rsid w:val="007136E9"/>
    <w:rsid w:val="00713759"/>
    <w:rsid w:val="00713814"/>
    <w:rsid w:val="00713A67"/>
    <w:rsid w:val="00713AFD"/>
    <w:rsid w:val="00713D54"/>
    <w:rsid w:val="00713E99"/>
    <w:rsid w:val="00714202"/>
    <w:rsid w:val="0071441A"/>
    <w:rsid w:val="00714BCA"/>
    <w:rsid w:val="007156FD"/>
    <w:rsid w:val="00715D8E"/>
    <w:rsid w:val="00716A4C"/>
    <w:rsid w:val="00716B6B"/>
    <w:rsid w:val="00716B9E"/>
    <w:rsid w:val="00716BBF"/>
    <w:rsid w:val="00716C14"/>
    <w:rsid w:val="00717155"/>
    <w:rsid w:val="00717346"/>
    <w:rsid w:val="007175DF"/>
    <w:rsid w:val="0071763A"/>
    <w:rsid w:val="0071770B"/>
    <w:rsid w:val="0071786E"/>
    <w:rsid w:val="00717FDB"/>
    <w:rsid w:val="00720667"/>
    <w:rsid w:val="007207F1"/>
    <w:rsid w:val="00720CD6"/>
    <w:rsid w:val="00721371"/>
    <w:rsid w:val="00721A28"/>
    <w:rsid w:val="00721FED"/>
    <w:rsid w:val="00722B0C"/>
    <w:rsid w:val="007232D7"/>
    <w:rsid w:val="00723587"/>
    <w:rsid w:val="007235FA"/>
    <w:rsid w:val="00723725"/>
    <w:rsid w:val="007239BA"/>
    <w:rsid w:val="00723E27"/>
    <w:rsid w:val="00723E87"/>
    <w:rsid w:val="00723F5F"/>
    <w:rsid w:val="00724171"/>
    <w:rsid w:val="00724259"/>
    <w:rsid w:val="00724572"/>
    <w:rsid w:val="007249B7"/>
    <w:rsid w:val="00724AF2"/>
    <w:rsid w:val="00724E32"/>
    <w:rsid w:val="00725004"/>
    <w:rsid w:val="007252E4"/>
    <w:rsid w:val="007252F9"/>
    <w:rsid w:val="00725484"/>
    <w:rsid w:val="007254C2"/>
    <w:rsid w:val="00725C17"/>
    <w:rsid w:val="00726451"/>
    <w:rsid w:val="00726970"/>
    <w:rsid w:val="00726ACE"/>
    <w:rsid w:val="00726B5A"/>
    <w:rsid w:val="007273C2"/>
    <w:rsid w:val="0072747C"/>
    <w:rsid w:val="00727867"/>
    <w:rsid w:val="007278E3"/>
    <w:rsid w:val="00727993"/>
    <w:rsid w:val="00727B6B"/>
    <w:rsid w:val="00727DD5"/>
    <w:rsid w:val="00727E3C"/>
    <w:rsid w:val="0073003C"/>
    <w:rsid w:val="007300C6"/>
    <w:rsid w:val="007305AA"/>
    <w:rsid w:val="00730686"/>
    <w:rsid w:val="007306F5"/>
    <w:rsid w:val="007307EC"/>
    <w:rsid w:val="007308DF"/>
    <w:rsid w:val="007309AB"/>
    <w:rsid w:val="00730A29"/>
    <w:rsid w:val="00730C82"/>
    <w:rsid w:val="00730E03"/>
    <w:rsid w:val="00730F63"/>
    <w:rsid w:val="0073188D"/>
    <w:rsid w:val="00731D85"/>
    <w:rsid w:val="00731F32"/>
    <w:rsid w:val="0073220F"/>
    <w:rsid w:val="00732246"/>
    <w:rsid w:val="007329D1"/>
    <w:rsid w:val="007329D2"/>
    <w:rsid w:val="00732AA5"/>
    <w:rsid w:val="00732B76"/>
    <w:rsid w:val="00732C78"/>
    <w:rsid w:val="00732D29"/>
    <w:rsid w:val="007336FD"/>
    <w:rsid w:val="00733AA3"/>
    <w:rsid w:val="00733B3D"/>
    <w:rsid w:val="00733EFF"/>
    <w:rsid w:val="00733FFA"/>
    <w:rsid w:val="0073437A"/>
    <w:rsid w:val="007348C4"/>
    <w:rsid w:val="00734A4F"/>
    <w:rsid w:val="00734FE2"/>
    <w:rsid w:val="007352E6"/>
    <w:rsid w:val="00735371"/>
    <w:rsid w:val="007355A1"/>
    <w:rsid w:val="007356C8"/>
    <w:rsid w:val="007357F6"/>
    <w:rsid w:val="00735C5A"/>
    <w:rsid w:val="00735D6B"/>
    <w:rsid w:val="00735FF3"/>
    <w:rsid w:val="007365CD"/>
    <w:rsid w:val="007366B6"/>
    <w:rsid w:val="00736CD5"/>
    <w:rsid w:val="00736D1B"/>
    <w:rsid w:val="00736F2C"/>
    <w:rsid w:val="00737109"/>
    <w:rsid w:val="0073755B"/>
    <w:rsid w:val="00737AF9"/>
    <w:rsid w:val="00737C56"/>
    <w:rsid w:val="00740AC1"/>
    <w:rsid w:val="00740E07"/>
    <w:rsid w:val="007410B5"/>
    <w:rsid w:val="00741517"/>
    <w:rsid w:val="0074151E"/>
    <w:rsid w:val="00741AC1"/>
    <w:rsid w:val="00741AE5"/>
    <w:rsid w:val="00741E44"/>
    <w:rsid w:val="00741EDF"/>
    <w:rsid w:val="0074241A"/>
    <w:rsid w:val="007425C1"/>
    <w:rsid w:val="00742788"/>
    <w:rsid w:val="0074279E"/>
    <w:rsid w:val="00742944"/>
    <w:rsid w:val="00742A3B"/>
    <w:rsid w:val="00742B1D"/>
    <w:rsid w:val="00742EA8"/>
    <w:rsid w:val="0074340B"/>
    <w:rsid w:val="00743679"/>
    <w:rsid w:val="00743937"/>
    <w:rsid w:val="00744335"/>
    <w:rsid w:val="007444DB"/>
    <w:rsid w:val="00744563"/>
    <w:rsid w:val="00744566"/>
    <w:rsid w:val="0074487D"/>
    <w:rsid w:val="0074497F"/>
    <w:rsid w:val="0074498A"/>
    <w:rsid w:val="00744BE1"/>
    <w:rsid w:val="007450D4"/>
    <w:rsid w:val="00745272"/>
    <w:rsid w:val="00745581"/>
    <w:rsid w:val="0074563F"/>
    <w:rsid w:val="00745726"/>
    <w:rsid w:val="007458D2"/>
    <w:rsid w:val="007459D6"/>
    <w:rsid w:val="00745E26"/>
    <w:rsid w:val="007463F4"/>
    <w:rsid w:val="00746A3C"/>
    <w:rsid w:val="00746BF7"/>
    <w:rsid w:val="00746C36"/>
    <w:rsid w:val="00746DB0"/>
    <w:rsid w:val="00746E8F"/>
    <w:rsid w:val="00746E98"/>
    <w:rsid w:val="00746F77"/>
    <w:rsid w:val="007470EB"/>
    <w:rsid w:val="00747A4F"/>
    <w:rsid w:val="00747D9F"/>
    <w:rsid w:val="007500B1"/>
    <w:rsid w:val="00750161"/>
    <w:rsid w:val="00750419"/>
    <w:rsid w:val="0075042C"/>
    <w:rsid w:val="00750A8F"/>
    <w:rsid w:val="00750B9F"/>
    <w:rsid w:val="00750D37"/>
    <w:rsid w:val="00750E6A"/>
    <w:rsid w:val="007510AE"/>
    <w:rsid w:val="0075123C"/>
    <w:rsid w:val="0075168E"/>
    <w:rsid w:val="0075187C"/>
    <w:rsid w:val="00751923"/>
    <w:rsid w:val="00751CFD"/>
    <w:rsid w:val="00751EA3"/>
    <w:rsid w:val="00751F1C"/>
    <w:rsid w:val="00751FAC"/>
    <w:rsid w:val="00751FBE"/>
    <w:rsid w:val="00752099"/>
    <w:rsid w:val="007520B6"/>
    <w:rsid w:val="0075228F"/>
    <w:rsid w:val="00752734"/>
    <w:rsid w:val="00752751"/>
    <w:rsid w:val="00752811"/>
    <w:rsid w:val="00752DEA"/>
    <w:rsid w:val="00752E0B"/>
    <w:rsid w:val="00752EC9"/>
    <w:rsid w:val="007534A4"/>
    <w:rsid w:val="007534C5"/>
    <w:rsid w:val="00753580"/>
    <w:rsid w:val="007535A5"/>
    <w:rsid w:val="007538CE"/>
    <w:rsid w:val="00753AA5"/>
    <w:rsid w:val="00753CF6"/>
    <w:rsid w:val="00754226"/>
    <w:rsid w:val="00754333"/>
    <w:rsid w:val="00754736"/>
    <w:rsid w:val="00754841"/>
    <w:rsid w:val="00754CC5"/>
    <w:rsid w:val="00754D04"/>
    <w:rsid w:val="00754E35"/>
    <w:rsid w:val="00754FD0"/>
    <w:rsid w:val="00755FA2"/>
    <w:rsid w:val="00755FE6"/>
    <w:rsid w:val="007560BD"/>
    <w:rsid w:val="0075615D"/>
    <w:rsid w:val="00756934"/>
    <w:rsid w:val="00756B3A"/>
    <w:rsid w:val="00756BC2"/>
    <w:rsid w:val="00756F21"/>
    <w:rsid w:val="00757013"/>
    <w:rsid w:val="0075714A"/>
    <w:rsid w:val="00757294"/>
    <w:rsid w:val="0075748E"/>
    <w:rsid w:val="00757555"/>
    <w:rsid w:val="00757695"/>
    <w:rsid w:val="0075773C"/>
    <w:rsid w:val="00757789"/>
    <w:rsid w:val="00757DD6"/>
    <w:rsid w:val="00757DFD"/>
    <w:rsid w:val="00757F4E"/>
    <w:rsid w:val="007603C9"/>
    <w:rsid w:val="007605C2"/>
    <w:rsid w:val="00761022"/>
    <w:rsid w:val="007614A5"/>
    <w:rsid w:val="00762090"/>
    <w:rsid w:val="00762400"/>
    <w:rsid w:val="00762A07"/>
    <w:rsid w:val="00762BE5"/>
    <w:rsid w:val="00763146"/>
    <w:rsid w:val="007631AB"/>
    <w:rsid w:val="00763243"/>
    <w:rsid w:val="0076354D"/>
    <w:rsid w:val="007639A3"/>
    <w:rsid w:val="00763DA3"/>
    <w:rsid w:val="00763F71"/>
    <w:rsid w:val="0076443C"/>
    <w:rsid w:val="0076456C"/>
    <w:rsid w:val="00764880"/>
    <w:rsid w:val="0076488D"/>
    <w:rsid w:val="00764FF6"/>
    <w:rsid w:val="0076547B"/>
    <w:rsid w:val="00765BE3"/>
    <w:rsid w:val="00765C43"/>
    <w:rsid w:val="007668C7"/>
    <w:rsid w:val="007669EE"/>
    <w:rsid w:val="00767152"/>
    <w:rsid w:val="00767160"/>
    <w:rsid w:val="007671B7"/>
    <w:rsid w:val="0076722C"/>
    <w:rsid w:val="0076738C"/>
    <w:rsid w:val="00767529"/>
    <w:rsid w:val="007676E1"/>
    <w:rsid w:val="00767E59"/>
    <w:rsid w:val="0077020C"/>
    <w:rsid w:val="00770C83"/>
    <w:rsid w:val="00770FD2"/>
    <w:rsid w:val="0077100E"/>
    <w:rsid w:val="0077137A"/>
    <w:rsid w:val="00771680"/>
    <w:rsid w:val="007716BE"/>
    <w:rsid w:val="007716D8"/>
    <w:rsid w:val="00771A7A"/>
    <w:rsid w:val="00771BBD"/>
    <w:rsid w:val="00771EB0"/>
    <w:rsid w:val="00772150"/>
    <w:rsid w:val="007721BC"/>
    <w:rsid w:val="00772858"/>
    <w:rsid w:val="007728C4"/>
    <w:rsid w:val="00772E67"/>
    <w:rsid w:val="007730FF"/>
    <w:rsid w:val="007734A3"/>
    <w:rsid w:val="0077355A"/>
    <w:rsid w:val="007735E9"/>
    <w:rsid w:val="0077382B"/>
    <w:rsid w:val="00773CDA"/>
    <w:rsid w:val="00773CDC"/>
    <w:rsid w:val="0077416C"/>
    <w:rsid w:val="0077491D"/>
    <w:rsid w:val="00774E72"/>
    <w:rsid w:val="00774E98"/>
    <w:rsid w:val="00775422"/>
    <w:rsid w:val="007758B5"/>
    <w:rsid w:val="00775B4D"/>
    <w:rsid w:val="00775D95"/>
    <w:rsid w:val="00776130"/>
    <w:rsid w:val="007761B7"/>
    <w:rsid w:val="0077647D"/>
    <w:rsid w:val="00776A6E"/>
    <w:rsid w:val="00776D5B"/>
    <w:rsid w:val="00776F76"/>
    <w:rsid w:val="00777009"/>
    <w:rsid w:val="0077724D"/>
    <w:rsid w:val="00777336"/>
    <w:rsid w:val="007775E7"/>
    <w:rsid w:val="007776B6"/>
    <w:rsid w:val="007778D9"/>
    <w:rsid w:val="00777994"/>
    <w:rsid w:val="00780655"/>
    <w:rsid w:val="00780A88"/>
    <w:rsid w:val="00780B76"/>
    <w:rsid w:val="00780D76"/>
    <w:rsid w:val="00781AAC"/>
    <w:rsid w:val="00781C32"/>
    <w:rsid w:val="00781C5C"/>
    <w:rsid w:val="007820A1"/>
    <w:rsid w:val="00782B6F"/>
    <w:rsid w:val="00782D7D"/>
    <w:rsid w:val="0078318D"/>
    <w:rsid w:val="0078333D"/>
    <w:rsid w:val="0078365F"/>
    <w:rsid w:val="00783BF8"/>
    <w:rsid w:val="00783CE8"/>
    <w:rsid w:val="007845AB"/>
    <w:rsid w:val="00784928"/>
    <w:rsid w:val="00784952"/>
    <w:rsid w:val="00785782"/>
    <w:rsid w:val="00785C47"/>
    <w:rsid w:val="00785EDB"/>
    <w:rsid w:val="00785F9B"/>
    <w:rsid w:val="0078641F"/>
    <w:rsid w:val="00786596"/>
    <w:rsid w:val="0078690E"/>
    <w:rsid w:val="00786B6B"/>
    <w:rsid w:val="00787030"/>
    <w:rsid w:val="0078718D"/>
    <w:rsid w:val="0078720E"/>
    <w:rsid w:val="00787344"/>
    <w:rsid w:val="0078770E"/>
    <w:rsid w:val="007903F7"/>
    <w:rsid w:val="00790653"/>
    <w:rsid w:val="007906A0"/>
    <w:rsid w:val="0079098F"/>
    <w:rsid w:val="007910BA"/>
    <w:rsid w:val="00791153"/>
    <w:rsid w:val="00791197"/>
    <w:rsid w:val="00791790"/>
    <w:rsid w:val="00791FC6"/>
    <w:rsid w:val="00792736"/>
    <w:rsid w:val="007929C3"/>
    <w:rsid w:val="00792C28"/>
    <w:rsid w:val="00792F30"/>
    <w:rsid w:val="00792FD5"/>
    <w:rsid w:val="00792FFB"/>
    <w:rsid w:val="0079360B"/>
    <w:rsid w:val="00793688"/>
    <w:rsid w:val="007936C0"/>
    <w:rsid w:val="00793EE0"/>
    <w:rsid w:val="00793F4B"/>
    <w:rsid w:val="00794002"/>
    <w:rsid w:val="00794607"/>
    <w:rsid w:val="007948EB"/>
    <w:rsid w:val="00794924"/>
    <w:rsid w:val="00794EFD"/>
    <w:rsid w:val="0079512D"/>
    <w:rsid w:val="00795390"/>
    <w:rsid w:val="0079558F"/>
    <w:rsid w:val="007959BC"/>
    <w:rsid w:val="00795AB8"/>
    <w:rsid w:val="00795DC8"/>
    <w:rsid w:val="00795EE9"/>
    <w:rsid w:val="0079600B"/>
    <w:rsid w:val="007967C4"/>
    <w:rsid w:val="0079689B"/>
    <w:rsid w:val="007969B0"/>
    <w:rsid w:val="00796CA4"/>
    <w:rsid w:val="00796F24"/>
    <w:rsid w:val="007971C5"/>
    <w:rsid w:val="007971FB"/>
    <w:rsid w:val="007973E1"/>
    <w:rsid w:val="0079741D"/>
    <w:rsid w:val="007976DF"/>
    <w:rsid w:val="00797CDA"/>
    <w:rsid w:val="00797D00"/>
    <w:rsid w:val="00797DA4"/>
    <w:rsid w:val="00797E1E"/>
    <w:rsid w:val="00797F9B"/>
    <w:rsid w:val="007A01B2"/>
    <w:rsid w:val="007A01FB"/>
    <w:rsid w:val="007A03D1"/>
    <w:rsid w:val="007A0950"/>
    <w:rsid w:val="007A0BCB"/>
    <w:rsid w:val="007A0E1E"/>
    <w:rsid w:val="007A0E43"/>
    <w:rsid w:val="007A114A"/>
    <w:rsid w:val="007A12B6"/>
    <w:rsid w:val="007A1528"/>
    <w:rsid w:val="007A1650"/>
    <w:rsid w:val="007A1D6D"/>
    <w:rsid w:val="007A1DE4"/>
    <w:rsid w:val="007A21B7"/>
    <w:rsid w:val="007A2852"/>
    <w:rsid w:val="007A28F6"/>
    <w:rsid w:val="007A2B70"/>
    <w:rsid w:val="007A2EDF"/>
    <w:rsid w:val="007A2F82"/>
    <w:rsid w:val="007A34B0"/>
    <w:rsid w:val="007A36E3"/>
    <w:rsid w:val="007A39C3"/>
    <w:rsid w:val="007A3C96"/>
    <w:rsid w:val="007A3CEB"/>
    <w:rsid w:val="007A3E55"/>
    <w:rsid w:val="007A3FE1"/>
    <w:rsid w:val="007A4626"/>
    <w:rsid w:val="007A4BAC"/>
    <w:rsid w:val="007A4C2A"/>
    <w:rsid w:val="007A4C8A"/>
    <w:rsid w:val="007A4C9E"/>
    <w:rsid w:val="007A4CDA"/>
    <w:rsid w:val="007A4EA5"/>
    <w:rsid w:val="007A53C1"/>
    <w:rsid w:val="007A58A0"/>
    <w:rsid w:val="007A5B11"/>
    <w:rsid w:val="007A6106"/>
    <w:rsid w:val="007A645D"/>
    <w:rsid w:val="007A65A3"/>
    <w:rsid w:val="007A68F7"/>
    <w:rsid w:val="007A6AE2"/>
    <w:rsid w:val="007A6B23"/>
    <w:rsid w:val="007A6E7E"/>
    <w:rsid w:val="007A723B"/>
    <w:rsid w:val="007A7566"/>
    <w:rsid w:val="007A7667"/>
    <w:rsid w:val="007A7C09"/>
    <w:rsid w:val="007B00C3"/>
    <w:rsid w:val="007B01A9"/>
    <w:rsid w:val="007B0506"/>
    <w:rsid w:val="007B0886"/>
    <w:rsid w:val="007B0DFD"/>
    <w:rsid w:val="007B0F25"/>
    <w:rsid w:val="007B10B8"/>
    <w:rsid w:val="007B11CD"/>
    <w:rsid w:val="007B16D7"/>
    <w:rsid w:val="007B1878"/>
    <w:rsid w:val="007B18F7"/>
    <w:rsid w:val="007B199C"/>
    <w:rsid w:val="007B1E7D"/>
    <w:rsid w:val="007B241B"/>
    <w:rsid w:val="007B2464"/>
    <w:rsid w:val="007B250F"/>
    <w:rsid w:val="007B256A"/>
    <w:rsid w:val="007B2583"/>
    <w:rsid w:val="007B259D"/>
    <w:rsid w:val="007B26DF"/>
    <w:rsid w:val="007B28F7"/>
    <w:rsid w:val="007B2BD4"/>
    <w:rsid w:val="007B2D4F"/>
    <w:rsid w:val="007B2E53"/>
    <w:rsid w:val="007B31C0"/>
    <w:rsid w:val="007B327B"/>
    <w:rsid w:val="007B3F8F"/>
    <w:rsid w:val="007B40FB"/>
    <w:rsid w:val="007B4841"/>
    <w:rsid w:val="007B4847"/>
    <w:rsid w:val="007B4ED5"/>
    <w:rsid w:val="007B5258"/>
    <w:rsid w:val="007B54E9"/>
    <w:rsid w:val="007B5A9B"/>
    <w:rsid w:val="007B5F2F"/>
    <w:rsid w:val="007B6043"/>
    <w:rsid w:val="007B61B8"/>
    <w:rsid w:val="007B64A4"/>
    <w:rsid w:val="007B6A21"/>
    <w:rsid w:val="007B6B6F"/>
    <w:rsid w:val="007B6CD3"/>
    <w:rsid w:val="007B6FD6"/>
    <w:rsid w:val="007B707D"/>
    <w:rsid w:val="007B7286"/>
    <w:rsid w:val="007B777B"/>
    <w:rsid w:val="007B7B42"/>
    <w:rsid w:val="007B7CB5"/>
    <w:rsid w:val="007B7D6C"/>
    <w:rsid w:val="007B7E54"/>
    <w:rsid w:val="007C0290"/>
    <w:rsid w:val="007C0318"/>
    <w:rsid w:val="007C0748"/>
    <w:rsid w:val="007C0A0A"/>
    <w:rsid w:val="007C0CDB"/>
    <w:rsid w:val="007C14FC"/>
    <w:rsid w:val="007C1506"/>
    <w:rsid w:val="007C16EF"/>
    <w:rsid w:val="007C1C4A"/>
    <w:rsid w:val="007C1C77"/>
    <w:rsid w:val="007C1F4A"/>
    <w:rsid w:val="007C2088"/>
    <w:rsid w:val="007C2A73"/>
    <w:rsid w:val="007C2BFE"/>
    <w:rsid w:val="007C2E49"/>
    <w:rsid w:val="007C36A8"/>
    <w:rsid w:val="007C3982"/>
    <w:rsid w:val="007C3C74"/>
    <w:rsid w:val="007C3F61"/>
    <w:rsid w:val="007C3FB2"/>
    <w:rsid w:val="007C4335"/>
    <w:rsid w:val="007C4418"/>
    <w:rsid w:val="007C4588"/>
    <w:rsid w:val="007C45FC"/>
    <w:rsid w:val="007C49FE"/>
    <w:rsid w:val="007C4C45"/>
    <w:rsid w:val="007C4CE1"/>
    <w:rsid w:val="007C4D2B"/>
    <w:rsid w:val="007C4D47"/>
    <w:rsid w:val="007C56E9"/>
    <w:rsid w:val="007C58D2"/>
    <w:rsid w:val="007C5C8C"/>
    <w:rsid w:val="007C6446"/>
    <w:rsid w:val="007C6904"/>
    <w:rsid w:val="007C6DFB"/>
    <w:rsid w:val="007C7267"/>
    <w:rsid w:val="007C750D"/>
    <w:rsid w:val="007C750F"/>
    <w:rsid w:val="007C7A1A"/>
    <w:rsid w:val="007C7B88"/>
    <w:rsid w:val="007C7DCD"/>
    <w:rsid w:val="007D03D6"/>
    <w:rsid w:val="007D05CF"/>
    <w:rsid w:val="007D0975"/>
    <w:rsid w:val="007D0EDE"/>
    <w:rsid w:val="007D0F57"/>
    <w:rsid w:val="007D1010"/>
    <w:rsid w:val="007D12F7"/>
    <w:rsid w:val="007D1361"/>
    <w:rsid w:val="007D167A"/>
    <w:rsid w:val="007D1C3C"/>
    <w:rsid w:val="007D1D31"/>
    <w:rsid w:val="007D21E9"/>
    <w:rsid w:val="007D2314"/>
    <w:rsid w:val="007D2CD0"/>
    <w:rsid w:val="007D2E67"/>
    <w:rsid w:val="007D3211"/>
    <w:rsid w:val="007D3356"/>
    <w:rsid w:val="007D3750"/>
    <w:rsid w:val="007D39EA"/>
    <w:rsid w:val="007D3CD7"/>
    <w:rsid w:val="007D3CEC"/>
    <w:rsid w:val="007D3F7F"/>
    <w:rsid w:val="007D3FF1"/>
    <w:rsid w:val="007D40A4"/>
    <w:rsid w:val="007D417D"/>
    <w:rsid w:val="007D4295"/>
    <w:rsid w:val="007D46EA"/>
    <w:rsid w:val="007D488C"/>
    <w:rsid w:val="007D4906"/>
    <w:rsid w:val="007D4A91"/>
    <w:rsid w:val="007D4B34"/>
    <w:rsid w:val="007D4E04"/>
    <w:rsid w:val="007D4E91"/>
    <w:rsid w:val="007D5AE3"/>
    <w:rsid w:val="007D5CD4"/>
    <w:rsid w:val="007D6251"/>
    <w:rsid w:val="007D62D9"/>
    <w:rsid w:val="007D6422"/>
    <w:rsid w:val="007D71AF"/>
    <w:rsid w:val="007D76EC"/>
    <w:rsid w:val="007D7A09"/>
    <w:rsid w:val="007E0334"/>
    <w:rsid w:val="007E04C5"/>
    <w:rsid w:val="007E0700"/>
    <w:rsid w:val="007E087C"/>
    <w:rsid w:val="007E10B1"/>
    <w:rsid w:val="007E13DF"/>
    <w:rsid w:val="007E1B49"/>
    <w:rsid w:val="007E1BE8"/>
    <w:rsid w:val="007E1BF5"/>
    <w:rsid w:val="007E2049"/>
    <w:rsid w:val="007E20A0"/>
    <w:rsid w:val="007E23EA"/>
    <w:rsid w:val="007E250C"/>
    <w:rsid w:val="007E2839"/>
    <w:rsid w:val="007E30B0"/>
    <w:rsid w:val="007E310D"/>
    <w:rsid w:val="007E3370"/>
    <w:rsid w:val="007E34DC"/>
    <w:rsid w:val="007E353A"/>
    <w:rsid w:val="007E3949"/>
    <w:rsid w:val="007E39E7"/>
    <w:rsid w:val="007E39F6"/>
    <w:rsid w:val="007E3D88"/>
    <w:rsid w:val="007E3DB6"/>
    <w:rsid w:val="007E42CA"/>
    <w:rsid w:val="007E44D2"/>
    <w:rsid w:val="007E4900"/>
    <w:rsid w:val="007E4D32"/>
    <w:rsid w:val="007E4DC2"/>
    <w:rsid w:val="007E4E25"/>
    <w:rsid w:val="007E5443"/>
    <w:rsid w:val="007E5C57"/>
    <w:rsid w:val="007E5C94"/>
    <w:rsid w:val="007E5FDF"/>
    <w:rsid w:val="007E6039"/>
    <w:rsid w:val="007E605A"/>
    <w:rsid w:val="007E629B"/>
    <w:rsid w:val="007E6416"/>
    <w:rsid w:val="007E670D"/>
    <w:rsid w:val="007E6A82"/>
    <w:rsid w:val="007E6DCE"/>
    <w:rsid w:val="007E7121"/>
    <w:rsid w:val="007E76D9"/>
    <w:rsid w:val="007E7909"/>
    <w:rsid w:val="007E7B2F"/>
    <w:rsid w:val="007E7F13"/>
    <w:rsid w:val="007E7F1D"/>
    <w:rsid w:val="007F02F5"/>
    <w:rsid w:val="007F03D2"/>
    <w:rsid w:val="007F0B91"/>
    <w:rsid w:val="007F171E"/>
    <w:rsid w:val="007F1D4D"/>
    <w:rsid w:val="007F1E0B"/>
    <w:rsid w:val="007F21AC"/>
    <w:rsid w:val="007F2291"/>
    <w:rsid w:val="007F239B"/>
    <w:rsid w:val="007F260F"/>
    <w:rsid w:val="007F278B"/>
    <w:rsid w:val="007F2C10"/>
    <w:rsid w:val="007F2CB1"/>
    <w:rsid w:val="007F2EE7"/>
    <w:rsid w:val="007F2F66"/>
    <w:rsid w:val="007F2F99"/>
    <w:rsid w:val="007F2FD5"/>
    <w:rsid w:val="007F2FFB"/>
    <w:rsid w:val="007F377C"/>
    <w:rsid w:val="007F3A12"/>
    <w:rsid w:val="007F3B6C"/>
    <w:rsid w:val="007F41DD"/>
    <w:rsid w:val="007F4840"/>
    <w:rsid w:val="007F4DFD"/>
    <w:rsid w:val="007F50C0"/>
    <w:rsid w:val="007F51D0"/>
    <w:rsid w:val="007F529D"/>
    <w:rsid w:val="007F52BE"/>
    <w:rsid w:val="007F58BC"/>
    <w:rsid w:val="007F5FA3"/>
    <w:rsid w:val="007F632F"/>
    <w:rsid w:val="007F68B3"/>
    <w:rsid w:val="007F705B"/>
    <w:rsid w:val="007F7197"/>
    <w:rsid w:val="007F71C7"/>
    <w:rsid w:val="007F7584"/>
    <w:rsid w:val="007F772A"/>
    <w:rsid w:val="007F79A3"/>
    <w:rsid w:val="007F7A1F"/>
    <w:rsid w:val="007F7ECD"/>
    <w:rsid w:val="007F7F75"/>
    <w:rsid w:val="00800360"/>
    <w:rsid w:val="008004C4"/>
    <w:rsid w:val="00800A2E"/>
    <w:rsid w:val="00800DF7"/>
    <w:rsid w:val="0080196D"/>
    <w:rsid w:val="00801B8F"/>
    <w:rsid w:val="00801E6B"/>
    <w:rsid w:val="00801EE9"/>
    <w:rsid w:val="008021FA"/>
    <w:rsid w:val="00802565"/>
    <w:rsid w:val="0080277B"/>
    <w:rsid w:val="00802903"/>
    <w:rsid w:val="0080298F"/>
    <w:rsid w:val="00802AF2"/>
    <w:rsid w:val="00802D79"/>
    <w:rsid w:val="00802E26"/>
    <w:rsid w:val="00802EE1"/>
    <w:rsid w:val="00803499"/>
    <w:rsid w:val="008034C5"/>
    <w:rsid w:val="00803B2A"/>
    <w:rsid w:val="00803C46"/>
    <w:rsid w:val="00803D06"/>
    <w:rsid w:val="00803D88"/>
    <w:rsid w:val="00803F20"/>
    <w:rsid w:val="008041E9"/>
    <w:rsid w:val="00804229"/>
    <w:rsid w:val="00804240"/>
    <w:rsid w:val="00804668"/>
    <w:rsid w:val="0080484B"/>
    <w:rsid w:val="00804B21"/>
    <w:rsid w:val="00804EF5"/>
    <w:rsid w:val="00804F05"/>
    <w:rsid w:val="00805114"/>
    <w:rsid w:val="008052C0"/>
    <w:rsid w:val="0080549F"/>
    <w:rsid w:val="008055DE"/>
    <w:rsid w:val="00805991"/>
    <w:rsid w:val="00805AC8"/>
    <w:rsid w:val="00805FE0"/>
    <w:rsid w:val="00806121"/>
    <w:rsid w:val="008064BB"/>
    <w:rsid w:val="008064FF"/>
    <w:rsid w:val="00806B0F"/>
    <w:rsid w:val="00806E2D"/>
    <w:rsid w:val="00807373"/>
    <w:rsid w:val="00807400"/>
    <w:rsid w:val="008074EE"/>
    <w:rsid w:val="008075E5"/>
    <w:rsid w:val="008077D3"/>
    <w:rsid w:val="00807A54"/>
    <w:rsid w:val="00807B32"/>
    <w:rsid w:val="00807D57"/>
    <w:rsid w:val="008100C8"/>
    <w:rsid w:val="008101B7"/>
    <w:rsid w:val="00810252"/>
    <w:rsid w:val="008104F9"/>
    <w:rsid w:val="008106C1"/>
    <w:rsid w:val="008109A6"/>
    <w:rsid w:val="00810D47"/>
    <w:rsid w:val="008115AC"/>
    <w:rsid w:val="00811B96"/>
    <w:rsid w:val="00811F74"/>
    <w:rsid w:val="008120C0"/>
    <w:rsid w:val="00812100"/>
    <w:rsid w:val="00812293"/>
    <w:rsid w:val="00812796"/>
    <w:rsid w:val="008134EB"/>
    <w:rsid w:val="00813694"/>
    <w:rsid w:val="00813838"/>
    <w:rsid w:val="00813870"/>
    <w:rsid w:val="008138C7"/>
    <w:rsid w:val="00813C6E"/>
    <w:rsid w:val="008140AE"/>
    <w:rsid w:val="008143DC"/>
    <w:rsid w:val="008149F2"/>
    <w:rsid w:val="00814A12"/>
    <w:rsid w:val="00814C40"/>
    <w:rsid w:val="00814CE6"/>
    <w:rsid w:val="00814DDD"/>
    <w:rsid w:val="008156FC"/>
    <w:rsid w:val="00815740"/>
    <w:rsid w:val="00815D03"/>
    <w:rsid w:val="00816711"/>
    <w:rsid w:val="0081695A"/>
    <w:rsid w:val="00816A29"/>
    <w:rsid w:val="0081705F"/>
    <w:rsid w:val="00817112"/>
    <w:rsid w:val="008173A3"/>
    <w:rsid w:val="0081771A"/>
    <w:rsid w:val="00817BE2"/>
    <w:rsid w:val="00820074"/>
    <w:rsid w:val="008202F2"/>
    <w:rsid w:val="008204D4"/>
    <w:rsid w:val="00820785"/>
    <w:rsid w:val="0082089F"/>
    <w:rsid w:val="00820EF4"/>
    <w:rsid w:val="00820FCB"/>
    <w:rsid w:val="0082147E"/>
    <w:rsid w:val="008214EE"/>
    <w:rsid w:val="00821907"/>
    <w:rsid w:val="00821CE3"/>
    <w:rsid w:val="00821DA2"/>
    <w:rsid w:val="00822085"/>
    <w:rsid w:val="008222F4"/>
    <w:rsid w:val="00822A2A"/>
    <w:rsid w:val="00822AA8"/>
    <w:rsid w:val="00822B57"/>
    <w:rsid w:val="00822E53"/>
    <w:rsid w:val="00823948"/>
    <w:rsid w:val="00823BBC"/>
    <w:rsid w:val="00823C60"/>
    <w:rsid w:val="00823CF6"/>
    <w:rsid w:val="00824418"/>
    <w:rsid w:val="008245CE"/>
    <w:rsid w:val="0082464E"/>
    <w:rsid w:val="00824761"/>
    <w:rsid w:val="00824A27"/>
    <w:rsid w:val="00825148"/>
    <w:rsid w:val="00825484"/>
    <w:rsid w:val="0082580D"/>
    <w:rsid w:val="0082594A"/>
    <w:rsid w:val="00825BAA"/>
    <w:rsid w:val="00825C09"/>
    <w:rsid w:val="00826120"/>
    <w:rsid w:val="008262A9"/>
    <w:rsid w:val="00826350"/>
    <w:rsid w:val="00826C80"/>
    <w:rsid w:val="00826D7E"/>
    <w:rsid w:val="0082709C"/>
    <w:rsid w:val="008275DB"/>
    <w:rsid w:val="00827726"/>
    <w:rsid w:val="0082793A"/>
    <w:rsid w:val="0082799B"/>
    <w:rsid w:val="00827DEB"/>
    <w:rsid w:val="00830882"/>
    <w:rsid w:val="0083096A"/>
    <w:rsid w:val="00830A6D"/>
    <w:rsid w:val="00830E07"/>
    <w:rsid w:val="0083108E"/>
    <w:rsid w:val="008311ED"/>
    <w:rsid w:val="0083164C"/>
    <w:rsid w:val="00831CA2"/>
    <w:rsid w:val="00831E6B"/>
    <w:rsid w:val="00832076"/>
    <w:rsid w:val="008321A4"/>
    <w:rsid w:val="008323E5"/>
    <w:rsid w:val="008324FA"/>
    <w:rsid w:val="0083268F"/>
    <w:rsid w:val="00832C57"/>
    <w:rsid w:val="00832DBE"/>
    <w:rsid w:val="00832DDD"/>
    <w:rsid w:val="00832DFD"/>
    <w:rsid w:val="008331FD"/>
    <w:rsid w:val="00833415"/>
    <w:rsid w:val="0083350A"/>
    <w:rsid w:val="0083362E"/>
    <w:rsid w:val="008337BA"/>
    <w:rsid w:val="00833869"/>
    <w:rsid w:val="00833A06"/>
    <w:rsid w:val="00833B1E"/>
    <w:rsid w:val="00833E49"/>
    <w:rsid w:val="00833FE8"/>
    <w:rsid w:val="008340C1"/>
    <w:rsid w:val="00834301"/>
    <w:rsid w:val="008345B9"/>
    <w:rsid w:val="00834616"/>
    <w:rsid w:val="008347DE"/>
    <w:rsid w:val="00834895"/>
    <w:rsid w:val="008349E9"/>
    <w:rsid w:val="00834C3D"/>
    <w:rsid w:val="00834FBB"/>
    <w:rsid w:val="0083582D"/>
    <w:rsid w:val="00835A46"/>
    <w:rsid w:val="00835BF1"/>
    <w:rsid w:val="00835DD4"/>
    <w:rsid w:val="00835FEF"/>
    <w:rsid w:val="0083620D"/>
    <w:rsid w:val="008362EF"/>
    <w:rsid w:val="0083666C"/>
    <w:rsid w:val="00836749"/>
    <w:rsid w:val="00836875"/>
    <w:rsid w:val="00836C64"/>
    <w:rsid w:val="00836F99"/>
    <w:rsid w:val="00837636"/>
    <w:rsid w:val="0083763C"/>
    <w:rsid w:val="0083796F"/>
    <w:rsid w:val="00837A21"/>
    <w:rsid w:val="0084038C"/>
    <w:rsid w:val="00840592"/>
    <w:rsid w:val="00840961"/>
    <w:rsid w:val="00840969"/>
    <w:rsid w:val="00840998"/>
    <w:rsid w:val="00840AA4"/>
    <w:rsid w:val="00840DCC"/>
    <w:rsid w:val="00840FF8"/>
    <w:rsid w:val="0084129C"/>
    <w:rsid w:val="0084145C"/>
    <w:rsid w:val="0084178A"/>
    <w:rsid w:val="008417F6"/>
    <w:rsid w:val="0084204E"/>
    <w:rsid w:val="008428AE"/>
    <w:rsid w:val="00842D68"/>
    <w:rsid w:val="00842DDC"/>
    <w:rsid w:val="00842FF2"/>
    <w:rsid w:val="00843100"/>
    <w:rsid w:val="0084345B"/>
    <w:rsid w:val="008437D3"/>
    <w:rsid w:val="008438F3"/>
    <w:rsid w:val="008439D8"/>
    <w:rsid w:val="00843CDF"/>
    <w:rsid w:val="00843DFB"/>
    <w:rsid w:val="0084433F"/>
    <w:rsid w:val="00844458"/>
    <w:rsid w:val="00844716"/>
    <w:rsid w:val="008450B6"/>
    <w:rsid w:val="0084569A"/>
    <w:rsid w:val="00845B00"/>
    <w:rsid w:val="00845D24"/>
    <w:rsid w:val="00845FDD"/>
    <w:rsid w:val="008460F4"/>
    <w:rsid w:val="008466CD"/>
    <w:rsid w:val="00846907"/>
    <w:rsid w:val="00846CB8"/>
    <w:rsid w:val="00846DE1"/>
    <w:rsid w:val="008470F1"/>
    <w:rsid w:val="0084721B"/>
    <w:rsid w:val="00847746"/>
    <w:rsid w:val="00847A51"/>
    <w:rsid w:val="00847A9D"/>
    <w:rsid w:val="0085063D"/>
    <w:rsid w:val="00850C16"/>
    <w:rsid w:val="00850DBB"/>
    <w:rsid w:val="008512FD"/>
    <w:rsid w:val="00851848"/>
    <w:rsid w:val="00851F98"/>
    <w:rsid w:val="00852599"/>
    <w:rsid w:val="00852CED"/>
    <w:rsid w:val="0085312D"/>
    <w:rsid w:val="00853269"/>
    <w:rsid w:val="008532DE"/>
    <w:rsid w:val="0085334E"/>
    <w:rsid w:val="008540FD"/>
    <w:rsid w:val="00854BF0"/>
    <w:rsid w:val="0085555F"/>
    <w:rsid w:val="008557C8"/>
    <w:rsid w:val="00855A29"/>
    <w:rsid w:val="00855E00"/>
    <w:rsid w:val="00855F67"/>
    <w:rsid w:val="00855FE7"/>
    <w:rsid w:val="00856034"/>
    <w:rsid w:val="00856133"/>
    <w:rsid w:val="00856335"/>
    <w:rsid w:val="00856742"/>
    <w:rsid w:val="00856976"/>
    <w:rsid w:val="00856A37"/>
    <w:rsid w:val="00856DC0"/>
    <w:rsid w:val="00856E2E"/>
    <w:rsid w:val="00856F98"/>
    <w:rsid w:val="008576DA"/>
    <w:rsid w:val="008600F8"/>
    <w:rsid w:val="00860CA6"/>
    <w:rsid w:val="00860FF9"/>
    <w:rsid w:val="00861041"/>
    <w:rsid w:val="008611BE"/>
    <w:rsid w:val="008612A5"/>
    <w:rsid w:val="00861AB7"/>
    <w:rsid w:val="0086228D"/>
    <w:rsid w:val="00862850"/>
    <w:rsid w:val="008628F8"/>
    <w:rsid w:val="00862C24"/>
    <w:rsid w:val="00862FB5"/>
    <w:rsid w:val="008632CC"/>
    <w:rsid w:val="008635D2"/>
    <w:rsid w:val="00863913"/>
    <w:rsid w:val="008642BD"/>
    <w:rsid w:val="008647DE"/>
    <w:rsid w:val="00864ACD"/>
    <w:rsid w:val="00864D70"/>
    <w:rsid w:val="00864FDD"/>
    <w:rsid w:val="008659DD"/>
    <w:rsid w:val="0086637C"/>
    <w:rsid w:val="00866381"/>
    <w:rsid w:val="008669AF"/>
    <w:rsid w:val="00866BA8"/>
    <w:rsid w:val="00866C10"/>
    <w:rsid w:val="00867125"/>
    <w:rsid w:val="0086713C"/>
    <w:rsid w:val="008672E2"/>
    <w:rsid w:val="00867C63"/>
    <w:rsid w:val="00867C8E"/>
    <w:rsid w:val="00867F64"/>
    <w:rsid w:val="00867FCF"/>
    <w:rsid w:val="008700D7"/>
    <w:rsid w:val="00870112"/>
    <w:rsid w:val="008701E6"/>
    <w:rsid w:val="00871E89"/>
    <w:rsid w:val="00871EF6"/>
    <w:rsid w:val="00871F91"/>
    <w:rsid w:val="0087203D"/>
    <w:rsid w:val="008721F5"/>
    <w:rsid w:val="008723F1"/>
    <w:rsid w:val="008726B1"/>
    <w:rsid w:val="00872A62"/>
    <w:rsid w:val="00872ADD"/>
    <w:rsid w:val="00872B9C"/>
    <w:rsid w:val="00872BE5"/>
    <w:rsid w:val="00872BE8"/>
    <w:rsid w:val="00872E79"/>
    <w:rsid w:val="00872F8B"/>
    <w:rsid w:val="00873106"/>
    <w:rsid w:val="008735F0"/>
    <w:rsid w:val="0087363E"/>
    <w:rsid w:val="0087380A"/>
    <w:rsid w:val="00873AE5"/>
    <w:rsid w:val="00873D63"/>
    <w:rsid w:val="00873DA6"/>
    <w:rsid w:val="008742EF"/>
    <w:rsid w:val="0087476B"/>
    <w:rsid w:val="00874E64"/>
    <w:rsid w:val="0087538F"/>
    <w:rsid w:val="0087545E"/>
    <w:rsid w:val="0087547B"/>
    <w:rsid w:val="00875659"/>
    <w:rsid w:val="00875B62"/>
    <w:rsid w:val="00875E5D"/>
    <w:rsid w:val="00875F99"/>
    <w:rsid w:val="00876255"/>
    <w:rsid w:val="00876714"/>
    <w:rsid w:val="00876854"/>
    <w:rsid w:val="00876938"/>
    <w:rsid w:val="00876F1B"/>
    <w:rsid w:val="0087721B"/>
    <w:rsid w:val="00877500"/>
    <w:rsid w:val="00877704"/>
    <w:rsid w:val="00877F78"/>
    <w:rsid w:val="008800EF"/>
    <w:rsid w:val="00880530"/>
    <w:rsid w:val="00880696"/>
    <w:rsid w:val="0088070E"/>
    <w:rsid w:val="00880853"/>
    <w:rsid w:val="008811DE"/>
    <w:rsid w:val="008813CE"/>
    <w:rsid w:val="00881D68"/>
    <w:rsid w:val="0088254B"/>
    <w:rsid w:val="0088261A"/>
    <w:rsid w:val="00882741"/>
    <w:rsid w:val="00882918"/>
    <w:rsid w:val="00882C73"/>
    <w:rsid w:val="00882D0F"/>
    <w:rsid w:val="00883379"/>
    <w:rsid w:val="0088378B"/>
    <w:rsid w:val="008839AF"/>
    <w:rsid w:val="008844B7"/>
    <w:rsid w:val="0088451C"/>
    <w:rsid w:val="0088454A"/>
    <w:rsid w:val="00884C8D"/>
    <w:rsid w:val="00884CFC"/>
    <w:rsid w:val="00884DC8"/>
    <w:rsid w:val="0088549C"/>
    <w:rsid w:val="00885510"/>
    <w:rsid w:val="00885760"/>
    <w:rsid w:val="008859E5"/>
    <w:rsid w:val="00885F79"/>
    <w:rsid w:val="00886158"/>
    <w:rsid w:val="008862DC"/>
    <w:rsid w:val="00886311"/>
    <w:rsid w:val="00886354"/>
    <w:rsid w:val="008873B0"/>
    <w:rsid w:val="008873E2"/>
    <w:rsid w:val="0088742D"/>
    <w:rsid w:val="00887BB7"/>
    <w:rsid w:val="008903EF"/>
    <w:rsid w:val="0089045A"/>
    <w:rsid w:val="00890A7D"/>
    <w:rsid w:val="00890EC9"/>
    <w:rsid w:val="008911FF"/>
    <w:rsid w:val="00891263"/>
    <w:rsid w:val="008916B0"/>
    <w:rsid w:val="00891CD2"/>
    <w:rsid w:val="00891F28"/>
    <w:rsid w:val="00892054"/>
    <w:rsid w:val="008920EA"/>
    <w:rsid w:val="0089212E"/>
    <w:rsid w:val="00892460"/>
    <w:rsid w:val="00892910"/>
    <w:rsid w:val="00892E17"/>
    <w:rsid w:val="00892F3B"/>
    <w:rsid w:val="008931BB"/>
    <w:rsid w:val="008934F5"/>
    <w:rsid w:val="0089352C"/>
    <w:rsid w:val="008936F5"/>
    <w:rsid w:val="008936F6"/>
    <w:rsid w:val="00893867"/>
    <w:rsid w:val="00893E60"/>
    <w:rsid w:val="00893F80"/>
    <w:rsid w:val="00894049"/>
    <w:rsid w:val="0089496E"/>
    <w:rsid w:val="00894A48"/>
    <w:rsid w:val="00894B4B"/>
    <w:rsid w:val="00894D3A"/>
    <w:rsid w:val="00895216"/>
    <w:rsid w:val="00895544"/>
    <w:rsid w:val="00895C19"/>
    <w:rsid w:val="00895D49"/>
    <w:rsid w:val="008960C3"/>
    <w:rsid w:val="00896190"/>
    <w:rsid w:val="00896354"/>
    <w:rsid w:val="00896CF7"/>
    <w:rsid w:val="0089700A"/>
    <w:rsid w:val="00897153"/>
    <w:rsid w:val="00897357"/>
    <w:rsid w:val="00897887"/>
    <w:rsid w:val="00897994"/>
    <w:rsid w:val="008979A0"/>
    <w:rsid w:val="00897E33"/>
    <w:rsid w:val="00897F1F"/>
    <w:rsid w:val="00897F32"/>
    <w:rsid w:val="008A0C5A"/>
    <w:rsid w:val="008A1056"/>
    <w:rsid w:val="008A1062"/>
    <w:rsid w:val="008A18F4"/>
    <w:rsid w:val="008A1944"/>
    <w:rsid w:val="008A1E0C"/>
    <w:rsid w:val="008A2312"/>
    <w:rsid w:val="008A2448"/>
    <w:rsid w:val="008A2503"/>
    <w:rsid w:val="008A2537"/>
    <w:rsid w:val="008A2622"/>
    <w:rsid w:val="008A2626"/>
    <w:rsid w:val="008A272B"/>
    <w:rsid w:val="008A2851"/>
    <w:rsid w:val="008A296C"/>
    <w:rsid w:val="008A29BE"/>
    <w:rsid w:val="008A2BDB"/>
    <w:rsid w:val="008A2C94"/>
    <w:rsid w:val="008A30BA"/>
    <w:rsid w:val="008A3110"/>
    <w:rsid w:val="008A376A"/>
    <w:rsid w:val="008A3B47"/>
    <w:rsid w:val="008A3EDE"/>
    <w:rsid w:val="008A4125"/>
    <w:rsid w:val="008A4173"/>
    <w:rsid w:val="008A45EE"/>
    <w:rsid w:val="008A4963"/>
    <w:rsid w:val="008A4ED2"/>
    <w:rsid w:val="008A4FCA"/>
    <w:rsid w:val="008A56B6"/>
    <w:rsid w:val="008A5E4C"/>
    <w:rsid w:val="008A6462"/>
    <w:rsid w:val="008A6799"/>
    <w:rsid w:val="008A68BB"/>
    <w:rsid w:val="008A6E2E"/>
    <w:rsid w:val="008A752C"/>
    <w:rsid w:val="008A7927"/>
    <w:rsid w:val="008A7AEA"/>
    <w:rsid w:val="008A7C8C"/>
    <w:rsid w:val="008A7D6F"/>
    <w:rsid w:val="008A7EF4"/>
    <w:rsid w:val="008B00B5"/>
    <w:rsid w:val="008B03F2"/>
    <w:rsid w:val="008B0BB3"/>
    <w:rsid w:val="008B1109"/>
    <w:rsid w:val="008B1235"/>
    <w:rsid w:val="008B19E8"/>
    <w:rsid w:val="008B1E0D"/>
    <w:rsid w:val="008B2240"/>
    <w:rsid w:val="008B2941"/>
    <w:rsid w:val="008B2991"/>
    <w:rsid w:val="008B2D62"/>
    <w:rsid w:val="008B2F5D"/>
    <w:rsid w:val="008B3175"/>
    <w:rsid w:val="008B3333"/>
    <w:rsid w:val="008B3C5B"/>
    <w:rsid w:val="008B3D54"/>
    <w:rsid w:val="008B3E8F"/>
    <w:rsid w:val="008B3E95"/>
    <w:rsid w:val="008B3F9B"/>
    <w:rsid w:val="008B43E2"/>
    <w:rsid w:val="008B443B"/>
    <w:rsid w:val="008B49E7"/>
    <w:rsid w:val="008B4BE3"/>
    <w:rsid w:val="008B4DFD"/>
    <w:rsid w:val="008B4F5C"/>
    <w:rsid w:val="008B5453"/>
    <w:rsid w:val="008B5609"/>
    <w:rsid w:val="008B56A7"/>
    <w:rsid w:val="008B56EE"/>
    <w:rsid w:val="008B5736"/>
    <w:rsid w:val="008B5AA9"/>
    <w:rsid w:val="008B5CB6"/>
    <w:rsid w:val="008B5D1C"/>
    <w:rsid w:val="008B5E59"/>
    <w:rsid w:val="008B601C"/>
    <w:rsid w:val="008B6192"/>
    <w:rsid w:val="008B642D"/>
    <w:rsid w:val="008B665E"/>
    <w:rsid w:val="008B66F4"/>
    <w:rsid w:val="008B724F"/>
    <w:rsid w:val="008B742B"/>
    <w:rsid w:val="008B7850"/>
    <w:rsid w:val="008B7B00"/>
    <w:rsid w:val="008C01E8"/>
    <w:rsid w:val="008C030D"/>
    <w:rsid w:val="008C03B5"/>
    <w:rsid w:val="008C03E0"/>
    <w:rsid w:val="008C0783"/>
    <w:rsid w:val="008C0A3C"/>
    <w:rsid w:val="008C11C7"/>
    <w:rsid w:val="008C1309"/>
    <w:rsid w:val="008C14C6"/>
    <w:rsid w:val="008C1600"/>
    <w:rsid w:val="008C1E77"/>
    <w:rsid w:val="008C1FEF"/>
    <w:rsid w:val="008C2A04"/>
    <w:rsid w:val="008C372E"/>
    <w:rsid w:val="008C380A"/>
    <w:rsid w:val="008C3935"/>
    <w:rsid w:val="008C39C7"/>
    <w:rsid w:val="008C3A97"/>
    <w:rsid w:val="008C3BD7"/>
    <w:rsid w:val="008C3E33"/>
    <w:rsid w:val="008C4003"/>
    <w:rsid w:val="008C42E9"/>
    <w:rsid w:val="008C458E"/>
    <w:rsid w:val="008C4C06"/>
    <w:rsid w:val="008C4F45"/>
    <w:rsid w:val="008C521D"/>
    <w:rsid w:val="008C539B"/>
    <w:rsid w:val="008C542D"/>
    <w:rsid w:val="008C5464"/>
    <w:rsid w:val="008C588D"/>
    <w:rsid w:val="008C59D8"/>
    <w:rsid w:val="008C5B24"/>
    <w:rsid w:val="008C5FB6"/>
    <w:rsid w:val="008C5FF2"/>
    <w:rsid w:val="008C6033"/>
    <w:rsid w:val="008C60C6"/>
    <w:rsid w:val="008C63B7"/>
    <w:rsid w:val="008C6469"/>
    <w:rsid w:val="008C676E"/>
    <w:rsid w:val="008C6AF2"/>
    <w:rsid w:val="008C7278"/>
    <w:rsid w:val="008C739C"/>
    <w:rsid w:val="008C7558"/>
    <w:rsid w:val="008C7C43"/>
    <w:rsid w:val="008C7D48"/>
    <w:rsid w:val="008C7F91"/>
    <w:rsid w:val="008D0092"/>
    <w:rsid w:val="008D04B4"/>
    <w:rsid w:val="008D0A4D"/>
    <w:rsid w:val="008D1278"/>
    <w:rsid w:val="008D173E"/>
    <w:rsid w:val="008D1EAB"/>
    <w:rsid w:val="008D209F"/>
    <w:rsid w:val="008D23D3"/>
    <w:rsid w:val="008D27B4"/>
    <w:rsid w:val="008D28A7"/>
    <w:rsid w:val="008D2A36"/>
    <w:rsid w:val="008D2FB0"/>
    <w:rsid w:val="008D3416"/>
    <w:rsid w:val="008D3C21"/>
    <w:rsid w:val="008D3FA4"/>
    <w:rsid w:val="008D4196"/>
    <w:rsid w:val="008D4284"/>
    <w:rsid w:val="008D444A"/>
    <w:rsid w:val="008D46D3"/>
    <w:rsid w:val="008D48E0"/>
    <w:rsid w:val="008D502A"/>
    <w:rsid w:val="008D52B0"/>
    <w:rsid w:val="008D546A"/>
    <w:rsid w:val="008D54BE"/>
    <w:rsid w:val="008D552E"/>
    <w:rsid w:val="008D56E0"/>
    <w:rsid w:val="008D57B0"/>
    <w:rsid w:val="008D59F4"/>
    <w:rsid w:val="008D6016"/>
    <w:rsid w:val="008D66EA"/>
    <w:rsid w:val="008D6C9A"/>
    <w:rsid w:val="008D7D11"/>
    <w:rsid w:val="008E037F"/>
    <w:rsid w:val="008E056B"/>
    <w:rsid w:val="008E098D"/>
    <w:rsid w:val="008E0FEF"/>
    <w:rsid w:val="008E11EA"/>
    <w:rsid w:val="008E13B2"/>
    <w:rsid w:val="008E1A49"/>
    <w:rsid w:val="008E1C3D"/>
    <w:rsid w:val="008E2B70"/>
    <w:rsid w:val="008E2CDF"/>
    <w:rsid w:val="008E2E9E"/>
    <w:rsid w:val="008E2F2A"/>
    <w:rsid w:val="008E3507"/>
    <w:rsid w:val="008E37AD"/>
    <w:rsid w:val="008E37DB"/>
    <w:rsid w:val="008E38A7"/>
    <w:rsid w:val="008E396B"/>
    <w:rsid w:val="008E3E04"/>
    <w:rsid w:val="008E3F6A"/>
    <w:rsid w:val="008E413C"/>
    <w:rsid w:val="008E4250"/>
    <w:rsid w:val="008E4396"/>
    <w:rsid w:val="008E4A93"/>
    <w:rsid w:val="008E4B3A"/>
    <w:rsid w:val="008E546B"/>
    <w:rsid w:val="008E5747"/>
    <w:rsid w:val="008E5C8D"/>
    <w:rsid w:val="008E6483"/>
    <w:rsid w:val="008E64E5"/>
    <w:rsid w:val="008E6554"/>
    <w:rsid w:val="008E6ADB"/>
    <w:rsid w:val="008E6CE9"/>
    <w:rsid w:val="008E73A5"/>
    <w:rsid w:val="008E74A2"/>
    <w:rsid w:val="008E7E28"/>
    <w:rsid w:val="008F06A4"/>
    <w:rsid w:val="008F0EAD"/>
    <w:rsid w:val="008F207E"/>
    <w:rsid w:val="008F2170"/>
    <w:rsid w:val="008F2247"/>
    <w:rsid w:val="008F229B"/>
    <w:rsid w:val="008F2750"/>
    <w:rsid w:val="008F28E8"/>
    <w:rsid w:val="008F2F18"/>
    <w:rsid w:val="008F36C6"/>
    <w:rsid w:val="008F3C78"/>
    <w:rsid w:val="008F3F6F"/>
    <w:rsid w:val="008F422B"/>
    <w:rsid w:val="008F47FE"/>
    <w:rsid w:val="008F4999"/>
    <w:rsid w:val="008F4BC4"/>
    <w:rsid w:val="008F4EE2"/>
    <w:rsid w:val="008F50AC"/>
    <w:rsid w:val="008F56C8"/>
    <w:rsid w:val="008F56E5"/>
    <w:rsid w:val="008F5763"/>
    <w:rsid w:val="008F578D"/>
    <w:rsid w:val="008F5E3D"/>
    <w:rsid w:val="008F5F98"/>
    <w:rsid w:val="008F5FCD"/>
    <w:rsid w:val="008F62CC"/>
    <w:rsid w:val="008F6513"/>
    <w:rsid w:val="008F6DBD"/>
    <w:rsid w:val="008F6F59"/>
    <w:rsid w:val="008F7127"/>
    <w:rsid w:val="008F7799"/>
    <w:rsid w:val="008F7813"/>
    <w:rsid w:val="008F7A38"/>
    <w:rsid w:val="008F7A73"/>
    <w:rsid w:val="008F7C63"/>
    <w:rsid w:val="008F7E47"/>
    <w:rsid w:val="008F7F51"/>
    <w:rsid w:val="0090017C"/>
    <w:rsid w:val="00900725"/>
    <w:rsid w:val="00900A5B"/>
    <w:rsid w:val="00900AB4"/>
    <w:rsid w:val="00900BD2"/>
    <w:rsid w:val="00900EB4"/>
    <w:rsid w:val="00900FC8"/>
    <w:rsid w:val="00901338"/>
    <w:rsid w:val="00901398"/>
    <w:rsid w:val="00901B1E"/>
    <w:rsid w:val="00901D04"/>
    <w:rsid w:val="00901F69"/>
    <w:rsid w:val="009026D3"/>
    <w:rsid w:val="0090277A"/>
    <w:rsid w:val="009028EC"/>
    <w:rsid w:val="00902D06"/>
    <w:rsid w:val="00902D4B"/>
    <w:rsid w:val="00902D95"/>
    <w:rsid w:val="00902E42"/>
    <w:rsid w:val="00903054"/>
    <w:rsid w:val="009033D2"/>
    <w:rsid w:val="00903904"/>
    <w:rsid w:val="00903D7C"/>
    <w:rsid w:val="009043BC"/>
    <w:rsid w:val="009045AB"/>
    <w:rsid w:val="00904C43"/>
    <w:rsid w:val="00904EAC"/>
    <w:rsid w:val="00905103"/>
    <w:rsid w:val="0090575B"/>
    <w:rsid w:val="009057AF"/>
    <w:rsid w:val="00905A37"/>
    <w:rsid w:val="0090611F"/>
    <w:rsid w:val="00906C73"/>
    <w:rsid w:val="0090708D"/>
    <w:rsid w:val="0090739A"/>
    <w:rsid w:val="0090755E"/>
    <w:rsid w:val="009078F6"/>
    <w:rsid w:val="00907973"/>
    <w:rsid w:val="00907B02"/>
    <w:rsid w:val="00907B16"/>
    <w:rsid w:val="00907E75"/>
    <w:rsid w:val="009103D7"/>
    <w:rsid w:val="009104C1"/>
    <w:rsid w:val="00910547"/>
    <w:rsid w:val="00910649"/>
    <w:rsid w:val="009106A6"/>
    <w:rsid w:val="00910A77"/>
    <w:rsid w:val="00910AAA"/>
    <w:rsid w:val="00910C8B"/>
    <w:rsid w:val="00910F42"/>
    <w:rsid w:val="00910F6F"/>
    <w:rsid w:val="00911025"/>
    <w:rsid w:val="009111D5"/>
    <w:rsid w:val="00911220"/>
    <w:rsid w:val="00911394"/>
    <w:rsid w:val="00911592"/>
    <w:rsid w:val="00911658"/>
    <w:rsid w:val="00912050"/>
    <w:rsid w:val="00912055"/>
    <w:rsid w:val="009121CB"/>
    <w:rsid w:val="0091248E"/>
    <w:rsid w:val="009127D2"/>
    <w:rsid w:val="00912D53"/>
    <w:rsid w:val="00912DDB"/>
    <w:rsid w:val="009134BA"/>
    <w:rsid w:val="009138CA"/>
    <w:rsid w:val="00914300"/>
    <w:rsid w:val="0091486B"/>
    <w:rsid w:val="00914BB2"/>
    <w:rsid w:val="00914D2A"/>
    <w:rsid w:val="00914F87"/>
    <w:rsid w:val="009152B2"/>
    <w:rsid w:val="00915360"/>
    <w:rsid w:val="00915626"/>
    <w:rsid w:val="00915786"/>
    <w:rsid w:val="0091596C"/>
    <w:rsid w:val="00915DD5"/>
    <w:rsid w:val="00915EE1"/>
    <w:rsid w:val="00916223"/>
    <w:rsid w:val="009163D0"/>
    <w:rsid w:val="00916E26"/>
    <w:rsid w:val="00916E91"/>
    <w:rsid w:val="00916F43"/>
    <w:rsid w:val="00917121"/>
    <w:rsid w:val="009174DE"/>
    <w:rsid w:val="00917519"/>
    <w:rsid w:val="0091751B"/>
    <w:rsid w:val="00917645"/>
    <w:rsid w:val="00917C4C"/>
    <w:rsid w:val="0092005E"/>
    <w:rsid w:val="009200A6"/>
    <w:rsid w:val="009200D8"/>
    <w:rsid w:val="0092018B"/>
    <w:rsid w:val="009204E8"/>
    <w:rsid w:val="009206CC"/>
    <w:rsid w:val="00920EB0"/>
    <w:rsid w:val="00920EE8"/>
    <w:rsid w:val="00921008"/>
    <w:rsid w:val="00921068"/>
    <w:rsid w:val="0092126A"/>
    <w:rsid w:val="00921296"/>
    <w:rsid w:val="0092153B"/>
    <w:rsid w:val="00921A60"/>
    <w:rsid w:val="00921B98"/>
    <w:rsid w:val="00921EE9"/>
    <w:rsid w:val="00922017"/>
    <w:rsid w:val="009229E3"/>
    <w:rsid w:val="0092314C"/>
    <w:rsid w:val="00923B44"/>
    <w:rsid w:val="00923D60"/>
    <w:rsid w:val="009241DB"/>
    <w:rsid w:val="00924875"/>
    <w:rsid w:val="009251D0"/>
    <w:rsid w:val="0092526A"/>
    <w:rsid w:val="009252F5"/>
    <w:rsid w:val="0092589A"/>
    <w:rsid w:val="00925CCB"/>
    <w:rsid w:val="00925F28"/>
    <w:rsid w:val="009262EC"/>
    <w:rsid w:val="00926857"/>
    <w:rsid w:val="00926EBD"/>
    <w:rsid w:val="00926F60"/>
    <w:rsid w:val="0092700D"/>
    <w:rsid w:val="00927339"/>
    <w:rsid w:val="009277EB"/>
    <w:rsid w:val="009279E7"/>
    <w:rsid w:val="00927D23"/>
    <w:rsid w:val="00927F67"/>
    <w:rsid w:val="0093031F"/>
    <w:rsid w:val="009307D8"/>
    <w:rsid w:val="0093122E"/>
    <w:rsid w:val="00931273"/>
    <w:rsid w:val="00931345"/>
    <w:rsid w:val="00931608"/>
    <w:rsid w:val="00931A6A"/>
    <w:rsid w:val="00931B32"/>
    <w:rsid w:val="00931C2B"/>
    <w:rsid w:val="00931CC8"/>
    <w:rsid w:val="00931F8F"/>
    <w:rsid w:val="00931FD1"/>
    <w:rsid w:val="00931FDD"/>
    <w:rsid w:val="0093216E"/>
    <w:rsid w:val="0093238F"/>
    <w:rsid w:val="00932D45"/>
    <w:rsid w:val="009334BD"/>
    <w:rsid w:val="009334CD"/>
    <w:rsid w:val="00933570"/>
    <w:rsid w:val="009335E5"/>
    <w:rsid w:val="00933658"/>
    <w:rsid w:val="009337FF"/>
    <w:rsid w:val="00933C31"/>
    <w:rsid w:val="00933DA1"/>
    <w:rsid w:val="0093415D"/>
    <w:rsid w:val="00934184"/>
    <w:rsid w:val="0093467E"/>
    <w:rsid w:val="00934B99"/>
    <w:rsid w:val="00934BC0"/>
    <w:rsid w:val="009351E4"/>
    <w:rsid w:val="009354C5"/>
    <w:rsid w:val="00935D39"/>
    <w:rsid w:val="00936406"/>
    <w:rsid w:val="009368B6"/>
    <w:rsid w:val="00936941"/>
    <w:rsid w:val="00936B39"/>
    <w:rsid w:val="00936C1D"/>
    <w:rsid w:val="009370B8"/>
    <w:rsid w:val="0093725D"/>
    <w:rsid w:val="00937AB8"/>
    <w:rsid w:val="00937DF6"/>
    <w:rsid w:val="009400B9"/>
    <w:rsid w:val="00940197"/>
    <w:rsid w:val="0094035D"/>
    <w:rsid w:val="009404CA"/>
    <w:rsid w:val="0094056C"/>
    <w:rsid w:val="009409CA"/>
    <w:rsid w:val="00940B64"/>
    <w:rsid w:val="00940C3D"/>
    <w:rsid w:val="00940EFE"/>
    <w:rsid w:val="0094110A"/>
    <w:rsid w:val="009411A0"/>
    <w:rsid w:val="00941293"/>
    <w:rsid w:val="009412A5"/>
    <w:rsid w:val="0094173D"/>
    <w:rsid w:val="0094202F"/>
    <w:rsid w:val="0094204C"/>
    <w:rsid w:val="009422F7"/>
    <w:rsid w:val="009423DE"/>
    <w:rsid w:val="00942C8E"/>
    <w:rsid w:val="00942EB1"/>
    <w:rsid w:val="009434CB"/>
    <w:rsid w:val="00943AB4"/>
    <w:rsid w:val="00943C27"/>
    <w:rsid w:val="00943C6E"/>
    <w:rsid w:val="00944380"/>
    <w:rsid w:val="009444EF"/>
    <w:rsid w:val="009459D9"/>
    <w:rsid w:val="00945F81"/>
    <w:rsid w:val="009465C3"/>
    <w:rsid w:val="00946779"/>
    <w:rsid w:val="00946AC8"/>
    <w:rsid w:val="00946E27"/>
    <w:rsid w:val="00946EC4"/>
    <w:rsid w:val="00947079"/>
    <w:rsid w:val="009470B3"/>
    <w:rsid w:val="0094736B"/>
    <w:rsid w:val="009477ED"/>
    <w:rsid w:val="00947BB5"/>
    <w:rsid w:val="00947BC1"/>
    <w:rsid w:val="00947E26"/>
    <w:rsid w:val="00947E6C"/>
    <w:rsid w:val="00950089"/>
    <w:rsid w:val="009508C1"/>
    <w:rsid w:val="00951077"/>
    <w:rsid w:val="0095117C"/>
    <w:rsid w:val="00951416"/>
    <w:rsid w:val="0095160C"/>
    <w:rsid w:val="00951654"/>
    <w:rsid w:val="00951760"/>
    <w:rsid w:val="00951819"/>
    <w:rsid w:val="0095194B"/>
    <w:rsid w:val="0095227D"/>
    <w:rsid w:val="0095261D"/>
    <w:rsid w:val="00952A0B"/>
    <w:rsid w:val="00952B65"/>
    <w:rsid w:val="00953478"/>
    <w:rsid w:val="00953723"/>
    <w:rsid w:val="009539E6"/>
    <w:rsid w:val="00953D61"/>
    <w:rsid w:val="00953EAE"/>
    <w:rsid w:val="009540C2"/>
    <w:rsid w:val="0095425F"/>
    <w:rsid w:val="009543E7"/>
    <w:rsid w:val="0095440B"/>
    <w:rsid w:val="00954622"/>
    <w:rsid w:val="00954D20"/>
    <w:rsid w:val="00954EE3"/>
    <w:rsid w:val="00955015"/>
    <w:rsid w:val="009550B6"/>
    <w:rsid w:val="0095525E"/>
    <w:rsid w:val="00955457"/>
    <w:rsid w:val="0095590A"/>
    <w:rsid w:val="00955CD2"/>
    <w:rsid w:val="00955FB0"/>
    <w:rsid w:val="00956697"/>
    <w:rsid w:val="009569FF"/>
    <w:rsid w:val="00956CA3"/>
    <w:rsid w:val="00956E67"/>
    <w:rsid w:val="00956F43"/>
    <w:rsid w:val="00956FD7"/>
    <w:rsid w:val="00957156"/>
    <w:rsid w:val="009571AA"/>
    <w:rsid w:val="00957307"/>
    <w:rsid w:val="00957752"/>
    <w:rsid w:val="0095792E"/>
    <w:rsid w:val="00957A77"/>
    <w:rsid w:val="00957B14"/>
    <w:rsid w:val="00957DC2"/>
    <w:rsid w:val="00957E55"/>
    <w:rsid w:val="00960606"/>
    <w:rsid w:val="009610E7"/>
    <w:rsid w:val="009614EF"/>
    <w:rsid w:val="0096154D"/>
    <w:rsid w:val="00961701"/>
    <w:rsid w:val="00961A9F"/>
    <w:rsid w:val="00961BA3"/>
    <w:rsid w:val="00961DC3"/>
    <w:rsid w:val="00962137"/>
    <w:rsid w:val="00962694"/>
    <w:rsid w:val="009626A2"/>
    <w:rsid w:val="00962758"/>
    <w:rsid w:val="009629DB"/>
    <w:rsid w:val="00962B9F"/>
    <w:rsid w:val="00962E69"/>
    <w:rsid w:val="00962E72"/>
    <w:rsid w:val="009631CC"/>
    <w:rsid w:val="009631E1"/>
    <w:rsid w:val="00963DA0"/>
    <w:rsid w:val="00963F39"/>
    <w:rsid w:val="00964632"/>
    <w:rsid w:val="00964864"/>
    <w:rsid w:val="009648CB"/>
    <w:rsid w:val="00964BD7"/>
    <w:rsid w:val="0096527B"/>
    <w:rsid w:val="0096542A"/>
    <w:rsid w:val="0096556A"/>
    <w:rsid w:val="009655BD"/>
    <w:rsid w:val="00965D7D"/>
    <w:rsid w:val="00965D8D"/>
    <w:rsid w:val="0096637A"/>
    <w:rsid w:val="0096671C"/>
    <w:rsid w:val="009669EC"/>
    <w:rsid w:val="00967237"/>
    <w:rsid w:val="009672A4"/>
    <w:rsid w:val="00967B65"/>
    <w:rsid w:val="00970320"/>
    <w:rsid w:val="0097042B"/>
    <w:rsid w:val="00970651"/>
    <w:rsid w:val="00970793"/>
    <w:rsid w:val="00970B6B"/>
    <w:rsid w:val="00970BAA"/>
    <w:rsid w:val="00970DE0"/>
    <w:rsid w:val="0097177F"/>
    <w:rsid w:val="00971976"/>
    <w:rsid w:val="0097197E"/>
    <w:rsid w:val="00971E92"/>
    <w:rsid w:val="009720DB"/>
    <w:rsid w:val="009726B4"/>
    <w:rsid w:val="00973251"/>
    <w:rsid w:val="009733A6"/>
    <w:rsid w:val="009733E5"/>
    <w:rsid w:val="00973420"/>
    <w:rsid w:val="00973473"/>
    <w:rsid w:val="009734D0"/>
    <w:rsid w:val="0097398D"/>
    <w:rsid w:val="00973B9E"/>
    <w:rsid w:val="00973DAA"/>
    <w:rsid w:val="009742AD"/>
    <w:rsid w:val="00974328"/>
    <w:rsid w:val="00974845"/>
    <w:rsid w:val="009748D0"/>
    <w:rsid w:val="0097497D"/>
    <w:rsid w:val="00974980"/>
    <w:rsid w:val="00974BC5"/>
    <w:rsid w:val="00974BF5"/>
    <w:rsid w:val="00974FA9"/>
    <w:rsid w:val="00975128"/>
    <w:rsid w:val="00975133"/>
    <w:rsid w:val="0097537E"/>
    <w:rsid w:val="00975880"/>
    <w:rsid w:val="00975D43"/>
    <w:rsid w:val="009760A5"/>
    <w:rsid w:val="00976199"/>
    <w:rsid w:val="00976471"/>
    <w:rsid w:val="00976631"/>
    <w:rsid w:val="009766B7"/>
    <w:rsid w:val="009766D9"/>
    <w:rsid w:val="00976B3A"/>
    <w:rsid w:val="00976B9D"/>
    <w:rsid w:val="00976D5F"/>
    <w:rsid w:val="00976DAE"/>
    <w:rsid w:val="0097705A"/>
    <w:rsid w:val="00977C81"/>
    <w:rsid w:val="00977EAB"/>
    <w:rsid w:val="00977FCF"/>
    <w:rsid w:val="009807CA"/>
    <w:rsid w:val="00980F6E"/>
    <w:rsid w:val="00981033"/>
    <w:rsid w:val="009811F5"/>
    <w:rsid w:val="00981582"/>
    <w:rsid w:val="009818C3"/>
    <w:rsid w:val="0098200B"/>
    <w:rsid w:val="00982038"/>
    <w:rsid w:val="009822DD"/>
    <w:rsid w:val="00982494"/>
    <w:rsid w:val="009825A7"/>
    <w:rsid w:val="009830D2"/>
    <w:rsid w:val="00983461"/>
    <w:rsid w:val="00983715"/>
    <w:rsid w:val="009839D4"/>
    <w:rsid w:val="009839D7"/>
    <w:rsid w:val="00983ACD"/>
    <w:rsid w:val="00983AFF"/>
    <w:rsid w:val="00984A01"/>
    <w:rsid w:val="00984DE3"/>
    <w:rsid w:val="009853F7"/>
    <w:rsid w:val="00985A00"/>
    <w:rsid w:val="00985BBC"/>
    <w:rsid w:val="0098640C"/>
    <w:rsid w:val="00986689"/>
    <w:rsid w:val="00986C8D"/>
    <w:rsid w:val="00987498"/>
    <w:rsid w:val="00987502"/>
    <w:rsid w:val="00987542"/>
    <w:rsid w:val="00987C06"/>
    <w:rsid w:val="0099017E"/>
    <w:rsid w:val="00990220"/>
    <w:rsid w:val="0099043B"/>
    <w:rsid w:val="009908D0"/>
    <w:rsid w:val="00990C6C"/>
    <w:rsid w:val="00990E87"/>
    <w:rsid w:val="00990FFA"/>
    <w:rsid w:val="0099136C"/>
    <w:rsid w:val="009913BA"/>
    <w:rsid w:val="0099175B"/>
    <w:rsid w:val="009922CD"/>
    <w:rsid w:val="009924AB"/>
    <w:rsid w:val="00992672"/>
    <w:rsid w:val="00992851"/>
    <w:rsid w:val="00992939"/>
    <w:rsid w:val="009929DE"/>
    <w:rsid w:val="00992AD3"/>
    <w:rsid w:val="00992B56"/>
    <w:rsid w:val="00992D98"/>
    <w:rsid w:val="00993245"/>
    <w:rsid w:val="0099341A"/>
    <w:rsid w:val="009937A6"/>
    <w:rsid w:val="00993E0D"/>
    <w:rsid w:val="009941B4"/>
    <w:rsid w:val="00994280"/>
    <w:rsid w:val="00994562"/>
    <w:rsid w:val="00994D62"/>
    <w:rsid w:val="0099511B"/>
    <w:rsid w:val="00995417"/>
    <w:rsid w:val="009954D8"/>
    <w:rsid w:val="00995855"/>
    <w:rsid w:val="00996109"/>
    <w:rsid w:val="00996242"/>
    <w:rsid w:val="00996368"/>
    <w:rsid w:val="0099654D"/>
    <w:rsid w:val="009967B1"/>
    <w:rsid w:val="00996806"/>
    <w:rsid w:val="009969DE"/>
    <w:rsid w:val="00996B5D"/>
    <w:rsid w:val="00996B6C"/>
    <w:rsid w:val="00996BCB"/>
    <w:rsid w:val="009971BB"/>
    <w:rsid w:val="00997201"/>
    <w:rsid w:val="00997493"/>
    <w:rsid w:val="00997877"/>
    <w:rsid w:val="00997EEA"/>
    <w:rsid w:val="009A09EF"/>
    <w:rsid w:val="009A09F7"/>
    <w:rsid w:val="009A0B70"/>
    <w:rsid w:val="009A0BE8"/>
    <w:rsid w:val="009A0D64"/>
    <w:rsid w:val="009A1646"/>
    <w:rsid w:val="009A1A06"/>
    <w:rsid w:val="009A1E3B"/>
    <w:rsid w:val="009A1E3F"/>
    <w:rsid w:val="009A205F"/>
    <w:rsid w:val="009A2370"/>
    <w:rsid w:val="009A24E9"/>
    <w:rsid w:val="009A2FA9"/>
    <w:rsid w:val="009A2FBC"/>
    <w:rsid w:val="009A36E7"/>
    <w:rsid w:val="009A3C71"/>
    <w:rsid w:val="009A4211"/>
    <w:rsid w:val="009A442E"/>
    <w:rsid w:val="009A4581"/>
    <w:rsid w:val="009A4595"/>
    <w:rsid w:val="009A4730"/>
    <w:rsid w:val="009A4ECE"/>
    <w:rsid w:val="009A4FD0"/>
    <w:rsid w:val="009A50FB"/>
    <w:rsid w:val="009A5729"/>
    <w:rsid w:val="009A57C2"/>
    <w:rsid w:val="009A5DD7"/>
    <w:rsid w:val="009A5ECA"/>
    <w:rsid w:val="009A617E"/>
    <w:rsid w:val="009A6238"/>
    <w:rsid w:val="009A65FF"/>
    <w:rsid w:val="009A6AF1"/>
    <w:rsid w:val="009A6C82"/>
    <w:rsid w:val="009A6D27"/>
    <w:rsid w:val="009A6DB9"/>
    <w:rsid w:val="009A700B"/>
    <w:rsid w:val="009A702F"/>
    <w:rsid w:val="009A71D2"/>
    <w:rsid w:val="009A7314"/>
    <w:rsid w:val="009A7837"/>
    <w:rsid w:val="009A7D1E"/>
    <w:rsid w:val="009A7F9E"/>
    <w:rsid w:val="009B00F0"/>
    <w:rsid w:val="009B0355"/>
    <w:rsid w:val="009B050D"/>
    <w:rsid w:val="009B08C1"/>
    <w:rsid w:val="009B0CE9"/>
    <w:rsid w:val="009B0D2C"/>
    <w:rsid w:val="009B0D64"/>
    <w:rsid w:val="009B162C"/>
    <w:rsid w:val="009B189F"/>
    <w:rsid w:val="009B1D77"/>
    <w:rsid w:val="009B1EA6"/>
    <w:rsid w:val="009B1F43"/>
    <w:rsid w:val="009B274A"/>
    <w:rsid w:val="009B27CE"/>
    <w:rsid w:val="009B280C"/>
    <w:rsid w:val="009B29B4"/>
    <w:rsid w:val="009B3489"/>
    <w:rsid w:val="009B3C3A"/>
    <w:rsid w:val="009B3FBC"/>
    <w:rsid w:val="009B4112"/>
    <w:rsid w:val="009B4419"/>
    <w:rsid w:val="009B46E4"/>
    <w:rsid w:val="009B4A34"/>
    <w:rsid w:val="009B4A6F"/>
    <w:rsid w:val="009B4F28"/>
    <w:rsid w:val="009B509D"/>
    <w:rsid w:val="009B5322"/>
    <w:rsid w:val="009B540F"/>
    <w:rsid w:val="009B5609"/>
    <w:rsid w:val="009B5F05"/>
    <w:rsid w:val="009B648A"/>
    <w:rsid w:val="009B67D8"/>
    <w:rsid w:val="009B69AB"/>
    <w:rsid w:val="009B6BD4"/>
    <w:rsid w:val="009B6BD9"/>
    <w:rsid w:val="009B72B4"/>
    <w:rsid w:val="009B7ECD"/>
    <w:rsid w:val="009C085B"/>
    <w:rsid w:val="009C0FB5"/>
    <w:rsid w:val="009C14E4"/>
    <w:rsid w:val="009C160B"/>
    <w:rsid w:val="009C17CC"/>
    <w:rsid w:val="009C1A56"/>
    <w:rsid w:val="009C1ED4"/>
    <w:rsid w:val="009C1F88"/>
    <w:rsid w:val="009C1FCA"/>
    <w:rsid w:val="009C2056"/>
    <w:rsid w:val="009C2AA6"/>
    <w:rsid w:val="009C2DA0"/>
    <w:rsid w:val="009C2E16"/>
    <w:rsid w:val="009C2FB2"/>
    <w:rsid w:val="009C34C3"/>
    <w:rsid w:val="009C3C62"/>
    <w:rsid w:val="009C3E19"/>
    <w:rsid w:val="009C3ED0"/>
    <w:rsid w:val="009C4009"/>
    <w:rsid w:val="009C41A0"/>
    <w:rsid w:val="009C41FC"/>
    <w:rsid w:val="009C428B"/>
    <w:rsid w:val="009C443E"/>
    <w:rsid w:val="009C44B6"/>
    <w:rsid w:val="009C4679"/>
    <w:rsid w:val="009C4786"/>
    <w:rsid w:val="009C48CF"/>
    <w:rsid w:val="009C50A1"/>
    <w:rsid w:val="009C65D8"/>
    <w:rsid w:val="009C663C"/>
    <w:rsid w:val="009C676C"/>
    <w:rsid w:val="009C721A"/>
    <w:rsid w:val="009C739B"/>
    <w:rsid w:val="009C75F2"/>
    <w:rsid w:val="009C78D1"/>
    <w:rsid w:val="009C7EFB"/>
    <w:rsid w:val="009C7F0A"/>
    <w:rsid w:val="009D0473"/>
    <w:rsid w:val="009D0649"/>
    <w:rsid w:val="009D0788"/>
    <w:rsid w:val="009D0BBF"/>
    <w:rsid w:val="009D0C14"/>
    <w:rsid w:val="009D1ED9"/>
    <w:rsid w:val="009D20FF"/>
    <w:rsid w:val="009D21E9"/>
    <w:rsid w:val="009D22BA"/>
    <w:rsid w:val="009D254A"/>
    <w:rsid w:val="009D2C1F"/>
    <w:rsid w:val="009D2CFD"/>
    <w:rsid w:val="009D2F05"/>
    <w:rsid w:val="009D341B"/>
    <w:rsid w:val="009D3540"/>
    <w:rsid w:val="009D37EE"/>
    <w:rsid w:val="009D44F9"/>
    <w:rsid w:val="009D4778"/>
    <w:rsid w:val="009D4991"/>
    <w:rsid w:val="009D4C0F"/>
    <w:rsid w:val="009D4F56"/>
    <w:rsid w:val="009D50A8"/>
    <w:rsid w:val="009D551A"/>
    <w:rsid w:val="009D56C7"/>
    <w:rsid w:val="009D5977"/>
    <w:rsid w:val="009D5A28"/>
    <w:rsid w:val="009D5C56"/>
    <w:rsid w:val="009D5DEF"/>
    <w:rsid w:val="009D5E10"/>
    <w:rsid w:val="009D6049"/>
    <w:rsid w:val="009D6237"/>
    <w:rsid w:val="009D7263"/>
    <w:rsid w:val="009D77F3"/>
    <w:rsid w:val="009D7EE8"/>
    <w:rsid w:val="009E001D"/>
    <w:rsid w:val="009E028C"/>
    <w:rsid w:val="009E0719"/>
    <w:rsid w:val="009E07F6"/>
    <w:rsid w:val="009E0A4D"/>
    <w:rsid w:val="009E0B3D"/>
    <w:rsid w:val="009E0DF3"/>
    <w:rsid w:val="009E108B"/>
    <w:rsid w:val="009E124C"/>
    <w:rsid w:val="009E168D"/>
    <w:rsid w:val="009E1A82"/>
    <w:rsid w:val="009E1E33"/>
    <w:rsid w:val="009E216D"/>
    <w:rsid w:val="009E24EF"/>
    <w:rsid w:val="009E26AC"/>
    <w:rsid w:val="009E28F2"/>
    <w:rsid w:val="009E29DE"/>
    <w:rsid w:val="009E347E"/>
    <w:rsid w:val="009E35AE"/>
    <w:rsid w:val="009E3771"/>
    <w:rsid w:val="009E3CCA"/>
    <w:rsid w:val="009E45CB"/>
    <w:rsid w:val="009E4616"/>
    <w:rsid w:val="009E4676"/>
    <w:rsid w:val="009E4839"/>
    <w:rsid w:val="009E4C93"/>
    <w:rsid w:val="009E5157"/>
    <w:rsid w:val="009E537A"/>
    <w:rsid w:val="009E58BD"/>
    <w:rsid w:val="009E5C9D"/>
    <w:rsid w:val="009E5E92"/>
    <w:rsid w:val="009E5EA7"/>
    <w:rsid w:val="009E602F"/>
    <w:rsid w:val="009E607C"/>
    <w:rsid w:val="009E6120"/>
    <w:rsid w:val="009E6125"/>
    <w:rsid w:val="009E67B5"/>
    <w:rsid w:val="009E69CB"/>
    <w:rsid w:val="009E6A5B"/>
    <w:rsid w:val="009E6C48"/>
    <w:rsid w:val="009E6F40"/>
    <w:rsid w:val="009E717D"/>
    <w:rsid w:val="009E71DD"/>
    <w:rsid w:val="009E77D7"/>
    <w:rsid w:val="009E7CBB"/>
    <w:rsid w:val="009F0268"/>
    <w:rsid w:val="009F0679"/>
    <w:rsid w:val="009F0764"/>
    <w:rsid w:val="009F0E09"/>
    <w:rsid w:val="009F1075"/>
    <w:rsid w:val="009F12DB"/>
    <w:rsid w:val="009F1630"/>
    <w:rsid w:val="009F192E"/>
    <w:rsid w:val="009F1AA7"/>
    <w:rsid w:val="009F1AE6"/>
    <w:rsid w:val="009F1F7F"/>
    <w:rsid w:val="009F2D4C"/>
    <w:rsid w:val="009F2E47"/>
    <w:rsid w:val="009F2FBA"/>
    <w:rsid w:val="009F330B"/>
    <w:rsid w:val="009F331B"/>
    <w:rsid w:val="009F3CA6"/>
    <w:rsid w:val="009F3DA3"/>
    <w:rsid w:val="009F4133"/>
    <w:rsid w:val="009F4323"/>
    <w:rsid w:val="009F433A"/>
    <w:rsid w:val="009F44C0"/>
    <w:rsid w:val="009F4515"/>
    <w:rsid w:val="009F4647"/>
    <w:rsid w:val="009F4720"/>
    <w:rsid w:val="009F4D9E"/>
    <w:rsid w:val="009F4FCF"/>
    <w:rsid w:val="009F525E"/>
    <w:rsid w:val="009F52F8"/>
    <w:rsid w:val="009F5662"/>
    <w:rsid w:val="009F590D"/>
    <w:rsid w:val="009F60CA"/>
    <w:rsid w:val="009F6F37"/>
    <w:rsid w:val="009F7120"/>
    <w:rsid w:val="009F7318"/>
    <w:rsid w:val="009F7AA8"/>
    <w:rsid w:val="009F7EC8"/>
    <w:rsid w:val="00A005CC"/>
    <w:rsid w:val="00A00643"/>
    <w:rsid w:val="00A008A7"/>
    <w:rsid w:val="00A00BA6"/>
    <w:rsid w:val="00A00EB0"/>
    <w:rsid w:val="00A00F67"/>
    <w:rsid w:val="00A014E5"/>
    <w:rsid w:val="00A01B81"/>
    <w:rsid w:val="00A01C15"/>
    <w:rsid w:val="00A01E50"/>
    <w:rsid w:val="00A01F07"/>
    <w:rsid w:val="00A02705"/>
    <w:rsid w:val="00A02AEC"/>
    <w:rsid w:val="00A02B89"/>
    <w:rsid w:val="00A02D3F"/>
    <w:rsid w:val="00A031C8"/>
    <w:rsid w:val="00A03214"/>
    <w:rsid w:val="00A03223"/>
    <w:rsid w:val="00A032EF"/>
    <w:rsid w:val="00A03939"/>
    <w:rsid w:val="00A03E2F"/>
    <w:rsid w:val="00A041CB"/>
    <w:rsid w:val="00A0420B"/>
    <w:rsid w:val="00A04639"/>
    <w:rsid w:val="00A05953"/>
    <w:rsid w:val="00A05DAA"/>
    <w:rsid w:val="00A06F0D"/>
    <w:rsid w:val="00A07143"/>
    <w:rsid w:val="00A07512"/>
    <w:rsid w:val="00A0779C"/>
    <w:rsid w:val="00A0785E"/>
    <w:rsid w:val="00A078C6"/>
    <w:rsid w:val="00A07DDE"/>
    <w:rsid w:val="00A07E99"/>
    <w:rsid w:val="00A10039"/>
    <w:rsid w:val="00A102E1"/>
    <w:rsid w:val="00A10E4C"/>
    <w:rsid w:val="00A1146A"/>
    <w:rsid w:val="00A11A31"/>
    <w:rsid w:val="00A11C96"/>
    <w:rsid w:val="00A11DCD"/>
    <w:rsid w:val="00A12D0D"/>
    <w:rsid w:val="00A132CC"/>
    <w:rsid w:val="00A136E2"/>
    <w:rsid w:val="00A13AD2"/>
    <w:rsid w:val="00A13B9F"/>
    <w:rsid w:val="00A13D59"/>
    <w:rsid w:val="00A13E2E"/>
    <w:rsid w:val="00A1418C"/>
    <w:rsid w:val="00A144E8"/>
    <w:rsid w:val="00A14941"/>
    <w:rsid w:val="00A14BA7"/>
    <w:rsid w:val="00A15879"/>
    <w:rsid w:val="00A15BD2"/>
    <w:rsid w:val="00A15D51"/>
    <w:rsid w:val="00A16300"/>
    <w:rsid w:val="00A16832"/>
    <w:rsid w:val="00A1687A"/>
    <w:rsid w:val="00A16A9D"/>
    <w:rsid w:val="00A17105"/>
    <w:rsid w:val="00A17A09"/>
    <w:rsid w:val="00A17C12"/>
    <w:rsid w:val="00A20240"/>
    <w:rsid w:val="00A206E0"/>
    <w:rsid w:val="00A20B1A"/>
    <w:rsid w:val="00A20CCF"/>
    <w:rsid w:val="00A20F5D"/>
    <w:rsid w:val="00A213EB"/>
    <w:rsid w:val="00A21769"/>
    <w:rsid w:val="00A21B12"/>
    <w:rsid w:val="00A21C2B"/>
    <w:rsid w:val="00A22313"/>
    <w:rsid w:val="00A225D6"/>
    <w:rsid w:val="00A22983"/>
    <w:rsid w:val="00A22A15"/>
    <w:rsid w:val="00A22F1C"/>
    <w:rsid w:val="00A230E6"/>
    <w:rsid w:val="00A23878"/>
    <w:rsid w:val="00A23E5A"/>
    <w:rsid w:val="00A248F7"/>
    <w:rsid w:val="00A251D8"/>
    <w:rsid w:val="00A252AE"/>
    <w:rsid w:val="00A255C8"/>
    <w:rsid w:val="00A25C7D"/>
    <w:rsid w:val="00A25CCF"/>
    <w:rsid w:val="00A25D3D"/>
    <w:rsid w:val="00A261BA"/>
    <w:rsid w:val="00A26748"/>
    <w:rsid w:val="00A26A15"/>
    <w:rsid w:val="00A26A78"/>
    <w:rsid w:val="00A2757D"/>
    <w:rsid w:val="00A27DD3"/>
    <w:rsid w:val="00A30234"/>
    <w:rsid w:val="00A30A03"/>
    <w:rsid w:val="00A30BAB"/>
    <w:rsid w:val="00A30FCC"/>
    <w:rsid w:val="00A3161F"/>
    <w:rsid w:val="00A3164D"/>
    <w:rsid w:val="00A31A7C"/>
    <w:rsid w:val="00A31D0A"/>
    <w:rsid w:val="00A31E5D"/>
    <w:rsid w:val="00A32309"/>
    <w:rsid w:val="00A32456"/>
    <w:rsid w:val="00A32545"/>
    <w:rsid w:val="00A3280A"/>
    <w:rsid w:val="00A32A69"/>
    <w:rsid w:val="00A32C5B"/>
    <w:rsid w:val="00A32D92"/>
    <w:rsid w:val="00A33632"/>
    <w:rsid w:val="00A336FA"/>
    <w:rsid w:val="00A33A22"/>
    <w:rsid w:val="00A33B81"/>
    <w:rsid w:val="00A33C62"/>
    <w:rsid w:val="00A33F30"/>
    <w:rsid w:val="00A34370"/>
    <w:rsid w:val="00A345F5"/>
    <w:rsid w:val="00A34B32"/>
    <w:rsid w:val="00A34F2A"/>
    <w:rsid w:val="00A3505D"/>
    <w:rsid w:val="00A35AD5"/>
    <w:rsid w:val="00A35D1E"/>
    <w:rsid w:val="00A3612B"/>
    <w:rsid w:val="00A36169"/>
    <w:rsid w:val="00A36356"/>
    <w:rsid w:val="00A368C6"/>
    <w:rsid w:val="00A369F5"/>
    <w:rsid w:val="00A36DDD"/>
    <w:rsid w:val="00A36F8D"/>
    <w:rsid w:val="00A374D0"/>
    <w:rsid w:val="00A37CAB"/>
    <w:rsid w:val="00A400E4"/>
    <w:rsid w:val="00A40402"/>
    <w:rsid w:val="00A4057B"/>
    <w:rsid w:val="00A406AA"/>
    <w:rsid w:val="00A409DE"/>
    <w:rsid w:val="00A40B2F"/>
    <w:rsid w:val="00A40BA4"/>
    <w:rsid w:val="00A40E3B"/>
    <w:rsid w:val="00A413BB"/>
    <w:rsid w:val="00A41600"/>
    <w:rsid w:val="00A41624"/>
    <w:rsid w:val="00A41719"/>
    <w:rsid w:val="00A41A92"/>
    <w:rsid w:val="00A41BCF"/>
    <w:rsid w:val="00A421EE"/>
    <w:rsid w:val="00A4224E"/>
    <w:rsid w:val="00A42265"/>
    <w:rsid w:val="00A4252E"/>
    <w:rsid w:val="00A42F96"/>
    <w:rsid w:val="00A430EB"/>
    <w:rsid w:val="00A437F9"/>
    <w:rsid w:val="00A43AFF"/>
    <w:rsid w:val="00A43EDA"/>
    <w:rsid w:val="00A44209"/>
    <w:rsid w:val="00A4459D"/>
    <w:rsid w:val="00A445DD"/>
    <w:rsid w:val="00A4483D"/>
    <w:rsid w:val="00A4483E"/>
    <w:rsid w:val="00A44DBF"/>
    <w:rsid w:val="00A44FBE"/>
    <w:rsid w:val="00A45038"/>
    <w:rsid w:val="00A452BA"/>
    <w:rsid w:val="00A45572"/>
    <w:rsid w:val="00A4559C"/>
    <w:rsid w:val="00A455F4"/>
    <w:rsid w:val="00A45757"/>
    <w:rsid w:val="00A45A24"/>
    <w:rsid w:val="00A45CAD"/>
    <w:rsid w:val="00A47009"/>
    <w:rsid w:val="00A47046"/>
    <w:rsid w:val="00A474C2"/>
    <w:rsid w:val="00A47772"/>
    <w:rsid w:val="00A47A09"/>
    <w:rsid w:val="00A47B30"/>
    <w:rsid w:val="00A501BF"/>
    <w:rsid w:val="00A509A7"/>
    <w:rsid w:val="00A50DC9"/>
    <w:rsid w:val="00A50E5E"/>
    <w:rsid w:val="00A50F98"/>
    <w:rsid w:val="00A51197"/>
    <w:rsid w:val="00A511FD"/>
    <w:rsid w:val="00A5130C"/>
    <w:rsid w:val="00A52586"/>
    <w:rsid w:val="00A5275D"/>
    <w:rsid w:val="00A5334C"/>
    <w:rsid w:val="00A53437"/>
    <w:rsid w:val="00A53768"/>
    <w:rsid w:val="00A53806"/>
    <w:rsid w:val="00A53B95"/>
    <w:rsid w:val="00A53F48"/>
    <w:rsid w:val="00A53F81"/>
    <w:rsid w:val="00A544DD"/>
    <w:rsid w:val="00A545D1"/>
    <w:rsid w:val="00A54A24"/>
    <w:rsid w:val="00A54AD1"/>
    <w:rsid w:val="00A54DC0"/>
    <w:rsid w:val="00A54E78"/>
    <w:rsid w:val="00A55013"/>
    <w:rsid w:val="00A554B4"/>
    <w:rsid w:val="00A5574F"/>
    <w:rsid w:val="00A5578E"/>
    <w:rsid w:val="00A55A70"/>
    <w:rsid w:val="00A55A84"/>
    <w:rsid w:val="00A55F65"/>
    <w:rsid w:val="00A5644B"/>
    <w:rsid w:val="00A56799"/>
    <w:rsid w:val="00A567EE"/>
    <w:rsid w:val="00A568D8"/>
    <w:rsid w:val="00A5694A"/>
    <w:rsid w:val="00A56D29"/>
    <w:rsid w:val="00A57442"/>
    <w:rsid w:val="00A577D8"/>
    <w:rsid w:val="00A57A20"/>
    <w:rsid w:val="00A601C0"/>
    <w:rsid w:val="00A60297"/>
    <w:rsid w:val="00A602A3"/>
    <w:rsid w:val="00A611F9"/>
    <w:rsid w:val="00A61500"/>
    <w:rsid w:val="00A61802"/>
    <w:rsid w:val="00A61822"/>
    <w:rsid w:val="00A62496"/>
    <w:rsid w:val="00A624BE"/>
    <w:rsid w:val="00A626E7"/>
    <w:rsid w:val="00A62814"/>
    <w:rsid w:val="00A62871"/>
    <w:rsid w:val="00A62898"/>
    <w:rsid w:val="00A6290E"/>
    <w:rsid w:val="00A62B44"/>
    <w:rsid w:val="00A62D95"/>
    <w:rsid w:val="00A62E47"/>
    <w:rsid w:val="00A638B3"/>
    <w:rsid w:val="00A63E27"/>
    <w:rsid w:val="00A63F76"/>
    <w:rsid w:val="00A6402E"/>
    <w:rsid w:val="00A64099"/>
    <w:rsid w:val="00A6428E"/>
    <w:rsid w:val="00A643A9"/>
    <w:rsid w:val="00A643ED"/>
    <w:rsid w:val="00A64780"/>
    <w:rsid w:val="00A64865"/>
    <w:rsid w:val="00A64A84"/>
    <w:rsid w:val="00A64C19"/>
    <w:rsid w:val="00A65255"/>
    <w:rsid w:val="00A6552D"/>
    <w:rsid w:val="00A65A68"/>
    <w:rsid w:val="00A65C20"/>
    <w:rsid w:val="00A65F46"/>
    <w:rsid w:val="00A66507"/>
    <w:rsid w:val="00A66977"/>
    <w:rsid w:val="00A66A08"/>
    <w:rsid w:val="00A67493"/>
    <w:rsid w:val="00A6754C"/>
    <w:rsid w:val="00A6758B"/>
    <w:rsid w:val="00A67778"/>
    <w:rsid w:val="00A677E1"/>
    <w:rsid w:val="00A6789C"/>
    <w:rsid w:val="00A67D10"/>
    <w:rsid w:val="00A67F25"/>
    <w:rsid w:val="00A704F8"/>
    <w:rsid w:val="00A7053D"/>
    <w:rsid w:val="00A70B85"/>
    <w:rsid w:val="00A70CA7"/>
    <w:rsid w:val="00A70E9C"/>
    <w:rsid w:val="00A71365"/>
    <w:rsid w:val="00A71404"/>
    <w:rsid w:val="00A7143A"/>
    <w:rsid w:val="00A71494"/>
    <w:rsid w:val="00A715E3"/>
    <w:rsid w:val="00A71B3D"/>
    <w:rsid w:val="00A71C63"/>
    <w:rsid w:val="00A71CB6"/>
    <w:rsid w:val="00A72B8F"/>
    <w:rsid w:val="00A72C19"/>
    <w:rsid w:val="00A72F8D"/>
    <w:rsid w:val="00A72FCC"/>
    <w:rsid w:val="00A7309E"/>
    <w:rsid w:val="00A732BC"/>
    <w:rsid w:val="00A736B5"/>
    <w:rsid w:val="00A737D4"/>
    <w:rsid w:val="00A738D7"/>
    <w:rsid w:val="00A73C6D"/>
    <w:rsid w:val="00A73DD1"/>
    <w:rsid w:val="00A74735"/>
    <w:rsid w:val="00A74CC6"/>
    <w:rsid w:val="00A74F7D"/>
    <w:rsid w:val="00A75216"/>
    <w:rsid w:val="00A752AF"/>
    <w:rsid w:val="00A75FE9"/>
    <w:rsid w:val="00A7616D"/>
    <w:rsid w:val="00A762C1"/>
    <w:rsid w:val="00A76365"/>
    <w:rsid w:val="00A76852"/>
    <w:rsid w:val="00A768B0"/>
    <w:rsid w:val="00A76996"/>
    <w:rsid w:val="00A76CA1"/>
    <w:rsid w:val="00A76D6F"/>
    <w:rsid w:val="00A76E7F"/>
    <w:rsid w:val="00A76FE4"/>
    <w:rsid w:val="00A774D6"/>
    <w:rsid w:val="00A775C6"/>
    <w:rsid w:val="00A77701"/>
    <w:rsid w:val="00A77782"/>
    <w:rsid w:val="00A77BAC"/>
    <w:rsid w:val="00A77DB9"/>
    <w:rsid w:val="00A77DCA"/>
    <w:rsid w:val="00A80426"/>
    <w:rsid w:val="00A8165C"/>
    <w:rsid w:val="00A817EE"/>
    <w:rsid w:val="00A81934"/>
    <w:rsid w:val="00A81FDA"/>
    <w:rsid w:val="00A8213D"/>
    <w:rsid w:val="00A821FD"/>
    <w:rsid w:val="00A8235E"/>
    <w:rsid w:val="00A82D30"/>
    <w:rsid w:val="00A82EF3"/>
    <w:rsid w:val="00A82F12"/>
    <w:rsid w:val="00A82FA5"/>
    <w:rsid w:val="00A83FAA"/>
    <w:rsid w:val="00A84908"/>
    <w:rsid w:val="00A84991"/>
    <w:rsid w:val="00A84997"/>
    <w:rsid w:val="00A84ED7"/>
    <w:rsid w:val="00A85441"/>
    <w:rsid w:val="00A85542"/>
    <w:rsid w:val="00A85FD8"/>
    <w:rsid w:val="00A86118"/>
    <w:rsid w:val="00A86329"/>
    <w:rsid w:val="00A868B7"/>
    <w:rsid w:val="00A869CE"/>
    <w:rsid w:val="00A869FC"/>
    <w:rsid w:val="00A86D27"/>
    <w:rsid w:val="00A86E9D"/>
    <w:rsid w:val="00A875EC"/>
    <w:rsid w:val="00A8787E"/>
    <w:rsid w:val="00A90214"/>
    <w:rsid w:val="00A9044D"/>
    <w:rsid w:val="00A904E0"/>
    <w:rsid w:val="00A90619"/>
    <w:rsid w:val="00A9068F"/>
    <w:rsid w:val="00A90886"/>
    <w:rsid w:val="00A90947"/>
    <w:rsid w:val="00A90F20"/>
    <w:rsid w:val="00A90F22"/>
    <w:rsid w:val="00A91132"/>
    <w:rsid w:val="00A91421"/>
    <w:rsid w:val="00A9173F"/>
    <w:rsid w:val="00A918B4"/>
    <w:rsid w:val="00A91EB6"/>
    <w:rsid w:val="00A92607"/>
    <w:rsid w:val="00A92BAC"/>
    <w:rsid w:val="00A92FCC"/>
    <w:rsid w:val="00A931A3"/>
    <w:rsid w:val="00A932BF"/>
    <w:rsid w:val="00A935A1"/>
    <w:rsid w:val="00A93618"/>
    <w:rsid w:val="00A936F9"/>
    <w:rsid w:val="00A93755"/>
    <w:rsid w:val="00A93C9E"/>
    <w:rsid w:val="00A93CA4"/>
    <w:rsid w:val="00A93DB0"/>
    <w:rsid w:val="00A93F43"/>
    <w:rsid w:val="00A94089"/>
    <w:rsid w:val="00A9410F"/>
    <w:rsid w:val="00A9458D"/>
    <w:rsid w:val="00A94654"/>
    <w:rsid w:val="00A94A3D"/>
    <w:rsid w:val="00A94A68"/>
    <w:rsid w:val="00A94D0D"/>
    <w:rsid w:val="00A95240"/>
    <w:rsid w:val="00A95544"/>
    <w:rsid w:val="00A95C88"/>
    <w:rsid w:val="00A95E60"/>
    <w:rsid w:val="00A961A9"/>
    <w:rsid w:val="00A961C4"/>
    <w:rsid w:val="00A96985"/>
    <w:rsid w:val="00A96B3A"/>
    <w:rsid w:val="00A96D40"/>
    <w:rsid w:val="00A96D75"/>
    <w:rsid w:val="00A96EFA"/>
    <w:rsid w:val="00A97278"/>
    <w:rsid w:val="00A9743E"/>
    <w:rsid w:val="00AA01BE"/>
    <w:rsid w:val="00AA026C"/>
    <w:rsid w:val="00AA051C"/>
    <w:rsid w:val="00AA061A"/>
    <w:rsid w:val="00AA0793"/>
    <w:rsid w:val="00AA0A65"/>
    <w:rsid w:val="00AA0A8E"/>
    <w:rsid w:val="00AA0C44"/>
    <w:rsid w:val="00AA0D68"/>
    <w:rsid w:val="00AA1044"/>
    <w:rsid w:val="00AA12F0"/>
    <w:rsid w:val="00AA14EF"/>
    <w:rsid w:val="00AA172F"/>
    <w:rsid w:val="00AA1903"/>
    <w:rsid w:val="00AA1910"/>
    <w:rsid w:val="00AA1C15"/>
    <w:rsid w:val="00AA1F51"/>
    <w:rsid w:val="00AA2381"/>
    <w:rsid w:val="00AA2390"/>
    <w:rsid w:val="00AA23FB"/>
    <w:rsid w:val="00AA29EC"/>
    <w:rsid w:val="00AA2C9B"/>
    <w:rsid w:val="00AA2F2C"/>
    <w:rsid w:val="00AA3277"/>
    <w:rsid w:val="00AA3425"/>
    <w:rsid w:val="00AA343F"/>
    <w:rsid w:val="00AA3457"/>
    <w:rsid w:val="00AA347E"/>
    <w:rsid w:val="00AA396D"/>
    <w:rsid w:val="00AA3EA0"/>
    <w:rsid w:val="00AA4046"/>
    <w:rsid w:val="00AA4729"/>
    <w:rsid w:val="00AA4C95"/>
    <w:rsid w:val="00AA4F53"/>
    <w:rsid w:val="00AA5252"/>
    <w:rsid w:val="00AA525F"/>
    <w:rsid w:val="00AA53F1"/>
    <w:rsid w:val="00AA577D"/>
    <w:rsid w:val="00AA6297"/>
    <w:rsid w:val="00AA63DB"/>
    <w:rsid w:val="00AA64A7"/>
    <w:rsid w:val="00AA6CCB"/>
    <w:rsid w:val="00AA704D"/>
    <w:rsid w:val="00AA70FA"/>
    <w:rsid w:val="00AA717A"/>
    <w:rsid w:val="00AA72C4"/>
    <w:rsid w:val="00AA7420"/>
    <w:rsid w:val="00AA7564"/>
    <w:rsid w:val="00AA7A8F"/>
    <w:rsid w:val="00AA7D87"/>
    <w:rsid w:val="00AA7EE2"/>
    <w:rsid w:val="00AA7F09"/>
    <w:rsid w:val="00AB0271"/>
    <w:rsid w:val="00AB0B26"/>
    <w:rsid w:val="00AB0FD4"/>
    <w:rsid w:val="00AB0FDA"/>
    <w:rsid w:val="00AB1341"/>
    <w:rsid w:val="00AB1449"/>
    <w:rsid w:val="00AB1713"/>
    <w:rsid w:val="00AB1799"/>
    <w:rsid w:val="00AB17D6"/>
    <w:rsid w:val="00AB1802"/>
    <w:rsid w:val="00AB1970"/>
    <w:rsid w:val="00AB19A8"/>
    <w:rsid w:val="00AB1A81"/>
    <w:rsid w:val="00AB2023"/>
    <w:rsid w:val="00AB30E0"/>
    <w:rsid w:val="00AB3624"/>
    <w:rsid w:val="00AB372F"/>
    <w:rsid w:val="00AB3846"/>
    <w:rsid w:val="00AB3A6A"/>
    <w:rsid w:val="00AB3E26"/>
    <w:rsid w:val="00AB40C9"/>
    <w:rsid w:val="00AB430F"/>
    <w:rsid w:val="00AB4B12"/>
    <w:rsid w:val="00AB4B3B"/>
    <w:rsid w:val="00AB4B89"/>
    <w:rsid w:val="00AB4D6E"/>
    <w:rsid w:val="00AB4DE6"/>
    <w:rsid w:val="00AB51B1"/>
    <w:rsid w:val="00AB52C6"/>
    <w:rsid w:val="00AB5C3D"/>
    <w:rsid w:val="00AB630C"/>
    <w:rsid w:val="00AB65FF"/>
    <w:rsid w:val="00AB6CEE"/>
    <w:rsid w:val="00AB6D00"/>
    <w:rsid w:val="00AB72D1"/>
    <w:rsid w:val="00AB7469"/>
    <w:rsid w:val="00AB76F9"/>
    <w:rsid w:val="00AB771C"/>
    <w:rsid w:val="00AB7859"/>
    <w:rsid w:val="00AB7A16"/>
    <w:rsid w:val="00AB7ABC"/>
    <w:rsid w:val="00AB7D6A"/>
    <w:rsid w:val="00AC02B3"/>
    <w:rsid w:val="00AC0545"/>
    <w:rsid w:val="00AC05F4"/>
    <w:rsid w:val="00AC062A"/>
    <w:rsid w:val="00AC0E53"/>
    <w:rsid w:val="00AC0FDA"/>
    <w:rsid w:val="00AC10C7"/>
    <w:rsid w:val="00AC11BA"/>
    <w:rsid w:val="00AC1D62"/>
    <w:rsid w:val="00AC1FBF"/>
    <w:rsid w:val="00AC20BB"/>
    <w:rsid w:val="00AC222C"/>
    <w:rsid w:val="00AC23F0"/>
    <w:rsid w:val="00AC267B"/>
    <w:rsid w:val="00AC28EC"/>
    <w:rsid w:val="00AC28ED"/>
    <w:rsid w:val="00AC2A6A"/>
    <w:rsid w:val="00AC2FD7"/>
    <w:rsid w:val="00AC328C"/>
    <w:rsid w:val="00AC3395"/>
    <w:rsid w:val="00AC3538"/>
    <w:rsid w:val="00AC36D7"/>
    <w:rsid w:val="00AC456F"/>
    <w:rsid w:val="00AC46C6"/>
    <w:rsid w:val="00AC48AC"/>
    <w:rsid w:val="00AC48C5"/>
    <w:rsid w:val="00AC4AC6"/>
    <w:rsid w:val="00AC4B3E"/>
    <w:rsid w:val="00AC4DB1"/>
    <w:rsid w:val="00AC5073"/>
    <w:rsid w:val="00AC6030"/>
    <w:rsid w:val="00AC64BD"/>
    <w:rsid w:val="00AC6555"/>
    <w:rsid w:val="00AC6587"/>
    <w:rsid w:val="00AC6588"/>
    <w:rsid w:val="00AC68B3"/>
    <w:rsid w:val="00AC6E39"/>
    <w:rsid w:val="00AC7598"/>
    <w:rsid w:val="00AC75EA"/>
    <w:rsid w:val="00AC79B6"/>
    <w:rsid w:val="00AD035B"/>
    <w:rsid w:val="00AD03C8"/>
    <w:rsid w:val="00AD070E"/>
    <w:rsid w:val="00AD0792"/>
    <w:rsid w:val="00AD0C89"/>
    <w:rsid w:val="00AD1430"/>
    <w:rsid w:val="00AD155C"/>
    <w:rsid w:val="00AD15D4"/>
    <w:rsid w:val="00AD164B"/>
    <w:rsid w:val="00AD17DC"/>
    <w:rsid w:val="00AD1E44"/>
    <w:rsid w:val="00AD222D"/>
    <w:rsid w:val="00AD2717"/>
    <w:rsid w:val="00AD2AFD"/>
    <w:rsid w:val="00AD2E43"/>
    <w:rsid w:val="00AD2F23"/>
    <w:rsid w:val="00AD3592"/>
    <w:rsid w:val="00AD35AB"/>
    <w:rsid w:val="00AD3860"/>
    <w:rsid w:val="00AD3C7D"/>
    <w:rsid w:val="00AD3E09"/>
    <w:rsid w:val="00AD4525"/>
    <w:rsid w:val="00AD47EB"/>
    <w:rsid w:val="00AD48D2"/>
    <w:rsid w:val="00AD4F92"/>
    <w:rsid w:val="00AD53C5"/>
    <w:rsid w:val="00AD5875"/>
    <w:rsid w:val="00AD614F"/>
    <w:rsid w:val="00AD62BD"/>
    <w:rsid w:val="00AD6476"/>
    <w:rsid w:val="00AD6C9E"/>
    <w:rsid w:val="00AD701D"/>
    <w:rsid w:val="00AD773F"/>
    <w:rsid w:val="00AD7770"/>
    <w:rsid w:val="00AD7B18"/>
    <w:rsid w:val="00AD7CF2"/>
    <w:rsid w:val="00AE06EE"/>
    <w:rsid w:val="00AE095B"/>
    <w:rsid w:val="00AE0986"/>
    <w:rsid w:val="00AE0AB6"/>
    <w:rsid w:val="00AE1906"/>
    <w:rsid w:val="00AE1B76"/>
    <w:rsid w:val="00AE219C"/>
    <w:rsid w:val="00AE2481"/>
    <w:rsid w:val="00AE25C7"/>
    <w:rsid w:val="00AE260B"/>
    <w:rsid w:val="00AE2B3B"/>
    <w:rsid w:val="00AE2C1F"/>
    <w:rsid w:val="00AE38D4"/>
    <w:rsid w:val="00AE3A06"/>
    <w:rsid w:val="00AE3C9A"/>
    <w:rsid w:val="00AE3FB3"/>
    <w:rsid w:val="00AE4626"/>
    <w:rsid w:val="00AE46AE"/>
    <w:rsid w:val="00AE4DB7"/>
    <w:rsid w:val="00AE500D"/>
    <w:rsid w:val="00AE50B8"/>
    <w:rsid w:val="00AE51D1"/>
    <w:rsid w:val="00AE5CE7"/>
    <w:rsid w:val="00AE62F3"/>
    <w:rsid w:val="00AE6608"/>
    <w:rsid w:val="00AE6C70"/>
    <w:rsid w:val="00AE71F0"/>
    <w:rsid w:val="00AE7239"/>
    <w:rsid w:val="00AE7256"/>
    <w:rsid w:val="00AE7295"/>
    <w:rsid w:val="00AE777C"/>
    <w:rsid w:val="00AE78E3"/>
    <w:rsid w:val="00AE7C7A"/>
    <w:rsid w:val="00AE7D13"/>
    <w:rsid w:val="00AF041A"/>
    <w:rsid w:val="00AF067A"/>
    <w:rsid w:val="00AF0744"/>
    <w:rsid w:val="00AF084A"/>
    <w:rsid w:val="00AF0EAD"/>
    <w:rsid w:val="00AF16CC"/>
    <w:rsid w:val="00AF16D5"/>
    <w:rsid w:val="00AF16FE"/>
    <w:rsid w:val="00AF1933"/>
    <w:rsid w:val="00AF1A92"/>
    <w:rsid w:val="00AF1BA9"/>
    <w:rsid w:val="00AF1D1D"/>
    <w:rsid w:val="00AF22C0"/>
    <w:rsid w:val="00AF243B"/>
    <w:rsid w:val="00AF26F5"/>
    <w:rsid w:val="00AF29FC"/>
    <w:rsid w:val="00AF2EF1"/>
    <w:rsid w:val="00AF3086"/>
    <w:rsid w:val="00AF30F2"/>
    <w:rsid w:val="00AF32F2"/>
    <w:rsid w:val="00AF371F"/>
    <w:rsid w:val="00AF3AEE"/>
    <w:rsid w:val="00AF3BB4"/>
    <w:rsid w:val="00AF3D3B"/>
    <w:rsid w:val="00AF3FB4"/>
    <w:rsid w:val="00AF413A"/>
    <w:rsid w:val="00AF4246"/>
    <w:rsid w:val="00AF44F6"/>
    <w:rsid w:val="00AF4693"/>
    <w:rsid w:val="00AF46C7"/>
    <w:rsid w:val="00AF49E1"/>
    <w:rsid w:val="00AF50B4"/>
    <w:rsid w:val="00AF5238"/>
    <w:rsid w:val="00AF572F"/>
    <w:rsid w:val="00AF57AB"/>
    <w:rsid w:val="00AF5881"/>
    <w:rsid w:val="00AF5CA0"/>
    <w:rsid w:val="00AF5CA3"/>
    <w:rsid w:val="00AF6497"/>
    <w:rsid w:val="00AF6504"/>
    <w:rsid w:val="00AF6675"/>
    <w:rsid w:val="00AF6736"/>
    <w:rsid w:val="00AF6BC2"/>
    <w:rsid w:val="00AF7393"/>
    <w:rsid w:val="00AF74FB"/>
    <w:rsid w:val="00AF7547"/>
    <w:rsid w:val="00AF758D"/>
    <w:rsid w:val="00AF7650"/>
    <w:rsid w:val="00AF76D2"/>
    <w:rsid w:val="00AF7825"/>
    <w:rsid w:val="00AF7CAC"/>
    <w:rsid w:val="00B00048"/>
    <w:rsid w:val="00B00108"/>
    <w:rsid w:val="00B00187"/>
    <w:rsid w:val="00B001F9"/>
    <w:rsid w:val="00B0055A"/>
    <w:rsid w:val="00B008F9"/>
    <w:rsid w:val="00B009B3"/>
    <w:rsid w:val="00B00C8D"/>
    <w:rsid w:val="00B01362"/>
    <w:rsid w:val="00B0159F"/>
    <w:rsid w:val="00B0172B"/>
    <w:rsid w:val="00B01853"/>
    <w:rsid w:val="00B01ED7"/>
    <w:rsid w:val="00B02193"/>
    <w:rsid w:val="00B02371"/>
    <w:rsid w:val="00B02474"/>
    <w:rsid w:val="00B0252D"/>
    <w:rsid w:val="00B02670"/>
    <w:rsid w:val="00B02D18"/>
    <w:rsid w:val="00B03275"/>
    <w:rsid w:val="00B03575"/>
    <w:rsid w:val="00B03625"/>
    <w:rsid w:val="00B037C7"/>
    <w:rsid w:val="00B03B08"/>
    <w:rsid w:val="00B03BAA"/>
    <w:rsid w:val="00B03D7E"/>
    <w:rsid w:val="00B03E28"/>
    <w:rsid w:val="00B044EA"/>
    <w:rsid w:val="00B0463E"/>
    <w:rsid w:val="00B0470C"/>
    <w:rsid w:val="00B04936"/>
    <w:rsid w:val="00B04A3C"/>
    <w:rsid w:val="00B04E14"/>
    <w:rsid w:val="00B05046"/>
    <w:rsid w:val="00B0510A"/>
    <w:rsid w:val="00B05319"/>
    <w:rsid w:val="00B05347"/>
    <w:rsid w:val="00B054FC"/>
    <w:rsid w:val="00B0555F"/>
    <w:rsid w:val="00B058FF"/>
    <w:rsid w:val="00B05944"/>
    <w:rsid w:val="00B05DF5"/>
    <w:rsid w:val="00B05F23"/>
    <w:rsid w:val="00B060B2"/>
    <w:rsid w:val="00B06225"/>
    <w:rsid w:val="00B06416"/>
    <w:rsid w:val="00B06495"/>
    <w:rsid w:val="00B064EC"/>
    <w:rsid w:val="00B0674D"/>
    <w:rsid w:val="00B06906"/>
    <w:rsid w:val="00B06995"/>
    <w:rsid w:val="00B06F38"/>
    <w:rsid w:val="00B070C9"/>
    <w:rsid w:val="00B071E2"/>
    <w:rsid w:val="00B07630"/>
    <w:rsid w:val="00B076F8"/>
    <w:rsid w:val="00B0784D"/>
    <w:rsid w:val="00B07AAF"/>
    <w:rsid w:val="00B07AD8"/>
    <w:rsid w:val="00B07AE9"/>
    <w:rsid w:val="00B07BB6"/>
    <w:rsid w:val="00B07EAC"/>
    <w:rsid w:val="00B100F3"/>
    <w:rsid w:val="00B1043C"/>
    <w:rsid w:val="00B1061E"/>
    <w:rsid w:val="00B10723"/>
    <w:rsid w:val="00B10A34"/>
    <w:rsid w:val="00B10C64"/>
    <w:rsid w:val="00B111BA"/>
    <w:rsid w:val="00B1149B"/>
    <w:rsid w:val="00B11583"/>
    <w:rsid w:val="00B11659"/>
    <w:rsid w:val="00B11B3E"/>
    <w:rsid w:val="00B11CEA"/>
    <w:rsid w:val="00B11FF0"/>
    <w:rsid w:val="00B122E5"/>
    <w:rsid w:val="00B12536"/>
    <w:rsid w:val="00B1281B"/>
    <w:rsid w:val="00B128F1"/>
    <w:rsid w:val="00B128F7"/>
    <w:rsid w:val="00B12C33"/>
    <w:rsid w:val="00B12E26"/>
    <w:rsid w:val="00B130B2"/>
    <w:rsid w:val="00B13318"/>
    <w:rsid w:val="00B13415"/>
    <w:rsid w:val="00B1342C"/>
    <w:rsid w:val="00B135F4"/>
    <w:rsid w:val="00B1384E"/>
    <w:rsid w:val="00B13DDD"/>
    <w:rsid w:val="00B13E14"/>
    <w:rsid w:val="00B14DCF"/>
    <w:rsid w:val="00B1519E"/>
    <w:rsid w:val="00B1538A"/>
    <w:rsid w:val="00B15487"/>
    <w:rsid w:val="00B15727"/>
    <w:rsid w:val="00B15B34"/>
    <w:rsid w:val="00B15C86"/>
    <w:rsid w:val="00B15FCB"/>
    <w:rsid w:val="00B16299"/>
    <w:rsid w:val="00B16B56"/>
    <w:rsid w:val="00B1702F"/>
    <w:rsid w:val="00B17139"/>
    <w:rsid w:val="00B17713"/>
    <w:rsid w:val="00B17D9F"/>
    <w:rsid w:val="00B208F5"/>
    <w:rsid w:val="00B20A25"/>
    <w:rsid w:val="00B211E7"/>
    <w:rsid w:val="00B213A6"/>
    <w:rsid w:val="00B21591"/>
    <w:rsid w:val="00B21686"/>
    <w:rsid w:val="00B219DB"/>
    <w:rsid w:val="00B21AA2"/>
    <w:rsid w:val="00B21F0C"/>
    <w:rsid w:val="00B22041"/>
    <w:rsid w:val="00B2211F"/>
    <w:rsid w:val="00B225C2"/>
    <w:rsid w:val="00B229F9"/>
    <w:rsid w:val="00B22A61"/>
    <w:rsid w:val="00B22A99"/>
    <w:rsid w:val="00B2300B"/>
    <w:rsid w:val="00B23163"/>
    <w:rsid w:val="00B231CB"/>
    <w:rsid w:val="00B2326C"/>
    <w:rsid w:val="00B2335C"/>
    <w:rsid w:val="00B23581"/>
    <w:rsid w:val="00B23C20"/>
    <w:rsid w:val="00B23C57"/>
    <w:rsid w:val="00B240D1"/>
    <w:rsid w:val="00B242EF"/>
    <w:rsid w:val="00B2445D"/>
    <w:rsid w:val="00B246FF"/>
    <w:rsid w:val="00B25713"/>
    <w:rsid w:val="00B257F8"/>
    <w:rsid w:val="00B25A04"/>
    <w:rsid w:val="00B25A2C"/>
    <w:rsid w:val="00B25F0C"/>
    <w:rsid w:val="00B26212"/>
    <w:rsid w:val="00B262AA"/>
    <w:rsid w:val="00B262CA"/>
    <w:rsid w:val="00B26315"/>
    <w:rsid w:val="00B2664E"/>
    <w:rsid w:val="00B2688E"/>
    <w:rsid w:val="00B268F3"/>
    <w:rsid w:val="00B26C0F"/>
    <w:rsid w:val="00B26C54"/>
    <w:rsid w:val="00B277AA"/>
    <w:rsid w:val="00B303EB"/>
    <w:rsid w:val="00B3048B"/>
    <w:rsid w:val="00B30890"/>
    <w:rsid w:val="00B3102B"/>
    <w:rsid w:val="00B310C7"/>
    <w:rsid w:val="00B31226"/>
    <w:rsid w:val="00B31290"/>
    <w:rsid w:val="00B317AA"/>
    <w:rsid w:val="00B3197F"/>
    <w:rsid w:val="00B319F0"/>
    <w:rsid w:val="00B319F7"/>
    <w:rsid w:val="00B31D62"/>
    <w:rsid w:val="00B31E4C"/>
    <w:rsid w:val="00B31F52"/>
    <w:rsid w:val="00B324A8"/>
    <w:rsid w:val="00B3250B"/>
    <w:rsid w:val="00B32AE7"/>
    <w:rsid w:val="00B32DEE"/>
    <w:rsid w:val="00B3310F"/>
    <w:rsid w:val="00B3321D"/>
    <w:rsid w:val="00B3324B"/>
    <w:rsid w:val="00B335E4"/>
    <w:rsid w:val="00B33851"/>
    <w:rsid w:val="00B3395C"/>
    <w:rsid w:val="00B33C47"/>
    <w:rsid w:val="00B34459"/>
    <w:rsid w:val="00B344BB"/>
    <w:rsid w:val="00B34724"/>
    <w:rsid w:val="00B34A50"/>
    <w:rsid w:val="00B34A78"/>
    <w:rsid w:val="00B34DC4"/>
    <w:rsid w:val="00B34F2E"/>
    <w:rsid w:val="00B35269"/>
    <w:rsid w:val="00B3552A"/>
    <w:rsid w:val="00B35694"/>
    <w:rsid w:val="00B3573C"/>
    <w:rsid w:val="00B357BE"/>
    <w:rsid w:val="00B35940"/>
    <w:rsid w:val="00B35A14"/>
    <w:rsid w:val="00B364F1"/>
    <w:rsid w:val="00B36EAC"/>
    <w:rsid w:val="00B36F7B"/>
    <w:rsid w:val="00B37525"/>
    <w:rsid w:val="00B37931"/>
    <w:rsid w:val="00B37A9E"/>
    <w:rsid w:val="00B37AC9"/>
    <w:rsid w:val="00B37CDC"/>
    <w:rsid w:val="00B37F0A"/>
    <w:rsid w:val="00B37F3F"/>
    <w:rsid w:val="00B40347"/>
    <w:rsid w:val="00B40B4F"/>
    <w:rsid w:val="00B40FC0"/>
    <w:rsid w:val="00B41186"/>
    <w:rsid w:val="00B411EF"/>
    <w:rsid w:val="00B41598"/>
    <w:rsid w:val="00B41843"/>
    <w:rsid w:val="00B41F26"/>
    <w:rsid w:val="00B42066"/>
    <w:rsid w:val="00B4206A"/>
    <w:rsid w:val="00B420E5"/>
    <w:rsid w:val="00B4255C"/>
    <w:rsid w:val="00B426E3"/>
    <w:rsid w:val="00B42F2D"/>
    <w:rsid w:val="00B435BE"/>
    <w:rsid w:val="00B43B99"/>
    <w:rsid w:val="00B43BE8"/>
    <w:rsid w:val="00B43C2F"/>
    <w:rsid w:val="00B442DA"/>
    <w:rsid w:val="00B443E1"/>
    <w:rsid w:val="00B4470F"/>
    <w:rsid w:val="00B44786"/>
    <w:rsid w:val="00B44B07"/>
    <w:rsid w:val="00B44E86"/>
    <w:rsid w:val="00B45703"/>
    <w:rsid w:val="00B458AB"/>
    <w:rsid w:val="00B458C2"/>
    <w:rsid w:val="00B45FB4"/>
    <w:rsid w:val="00B4637D"/>
    <w:rsid w:val="00B46470"/>
    <w:rsid w:val="00B4672F"/>
    <w:rsid w:val="00B46909"/>
    <w:rsid w:val="00B46C0F"/>
    <w:rsid w:val="00B46DF0"/>
    <w:rsid w:val="00B46EE2"/>
    <w:rsid w:val="00B46F16"/>
    <w:rsid w:val="00B4705C"/>
    <w:rsid w:val="00B47169"/>
    <w:rsid w:val="00B47342"/>
    <w:rsid w:val="00B4747A"/>
    <w:rsid w:val="00B47851"/>
    <w:rsid w:val="00B47B70"/>
    <w:rsid w:val="00B47EBC"/>
    <w:rsid w:val="00B503BA"/>
    <w:rsid w:val="00B50699"/>
    <w:rsid w:val="00B507F0"/>
    <w:rsid w:val="00B50A04"/>
    <w:rsid w:val="00B510A0"/>
    <w:rsid w:val="00B51220"/>
    <w:rsid w:val="00B512E8"/>
    <w:rsid w:val="00B51432"/>
    <w:rsid w:val="00B51538"/>
    <w:rsid w:val="00B51CD4"/>
    <w:rsid w:val="00B5217C"/>
    <w:rsid w:val="00B521CF"/>
    <w:rsid w:val="00B52270"/>
    <w:rsid w:val="00B528DF"/>
    <w:rsid w:val="00B528E3"/>
    <w:rsid w:val="00B52C16"/>
    <w:rsid w:val="00B52F08"/>
    <w:rsid w:val="00B530B9"/>
    <w:rsid w:val="00B5310B"/>
    <w:rsid w:val="00B5335D"/>
    <w:rsid w:val="00B537EB"/>
    <w:rsid w:val="00B53BEE"/>
    <w:rsid w:val="00B54C8F"/>
    <w:rsid w:val="00B54F85"/>
    <w:rsid w:val="00B550C2"/>
    <w:rsid w:val="00B556A9"/>
    <w:rsid w:val="00B55F1A"/>
    <w:rsid w:val="00B56AB3"/>
    <w:rsid w:val="00B57137"/>
    <w:rsid w:val="00B571DB"/>
    <w:rsid w:val="00B571EF"/>
    <w:rsid w:val="00B573D7"/>
    <w:rsid w:val="00B575AE"/>
    <w:rsid w:val="00B575F2"/>
    <w:rsid w:val="00B576FA"/>
    <w:rsid w:val="00B578B1"/>
    <w:rsid w:val="00B57D3E"/>
    <w:rsid w:val="00B57FF9"/>
    <w:rsid w:val="00B601DF"/>
    <w:rsid w:val="00B60492"/>
    <w:rsid w:val="00B60C40"/>
    <w:rsid w:val="00B60CCC"/>
    <w:rsid w:val="00B60D69"/>
    <w:rsid w:val="00B60E60"/>
    <w:rsid w:val="00B610FD"/>
    <w:rsid w:val="00B61160"/>
    <w:rsid w:val="00B61201"/>
    <w:rsid w:val="00B61226"/>
    <w:rsid w:val="00B61267"/>
    <w:rsid w:val="00B6136D"/>
    <w:rsid w:val="00B6163C"/>
    <w:rsid w:val="00B617DC"/>
    <w:rsid w:val="00B61C2B"/>
    <w:rsid w:val="00B61D55"/>
    <w:rsid w:val="00B62231"/>
    <w:rsid w:val="00B622D2"/>
    <w:rsid w:val="00B62410"/>
    <w:rsid w:val="00B6255C"/>
    <w:rsid w:val="00B62809"/>
    <w:rsid w:val="00B631C9"/>
    <w:rsid w:val="00B631E1"/>
    <w:rsid w:val="00B6339D"/>
    <w:rsid w:val="00B635B5"/>
    <w:rsid w:val="00B637F1"/>
    <w:rsid w:val="00B637F8"/>
    <w:rsid w:val="00B63932"/>
    <w:rsid w:val="00B63F7B"/>
    <w:rsid w:val="00B640AE"/>
    <w:rsid w:val="00B641C7"/>
    <w:rsid w:val="00B643AF"/>
    <w:rsid w:val="00B64421"/>
    <w:rsid w:val="00B64446"/>
    <w:rsid w:val="00B64942"/>
    <w:rsid w:val="00B64EF2"/>
    <w:rsid w:val="00B64F7C"/>
    <w:rsid w:val="00B65341"/>
    <w:rsid w:val="00B653DC"/>
    <w:rsid w:val="00B65883"/>
    <w:rsid w:val="00B658D0"/>
    <w:rsid w:val="00B65A94"/>
    <w:rsid w:val="00B66037"/>
    <w:rsid w:val="00B6612D"/>
    <w:rsid w:val="00B6624B"/>
    <w:rsid w:val="00B66751"/>
    <w:rsid w:val="00B66B62"/>
    <w:rsid w:val="00B66C7F"/>
    <w:rsid w:val="00B66EFA"/>
    <w:rsid w:val="00B67178"/>
    <w:rsid w:val="00B67346"/>
    <w:rsid w:val="00B67410"/>
    <w:rsid w:val="00B6770E"/>
    <w:rsid w:val="00B677A9"/>
    <w:rsid w:val="00B677B5"/>
    <w:rsid w:val="00B67C82"/>
    <w:rsid w:val="00B67DAE"/>
    <w:rsid w:val="00B67E1B"/>
    <w:rsid w:val="00B67FC4"/>
    <w:rsid w:val="00B701D5"/>
    <w:rsid w:val="00B70249"/>
    <w:rsid w:val="00B70584"/>
    <w:rsid w:val="00B706F8"/>
    <w:rsid w:val="00B70AC5"/>
    <w:rsid w:val="00B70BF8"/>
    <w:rsid w:val="00B70D54"/>
    <w:rsid w:val="00B70DB7"/>
    <w:rsid w:val="00B70FBE"/>
    <w:rsid w:val="00B718A7"/>
    <w:rsid w:val="00B71AA1"/>
    <w:rsid w:val="00B72051"/>
    <w:rsid w:val="00B725F5"/>
    <w:rsid w:val="00B72605"/>
    <w:rsid w:val="00B7288E"/>
    <w:rsid w:val="00B72AAD"/>
    <w:rsid w:val="00B72E5B"/>
    <w:rsid w:val="00B7349A"/>
    <w:rsid w:val="00B73BA0"/>
    <w:rsid w:val="00B73BD3"/>
    <w:rsid w:val="00B73C21"/>
    <w:rsid w:val="00B74011"/>
    <w:rsid w:val="00B741BC"/>
    <w:rsid w:val="00B748D8"/>
    <w:rsid w:val="00B74B36"/>
    <w:rsid w:val="00B750EE"/>
    <w:rsid w:val="00B752BA"/>
    <w:rsid w:val="00B75448"/>
    <w:rsid w:val="00B7570C"/>
    <w:rsid w:val="00B75EE6"/>
    <w:rsid w:val="00B75F62"/>
    <w:rsid w:val="00B7600A"/>
    <w:rsid w:val="00B766F3"/>
    <w:rsid w:val="00B7683E"/>
    <w:rsid w:val="00B76B3F"/>
    <w:rsid w:val="00B77236"/>
    <w:rsid w:val="00B77355"/>
    <w:rsid w:val="00B77380"/>
    <w:rsid w:val="00B7744D"/>
    <w:rsid w:val="00B7746E"/>
    <w:rsid w:val="00B77485"/>
    <w:rsid w:val="00B77688"/>
    <w:rsid w:val="00B77CCF"/>
    <w:rsid w:val="00B77FEF"/>
    <w:rsid w:val="00B801BA"/>
    <w:rsid w:val="00B80227"/>
    <w:rsid w:val="00B8070D"/>
    <w:rsid w:val="00B80E07"/>
    <w:rsid w:val="00B81044"/>
    <w:rsid w:val="00B81191"/>
    <w:rsid w:val="00B8184E"/>
    <w:rsid w:val="00B81EA8"/>
    <w:rsid w:val="00B820A6"/>
    <w:rsid w:val="00B8243D"/>
    <w:rsid w:val="00B8270E"/>
    <w:rsid w:val="00B82719"/>
    <w:rsid w:val="00B827FD"/>
    <w:rsid w:val="00B82928"/>
    <w:rsid w:val="00B82A09"/>
    <w:rsid w:val="00B82CF6"/>
    <w:rsid w:val="00B82EBB"/>
    <w:rsid w:val="00B831A6"/>
    <w:rsid w:val="00B831F2"/>
    <w:rsid w:val="00B83790"/>
    <w:rsid w:val="00B83894"/>
    <w:rsid w:val="00B83B69"/>
    <w:rsid w:val="00B83BE1"/>
    <w:rsid w:val="00B83D2D"/>
    <w:rsid w:val="00B84195"/>
    <w:rsid w:val="00B84423"/>
    <w:rsid w:val="00B844CB"/>
    <w:rsid w:val="00B84B11"/>
    <w:rsid w:val="00B84BB3"/>
    <w:rsid w:val="00B84D0F"/>
    <w:rsid w:val="00B84E3E"/>
    <w:rsid w:val="00B85848"/>
    <w:rsid w:val="00B85D15"/>
    <w:rsid w:val="00B85D3A"/>
    <w:rsid w:val="00B85E27"/>
    <w:rsid w:val="00B861B9"/>
    <w:rsid w:val="00B862E9"/>
    <w:rsid w:val="00B86306"/>
    <w:rsid w:val="00B86325"/>
    <w:rsid w:val="00B86539"/>
    <w:rsid w:val="00B8657E"/>
    <w:rsid w:val="00B8690B"/>
    <w:rsid w:val="00B86A33"/>
    <w:rsid w:val="00B86C5F"/>
    <w:rsid w:val="00B86CD5"/>
    <w:rsid w:val="00B87265"/>
    <w:rsid w:val="00B8726B"/>
    <w:rsid w:val="00B8733A"/>
    <w:rsid w:val="00B8763A"/>
    <w:rsid w:val="00B87668"/>
    <w:rsid w:val="00B87E43"/>
    <w:rsid w:val="00B87EAC"/>
    <w:rsid w:val="00B87F8E"/>
    <w:rsid w:val="00B9075B"/>
    <w:rsid w:val="00B908F5"/>
    <w:rsid w:val="00B909CB"/>
    <w:rsid w:val="00B90E57"/>
    <w:rsid w:val="00B90F00"/>
    <w:rsid w:val="00B9141D"/>
    <w:rsid w:val="00B915BD"/>
    <w:rsid w:val="00B9164E"/>
    <w:rsid w:val="00B92622"/>
    <w:rsid w:val="00B932DF"/>
    <w:rsid w:val="00B933BB"/>
    <w:rsid w:val="00B938C4"/>
    <w:rsid w:val="00B93C91"/>
    <w:rsid w:val="00B93E95"/>
    <w:rsid w:val="00B93F34"/>
    <w:rsid w:val="00B941BE"/>
    <w:rsid w:val="00B9445E"/>
    <w:rsid w:val="00B94566"/>
    <w:rsid w:val="00B948E0"/>
    <w:rsid w:val="00B94A6A"/>
    <w:rsid w:val="00B94DF1"/>
    <w:rsid w:val="00B95098"/>
    <w:rsid w:val="00B953DC"/>
    <w:rsid w:val="00B95440"/>
    <w:rsid w:val="00B95AD6"/>
    <w:rsid w:val="00B95C61"/>
    <w:rsid w:val="00B9682D"/>
    <w:rsid w:val="00B968A0"/>
    <w:rsid w:val="00B96B1E"/>
    <w:rsid w:val="00B96B4B"/>
    <w:rsid w:val="00B96D13"/>
    <w:rsid w:val="00B96E4C"/>
    <w:rsid w:val="00B971A1"/>
    <w:rsid w:val="00B97263"/>
    <w:rsid w:val="00B9734E"/>
    <w:rsid w:val="00B97AED"/>
    <w:rsid w:val="00B97B1C"/>
    <w:rsid w:val="00BA04E9"/>
    <w:rsid w:val="00BA06E0"/>
    <w:rsid w:val="00BA09A1"/>
    <w:rsid w:val="00BA1365"/>
    <w:rsid w:val="00BA1509"/>
    <w:rsid w:val="00BA1818"/>
    <w:rsid w:val="00BA1823"/>
    <w:rsid w:val="00BA216A"/>
    <w:rsid w:val="00BA24C3"/>
    <w:rsid w:val="00BA29F5"/>
    <w:rsid w:val="00BA2A1F"/>
    <w:rsid w:val="00BA2CB7"/>
    <w:rsid w:val="00BA3541"/>
    <w:rsid w:val="00BA36F6"/>
    <w:rsid w:val="00BA3A3D"/>
    <w:rsid w:val="00BA3AFC"/>
    <w:rsid w:val="00BA420D"/>
    <w:rsid w:val="00BA43F7"/>
    <w:rsid w:val="00BA492D"/>
    <w:rsid w:val="00BA4979"/>
    <w:rsid w:val="00BA4AC7"/>
    <w:rsid w:val="00BA50B5"/>
    <w:rsid w:val="00BA50B8"/>
    <w:rsid w:val="00BA50C2"/>
    <w:rsid w:val="00BA5236"/>
    <w:rsid w:val="00BA52B5"/>
    <w:rsid w:val="00BA5579"/>
    <w:rsid w:val="00BA59F8"/>
    <w:rsid w:val="00BA5B11"/>
    <w:rsid w:val="00BA5BA4"/>
    <w:rsid w:val="00BA5DAC"/>
    <w:rsid w:val="00BA5F8C"/>
    <w:rsid w:val="00BA60FE"/>
    <w:rsid w:val="00BA655B"/>
    <w:rsid w:val="00BA68B4"/>
    <w:rsid w:val="00BA6A61"/>
    <w:rsid w:val="00BA6CA7"/>
    <w:rsid w:val="00BA6E50"/>
    <w:rsid w:val="00BA76B8"/>
    <w:rsid w:val="00BA7966"/>
    <w:rsid w:val="00BA7AB4"/>
    <w:rsid w:val="00BA7CCF"/>
    <w:rsid w:val="00BB012A"/>
    <w:rsid w:val="00BB014F"/>
    <w:rsid w:val="00BB01B9"/>
    <w:rsid w:val="00BB051C"/>
    <w:rsid w:val="00BB07C7"/>
    <w:rsid w:val="00BB0961"/>
    <w:rsid w:val="00BB0A2B"/>
    <w:rsid w:val="00BB0E83"/>
    <w:rsid w:val="00BB0EC7"/>
    <w:rsid w:val="00BB12DF"/>
    <w:rsid w:val="00BB18D4"/>
    <w:rsid w:val="00BB1CD6"/>
    <w:rsid w:val="00BB1F7E"/>
    <w:rsid w:val="00BB1FF2"/>
    <w:rsid w:val="00BB214E"/>
    <w:rsid w:val="00BB2487"/>
    <w:rsid w:val="00BB2D15"/>
    <w:rsid w:val="00BB2E66"/>
    <w:rsid w:val="00BB2F8A"/>
    <w:rsid w:val="00BB35EA"/>
    <w:rsid w:val="00BB39B1"/>
    <w:rsid w:val="00BB42B0"/>
    <w:rsid w:val="00BB4D58"/>
    <w:rsid w:val="00BB53B0"/>
    <w:rsid w:val="00BB5520"/>
    <w:rsid w:val="00BB56C4"/>
    <w:rsid w:val="00BB582F"/>
    <w:rsid w:val="00BB58EF"/>
    <w:rsid w:val="00BB5EEA"/>
    <w:rsid w:val="00BB5FE3"/>
    <w:rsid w:val="00BB64D2"/>
    <w:rsid w:val="00BB6AFE"/>
    <w:rsid w:val="00BB71CC"/>
    <w:rsid w:val="00BB7296"/>
    <w:rsid w:val="00BB773F"/>
    <w:rsid w:val="00BB7803"/>
    <w:rsid w:val="00BB7A8E"/>
    <w:rsid w:val="00BB7CB1"/>
    <w:rsid w:val="00BB7F95"/>
    <w:rsid w:val="00BC0295"/>
    <w:rsid w:val="00BC0BD2"/>
    <w:rsid w:val="00BC0FE2"/>
    <w:rsid w:val="00BC1334"/>
    <w:rsid w:val="00BC14D9"/>
    <w:rsid w:val="00BC15CF"/>
    <w:rsid w:val="00BC1732"/>
    <w:rsid w:val="00BC1B4D"/>
    <w:rsid w:val="00BC1F9C"/>
    <w:rsid w:val="00BC2149"/>
    <w:rsid w:val="00BC2201"/>
    <w:rsid w:val="00BC2533"/>
    <w:rsid w:val="00BC2760"/>
    <w:rsid w:val="00BC2E55"/>
    <w:rsid w:val="00BC30B3"/>
    <w:rsid w:val="00BC329F"/>
    <w:rsid w:val="00BC36CC"/>
    <w:rsid w:val="00BC3FE1"/>
    <w:rsid w:val="00BC4633"/>
    <w:rsid w:val="00BC4CA2"/>
    <w:rsid w:val="00BC4DB9"/>
    <w:rsid w:val="00BC4E32"/>
    <w:rsid w:val="00BC513E"/>
    <w:rsid w:val="00BC522E"/>
    <w:rsid w:val="00BC53F8"/>
    <w:rsid w:val="00BC5A33"/>
    <w:rsid w:val="00BC5D24"/>
    <w:rsid w:val="00BC5DFB"/>
    <w:rsid w:val="00BC5FEF"/>
    <w:rsid w:val="00BC63E4"/>
    <w:rsid w:val="00BC645D"/>
    <w:rsid w:val="00BC69A5"/>
    <w:rsid w:val="00BC7722"/>
    <w:rsid w:val="00BC79CE"/>
    <w:rsid w:val="00BC7B3C"/>
    <w:rsid w:val="00BD00A9"/>
    <w:rsid w:val="00BD01CB"/>
    <w:rsid w:val="00BD05B0"/>
    <w:rsid w:val="00BD05CB"/>
    <w:rsid w:val="00BD06DF"/>
    <w:rsid w:val="00BD08FE"/>
    <w:rsid w:val="00BD0AB3"/>
    <w:rsid w:val="00BD0ED1"/>
    <w:rsid w:val="00BD1BC1"/>
    <w:rsid w:val="00BD2117"/>
    <w:rsid w:val="00BD219D"/>
    <w:rsid w:val="00BD22CB"/>
    <w:rsid w:val="00BD23D7"/>
    <w:rsid w:val="00BD266B"/>
    <w:rsid w:val="00BD2850"/>
    <w:rsid w:val="00BD285C"/>
    <w:rsid w:val="00BD29AC"/>
    <w:rsid w:val="00BD29E5"/>
    <w:rsid w:val="00BD2EA7"/>
    <w:rsid w:val="00BD2FF3"/>
    <w:rsid w:val="00BD3011"/>
    <w:rsid w:val="00BD310F"/>
    <w:rsid w:val="00BD3353"/>
    <w:rsid w:val="00BD36C8"/>
    <w:rsid w:val="00BD3867"/>
    <w:rsid w:val="00BD3D52"/>
    <w:rsid w:val="00BD400C"/>
    <w:rsid w:val="00BD431E"/>
    <w:rsid w:val="00BD4334"/>
    <w:rsid w:val="00BD45A6"/>
    <w:rsid w:val="00BD49B1"/>
    <w:rsid w:val="00BD4D5E"/>
    <w:rsid w:val="00BD5171"/>
    <w:rsid w:val="00BD5180"/>
    <w:rsid w:val="00BD52B8"/>
    <w:rsid w:val="00BD57EC"/>
    <w:rsid w:val="00BD59C4"/>
    <w:rsid w:val="00BD5EF9"/>
    <w:rsid w:val="00BD5F12"/>
    <w:rsid w:val="00BD60BB"/>
    <w:rsid w:val="00BD6523"/>
    <w:rsid w:val="00BD6737"/>
    <w:rsid w:val="00BD67DC"/>
    <w:rsid w:val="00BD6FA2"/>
    <w:rsid w:val="00BD6FD3"/>
    <w:rsid w:val="00BD70CC"/>
    <w:rsid w:val="00BD740B"/>
    <w:rsid w:val="00BD7C09"/>
    <w:rsid w:val="00BD7D88"/>
    <w:rsid w:val="00BE018F"/>
    <w:rsid w:val="00BE01F2"/>
    <w:rsid w:val="00BE07C7"/>
    <w:rsid w:val="00BE09C3"/>
    <w:rsid w:val="00BE0C76"/>
    <w:rsid w:val="00BE0D6A"/>
    <w:rsid w:val="00BE0F24"/>
    <w:rsid w:val="00BE12A0"/>
    <w:rsid w:val="00BE16FE"/>
    <w:rsid w:val="00BE188B"/>
    <w:rsid w:val="00BE1CD1"/>
    <w:rsid w:val="00BE1EAA"/>
    <w:rsid w:val="00BE23C6"/>
    <w:rsid w:val="00BE249A"/>
    <w:rsid w:val="00BE24A6"/>
    <w:rsid w:val="00BE25CC"/>
    <w:rsid w:val="00BE26A2"/>
    <w:rsid w:val="00BE2AC0"/>
    <w:rsid w:val="00BE2B7D"/>
    <w:rsid w:val="00BE2B80"/>
    <w:rsid w:val="00BE3195"/>
    <w:rsid w:val="00BE32B8"/>
    <w:rsid w:val="00BE33A9"/>
    <w:rsid w:val="00BE3571"/>
    <w:rsid w:val="00BE3633"/>
    <w:rsid w:val="00BE376C"/>
    <w:rsid w:val="00BE3834"/>
    <w:rsid w:val="00BE3A24"/>
    <w:rsid w:val="00BE3C84"/>
    <w:rsid w:val="00BE3D59"/>
    <w:rsid w:val="00BE40CA"/>
    <w:rsid w:val="00BE4AFA"/>
    <w:rsid w:val="00BE4C02"/>
    <w:rsid w:val="00BE4EC2"/>
    <w:rsid w:val="00BE4EF7"/>
    <w:rsid w:val="00BE53A6"/>
    <w:rsid w:val="00BE5804"/>
    <w:rsid w:val="00BE5B7E"/>
    <w:rsid w:val="00BE5F40"/>
    <w:rsid w:val="00BE600B"/>
    <w:rsid w:val="00BE647F"/>
    <w:rsid w:val="00BE6753"/>
    <w:rsid w:val="00BE68C0"/>
    <w:rsid w:val="00BE6F2E"/>
    <w:rsid w:val="00BE7222"/>
    <w:rsid w:val="00BE74EC"/>
    <w:rsid w:val="00BE7589"/>
    <w:rsid w:val="00BE75FA"/>
    <w:rsid w:val="00BE77AF"/>
    <w:rsid w:val="00BE792F"/>
    <w:rsid w:val="00BE7CBB"/>
    <w:rsid w:val="00BE7CBF"/>
    <w:rsid w:val="00BE7DA8"/>
    <w:rsid w:val="00BF0341"/>
    <w:rsid w:val="00BF068A"/>
    <w:rsid w:val="00BF095E"/>
    <w:rsid w:val="00BF1192"/>
    <w:rsid w:val="00BF1977"/>
    <w:rsid w:val="00BF1A1B"/>
    <w:rsid w:val="00BF1C5E"/>
    <w:rsid w:val="00BF1CDF"/>
    <w:rsid w:val="00BF2102"/>
    <w:rsid w:val="00BF2CF3"/>
    <w:rsid w:val="00BF2D01"/>
    <w:rsid w:val="00BF362D"/>
    <w:rsid w:val="00BF386B"/>
    <w:rsid w:val="00BF395B"/>
    <w:rsid w:val="00BF3ABB"/>
    <w:rsid w:val="00BF459F"/>
    <w:rsid w:val="00BF49B7"/>
    <w:rsid w:val="00BF49B8"/>
    <w:rsid w:val="00BF49BA"/>
    <w:rsid w:val="00BF4BC6"/>
    <w:rsid w:val="00BF4BF0"/>
    <w:rsid w:val="00BF4C1D"/>
    <w:rsid w:val="00BF522E"/>
    <w:rsid w:val="00BF52E2"/>
    <w:rsid w:val="00BF5642"/>
    <w:rsid w:val="00BF5C27"/>
    <w:rsid w:val="00BF5EC1"/>
    <w:rsid w:val="00BF613B"/>
    <w:rsid w:val="00BF6CB8"/>
    <w:rsid w:val="00BF6DAB"/>
    <w:rsid w:val="00BF7833"/>
    <w:rsid w:val="00BF7965"/>
    <w:rsid w:val="00BF79E6"/>
    <w:rsid w:val="00BF7B08"/>
    <w:rsid w:val="00C001CF"/>
    <w:rsid w:val="00C00376"/>
    <w:rsid w:val="00C00559"/>
    <w:rsid w:val="00C0066F"/>
    <w:rsid w:val="00C00705"/>
    <w:rsid w:val="00C00B3A"/>
    <w:rsid w:val="00C00B71"/>
    <w:rsid w:val="00C00BF7"/>
    <w:rsid w:val="00C00D0B"/>
    <w:rsid w:val="00C00FE9"/>
    <w:rsid w:val="00C0143B"/>
    <w:rsid w:val="00C01445"/>
    <w:rsid w:val="00C0146A"/>
    <w:rsid w:val="00C01758"/>
    <w:rsid w:val="00C01850"/>
    <w:rsid w:val="00C019A5"/>
    <w:rsid w:val="00C01D18"/>
    <w:rsid w:val="00C02528"/>
    <w:rsid w:val="00C025E2"/>
    <w:rsid w:val="00C02E25"/>
    <w:rsid w:val="00C034A3"/>
    <w:rsid w:val="00C0351D"/>
    <w:rsid w:val="00C03BDA"/>
    <w:rsid w:val="00C03D57"/>
    <w:rsid w:val="00C03E7C"/>
    <w:rsid w:val="00C03EA4"/>
    <w:rsid w:val="00C042A0"/>
    <w:rsid w:val="00C047E4"/>
    <w:rsid w:val="00C04B3C"/>
    <w:rsid w:val="00C052A6"/>
    <w:rsid w:val="00C058E2"/>
    <w:rsid w:val="00C058E8"/>
    <w:rsid w:val="00C05B54"/>
    <w:rsid w:val="00C05E22"/>
    <w:rsid w:val="00C05FAB"/>
    <w:rsid w:val="00C0621D"/>
    <w:rsid w:val="00C062CE"/>
    <w:rsid w:val="00C06687"/>
    <w:rsid w:val="00C066A3"/>
    <w:rsid w:val="00C070AA"/>
    <w:rsid w:val="00C071E6"/>
    <w:rsid w:val="00C07CD1"/>
    <w:rsid w:val="00C07DB1"/>
    <w:rsid w:val="00C07E52"/>
    <w:rsid w:val="00C102AC"/>
    <w:rsid w:val="00C10DF2"/>
    <w:rsid w:val="00C10E41"/>
    <w:rsid w:val="00C1131C"/>
    <w:rsid w:val="00C11383"/>
    <w:rsid w:val="00C11E6D"/>
    <w:rsid w:val="00C11F4F"/>
    <w:rsid w:val="00C124BB"/>
    <w:rsid w:val="00C12502"/>
    <w:rsid w:val="00C12B87"/>
    <w:rsid w:val="00C12CB5"/>
    <w:rsid w:val="00C12DD1"/>
    <w:rsid w:val="00C12FCE"/>
    <w:rsid w:val="00C13476"/>
    <w:rsid w:val="00C1354A"/>
    <w:rsid w:val="00C13663"/>
    <w:rsid w:val="00C1390F"/>
    <w:rsid w:val="00C13A34"/>
    <w:rsid w:val="00C13BD9"/>
    <w:rsid w:val="00C13C21"/>
    <w:rsid w:val="00C13DEB"/>
    <w:rsid w:val="00C1415C"/>
    <w:rsid w:val="00C145A0"/>
    <w:rsid w:val="00C146F1"/>
    <w:rsid w:val="00C1482E"/>
    <w:rsid w:val="00C1492E"/>
    <w:rsid w:val="00C1494F"/>
    <w:rsid w:val="00C14FE3"/>
    <w:rsid w:val="00C1542B"/>
    <w:rsid w:val="00C15CF1"/>
    <w:rsid w:val="00C15D2A"/>
    <w:rsid w:val="00C15ECC"/>
    <w:rsid w:val="00C15FE6"/>
    <w:rsid w:val="00C162AB"/>
    <w:rsid w:val="00C16371"/>
    <w:rsid w:val="00C168D1"/>
    <w:rsid w:val="00C1692F"/>
    <w:rsid w:val="00C16D22"/>
    <w:rsid w:val="00C17062"/>
    <w:rsid w:val="00C17582"/>
    <w:rsid w:val="00C2001F"/>
    <w:rsid w:val="00C2055F"/>
    <w:rsid w:val="00C217AF"/>
    <w:rsid w:val="00C21998"/>
    <w:rsid w:val="00C21C0E"/>
    <w:rsid w:val="00C2232A"/>
    <w:rsid w:val="00C227EE"/>
    <w:rsid w:val="00C22855"/>
    <w:rsid w:val="00C231F1"/>
    <w:rsid w:val="00C23323"/>
    <w:rsid w:val="00C23377"/>
    <w:rsid w:val="00C238FC"/>
    <w:rsid w:val="00C23EA4"/>
    <w:rsid w:val="00C240F2"/>
    <w:rsid w:val="00C24E58"/>
    <w:rsid w:val="00C251A5"/>
    <w:rsid w:val="00C2520D"/>
    <w:rsid w:val="00C252FE"/>
    <w:rsid w:val="00C256DC"/>
    <w:rsid w:val="00C2597D"/>
    <w:rsid w:val="00C25CF3"/>
    <w:rsid w:val="00C25D70"/>
    <w:rsid w:val="00C260F8"/>
    <w:rsid w:val="00C26169"/>
    <w:rsid w:val="00C261FE"/>
    <w:rsid w:val="00C265E2"/>
    <w:rsid w:val="00C268C3"/>
    <w:rsid w:val="00C268D3"/>
    <w:rsid w:val="00C2729A"/>
    <w:rsid w:val="00C276B3"/>
    <w:rsid w:val="00C27870"/>
    <w:rsid w:val="00C30310"/>
    <w:rsid w:val="00C30464"/>
    <w:rsid w:val="00C30A94"/>
    <w:rsid w:val="00C30AAA"/>
    <w:rsid w:val="00C30AC6"/>
    <w:rsid w:val="00C30AEA"/>
    <w:rsid w:val="00C30EF4"/>
    <w:rsid w:val="00C3151A"/>
    <w:rsid w:val="00C315DA"/>
    <w:rsid w:val="00C31D7D"/>
    <w:rsid w:val="00C31F3B"/>
    <w:rsid w:val="00C329E9"/>
    <w:rsid w:val="00C32ABE"/>
    <w:rsid w:val="00C32CDB"/>
    <w:rsid w:val="00C32D86"/>
    <w:rsid w:val="00C32E00"/>
    <w:rsid w:val="00C3368F"/>
    <w:rsid w:val="00C3383C"/>
    <w:rsid w:val="00C33961"/>
    <w:rsid w:val="00C33B7E"/>
    <w:rsid w:val="00C33E29"/>
    <w:rsid w:val="00C33EAB"/>
    <w:rsid w:val="00C33EC2"/>
    <w:rsid w:val="00C34002"/>
    <w:rsid w:val="00C345F3"/>
    <w:rsid w:val="00C3465E"/>
    <w:rsid w:val="00C34673"/>
    <w:rsid w:val="00C3497B"/>
    <w:rsid w:val="00C35172"/>
    <w:rsid w:val="00C3560B"/>
    <w:rsid w:val="00C36039"/>
    <w:rsid w:val="00C36168"/>
    <w:rsid w:val="00C3648E"/>
    <w:rsid w:val="00C3676D"/>
    <w:rsid w:val="00C36A27"/>
    <w:rsid w:val="00C36AD0"/>
    <w:rsid w:val="00C36C2B"/>
    <w:rsid w:val="00C36E25"/>
    <w:rsid w:val="00C3721C"/>
    <w:rsid w:val="00C3766A"/>
    <w:rsid w:val="00C37A7B"/>
    <w:rsid w:val="00C37AB2"/>
    <w:rsid w:val="00C37FD5"/>
    <w:rsid w:val="00C4013D"/>
    <w:rsid w:val="00C405B7"/>
    <w:rsid w:val="00C407F9"/>
    <w:rsid w:val="00C40FCE"/>
    <w:rsid w:val="00C4116A"/>
    <w:rsid w:val="00C41721"/>
    <w:rsid w:val="00C41A50"/>
    <w:rsid w:val="00C41B45"/>
    <w:rsid w:val="00C41C14"/>
    <w:rsid w:val="00C42667"/>
    <w:rsid w:val="00C434DE"/>
    <w:rsid w:val="00C437AB"/>
    <w:rsid w:val="00C43D8D"/>
    <w:rsid w:val="00C43EB6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5F9B"/>
    <w:rsid w:val="00C46009"/>
    <w:rsid w:val="00C46131"/>
    <w:rsid w:val="00C4661F"/>
    <w:rsid w:val="00C46737"/>
    <w:rsid w:val="00C467F2"/>
    <w:rsid w:val="00C46AD4"/>
    <w:rsid w:val="00C46DCD"/>
    <w:rsid w:val="00C477AF"/>
    <w:rsid w:val="00C47C37"/>
    <w:rsid w:val="00C50140"/>
    <w:rsid w:val="00C5073F"/>
    <w:rsid w:val="00C50C9B"/>
    <w:rsid w:val="00C50EB0"/>
    <w:rsid w:val="00C51359"/>
    <w:rsid w:val="00C5158C"/>
    <w:rsid w:val="00C523A5"/>
    <w:rsid w:val="00C523F5"/>
    <w:rsid w:val="00C52502"/>
    <w:rsid w:val="00C525AF"/>
    <w:rsid w:val="00C525D2"/>
    <w:rsid w:val="00C527AD"/>
    <w:rsid w:val="00C528C6"/>
    <w:rsid w:val="00C5294E"/>
    <w:rsid w:val="00C52CF4"/>
    <w:rsid w:val="00C52F29"/>
    <w:rsid w:val="00C5300E"/>
    <w:rsid w:val="00C530F3"/>
    <w:rsid w:val="00C53110"/>
    <w:rsid w:val="00C53282"/>
    <w:rsid w:val="00C534CE"/>
    <w:rsid w:val="00C53958"/>
    <w:rsid w:val="00C53F4B"/>
    <w:rsid w:val="00C53FBE"/>
    <w:rsid w:val="00C547A6"/>
    <w:rsid w:val="00C5486A"/>
    <w:rsid w:val="00C54B21"/>
    <w:rsid w:val="00C5514E"/>
    <w:rsid w:val="00C55255"/>
    <w:rsid w:val="00C55342"/>
    <w:rsid w:val="00C558E0"/>
    <w:rsid w:val="00C55FA3"/>
    <w:rsid w:val="00C5607B"/>
    <w:rsid w:val="00C5612C"/>
    <w:rsid w:val="00C56221"/>
    <w:rsid w:val="00C56387"/>
    <w:rsid w:val="00C56559"/>
    <w:rsid w:val="00C567ED"/>
    <w:rsid w:val="00C56E17"/>
    <w:rsid w:val="00C575B9"/>
    <w:rsid w:val="00C576D4"/>
    <w:rsid w:val="00C577A9"/>
    <w:rsid w:val="00C57AFB"/>
    <w:rsid w:val="00C601C9"/>
    <w:rsid w:val="00C603AC"/>
    <w:rsid w:val="00C6077C"/>
    <w:rsid w:val="00C609F9"/>
    <w:rsid w:val="00C60D97"/>
    <w:rsid w:val="00C60E5F"/>
    <w:rsid w:val="00C60F8A"/>
    <w:rsid w:val="00C612EA"/>
    <w:rsid w:val="00C617A3"/>
    <w:rsid w:val="00C61844"/>
    <w:rsid w:val="00C61B0B"/>
    <w:rsid w:val="00C62418"/>
    <w:rsid w:val="00C6243B"/>
    <w:rsid w:val="00C62684"/>
    <w:rsid w:val="00C62775"/>
    <w:rsid w:val="00C62CE6"/>
    <w:rsid w:val="00C63223"/>
    <w:rsid w:val="00C63414"/>
    <w:rsid w:val="00C6347D"/>
    <w:rsid w:val="00C63BD0"/>
    <w:rsid w:val="00C63ED3"/>
    <w:rsid w:val="00C641D0"/>
    <w:rsid w:val="00C649EB"/>
    <w:rsid w:val="00C64A7E"/>
    <w:rsid w:val="00C64D63"/>
    <w:rsid w:val="00C64E98"/>
    <w:rsid w:val="00C650AD"/>
    <w:rsid w:val="00C651E5"/>
    <w:rsid w:val="00C656C5"/>
    <w:rsid w:val="00C65FD0"/>
    <w:rsid w:val="00C66D9C"/>
    <w:rsid w:val="00C66F1C"/>
    <w:rsid w:val="00C66F49"/>
    <w:rsid w:val="00C6706C"/>
    <w:rsid w:val="00C672C7"/>
    <w:rsid w:val="00C675F4"/>
    <w:rsid w:val="00C67796"/>
    <w:rsid w:val="00C67C87"/>
    <w:rsid w:val="00C700CD"/>
    <w:rsid w:val="00C70330"/>
    <w:rsid w:val="00C7039B"/>
    <w:rsid w:val="00C70478"/>
    <w:rsid w:val="00C704C7"/>
    <w:rsid w:val="00C70570"/>
    <w:rsid w:val="00C70791"/>
    <w:rsid w:val="00C70987"/>
    <w:rsid w:val="00C71095"/>
    <w:rsid w:val="00C710AE"/>
    <w:rsid w:val="00C71111"/>
    <w:rsid w:val="00C71430"/>
    <w:rsid w:val="00C715BF"/>
    <w:rsid w:val="00C71A1A"/>
    <w:rsid w:val="00C71B88"/>
    <w:rsid w:val="00C71ED1"/>
    <w:rsid w:val="00C71EDA"/>
    <w:rsid w:val="00C724AF"/>
    <w:rsid w:val="00C72542"/>
    <w:rsid w:val="00C72990"/>
    <w:rsid w:val="00C72B11"/>
    <w:rsid w:val="00C72BC9"/>
    <w:rsid w:val="00C72C1F"/>
    <w:rsid w:val="00C72CBA"/>
    <w:rsid w:val="00C72E7E"/>
    <w:rsid w:val="00C72FB0"/>
    <w:rsid w:val="00C739F4"/>
    <w:rsid w:val="00C73AE3"/>
    <w:rsid w:val="00C73C5A"/>
    <w:rsid w:val="00C73D54"/>
    <w:rsid w:val="00C73ECF"/>
    <w:rsid w:val="00C73F43"/>
    <w:rsid w:val="00C73F51"/>
    <w:rsid w:val="00C74320"/>
    <w:rsid w:val="00C74560"/>
    <w:rsid w:val="00C7466D"/>
    <w:rsid w:val="00C747C9"/>
    <w:rsid w:val="00C74B7D"/>
    <w:rsid w:val="00C74BE2"/>
    <w:rsid w:val="00C74DBD"/>
    <w:rsid w:val="00C74DD0"/>
    <w:rsid w:val="00C74E5E"/>
    <w:rsid w:val="00C74EEC"/>
    <w:rsid w:val="00C7534A"/>
    <w:rsid w:val="00C75583"/>
    <w:rsid w:val="00C75685"/>
    <w:rsid w:val="00C757AE"/>
    <w:rsid w:val="00C75B1A"/>
    <w:rsid w:val="00C75C4A"/>
    <w:rsid w:val="00C76510"/>
    <w:rsid w:val="00C76587"/>
    <w:rsid w:val="00C76DAB"/>
    <w:rsid w:val="00C77383"/>
    <w:rsid w:val="00C77481"/>
    <w:rsid w:val="00C776B3"/>
    <w:rsid w:val="00C778D5"/>
    <w:rsid w:val="00C77A11"/>
    <w:rsid w:val="00C77CF6"/>
    <w:rsid w:val="00C77E85"/>
    <w:rsid w:val="00C77FCF"/>
    <w:rsid w:val="00C8007B"/>
    <w:rsid w:val="00C8052E"/>
    <w:rsid w:val="00C80BDB"/>
    <w:rsid w:val="00C81027"/>
    <w:rsid w:val="00C81086"/>
    <w:rsid w:val="00C81167"/>
    <w:rsid w:val="00C81272"/>
    <w:rsid w:val="00C81906"/>
    <w:rsid w:val="00C81A09"/>
    <w:rsid w:val="00C81ACB"/>
    <w:rsid w:val="00C81BE3"/>
    <w:rsid w:val="00C81C98"/>
    <w:rsid w:val="00C81F77"/>
    <w:rsid w:val="00C821EA"/>
    <w:rsid w:val="00C8236A"/>
    <w:rsid w:val="00C82477"/>
    <w:rsid w:val="00C82F12"/>
    <w:rsid w:val="00C83320"/>
    <w:rsid w:val="00C83993"/>
    <w:rsid w:val="00C839F7"/>
    <w:rsid w:val="00C83A9B"/>
    <w:rsid w:val="00C840F0"/>
    <w:rsid w:val="00C842AE"/>
    <w:rsid w:val="00C842CD"/>
    <w:rsid w:val="00C84683"/>
    <w:rsid w:val="00C851AE"/>
    <w:rsid w:val="00C8526C"/>
    <w:rsid w:val="00C85412"/>
    <w:rsid w:val="00C856CD"/>
    <w:rsid w:val="00C859F5"/>
    <w:rsid w:val="00C85C7C"/>
    <w:rsid w:val="00C85D9E"/>
    <w:rsid w:val="00C86038"/>
    <w:rsid w:val="00C86BD1"/>
    <w:rsid w:val="00C86C69"/>
    <w:rsid w:val="00C87269"/>
    <w:rsid w:val="00C874CB"/>
    <w:rsid w:val="00C8786A"/>
    <w:rsid w:val="00C87983"/>
    <w:rsid w:val="00C87BC0"/>
    <w:rsid w:val="00C87C74"/>
    <w:rsid w:val="00C87E41"/>
    <w:rsid w:val="00C9024B"/>
    <w:rsid w:val="00C90353"/>
    <w:rsid w:val="00C9083F"/>
    <w:rsid w:val="00C909B8"/>
    <w:rsid w:val="00C90A4E"/>
    <w:rsid w:val="00C90CFD"/>
    <w:rsid w:val="00C91134"/>
    <w:rsid w:val="00C91F29"/>
    <w:rsid w:val="00C92344"/>
    <w:rsid w:val="00C92372"/>
    <w:rsid w:val="00C923C8"/>
    <w:rsid w:val="00C92447"/>
    <w:rsid w:val="00C92713"/>
    <w:rsid w:val="00C92885"/>
    <w:rsid w:val="00C92911"/>
    <w:rsid w:val="00C9293E"/>
    <w:rsid w:val="00C92AF4"/>
    <w:rsid w:val="00C92DF0"/>
    <w:rsid w:val="00C92F84"/>
    <w:rsid w:val="00C93020"/>
    <w:rsid w:val="00C93401"/>
    <w:rsid w:val="00C93465"/>
    <w:rsid w:val="00C934E8"/>
    <w:rsid w:val="00C9381C"/>
    <w:rsid w:val="00C93CFE"/>
    <w:rsid w:val="00C93F46"/>
    <w:rsid w:val="00C9409F"/>
    <w:rsid w:val="00C942A8"/>
    <w:rsid w:val="00C9453A"/>
    <w:rsid w:val="00C94547"/>
    <w:rsid w:val="00C9469F"/>
    <w:rsid w:val="00C949F9"/>
    <w:rsid w:val="00C95502"/>
    <w:rsid w:val="00C955FB"/>
    <w:rsid w:val="00C959DD"/>
    <w:rsid w:val="00C95C77"/>
    <w:rsid w:val="00C95EE9"/>
    <w:rsid w:val="00C965BA"/>
    <w:rsid w:val="00C9694C"/>
    <w:rsid w:val="00C96A08"/>
    <w:rsid w:val="00C96BD6"/>
    <w:rsid w:val="00C97015"/>
    <w:rsid w:val="00C973B0"/>
    <w:rsid w:val="00C976CA"/>
    <w:rsid w:val="00C97718"/>
    <w:rsid w:val="00C977FD"/>
    <w:rsid w:val="00C97B43"/>
    <w:rsid w:val="00C97BB9"/>
    <w:rsid w:val="00CA0B46"/>
    <w:rsid w:val="00CA0EDC"/>
    <w:rsid w:val="00CA0F27"/>
    <w:rsid w:val="00CA1565"/>
    <w:rsid w:val="00CA1AEA"/>
    <w:rsid w:val="00CA1F95"/>
    <w:rsid w:val="00CA2172"/>
    <w:rsid w:val="00CA23B6"/>
    <w:rsid w:val="00CA253F"/>
    <w:rsid w:val="00CA2C23"/>
    <w:rsid w:val="00CA2D4C"/>
    <w:rsid w:val="00CA2DB9"/>
    <w:rsid w:val="00CA2FBB"/>
    <w:rsid w:val="00CA3343"/>
    <w:rsid w:val="00CA3385"/>
    <w:rsid w:val="00CA347B"/>
    <w:rsid w:val="00CA4255"/>
    <w:rsid w:val="00CA455C"/>
    <w:rsid w:val="00CA4623"/>
    <w:rsid w:val="00CA47AA"/>
    <w:rsid w:val="00CA4F73"/>
    <w:rsid w:val="00CA4F74"/>
    <w:rsid w:val="00CA5606"/>
    <w:rsid w:val="00CA5902"/>
    <w:rsid w:val="00CA59EC"/>
    <w:rsid w:val="00CA5D51"/>
    <w:rsid w:val="00CA5D88"/>
    <w:rsid w:val="00CA5E9B"/>
    <w:rsid w:val="00CA5FA3"/>
    <w:rsid w:val="00CA65D3"/>
    <w:rsid w:val="00CA67F4"/>
    <w:rsid w:val="00CA684A"/>
    <w:rsid w:val="00CA6953"/>
    <w:rsid w:val="00CA6CD9"/>
    <w:rsid w:val="00CA7131"/>
    <w:rsid w:val="00CA7245"/>
    <w:rsid w:val="00CA7385"/>
    <w:rsid w:val="00CA77B3"/>
    <w:rsid w:val="00CA78DD"/>
    <w:rsid w:val="00CA7CB3"/>
    <w:rsid w:val="00CB004C"/>
    <w:rsid w:val="00CB010C"/>
    <w:rsid w:val="00CB0227"/>
    <w:rsid w:val="00CB052C"/>
    <w:rsid w:val="00CB0701"/>
    <w:rsid w:val="00CB092B"/>
    <w:rsid w:val="00CB0A04"/>
    <w:rsid w:val="00CB0A6A"/>
    <w:rsid w:val="00CB0ABB"/>
    <w:rsid w:val="00CB0FF2"/>
    <w:rsid w:val="00CB102A"/>
    <w:rsid w:val="00CB10FA"/>
    <w:rsid w:val="00CB12F5"/>
    <w:rsid w:val="00CB136E"/>
    <w:rsid w:val="00CB1440"/>
    <w:rsid w:val="00CB1713"/>
    <w:rsid w:val="00CB18BD"/>
    <w:rsid w:val="00CB1C01"/>
    <w:rsid w:val="00CB1C9F"/>
    <w:rsid w:val="00CB1D08"/>
    <w:rsid w:val="00CB1DB0"/>
    <w:rsid w:val="00CB265C"/>
    <w:rsid w:val="00CB27E3"/>
    <w:rsid w:val="00CB2F6B"/>
    <w:rsid w:val="00CB3373"/>
    <w:rsid w:val="00CB398B"/>
    <w:rsid w:val="00CB3A6F"/>
    <w:rsid w:val="00CB3D20"/>
    <w:rsid w:val="00CB3F2F"/>
    <w:rsid w:val="00CB4182"/>
    <w:rsid w:val="00CB4618"/>
    <w:rsid w:val="00CB48E9"/>
    <w:rsid w:val="00CB5221"/>
    <w:rsid w:val="00CB5832"/>
    <w:rsid w:val="00CB589C"/>
    <w:rsid w:val="00CB590E"/>
    <w:rsid w:val="00CB5A45"/>
    <w:rsid w:val="00CB5C88"/>
    <w:rsid w:val="00CB5EC0"/>
    <w:rsid w:val="00CB5F18"/>
    <w:rsid w:val="00CB6071"/>
    <w:rsid w:val="00CB6B16"/>
    <w:rsid w:val="00CB6B90"/>
    <w:rsid w:val="00CB6D36"/>
    <w:rsid w:val="00CB713B"/>
    <w:rsid w:val="00CB738A"/>
    <w:rsid w:val="00CB75B1"/>
    <w:rsid w:val="00CB78AB"/>
    <w:rsid w:val="00CC0038"/>
    <w:rsid w:val="00CC0205"/>
    <w:rsid w:val="00CC0440"/>
    <w:rsid w:val="00CC0675"/>
    <w:rsid w:val="00CC083E"/>
    <w:rsid w:val="00CC084B"/>
    <w:rsid w:val="00CC091A"/>
    <w:rsid w:val="00CC0DC3"/>
    <w:rsid w:val="00CC15CF"/>
    <w:rsid w:val="00CC19D0"/>
    <w:rsid w:val="00CC1D42"/>
    <w:rsid w:val="00CC22B9"/>
    <w:rsid w:val="00CC27BF"/>
    <w:rsid w:val="00CC2901"/>
    <w:rsid w:val="00CC2B16"/>
    <w:rsid w:val="00CC32F3"/>
    <w:rsid w:val="00CC336B"/>
    <w:rsid w:val="00CC338B"/>
    <w:rsid w:val="00CC33BC"/>
    <w:rsid w:val="00CC3644"/>
    <w:rsid w:val="00CC3656"/>
    <w:rsid w:val="00CC371E"/>
    <w:rsid w:val="00CC3D6C"/>
    <w:rsid w:val="00CC3F49"/>
    <w:rsid w:val="00CC3F6B"/>
    <w:rsid w:val="00CC42B0"/>
    <w:rsid w:val="00CC464F"/>
    <w:rsid w:val="00CC482C"/>
    <w:rsid w:val="00CC485E"/>
    <w:rsid w:val="00CC49AE"/>
    <w:rsid w:val="00CC4C14"/>
    <w:rsid w:val="00CC527E"/>
    <w:rsid w:val="00CC54AB"/>
    <w:rsid w:val="00CC54E4"/>
    <w:rsid w:val="00CC5EC7"/>
    <w:rsid w:val="00CC5F4B"/>
    <w:rsid w:val="00CC618B"/>
    <w:rsid w:val="00CC67A8"/>
    <w:rsid w:val="00CC6B82"/>
    <w:rsid w:val="00CC6EC5"/>
    <w:rsid w:val="00CC7135"/>
    <w:rsid w:val="00CC7200"/>
    <w:rsid w:val="00CC7547"/>
    <w:rsid w:val="00CC7AD8"/>
    <w:rsid w:val="00CC7BE0"/>
    <w:rsid w:val="00CD01E8"/>
    <w:rsid w:val="00CD035B"/>
    <w:rsid w:val="00CD0377"/>
    <w:rsid w:val="00CD05C4"/>
    <w:rsid w:val="00CD0A92"/>
    <w:rsid w:val="00CD16E1"/>
    <w:rsid w:val="00CD18B3"/>
    <w:rsid w:val="00CD1A83"/>
    <w:rsid w:val="00CD20AD"/>
    <w:rsid w:val="00CD2357"/>
    <w:rsid w:val="00CD249A"/>
    <w:rsid w:val="00CD2640"/>
    <w:rsid w:val="00CD28E9"/>
    <w:rsid w:val="00CD2968"/>
    <w:rsid w:val="00CD29D3"/>
    <w:rsid w:val="00CD2A38"/>
    <w:rsid w:val="00CD2B15"/>
    <w:rsid w:val="00CD2BA3"/>
    <w:rsid w:val="00CD2D18"/>
    <w:rsid w:val="00CD30D7"/>
    <w:rsid w:val="00CD343D"/>
    <w:rsid w:val="00CD3649"/>
    <w:rsid w:val="00CD3743"/>
    <w:rsid w:val="00CD3B6C"/>
    <w:rsid w:val="00CD3B70"/>
    <w:rsid w:val="00CD3EC0"/>
    <w:rsid w:val="00CD3F53"/>
    <w:rsid w:val="00CD3F68"/>
    <w:rsid w:val="00CD411E"/>
    <w:rsid w:val="00CD4131"/>
    <w:rsid w:val="00CD4431"/>
    <w:rsid w:val="00CD4534"/>
    <w:rsid w:val="00CD4F29"/>
    <w:rsid w:val="00CD4F8F"/>
    <w:rsid w:val="00CD5442"/>
    <w:rsid w:val="00CD5723"/>
    <w:rsid w:val="00CD6343"/>
    <w:rsid w:val="00CD6DF5"/>
    <w:rsid w:val="00CD72BC"/>
    <w:rsid w:val="00CD7528"/>
    <w:rsid w:val="00CD798E"/>
    <w:rsid w:val="00CD7F72"/>
    <w:rsid w:val="00CE07B1"/>
    <w:rsid w:val="00CE10BA"/>
    <w:rsid w:val="00CE1415"/>
    <w:rsid w:val="00CE169F"/>
    <w:rsid w:val="00CE1C8B"/>
    <w:rsid w:val="00CE1CC0"/>
    <w:rsid w:val="00CE1E6B"/>
    <w:rsid w:val="00CE1E8B"/>
    <w:rsid w:val="00CE2351"/>
    <w:rsid w:val="00CE2397"/>
    <w:rsid w:val="00CE26F1"/>
    <w:rsid w:val="00CE2F61"/>
    <w:rsid w:val="00CE2F9F"/>
    <w:rsid w:val="00CE3860"/>
    <w:rsid w:val="00CE3899"/>
    <w:rsid w:val="00CE3B5C"/>
    <w:rsid w:val="00CE4003"/>
    <w:rsid w:val="00CE4021"/>
    <w:rsid w:val="00CE405C"/>
    <w:rsid w:val="00CE4065"/>
    <w:rsid w:val="00CE4360"/>
    <w:rsid w:val="00CE4622"/>
    <w:rsid w:val="00CE4BD7"/>
    <w:rsid w:val="00CE4F8D"/>
    <w:rsid w:val="00CE5239"/>
    <w:rsid w:val="00CE553F"/>
    <w:rsid w:val="00CE556D"/>
    <w:rsid w:val="00CE600F"/>
    <w:rsid w:val="00CE6138"/>
    <w:rsid w:val="00CE6AA7"/>
    <w:rsid w:val="00CE6B9A"/>
    <w:rsid w:val="00CE6C23"/>
    <w:rsid w:val="00CE6D2D"/>
    <w:rsid w:val="00CE6F87"/>
    <w:rsid w:val="00CE710E"/>
    <w:rsid w:val="00CE7A02"/>
    <w:rsid w:val="00CE7D10"/>
    <w:rsid w:val="00CE7DBC"/>
    <w:rsid w:val="00CE7F4D"/>
    <w:rsid w:val="00CF0325"/>
    <w:rsid w:val="00CF0BE5"/>
    <w:rsid w:val="00CF0E09"/>
    <w:rsid w:val="00CF133F"/>
    <w:rsid w:val="00CF1647"/>
    <w:rsid w:val="00CF17B1"/>
    <w:rsid w:val="00CF1934"/>
    <w:rsid w:val="00CF21F8"/>
    <w:rsid w:val="00CF226B"/>
    <w:rsid w:val="00CF2618"/>
    <w:rsid w:val="00CF2620"/>
    <w:rsid w:val="00CF2733"/>
    <w:rsid w:val="00CF2CB5"/>
    <w:rsid w:val="00CF2D98"/>
    <w:rsid w:val="00CF3045"/>
    <w:rsid w:val="00CF3845"/>
    <w:rsid w:val="00CF3923"/>
    <w:rsid w:val="00CF3F58"/>
    <w:rsid w:val="00CF4320"/>
    <w:rsid w:val="00CF4359"/>
    <w:rsid w:val="00CF43AD"/>
    <w:rsid w:val="00CF468C"/>
    <w:rsid w:val="00CF48E2"/>
    <w:rsid w:val="00CF4AFF"/>
    <w:rsid w:val="00CF4B60"/>
    <w:rsid w:val="00CF5271"/>
    <w:rsid w:val="00CF5D67"/>
    <w:rsid w:val="00CF5DE8"/>
    <w:rsid w:val="00CF5E4F"/>
    <w:rsid w:val="00CF5FD0"/>
    <w:rsid w:val="00CF6548"/>
    <w:rsid w:val="00CF6DF8"/>
    <w:rsid w:val="00CF722B"/>
    <w:rsid w:val="00CF72A3"/>
    <w:rsid w:val="00CF7583"/>
    <w:rsid w:val="00CF7715"/>
    <w:rsid w:val="00CF78A6"/>
    <w:rsid w:val="00CF78D7"/>
    <w:rsid w:val="00CF7F2D"/>
    <w:rsid w:val="00D001F1"/>
    <w:rsid w:val="00D00532"/>
    <w:rsid w:val="00D006CE"/>
    <w:rsid w:val="00D00D60"/>
    <w:rsid w:val="00D00DEE"/>
    <w:rsid w:val="00D00E61"/>
    <w:rsid w:val="00D0105C"/>
    <w:rsid w:val="00D017A8"/>
    <w:rsid w:val="00D01A73"/>
    <w:rsid w:val="00D01C71"/>
    <w:rsid w:val="00D020A8"/>
    <w:rsid w:val="00D02311"/>
    <w:rsid w:val="00D02675"/>
    <w:rsid w:val="00D027EC"/>
    <w:rsid w:val="00D031D7"/>
    <w:rsid w:val="00D0358E"/>
    <w:rsid w:val="00D03A24"/>
    <w:rsid w:val="00D03D2B"/>
    <w:rsid w:val="00D041BC"/>
    <w:rsid w:val="00D0484E"/>
    <w:rsid w:val="00D04906"/>
    <w:rsid w:val="00D04B9B"/>
    <w:rsid w:val="00D04BA2"/>
    <w:rsid w:val="00D04BB7"/>
    <w:rsid w:val="00D04D72"/>
    <w:rsid w:val="00D05046"/>
    <w:rsid w:val="00D053AF"/>
    <w:rsid w:val="00D0589C"/>
    <w:rsid w:val="00D05B1B"/>
    <w:rsid w:val="00D06269"/>
    <w:rsid w:val="00D0646E"/>
    <w:rsid w:val="00D06757"/>
    <w:rsid w:val="00D07107"/>
    <w:rsid w:val="00D0726C"/>
    <w:rsid w:val="00D07772"/>
    <w:rsid w:val="00D078B0"/>
    <w:rsid w:val="00D07C78"/>
    <w:rsid w:val="00D07D87"/>
    <w:rsid w:val="00D07F8D"/>
    <w:rsid w:val="00D1013F"/>
    <w:rsid w:val="00D10176"/>
    <w:rsid w:val="00D102CC"/>
    <w:rsid w:val="00D10408"/>
    <w:rsid w:val="00D1040E"/>
    <w:rsid w:val="00D10821"/>
    <w:rsid w:val="00D10873"/>
    <w:rsid w:val="00D10B47"/>
    <w:rsid w:val="00D10C82"/>
    <w:rsid w:val="00D10C8D"/>
    <w:rsid w:val="00D10D41"/>
    <w:rsid w:val="00D10D98"/>
    <w:rsid w:val="00D10DE4"/>
    <w:rsid w:val="00D11817"/>
    <w:rsid w:val="00D11989"/>
    <w:rsid w:val="00D11AE2"/>
    <w:rsid w:val="00D11C07"/>
    <w:rsid w:val="00D11C9D"/>
    <w:rsid w:val="00D12205"/>
    <w:rsid w:val="00D12233"/>
    <w:rsid w:val="00D12A43"/>
    <w:rsid w:val="00D12E5D"/>
    <w:rsid w:val="00D13217"/>
    <w:rsid w:val="00D132D2"/>
    <w:rsid w:val="00D1330F"/>
    <w:rsid w:val="00D133B5"/>
    <w:rsid w:val="00D13BB3"/>
    <w:rsid w:val="00D13C95"/>
    <w:rsid w:val="00D13D62"/>
    <w:rsid w:val="00D13E7D"/>
    <w:rsid w:val="00D143BC"/>
    <w:rsid w:val="00D14675"/>
    <w:rsid w:val="00D148C2"/>
    <w:rsid w:val="00D14DF0"/>
    <w:rsid w:val="00D1558F"/>
    <w:rsid w:val="00D156DC"/>
    <w:rsid w:val="00D1573A"/>
    <w:rsid w:val="00D15DAF"/>
    <w:rsid w:val="00D16655"/>
    <w:rsid w:val="00D168F5"/>
    <w:rsid w:val="00D16E8E"/>
    <w:rsid w:val="00D1741E"/>
    <w:rsid w:val="00D1782E"/>
    <w:rsid w:val="00D17944"/>
    <w:rsid w:val="00D17A9E"/>
    <w:rsid w:val="00D17AAD"/>
    <w:rsid w:val="00D17D47"/>
    <w:rsid w:val="00D2006A"/>
    <w:rsid w:val="00D2014F"/>
    <w:rsid w:val="00D206EB"/>
    <w:rsid w:val="00D20758"/>
    <w:rsid w:val="00D2095F"/>
    <w:rsid w:val="00D209BA"/>
    <w:rsid w:val="00D20D8D"/>
    <w:rsid w:val="00D20F0C"/>
    <w:rsid w:val="00D20F34"/>
    <w:rsid w:val="00D2117F"/>
    <w:rsid w:val="00D21543"/>
    <w:rsid w:val="00D215B5"/>
    <w:rsid w:val="00D21678"/>
    <w:rsid w:val="00D216DA"/>
    <w:rsid w:val="00D2178E"/>
    <w:rsid w:val="00D217FB"/>
    <w:rsid w:val="00D218EE"/>
    <w:rsid w:val="00D21CE4"/>
    <w:rsid w:val="00D21EB0"/>
    <w:rsid w:val="00D221A0"/>
    <w:rsid w:val="00D22845"/>
    <w:rsid w:val="00D22879"/>
    <w:rsid w:val="00D22A8E"/>
    <w:rsid w:val="00D22B73"/>
    <w:rsid w:val="00D22B8C"/>
    <w:rsid w:val="00D22C60"/>
    <w:rsid w:val="00D22DCC"/>
    <w:rsid w:val="00D23388"/>
    <w:rsid w:val="00D23555"/>
    <w:rsid w:val="00D23CFC"/>
    <w:rsid w:val="00D23DBA"/>
    <w:rsid w:val="00D23EC5"/>
    <w:rsid w:val="00D24087"/>
    <w:rsid w:val="00D240C0"/>
    <w:rsid w:val="00D244F4"/>
    <w:rsid w:val="00D246D3"/>
    <w:rsid w:val="00D253E5"/>
    <w:rsid w:val="00D2549C"/>
    <w:rsid w:val="00D2595C"/>
    <w:rsid w:val="00D25C32"/>
    <w:rsid w:val="00D25F6F"/>
    <w:rsid w:val="00D25FBA"/>
    <w:rsid w:val="00D261D8"/>
    <w:rsid w:val="00D26397"/>
    <w:rsid w:val="00D2671E"/>
    <w:rsid w:val="00D26B81"/>
    <w:rsid w:val="00D26D08"/>
    <w:rsid w:val="00D26DBC"/>
    <w:rsid w:val="00D26F93"/>
    <w:rsid w:val="00D27373"/>
    <w:rsid w:val="00D277F9"/>
    <w:rsid w:val="00D2782F"/>
    <w:rsid w:val="00D27E13"/>
    <w:rsid w:val="00D27E7D"/>
    <w:rsid w:val="00D30047"/>
    <w:rsid w:val="00D3008C"/>
    <w:rsid w:val="00D307DB"/>
    <w:rsid w:val="00D30BF9"/>
    <w:rsid w:val="00D30FCE"/>
    <w:rsid w:val="00D311CB"/>
    <w:rsid w:val="00D31902"/>
    <w:rsid w:val="00D31EC2"/>
    <w:rsid w:val="00D3245E"/>
    <w:rsid w:val="00D32673"/>
    <w:rsid w:val="00D326C1"/>
    <w:rsid w:val="00D32800"/>
    <w:rsid w:val="00D32985"/>
    <w:rsid w:val="00D32A36"/>
    <w:rsid w:val="00D32A8A"/>
    <w:rsid w:val="00D32AE8"/>
    <w:rsid w:val="00D332FA"/>
    <w:rsid w:val="00D3330C"/>
    <w:rsid w:val="00D3336A"/>
    <w:rsid w:val="00D336D3"/>
    <w:rsid w:val="00D337DE"/>
    <w:rsid w:val="00D338B9"/>
    <w:rsid w:val="00D339CA"/>
    <w:rsid w:val="00D33C15"/>
    <w:rsid w:val="00D34100"/>
    <w:rsid w:val="00D342AC"/>
    <w:rsid w:val="00D34A4E"/>
    <w:rsid w:val="00D34AB1"/>
    <w:rsid w:val="00D34E6D"/>
    <w:rsid w:val="00D350EE"/>
    <w:rsid w:val="00D356E5"/>
    <w:rsid w:val="00D356FD"/>
    <w:rsid w:val="00D357AD"/>
    <w:rsid w:val="00D357DE"/>
    <w:rsid w:val="00D3591A"/>
    <w:rsid w:val="00D35DE5"/>
    <w:rsid w:val="00D35FEF"/>
    <w:rsid w:val="00D361C0"/>
    <w:rsid w:val="00D36228"/>
    <w:rsid w:val="00D36464"/>
    <w:rsid w:val="00D3649D"/>
    <w:rsid w:val="00D3693F"/>
    <w:rsid w:val="00D36AB0"/>
    <w:rsid w:val="00D36AEC"/>
    <w:rsid w:val="00D36B4A"/>
    <w:rsid w:val="00D36C01"/>
    <w:rsid w:val="00D36FA6"/>
    <w:rsid w:val="00D372E0"/>
    <w:rsid w:val="00D3743A"/>
    <w:rsid w:val="00D37558"/>
    <w:rsid w:val="00D3765C"/>
    <w:rsid w:val="00D37708"/>
    <w:rsid w:val="00D3798D"/>
    <w:rsid w:val="00D37CC8"/>
    <w:rsid w:val="00D37EEB"/>
    <w:rsid w:val="00D37F15"/>
    <w:rsid w:val="00D37F82"/>
    <w:rsid w:val="00D37FFE"/>
    <w:rsid w:val="00D4004A"/>
    <w:rsid w:val="00D40212"/>
    <w:rsid w:val="00D408B4"/>
    <w:rsid w:val="00D4093E"/>
    <w:rsid w:val="00D40B51"/>
    <w:rsid w:val="00D40BFE"/>
    <w:rsid w:val="00D41323"/>
    <w:rsid w:val="00D422D7"/>
    <w:rsid w:val="00D42642"/>
    <w:rsid w:val="00D43328"/>
    <w:rsid w:val="00D43360"/>
    <w:rsid w:val="00D44101"/>
    <w:rsid w:val="00D442FC"/>
    <w:rsid w:val="00D4444D"/>
    <w:rsid w:val="00D4459F"/>
    <w:rsid w:val="00D446D8"/>
    <w:rsid w:val="00D44AD3"/>
    <w:rsid w:val="00D45058"/>
    <w:rsid w:val="00D452A8"/>
    <w:rsid w:val="00D45858"/>
    <w:rsid w:val="00D458E6"/>
    <w:rsid w:val="00D45A08"/>
    <w:rsid w:val="00D45A79"/>
    <w:rsid w:val="00D45BDB"/>
    <w:rsid w:val="00D45EB7"/>
    <w:rsid w:val="00D4607B"/>
    <w:rsid w:val="00D466E8"/>
    <w:rsid w:val="00D46E36"/>
    <w:rsid w:val="00D4700F"/>
    <w:rsid w:val="00D47158"/>
    <w:rsid w:val="00D4733F"/>
    <w:rsid w:val="00D4753E"/>
    <w:rsid w:val="00D475C8"/>
    <w:rsid w:val="00D47B85"/>
    <w:rsid w:val="00D47F68"/>
    <w:rsid w:val="00D50223"/>
    <w:rsid w:val="00D5076A"/>
    <w:rsid w:val="00D50859"/>
    <w:rsid w:val="00D509F7"/>
    <w:rsid w:val="00D50B11"/>
    <w:rsid w:val="00D50B8D"/>
    <w:rsid w:val="00D51235"/>
    <w:rsid w:val="00D513D9"/>
    <w:rsid w:val="00D5151C"/>
    <w:rsid w:val="00D51575"/>
    <w:rsid w:val="00D5177E"/>
    <w:rsid w:val="00D51793"/>
    <w:rsid w:val="00D517CD"/>
    <w:rsid w:val="00D51D4F"/>
    <w:rsid w:val="00D51E82"/>
    <w:rsid w:val="00D52196"/>
    <w:rsid w:val="00D52393"/>
    <w:rsid w:val="00D524EB"/>
    <w:rsid w:val="00D527D5"/>
    <w:rsid w:val="00D528DC"/>
    <w:rsid w:val="00D52A98"/>
    <w:rsid w:val="00D52AC9"/>
    <w:rsid w:val="00D52C34"/>
    <w:rsid w:val="00D530DC"/>
    <w:rsid w:val="00D5311D"/>
    <w:rsid w:val="00D53467"/>
    <w:rsid w:val="00D53E72"/>
    <w:rsid w:val="00D54054"/>
    <w:rsid w:val="00D54078"/>
    <w:rsid w:val="00D54579"/>
    <w:rsid w:val="00D54651"/>
    <w:rsid w:val="00D5473D"/>
    <w:rsid w:val="00D54B50"/>
    <w:rsid w:val="00D54B52"/>
    <w:rsid w:val="00D54BCB"/>
    <w:rsid w:val="00D54D46"/>
    <w:rsid w:val="00D54DD7"/>
    <w:rsid w:val="00D55513"/>
    <w:rsid w:val="00D558E8"/>
    <w:rsid w:val="00D559B7"/>
    <w:rsid w:val="00D55BB8"/>
    <w:rsid w:val="00D56425"/>
    <w:rsid w:val="00D566B7"/>
    <w:rsid w:val="00D56A50"/>
    <w:rsid w:val="00D571F6"/>
    <w:rsid w:val="00D5756B"/>
    <w:rsid w:val="00D578BC"/>
    <w:rsid w:val="00D579DC"/>
    <w:rsid w:val="00D57EA9"/>
    <w:rsid w:val="00D603F5"/>
    <w:rsid w:val="00D60485"/>
    <w:rsid w:val="00D6049B"/>
    <w:rsid w:val="00D6065B"/>
    <w:rsid w:val="00D6071F"/>
    <w:rsid w:val="00D60876"/>
    <w:rsid w:val="00D60B7A"/>
    <w:rsid w:val="00D60EC8"/>
    <w:rsid w:val="00D60ED6"/>
    <w:rsid w:val="00D614E8"/>
    <w:rsid w:val="00D61524"/>
    <w:rsid w:val="00D618E8"/>
    <w:rsid w:val="00D618F9"/>
    <w:rsid w:val="00D61A58"/>
    <w:rsid w:val="00D61B0A"/>
    <w:rsid w:val="00D61CCC"/>
    <w:rsid w:val="00D61D58"/>
    <w:rsid w:val="00D61D8C"/>
    <w:rsid w:val="00D61E25"/>
    <w:rsid w:val="00D62620"/>
    <w:rsid w:val="00D6292D"/>
    <w:rsid w:val="00D62C5C"/>
    <w:rsid w:val="00D62C75"/>
    <w:rsid w:val="00D62E53"/>
    <w:rsid w:val="00D63175"/>
    <w:rsid w:val="00D636F0"/>
    <w:rsid w:val="00D63A82"/>
    <w:rsid w:val="00D63DBE"/>
    <w:rsid w:val="00D64156"/>
    <w:rsid w:val="00D6496E"/>
    <w:rsid w:val="00D649B7"/>
    <w:rsid w:val="00D653A8"/>
    <w:rsid w:val="00D654F0"/>
    <w:rsid w:val="00D65507"/>
    <w:rsid w:val="00D656C8"/>
    <w:rsid w:val="00D658D3"/>
    <w:rsid w:val="00D659FC"/>
    <w:rsid w:val="00D65A07"/>
    <w:rsid w:val="00D65B6D"/>
    <w:rsid w:val="00D65CA6"/>
    <w:rsid w:val="00D662BB"/>
    <w:rsid w:val="00D66346"/>
    <w:rsid w:val="00D6684F"/>
    <w:rsid w:val="00D66968"/>
    <w:rsid w:val="00D670C0"/>
    <w:rsid w:val="00D6713D"/>
    <w:rsid w:val="00D67201"/>
    <w:rsid w:val="00D67213"/>
    <w:rsid w:val="00D674ED"/>
    <w:rsid w:val="00D67649"/>
    <w:rsid w:val="00D6791F"/>
    <w:rsid w:val="00D67F3B"/>
    <w:rsid w:val="00D70030"/>
    <w:rsid w:val="00D7018C"/>
    <w:rsid w:val="00D7048A"/>
    <w:rsid w:val="00D7108E"/>
    <w:rsid w:val="00D71206"/>
    <w:rsid w:val="00D71873"/>
    <w:rsid w:val="00D71A51"/>
    <w:rsid w:val="00D71C46"/>
    <w:rsid w:val="00D71E68"/>
    <w:rsid w:val="00D72564"/>
    <w:rsid w:val="00D72732"/>
    <w:rsid w:val="00D728E5"/>
    <w:rsid w:val="00D72B08"/>
    <w:rsid w:val="00D72C45"/>
    <w:rsid w:val="00D73021"/>
    <w:rsid w:val="00D73141"/>
    <w:rsid w:val="00D732BA"/>
    <w:rsid w:val="00D7377C"/>
    <w:rsid w:val="00D739CC"/>
    <w:rsid w:val="00D739FB"/>
    <w:rsid w:val="00D74518"/>
    <w:rsid w:val="00D74B13"/>
    <w:rsid w:val="00D75059"/>
    <w:rsid w:val="00D7514A"/>
    <w:rsid w:val="00D752FC"/>
    <w:rsid w:val="00D756F2"/>
    <w:rsid w:val="00D75B5B"/>
    <w:rsid w:val="00D75B5C"/>
    <w:rsid w:val="00D75B8C"/>
    <w:rsid w:val="00D75CAD"/>
    <w:rsid w:val="00D75F7D"/>
    <w:rsid w:val="00D76257"/>
    <w:rsid w:val="00D7635F"/>
    <w:rsid w:val="00D76418"/>
    <w:rsid w:val="00D76A50"/>
    <w:rsid w:val="00D774AB"/>
    <w:rsid w:val="00D77B52"/>
    <w:rsid w:val="00D800B1"/>
    <w:rsid w:val="00D801D6"/>
    <w:rsid w:val="00D8024B"/>
    <w:rsid w:val="00D802ED"/>
    <w:rsid w:val="00D8038D"/>
    <w:rsid w:val="00D803E5"/>
    <w:rsid w:val="00D80516"/>
    <w:rsid w:val="00D8107C"/>
    <w:rsid w:val="00D813BF"/>
    <w:rsid w:val="00D81537"/>
    <w:rsid w:val="00D815B3"/>
    <w:rsid w:val="00D817DA"/>
    <w:rsid w:val="00D818D9"/>
    <w:rsid w:val="00D81FED"/>
    <w:rsid w:val="00D822E6"/>
    <w:rsid w:val="00D82880"/>
    <w:rsid w:val="00D828BB"/>
    <w:rsid w:val="00D82B4D"/>
    <w:rsid w:val="00D82D3C"/>
    <w:rsid w:val="00D82DA3"/>
    <w:rsid w:val="00D82F96"/>
    <w:rsid w:val="00D833A3"/>
    <w:rsid w:val="00D8358F"/>
    <w:rsid w:val="00D83873"/>
    <w:rsid w:val="00D83AA4"/>
    <w:rsid w:val="00D83D3A"/>
    <w:rsid w:val="00D843B5"/>
    <w:rsid w:val="00D844BA"/>
    <w:rsid w:val="00D8491C"/>
    <w:rsid w:val="00D84A24"/>
    <w:rsid w:val="00D85123"/>
    <w:rsid w:val="00D85197"/>
    <w:rsid w:val="00D8534C"/>
    <w:rsid w:val="00D8565F"/>
    <w:rsid w:val="00D85661"/>
    <w:rsid w:val="00D85A12"/>
    <w:rsid w:val="00D86080"/>
    <w:rsid w:val="00D863BE"/>
    <w:rsid w:val="00D865D5"/>
    <w:rsid w:val="00D867E2"/>
    <w:rsid w:val="00D8695A"/>
    <w:rsid w:val="00D86C52"/>
    <w:rsid w:val="00D86CBD"/>
    <w:rsid w:val="00D86E18"/>
    <w:rsid w:val="00D86FAF"/>
    <w:rsid w:val="00D86FE9"/>
    <w:rsid w:val="00D87018"/>
    <w:rsid w:val="00D87363"/>
    <w:rsid w:val="00D87555"/>
    <w:rsid w:val="00D90152"/>
    <w:rsid w:val="00D904C6"/>
    <w:rsid w:val="00D90701"/>
    <w:rsid w:val="00D911F5"/>
    <w:rsid w:val="00D91275"/>
    <w:rsid w:val="00D916EA"/>
    <w:rsid w:val="00D9174B"/>
    <w:rsid w:val="00D918CE"/>
    <w:rsid w:val="00D91F07"/>
    <w:rsid w:val="00D92108"/>
    <w:rsid w:val="00D92587"/>
    <w:rsid w:val="00D926D5"/>
    <w:rsid w:val="00D92EC5"/>
    <w:rsid w:val="00D93114"/>
    <w:rsid w:val="00D93296"/>
    <w:rsid w:val="00D93433"/>
    <w:rsid w:val="00D93AE3"/>
    <w:rsid w:val="00D93BBD"/>
    <w:rsid w:val="00D93D8A"/>
    <w:rsid w:val="00D93FC1"/>
    <w:rsid w:val="00D94110"/>
    <w:rsid w:val="00D95056"/>
    <w:rsid w:val="00D95147"/>
    <w:rsid w:val="00D954B3"/>
    <w:rsid w:val="00D95D40"/>
    <w:rsid w:val="00D95E07"/>
    <w:rsid w:val="00D95E68"/>
    <w:rsid w:val="00D95F77"/>
    <w:rsid w:val="00D963B0"/>
    <w:rsid w:val="00D964A5"/>
    <w:rsid w:val="00D96671"/>
    <w:rsid w:val="00D96D85"/>
    <w:rsid w:val="00D96E0F"/>
    <w:rsid w:val="00D96E33"/>
    <w:rsid w:val="00D96EBE"/>
    <w:rsid w:val="00D97062"/>
    <w:rsid w:val="00D973CA"/>
    <w:rsid w:val="00D97641"/>
    <w:rsid w:val="00D97652"/>
    <w:rsid w:val="00D97820"/>
    <w:rsid w:val="00D97862"/>
    <w:rsid w:val="00D978D5"/>
    <w:rsid w:val="00D97A45"/>
    <w:rsid w:val="00DA0133"/>
    <w:rsid w:val="00DA02B1"/>
    <w:rsid w:val="00DA0744"/>
    <w:rsid w:val="00DA082F"/>
    <w:rsid w:val="00DA09C2"/>
    <w:rsid w:val="00DA0D89"/>
    <w:rsid w:val="00DA0DEB"/>
    <w:rsid w:val="00DA145C"/>
    <w:rsid w:val="00DA1668"/>
    <w:rsid w:val="00DA16AF"/>
    <w:rsid w:val="00DA17AF"/>
    <w:rsid w:val="00DA1843"/>
    <w:rsid w:val="00DA1EA4"/>
    <w:rsid w:val="00DA2072"/>
    <w:rsid w:val="00DA20CB"/>
    <w:rsid w:val="00DA21A8"/>
    <w:rsid w:val="00DA2274"/>
    <w:rsid w:val="00DA238A"/>
    <w:rsid w:val="00DA24D4"/>
    <w:rsid w:val="00DA2608"/>
    <w:rsid w:val="00DA2F0E"/>
    <w:rsid w:val="00DA2F71"/>
    <w:rsid w:val="00DA3089"/>
    <w:rsid w:val="00DA3617"/>
    <w:rsid w:val="00DA370C"/>
    <w:rsid w:val="00DA3924"/>
    <w:rsid w:val="00DA3AF2"/>
    <w:rsid w:val="00DA3CDA"/>
    <w:rsid w:val="00DA3DBD"/>
    <w:rsid w:val="00DA3EBB"/>
    <w:rsid w:val="00DA4130"/>
    <w:rsid w:val="00DA41FD"/>
    <w:rsid w:val="00DA4307"/>
    <w:rsid w:val="00DA470F"/>
    <w:rsid w:val="00DA49DA"/>
    <w:rsid w:val="00DA4D88"/>
    <w:rsid w:val="00DA55DB"/>
    <w:rsid w:val="00DA59F0"/>
    <w:rsid w:val="00DA5A0E"/>
    <w:rsid w:val="00DA5B51"/>
    <w:rsid w:val="00DA5DF7"/>
    <w:rsid w:val="00DA5F0D"/>
    <w:rsid w:val="00DA6026"/>
    <w:rsid w:val="00DA66DB"/>
    <w:rsid w:val="00DA66F0"/>
    <w:rsid w:val="00DA6A8B"/>
    <w:rsid w:val="00DA6B39"/>
    <w:rsid w:val="00DA6FA0"/>
    <w:rsid w:val="00DA731E"/>
    <w:rsid w:val="00DA78A0"/>
    <w:rsid w:val="00DA78BA"/>
    <w:rsid w:val="00DB0097"/>
    <w:rsid w:val="00DB038A"/>
    <w:rsid w:val="00DB0617"/>
    <w:rsid w:val="00DB06A1"/>
    <w:rsid w:val="00DB07DE"/>
    <w:rsid w:val="00DB0953"/>
    <w:rsid w:val="00DB0E2A"/>
    <w:rsid w:val="00DB0EF1"/>
    <w:rsid w:val="00DB0F39"/>
    <w:rsid w:val="00DB10C7"/>
    <w:rsid w:val="00DB15BA"/>
    <w:rsid w:val="00DB19EF"/>
    <w:rsid w:val="00DB2605"/>
    <w:rsid w:val="00DB2912"/>
    <w:rsid w:val="00DB2C6A"/>
    <w:rsid w:val="00DB30C2"/>
    <w:rsid w:val="00DB335C"/>
    <w:rsid w:val="00DB33FC"/>
    <w:rsid w:val="00DB3588"/>
    <w:rsid w:val="00DB385F"/>
    <w:rsid w:val="00DB388F"/>
    <w:rsid w:val="00DB3B1E"/>
    <w:rsid w:val="00DB3D2F"/>
    <w:rsid w:val="00DB40DE"/>
    <w:rsid w:val="00DB434B"/>
    <w:rsid w:val="00DB4611"/>
    <w:rsid w:val="00DB495B"/>
    <w:rsid w:val="00DB4A4A"/>
    <w:rsid w:val="00DB4EEF"/>
    <w:rsid w:val="00DB526C"/>
    <w:rsid w:val="00DB53F1"/>
    <w:rsid w:val="00DB549A"/>
    <w:rsid w:val="00DB5697"/>
    <w:rsid w:val="00DB5A0D"/>
    <w:rsid w:val="00DB5D3A"/>
    <w:rsid w:val="00DB6263"/>
    <w:rsid w:val="00DB67EB"/>
    <w:rsid w:val="00DB6896"/>
    <w:rsid w:val="00DB6B5F"/>
    <w:rsid w:val="00DB6B70"/>
    <w:rsid w:val="00DB6C58"/>
    <w:rsid w:val="00DB713C"/>
    <w:rsid w:val="00DB7162"/>
    <w:rsid w:val="00DB719D"/>
    <w:rsid w:val="00DB72E4"/>
    <w:rsid w:val="00DB7345"/>
    <w:rsid w:val="00DB79CD"/>
    <w:rsid w:val="00DB7B76"/>
    <w:rsid w:val="00DB7C01"/>
    <w:rsid w:val="00DB7D7F"/>
    <w:rsid w:val="00DB7FBB"/>
    <w:rsid w:val="00DC00BE"/>
    <w:rsid w:val="00DC01B1"/>
    <w:rsid w:val="00DC03A8"/>
    <w:rsid w:val="00DC0C42"/>
    <w:rsid w:val="00DC0E5F"/>
    <w:rsid w:val="00DC106B"/>
    <w:rsid w:val="00DC14C2"/>
    <w:rsid w:val="00DC15A7"/>
    <w:rsid w:val="00DC1BB4"/>
    <w:rsid w:val="00DC1D7C"/>
    <w:rsid w:val="00DC2323"/>
    <w:rsid w:val="00DC241A"/>
    <w:rsid w:val="00DC2461"/>
    <w:rsid w:val="00DC25BB"/>
    <w:rsid w:val="00DC2857"/>
    <w:rsid w:val="00DC30FF"/>
    <w:rsid w:val="00DC3628"/>
    <w:rsid w:val="00DC3740"/>
    <w:rsid w:val="00DC392B"/>
    <w:rsid w:val="00DC394A"/>
    <w:rsid w:val="00DC3957"/>
    <w:rsid w:val="00DC3AF9"/>
    <w:rsid w:val="00DC4011"/>
    <w:rsid w:val="00DC4045"/>
    <w:rsid w:val="00DC420C"/>
    <w:rsid w:val="00DC43F2"/>
    <w:rsid w:val="00DC4C7F"/>
    <w:rsid w:val="00DC4CEB"/>
    <w:rsid w:val="00DC4E0B"/>
    <w:rsid w:val="00DC4E48"/>
    <w:rsid w:val="00DC4EAB"/>
    <w:rsid w:val="00DC4ECA"/>
    <w:rsid w:val="00DC517E"/>
    <w:rsid w:val="00DC5468"/>
    <w:rsid w:val="00DC5EB8"/>
    <w:rsid w:val="00DC60C5"/>
    <w:rsid w:val="00DC67F0"/>
    <w:rsid w:val="00DC6929"/>
    <w:rsid w:val="00DC6ADB"/>
    <w:rsid w:val="00DC6D93"/>
    <w:rsid w:val="00DC7471"/>
    <w:rsid w:val="00DC7C09"/>
    <w:rsid w:val="00DC7F0E"/>
    <w:rsid w:val="00DD04A6"/>
    <w:rsid w:val="00DD05C3"/>
    <w:rsid w:val="00DD09C9"/>
    <w:rsid w:val="00DD0BB9"/>
    <w:rsid w:val="00DD0F60"/>
    <w:rsid w:val="00DD1011"/>
    <w:rsid w:val="00DD1738"/>
    <w:rsid w:val="00DD18F1"/>
    <w:rsid w:val="00DD1CF5"/>
    <w:rsid w:val="00DD1D5E"/>
    <w:rsid w:val="00DD1D8E"/>
    <w:rsid w:val="00DD2073"/>
    <w:rsid w:val="00DD224A"/>
    <w:rsid w:val="00DD29EF"/>
    <w:rsid w:val="00DD2B55"/>
    <w:rsid w:val="00DD2C1F"/>
    <w:rsid w:val="00DD2C8C"/>
    <w:rsid w:val="00DD2E1C"/>
    <w:rsid w:val="00DD2F1A"/>
    <w:rsid w:val="00DD3130"/>
    <w:rsid w:val="00DD314D"/>
    <w:rsid w:val="00DD3622"/>
    <w:rsid w:val="00DD3859"/>
    <w:rsid w:val="00DD3949"/>
    <w:rsid w:val="00DD402D"/>
    <w:rsid w:val="00DD41E6"/>
    <w:rsid w:val="00DD4482"/>
    <w:rsid w:val="00DD4862"/>
    <w:rsid w:val="00DD4B3A"/>
    <w:rsid w:val="00DD4D18"/>
    <w:rsid w:val="00DD4F66"/>
    <w:rsid w:val="00DD551C"/>
    <w:rsid w:val="00DD5611"/>
    <w:rsid w:val="00DD5944"/>
    <w:rsid w:val="00DD5ABD"/>
    <w:rsid w:val="00DD5B80"/>
    <w:rsid w:val="00DD5D70"/>
    <w:rsid w:val="00DD6209"/>
    <w:rsid w:val="00DD633D"/>
    <w:rsid w:val="00DD6386"/>
    <w:rsid w:val="00DD63C8"/>
    <w:rsid w:val="00DD6550"/>
    <w:rsid w:val="00DD6986"/>
    <w:rsid w:val="00DD6A57"/>
    <w:rsid w:val="00DD711D"/>
    <w:rsid w:val="00DD76B5"/>
    <w:rsid w:val="00DD7722"/>
    <w:rsid w:val="00DD788E"/>
    <w:rsid w:val="00DD7C03"/>
    <w:rsid w:val="00DD7CDA"/>
    <w:rsid w:val="00DD7E6E"/>
    <w:rsid w:val="00DE05C2"/>
    <w:rsid w:val="00DE09B6"/>
    <w:rsid w:val="00DE0B5D"/>
    <w:rsid w:val="00DE10B4"/>
    <w:rsid w:val="00DE1150"/>
    <w:rsid w:val="00DE18C1"/>
    <w:rsid w:val="00DE1B8F"/>
    <w:rsid w:val="00DE1C97"/>
    <w:rsid w:val="00DE1D3B"/>
    <w:rsid w:val="00DE1D99"/>
    <w:rsid w:val="00DE24D5"/>
    <w:rsid w:val="00DE3255"/>
    <w:rsid w:val="00DE3845"/>
    <w:rsid w:val="00DE388C"/>
    <w:rsid w:val="00DE3A82"/>
    <w:rsid w:val="00DE3DDF"/>
    <w:rsid w:val="00DE3E05"/>
    <w:rsid w:val="00DE3F76"/>
    <w:rsid w:val="00DE46FA"/>
    <w:rsid w:val="00DE4A69"/>
    <w:rsid w:val="00DE4B1F"/>
    <w:rsid w:val="00DE4BCE"/>
    <w:rsid w:val="00DE51FA"/>
    <w:rsid w:val="00DE524D"/>
    <w:rsid w:val="00DE5341"/>
    <w:rsid w:val="00DE548E"/>
    <w:rsid w:val="00DE5685"/>
    <w:rsid w:val="00DE574A"/>
    <w:rsid w:val="00DE5A52"/>
    <w:rsid w:val="00DE5DA3"/>
    <w:rsid w:val="00DE602D"/>
    <w:rsid w:val="00DE6140"/>
    <w:rsid w:val="00DE62F3"/>
    <w:rsid w:val="00DE6638"/>
    <w:rsid w:val="00DE6888"/>
    <w:rsid w:val="00DE6971"/>
    <w:rsid w:val="00DE6991"/>
    <w:rsid w:val="00DE7189"/>
    <w:rsid w:val="00DE71FC"/>
    <w:rsid w:val="00DE74F0"/>
    <w:rsid w:val="00DE7A40"/>
    <w:rsid w:val="00DE7AEB"/>
    <w:rsid w:val="00DE7BFF"/>
    <w:rsid w:val="00DE7F00"/>
    <w:rsid w:val="00DF00BE"/>
    <w:rsid w:val="00DF0290"/>
    <w:rsid w:val="00DF042D"/>
    <w:rsid w:val="00DF0667"/>
    <w:rsid w:val="00DF07DC"/>
    <w:rsid w:val="00DF0975"/>
    <w:rsid w:val="00DF0C82"/>
    <w:rsid w:val="00DF0D90"/>
    <w:rsid w:val="00DF10FF"/>
    <w:rsid w:val="00DF11C2"/>
    <w:rsid w:val="00DF1518"/>
    <w:rsid w:val="00DF170C"/>
    <w:rsid w:val="00DF1768"/>
    <w:rsid w:val="00DF2003"/>
    <w:rsid w:val="00DF237C"/>
    <w:rsid w:val="00DF259F"/>
    <w:rsid w:val="00DF25E3"/>
    <w:rsid w:val="00DF2717"/>
    <w:rsid w:val="00DF29B1"/>
    <w:rsid w:val="00DF2B3D"/>
    <w:rsid w:val="00DF2DAA"/>
    <w:rsid w:val="00DF3157"/>
    <w:rsid w:val="00DF316C"/>
    <w:rsid w:val="00DF357E"/>
    <w:rsid w:val="00DF3C47"/>
    <w:rsid w:val="00DF3CC1"/>
    <w:rsid w:val="00DF3E2E"/>
    <w:rsid w:val="00DF4285"/>
    <w:rsid w:val="00DF430F"/>
    <w:rsid w:val="00DF4336"/>
    <w:rsid w:val="00DF4800"/>
    <w:rsid w:val="00DF4806"/>
    <w:rsid w:val="00DF4C62"/>
    <w:rsid w:val="00DF5048"/>
    <w:rsid w:val="00DF5088"/>
    <w:rsid w:val="00DF5166"/>
    <w:rsid w:val="00DF522B"/>
    <w:rsid w:val="00DF5914"/>
    <w:rsid w:val="00DF5CBE"/>
    <w:rsid w:val="00DF6071"/>
    <w:rsid w:val="00DF609B"/>
    <w:rsid w:val="00DF66C2"/>
    <w:rsid w:val="00DF68A2"/>
    <w:rsid w:val="00DF6912"/>
    <w:rsid w:val="00DF6F89"/>
    <w:rsid w:val="00DF7137"/>
    <w:rsid w:val="00DF717E"/>
    <w:rsid w:val="00E0057F"/>
    <w:rsid w:val="00E0067E"/>
    <w:rsid w:val="00E006A8"/>
    <w:rsid w:val="00E006FE"/>
    <w:rsid w:val="00E00845"/>
    <w:rsid w:val="00E011C1"/>
    <w:rsid w:val="00E013DE"/>
    <w:rsid w:val="00E01879"/>
    <w:rsid w:val="00E01B3B"/>
    <w:rsid w:val="00E01D51"/>
    <w:rsid w:val="00E01DFF"/>
    <w:rsid w:val="00E01E95"/>
    <w:rsid w:val="00E02A57"/>
    <w:rsid w:val="00E02BFE"/>
    <w:rsid w:val="00E02F16"/>
    <w:rsid w:val="00E034CB"/>
    <w:rsid w:val="00E036F9"/>
    <w:rsid w:val="00E039DB"/>
    <w:rsid w:val="00E044DC"/>
    <w:rsid w:val="00E04D89"/>
    <w:rsid w:val="00E04F13"/>
    <w:rsid w:val="00E0516A"/>
    <w:rsid w:val="00E0572D"/>
    <w:rsid w:val="00E05875"/>
    <w:rsid w:val="00E065E9"/>
    <w:rsid w:val="00E06819"/>
    <w:rsid w:val="00E06A72"/>
    <w:rsid w:val="00E07204"/>
    <w:rsid w:val="00E073F6"/>
    <w:rsid w:val="00E074B7"/>
    <w:rsid w:val="00E0757F"/>
    <w:rsid w:val="00E075C1"/>
    <w:rsid w:val="00E07954"/>
    <w:rsid w:val="00E07CAB"/>
    <w:rsid w:val="00E07EE8"/>
    <w:rsid w:val="00E10449"/>
    <w:rsid w:val="00E10576"/>
    <w:rsid w:val="00E10767"/>
    <w:rsid w:val="00E1089A"/>
    <w:rsid w:val="00E10C63"/>
    <w:rsid w:val="00E10F66"/>
    <w:rsid w:val="00E110F6"/>
    <w:rsid w:val="00E11162"/>
    <w:rsid w:val="00E111BA"/>
    <w:rsid w:val="00E11240"/>
    <w:rsid w:val="00E11341"/>
    <w:rsid w:val="00E11393"/>
    <w:rsid w:val="00E115CF"/>
    <w:rsid w:val="00E1183B"/>
    <w:rsid w:val="00E119E8"/>
    <w:rsid w:val="00E11AC0"/>
    <w:rsid w:val="00E12384"/>
    <w:rsid w:val="00E123B7"/>
    <w:rsid w:val="00E12C04"/>
    <w:rsid w:val="00E12C2C"/>
    <w:rsid w:val="00E12CE5"/>
    <w:rsid w:val="00E12DF7"/>
    <w:rsid w:val="00E12EA5"/>
    <w:rsid w:val="00E132CA"/>
    <w:rsid w:val="00E138D1"/>
    <w:rsid w:val="00E13BF9"/>
    <w:rsid w:val="00E13D37"/>
    <w:rsid w:val="00E14929"/>
    <w:rsid w:val="00E14BD3"/>
    <w:rsid w:val="00E14C0B"/>
    <w:rsid w:val="00E14D55"/>
    <w:rsid w:val="00E14DA1"/>
    <w:rsid w:val="00E157D9"/>
    <w:rsid w:val="00E15F2E"/>
    <w:rsid w:val="00E15FA6"/>
    <w:rsid w:val="00E16130"/>
    <w:rsid w:val="00E16328"/>
    <w:rsid w:val="00E163D1"/>
    <w:rsid w:val="00E167B5"/>
    <w:rsid w:val="00E16B2D"/>
    <w:rsid w:val="00E16E8C"/>
    <w:rsid w:val="00E17198"/>
    <w:rsid w:val="00E17B2A"/>
    <w:rsid w:val="00E17CB0"/>
    <w:rsid w:val="00E17DF9"/>
    <w:rsid w:val="00E20C25"/>
    <w:rsid w:val="00E2120B"/>
    <w:rsid w:val="00E21271"/>
    <w:rsid w:val="00E212B9"/>
    <w:rsid w:val="00E212F2"/>
    <w:rsid w:val="00E21407"/>
    <w:rsid w:val="00E21536"/>
    <w:rsid w:val="00E21C5E"/>
    <w:rsid w:val="00E2294A"/>
    <w:rsid w:val="00E230CB"/>
    <w:rsid w:val="00E23229"/>
    <w:rsid w:val="00E234D8"/>
    <w:rsid w:val="00E2379D"/>
    <w:rsid w:val="00E23B4D"/>
    <w:rsid w:val="00E23C90"/>
    <w:rsid w:val="00E23D6D"/>
    <w:rsid w:val="00E23F30"/>
    <w:rsid w:val="00E24233"/>
    <w:rsid w:val="00E2430C"/>
    <w:rsid w:val="00E251D7"/>
    <w:rsid w:val="00E25424"/>
    <w:rsid w:val="00E256CA"/>
    <w:rsid w:val="00E25764"/>
    <w:rsid w:val="00E258AD"/>
    <w:rsid w:val="00E26001"/>
    <w:rsid w:val="00E26162"/>
    <w:rsid w:val="00E262CD"/>
    <w:rsid w:val="00E26768"/>
    <w:rsid w:val="00E267E1"/>
    <w:rsid w:val="00E26866"/>
    <w:rsid w:val="00E26D38"/>
    <w:rsid w:val="00E26D97"/>
    <w:rsid w:val="00E26F6F"/>
    <w:rsid w:val="00E270A1"/>
    <w:rsid w:val="00E273EF"/>
    <w:rsid w:val="00E274D3"/>
    <w:rsid w:val="00E276CF"/>
    <w:rsid w:val="00E27DF1"/>
    <w:rsid w:val="00E27FC7"/>
    <w:rsid w:val="00E3002A"/>
    <w:rsid w:val="00E300D5"/>
    <w:rsid w:val="00E30619"/>
    <w:rsid w:val="00E3085C"/>
    <w:rsid w:val="00E30B4E"/>
    <w:rsid w:val="00E30E59"/>
    <w:rsid w:val="00E313D3"/>
    <w:rsid w:val="00E3164A"/>
    <w:rsid w:val="00E31728"/>
    <w:rsid w:val="00E319E8"/>
    <w:rsid w:val="00E31B8A"/>
    <w:rsid w:val="00E322A7"/>
    <w:rsid w:val="00E32C2C"/>
    <w:rsid w:val="00E32DB8"/>
    <w:rsid w:val="00E33087"/>
    <w:rsid w:val="00E330A7"/>
    <w:rsid w:val="00E33281"/>
    <w:rsid w:val="00E33466"/>
    <w:rsid w:val="00E33558"/>
    <w:rsid w:val="00E33CDF"/>
    <w:rsid w:val="00E33E17"/>
    <w:rsid w:val="00E33F7F"/>
    <w:rsid w:val="00E3401E"/>
    <w:rsid w:val="00E346C3"/>
    <w:rsid w:val="00E34EB6"/>
    <w:rsid w:val="00E35386"/>
    <w:rsid w:val="00E35A7B"/>
    <w:rsid w:val="00E35E6D"/>
    <w:rsid w:val="00E3631B"/>
    <w:rsid w:val="00E36F9D"/>
    <w:rsid w:val="00E37014"/>
    <w:rsid w:val="00E3739E"/>
    <w:rsid w:val="00E373E0"/>
    <w:rsid w:val="00E3750A"/>
    <w:rsid w:val="00E37638"/>
    <w:rsid w:val="00E37888"/>
    <w:rsid w:val="00E37A32"/>
    <w:rsid w:val="00E37E8F"/>
    <w:rsid w:val="00E37F3B"/>
    <w:rsid w:val="00E40306"/>
    <w:rsid w:val="00E403D9"/>
    <w:rsid w:val="00E404B1"/>
    <w:rsid w:val="00E4053A"/>
    <w:rsid w:val="00E40B8A"/>
    <w:rsid w:val="00E40C8F"/>
    <w:rsid w:val="00E4100E"/>
    <w:rsid w:val="00E41C43"/>
    <w:rsid w:val="00E41D65"/>
    <w:rsid w:val="00E42601"/>
    <w:rsid w:val="00E42B25"/>
    <w:rsid w:val="00E42C29"/>
    <w:rsid w:val="00E4356C"/>
    <w:rsid w:val="00E438CA"/>
    <w:rsid w:val="00E43E05"/>
    <w:rsid w:val="00E43EAE"/>
    <w:rsid w:val="00E443AE"/>
    <w:rsid w:val="00E443F9"/>
    <w:rsid w:val="00E4449C"/>
    <w:rsid w:val="00E44B4B"/>
    <w:rsid w:val="00E4514C"/>
    <w:rsid w:val="00E45193"/>
    <w:rsid w:val="00E458DF"/>
    <w:rsid w:val="00E4625C"/>
    <w:rsid w:val="00E462B0"/>
    <w:rsid w:val="00E4638E"/>
    <w:rsid w:val="00E46519"/>
    <w:rsid w:val="00E46B8E"/>
    <w:rsid w:val="00E46CB5"/>
    <w:rsid w:val="00E46E66"/>
    <w:rsid w:val="00E47406"/>
    <w:rsid w:val="00E474AE"/>
    <w:rsid w:val="00E47847"/>
    <w:rsid w:val="00E47C0E"/>
    <w:rsid w:val="00E5062F"/>
    <w:rsid w:val="00E50AB8"/>
    <w:rsid w:val="00E50FCF"/>
    <w:rsid w:val="00E517E9"/>
    <w:rsid w:val="00E527FA"/>
    <w:rsid w:val="00E52B0F"/>
    <w:rsid w:val="00E52B28"/>
    <w:rsid w:val="00E52E43"/>
    <w:rsid w:val="00E5338A"/>
    <w:rsid w:val="00E533D1"/>
    <w:rsid w:val="00E53869"/>
    <w:rsid w:val="00E53ACE"/>
    <w:rsid w:val="00E54007"/>
    <w:rsid w:val="00E545C9"/>
    <w:rsid w:val="00E549E5"/>
    <w:rsid w:val="00E55168"/>
    <w:rsid w:val="00E5535E"/>
    <w:rsid w:val="00E55736"/>
    <w:rsid w:val="00E55775"/>
    <w:rsid w:val="00E557FB"/>
    <w:rsid w:val="00E55C4A"/>
    <w:rsid w:val="00E55D84"/>
    <w:rsid w:val="00E55DB8"/>
    <w:rsid w:val="00E567E5"/>
    <w:rsid w:val="00E5685F"/>
    <w:rsid w:val="00E56B6D"/>
    <w:rsid w:val="00E56BF2"/>
    <w:rsid w:val="00E57262"/>
    <w:rsid w:val="00E57E49"/>
    <w:rsid w:val="00E60055"/>
    <w:rsid w:val="00E600BB"/>
    <w:rsid w:val="00E602CD"/>
    <w:rsid w:val="00E60369"/>
    <w:rsid w:val="00E60383"/>
    <w:rsid w:val="00E60413"/>
    <w:rsid w:val="00E60781"/>
    <w:rsid w:val="00E60A72"/>
    <w:rsid w:val="00E60BE4"/>
    <w:rsid w:val="00E6147C"/>
    <w:rsid w:val="00E61535"/>
    <w:rsid w:val="00E6176B"/>
    <w:rsid w:val="00E61BF0"/>
    <w:rsid w:val="00E61CEC"/>
    <w:rsid w:val="00E61D11"/>
    <w:rsid w:val="00E62001"/>
    <w:rsid w:val="00E62308"/>
    <w:rsid w:val="00E62409"/>
    <w:rsid w:val="00E6246E"/>
    <w:rsid w:val="00E62491"/>
    <w:rsid w:val="00E62A72"/>
    <w:rsid w:val="00E62EB7"/>
    <w:rsid w:val="00E62F2C"/>
    <w:rsid w:val="00E63124"/>
    <w:rsid w:val="00E63558"/>
    <w:rsid w:val="00E639AC"/>
    <w:rsid w:val="00E64020"/>
    <w:rsid w:val="00E64243"/>
    <w:rsid w:val="00E642B0"/>
    <w:rsid w:val="00E649CC"/>
    <w:rsid w:val="00E64A61"/>
    <w:rsid w:val="00E64B1F"/>
    <w:rsid w:val="00E6509C"/>
    <w:rsid w:val="00E650B8"/>
    <w:rsid w:val="00E65441"/>
    <w:rsid w:val="00E65793"/>
    <w:rsid w:val="00E6586C"/>
    <w:rsid w:val="00E65978"/>
    <w:rsid w:val="00E65A11"/>
    <w:rsid w:val="00E65BF5"/>
    <w:rsid w:val="00E65D78"/>
    <w:rsid w:val="00E65D7D"/>
    <w:rsid w:val="00E65DAC"/>
    <w:rsid w:val="00E65E3C"/>
    <w:rsid w:val="00E662D0"/>
    <w:rsid w:val="00E6632E"/>
    <w:rsid w:val="00E66896"/>
    <w:rsid w:val="00E66942"/>
    <w:rsid w:val="00E66A3F"/>
    <w:rsid w:val="00E66B80"/>
    <w:rsid w:val="00E67317"/>
    <w:rsid w:val="00E67495"/>
    <w:rsid w:val="00E6784F"/>
    <w:rsid w:val="00E67879"/>
    <w:rsid w:val="00E702C5"/>
    <w:rsid w:val="00E706A8"/>
    <w:rsid w:val="00E70BDD"/>
    <w:rsid w:val="00E70EE3"/>
    <w:rsid w:val="00E70FFD"/>
    <w:rsid w:val="00E7153B"/>
    <w:rsid w:val="00E715C0"/>
    <w:rsid w:val="00E7171F"/>
    <w:rsid w:val="00E7192C"/>
    <w:rsid w:val="00E71D48"/>
    <w:rsid w:val="00E71EA7"/>
    <w:rsid w:val="00E71F9A"/>
    <w:rsid w:val="00E7222D"/>
    <w:rsid w:val="00E7259E"/>
    <w:rsid w:val="00E72A22"/>
    <w:rsid w:val="00E72C92"/>
    <w:rsid w:val="00E72DAB"/>
    <w:rsid w:val="00E72E9F"/>
    <w:rsid w:val="00E73432"/>
    <w:rsid w:val="00E7367A"/>
    <w:rsid w:val="00E7383F"/>
    <w:rsid w:val="00E73D07"/>
    <w:rsid w:val="00E73E0A"/>
    <w:rsid w:val="00E7409B"/>
    <w:rsid w:val="00E741FC"/>
    <w:rsid w:val="00E74266"/>
    <w:rsid w:val="00E74645"/>
    <w:rsid w:val="00E74A68"/>
    <w:rsid w:val="00E74DA4"/>
    <w:rsid w:val="00E75017"/>
    <w:rsid w:val="00E7504A"/>
    <w:rsid w:val="00E753B9"/>
    <w:rsid w:val="00E75816"/>
    <w:rsid w:val="00E75936"/>
    <w:rsid w:val="00E75B98"/>
    <w:rsid w:val="00E75D79"/>
    <w:rsid w:val="00E7646A"/>
    <w:rsid w:val="00E7656D"/>
    <w:rsid w:val="00E765E5"/>
    <w:rsid w:val="00E768CF"/>
    <w:rsid w:val="00E76B1B"/>
    <w:rsid w:val="00E76B3D"/>
    <w:rsid w:val="00E77011"/>
    <w:rsid w:val="00E7746B"/>
    <w:rsid w:val="00E7756C"/>
    <w:rsid w:val="00E77860"/>
    <w:rsid w:val="00E77F70"/>
    <w:rsid w:val="00E803F1"/>
    <w:rsid w:val="00E806B3"/>
    <w:rsid w:val="00E80CD7"/>
    <w:rsid w:val="00E80F11"/>
    <w:rsid w:val="00E81116"/>
    <w:rsid w:val="00E81566"/>
    <w:rsid w:val="00E817AA"/>
    <w:rsid w:val="00E81B61"/>
    <w:rsid w:val="00E81B74"/>
    <w:rsid w:val="00E81DB1"/>
    <w:rsid w:val="00E81DFD"/>
    <w:rsid w:val="00E81E70"/>
    <w:rsid w:val="00E82146"/>
    <w:rsid w:val="00E82236"/>
    <w:rsid w:val="00E82593"/>
    <w:rsid w:val="00E826AE"/>
    <w:rsid w:val="00E827AA"/>
    <w:rsid w:val="00E82AB4"/>
    <w:rsid w:val="00E82C02"/>
    <w:rsid w:val="00E83299"/>
    <w:rsid w:val="00E83673"/>
    <w:rsid w:val="00E837B4"/>
    <w:rsid w:val="00E83A20"/>
    <w:rsid w:val="00E83E11"/>
    <w:rsid w:val="00E842A9"/>
    <w:rsid w:val="00E84759"/>
    <w:rsid w:val="00E84825"/>
    <w:rsid w:val="00E84A95"/>
    <w:rsid w:val="00E84D89"/>
    <w:rsid w:val="00E84DB3"/>
    <w:rsid w:val="00E8553B"/>
    <w:rsid w:val="00E85A96"/>
    <w:rsid w:val="00E85CDF"/>
    <w:rsid w:val="00E85D48"/>
    <w:rsid w:val="00E85FC1"/>
    <w:rsid w:val="00E864BF"/>
    <w:rsid w:val="00E86599"/>
    <w:rsid w:val="00E86735"/>
    <w:rsid w:val="00E8684F"/>
    <w:rsid w:val="00E86934"/>
    <w:rsid w:val="00E86E59"/>
    <w:rsid w:val="00E87209"/>
    <w:rsid w:val="00E8763C"/>
    <w:rsid w:val="00E87934"/>
    <w:rsid w:val="00E87C74"/>
    <w:rsid w:val="00E87E7B"/>
    <w:rsid w:val="00E87F43"/>
    <w:rsid w:val="00E90A7C"/>
    <w:rsid w:val="00E90D73"/>
    <w:rsid w:val="00E90DD0"/>
    <w:rsid w:val="00E90F74"/>
    <w:rsid w:val="00E90FFE"/>
    <w:rsid w:val="00E91354"/>
    <w:rsid w:val="00E914D4"/>
    <w:rsid w:val="00E919AB"/>
    <w:rsid w:val="00E91DE0"/>
    <w:rsid w:val="00E921A1"/>
    <w:rsid w:val="00E921F1"/>
    <w:rsid w:val="00E9236D"/>
    <w:rsid w:val="00E923A7"/>
    <w:rsid w:val="00E923C4"/>
    <w:rsid w:val="00E92EC8"/>
    <w:rsid w:val="00E92F2F"/>
    <w:rsid w:val="00E930C7"/>
    <w:rsid w:val="00E9310C"/>
    <w:rsid w:val="00E93BA2"/>
    <w:rsid w:val="00E93D34"/>
    <w:rsid w:val="00E93DE6"/>
    <w:rsid w:val="00E93FE0"/>
    <w:rsid w:val="00E940CC"/>
    <w:rsid w:val="00E94157"/>
    <w:rsid w:val="00E94762"/>
    <w:rsid w:val="00E9482B"/>
    <w:rsid w:val="00E94C5E"/>
    <w:rsid w:val="00E94E21"/>
    <w:rsid w:val="00E953A2"/>
    <w:rsid w:val="00E9551A"/>
    <w:rsid w:val="00E95965"/>
    <w:rsid w:val="00E95CD1"/>
    <w:rsid w:val="00E95D73"/>
    <w:rsid w:val="00E96269"/>
    <w:rsid w:val="00E96568"/>
    <w:rsid w:val="00E9667C"/>
    <w:rsid w:val="00E96686"/>
    <w:rsid w:val="00E9681A"/>
    <w:rsid w:val="00E96AE2"/>
    <w:rsid w:val="00E96EF4"/>
    <w:rsid w:val="00E96F78"/>
    <w:rsid w:val="00E96FB7"/>
    <w:rsid w:val="00E96FC8"/>
    <w:rsid w:val="00E97213"/>
    <w:rsid w:val="00E97907"/>
    <w:rsid w:val="00E97D04"/>
    <w:rsid w:val="00E97D9D"/>
    <w:rsid w:val="00EA01D2"/>
    <w:rsid w:val="00EA0692"/>
    <w:rsid w:val="00EA0781"/>
    <w:rsid w:val="00EA08B8"/>
    <w:rsid w:val="00EA10AD"/>
    <w:rsid w:val="00EA128E"/>
    <w:rsid w:val="00EA1797"/>
    <w:rsid w:val="00EA1A2E"/>
    <w:rsid w:val="00EA1A51"/>
    <w:rsid w:val="00EA1B57"/>
    <w:rsid w:val="00EA1E64"/>
    <w:rsid w:val="00EA205D"/>
    <w:rsid w:val="00EA2074"/>
    <w:rsid w:val="00EA2744"/>
    <w:rsid w:val="00EA2D7F"/>
    <w:rsid w:val="00EA2E41"/>
    <w:rsid w:val="00EA2E66"/>
    <w:rsid w:val="00EA321E"/>
    <w:rsid w:val="00EA331A"/>
    <w:rsid w:val="00EA3604"/>
    <w:rsid w:val="00EA366F"/>
    <w:rsid w:val="00EA36F5"/>
    <w:rsid w:val="00EA3817"/>
    <w:rsid w:val="00EA3EB3"/>
    <w:rsid w:val="00EA4233"/>
    <w:rsid w:val="00EA490B"/>
    <w:rsid w:val="00EA4CEB"/>
    <w:rsid w:val="00EA50A2"/>
    <w:rsid w:val="00EA5156"/>
    <w:rsid w:val="00EA56B3"/>
    <w:rsid w:val="00EA570C"/>
    <w:rsid w:val="00EA5773"/>
    <w:rsid w:val="00EA5AAB"/>
    <w:rsid w:val="00EA5FE5"/>
    <w:rsid w:val="00EA6496"/>
    <w:rsid w:val="00EA6718"/>
    <w:rsid w:val="00EA6982"/>
    <w:rsid w:val="00EA6AFD"/>
    <w:rsid w:val="00EA6C7C"/>
    <w:rsid w:val="00EA6DCA"/>
    <w:rsid w:val="00EA7503"/>
    <w:rsid w:val="00EA75D3"/>
    <w:rsid w:val="00EA7B55"/>
    <w:rsid w:val="00EA7BCD"/>
    <w:rsid w:val="00EA7DC2"/>
    <w:rsid w:val="00EA7EEB"/>
    <w:rsid w:val="00EB0259"/>
    <w:rsid w:val="00EB062E"/>
    <w:rsid w:val="00EB0658"/>
    <w:rsid w:val="00EB09AC"/>
    <w:rsid w:val="00EB0DAC"/>
    <w:rsid w:val="00EB0DCD"/>
    <w:rsid w:val="00EB0F9A"/>
    <w:rsid w:val="00EB123C"/>
    <w:rsid w:val="00EB129F"/>
    <w:rsid w:val="00EB1925"/>
    <w:rsid w:val="00EB1DC2"/>
    <w:rsid w:val="00EB1E6E"/>
    <w:rsid w:val="00EB1F16"/>
    <w:rsid w:val="00EB22A8"/>
    <w:rsid w:val="00EB2787"/>
    <w:rsid w:val="00EB2AC1"/>
    <w:rsid w:val="00EB30D1"/>
    <w:rsid w:val="00EB31E4"/>
    <w:rsid w:val="00EB385C"/>
    <w:rsid w:val="00EB3B71"/>
    <w:rsid w:val="00EB3C5A"/>
    <w:rsid w:val="00EB3C73"/>
    <w:rsid w:val="00EB3EF0"/>
    <w:rsid w:val="00EB3F2C"/>
    <w:rsid w:val="00EB446D"/>
    <w:rsid w:val="00EB47C9"/>
    <w:rsid w:val="00EB4870"/>
    <w:rsid w:val="00EB4D8E"/>
    <w:rsid w:val="00EB4F73"/>
    <w:rsid w:val="00EB545B"/>
    <w:rsid w:val="00EB5642"/>
    <w:rsid w:val="00EB569A"/>
    <w:rsid w:val="00EB5758"/>
    <w:rsid w:val="00EB58A1"/>
    <w:rsid w:val="00EB58CC"/>
    <w:rsid w:val="00EB59D5"/>
    <w:rsid w:val="00EB5EAD"/>
    <w:rsid w:val="00EB5F96"/>
    <w:rsid w:val="00EB613F"/>
    <w:rsid w:val="00EB63EC"/>
    <w:rsid w:val="00EB65ED"/>
    <w:rsid w:val="00EB68E0"/>
    <w:rsid w:val="00EB69D8"/>
    <w:rsid w:val="00EB6CCF"/>
    <w:rsid w:val="00EB6D51"/>
    <w:rsid w:val="00EB720B"/>
    <w:rsid w:val="00EB79A6"/>
    <w:rsid w:val="00EB7A22"/>
    <w:rsid w:val="00EB7CA1"/>
    <w:rsid w:val="00EB7D8C"/>
    <w:rsid w:val="00EB7DB1"/>
    <w:rsid w:val="00EC02CA"/>
    <w:rsid w:val="00EC0611"/>
    <w:rsid w:val="00EC0B15"/>
    <w:rsid w:val="00EC0DE0"/>
    <w:rsid w:val="00EC0ECE"/>
    <w:rsid w:val="00EC1603"/>
    <w:rsid w:val="00EC16A4"/>
    <w:rsid w:val="00EC1B55"/>
    <w:rsid w:val="00EC1B77"/>
    <w:rsid w:val="00EC1D0E"/>
    <w:rsid w:val="00EC1D4A"/>
    <w:rsid w:val="00EC1DF8"/>
    <w:rsid w:val="00EC1EA1"/>
    <w:rsid w:val="00EC259A"/>
    <w:rsid w:val="00EC2658"/>
    <w:rsid w:val="00EC2739"/>
    <w:rsid w:val="00EC295C"/>
    <w:rsid w:val="00EC298E"/>
    <w:rsid w:val="00EC2BBF"/>
    <w:rsid w:val="00EC2C3A"/>
    <w:rsid w:val="00EC2C53"/>
    <w:rsid w:val="00EC2CF9"/>
    <w:rsid w:val="00EC362A"/>
    <w:rsid w:val="00EC3A82"/>
    <w:rsid w:val="00EC3AF9"/>
    <w:rsid w:val="00EC3ED4"/>
    <w:rsid w:val="00EC3F6B"/>
    <w:rsid w:val="00EC480B"/>
    <w:rsid w:val="00EC4882"/>
    <w:rsid w:val="00EC4A5A"/>
    <w:rsid w:val="00EC4B54"/>
    <w:rsid w:val="00EC4E96"/>
    <w:rsid w:val="00EC54DE"/>
    <w:rsid w:val="00EC61B2"/>
    <w:rsid w:val="00EC6999"/>
    <w:rsid w:val="00EC6A87"/>
    <w:rsid w:val="00EC6B18"/>
    <w:rsid w:val="00EC6BEC"/>
    <w:rsid w:val="00EC6D20"/>
    <w:rsid w:val="00EC6DDD"/>
    <w:rsid w:val="00EC6E42"/>
    <w:rsid w:val="00EC6F50"/>
    <w:rsid w:val="00EC72A1"/>
    <w:rsid w:val="00EC7973"/>
    <w:rsid w:val="00EC7AF0"/>
    <w:rsid w:val="00EC7F9D"/>
    <w:rsid w:val="00ED0AA2"/>
    <w:rsid w:val="00ED0DD1"/>
    <w:rsid w:val="00ED190A"/>
    <w:rsid w:val="00ED1CD7"/>
    <w:rsid w:val="00ED217E"/>
    <w:rsid w:val="00ED22B1"/>
    <w:rsid w:val="00ED2560"/>
    <w:rsid w:val="00ED2B3C"/>
    <w:rsid w:val="00ED3149"/>
    <w:rsid w:val="00ED3199"/>
    <w:rsid w:val="00ED3514"/>
    <w:rsid w:val="00ED3908"/>
    <w:rsid w:val="00ED3FC3"/>
    <w:rsid w:val="00ED3FF5"/>
    <w:rsid w:val="00ED40C4"/>
    <w:rsid w:val="00ED4291"/>
    <w:rsid w:val="00ED4409"/>
    <w:rsid w:val="00ED4A89"/>
    <w:rsid w:val="00ED4CD8"/>
    <w:rsid w:val="00ED5337"/>
    <w:rsid w:val="00ED53DF"/>
    <w:rsid w:val="00ED5DBF"/>
    <w:rsid w:val="00ED683B"/>
    <w:rsid w:val="00ED6896"/>
    <w:rsid w:val="00ED69BB"/>
    <w:rsid w:val="00ED69BE"/>
    <w:rsid w:val="00ED6CD3"/>
    <w:rsid w:val="00ED7442"/>
    <w:rsid w:val="00ED7529"/>
    <w:rsid w:val="00ED7571"/>
    <w:rsid w:val="00ED75A7"/>
    <w:rsid w:val="00ED76FF"/>
    <w:rsid w:val="00ED7F46"/>
    <w:rsid w:val="00EE019C"/>
    <w:rsid w:val="00EE01DF"/>
    <w:rsid w:val="00EE0236"/>
    <w:rsid w:val="00EE0406"/>
    <w:rsid w:val="00EE0B34"/>
    <w:rsid w:val="00EE0C28"/>
    <w:rsid w:val="00EE0F08"/>
    <w:rsid w:val="00EE1143"/>
    <w:rsid w:val="00EE137E"/>
    <w:rsid w:val="00EE138A"/>
    <w:rsid w:val="00EE1520"/>
    <w:rsid w:val="00EE17CA"/>
    <w:rsid w:val="00EE1B03"/>
    <w:rsid w:val="00EE1D89"/>
    <w:rsid w:val="00EE1F7F"/>
    <w:rsid w:val="00EE1FB6"/>
    <w:rsid w:val="00EE1FC3"/>
    <w:rsid w:val="00EE223D"/>
    <w:rsid w:val="00EE2885"/>
    <w:rsid w:val="00EE2B25"/>
    <w:rsid w:val="00EE300B"/>
    <w:rsid w:val="00EE38EE"/>
    <w:rsid w:val="00EE39AF"/>
    <w:rsid w:val="00EE39DF"/>
    <w:rsid w:val="00EE3CAD"/>
    <w:rsid w:val="00EE3D27"/>
    <w:rsid w:val="00EE3DF1"/>
    <w:rsid w:val="00EE3F04"/>
    <w:rsid w:val="00EE448F"/>
    <w:rsid w:val="00EE49EC"/>
    <w:rsid w:val="00EE4B3E"/>
    <w:rsid w:val="00EE513A"/>
    <w:rsid w:val="00EE561D"/>
    <w:rsid w:val="00EE6558"/>
    <w:rsid w:val="00EE659B"/>
    <w:rsid w:val="00EE6615"/>
    <w:rsid w:val="00EE68DB"/>
    <w:rsid w:val="00EE7455"/>
    <w:rsid w:val="00EE77EC"/>
    <w:rsid w:val="00EE7ACF"/>
    <w:rsid w:val="00EE7CDE"/>
    <w:rsid w:val="00EE7F02"/>
    <w:rsid w:val="00EF0001"/>
    <w:rsid w:val="00EF00F0"/>
    <w:rsid w:val="00EF0411"/>
    <w:rsid w:val="00EF0458"/>
    <w:rsid w:val="00EF05EB"/>
    <w:rsid w:val="00EF0805"/>
    <w:rsid w:val="00EF08AC"/>
    <w:rsid w:val="00EF1745"/>
    <w:rsid w:val="00EF1938"/>
    <w:rsid w:val="00EF218F"/>
    <w:rsid w:val="00EF23D0"/>
    <w:rsid w:val="00EF2546"/>
    <w:rsid w:val="00EF297F"/>
    <w:rsid w:val="00EF2E4E"/>
    <w:rsid w:val="00EF2F97"/>
    <w:rsid w:val="00EF3114"/>
    <w:rsid w:val="00EF32A2"/>
    <w:rsid w:val="00EF3511"/>
    <w:rsid w:val="00EF3515"/>
    <w:rsid w:val="00EF3CF8"/>
    <w:rsid w:val="00EF3F8B"/>
    <w:rsid w:val="00EF429F"/>
    <w:rsid w:val="00EF4472"/>
    <w:rsid w:val="00EF482E"/>
    <w:rsid w:val="00EF4E31"/>
    <w:rsid w:val="00EF4F53"/>
    <w:rsid w:val="00EF5014"/>
    <w:rsid w:val="00EF5331"/>
    <w:rsid w:val="00EF5338"/>
    <w:rsid w:val="00EF544D"/>
    <w:rsid w:val="00EF5451"/>
    <w:rsid w:val="00EF557A"/>
    <w:rsid w:val="00EF56C1"/>
    <w:rsid w:val="00EF5DC7"/>
    <w:rsid w:val="00EF614C"/>
    <w:rsid w:val="00EF6414"/>
    <w:rsid w:val="00EF6F7F"/>
    <w:rsid w:val="00EF71FF"/>
    <w:rsid w:val="00EF72B5"/>
    <w:rsid w:val="00EF7300"/>
    <w:rsid w:val="00EF73BA"/>
    <w:rsid w:val="00EF755A"/>
    <w:rsid w:val="00EF7854"/>
    <w:rsid w:val="00EF7A0E"/>
    <w:rsid w:val="00F000B0"/>
    <w:rsid w:val="00F000BE"/>
    <w:rsid w:val="00F00273"/>
    <w:rsid w:val="00F00717"/>
    <w:rsid w:val="00F0092D"/>
    <w:rsid w:val="00F009A0"/>
    <w:rsid w:val="00F00C1A"/>
    <w:rsid w:val="00F01071"/>
    <w:rsid w:val="00F0113F"/>
    <w:rsid w:val="00F01141"/>
    <w:rsid w:val="00F014DF"/>
    <w:rsid w:val="00F016DF"/>
    <w:rsid w:val="00F0176F"/>
    <w:rsid w:val="00F01A39"/>
    <w:rsid w:val="00F01B24"/>
    <w:rsid w:val="00F01C32"/>
    <w:rsid w:val="00F01F25"/>
    <w:rsid w:val="00F020EA"/>
    <w:rsid w:val="00F02455"/>
    <w:rsid w:val="00F024D7"/>
    <w:rsid w:val="00F024E4"/>
    <w:rsid w:val="00F02A86"/>
    <w:rsid w:val="00F03187"/>
    <w:rsid w:val="00F03193"/>
    <w:rsid w:val="00F0338E"/>
    <w:rsid w:val="00F03516"/>
    <w:rsid w:val="00F03982"/>
    <w:rsid w:val="00F03B0A"/>
    <w:rsid w:val="00F03BB0"/>
    <w:rsid w:val="00F03ED3"/>
    <w:rsid w:val="00F0432F"/>
    <w:rsid w:val="00F04422"/>
    <w:rsid w:val="00F0479A"/>
    <w:rsid w:val="00F047CB"/>
    <w:rsid w:val="00F047DC"/>
    <w:rsid w:val="00F0483F"/>
    <w:rsid w:val="00F048A0"/>
    <w:rsid w:val="00F05107"/>
    <w:rsid w:val="00F05154"/>
    <w:rsid w:val="00F051CD"/>
    <w:rsid w:val="00F05454"/>
    <w:rsid w:val="00F05E0A"/>
    <w:rsid w:val="00F063BB"/>
    <w:rsid w:val="00F06412"/>
    <w:rsid w:val="00F064F7"/>
    <w:rsid w:val="00F06779"/>
    <w:rsid w:val="00F06AD2"/>
    <w:rsid w:val="00F07012"/>
    <w:rsid w:val="00F0747C"/>
    <w:rsid w:val="00F074E9"/>
    <w:rsid w:val="00F07864"/>
    <w:rsid w:val="00F1022E"/>
    <w:rsid w:val="00F10B7D"/>
    <w:rsid w:val="00F10DEB"/>
    <w:rsid w:val="00F10EE5"/>
    <w:rsid w:val="00F112CE"/>
    <w:rsid w:val="00F11B67"/>
    <w:rsid w:val="00F11CF8"/>
    <w:rsid w:val="00F1208C"/>
    <w:rsid w:val="00F1216C"/>
    <w:rsid w:val="00F1226B"/>
    <w:rsid w:val="00F12471"/>
    <w:rsid w:val="00F1293A"/>
    <w:rsid w:val="00F1299C"/>
    <w:rsid w:val="00F12CCB"/>
    <w:rsid w:val="00F133A3"/>
    <w:rsid w:val="00F133CF"/>
    <w:rsid w:val="00F134B7"/>
    <w:rsid w:val="00F13595"/>
    <w:rsid w:val="00F13971"/>
    <w:rsid w:val="00F13B4D"/>
    <w:rsid w:val="00F13C01"/>
    <w:rsid w:val="00F13DE7"/>
    <w:rsid w:val="00F13F3A"/>
    <w:rsid w:val="00F14538"/>
    <w:rsid w:val="00F14710"/>
    <w:rsid w:val="00F14B93"/>
    <w:rsid w:val="00F15078"/>
    <w:rsid w:val="00F1508D"/>
    <w:rsid w:val="00F15117"/>
    <w:rsid w:val="00F15286"/>
    <w:rsid w:val="00F1541B"/>
    <w:rsid w:val="00F154EF"/>
    <w:rsid w:val="00F1566F"/>
    <w:rsid w:val="00F15681"/>
    <w:rsid w:val="00F15A13"/>
    <w:rsid w:val="00F15C37"/>
    <w:rsid w:val="00F15CB4"/>
    <w:rsid w:val="00F15D07"/>
    <w:rsid w:val="00F15D65"/>
    <w:rsid w:val="00F16D89"/>
    <w:rsid w:val="00F175E1"/>
    <w:rsid w:val="00F1760B"/>
    <w:rsid w:val="00F177D2"/>
    <w:rsid w:val="00F17B04"/>
    <w:rsid w:val="00F2002D"/>
    <w:rsid w:val="00F20231"/>
    <w:rsid w:val="00F20587"/>
    <w:rsid w:val="00F206D2"/>
    <w:rsid w:val="00F206F5"/>
    <w:rsid w:val="00F20B1D"/>
    <w:rsid w:val="00F21563"/>
    <w:rsid w:val="00F21596"/>
    <w:rsid w:val="00F21CA5"/>
    <w:rsid w:val="00F21D45"/>
    <w:rsid w:val="00F2232F"/>
    <w:rsid w:val="00F226E8"/>
    <w:rsid w:val="00F22ED7"/>
    <w:rsid w:val="00F22FD5"/>
    <w:rsid w:val="00F2310A"/>
    <w:rsid w:val="00F2343B"/>
    <w:rsid w:val="00F23743"/>
    <w:rsid w:val="00F23A88"/>
    <w:rsid w:val="00F23DB2"/>
    <w:rsid w:val="00F24134"/>
    <w:rsid w:val="00F246C4"/>
    <w:rsid w:val="00F24720"/>
    <w:rsid w:val="00F24957"/>
    <w:rsid w:val="00F24EDF"/>
    <w:rsid w:val="00F24EFD"/>
    <w:rsid w:val="00F25153"/>
    <w:rsid w:val="00F2527C"/>
    <w:rsid w:val="00F254E4"/>
    <w:rsid w:val="00F25A4C"/>
    <w:rsid w:val="00F25BE8"/>
    <w:rsid w:val="00F25D5C"/>
    <w:rsid w:val="00F25E21"/>
    <w:rsid w:val="00F25E3B"/>
    <w:rsid w:val="00F25EF6"/>
    <w:rsid w:val="00F26209"/>
    <w:rsid w:val="00F262E3"/>
    <w:rsid w:val="00F263C2"/>
    <w:rsid w:val="00F26479"/>
    <w:rsid w:val="00F26AF6"/>
    <w:rsid w:val="00F26C8D"/>
    <w:rsid w:val="00F26E86"/>
    <w:rsid w:val="00F26FC3"/>
    <w:rsid w:val="00F2714C"/>
    <w:rsid w:val="00F272F6"/>
    <w:rsid w:val="00F274C2"/>
    <w:rsid w:val="00F275DE"/>
    <w:rsid w:val="00F27672"/>
    <w:rsid w:val="00F27B7A"/>
    <w:rsid w:val="00F30191"/>
    <w:rsid w:val="00F30446"/>
    <w:rsid w:val="00F304BD"/>
    <w:rsid w:val="00F305F5"/>
    <w:rsid w:val="00F3089E"/>
    <w:rsid w:val="00F308AF"/>
    <w:rsid w:val="00F30CEB"/>
    <w:rsid w:val="00F30D85"/>
    <w:rsid w:val="00F30DB0"/>
    <w:rsid w:val="00F31274"/>
    <w:rsid w:val="00F31360"/>
    <w:rsid w:val="00F31477"/>
    <w:rsid w:val="00F315C6"/>
    <w:rsid w:val="00F318A3"/>
    <w:rsid w:val="00F31FA3"/>
    <w:rsid w:val="00F320DE"/>
    <w:rsid w:val="00F321B2"/>
    <w:rsid w:val="00F322DE"/>
    <w:rsid w:val="00F3289B"/>
    <w:rsid w:val="00F329C1"/>
    <w:rsid w:val="00F32C85"/>
    <w:rsid w:val="00F333C6"/>
    <w:rsid w:val="00F3359A"/>
    <w:rsid w:val="00F33A7A"/>
    <w:rsid w:val="00F34270"/>
    <w:rsid w:val="00F34349"/>
    <w:rsid w:val="00F343FF"/>
    <w:rsid w:val="00F34759"/>
    <w:rsid w:val="00F350F6"/>
    <w:rsid w:val="00F3517C"/>
    <w:rsid w:val="00F358FC"/>
    <w:rsid w:val="00F36318"/>
    <w:rsid w:val="00F3638F"/>
    <w:rsid w:val="00F3644E"/>
    <w:rsid w:val="00F36700"/>
    <w:rsid w:val="00F36731"/>
    <w:rsid w:val="00F36B68"/>
    <w:rsid w:val="00F36CE5"/>
    <w:rsid w:val="00F37457"/>
    <w:rsid w:val="00F37804"/>
    <w:rsid w:val="00F37C5F"/>
    <w:rsid w:val="00F37D72"/>
    <w:rsid w:val="00F40001"/>
    <w:rsid w:val="00F40064"/>
    <w:rsid w:val="00F401A6"/>
    <w:rsid w:val="00F4027F"/>
    <w:rsid w:val="00F40330"/>
    <w:rsid w:val="00F40543"/>
    <w:rsid w:val="00F406F4"/>
    <w:rsid w:val="00F41473"/>
    <w:rsid w:val="00F41566"/>
    <w:rsid w:val="00F415DF"/>
    <w:rsid w:val="00F41642"/>
    <w:rsid w:val="00F41934"/>
    <w:rsid w:val="00F41DFA"/>
    <w:rsid w:val="00F41FDC"/>
    <w:rsid w:val="00F42066"/>
    <w:rsid w:val="00F4244E"/>
    <w:rsid w:val="00F42576"/>
    <w:rsid w:val="00F42614"/>
    <w:rsid w:val="00F433E7"/>
    <w:rsid w:val="00F434BC"/>
    <w:rsid w:val="00F434DD"/>
    <w:rsid w:val="00F43740"/>
    <w:rsid w:val="00F43C18"/>
    <w:rsid w:val="00F44116"/>
    <w:rsid w:val="00F441F4"/>
    <w:rsid w:val="00F449E2"/>
    <w:rsid w:val="00F4513F"/>
    <w:rsid w:val="00F451E1"/>
    <w:rsid w:val="00F45323"/>
    <w:rsid w:val="00F45363"/>
    <w:rsid w:val="00F45414"/>
    <w:rsid w:val="00F4589C"/>
    <w:rsid w:val="00F45F2C"/>
    <w:rsid w:val="00F45F6A"/>
    <w:rsid w:val="00F45FEE"/>
    <w:rsid w:val="00F460C6"/>
    <w:rsid w:val="00F462DB"/>
    <w:rsid w:val="00F4636D"/>
    <w:rsid w:val="00F4649D"/>
    <w:rsid w:val="00F466F8"/>
    <w:rsid w:val="00F46B78"/>
    <w:rsid w:val="00F46C01"/>
    <w:rsid w:val="00F47151"/>
    <w:rsid w:val="00F4720C"/>
    <w:rsid w:val="00F473D2"/>
    <w:rsid w:val="00F47446"/>
    <w:rsid w:val="00F47924"/>
    <w:rsid w:val="00F47955"/>
    <w:rsid w:val="00F47A73"/>
    <w:rsid w:val="00F501FB"/>
    <w:rsid w:val="00F5060F"/>
    <w:rsid w:val="00F50B13"/>
    <w:rsid w:val="00F50C91"/>
    <w:rsid w:val="00F50D1A"/>
    <w:rsid w:val="00F50E1F"/>
    <w:rsid w:val="00F50F4F"/>
    <w:rsid w:val="00F510B9"/>
    <w:rsid w:val="00F5164C"/>
    <w:rsid w:val="00F51C51"/>
    <w:rsid w:val="00F523C7"/>
    <w:rsid w:val="00F52504"/>
    <w:rsid w:val="00F528BE"/>
    <w:rsid w:val="00F52B33"/>
    <w:rsid w:val="00F52EC7"/>
    <w:rsid w:val="00F53418"/>
    <w:rsid w:val="00F534A5"/>
    <w:rsid w:val="00F536CC"/>
    <w:rsid w:val="00F5370C"/>
    <w:rsid w:val="00F5396F"/>
    <w:rsid w:val="00F53BCC"/>
    <w:rsid w:val="00F53C47"/>
    <w:rsid w:val="00F543A9"/>
    <w:rsid w:val="00F548A7"/>
    <w:rsid w:val="00F54F36"/>
    <w:rsid w:val="00F559E0"/>
    <w:rsid w:val="00F55BE2"/>
    <w:rsid w:val="00F55E3C"/>
    <w:rsid w:val="00F56123"/>
    <w:rsid w:val="00F566E0"/>
    <w:rsid w:val="00F56ADC"/>
    <w:rsid w:val="00F56CBD"/>
    <w:rsid w:val="00F56F45"/>
    <w:rsid w:val="00F5714F"/>
    <w:rsid w:val="00F57406"/>
    <w:rsid w:val="00F574C3"/>
    <w:rsid w:val="00F57949"/>
    <w:rsid w:val="00F57D3B"/>
    <w:rsid w:val="00F57E09"/>
    <w:rsid w:val="00F57EF9"/>
    <w:rsid w:val="00F57FF9"/>
    <w:rsid w:val="00F6002E"/>
    <w:rsid w:val="00F60228"/>
    <w:rsid w:val="00F603F0"/>
    <w:rsid w:val="00F6052D"/>
    <w:rsid w:val="00F60544"/>
    <w:rsid w:val="00F605A1"/>
    <w:rsid w:val="00F60BBB"/>
    <w:rsid w:val="00F61275"/>
    <w:rsid w:val="00F6128E"/>
    <w:rsid w:val="00F613FC"/>
    <w:rsid w:val="00F61413"/>
    <w:rsid w:val="00F6159C"/>
    <w:rsid w:val="00F61607"/>
    <w:rsid w:val="00F61BCD"/>
    <w:rsid w:val="00F61CA4"/>
    <w:rsid w:val="00F62060"/>
    <w:rsid w:val="00F620AA"/>
    <w:rsid w:val="00F622F6"/>
    <w:rsid w:val="00F62882"/>
    <w:rsid w:val="00F62DF6"/>
    <w:rsid w:val="00F62EA0"/>
    <w:rsid w:val="00F6315A"/>
    <w:rsid w:val="00F632C7"/>
    <w:rsid w:val="00F63764"/>
    <w:rsid w:val="00F63922"/>
    <w:rsid w:val="00F6392E"/>
    <w:rsid w:val="00F63950"/>
    <w:rsid w:val="00F63ABA"/>
    <w:rsid w:val="00F640ED"/>
    <w:rsid w:val="00F6432E"/>
    <w:rsid w:val="00F64585"/>
    <w:rsid w:val="00F64644"/>
    <w:rsid w:val="00F64791"/>
    <w:rsid w:val="00F64AB0"/>
    <w:rsid w:val="00F64ADA"/>
    <w:rsid w:val="00F65212"/>
    <w:rsid w:val="00F653BF"/>
    <w:rsid w:val="00F653CE"/>
    <w:rsid w:val="00F6592D"/>
    <w:rsid w:val="00F65EF4"/>
    <w:rsid w:val="00F662D5"/>
    <w:rsid w:val="00F66370"/>
    <w:rsid w:val="00F66DED"/>
    <w:rsid w:val="00F66F18"/>
    <w:rsid w:val="00F670E2"/>
    <w:rsid w:val="00F676A3"/>
    <w:rsid w:val="00F677B4"/>
    <w:rsid w:val="00F67837"/>
    <w:rsid w:val="00F67A4F"/>
    <w:rsid w:val="00F67B2C"/>
    <w:rsid w:val="00F67D85"/>
    <w:rsid w:val="00F705B1"/>
    <w:rsid w:val="00F707ED"/>
    <w:rsid w:val="00F707F6"/>
    <w:rsid w:val="00F70F87"/>
    <w:rsid w:val="00F70F91"/>
    <w:rsid w:val="00F71306"/>
    <w:rsid w:val="00F71D94"/>
    <w:rsid w:val="00F7251A"/>
    <w:rsid w:val="00F725F3"/>
    <w:rsid w:val="00F72734"/>
    <w:rsid w:val="00F7286D"/>
    <w:rsid w:val="00F72A13"/>
    <w:rsid w:val="00F72A8B"/>
    <w:rsid w:val="00F72B06"/>
    <w:rsid w:val="00F72CBF"/>
    <w:rsid w:val="00F73048"/>
    <w:rsid w:val="00F73773"/>
    <w:rsid w:val="00F739DF"/>
    <w:rsid w:val="00F73A8E"/>
    <w:rsid w:val="00F73E96"/>
    <w:rsid w:val="00F7449F"/>
    <w:rsid w:val="00F74786"/>
    <w:rsid w:val="00F7490A"/>
    <w:rsid w:val="00F74A6D"/>
    <w:rsid w:val="00F75115"/>
    <w:rsid w:val="00F7599C"/>
    <w:rsid w:val="00F75ABC"/>
    <w:rsid w:val="00F75CBD"/>
    <w:rsid w:val="00F75E5B"/>
    <w:rsid w:val="00F75E81"/>
    <w:rsid w:val="00F75ECE"/>
    <w:rsid w:val="00F76320"/>
    <w:rsid w:val="00F76480"/>
    <w:rsid w:val="00F76E03"/>
    <w:rsid w:val="00F76E8E"/>
    <w:rsid w:val="00F76F58"/>
    <w:rsid w:val="00F775BD"/>
    <w:rsid w:val="00F77926"/>
    <w:rsid w:val="00F77D97"/>
    <w:rsid w:val="00F77F93"/>
    <w:rsid w:val="00F801A1"/>
    <w:rsid w:val="00F802CC"/>
    <w:rsid w:val="00F805E1"/>
    <w:rsid w:val="00F806C4"/>
    <w:rsid w:val="00F80860"/>
    <w:rsid w:val="00F80882"/>
    <w:rsid w:val="00F812B7"/>
    <w:rsid w:val="00F813B4"/>
    <w:rsid w:val="00F814A1"/>
    <w:rsid w:val="00F81777"/>
    <w:rsid w:val="00F8191F"/>
    <w:rsid w:val="00F825EE"/>
    <w:rsid w:val="00F8268C"/>
    <w:rsid w:val="00F82794"/>
    <w:rsid w:val="00F82798"/>
    <w:rsid w:val="00F82D7D"/>
    <w:rsid w:val="00F82EF1"/>
    <w:rsid w:val="00F82F7F"/>
    <w:rsid w:val="00F835DB"/>
    <w:rsid w:val="00F836F4"/>
    <w:rsid w:val="00F83BB2"/>
    <w:rsid w:val="00F83D86"/>
    <w:rsid w:val="00F8416F"/>
    <w:rsid w:val="00F8427A"/>
    <w:rsid w:val="00F8428F"/>
    <w:rsid w:val="00F84ACE"/>
    <w:rsid w:val="00F84D63"/>
    <w:rsid w:val="00F85342"/>
    <w:rsid w:val="00F8561A"/>
    <w:rsid w:val="00F85994"/>
    <w:rsid w:val="00F85BC2"/>
    <w:rsid w:val="00F86173"/>
    <w:rsid w:val="00F86278"/>
    <w:rsid w:val="00F872AC"/>
    <w:rsid w:val="00F87440"/>
    <w:rsid w:val="00F874C6"/>
    <w:rsid w:val="00F87519"/>
    <w:rsid w:val="00F87530"/>
    <w:rsid w:val="00F87813"/>
    <w:rsid w:val="00F900E5"/>
    <w:rsid w:val="00F900F0"/>
    <w:rsid w:val="00F902B5"/>
    <w:rsid w:val="00F902EE"/>
    <w:rsid w:val="00F902F0"/>
    <w:rsid w:val="00F9072F"/>
    <w:rsid w:val="00F90BE9"/>
    <w:rsid w:val="00F90EF7"/>
    <w:rsid w:val="00F91107"/>
    <w:rsid w:val="00F916CB"/>
    <w:rsid w:val="00F91EE1"/>
    <w:rsid w:val="00F92494"/>
    <w:rsid w:val="00F92539"/>
    <w:rsid w:val="00F92859"/>
    <w:rsid w:val="00F92C91"/>
    <w:rsid w:val="00F9310E"/>
    <w:rsid w:val="00F931C8"/>
    <w:rsid w:val="00F93333"/>
    <w:rsid w:val="00F93610"/>
    <w:rsid w:val="00F93E61"/>
    <w:rsid w:val="00F93FAC"/>
    <w:rsid w:val="00F9412B"/>
    <w:rsid w:val="00F9479F"/>
    <w:rsid w:val="00F953B0"/>
    <w:rsid w:val="00F95685"/>
    <w:rsid w:val="00F9569C"/>
    <w:rsid w:val="00F958E2"/>
    <w:rsid w:val="00F9592A"/>
    <w:rsid w:val="00F95C46"/>
    <w:rsid w:val="00F95D06"/>
    <w:rsid w:val="00F95E1F"/>
    <w:rsid w:val="00F95F7A"/>
    <w:rsid w:val="00F96024"/>
    <w:rsid w:val="00F962FE"/>
    <w:rsid w:val="00F96399"/>
    <w:rsid w:val="00F96792"/>
    <w:rsid w:val="00F969C8"/>
    <w:rsid w:val="00F96BD0"/>
    <w:rsid w:val="00F97033"/>
    <w:rsid w:val="00F970B5"/>
    <w:rsid w:val="00F97883"/>
    <w:rsid w:val="00FA0162"/>
    <w:rsid w:val="00FA06C3"/>
    <w:rsid w:val="00FA077E"/>
    <w:rsid w:val="00FA07D5"/>
    <w:rsid w:val="00FA082D"/>
    <w:rsid w:val="00FA09FA"/>
    <w:rsid w:val="00FA0F29"/>
    <w:rsid w:val="00FA1373"/>
    <w:rsid w:val="00FA13C6"/>
    <w:rsid w:val="00FA19B4"/>
    <w:rsid w:val="00FA1A74"/>
    <w:rsid w:val="00FA1D8B"/>
    <w:rsid w:val="00FA2181"/>
    <w:rsid w:val="00FA268C"/>
    <w:rsid w:val="00FA26A1"/>
    <w:rsid w:val="00FA2922"/>
    <w:rsid w:val="00FA2B63"/>
    <w:rsid w:val="00FA2E66"/>
    <w:rsid w:val="00FA2EA8"/>
    <w:rsid w:val="00FA328E"/>
    <w:rsid w:val="00FA332B"/>
    <w:rsid w:val="00FA367C"/>
    <w:rsid w:val="00FA3829"/>
    <w:rsid w:val="00FA3868"/>
    <w:rsid w:val="00FA3C21"/>
    <w:rsid w:val="00FA3C26"/>
    <w:rsid w:val="00FA3DCE"/>
    <w:rsid w:val="00FA44A2"/>
    <w:rsid w:val="00FA44BF"/>
    <w:rsid w:val="00FA4616"/>
    <w:rsid w:val="00FA48CC"/>
    <w:rsid w:val="00FA4DC5"/>
    <w:rsid w:val="00FA4F48"/>
    <w:rsid w:val="00FA5BC7"/>
    <w:rsid w:val="00FA6030"/>
    <w:rsid w:val="00FA66AE"/>
    <w:rsid w:val="00FA762E"/>
    <w:rsid w:val="00FA7737"/>
    <w:rsid w:val="00FA7AC9"/>
    <w:rsid w:val="00FA7B3C"/>
    <w:rsid w:val="00FA7C77"/>
    <w:rsid w:val="00FB03BA"/>
    <w:rsid w:val="00FB0557"/>
    <w:rsid w:val="00FB058E"/>
    <w:rsid w:val="00FB06E7"/>
    <w:rsid w:val="00FB0734"/>
    <w:rsid w:val="00FB0755"/>
    <w:rsid w:val="00FB0D7A"/>
    <w:rsid w:val="00FB0E88"/>
    <w:rsid w:val="00FB11AC"/>
    <w:rsid w:val="00FB1233"/>
    <w:rsid w:val="00FB1316"/>
    <w:rsid w:val="00FB14FB"/>
    <w:rsid w:val="00FB1AD5"/>
    <w:rsid w:val="00FB1B13"/>
    <w:rsid w:val="00FB1B19"/>
    <w:rsid w:val="00FB1D51"/>
    <w:rsid w:val="00FB1E67"/>
    <w:rsid w:val="00FB20B0"/>
    <w:rsid w:val="00FB229E"/>
    <w:rsid w:val="00FB2523"/>
    <w:rsid w:val="00FB2AF9"/>
    <w:rsid w:val="00FB2C41"/>
    <w:rsid w:val="00FB2D11"/>
    <w:rsid w:val="00FB2D8A"/>
    <w:rsid w:val="00FB2DA1"/>
    <w:rsid w:val="00FB32BB"/>
    <w:rsid w:val="00FB35CE"/>
    <w:rsid w:val="00FB361B"/>
    <w:rsid w:val="00FB4081"/>
    <w:rsid w:val="00FB4418"/>
    <w:rsid w:val="00FB4501"/>
    <w:rsid w:val="00FB4786"/>
    <w:rsid w:val="00FB4B46"/>
    <w:rsid w:val="00FB51B5"/>
    <w:rsid w:val="00FB52E8"/>
    <w:rsid w:val="00FB52F3"/>
    <w:rsid w:val="00FB5411"/>
    <w:rsid w:val="00FB5591"/>
    <w:rsid w:val="00FB55A9"/>
    <w:rsid w:val="00FB55BB"/>
    <w:rsid w:val="00FB562D"/>
    <w:rsid w:val="00FB5700"/>
    <w:rsid w:val="00FB5AC6"/>
    <w:rsid w:val="00FB5B47"/>
    <w:rsid w:val="00FB6CBB"/>
    <w:rsid w:val="00FB6D29"/>
    <w:rsid w:val="00FB6E84"/>
    <w:rsid w:val="00FB7361"/>
    <w:rsid w:val="00FB787C"/>
    <w:rsid w:val="00FB7B46"/>
    <w:rsid w:val="00FB7C5F"/>
    <w:rsid w:val="00FC029E"/>
    <w:rsid w:val="00FC04FB"/>
    <w:rsid w:val="00FC0668"/>
    <w:rsid w:val="00FC0AAA"/>
    <w:rsid w:val="00FC0CCE"/>
    <w:rsid w:val="00FC122D"/>
    <w:rsid w:val="00FC1477"/>
    <w:rsid w:val="00FC19A6"/>
    <w:rsid w:val="00FC1AEC"/>
    <w:rsid w:val="00FC1C0D"/>
    <w:rsid w:val="00FC1CDF"/>
    <w:rsid w:val="00FC1CF3"/>
    <w:rsid w:val="00FC2C97"/>
    <w:rsid w:val="00FC3506"/>
    <w:rsid w:val="00FC3739"/>
    <w:rsid w:val="00FC3915"/>
    <w:rsid w:val="00FC3A36"/>
    <w:rsid w:val="00FC3D05"/>
    <w:rsid w:val="00FC3EC9"/>
    <w:rsid w:val="00FC467D"/>
    <w:rsid w:val="00FC490F"/>
    <w:rsid w:val="00FC4E91"/>
    <w:rsid w:val="00FC5098"/>
    <w:rsid w:val="00FC5121"/>
    <w:rsid w:val="00FC53B3"/>
    <w:rsid w:val="00FC60CB"/>
    <w:rsid w:val="00FC60F8"/>
    <w:rsid w:val="00FC6118"/>
    <w:rsid w:val="00FC6712"/>
    <w:rsid w:val="00FC69A3"/>
    <w:rsid w:val="00FC6ACD"/>
    <w:rsid w:val="00FC6AD6"/>
    <w:rsid w:val="00FC7616"/>
    <w:rsid w:val="00FC7808"/>
    <w:rsid w:val="00FC7B5B"/>
    <w:rsid w:val="00FC7BD1"/>
    <w:rsid w:val="00FD06DF"/>
    <w:rsid w:val="00FD076C"/>
    <w:rsid w:val="00FD07FC"/>
    <w:rsid w:val="00FD08C4"/>
    <w:rsid w:val="00FD1530"/>
    <w:rsid w:val="00FD1593"/>
    <w:rsid w:val="00FD171C"/>
    <w:rsid w:val="00FD1BC4"/>
    <w:rsid w:val="00FD1C5F"/>
    <w:rsid w:val="00FD1D18"/>
    <w:rsid w:val="00FD1FFD"/>
    <w:rsid w:val="00FD25ED"/>
    <w:rsid w:val="00FD2EC1"/>
    <w:rsid w:val="00FD2FEE"/>
    <w:rsid w:val="00FD385B"/>
    <w:rsid w:val="00FD3BF4"/>
    <w:rsid w:val="00FD425E"/>
    <w:rsid w:val="00FD42B1"/>
    <w:rsid w:val="00FD4731"/>
    <w:rsid w:val="00FD4AE6"/>
    <w:rsid w:val="00FD4C66"/>
    <w:rsid w:val="00FD4D0F"/>
    <w:rsid w:val="00FD51C8"/>
    <w:rsid w:val="00FD522A"/>
    <w:rsid w:val="00FD5292"/>
    <w:rsid w:val="00FD5375"/>
    <w:rsid w:val="00FD54C5"/>
    <w:rsid w:val="00FD5680"/>
    <w:rsid w:val="00FD56D7"/>
    <w:rsid w:val="00FD5706"/>
    <w:rsid w:val="00FD5B49"/>
    <w:rsid w:val="00FD5D7A"/>
    <w:rsid w:val="00FD5E15"/>
    <w:rsid w:val="00FD5F13"/>
    <w:rsid w:val="00FD5FD4"/>
    <w:rsid w:val="00FD5FE8"/>
    <w:rsid w:val="00FD6333"/>
    <w:rsid w:val="00FD6651"/>
    <w:rsid w:val="00FD67B6"/>
    <w:rsid w:val="00FD67E2"/>
    <w:rsid w:val="00FD6D44"/>
    <w:rsid w:val="00FD6EE0"/>
    <w:rsid w:val="00FD6FE7"/>
    <w:rsid w:val="00FD73F7"/>
    <w:rsid w:val="00FD744B"/>
    <w:rsid w:val="00FD7456"/>
    <w:rsid w:val="00FD76FB"/>
    <w:rsid w:val="00FD7913"/>
    <w:rsid w:val="00FD7A98"/>
    <w:rsid w:val="00FD7B9F"/>
    <w:rsid w:val="00FD7C4D"/>
    <w:rsid w:val="00FD7DE8"/>
    <w:rsid w:val="00FE022C"/>
    <w:rsid w:val="00FE0459"/>
    <w:rsid w:val="00FE048A"/>
    <w:rsid w:val="00FE04D0"/>
    <w:rsid w:val="00FE0AF2"/>
    <w:rsid w:val="00FE0FF5"/>
    <w:rsid w:val="00FE11A1"/>
    <w:rsid w:val="00FE13D0"/>
    <w:rsid w:val="00FE15CE"/>
    <w:rsid w:val="00FE19E2"/>
    <w:rsid w:val="00FE19F2"/>
    <w:rsid w:val="00FE1B2C"/>
    <w:rsid w:val="00FE261A"/>
    <w:rsid w:val="00FE28DD"/>
    <w:rsid w:val="00FE2920"/>
    <w:rsid w:val="00FE2B36"/>
    <w:rsid w:val="00FE2BBF"/>
    <w:rsid w:val="00FE307C"/>
    <w:rsid w:val="00FE3360"/>
    <w:rsid w:val="00FE339B"/>
    <w:rsid w:val="00FE3466"/>
    <w:rsid w:val="00FE371A"/>
    <w:rsid w:val="00FE37C7"/>
    <w:rsid w:val="00FE38BD"/>
    <w:rsid w:val="00FE38E5"/>
    <w:rsid w:val="00FE3A88"/>
    <w:rsid w:val="00FE3B70"/>
    <w:rsid w:val="00FE3C9F"/>
    <w:rsid w:val="00FE408F"/>
    <w:rsid w:val="00FE4160"/>
    <w:rsid w:val="00FE42E6"/>
    <w:rsid w:val="00FE467A"/>
    <w:rsid w:val="00FE4752"/>
    <w:rsid w:val="00FE4946"/>
    <w:rsid w:val="00FE4971"/>
    <w:rsid w:val="00FE4A58"/>
    <w:rsid w:val="00FE4BDA"/>
    <w:rsid w:val="00FE4CF1"/>
    <w:rsid w:val="00FE5246"/>
    <w:rsid w:val="00FE547C"/>
    <w:rsid w:val="00FE56CF"/>
    <w:rsid w:val="00FE5795"/>
    <w:rsid w:val="00FE59C0"/>
    <w:rsid w:val="00FE5A58"/>
    <w:rsid w:val="00FE63B9"/>
    <w:rsid w:val="00FE6858"/>
    <w:rsid w:val="00FE69CB"/>
    <w:rsid w:val="00FE6B01"/>
    <w:rsid w:val="00FE6C06"/>
    <w:rsid w:val="00FE6C1B"/>
    <w:rsid w:val="00FE70B4"/>
    <w:rsid w:val="00FE71A3"/>
    <w:rsid w:val="00FE71C9"/>
    <w:rsid w:val="00FE7378"/>
    <w:rsid w:val="00FE74B9"/>
    <w:rsid w:val="00FE756A"/>
    <w:rsid w:val="00FF00D7"/>
    <w:rsid w:val="00FF03AC"/>
    <w:rsid w:val="00FF05C3"/>
    <w:rsid w:val="00FF0C66"/>
    <w:rsid w:val="00FF0DF0"/>
    <w:rsid w:val="00FF17DB"/>
    <w:rsid w:val="00FF21A5"/>
    <w:rsid w:val="00FF251A"/>
    <w:rsid w:val="00FF2D76"/>
    <w:rsid w:val="00FF2DAA"/>
    <w:rsid w:val="00FF2FF8"/>
    <w:rsid w:val="00FF33D2"/>
    <w:rsid w:val="00FF3D08"/>
    <w:rsid w:val="00FF3DF9"/>
    <w:rsid w:val="00FF3FE3"/>
    <w:rsid w:val="00FF4317"/>
    <w:rsid w:val="00FF4352"/>
    <w:rsid w:val="00FF43AC"/>
    <w:rsid w:val="00FF44A6"/>
    <w:rsid w:val="00FF4529"/>
    <w:rsid w:val="00FF4D32"/>
    <w:rsid w:val="00FF4FF8"/>
    <w:rsid w:val="00FF534B"/>
    <w:rsid w:val="00FF55CE"/>
    <w:rsid w:val="00FF57B7"/>
    <w:rsid w:val="00FF5813"/>
    <w:rsid w:val="00FF591D"/>
    <w:rsid w:val="00FF5AAD"/>
    <w:rsid w:val="00FF5C42"/>
    <w:rsid w:val="00FF5CC8"/>
    <w:rsid w:val="00FF5E09"/>
    <w:rsid w:val="00FF6177"/>
    <w:rsid w:val="00FF61CC"/>
    <w:rsid w:val="00FF62F0"/>
    <w:rsid w:val="00FF64B9"/>
    <w:rsid w:val="00FF6DEA"/>
    <w:rsid w:val="00FF79E5"/>
    <w:rsid w:val="00FF7D0B"/>
    <w:rsid w:val="00FF7D2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8861D"/>
  <w15:docId w15:val="{647C48C6-6CC9-4F16-8D5B-910F40713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BA1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A545D1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4BC413019FA44A8DF3FEF348CC385C" ma:contentTypeVersion="15" ma:contentTypeDescription="Create a new document." ma:contentTypeScope="" ma:versionID="80dc3f0395b2f4ab7bb4abe1ea40ba4e">
  <xsd:schema xmlns:xsd="http://www.w3.org/2001/XMLSchema" xmlns:xs="http://www.w3.org/2001/XMLSchema" xmlns:p="http://schemas.microsoft.com/office/2006/metadata/properties" xmlns:ns2="4ad0860a-e749-4741-8e2b-049d67719404" xmlns:ns3="9d4d1619-7102-403a-a3ec-a9f109b1c315" targetNamespace="http://schemas.microsoft.com/office/2006/metadata/properties" ma:root="true" ma:fieldsID="f1d4cd33bbe1f3961de99965e85ff8cb" ns2:_="" ns3:_="">
    <xsd:import namespace="4ad0860a-e749-4741-8e2b-049d67719404"/>
    <xsd:import namespace="9d4d1619-7102-403a-a3ec-a9f109b1c3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0860a-e749-4741-8e2b-049d6771940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72c8ba1-3c07-4526-aa35-83ebdaa92412}" ma:internalName="TaxCatchAll" ma:showField="CatchAllData" ma:web="4ad0860a-e749-4741-8e2b-049d677194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d1619-7102-403a-a3ec-a9f109b1c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c845f2a-dabb-488e-9d98-017d430ce6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4d1619-7102-403a-a3ec-a9f109b1c315">
      <Terms xmlns="http://schemas.microsoft.com/office/infopath/2007/PartnerControls"/>
    </lcf76f155ced4ddcb4097134ff3c332f>
    <TaxCatchAll xmlns="4ad0860a-e749-4741-8e2b-049d6771940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7EB2FD-5ADF-4EC1-93C9-710028329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d0860a-e749-4741-8e2b-049d67719404"/>
    <ds:schemaRef ds:uri="9d4d1619-7102-403a-a3ec-a9f109b1c3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92D984-729F-478F-9787-18B0606296B7}">
  <ds:schemaRefs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9d4d1619-7102-403a-a3ec-a9f109b1c315"/>
    <ds:schemaRef ds:uri="http://schemas.microsoft.com/office/2006/metadata/properties"/>
    <ds:schemaRef ds:uri="http://schemas.microsoft.com/office/infopath/2007/PartnerControls"/>
    <ds:schemaRef ds:uri="4ad0860a-e749-4741-8e2b-049d67719404"/>
  </ds:schemaRefs>
</ds:datastoreItem>
</file>

<file path=customXml/itemProps3.xml><?xml version="1.0" encoding="utf-8"?>
<ds:datastoreItem xmlns:ds="http://schemas.openxmlformats.org/officeDocument/2006/customXml" ds:itemID="{5273A493-8481-4BDB-8A16-9392C46DBC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398366-FBF2-4540-96D2-E5E4ADCA31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2879</TotalTime>
  <Pages>29</Pages>
  <Words>9876</Words>
  <Characters>40350</Characters>
  <Application>Microsoft Office Word</Application>
  <DocSecurity>0</DocSecurity>
  <Lines>336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50126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Thanisorn Saetang (TH)</cp:lastModifiedBy>
  <cp:revision>720</cp:revision>
  <cp:lastPrinted>2024-08-11T10:18:00Z</cp:lastPrinted>
  <dcterms:created xsi:type="dcterms:W3CDTF">2024-05-08T08:46:00Z</dcterms:created>
  <dcterms:modified xsi:type="dcterms:W3CDTF">2024-08-13T09:27:00Z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0x010100B44BC413019FA44A8DF3FEF348CC385C</vt:lpwstr>
  </property>
  <property fmtid="{D5CDD505-2E9C-101B-9397-08002B2CF9AE}" pid="3" name="MediaServiceImageTags">
    <vt:lpwstr/>
  </property>
</Properties>
</file>