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9F8A8" w14:textId="00F22647" w:rsidR="00EF35E7" w:rsidRPr="00E74BDB" w:rsidRDefault="00EF35E7" w:rsidP="00F671FE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F671FE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7F44D775" w14:textId="77777777" w:rsidR="00007000" w:rsidRPr="00007000" w:rsidRDefault="00007000" w:rsidP="00007000">
      <w:pPr>
        <w:outlineLvl w:val="0"/>
        <w:rPr>
          <w:rFonts w:eastAsia="Times New Roman"/>
          <w:b/>
          <w:bCs/>
          <w:color w:val="auto"/>
          <w:sz w:val="28"/>
          <w:szCs w:val="28"/>
          <w:lang w:val="en-US"/>
        </w:rPr>
      </w:pPr>
      <w:r w:rsidRPr="00007000">
        <w:rPr>
          <w:rFonts w:eastAsia="Times New Roman"/>
          <w:b/>
          <w:bCs/>
          <w:color w:val="auto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Pr="00007000">
        <w:rPr>
          <w:rFonts w:eastAsia="Times New Roman"/>
          <w:b/>
          <w:bCs/>
          <w:color w:val="auto"/>
          <w:sz w:val="28"/>
          <w:szCs w:val="28"/>
          <w:lang w:val="en-US"/>
        </w:rPr>
        <w:t>30</w:t>
      </w:r>
      <w:r w:rsidRPr="00007000">
        <w:rPr>
          <w:rFonts w:eastAsia="Times New Roman"/>
          <w:b/>
          <w:bCs/>
          <w:color w:val="auto"/>
          <w:sz w:val="28"/>
          <w:szCs w:val="28"/>
          <w:cs/>
          <w:lang w:val="en-US"/>
        </w:rPr>
        <w:t xml:space="preserve"> มิถุนายน</w:t>
      </w:r>
      <w:r w:rsidRPr="00007000">
        <w:rPr>
          <w:rFonts w:eastAsia="Times New Roman"/>
          <w:b/>
          <w:bCs/>
          <w:color w:val="auto"/>
          <w:sz w:val="28"/>
          <w:szCs w:val="28"/>
          <w:lang w:val="en-US"/>
        </w:rPr>
        <w:t xml:space="preserve"> 2567 (</w:t>
      </w:r>
      <w:r w:rsidRPr="00007000">
        <w:rPr>
          <w:rFonts w:eastAsia="Times New Roman"/>
          <w:b/>
          <w:bCs/>
          <w:color w:val="auto"/>
          <w:sz w:val="28"/>
          <w:szCs w:val="28"/>
          <w:cs/>
          <w:lang w:val="en-US"/>
        </w:rPr>
        <w:t>ยังไม่ได้ตรวจสอบ แต่สอบทานแล้ว)</w:t>
      </w:r>
    </w:p>
    <w:p w14:paraId="2531300F" w14:textId="77777777" w:rsidR="00EC7115" w:rsidRPr="00E74BDB" w:rsidRDefault="00EC7115" w:rsidP="00F671FE">
      <w:pPr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B861C8">
      <w:pPr>
        <w:numPr>
          <w:ilvl w:val="0"/>
          <w:numId w:val="4"/>
        </w:numPr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24E5FC25" w:rsidR="00C83E27" w:rsidRDefault="00C83E27" w:rsidP="00F671F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24654A6" w14:textId="1D13572C" w:rsidR="00F5750C" w:rsidRPr="00B50CA4" w:rsidRDefault="00F5750C" w:rsidP="004F72A2">
      <w:pPr>
        <w:tabs>
          <w:tab w:val="decimal" w:pos="8362"/>
          <w:tab w:val="decimal" w:pos="9780"/>
        </w:tabs>
        <w:ind w:left="36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Pr="003A097F">
        <w:rPr>
          <w:snapToGrid w:val="0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>
        <w:rPr>
          <w:snapToGrid w:val="0"/>
          <w:sz w:val="28"/>
          <w:szCs w:val="28"/>
          <w:lang w:val="en-US"/>
        </w:rPr>
        <w:t>31</w:t>
      </w:r>
      <w:r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>
        <w:rPr>
          <w:snapToGrid w:val="0"/>
          <w:sz w:val="28"/>
          <w:szCs w:val="28"/>
          <w:lang w:val="en-US"/>
        </w:rPr>
        <w:t>256</w:t>
      </w:r>
      <w:r w:rsidR="00365DAE">
        <w:rPr>
          <w:snapToGrid w:val="0"/>
          <w:sz w:val="28"/>
          <w:szCs w:val="28"/>
          <w:lang w:val="en-US"/>
        </w:rPr>
        <w:t>6</w:t>
      </w:r>
    </w:p>
    <w:p w14:paraId="3F2A6136" w14:textId="77777777" w:rsidR="00F5750C" w:rsidRPr="00E57A1D" w:rsidRDefault="00F5750C" w:rsidP="004F72A2">
      <w:pPr>
        <w:spacing w:line="300" w:lineRule="exact"/>
        <w:ind w:left="360"/>
        <w:jc w:val="thaiDistribute"/>
        <w:rPr>
          <w:snapToGrid w:val="0"/>
          <w:sz w:val="28"/>
          <w:szCs w:val="28"/>
          <w:lang w:val="en-US"/>
        </w:rPr>
      </w:pPr>
    </w:p>
    <w:p w14:paraId="57E02696" w14:textId="4469C076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="00AA5C7C">
        <w:rPr>
          <w:snapToGrid w:val="0"/>
          <w:sz w:val="28"/>
          <w:szCs w:val="28"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4D353DC1" w14:textId="77777777" w:rsidR="00F5750C" w:rsidRPr="00B50CA4" w:rsidRDefault="00F5750C" w:rsidP="004F72A2">
      <w:pPr>
        <w:spacing w:line="300" w:lineRule="exact"/>
        <w:ind w:left="360"/>
        <w:jc w:val="thaiDistribute"/>
        <w:rPr>
          <w:sz w:val="28"/>
          <w:szCs w:val="28"/>
          <w:lang w:val="en-US"/>
        </w:rPr>
      </w:pPr>
    </w:p>
    <w:p w14:paraId="0E8EF939" w14:textId="7813E2DF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426F76">
        <w:rPr>
          <w:snapToGrid w:val="0"/>
          <w:sz w:val="28"/>
          <w:szCs w:val="28"/>
          <w:lang w:val="en-US"/>
        </w:rPr>
        <w:t xml:space="preserve">14 </w:t>
      </w:r>
      <w:r w:rsidR="00933B42">
        <w:rPr>
          <w:rFonts w:hint="cs"/>
          <w:snapToGrid w:val="0"/>
          <w:sz w:val="28"/>
          <w:szCs w:val="28"/>
          <w:cs/>
          <w:lang w:val="en-US"/>
        </w:rPr>
        <w:t xml:space="preserve">สิงหาคม </w:t>
      </w:r>
      <w:r w:rsidR="00933B42">
        <w:rPr>
          <w:snapToGrid w:val="0"/>
          <w:sz w:val="28"/>
          <w:szCs w:val="28"/>
          <w:lang w:val="en-US"/>
        </w:rPr>
        <w:t>2567</w:t>
      </w:r>
    </w:p>
    <w:p w14:paraId="22881FEC" w14:textId="77777777" w:rsidR="00F671FE" w:rsidRPr="00F5750C" w:rsidRDefault="00F671FE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B861C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B861C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B861C8">
      <w:pPr>
        <w:spacing w:line="30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B9C5F70" w14:textId="77777777" w:rsidR="00AA71FB" w:rsidRPr="00355824" w:rsidRDefault="00AA71FB" w:rsidP="00AA71FB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 w:rsidRPr="00355824">
        <w:rPr>
          <w:rFonts w:asciiTheme="minorBidi" w:eastAsia="Arial Unicode MS" w:hAnsiTheme="minorBidi" w:cstheme="minorBidi"/>
          <w:sz w:val="28"/>
          <w:szCs w:val="28"/>
        </w:rPr>
        <w:t>4</w:t>
      </w: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 ดังนี้</w:t>
      </w:r>
    </w:p>
    <w:p w14:paraId="590611BF" w14:textId="77777777" w:rsidR="00AA71FB" w:rsidRPr="00355824" w:rsidRDefault="00AA71FB" w:rsidP="00AA71FB">
      <w:pPr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60507D49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โครงการพัฒนาที่อยู่อาศัยในรูปแบบของที่ดินเปล่า บ้าน วิลล่า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0AE332D6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49220300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ธุรกิจรับเหมาก่อสร้าง </w:t>
      </w:r>
    </w:p>
    <w:p w14:paraId="38D9E6E0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  <w:cs/>
        </w:rPr>
      </w:pPr>
      <w:r w:rsidRPr="00355824">
        <w:rPr>
          <w:rFonts w:asciiTheme="minorBidi" w:hAnsiTheme="minorBidi" w:cstheme="minorBidi"/>
          <w:sz w:val="28"/>
          <w:cs/>
        </w:rPr>
        <w:t>ธุรกิจโรงพยาบาลและบริการด้านสุขภาพ จำหน่ายเครื่องมือแพทย์ (ยังไม่ก่อให้เกิดรายได้)</w:t>
      </w:r>
      <w:r w:rsidR="00F76E40">
        <w:rPr>
          <w:rFonts w:asciiTheme="minorBidi" w:hAnsiTheme="minorBidi" w:cstheme="minorBidi"/>
          <w:sz w:val="28"/>
        </w:rPr>
        <w:t xml:space="preserve"> </w:t>
      </w:r>
      <w:r w:rsidR="00F76E40">
        <w:rPr>
          <w:rFonts w:asciiTheme="minorBidi" w:hAnsiTheme="minorBidi" w:cstheme="minorBidi" w:hint="cs"/>
          <w:sz w:val="28"/>
          <w:cs/>
        </w:rPr>
        <w:t>และให้เช่าอาคารโรงพยาบาล</w:t>
      </w:r>
    </w:p>
    <w:p w14:paraId="1B0044CF" w14:textId="2BC40FBC" w:rsidR="00763AE1" w:rsidRPr="00F5750C" w:rsidRDefault="00763AE1">
      <w:pPr>
        <w:numPr>
          <w:ilvl w:val="0"/>
          <w:numId w:val="2"/>
        </w:numPr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F5750C">
        <w:rPr>
          <w:rFonts w:eastAsia="Arial Unicode MS"/>
          <w:color w:val="auto"/>
          <w:sz w:val="28"/>
          <w:szCs w:val="28"/>
        </w:rPr>
        <w:br w:type="page"/>
      </w:r>
    </w:p>
    <w:p w14:paraId="49884AD0" w14:textId="5B65884C" w:rsidR="00822996" w:rsidRPr="00E74BDB" w:rsidRDefault="001E2A80" w:rsidP="00153495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ข้อมูล</w:t>
      </w:r>
      <w:r w:rsidR="00822996" w:rsidRPr="00E74BDB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ที่</w:t>
      </w:r>
      <w:r>
        <w:rPr>
          <w:rFonts w:eastAsia="Arial Unicode MS" w:hint="cs"/>
          <w:b/>
          <w:bCs/>
          <w:color w:val="auto"/>
          <w:sz w:val="28"/>
          <w:szCs w:val="28"/>
          <w:cs/>
        </w:rPr>
        <w:t>มีสาระ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38C93677" w14:textId="0BFBDB77" w:rsidR="004D2B48" w:rsidRDefault="004D2B48" w:rsidP="004D2B48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="Cordia New"/>
          <w:color w:val="auto"/>
          <w:sz w:val="28"/>
          <w:szCs w:val="28"/>
          <w:cs/>
        </w:rPr>
        <w:t xml:space="preserve"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ประจำปี </w:t>
      </w:r>
      <w:r>
        <w:rPr>
          <w:rFonts w:asciiTheme="minorBidi" w:hAnsiTheme="minorBidi" w:cs="Cordia New"/>
          <w:color w:val="auto"/>
          <w:sz w:val="28"/>
          <w:szCs w:val="28"/>
        </w:rPr>
        <w:t>256</w:t>
      </w:r>
      <w:r w:rsidR="0043219E">
        <w:rPr>
          <w:rFonts w:asciiTheme="minorBidi" w:hAnsiTheme="minorBidi" w:cs="Cordia New"/>
          <w:color w:val="auto"/>
          <w:sz w:val="28"/>
          <w:szCs w:val="28"/>
        </w:rPr>
        <w:t>6</w:t>
      </w:r>
      <w:r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</w:p>
    <w:p w14:paraId="2ABEFE5E" w14:textId="77777777" w:rsidR="009564CA" w:rsidRPr="004D2B48" w:rsidRDefault="009564CA" w:rsidP="004F6C0B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C312414" w14:textId="6D2C749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="Cordia New"/>
          <w:color w:val="auto"/>
          <w:sz w:val="28"/>
          <w:szCs w:val="28"/>
        </w:rPr>
      </w:pPr>
      <w:r w:rsidRPr="008E4D49">
        <w:rPr>
          <w:rFonts w:asciiTheme="minorBidi" w:hAnsiTheme="minorBidi" w:cs="Cordi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1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มกราคม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256</w:t>
      </w:r>
      <w:r w:rsidR="002E033E">
        <w:rPr>
          <w:rFonts w:asciiTheme="minorBidi" w:hAnsiTheme="minorBidi" w:cs="Cordia New"/>
          <w:color w:val="auto"/>
          <w:sz w:val="28"/>
          <w:szCs w:val="28"/>
        </w:rPr>
        <w:t>7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441FB7F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259DDB9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auto"/>
          <w:sz w:val="28"/>
          <w:szCs w:val="28"/>
          <w:cs/>
        </w:rPr>
        <w:t>การใช้ประมาณการและดุลยพินิจ</w:t>
      </w:r>
    </w:p>
    <w:p w14:paraId="7C9BF0F3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0577861A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ผลลัพธ์จริงอาจแตกต่างไปจากการประมาณการเหล่านี้</w:t>
      </w:r>
    </w:p>
    <w:p w14:paraId="5560559B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6BC1040E" w14:textId="384534BB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31 </w:t>
      </w: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ธันวาคม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256</w:t>
      </w:r>
      <w:r w:rsidR="002E033E">
        <w:rPr>
          <w:rFonts w:asciiTheme="minorBidi" w:hAnsiTheme="minorBidi" w:cstheme="minorBidi"/>
          <w:color w:val="auto"/>
          <w:sz w:val="28"/>
          <w:szCs w:val="28"/>
        </w:rPr>
        <w:t>6</w:t>
      </w:r>
    </w:p>
    <w:p w14:paraId="483F0BC4" w14:textId="77777777" w:rsidR="00D83930" w:rsidRPr="007B0156" w:rsidRDefault="00D83930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675E6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  <w:sectPr w:rsidR="00BE2FBB" w:rsidRPr="00E675E6" w:rsidSect="001E661D">
          <w:footerReference w:type="default" r:id="rId11"/>
          <w:pgSz w:w="11907" w:h="16840" w:code="9"/>
          <w:pgMar w:top="1440" w:right="1195" w:bottom="432" w:left="1800" w:header="706" w:footer="576" w:gutter="0"/>
          <w:pgNumType w:start="12"/>
          <w:cols w:space="720"/>
          <w:noEndnote/>
        </w:sectPr>
      </w:pPr>
    </w:p>
    <w:p w14:paraId="1AE60B20" w14:textId="7B43856D" w:rsidR="0098702C" w:rsidRPr="00E74BDB" w:rsidRDefault="004F09F5" w:rsidP="007169A6">
      <w:pPr>
        <w:numPr>
          <w:ilvl w:val="0"/>
          <w:numId w:val="4"/>
        </w:numPr>
        <w:spacing w:line="360" w:lineRule="exact"/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686B21" w:rsidRDefault="00DA4D2E" w:rsidP="007169A6">
      <w:pPr>
        <w:spacing w:line="360" w:lineRule="exact"/>
        <w:ind w:left="142" w:hanging="426"/>
        <w:jc w:val="thaiDistribute"/>
        <w:rPr>
          <w:rFonts w:eastAsia="Arial Unicode MS"/>
          <w:color w:val="auto"/>
          <w:spacing w:val="-4"/>
        </w:rPr>
      </w:pPr>
    </w:p>
    <w:p w14:paraId="052A9497" w14:textId="3469A9A0" w:rsidR="00320018" w:rsidRPr="00E74BDB" w:rsidRDefault="00A94EAF" w:rsidP="007169A6">
      <w:pPr>
        <w:spacing w:line="360" w:lineRule="exact"/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E58D2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EE58D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EE58D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053103"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65DAE">
        <w:rPr>
          <w:rFonts w:eastAsia="Arial Unicode MS"/>
          <w:color w:val="auto"/>
          <w:spacing w:val="-4"/>
          <w:sz w:val="28"/>
          <w:szCs w:val="28"/>
          <w:lang w:val="en-US"/>
        </w:rPr>
        <w:t>7</w:t>
      </w:r>
      <w:r w:rsidR="00053103"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053103"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053103"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65DAE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</w:p>
    <w:p w14:paraId="6FB19736" w14:textId="77777777" w:rsidR="00C04521" w:rsidRPr="00686B21" w:rsidRDefault="00C04521" w:rsidP="007169A6">
      <w:pPr>
        <w:spacing w:line="360" w:lineRule="exact"/>
        <w:jc w:val="thaiDistribute"/>
        <w:rPr>
          <w:rFonts w:eastAsia="Arial Unicode MS"/>
          <w:color w:val="auto"/>
          <w:spacing w:val="-4"/>
          <w:cs/>
          <w:lang w:val="en-US"/>
        </w:rPr>
      </w:pPr>
    </w:p>
    <w:tbl>
      <w:tblPr>
        <w:tblW w:w="14796" w:type="dxa"/>
        <w:tblInd w:w="-3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698"/>
        <w:gridCol w:w="78"/>
        <w:gridCol w:w="733"/>
        <w:gridCol w:w="80"/>
        <w:gridCol w:w="778"/>
        <w:gridCol w:w="12"/>
        <w:gridCol w:w="78"/>
        <w:gridCol w:w="12"/>
        <w:gridCol w:w="838"/>
        <w:gridCol w:w="76"/>
        <w:gridCol w:w="811"/>
        <w:gridCol w:w="12"/>
        <w:gridCol w:w="76"/>
        <w:gridCol w:w="12"/>
        <w:gridCol w:w="817"/>
        <w:gridCol w:w="76"/>
        <w:gridCol w:w="812"/>
        <w:gridCol w:w="12"/>
        <w:gridCol w:w="66"/>
        <w:gridCol w:w="12"/>
        <w:gridCol w:w="821"/>
        <w:gridCol w:w="81"/>
        <w:gridCol w:w="808"/>
        <w:gridCol w:w="11"/>
        <w:gridCol w:w="68"/>
        <w:gridCol w:w="11"/>
        <w:gridCol w:w="821"/>
        <w:gridCol w:w="79"/>
        <w:gridCol w:w="720"/>
        <w:gridCol w:w="11"/>
        <w:gridCol w:w="70"/>
        <w:gridCol w:w="11"/>
        <w:gridCol w:w="729"/>
        <w:gridCol w:w="98"/>
        <w:gridCol w:w="791"/>
        <w:gridCol w:w="11"/>
      </w:tblGrid>
      <w:tr w:rsidR="000E6E43" w:rsidRPr="00633E56" w14:paraId="7ED229BD" w14:textId="77777777" w:rsidTr="00E739A8">
        <w:trPr>
          <w:gridAfter w:val="1"/>
          <w:wAfter w:w="11" w:type="dxa"/>
        </w:trPr>
        <w:tc>
          <w:tcPr>
            <w:tcW w:w="2672" w:type="dxa"/>
            <w:shd w:val="clear" w:color="auto" w:fill="auto"/>
          </w:tcPr>
          <w:p w14:paraId="6C322A3F" w14:textId="0FA8F30D" w:rsidR="004C0370" w:rsidRPr="00A060F0" w:rsidRDefault="00A16A8A" w:rsidP="00FA5652">
            <w:pPr>
              <w:spacing w:line="300" w:lineRule="exac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 w:hint="cs"/>
                <w:color w:val="auto"/>
                <w:cs/>
              </w:rPr>
              <w:t xml:space="preserve">(หน่วย </w:t>
            </w:r>
            <w:r w:rsidRPr="00A060F0">
              <w:rPr>
                <w:rFonts w:eastAsia="Calibri"/>
                <w:color w:val="auto"/>
                <w:lang w:val="en-US"/>
              </w:rPr>
              <w:t xml:space="preserve">: </w:t>
            </w:r>
            <w:r w:rsidRPr="00A060F0">
              <w:rPr>
                <w:rFonts w:eastAsia="Calibri"/>
                <w:color w:val="auto"/>
                <w:cs/>
              </w:rPr>
              <w:t>พันบาท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4236" w14:textId="1F317526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71F545" w14:textId="77777777" w:rsidR="004C0370" w:rsidRPr="00A060F0" w:rsidRDefault="004C0370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5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4772" w14:textId="2C1235D4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ธุรกิจห้องชุด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07FD18F" w14:textId="77777777" w:rsidR="004C0370" w:rsidRPr="00A060F0" w:rsidRDefault="004C0370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737" w:type="dxa"/>
            <w:gridSpan w:val="4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03A6626" w14:textId="1F4893E5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</w:t>
            </w:r>
            <w:r w:rsidRPr="00A060F0">
              <w:rPr>
                <w:rFonts w:eastAsia="Calibri" w:hint="cs"/>
                <w:color w:val="auto"/>
                <w:cs/>
              </w:rPr>
              <w:t>ก่อสร้าง</w:t>
            </w:r>
          </w:p>
        </w:tc>
        <w:tc>
          <w:tcPr>
            <w:tcW w:w="88" w:type="dxa"/>
            <w:gridSpan w:val="2"/>
            <w:shd w:val="clear" w:color="auto" w:fill="auto"/>
            <w:vAlign w:val="bottom"/>
          </w:tcPr>
          <w:p w14:paraId="01B1F3D6" w14:textId="77777777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7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96D2" w14:textId="15F561B4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ธุรกิจอื่นๆ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6BF9EA6D" w14:textId="77777777" w:rsidR="004C0370" w:rsidRPr="00A060F0" w:rsidRDefault="004C0370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7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BF25" w14:textId="7795F766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รวม</w:t>
            </w: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14:paraId="020DB554" w14:textId="77777777" w:rsidR="004C0370" w:rsidRPr="00A060F0" w:rsidRDefault="004C0370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3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38B5" w14:textId="17A6B3E3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รายการระหว่างกัน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3CA76992" w14:textId="77777777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CD488" w14:textId="0836DDCF" w:rsidR="004C0370" w:rsidRPr="00A060F0" w:rsidRDefault="004C0370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ข้อมูลทางการเงินรวม</w:t>
            </w:r>
          </w:p>
        </w:tc>
      </w:tr>
      <w:tr w:rsidR="005B20B8" w:rsidRPr="00633E56" w14:paraId="0296AC24" w14:textId="2F749626" w:rsidTr="00E739A8">
        <w:tc>
          <w:tcPr>
            <w:tcW w:w="2672" w:type="dxa"/>
            <w:shd w:val="clear" w:color="auto" w:fill="auto"/>
            <w:vAlign w:val="bottom"/>
          </w:tcPr>
          <w:p w14:paraId="1BF3038A" w14:textId="5D1F2A5C" w:rsidR="00365DAE" w:rsidRPr="00A060F0" w:rsidRDefault="00365DAE" w:rsidP="00FA5652">
            <w:pPr>
              <w:spacing w:line="300" w:lineRule="exac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523F74AC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7C392B4A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E9E69" w14:textId="2B26C389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8" w:type="dxa"/>
            <w:shd w:val="clear" w:color="auto" w:fill="auto"/>
          </w:tcPr>
          <w:p w14:paraId="554FE49B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63D8" w14:textId="16ECE518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2C63" w14:textId="3FA3D6FA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4D83F1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8D56F" w14:textId="319FFA3D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6" w:type="dxa"/>
            <w:tcBorders>
              <w:top w:val="single" w:sz="2" w:space="0" w:color="auto"/>
            </w:tcBorders>
            <w:shd w:val="clear" w:color="auto" w:fill="auto"/>
          </w:tcPr>
          <w:p w14:paraId="322A9CA7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5093" w14:textId="4C2815FA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076EEB51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76FC2461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77C49805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A7315D6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5B3F0FA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7B25AEFB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4891C19C" w14:textId="77777777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6E8D03B4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0B541724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B839876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69DF" w14:textId="4B156988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365DAE" w:rsidRPr="00A060F0" w:rsidRDefault="00365DAE" w:rsidP="00FA5652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10BD2" w14:textId="22FCCC90" w:rsidR="00365DAE" w:rsidRPr="00A060F0" w:rsidRDefault="00365DAE" w:rsidP="00FA565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</w:tr>
      <w:tr w:rsidR="000A0CFF" w:rsidRPr="00633E56" w14:paraId="4E7AB285" w14:textId="711F2CDC" w:rsidTr="00E739A8">
        <w:tc>
          <w:tcPr>
            <w:tcW w:w="2672" w:type="dxa"/>
            <w:shd w:val="clear" w:color="auto" w:fill="auto"/>
          </w:tcPr>
          <w:p w14:paraId="69568557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7E5F183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098CE4B6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4B468E6" w14:textId="77777777" w:rsidR="00EE1C95" w:rsidRPr="00A060F0" w:rsidRDefault="00EE1C95" w:rsidP="00FA5652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4104F14B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5EB9976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14:paraId="3BD86A99" w14:textId="1746E5D3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4755C86E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114967C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350292AC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CFB8C64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A060F0" w:rsidRDefault="00EE1C95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F076D8" w:rsidRPr="00633E56" w14:paraId="2E13B0B5" w14:textId="77777777" w:rsidTr="00E739A8">
        <w:tc>
          <w:tcPr>
            <w:tcW w:w="3485" w:type="dxa"/>
            <w:gridSpan w:val="3"/>
            <w:shd w:val="clear" w:color="auto" w:fill="auto"/>
          </w:tcPr>
          <w:p w14:paraId="0D855489" w14:textId="304CDF5F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  <w:u w:val="single"/>
              </w:rPr>
            </w:pPr>
            <w:r w:rsidRPr="00A060F0">
              <w:rPr>
                <w:rFonts w:eastAsia="Arial Unicode MS" w:hint="cs"/>
                <w:color w:val="auto"/>
                <w:u w:val="single"/>
                <w:cs/>
              </w:rPr>
              <w:t xml:space="preserve">ประเภทของการรับรู้รายได้ </w:t>
            </w:r>
            <w:r w:rsidRPr="00A060F0">
              <w:rPr>
                <w:rFonts w:eastAsia="Arial Unicode MS"/>
                <w:color w:val="auto"/>
                <w:u w:val="single"/>
                <w:cs/>
              </w:rPr>
              <w:t xml:space="preserve">ณ </w:t>
            </w:r>
            <w:r w:rsidRPr="00A060F0">
              <w:rPr>
                <w:rFonts w:eastAsia="Arial Unicode MS" w:hint="cs"/>
                <w:color w:val="auto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4F08CB62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1F6F5C1D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0E2D76BE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0130FEF7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93A9836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7EE3C56" w14:textId="77777777" w:rsidR="00D83930" w:rsidRPr="00A060F0" w:rsidRDefault="00D83930" w:rsidP="00FA5652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698D9EA9" w14:textId="77777777" w:rsidR="00D83930" w:rsidRPr="00A060F0" w:rsidRDefault="00D83930" w:rsidP="00FA5652">
            <w:pPr>
              <w:spacing w:line="300" w:lineRule="exact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90C970D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30BCFDF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27328B7C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6DA61DF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2E9988F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268E52AF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830024C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4D4F07A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281A747A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24BAA5DD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779C529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FF967E6" w14:textId="77777777" w:rsidR="00D83930" w:rsidRPr="00A060F0" w:rsidRDefault="00D83930" w:rsidP="00FA5652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3F7D21" w:rsidRPr="00633E56" w14:paraId="061D8D1A" w14:textId="75CF69DA" w:rsidTr="003F7D21">
        <w:trPr>
          <w:trHeight w:val="216"/>
        </w:trPr>
        <w:tc>
          <w:tcPr>
            <w:tcW w:w="2672" w:type="dxa"/>
            <w:shd w:val="clear" w:color="auto" w:fill="auto"/>
          </w:tcPr>
          <w:p w14:paraId="541F7BAC" w14:textId="25C83FAE" w:rsidR="003F7D21" w:rsidRPr="00A060F0" w:rsidRDefault="003F7D21" w:rsidP="00FA5652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2933E65" w14:textId="67DDCD97" w:rsidR="003F7D21" w:rsidRPr="00A060F0" w:rsidRDefault="001D4010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5CD8022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7B97137" w14:textId="2A8E5F5E" w:rsidR="003F7D21" w:rsidRPr="00A060F0" w:rsidRDefault="003F7D21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393528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DB901C5" w14:textId="317329BB" w:rsidR="003F7D21" w:rsidRPr="00C5583C" w:rsidRDefault="00F9701F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F9701F">
              <w:rPr>
                <w:rFonts w:eastAsia="Calibri"/>
                <w:color w:val="auto"/>
              </w:rPr>
              <w:t>2,130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D85ABED" w14:textId="77777777" w:rsidR="003F7D21" w:rsidRPr="0062063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7C215E4A" w14:textId="1D21A8C7" w:rsidR="003F7D21" w:rsidRPr="00BE4674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14,717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72B29C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BE78A9" w14:textId="33EB9224" w:rsidR="003F7D21" w:rsidRPr="00A060F0" w:rsidRDefault="0031634C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B37579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5470D987" w14:textId="5AF8D3D2" w:rsidR="003F7D21" w:rsidRPr="00A060F0" w:rsidRDefault="003F7D21" w:rsidP="00FA5652">
            <w:pPr>
              <w:tabs>
                <w:tab w:val="decimal" w:pos="563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  <w:vAlign w:val="bottom"/>
          </w:tcPr>
          <w:p w14:paraId="5DDF9083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BC513E2" w14:textId="0C97C786" w:rsidR="003F7D21" w:rsidRPr="002A1909" w:rsidRDefault="00AC478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2987A7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4E9E7434" w14:textId="363F75E3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2FDCD458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5CB0B8F" w14:textId="2ACB4ADE" w:rsidR="003F7D21" w:rsidRPr="00A060F0" w:rsidRDefault="00AE3F78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E3F78">
              <w:rPr>
                <w:rFonts w:eastAsia="Calibri"/>
                <w:color w:val="auto"/>
              </w:rPr>
              <w:t>2,130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98753C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77A4CEAE" w14:textId="3513CD6F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14,717</w:t>
            </w: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14:paraId="0899D29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02FA0C7" w14:textId="45987EAE" w:rsidR="003F7D21" w:rsidRPr="002A1909" w:rsidRDefault="002A1909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E37AA31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0888E09D" w14:textId="113786F7" w:rsidR="003F7D21" w:rsidRPr="00A060F0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6B61EE6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C9129BA" w14:textId="758A0D6E" w:rsidR="003F7D21" w:rsidRPr="00A060F0" w:rsidRDefault="00C41208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41208">
              <w:rPr>
                <w:rFonts w:eastAsia="Calibri"/>
                <w:color w:val="auto"/>
              </w:rPr>
              <w:t>2,130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03711D1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11CB6D9" w14:textId="14900F97" w:rsidR="003F7D21" w:rsidRPr="003C71BF" w:rsidRDefault="003F7D21" w:rsidP="003C71BF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  <w:r w:rsidRPr="003C71BF">
              <w:t>14,717</w:t>
            </w:r>
          </w:p>
        </w:tc>
      </w:tr>
      <w:tr w:rsidR="003F7D21" w:rsidRPr="00633E56" w14:paraId="6985C03E" w14:textId="77777777" w:rsidTr="007252E7">
        <w:tc>
          <w:tcPr>
            <w:tcW w:w="4264" w:type="dxa"/>
            <w:gridSpan w:val="5"/>
            <w:shd w:val="clear" w:color="auto" w:fill="auto"/>
          </w:tcPr>
          <w:p w14:paraId="23BC26AE" w14:textId="168A5C36" w:rsidR="003F7D21" w:rsidRPr="00D47E40" w:rsidRDefault="003F7D21" w:rsidP="00FA5652">
            <w:pPr>
              <w:spacing w:line="300" w:lineRule="exact"/>
              <w:rPr>
                <w:rFonts w:eastAsia="Arial Unicode MS"/>
                <w:color w:val="auto"/>
                <w:u w:val="single"/>
              </w:rPr>
            </w:pPr>
            <w:r w:rsidRPr="00A060F0">
              <w:rPr>
                <w:rFonts w:eastAsia="Arial Unicode MS"/>
                <w:color w:val="auto"/>
                <w:u w:val="single"/>
                <w:cs/>
              </w:rPr>
              <w:t>ประเภทของการรับรู้รายได้ ตลอดช่วงระยะเวลา</w:t>
            </w:r>
          </w:p>
        </w:tc>
        <w:tc>
          <w:tcPr>
            <w:tcW w:w="78" w:type="dxa"/>
            <w:shd w:val="clear" w:color="auto" w:fill="auto"/>
          </w:tcPr>
          <w:p w14:paraId="0424A8FF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0D73F291" w14:textId="77777777" w:rsidR="003F7D21" w:rsidRPr="00C5583C" w:rsidRDefault="003F7D21" w:rsidP="00FA565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3F7D21" w:rsidRPr="0062063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49E689FD" w14:textId="77777777" w:rsidR="003F7D21" w:rsidRPr="00BE4674" w:rsidRDefault="003F7D21" w:rsidP="00FA5652">
            <w:pPr>
              <w:tabs>
                <w:tab w:val="decimal" w:pos="563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C487F6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744BAF96" w14:textId="77777777" w:rsidR="003F7D21" w:rsidRPr="00A060F0" w:rsidRDefault="003F7D21" w:rsidP="00FA5652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69BF74B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86ABE00" w14:textId="77777777" w:rsidR="003F7D21" w:rsidRPr="00A060F0" w:rsidRDefault="003F7D21" w:rsidP="00FA5652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2080A53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3F7D21" w:rsidRPr="002A1909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3FC09B3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70CF09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7676C584" w14:textId="77777777" w:rsidR="003F7D21" w:rsidRPr="00A060F0" w:rsidRDefault="003F7D21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004C117E" w14:textId="77777777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147C9A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3A10761F" w14:textId="77777777" w:rsidR="003F7D21" w:rsidRPr="002A1909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FC0739D" w14:textId="77777777" w:rsidR="003F7D21" w:rsidRPr="00A060F0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52033C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3F7D21" w:rsidRPr="00A060F0" w:rsidRDefault="003F7D21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8FAD338" w14:textId="77777777" w:rsidR="003F7D21" w:rsidRPr="003C71BF" w:rsidRDefault="003F7D21" w:rsidP="003C71BF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</w:p>
        </w:tc>
      </w:tr>
      <w:tr w:rsidR="0058639E" w:rsidRPr="00633E56" w14:paraId="75C0C8DE" w14:textId="77777777" w:rsidTr="00DE695A">
        <w:tc>
          <w:tcPr>
            <w:tcW w:w="2672" w:type="dxa"/>
            <w:shd w:val="clear" w:color="auto" w:fill="auto"/>
          </w:tcPr>
          <w:p w14:paraId="38ED07D7" w14:textId="77777777" w:rsidR="0058639E" w:rsidRPr="00A060F0" w:rsidRDefault="0058639E" w:rsidP="00FA5652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C6454C">
              <w:rPr>
                <w:rFonts w:eastAsia="Arial Unicode MS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785283D8" w14:textId="77777777" w:rsidR="0058639E" w:rsidRPr="00A060F0" w:rsidRDefault="0058639E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1098E3EB" w14:textId="77777777" w:rsidR="0058639E" w:rsidRPr="00A060F0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083E91">
              <w:rPr>
                <w:rFonts w:eastAsia="Calibri"/>
                <w:color w:val="auto"/>
              </w:rPr>
              <w:t>2,661</w:t>
            </w:r>
          </w:p>
        </w:tc>
        <w:tc>
          <w:tcPr>
            <w:tcW w:w="81" w:type="dxa"/>
            <w:shd w:val="clear" w:color="auto" w:fill="auto"/>
          </w:tcPr>
          <w:p w14:paraId="546C57F5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5B772493" w14:textId="01650AD6" w:rsidR="0058639E" w:rsidRPr="00A060F0" w:rsidRDefault="00C7531B" w:rsidP="00C7531B">
            <w:pPr>
              <w:tabs>
                <w:tab w:val="left" w:pos="187"/>
                <w:tab w:val="right" w:pos="579"/>
              </w:tabs>
              <w:spacing w:line="300" w:lineRule="exact"/>
              <w:ind w:left="-108" w:right="63"/>
              <w:rPr>
                <w:rFonts w:eastAsia="Calibri"/>
                <w:color w:val="auto"/>
              </w:rPr>
            </w:pPr>
            <w:r>
              <w:rPr>
                <w:rFonts w:eastAsia="Calibri"/>
                <w:sz w:val="22"/>
                <w:szCs w:val="22"/>
              </w:rPr>
              <w:tab/>
            </w:r>
            <w:r>
              <w:rPr>
                <w:rFonts w:eastAsia="Calibri"/>
                <w:sz w:val="22"/>
                <w:szCs w:val="22"/>
              </w:rPr>
              <w:tab/>
            </w:r>
            <w:r w:rsidR="0021392C">
              <w:rPr>
                <w:rFonts w:eastAsia="Calibri"/>
                <w:sz w:val="22"/>
                <w:szCs w:val="22"/>
              </w:rPr>
              <w:t>2,034</w:t>
            </w:r>
          </w:p>
        </w:tc>
        <w:tc>
          <w:tcPr>
            <w:tcW w:w="78" w:type="dxa"/>
            <w:shd w:val="clear" w:color="auto" w:fill="auto"/>
          </w:tcPr>
          <w:p w14:paraId="04C2FBB0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473E5213" w14:textId="77777777" w:rsidR="0058639E" w:rsidRPr="007C1C0E" w:rsidRDefault="0058639E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CDF7327" w14:textId="77777777" w:rsidR="0058639E" w:rsidRPr="0062063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6351673F" w14:textId="77777777" w:rsidR="0058639E" w:rsidRPr="00F31DBA" w:rsidRDefault="0058639E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F2D20C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271015C" w14:textId="77777777" w:rsidR="0058639E" w:rsidRPr="002A1909" w:rsidRDefault="0058639E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4DE896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BE084E1" w14:textId="77777777" w:rsidR="0058639E" w:rsidRPr="00A060F0" w:rsidRDefault="0058639E" w:rsidP="00FA5652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5F568307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14ED94D6" w14:textId="77777777" w:rsidR="0058639E" w:rsidRPr="002A1909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973A1CB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6412D098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0D94E21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6B972BF1" w14:textId="77777777" w:rsidR="0058639E" w:rsidRPr="00A060F0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E312BC">
              <w:rPr>
                <w:rFonts w:eastAsia="Calibri"/>
                <w:color w:val="auto"/>
              </w:rPr>
              <w:t>2,661</w:t>
            </w:r>
          </w:p>
        </w:tc>
        <w:tc>
          <w:tcPr>
            <w:tcW w:w="81" w:type="dxa"/>
            <w:shd w:val="clear" w:color="auto" w:fill="auto"/>
          </w:tcPr>
          <w:p w14:paraId="217DA23B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6BC577A4" w14:textId="5E250254" w:rsidR="0058639E" w:rsidRPr="00A060F0" w:rsidRDefault="00610EAC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2,034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118BAFFD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6EB357B" w14:textId="77777777" w:rsidR="0058639E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86F8ED7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6AC7C22B" w14:textId="77777777" w:rsidR="0058639E" w:rsidRPr="00A060F0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C70D366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F6AB98F" w14:textId="77777777" w:rsidR="0058639E" w:rsidRPr="00A060F0" w:rsidRDefault="0058639E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41208">
              <w:rPr>
                <w:rFonts w:eastAsia="Calibri"/>
                <w:color w:val="auto"/>
              </w:rPr>
              <w:t>2,661</w:t>
            </w:r>
          </w:p>
        </w:tc>
        <w:tc>
          <w:tcPr>
            <w:tcW w:w="98" w:type="dxa"/>
            <w:shd w:val="clear" w:color="auto" w:fill="auto"/>
          </w:tcPr>
          <w:p w14:paraId="1C5D840F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A9FF682" w14:textId="252CF6AD" w:rsidR="0058639E" w:rsidRPr="003C71BF" w:rsidRDefault="00610EAC" w:rsidP="003C71BF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  <w:r w:rsidRPr="003C71BF">
              <w:t>2,034</w:t>
            </w:r>
          </w:p>
        </w:tc>
      </w:tr>
      <w:tr w:rsidR="0058639E" w:rsidRPr="00633E56" w14:paraId="3849EB2B" w14:textId="77777777" w:rsidTr="00DE695A">
        <w:tc>
          <w:tcPr>
            <w:tcW w:w="2672" w:type="dxa"/>
            <w:shd w:val="clear" w:color="auto" w:fill="auto"/>
          </w:tcPr>
          <w:p w14:paraId="3ADD2262" w14:textId="77777777" w:rsidR="0058639E" w:rsidRPr="00A060F0" w:rsidRDefault="0058639E" w:rsidP="00FA5652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684F70">
              <w:rPr>
                <w:rFonts w:eastAsia="Arial Unicode MS"/>
                <w:color w:val="auto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507CDF9E" w14:textId="77777777" w:rsidR="0058639E" w:rsidRPr="00A060F0" w:rsidRDefault="0058639E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619B9E51" w14:textId="77777777" w:rsidR="0058639E" w:rsidRPr="002A1909" w:rsidRDefault="0058639E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A15752D" w14:textId="77777777" w:rsidR="0058639E" w:rsidRPr="00A060F0" w:rsidRDefault="0058639E" w:rsidP="00FA5652">
            <w:pPr>
              <w:tabs>
                <w:tab w:val="left" w:pos="-108"/>
                <w:tab w:val="decimal" w:pos="463"/>
                <w:tab w:val="decimal" w:pos="519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43CFA78" w14:textId="77777777" w:rsidR="0058639E" w:rsidRPr="00F31DBA" w:rsidRDefault="0058639E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2618D23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73702C63" w14:textId="77777777" w:rsidR="0058639E" w:rsidRPr="00C5583C" w:rsidRDefault="0058639E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0B3FDD">
              <w:rPr>
                <w:rFonts w:eastAsia="Calibri"/>
                <w:color w:val="auto"/>
              </w:rPr>
              <w:t>1,920</w:t>
            </w:r>
          </w:p>
        </w:tc>
        <w:tc>
          <w:tcPr>
            <w:tcW w:w="80" w:type="dxa"/>
            <w:shd w:val="clear" w:color="auto" w:fill="auto"/>
          </w:tcPr>
          <w:p w14:paraId="3163C668" w14:textId="77777777" w:rsidR="0058639E" w:rsidRPr="0062063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BBF58AC" w14:textId="77777777" w:rsidR="0058639E" w:rsidRPr="00504B0B" w:rsidRDefault="0058639E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1,504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B9B6F8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2DAD24EE" w14:textId="77777777" w:rsidR="0058639E" w:rsidRPr="002A1909" w:rsidRDefault="0058639E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6E9A52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3C233027" w14:textId="77777777" w:rsidR="0058639E" w:rsidRPr="00A060F0" w:rsidRDefault="0058639E" w:rsidP="00FA5652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2CFB2561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39D5D294" w14:textId="77777777" w:rsidR="0058639E" w:rsidRPr="00A060F0" w:rsidRDefault="0058639E" w:rsidP="00FA5652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2E1FAC">
              <w:rPr>
                <w:rFonts w:eastAsia="Calibri"/>
                <w:color w:val="auto"/>
              </w:rPr>
              <w:t>960</w:t>
            </w:r>
          </w:p>
        </w:tc>
        <w:tc>
          <w:tcPr>
            <w:tcW w:w="76" w:type="dxa"/>
            <w:shd w:val="clear" w:color="auto" w:fill="auto"/>
          </w:tcPr>
          <w:p w14:paraId="5AFC5786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DB68EC4" w14:textId="77777777" w:rsidR="0058639E" w:rsidRPr="00A060F0" w:rsidRDefault="0058639E" w:rsidP="003C71BF">
            <w:pPr>
              <w:tabs>
                <w:tab w:val="left" w:pos="-108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960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F8FBBEF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4829ABA5" w14:textId="77777777" w:rsidR="0058639E" w:rsidRPr="00A060F0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E3F78">
              <w:rPr>
                <w:rFonts w:eastAsia="Calibri"/>
                <w:color w:val="auto"/>
              </w:rPr>
              <w:t>2,880</w:t>
            </w:r>
          </w:p>
        </w:tc>
        <w:tc>
          <w:tcPr>
            <w:tcW w:w="81" w:type="dxa"/>
            <w:shd w:val="clear" w:color="auto" w:fill="auto"/>
          </w:tcPr>
          <w:p w14:paraId="01AAC178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0ECCDAFC" w14:textId="77777777" w:rsidR="0058639E" w:rsidRPr="00A060F0" w:rsidRDefault="0058639E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2,464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63F9A67A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B747840" w14:textId="77777777" w:rsidR="0058639E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36189A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3C5A8E68" w14:textId="77777777" w:rsidR="0058639E" w:rsidRPr="00A060F0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9160A0A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D8C0ECD" w14:textId="77777777" w:rsidR="0058639E" w:rsidRPr="00A060F0" w:rsidRDefault="0058639E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41208">
              <w:rPr>
                <w:rFonts w:eastAsia="Calibri"/>
                <w:color w:val="auto"/>
              </w:rPr>
              <w:t>2,880</w:t>
            </w:r>
          </w:p>
        </w:tc>
        <w:tc>
          <w:tcPr>
            <w:tcW w:w="98" w:type="dxa"/>
            <w:shd w:val="clear" w:color="auto" w:fill="auto"/>
          </w:tcPr>
          <w:p w14:paraId="6120C156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0A5EB8A" w14:textId="012B4F13" w:rsidR="0058639E" w:rsidRPr="003C71BF" w:rsidRDefault="0058639E" w:rsidP="00FA5652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  <w:r w:rsidRPr="003C71BF">
              <w:t>2,464</w:t>
            </w:r>
          </w:p>
        </w:tc>
      </w:tr>
      <w:tr w:rsidR="0058639E" w:rsidRPr="00633E56" w14:paraId="73536585" w14:textId="77777777" w:rsidTr="00DE695A">
        <w:trPr>
          <w:trHeight w:val="99"/>
        </w:trPr>
        <w:tc>
          <w:tcPr>
            <w:tcW w:w="2672" w:type="dxa"/>
            <w:shd w:val="clear" w:color="auto" w:fill="auto"/>
          </w:tcPr>
          <w:p w14:paraId="59589BF5" w14:textId="77777777" w:rsidR="0058639E" w:rsidRPr="00A060F0" w:rsidRDefault="0058639E" w:rsidP="00FA5652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3763F4C0" w14:textId="77777777" w:rsidR="0058639E" w:rsidRPr="00A060F0" w:rsidRDefault="0058639E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10B12F10" w14:textId="77777777" w:rsidR="0058639E" w:rsidRPr="002A1909" w:rsidRDefault="0058639E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672CF6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2934C364" w14:textId="77777777" w:rsidR="0058639E" w:rsidRPr="00F31DBA" w:rsidRDefault="0058639E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838AE10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617A9ABD" w14:textId="77777777" w:rsidR="0058639E" w:rsidRPr="00C5583C" w:rsidRDefault="0058639E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78F3953" w14:textId="77777777" w:rsidR="0058639E" w:rsidRPr="0062063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0C96F7E0" w14:textId="77777777" w:rsidR="0058639E" w:rsidRPr="00504B0B" w:rsidRDefault="0058639E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B0143C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7C04FCB0" w14:textId="77777777" w:rsidR="0058639E" w:rsidRPr="00A060F0" w:rsidRDefault="0058639E" w:rsidP="00FA5652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31634C">
              <w:rPr>
                <w:rFonts w:eastAsia="Calibri"/>
                <w:color w:val="auto"/>
              </w:rPr>
              <w:t>53,276</w:t>
            </w:r>
          </w:p>
        </w:tc>
        <w:tc>
          <w:tcPr>
            <w:tcW w:w="76" w:type="dxa"/>
            <w:shd w:val="clear" w:color="auto" w:fill="auto"/>
          </w:tcPr>
          <w:p w14:paraId="665EE34C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142C215" w14:textId="77777777" w:rsidR="0058639E" w:rsidRPr="00A060F0" w:rsidRDefault="0058639E" w:rsidP="003C71BF">
            <w:pPr>
              <w:tabs>
                <w:tab w:val="decimal" w:pos="555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25,569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591C99E9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39496A45" w14:textId="77777777" w:rsidR="0058639E" w:rsidRPr="002A1909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7E9EC0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249D02BE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67F0871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4273B396" w14:textId="77777777" w:rsidR="0058639E" w:rsidRPr="00A060F0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E3F78">
              <w:rPr>
                <w:rFonts w:eastAsia="Calibri"/>
                <w:color w:val="auto"/>
              </w:rPr>
              <w:t>53,276</w:t>
            </w:r>
          </w:p>
        </w:tc>
        <w:tc>
          <w:tcPr>
            <w:tcW w:w="81" w:type="dxa"/>
            <w:shd w:val="clear" w:color="auto" w:fill="auto"/>
          </w:tcPr>
          <w:p w14:paraId="6BBD67D8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C45A7F4" w14:textId="77777777" w:rsidR="0058639E" w:rsidRPr="00A060F0" w:rsidRDefault="0058639E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25,569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7749176D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A149DFE" w14:textId="77777777" w:rsidR="0058639E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FDFA9C" w14:textId="77777777" w:rsidR="0058639E" w:rsidRPr="00A060F0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1183E447" w14:textId="77777777" w:rsidR="0058639E" w:rsidRPr="00A060F0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BD934B7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6C7F772" w14:textId="77777777" w:rsidR="0058639E" w:rsidRPr="00A060F0" w:rsidRDefault="0058639E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41208">
              <w:rPr>
                <w:rFonts w:eastAsia="Calibri"/>
                <w:color w:val="auto"/>
              </w:rPr>
              <w:t>53,276</w:t>
            </w:r>
          </w:p>
        </w:tc>
        <w:tc>
          <w:tcPr>
            <w:tcW w:w="98" w:type="dxa"/>
            <w:shd w:val="clear" w:color="auto" w:fill="auto"/>
          </w:tcPr>
          <w:p w14:paraId="606C9546" w14:textId="77777777" w:rsidR="0058639E" w:rsidRPr="00A060F0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0A7757F" w14:textId="1655A176" w:rsidR="0058639E" w:rsidRPr="003C71BF" w:rsidRDefault="0058639E" w:rsidP="003C71BF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  <w:r w:rsidRPr="003C71BF">
              <w:t>25,569</w:t>
            </w:r>
          </w:p>
        </w:tc>
      </w:tr>
      <w:tr w:rsidR="003F7D21" w:rsidRPr="00633E56" w14:paraId="30930919" w14:textId="77777777" w:rsidTr="00E739A8">
        <w:tc>
          <w:tcPr>
            <w:tcW w:w="2672" w:type="dxa"/>
            <w:shd w:val="clear" w:color="auto" w:fill="auto"/>
          </w:tcPr>
          <w:p w14:paraId="145003F7" w14:textId="76CDC5BD" w:rsidR="003F7D21" w:rsidRPr="00A060F0" w:rsidRDefault="003F7D21" w:rsidP="00FA5652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358A0">
              <w:rPr>
                <w:rFonts w:eastAsia="Arial Unicode MS"/>
                <w:color w:val="auto"/>
                <w:cs/>
              </w:rPr>
              <w:t>กำไรจากการขายอสังหาริมทรัพย์</w:t>
            </w:r>
            <w:r>
              <w:rPr>
                <w:rFonts w:eastAsia="Arial Unicode MS"/>
                <w:color w:val="auto"/>
                <w:cs/>
              </w:rPr>
              <w:br/>
            </w:r>
            <w:r w:rsidRPr="00A358A0">
              <w:rPr>
                <w:rFonts w:eastAsia="Arial Unicode MS"/>
                <w:color w:val="auto"/>
                <w:cs/>
              </w:rPr>
              <w:t>เพื่อการลงทุน</w:t>
            </w:r>
          </w:p>
        </w:tc>
        <w:tc>
          <w:tcPr>
            <w:tcW w:w="78" w:type="dxa"/>
            <w:shd w:val="clear" w:color="auto" w:fill="auto"/>
          </w:tcPr>
          <w:p w14:paraId="5CB4CC1B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F071C8D" w14:textId="60744CA6" w:rsidR="003F7D21" w:rsidRPr="00F31DBA" w:rsidRDefault="00743E7F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EDF008C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C24E4F4" w14:textId="5FE120A7" w:rsidR="003F7D21" w:rsidRPr="00F31DBA" w:rsidRDefault="00AA346F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E706CA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A0476C4" w14:textId="5E3DC57D" w:rsidR="003F7D21" w:rsidRPr="00C5583C" w:rsidRDefault="00B170A3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B170A3">
              <w:rPr>
                <w:rFonts w:eastAsia="Calibri"/>
                <w:color w:val="auto"/>
              </w:rPr>
              <w:t>613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4D16F9" w14:textId="77777777" w:rsidR="003F7D21" w:rsidRPr="0062063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076F2CD" w14:textId="5AAE9077" w:rsidR="003F7D21" w:rsidRPr="00F31DBA" w:rsidRDefault="00AA346F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E4D599F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873F69D" w14:textId="3D6FDC09" w:rsidR="003F7D21" w:rsidRPr="002A1909" w:rsidRDefault="00E12185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3C8B44F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55BA1B48" w14:textId="75E91159" w:rsidR="003F7D21" w:rsidRPr="00A060F0" w:rsidRDefault="00AA346F" w:rsidP="00FA5652">
            <w:pPr>
              <w:tabs>
                <w:tab w:val="decimal" w:pos="564"/>
              </w:tabs>
              <w:spacing w:line="300" w:lineRule="exact"/>
              <w:ind w:left="-108" w:right="39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  <w:vAlign w:val="bottom"/>
          </w:tcPr>
          <w:p w14:paraId="5FB5782A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FCFC962" w14:textId="161B8945" w:rsidR="003F7D21" w:rsidRPr="002A1909" w:rsidRDefault="00AC478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16DA48B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164E5093" w14:textId="094B87A9" w:rsidR="003F7D21" w:rsidRPr="00A060F0" w:rsidRDefault="00AA346F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5575D66B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4AF977F" w14:textId="3DE1C8B3" w:rsidR="003F7D21" w:rsidRPr="00A060F0" w:rsidRDefault="00E312BC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E312BC">
              <w:rPr>
                <w:rFonts w:eastAsia="Calibri"/>
                <w:color w:val="auto"/>
              </w:rPr>
              <w:t>613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F53A7B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47553938" w14:textId="31A0097B" w:rsidR="003F7D21" w:rsidRPr="00A060F0" w:rsidRDefault="00AA346F" w:rsidP="00FA5652">
            <w:pPr>
              <w:tabs>
                <w:tab w:val="decimal" w:pos="564"/>
              </w:tabs>
              <w:spacing w:line="300" w:lineRule="exact"/>
              <w:ind w:left="-108" w:right="39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14:paraId="2B81065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FDE02A4" w14:textId="1F20A95D" w:rsidR="003F7D21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31813C9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5DBBE76D" w14:textId="6398782B" w:rsidR="003F7D21" w:rsidRPr="00A060F0" w:rsidRDefault="00AA346F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0CAA1F8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5888390" w14:textId="272C0D7D" w:rsidR="003F7D21" w:rsidRPr="00A060F0" w:rsidRDefault="00C41208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41208">
              <w:rPr>
                <w:rFonts w:eastAsia="Calibri"/>
                <w:color w:val="auto"/>
              </w:rPr>
              <w:t>613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12C1F6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4BC8DA6" w14:textId="5B8DD930" w:rsidR="003F7D21" w:rsidRPr="00A060F0" w:rsidRDefault="00AA346F" w:rsidP="00FA5652">
            <w:pPr>
              <w:tabs>
                <w:tab w:val="decimal" w:pos="564"/>
              </w:tabs>
              <w:spacing w:line="300" w:lineRule="exact"/>
              <w:ind w:left="-108" w:right="39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</w:tr>
      <w:tr w:rsidR="003F7D21" w:rsidRPr="00633E56" w14:paraId="68CE7B4E" w14:textId="5284FC3B" w:rsidTr="00AA346F">
        <w:trPr>
          <w:trHeight w:val="89"/>
        </w:trPr>
        <w:tc>
          <w:tcPr>
            <w:tcW w:w="2672" w:type="dxa"/>
            <w:shd w:val="clear" w:color="auto" w:fill="auto"/>
          </w:tcPr>
          <w:p w14:paraId="3B4652AD" w14:textId="52638B62" w:rsidR="003F7D21" w:rsidRPr="00A060F0" w:rsidRDefault="003F7D21" w:rsidP="00FA5652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3F7D21" w:rsidRPr="00A060F0" w:rsidRDefault="003F7D21" w:rsidP="00FA5652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61B6C299" w14:textId="77777777" w:rsidR="003F7D21" w:rsidRPr="00F31DBA" w:rsidRDefault="003F7D21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</w:p>
          <w:p w14:paraId="5C81202F" w14:textId="3B544325" w:rsidR="003F7D21" w:rsidRPr="00F31DBA" w:rsidRDefault="00743E7F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  <w:cs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BCA3DB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33767EDD" w14:textId="77777777" w:rsidR="003F7D21" w:rsidRPr="00EE58D2" w:rsidRDefault="003F7D21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</w:p>
          <w:p w14:paraId="1C287F72" w14:textId="63EDA326" w:rsidR="003F7D21" w:rsidRPr="00F31DBA" w:rsidRDefault="003F7D21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AE07E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670D9217" w14:textId="77777777" w:rsidR="003F7D21" w:rsidRDefault="003F7D21" w:rsidP="00FA5652">
            <w:pPr>
              <w:tabs>
                <w:tab w:val="decimal" w:pos="555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  <w:p w14:paraId="27726B22" w14:textId="281B2E73" w:rsidR="003F7D21" w:rsidRPr="00C75493" w:rsidRDefault="00430405" w:rsidP="00FA5652">
            <w:pPr>
              <w:tabs>
                <w:tab w:val="decimal" w:pos="555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430405">
              <w:rPr>
                <w:rFonts w:eastAsia="Calibri"/>
                <w:color w:val="auto"/>
              </w:rPr>
              <w:t>(1,272)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3F7D21" w:rsidRPr="0062063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690A5C7B" w14:textId="77777777" w:rsidR="003F7D21" w:rsidRPr="003C71BF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  <w:p w14:paraId="604622E3" w14:textId="4D8AD724" w:rsidR="003F7D21" w:rsidRPr="00BE4674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(8,926)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B543F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4E93C27" w14:textId="77777777" w:rsidR="0058639E" w:rsidRDefault="0058639E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</w:p>
          <w:p w14:paraId="486A9A4A" w14:textId="02B56942" w:rsidR="003F7D21" w:rsidRPr="002A1909" w:rsidRDefault="00E12185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11D10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313E931" w14:textId="77777777" w:rsidR="003F7D21" w:rsidRPr="00EE58D2" w:rsidRDefault="003F7D21" w:rsidP="00FA5652">
            <w:pPr>
              <w:tabs>
                <w:tab w:val="decimal" w:pos="453"/>
                <w:tab w:val="decimal" w:pos="564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7C448C01" w14:textId="4DE5C33C" w:rsidR="003F7D21" w:rsidRPr="00A060F0" w:rsidRDefault="003F7D21" w:rsidP="00FA5652">
            <w:pPr>
              <w:tabs>
                <w:tab w:val="decimal" w:pos="564"/>
              </w:tabs>
              <w:spacing w:line="300" w:lineRule="exact"/>
              <w:ind w:left="-108" w:right="39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BF39E1F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BC3E94F" w14:textId="77777777" w:rsidR="003F7D21" w:rsidRPr="002A1909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  <w:p w14:paraId="0B67C31B" w14:textId="35DA632D" w:rsidR="003F7D21" w:rsidRPr="002A1909" w:rsidRDefault="00AC478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08BCE912" w14:textId="77777777" w:rsidR="003F7D21" w:rsidRPr="00EE58D2" w:rsidRDefault="003F7D21" w:rsidP="00FA5652">
            <w:pPr>
              <w:tabs>
                <w:tab w:val="decimal" w:pos="426"/>
              </w:tabs>
              <w:spacing w:line="300" w:lineRule="exact"/>
              <w:ind w:left="-108" w:right="60"/>
              <w:jc w:val="both"/>
              <w:rPr>
                <w:rFonts w:eastAsia="Calibri"/>
                <w:sz w:val="22"/>
                <w:szCs w:val="22"/>
              </w:rPr>
            </w:pPr>
          </w:p>
          <w:p w14:paraId="77CE2D82" w14:textId="5246155B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BB4D67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590271DB" w14:textId="77777777" w:rsidR="003F7D21" w:rsidRDefault="003F7D21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2393EE4B" w14:textId="4BEE5011" w:rsidR="003F7D21" w:rsidRPr="00A060F0" w:rsidRDefault="00E312BC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E312BC">
              <w:rPr>
                <w:rFonts w:eastAsia="Calibri"/>
                <w:color w:val="auto"/>
              </w:rPr>
              <w:t>(1,272)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3F6D474D" w14:textId="77777777" w:rsidR="003F7D21" w:rsidRPr="003C71BF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  <w:p w14:paraId="3AEE9B01" w14:textId="5E5533C1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(8,926)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6EBD55F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09703EC" w14:textId="430E1945" w:rsidR="003F7D21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322AFC17" w14:textId="77777777" w:rsidR="003F7D21" w:rsidRPr="00EE58D2" w:rsidRDefault="003F7D21" w:rsidP="00FA5652">
            <w:pPr>
              <w:tabs>
                <w:tab w:val="decimal" w:pos="482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467099F1" w14:textId="3615D9B2" w:rsidR="003F7D21" w:rsidRPr="00A060F0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52AAA3C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7E1449FE" w14:textId="77777777" w:rsidR="003F7D21" w:rsidRDefault="003F7D21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  <w:p w14:paraId="74E22FD0" w14:textId="1B1BFDE8" w:rsidR="003F7D21" w:rsidRPr="00A060F0" w:rsidRDefault="00882756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882756">
              <w:rPr>
                <w:rFonts w:eastAsia="Calibri"/>
                <w:color w:val="auto"/>
              </w:rPr>
              <w:t>(1,272)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6D005C30" w14:textId="77777777" w:rsidR="003F7D21" w:rsidRPr="003C71BF" w:rsidRDefault="003F7D21" w:rsidP="00FA5652">
            <w:pPr>
              <w:tabs>
                <w:tab w:val="decimal" w:pos="597"/>
              </w:tabs>
              <w:spacing w:line="300" w:lineRule="exact"/>
              <w:ind w:left="-108" w:right="13"/>
              <w:jc w:val="right"/>
            </w:pPr>
          </w:p>
          <w:p w14:paraId="52CD3B8C" w14:textId="41DD8D75" w:rsidR="003F7D21" w:rsidRPr="003C71BF" w:rsidRDefault="003F7D21" w:rsidP="003C71BF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</w:pPr>
            <w:r w:rsidRPr="003C71BF">
              <w:t>(8,926)</w:t>
            </w:r>
          </w:p>
        </w:tc>
      </w:tr>
      <w:tr w:rsidR="0058639E" w:rsidRPr="00633E56" w14:paraId="015EC050" w14:textId="77777777" w:rsidTr="00DE695A">
        <w:trPr>
          <w:trHeight w:val="171"/>
        </w:trPr>
        <w:tc>
          <w:tcPr>
            <w:tcW w:w="2672" w:type="dxa"/>
            <w:shd w:val="clear" w:color="auto" w:fill="auto"/>
          </w:tcPr>
          <w:p w14:paraId="25CC0F35" w14:textId="77777777" w:rsidR="0058639E" w:rsidRPr="0033180A" w:rsidRDefault="0058639E" w:rsidP="00FA5652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33180A">
              <w:rPr>
                <w:rFonts w:eastAsia="Arial Unicode MS"/>
                <w:color w:val="auto"/>
                <w:cs/>
              </w:rPr>
              <w:t>ต้นทุนขายและให้บริการ</w:t>
            </w:r>
          </w:p>
        </w:tc>
        <w:tc>
          <w:tcPr>
            <w:tcW w:w="78" w:type="dxa"/>
            <w:shd w:val="clear" w:color="auto" w:fill="auto"/>
          </w:tcPr>
          <w:p w14:paraId="20701D5A" w14:textId="77777777" w:rsidR="0058639E" w:rsidRPr="0033180A" w:rsidRDefault="0058639E" w:rsidP="00FA5652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822C8E9" w14:textId="77777777" w:rsidR="0058639E" w:rsidRPr="0033180A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33180A">
              <w:rPr>
                <w:rFonts w:eastAsia="Calibri"/>
                <w:color w:val="auto"/>
              </w:rPr>
              <w:t>(3,441)</w:t>
            </w:r>
          </w:p>
        </w:tc>
        <w:tc>
          <w:tcPr>
            <w:tcW w:w="81" w:type="dxa"/>
            <w:shd w:val="clear" w:color="auto" w:fill="auto"/>
          </w:tcPr>
          <w:p w14:paraId="39824380" w14:textId="77777777" w:rsidR="0058639E" w:rsidRPr="0033180A" w:rsidRDefault="0058639E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55644975" w14:textId="77777777" w:rsidR="0058639E" w:rsidRPr="0033180A" w:rsidRDefault="0058639E" w:rsidP="00FA5652">
            <w:pPr>
              <w:spacing w:line="300" w:lineRule="exact"/>
              <w:ind w:right="33"/>
              <w:jc w:val="right"/>
              <w:rPr>
                <w:rFonts w:eastAsia="Calibri"/>
                <w:color w:val="auto"/>
              </w:rPr>
            </w:pPr>
            <w:r w:rsidRPr="0033180A">
              <w:rPr>
                <w:rFonts w:eastAsia="Calibri"/>
                <w:color w:val="auto"/>
              </w:rPr>
              <w:t>(2,083)</w:t>
            </w:r>
          </w:p>
        </w:tc>
        <w:tc>
          <w:tcPr>
            <w:tcW w:w="78" w:type="dxa"/>
            <w:shd w:val="clear" w:color="auto" w:fill="auto"/>
          </w:tcPr>
          <w:p w14:paraId="0363040B" w14:textId="77777777" w:rsidR="0058639E" w:rsidRPr="0033180A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089EDB1D" w14:textId="77777777" w:rsidR="0058639E" w:rsidRPr="00F31DBA" w:rsidRDefault="0058639E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489517" w14:textId="77777777" w:rsidR="0058639E" w:rsidRPr="0033180A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688C7DFA" w14:textId="77777777" w:rsidR="0058639E" w:rsidRPr="00F31DBA" w:rsidRDefault="0058639E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0C9CBDD" w14:textId="77777777" w:rsidR="0058639E" w:rsidRPr="0033180A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89EDAA5" w14:textId="77777777" w:rsidR="0058639E" w:rsidRPr="0033180A" w:rsidRDefault="0058639E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1369B12" w14:textId="77777777" w:rsidR="0058639E" w:rsidRPr="0033180A" w:rsidRDefault="0058639E" w:rsidP="00FA5652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36E7E50B" w14:textId="77777777" w:rsidR="0058639E" w:rsidRPr="0033180A" w:rsidRDefault="0058639E" w:rsidP="00FA5652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33180A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94AB939" w14:textId="77777777" w:rsidR="0058639E" w:rsidRPr="0033180A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2B0C4EE" w14:textId="77777777" w:rsidR="0058639E" w:rsidRPr="0033180A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33180A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27FB6CE" w14:textId="77777777" w:rsidR="0058639E" w:rsidRPr="0033180A" w:rsidRDefault="0058639E" w:rsidP="00FA5652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894B63B" w14:textId="77777777" w:rsidR="0058639E" w:rsidRPr="0033180A" w:rsidRDefault="0058639E" w:rsidP="00FA5652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33180A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C1FD485" w14:textId="77777777" w:rsidR="0058639E" w:rsidRPr="0033180A" w:rsidRDefault="0058639E" w:rsidP="00FA5652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3C28B90D" w14:textId="77777777" w:rsidR="0058639E" w:rsidRPr="0033180A" w:rsidRDefault="0058639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33180A">
              <w:rPr>
                <w:rFonts w:eastAsia="Calibri"/>
                <w:color w:val="auto"/>
              </w:rPr>
              <w:t>(3,441)</w:t>
            </w:r>
          </w:p>
        </w:tc>
        <w:tc>
          <w:tcPr>
            <w:tcW w:w="81" w:type="dxa"/>
            <w:shd w:val="clear" w:color="auto" w:fill="auto"/>
          </w:tcPr>
          <w:p w14:paraId="014FED2F" w14:textId="77777777" w:rsidR="0058639E" w:rsidRPr="0033180A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24AE629" w14:textId="77777777" w:rsidR="0058639E" w:rsidRPr="003C71BF" w:rsidRDefault="0058639E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(2,083)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3E6C94AD" w14:textId="77777777" w:rsidR="0058639E" w:rsidRPr="002A1909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669097DF" w14:textId="77777777" w:rsidR="0058639E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41F3CD9" w14:textId="77777777" w:rsidR="0058639E" w:rsidRPr="002A1909" w:rsidRDefault="0058639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D6E2DD1" w14:textId="77777777" w:rsidR="0058639E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2A1909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6E094BA" w14:textId="77777777" w:rsidR="0058639E" w:rsidRPr="002A1909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40B66954" w14:textId="77777777" w:rsidR="0058639E" w:rsidRPr="002A1909" w:rsidRDefault="0058639E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2A1909">
              <w:rPr>
                <w:rFonts w:eastAsia="Calibri"/>
                <w:color w:val="auto"/>
              </w:rPr>
              <w:t>(3,441)</w:t>
            </w:r>
          </w:p>
        </w:tc>
        <w:tc>
          <w:tcPr>
            <w:tcW w:w="98" w:type="dxa"/>
            <w:shd w:val="clear" w:color="auto" w:fill="auto"/>
          </w:tcPr>
          <w:p w14:paraId="30F3997A" w14:textId="77777777" w:rsidR="0058639E" w:rsidRPr="002A1909" w:rsidRDefault="0058639E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C53AE9F" w14:textId="702CEE20" w:rsidR="0058639E" w:rsidRPr="002A1909" w:rsidRDefault="0058639E" w:rsidP="00FA5652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3180A">
              <w:t>(2,083)</w:t>
            </w:r>
          </w:p>
        </w:tc>
      </w:tr>
      <w:tr w:rsidR="00AA346F" w:rsidRPr="00633E56" w14:paraId="09965F33" w14:textId="77777777" w:rsidTr="00E739A8">
        <w:trPr>
          <w:trHeight w:val="171"/>
        </w:trPr>
        <w:tc>
          <w:tcPr>
            <w:tcW w:w="2672" w:type="dxa"/>
            <w:shd w:val="clear" w:color="auto" w:fill="auto"/>
          </w:tcPr>
          <w:p w14:paraId="4153B1BE" w14:textId="3B295258" w:rsidR="00AA346F" w:rsidRPr="00A060F0" w:rsidRDefault="00AA346F" w:rsidP="00FA5652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B332AB">
              <w:rPr>
                <w:rFonts w:eastAsia="Arial Unicode MS"/>
                <w:color w:val="auto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42D68CAE" w14:textId="77777777" w:rsidR="00AA346F" w:rsidRPr="00A060F0" w:rsidRDefault="00AA346F" w:rsidP="00FA5652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BDFD411" w14:textId="2AA0BAEF" w:rsidR="00AA346F" w:rsidRPr="00F31DBA" w:rsidRDefault="00743E7F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4D75663" w14:textId="77777777" w:rsidR="00AA346F" w:rsidRPr="00A060F0" w:rsidRDefault="00AA346F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2419CF03" w14:textId="073767E3" w:rsidR="00AA346F" w:rsidRPr="00F31DBA" w:rsidRDefault="00AA346F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275EAA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3A67588E" w14:textId="2E37D3C7" w:rsidR="00AA346F" w:rsidRPr="00C75493" w:rsidRDefault="00430405" w:rsidP="00FA5652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430405">
              <w:rPr>
                <w:rFonts w:eastAsia="Calibri"/>
                <w:color w:val="auto"/>
              </w:rPr>
              <w:t>(407)</w:t>
            </w:r>
          </w:p>
        </w:tc>
        <w:tc>
          <w:tcPr>
            <w:tcW w:w="80" w:type="dxa"/>
            <w:shd w:val="clear" w:color="auto" w:fill="auto"/>
          </w:tcPr>
          <w:p w14:paraId="29BD0D4A" w14:textId="77777777" w:rsidR="00AA346F" w:rsidRPr="00620630" w:rsidRDefault="00AA346F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4B39138" w14:textId="5EA036ED" w:rsidR="00AA346F" w:rsidRPr="00BE4674" w:rsidRDefault="00AA346F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(309)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D6FA2C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5D4821E1" w14:textId="45618DFE" w:rsidR="00AA346F" w:rsidRPr="002A1909" w:rsidRDefault="00E12185" w:rsidP="00FA5652">
            <w:pPr>
              <w:tabs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48A1E9" w14:textId="77777777" w:rsidR="00AA346F" w:rsidRPr="00A060F0" w:rsidRDefault="00AA346F" w:rsidP="00FA5652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4783413" w14:textId="76F8DBED" w:rsidR="00AA346F" w:rsidRPr="00A060F0" w:rsidRDefault="00AA346F" w:rsidP="00FA5652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12727ADF" w14:textId="441A0E34" w:rsidR="00AA346F" w:rsidRPr="00A060F0" w:rsidRDefault="00AA346F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4CE078CE" w14:textId="4AAA2BFF" w:rsidR="00AA346F" w:rsidRPr="00A060F0" w:rsidRDefault="0021566A" w:rsidP="003C71BF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21566A">
              <w:rPr>
                <w:rFonts w:eastAsia="Calibri"/>
                <w:color w:val="auto"/>
              </w:rPr>
              <w:t>(380)</w:t>
            </w:r>
          </w:p>
        </w:tc>
        <w:tc>
          <w:tcPr>
            <w:tcW w:w="76" w:type="dxa"/>
            <w:shd w:val="clear" w:color="auto" w:fill="auto"/>
          </w:tcPr>
          <w:p w14:paraId="5A874EBA" w14:textId="77777777" w:rsidR="00AA346F" w:rsidRPr="00A060F0" w:rsidRDefault="00AA346F" w:rsidP="00FA5652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3E411E3" w14:textId="253B0654" w:rsidR="00AA346F" w:rsidRPr="00A060F0" w:rsidRDefault="00AA346F" w:rsidP="003C71BF">
            <w:pPr>
              <w:tabs>
                <w:tab w:val="left" w:pos="-108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(748)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F8EDC8D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16AFD1B6" w14:textId="11AB1BA7" w:rsidR="00AA346F" w:rsidRPr="00A060F0" w:rsidRDefault="00E312BC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E312BC">
              <w:rPr>
                <w:rFonts w:eastAsia="Calibri"/>
                <w:color w:val="auto"/>
              </w:rPr>
              <w:t>(787)</w:t>
            </w:r>
          </w:p>
        </w:tc>
        <w:tc>
          <w:tcPr>
            <w:tcW w:w="81" w:type="dxa"/>
            <w:shd w:val="clear" w:color="auto" w:fill="auto"/>
          </w:tcPr>
          <w:p w14:paraId="720CE757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413E598" w14:textId="69E1ADAC" w:rsidR="00AA346F" w:rsidRPr="00A060F0" w:rsidRDefault="00AA346F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(1,057)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3A5BF520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74D79EAB" w14:textId="0EEC46A8" w:rsidR="00AA346F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EF025B" w14:textId="77777777" w:rsidR="00AA346F" w:rsidRPr="00A060F0" w:rsidRDefault="00AA346F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023A16D5" w14:textId="7BF1B32A" w:rsidR="00AA346F" w:rsidRPr="00A060F0" w:rsidRDefault="00AA346F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98A9E95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5F26C43" w14:textId="5DCF0C67" w:rsidR="00AA346F" w:rsidRPr="00A060F0" w:rsidRDefault="00882756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882756">
              <w:rPr>
                <w:rFonts w:eastAsia="Calibri"/>
                <w:color w:val="auto"/>
              </w:rPr>
              <w:t>(787)</w:t>
            </w:r>
          </w:p>
        </w:tc>
        <w:tc>
          <w:tcPr>
            <w:tcW w:w="98" w:type="dxa"/>
            <w:shd w:val="clear" w:color="auto" w:fill="auto"/>
          </w:tcPr>
          <w:p w14:paraId="602FFE4D" w14:textId="77777777" w:rsidR="00AA346F" w:rsidRPr="00A060F0" w:rsidRDefault="00AA346F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2C3BB4DD" w14:textId="62CB55E7" w:rsidR="00AA346F" w:rsidRPr="00A060F0" w:rsidRDefault="00AA346F" w:rsidP="00FA5652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1,057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0A0CFF" w:rsidRPr="00633E56" w14:paraId="09E986A0" w14:textId="77777777" w:rsidTr="00E739A8">
        <w:trPr>
          <w:trHeight w:val="171"/>
        </w:trPr>
        <w:tc>
          <w:tcPr>
            <w:tcW w:w="2672" w:type="dxa"/>
            <w:shd w:val="clear" w:color="auto" w:fill="auto"/>
          </w:tcPr>
          <w:p w14:paraId="458C5694" w14:textId="7002B52F" w:rsidR="003F7D21" w:rsidRPr="00A060F0" w:rsidRDefault="003F7D21" w:rsidP="00FA5652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3F7D21" w:rsidRPr="00A060F0" w:rsidRDefault="003F7D21" w:rsidP="00FA5652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9C3466D" w14:textId="5B75657D" w:rsidR="003F7D21" w:rsidRPr="00A060F0" w:rsidRDefault="008B340C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71708F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51F7D0D3" w14:textId="51ED6B4F" w:rsidR="003F7D21" w:rsidRPr="00A060F0" w:rsidRDefault="003F7D21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B13154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16252555" w14:textId="164BDC8D" w:rsidR="003F7D21" w:rsidRPr="00F31DBA" w:rsidRDefault="008D2506" w:rsidP="00FA5652">
            <w:pPr>
              <w:tabs>
                <w:tab w:val="decimal" w:pos="449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F31DB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15F91C" w14:textId="77777777" w:rsidR="003F7D21" w:rsidRPr="0033180A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280268BC" w14:textId="3D162FE5" w:rsidR="003F7D21" w:rsidRPr="00F31DBA" w:rsidRDefault="003F7D21" w:rsidP="00FA5652">
            <w:pPr>
              <w:tabs>
                <w:tab w:val="decimal" w:pos="467"/>
              </w:tabs>
              <w:spacing w:line="300" w:lineRule="exact"/>
              <w:ind w:right="45"/>
              <w:jc w:val="both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78CBA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582A0AA7" w14:textId="303B2101" w:rsidR="003F7D21" w:rsidRPr="00A060F0" w:rsidRDefault="00D24DA3" w:rsidP="00FA5652">
            <w:pPr>
              <w:tabs>
                <w:tab w:val="left" w:pos="38"/>
              </w:tabs>
              <w:spacing w:line="300" w:lineRule="exact"/>
              <w:ind w:left="-108" w:right="25"/>
              <w:jc w:val="right"/>
              <w:rPr>
                <w:rFonts w:eastAsia="Calibri"/>
                <w:color w:val="auto"/>
              </w:rPr>
            </w:pPr>
            <w:r w:rsidRPr="00D24DA3">
              <w:rPr>
                <w:rFonts w:eastAsia="Calibri"/>
                <w:color w:val="auto"/>
              </w:rPr>
              <w:t>(38,048)</w:t>
            </w:r>
          </w:p>
        </w:tc>
        <w:tc>
          <w:tcPr>
            <w:tcW w:w="76" w:type="dxa"/>
            <w:shd w:val="clear" w:color="auto" w:fill="auto"/>
          </w:tcPr>
          <w:p w14:paraId="5FE7970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A2376" w14:textId="2E51684A" w:rsidR="003F7D21" w:rsidRPr="00A060F0" w:rsidRDefault="003F7D21" w:rsidP="003C71BF">
            <w:pPr>
              <w:tabs>
                <w:tab w:val="decimal" w:pos="555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(19,105)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E4F54FB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47C2FB3" w14:textId="197686D1" w:rsidR="003F7D21" w:rsidRPr="00A060F0" w:rsidRDefault="00AC478E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E5C9B76" w14:textId="3595CEA9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1C4E53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19997526" w14:textId="314DFEB3" w:rsidR="003F7D21" w:rsidRPr="00A060F0" w:rsidRDefault="00BF4E6E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BF4E6E">
              <w:rPr>
                <w:rFonts w:eastAsia="Calibri"/>
                <w:color w:val="auto"/>
              </w:rPr>
              <w:t>(38,048)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F623EA2" w14:textId="6986530B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(19,105)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5709AAE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28ED9EBB" w14:textId="7BCBDAEF" w:rsidR="003F7D21" w:rsidRPr="002A1909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36FBC28E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7C2C5069" w14:textId="2D187846" w:rsidR="003F7D21" w:rsidRPr="00A060F0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B15B8D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B61E5B5" w14:textId="1FAFEBDA" w:rsidR="003F7D21" w:rsidRPr="00A060F0" w:rsidRDefault="00EF2392" w:rsidP="00FA5652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F2392">
              <w:rPr>
                <w:rFonts w:eastAsia="Calibri"/>
                <w:color w:val="auto"/>
              </w:rPr>
              <w:t>(38,048)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35FB684" w14:textId="2483D91A" w:rsidR="003F7D21" w:rsidRPr="00A060F0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(19,105)</w:t>
            </w:r>
          </w:p>
        </w:tc>
      </w:tr>
      <w:tr w:rsidR="000A0CFF" w:rsidRPr="00633E56" w14:paraId="388F63CB" w14:textId="26725B14" w:rsidTr="003F7D21">
        <w:tc>
          <w:tcPr>
            <w:tcW w:w="2672" w:type="dxa"/>
            <w:shd w:val="clear" w:color="auto" w:fill="auto"/>
          </w:tcPr>
          <w:p w14:paraId="545D477C" w14:textId="5D907F1B" w:rsidR="003F7D21" w:rsidRPr="00A060F0" w:rsidRDefault="003F7D21" w:rsidP="00FA5652">
            <w:pPr>
              <w:spacing w:line="300" w:lineRule="exact"/>
              <w:ind w:left="155" w:hanging="155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</w:t>
            </w:r>
            <w:r>
              <w:rPr>
                <w:rFonts w:eastAsia="Arial Unicode MS"/>
                <w:color w:val="auto"/>
              </w:rPr>
              <w:t xml:space="preserve"> (</w:t>
            </w:r>
            <w:r>
              <w:rPr>
                <w:rFonts w:eastAsia="Arial Unicode MS" w:hint="cs"/>
                <w:color w:val="auto"/>
                <w:cs/>
              </w:rPr>
              <w:t>ขาดทุน</w:t>
            </w:r>
            <w:r w:rsidRPr="0017053F">
              <w:rPr>
                <w:rFonts w:eastAsia="Arial Unicode MS"/>
                <w:color w:val="auto"/>
              </w:rPr>
              <w:t>)</w:t>
            </w:r>
            <w:r>
              <w:rPr>
                <w:rFonts w:eastAsia="Arial Unicode MS"/>
                <w:color w:val="auto"/>
              </w:rPr>
              <w:t xml:space="preserve"> </w:t>
            </w:r>
            <w:r w:rsidRPr="00A060F0">
              <w:rPr>
                <w:rFonts w:eastAsia="Arial Unicode MS"/>
                <w:color w:val="auto"/>
                <w:cs/>
              </w:rPr>
              <w:t>จากการดำเนินงาน</w:t>
            </w:r>
            <w:r>
              <w:rPr>
                <w:rFonts w:eastAsia="Arial Unicode MS"/>
                <w:color w:val="auto"/>
              </w:rPr>
              <w:br/>
            </w:r>
            <w:r w:rsidRPr="00A060F0">
              <w:rPr>
                <w:rFonts w:eastAsia="Arial Unicode MS"/>
                <w:color w:val="auto"/>
                <w:cs/>
              </w:rPr>
              <w:t>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8AB53" w14:textId="59794BC6" w:rsidR="003F7D21" w:rsidRPr="00A060F0" w:rsidRDefault="007C1143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7C1143">
              <w:rPr>
                <w:rFonts w:eastAsia="Calibri"/>
                <w:color w:val="auto"/>
              </w:rPr>
              <w:t>(780)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2B15836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23AA149D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3C71BF">
              <w:rPr>
                <w:rFonts w:eastAsia="Calibri"/>
                <w:color w:val="auto"/>
              </w:rPr>
              <w:t>(49)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B88DACC" w14:textId="77777777" w:rsidR="003F7D21" w:rsidRPr="00A060F0" w:rsidRDefault="003F7D21" w:rsidP="003C71B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4D75F6AE" w:rsidR="003F7D21" w:rsidRPr="00C75493" w:rsidRDefault="007D5D36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7D5D36">
              <w:rPr>
                <w:rFonts w:eastAsia="Calibri"/>
                <w:color w:val="auto"/>
              </w:rPr>
              <w:t>2,984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9DF3DB5" w14:textId="77777777" w:rsidR="003F7D21" w:rsidRPr="0033180A" w:rsidRDefault="003F7D21" w:rsidP="003C71B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218B" w14:textId="173846BA" w:rsidR="003F7D21" w:rsidRPr="003C71BF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6,986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AC6B4B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49A9F" w14:textId="6AACA5B7" w:rsidR="003F7D21" w:rsidRPr="00A060F0" w:rsidRDefault="00D77AB6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D77AB6">
              <w:rPr>
                <w:rFonts w:eastAsia="Calibri"/>
                <w:color w:val="auto"/>
              </w:rPr>
              <w:t>15,</w:t>
            </w:r>
            <w:r w:rsidR="00D24DA3" w:rsidRPr="00D24DA3">
              <w:rPr>
                <w:rFonts w:eastAsia="Calibri"/>
                <w:color w:val="auto"/>
              </w:rPr>
              <w:t>228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7D91154" w14:textId="77777777" w:rsidR="003F7D21" w:rsidRPr="00A060F0" w:rsidRDefault="003F7D21" w:rsidP="003C71B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2E34" w14:textId="041AB907" w:rsidR="003F7D21" w:rsidRPr="00A060F0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6,464</w:t>
            </w:r>
          </w:p>
        </w:tc>
        <w:tc>
          <w:tcPr>
            <w:tcW w:w="88" w:type="dxa"/>
            <w:gridSpan w:val="2"/>
            <w:shd w:val="clear" w:color="auto" w:fill="auto"/>
            <w:vAlign w:val="bottom"/>
          </w:tcPr>
          <w:p w14:paraId="6F7E0DE4" w14:textId="77777777" w:rsidR="003F7D21" w:rsidRPr="00A060F0" w:rsidRDefault="003F7D21" w:rsidP="003C71BF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E66EE" w14:textId="518BD6EB" w:rsidR="003F7D21" w:rsidRPr="00A060F0" w:rsidRDefault="00AC478E" w:rsidP="003C71BF">
            <w:pPr>
              <w:tabs>
                <w:tab w:val="left" w:pos="38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C478E">
              <w:rPr>
                <w:rFonts w:eastAsia="Calibri"/>
                <w:color w:val="auto"/>
              </w:rPr>
              <w:t>580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93F7708" w14:textId="77777777" w:rsidR="003F7D21" w:rsidRPr="00A060F0" w:rsidRDefault="003F7D21" w:rsidP="003C71BF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14B8" w14:textId="4F2601E2" w:rsidR="003F7D21" w:rsidRPr="00A060F0" w:rsidRDefault="003F7D21" w:rsidP="003C71BF">
            <w:pPr>
              <w:tabs>
                <w:tab w:val="left" w:pos="-108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212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6415B421" w14:textId="77777777" w:rsidR="003F7D21" w:rsidRPr="00A060F0" w:rsidRDefault="003F7D21" w:rsidP="003C71B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C354C" w14:textId="541942D0" w:rsidR="003F7D21" w:rsidRPr="00A060F0" w:rsidRDefault="00E312BC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E312BC">
              <w:rPr>
                <w:rFonts w:eastAsia="Calibri"/>
                <w:color w:val="auto"/>
              </w:rPr>
              <w:t>18,</w:t>
            </w:r>
            <w:r w:rsidR="002F4D6E" w:rsidRPr="002F4D6E">
              <w:rPr>
                <w:rFonts w:eastAsia="Calibri"/>
                <w:color w:val="auto"/>
              </w:rPr>
              <w:t>012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C85803E" w14:textId="77777777" w:rsidR="003F7D21" w:rsidRPr="00A060F0" w:rsidRDefault="003F7D21" w:rsidP="003C71B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D059" w14:textId="612CBCDD" w:rsidR="003F7D21" w:rsidRPr="00DD77E4" w:rsidRDefault="003F7D21" w:rsidP="003C71BF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13,613</w:t>
            </w: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14:paraId="1666A9B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D073" w14:textId="569AFB28" w:rsidR="003F7D21" w:rsidRPr="00A060F0" w:rsidRDefault="0058639E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AB1D43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5FB5" w14:textId="4455CCA9" w:rsidR="003F7D21" w:rsidRPr="00A060F0" w:rsidRDefault="003F7D21" w:rsidP="00FA5652">
            <w:pPr>
              <w:tabs>
                <w:tab w:val="decimal" w:pos="4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2BEA0E7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F947" w14:textId="20B144BD" w:rsidR="003F7D21" w:rsidRPr="00A060F0" w:rsidRDefault="0088275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882756">
              <w:rPr>
                <w:rFonts w:eastAsia="Calibri"/>
                <w:color w:val="auto"/>
              </w:rPr>
              <w:t>18,</w:t>
            </w:r>
            <w:r w:rsidR="008E62B8" w:rsidRPr="008E62B8">
              <w:rPr>
                <w:rFonts w:eastAsia="Calibri"/>
                <w:color w:val="auto"/>
              </w:rPr>
              <w:t>012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2B6C19EF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D35A" w14:textId="558C6E57" w:rsidR="003F7D21" w:rsidRPr="003C71BF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13,613</w:t>
            </w:r>
          </w:p>
        </w:tc>
      </w:tr>
      <w:tr w:rsidR="005B796D" w:rsidRPr="00633E56" w14:paraId="18DC91C3" w14:textId="77777777">
        <w:tc>
          <w:tcPr>
            <w:tcW w:w="2672" w:type="dxa"/>
            <w:shd w:val="clear" w:color="auto" w:fill="auto"/>
          </w:tcPr>
          <w:p w14:paraId="6FCAB321" w14:textId="5F7AF92B" w:rsidR="003F7D21" w:rsidRPr="00A060F0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34CB" w14:textId="2715F213" w:rsidR="003F7D21" w:rsidRPr="00A060F0" w:rsidRDefault="007C1143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7C1143">
              <w:rPr>
                <w:rFonts w:eastAsia="Calibri"/>
                <w:color w:val="auto"/>
              </w:rPr>
              <w:t>293</w:t>
            </w:r>
          </w:p>
        </w:tc>
        <w:tc>
          <w:tcPr>
            <w:tcW w:w="81" w:type="dxa"/>
            <w:shd w:val="clear" w:color="auto" w:fill="auto"/>
          </w:tcPr>
          <w:p w14:paraId="7ACA1C05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4EE58867" w:rsidR="003F7D21" w:rsidRPr="00A060F0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3C71BF">
              <w:rPr>
                <w:rFonts w:eastAsia="Calibri"/>
                <w:color w:val="auto"/>
              </w:rPr>
              <w:t>(586)</w:t>
            </w:r>
          </w:p>
        </w:tc>
        <w:tc>
          <w:tcPr>
            <w:tcW w:w="78" w:type="dxa"/>
            <w:shd w:val="clear" w:color="auto" w:fill="auto"/>
          </w:tcPr>
          <w:p w14:paraId="7C641382" w14:textId="77777777" w:rsidR="003F7D21" w:rsidRPr="00A060F0" w:rsidRDefault="003F7D21" w:rsidP="002F4D6E">
            <w:pPr>
              <w:tabs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264D66B4" w14:textId="09992C9E" w:rsidR="003F7D21" w:rsidRPr="003C71BF" w:rsidRDefault="002F4D6E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 xml:space="preserve"> 4,171 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3F7D21" w:rsidRPr="0033180A" w:rsidRDefault="003F7D21" w:rsidP="002F4D6E">
            <w:pPr>
              <w:tabs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9F03" w14:textId="64FDFB93" w:rsidR="003F7D21" w:rsidRPr="00BE4674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2,260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3DF35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04B3E764" w14:textId="0C3DD64A" w:rsidR="003F7D21" w:rsidRPr="00A060F0" w:rsidRDefault="00D77AB6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66E75CEA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9ED98" w14:textId="1038E25D" w:rsidR="003F7D21" w:rsidRPr="00A060F0" w:rsidRDefault="003F7D21" w:rsidP="002F4D6E">
            <w:pPr>
              <w:tabs>
                <w:tab w:val="decimal" w:pos="555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(326)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25A58FCD" w14:textId="77777777" w:rsidR="003F7D21" w:rsidRPr="00A060F0" w:rsidRDefault="003F7D21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641E435E" w:rsidR="003F7D21" w:rsidRPr="00A060F0" w:rsidRDefault="00AC478E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C478E">
              <w:rPr>
                <w:rFonts w:eastAsia="Calibri"/>
                <w:color w:val="auto"/>
              </w:rPr>
              <w:t>42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3F7D21" w:rsidRPr="00A060F0" w:rsidRDefault="003F7D21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054B8" w14:textId="002328CD" w:rsidR="003F7D21" w:rsidRPr="00A060F0" w:rsidRDefault="003F7D21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67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66F11B9" w14:textId="77777777" w:rsidR="003F7D21" w:rsidRPr="00A060F0" w:rsidRDefault="003F7D21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3083551A" w:rsidR="003F7D21" w:rsidRPr="00A060F0" w:rsidRDefault="002F4D6E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0F3D96">
              <w:t xml:space="preserve"> 4,510 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3F7D21" w:rsidRPr="00A060F0" w:rsidRDefault="003F7D21" w:rsidP="002F4D6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3D070" w14:textId="0C564B65" w:rsidR="003F7D21" w:rsidRPr="00DD77E4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1,415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2430384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449E3E21" w:rsidR="003F7D21" w:rsidRPr="00A060F0" w:rsidRDefault="00334EEA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334EEA">
              <w:rPr>
                <w:rFonts w:eastAsia="Calibri"/>
                <w:color w:val="auto"/>
              </w:rPr>
              <w:t>(</w:t>
            </w:r>
            <w:r w:rsidR="00F44259" w:rsidRPr="00F44259">
              <w:rPr>
                <w:rFonts w:eastAsia="Calibri"/>
                <w:color w:val="auto"/>
              </w:rPr>
              <w:t>4,121</w:t>
            </w:r>
            <w:r w:rsidRPr="00334EEA">
              <w:rPr>
                <w:rFonts w:eastAsia="Calibri"/>
                <w:color w:val="auto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0CFDA" w14:textId="4A743200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(1,23</w:t>
            </w:r>
            <w:r w:rsidR="00FF220A">
              <w:rPr>
                <w:rFonts w:eastAsia="Calibri"/>
                <w:color w:val="auto"/>
              </w:rPr>
              <w:t>5</w:t>
            </w:r>
            <w:r w:rsidRPr="003C71BF">
              <w:rPr>
                <w:rFonts w:eastAsia="Calibri"/>
                <w:color w:val="auto"/>
              </w:rPr>
              <w:t>)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AC2A75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7175FB41" w:rsidR="003F7D21" w:rsidRPr="00A060F0" w:rsidRDefault="0088275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lang w:val="en-US"/>
              </w:rPr>
            </w:pPr>
            <w:r w:rsidRPr="00882756">
              <w:rPr>
                <w:rFonts w:eastAsia="Calibri"/>
                <w:color w:val="auto"/>
                <w:lang w:val="en-US"/>
              </w:rPr>
              <w:t>389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2FE90" w14:textId="66D23B3D" w:rsidR="003F7D21" w:rsidRPr="001A0307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180</w:t>
            </w:r>
          </w:p>
        </w:tc>
      </w:tr>
      <w:tr w:rsidR="005B796D" w:rsidRPr="00633E56" w14:paraId="5F4C7233" w14:textId="77777777">
        <w:trPr>
          <w:trHeight w:val="79"/>
        </w:trPr>
        <w:tc>
          <w:tcPr>
            <w:tcW w:w="2672" w:type="dxa"/>
            <w:shd w:val="clear" w:color="auto" w:fill="auto"/>
          </w:tcPr>
          <w:p w14:paraId="6D126323" w14:textId="28F66ED6" w:rsidR="003F7D21" w:rsidRPr="00A060F0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4E49AD86" w:rsidR="003F7D21" w:rsidRPr="00A060F0" w:rsidRDefault="007C1143" w:rsidP="00FA5652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7C1143">
              <w:rPr>
                <w:rFonts w:eastAsia="Calibri"/>
                <w:color w:val="auto"/>
              </w:rPr>
              <w:t>(487)</w:t>
            </w:r>
          </w:p>
        </w:tc>
        <w:tc>
          <w:tcPr>
            <w:tcW w:w="81" w:type="dxa"/>
            <w:shd w:val="clear" w:color="auto" w:fill="auto"/>
          </w:tcPr>
          <w:p w14:paraId="3F99107C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56AEA831" w:rsidR="003F7D21" w:rsidRPr="00A060F0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3C71BF">
              <w:rPr>
                <w:rFonts w:eastAsia="Calibri"/>
                <w:color w:val="auto"/>
              </w:rPr>
              <w:t>(635)</w:t>
            </w:r>
          </w:p>
        </w:tc>
        <w:tc>
          <w:tcPr>
            <w:tcW w:w="78" w:type="dxa"/>
            <w:shd w:val="clear" w:color="auto" w:fill="auto"/>
          </w:tcPr>
          <w:p w14:paraId="7EA0CB01" w14:textId="77777777" w:rsidR="003F7D21" w:rsidRPr="00A060F0" w:rsidRDefault="003F7D21" w:rsidP="002F4D6E">
            <w:pPr>
              <w:tabs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7998F2C0" w14:textId="52D1B31D" w:rsidR="003F7D21" w:rsidRPr="0033180A" w:rsidRDefault="002F4D6E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 xml:space="preserve"> 7,155 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3F7D21" w:rsidRPr="0033180A" w:rsidRDefault="003F7D21" w:rsidP="002F4D6E">
            <w:pPr>
              <w:tabs>
                <w:tab w:val="left" w:pos="3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856D" w14:textId="7EA92478" w:rsidR="003F7D21" w:rsidRPr="00BE4674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9,246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C66CF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06B62540" w14:textId="054DE155" w:rsidR="003F7D21" w:rsidRPr="00A060F0" w:rsidRDefault="00E12185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E12185">
              <w:rPr>
                <w:rFonts w:eastAsia="Calibri"/>
                <w:color w:val="auto"/>
              </w:rPr>
              <w:t>15,</w:t>
            </w:r>
            <w:r w:rsidR="002F4D6E" w:rsidRPr="00D24DA3">
              <w:rPr>
                <w:rFonts w:eastAsia="Calibri"/>
                <w:color w:val="auto"/>
              </w:rPr>
              <w:t>232</w:t>
            </w:r>
          </w:p>
        </w:tc>
        <w:tc>
          <w:tcPr>
            <w:tcW w:w="76" w:type="dxa"/>
            <w:shd w:val="clear" w:color="auto" w:fill="auto"/>
          </w:tcPr>
          <w:p w14:paraId="7F59CA30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214D02" w14:textId="7150D2B0" w:rsidR="003F7D21" w:rsidRPr="00A060F0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6,138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BCFA71E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2DE73204" w:rsidR="003F7D21" w:rsidRPr="00A060F0" w:rsidRDefault="00AC478E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C478E">
              <w:rPr>
                <w:rFonts w:eastAsia="Calibri"/>
                <w:color w:val="auto"/>
              </w:rPr>
              <w:t>622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907DF4" w14:textId="5FE0F0F3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279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63CEA55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29F69FEA" w14:textId="65267986" w:rsidR="003F7D21" w:rsidRPr="00A060F0" w:rsidRDefault="002F4D6E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0F3D96">
              <w:t xml:space="preserve"> 22,522 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3F7D21" w:rsidRPr="00A060F0" w:rsidRDefault="003F7D21" w:rsidP="002F4D6E">
            <w:pPr>
              <w:tabs>
                <w:tab w:val="left" w:pos="-108"/>
                <w:tab w:val="decimal" w:pos="463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202D9" w14:textId="659724C0" w:rsidR="003F7D21" w:rsidRPr="00DD77E4" w:rsidRDefault="003F7D21" w:rsidP="002F4D6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15,028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0B940AB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496CA836" w14:textId="56E490DA" w:rsidR="003F7D21" w:rsidRPr="00A060F0" w:rsidRDefault="00334EEA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334EEA">
              <w:rPr>
                <w:rFonts w:eastAsia="Calibri"/>
                <w:color w:val="auto"/>
              </w:rPr>
              <w:t>(</w:t>
            </w:r>
            <w:r w:rsidR="00F44259" w:rsidRPr="00F44259">
              <w:rPr>
                <w:rFonts w:eastAsia="Calibri"/>
                <w:color w:val="auto"/>
              </w:rPr>
              <w:t>4,121</w:t>
            </w:r>
            <w:r w:rsidRPr="00334EEA">
              <w:rPr>
                <w:rFonts w:eastAsia="Calibri"/>
                <w:color w:val="auto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A9D13F" w14:textId="67204128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(1,235)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4CD2C7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30DD5D40" w:rsidR="003F7D21" w:rsidRPr="00A060F0" w:rsidRDefault="005D04A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5D04A6">
              <w:rPr>
                <w:rFonts w:eastAsia="Calibri"/>
                <w:color w:val="auto"/>
              </w:rPr>
              <w:t>18,401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4FA3D1" w14:textId="2A376FEC" w:rsidR="003F7D21" w:rsidRPr="001A0307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13,793</w:t>
            </w:r>
          </w:p>
        </w:tc>
      </w:tr>
      <w:tr w:rsidR="000A0CFF" w:rsidRPr="00633E56" w14:paraId="7304EE11" w14:textId="77777777" w:rsidTr="007169A6">
        <w:trPr>
          <w:trHeight w:val="189"/>
        </w:trPr>
        <w:tc>
          <w:tcPr>
            <w:tcW w:w="2672" w:type="dxa"/>
            <w:shd w:val="clear" w:color="auto" w:fill="auto"/>
          </w:tcPr>
          <w:p w14:paraId="34CBB1F0" w14:textId="128BA902" w:rsidR="003F7D21" w:rsidRPr="0033180A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33180A">
              <w:rPr>
                <w:rFonts w:eastAsia="Arial Unicode MS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BB786D0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BB8CE3" w14:textId="749169C5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818CA9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A1FD7F2" w14:textId="551DD56C" w:rsidR="003F7D21" w:rsidRPr="00A060F0" w:rsidRDefault="003F7D21" w:rsidP="00FA565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422FCB20" w14:textId="1499389F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E90597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564C7DC" w14:textId="4D74CAE9" w:rsidR="003F7D21" w:rsidRPr="00A060F0" w:rsidRDefault="003F7D21" w:rsidP="00FA5652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AC47E9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5AD5AD7" w14:textId="65E997E3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DF91676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B4BB858" w14:textId="1B107A8C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2EBD106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0BBEB0D8" w14:textId="0F7F208D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C092F38" w14:textId="78F5F9DA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7657F0B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5BC77AAC" w14:textId="4F728F72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107AF81" w14:textId="0ECFA82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6EE4AD18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009058C8" w:rsidR="003F7D21" w:rsidRPr="00A060F0" w:rsidRDefault="0043192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C0B34">
              <w:t xml:space="preserve"> (1,389)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45E5C3A" w14:textId="568EC249" w:rsidR="003F7D21" w:rsidRPr="00153207" w:rsidRDefault="00B74D70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highlight w:val="yellow"/>
              </w:rPr>
            </w:pPr>
            <w:r w:rsidRPr="00B74D70">
              <w:rPr>
                <w:rFonts w:eastAsia="Calibri"/>
                <w:color w:val="auto"/>
              </w:rPr>
              <w:t>(2,322)</w:t>
            </w:r>
          </w:p>
        </w:tc>
      </w:tr>
      <w:tr w:rsidR="000A0CFF" w:rsidRPr="00633E56" w14:paraId="4D05EDB3" w14:textId="77777777" w:rsidTr="00E739A8">
        <w:tc>
          <w:tcPr>
            <w:tcW w:w="2672" w:type="dxa"/>
            <w:shd w:val="clear" w:color="auto" w:fill="auto"/>
          </w:tcPr>
          <w:p w14:paraId="08573280" w14:textId="70F68BEC" w:rsidR="003F7D21" w:rsidRPr="0033180A" w:rsidRDefault="003F7D21" w:rsidP="00FA5652">
            <w:pPr>
              <w:spacing w:line="300" w:lineRule="exact"/>
              <w:rPr>
                <w:rFonts w:eastAsia="Arial Unicode MS"/>
                <w:color w:val="auto"/>
                <w:cs/>
              </w:rPr>
            </w:pPr>
            <w:r w:rsidRPr="0033180A">
              <w:rPr>
                <w:rFonts w:eastAsia="Arial Unicode MS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78" w:type="dxa"/>
            <w:shd w:val="clear" w:color="auto" w:fill="auto"/>
          </w:tcPr>
          <w:p w14:paraId="14391A5E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DB545A7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5E3E0D7E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D9879B6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D81F3E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D7725B5" w14:textId="77777777" w:rsidR="003F7D21" w:rsidRPr="00A060F0" w:rsidRDefault="003F7D21" w:rsidP="00FA565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0EEE7875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D8FE2F6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402FBF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418A063B" w14:textId="77777777" w:rsidR="003F7D21" w:rsidRPr="00A060F0" w:rsidRDefault="003F7D21" w:rsidP="00FA5652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71DDFC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01F7133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51466E1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15F9796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EB2B2D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882CC53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CE5622B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66F3F98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8B90EE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2E7CAF3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05ADD4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38E694ED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0EC162E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7C1B888C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75258A6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3D1FAC00" w14:textId="7B198A7E" w:rsidR="003F7D21" w:rsidRPr="00A060F0" w:rsidRDefault="0043192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C0B34">
              <w:t xml:space="preserve"> </w:t>
            </w:r>
            <w:r w:rsidR="00753132" w:rsidRPr="00EC0B34">
              <w:t>(11,</w:t>
            </w:r>
            <w:r w:rsidRPr="00EC0B34">
              <w:t>526</w:t>
            </w:r>
            <w:r w:rsidR="00753132" w:rsidRPr="00EC0B34">
              <w:t>)</w:t>
            </w:r>
          </w:p>
        </w:tc>
        <w:tc>
          <w:tcPr>
            <w:tcW w:w="98" w:type="dxa"/>
            <w:shd w:val="clear" w:color="auto" w:fill="auto"/>
          </w:tcPr>
          <w:p w14:paraId="031651B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A49D1E5" w14:textId="6124C972" w:rsidR="003F7D21" w:rsidRPr="00A060F0" w:rsidRDefault="00B74D70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B74D70">
              <w:rPr>
                <w:rFonts w:eastAsia="Calibri"/>
                <w:color w:val="auto"/>
              </w:rPr>
              <w:t>(8,7</w:t>
            </w:r>
            <w:r w:rsidR="00350E0F">
              <w:rPr>
                <w:rFonts w:eastAsia="Calibri"/>
                <w:color w:val="auto"/>
              </w:rPr>
              <w:t>40</w:t>
            </w:r>
            <w:r w:rsidRPr="00B74D70">
              <w:rPr>
                <w:rFonts w:eastAsia="Calibri"/>
                <w:color w:val="auto"/>
              </w:rPr>
              <w:t>)</w:t>
            </w:r>
          </w:p>
        </w:tc>
      </w:tr>
      <w:tr w:rsidR="000A0CFF" w:rsidRPr="00633E56" w14:paraId="0C3276EC" w14:textId="77777777" w:rsidTr="00E739A8">
        <w:tc>
          <w:tcPr>
            <w:tcW w:w="2672" w:type="dxa"/>
            <w:shd w:val="clear" w:color="auto" w:fill="auto"/>
          </w:tcPr>
          <w:p w14:paraId="4E20BCB7" w14:textId="1A475FED" w:rsidR="003F7D21" w:rsidRPr="00A060F0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8F4891A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3C955E" w14:textId="435988C5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73B18B5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12F9E44" w14:textId="5785CEC0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D7474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D57D6D" w14:textId="39C50CB8" w:rsidR="003F7D21" w:rsidRPr="00A060F0" w:rsidRDefault="003F7D21" w:rsidP="00FA565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C39AAC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B58A2B3" w14:textId="2E16BFB3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2669F2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303EDC5" w14:textId="523DF617" w:rsidR="003F7D21" w:rsidRPr="00A060F0" w:rsidRDefault="003F7D21" w:rsidP="00FA5652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099048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6431461" w14:textId="3083FAEC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14170F9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23B269F" w14:textId="0749AD24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4574B4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6D9B2083" w14:textId="16C10E2E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33B3CFE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429FE2C5" w14:textId="62CABCFD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ACB7B35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3B42595A" w14:textId="22A30385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B6A94E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42DF5F7F" w14:textId="7C60A4E6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5F7577" w14:textId="77777777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7F2A0009" w14:textId="01643562" w:rsidR="003F7D21" w:rsidRPr="00A060F0" w:rsidRDefault="003F7D21" w:rsidP="00FA565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950671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6C90712A" w14:textId="297E1B2C" w:rsidR="003F7D21" w:rsidRPr="00A060F0" w:rsidRDefault="0043192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C0B34">
              <w:t xml:space="preserve"> </w:t>
            </w:r>
            <w:r w:rsidR="00753132" w:rsidRPr="00EC0B34">
              <w:t>(1,939)</w:t>
            </w:r>
          </w:p>
        </w:tc>
        <w:tc>
          <w:tcPr>
            <w:tcW w:w="98" w:type="dxa"/>
            <w:shd w:val="clear" w:color="auto" w:fill="auto"/>
          </w:tcPr>
          <w:p w14:paraId="7C5249D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BE7F1C1" w14:textId="0A7AB44D" w:rsidR="003F7D21" w:rsidRPr="00691393" w:rsidRDefault="003F7D21" w:rsidP="00431926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(467)</w:t>
            </w:r>
          </w:p>
        </w:tc>
      </w:tr>
      <w:tr w:rsidR="000E6E43" w:rsidRPr="00633E56" w14:paraId="31A19046" w14:textId="77777777" w:rsidTr="00E739A8">
        <w:tc>
          <w:tcPr>
            <w:tcW w:w="2672" w:type="dxa"/>
            <w:shd w:val="clear" w:color="auto" w:fill="auto"/>
          </w:tcPr>
          <w:p w14:paraId="68B34FFE" w14:textId="453433CA" w:rsidR="003F7D21" w:rsidRPr="00A060F0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2213EEA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077533F" w14:textId="1258E866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CC1999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A2DF985" w14:textId="5CF3DC57" w:rsidR="003F7D21" w:rsidRPr="00A060F0" w:rsidRDefault="003F7D21" w:rsidP="00FA565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3F8DA00" w14:textId="6827E11C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CFDE22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1078AD74" w14:textId="4BE9ECA2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D92B6E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E2C92E0" w14:textId="05BD581C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29861A2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83F7063" w14:textId="136D9DD9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4C73C49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7A60B0CE" w14:textId="61E46E70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4688A96" w14:textId="568FB375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99982D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113D76F5" w14:textId="37F53F71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57924FE" w14:textId="5CE0D26B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38D059B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242EB045" w:rsidR="003F7D21" w:rsidRPr="00A060F0" w:rsidRDefault="0043192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C0B34">
              <w:t xml:space="preserve"> (3,076)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B2E72" w14:textId="2063A0C7" w:rsidR="003F7D21" w:rsidRPr="00691393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(327)</w:t>
            </w:r>
          </w:p>
        </w:tc>
      </w:tr>
      <w:tr w:rsidR="000A0CFF" w:rsidRPr="00633E56" w14:paraId="2DB0902B" w14:textId="77777777" w:rsidTr="00E739A8">
        <w:tc>
          <w:tcPr>
            <w:tcW w:w="2672" w:type="dxa"/>
            <w:shd w:val="clear" w:color="auto" w:fill="auto"/>
          </w:tcPr>
          <w:p w14:paraId="0A79FB18" w14:textId="622B7EB4" w:rsidR="003F7D21" w:rsidRPr="00A060F0" w:rsidRDefault="003F7D21" w:rsidP="00FA5652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3F7D21" w:rsidRPr="00A060F0" w:rsidRDefault="003F7D21" w:rsidP="00FA5652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1BD58974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E6D256D" w14:textId="7777777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C418E73" w14:textId="0060C797" w:rsidR="003F7D21" w:rsidRPr="00A060F0" w:rsidRDefault="003F7D21" w:rsidP="00FA5652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A02D965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A5AEF33" w14:textId="2C742FF6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53B253A" w14:textId="459CD3BF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9100D98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right="57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374A02A" w14:textId="34B2ACD2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D81C974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7A89D6F" w14:textId="4895C4FB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7BC73CB5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275499C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EF5E81D" w14:textId="1A665270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AD6760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707ACE0C" w14:textId="2DB8822A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9CE73CA" w14:textId="2AB6466D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103CEB8C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1" w:type="dxa"/>
            <w:shd w:val="clear" w:color="auto" w:fill="auto"/>
          </w:tcPr>
          <w:p w14:paraId="0C250133" w14:textId="4AF16B82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25F811D" w14:textId="3FCA321D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74E8ED6E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722F1573" w:rsidR="003F7D21" w:rsidRPr="00E912DA" w:rsidRDefault="00431926" w:rsidP="00FA5652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431926">
              <w:rPr>
                <w:rFonts w:eastAsia="Calibri"/>
                <w:color w:val="auto"/>
              </w:rPr>
              <w:t>471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3F7D21" w:rsidRPr="00A060F0" w:rsidRDefault="003F7D21" w:rsidP="00FA565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291BAB9D" w:rsidR="003F7D21" w:rsidRPr="00691393" w:rsidRDefault="003F7D21" w:rsidP="00FA5652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3C71BF">
              <w:rPr>
                <w:rFonts w:eastAsia="Calibri"/>
                <w:color w:val="auto"/>
              </w:rPr>
              <w:t>1,937</w:t>
            </w:r>
          </w:p>
        </w:tc>
      </w:tr>
    </w:tbl>
    <w:p w14:paraId="68FE6F75" w14:textId="77777777" w:rsidR="003F7D21" w:rsidRDefault="003F7D21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  <w:cs/>
        </w:rPr>
        <w:br w:type="page"/>
      </w:r>
    </w:p>
    <w:p w14:paraId="71CE81BC" w14:textId="3CEF89EF" w:rsidR="007169A6" w:rsidRPr="005C744A" w:rsidRDefault="007169A6" w:rsidP="007169A6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5C744A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สำหรับงวดหกเดือนสิ้นสุดวันที่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5C744A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>
        <w:rPr>
          <w:rFonts w:eastAsia="Arial Unicode MS"/>
          <w:color w:val="auto"/>
          <w:spacing w:val="-4"/>
          <w:sz w:val="28"/>
          <w:szCs w:val="28"/>
          <w:lang w:val="en-US"/>
        </w:rPr>
        <w:t>7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5C744A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</w:p>
    <w:p w14:paraId="1A53FF50" w14:textId="77777777" w:rsidR="007169A6" w:rsidRPr="005C744A" w:rsidRDefault="007169A6" w:rsidP="007169A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552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77"/>
        <w:gridCol w:w="731"/>
        <w:gridCol w:w="79"/>
        <w:gridCol w:w="732"/>
        <w:gridCol w:w="76"/>
        <w:gridCol w:w="733"/>
        <w:gridCol w:w="79"/>
        <w:gridCol w:w="790"/>
        <w:gridCol w:w="90"/>
        <w:gridCol w:w="838"/>
        <w:gridCol w:w="76"/>
        <w:gridCol w:w="823"/>
        <w:gridCol w:w="88"/>
        <w:gridCol w:w="817"/>
        <w:gridCol w:w="82"/>
        <w:gridCol w:w="820"/>
        <w:gridCol w:w="76"/>
        <w:gridCol w:w="795"/>
        <w:gridCol w:w="81"/>
        <w:gridCol w:w="822"/>
        <w:gridCol w:w="79"/>
        <w:gridCol w:w="731"/>
        <w:gridCol w:w="79"/>
        <w:gridCol w:w="731"/>
        <w:gridCol w:w="81"/>
        <w:gridCol w:w="729"/>
        <w:gridCol w:w="98"/>
        <w:gridCol w:w="739"/>
      </w:tblGrid>
      <w:tr w:rsidR="007169A6" w:rsidRPr="006C5C40" w14:paraId="0362FA1B" w14:textId="77777777" w:rsidTr="00385182">
        <w:trPr>
          <w:tblHeader/>
        </w:trPr>
        <w:tc>
          <w:tcPr>
            <w:tcW w:w="2580" w:type="dxa"/>
            <w:shd w:val="clear" w:color="auto" w:fill="auto"/>
          </w:tcPr>
          <w:p w14:paraId="237656D6" w14:textId="77777777" w:rsidR="007169A6" w:rsidRPr="006C5C40" w:rsidRDefault="007169A6" w:rsidP="000623A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DEE211E" w14:textId="77777777" w:rsidR="007169A6" w:rsidRPr="006C5C40" w:rsidRDefault="007169A6" w:rsidP="007252E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5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396B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C9C7637" w14:textId="77777777" w:rsidR="007169A6" w:rsidRPr="006C5C40" w:rsidRDefault="007169A6" w:rsidP="000623A7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00C98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A023A5" w14:textId="77777777" w:rsidR="007169A6" w:rsidRPr="006C5C40" w:rsidRDefault="007169A6" w:rsidP="000623A7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  <w:vAlign w:val="bottom"/>
          </w:tcPr>
          <w:p w14:paraId="4C8457AB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  <w:vAlign w:val="bottom"/>
          </w:tcPr>
          <w:p w14:paraId="0C241616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1119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ๆ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94CD461" w14:textId="77777777" w:rsidR="007169A6" w:rsidRPr="006C5C40" w:rsidRDefault="007169A6" w:rsidP="000623A7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8772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B650412" w14:textId="77777777" w:rsidR="007169A6" w:rsidRPr="006C5C40" w:rsidRDefault="007169A6" w:rsidP="000623A7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9F059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E663696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8F16F" w14:textId="77777777" w:rsidR="007169A6" w:rsidRPr="006C5C40" w:rsidRDefault="007169A6" w:rsidP="000623A7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B20B8" w:rsidRPr="006C5C40" w14:paraId="0EE5D21F" w14:textId="77777777" w:rsidTr="00385182">
        <w:trPr>
          <w:tblHeader/>
        </w:trPr>
        <w:tc>
          <w:tcPr>
            <w:tcW w:w="2580" w:type="dxa"/>
            <w:shd w:val="clear" w:color="auto" w:fill="auto"/>
            <w:vAlign w:val="bottom"/>
          </w:tcPr>
          <w:p w14:paraId="07219BEE" w14:textId="77777777" w:rsidR="00E02BAE" w:rsidRPr="006C5C40" w:rsidRDefault="00E02BAE" w:rsidP="00E02BAE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F679CD4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40AA" w14:textId="1D063715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32D596D2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7C0B1" w14:textId="34651765" w:rsidR="00E02BAE" w:rsidRPr="006C5C40" w:rsidRDefault="00E02BAE" w:rsidP="00E02BAE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0F782E4E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1E50" w14:textId="07CEE7F2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43B88A7A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08D3" w14:textId="7E4588B3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7238BA6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09B14908" w14:textId="53D398B2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714B76B2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7156CBE" w14:textId="4A2CA4D5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8" w:type="dxa"/>
          </w:tcPr>
          <w:p w14:paraId="0BF9AC63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1315" w14:textId="2DC8CA3E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82" w:type="dxa"/>
            <w:shd w:val="clear" w:color="auto" w:fill="auto"/>
          </w:tcPr>
          <w:p w14:paraId="1B83BA30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A87B3" w14:textId="1D809AEA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0884A3B7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541B" w14:textId="14B53F4A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266C8B98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FC65" w14:textId="1049D48B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9" w:type="dxa"/>
            <w:shd w:val="clear" w:color="auto" w:fill="auto"/>
          </w:tcPr>
          <w:p w14:paraId="3E666EAE" w14:textId="77777777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E7B1" w14:textId="669DEFDF" w:rsidR="00E02BAE" w:rsidRPr="006C5C40" w:rsidRDefault="00E02BAE" w:rsidP="00E02B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6FB57360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8104E" w14:textId="56E0C859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79363F7F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F010" w14:textId="396B9B31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BC5247" w14:textId="77777777" w:rsidR="00E02BAE" w:rsidRPr="006C5C40" w:rsidRDefault="00E02BAE" w:rsidP="00E02BAE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D5D02" w14:textId="1A797E9A" w:rsidR="00E02BAE" w:rsidRPr="006C5C40" w:rsidRDefault="00E02BAE" w:rsidP="00E02BAE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</w:tr>
      <w:tr w:rsidR="007169A6" w:rsidRPr="006C5C40" w14:paraId="15D12275" w14:textId="77777777" w:rsidTr="00385182">
        <w:trPr>
          <w:tblHeader/>
        </w:trPr>
        <w:tc>
          <w:tcPr>
            <w:tcW w:w="2580" w:type="dxa"/>
            <w:shd w:val="clear" w:color="auto" w:fill="auto"/>
          </w:tcPr>
          <w:p w14:paraId="21BAB22D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</w:tcPr>
          <w:p w14:paraId="125223B2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2" w:space="0" w:color="auto"/>
            </w:tcBorders>
            <w:shd w:val="clear" w:color="auto" w:fill="auto"/>
          </w:tcPr>
          <w:p w14:paraId="743011BE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3259B0F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2" w:space="0" w:color="auto"/>
            </w:tcBorders>
            <w:shd w:val="clear" w:color="auto" w:fill="auto"/>
          </w:tcPr>
          <w:p w14:paraId="04BA842A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26D0086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2AB9D02D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5740A5E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FBE9596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7D6261" w14:textId="77777777" w:rsidR="007169A6" w:rsidRPr="006C5C40" w:rsidRDefault="007169A6" w:rsidP="007252E7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E33D046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4C9C746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0BEEAAF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E2173B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461E15E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A0FA67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457222D5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6AF2C1B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493BE2C5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9778D0A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1A6A7A93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ED06E3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D2DEFC1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653AF48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3784AC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8D9842B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BB03139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715D3C1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</w:tcPr>
          <w:p w14:paraId="20D7E74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7169A6" w:rsidRPr="006C5C40" w14:paraId="0AEFA911" w14:textId="77777777" w:rsidTr="00385182">
        <w:tc>
          <w:tcPr>
            <w:tcW w:w="3388" w:type="dxa"/>
            <w:gridSpan w:val="3"/>
            <w:shd w:val="clear" w:color="auto" w:fill="auto"/>
          </w:tcPr>
          <w:p w14:paraId="13239FC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ประเภทของการรับรู้รายได้ ณ จุดใดจุดหนึ่ง</w:t>
            </w:r>
          </w:p>
        </w:tc>
        <w:tc>
          <w:tcPr>
            <w:tcW w:w="79" w:type="dxa"/>
            <w:shd w:val="clear" w:color="auto" w:fill="auto"/>
          </w:tcPr>
          <w:p w14:paraId="58B61EEA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DCCCDA0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4F94C11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AE7F2F4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F605F1E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5F2DF1FD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A96CED" w14:textId="77777777" w:rsidR="007169A6" w:rsidRPr="006C5C40" w:rsidRDefault="007169A6" w:rsidP="007252E7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EC476CB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20E3A83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6E7A735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0065A26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EBD18A2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766B481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A277C19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7D0741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03024FB3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AB82FEA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5712EC1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BF8152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7502573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8B99407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270B5E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8FFEF5C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D8E60FA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A2B5EBD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4CDE65AE" w14:textId="77777777" w:rsidR="007169A6" w:rsidRPr="006C5C40" w:rsidRDefault="007169A6" w:rsidP="007252E7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02BAE" w:rsidRPr="006C5C40" w14:paraId="71DFA0EC" w14:textId="77777777" w:rsidTr="00385182">
        <w:tc>
          <w:tcPr>
            <w:tcW w:w="2580" w:type="dxa"/>
            <w:shd w:val="clear" w:color="auto" w:fill="auto"/>
          </w:tcPr>
          <w:p w14:paraId="2735B763" w14:textId="77777777" w:rsidR="00E02BAE" w:rsidRPr="006C5C40" w:rsidRDefault="00E02BAE" w:rsidP="00E02BAE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7" w:type="dxa"/>
            <w:shd w:val="clear" w:color="auto" w:fill="auto"/>
          </w:tcPr>
          <w:p w14:paraId="52C90C02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45073D8E" w14:textId="220B6D61" w:rsidR="00E02BAE" w:rsidRPr="006C5C40" w:rsidRDefault="00546B11" w:rsidP="00546B1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1D13E49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14:paraId="66DE732B" w14:textId="77777777" w:rsidR="00E02BAE" w:rsidRPr="006C5C40" w:rsidRDefault="00E02BAE" w:rsidP="00E02BAE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F516E1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1259125" w14:textId="15AA233F" w:rsidR="00E02BAE" w:rsidRPr="006C5C40" w:rsidRDefault="00546B11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46B11">
              <w:rPr>
                <w:rFonts w:eastAsia="Calibri"/>
                <w:color w:val="auto"/>
                <w:sz w:val="22"/>
                <w:szCs w:val="22"/>
              </w:rPr>
              <w:t>4,140</w:t>
            </w:r>
          </w:p>
        </w:tc>
        <w:tc>
          <w:tcPr>
            <w:tcW w:w="79" w:type="dxa"/>
            <w:shd w:val="clear" w:color="auto" w:fill="auto"/>
          </w:tcPr>
          <w:p w14:paraId="493E23BD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4DE6FEF" w14:textId="3BD079D5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31,586</w:t>
            </w:r>
          </w:p>
        </w:tc>
        <w:tc>
          <w:tcPr>
            <w:tcW w:w="90" w:type="dxa"/>
            <w:shd w:val="clear" w:color="auto" w:fill="auto"/>
          </w:tcPr>
          <w:p w14:paraId="3478D667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7CF7AA5" w14:textId="4688338B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DA0D5AC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DE2B06A" w14:textId="639060E4" w:rsidR="00E02BAE" w:rsidRPr="006C5C40" w:rsidRDefault="00E02BAE" w:rsidP="00E02BAE">
            <w:pPr>
              <w:tabs>
                <w:tab w:val="decimal" w:pos="5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C969CE9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C1D5E46" w14:textId="6DAE6F97" w:rsidR="00E02BAE" w:rsidRPr="002A1909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DB69792" w14:textId="77777777" w:rsidR="00E02BAE" w:rsidRPr="002A1909" w:rsidRDefault="00E02BAE" w:rsidP="006B26E9">
            <w:pPr>
              <w:tabs>
                <w:tab w:val="left" w:pos="38"/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6A4C86B" w14:textId="4E9B971F" w:rsidR="00E02BAE" w:rsidRPr="006C5C40" w:rsidRDefault="00E02BAE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AA960E6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7EAA04C7" w14:textId="06B314A6" w:rsidR="00E02BAE" w:rsidRPr="006C5C40" w:rsidRDefault="006B26E9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9519F">
              <w:rPr>
                <w:rFonts w:eastAsia="Calibri"/>
                <w:color w:val="auto"/>
                <w:sz w:val="22"/>
                <w:szCs w:val="22"/>
              </w:rPr>
              <w:t>4,140</w:t>
            </w:r>
          </w:p>
        </w:tc>
        <w:tc>
          <w:tcPr>
            <w:tcW w:w="81" w:type="dxa"/>
            <w:shd w:val="clear" w:color="auto" w:fill="auto"/>
          </w:tcPr>
          <w:p w14:paraId="5B865003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1D02F172" w14:textId="3A35EEE4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31,586</w:t>
            </w:r>
          </w:p>
        </w:tc>
        <w:tc>
          <w:tcPr>
            <w:tcW w:w="79" w:type="dxa"/>
            <w:shd w:val="clear" w:color="auto" w:fill="auto"/>
          </w:tcPr>
          <w:p w14:paraId="14F5719E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5BF5C6F" w14:textId="6968A359" w:rsidR="00E02BAE" w:rsidRPr="002A1909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949F414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8549C77" w14:textId="77777777" w:rsidR="00E02BAE" w:rsidRPr="006C5C40" w:rsidRDefault="00E02BAE" w:rsidP="00E02BAE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0364A9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B564A03" w14:textId="1537B43E" w:rsidR="00E02BAE" w:rsidRPr="006C5C40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4,140</w:t>
            </w:r>
          </w:p>
        </w:tc>
        <w:tc>
          <w:tcPr>
            <w:tcW w:w="98" w:type="dxa"/>
            <w:shd w:val="clear" w:color="auto" w:fill="auto"/>
          </w:tcPr>
          <w:p w14:paraId="48622CE8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2FB5F0B2" w14:textId="235993B1" w:rsidR="00E02BAE" w:rsidRPr="006C5C40" w:rsidRDefault="00E02BAE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31,586</w:t>
            </w:r>
          </w:p>
        </w:tc>
      </w:tr>
      <w:tr w:rsidR="00E02BAE" w:rsidRPr="006C5C40" w14:paraId="1EE224D7" w14:textId="77777777" w:rsidTr="00385182">
        <w:tc>
          <w:tcPr>
            <w:tcW w:w="3388" w:type="dxa"/>
            <w:gridSpan w:val="3"/>
            <w:shd w:val="clear" w:color="auto" w:fill="auto"/>
          </w:tcPr>
          <w:p w14:paraId="43E1F04D" w14:textId="77777777" w:rsidR="00E02BAE" w:rsidRPr="006C5C40" w:rsidRDefault="00E02BAE" w:rsidP="00E02BAE">
            <w:pPr>
              <w:tabs>
                <w:tab w:val="left" w:pos="124"/>
                <w:tab w:val="decimal" w:pos="582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ประเภทของการรับรู้รายได้ ตลอดช่วงระยะเวลา</w:t>
            </w:r>
          </w:p>
        </w:tc>
        <w:tc>
          <w:tcPr>
            <w:tcW w:w="79" w:type="dxa"/>
            <w:shd w:val="clear" w:color="auto" w:fill="auto"/>
          </w:tcPr>
          <w:p w14:paraId="4DCC9469" w14:textId="77777777" w:rsidR="00E02BAE" w:rsidRPr="006C5C40" w:rsidRDefault="00E02BAE" w:rsidP="00E02BAE">
            <w:pPr>
              <w:tabs>
                <w:tab w:val="left" w:pos="-108"/>
                <w:tab w:val="decimal" w:pos="463"/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14:paraId="3C666333" w14:textId="77777777" w:rsidR="00E02BAE" w:rsidRPr="006C5C40" w:rsidRDefault="00E02BAE" w:rsidP="00E02BAE">
            <w:pPr>
              <w:tabs>
                <w:tab w:val="left" w:pos="-108"/>
                <w:tab w:val="decimal" w:pos="582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EF87A50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5D792049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AD86677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ADFA3D2" w14:textId="77777777" w:rsidR="00E02BAE" w:rsidRPr="006C5C40" w:rsidRDefault="00E02BAE" w:rsidP="00E02BAE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9C78CB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DD2E4DA" w14:textId="77777777" w:rsidR="00E02BAE" w:rsidRPr="006C5C40" w:rsidRDefault="00E02BAE" w:rsidP="00E02BAE">
            <w:pPr>
              <w:tabs>
                <w:tab w:val="left" w:pos="-108"/>
                <w:tab w:val="decimal" w:pos="463"/>
              </w:tabs>
              <w:spacing w:line="300" w:lineRule="exact"/>
              <w:ind w:left="-108" w:right="16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EA2689E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794651E" w14:textId="77777777" w:rsidR="00E02BAE" w:rsidRPr="006C5C40" w:rsidRDefault="00E02BAE" w:rsidP="00E02BAE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2F80312" w14:textId="77777777" w:rsidR="00E02BAE" w:rsidRPr="006C5C40" w:rsidRDefault="00E02BAE" w:rsidP="00E02BAE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F9A94D8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84CEB01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85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9E03240" w14:textId="77777777" w:rsidR="00E02BAE" w:rsidRPr="006C5C40" w:rsidRDefault="00E02BAE" w:rsidP="00E02BAE">
            <w:pPr>
              <w:tabs>
                <w:tab w:val="decimal" w:pos="556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8F46D28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540C824E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EEFBE07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E5A0EA0" w14:textId="77777777" w:rsidR="00E02BAE" w:rsidRPr="006C5C40" w:rsidRDefault="00E02BAE" w:rsidP="00E02BAE">
            <w:pPr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FEFE22B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0C487DA" w14:textId="77777777" w:rsidR="00E02BAE" w:rsidRPr="002A1909" w:rsidRDefault="00E02BAE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E9C9653" w14:textId="77777777" w:rsidR="00E02BAE" w:rsidRPr="006C5C40" w:rsidRDefault="00E02BAE" w:rsidP="00E02BAE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83FF015" w14:textId="77777777" w:rsidR="00E02BAE" w:rsidRPr="006C5C40" w:rsidRDefault="00E02BAE" w:rsidP="00E02BAE">
            <w:pPr>
              <w:tabs>
                <w:tab w:val="decimal" w:pos="495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7EA07E9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83E248E" w14:textId="77777777" w:rsidR="00E02BAE" w:rsidRPr="006C5C40" w:rsidRDefault="00E02BAE" w:rsidP="006B26E9">
            <w:pPr>
              <w:tabs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30D03D2" w14:textId="77777777" w:rsidR="00E02BAE" w:rsidRPr="006C5C40" w:rsidRDefault="00E02BAE" w:rsidP="00E02BA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35587DE2" w14:textId="77777777" w:rsidR="00E02BAE" w:rsidRPr="006C5C40" w:rsidRDefault="00E02BAE" w:rsidP="006B26E9">
            <w:pPr>
              <w:tabs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6B26E9" w:rsidRPr="006C5C40" w14:paraId="7EB669A6" w14:textId="77777777" w:rsidTr="00385182">
        <w:tc>
          <w:tcPr>
            <w:tcW w:w="2580" w:type="dxa"/>
            <w:shd w:val="clear" w:color="auto" w:fill="auto"/>
          </w:tcPr>
          <w:p w14:paraId="5D98A292" w14:textId="77777777" w:rsidR="006B26E9" w:rsidRPr="006C5C40" w:rsidRDefault="006B26E9" w:rsidP="006B26E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7" w:type="dxa"/>
            <w:shd w:val="clear" w:color="auto" w:fill="auto"/>
          </w:tcPr>
          <w:p w14:paraId="43A1951A" w14:textId="77777777" w:rsidR="006B26E9" w:rsidRPr="006C5C40" w:rsidRDefault="006B26E9" w:rsidP="006B26E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28E1ED06" w14:textId="77777777" w:rsidR="006B26E9" w:rsidRPr="006C5C40" w:rsidRDefault="006B26E9" w:rsidP="006B26E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80D32">
              <w:rPr>
                <w:rFonts w:eastAsia="Calibri"/>
                <w:color w:val="auto"/>
                <w:sz w:val="22"/>
                <w:szCs w:val="22"/>
              </w:rPr>
              <w:t>5,160</w:t>
            </w:r>
          </w:p>
        </w:tc>
        <w:tc>
          <w:tcPr>
            <w:tcW w:w="79" w:type="dxa"/>
            <w:shd w:val="clear" w:color="auto" w:fill="auto"/>
          </w:tcPr>
          <w:p w14:paraId="7E4ECC34" w14:textId="77777777" w:rsidR="006B26E9" w:rsidRPr="006C5C40" w:rsidRDefault="006B26E9" w:rsidP="006B26E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14:paraId="2FFCDC9B" w14:textId="0A0231B5" w:rsidR="006B26E9" w:rsidRPr="006C5C40" w:rsidRDefault="006B26E9" w:rsidP="006B26E9">
            <w:pPr>
              <w:tabs>
                <w:tab w:val="decimal" w:pos="49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75471">
              <w:rPr>
                <w:rFonts w:eastAsia="Calibri"/>
                <w:color w:val="auto"/>
                <w:sz w:val="22"/>
                <w:szCs w:val="22"/>
              </w:rPr>
              <w:t>3,95</w:t>
            </w:r>
            <w:r w:rsidR="000570F7"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12A7E793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4E6BADE5" w14:textId="77777777" w:rsidR="006B26E9" w:rsidRPr="002A1909" w:rsidRDefault="006B26E9" w:rsidP="006B26E9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FB0C93" w14:textId="77777777" w:rsidR="006B26E9" w:rsidRPr="002A1909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11E29D6" w14:textId="77777777" w:rsidR="006B26E9" w:rsidRPr="006C5C40" w:rsidRDefault="006B26E9" w:rsidP="006B26E9">
            <w:pPr>
              <w:tabs>
                <w:tab w:val="decimal" w:pos="51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37C6B1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FCE46DE" w14:textId="77777777" w:rsidR="006B26E9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781B94C" w14:textId="77777777" w:rsidR="006B26E9" w:rsidRPr="006C5C40" w:rsidRDefault="006B26E9" w:rsidP="006B26E9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6AE5BD2" w14:textId="77777777" w:rsidR="006B26E9" w:rsidRPr="006C5C40" w:rsidRDefault="006B26E9" w:rsidP="006B26E9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A055E81" w14:textId="77777777" w:rsidR="006B26E9" w:rsidRPr="006C5C40" w:rsidRDefault="006B26E9" w:rsidP="006B26E9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076530" w14:textId="77777777" w:rsidR="006B26E9" w:rsidRPr="002A1909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5C1B29D" w14:textId="77777777" w:rsidR="006B26E9" w:rsidRPr="006C5C40" w:rsidRDefault="006B26E9" w:rsidP="006B26E9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2EDF225" w14:textId="77777777" w:rsidR="006B26E9" w:rsidRPr="002B19C6" w:rsidRDefault="006B26E9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D6F6FBA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271DF6D5" w14:textId="77777777" w:rsidR="006B26E9" w:rsidRPr="006C5C40" w:rsidRDefault="006B26E9" w:rsidP="006B26E9">
            <w:pPr>
              <w:tabs>
                <w:tab w:val="left" w:pos="339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9519F">
              <w:rPr>
                <w:rFonts w:eastAsia="Calibri"/>
                <w:color w:val="auto"/>
                <w:sz w:val="22"/>
                <w:szCs w:val="22"/>
              </w:rPr>
              <w:t>5,160</w:t>
            </w:r>
          </w:p>
        </w:tc>
        <w:tc>
          <w:tcPr>
            <w:tcW w:w="81" w:type="dxa"/>
            <w:shd w:val="clear" w:color="auto" w:fill="auto"/>
          </w:tcPr>
          <w:p w14:paraId="43930F10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7BB5AFCD" w14:textId="4F7191DA" w:rsidR="006B26E9" w:rsidRPr="006C5C40" w:rsidRDefault="00610BAC" w:rsidP="006B26E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0BAC">
              <w:rPr>
                <w:rFonts w:eastAsia="Calibri"/>
                <w:sz w:val="22"/>
                <w:szCs w:val="22"/>
              </w:rPr>
              <w:t>3,95</w:t>
            </w:r>
            <w:r w:rsidR="0000742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9" w:type="dxa"/>
            <w:shd w:val="clear" w:color="auto" w:fill="auto"/>
          </w:tcPr>
          <w:p w14:paraId="04264742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B886526" w14:textId="77777777" w:rsidR="006B26E9" w:rsidRPr="002A1909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9D4928" w14:textId="77777777" w:rsidR="006B26E9" w:rsidRPr="006C5C40" w:rsidRDefault="006B26E9" w:rsidP="006B26E9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F0C6205" w14:textId="77777777" w:rsidR="006B26E9" w:rsidRPr="006C5C40" w:rsidRDefault="006B26E9" w:rsidP="006B26E9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9190F2A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167A4B0" w14:textId="77777777" w:rsidR="006B26E9" w:rsidRPr="006C5C40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5,160</w:t>
            </w:r>
          </w:p>
        </w:tc>
        <w:tc>
          <w:tcPr>
            <w:tcW w:w="98" w:type="dxa"/>
            <w:shd w:val="clear" w:color="auto" w:fill="auto"/>
          </w:tcPr>
          <w:p w14:paraId="0025B308" w14:textId="77777777" w:rsidR="006B26E9" w:rsidRPr="006C5C40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4151EB23" w14:textId="567CF9CA" w:rsidR="006B26E9" w:rsidRPr="006C5C40" w:rsidRDefault="00610BAC" w:rsidP="006B26E9">
            <w:pPr>
              <w:tabs>
                <w:tab w:val="decimal" w:pos="469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0BAC">
              <w:rPr>
                <w:rFonts w:eastAsia="Calibri"/>
                <w:sz w:val="22"/>
                <w:szCs w:val="22"/>
              </w:rPr>
              <w:t>3,95</w:t>
            </w:r>
            <w:r w:rsidR="0000742E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46B11" w:rsidRPr="006C5C40" w14:paraId="32B77BA2" w14:textId="77777777" w:rsidTr="00385182">
        <w:tc>
          <w:tcPr>
            <w:tcW w:w="2580" w:type="dxa"/>
            <w:shd w:val="clear" w:color="auto" w:fill="auto"/>
          </w:tcPr>
          <w:p w14:paraId="47F71416" w14:textId="2B083543" w:rsidR="00546B11" w:rsidRPr="006C5C40" w:rsidRDefault="00546B11" w:rsidP="00546B11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รายได้จากการให้เช่า</w:t>
            </w:r>
          </w:p>
        </w:tc>
        <w:tc>
          <w:tcPr>
            <w:tcW w:w="77" w:type="dxa"/>
            <w:shd w:val="clear" w:color="auto" w:fill="auto"/>
          </w:tcPr>
          <w:p w14:paraId="6CCA7D03" w14:textId="77777777" w:rsidR="00546B11" w:rsidRPr="006C5C40" w:rsidRDefault="00546B11" w:rsidP="00546B1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2F2AC0F2" w14:textId="350F804B" w:rsidR="00546B11" w:rsidRPr="006C5C40" w:rsidRDefault="00546B11" w:rsidP="00546B1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2A1909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638CA46" w14:textId="77777777" w:rsidR="00546B11" w:rsidRPr="006C5C40" w:rsidRDefault="00546B11" w:rsidP="00546B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14:paraId="1BB4A86A" w14:textId="5159836A" w:rsidR="00546B11" w:rsidRPr="006C5C40" w:rsidRDefault="00546B11" w:rsidP="00546B11">
            <w:pPr>
              <w:tabs>
                <w:tab w:val="decimal" w:pos="50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CAD9AD5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B19E3A7" w14:textId="3C1007C9" w:rsidR="00546B11" w:rsidRPr="006C5C40" w:rsidRDefault="006B26E9" w:rsidP="00546B11">
            <w:pPr>
              <w:tabs>
                <w:tab w:val="decimal" w:pos="39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73C94">
              <w:rPr>
                <w:rFonts w:eastAsia="Calibri"/>
                <w:color w:val="auto"/>
                <w:sz w:val="22"/>
                <w:szCs w:val="22"/>
              </w:rPr>
              <w:t>3,751</w:t>
            </w:r>
          </w:p>
        </w:tc>
        <w:tc>
          <w:tcPr>
            <w:tcW w:w="79" w:type="dxa"/>
            <w:shd w:val="clear" w:color="auto" w:fill="auto"/>
          </w:tcPr>
          <w:p w14:paraId="1B3F4454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52D0901" w14:textId="33013AC2" w:rsidR="00546B11" w:rsidRPr="006C5C40" w:rsidRDefault="00546B11" w:rsidP="00546B11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2,802</w:t>
            </w:r>
          </w:p>
        </w:tc>
        <w:tc>
          <w:tcPr>
            <w:tcW w:w="90" w:type="dxa"/>
            <w:shd w:val="clear" w:color="auto" w:fill="auto"/>
          </w:tcPr>
          <w:p w14:paraId="0BBF57F0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69D4D3B" w14:textId="7E76261D" w:rsidR="00546B11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BA8AF5F" w14:textId="77777777" w:rsidR="00546B11" w:rsidRPr="006C5C40" w:rsidRDefault="00546B11" w:rsidP="00546B11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15C884F" w14:textId="1CBD7323" w:rsidR="00546B11" w:rsidRPr="006C5C40" w:rsidRDefault="00546B11" w:rsidP="00546B11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5E60C66" w14:textId="77777777" w:rsidR="00546B11" w:rsidRPr="006C5C40" w:rsidRDefault="00546B11" w:rsidP="00546B11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5768CC2" w14:textId="2447B318" w:rsidR="00546B11" w:rsidRPr="006C5C40" w:rsidRDefault="006B26E9" w:rsidP="00546B11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05AFB">
              <w:rPr>
                <w:rFonts w:eastAsia="Calibri"/>
                <w:color w:val="auto"/>
                <w:sz w:val="22"/>
                <w:szCs w:val="22"/>
              </w:rPr>
              <w:t>1,920</w:t>
            </w:r>
          </w:p>
        </w:tc>
        <w:tc>
          <w:tcPr>
            <w:tcW w:w="82" w:type="dxa"/>
            <w:shd w:val="clear" w:color="auto" w:fill="auto"/>
          </w:tcPr>
          <w:p w14:paraId="5002B0F0" w14:textId="77777777" w:rsidR="00546B11" w:rsidRPr="006C5C40" w:rsidRDefault="00546B11" w:rsidP="00546B11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24AC573" w14:textId="64DE9D17" w:rsidR="00546B11" w:rsidRPr="006C5C40" w:rsidRDefault="00546B11" w:rsidP="00546B11">
            <w:pPr>
              <w:tabs>
                <w:tab w:val="decimal" w:pos="556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960</w:t>
            </w:r>
          </w:p>
        </w:tc>
        <w:tc>
          <w:tcPr>
            <w:tcW w:w="76" w:type="dxa"/>
            <w:shd w:val="clear" w:color="auto" w:fill="auto"/>
          </w:tcPr>
          <w:p w14:paraId="59859395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747BADEB" w14:textId="4AAFC606" w:rsidR="00546B11" w:rsidRPr="006C5C40" w:rsidRDefault="006B26E9" w:rsidP="00546B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9519F">
              <w:rPr>
                <w:rFonts w:eastAsia="Calibri"/>
                <w:color w:val="auto"/>
                <w:sz w:val="22"/>
                <w:szCs w:val="22"/>
              </w:rPr>
              <w:t>5,671</w:t>
            </w:r>
          </w:p>
        </w:tc>
        <w:tc>
          <w:tcPr>
            <w:tcW w:w="81" w:type="dxa"/>
            <w:shd w:val="clear" w:color="auto" w:fill="auto"/>
          </w:tcPr>
          <w:p w14:paraId="47CBF4B3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76775941" w14:textId="7C30CDC8" w:rsidR="00546B11" w:rsidRPr="006C5C40" w:rsidRDefault="00546B11" w:rsidP="00546B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3,762</w:t>
            </w:r>
          </w:p>
        </w:tc>
        <w:tc>
          <w:tcPr>
            <w:tcW w:w="79" w:type="dxa"/>
            <w:shd w:val="clear" w:color="auto" w:fill="auto"/>
          </w:tcPr>
          <w:p w14:paraId="5BA817D6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AA74515" w14:textId="7A6ECF89" w:rsidR="00546B11" w:rsidRPr="002A1909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121663" w14:textId="77777777" w:rsidR="00546B11" w:rsidRPr="006C5C40" w:rsidRDefault="00546B11" w:rsidP="00546B11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6F1B30C" w14:textId="77777777" w:rsidR="00546B11" w:rsidRPr="006C5C40" w:rsidRDefault="00546B11" w:rsidP="00546B11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6EC075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0DA0DF7" w14:textId="4D274B99" w:rsidR="00546B11" w:rsidRPr="006C5C40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5,671</w:t>
            </w:r>
          </w:p>
        </w:tc>
        <w:tc>
          <w:tcPr>
            <w:tcW w:w="98" w:type="dxa"/>
            <w:shd w:val="clear" w:color="auto" w:fill="auto"/>
          </w:tcPr>
          <w:p w14:paraId="48567ED1" w14:textId="77777777" w:rsidR="00546B11" w:rsidRPr="006C5C40" w:rsidRDefault="00546B11" w:rsidP="00546B1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394BF9B6" w14:textId="14CC150E" w:rsidR="00546B11" w:rsidRPr="006C5C40" w:rsidRDefault="00546B11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3,762</w:t>
            </w:r>
          </w:p>
        </w:tc>
      </w:tr>
      <w:tr w:rsidR="006B26E9" w:rsidRPr="006C5C40" w14:paraId="14BB54FA" w14:textId="77777777" w:rsidTr="00385182">
        <w:tc>
          <w:tcPr>
            <w:tcW w:w="2580" w:type="dxa"/>
            <w:shd w:val="clear" w:color="auto" w:fill="auto"/>
          </w:tcPr>
          <w:p w14:paraId="1E6729C0" w14:textId="77777777" w:rsidR="006B26E9" w:rsidRPr="006C5C40" w:rsidRDefault="006B26E9" w:rsidP="006B26E9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7" w:type="dxa"/>
            <w:shd w:val="clear" w:color="auto" w:fill="auto"/>
          </w:tcPr>
          <w:p w14:paraId="76B96F28" w14:textId="77777777" w:rsidR="006B26E9" w:rsidRPr="006C5C40" w:rsidRDefault="006B26E9" w:rsidP="006B26E9">
            <w:pPr>
              <w:spacing w:line="300" w:lineRule="exact"/>
              <w:ind w:right="-108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42EA4B84" w14:textId="77777777" w:rsidR="006B26E9" w:rsidRPr="002A1909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2A1909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5FD5B4" w14:textId="77777777" w:rsidR="006B26E9" w:rsidRPr="006C5C40" w:rsidRDefault="006B26E9" w:rsidP="006B26E9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14:paraId="4496308F" w14:textId="77777777" w:rsidR="006B26E9" w:rsidRPr="006C5C40" w:rsidRDefault="006B26E9" w:rsidP="006B26E9">
            <w:pPr>
              <w:tabs>
                <w:tab w:val="decimal" w:pos="5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1B371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17DDD98F" w14:textId="77777777" w:rsidR="006B26E9" w:rsidRPr="006C5C40" w:rsidRDefault="006B26E9" w:rsidP="006B26E9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EFFED1" w14:textId="77777777" w:rsidR="006B26E9" w:rsidRPr="002A1909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760F76C8" w14:textId="77777777" w:rsidR="006B26E9" w:rsidRPr="006C5C40" w:rsidRDefault="006B26E9" w:rsidP="006B26E9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4CD536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38" w:type="dxa"/>
          </w:tcPr>
          <w:p w14:paraId="009C4A85" w14:textId="77777777" w:rsidR="006B26E9" w:rsidRPr="006C5C40" w:rsidRDefault="006B26E9" w:rsidP="006B26E9">
            <w:pPr>
              <w:tabs>
                <w:tab w:val="decimal" w:pos="401"/>
              </w:tabs>
              <w:spacing w:line="300" w:lineRule="exact"/>
              <w:ind w:left="-108" w:right="16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04139B">
              <w:rPr>
                <w:rFonts w:eastAsia="Calibri"/>
                <w:sz w:val="22"/>
                <w:szCs w:val="22"/>
                <w:lang w:val="en-US"/>
              </w:rPr>
              <w:t>117,488</w:t>
            </w:r>
          </w:p>
        </w:tc>
        <w:tc>
          <w:tcPr>
            <w:tcW w:w="76" w:type="dxa"/>
          </w:tcPr>
          <w:p w14:paraId="06E371E3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23" w:type="dxa"/>
          </w:tcPr>
          <w:p w14:paraId="5E94D354" w14:textId="77777777" w:rsidR="006B26E9" w:rsidRPr="006C5C40" w:rsidRDefault="006B26E9" w:rsidP="006B26E9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  <w:tc>
          <w:tcPr>
            <w:tcW w:w="88" w:type="dxa"/>
          </w:tcPr>
          <w:p w14:paraId="0E7C15E6" w14:textId="77777777" w:rsidR="006B26E9" w:rsidRPr="006C5C40" w:rsidRDefault="006B26E9" w:rsidP="006B26E9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17" w:type="dxa"/>
            <w:shd w:val="clear" w:color="auto" w:fill="auto"/>
          </w:tcPr>
          <w:p w14:paraId="4960C237" w14:textId="77777777" w:rsidR="006B26E9" w:rsidRPr="006C5C40" w:rsidRDefault="006B26E9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0079186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shd w:val="clear" w:color="auto" w:fill="auto"/>
          </w:tcPr>
          <w:p w14:paraId="5D66777A" w14:textId="77777777" w:rsidR="006B26E9" w:rsidRPr="006C5C40" w:rsidRDefault="006B26E9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026D32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5B23E3E4" w14:textId="77777777" w:rsidR="006B26E9" w:rsidRPr="006C5C40" w:rsidRDefault="006B26E9" w:rsidP="006B26E9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59519F">
              <w:rPr>
                <w:rFonts w:eastAsia="Calibri"/>
                <w:sz w:val="22"/>
                <w:szCs w:val="22"/>
                <w:lang w:val="en-US"/>
              </w:rPr>
              <w:t>117,488</w:t>
            </w:r>
          </w:p>
        </w:tc>
        <w:tc>
          <w:tcPr>
            <w:tcW w:w="81" w:type="dxa"/>
            <w:shd w:val="clear" w:color="auto" w:fill="auto"/>
          </w:tcPr>
          <w:p w14:paraId="0AEA7BAC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09720CB" w14:textId="77777777" w:rsidR="006B26E9" w:rsidRPr="006C5C40" w:rsidRDefault="006B26E9" w:rsidP="006B26E9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  <w:tc>
          <w:tcPr>
            <w:tcW w:w="79" w:type="dxa"/>
            <w:shd w:val="clear" w:color="auto" w:fill="auto"/>
          </w:tcPr>
          <w:p w14:paraId="20D1E523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1" w:type="dxa"/>
            <w:shd w:val="clear" w:color="auto" w:fill="auto"/>
          </w:tcPr>
          <w:p w14:paraId="2F503DF1" w14:textId="77777777" w:rsidR="006B26E9" w:rsidRPr="006C5C40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65124E" w14:textId="77777777" w:rsidR="006B26E9" w:rsidRPr="006C5C40" w:rsidRDefault="006B26E9" w:rsidP="006B26E9">
            <w:pPr>
              <w:tabs>
                <w:tab w:val="decimal" w:pos="401"/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47C0651" w14:textId="77777777" w:rsidR="006B26E9" w:rsidRPr="006C5C40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0B0BF2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53D6176F" w14:textId="77777777" w:rsidR="006B26E9" w:rsidRPr="00255203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117,488</w:t>
            </w:r>
          </w:p>
        </w:tc>
        <w:tc>
          <w:tcPr>
            <w:tcW w:w="98" w:type="dxa"/>
            <w:shd w:val="clear" w:color="auto" w:fill="auto"/>
          </w:tcPr>
          <w:p w14:paraId="574DD2F7" w14:textId="77777777" w:rsidR="006B26E9" w:rsidRPr="006C5C40" w:rsidRDefault="006B26E9" w:rsidP="006B26E9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5FA33F2C" w14:textId="50C0CE5B" w:rsidR="006B26E9" w:rsidRPr="007001E6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</w:tr>
      <w:tr w:rsidR="00E02BAE" w:rsidRPr="006C5C40" w14:paraId="4946939C" w14:textId="77777777" w:rsidTr="00385182">
        <w:tc>
          <w:tcPr>
            <w:tcW w:w="2580" w:type="dxa"/>
            <w:shd w:val="clear" w:color="auto" w:fill="auto"/>
          </w:tcPr>
          <w:p w14:paraId="35D48900" w14:textId="393571D2" w:rsidR="00E02BAE" w:rsidRPr="006C5C40" w:rsidRDefault="00E02BAE" w:rsidP="00E02BA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กำไรจากการขายอสังหาริมทรัพย์</w:t>
            </w: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br/>
              <w:t>เพื่อการลงทุน</w:t>
            </w:r>
          </w:p>
        </w:tc>
        <w:tc>
          <w:tcPr>
            <w:tcW w:w="77" w:type="dxa"/>
            <w:shd w:val="clear" w:color="auto" w:fill="auto"/>
          </w:tcPr>
          <w:p w14:paraId="35989014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8DC2941" w14:textId="5CE89F10" w:rsidR="00E02BAE" w:rsidRPr="002A1909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2A1909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1278238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13BB95DB" w14:textId="2EAB0B03" w:rsidR="00E02BAE" w:rsidRPr="006C5C40" w:rsidRDefault="00E02BAE" w:rsidP="00E02BA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E70C19C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6C04959" w14:textId="0D99C543" w:rsidR="00E02BAE" w:rsidRPr="006C5C40" w:rsidRDefault="006B26E9" w:rsidP="000623A7">
            <w:pPr>
              <w:tabs>
                <w:tab w:val="decimal" w:pos="520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873C94">
              <w:rPr>
                <w:rFonts w:eastAsia="Calibri"/>
                <w:sz w:val="22"/>
                <w:szCs w:val="22"/>
              </w:rPr>
              <w:t>1,098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9CAC6B3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335CC64" w14:textId="72D22DCE" w:rsidR="00E02BAE" w:rsidRPr="006C5C40" w:rsidRDefault="00E02BAE" w:rsidP="00E02BAE">
            <w:pPr>
              <w:tabs>
                <w:tab w:val="decimal" w:pos="51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F12D5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7BB274FA" w14:textId="6021ABF5" w:rsidR="00E02BAE" w:rsidRPr="002A1909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2A1909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83EA7EA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66BC70AE" w14:textId="1EE2810F" w:rsidR="00E02BAE" w:rsidRPr="006C5C40" w:rsidRDefault="00E02BAE" w:rsidP="006B26E9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663BB7A6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C013F7D" w14:textId="31B8FC3D" w:rsidR="00E02BAE" w:rsidRPr="006C5C40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6ED4C43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93ACD7" w14:textId="610098B1" w:rsidR="00E02BAE" w:rsidRPr="006C5C40" w:rsidRDefault="00E02BAE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5A6962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898DB3" w14:textId="0E50A6B3" w:rsidR="00E02BAE" w:rsidRPr="006C5C40" w:rsidRDefault="006B26E9" w:rsidP="006B26E9">
            <w:pPr>
              <w:tabs>
                <w:tab w:val="left" w:pos="339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7B62B6">
              <w:rPr>
                <w:rFonts w:eastAsia="Calibri"/>
                <w:sz w:val="22"/>
                <w:szCs w:val="22"/>
              </w:rPr>
              <w:t>1,098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70DCF3D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7D42E60" w14:textId="6EEEB5BC" w:rsidR="00E02BAE" w:rsidRPr="006C5C40" w:rsidRDefault="00E02BAE" w:rsidP="000623A7">
            <w:pPr>
              <w:tabs>
                <w:tab w:val="decimal" w:pos="550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2040334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EFB8BB3" w14:textId="52296999" w:rsidR="00E02BAE" w:rsidRPr="006C5C40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32B3981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C49F4C9" w14:textId="56BEDBAA" w:rsidR="00E02BAE" w:rsidRPr="006C5C40" w:rsidRDefault="00E02BAE" w:rsidP="00E02BAE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C40A493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6F6886D" w14:textId="53DED7E3" w:rsidR="00E02BAE" w:rsidRPr="00255203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1,098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ADC7C2A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794246F" w14:textId="57236B65" w:rsidR="00E02BAE" w:rsidRPr="007001E6" w:rsidRDefault="00E02BAE" w:rsidP="006B26E9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E02BAE" w:rsidRPr="006C5C40" w14:paraId="1520432E" w14:textId="77777777" w:rsidTr="00385182">
        <w:tc>
          <w:tcPr>
            <w:tcW w:w="2580" w:type="dxa"/>
            <w:shd w:val="clear" w:color="auto" w:fill="auto"/>
          </w:tcPr>
          <w:p w14:paraId="1EF0B8C6" w14:textId="77777777" w:rsidR="00E02BAE" w:rsidRPr="006C5C40" w:rsidRDefault="00E02BAE" w:rsidP="00E02BAE">
            <w:pPr>
              <w:spacing w:line="300" w:lineRule="exact"/>
              <w:ind w:left="155" w:right="39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7" w:type="dxa"/>
            <w:shd w:val="clear" w:color="auto" w:fill="auto"/>
          </w:tcPr>
          <w:p w14:paraId="13ED5947" w14:textId="77777777" w:rsidR="00E02BAE" w:rsidRPr="006C5C40" w:rsidRDefault="00E02BAE" w:rsidP="00E02BA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FE7CC1C" w14:textId="632B20D9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A8E2C48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BA65123" w14:textId="77777777" w:rsidR="00E02BAE" w:rsidRPr="006C5C40" w:rsidRDefault="00E02BAE" w:rsidP="00E02BAE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69E6C1FF" w14:textId="668399EF" w:rsidR="00E02BAE" w:rsidRPr="006C5C40" w:rsidRDefault="00E02BAE" w:rsidP="00E02BAE">
            <w:pPr>
              <w:tabs>
                <w:tab w:val="decimal" w:pos="4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AD375E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8B4ED3B" w14:textId="5E8033C6" w:rsidR="00E02BAE" w:rsidRPr="006C5C40" w:rsidRDefault="006B26E9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73C94">
              <w:rPr>
                <w:rFonts w:eastAsia="Calibri"/>
                <w:color w:val="auto"/>
                <w:sz w:val="22"/>
                <w:szCs w:val="22"/>
              </w:rPr>
              <w:t>(2,537)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FFDC9C0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E554F6" w14:textId="77777777" w:rsidR="00E02BAE" w:rsidRPr="006C5C40" w:rsidRDefault="00E02BAE" w:rsidP="00E02BAE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26BB269A" w14:textId="1DF94D5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(19,496)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C4AD8C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72A3CB76" w14:textId="06CEC38E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0C16801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6123819A" w14:textId="1B703D3B" w:rsidR="00E02BAE" w:rsidRPr="006C5C40" w:rsidRDefault="00E02BAE" w:rsidP="00E02BAE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2A2FE550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46696FB" w14:textId="20B186DB" w:rsidR="00E02BAE" w:rsidRPr="002A1909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EBB214F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02FF4D5" w14:textId="77777777" w:rsidR="00E02BAE" w:rsidRPr="006C5C40" w:rsidRDefault="00E02BAE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</w:p>
          <w:p w14:paraId="7F9291B4" w14:textId="1AD04867" w:rsidR="00E02BAE" w:rsidRPr="002B19C6" w:rsidRDefault="00E02BAE" w:rsidP="006B26E9">
            <w:pPr>
              <w:tabs>
                <w:tab w:val="decimal" w:pos="556"/>
                <w:tab w:val="decimal" w:pos="588"/>
              </w:tabs>
              <w:spacing w:line="30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4ECB056" w14:textId="77777777" w:rsidR="00E02BAE" w:rsidRPr="006C5C40" w:rsidRDefault="00E02BAE" w:rsidP="00E02BAE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DCE37DF" w14:textId="48940FDE" w:rsidR="00E02BAE" w:rsidRPr="006C5C40" w:rsidRDefault="006B26E9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F1658">
              <w:rPr>
                <w:rFonts w:eastAsia="Calibri"/>
                <w:color w:val="auto"/>
                <w:sz w:val="22"/>
                <w:szCs w:val="22"/>
              </w:rPr>
              <w:t>(2,537)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B4260D2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4A8A0EE" w14:textId="2D084635" w:rsidR="00E02BAE" w:rsidRPr="006C5C40" w:rsidRDefault="00E02BAE" w:rsidP="001125A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(19,496)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432A414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08428A8" w14:textId="19C4FA49" w:rsidR="00E02BAE" w:rsidRPr="002A1909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918A8A5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D96A759" w14:textId="77777777" w:rsidR="00E02BAE" w:rsidRPr="006C5C40" w:rsidRDefault="00E02BAE" w:rsidP="00E02BAE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79F03B6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5FFE546" w14:textId="270CF436" w:rsidR="00E02BAE" w:rsidRPr="006C5C40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(2,537)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50B6129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08649121" w14:textId="00F2088C" w:rsidR="00E02BAE" w:rsidRPr="006C5C40" w:rsidRDefault="00E02BAE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(19,496)</w:t>
            </w:r>
          </w:p>
        </w:tc>
      </w:tr>
      <w:tr w:rsidR="006B26E9" w:rsidRPr="006C5C40" w14:paraId="2B7874FB" w14:textId="77777777" w:rsidTr="00385182">
        <w:tc>
          <w:tcPr>
            <w:tcW w:w="2580" w:type="dxa"/>
            <w:shd w:val="clear" w:color="auto" w:fill="auto"/>
          </w:tcPr>
          <w:p w14:paraId="2DE74B61" w14:textId="77777777" w:rsidR="006B26E9" w:rsidRPr="0033180A" w:rsidRDefault="006B26E9" w:rsidP="006B26E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33180A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ต้นทุนขายและให้บริการ</w:t>
            </w:r>
          </w:p>
        </w:tc>
        <w:tc>
          <w:tcPr>
            <w:tcW w:w="77" w:type="dxa"/>
            <w:shd w:val="clear" w:color="auto" w:fill="auto"/>
          </w:tcPr>
          <w:p w14:paraId="1D438E73" w14:textId="77777777" w:rsidR="006B26E9" w:rsidRPr="0033180A" w:rsidRDefault="006B26E9" w:rsidP="006B26E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43BC8CD2" w14:textId="77777777" w:rsidR="006B26E9" w:rsidRPr="0033180A" w:rsidRDefault="006B26E9" w:rsidP="006B26E9">
            <w:pPr>
              <w:tabs>
                <w:tab w:val="decimal" w:pos="582"/>
              </w:tabs>
              <w:spacing w:line="300" w:lineRule="exact"/>
              <w:jc w:val="right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(6,062)</w:t>
            </w:r>
          </w:p>
        </w:tc>
        <w:tc>
          <w:tcPr>
            <w:tcW w:w="79" w:type="dxa"/>
            <w:shd w:val="clear" w:color="auto" w:fill="auto"/>
          </w:tcPr>
          <w:p w14:paraId="33733339" w14:textId="77777777" w:rsidR="006B26E9" w:rsidRPr="0033180A" w:rsidRDefault="006B26E9" w:rsidP="006B26E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580F0DD" w14:textId="77777777" w:rsidR="006B26E9" w:rsidRPr="0033180A" w:rsidRDefault="006B26E9" w:rsidP="006B26E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(3,310)</w:t>
            </w:r>
          </w:p>
        </w:tc>
        <w:tc>
          <w:tcPr>
            <w:tcW w:w="76" w:type="dxa"/>
            <w:shd w:val="clear" w:color="auto" w:fill="auto"/>
          </w:tcPr>
          <w:p w14:paraId="1EA5425A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44EF3808" w14:textId="77777777" w:rsidR="006B26E9" w:rsidRPr="0033180A" w:rsidRDefault="006B26E9" w:rsidP="006B26E9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84573BC" w14:textId="77777777" w:rsidR="006B26E9" w:rsidRPr="0033180A" w:rsidRDefault="006B26E9" w:rsidP="006B26E9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B75AB32" w14:textId="77777777" w:rsidR="006B26E9" w:rsidRPr="0033180A" w:rsidRDefault="006B26E9" w:rsidP="006B26E9">
            <w:pPr>
              <w:tabs>
                <w:tab w:val="decimal" w:pos="520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3563F9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74913E2" w14:textId="77777777" w:rsidR="006B26E9" w:rsidRPr="0033180A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98CA96D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44CC31E" w14:textId="77777777" w:rsidR="006B26E9" w:rsidRPr="0033180A" w:rsidRDefault="006B26E9" w:rsidP="006B26E9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FE62DF1" w14:textId="77777777" w:rsidR="006B26E9" w:rsidRPr="0033180A" w:rsidRDefault="006B26E9" w:rsidP="006B26E9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C7D3A70" w14:textId="77777777" w:rsidR="006B26E9" w:rsidRPr="0033180A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B37A3E4" w14:textId="77777777" w:rsidR="006B26E9" w:rsidRPr="0033180A" w:rsidRDefault="006B26E9" w:rsidP="006B26E9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0974D6E" w14:textId="77777777" w:rsidR="006B26E9" w:rsidRPr="0033180A" w:rsidRDefault="006B26E9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7822224" w14:textId="77777777" w:rsidR="006B26E9" w:rsidRPr="0033180A" w:rsidRDefault="006B26E9" w:rsidP="006B26E9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6664AD39" w14:textId="77777777" w:rsidR="006B26E9" w:rsidRPr="0033180A" w:rsidRDefault="006B26E9" w:rsidP="006B26E9">
            <w:pPr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33180A">
              <w:t>(6,062)</w:t>
            </w:r>
          </w:p>
        </w:tc>
        <w:tc>
          <w:tcPr>
            <w:tcW w:w="81" w:type="dxa"/>
            <w:shd w:val="clear" w:color="auto" w:fill="auto"/>
          </w:tcPr>
          <w:p w14:paraId="3F564976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6C4D00F7" w14:textId="77777777" w:rsidR="006B26E9" w:rsidRPr="0033180A" w:rsidRDefault="006B26E9" w:rsidP="006B26E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(3,310)</w:t>
            </w:r>
          </w:p>
        </w:tc>
        <w:tc>
          <w:tcPr>
            <w:tcW w:w="79" w:type="dxa"/>
            <w:shd w:val="clear" w:color="auto" w:fill="auto"/>
          </w:tcPr>
          <w:p w14:paraId="612B0069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9BB9F93" w14:textId="77777777" w:rsidR="006B26E9" w:rsidRPr="0033180A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DE5A5AA" w14:textId="77777777" w:rsidR="006B26E9" w:rsidRPr="0033180A" w:rsidRDefault="006B26E9" w:rsidP="006B26E9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E114DBD" w14:textId="77777777" w:rsidR="006B26E9" w:rsidRPr="0033180A" w:rsidRDefault="006B26E9" w:rsidP="006B26E9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E02379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9BDD4A9" w14:textId="77777777" w:rsidR="006B26E9" w:rsidRPr="0033180A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(6,062)</w:t>
            </w:r>
          </w:p>
        </w:tc>
        <w:tc>
          <w:tcPr>
            <w:tcW w:w="98" w:type="dxa"/>
            <w:shd w:val="clear" w:color="auto" w:fill="auto"/>
          </w:tcPr>
          <w:p w14:paraId="02945354" w14:textId="77777777" w:rsidR="006B26E9" w:rsidRPr="0033180A" w:rsidRDefault="006B26E9" w:rsidP="006B26E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0F4D81C7" w14:textId="5E2B1B1E" w:rsidR="006B26E9" w:rsidRPr="0033180A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(3,310)</w:t>
            </w:r>
          </w:p>
        </w:tc>
      </w:tr>
      <w:tr w:rsidR="00E02BAE" w:rsidRPr="006C5C40" w14:paraId="1AEB40F4" w14:textId="77777777" w:rsidTr="00385182">
        <w:tc>
          <w:tcPr>
            <w:tcW w:w="2580" w:type="dxa"/>
            <w:shd w:val="clear" w:color="auto" w:fill="auto"/>
          </w:tcPr>
          <w:p w14:paraId="0708162A" w14:textId="77777777" w:rsidR="00E02BAE" w:rsidRPr="006C5C40" w:rsidRDefault="00E02BAE" w:rsidP="00E02BA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ต้นทุนการให้เช่า</w:t>
            </w:r>
          </w:p>
        </w:tc>
        <w:tc>
          <w:tcPr>
            <w:tcW w:w="77" w:type="dxa"/>
            <w:shd w:val="clear" w:color="auto" w:fill="auto"/>
          </w:tcPr>
          <w:p w14:paraId="5C470EB7" w14:textId="77777777" w:rsidR="00E02BAE" w:rsidRPr="006C5C40" w:rsidRDefault="00E02BAE" w:rsidP="00E02BA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2D0C6AEF" w14:textId="0897FE3A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06F0E3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F823BEF" w14:textId="427B686B" w:rsidR="00E02BAE" w:rsidRPr="006C5C40" w:rsidRDefault="00E02BAE" w:rsidP="00E02BAE">
            <w:pPr>
              <w:tabs>
                <w:tab w:val="decimal" w:pos="46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230BE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5054B899" w14:textId="784250C0" w:rsidR="00E02BAE" w:rsidRPr="006C5C40" w:rsidRDefault="006B26E9" w:rsidP="00E02BAE">
            <w:pPr>
              <w:tabs>
                <w:tab w:val="decimal" w:pos="39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16286">
              <w:rPr>
                <w:rFonts w:eastAsia="Calibri"/>
                <w:color w:val="auto"/>
                <w:sz w:val="22"/>
                <w:szCs w:val="22"/>
              </w:rPr>
              <w:t>(795)</w:t>
            </w:r>
          </w:p>
        </w:tc>
        <w:tc>
          <w:tcPr>
            <w:tcW w:w="79" w:type="dxa"/>
            <w:shd w:val="clear" w:color="auto" w:fill="auto"/>
          </w:tcPr>
          <w:p w14:paraId="5D3A9BAC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C730A60" w14:textId="091F9CB6" w:rsidR="00E02BAE" w:rsidRPr="006C5C40" w:rsidRDefault="00E02BAE" w:rsidP="00E02BAE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(594)</w:t>
            </w:r>
          </w:p>
        </w:tc>
        <w:tc>
          <w:tcPr>
            <w:tcW w:w="90" w:type="dxa"/>
            <w:shd w:val="clear" w:color="auto" w:fill="auto"/>
          </w:tcPr>
          <w:p w14:paraId="5461C623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5FB0E92" w14:textId="4530C121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B6AD96B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D23CAAA" w14:textId="2D937A28" w:rsidR="00E02BAE" w:rsidRPr="006C5C40" w:rsidRDefault="00E02BAE" w:rsidP="00E02BAE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122D212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FE1CF1C" w14:textId="44611F74" w:rsidR="00E02BAE" w:rsidRPr="006C5C40" w:rsidRDefault="006B26E9" w:rsidP="00E02BAE">
            <w:pPr>
              <w:spacing w:line="28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05AFB">
              <w:rPr>
                <w:rFonts w:eastAsia="Calibri"/>
                <w:color w:val="auto"/>
                <w:sz w:val="22"/>
                <w:szCs w:val="22"/>
              </w:rPr>
              <w:t>(760)</w:t>
            </w:r>
          </w:p>
        </w:tc>
        <w:tc>
          <w:tcPr>
            <w:tcW w:w="82" w:type="dxa"/>
            <w:shd w:val="clear" w:color="auto" w:fill="auto"/>
          </w:tcPr>
          <w:p w14:paraId="44D34574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81C5CB6" w14:textId="35C2A321" w:rsidR="00E02BAE" w:rsidRPr="006C5C40" w:rsidRDefault="006B26E9" w:rsidP="009472FA">
            <w:pPr>
              <w:spacing w:line="28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81CB4">
              <w:rPr>
                <w:rFonts w:eastAsia="Calibri"/>
                <w:color w:val="auto"/>
                <w:sz w:val="22"/>
                <w:szCs w:val="22"/>
              </w:rPr>
              <w:t>(747)</w:t>
            </w:r>
          </w:p>
        </w:tc>
        <w:tc>
          <w:tcPr>
            <w:tcW w:w="76" w:type="dxa"/>
            <w:shd w:val="clear" w:color="auto" w:fill="auto"/>
          </w:tcPr>
          <w:p w14:paraId="731DAFB2" w14:textId="77777777" w:rsidR="00E02BAE" w:rsidRPr="006C5C40" w:rsidRDefault="00E02BAE" w:rsidP="00E02BAE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54EA29FD" w14:textId="5D034B08" w:rsidR="00E02BAE" w:rsidRPr="006C5C40" w:rsidRDefault="006B26E9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132DF">
              <w:t>(1,555)</w:t>
            </w:r>
          </w:p>
        </w:tc>
        <w:tc>
          <w:tcPr>
            <w:tcW w:w="81" w:type="dxa"/>
            <w:shd w:val="clear" w:color="auto" w:fill="auto"/>
          </w:tcPr>
          <w:p w14:paraId="36599F29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273BAFFA" w14:textId="2B906912" w:rsidR="00E02BAE" w:rsidRPr="006C5C40" w:rsidRDefault="00E02BAE" w:rsidP="00E02BAE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(1,341)</w:t>
            </w:r>
          </w:p>
        </w:tc>
        <w:tc>
          <w:tcPr>
            <w:tcW w:w="79" w:type="dxa"/>
            <w:shd w:val="clear" w:color="auto" w:fill="auto"/>
          </w:tcPr>
          <w:p w14:paraId="37DAD99F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1DB6D65" w14:textId="34C284FB" w:rsidR="00E02BAE" w:rsidRPr="002A1909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00A438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A8BABB" w14:textId="77777777" w:rsidR="00E02BAE" w:rsidRPr="006C5C40" w:rsidRDefault="00E02BAE" w:rsidP="00E02BAE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5106F39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287CF00" w14:textId="37017FCE" w:rsidR="00E02BAE" w:rsidRPr="006C5C40" w:rsidRDefault="006B26E9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55203">
              <w:rPr>
                <w:rFonts w:eastAsia="Calibri"/>
                <w:color w:val="auto"/>
                <w:sz w:val="22"/>
                <w:szCs w:val="22"/>
              </w:rPr>
              <w:t>(1,555)</w:t>
            </w:r>
          </w:p>
        </w:tc>
        <w:tc>
          <w:tcPr>
            <w:tcW w:w="98" w:type="dxa"/>
            <w:shd w:val="clear" w:color="auto" w:fill="auto"/>
          </w:tcPr>
          <w:p w14:paraId="7F1CFF0C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16717D93" w14:textId="6E4CCCCD" w:rsidR="00E02BAE" w:rsidRPr="006C5C40" w:rsidRDefault="00E02BAE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(1,341)</w:t>
            </w:r>
          </w:p>
        </w:tc>
      </w:tr>
      <w:tr w:rsidR="00E02BAE" w:rsidRPr="006C5C40" w14:paraId="41429B71" w14:textId="77777777" w:rsidTr="00385182">
        <w:tc>
          <w:tcPr>
            <w:tcW w:w="2580" w:type="dxa"/>
            <w:shd w:val="clear" w:color="auto" w:fill="auto"/>
          </w:tcPr>
          <w:p w14:paraId="4E278E3B" w14:textId="77777777" w:rsidR="00E02BAE" w:rsidRPr="006C5C40" w:rsidRDefault="00E02BAE" w:rsidP="00E02BA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7" w:type="dxa"/>
            <w:shd w:val="clear" w:color="auto" w:fill="auto"/>
          </w:tcPr>
          <w:p w14:paraId="5E88531C" w14:textId="77777777" w:rsidR="00E02BAE" w:rsidRPr="006C5C40" w:rsidRDefault="00E02BAE" w:rsidP="00E02BA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2EE945AB" w14:textId="4A009EEF" w:rsidR="00E02BAE" w:rsidRPr="006C5C40" w:rsidRDefault="006B26E9" w:rsidP="006B26E9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6228B8F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650D001" w14:textId="22FEE664" w:rsidR="00E02BAE" w:rsidRPr="006C5C40" w:rsidRDefault="00E02BAE" w:rsidP="00E02BAE">
            <w:pPr>
              <w:tabs>
                <w:tab w:val="decimal" w:pos="4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5489526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5C8EA407" w14:textId="14DE0294" w:rsidR="00E02BAE" w:rsidRPr="0033180A" w:rsidRDefault="006B26E9" w:rsidP="006B26E9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737767C" w14:textId="77777777" w:rsidR="00E02BAE" w:rsidRPr="0033180A" w:rsidRDefault="00E02BAE" w:rsidP="006B26E9">
            <w:pPr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55C959FF" w14:textId="4A4F18E4" w:rsidR="00E02BAE" w:rsidRPr="0033180A" w:rsidRDefault="00E02BAE" w:rsidP="00E02BAE">
            <w:pPr>
              <w:tabs>
                <w:tab w:val="decimal" w:pos="534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E7B82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D24E4F8" w14:textId="2322D6E8" w:rsidR="00E02BAE" w:rsidRPr="006C5C40" w:rsidRDefault="00F03682" w:rsidP="00E02BAE">
            <w:pPr>
              <w:spacing w:line="300" w:lineRule="exact"/>
              <w:ind w:left="-108" w:right="16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82FA4">
              <w:rPr>
                <w:rFonts w:eastAsia="Calibri"/>
                <w:color w:val="auto"/>
                <w:sz w:val="22"/>
                <w:szCs w:val="22"/>
              </w:rPr>
              <w:t>(81,507)</w:t>
            </w:r>
          </w:p>
        </w:tc>
        <w:tc>
          <w:tcPr>
            <w:tcW w:w="76" w:type="dxa"/>
          </w:tcPr>
          <w:p w14:paraId="0B70E785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56EA2AD" w14:textId="6817C746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(41,429)</w:t>
            </w:r>
          </w:p>
        </w:tc>
        <w:tc>
          <w:tcPr>
            <w:tcW w:w="88" w:type="dxa"/>
          </w:tcPr>
          <w:p w14:paraId="006373A9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58BF57" w14:textId="728E8777" w:rsidR="00E02BAE" w:rsidRPr="0033180A" w:rsidRDefault="006B26E9" w:rsidP="006B26E9">
            <w:pPr>
              <w:tabs>
                <w:tab w:val="decimal" w:pos="583"/>
              </w:tabs>
              <w:spacing w:line="28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1B10EC7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090A38D" w14:textId="0A9F41CD" w:rsidR="00E02BAE" w:rsidRPr="006C5C40" w:rsidRDefault="00E02BAE" w:rsidP="006B26E9">
            <w:pPr>
              <w:tabs>
                <w:tab w:val="decimal" w:pos="588"/>
              </w:tabs>
              <w:spacing w:line="280" w:lineRule="exact"/>
              <w:ind w:left="-108" w:right="39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DF25CF" w14:textId="77777777" w:rsidR="00E02BAE" w:rsidRPr="006C5C40" w:rsidRDefault="00E02BAE" w:rsidP="00E02BAE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76BA66A0" w14:textId="35D61C6F" w:rsidR="00E02BAE" w:rsidRPr="006C5C40" w:rsidRDefault="00F03682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950CC">
              <w:t xml:space="preserve"> (81,507)</w:t>
            </w:r>
          </w:p>
        </w:tc>
        <w:tc>
          <w:tcPr>
            <w:tcW w:w="81" w:type="dxa"/>
            <w:shd w:val="clear" w:color="auto" w:fill="auto"/>
          </w:tcPr>
          <w:p w14:paraId="68000A59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6499ECD8" w14:textId="63AAD35D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(41,429)</w:t>
            </w:r>
          </w:p>
        </w:tc>
        <w:tc>
          <w:tcPr>
            <w:tcW w:w="79" w:type="dxa"/>
            <w:shd w:val="clear" w:color="auto" w:fill="auto"/>
          </w:tcPr>
          <w:p w14:paraId="0020059F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7844E7F" w14:textId="7EE42F38" w:rsidR="00E02BAE" w:rsidRPr="0033180A" w:rsidRDefault="006B26E9" w:rsidP="006B26E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9C43EA5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8A4265E" w14:textId="77777777" w:rsidR="00E02BAE" w:rsidRPr="006C5C40" w:rsidRDefault="00E02BAE" w:rsidP="00E02BAE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60C99A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822F08A" w14:textId="0B82EE6C" w:rsidR="00E02BAE" w:rsidRPr="006C5C40" w:rsidRDefault="00F03682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9E5490">
              <w:t xml:space="preserve"> (81,507)</w:t>
            </w:r>
          </w:p>
        </w:tc>
        <w:tc>
          <w:tcPr>
            <w:tcW w:w="98" w:type="dxa"/>
            <w:shd w:val="clear" w:color="auto" w:fill="auto"/>
          </w:tcPr>
          <w:p w14:paraId="0F729E93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3B3A28F9" w14:textId="7444506D" w:rsidR="00E02BAE" w:rsidRPr="006C5C40" w:rsidRDefault="00E02BAE" w:rsidP="006B26E9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(41,429)</w:t>
            </w:r>
          </w:p>
        </w:tc>
      </w:tr>
      <w:tr w:rsidR="005B20B8" w:rsidRPr="006C5C40" w14:paraId="5A78DD5B" w14:textId="77777777" w:rsidTr="00385182">
        <w:tc>
          <w:tcPr>
            <w:tcW w:w="2580" w:type="dxa"/>
            <w:shd w:val="clear" w:color="auto" w:fill="auto"/>
          </w:tcPr>
          <w:p w14:paraId="335226BA" w14:textId="77777777" w:rsidR="00E02BAE" w:rsidRPr="006C5C40" w:rsidRDefault="00E02BAE" w:rsidP="00E02BAE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7" w:type="dxa"/>
            <w:shd w:val="clear" w:color="auto" w:fill="auto"/>
          </w:tcPr>
          <w:p w14:paraId="71A47DE4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E893D" w14:textId="2872E5F3" w:rsidR="00E02BAE" w:rsidRPr="006C5C40" w:rsidRDefault="007001E6" w:rsidP="00E02BAE">
            <w:pPr>
              <w:tabs>
                <w:tab w:val="decimal" w:pos="582"/>
              </w:tabs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(902)</w:t>
            </w:r>
          </w:p>
        </w:tc>
        <w:tc>
          <w:tcPr>
            <w:tcW w:w="79" w:type="dxa"/>
            <w:shd w:val="clear" w:color="auto" w:fill="auto"/>
          </w:tcPr>
          <w:p w14:paraId="6763DB46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FFEC4" w14:textId="78DC3352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64</w:t>
            </w:r>
            <w:r w:rsidR="0000742E"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383DAC73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D8C5F" w14:textId="1BCAEB3B" w:rsidR="00E02BAE" w:rsidRPr="006C5C40" w:rsidRDefault="007001E6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5,657</w:t>
            </w:r>
          </w:p>
        </w:tc>
        <w:tc>
          <w:tcPr>
            <w:tcW w:w="79" w:type="dxa"/>
            <w:shd w:val="clear" w:color="auto" w:fill="auto"/>
          </w:tcPr>
          <w:p w14:paraId="6FCEF51F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E9394" w14:textId="577ACDE6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  <w:lang w:val="en-US"/>
              </w:rPr>
              <w:t>14,298</w:t>
            </w:r>
          </w:p>
        </w:tc>
        <w:tc>
          <w:tcPr>
            <w:tcW w:w="90" w:type="dxa"/>
            <w:shd w:val="clear" w:color="auto" w:fill="auto"/>
          </w:tcPr>
          <w:p w14:paraId="6B909591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24C6BECF" w14:textId="73236951" w:rsidR="00E02BAE" w:rsidRPr="006C5C40" w:rsidRDefault="00F03682" w:rsidP="00E02BAE">
            <w:pPr>
              <w:spacing w:line="300" w:lineRule="exact"/>
              <w:ind w:left="-108" w:right="16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82FA4">
              <w:rPr>
                <w:rFonts w:eastAsia="Calibri"/>
                <w:color w:val="auto"/>
                <w:sz w:val="22"/>
                <w:szCs w:val="22"/>
              </w:rPr>
              <w:t>35,981</w:t>
            </w:r>
          </w:p>
        </w:tc>
        <w:tc>
          <w:tcPr>
            <w:tcW w:w="76" w:type="dxa"/>
          </w:tcPr>
          <w:p w14:paraId="7792CAA9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5575AFD4" w14:textId="7344BF0A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14,526</w:t>
            </w:r>
          </w:p>
        </w:tc>
        <w:tc>
          <w:tcPr>
            <w:tcW w:w="88" w:type="dxa"/>
          </w:tcPr>
          <w:p w14:paraId="1EE72A5D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550FD2A" w14:textId="51C3EF0F" w:rsidR="00E02BAE" w:rsidRPr="006C5C40" w:rsidRDefault="007001E6" w:rsidP="00E02BAE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1,160</w:t>
            </w:r>
          </w:p>
        </w:tc>
        <w:tc>
          <w:tcPr>
            <w:tcW w:w="82" w:type="dxa"/>
            <w:shd w:val="clear" w:color="auto" w:fill="auto"/>
          </w:tcPr>
          <w:p w14:paraId="2F0D03C2" w14:textId="77777777" w:rsidR="00E02BAE" w:rsidRPr="006C5C40" w:rsidRDefault="00E02BAE" w:rsidP="00E02BA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2155F89A" w14:textId="1AAC04D4" w:rsidR="00E02BAE" w:rsidRPr="006C5C40" w:rsidRDefault="00E02BAE" w:rsidP="00E02BAE">
            <w:pPr>
              <w:tabs>
                <w:tab w:val="decimal" w:pos="556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213</w:t>
            </w:r>
          </w:p>
        </w:tc>
        <w:tc>
          <w:tcPr>
            <w:tcW w:w="76" w:type="dxa"/>
            <w:shd w:val="clear" w:color="auto" w:fill="auto"/>
          </w:tcPr>
          <w:p w14:paraId="7A2EFE97" w14:textId="77777777" w:rsidR="00E02BAE" w:rsidRPr="006C5C40" w:rsidRDefault="00E02BAE" w:rsidP="00E02BAE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77E9CE1B" w14:textId="0FBCF329" w:rsidR="00E02BAE" w:rsidRPr="006C5C40" w:rsidRDefault="00F03682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950CC">
              <w:t xml:space="preserve"> 41,896 </w:t>
            </w:r>
          </w:p>
        </w:tc>
        <w:tc>
          <w:tcPr>
            <w:tcW w:w="81" w:type="dxa"/>
            <w:shd w:val="clear" w:color="auto" w:fill="auto"/>
          </w:tcPr>
          <w:p w14:paraId="5F94C756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69B00CE0" w14:textId="267B9330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29,68</w:t>
            </w:r>
            <w:r w:rsidR="0000742E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9" w:type="dxa"/>
            <w:shd w:val="clear" w:color="auto" w:fill="auto"/>
          </w:tcPr>
          <w:p w14:paraId="21EAD707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47DF5D" w14:textId="2BAB1775" w:rsidR="00E02BAE" w:rsidRPr="006C5C40" w:rsidRDefault="002A1909" w:rsidP="002A1909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550D8FC" w14:textId="77777777" w:rsidR="00E02BAE" w:rsidRPr="006C5C40" w:rsidRDefault="00E02BAE" w:rsidP="00E02BAE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9A13275" w14:textId="77777777" w:rsidR="00E02BAE" w:rsidRPr="006C5C40" w:rsidRDefault="00E02BAE" w:rsidP="00E02BAE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199675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8ADEC2F" w14:textId="0516AB63" w:rsidR="00E02BAE" w:rsidRPr="006C5C40" w:rsidRDefault="00F03682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9E5490">
              <w:t xml:space="preserve"> 41,896 </w:t>
            </w:r>
          </w:p>
        </w:tc>
        <w:tc>
          <w:tcPr>
            <w:tcW w:w="98" w:type="dxa"/>
            <w:shd w:val="clear" w:color="auto" w:fill="auto"/>
          </w:tcPr>
          <w:p w14:paraId="034A8D36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</w:tcPr>
          <w:p w14:paraId="5E1804B1" w14:textId="0A4702B4" w:rsidR="00E02BAE" w:rsidRPr="006C5C40" w:rsidRDefault="00E02BAE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29,68</w:t>
            </w:r>
            <w:r w:rsidR="0000742E">
              <w:rPr>
                <w:rFonts w:eastAsia="Calibri"/>
                <w:color w:val="auto"/>
                <w:sz w:val="22"/>
                <w:szCs w:val="22"/>
              </w:rPr>
              <w:t>0</w:t>
            </w:r>
          </w:p>
        </w:tc>
      </w:tr>
      <w:tr w:rsidR="005B20B8" w:rsidRPr="006C5C40" w14:paraId="53DE67AF" w14:textId="77777777" w:rsidTr="00385182">
        <w:trPr>
          <w:trHeight w:val="73"/>
        </w:trPr>
        <w:tc>
          <w:tcPr>
            <w:tcW w:w="2580" w:type="dxa"/>
            <w:shd w:val="clear" w:color="auto" w:fill="auto"/>
          </w:tcPr>
          <w:p w14:paraId="69D0E1D8" w14:textId="77777777" w:rsidR="000570F7" w:rsidRPr="006C5C40" w:rsidRDefault="000570F7" w:rsidP="000570F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" w:type="dxa"/>
            <w:shd w:val="clear" w:color="auto" w:fill="auto"/>
          </w:tcPr>
          <w:p w14:paraId="0D7509FE" w14:textId="77777777" w:rsidR="000570F7" w:rsidRPr="006C5C40" w:rsidRDefault="000570F7" w:rsidP="000570F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D05AD" w14:textId="128CB6EB" w:rsidR="000570F7" w:rsidRPr="006C5C40" w:rsidRDefault="000570F7" w:rsidP="000570F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390</w:t>
            </w:r>
          </w:p>
        </w:tc>
        <w:tc>
          <w:tcPr>
            <w:tcW w:w="79" w:type="dxa"/>
            <w:shd w:val="clear" w:color="auto" w:fill="auto"/>
          </w:tcPr>
          <w:p w14:paraId="349FA4BA" w14:textId="77777777" w:rsidR="000570F7" w:rsidRPr="006C5C40" w:rsidRDefault="000570F7" w:rsidP="000570F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F361B" w14:textId="581E6BBA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76" w:type="dxa"/>
            <w:shd w:val="clear" w:color="auto" w:fill="auto"/>
          </w:tcPr>
          <w:p w14:paraId="0A4B8F0A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3566" w14:textId="40248CE3" w:rsidR="000570F7" w:rsidRPr="006C5C40" w:rsidRDefault="00F03682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C15334">
              <w:rPr>
                <w:rFonts w:eastAsia="Calibri"/>
                <w:color w:val="auto"/>
                <w:sz w:val="22"/>
                <w:szCs w:val="22"/>
                <w:lang w:val="en-US"/>
              </w:rPr>
              <w:t>6,514</w:t>
            </w:r>
          </w:p>
        </w:tc>
        <w:tc>
          <w:tcPr>
            <w:tcW w:w="79" w:type="dxa"/>
            <w:shd w:val="clear" w:color="auto" w:fill="auto"/>
          </w:tcPr>
          <w:p w14:paraId="1BFC3777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8868E" w14:textId="1D39E00D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4,070</w:t>
            </w:r>
          </w:p>
        </w:tc>
        <w:tc>
          <w:tcPr>
            <w:tcW w:w="90" w:type="dxa"/>
            <w:shd w:val="clear" w:color="auto" w:fill="auto"/>
          </w:tcPr>
          <w:p w14:paraId="347EC383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7E1F4ED4" w14:textId="7838EAC4" w:rsidR="000570F7" w:rsidRPr="006C5C40" w:rsidRDefault="000570F7" w:rsidP="000570F7">
            <w:pPr>
              <w:spacing w:line="300" w:lineRule="exact"/>
              <w:ind w:left="-108" w:right="16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76" w:type="dxa"/>
          </w:tcPr>
          <w:p w14:paraId="12201DD8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7525A0A3" w14:textId="2F61D114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</w:rPr>
              <w:t>11</w:t>
            </w:r>
          </w:p>
        </w:tc>
        <w:tc>
          <w:tcPr>
            <w:tcW w:w="88" w:type="dxa"/>
          </w:tcPr>
          <w:p w14:paraId="3F907DC2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5354EB9" w14:textId="6484454D" w:rsidR="000570F7" w:rsidRPr="006C5C40" w:rsidRDefault="000570F7" w:rsidP="000570F7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85</w:t>
            </w:r>
          </w:p>
        </w:tc>
        <w:tc>
          <w:tcPr>
            <w:tcW w:w="82" w:type="dxa"/>
            <w:shd w:val="clear" w:color="auto" w:fill="auto"/>
          </w:tcPr>
          <w:p w14:paraId="0919E17B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0EBF018" w14:textId="7A0DDF2C" w:rsidR="000570F7" w:rsidRPr="006C5C40" w:rsidRDefault="000570F7" w:rsidP="000570F7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570F7">
              <w:rPr>
                <w:rFonts w:eastAsia="Calibri"/>
                <w:color w:val="auto"/>
                <w:sz w:val="22"/>
                <w:szCs w:val="22"/>
              </w:rPr>
              <w:t xml:space="preserve"> 124 </w:t>
            </w:r>
          </w:p>
        </w:tc>
        <w:tc>
          <w:tcPr>
            <w:tcW w:w="76" w:type="dxa"/>
            <w:shd w:val="clear" w:color="auto" w:fill="auto"/>
          </w:tcPr>
          <w:p w14:paraId="36669C57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1988845C" w14:textId="7068235E" w:rsidR="000570F7" w:rsidRPr="006C5C40" w:rsidRDefault="00F03682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74EB9">
              <w:t xml:space="preserve"> 6,993 </w:t>
            </w:r>
          </w:p>
        </w:tc>
        <w:tc>
          <w:tcPr>
            <w:tcW w:w="81" w:type="dxa"/>
            <w:shd w:val="clear" w:color="auto" w:fill="auto"/>
          </w:tcPr>
          <w:p w14:paraId="254A6D3A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34D1F91" w14:textId="2AB41EED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4,22</w:t>
            </w:r>
            <w:r w:rsidR="007538B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9" w:type="dxa"/>
            <w:shd w:val="clear" w:color="auto" w:fill="auto"/>
          </w:tcPr>
          <w:p w14:paraId="30C0BAD2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CCBC628" w14:textId="77EED597" w:rsidR="000570F7" w:rsidRPr="006C5C40" w:rsidRDefault="00F03682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1F1256">
              <w:t xml:space="preserve"> (6,461)</w:t>
            </w:r>
          </w:p>
        </w:tc>
        <w:tc>
          <w:tcPr>
            <w:tcW w:w="79" w:type="dxa"/>
            <w:shd w:val="clear" w:color="auto" w:fill="auto"/>
          </w:tcPr>
          <w:p w14:paraId="607DCB64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4F093AB" w14:textId="1FDBE7F2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(4,089)</w:t>
            </w:r>
          </w:p>
        </w:tc>
        <w:tc>
          <w:tcPr>
            <w:tcW w:w="81" w:type="dxa"/>
            <w:shd w:val="clear" w:color="auto" w:fill="auto"/>
          </w:tcPr>
          <w:p w14:paraId="2C5DE6E2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96F24D3" w14:textId="5B689E3F" w:rsidR="000570F7" w:rsidRPr="006C5C40" w:rsidRDefault="00F03682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9E5490">
              <w:t xml:space="preserve"> </w:t>
            </w:r>
            <w:r w:rsidR="000570F7" w:rsidRPr="009E5490">
              <w:t>532</w:t>
            </w:r>
            <w:r w:rsidRPr="009E5490">
              <w:t xml:space="preserve"> </w:t>
            </w:r>
          </w:p>
        </w:tc>
        <w:tc>
          <w:tcPr>
            <w:tcW w:w="98" w:type="dxa"/>
            <w:shd w:val="clear" w:color="auto" w:fill="auto"/>
          </w:tcPr>
          <w:p w14:paraId="27E47963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0311906D" w14:textId="0A1A02C8" w:rsidR="000570F7" w:rsidRPr="006C5C40" w:rsidRDefault="000570F7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13</w:t>
            </w:r>
            <w:r w:rsidR="007538BE"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</w:tr>
      <w:tr w:rsidR="005B20B8" w:rsidRPr="006C5C40" w14:paraId="07CA6D93" w14:textId="77777777" w:rsidTr="00385182">
        <w:trPr>
          <w:trHeight w:val="63"/>
        </w:trPr>
        <w:tc>
          <w:tcPr>
            <w:tcW w:w="2580" w:type="dxa"/>
            <w:shd w:val="clear" w:color="auto" w:fill="auto"/>
          </w:tcPr>
          <w:p w14:paraId="163C865C" w14:textId="77777777" w:rsidR="000570F7" w:rsidRPr="006C5C40" w:rsidRDefault="000570F7" w:rsidP="000570F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7" w:type="dxa"/>
            <w:shd w:val="clear" w:color="auto" w:fill="auto"/>
          </w:tcPr>
          <w:p w14:paraId="2AFB437A" w14:textId="77777777" w:rsidR="000570F7" w:rsidRPr="006C5C40" w:rsidRDefault="000570F7" w:rsidP="000570F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60D0" w14:textId="319AE537" w:rsidR="000570F7" w:rsidRPr="006C5C40" w:rsidRDefault="000570F7" w:rsidP="000570F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(512)</w:t>
            </w:r>
          </w:p>
        </w:tc>
        <w:tc>
          <w:tcPr>
            <w:tcW w:w="79" w:type="dxa"/>
            <w:shd w:val="clear" w:color="auto" w:fill="auto"/>
          </w:tcPr>
          <w:p w14:paraId="4D86B599" w14:textId="77777777" w:rsidR="000570F7" w:rsidRPr="006C5C40" w:rsidRDefault="000570F7" w:rsidP="000570F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1849A" w14:textId="34F7B24C" w:rsidR="000570F7" w:rsidRPr="006C5C40" w:rsidRDefault="000570F7" w:rsidP="000570F7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sz w:val="22"/>
                <w:szCs w:val="22"/>
              </w:rPr>
              <w:t>66</w:t>
            </w:r>
            <w:r w:rsidR="0000742E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2378CF81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D4D3F" w14:textId="01E84E00" w:rsidR="000570F7" w:rsidRPr="006C5C40" w:rsidRDefault="00F03682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471BB">
              <w:rPr>
                <w:rFonts w:eastAsia="Calibri"/>
                <w:color w:val="auto"/>
                <w:sz w:val="22"/>
                <w:szCs w:val="22"/>
              </w:rPr>
              <w:t>12,171</w:t>
            </w:r>
          </w:p>
        </w:tc>
        <w:tc>
          <w:tcPr>
            <w:tcW w:w="79" w:type="dxa"/>
            <w:shd w:val="clear" w:color="auto" w:fill="auto"/>
          </w:tcPr>
          <w:p w14:paraId="35494B5F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D3B20" w14:textId="505510FD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18,368</w:t>
            </w:r>
          </w:p>
        </w:tc>
        <w:tc>
          <w:tcPr>
            <w:tcW w:w="90" w:type="dxa"/>
            <w:shd w:val="clear" w:color="auto" w:fill="auto"/>
          </w:tcPr>
          <w:p w14:paraId="5D321CA1" w14:textId="77777777" w:rsidR="000570F7" w:rsidRPr="006C5C40" w:rsidRDefault="000570F7" w:rsidP="000570F7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66813CCE" w14:textId="49735000" w:rsidR="000570F7" w:rsidRPr="006C5C40" w:rsidRDefault="00F03682" w:rsidP="000570F7">
            <w:pPr>
              <w:spacing w:line="300" w:lineRule="exact"/>
              <w:ind w:left="-108" w:right="16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82FA4">
              <w:rPr>
                <w:rFonts w:eastAsia="Calibri"/>
                <w:color w:val="auto"/>
                <w:sz w:val="22"/>
                <w:szCs w:val="22"/>
              </w:rPr>
              <w:t>35,985</w:t>
            </w:r>
          </w:p>
        </w:tc>
        <w:tc>
          <w:tcPr>
            <w:tcW w:w="76" w:type="dxa"/>
          </w:tcPr>
          <w:p w14:paraId="07068F65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21B7C007" w14:textId="569EBC3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14,537</w:t>
            </w:r>
          </w:p>
        </w:tc>
        <w:tc>
          <w:tcPr>
            <w:tcW w:w="88" w:type="dxa"/>
          </w:tcPr>
          <w:p w14:paraId="214E9813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F2CC7F9" w14:textId="22574C2D" w:rsidR="000570F7" w:rsidRPr="006C5C40" w:rsidRDefault="000570F7" w:rsidP="000570F7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1,245</w:t>
            </w:r>
          </w:p>
        </w:tc>
        <w:tc>
          <w:tcPr>
            <w:tcW w:w="82" w:type="dxa"/>
            <w:shd w:val="clear" w:color="auto" w:fill="auto"/>
          </w:tcPr>
          <w:p w14:paraId="540088B4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338934C9" w14:textId="4B8EA61A" w:rsidR="000570F7" w:rsidRPr="006C5C40" w:rsidRDefault="000570F7" w:rsidP="000570F7">
            <w:pPr>
              <w:spacing w:line="300" w:lineRule="exact"/>
              <w:ind w:left="-108" w:right="2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570F7">
              <w:rPr>
                <w:rFonts w:eastAsia="Calibri"/>
                <w:color w:val="auto"/>
                <w:sz w:val="22"/>
                <w:szCs w:val="22"/>
              </w:rPr>
              <w:t xml:space="preserve"> 337 </w:t>
            </w:r>
          </w:p>
        </w:tc>
        <w:tc>
          <w:tcPr>
            <w:tcW w:w="76" w:type="dxa"/>
            <w:shd w:val="clear" w:color="auto" w:fill="auto"/>
          </w:tcPr>
          <w:p w14:paraId="31BAE33B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69AC0A99" w14:textId="395CCC9E" w:rsidR="000570F7" w:rsidRPr="006C5C40" w:rsidRDefault="00F03682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74EB9">
              <w:t xml:space="preserve"> </w:t>
            </w:r>
            <w:r w:rsidR="000570F7" w:rsidRPr="0033180A">
              <w:t>48,</w:t>
            </w:r>
            <w:r w:rsidRPr="00374EB9">
              <w:t xml:space="preserve">889 </w:t>
            </w:r>
          </w:p>
        </w:tc>
        <w:tc>
          <w:tcPr>
            <w:tcW w:w="81" w:type="dxa"/>
            <w:shd w:val="clear" w:color="auto" w:fill="auto"/>
          </w:tcPr>
          <w:p w14:paraId="081F8A51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3D0A0D22" w14:textId="5AD379E8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33,902</w:t>
            </w:r>
          </w:p>
        </w:tc>
        <w:tc>
          <w:tcPr>
            <w:tcW w:w="79" w:type="dxa"/>
            <w:shd w:val="clear" w:color="auto" w:fill="auto"/>
          </w:tcPr>
          <w:p w14:paraId="45A6A4AC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50833BA" w14:textId="290BD271" w:rsidR="000570F7" w:rsidRPr="006C5C40" w:rsidRDefault="00F03682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1F1256">
              <w:t xml:space="preserve"> (6,461)</w:t>
            </w:r>
          </w:p>
        </w:tc>
        <w:tc>
          <w:tcPr>
            <w:tcW w:w="79" w:type="dxa"/>
            <w:shd w:val="clear" w:color="auto" w:fill="auto"/>
          </w:tcPr>
          <w:p w14:paraId="46B526DC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EA099EB" w14:textId="525DE17D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(4,089)</w:t>
            </w:r>
          </w:p>
        </w:tc>
        <w:tc>
          <w:tcPr>
            <w:tcW w:w="81" w:type="dxa"/>
            <w:shd w:val="clear" w:color="auto" w:fill="auto"/>
          </w:tcPr>
          <w:p w14:paraId="623D9799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FEDB081" w14:textId="26AE2E3C" w:rsidR="000570F7" w:rsidRPr="006C5C40" w:rsidRDefault="00F03682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9E5490">
              <w:t xml:space="preserve"> 42,428 </w:t>
            </w:r>
          </w:p>
        </w:tc>
        <w:tc>
          <w:tcPr>
            <w:tcW w:w="98" w:type="dxa"/>
            <w:shd w:val="clear" w:color="auto" w:fill="auto"/>
          </w:tcPr>
          <w:p w14:paraId="0C994299" w14:textId="77777777" w:rsidR="000570F7" w:rsidRPr="006C5C40" w:rsidRDefault="000570F7" w:rsidP="000570F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</w:tcPr>
          <w:p w14:paraId="6E9C9343" w14:textId="623BD98B" w:rsidR="000570F7" w:rsidRPr="006C5C40" w:rsidRDefault="000570F7" w:rsidP="000570F7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29,813</w:t>
            </w:r>
          </w:p>
        </w:tc>
      </w:tr>
      <w:tr w:rsidR="00E02BAE" w:rsidRPr="006C5C40" w14:paraId="6A6A0F70" w14:textId="77777777" w:rsidTr="00385182">
        <w:tc>
          <w:tcPr>
            <w:tcW w:w="2580" w:type="dxa"/>
            <w:shd w:val="clear" w:color="auto" w:fill="auto"/>
          </w:tcPr>
          <w:p w14:paraId="7BDA5A2B" w14:textId="3B76750B" w:rsidR="00E02BAE" w:rsidRPr="006C5C40" w:rsidRDefault="00E02BAE" w:rsidP="00E02BAE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3180A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7" w:type="dxa"/>
            <w:shd w:val="clear" w:color="auto" w:fill="auto"/>
          </w:tcPr>
          <w:p w14:paraId="02C2258D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D27447F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167BB7C6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345E63F" w14:textId="77777777" w:rsidR="00E02BAE" w:rsidRPr="006C5C40" w:rsidRDefault="00E02BAE" w:rsidP="00E02BAE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B9EC505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4F92B42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5FD3FAC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F8061E7" w14:textId="77777777" w:rsidR="00E02BAE" w:rsidRPr="006C5C40" w:rsidRDefault="00E02BAE" w:rsidP="00E02BAE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B38D281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DF074C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CBDE9C9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CBEB3E4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B07ECA5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5A0E6655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578B666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2FA59F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95B57B0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503FE2CA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DEC2FC8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28F1E1AD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26B7167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EEA682A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AAF4B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67BDC90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8C95B5A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FC259C6" w14:textId="21CCD700" w:rsidR="00E02BAE" w:rsidRPr="006C5C40" w:rsidRDefault="00D454EC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5463">
              <w:t xml:space="preserve"> (2,322)</w:t>
            </w:r>
          </w:p>
        </w:tc>
        <w:tc>
          <w:tcPr>
            <w:tcW w:w="98" w:type="dxa"/>
            <w:shd w:val="clear" w:color="auto" w:fill="auto"/>
          </w:tcPr>
          <w:p w14:paraId="7DFABEBE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1774799C" w14:textId="2D454CF3" w:rsidR="00E02BAE" w:rsidRPr="006C5C40" w:rsidRDefault="007001E6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(3,147)</w:t>
            </w:r>
          </w:p>
        </w:tc>
      </w:tr>
      <w:tr w:rsidR="00E02BAE" w:rsidRPr="006C5C40" w14:paraId="02464D1A" w14:textId="77777777" w:rsidTr="00385182">
        <w:tc>
          <w:tcPr>
            <w:tcW w:w="2580" w:type="dxa"/>
            <w:shd w:val="clear" w:color="auto" w:fill="auto"/>
          </w:tcPr>
          <w:p w14:paraId="27BA6999" w14:textId="4A74FC57" w:rsidR="00E02BAE" w:rsidRPr="006C5C40" w:rsidRDefault="00E02BAE" w:rsidP="00E02BAE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33180A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  <w:shd w:val="clear" w:color="auto" w:fill="auto"/>
          </w:tcPr>
          <w:p w14:paraId="3571E1DB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CF26F24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2B9E9717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7E170D1E" w14:textId="77777777" w:rsidR="00E02BAE" w:rsidRPr="006C5C40" w:rsidRDefault="00E02BAE" w:rsidP="00E02BAE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F27D7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E884B5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BEC8C2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B287BE3" w14:textId="77777777" w:rsidR="00E02BAE" w:rsidRPr="006C5C40" w:rsidRDefault="00E02BAE" w:rsidP="00E02BAE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B25A343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DF4F51E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96C4714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9EFB989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CAD8C92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78F681AC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3D98C03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BDD118D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AF72C7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17725802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8A6F8BB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58A0D3A8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CE4B6F0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D4AE609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D67C0BD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059C17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E60C667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1A85022" w14:textId="03365DF2" w:rsidR="00E02BAE" w:rsidRPr="0033180A" w:rsidRDefault="00D454EC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5463">
              <w:t xml:space="preserve"> </w:t>
            </w:r>
            <w:r w:rsidR="007001E6" w:rsidRPr="00615463">
              <w:t>(18,</w:t>
            </w:r>
            <w:r w:rsidRPr="00615463">
              <w:t>548</w:t>
            </w:r>
            <w:r w:rsidR="007001E6" w:rsidRPr="00615463">
              <w:t>)</w:t>
            </w:r>
          </w:p>
        </w:tc>
        <w:tc>
          <w:tcPr>
            <w:tcW w:w="98" w:type="dxa"/>
            <w:shd w:val="clear" w:color="auto" w:fill="auto"/>
          </w:tcPr>
          <w:p w14:paraId="111705CA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3B45DD44" w14:textId="56A5DA45" w:rsidR="00E02BAE" w:rsidRPr="0033180A" w:rsidRDefault="007001E6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3180A">
              <w:rPr>
                <w:rFonts w:eastAsia="Calibri"/>
                <w:color w:val="auto"/>
                <w:sz w:val="22"/>
                <w:szCs w:val="22"/>
              </w:rPr>
              <w:t>(15,540)</w:t>
            </w:r>
          </w:p>
        </w:tc>
      </w:tr>
      <w:tr w:rsidR="00E02BAE" w:rsidRPr="006C5C40" w14:paraId="7C88213A" w14:textId="77777777" w:rsidTr="00385182">
        <w:tc>
          <w:tcPr>
            <w:tcW w:w="2580" w:type="dxa"/>
            <w:shd w:val="clear" w:color="auto" w:fill="auto"/>
          </w:tcPr>
          <w:p w14:paraId="01DF3D9E" w14:textId="77777777" w:rsidR="00E02BAE" w:rsidRPr="006C5C40" w:rsidRDefault="00E02BAE" w:rsidP="00E02BAE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7" w:type="dxa"/>
            <w:shd w:val="clear" w:color="auto" w:fill="auto"/>
          </w:tcPr>
          <w:p w14:paraId="6C4B8886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8C16A61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1F1AD2C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315A17E" w14:textId="77777777" w:rsidR="00E02BAE" w:rsidRPr="006C5C40" w:rsidRDefault="00E02BAE" w:rsidP="00E02BAE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FE14041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F6AE38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2A719FE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F9CF35A" w14:textId="77777777" w:rsidR="00E02BAE" w:rsidRPr="006C5C40" w:rsidRDefault="00E02BAE" w:rsidP="00E02BAE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3308183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6E552C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06A6AF56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3A12B71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90C668B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C6A9D5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F6E00DB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A23BF68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872B732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13EADEC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470EABB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6AE9E67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A3C527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7340E8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31DF11D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EB7B57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8BA289F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8B515AF" w14:textId="4E4BD275" w:rsidR="00E02BAE" w:rsidRPr="006C5C40" w:rsidRDefault="00D454EC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5463">
              <w:t xml:space="preserve"> </w:t>
            </w:r>
            <w:r w:rsidR="007001E6" w:rsidRPr="00615463">
              <w:t>(3,143)</w:t>
            </w:r>
          </w:p>
        </w:tc>
        <w:tc>
          <w:tcPr>
            <w:tcW w:w="98" w:type="dxa"/>
            <w:shd w:val="clear" w:color="auto" w:fill="auto"/>
          </w:tcPr>
          <w:p w14:paraId="260D9DB6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73681F5D" w14:textId="077566F6" w:rsidR="00E02BAE" w:rsidRPr="006C5C40" w:rsidRDefault="00E02BAE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001E6">
              <w:rPr>
                <w:rFonts w:eastAsia="Calibri"/>
                <w:color w:val="auto"/>
                <w:sz w:val="22"/>
                <w:szCs w:val="22"/>
              </w:rPr>
              <w:t>(894)</w:t>
            </w:r>
          </w:p>
        </w:tc>
      </w:tr>
      <w:tr w:rsidR="00E02BAE" w:rsidRPr="006C5C40" w14:paraId="2B612186" w14:textId="77777777" w:rsidTr="00385182">
        <w:tc>
          <w:tcPr>
            <w:tcW w:w="2580" w:type="dxa"/>
            <w:shd w:val="clear" w:color="auto" w:fill="auto"/>
          </w:tcPr>
          <w:p w14:paraId="0D6FA463" w14:textId="77777777" w:rsidR="00E02BAE" w:rsidRPr="006C5C40" w:rsidRDefault="00E02BAE" w:rsidP="00E02BAE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7" w:type="dxa"/>
            <w:shd w:val="clear" w:color="auto" w:fill="auto"/>
          </w:tcPr>
          <w:p w14:paraId="0F021640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E1C5623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00216219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1BBD0358" w14:textId="77777777" w:rsidR="00E02BAE" w:rsidRPr="006C5C40" w:rsidRDefault="00E02BAE" w:rsidP="00E02BAE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360B88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D6529F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0890A0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A10911" w14:textId="77777777" w:rsidR="00E02BAE" w:rsidRPr="006C5C40" w:rsidRDefault="00E02BAE" w:rsidP="00E02BAE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E59AD4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B71A60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61FC6EA1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C2D06E2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66DD142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01C3EB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34C5DA46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5538958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0C8CD9D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0284AEF2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7382227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7F82FA66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ECD0FCB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BE3B895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A2D2429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0D138C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57CC645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ECF2EF1" w14:textId="1792510B" w:rsidR="00E02BAE" w:rsidRPr="006C5C40" w:rsidRDefault="00D454EC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15463">
              <w:t xml:space="preserve"> (6,166)</w:t>
            </w:r>
          </w:p>
        </w:tc>
        <w:tc>
          <w:tcPr>
            <w:tcW w:w="98" w:type="dxa"/>
            <w:shd w:val="clear" w:color="auto" w:fill="auto"/>
          </w:tcPr>
          <w:p w14:paraId="5D48A047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46399DA2" w14:textId="78AABA68" w:rsidR="00E02BAE" w:rsidRPr="006C5C40" w:rsidRDefault="00E02BAE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001E6">
              <w:rPr>
                <w:rFonts w:eastAsia="Calibri"/>
                <w:color w:val="auto"/>
                <w:sz w:val="22"/>
                <w:szCs w:val="22"/>
              </w:rPr>
              <w:t>(2,693)</w:t>
            </w:r>
          </w:p>
        </w:tc>
      </w:tr>
      <w:tr w:rsidR="00E02BAE" w:rsidRPr="006C5C40" w14:paraId="3EFE698B" w14:textId="77777777" w:rsidTr="00385182">
        <w:tc>
          <w:tcPr>
            <w:tcW w:w="2580" w:type="dxa"/>
            <w:shd w:val="clear" w:color="auto" w:fill="auto"/>
          </w:tcPr>
          <w:p w14:paraId="484FEB12" w14:textId="77777777" w:rsidR="00E02BAE" w:rsidRPr="006C5C40" w:rsidRDefault="00E02BAE" w:rsidP="00E02BAE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7" w:type="dxa"/>
            <w:shd w:val="clear" w:color="auto" w:fill="auto"/>
          </w:tcPr>
          <w:p w14:paraId="3CF9DFC4" w14:textId="77777777" w:rsidR="00E02BAE" w:rsidRPr="006C5C40" w:rsidRDefault="00E02BAE" w:rsidP="00E02BA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90A2DF4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7691DBFA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54B10D11" w14:textId="77777777" w:rsidR="00E02BAE" w:rsidRPr="006C5C40" w:rsidRDefault="00E02BAE" w:rsidP="00E02BAE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4F19C6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09C772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D94E6AB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462087C" w14:textId="77777777" w:rsidR="00E02BAE" w:rsidRPr="006C5C40" w:rsidRDefault="00E02BAE" w:rsidP="00E02BAE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EC5921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9245042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127C4D2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DB6AC1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3F5D03F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842B018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16A4CD5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6123F20" w14:textId="77777777" w:rsidR="00E02BAE" w:rsidRPr="006C5C40" w:rsidRDefault="00E02BAE" w:rsidP="00E02BAE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50C8DDC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2DAB110E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6BA21A7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</w:tcPr>
          <w:p w14:paraId="7DA9B5CB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2B01A70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8F337E4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55B413BF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8667221" w14:textId="77777777" w:rsidR="00E02BAE" w:rsidRPr="006C5C40" w:rsidRDefault="00E02BAE" w:rsidP="00E02BAE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3563D6" w14:textId="77777777" w:rsidR="00E02BAE" w:rsidRPr="006C5C40" w:rsidRDefault="00E02BAE" w:rsidP="00E02BA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443C85B" w14:textId="07CF5AE8" w:rsidR="00E02BAE" w:rsidRPr="006C5C40" w:rsidRDefault="00D454EC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15463">
              <w:t xml:space="preserve"> 12,249 </w:t>
            </w:r>
          </w:p>
        </w:tc>
        <w:tc>
          <w:tcPr>
            <w:tcW w:w="98" w:type="dxa"/>
            <w:shd w:val="clear" w:color="auto" w:fill="auto"/>
          </w:tcPr>
          <w:p w14:paraId="476A2D11" w14:textId="77777777" w:rsidR="00E02BAE" w:rsidRPr="006C5C40" w:rsidRDefault="00E02BAE" w:rsidP="00E02BA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4FAF21" w14:textId="3F61BF21" w:rsidR="00E02BAE" w:rsidRPr="006C5C40" w:rsidRDefault="00E02BAE" w:rsidP="007001E6">
            <w:pPr>
              <w:tabs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001E6">
              <w:rPr>
                <w:rFonts w:eastAsia="Calibri"/>
                <w:color w:val="auto"/>
                <w:sz w:val="22"/>
                <w:szCs w:val="22"/>
              </w:rPr>
              <w:t>7,539</w:t>
            </w:r>
          </w:p>
        </w:tc>
      </w:tr>
    </w:tbl>
    <w:p w14:paraId="2300D3EA" w14:textId="7A2A76F9" w:rsidR="007169A6" w:rsidRDefault="007169A6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E8F5114" w14:textId="6401C148" w:rsidR="002B4DF3" w:rsidRPr="006B5918" w:rsidRDefault="001C71FB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 w:rsidRPr="00CD4664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ณ วันที่ </w:t>
      </w:r>
      <w:r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CD4664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1C15F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7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1C15F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6</w:t>
      </w:r>
    </w:p>
    <w:p w14:paraId="1CE47074" w14:textId="77777777" w:rsidR="0054231C" w:rsidRPr="006B5918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851" w:type="dxa"/>
        <w:tblInd w:w="-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2"/>
        <w:gridCol w:w="851"/>
        <w:gridCol w:w="76"/>
        <w:gridCol w:w="857"/>
        <w:gridCol w:w="78"/>
        <w:gridCol w:w="828"/>
        <w:gridCol w:w="76"/>
        <w:gridCol w:w="840"/>
        <w:gridCol w:w="82"/>
        <w:gridCol w:w="868"/>
        <w:gridCol w:w="78"/>
        <w:gridCol w:w="844"/>
        <w:gridCol w:w="76"/>
        <w:gridCol w:w="837"/>
        <w:gridCol w:w="90"/>
        <w:gridCol w:w="812"/>
        <w:gridCol w:w="90"/>
        <w:gridCol w:w="862"/>
        <w:gridCol w:w="90"/>
        <w:gridCol w:w="811"/>
        <w:gridCol w:w="90"/>
        <w:gridCol w:w="867"/>
        <w:gridCol w:w="95"/>
        <w:gridCol w:w="900"/>
        <w:gridCol w:w="81"/>
        <w:gridCol w:w="825"/>
        <w:gridCol w:w="98"/>
        <w:gridCol w:w="887"/>
      </w:tblGrid>
      <w:tr w:rsidR="000E6E43" w:rsidRPr="006C5C40" w14:paraId="414FF281" w14:textId="77777777" w:rsidTr="001C71FB">
        <w:tc>
          <w:tcPr>
            <w:tcW w:w="1862" w:type="dxa"/>
            <w:shd w:val="clear" w:color="auto" w:fill="auto"/>
            <w:vAlign w:val="bottom"/>
          </w:tcPr>
          <w:p w14:paraId="18F61207" w14:textId="5A956661" w:rsidR="009859AC" w:rsidRPr="006C5C40" w:rsidRDefault="00FA3CC1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2" w:type="dxa"/>
            <w:shd w:val="clear" w:color="auto" w:fill="auto"/>
          </w:tcPr>
          <w:p w14:paraId="3D84BA0A" w14:textId="77777777" w:rsidR="009859AC" w:rsidRPr="006C5C40" w:rsidRDefault="009859AC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6C5C40" w:rsidRDefault="009859AC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90" w:type="dxa"/>
            <w:shd w:val="clear" w:color="auto" w:fill="auto"/>
          </w:tcPr>
          <w:p w14:paraId="59469DB3" w14:textId="77777777" w:rsidR="009859AC" w:rsidRPr="006C5C40" w:rsidRDefault="009859AC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B0C4537" w14:textId="77777777" w:rsidR="009859AC" w:rsidRPr="006C5C40" w:rsidRDefault="009859AC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6C5C40" w:rsidRDefault="009859AC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B20B8" w:rsidRPr="006C5C40" w14:paraId="648AAB10" w14:textId="77777777" w:rsidTr="00FB1040">
        <w:tc>
          <w:tcPr>
            <w:tcW w:w="1862" w:type="dxa"/>
            <w:shd w:val="clear" w:color="auto" w:fill="auto"/>
            <w:vAlign w:val="bottom"/>
          </w:tcPr>
          <w:p w14:paraId="3317207F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79F18BB0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23C0" w14:textId="6E228C3A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DAD5" w14:textId="41FB0AC6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6407" w14:textId="62C0AEC8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82" w:type="dxa"/>
            <w:shd w:val="clear" w:color="auto" w:fill="auto"/>
          </w:tcPr>
          <w:p w14:paraId="07C531EB" w14:textId="77777777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400D8D56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42C465DB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3175603" w14:textId="77777777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6AF45982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6468A5D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0B14A7D1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367C85E" w14:textId="77777777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2A325E29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58E429D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33C6A83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931B8B0" w14:textId="77777777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7D47F94D" w:rsidR="001C71FB" w:rsidRPr="006C5C40" w:rsidRDefault="001C71FB" w:rsidP="00FA5652">
            <w:pPr>
              <w:spacing w:line="32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5C08532A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5756" w14:textId="35C246DD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32DB" w14:textId="284AA823" w:rsidR="001C71FB" w:rsidRPr="006C5C40" w:rsidRDefault="001C71FB" w:rsidP="00FA5652">
            <w:pPr>
              <w:spacing w:line="32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C5C40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C5C40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C5C40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C5C40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</w:tr>
      <w:tr w:rsidR="000A0CFF" w:rsidRPr="006C5C40" w14:paraId="518E0496" w14:textId="77777777" w:rsidTr="00FB1040">
        <w:tc>
          <w:tcPr>
            <w:tcW w:w="1862" w:type="dxa"/>
            <w:shd w:val="clear" w:color="auto" w:fill="auto"/>
          </w:tcPr>
          <w:p w14:paraId="36D164CC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B4207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45137E1" w14:textId="685953A8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5C9FC0D" w14:textId="3866A192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A14B3BD" w14:textId="2C7A2AD5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401408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4D3D7D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E3CC24C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4BF6A7F0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50958338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2D7DDCD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E64CEDF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613333" w14:textId="77777777" w:rsidR="009859AC" w:rsidRPr="006C5C40" w:rsidRDefault="009859AC" w:rsidP="00FA5652">
            <w:pPr>
              <w:tabs>
                <w:tab w:val="left" w:pos="288"/>
              </w:tabs>
              <w:spacing w:line="32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7F624D6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F00293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A9FC3A1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20C5A3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5A4AE95C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E764E3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7616129B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D4C2B6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483EAA71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71D813A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1F34F2F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3191FE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EBAA7E6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9C7E83D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5254328" w14:textId="77777777" w:rsidR="009859AC" w:rsidRPr="006C5C40" w:rsidRDefault="009859AC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563D6F" w:rsidRPr="006C5C40" w14:paraId="328A03D6" w14:textId="77777777">
        <w:tc>
          <w:tcPr>
            <w:tcW w:w="1862" w:type="dxa"/>
            <w:shd w:val="clear" w:color="auto" w:fill="auto"/>
          </w:tcPr>
          <w:p w14:paraId="5052CB07" w14:textId="7B08426D" w:rsidR="00563D6F" w:rsidRPr="006C5C40" w:rsidRDefault="00563D6F" w:rsidP="00FA5652">
            <w:pPr>
              <w:spacing w:line="32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C5C40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2C3746C3" w:rsidR="00563D6F" w:rsidRPr="002A1909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A1909">
              <w:rPr>
                <w:sz w:val="22"/>
                <w:szCs w:val="22"/>
              </w:rPr>
              <w:t>843,</w:t>
            </w:r>
            <w:r w:rsidR="0003071F" w:rsidRPr="0003071F">
              <w:rPr>
                <w:sz w:val="22"/>
                <w:szCs w:val="22"/>
              </w:rPr>
              <w:t>315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563D6F" w:rsidRPr="006C5C40" w:rsidRDefault="00563D6F" w:rsidP="00FA5652">
            <w:pPr>
              <w:spacing w:line="32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72FBD629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430,420 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70C7CAE" w14:textId="03E85314" w:rsidR="00563D6F" w:rsidRPr="002772FA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772FA">
              <w:rPr>
                <w:sz w:val="22"/>
                <w:szCs w:val="22"/>
              </w:rPr>
              <w:t xml:space="preserve">   </w:t>
            </w:r>
            <w:r w:rsidR="00965F17" w:rsidRPr="00965F17">
              <w:rPr>
                <w:sz w:val="22"/>
                <w:szCs w:val="22"/>
              </w:rPr>
              <w:t xml:space="preserve"> </w:t>
            </w:r>
            <w:r w:rsidRPr="002772FA">
              <w:rPr>
                <w:sz w:val="22"/>
                <w:szCs w:val="22"/>
              </w:rPr>
              <w:t>1,</w:t>
            </w:r>
            <w:r w:rsidR="00965F17" w:rsidRPr="00965F17">
              <w:rPr>
                <w:sz w:val="22"/>
                <w:szCs w:val="22"/>
              </w:rPr>
              <w:t>242,494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360D980D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1,160,321 </w:t>
            </w:r>
          </w:p>
        </w:tc>
        <w:tc>
          <w:tcPr>
            <w:tcW w:w="82" w:type="dxa"/>
            <w:shd w:val="clear" w:color="auto" w:fill="auto"/>
          </w:tcPr>
          <w:p w14:paraId="72454053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5C1AE1B" w14:textId="5B2103E5" w:rsidR="00563D6F" w:rsidRPr="002A1909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24128AF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03E216ED" w:rsidR="00563D6F" w:rsidRPr="006C5C40" w:rsidRDefault="00563D6F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1EBCF920" w14:textId="1B9DC055" w:rsidR="00563D6F" w:rsidRPr="00301110" w:rsidRDefault="002A1909" w:rsidP="00A02FFC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301110">
              <w:rPr>
                <w:sz w:val="22"/>
                <w:szCs w:val="22"/>
              </w:rPr>
              <w:t>3,</w:t>
            </w:r>
            <w:r w:rsidR="002241C2" w:rsidRPr="002241C2">
              <w:rPr>
                <w:sz w:val="22"/>
                <w:szCs w:val="22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52AE0D6D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A45EF67" w14:textId="6B5CB78A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3,110 </w:t>
            </w:r>
          </w:p>
        </w:tc>
        <w:tc>
          <w:tcPr>
            <w:tcW w:w="90" w:type="dxa"/>
            <w:shd w:val="clear" w:color="auto" w:fill="auto"/>
          </w:tcPr>
          <w:p w14:paraId="67FE3654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14:paraId="1E7734B8" w14:textId="1F001B04" w:rsidR="00563D6F" w:rsidRPr="006C5C4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7A2BDB">
              <w:rPr>
                <w:sz w:val="22"/>
                <w:szCs w:val="22"/>
              </w:rPr>
              <w:t>2,089,</w:t>
            </w:r>
            <w:r w:rsidR="00FC63A4" w:rsidRPr="00FC63A4">
              <w:rPr>
                <w:sz w:val="22"/>
                <w:szCs w:val="22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5E2E4884" w14:textId="77777777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</w:tcPr>
          <w:p w14:paraId="30A0C958" w14:textId="260E6FEA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1,593,851 </w:t>
            </w:r>
          </w:p>
        </w:tc>
        <w:tc>
          <w:tcPr>
            <w:tcW w:w="90" w:type="dxa"/>
            <w:shd w:val="clear" w:color="auto" w:fill="auto"/>
          </w:tcPr>
          <w:p w14:paraId="23590332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28DC60EB" w14:textId="1D96A9CF" w:rsidR="00563D6F" w:rsidRPr="006C5C40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7EE35A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4AE38" w14:textId="2D8E500C" w:rsidR="00563D6F" w:rsidRPr="006C5C40" w:rsidRDefault="00563D6F" w:rsidP="00FA5652">
            <w:pPr>
              <w:tabs>
                <w:tab w:val="decimal" w:pos="585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05B11A7C" w:rsidR="00563D6F" w:rsidRPr="006C5C40" w:rsidRDefault="002A1909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2,089,</w:t>
            </w:r>
            <w:r w:rsidR="00915A71" w:rsidRPr="00915A71">
              <w:rPr>
                <w:rFonts w:eastAsia="Calibri"/>
                <w:sz w:val="22"/>
                <w:szCs w:val="22"/>
              </w:rPr>
              <w:t>015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323F02B9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 xml:space="preserve"> 1,593,851 </w:t>
            </w:r>
          </w:p>
        </w:tc>
      </w:tr>
      <w:tr w:rsidR="00563D6F" w:rsidRPr="006C5C40" w14:paraId="4C270980" w14:textId="77777777">
        <w:tc>
          <w:tcPr>
            <w:tcW w:w="1862" w:type="dxa"/>
            <w:shd w:val="clear" w:color="auto" w:fill="auto"/>
          </w:tcPr>
          <w:p w14:paraId="73C1FA43" w14:textId="389F7583" w:rsidR="00563D6F" w:rsidRPr="006C5C40" w:rsidRDefault="00563D6F" w:rsidP="00FA5652">
            <w:pPr>
              <w:spacing w:line="32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 w:hint="cs"/>
                <w:spacing w:val="-2"/>
                <w:sz w:val="22"/>
                <w:szCs w:val="22"/>
                <w:cs/>
              </w:rPr>
              <w:t xml:space="preserve">ที่ดิน อาคาร </w:t>
            </w:r>
            <w:r w:rsidRPr="006C5C40">
              <w:rPr>
                <w:rFonts w:eastAsia="Arial Unicode MS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5F3188C2" w14:textId="0633EEEB" w:rsidR="00563D6F" w:rsidRPr="002A1909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A1909">
              <w:rPr>
                <w:sz w:val="22"/>
                <w:szCs w:val="22"/>
              </w:rPr>
              <w:t xml:space="preserve">245,737 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563D6F" w:rsidRPr="006C5C40" w:rsidRDefault="00563D6F" w:rsidP="00FA5652">
            <w:pPr>
              <w:spacing w:line="32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4253D0AA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248,152 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B3AB12" w14:textId="7ED037F5" w:rsidR="00563D6F" w:rsidRPr="002772FA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772FA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6C46456A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82" w:type="dxa"/>
            <w:shd w:val="clear" w:color="auto" w:fill="auto"/>
          </w:tcPr>
          <w:p w14:paraId="25625C4C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497B991D" w14:textId="17538B2C" w:rsidR="00563D6F" w:rsidRPr="002A1909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5ADCEA5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48E7C845" w:rsidR="00563D6F" w:rsidRPr="006C5C40" w:rsidRDefault="00563D6F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6A5F8424" w14:textId="1D67CF59" w:rsidR="00563D6F" w:rsidRPr="0030111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301110">
              <w:rPr>
                <w:sz w:val="22"/>
                <w:szCs w:val="22"/>
              </w:rPr>
              <w:t xml:space="preserve"> 655,371 </w:t>
            </w:r>
          </w:p>
        </w:tc>
        <w:tc>
          <w:tcPr>
            <w:tcW w:w="90" w:type="dxa"/>
            <w:shd w:val="clear" w:color="auto" w:fill="auto"/>
          </w:tcPr>
          <w:p w14:paraId="6D5D4EDD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FA762CE" w14:textId="5EFA19F9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652,225 </w:t>
            </w:r>
          </w:p>
        </w:tc>
        <w:tc>
          <w:tcPr>
            <w:tcW w:w="90" w:type="dxa"/>
            <w:shd w:val="clear" w:color="auto" w:fill="auto"/>
          </w:tcPr>
          <w:p w14:paraId="43864FAE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14:paraId="12AB8DB2" w14:textId="65EF33E2" w:rsidR="00563D6F" w:rsidRPr="006C5C4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7A2BDB">
              <w:rPr>
                <w:sz w:val="22"/>
                <w:szCs w:val="22"/>
              </w:rPr>
              <w:t xml:space="preserve"> 901,123 </w:t>
            </w:r>
          </w:p>
        </w:tc>
        <w:tc>
          <w:tcPr>
            <w:tcW w:w="90" w:type="dxa"/>
            <w:shd w:val="clear" w:color="auto" w:fill="auto"/>
          </w:tcPr>
          <w:p w14:paraId="5A67A414" w14:textId="77777777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</w:tcPr>
          <w:p w14:paraId="550E78DE" w14:textId="12E81F34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900,381</w:t>
            </w:r>
          </w:p>
        </w:tc>
        <w:tc>
          <w:tcPr>
            <w:tcW w:w="90" w:type="dxa"/>
            <w:shd w:val="clear" w:color="auto" w:fill="auto"/>
          </w:tcPr>
          <w:p w14:paraId="273FC22E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40916E8" w14:textId="2405B0D7" w:rsidR="00563D6F" w:rsidRPr="006C5C40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BC0A4F5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553AD" w14:textId="54DF0EFF" w:rsidR="00563D6F" w:rsidRPr="006C5C40" w:rsidRDefault="00563D6F" w:rsidP="00FA5652">
            <w:pPr>
              <w:tabs>
                <w:tab w:val="decimal" w:pos="585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3020FA3A" w:rsidR="00563D6F" w:rsidRPr="006C5C40" w:rsidRDefault="002A1909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 xml:space="preserve"> 901,123 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365851FE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900,381</w:t>
            </w:r>
          </w:p>
        </w:tc>
      </w:tr>
      <w:tr w:rsidR="00563D6F" w:rsidRPr="006C5C40" w14:paraId="3168DA1C" w14:textId="77777777">
        <w:trPr>
          <w:trHeight w:val="279"/>
        </w:trPr>
        <w:tc>
          <w:tcPr>
            <w:tcW w:w="1862" w:type="dxa"/>
            <w:shd w:val="clear" w:color="auto" w:fill="auto"/>
          </w:tcPr>
          <w:p w14:paraId="2037C9D0" w14:textId="5B16F1A0" w:rsidR="00563D6F" w:rsidRPr="006C5C40" w:rsidRDefault="00563D6F" w:rsidP="00FA5652">
            <w:pPr>
              <w:spacing w:line="320" w:lineRule="exact"/>
              <w:ind w:right="-72"/>
              <w:rPr>
                <w:rFonts w:eastAsia="Arial Unicode MS"/>
                <w:spacing w:val="-2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อสังหาริมทรัพย์</w:t>
            </w:r>
            <w:r w:rsidRPr="006C5C40">
              <w:rPr>
                <w:rFonts w:eastAsia="Arial Unicode MS"/>
                <w:spacing w:val="-2"/>
                <w:sz w:val="22"/>
                <w:szCs w:val="22"/>
                <w:cs/>
              </w:rPr>
              <w:t>เพื่อการ</w:t>
            </w:r>
            <w:r w:rsidRPr="006C5C40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ลงทุน</w:t>
            </w:r>
          </w:p>
        </w:tc>
        <w:tc>
          <w:tcPr>
            <w:tcW w:w="851" w:type="dxa"/>
            <w:shd w:val="clear" w:color="auto" w:fill="auto"/>
          </w:tcPr>
          <w:p w14:paraId="1745E6D0" w14:textId="1E8286D4" w:rsidR="00563D6F" w:rsidRPr="002A1909" w:rsidRDefault="002A1909" w:rsidP="00965F17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965F17">
              <w:rPr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B48084" w14:textId="1B264FA4" w:rsidR="00563D6F" w:rsidRPr="006C5C40" w:rsidRDefault="00563D6F" w:rsidP="00FA5652">
            <w:pPr>
              <w:spacing w:line="32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AB348AD" w14:textId="4D5B6F45" w:rsidR="00563D6F" w:rsidRPr="002B19C6" w:rsidRDefault="00563D6F" w:rsidP="00FA5652">
            <w:pPr>
              <w:tabs>
                <w:tab w:val="decimal" w:pos="588"/>
              </w:tabs>
              <w:spacing w:line="320" w:lineRule="exact"/>
              <w:ind w:left="-108" w:right="39"/>
              <w:jc w:val="thaiDistribute"/>
              <w:rPr>
                <w:rFonts w:eastAsia="Calibri"/>
                <w:sz w:val="22"/>
                <w:szCs w:val="22"/>
              </w:rPr>
            </w:pPr>
            <w:r w:rsidRPr="002B19C6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AF81773" w14:textId="77777777" w:rsidR="00563D6F" w:rsidRPr="006C5C40" w:rsidRDefault="00563D6F" w:rsidP="00FA5652">
            <w:pPr>
              <w:tabs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A86155" w14:textId="3CC75E1A" w:rsidR="00563D6F" w:rsidRPr="002772FA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2772FA">
              <w:rPr>
                <w:sz w:val="22"/>
                <w:szCs w:val="22"/>
              </w:rPr>
              <w:t xml:space="preserve"> 78,516 </w:t>
            </w:r>
          </w:p>
        </w:tc>
        <w:tc>
          <w:tcPr>
            <w:tcW w:w="76" w:type="dxa"/>
            <w:shd w:val="clear" w:color="auto" w:fill="auto"/>
          </w:tcPr>
          <w:p w14:paraId="18AAC975" w14:textId="77777777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AFF3D3B" w14:textId="36D2B31F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  <w:cs/>
              </w:rPr>
              <w:t>69</w:t>
            </w:r>
            <w:r w:rsidRPr="006C5C40">
              <w:rPr>
                <w:sz w:val="22"/>
                <w:szCs w:val="22"/>
              </w:rPr>
              <w:t>,</w:t>
            </w:r>
            <w:r w:rsidRPr="006C5C40">
              <w:rPr>
                <w:sz w:val="22"/>
                <w:szCs w:val="22"/>
                <w:cs/>
              </w:rPr>
              <w:t>831</w:t>
            </w:r>
          </w:p>
        </w:tc>
        <w:tc>
          <w:tcPr>
            <w:tcW w:w="82" w:type="dxa"/>
            <w:shd w:val="clear" w:color="auto" w:fill="auto"/>
          </w:tcPr>
          <w:p w14:paraId="5CDCF552" w14:textId="77777777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23BC326B" w14:textId="3BE861F7" w:rsidR="00563D6F" w:rsidRPr="002A1909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5E6EE5E" w14:textId="77777777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753482B" w14:textId="20088862" w:rsidR="00563D6F" w:rsidRPr="006C5C40" w:rsidRDefault="00563D6F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104600E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FE5C909" w14:textId="328A43DA" w:rsidR="00563D6F" w:rsidRPr="00301110" w:rsidRDefault="002A1909" w:rsidP="00A02FFC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301110">
              <w:rPr>
                <w:sz w:val="22"/>
                <w:szCs w:val="22"/>
              </w:rPr>
              <w:t xml:space="preserve"> 92,989 </w:t>
            </w:r>
          </w:p>
        </w:tc>
        <w:tc>
          <w:tcPr>
            <w:tcW w:w="90" w:type="dxa"/>
            <w:shd w:val="clear" w:color="auto" w:fill="auto"/>
          </w:tcPr>
          <w:p w14:paraId="6D5E30D7" w14:textId="06FF3235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1848863" w14:textId="4F90738D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>93,749</w:t>
            </w:r>
          </w:p>
        </w:tc>
        <w:tc>
          <w:tcPr>
            <w:tcW w:w="90" w:type="dxa"/>
            <w:shd w:val="clear" w:color="auto" w:fill="auto"/>
          </w:tcPr>
          <w:p w14:paraId="64712789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14:paraId="6406B059" w14:textId="24A64EE7" w:rsidR="00563D6F" w:rsidRPr="006C5C4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7A2BDB">
              <w:rPr>
                <w:sz w:val="22"/>
                <w:szCs w:val="22"/>
              </w:rPr>
              <w:t xml:space="preserve"> 171,505 </w:t>
            </w:r>
          </w:p>
        </w:tc>
        <w:tc>
          <w:tcPr>
            <w:tcW w:w="90" w:type="dxa"/>
            <w:shd w:val="clear" w:color="auto" w:fill="auto"/>
          </w:tcPr>
          <w:p w14:paraId="6FA830A7" w14:textId="77777777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</w:tcPr>
          <w:p w14:paraId="225F6D35" w14:textId="573E23F8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  <w:cs/>
              </w:rPr>
              <w:t>163</w:t>
            </w:r>
            <w:r w:rsidRPr="006C5C40">
              <w:rPr>
                <w:sz w:val="22"/>
                <w:szCs w:val="22"/>
              </w:rPr>
              <w:t>,</w:t>
            </w:r>
            <w:r w:rsidRPr="006C5C40">
              <w:rPr>
                <w:sz w:val="22"/>
                <w:szCs w:val="22"/>
                <w:cs/>
              </w:rPr>
              <w:t>580</w:t>
            </w:r>
          </w:p>
        </w:tc>
        <w:tc>
          <w:tcPr>
            <w:tcW w:w="90" w:type="dxa"/>
            <w:shd w:val="clear" w:color="auto" w:fill="auto"/>
          </w:tcPr>
          <w:p w14:paraId="41ED4B84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4776E8CF" w14:textId="5C059CC5" w:rsidR="00563D6F" w:rsidRPr="006C5C40" w:rsidRDefault="002A1909" w:rsidP="00FA5652">
            <w:pPr>
              <w:tabs>
                <w:tab w:val="decimal" w:pos="588"/>
              </w:tabs>
              <w:spacing w:line="32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7CE2F95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C042D8F" w14:textId="6D06B198" w:rsidR="00563D6F" w:rsidRPr="006C5C40" w:rsidRDefault="00563D6F" w:rsidP="00FA5652">
            <w:pPr>
              <w:tabs>
                <w:tab w:val="decimal" w:pos="585"/>
              </w:tabs>
              <w:spacing w:line="32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754BD43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8ED85FD" w14:textId="7C2C5BA2" w:rsidR="00563D6F" w:rsidRPr="006C5C40" w:rsidRDefault="002A1909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 xml:space="preserve"> 171,505 </w:t>
            </w:r>
          </w:p>
        </w:tc>
        <w:tc>
          <w:tcPr>
            <w:tcW w:w="98" w:type="dxa"/>
            <w:shd w:val="clear" w:color="auto" w:fill="auto"/>
          </w:tcPr>
          <w:p w14:paraId="6B39FBCC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2A7DA67D" w14:textId="58263414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  <w:cs/>
              </w:rPr>
              <w:t>163</w:t>
            </w:r>
            <w:r w:rsidRPr="006C5C40">
              <w:rPr>
                <w:rFonts w:eastAsia="Calibri"/>
                <w:sz w:val="22"/>
                <w:szCs w:val="22"/>
              </w:rPr>
              <w:t>,</w:t>
            </w:r>
            <w:r w:rsidRPr="006C5C40">
              <w:rPr>
                <w:rFonts w:eastAsia="Calibri"/>
                <w:sz w:val="22"/>
                <w:szCs w:val="22"/>
                <w:cs/>
              </w:rPr>
              <w:t>580</w:t>
            </w:r>
          </w:p>
        </w:tc>
      </w:tr>
      <w:tr w:rsidR="005B796D" w:rsidRPr="006C5C40" w14:paraId="08A1F8A8" w14:textId="77777777">
        <w:tc>
          <w:tcPr>
            <w:tcW w:w="1862" w:type="dxa"/>
            <w:shd w:val="clear" w:color="auto" w:fill="auto"/>
          </w:tcPr>
          <w:p w14:paraId="10A441E1" w14:textId="5D63AA35" w:rsidR="00563D6F" w:rsidRPr="006C5C40" w:rsidRDefault="00563D6F" w:rsidP="00FA5652">
            <w:pPr>
              <w:spacing w:line="32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253D810F" w:rsidR="00563D6F" w:rsidRPr="002A1909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A1909">
              <w:rPr>
                <w:sz w:val="22"/>
                <w:szCs w:val="22"/>
              </w:rPr>
              <w:t xml:space="preserve"> 69,238 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563D6F" w:rsidRPr="006C5C40" w:rsidRDefault="00563D6F" w:rsidP="00FA5652">
            <w:pPr>
              <w:spacing w:line="320" w:lineRule="exact"/>
              <w:ind w:left="178" w:right="57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47C88B19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35,715 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5BBDFC7D" w:rsidR="00563D6F" w:rsidRPr="002772FA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772FA">
              <w:rPr>
                <w:sz w:val="22"/>
                <w:szCs w:val="22"/>
              </w:rPr>
              <w:t xml:space="preserve"> 1,583,</w:t>
            </w:r>
            <w:r w:rsidR="0039026A" w:rsidRPr="00965F17">
              <w:rPr>
                <w:sz w:val="22"/>
                <w:szCs w:val="22"/>
              </w:rPr>
              <w:t>552</w:t>
            </w:r>
            <w:r w:rsidRPr="002772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4C2E8162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1,536,028 </w:t>
            </w:r>
          </w:p>
        </w:tc>
        <w:tc>
          <w:tcPr>
            <w:tcW w:w="82" w:type="dxa"/>
            <w:shd w:val="clear" w:color="auto" w:fill="auto"/>
          </w:tcPr>
          <w:p w14:paraId="514775DD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22CBCD73" w:rsidR="00563D6F" w:rsidRPr="006C5C40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12322D">
              <w:rPr>
                <w:sz w:val="22"/>
                <w:szCs w:val="22"/>
              </w:rPr>
              <w:t xml:space="preserve"> 119,164 </w:t>
            </w:r>
          </w:p>
        </w:tc>
        <w:tc>
          <w:tcPr>
            <w:tcW w:w="78" w:type="dxa"/>
            <w:shd w:val="clear" w:color="auto" w:fill="auto"/>
          </w:tcPr>
          <w:p w14:paraId="296A054F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2C772EEA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29,162 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3DEB14D8" w:rsidR="00563D6F" w:rsidRPr="00301110" w:rsidRDefault="0039026A" w:rsidP="0039026A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A02FFC">
              <w:rPr>
                <w:sz w:val="22"/>
                <w:szCs w:val="22"/>
              </w:rPr>
              <w:t xml:space="preserve"> </w:t>
            </w:r>
            <w:r w:rsidR="002A1909" w:rsidRPr="00301110">
              <w:rPr>
                <w:sz w:val="22"/>
                <w:szCs w:val="22"/>
              </w:rPr>
              <w:t>30,</w:t>
            </w:r>
            <w:r w:rsidRPr="00A02FFC">
              <w:rPr>
                <w:sz w:val="22"/>
                <w:szCs w:val="22"/>
              </w:rPr>
              <w:t xml:space="preserve">516 </w:t>
            </w:r>
          </w:p>
        </w:tc>
        <w:tc>
          <w:tcPr>
            <w:tcW w:w="90" w:type="dxa"/>
            <w:shd w:val="clear" w:color="auto" w:fill="auto"/>
          </w:tcPr>
          <w:p w14:paraId="44342C62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73ADD47E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31,995 </w:t>
            </w:r>
          </w:p>
        </w:tc>
        <w:tc>
          <w:tcPr>
            <w:tcW w:w="90" w:type="dxa"/>
            <w:shd w:val="clear" w:color="auto" w:fill="auto"/>
          </w:tcPr>
          <w:p w14:paraId="6FEFB155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6D80DA0F" w:rsidR="00563D6F" w:rsidRPr="006C5C4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7A2BDB">
              <w:rPr>
                <w:sz w:val="22"/>
                <w:szCs w:val="22"/>
              </w:rPr>
              <w:t xml:space="preserve"> 1,802,</w:t>
            </w:r>
            <w:r w:rsidR="0039026A" w:rsidRPr="00400C77">
              <w:rPr>
                <w:sz w:val="22"/>
                <w:szCs w:val="22"/>
              </w:rPr>
              <w:t>470</w:t>
            </w:r>
            <w:r w:rsidRPr="007A2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B6B0F6B" w14:textId="77777777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05F6D5E9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1,632,900 </w:t>
            </w:r>
          </w:p>
        </w:tc>
        <w:tc>
          <w:tcPr>
            <w:tcW w:w="90" w:type="dxa"/>
            <w:shd w:val="clear" w:color="auto" w:fill="auto"/>
          </w:tcPr>
          <w:p w14:paraId="0CA24357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2046E90D" w:rsidR="00563D6F" w:rsidRPr="00A73B51" w:rsidRDefault="002A1909" w:rsidP="0039026A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A73B51">
              <w:rPr>
                <w:sz w:val="22"/>
                <w:szCs w:val="22"/>
              </w:rPr>
              <w:t xml:space="preserve"> (1,</w:t>
            </w:r>
            <w:r w:rsidR="0039026A" w:rsidRPr="0039026A">
              <w:rPr>
                <w:sz w:val="22"/>
                <w:szCs w:val="22"/>
              </w:rPr>
              <w:t>392,316</w:t>
            </w:r>
            <w:r w:rsidRPr="00A73B51">
              <w:rPr>
                <w:sz w:val="22"/>
                <w:szCs w:val="22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7B3B0571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6E57B1A9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</w:t>
            </w:r>
            <w:r w:rsidRPr="006C5C40">
              <w:rPr>
                <w:rFonts w:eastAsia="Calibri"/>
                <w:sz w:val="22"/>
                <w:szCs w:val="22"/>
              </w:rPr>
              <w:t>(1,378,359)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4436BE10" w:rsidR="00563D6F" w:rsidRPr="006C5C40" w:rsidRDefault="001F309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1F3092">
              <w:rPr>
                <w:rFonts w:eastAsia="Calibri"/>
                <w:sz w:val="22"/>
                <w:szCs w:val="22"/>
              </w:rPr>
              <w:t xml:space="preserve"> 410,154 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4CA8CA4B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 xml:space="preserve"> 254,541 </w:t>
            </w:r>
          </w:p>
        </w:tc>
      </w:tr>
      <w:tr w:rsidR="005B796D" w:rsidRPr="006C5C40" w14:paraId="14EA67D7" w14:textId="77777777">
        <w:tc>
          <w:tcPr>
            <w:tcW w:w="1862" w:type="dxa"/>
            <w:shd w:val="clear" w:color="auto" w:fill="auto"/>
          </w:tcPr>
          <w:p w14:paraId="48CCF7AF" w14:textId="47DB685D" w:rsidR="00563D6F" w:rsidRPr="006C5C40" w:rsidRDefault="00563D6F" w:rsidP="00FA5652">
            <w:pPr>
              <w:spacing w:line="32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C5C40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C32C" w14:textId="0F6D021B" w:rsidR="00563D6F" w:rsidRPr="002A1909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2A1909">
              <w:rPr>
                <w:sz w:val="22"/>
                <w:szCs w:val="22"/>
              </w:rPr>
              <w:t xml:space="preserve"> 1,158,</w:t>
            </w:r>
            <w:r w:rsidR="0039026A" w:rsidRPr="00965F17">
              <w:rPr>
                <w:sz w:val="22"/>
                <w:szCs w:val="22"/>
              </w:rPr>
              <w:t>290</w:t>
            </w:r>
            <w:r w:rsidRPr="002A19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CED8" w14:textId="738D2089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714,287 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1827" w14:textId="75F579A2" w:rsidR="00563D6F" w:rsidRPr="002772FA" w:rsidRDefault="0039026A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965F17">
              <w:rPr>
                <w:sz w:val="22"/>
                <w:szCs w:val="22"/>
              </w:rPr>
              <w:t xml:space="preserve"> 2,904,577 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FD83" w14:textId="2F266445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6C5C40">
              <w:rPr>
                <w:sz w:val="22"/>
                <w:szCs w:val="22"/>
              </w:rPr>
              <w:t xml:space="preserve"> 2,766,184 </w:t>
            </w:r>
          </w:p>
        </w:tc>
        <w:tc>
          <w:tcPr>
            <w:tcW w:w="82" w:type="dxa"/>
            <w:shd w:val="clear" w:color="auto" w:fill="auto"/>
          </w:tcPr>
          <w:p w14:paraId="7421712A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F4BA6" w14:textId="7F957AC2" w:rsidR="00563D6F" w:rsidRPr="006C5C40" w:rsidRDefault="002A1909" w:rsidP="00FA5652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12322D">
              <w:rPr>
                <w:sz w:val="22"/>
                <w:szCs w:val="22"/>
              </w:rPr>
              <w:t xml:space="preserve"> 119,164 </w:t>
            </w:r>
          </w:p>
        </w:tc>
        <w:tc>
          <w:tcPr>
            <w:tcW w:w="78" w:type="dxa"/>
            <w:shd w:val="clear" w:color="auto" w:fill="auto"/>
          </w:tcPr>
          <w:p w14:paraId="7A05EEA7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16438" w14:textId="734F9C80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29,162 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8E4AE" w14:textId="46F92235" w:rsidR="00563D6F" w:rsidRPr="006C5C40" w:rsidRDefault="0039026A" w:rsidP="0039026A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A02FFC">
              <w:rPr>
                <w:sz w:val="22"/>
                <w:szCs w:val="22"/>
              </w:rPr>
              <w:t xml:space="preserve"> 782,082 </w:t>
            </w:r>
          </w:p>
        </w:tc>
        <w:tc>
          <w:tcPr>
            <w:tcW w:w="90" w:type="dxa"/>
            <w:shd w:val="clear" w:color="auto" w:fill="auto"/>
          </w:tcPr>
          <w:p w14:paraId="1229A508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D1C3" w14:textId="6EBDD1AB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781,079 </w:t>
            </w:r>
          </w:p>
        </w:tc>
        <w:tc>
          <w:tcPr>
            <w:tcW w:w="90" w:type="dxa"/>
            <w:shd w:val="clear" w:color="auto" w:fill="auto"/>
          </w:tcPr>
          <w:p w14:paraId="1AF805FA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FD05" w14:textId="7429C535" w:rsidR="00563D6F" w:rsidRPr="006C5C40" w:rsidRDefault="002A1909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7A2BDB">
              <w:rPr>
                <w:sz w:val="22"/>
                <w:szCs w:val="22"/>
              </w:rPr>
              <w:t xml:space="preserve"> 4,964,</w:t>
            </w:r>
            <w:r w:rsidR="0039026A" w:rsidRPr="00400C77">
              <w:rPr>
                <w:sz w:val="22"/>
                <w:szCs w:val="22"/>
              </w:rPr>
              <w:t>113</w:t>
            </w:r>
            <w:r w:rsidRPr="007A2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23C814E" w14:textId="77777777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7B09" w14:textId="697905F0" w:rsidR="00563D6F" w:rsidRPr="006C5C40" w:rsidRDefault="00563D6F" w:rsidP="00FA5652">
            <w:pPr>
              <w:tabs>
                <w:tab w:val="left" w:pos="-108"/>
                <w:tab w:val="decimal" w:pos="463"/>
              </w:tabs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6C5C40">
              <w:rPr>
                <w:sz w:val="22"/>
                <w:szCs w:val="22"/>
              </w:rPr>
              <w:t xml:space="preserve"> 4,290,712 </w:t>
            </w:r>
          </w:p>
        </w:tc>
        <w:tc>
          <w:tcPr>
            <w:tcW w:w="90" w:type="dxa"/>
            <w:shd w:val="clear" w:color="auto" w:fill="auto"/>
          </w:tcPr>
          <w:p w14:paraId="3631B8C0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653C" w14:textId="29152327" w:rsidR="00563D6F" w:rsidRPr="00A73B51" w:rsidRDefault="002A1909" w:rsidP="0039026A">
            <w:pPr>
              <w:spacing w:line="320" w:lineRule="exact"/>
              <w:ind w:left="-108" w:right="57"/>
              <w:jc w:val="right"/>
              <w:rPr>
                <w:sz w:val="22"/>
                <w:szCs w:val="22"/>
              </w:rPr>
            </w:pPr>
            <w:r w:rsidRPr="00A73B51">
              <w:rPr>
                <w:sz w:val="22"/>
                <w:szCs w:val="22"/>
              </w:rPr>
              <w:t xml:space="preserve"> (1,</w:t>
            </w:r>
            <w:r w:rsidR="0039026A" w:rsidRPr="0039026A">
              <w:rPr>
                <w:sz w:val="22"/>
                <w:szCs w:val="22"/>
              </w:rPr>
              <w:t>392,316</w:t>
            </w:r>
            <w:r w:rsidRPr="00A73B51">
              <w:rPr>
                <w:sz w:val="22"/>
                <w:szCs w:val="22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2DFD6D37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9638" w14:textId="35478938" w:rsidR="00563D6F" w:rsidRPr="006C5C40" w:rsidRDefault="00563D6F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 xml:space="preserve"> (1,378,359)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94A5" w14:textId="6BC14691" w:rsidR="00563D6F" w:rsidRPr="006C5C40" w:rsidRDefault="002A1909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 xml:space="preserve"> 3,</w:t>
            </w:r>
            <w:r w:rsidR="001F3092" w:rsidRPr="001F3092">
              <w:rPr>
                <w:rFonts w:eastAsia="Calibri"/>
                <w:sz w:val="22"/>
                <w:szCs w:val="22"/>
              </w:rPr>
              <w:t>571,797</w:t>
            </w:r>
            <w:r w:rsidRPr="002A190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EA0A" w14:textId="02656FB9" w:rsidR="00563D6F" w:rsidRPr="006C5C40" w:rsidRDefault="00563D6F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</w:rPr>
              <w:t xml:space="preserve"> 2,912,353 </w:t>
            </w:r>
          </w:p>
        </w:tc>
      </w:tr>
      <w:tr w:rsidR="000A0CFF" w:rsidRPr="006C5C40" w14:paraId="13C9085D" w14:textId="77777777" w:rsidTr="00FB1040">
        <w:tc>
          <w:tcPr>
            <w:tcW w:w="1862" w:type="dxa"/>
            <w:shd w:val="clear" w:color="auto" w:fill="auto"/>
          </w:tcPr>
          <w:p w14:paraId="5974E9DE" w14:textId="300F926B" w:rsidR="001C15F2" w:rsidRPr="006C5C40" w:rsidRDefault="001C15F2" w:rsidP="00FA5652">
            <w:pPr>
              <w:spacing w:line="32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6C5C40">
              <w:rPr>
                <w:rFonts w:eastAsia="Arial Unicode MS" w:hint="cs"/>
                <w:spacing w:val="-2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3CCE93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8CDD0F1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4AD58AFC" w14:textId="77777777" w:rsidR="001C15F2" w:rsidRPr="006C5C40" w:rsidRDefault="001C15F2" w:rsidP="00FA5652">
            <w:pPr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D41D2CA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1408924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3DA0A5D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ECC54EB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FE2B1FB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16D2D8A1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CD684A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26A385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BE77A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41CC1C12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5DB5D4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7C15774E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8EDDC0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29DDF6AD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4D2237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012669E2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B8A4AC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7B921C58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F565AAD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15852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06017A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738E4B" w14:textId="08323B41" w:rsidR="001C15F2" w:rsidRPr="006C5C40" w:rsidRDefault="002A1909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2A1909">
              <w:rPr>
                <w:rFonts w:eastAsia="Calibri"/>
                <w:sz w:val="22"/>
                <w:szCs w:val="22"/>
              </w:rPr>
              <w:t>1,514,</w:t>
            </w:r>
            <w:r w:rsidR="001F3092" w:rsidRPr="001F3092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98" w:type="dxa"/>
            <w:shd w:val="clear" w:color="auto" w:fill="auto"/>
          </w:tcPr>
          <w:p w14:paraId="3F26BF71" w14:textId="77777777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8B36FB" w14:textId="087BC2D5" w:rsidR="001C15F2" w:rsidRPr="006C5C40" w:rsidRDefault="001C15F2" w:rsidP="00FA5652">
            <w:pPr>
              <w:tabs>
                <w:tab w:val="left" w:pos="-108"/>
                <w:tab w:val="left" w:pos="38"/>
                <w:tab w:val="decimal" w:pos="463"/>
              </w:tabs>
              <w:spacing w:line="32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C5C40">
              <w:rPr>
                <w:rFonts w:eastAsia="Calibri"/>
                <w:sz w:val="22"/>
                <w:szCs w:val="22"/>
                <w:cs/>
              </w:rPr>
              <w:t>867</w:t>
            </w:r>
            <w:r w:rsidRPr="006C5C40">
              <w:rPr>
                <w:rFonts w:eastAsia="Calibri"/>
                <w:sz w:val="22"/>
                <w:szCs w:val="22"/>
              </w:rPr>
              <w:t>,</w:t>
            </w:r>
            <w:r w:rsidRPr="006C5C40">
              <w:rPr>
                <w:rFonts w:eastAsia="Calibri"/>
                <w:sz w:val="22"/>
                <w:szCs w:val="22"/>
                <w:cs/>
              </w:rPr>
              <w:t>399</w:t>
            </w:r>
          </w:p>
        </w:tc>
      </w:tr>
    </w:tbl>
    <w:p w14:paraId="5F485F82" w14:textId="7684D750" w:rsidR="00AA7B2F" w:rsidRPr="006B5918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 w:rsidRPr="006B5918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A43189" w:rsidRDefault="007A6426" w:rsidP="002D4733">
      <w:pPr>
        <w:jc w:val="thaiDistribute"/>
        <w:rPr>
          <w:rFonts w:eastAsia="Arial Unicode MS"/>
          <w:color w:val="auto"/>
          <w:sz w:val="26"/>
          <w:szCs w:val="26"/>
          <w:cs/>
          <w:lang w:val="en-US"/>
        </w:rPr>
        <w:sectPr w:rsidR="007A6426" w:rsidRPr="00A43189" w:rsidSect="008F6861">
          <w:pgSz w:w="16840" w:h="11907" w:orient="landscape" w:code="9"/>
          <w:pgMar w:top="1224" w:right="1138" w:bottom="432" w:left="1296" w:header="706" w:footer="576" w:gutter="0"/>
          <w:cols w:space="720"/>
          <w:noEndnote/>
          <w:docGrid w:linePitch="326"/>
        </w:sectPr>
      </w:pPr>
    </w:p>
    <w:p w14:paraId="6C26460D" w14:textId="6DED5DB8" w:rsidR="003E09A2" w:rsidRPr="00983F60" w:rsidRDefault="00E3188A" w:rsidP="00A025F1">
      <w:pPr>
        <w:numPr>
          <w:ilvl w:val="0"/>
          <w:numId w:val="4"/>
        </w:numPr>
        <w:spacing w:line="34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t>ลูกหนี้การค้าและลูกหนี้หมุนเวียนอื่น</w:t>
      </w:r>
    </w:p>
    <w:p w14:paraId="0A4E57FD" w14:textId="2C926475" w:rsidR="00C3228C" w:rsidRPr="00E64FD8" w:rsidRDefault="00C3228C" w:rsidP="00A025F1">
      <w:pPr>
        <w:spacing w:line="340" w:lineRule="exact"/>
        <w:ind w:left="426"/>
        <w:jc w:val="thaiDistribute"/>
        <w:rPr>
          <w:rFonts w:eastAsia="Arial Unicode MS"/>
          <w:color w:val="auto"/>
          <w:spacing w:val="-4"/>
          <w:sz w:val="22"/>
          <w:szCs w:val="22"/>
        </w:rPr>
      </w:pPr>
    </w:p>
    <w:tbl>
      <w:tblPr>
        <w:tblW w:w="484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35"/>
        <w:gridCol w:w="1216"/>
        <w:gridCol w:w="76"/>
        <w:gridCol w:w="1204"/>
        <w:gridCol w:w="76"/>
        <w:gridCol w:w="1254"/>
        <w:gridCol w:w="76"/>
        <w:gridCol w:w="1201"/>
      </w:tblGrid>
      <w:tr w:rsidR="00097462" w:rsidRPr="0037030A" w14:paraId="1CD18292" w14:textId="77777777" w:rsidTr="00240CFE">
        <w:tc>
          <w:tcPr>
            <w:tcW w:w="2046" w:type="pct"/>
            <w:vAlign w:val="bottom"/>
          </w:tcPr>
          <w:p w14:paraId="54FE8DE0" w14:textId="5E3465D5" w:rsidR="00921E9D" w:rsidRPr="0037030A" w:rsidRDefault="009C044D" w:rsidP="00A025F1">
            <w:pPr>
              <w:tabs>
                <w:tab w:val="left" w:pos="604"/>
              </w:tabs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45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977AF6" w:rsidRDefault="00921E9D" w:rsidP="00A025F1">
            <w:pPr>
              <w:spacing w:line="34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77AF6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5519741F" w14:textId="77777777" w:rsidR="00921E9D" w:rsidRPr="0037030A" w:rsidRDefault="00921E9D" w:rsidP="00A025F1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37030A" w:rsidRDefault="00921E9D" w:rsidP="00A025F1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ข้อมูลทางการเงิ</w:t>
            </w:r>
            <w:r w:rsidR="009C044D" w:rsidRPr="0037030A">
              <w:rPr>
                <w:color w:val="auto"/>
                <w:sz w:val="28"/>
                <w:szCs w:val="28"/>
                <w:cs/>
              </w:rPr>
              <w:t>น</w:t>
            </w:r>
            <w:r w:rsidRPr="0037030A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A217D" w:rsidRPr="0037030A" w14:paraId="5B316017" w14:textId="77777777" w:rsidTr="00240CFE">
        <w:tc>
          <w:tcPr>
            <w:tcW w:w="2046" w:type="pct"/>
            <w:vAlign w:val="bottom"/>
          </w:tcPr>
          <w:p w14:paraId="2C8AD110" w14:textId="77777777" w:rsidR="003A217D" w:rsidRPr="0037030A" w:rsidRDefault="003A217D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78A6E912" w14:textId="77777777" w:rsidR="003A217D" w:rsidRPr="00357C92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171E36CD" w14:textId="465BC727" w:rsidR="003A217D" w:rsidRPr="00977AF6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7D290B12" w14:textId="77777777" w:rsidR="003A217D" w:rsidRPr="00977AF6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4AF257E" w14:textId="77777777" w:rsidR="003A217D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A9A9F03" w14:textId="6E3E1468" w:rsidR="003A217D" w:rsidRPr="009E3077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08D2F81B" w14:textId="77777777" w:rsidR="003A217D" w:rsidRPr="0037030A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341F786" w14:textId="77777777" w:rsidR="003A217D" w:rsidRPr="00357C92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23693B83" w14:textId="14C18A5A" w:rsidR="003A217D" w:rsidRPr="0037030A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71CDAC6" w14:textId="77777777" w:rsidR="003A217D" w:rsidRPr="0037030A" w:rsidRDefault="003A217D" w:rsidP="00A025F1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7CD8DBC9" w14:textId="77777777" w:rsidR="003A217D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9018AA9" w14:textId="26749725" w:rsidR="003A217D" w:rsidRPr="0037030A" w:rsidRDefault="003A217D" w:rsidP="00A025F1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097462" w:rsidRPr="0037030A" w14:paraId="31005BF1" w14:textId="77777777" w:rsidTr="00240CFE">
        <w:tc>
          <w:tcPr>
            <w:tcW w:w="2046" w:type="pct"/>
            <w:vAlign w:val="bottom"/>
          </w:tcPr>
          <w:p w14:paraId="10404560" w14:textId="77777777" w:rsidR="00921E9D" w:rsidRPr="0037030A" w:rsidRDefault="00921E9D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CB22063" w14:textId="77777777" w:rsidR="00921E9D" w:rsidRPr="00977AF6" w:rsidRDefault="00921E9D" w:rsidP="00A025F1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28912565" w14:textId="77777777" w:rsidR="00921E9D" w:rsidRPr="00977AF6" w:rsidRDefault="00921E9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63546CB4" w14:textId="77777777" w:rsidR="00921E9D" w:rsidRPr="009E3077" w:rsidRDefault="00921E9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38DB2D80" w14:textId="77777777" w:rsidR="00921E9D" w:rsidRPr="0037030A" w:rsidRDefault="00921E9D" w:rsidP="00A025F1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37030A" w:rsidRDefault="00921E9D" w:rsidP="00A025F1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3F362D07" w14:textId="77777777" w:rsidR="00921E9D" w:rsidRPr="0037030A" w:rsidRDefault="00921E9D" w:rsidP="00A025F1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37030A" w:rsidRDefault="00921E9D" w:rsidP="00A025F1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6B62F4C4" w14:textId="77777777" w:rsidTr="00240CFE">
        <w:tc>
          <w:tcPr>
            <w:tcW w:w="2046" w:type="pct"/>
            <w:vAlign w:val="bottom"/>
          </w:tcPr>
          <w:p w14:paraId="32E5604C" w14:textId="6EE8135A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704" w:type="pct"/>
            <w:shd w:val="clear" w:color="auto" w:fill="auto"/>
          </w:tcPr>
          <w:p w14:paraId="24AC1ECD" w14:textId="44327F7E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4" w:type="pct"/>
          </w:tcPr>
          <w:p w14:paraId="7A26541E" w14:textId="77777777" w:rsidR="002E136C" w:rsidRPr="00977AF6" w:rsidRDefault="002E136C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2B760533" w14:textId="23530D50" w:rsidR="002E136C" w:rsidRPr="009E3077" w:rsidRDefault="002E136C" w:rsidP="00A025F1">
            <w:pPr>
              <w:tabs>
                <w:tab w:val="left" w:pos="604"/>
              </w:tabs>
              <w:spacing w:line="340" w:lineRule="exact"/>
              <w:ind w:right="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69B24A92" w14:textId="77777777" w:rsidR="002E136C" w:rsidRPr="0037030A" w:rsidRDefault="002E136C" w:rsidP="00A025F1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vAlign w:val="bottom"/>
          </w:tcPr>
          <w:p w14:paraId="77E3A318" w14:textId="61F2311D" w:rsidR="002E136C" w:rsidRPr="0037030A" w:rsidRDefault="002E136C" w:rsidP="00A025F1">
            <w:pPr>
              <w:spacing w:line="340" w:lineRule="exact"/>
              <w:ind w:right="2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2F4CAAC" w14:textId="77777777" w:rsidR="002E136C" w:rsidRPr="0037030A" w:rsidRDefault="002E136C" w:rsidP="00A025F1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34102B89" w14:textId="41AE9761" w:rsidR="002E136C" w:rsidRPr="0037030A" w:rsidRDefault="002E136C" w:rsidP="00A025F1">
            <w:pPr>
              <w:tabs>
                <w:tab w:val="left" w:pos="603"/>
              </w:tabs>
              <w:spacing w:line="34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44D28436" w14:textId="77777777" w:rsidTr="00240CFE">
        <w:tc>
          <w:tcPr>
            <w:tcW w:w="2046" w:type="pct"/>
            <w:vAlign w:val="bottom"/>
          </w:tcPr>
          <w:p w14:paraId="014421B9" w14:textId="499E85FB" w:rsidR="002E136C" w:rsidRPr="0037030A" w:rsidRDefault="002E136C" w:rsidP="00A025F1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  <w:cs/>
              </w:rPr>
              <w:t xml:space="preserve">ลูกหนี้การค้า </w:t>
            </w:r>
            <w:r w:rsidRPr="0037030A">
              <w:rPr>
                <w:sz w:val="28"/>
                <w:szCs w:val="28"/>
              </w:rPr>
              <w:t>-</w:t>
            </w:r>
            <w:r w:rsidRPr="0037030A">
              <w:rPr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704" w:type="pct"/>
            <w:shd w:val="clear" w:color="auto" w:fill="auto"/>
          </w:tcPr>
          <w:p w14:paraId="2DCE60EB" w14:textId="0CAEF0BE" w:rsidR="002E136C" w:rsidRPr="005B072C" w:rsidRDefault="009F2953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  <w:r w:rsidRPr="009F2953">
              <w:rPr>
                <w:sz w:val="28"/>
                <w:szCs w:val="28"/>
                <w:cs/>
              </w:rPr>
              <w:t>101</w:t>
            </w:r>
            <w:r w:rsidRPr="009F2953">
              <w:rPr>
                <w:sz w:val="28"/>
                <w:szCs w:val="28"/>
              </w:rPr>
              <w:t>,</w:t>
            </w:r>
            <w:r w:rsidRPr="009F2953">
              <w:rPr>
                <w:sz w:val="28"/>
                <w:szCs w:val="28"/>
                <w:cs/>
              </w:rPr>
              <w:t>509</w:t>
            </w:r>
            <w:r w:rsidRPr="009F2953">
              <w:rPr>
                <w:sz w:val="28"/>
                <w:szCs w:val="28"/>
              </w:rPr>
              <w:t>,</w:t>
            </w:r>
            <w:r w:rsidRPr="009F2953">
              <w:rPr>
                <w:sz w:val="28"/>
                <w:szCs w:val="28"/>
                <w:cs/>
              </w:rPr>
              <w:t>26</w:t>
            </w:r>
            <w:r w:rsidR="005B072C">
              <w:rPr>
                <w:sz w:val="28"/>
                <w:szCs w:val="28"/>
              </w:rPr>
              <w:t>8</w:t>
            </w:r>
          </w:p>
        </w:tc>
        <w:tc>
          <w:tcPr>
            <w:tcW w:w="44" w:type="pct"/>
          </w:tcPr>
          <w:p w14:paraId="6168DF60" w14:textId="77777777" w:rsidR="002E136C" w:rsidRPr="00977AF6" w:rsidRDefault="002E136C" w:rsidP="00A025F1">
            <w:pPr>
              <w:tabs>
                <w:tab w:val="left" w:pos="604"/>
              </w:tabs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0F4E6093" w14:textId="48D5901A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1,147,711</w:t>
            </w:r>
          </w:p>
        </w:tc>
        <w:tc>
          <w:tcPr>
            <w:tcW w:w="44" w:type="pct"/>
          </w:tcPr>
          <w:p w14:paraId="4CDB9868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F729FAE" w14:textId="6BF23991" w:rsidR="002E136C" w:rsidRPr="0037030A" w:rsidRDefault="003E68F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783,588</w:t>
            </w:r>
          </w:p>
        </w:tc>
        <w:tc>
          <w:tcPr>
            <w:tcW w:w="44" w:type="pct"/>
          </w:tcPr>
          <w:p w14:paraId="0B649E25" w14:textId="77777777" w:rsidR="002E136C" w:rsidRPr="0037030A" w:rsidRDefault="002E136C" w:rsidP="00A025F1">
            <w:pPr>
              <w:tabs>
                <w:tab w:val="left" w:pos="603"/>
              </w:tabs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2E13B34E" w14:textId="06868F14" w:rsidR="002E136C" w:rsidRPr="0037030A" w:rsidRDefault="002E136C" w:rsidP="00B50BB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1255D7">
              <w:rPr>
                <w:sz w:val="28"/>
                <w:szCs w:val="28"/>
                <w:cs/>
              </w:rPr>
              <w:t>436</w:t>
            </w:r>
            <w:r>
              <w:rPr>
                <w:sz w:val="28"/>
                <w:szCs w:val="28"/>
              </w:rPr>
              <w:t>,</w:t>
            </w:r>
            <w:r w:rsidRPr="001255D7">
              <w:rPr>
                <w:sz w:val="28"/>
                <w:szCs w:val="28"/>
                <w:cs/>
              </w:rPr>
              <w:t>568</w:t>
            </w:r>
          </w:p>
        </w:tc>
      </w:tr>
      <w:tr w:rsidR="002E136C" w:rsidRPr="0037030A" w14:paraId="05D17B00" w14:textId="77777777" w:rsidTr="00240CFE">
        <w:tc>
          <w:tcPr>
            <w:tcW w:w="2046" w:type="pct"/>
            <w:vAlign w:val="bottom"/>
          </w:tcPr>
          <w:p w14:paraId="662EFB74" w14:textId="2CCFD59F" w:rsidR="002E136C" w:rsidRPr="0037030A" w:rsidRDefault="00B22085" w:rsidP="00A025F1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22085">
              <w:rPr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337179BE" w14:textId="017CB0AE" w:rsidR="002E136C" w:rsidRPr="005B796D" w:rsidRDefault="00B22085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  <w:r w:rsidRPr="00B22085">
              <w:rPr>
                <w:sz w:val="28"/>
                <w:szCs w:val="28"/>
                <w:cs/>
              </w:rPr>
              <w:t>3</w:t>
            </w:r>
            <w:r w:rsidRPr="00B22085">
              <w:rPr>
                <w:sz w:val="28"/>
                <w:szCs w:val="28"/>
              </w:rPr>
              <w:t>,</w:t>
            </w:r>
            <w:r w:rsidR="005B796D">
              <w:rPr>
                <w:sz w:val="28"/>
                <w:szCs w:val="28"/>
              </w:rPr>
              <w:t>894</w:t>
            </w:r>
            <w:r w:rsidRPr="00B22085">
              <w:rPr>
                <w:sz w:val="28"/>
                <w:szCs w:val="28"/>
              </w:rPr>
              <w:t>,</w:t>
            </w:r>
            <w:r w:rsidR="005B796D">
              <w:rPr>
                <w:sz w:val="28"/>
                <w:szCs w:val="28"/>
              </w:rPr>
              <w:t>783</w:t>
            </w:r>
          </w:p>
        </w:tc>
        <w:tc>
          <w:tcPr>
            <w:tcW w:w="44" w:type="pct"/>
          </w:tcPr>
          <w:p w14:paraId="23583761" w14:textId="77777777" w:rsidR="002E136C" w:rsidRPr="00977AF6" w:rsidRDefault="002E136C" w:rsidP="00A025F1">
            <w:pPr>
              <w:tabs>
                <w:tab w:val="left" w:pos="604"/>
              </w:tabs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51576A" w14:textId="126449FB" w:rsidR="002E136C" w:rsidRPr="009E3077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B22085">
              <w:rPr>
                <w:sz w:val="28"/>
                <w:szCs w:val="28"/>
              </w:rPr>
              <w:t>2,613,196</w:t>
            </w:r>
          </w:p>
        </w:tc>
        <w:tc>
          <w:tcPr>
            <w:tcW w:w="44" w:type="pct"/>
          </w:tcPr>
          <w:p w14:paraId="6D932272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9D5E4F" w14:textId="46975F2B" w:rsidR="002E136C" w:rsidRPr="0037030A" w:rsidRDefault="003E68FE" w:rsidP="00A025F1">
            <w:pPr>
              <w:spacing w:line="340" w:lineRule="exact"/>
              <w:ind w:right="2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037CFF1" w14:textId="77777777" w:rsidR="002E136C" w:rsidRPr="0037030A" w:rsidRDefault="002E136C" w:rsidP="00A025F1">
            <w:pPr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28314930" w14:textId="732BB6AC" w:rsidR="002E136C" w:rsidRPr="0037030A" w:rsidRDefault="002E136C" w:rsidP="00A025F1">
            <w:pPr>
              <w:spacing w:line="340" w:lineRule="exact"/>
              <w:ind w:right="2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136C" w:rsidRPr="0037030A" w14:paraId="6EBADB70" w14:textId="77777777" w:rsidTr="00240CFE">
        <w:tc>
          <w:tcPr>
            <w:tcW w:w="2046" w:type="pct"/>
            <w:vAlign w:val="bottom"/>
          </w:tcPr>
          <w:p w14:paraId="50D8909A" w14:textId="77777777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5697" w14:textId="76E34661" w:rsidR="002E136C" w:rsidRPr="005B796D" w:rsidRDefault="00212422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  <w:r w:rsidRPr="00212422">
              <w:rPr>
                <w:sz w:val="28"/>
                <w:szCs w:val="28"/>
                <w:cs/>
              </w:rPr>
              <w:t>10</w:t>
            </w:r>
            <w:r w:rsidR="005B796D">
              <w:rPr>
                <w:sz w:val="28"/>
                <w:szCs w:val="28"/>
              </w:rPr>
              <w:t>5</w:t>
            </w:r>
            <w:r w:rsidRPr="00212422">
              <w:rPr>
                <w:sz w:val="28"/>
                <w:szCs w:val="28"/>
              </w:rPr>
              <w:t>,</w:t>
            </w:r>
            <w:r w:rsidR="005B796D">
              <w:rPr>
                <w:sz w:val="28"/>
                <w:szCs w:val="28"/>
              </w:rPr>
              <w:t>404</w:t>
            </w:r>
            <w:r w:rsidRPr="00212422">
              <w:rPr>
                <w:sz w:val="28"/>
                <w:szCs w:val="28"/>
              </w:rPr>
              <w:t>,</w:t>
            </w:r>
            <w:r w:rsidR="005B796D">
              <w:rPr>
                <w:sz w:val="28"/>
                <w:szCs w:val="28"/>
              </w:rPr>
              <w:t>051</w:t>
            </w:r>
          </w:p>
        </w:tc>
        <w:tc>
          <w:tcPr>
            <w:tcW w:w="44" w:type="pct"/>
          </w:tcPr>
          <w:p w14:paraId="1C768EE3" w14:textId="77777777" w:rsidR="002E136C" w:rsidRPr="00977AF6" w:rsidRDefault="002E136C" w:rsidP="00A025F1">
            <w:pPr>
              <w:tabs>
                <w:tab w:val="left" w:pos="604"/>
              </w:tabs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B545E81" w14:textId="4DC41E01" w:rsidR="002E136C" w:rsidRPr="009E3077" w:rsidRDefault="00A877D2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A877D2">
              <w:rPr>
                <w:sz w:val="28"/>
                <w:szCs w:val="28"/>
              </w:rPr>
              <w:t>3,760,907</w:t>
            </w:r>
          </w:p>
        </w:tc>
        <w:tc>
          <w:tcPr>
            <w:tcW w:w="44" w:type="pct"/>
          </w:tcPr>
          <w:p w14:paraId="3EBA2BA4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72915F0" w14:textId="24A1BCB9" w:rsidR="002E136C" w:rsidRPr="0037030A" w:rsidRDefault="003E68F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783,588</w:t>
            </w:r>
          </w:p>
        </w:tc>
        <w:tc>
          <w:tcPr>
            <w:tcW w:w="44" w:type="pct"/>
          </w:tcPr>
          <w:p w14:paraId="4E3B461E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52FDD400" w14:textId="6F0BDE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436,568</w:t>
            </w:r>
          </w:p>
        </w:tc>
      </w:tr>
      <w:tr w:rsidR="002E136C" w:rsidRPr="0037030A" w14:paraId="0B1F0C76" w14:textId="77777777" w:rsidTr="00240CFE">
        <w:trPr>
          <w:trHeight w:val="20"/>
        </w:trPr>
        <w:tc>
          <w:tcPr>
            <w:tcW w:w="2046" w:type="pct"/>
            <w:vAlign w:val="bottom"/>
          </w:tcPr>
          <w:p w14:paraId="1BEB5595" w14:textId="77777777" w:rsidR="002E136C" w:rsidRPr="006B70AA" w:rsidRDefault="002E136C" w:rsidP="00A025F1">
            <w:pPr>
              <w:spacing w:line="340" w:lineRule="exact"/>
              <w:rPr>
                <w:b/>
                <w:bCs/>
                <w:color w:val="auto"/>
                <w:sz w:val="18"/>
                <w:szCs w:val="18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14:paraId="2E3F04EE" w14:textId="77777777" w:rsidR="002E136C" w:rsidRPr="006B70AA" w:rsidRDefault="002E136C" w:rsidP="00A025F1">
            <w:pPr>
              <w:spacing w:line="340" w:lineRule="exact"/>
              <w:ind w:right="27"/>
              <w:jc w:val="right"/>
              <w:rPr>
                <w:sz w:val="18"/>
                <w:szCs w:val="18"/>
              </w:rPr>
            </w:pPr>
          </w:p>
        </w:tc>
        <w:tc>
          <w:tcPr>
            <w:tcW w:w="44" w:type="pct"/>
          </w:tcPr>
          <w:p w14:paraId="42ACE318" w14:textId="77777777" w:rsidR="002E136C" w:rsidRPr="006B70AA" w:rsidRDefault="002E136C" w:rsidP="00A025F1">
            <w:pPr>
              <w:tabs>
                <w:tab w:val="left" w:pos="604"/>
              </w:tabs>
              <w:spacing w:line="340" w:lineRule="exact"/>
              <w:ind w:right="27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7D90F83E" w14:textId="77777777" w:rsidR="002E136C" w:rsidRPr="006B70A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44" w:type="pct"/>
          </w:tcPr>
          <w:p w14:paraId="3D904B46" w14:textId="77777777" w:rsidR="002E136C" w:rsidRPr="006B70A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18"/>
                <w:szCs w:val="1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3A493DF" w14:textId="77777777" w:rsidR="002E136C" w:rsidRPr="006B70AA" w:rsidRDefault="002E136C" w:rsidP="00A025F1">
            <w:pPr>
              <w:spacing w:line="340" w:lineRule="exact"/>
              <w:ind w:right="24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44" w:type="pct"/>
          </w:tcPr>
          <w:p w14:paraId="3BC9AAE1" w14:textId="77777777" w:rsidR="002E136C" w:rsidRPr="006B70AA" w:rsidRDefault="002E136C" w:rsidP="00A025F1">
            <w:pPr>
              <w:tabs>
                <w:tab w:val="left" w:pos="603"/>
              </w:tabs>
              <w:spacing w:line="340" w:lineRule="exact"/>
              <w:ind w:right="27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42AD3D8C" w14:textId="77777777" w:rsidR="002E136C" w:rsidRPr="006B70A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18"/>
                <w:szCs w:val="18"/>
              </w:rPr>
            </w:pPr>
          </w:p>
        </w:tc>
      </w:tr>
      <w:tr w:rsidR="002E136C" w:rsidRPr="0037030A" w14:paraId="03F17011" w14:textId="77777777" w:rsidTr="00240CFE">
        <w:tc>
          <w:tcPr>
            <w:tcW w:w="2046" w:type="pct"/>
            <w:shd w:val="clear" w:color="auto" w:fill="auto"/>
            <w:vAlign w:val="bottom"/>
          </w:tcPr>
          <w:p w14:paraId="75D3F8D3" w14:textId="40DE27DB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  <w:shd w:val="clear" w:color="auto" w:fill="auto"/>
          </w:tcPr>
          <w:p w14:paraId="5FFDB368" w14:textId="4AC88FFC" w:rsidR="002E136C" w:rsidRPr="00FF40E8" w:rsidRDefault="002E136C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2D88742" w14:textId="77777777" w:rsidR="002E136C" w:rsidRPr="00977AF6" w:rsidRDefault="002E136C" w:rsidP="00A025F1">
            <w:pPr>
              <w:tabs>
                <w:tab w:val="left" w:pos="604"/>
              </w:tabs>
              <w:spacing w:line="34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67C9A6B9" w14:textId="3F5213A6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3E0DE671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64E51B8" w14:textId="696E1615" w:rsidR="002E136C" w:rsidRPr="0037030A" w:rsidRDefault="002E136C" w:rsidP="00A025F1">
            <w:pPr>
              <w:spacing w:line="340" w:lineRule="exact"/>
              <w:ind w:right="2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5A1E36C" w14:textId="77777777" w:rsidR="002E136C" w:rsidRPr="0037030A" w:rsidRDefault="002E136C" w:rsidP="00A025F1">
            <w:pPr>
              <w:tabs>
                <w:tab w:val="left" w:pos="603"/>
              </w:tabs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E9E8F6F" w14:textId="7EBE6678" w:rsidR="002E136C" w:rsidRPr="0037030A" w:rsidRDefault="002E136C" w:rsidP="00A025F1">
            <w:pPr>
              <w:tabs>
                <w:tab w:val="left" w:pos="368"/>
              </w:tabs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11E48BC9" w14:textId="77777777" w:rsidTr="00240CFE">
        <w:tc>
          <w:tcPr>
            <w:tcW w:w="2046" w:type="pct"/>
            <w:shd w:val="clear" w:color="auto" w:fill="auto"/>
            <w:vAlign w:val="bottom"/>
          </w:tcPr>
          <w:p w14:paraId="6064EE60" w14:textId="6F725B08" w:rsidR="002E136C" w:rsidRPr="0037030A" w:rsidRDefault="002E136C" w:rsidP="00A025F1">
            <w:pPr>
              <w:tabs>
                <w:tab w:val="left" w:pos="706"/>
              </w:tabs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color w:val="auto"/>
                <w:spacing w:val="-6"/>
                <w:sz w:val="28"/>
                <w:szCs w:val="28"/>
                <w:lang w:val="en-US"/>
              </w:rPr>
              <w:t>-</w:t>
            </w: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4" w:type="pct"/>
            <w:shd w:val="clear" w:color="auto" w:fill="auto"/>
          </w:tcPr>
          <w:p w14:paraId="1B19CD8A" w14:textId="48E3A1C4" w:rsidR="002E136C" w:rsidRPr="00B807FC" w:rsidRDefault="00C43F0E" w:rsidP="009F716D">
            <w:pPr>
              <w:spacing w:line="340" w:lineRule="exact"/>
              <w:ind w:right="243"/>
              <w:jc w:val="right"/>
              <w:rPr>
                <w:sz w:val="28"/>
                <w:szCs w:val="28"/>
              </w:rPr>
            </w:pPr>
            <w:r w:rsidRPr="00B807FC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7EEF9DA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35F40E6A" w14:textId="2608EFE1" w:rsidR="002E136C" w:rsidRPr="009E3077" w:rsidRDefault="002E136C" w:rsidP="00A025F1">
            <w:pPr>
              <w:spacing w:line="34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ED9D9C3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6840534" w14:textId="5CE38FA7" w:rsidR="002E136C" w:rsidRPr="0037030A" w:rsidRDefault="00240CF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3C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7E43CB">
              <w:rPr>
                <w:sz w:val="28"/>
                <w:szCs w:val="28"/>
              </w:rPr>
              <w:t>962</w:t>
            </w:r>
            <w:r>
              <w:rPr>
                <w:sz w:val="28"/>
                <w:szCs w:val="28"/>
              </w:rPr>
              <w:t>,</w:t>
            </w:r>
            <w:r w:rsidR="007E43CB">
              <w:rPr>
                <w:sz w:val="28"/>
                <w:szCs w:val="28"/>
              </w:rPr>
              <w:t>8</w:t>
            </w:r>
            <w:r w:rsidR="00547C9A">
              <w:rPr>
                <w:sz w:val="28"/>
                <w:szCs w:val="28"/>
              </w:rPr>
              <w:t>60</w:t>
            </w:r>
          </w:p>
        </w:tc>
        <w:tc>
          <w:tcPr>
            <w:tcW w:w="44" w:type="pct"/>
          </w:tcPr>
          <w:p w14:paraId="01C85D02" w14:textId="77777777" w:rsidR="002E136C" w:rsidRPr="0037030A" w:rsidRDefault="002E136C" w:rsidP="00A025F1">
            <w:pPr>
              <w:tabs>
                <w:tab w:val="left" w:pos="603"/>
              </w:tabs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EA4C348" w14:textId="35627058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395960">
              <w:rPr>
                <w:sz w:val="28"/>
                <w:szCs w:val="28"/>
                <w:cs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395960">
              <w:rPr>
                <w:sz w:val="28"/>
                <w:szCs w:val="28"/>
                <w:cs/>
              </w:rPr>
              <w:t>26</w:t>
            </w:r>
            <w:r>
              <w:rPr>
                <w:sz w:val="28"/>
                <w:szCs w:val="28"/>
              </w:rPr>
              <w:t>6,</w:t>
            </w:r>
            <w:r w:rsidRPr="00395960">
              <w:rPr>
                <w:sz w:val="28"/>
                <w:szCs w:val="28"/>
                <w:cs/>
              </w:rPr>
              <w:t>877</w:t>
            </w:r>
          </w:p>
        </w:tc>
      </w:tr>
      <w:tr w:rsidR="002E136C" w:rsidRPr="0037030A" w14:paraId="7AA549C2" w14:textId="77777777" w:rsidTr="00240CFE">
        <w:tc>
          <w:tcPr>
            <w:tcW w:w="2046" w:type="pct"/>
            <w:shd w:val="clear" w:color="auto" w:fill="auto"/>
            <w:vAlign w:val="bottom"/>
          </w:tcPr>
          <w:p w14:paraId="07D35459" w14:textId="756095F0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37030A">
              <w:rPr>
                <w:rFonts w:hint="cs"/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color w:val="auto"/>
                <w:sz w:val="28"/>
                <w:szCs w:val="28"/>
                <w:lang w:val="en-US"/>
              </w:rPr>
              <w:t>-</w:t>
            </w: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4" w:type="pct"/>
            <w:shd w:val="clear" w:color="auto" w:fill="auto"/>
          </w:tcPr>
          <w:p w14:paraId="515781E5" w14:textId="269C8838" w:rsidR="002E136C" w:rsidRPr="00FF40E8" w:rsidRDefault="00950F60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950F60">
              <w:rPr>
                <w:sz w:val="28"/>
                <w:szCs w:val="28"/>
                <w:cs/>
              </w:rPr>
              <w:t>38</w:t>
            </w:r>
            <w:r w:rsidRPr="00950F60">
              <w:rPr>
                <w:sz w:val="28"/>
                <w:szCs w:val="28"/>
              </w:rPr>
              <w:t>,</w:t>
            </w:r>
            <w:r w:rsidRPr="00950F60">
              <w:rPr>
                <w:sz w:val="28"/>
                <w:szCs w:val="28"/>
                <w:cs/>
              </w:rPr>
              <w:t>710</w:t>
            </w:r>
          </w:p>
        </w:tc>
        <w:tc>
          <w:tcPr>
            <w:tcW w:w="44" w:type="pct"/>
          </w:tcPr>
          <w:p w14:paraId="251F0470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31F9F2C9" w14:textId="3FE7457B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781,042</w:t>
            </w:r>
          </w:p>
        </w:tc>
        <w:tc>
          <w:tcPr>
            <w:tcW w:w="44" w:type="pct"/>
          </w:tcPr>
          <w:p w14:paraId="5CE3E867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2E579A06" w14:textId="605E9390" w:rsidR="002E136C" w:rsidRPr="0037030A" w:rsidRDefault="00BD372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36,210</w:t>
            </w:r>
          </w:p>
        </w:tc>
        <w:tc>
          <w:tcPr>
            <w:tcW w:w="44" w:type="pct"/>
          </w:tcPr>
          <w:p w14:paraId="71BCB384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F3FB8E6" w14:textId="1C7CB63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81,310</w:t>
            </w:r>
          </w:p>
        </w:tc>
      </w:tr>
      <w:tr w:rsidR="002E136C" w:rsidRPr="0037030A" w14:paraId="33B43571" w14:textId="77777777" w:rsidTr="00240CFE">
        <w:tc>
          <w:tcPr>
            <w:tcW w:w="2046" w:type="pct"/>
            <w:shd w:val="clear" w:color="auto" w:fill="auto"/>
            <w:vAlign w:val="bottom"/>
          </w:tcPr>
          <w:p w14:paraId="50C6C0DE" w14:textId="085A4FB5" w:rsidR="002E136C" w:rsidRPr="0037030A" w:rsidRDefault="002E136C" w:rsidP="00A025F1">
            <w:pPr>
              <w:spacing w:line="340" w:lineRule="exact"/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704" w:type="pct"/>
            <w:shd w:val="clear" w:color="auto" w:fill="auto"/>
          </w:tcPr>
          <w:p w14:paraId="73E1EC0C" w14:textId="713FF6E6" w:rsidR="002E136C" w:rsidRPr="00FF40E8" w:rsidRDefault="00353340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353340">
              <w:rPr>
                <w:sz w:val="28"/>
                <w:szCs w:val="28"/>
              </w:rPr>
              <w:t>295,819</w:t>
            </w:r>
          </w:p>
        </w:tc>
        <w:tc>
          <w:tcPr>
            <w:tcW w:w="44" w:type="pct"/>
          </w:tcPr>
          <w:p w14:paraId="3D297BAD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7B7A644D" w14:textId="2661691C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228,973</w:t>
            </w:r>
          </w:p>
        </w:tc>
        <w:tc>
          <w:tcPr>
            <w:tcW w:w="44" w:type="pct"/>
          </w:tcPr>
          <w:p w14:paraId="2166D09D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005DED95" w14:textId="274FEC75" w:rsidR="002E136C" w:rsidRPr="0037030A" w:rsidRDefault="00BD372E" w:rsidP="00A025F1">
            <w:pPr>
              <w:spacing w:line="340" w:lineRule="exact"/>
              <w:ind w:right="22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E7018BD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D71D990" w14:textId="77671213" w:rsidR="002E136C" w:rsidRPr="0037030A" w:rsidRDefault="002E136C" w:rsidP="00A025F1">
            <w:pPr>
              <w:spacing w:line="34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570C8C">
              <w:rPr>
                <w:sz w:val="28"/>
                <w:szCs w:val="28"/>
              </w:rPr>
              <w:t>-</w:t>
            </w:r>
          </w:p>
        </w:tc>
      </w:tr>
      <w:tr w:rsidR="002E136C" w:rsidRPr="0037030A" w14:paraId="59C19021" w14:textId="77777777" w:rsidTr="00240CFE">
        <w:tc>
          <w:tcPr>
            <w:tcW w:w="2046" w:type="pct"/>
            <w:shd w:val="clear" w:color="auto" w:fill="auto"/>
            <w:vAlign w:val="bottom"/>
          </w:tcPr>
          <w:p w14:paraId="0CDFEDE0" w14:textId="7652EBFB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37030A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- </w:t>
            </w:r>
            <w:r w:rsidRPr="0037030A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4" w:type="pct"/>
            <w:shd w:val="clear" w:color="auto" w:fill="auto"/>
          </w:tcPr>
          <w:p w14:paraId="05B5505E" w14:textId="3566BF89" w:rsidR="002E136C" w:rsidRPr="00977AF6" w:rsidRDefault="00C43F0E" w:rsidP="009F716D">
            <w:pPr>
              <w:spacing w:line="340" w:lineRule="exact"/>
              <w:ind w:right="24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7D8DD26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75A8BAB7" w14:textId="020A2075" w:rsidR="002E136C" w:rsidRPr="009E3077" w:rsidRDefault="002E136C" w:rsidP="00A025F1">
            <w:pPr>
              <w:spacing w:line="34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50FFC5C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1513542" w14:textId="171723D5" w:rsidR="002E136C" w:rsidRPr="0037030A" w:rsidRDefault="00A23952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41,543,76</w:t>
            </w:r>
            <w:r w:rsidR="00FA0D09">
              <w:rPr>
                <w:sz w:val="28"/>
                <w:szCs w:val="28"/>
              </w:rPr>
              <w:t>5</w:t>
            </w:r>
          </w:p>
        </w:tc>
        <w:tc>
          <w:tcPr>
            <w:tcW w:w="44" w:type="pct"/>
          </w:tcPr>
          <w:p w14:paraId="1374E4AB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67536BC" w14:textId="482D68A6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EB2041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,</w:t>
            </w:r>
            <w:r w:rsidRPr="00EB204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16,</w:t>
            </w:r>
            <w:r w:rsidRPr="00EB2041">
              <w:rPr>
                <w:sz w:val="28"/>
                <w:szCs w:val="28"/>
              </w:rPr>
              <w:t>785</w:t>
            </w:r>
          </w:p>
        </w:tc>
      </w:tr>
      <w:tr w:rsidR="00B22085" w:rsidRPr="0037030A" w14:paraId="485F3D4A" w14:textId="77777777" w:rsidTr="00240CFE">
        <w:tc>
          <w:tcPr>
            <w:tcW w:w="2046" w:type="pct"/>
            <w:shd w:val="clear" w:color="auto" w:fill="auto"/>
            <w:vAlign w:val="bottom"/>
          </w:tcPr>
          <w:p w14:paraId="428CC568" w14:textId="38AEB99B" w:rsidR="00B22085" w:rsidRPr="0037030A" w:rsidRDefault="00B22085" w:rsidP="00A025F1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22085">
              <w:rPr>
                <w:color w:val="auto"/>
                <w:sz w:val="28"/>
                <w:szCs w:val="28"/>
                <w:cs/>
                <w:lang w:val="en-US"/>
              </w:rPr>
              <w:t>เงินจ่ายล่วงหน้าค่าที่ดิน</w:t>
            </w:r>
          </w:p>
        </w:tc>
        <w:tc>
          <w:tcPr>
            <w:tcW w:w="704" w:type="pct"/>
            <w:shd w:val="clear" w:color="auto" w:fill="auto"/>
          </w:tcPr>
          <w:p w14:paraId="2D7DEC51" w14:textId="31262B34" w:rsidR="00B22085" w:rsidRDefault="00B22085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B22085">
              <w:rPr>
                <w:sz w:val="28"/>
                <w:szCs w:val="28"/>
                <w:cs/>
              </w:rPr>
              <w:t>32</w:t>
            </w:r>
            <w:r w:rsidRPr="00B22085">
              <w:rPr>
                <w:sz w:val="28"/>
                <w:szCs w:val="28"/>
              </w:rPr>
              <w:t>,</w:t>
            </w:r>
            <w:r w:rsidRPr="00B22085">
              <w:rPr>
                <w:sz w:val="28"/>
                <w:szCs w:val="28"/>
                <w:cs/>
              </w:rPr>
              <w:t>812</w:t>
            </w:r>
            <w:r w:rsidRPr="00B22085">
              <w:rPr>
                <w:sz w:val="28"/>
                <w:szCs w:val="28"/>
              </w:rPr>
              <w:t>,</w:t>
            </w:r>
            <w:r w:rsidRPr="00B22085">
              <w:rPr>
                <w:sz w:val="28"/>
                <w:szCs w:val="28"/>
                <w:cs/>
              </w:rPr>
              <w:t>700</w:t>
            </w:r>
          </w:p>
        </w:tc>
        <w:tc>
          <w:tcPr>
            <w:tcW w:w="44" w:type="pct"/>
          </w:tcPr>
          <w:p w14:paraId="52DFA87B" w14:textId="77777777" w:rsidR="00B22085" w:rsidRPr="00977AF6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694F5457" w14:textId="0ABE0639" w:rsidR="00B22085" w:rsidRPr="00B22085" w:rsidRDefault="00B22085" w:rsidP="00A025F1">
            <w:pPr>
              <w:spacing w:line="340" w:lineRule="exact"/>
              <w:ind w:right="228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44" w:type="pct"/>
          </w:tcPr>
          <w:p w14:paraId="23638FC2" w14:textId="77777777" w:rsidR="00B22085" w:rsidRPr="0037030A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D8ECC82" w14:textId="5E0B8C55" w:rsidR="00B22085" w:rsidRDefault="00B22085" w:rsidP="00A025F1">
            <w:pPr>
              <w:spacing w:line="340" w:lineRule="exact"/>
              <w:ind w:right="22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A48788F" w14:textId="77777777" w:rsidR="00B22085" w:rsidRPr="0037030A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945DDEA" w14:textId="0D15C6CB" w:rsidR="00B22085" w:rsidRPr="00EB2041" w:rsidRDefault="00B22085" w:rsidP="00A025F1">
            <w:pPr>
              <w:spacing w:line="340" w:lineRule="exact"/>
              <w:ind w:right="22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2085" w:rsidRPr="0037030A" w14:paraId="342C1CEA" w14:textId="77777777" w:rsidTr="00240CFE">
        <w:tc>
          <w:tcPr>
            <w:tcW w:w="2046" w:type="pct"/>
            <w:shd w:val="clear" w:color="auto" w:fill="auto"/>
            <w:vAlign w:val="bottom"/>
          </w:tcPr>
          <w:p w14:paraId="61E0E9EB" w14:textId="10A88E3E" w:rsidR="00B22085" w:rsidRPr="00B22085" w:rsidRDefault="00B22085" w:rsidP="00A025F1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ค่าคอมมิชชั่นจ่ายล่วงหน้า</w:t>
            </w:r>
          </w:p>
        </w:tc>
        <w:tc>
          <w:tcPr>
            <w:tcW w:w="704" w:type="pct"/>
            <w:shd w:val="clear" w:color="auto" w:fill="auto"/>
          </w:tcPr>
          <w:p w14:paraId="0C7AB623" w14:textId="596FA8DB" w:rsidR="00B22085" w:rsidRPr="00B22085" w:rsidRDefault="00A877D2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 w:rsidRPr="00A877D2">
              <w:rPr>
                <w:sz w:val="28"/>
                <w:szCs w:val="28"/>
              </w:rPr>
              <w:t>39,353,225</w:t>
            </w:r>
          </w:p>
        </w:tc>
        <w:tc>
          <w:tcPr>
            <w:tcW w:w="44" w:type="pct"/>
          </w:tcPr>
          <w:p w14:paraId="5AAA276B" w14:textId="77777777" w:rsidR="00B22085" w:rsidRPr="00977AF6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4CB71162" w14:textId="73A82AD8" w:rsidR="00B22085" w:rsidRDefault="00A877D2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  <w:lang w:val="en-US"/>
              </w:rPr>
            </w:pPr>
            <w:r w:rsidRPr="00A877D2">
              <w:rPr>
                <w:sz w:val="28"/>
                <w:szCs w:val="28"/>
                <w:lang w:val="en-US"/>
              </w:rPr>
              <w:t>306,650</w:t>
            </w:r>
          </w:p>
        </w:tc>
        <w:tc>
          <w:tcPr>
            <w:tcW w:w="44" w:type="pct"/>
          </w:tcPr>
          <w:p w14:paraId="2622AA74" w14:textId="77777777" w:rsidR="00B22085" w:rsidRPr="0037030A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AF1F36B" w14:textId="09B6D44F" w:rsidR="00B22085" w:rsidRDefault="00A877D2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A877D2">
              <w:rPr>
                <w:sz w:val="28"/>
                <w:szCs w:val="28"/>
              </w:rPr>
              <w:t>2,</w:t>
            </w:r>
            <w:r w:rsidRPr="00A877D2">
              <w:rPr>
                <w:sz w:val="28"/>
                <w:szCs w:val="28"/>
                <w:lang w:val="en-US"/>
              </w:rPr>
              <w:t>480</w:t>
            </w:r>
            <w:r w:rsidRPr="00A877D2">
              <w:rPr>
                <w:sz w:val="28"/>
                <w:szCs w:val="28"/>
              </w:rPr>
              <w:t>,450</w:t>
            </w:r>
          </w:p>
        </w:tc>
        <w:tc>
          <w:tcPr>
            <w:tcW w:w="44" w:type="pct"/>
          </w:tcPr>
          <w:p w14:paraId="4F140A17" w14:textId="77777777" w:rsidR="00B22085" w:rsidRPr="0037030A" w:rsidRDefault="00B22085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ED3F35D" w14:textId="1D572C11" w:rsidR="00B22085" w:rsidRDefault="00A877D2" w:rsidP="00A025F1">
            <w:pPr>
              <w:spacing w:line="340" w:lineRule="exact"/>
              <w:ind w:right="27"/>
              <w:jc w:val="right"/>
              <w:rPr>
                <w:sz w:val="28"/>
                <w:szCs w:val="28"/>
              </w:rPr>
            </w:pPr>
            <w:r w:rsidRPr="00A877D2">
              <w:rPr>
                <w:sz w:val="28"/>
                <w:szCs w:val="28"/>
                <w:lang w:val="en-US"/>
              </w:rPr>
              <w:t>306,</w:t>
            </w:r>
            <w:r w:rsidRPr="00A877D2">
              <w:rPr>
                <w:sz w:val="28"/>
                <w:szCs w:val="28"/>
              </w:rPr>
              <w:t>650</w:t>
            </w:r>
          </w:p>
        </w:tc>
      </w:tr>
      <w:tr w:rsidR="002E136C" w:rsidRPr="0037030A" w14:paraId="6881B70E" w14:textId="77777777" w:rsidTr="00240CFE">
        <w:tc>
          <w:tcPr>
            <w:tcW w:w="2046" w:type="pct"/>
            <w:shd w:val="clear" w:color="auto" w:fill="auto"/>
            <w:vAlign w:val="bottom"/>
          </w:tcPr>
          <w:p w14:paraId="29365B66" w14:textId="2F4DBE7A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04" w:type="pct"/>
            <w:shd w:val="clear" w:color="auto" w:fill="auto"/>
          </w:tcPr>
          <w:p w14:paraId="255D314C" w14:textId="465A0D17" w:rsidR="002E136C" w:rsidRPr="00964225" w:rsidRDefault="00A877D2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 w:rsidRPr="00A877D2">
              <w:rPr>
                <w:sz w:val="28"/>
                <w:szCs w:val="28"/>
                <w:cs/>
              </w:rPr>
              <w:t>4</w:t>
            </w:r>
            <w:r w:rsidRPr="00A877D2">
              <w:rPr>
                <w:sz w:val="28"/>
                <w:szCs w:val="28"/>
              </w:rPr>
              <w:t>,</w:t>
            </w:r>
            <w:r w:rsidRPr="00A877D2">
              <w:rPr>
                <w:sz w:val="28"/>
                <w:szCs w:val="28"/>
                <w:cs/>
              </w:rPr>
              <w:t>772</w:t>
            </w:r>
            <w:r w:rsidRPr="00A877D2">
              <w:rPr>
                <w:sz w:val="28"/>
                <w:szCs w:val="28"/>
              </w:rPr>
              <w:t>,</w:t>
            </w:r>
            <w:r w:rsidRPr="00A877D2">
              <w:rPr>
                <w:sz w:val="28"/>
                <w:szCs w:val="28"/>
                <w:cs/>
              </w:rPr>
              <w:t>59</w:t>
            </w:r>
            <w:r w:rsidR="00964225">
              <w:rPr>
                <w:sz w:val="28"/>
                <w:szCs w:val="28"/>
              </w:rPr>
              <w:t>1</w:t>
            </w:r>
          </w:p>
        </w:tc>
        <w:tc>
          <w:tcPr>
            <w:tcW w:w="44" w:type="pct"/>
          </w:tcPr>
          <w:p w14:paraId="0338F0E7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3A7E7B8D" w14:textId="47D5A372" w:rsidR="002E136C" w:rsidRPr="009E3077" w:rsidRDefault="00A877D2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A877D2">
              <w:rPr>
                <w:sz w:val="28"/>
                <w:szCs w:val="28"/>
              </w:rPr>
              <w:t>932,2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44" w:type="pct"/>
          </w:tcPr>
          <w:p w14:paraId="21569B75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29689B5" w14:textId="1A561C88" w:rsidR="002E136C" w:rsidRPr="0063033C" w:rsidRDefault="00A877D2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  <w:lang w:val="en-US"/>
              </w:rPr>
            </w:pPr>
            <w:r w:rsidRPr="00A877D2">
              <w:rPr>
                <w:sz w:val="28"/>
                <w:szCs w:val="28"/>
                <w:lang w:val="en-US"/>
              </w:rPr>
              <w:t>2,546,92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4" w:type="pct"/>
          </w:tcPr>
          <w:p w14:paraId="342DB30E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83AF2CE" w14:textId="460F4074" w:rsidR="002E136C" w:rsidRPr="0037030A" w:rsidRDefault="00A877D2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A877D2">
              <w:rPr>
                <w:sz w:val="28"/>
                <w:szCs w:val="28"/>
              </w:rPr>
              <w:t>332,339</w:t>
            </w:r>
          </w:p>
        </w:tc>
      </w:tr>
      <w:tr w:rsidR="002E136C" w:rsidRPr="0037030A" w14:paraId="6482E4E8" w14:textId="77777777" w:rsidTr="00240CFE">
        <w:tc>
          <w:tcPr>
            <w:tcW w:w="2046" w:type="pct"/>
            <w:shd w:val="clear" w:color="auto" w:fill="auto"/>
            <w:vAlign w:val="bottom"/>
          </w:tcPr>
          <w:p w14:paraId="499EBACE" w14:textId="389D9544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69714F3E" w14:textId="481EEF1E" w:rsidR="002E136C" w:rsidRPr="005B072C" w:rsidRDefault="00240CFE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 w:rsidRPr="00B807FC">
              <w:rPr>
                <w:sz w:val="28"/>
                <w:szCs w:val="28"/>
              </w:rPr>
              <w:t>4,183,071</w:t>
            </w:r>
          </w:p>
        </w:tc>
        <w:tc>
          <w:tcPr>
            <w:tcW w:w="44" w:type="pct"/>
          </w:tcPr>
          <w:p w14:paraId="3AF9F8A2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22C4230A" w14:textId="6377D565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3D431F"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>3,197</w:t>
            </w:r>
          </w:p>
        </w:tc>
        <w:tc>
          <w:tcPr>
            <w:tcW w:w="44" w:type="pct"/>
          </w:tcPr>
          <w:p w14:paraId="5980F559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3513272" w14:textId="08C51013" w:rsidR="002E136C" w:rsidRPr="0037030A" w:rsidRDefault="00B2577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307,558</w:t>
            </w:r>
          </w:p>
        </w:tc>
        <w:tc>
          <w:tcPr>
            <w:tcW w:w="44" w:type="pct"/>
          </w:tcPr>
          <w:p w14:paraId="1D091476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0062AC91" w14:textId="5C24C7DA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9A7E00">
              <w:rPr>
                <w:sz w:val="28"/>
                <w:szCs w:val="28"/>
              </w:rPr>
              <w:t>266</w:t>
            </w:r>
            <w:r>
              <w:rPr>
                <w:sz w:val="28"/>
                <w:szCs w:val="28"/>
              </w:rPr>
              <w:t>,</w:t>
            </w:r>
            <w:r w:rsidRPr="009A7E00">
              <w:rPr>
                <w:sz w:val="28"/>
                <w:szCs w:val="28"/>
              </w:rPr>
              <w:t>353</w:t>
            </w:r>
          </w:p>
        </w:tc>
      </w:tr>
      <w:tr w:rsidR="002E136C" w:rsidRPr="0037030A" w14:paraId="4DC4550C" w14:textId="77777777" w:rsidTr="00240CFE">
        <w:tc>
          <w:tcPr>
            <w:tcW w:w="2046" w:type="pct"/>
            <w:shd w:val="clear" w:color="auto" w:fill="auto"/>
            <w:vAlign w:val="bottom"/>
          </w:tcPr>
          <w:p w14:paraId="20367446" w14:textId="77777777" w:rsidR="002E136C" w:rsidRPr="0037030A" w:rsidRDefault="002E136C" w:rsidP="00A025F1">
            <w:pPr>
              <w:spacing w:line="34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641774D3" w14:textId="4CD2515B" w:rsidR="002E136C" w:rsidRPr="00964225" w:rsidRDefault="00240CFE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B807FC">
              <w:rPr>
                <w:sz w:val="28"/>
                <w:szCs w:val="28"/>
              </w:rPr>
              <w:t>81,456,116</w:t>
            </w:r>
          </w:p>
        </w:tc>
        <w:tc>
          <w:tcPr>
            <w:tcW w:w="44" w:type="pct"/>
          </w:tcPr>
          <w:p w14:paraId="72E9A2DC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</w:tcPr>
          <w:p w14:paraId="0819B475" w14:textId="074262DB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3D431F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102,072</w:t>
            </w:r>
          </w:p>
        </w:tc>
        <w:tc>
          <w:tcPr>
            <w:tcW w:w="44" w:type="pct"/>
          </w:tcPr>
          <w:p w14:paraId="5D2C9A95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vAlign w:val="bottom"/>
          </w:tcPr>
          <w:p w14:paraId="13333B2C" w14:textId="3FCFCD1B" w:rsidR="002E136C" w:rsidRPr="0037030A" w:rsidRDefault="005A34AB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240C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877</w:t>
            </w:r>
            <w:r w:rsidR="00240C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769</w:t>
            </w:r>
          </w:p>
        </w:tc>
        <w:tc>
          <w:tcPr>
            <w:tcW w:w="44" w:type="pct"/>
          </w:tcPr>
          <w:p w14:paraId="2F71AFD2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3772E4E7" w14:textId="0A13DC0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667992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66799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70,</w:t>
            </w:r>
            <w:r w:rsidRPr="00667992">
              <w:rPr>
                <w:sz w:val="28"/>
                <w:szCs w:val="28"/>
              </w:rPr>
              <w:t>314</w:t>
            </w:r>
          </w:p>
        </w:tc>
      </w:tr>
      <w:tr w:rsidR="002E136C" w:rsidRPr="0037030A" w14:paraId="32276C4E" w14:textId="77777777" w:rsidTr="00240CFE">
        <w:tc>
          <w:tcPr>
            <w:tcW w:w="2046" w:type="pct"/>
            <w:shd w:val="clear" w:color="auto" w:fill="auto"/>
            <w:vAlign w:val="bottom"/>
          </w:tcPr>
          <w:p w14:paraId="2C66B70F" w14:textId="21F9307F" w:rsidR="002E136C" w:rsidRPr="0037030A" w:rsidRDefault="002E136C" w:rsidP="00A025F1">
            <w:pPr>
              <w:spacing w:line="340" w:lineRule="exact"/>
              <w:rPr>
                <w:color w:val="auto"/>
                <w:sz w:val="28"/>
                <w:szCs w:val="28"/>
                <w:cs/>
              </w:rPr>
            </w:pPr>
            <w:r w:rsidRPr="00D068B3">
              <w:rPr>
                <w:rFonts w:asciiTheme="minorBidi" w:hAnsi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7B89841A" w14:textId="68784A79" w:rsidR="002E136C" w:rsidRPr="00D528EF" w:rsidRDefault="00C43F0E" w:rsidP="009F716D">
            <w:pPr>
              <w:spacing w:line="340" w:lineRule="exact"/>
              <w:ind w:right="22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59DC87D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712144BD" w14:textId="18D712E6" w:rsidR="002E136C" w:rsidRPr="00AB78AA" w:rsidRDefault="002E136C" w:rsidP="00A025F1">
            <w:pPr>
              <w:spacing w:line="340" w:lineRule="exact"/>
              <w:ind w:right="228"/>
              <w:jc w:val="right"/>
              <w:rPr>
                <w:sz w:val="28"/>
                <w:szCs w:val="28"/>
                <w:cs/>
              </w:rPr>
            </w:pPr>
            <w:r w:rsidRPr="00D068B3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45704FE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9674157" w14:textId="3079ECA2" w:rsidR="002E136C" w:rsidRPr="0037030A" w:rsidRDefault="00600890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(3,229,047)</w:t>
            </w:r>
          </w:p>
        </w:tc>
        <w:tc>
          <w:tcPr>
            <w:tcW w:w="44" w:type="pct"/>
          </w:tcPr>
          <w:p w14:paraId="494281DE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77D04A2" w14:textId="36ECA640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D068B3">
              <w:rPr>
                <w:sz w:val="28"/>
                <w:szCs w:val="28"/>
              </w:rPr>
              <w:t>(2,886,944)</w:t>
            </w:r>
          </w:p>
        </w:tc>
      </w:tr>
      <w:tr w:rsidR="002E136C" w:rsidRPr="0037030A" w14:paraId="7D8AF53F" w14:textId="77777777" w:rsidTr="00240CFE">
        <w:tc>
          <w:tcPr>
            <w:tcW w:w="2046" w:type="pct"/>
            <w:shd w:val="clear" w:color="auto" w:fill="auto"/>
            <w:vAlign w:val="bottom"/>
          </w:tcPr>
          <w:p w14:paraId="2DDC64BC" w14:textId="77777777" w:rsidR="002E136C" w:rsidRPr="0037030A" w:rsidRDefault="002E136C" w:rsidP="00A025F1">
            <w:pPr>
              <w:spacing w:line="34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13AE3" w14:textId="1EC792FA" w:rsidR="002E136C" w:rsidRPr="00964225" w:rsidRDefault="00240CFE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 w:rsidRPr="00B807FC">
              <w:rPr>
                <w:sz w:val="28"/>
                <w:szCs w:val="28"/>
              </w:rPr>
              <w:t>81,456,116</w:t>
            </w:r>
          </w:p>
        </w:tc>
        <w:tc>
          <w:tcPr>
            <w:tcW w:w="44" w:type="pct"/>
          </w:tcPr>
          <w:p w14:paraId="5F0D1850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146AAD07" w14:textId="0DFCC2E5" w:rsidR="002E136C" w:rsidRPr="009E3077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3,102,072</w:t>
            </w:r>
          </w:p>
        </w:tc>
        <w:tc>
          <w:tcPr>
            <w:tcW w:w="44" w:type="pct"/>
          </w:tcPr>
          <w:p w14:paraId="5B7C9199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934A" w14:textId="5C322454" w:rsidR="002E136C" w:rsidRPr="0037030A" w:rsidRDefault="00240CF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A34A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5A34AB">
              <w:rPr>
                <w:sz w:val="28"/>
                <w:szCs w:val="28"/>
              </w:rPr>
              <w:t>648</w:t>
            </w:r>
            <w:r>
              <w:rPr>
                <w:sz w:val="28"/>
                <w:szCs w:val="28"/>
              </w:rPr>
              <w:t>,</w:t>
            </w:r>
            <w:r w:rsidR="005A34AB">
              <w:rPr>
                <w:sz w:val="28"/>
                <w:szCs w:val="28"/>
              </w:rPr>
              <w:t>722</w:t>
            </w:r>
          </w:p>
        </w:tc>
        <w:tc>
          <w:tcPr>
            <w:tcW w:w="44" w:type="pct"/>
          </w:tcPr>
          <w:p w14:paraId="46216FA0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1CA1" w14:textId="2FB2B773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44,083,370</w:t>
            </w:r>
          </w:p>
        </w:tc>
      </w:tr>
      <w:tr w:rsidR="002E136C" w:rsidRPr="00983F60" w14:paraId="4F4288B3" w14:textId="77777777" w:rsidTr="00240CFE">
        <w:trPr>
          <w:trHeight w:val="80"/>
        </w:trPr>
        <w:tc>
          <w:tcPr>
            <w:tcW w:w="2046" w:type="pct"/>
            <w:shd w:val="clear" w:color="auto" w:fill="auto"/>
            <w:vAlign w:val="bottom"/>
          </w:tcPr>
          <w:p w14:paraId="0C9474E6" w14:textId="23F94FE0" w:rsidR="002E136C" w:rsidRPr="0037030A" w:rsidRDefault="002E136C" w:rsidP="00A025F1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157AE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04" w:type="pct"/>
            <w:tcBorders>
              <w:bottom w:val="single" w:sz="12" w:space="0" w:color="auto"/>
            </w:tcBorders>
            <w:shd w:val="clear" w:color="auto" w:fill="auto"/>
          </w:tcPr>
          <w:p w14:paraId="36554A89" w14:textId="7898D94A" w:rsidR="002E136C" w:rsidRPr="005B796D" w:rsidRDefault="009043C1" w:rsidP="00B807FC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 w:rsidRPr="009043C1">
              <w:rPr>
                <w:sz w:val="28"/>
                <w:szCs w:val="28"/>
              </w:rPr>
              <w:t>186,</w:t>
            </w:r>
            <w:r w:rsidR="005B796D">
              <w:rPr>
                <w:sz w:val="28"/>
                <w:szCs w:val="28"/>
              </w:rPr>
              <w:t>860</w:t>
            </w:r>
            <w:r w:rsidR="00240CFE" w:rsidRPr="00B807FC">
              <w:rPr>
                <w:sz w:val="28"/>
                <w:szCs w:val="28"/>
              </w:rPr>
              <w:t>,</w:t>
            </w:r>
            <w:r w:rsidR="005B796D">
              <w:rPr>
                <w:sz w:val="28"/>
                <w:szCs w:val="28"/>
              </w:rPr>
              <w:t>167</w:t>
            </w:r>
          </w:p>
        </w:tc>
        <w:tc>
          <w:tcPr>
            <w:tcW w:w="44" w:type="pct"/>
            <w:shd w:val="clear" w:color="auto" w:fill="auto"/>
          </w:tcPr>
          <w:p w14:paraId="01193F58" w14:textId="77777777" w:rsidR="002E136C" w:rsidRPr="00977AF6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12" w:space="0" w:color="auto"/>
            </w:tcBorders>
            <w:shd w:val="clear" w:color="auto" w:fill="auto"/>
          </w:tcPr>
          <w:p w14:paraId="409FB0B7" w14:textId="6AD83494" w:rsidR="002E136C" w:rsidRPr="009E3077" w:rsidRDefault="00B83D12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B83D12">
              <w:rPr>
                <w:sz w:val="28"/>
                <w:szCs w:val="28"/>
              </w:rPr>
              <w:t>6,862,979</w:t>
            </w:r>
          </w:p>
        </w:tc>
        <w:tc>
          <w:tcPr>
            <w:tcW w:w="44" w:type="pct"/>
            <w:shd w:val="clear" w:color="auto" w:fill="auto"/>
          </w:tcPr>
          <w:p w14:paraId="494B3A97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139D8D" w14:textId="2E72C52C" w:rsidR="002E136C" w:rsidRPr="0037030A" w:rsidRDefault="00240CFE" w:rsidP="00A025F1">
            <w:pPr>
              <w:spacing w:line="340" w:lineRule="exact"/>
              <w:ind w:right="2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="005A34A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="005A34AB">
              <w:rPr>
                <w:sz w:val="28"/>
                <w:szCs w:val="28"/>
              </w:rPr>
              <w:t>432</w:t>
            </w:r>
            <w:r>
              <w:rPr>
                <w:sz w:val="28"/>
                <w:szCs w:val="28"/>
              </w:rPr>
              <w:t>,</w:t>
            </w:r>
            <w:r w:rsidR="005A34AB">
              <w:rPr>
                <w:sz w:val="28"/>
                <w:szCs w:val="28"/>
              </w:rPr>
              <w:t>310</w:t>
            </w:r>
          </w:p>
        </w:tc>
        <w:tc>
          <w:tcPr>
            <w:tcW w:w="44" w:type="pct"/>
          </w:tcPr>
          <w:p w14:paraId="19901D3E" w14:textId="7777777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12" w:space="0" w:color="auto"/>
            </w:tcBorders>
            <w:vAlign w:val="bottom"/>
          </w:tcPr>
          <w:p w14:paraId="48BE8008" w14:textId="76347437" w:rsidR="002E136C" w:rsidRPr="0037030A" w:rsidRDefault="002E136C" w:rsidP="00A025F1">
            <w:pPr>
              <w:spacing w:line="34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157AE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157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519</w:t>
            </w:r>
            <w:r w:rsidRPr="00157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938</w:t>
            </w:r>
          </w:p>
        </w:tc>
      </w:tr>
    </w:tbl>
    <w:p w14:paraId="0724B96B" w14:textId="26E9FA57" w:rsidR="00921E9D" w:rsidRPr="00E64FD8" w:rsidRDefault="00921E9D" w:rsidP="00A025F1">
      <w:pPr>
        <w:spacing w:line="340" w:lineRule="exact"/>
        <w:jc w:val="thaiDistribute"/>
        <w:rPr>
          <w:rFonts w:eastAsia="Arial Unicode MS"/>
          <w:color w:val="auto"/>
        </w:rPr>
      </w:pPr>
    </w:p>
    <w:p w14:paraId="17FCECE9" w14:textId="0C86FFC4" w:rsidR="00F75B4E" w:rsidRPr="00A63073" w:rsidRDefault="00FC5DDD" w:rsidP="00A025F1">
      <w:pPr>
        <w:spacing w:line="340" w:lineRule="exact"/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5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.1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ab/>
      </w:r>
      <w:r w:rsidR="00506F8A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ลูกหนี้</w:t>
      </w:r>
      <w:r w:rsidR="001C3CDD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แยกตามอายุลูกหนี้</w:t>
      </w:r>
    </w:p>
    <w:p w14:paraId="7E84E6D9" w14:textId="77777777" w:rsidR="006A0031" w:rsidRPr="00E64FD8" w:rsidRDefault="006A0031" w:rsidP="00A025F1">
      <w:pPr>
        <w:spacing w:line="340" w:lineRule="exact"/>
        <w:ind w:left="360"/>
        <w:jc w:val="thaiDistribute"/>
        <w:rPr>
          <w:rFonts w:eastAsia="Arial Unicode MS"/>
          <w:color w:val="auto"/>
          <w:sz w:val="18"/>
          <w:szCs w:val="18"/>
          <w:lang w:val="en-US"/>
        </w:rPr>
      </w:pPr>
    </w:p>
    <w:p w14:paraId="0CE1582A" w14:textId="77777777" w:rsidR="006A0031" w:rsidRPr="00B644A7" w:rsidRDefault="006A0031" w:rsidP="00A025F1">
      <w:pPr>
        <w:spacing w:line="340" w:lineRule="exact"/>
        <w:ind w:left="900"/>
        <w:rPr>
          <w:sz w:val="28"/>
          <w:szCs w:val="28"/>
          <w:cs/>
        </w:rPr>
      </w:pPr>
      <w:r w:rsidRPr="00927D15">
        <w:rPr>
          <w:sz w:val="28"/>
          <w:szCs w:val="28"/>
          <w:cs/>
        </w:rPr>
        <w:t>ลูกหนี้การค้า</w:t>
      </w:r>
      <w:r>
        <w:rPr>
          <w:rFonts w:hint="cs"/>
          <w:sz w:val="28"/>
          <w:szCs w:val="28"/>
          <w:cs/>
        </w:rPr>
        <w:t>ของกลุ่มบริษัท</w:t>
      </w:r>
      <w:r w:rsidRPr="00927D15">
        <w:rPr>
          <w:sz w:val="28"/>
          <w:szCs w:val="28"/>
          <w:cs/>
        </w:rPr>
        <w:t>แยกตามอายุหนี้ที่ค้างชำระมีดังนี้</w:t>
      </w:r>
    </w:p>
    <w:p w14:paraId="3BFFF636" w14:textId="77777777" w:rsidR="006A0031" w:rsidRPr="00E64FD8" w:rsidRDefault="006A0031" w:rsidP="00A025F1">
      <w:pPr>
        <w:spacing w:line="340" w:lineRule="exact"/>
        <w:rPr>
          <w:sz w:val="20"/>
          <w:szCs w:val="20"/>
        </w:rPr>
      </w:pPr>
    </w:p>
    <w:tbl>
      <w:tblPr>
        <w:tblW w:w="4573" w:type="pct"/>
        <w:tblInd w:w="810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96"/>
        <w:gridCol w:w="1153"/>
        <w:gridCol w:w="73"/>
        <w:gridCol w:w="1273"/>
        <w:gridCol w:w="20"/>
        <w:gridCol w:w="65"/>
        <w:gridCol w:w="11"/>
        <w:gridCol w:w="10"/>
        <w:gridCol w:w="1208"/>
        <w:gridCol w:w="75"/>
        <w:gridCol w:w="1167"/>
      </w:tblGrid>
      <w:tr w:rsidR="00857F0A" w14:paraId="4925DAE4" w14:textId="77777777" w:rsidTr="00A025F1">
        <w:tc>
          <w:tcPr>
            <w:tcW w:w="1899" w:type="pct"/>
            <w:vAlign w:val="bottom"/>
            <w:hideMark/>
          </w:tcPr>
          <w:p w14:paraId="73BE3BE6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29"/>
              <w:rPr>
                <w:b/>
                <w:bCs/>
                <w:color w:val="auto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(หน่วย : บาท)</w:t>
            </w:r>
          </w:p>
        </w:tc>
        <w:tc>
          <w:tcPr>
            <w:tcW w:w="153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CDC44" w14:textId="11EA51D6" w:rsidR="00857F0A" w:rsidRDefault="00F62C5C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</w:t>
            </w:r>
            <w:r w:rsidR="00857F0A">
              <w:rPr>
                <w:sz w:val="28"/>
                <w:szCs w:val="28"/>
                <w:cs/>
                <w:lang w:eastAsia="en-GB"/>
              </w:rPr>
              <w:t>เงินรวม</w:t>
            </w:r>
          </w:p>
        </w:tc>
        <w:tc>
          <w:tcPr>
            <w:tcW w:w="59" w:type="pct"/>
            <w:gridSpan w:val="3"/>
          </w:tcPr>
          <w:p w14:paraId="5C6B0454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151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EC60" w14:textId="0452E67A" w:rsidR="00857F0A" w:rsidRDefault="00F62C5C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14:paraId="2F6618EE" w14:textId="77777777" w:rsidTr="00A025F1">
        <w:tc>
          <w:tcPr>
            <w:tcW w:w="1899" w:type="pct"/>
            <w:vAlign w:val="bottom"/>
          </w:tcPr>
          <w:p w14:paraId="4C4B49A0" w14:textId="77777777" w:rsidR="003A217D" w:rsidRDefault="003A217D" w:rsidP="00A025F1">
            <w:pPr>
              <w:tabs>
                <w:tab w:val="left" w:pos="720"/>
              </w:tabs>
              <w:spacing w:line="340" w:lineRule="exact"/>
              <w:rPr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5839E1" w14:textId="77777777" w:rsidR="003A217D" w:rsidRPr="00357C92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F544F12" w14:textId="5DB1242F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A5E79" w14:textId="77777777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C5F44" w14:textId="77777777" w:rsidR="003A217D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BB72863" w14:textId="5BEF6F92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52" w:type="pct"/>
            <w:gridSpan w:val="2"/>
          </w:tcPr>
          <w:p w14:paraId="6C955566" w14:textId="77777777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19D9BE" w14:textId="77777777" w:rsidR="003A217D" w:rsidRPr="00357C92" w:rsidRDefault="003A217D" w:rsidP="00A025F1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37FA1893" w14:textId="4EC34635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963F" w14:textId="77777777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C5881D" w14:textId="77777777" w:rsidR="003A217D" w:rsidRDefault="003A217D" w:rsidP="00A025F1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2C9B65F" w14:textId="46038D09" w:rsidR="003A217D" w:rsidRDefault="003A217D" w:rsidP="00A025F1">
            <w:pPr>
              <w:tabs>
                <w:tab w:val="left" w:pos="720"/>
              </w:tabs>
              <w:spacing w:line="34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025F1" w14:paraId="645C07AE" w14:textId="77777777" w:rsidTr="00A025F1">
        <w:trPr>
          <w:trHeight w:val="20"/>
        </w:trPr>
        <w:tc>
          <w:tcPr>
            <w:tcW w:w="1899" w:type="pct"/>
            <w:vAlign w:val="bottom"/>
          </w:tcPr>
          <w:p w14:paraId="2D23B523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8CF4A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45" w:type="pct"/>
          </w:tcPr>
          <w:p w14:paraId="77651FF9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88857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53" w:type="pct"/>
            <w:gridSpan w:val="3"/>
          </w:tcPr>
          <w:p w14:paraId="79E37F97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right"/>
              <w:rPr>
                <w:sz w:val="16"/>
                <w:szCs w:val="16"/>
                <w:lang w:eastAsia="en-GB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2CC27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right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46" w:type="pct"/>
          </w:tcPr>
          <w:p w14:paraId="2B7EB73B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81BB7" w14:textId="77777777" w:rsidR="00A025F1" w:rsidRPr="00E64FD8" w:rsidRDefault="00A025F1" w:rsidP="00A025F1">
            <w:pPr>
              <w:tabs>
                <w:tab w:val="left" w:pos="720"/>
              </w:tabs>
              <w:spacing w:line="340" w:lineRule="exact"/>
              <w:jc w:val="center"/>
              <w:rPr>
                <w:sz w:val="16"/>
                <w:szCs w:val="16"/>
                <w:lang w:eastAsia="en-GB"/>
              </w:rPr>
            </w:pPr>
          </w:p>
        </w:tc>
      </w:tr>
      <w:tr w:rsidR="00857F0A" w14:paraId="46570714" w14:textId="77777777" w:rsidTr="00A025F1">
        <w:tc>
          <w:tcPr>
            <w:tcW w:w="1899" w:type="pct"/>
            <w:hideMark/>
          </w:tcPr>
          <w:p w14:paraId="7C569E6C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rPr>
                <w:sz w:val="28"/>
                <w:szCs w:val="28"/>
                <w:lang w:eastAsia="en-GB"/>
              </w:rPr>
            </w:pPr>
            <w:r>
              <w:rPr>
                <w:b/>
                <w:bCs/>
                <w:sz w:val="28"/>
                <w:szCs w:val="28"/>
                <w:u w:val="single"/>
                <w:cs/>
                <w:lang w:eastAsia="en-GB"/>
              </w:rPr>
              <w:t>ลูกหนี้การค้า</w:t>
            </w:r>
          </w:p>
        </w:tc>
        <w:tc>
          <w:tcPr>
            <w:tcW w:w="707" w:type="pct"/>
          </w:tcPr>
          <w:p w14:paraId="2208960A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5" w:type="pct"/>
          </w:tcPr>
          <w:p w14:paraId="3E70BA66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81" w:type="pct"/>
          </w:tcPr>
          <w:p w14:paraId="05ABC0D0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52" w:type="pct"/>
            <w:gridSpan w:val="2"/>
          </w:tcPr>
          <w:p w14:paraId="2910924D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</w:tcPr>
          <w:p w14:paraId="7BC96A49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78FF7C4F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6" w:type="pct"/>
          </w:tcPr>
          <w:p w14:paraId="7C50E466" w14:textId="77777777" w:rsidR="00857F0A" w:rsidRDefault="00857F0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</w:tr>
      <w:tr w:rsidR="007D7DC0" w14:paraId="0FFB89E3" w14:textId="77777777" w:rsidTr="00A025F1">
        <w:tc>
          <w:tcPr>
            <w:tcW w:w="1899" w:type="pct"/>
            <w:hideMark/>
          </w:tcPr>
          <w:p w14:paraId="13B76502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707" w:type="pct"/>
          </w:tcPr>
          <w:p w14:paraId="7DAAAFED" w14:textId="2AD4BBFF" w:rsidR="007D7DC0" w:rsidRPr="008F38EA" w:rsidRDefault="00061AE5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 w:rsidRPr="00061AE5">
              <w:rPr>
                <w:sz w:val="28"/>
                <w:szCs w:val="28"/>
                <w:lang w:eastAsia="en-GB"/>
              </w:rPr>
              <w:t>10,646,94</w:t>
            </w:r>
            <w:r w:rsidR="00C34955">
              <w:rPr>
                <w:sz w:val="28"/>
                <w:szCs w:val="28"/>
                <w:lang w:eastAsia="en-GB"/>
              </w:rPr>
              <w:t>0</w:t>
            </w:r>
          </w:p>
        </w:tc>
        <w:tc>
          <w:tcPr>
            <w:tcW w:w="45" w:type="pct"/>
          </w:tcPr>
          <w:p w14:paraId="182C0BC4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  <w:hideMark/>
          </w:tcPr>
          <w:p w14:paraId="6CCC0AA2" w14:textId="4A78CDA3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1,147,711</w:t>
            </w:r>
          </w:p>
        </w:tc>
        <w:tc>
          <w:tcPr>
            <w:tcW w:w="52" w:type="pct"/>
            <w:gridSpan w:val="2"/>
          </w:tcPr>
          <w:p w14:paraId="6AC0DE0A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</w:tcPr>
          <w:p w14:paraId="041302C6" w14:textId="74D78A8D" w:rsidR="007D7DC0" w:rsidRPr="00147331" w:rsidRDefault="00A50048" w:rsidP="00A025F1">
            <w:pPr>
              <w:tabs>
                <w:tab w:val="left" w:pos="720"/>
              </w:tabs>
              <w:spacing w:line="340" w:lineRule="exact"/>
              <w:ind w:right="267"/>
              <w:jc w:val="right"/>
              <w:rPr>
                <w:sz w:val="28"/>
                <w:szCs w:val="28"/>
                <w:cs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6" w:type="pct"/>
          </w:tcPr>
          <w:p w14:paraId="685E10F0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6" w:type="pct"/>
            <w:hideMark/>
          </w:tcPr>
          <w:p w14:paraId="7BBCAB10" w14:textId="246355C3" w:rsidR="007D7DC0" w:rsidRDefault="007D7DC0" w:rsidP="00A025F1">
            <w:pPr>
              <w:tabs>
                <w:tab w:val="left" w:pos="720"/>
              </w:tabs>
              <w:spacing w:line="340" w:lineRule="exact"/>
              <w:ind w:right="26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</w:tr>
      <w:tr w:rsidR="007D7DC0" w14:paraId="4BE39288" w14:textId="77777777" w:rsidTr="00A025F1">
        <w:tc>
          <w:tcPr>
            <w:tcW w:w="1899" w:type="pct"/>
            <w:hideMark/>
          </w:tcPr>
          <w:p w14:paraId="3FE593B8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เกินกำหนดชำระ</w:t>
            </w:r>
            <w:r>
              <w:rPr>
                <w:sz w:val="28"/>
                <w:szCs w:val="28"/>
                <w:lang w:eastAsia="en-GB"/>
              </w:rPr>
              <w:t>:</w:t>
            </w:r>
          </w:p>
        </w:tc>
        <w:tc>
          <w:tcPr>
            <w:tcW w:w="707" w:type="pct"/>
          </w:tcPr>
          <w:p w14:paraId="6560D3E8" w14:textId="77777777" w:rsidR="007D7DC0" w:rsidRPr="008F38EA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5" w:type="pct"/>
          </w:tcPr>
          <w:p w14:paraId="4EAE51DC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</w:tcPr>
          <w:p w14:paraId="108731F4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52" w:type="pct"/>
            <w:gridSpan w:val="2"/>
          </w:tcPr>
          <w:p w14:paraId="2D9406A1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</w:tcPr>
          <w:p w14:paraId="22CF0FAE" w14:textId="77777777" w:rsidR="007D7DC0" w:rsidRPr="00147331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7C993ABB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6" w:type="pct"/>
          </w:tcPr>
          <w:p w14:paraId="1D6F24CD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</w:tr>
      <w:tr w:rsidR="007D7DC0" w14:paraId="756CC02A" w14:textId="77777777" w:rsidTr="00A025F1">
        <w:tc>
          <w:tcPr>
            <w:tcW w:w="1899" w:type="pct"/>
            <w:hideMark/>
          </w:tcPr>
          <w:p w14:paraId="74793EE0" w14:textId="305942AB" w:rsidR="007D7DC0" w:rsidRDefault="008F38EA" w:rsidP="00A025F1">
            <w:pPr>
              <w:tabs>
                <w:tab w:val="left" w:pos="720"/>
              </w:tabs>
              <w:spacing w:line="340" w:lineRule="exact"/>
              <w:ind w:left="177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 xml:space="preserve">1-90 </w:t>
            </w:r>
            <w:r>
              <w:rPr>
                <w:rFonts w:hint="cs"/>
                <w:sz w:val="28"/>
                <w:szCs w:val="28"/>
                <w:cs/>
                <w:lang w:eastAsia="en-GB"/>
              </w:rPr>
              <w:t>วัน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6DFE8D" w14:textId="67B26FE0" w:rsidR="007D7DC0" w:rsidRPr="00207A38" w:rsidRDefault="00207A38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  <w:r w:rsidR="00F52DA3">
              <w:rPr>
                <w:sz w:val="28"/>
                <w:szCs w:val="28"/>
                <w:lang w:eastAsia="en-GB"/>
              </w:rPr>
              <w:t>71,720,232</w:t>
            </w: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45" w:type="pct"/>
          </w:tcPr>
          <w:p w14:paraId="18CB45B6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  <w:tcBorders>
              <w:top w:val="nil"/>
              <w:left w:val="nil"/>
              <w:right w:val="nil"/>
            </w:tcBorders>
            <w:hideMark/>
          </w:tcPr>
          <w:p w14:paraId="493E0C77" w14:textId="1A0DF981" w:rsidR="007D7DC0" w:rsidRDefault="007D7DC0" w:rsidP="00A025F1">
            <w:pPr>
              <w:tabs>
                <w:tab w:val="left" w:pos="720"/>
              </w:tabs>
              <w:spacing w:line="340" w:lineRule="exact"/>
              <w:ind w:right="231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2" w:type="pct"/>
            <w:gridSpan w:val="2"/>
          </w:tcPr>
          <w:p w14:paraId="6C7117A8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  <w:tcBorders>
              <w:top w:val="nil"/>
              <w:left w:val="nil"/>
              <w:right w:val="nil"/>
            </w:tcBorders>
          </w:tcPr>
          <w:p w14:paraId="49A56D7C" w14:textId="5E76C8B1" w:rsidR="007D7DC0" w:rsidRPr="00696F80" w:rsidRDefault="007C6AE8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  <w:r w:rsidRPr="007C6AE8">
              <w:rPr>
                <w:sz w:val="28"/>
                <w:szCs w:val="28"/>
                <w:lang w:val="en-US" w:eastAsia="en-GB"/>
              </w:rPr>
              <w:t>415,611</w:t>
            </w:r>
          </w:p>
        </w:tc>
        <w:tc>
          <w:tcPr>
            <w:tcW w:w="46" w:type="pct"/>
          </w:tcPr>
          <w:p w14:paraId="6A6605C9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hideMark/>
          </w:tcPr>
          <w:p w14:paraId="66F8E4C1" w14:textId="0609035E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436,568</w:t>
            </w:r>
          </w:p>
        </w:tc>
      </w:tr>
      <w:tr w:rsidR="00FE29FA" w14:paraId="59B23104" w14:textId="77777777" w:rsidTr="00A025F1">
        <w:tc>
          <w:tcPr>
            <w:tcW w:w="1899" w:type="pct"/>
          </w:tcPr>
          <w:p w14:paraId="0C71DBD1" w14:textId="6A8C3369" w:rsidR="00FE29FA" w:rsidRPr="0081666C" w:rsidRDefault="008F38EA" w:rsidP="00A025F1">
            <w:pPr>
              <w:tabs>
                <w:tab w:val="left" w:pos="720"/>
              </w:tabs>
              <w:spacing w:line="340" w:lineRule="exact"/>
              <w:ind w:left="177"/>
              <w:rPr>
                <w:sz w:val="28"/>
                <w:szCs w:val="28"/>
                <w:cs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 xml:space="preserve">91-180 </w:t>
            </w:r>
            <w:r>
              <w:rPr>
                <w:rFonts w:hint="cs"/>
                <w:sz w:val="28"/>
                <w:szCs w:val="28"/>
                <w:cs/>
                <w:lang w:val="en-US" w:eastAsia="en-GB"/>
              </w:rPr>
              <w:t>วัน</w:t>
            </w:r>
          </w:p>
        </w:tc>
        <w:tc>
          <w:tcPr>
            <w:tcW w:w="707" w:type="pct"/>
            <w:tcBorders>
              <w:left w:val="nil"/>
              <w:right w:val="nil"/>
            </w:tcBorders>
            <w:shd w:val="clear" w:color="auto" w:fill="auto"/>
          </w:tcPr>
          <w:p w14:paraId="070AA8B6" w14:textId="63C47560" w:rsidR="00FE29FA" w:rsidRPr="00207A38" w:rsidRDefault="00207A38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  <w:r w:rsidR="00F52DA3">
              <w:rPr>
                <w:sz w:val="28"/>
                <w:szCs w:val="28"/>
                <w:lang w:eastAsia="en-GB"/>
              </w:rPr>
              <w:t>18,945,080</w:t>
            </w: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45" w:type="pct"/>
          </w:tcPr>
          <w:p w14:paraId="3EF7020B" w14:textId="77777777" w:rsidR="00FE29FA" w:rsidRDefault="00FE29F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</w:tcPr>
          <w:p w14:paraId="2516351E" w14:textId="4B0B75F1" w:rsidR="00FE29FA" w:rsidRDefault="00CC5208" w:rsidP="00A025F1">
            <w:pPr>
              <w:tabs>
                <w:tab w:val="left" w:pos="720"/>
              </w:tabs>
              <w:spacing w:line="340" w:lineRule="exact"/>
              <w:ind w:right="231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2" w:type="pct"/>
            <w:gridSpan w:val="2"/>
          </w:tcPr>
          <w:p w14:paraId="6000808F" w14:textId="77777777" w:rsidR="00FE29FA" w:rsidRDefault="00FE29F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  <w:tcBorders>
              <w:left w:val="nil"/>
              <w:right w:val="nil"/>
            </w:tcBorders>
          </w:tcPr>
          <w:p w14:paraId="0E50E4CA" w14:textId="2EAF69FF" w:rsidR="00FE29FA" w:rsidRPr="00147331" w:rsidRDefault="00F23772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170,961</w:t>
            </w:r>
          </w:p>
        </w:tc>
        <w:tc>
          <w:tcPr>
            <w:tcW w:w="46" w:type="pct"/>
          </w:tcPr>
          <w:p w14:paraId="5065D001" w14:textId="77777777" w:rsidR="00FE29FA" w:rsidRDefault="00FE29FA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</w:tcPr>
          <w:p w14:paraId="6CE9A029" w14:textId="0F091C45" w:rsidR="00FE29FA" w:rsidRPr="00CC5208" w:rsidRDefault="00CC5208" w:rsidP="00A025F1">
            <w:pPr>
              <w:tabs>
                <w:tab w:val="left" w:pos="720"/>
              </w:tabs>
              <w:spacing w:line="340" w:lineRule="exact"/>
              <w:ind w:right="225"/>
              <w:jc w:val="right"/>
              <w:rPr>
                <w:sz w:val="28"/>
                <w:szCs w:val="28"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-</w:t>
            </w:r>
          </w:p>
        </w:tc>
      </w:tr>
      <w:tr w:rsidR="00853326" w14:paraId="1CDDBDB3" w14:textId="77777777" w:rsidTr="00A025F1">
        <w:tc>
          <w:tcPr>
            <w:tcW w:w="1899" w:type="pct"/>
          </w:tcPr>
          <w:p w14:paraId="73115031" w14:textId="4D2F2762" w:rsidR="00853326" w:rsidRPr="00B70EB2" w:rsidRDefault="00853326" w:rsidP="00A025F1">
            <w:pPr>
              <w:tabs>
                <w:tab w:val="left" w:pos="720"/>
              </w:tabs>
              <w:spacing w:line="340" w:lineRule="exact"/>
              <w:ind w:left="177"/>
              <w:rPr>
                <w:sz w:val="28"/>
                <w:szCs w:val="28"/>
                <w:cs/>
                <w:lang w:val="en-US" w:eastAsia="en-GB"/>
              </w:rPr>
            </w:pPr>
            <w:r w:rsidRPr="00B70EB2">
              <w:rPr>
                <w:rFonts w:hint="cs"/>
                <w:sz w:val="28"/>
                <w:szCs w:val="28"/>
                <w:cs/>
                <w:lang w:val="en-US" w:eastAsia="en-GB"/>
              </w:rPr>
              <w:t xml:space="preserve">มากกว่า </w:t>
            </w:r>
            <w:r w:rsidRPr="00B70EB2">
              <w:rPr>
                <w:sz w:val="28"/>
                <w:szCs w:val="28"/>
                <w:lang w:val="en-US" w:eastAsia="en-GB"/>
              </w:rPr>
              <w:t xml:space="preserve">181 </w:t>
            </w:r>
            <w:r w:rsidRPr="00B70EB2">
              <w:rPr>
                <w:rFonts w:hint="cs"/>
                <w:sz w:val="28"/>
                <w:szCs w:val="28"/>
                <w:cs/>
                <w:lang w:val="en-US" w:eastAsia="en-GB"/>
              </w:rPr>
              <w:t>วัน</w:t>
            </w:r>
          </w:p>
        </w:tc>
        <w:tc>
          <w:tcPr>
            <w:tcW w:w="7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5A37" w14:textId="741A5EC7" w:rsidR="00853326" w:rsidRPr="00207A38" w:rsidRDefault="00207A38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  <w:r w:rsidR="00D52C61" w:rsidRPr="00207A38">
              <w:rPr>
                <w:sz w:val="28"/>
                <w:szCs w:val="28"/>
                <w:lang w:val="en-US" w:eastAsia="en-GB"/>
              </w:rPr>
              <w:t>197,016</w:t>
            </w:r>
            <w:r w:rsidRPr="00207A38">
              <w:rPr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45" w:type="pct"/>
          </w:tcPr>
          <w:p w14:paraId="4517D7E8" w14:textId="77777777" w:rsidR="00853326" w:rsidRPr="00B70EB2" w:rsidRDefault="00853326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</w:tcPr>
          <w:p w14:paraId="3EC2B6B9" w14:textId="129FD0FB" w:rsidR="00853326" w:rsidRPr="00B70EB2" w:rsidRDefault="00C24381" w:rsidP="00A025F1">
            <w:pPr>
              <w:tabs>
                <w:tab w:val="left" w:pos="720"/>
              </w:tabs>
              <w:spacing w:line="340" w:lineRule="exact"/>
              <w:ind w:right="231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2" w:type="pct"/>
            <w:gridSpan w:val="2"/>
          </w:tcPr>
          <w:p w14:paraId="4EE8B012" w14:textId="77777777" w:rsidR="00853326" w:rsidRPr="00B70EB2" w:rsidRDefault="00853326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B78CB6" w14:textId="21FFB0F9" w:rsidR="00853326" w:rsidRPr="00B70EB2" w:rsidRDefault="0079559C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 w:rsidRPr="00B70EB2">
              <w:rPr>
                <w:sz w:val="28"/>
                <w:szCs w:val="28"/>
                <w:lang w:eastAsia="en-GB"/>
              </w:rPr>
              <w:t>197,016</w:t>
            </w:r>
          </w:p>
        </w:tc>
        <w:tc>
          <w:tcPr>
            <w:tcW w:w="46" w:type="pct"/>
          </w:tcPr>
          <w:p w14:paraId="4F9E0AB7" w14:textId="77777777" w:rsidR="00853326" w:rsidRDefault="00853326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</w:tcPr>
          <w:p w14:paraId="7D0DFE32" w14:textId="4AEE9230" w:rsidR="00853326" w:rsidRDefault="00F23772" w:rsidP="00A025F1">
            <w:pPr>
              <w:tabs>
                <w:tab w:val="left" w:pos="720"/>
              </w:tabs>
              <w:spacing w:line="340" w:lineRule="exact"/>
              <w:ind w:right="225"/>
              <w:jc w:val="right"/>
              <w:rPr>
                <w:sz w:val="28"/>
                <w:szCs w:val="28"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-</w:t>
            </w:r>
          </w:p>
        </w:tc>
      </w:tr>
      <w:tr w:rsidR="007D7DC0" w14:paraId="57F17B04" w14:textId="77777777" w:rsidTr="00A025F1">
        <w:tc>
          <w:tcPr>
            <w:tcW w:w="1899" w:type="pct"/>
            <w:vAlign w:val="bottom"/>
            <w:hideMark/>
          </w:tcPr>
          <w:p w14:paraId="6814F55B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rPr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585B2" w14:textId="55F3CD12" w:rsidR="007D7DC0" w:rsidRPr="0011599A" w:rsidRDefault="00EA1302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 w:rsidRPr="00EA1302">
              <w:rPr>
                <w:sz w:val="28"/>
                <w:szCs w:val="28"/>
                <w:lang w:eastAsia="en-GB"/>
              </w:rPr>
              <w:t>101,509,26</w:t>
            </w:r>
            <w:r w:rsidR="0011599A">
              <w:rPr>
                <w:sz w:val="28"/>
                <w:szCs w:val="28"/>
                <w:lang w:eastAsia="en-GB"/>
              </w:rPr>
              <w:t>8</w:t>
            </w:r>
          </w:p>
        </w:tc>
        <w:tc>
          <w:tcPr>
            <w:tcW w:w="45" w:type="pct"/>
          </w:tcPr>
          <w:p w14:paraId="5FB6A4C6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C3916" w14:textId="5EFF3654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1,147,711</w:t>
            </w:r>
          </w:p>
        </w:tc>
        <w:tc>
          <w:tcPr>
            <w:tcW w:w="52" w:type="pct"/>
            <w:gridSpan w:val="2"/>
          </w:tcPr>
          <w:p w14:paraId="2786F62F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F1FD8" w14:textId="0F5DB7D7" w:rsidR="007D7DC0" w:rsidRPr="00147331" w:rsidRDefault="002D3296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783,588</w:t>
            </w:r>
          </w:p>
        </w:tc>
        <w:tc>
          <w:tcPr>
            <w:tcW w:w="46" w:type="pct"/>
          </w:tcPr>
          <w:p w14:paraId="16959935" w14:textId="77777777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2343ED" w14:textId="65B2442F" w:rsidR="007D7DC0" w:rsidRDefault="007D7DC0" w:rsidP="00A025F1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436,568</w:t>
            </w:r>
          </w:p>
        </w:tc>
      </w:tr>
    </w:tbl>
    <w:p w14:paraId="64433956" w14:textId="0B3FE41B" w:rsidR="00A025F1" w:rsidRDefault="00A025F1" w:rsidP="001A6902">
      <w:pPr>
        <w:ind w:left="882" w:hanging="522"/>
        <w:rPr>
          <w:rFonts w:eastAsia="Arial Unicode MS"/>
          <w:b/>
          <w:bCs/>
          <w:color w:val="auto"/>
          <w:sz w:val="28"/>
          <w:szCs w:val="28"/>
          <w:cs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cs/>
          <w:lang w:val="en-US"/>
        </w:rPr>
        <w:br w:type="page"/>
      </w:r>
    </w:p>
    <w:p w14:paraId="5012F403" w14:textId="27E3ACC3" w:rsidR="00EA7D3E" w:rsidRDefault="00FC5DDD" w:rsidP="00AA6585">
      <w:pPr>
        <w:spacing w:line="360" w:lineRule="exact"/>
        <w:ind w:left="882" w:hanging="522"/>
        <w:rPr>
          <w:b/>
          <w:bCs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5</w:t>
      </w:r>
      <w:r w:rsidR="00506F8A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.2</w:t>
      </w:r>
      <w:r w:rsidR="00506F8A">
        <w:rPr>
          <w:rFonts w:eastAsia="Arial Unicode MS"/>
          <w:color w:val="auto"/>
          <w:sz w:val="28"/>
          <w:szCs w:val="28"/>
          <w:lang w:val="en-US"/>
        </w:rPr>
        <w:tab/>
      </w:r>
      <w:r w:rsidR="00EA7D3E" w:rsidRPr="00720364">
        <w:rPr>
          <w:b/>
          <w:bCs/>
          <w:sz w:val="28"/>
          <w:szCs w:val="28"/>
          <w:cs/>
        </w:rPr>
        <w:t>สินทรัพย์ที่เกิดจากสัญญา</w:t>
      </w:r>
    </w:p>
    <w:p w14:paraId="022802FE" w14:textId="77777777" w:rsidR="00EA7D3E" w:rsidRDefault="00EA7D3E" w:rsidP="00AA6585">
      <w:pPr>
        <w:spacing w:line="360" w:lineRule="exact"/>
        <w:ind w:left="360"/>
        <w:rPr>
          <w:b/>
          <w:bCs/>
          <w:sz w:val="28"/>
          <w:szCs w:val="28"/>
        </w:rPr>
      </w:pPr>
    </w:p>
    <w:p w14:paraId="54076CF7" w14:textId="77777777" w:rsidR="00EA7D3E" w:rsidRDefault="00EA7D3E" w:rsidP="00AA6585">
      <w:pPr>
        <w:spacing w:line="360" w:lineRule="exact"/>
        <w:ind w:left="873"/>
        <w:rPr>
          <w:sz w:val="28"/>
          <w:szCs w:val="28"/>
        </w:rPr>
      </w:pPr>
      <w:r w:rsidRPr="00265597">
        <w:rPr>
          <w:sz w:val="28"/>
          <w:szCs w:val="28"/>
          <w:cs/>
        </w:rPr>
        <w:t>กลุ่มกิจการมียอดคงเหลือของสินทรัพย์ที่เกิดจากสัญญากับลูกค้า ดังนี้</w:t>
      </w:r>
    </w:p>
    <w:p w14:paraId="01C84A59" w14:textId="3BEC1D65" w:rsidR="00506F8A" w:rsidRDefault="00506F8A" w:rsidP="00AA6585">
      <w:pPr>
        <w:spacing w:line="360" w:lineRule="exact"/>
        <w:ind w:left="873"/>
        <w:rPr>
          <w:sz w:val="28"/>
          <w:szCs w:val="28"/>
        </w:rPr>
      </w:pPr>
    </w:p>
    <w:tbl>
      <w:tblPr>
        <w:tblW w:w="4653" w:type="pct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700"/>
        <w:gridCol w:w="1348"/>
        <w:gridCol w:w="80"/>
        <w:gridCol w:w="1390"/>
        <w:gridCol w:w="80"/>
        <w:gridCol w:w="1319"/>
        <w:gridCol w:w="80"/>
        <w:gridCol w:w="1297"/>
      </w:tblGrid>
      <w:tr w:rsidR="00A877D2" w:rsidRPr="00983F60" w14:paraId="7C38EEC3" w14:textId="77777777" w:rsidTr="00A877D2">
        <w:tc>
          <w:tcPr>
            <w:tcW w:w="1628" w:type="pct"/>
            <w:vAlign w:val="bottom"/>
          </w:tcPr>
          <w:p w14:paraId="30F0FA98" w14:textId="77777777" w:rsidR="00A877D2" w:rsidRPr="00983F60" w:rsidRDefault="00A877D2" w:rsidP="00AA6585">
            <w:pPr>
              <w:spacing w:line="36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699" w:type="pct"/>
            <w:gridSpan w:val="3"/>
            <w:tcBorders>
              <w:bottom w:val="single" w:sz="4" w:space="0" w:color="auto"/>
            </w:tcBorders>
          </w:tcPr>
          <w:p w14:paraId="27CA59E2" w14:textId="77777777" w:rsidR="00A877D2" w:rsidRPr="00C100B2" w:rsidRDefault="00A877D2" w:rsidP="00AA6585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C100B2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8" w:type="pct"/>
          </w:tcPr>
          <w:p w14:paraId="18E70394" w14:textId="77777777" w:rsidR="00A877D2" w:rsidRPr="00983F60" w:rsidRDefault="00A877D2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25" w:type="pct"/>
            <w:gridSpan w:val="3"/>
            <w:tcBorders>
              <w:bottom w:val="single" w:sz="4" w:space="0" w:color="auto"/>
            </w:tcBorders>
            <w:vAlign w:val="bottom"/>
          </w:tcPr>
          <w:p w14:paraId="7180FB63" w14:textId="77777777" w:rsidR="00A877D2" w:rsidRPr="00983F60" w:rsidRDefault="00A877D2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77D2" w:rsidRPr="00983F60" w14:paraId="5445B0C7" w14:textId="77777777" w:rsidTr="00A877D2">
        <w:tc>
          <w:tcPr>
            <w:tcW w:w="1628" w:type="pct"/>
            <w:vAlign w:val="bottom"/>
          </w:tcPr>
          <w:p w14:paraId="2F2C9AF6" w14:textId="77777777" w:rsidR="00A877D2" w:rsidRPr="00983F60" w:rsidRDefault="00A877D2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14:paraId="5D41AD67" w14:textId="77777777" w:rsidR="00A877D2" w:rsidRPr="00357C92" w:rsidRDefault="00A877D2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3BA620AF" w14:textId="77777777" w:rsidR="00A877D2" w:rsidRPr="00C100B2" w:rsidRDefault="00A877D2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6F40B25D" w14:textId="77777777" w:rsidR="00A877D2" w:rsidRPr="00C100B2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20077CFE" w14:textId="77777777" w:rsidR="00A877D2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A52E2A1" w14:textId="77777777" w:rsidR="00A877D2" w:rsidRPr="00213979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8" w:type="pct"/>
          </w:tcPr>
          <w:p w14:paraId="38CD29D5" w14:textId="77777777" w:rsidR="00A877D2" w:rsidRPr="00983F60" w:rsidRDefault="00A877D2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</w:tcPr>
          <w:p w14:paraId="31CAA712" w14:textId="77777777" w:rsidR="00A877D2" w:rsidRPr="00357C92" w:rsidRDefault="00A877D2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46783D72" w14:textId="77777777" w:rsidR="00A877D2" w:rsidRPr="00983F60" w:rsidRDefault="00A877D2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DDA2B70" w14:textId="77777777" w:rsidR="00A877D2" w:rsidRPr="00983F60" w:rsidRDefault="00A877D2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05C1262E" w14:textId="77777777" w:rsidR="00A877D2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DE278EB" w14:textId="77777777" w:rsidR="00A877D2" w:rsidRPr="00983F60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877D2" w:rsidRPr="00983F60" w14:paraId="0A23BE73" w14:textId="77777777" w:rsidTr="00A877D2">
        <w:tc>
          <w:tcPr>
            <w:tcW w:w="1628" w:type="pct"/>
            <w:vAlign w:val="bottom"/>
          </w:tcPr>
          <w:p w14:paraId="109BA13B" w14:textId="77777777" w:rsidR="00A877D2" w:rsidRPr="00983F60" w:rsidRDefault="00A877D2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3D850D3B" w14:textId="77777777" w:rsidR="00A877D2" w:rsidRPr="00C100B2" w:rsidRDefault="00A877D2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34595E23" w14:textId="77777777" w:rsidR="00A877D2" w:rsidRPr="00C100B2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637D260D" w14:textId="77777777" w:rsidR="00A877D2" w:rsidRPr="00213979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5329A98C" w14:textId="77777777" w:rsidR="00A877D2" w:rsidRPr="00983F60" w:rsidRDefault="00A877D2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005A3E20" w14:textId="77777777" w:rsidR="00A877D2" w:rsidRPr="00983F60" w:rsidRDefault="00A877D2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210DF212" w14:textId="77777777" w:rsidR="00A877D2" w:rsidRPr="00983F60" w:rsidRDefault="00A877D2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F0C68F8" w14:textId="77777777" w:rsidR="00A877D2" w:rsidRPr="00983F60" w:rsidRDefault="00A877D2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877D2" w:rsidRPr="00983F60" w14:paraId="3941B78F" w14:textId="77777777" w:rsidTr="00A877D2">
        <w:tc>
          <w:tcPr>
            <w:tcW w:w="1628" w:type="pct"/>
          </w:tcPr>
          <w:p w14:paraId="184DF8C7" w14:textId="439E00BE" w:rsidR="00A877D2" w:rsidRPr="00983F60" w:rsidRDefault="00A877D2" w:rsidP="00AA6585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1A6902">
              <w:rPr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13" w:type="pct"/>
          </w:tcPr>
          <w:p w14:paraId="024DAA36" w14:textId="77777777" w:rsidR="00A877D2" w:rsidRPr="00C100B2" w:rsidRDefault="00A877D2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78878AC4" w14:textId="77777777" w:rsidR="00A877D2" w:rsidRPr="00C100B2" w:rsidRDefault="00A877D2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38" w:type="pct"/>
          </w:tcPr>
          <w:p w14:paraId="02E38768" w14:textId="77777777" w:rsidR="00A877D2" w:rsidRPr="00213979" w:rsidRDefault="00A877D2" w:rsidP="00AA658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6DCE511C" w14:textId="77777777" w:rsidR="00A877D2" w:rsidRPr="00983F60" w:rsidRDefault="00A877D2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5" w:type="pct"/>
            <w:vAlign w:val="bottom"/>
          </w:tcPr>
          <w:p w14:paraId="1F0A7F16" w14:textId="77777777" w:rsidR="00A877D2" w:rsidRPr="00983F60" w:rsidRDefault="00A877D2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70BA265D" w14:textId="77777777" w:rsidR="00A877D2" w:rsidRPr="00983F60" w:rsidRDefault="00A877D2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bottom"/>
          </w:tcPr>
          <w:p w14:paraId="305EA08B" w14:textId="77777777" w:rsidR="00A877D2" w:rsidRPr="00983F60" w:rsidRDefault="00A877D2" w:rsidP="00AA6585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A877D2" w:rsidRPr="00983F60" w14:paraId="6B8AF48C" w14:textId="77777777" w:rsidTr="00A877D2">
        <w:tc>
          <w:tcPr>
            <w:tcW w:w="1628" w:type="pct"/>
          </w:tcPr>
          <w:p w14:paraId="292BB23B" w14:textId="2E920761" w:rsidR="00A877D2" w:rsidRPr="00983F60" w:rsidRDefault="00A877D2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 w:rsidR="00F745AF">
              <w:rPr>
                <w:rFonts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13" w:type="pct"/>
          </w:tcPr>
          <w:p w14:paraId="0C614DA4" w14:textId="7F7FCE43" w:rsidR="00A877D2" w:rsidRPr="002D0796" w:rsidRDefault="00A877D2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 w:rsidRPr="008032B6">
              <w:rPr>
                <w:sz w:val="28"/>
                <w:szCs w:val="28"/>
                <w:cs/>
                <w:lang w:val="en-US" w:eastAsia="en-GB"/>
              </w:rPr>
              <w:t>3</w:t>
            </w:r>
            <w:r w:rsidR="00A35361">
              <w:rPr>
                <w:sz w:val="28"/>
                <w:szCs w:val="28"/>
                <w:lang w:val="en-US" w:eastAsia="en-GB"/>
              </w:rPr>
              <w:t>,</w:t>
            </w:r>
            <w:r w:rsidR="002D0796">
              <w:rPr>
                <w:sz w:val="28"/>
                <w:szCs w:val="28"/>
                <w:lang w:eastAsia="en-GB"/>
              </w:rPr>
              <w:t>894</w:t>
            </w:r>
            <w:r w:rsidR="00A35361">
              <w:rPr>
                <w:sz w:val="28"/>
                <w:szCs w:val="28"/>
                <w:lang w:val="en-US" w:eastAsia="en-GB"/>
              </w:rPr>
              <w:t>,</w:t>
            </w:r>
            <w:r w:rsidR="002D0796">
              <w:rPr>
                <w:sz w:val="28"/>
                <w:szCs w:val="28"/>
                <w:lang w:eastAsia="en-GB"/>
              </w:rPr>
              <w:t>783</w:t>
            </w:r>
          </w:p>
        </w:tc>
        <w:tc>
          <w:tcPr>
            <w:tcW w:w="48" w:type="pct"/>
          </w:tcPr>
          <w:p w14:paraId="0BEC35A4" w14:textId="77777777" w:rsidR="00A877D2" w:rsidRPr="008032B6" w:rsidRDefault="00A877D2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838" w:type="pct"/>
          </w:tcPr>
          <w:p w14:paraId="7FD29CBB" w14:textId="29CD7CE7" w:rsidR="00A877D2" w:rsidRPr="00A877D2" w:rsidRDefault="001B15B1" w:rsidP="001B15B1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1B15B1">
              <w:rPr>
                <w:sz w:val="28"/>
                <w:szCs w:val="28"/>
                <w:lang w:val="en-US"/>
              </w:rPr>
              <w:t>2,613,196</w:t>
            </w:r>
          </w:p>
        </w:tc>
        <w:tc>
          <w:tcPr>
            <w:tcW w:w="48" w:type="pct"/>
          </w:tcPr>
          <w:p w14:paraId="4DD3AF10" w14:textId="77777777" w:rsidR="00A877D2" w:rsidRPr="008032B6" w:rsidRDefault="00A877D2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795" w:type="pct"/>
          </w:tcPr>
          <w:p w14:paraId="4CEFDFD7" w14:textId="1DAFF7C3" w:rsidR="00A877D2" w:rsidRPr="008032B6" w:rsidRDefault="00A877D2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48" w:type="pct"/>
          </w:tcPr>
          <w:p w14:paraId="296B0B95" w14:textId="77777777" w:rsidR="00A877D2" w:rsidRPr="008032B6" w:rsidRDefault="00A877D2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782" w:type="pct"/>
          </w:tcPr>
          <w:p w14:paraId="0AA809C1" w14:textId="3147B198" w:rsidR="00A877D2" w:rsidRPr="008032B6" w:rsidRDefault="00A877D2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-</w:t>
            </w:r>
          </w:p>
        </w:tc>
      </w:tr>
      <w:tr w:rsidR="008032B6" w:rsidRPr="00983F60" w14:paraId="2C576898" w14:textId="77777777" w:rsidTr="00A877D2">
        <w:tc>
          <w:tcPr>
            <w:tcW w:w="1628" w:type="pct"/>
          </w:tcPr>
          <w:p w14:paraId="4CD48AFB" w14:textId="01D7DA7D" w:rsidR="008032B6" w:rsidRPr="00983F60" w:rsidRDefault="008032B6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ค่าคอมมิชชั่นจ่ายล่วงหน้า</w:t>
            </w:r>
          </w:p>
        </w:tc>
        <w:tc>
          <w:tcPr>
            <w:tcW w:w="813" w:type="pct"/>
          </w:tcPr>
          <w:p w14:paraId="10E49D39" w14:textId="5B10203D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39,353,225</w:t>
            </w:r>
          </w:p>
        </w:tc>
        <w:tc>
          <w:tcPr>
            <w:tcW w:w="48" w:type="pct"/>
          </w:tcPr>
          <w:p w14:paraId="2D70459C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838" w:type="pct"/>
          </w:tcPr>
          <w:p w14:paraId="472B4A76" w14:textId="14B1A798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306,650</w:t>
            </w:r>
          </w:p>
        </w:tc>
        <w:tc>
          <w:tcPr>
            <w:tcW w:w="48" w:type="pct"/>
          </w:tcPr>
          <w:p w14:paraId="62D47412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795" w:type="pct"/>
          </w:tcPr>
          <w:p w14:paraId="0B75C343" w14:textId="7E77271D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2,480,450</w:t>
            </w:r>
          </w:p>
        </w:tc>
        <w:tc>
          <w:tcPr>
            <w:tcW w:w="48" w:type="pct"/>
          </w:tcPr>
          <w:p w14:paraId="3FD0AA52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782" w:type="pct"/>
          </w:tcPr>
          <w:p w14:paraId="4322E27B" w14:textId="3C248CE1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306,650</w:t>
            </w:r>
          </w:p>
        </w:tc>
      </w:tr>
      <w:tr w:rsidR="008032B6" w:rsidRPr="00983F60" w14:paraId="745A1D32" w14:textId="77777777" w:rsidTr="00A877D2">
        <w:tc>
          <w:tcPr>
            <w:tcW w:w="1628" w:type="pct"/>
          </w:tcPr>
          <w:p w14:paraId="556CB00B" w14:textId="5F18812E" w:rsidR="008032B6" w:rsidRDefault="008032B6" w:rsidP="00AA6585">
            <w:pPr>
              <w:spacing w:line="360" w:lineRule="exact"/>
              <w:ind w:left="333" w:hanging="3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8032B6">
              <w:rPr>
                <w:sz w:val="28"/>
                <w:szCs w:val="28"/>
                <w:cs/>
              </w:rPr>
              <w:t>มูลค่าของงานส่วนที่เสร็จแต่ยังไม่ถึงกำหนดชำระ - หมุนเวียน</w:t>
            </w:r>
          </w:p>
        </w:tc>
        <w:tc>
          <w:tcPr>
            <w:tcW w:w="813" w:type="pct"/>
          </w:tcPr>
          <w:p w14:paraId="29DB1981" w14:textId="77777777" w:rsidR="008032B6" w:rsidRDefault="008032B6" w:rsidP="00781B09">
            <w:pPr>
              <w:spacing w:line="360" w:lineRule="exact"/>
              <w:ind w:right="57"/>
              <w:rPr>
                <w:sz w:val="28"/>
                <w:szCs w:val="28"/>
                <w:lang w:val="en-US" w:eastAsia="en-GB"/>
              </w:rPr>
            </w:pPr>
          </w:p>
          <w:p w14:paraId="45AA86FD" w14:textId="2A6D309D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8,886,212</w:t>
            </w:r>
          </w:p>
        </w:tc>
        <w:tc>
          <w:tcPr>
            <w:tcW w:w="48" w:type="pct"/>
          </w:tcPr>
          <w:p w14:paraId="3A096E74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838" w:type="pct"/>
          </w:tcPr>
          <w:p w14:paraId="710FD402" w14:textId="77777777" w:rsidR="008032B6" w:rsidRDefault="008032B6" w:rsidP="00781B09">
            <w:pPr>
              <w:spacing w:line="360" w:lineRule="exact"/>
              <w:ind w:right="57"/>
              <w:rPr>
                <w:sz w:val="28"/>
                <w:szCs w:val="28"/>
                <w:lang w:val="en-US" w:eastAsia="en-GB"/>
              </w:rPr>
            </w:pPr>
          </w:p>
          <w:p w14:paraId="16DF2A1D" w14:textId="12D415F4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24,559,710</w:t>
            </w:r>
          </w:p>
        </w:tc>
        <w:tc>
          <w:tcPr>
            <w:tcW w:w="48" w:type="pct"/>
          </w:tcPr>
          <w:p w14:paraId="0A5F6970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795" w:type="pct"/>
          </w:tcPr>
          <w:p w14:paraId="61AA067A" w14:textId="77777777" w:rsidR="008032B6" w:rsidRDefault="008032B6" w:rsidP="00781B09">
            <w:pPr>
              <w:spacing w:line="360" w:lineRule="exact"/>
              <w:ind w:right="261"/>
              <w:rPr>
                <w:sz w:val="28"/>
                <w:szCs w:val="28"/>
                <w:lang w:val="en-US" w:eastAsia="en-GB"/>
              </w:rPr>
            </w:pPr>
          </w:p>
          <w:p w14:paraId="095CAB6F" w14:textId="52C75301" w:rsidR="008032B6" w:rsidRPr="008032B6" w:rsidRDefault="008032B6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48" w:type="pct"/>
          </w:tcPr>
          <w:p w14:paraId="43296836" w14:textId="77777777" w:rsidR="008032B6" w:rsidRPr="008032B6" w:rsidRDefault="008032B6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782" w:type="pct"/>
          </w:tcPr>
          <w:p w14:paraId="53CD3757" w14:textId="77777777" w:rsidR="008032B6" w:rsidRDefault="008032B6" w:rsidP="00781B09">
            <w:pPr>
              <w:spacing w:line="360" w:lineRule="exact"/>
              <w:ind w:right="261"/>
              <w:rPr>
                <w:sz w:val="28"/>
                <w:szCs w:val="28"/>
                <w:lang w:val="en-US" w:eastAsia="en-GB"/>
              </w:rPr>
            </w:pPr>
          </w:p>
          <w:p w14:paraId="268FC3E0" w14:textId="02D0F527" w:rsidR="008032B6" w:rsidRPr="008032B6" w:rsidRDefault="008032B6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-</w:t>
            </w:r>
          </w:p>
        </w:tc>
      </w:tr>
      <w:tr w:rsidR="008032B6" w:rsidRPr="00983F60" w14:paraId="3CD7A850" w14:textId="77777777" w:rsidTr="00A877D2">
        <w:trPr>
          <w:trHeight w:val="58"/>
        </w:trPr>
        <w:tc>
          <w:tcPr>
            <w:tcW w:w="1628" w:type="pct"/>
          </w:tcPr>
          <w:p w14:paraId="41EDFF86" w14:textId="77777777" w:rsidR="008032B6" w:rsidRPr="00983F60" w:rsidRDefault="008032B6" w:rsidP="00AA6585">
            <w:pPr>
              <w:spacing w:line="36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12" w:space="0" w:color="auto"/>
            </w:tcBorders>
          </w:tcPr>
          <w:p w14:paraId="627081EF" w14:textId="3A310663" w:rsidR="008032B6" w:rsidRPr="002309ED" w:rsidRDefault="002309ED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52</w:t>
            </w:r>
            <w:r w:rsidR="00AF5C4B" w:rsidRPr="00AF5C4B">
              <w:rPr>
                <w:sz w:val="28"/>
                <w:szCs w:val="28"/>
                <w:lang w:val="en-US" w:eastAsia="en-GB"/>
              </w:rPr>
              <w:t>,</w:t>
            </w:r>
            <w:r>
              <w:rPr>
                <w:sz w:val="28"/>
                <w:szCs w:val="28"/>
                <w:lang w:eastAsia="en-GB"/>
              </w:rPr>
              <w:t>134</w:t>
            </w:r>
            <w:r w:rsidR="00AF5C4B" w:rsidRPr="00AF5C4B">
              <w:rPr>
                <w:sz w:val="28"/>
                <w:szCs w:val="28"/>
                <w:lang w:val="en-US" w:eastAsia="en-GB"/>
              </w:rPr>
              <w:t>,</w:t>
            </w:r>
            <w:r>
              <w:rPr>
                <w:sz w:val="28"/>
                <w:szCs w:val="28"/>
                <w:lang w:eastAsia="en-GB"/>
              </w:rPr>
              <w:t>220</w:t>
            </w:r>
          </w:p>
        </w:tc>
        <w:tc>
          <w:tcPr>
            <w:tcW w:w="48" w:type="pct"/>
          </w:tcPr>
          <w:p w14:paraId="113587E4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12" w:space="0" w:color="auto"/>
            </w:tcBorders>
          </w:tcPr>
          <w:p w14:paraId="4DAAF60B" w14:textId="1B5117AF" w:rsidR="008032B6" w:rsidRPr="008032B6" w:rsidRDefault="00087E73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087E73">
              <w:rPr>
                <w:sz w:val="28"/>
                <w:szCs w:val="28"/>
                <w:lang w:val="en-US" w:eastAsia="en-GB"/>
              </w:rPr>
              <w:t>27,479,556</w:t>
            </w:r>
          </w:p>
        </w:tc>
        <w:tc>
          <w:tcPr>
            <w:tcW w:w="48" w:type="pct"/>
          </w:tcPr>
          <w:p w14:paraId="32ADD106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12" w:space="0" w:color="auto"/>
            </w:tcBorders>
          </w:tcPr>
          <w:p w14:paraId="5138A287" w14:textId="3B50703F" w:rsidR="008032B6" w:rsidRPr="00FA32FF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2,480,450</w:t>
            </w:r>
          </w:p>
        </w:tc>
        <w:tc>
          <w:tcPr>
            <w:tcW w:w="48" w:type="pct"/>
          </w:tcPr>
          <w:p w14:paraId="04BFFC99" w14:textId="77777777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12" w:space="0" w:color="auto"/>
            </w:tcBorders>
          </w:tcPr>
          <w:p w14:paraId="544A2E1B" w14:textId="17EEE5AD" w:rsidR="008032B6" w:rsidRPr="008032B6" w:rsidRDefault="008032B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 w:eastAsia="en-GB"/>
              </w:rPr>
            </w:pPr>
            <w:r w:rsidRPr="008032B6">
              <w:rPr>
                <w:sz w:val="28"/>
                <w:szCs w:val="28"/>
                <w:lang w:val="en-US" w:eastAsia="en-GB"/>
              </w:rPr>
              <w:t>306,650</w:t>
            </w:r>
          </w:p>
        </w:tc>
      </w:tr>
    </w:tbl>
    <w:p w14:paraId="00FB13C9" w14:textId="77777777" w:rsidR="0093463E" w:rsidRPr="00983F60" w:rsidRDefault="0093463E" w:rsidP="00AA6585">
      <w:p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6A69C107" w14:textId="61042281" w:rsidR="00AC1C76" w:rsidRPr="00983F60" w:rsidRDefault="00B67140" w:rsidP="00AA6585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สินค้าคงเหลือ</w:t>
      </w:r>
    </w:p>
    <w:p w14:paraId="217519E2" w14:textId="2181D6C4" w:rsidR="00C66146" w:rsidRPr="00983F60" w:rsidRDefault="00C66146" w:rsidP="00AA6585">
      <w:pPr>
        <w:spacing w:line="360" w:lineRule="exact"/>
        <w:rPr>
          <w:rFonts w:eastAsia="Arial Unicode MS"/>
          <w:color w:val="auto"/>
          <w:sz w:val="28"/>
          <w:szCs w:val="28"/>
        </w:rPr>
      </w:pPr>
    </w:p>
    <w:tbl>
      <w:tblPr>
        <w:tblW w:w="4908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52"/>
        <w:gridCol w:w="1349"/>
        <w:gridCol w:w="80"/>
        <w:gridCol w:w="1389"/>
        <w:gridCol w:w="79"/>
        <w:gridCol w:w="1319"/>
        <w:gridCol w:w="80"/>
        <w:gridCol w:w="1300"/>
      </w:tblGrid>
      <w:tr w:rsidR="00097462" w:rsidRPr="00983F60" w14:paraId="7AD2BA63" w14:textId="77777777" w:rsidTr="00C83384">
        <w:tc>
          <w:tcPr>
            <w:tcW w:w="1801" w:type="pct"/>
            <w:vAlign w:val="bottom"/>
          </w:tcPr>
          <w:p w14:paraId="17EF6E77" w14:textId="1E5638D6" w:rsidR="00B67140" w:rsidRPr="00983F60" w:rsidRDefault="00C917B0" w:rsidP="00AA6585">
            <w:pPr>
              <w:spacing w:line="36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611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C100B2" w:rsidRDefault="00B67140" w:rsidP="00AA6585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C100B2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C917B0" w:rsidRPr="00C100B2">
              <w:rPr>
                <w:color w:val="auto"/>
                <w:sz w:val="28"/>
                <w:szCs w:val="28"/>
                <w:cs/>
              </w:rPr>
              <w:t>ร</w:t>
            </w:r>
            <w:r w:rsidRPr="00C100B2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45" w:type="pct"/>
          </w:tcPr>
          <w:p w14:paraId="28631E5D" w14:textId="77777777" w:rsidR="00B67140" w:rsidRPr="00983F60" w:rsidRDefault="00B67140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44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983F60" w:rsidRDefault="00B67140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983F60" w14:paraId="2C6D9B57" w14:textId="77777777" w:rsidTr="00C83384">
        <w:tc>
          <w:tcPr>
            <w:tcW w:w="1801" w:type="pct"/>
            <w:vAlign w:val="bottom"/>
          </w:tcPr>
          <w:p w14:paraId="0145519E" w14:textId="77777777" w:rsidR="003A217D" w:rsidRPr="00983F60" w:rsidRDefault="003A217D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023FA4DD" w14:textId="77777777" w:rsidR="003A217D" w:rsidRPr="00357C92" w:rsidRDefault="003A217D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98B5449" w14:textId="5EA462FD" w:rsidR="003A217D" w:rsidRPr="00C100B2" w:rsidRDefault="003A217D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712D6EA6" w14:textId="77777777" w:rsidR="003A217D" w:rsidRPr="00C100B2" w:rsidRDefault="003A217D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F593307" w14:textId="77777777" w:rsidR="003A217D" w:rsidRDefault="003A217D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6FAD980" w14:textId="2C077134" w:rsidR="003A217D" w:rsidRPr="00213979" w:rsidRDefault="003A217D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</w:tcPr>
          <w:p w14:paraId="107705CE" w14:textId="77777777" w:rsidR="003A217D" w:rsidRPr="00983F60" w:rsidRDefault="003A217D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618FE13E" w14:textId="77777777" w:rsidR="003A217D" w:rsidRPr="00357C92" w:rsidRDefault="003A217D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804CE02" w14:textId="67C0E8DA" w:rsidR="003A217D" w:rsidRPr="00983F60" w:rsidRDefault="003A217D" w:rsidP="00AA6585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B601DAE" w14:textId="77777777" w:rsidR="003A217D" w:rsidRPr="00983F60" w:rsidRDefault="003A217D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3B8B84F6" w14:textId="77777777" w:rsidR="003A217D" w:rsidRDefault="003A217D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5F9F42" w14:textId="72789EC4" w:rsidR="003A217D" w:rsidRPr="00983F60" w:rsidRDefault="003A217D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097462" w:rsidRPr="00983F60" w14:paraId="28BE1319" w14:textId="77777777" w:rsidTr="00C83384">
        <w:tc>
          <w:tcPr>
            <w:tcW w:w="1801" w:type="pct"/>
            <w:vAlign w:val="bottom"/>
          </w:tcPr>
          <w:p w14:paraId="03ED35D2" w14:textId="77777777" w:rsidR="00B67140" w:rsidRPr="00983F60" w:rsidRDefault="00B67140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3E366B44" w14:textId="77777777" w:rsidR="00B67140" w:rsidRPr="00C100B2" w:rsidRDefault="00B67140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" w:type="pct"/>
          </w:tcPr>
          <w:p w14:paraId="48BDEF76" w14:textId="77777777" w:rsidR="00B67140" w:rsidRPr="00C100B2" w:rsidRDefault="00B67140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399860F4" w14:textId="77777777" w:rsidR="00B67140" w:rsidRPr="00213979" w:rsidRDefault="00B67140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5CC3760" w14:textId="77777777" w:rsidR="00B67140" w:rsidRPr="00983F60" w:rsidRDefault="00B67140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983F60" w:rsidRDefault="00B67140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76D95C53" w14:textId="77777777" w:rsidR="00B67140" w:rsidRPr="00983F60" w:rsidRDefault="00B67140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983F60" w:rsidRDefault="00B67140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097462" w:rsidRPr="00983F60" w14:paraId="61A41E53" w14:textId="77777777" w:rsidTr="00C83384">
        <w:tc>
          <w:tcPr>
            <w:tcW w:w="1801" w:type="pct"/>
          </w:tcPr>
          <w:p w14:paraId="1EEF779B" w14:textId="59866953" w:rsidR="00B67140" w:rsidRPr="00983F60" w:rsidRDefault="00B67140" w:rsidP="00AA6585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771" w:type="pct"/>
          </w:tcPr>
          <w:p w14:paraId="63CC40C2" w14:textId="77777777" w:rsidR="00B67140" w:rsidRPr="00C100B2" w:rsidRDefault="00B67140" w:rsidP="00AA6585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" w:type="pct"/>
          </w:tcPr>
          <w:p w14:paraId="2DDD4F4F" w14:textId="77777777" w:rsidR="00B67140" w:rsidRPr="00C100B2" w:rsidRDefault="00B67140" w:rsidP="00AA658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1E3854B4" w14:textId="77777777" w:rsidR="00B67140" w:rsidRPr="00213979" w:rsidRDefault="00B67140" w:rsidP="00AA658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2165069" w14:textId="77777777" w:rsidR="00B67140" w:rsidRPr="00983F60" w:rsidRDefault="00B67140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  <w:vAlign w:val="bottom"/>
          </w:tcPr>
          <w:p w14:paraId="5D17AFDF" w14:textId="77777777" w:rsidR="00B67140" w:rsidRPr="00983F60" w:rsidRDefault="00B67140" w:rsidP="00AA6585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70C2F538" w14:textId="77777777" w:rsidR="00B67140" w:rsidRPr="00983F60" w:rsidRDefault="00B67140" w:rsidP="00AA658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0246652D" w14:textId="77777777" w:rsidR="00B67140" w:rsidRPr="00983F60" w:rsidRDefault="00B67140" w:rsidP="00AA6585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983F60" w14:paraId="4CF0538D" w14:textId="77777777" w:rsidTr="00C83384">
        <w:tc>
          <w:tcPr>
            <w:tcW w:w="1801" w:type="pct"/>
          </w:tcPr>
          <w:p w14:paraId="702C5215" w14:textId="14837CB5" w:rsidR="002E136C" w:rsidRPr="00983F60" w:rsidRDefault="002E136C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71" w:type="pct"/>
          </w:tcPr>
          <w:p w14:paraId="6F55F11A" w14:textId="05CE9A3B" w:rsidR="002E136C" w:rsidRPr="00C100B2" w:rsidRDefault="005F47E6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5F47E6">
              <w:rPr>
                <w:sz w:val="28"/>
                <w:szCs w:val="28"/>
              </w:rPr>
              <w:t>1,754,486,655</w:t>
            </w:r>
          </w:p>
        </w:tc>
        <w:tc>
          <w:tcPr>
            <w:tcW w:w="46" w:type="pct"/>
          </w:tcPr>
          <w:p w14:paraId="4F0F6DDA" w14:textId="77777777" w:rsidR="002E136C" w:rsidRPr="00C100B2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1DF62455" w14:textId="6092ACC0" w:rsidR="002E136C" w:rsidRPr="00213979" w:rsidRDefault="002E136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131BB">
              <w:rPr>
                <w:sz w:val="28"/>
                <w:szCs w:val="28"/>
              </w:rPr>
              <w:t>1,255,086,777</w:t>
            </w:r>
          </w:p>
        </w:tc>
        <w:tc>
          <w:tcPr>
            <w:tcW w:w="45" w:type="pct"/>
          </w:tcPr>
          <w:p w14:paraId="06DC8615" w14:textId="77777777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</w:tcPr>
          <w:p w14:paraId="551085C1" w14:textId="549FCBA9" w:rsidR="002E136C" w:rsidRPr="008F1561" w:rsidRDefault="00834388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834388">
              <w:rPr>
                <w:sz w:val="28"/>
                <w:szCs w:val="28"/>
              </w:rPr>
              <w:t>703,368,742</w:t>
            </w:r>
          </w:p>
        </w:tc>
        <w:tc>
          <w:tcPr>
            <w:tcW w:w="46" w:type="pct"/>
          </w:tcPr>
          <w:p w14:paraId="75E82ACE" w14:textId="77777777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66BF1E0A" w14:textId="0A1B0E43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8B1264">
              <w:rPr>
                <w:sz w:val="28"/>
                <w:szCs w:val="28"/>
              </w:rPr>
              <w:t>692</w:t>
            </w:r>
            <w:r>
              <w:rPr>
                <w:sz w:val="28"/>
                <w:szCs w:val="28"/>
              </w:rPr>
              <w:t>,</w:t>
            </w:r>
            <w:r w:rsidRPr="008B1264">
              <w:rPr>
                <w:sz w:val="28"/>
                <w:szCs w:val="28"/>
              </w:rPr>
              <w:t>588</w:t>
            </w:r>
            <w:r>
              <w:rPr>
                <w:sz w:val="28"/>
                <w:szCs w:val="28"/>
              </w:rPr>
              <w:t>,</w:t>
            </w:r>
            <w:r w:rsidRPr="008B126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7</w:t>
            </w:r>
          </w:p>
        </w:tc>
      </w:tr>
      <w:tr w:rsidR="002E136C" w:rsidRPr="00983F60" w14:paraId="3BCB118A" w14:textId="77777777" w:rsidTr="00C83384">
        <w:tc>
          <w:tcPr>
            <w:tcW w:w="1801" w:type="pct"/>
          </w:tcPr>
          <w:p w14:paraId="3AC233F8" w14:textId="1353E048" w:rsidR="002E136C" w:rsidRPr="00983F60" w:rsidRDefault="002E136C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ดอกเบี้ยที่ถือเป็นต้นทุน</w:t>
            </w:r>
          </w:p>
        </w:tc>
        <w:tc>
          <w:tcPr>
            <w:tcW w:w="771" w:type="pct"/>
          </w:tcPr>
          <w:p w14:paraId="47509293" w14:textId="77E39FBE" w:rsidR="002E136C" w:rsidRPr="00C100B2" w:rsidRDefault="00646ED9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46ED9">
              <w:rPr>
                <w:sz w:val="28"/>
                <w:szCs w:val="28"/>
              </w:rPr>
              <w:t>20,174,405</w:t>
            </w:r>
          </w:p>
        </w:tc>
        <w:tc>
          <w:tcPr>
            <w:tcW w:w="46" w:type="pct"/>
          </w:tcPr>
          <w:p w14:paraId="7913F74D" w14:textId="77777777" w:rsidR="002E136C" w:rsidRPr="00C100B2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0E034661" w14:textId="75FA2DCB" w:rsidR="002E136C" w:rsidRPr="00213979" w:rsidRDefault="002E136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10,082,628</w:t>
            </w:r>
          </w:p>
        </w:tc>
        <w:tc>
          <w:tcPr>
            <w:tcW w:w="45" w:type="pct"/>
          </w:tcPr>
          <w:p w14:paraId="2EAF9F07" w14:textId="77777777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</w:tcPr>
          <w:p w14:paraId="22749454" w14:textId="2C36A694" w:rsidR="002E136C" w:rsidRPr="008F1561" w:rsidRDefault="00411BE7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9,772,833</w:t>
            </w:r>
          </w:p>
        </w:tc>
        <w:tc>
          <w:tcPr>
            <w:tcW w:w="46" w:type="pct"/>
          </w:tcPr>
          <w:p w14:paraId="6D6B2A9D" w14:textId="77777777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434EA98B" w14:textId="4AFEE067" w:rsidR="002E136C" w:rsidRPr="00983F60" w:rsidRDefault="002E136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2648E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2648E6">
              <w:rPr>
                <w:sz w:val="28"/>
                <w:szCs w:val="28"/>
              </w:rPr>
              <w:t>772</w:t>
            </w:r>
            <w:r>
              <w:rPr>
                <w:sz w:val="28"/>
                <w:szCs w:val="28"/>
              </w:rPr>
              <w:t>,</w:t>
            </w:r>
            <w:r w:rsidRPr="002648E6">
              <w:rPr>
                <w:sz w:val="28"/>
                <w:szCs w:val="28"/>
              </w:rPr>
              <w:t>833</w:t>
            </w:r>
          </w:p>
        </w:tc>
      </w:tr>
      <w:tr w:rsidR="00B37CFC" w:rsidRPr="00983F60" w14:paraId="441CF715" w14:textId="77777777" w:rsidTr="00C83384">
        <w:tc>
          <w:tcPr>
            <w:tcW w:w="1801" w:type="pct"/>
          </w:tcPr>
          <w:p w14:paraId="786C9F04" w14:textId="13CFEA4C" w:rsidR="00B37CFC" w:rsidRPr="00983F60" w:rsidRDefault="00B37CFC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อสังหาริมทรัพย์เพื่อขาย</w:t>
            </w:r>
          </w:p>
        </w:tc>
        <w:tc>
          <w:tcPr>
            <w:tcW w:w="771" w:type="pct"/>
          </w:tcPr>
          <w:p w14:paraId="7A1D4C05" w14:textId="77777777" w:rsidR="00B37CFC" w:rsidRPr="00C100B2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0FA477D" w14:textId="77777777" w:rsidR="00B37CFC" w:rsidRPr="00C100B2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2C956100" w14:textId="32F59B2B" w:rsidR="00B37CFC" w:rsidRPr="00213979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9B707A0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</w:tcPr>
          <w:p w14:paraId="7DAC8207" w14:textId="77777777" w:rsidR="00B37CFC" w:rsidRPr="008F1561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E053EF4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0A4CEC96" w14:textId="3299022F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37CFC" w:rsidRPr="00983F60" w14:paraId="178E0901" w14:textId="77777777" w:rsidTr="00C83384">
        <w:tc>
          <w:tcPr>
            <w:tcW w:w="1801" w:type="pct"/>
          </w:tcPr>
          <w:p w14:paraId="4EC3446C" w14:textId="65905210" w:rsidR="00B37CFC" w:rsidRPr="00983F60" w:rsidRDefault="00B37CFC" w:rsidP="00AA6585">
            <w:pPr>
              <w:spacing w:line="36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71" w:type="pct"/>
          </w:tcPr>
          <w:p w14:paraId="3424C6AB" w14:textId="1EB2DE94" w:rsidR="00B37CFC" w:rsidRPr="00C100B2" w:rsidRDefault="00CB087F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CB087F">
              <w:rPr>
                <w:sz w:val="28"/>
                <w:szCs w:val="28"/>
              </w:rPr>
              <w:t>191,451,150</w:t>
            </w:r>
          </w:p>
        </w:tc>
        <w:tc>
          <w:tcPr>
            <w:tcW w:w="46" w:type="pct"/>
          </w:tcPr>
          <w:p w14:paraId="01E64E7D" w14:textId="77777777" w:rsidR="00B37CFC" w:rsidRPr="00C100B2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7B5DC602" w14:textId="731CC702" w:rsidR="00B37CFC" w:rsidRPr="00213979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84417">
              <w:rPr>
                <w:sz w:val="28"/>
                <w:szCs w:val="28"/>
              </w:rPr>
              <w:t>205,891,818</w:t>
            </w:r>
          </w:p>
        </w:tc>
        <w:tc>
          <w:tcPr>
            <w:tcW w:w="45" w:type="pct"/>
          </w:tcPr>
          <w:p w14:paraId="57822833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</w:tcPr>
          <w:p w14:paraId="374D0578" w14:textId="46529160" w:rsidR="00B37CFC" w:rsidRPr="008F1561" w:rsidRDefault="00411BE7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40,263,467</w:t>
            </w:r>
          </w:p>
        </w:tc>
        <w:tc>
          <w:tcPr>
            <w:tcW w:w="46" w:type="pct"/>
          </w:tcPr>
          <w:p w14:paraId="20D79760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09D6FBFF" w14:textId="320B9455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FF4668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</w:t>
            </w:r>
            <w:r w:rsidRPr="00FF4668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Pr="00FF4668">
              <w:rPr>
                <w:sz w:val="28"/>
                <w:szCs w:val="28"/>
              </w:rPr>
              <w:t>206</w:t>
            </w:r>
          </w:p>
        </w:tc>
      </w:tr>
      <w:tr w:rsidR="00B37CFC" w:rsidRPr="00983F60" w14:paraId="2D17B43E" w14:textId="77777777" w:rsidTr="00EA2688">
        <w:tc>
          <w:tcPr>
            <w:tcW w:w="1801" w:type="pct"/>
          </w:tcPr>
          <w:p w14:paraId="263FAA23" w14:textId="49B4FCE6" w:rsidR="00B37CFC" w:rsidRPr="00983F60" w:rsidRDefault="00B37CFC" w:rsidP="00AA658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736EBB75" w14:textId="4C0AB1AE" w:rsidR="00B37CFC" w:rsidRPr="00C100B2" w:rsidRDefault="00CB087F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B087F">
              <w:rPr>
                <w:sz w:val="28"/>
                <w:szCs w:val="28"/>
              </w:rPr>
              <w:t>122,</w:t>
            </w:r>
            <w:r w:rsidR="00400C05" w:rsidRPr="00400C05">
              <w:rPr>
                <w:sz w:val="28"/>
                <w:szCs w:val="28"/>
              </w:rPr>
              <w:t>903,044</w:t>
            </w:r>
          </w:p>
        </w:tc>
        <w:tc>
          <w:tcPr>
            <w:tcW w:w="46" w:type="pct"/>
          </w:tcPr>
          <w:p w14:paraId="7A1A60ED" w14:textId="77777777" w:rsidR="00B37CFC" w:rsidRPr="00C100B2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610553D0" w14:textId="054919D3" w:rsidR="00B37CFC" w:rsidRPr="00213979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0F363D">
              <w:rPr>
                <w:sz w:val="28"/>
                <w:szCs w:val="28"/>
              </w:rPr>
              <w:t>122,789,616</w:t>
            </w:r>
          </w:p>
        </w:tc>
        <w:tc>
          <w:tcPr>
            <w:tcW w:w="45" w:type="pct"/>
          </w:tcPr>
          <w:p w14:paraId="246D4C2C" w14:textId="77777777" w:rsidR="00B37CFC" w:rsidRPr="000954AD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10100642" w14:textId="60749608" w:rsidR="00B37CFC" w:rsidRPr="00DC78AD" w:rsidRDefault="00DC78AD" w:rsidP="00AA6585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DC78AD">
              <w:rPr>
                <w:sz w:val="28"/>
                <w:szCs w:val="28"/>
              </w:rPr>
              <w:t>-</w:t>
            </w:r>
          </w:p>
        </w:tc>
        <w:tc>
          <w:tcPr>
            <w:tcW w:w="46" w:type="pct"/>
          </w:tcPr>
          <w:p w14:paraId="51CCD663" w14:textId="77777777" w:rsidR="00B37CFC" w:rsidRPr="000954AD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3A496796" w14:textId="60705C43" w:rsidR="00B37CFC" w:rsidRPr="000954AD" w:rsidRDefault="00B37CFC" w:rsidP="00AA6585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7CFC" w:rsidRPr="00983F60" w14:paraId="3B7DCBFE" w14:textId="77777777" w:rsidTr="00EA2688">
        <w:trPr>
          <w:trHeight w:val="58"/>
        </w:trPr>
        <w:tc>
          <w:tcPr>
            <w:tcW w:w="1801" w:type="pct"/>
          </w:tcPr>
          <w:p w14:paraId="1598D49B" w14:textId="5873B96D" w:rsidR="00B37CFC" w:rsidRPr="00983F60" w:rsidRDefault="00B37CFC" w:rsidP="00AA6585">
            <w:pPr>
              <w:spacing w:line="36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12" w:space="0" w:color="auto"/>
            </w:tcBorders>
          </w:tcPr>
          <w:p w14:paraId="2320FA8E" w14:textId="3DB24D1D" w:rsidR="00B37CFC" w:rsidRPr="00C100B2" w:rsidRDefault="005F550F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5F550F">
              <w:rPr>
                <w:sz w:val="28"/>
                <w:szCs w:val="28"/>
              </w:rPr>
              <w:t>2,089,</w:t>
            </w:r>
            <w:r w:rsidR="000D330B" w:rsidRPr="000D330B">
              <w:rPr>
                <w:sz w:val="28"/>
                <w:szCs w:val="28"/>
              </w:rPr>
              <w:t>015,254</w:t>
            </w:r>
          </w:p>
        </w:tc>
        <w:tc>
          <w:tcPr>
            <w:tcW w:w="46" w:type="pct"/>
          </w:tcPr>
          <w:p w14:paraId="4338CE8F" w14:textId="77777777" w:rsidR="00B37CFC" w:rsidRPr="00C100B2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681A21A8" w:rsidR="00B37CFC" w:rsidRPr="00213979" w:rsidRDefault="00B37CFC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131B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593,850,839</w:t>
            </w:r>
          </w:p>
        </w:tc>
        <w:tc>
          <w:tcPr>
            <w:tcW w:w="45" w:type="pct"/>
          </w:tcPr>
          <w:p w14:paraId="7942A43F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12" w:space="0" w:color="auto"/>
            </w:tcBorders>
          </w:tcPr>
          <w:p w14:paraId="0CA4010C" w14:textId="444D052A" w:rsidR="00B37CFC" w:rsidRPr="00FA32FF" w:rsidRDefault="002F00A1" w:rsidP="00AA6585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2F00A1">
              <w:rPr>
                <w:sz w:val="28"/>
                <w:szCs w:val="28"/>
                <w:lang w:val="en-US"/>
              </w:rPr>
              <w:t>753,405,042</w:t>
            </w:r>
          </w:p>
        </w:tc>
        <w:tc>
          <w:tcPr>
            <w:tcW w:w="46" w:type="pct"/>
          </w:tcPr>
          <w:p w14:paraId="0AC8DC17" w14:textId="77777777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4D8A0D50" w:rsidR="00B37CFC" w:rsidRPr="00983F60" w:rsidRDefault="00B37CFC" w:rsidP="00AA658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01320">
              <w:rPr>
                <w:sz w:val="28"/>
                <w:szCs w:val="28"/>
              </w:rPr>
              <w:t>746</w:t>
            </w:r>
            <w:r>
              <w:rPr>
                <w:sz w:val="28"/>
                <w:szCs w:val="28"/>
              </w:rPr>
              <w:t>,</w:t>
            </w:r>
            <w:r w:rsidRPr="00001320">
              <w:rPr>
                <w:sz w:val="28"/>
                <w:szCs w:val="28"/>
              </w:rPr>
              <w:t>997</w:t>
            </w:r>
            <w:r>
              <w:rPr>
                <w:sz w:val="28"/>
                <w:szCs w:val="28"/>
              </w:rPr>
              <w:t>,</w:t>
            </w:r>
            <w:r w:rsidRPr="00001320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78B31669" w14:textId="77777777" w:rsidR="007220D9" w:rsidRPr="00983F60" w:rsidRDefault="007220D9" w:rsidP="00AA658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B74C61F" w14:textId="0331BE47" w:rsidR="00C66146" w:rsidRDefault="00786830" w:rsidP="00AA658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>งวด</w:t>
      </w:r>
      <w:r w:rsidR="00A35361">
        <w:rPr>
          <w:rFonts w:eastAsia="Arial Unicode MS" w:hint="cs"/>
          <w:color w:val="auto"/>
          <w:spacing w:val="-4"/>
          <w:sz w:val="28"/>
          <w:szCs w:val="28"/>
          <w:cs/>
        </w:rPr>
        <w:t>หก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0623A7" w:rsidRPr="00983F60">
        <w:rPr>
          <w:sz w:val="28"/>
          <w:szCs w:val="28"/>
          <w:lang w:val="en-US"/>
        </w:rPr>
        <w:t>3</w:t>
      </w:r>
      <w:r w:rsidR="000623A7">
        <w:rPr>
          <w:sz w:val="28"/>
          <w:szCs w:val="28"/>
          <w:lang w:val="en-US"/>
        </w:rPr>
        <w:t xml:space="preserve">0 </w:t>
      </w:r>
      <w:r w:rsidR="000623A7" w:rsidRPr="00983F60">
        <w:rPr>
          <w:sz w:val="28"/>
          <w:szCs w:val="28"/>
          <w:cs/>
          <w:lang w:val="en-US"/>
        </w:rPr>
        <w:t>ม</w:t>
      </w:r>
      <w:r w:rsidR="000623A7">
        <w:rPr>
          <w:rFonts w:hint="cs"/>
          <w:sz w:val="28"/>
          <w:szCs w:val="28"/>
          <w:cs/>
          <w:lang w:val="en-US"/>
        </w:rPr>
        <w:t>ิถุนายน</w:t>
      </w:r>
      <w:r w:rsidR="000623A7" w:rsidRPr="00983F60">
        <w:rPr>
          <w:sz w:val="28"/>
          <w:szCs w:val="28"/>
          <w:cs/>
          <w:lang w:val="en-US"/>
        </w:rPr>
        <w:t xml:space="preserve"> </w:t>
      </w:r>
      <w:r w:rsidR="00BA2A63">
        <w:rPr>
          <w:rFonts w:eastAsia="Arial Unicode MS"/>
          <w:color w:val="auto"/>
          <w:spacing w:val="-4"/>
          <w:sz w:val="28"/>
          <w:szCs w:val="28"/>
        </w:rPr>
        <w:t>2567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กลุ่มบริษัทมี</w:t>
      </w:r>
      <w:r w:rsidR="000C33DE" w:rsidRPr="008A4D69">
        <w:rPr>
          <w:rFonts w:eastAsia="Arial Unicode MS"/>
          <w:color w:val="auto"/>
          <w:spacing w:val="-4"/>
          <w:sz w:val="28"/>
          <w:szCs w:val="28"/>
          <w:cs/>
        </w:rPr>
        <w:t>การบันทึก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8A4D69">
        <w:rPr>
          <w:rFonts w:eastAsia="Arial Unicode M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8A4D69">
        <w:rPr>
          <w:rFonts w:eastAsia="Arial Unicode M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8A4D69">
        <w:rPr>
          <w:rFonts w:eastAsia="Arial Unicode MS"/>
          <w:color w:val="auto"/>
          <w:spacing w:val="-4"/>
          <w:sz w:val="28"/>
          <w:szCs w:val="28"/>
          <w:cs/>
        </w:rPr>
        <w:t>พัฒนา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 xml:space="preserve">จำนวน </w:t>
      </w:r>
      <w:r w:rsidR="0091403D">
        <w:rPr>
          <w:rFonts w:eastAsia="Arial Unicode MS"/>
          <w:color w:val="auto"/>
          <w:spacing w:val="-4"/>
          <w:sz w:val="28"/>
          <w:szCs w:val="28"/>
        </w:rPr>
        <w:t>10.13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 xml:space="preserve"> ล้านบาท (</w:t>
      </w:r>
      <w:r w:rsidR="00CC0F47"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CC0F47" w:rsidRPr="004743AE">
        <w:rPr>
          <w:rFonts w:eastAsia="Arial Unicode MS"/>
          <w:color w:val="auto"/>
          <w:spacing w:val="-4"/>
          <w:sz w:val="28"/>
          <w:szCs w:val="28"/>
          <w:cs/>
        </w:rPr>
        <w:t>งวด</w:t>
      </w:r>
      <w:r w:rsidR="000623A7">
        <w:rPr>
          <w:rFonts w:eastAsia="Arial Unicode MS" w:hint="cs"/>
          <w:color w:val="auto"/>
          <w:spacing w:val="-4"/>
          <w:sz w:val="28"/>
          <w:szCs w:val="28"/>
          <w:cs/>
        </w:rPr>
        <w:t>หก</w:t>
      </w:r>
      <w:r w:rsidR="00CC0F47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0623A7" w:rsidRPr="00983F60">
        <w:rPr>
          <w:sz w:val="28"/>
          <w:szCs w:val="28"/>
          <w:lang w:val="en-US"/>
        </w:rPr>
        <w:t>3</w:t>
      </w:r>
      <w:r w:rsidR="000623A7">
        <w:rPr>
          <w:sz w:val="28"/>
          <w:szCs w:val="28"/>
          <w:lang w:val="en-US"/>
        </w:rPr>
        <w:t xml:space="preserve">0 </w:t>
      </w:r>
      <w:r w:rsidR="000623A7" w:rsidRPr="00983F60">
        <w:rPr>
          <w:sz w:val="28"/>
          <w:szCs w:val="28"/>
          <w:cs/>
          <w:lang w:val="en-US"/>
        </w:rPr>
        <w:t>ม</w:t>
      </w:r>
      <w:r w:rsidR="000623A7">
        <w:rPr>
          <w:rFonts w:hint="cs"/>
          <w:sz w:val="28"/>
          <w:szCs w:val="28"/>
          <w:cs/>
          <w:lang w:val="en-US"/>
        </w:rPr>
        <w:t>ิถุนายน</w:t>
      </w:r>
      <w:r w:rsidR="000623A7" w:rsidRPr="00983F60">
        <w:rPr>
          <w:sz w:val="28"/>
          <w:szCs w:val="28"/>
          <w:cs/>
          <w:lang w:val="en-US"/>
        </w:rPr>
        <w:t xml:space="preserve"> </w:t>
      </w:r>
      <w:r w:rsidR="00202091">
        <w:rPr>
          <w:rFonts w:eastAsia="Arial Unicode MS"/>
          <w:color w:val="auto"/>
          <w:spacing w:val="-4"/>
          <w:sz w:val="28"/>
          <w:szCs w:val="28"/>
        </w:rPr>
        <w:t>2566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 xml:space="preserve">: </w:t>
      </w:r>
      <w:r w:rsidR="006421B5" w:rsidRPr="006421B5">
        <w:rPr>
          <w:rFonts w:eastAsia="Arial Unicode MS" w:hint="cs"/>
          <w:color w:val="auto"/>
          <w:spacing w:val="-4"/>
          <w:sz w:val="28"/>
          <w:szCs w:val="28"/>
          <w:cs/>
        </w:rPr>
        <w:t>ไม่มี</w:t>
      </w:r>
      <w:r w:rsidR="00202091" w:rsidRPr="006421B5">
        <w:rPr>
          <w:rFonts w:eastAsia="Arial Unicode MS"/>
          <w:color w:val="auto"/>
          <w:spacing w:val="-4"/>
          <w:sz w:val="28"/>
          <w:szCs w:val="28"/>
          <w:cs/>
        </w:rPr>
        <w:t>)</w:t>
      </w:r>
    </w:p>
    <w:p w14:paraId="0F324803" w14:textId="73AD64F9" w:rsidR="008E3AB5" w:rsidRDefault="008E3AB5" w:rsidP="00AA658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7ADE3A5" w14:textId="28B42C1C" w:rsidR="001C7542" w:rsidRPr="000623A7" w:rsidRDefault="001C7542" w:rsidP="00AA6585">
      <w:pPr>
        <w:pStyle w:val="ListParagraph"/>
        <w:spacing w:after="0" w:line="360" w:lineRule="exact"/>
        <w:ind w:left="360"/>
        <w:jc w:val="thaiDistribute"/>
        <w:rPr>
          <w:rFonts w:ascii="Cordia New" w:hAnsi="Cordia New"/>
          <w:sz w:val="28"/>
        </w:rPr>
      </w:pPr>
      <w:r w:rsidRPr="000623A7">
        <w:rPr>
          <w:rFonts w:ascii="Cordia New" w:hAnsi="Cordia New"/>
          <w:sz w:val="28"/>
          <w:cs/>
        </w:rPr>
        <w:t xml:space="preserve">ณ วันที่ </w:t>
      </w:r>
      <w:r w:rsidR="000623A7" w:rsidRPr="000623A7">
        <w:rPr>
          <w:rFonts w:ascii="Cordia New" w:hAnsi="Cordia New"/>
          <w:sz w:val="28"/>
        </w:rPr>
        <w:t xml:space="preserve">30 </w:t>
      </w:r>
      <w:r w:rsidR="000623A7" w:rsidRPr="000623A7">
        <w:rPr>
          <w:rFonts w:ascii="Cordia New" w:hAnsi="Cordia New"/>
          <w:sz w:val="28"/>
          <w:cs/>
        </w:rPr>
        <w:t xml:space="preserve">มิถุนายน </w:t>
      </w:r>
      <w:r w:rsidRPr="000623A7">
        <w:rPr>
          <w:rFonts w:ascii="Cordia New" w:hAnsi="Cordia New"/>
          <w:sz w:val="28"/>
        </w:rPr>
        <w:t xml:space="preserve">2567 </w:t>
      </w:r>
      <w:r w:rsidRPr="000623A7">
        <w:rPr>
          <w:rFonts w:ascii="Cordia New" w:hAnsi="Cordia New"/>
          <w:sz w:val="28"/>
          <w:cs/>
        </w:rPr>
        <w:t xml:space="preserve">ต้นทุนการพัฒนาอสังหาริมทรัพย์ที่เป็นที่ดินระหว่างพัฒนาของกลุ่มบริษัทมีมูลค่าตามบัญชีจำนวน </w:t>
      </w:r>
      <w:r w:rsidR="005A6317">
        <w:rPr>
          <w:rFonts w:ascii="Cordia New" w:hAnsi="Cordia New"/>
          <w:sz w:val="28"/>
        </w:rPr>
        <w:t xml:space="preserve"> 118.15</w:t>
      </w:r>
      <w:r w:rsidRPr="000623A7">
        <w:rPr>
          <w:rFonts w:ascii="Cordia New" w:hAnsi="Cordia New"/>
          <w:sz w:val="28"/>
        </w:rPr>
        <w:t xml:space="preserve"> </w:t>
      </w:r>
      <w:r w:rsidRPr="000623A7">
        <w:rPr>
          <w:rFonts w:ascii="Cordia New" w:hAnsi="Cordia New"/>
          <w:sz w:val="28"/>
          <w:cs/>
        </w:rPr>
        <w:t>ล้านบาท (</w:t>
      </w:r>
      <w:r w:rsidR="00114B84" w:rsidRPr="000623A7">
        <w:rPr>
          <w:rFonts w:ascii="Cordia New" w:hAnsi="Cordia New"/>
          <w:sz w:val="28"/>
        </w:rPr>
        <w:t xml:space="preserve">31 </w:t>
      </w:r>
      <w:r w:rsidR="00114B84" w:rsidRPr="000623A7">
        <w:rPr>
          <w:rFonts w:ascii="Cordia New" w:hAnsi="Cordia New"/>
          <w:sz w:val="28"/>
          <w:cs/>
        </w:rPr>
        <w:t xml:space="preserve">ธันวาคม </w:t>
      </w:r>
      <w:r w:rsidRPr="000623A7">
        <w:rPr>
          <w:rFonts w:ascii="Cordia New" w:hAnsi="Cordia New"/>
          <w:sz w:val="28"/>
        </w:rPr>
        <w:t>2566:</w:t>
      </w:r>
      <w:r w:rsidRPr="000623A7">
        <w:rPr>
          <w:rFonts w:ascii="Cordia New" w:hAnsi="Cordia New"/>
          <w:sz w:val="28"/>
          <w:cs/>
        </w:rPr>
        <w:t xml:space="preserve"> </w:t>
      </w:r>
      <w:r w:rsidRPr="000623A7">
        <w:rPr>
          <w:rFonts w:ascii="Cordia New" w:hAnsi="Cordia New"/>
          <w:sz w:val="28"/>
        </w:rPr>
        <w:t xml:space="preserve">118.15 </w:t>
      </w:r>
      <w:r w:rsidRPr="000623A7">
        <w:rPr>
          <w:rFonts w:ascii="Cordia New" w:hAnsi="Cordia New"/>
          <w:sz w:val="28"/>
          <w:cs/>
        </w:rPr>
        <w:t>ล้านบาท) ได้นำไปวางเป็นหลักประกัน</w:t>
      </w:r>
      <w:r w:rsidR="00FC53DF" w:rsidRPr="000623A7">
        <w:rPr>
          <w:rFonts w:ascii="Cordia New" w:hAnsi="Cordia New"/>
          <w:sz w:val="28"/>
          <w:cs/>
        </w:rPr>
        <w:t>วงเงินสินเชื่อ</w:t>
      </w:r>
      <w:r w:rsidRPr="000623A7">
        <w:rPr>
          <w:rFonts w:ascii="Cordia New" w:hAnsi="Cordia New"/>
          <w:sz w:val="28"/>
          <w:cs/>
        </w:rPr>
        <w:t xml:space="preserve">จากสถาบันการเงิน </w:t>
      </w:r>
    </w:p>
    <w:p w14:paraId="63D4843A" w14:textId="77777777" w:rsidR="00202091" w:rsidRPr="000623A7" w:rsidRDefault="00202091" w:rsidP="00AA658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07DD3D92" w14:textId="09FEC1EF" w:rsidR="0041354F" w:rsidRDefault="00C66146" w:rsidP="00AA658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cs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0623A7" w:rsidRPr="00983F60">
        <w:rPr>
          <w:sz w:val="28"/>
          <w:szCs w:val="28"/>
          <w:lang w:val="en-US"/>
        </w:rPr>
        <w:t>3</w:t>
      </w:r>
      <w:r w:rsidR="000623A7">
        <w:rPr>
          <w:sz w:val="28"/>
          <w:szCs w:val="28"/>
          <w:lang w:val="en-US"/>
        </w:rPr>
        <w:t xml:space="preserve">0 </w:t>
      </w:r>
      <w:r w:rsidR="000623A7" w:rsidRPr="00983F60">
        <w:rPr>
          <w:sz w:val="28"/>
          <w:szCs w:val="28"/>
          <w:cs/>
          <w:lang w:val="en-US"/>
        </w:rPr>
        <w:t>ม</w:t>
      </w:r>
      <w:r w:rsidR="000623A7">
        <w:rPr>
          <w:rFonts w:hint="cs"/>
          <w:sz w:val="28"/>
          <w:szCs w:val="28"/>
          <w:cs/>
          <w:lang w:val="en-US"/>
        </w:rPr>
        <w:t>ิถุนายน</w:t>
      </w:r>
      <w:r w:rsidR="000623A7" w:rsidRPr="00983F60">
        <w:rPr>
          <w:sz w:val="28"/>
          <w:szCs w:val="28"/>
          <w:cs/>
          <w:lang w:val="en-US"/>
        </w:rPr>
        <w:t xml:space="preserve"> </w:t>
      </w:r>
      <w:r w:rsidR="00BA2A63">
        <w:rPr>
          <w:rFonts w:eastAsia="Arial Unicode MS"/>
          <w:color w:val="auto"/>
          <w:spacing w:val="-4"/>
          <w:sz w:val="28"/>
          <w:szCs w:val="28"/>
        </w:rPr>
        <w:t>2567</w:t>
      </w:r>
      <w:r w:rsidR="00BA2A63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ที่ดิน</w:t>
      </w:r>
      <w:r w:rsidR="00C53F9C">
        <w:rPr>
          <w:rFonts w:eastAsia="Arial Unicode MS" w:hint="cs"/>
          <w:color w:val="auto"/>
          <w:spacing w:val="-4"/>
          <w:sz w:val="28"/>
          <w:szCs w:val="28"/>
          <w:cs/>
        </w:rPr>
        <w:t>และสิ่งปลู</w:t>
      </w:r>
      <w:r w:rsidR="008B1257">
        <w:rPr>
          <w:rFonts w:eastAsia="Arial Unicode MS" w:hint="cs"/>
          <w:color w:val="auto"/>
          <w:spacing w:val="-4"/>
          <w:sz w:val="28"/>
          <w:szCs w:val="28"/>
          <w:cs/>
        </w:rPr>
        <w:t>กสร้างระหว่าง</w:t>
      </w:r>
      <w:r w:rsidR="00B42198">
        <w:rPr>
          <w:rFonts w:eastAsia="Arial Unicode MS" w:hint="cs"/>
          <w:color w:val="auto"/>
          <w:spacing w:val="-4"/>
          <w:sz w:val="28"/>
          <w:szCs w:val="28"/>
          <w:cs/>
        </w:rPr>
        <w:t>พัฒนา</w:t>
      </w:r>
      <w:r w:rsidR="004E4A92">
        <w:rPr>
          <w:rFonts w:eastAsia="Arial Unicode MS" w:hint="cs"/>
          <w:color w:val="auto"/>
          <w:spacing w:val="-4"/>
          <w:sz w:val="28"/>
          <w:szCs w:val="28"/>
          <w:cs/>
        </w:rPr>
        <w:t>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งกลุ่ม</w:t>
      </w:r>
      <w:r w:rsidR="00451129" w:rsidRPr="00983F60">
        <w:rPr>
          <w:rFonts w:eastAsia="Arial Unicode MS"/>
          <w:color w:val="auto"/>
          <w:spacing w:val="-4"/>
          <w:sz w:val="28"/>
          <w:szCs w:val="28"/>
          <w:cs/>
        </w:rPr>
        <w:t>บริษัท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มีมูลค่าตามบัญชีจำนวน</w:t>
      </w:r>
      <w:r w:rsidR="7B0F0A80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DC2EC7">
        <w:rPr>
          <w:rFonts w:eastAsia="Arial Unicode MS"/>
          <w:color w:val="auto"/>
          <w:spacing w:val="-4"/>
          <w:sz w:val="28"/>
          <w:szCs w:val="28"/>
        </w:rPr>
        <w:t>347.</w:t>
      </w:r>
      <w:r w:rsidR="00655153">
        <w:rPr>
          <w:rFonts w:eastAsia="Arial Unicode MS"/>
          <w:color w:val="auto"/>
          <w:spacing w:val="-4"/>
          <w:sz w:val="28"/>
          <w:szCs w:val="28"/>
        </w:rPr>
        <w:t>49</w:t>
      </w:r>
      <w:r w:rsidR="000623A7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0011A5">
        <w:rPr>
          <w:rFonts w:eastAsia="Arial Unicode MS"/>
          <w:color w:val="auto"/>
          <w:spacing w:val="-4"/>
          <w:sz w:val="28"/>
          <w:szCs w:val="28"/>
          <w:cs/>
        </w:rPr>
        <w:br/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BA2A63" w:rsidRPr="00BA2A63">
        <w:rPr>
          <w:sz w:val="28"/>
          <w:szCs w:val="28"/>
        </w:rPr>
        <w:t xml:space="preserve">31 </w:t>
      </w:r>
      <w:r w:rsidR="00BA2A63" w:rsidRPr="00BA2A63">
        <w:rPr>
          <w:rFonts w:hint="cs"/>
          <w:sz w:val="28"/>
          <w:szCs w:val="28"/>
          <w:cs/>
        </w:rPr>
        <w:t>ธันวาคม</w:t>
      </w:r>
      <w:r w:rsidR="00BA2A63" w:rsidRPr="00BA2A63">
        <w:rPr>
          <w:sz w:val="28"/>
          <w:szCs w:val="28"/>
          <w:cs/>
        </w:rPr>
        <w:t xml:space="preserve"> </w:t>
      </w:r>
      <w:r w:rsidR="00BA2A63" w:rsidRPr="00BA2A63">
        <w:rPr>
          <w:sz w:val="28"/>
          <w:szCs w:val="28"/>
        </w:rPr>
        <w:t>2566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: </w:t>
      </w:r>
      <w:r w:rsidR="00047A6E">
        <w:rPr>
          <w:rFonts w:eastAsia="Arial Unicode MS"/>
          <w:sz w:val="28"/>
          <w:szCs w:val="28"/>
          <w:lang w:val="en-US"/>
        </w:rPr>
        <w:t>261</w:t>
      </w:r>
      <w:r w:rsidR="002E136C">
        <w:rPr>
          <w:rFonts w:eastAsia="Arial Unicode MS"/>
          <w:sz w:val="28"/>
          <w:szCs w:val="28"/>
          <w:cs/>
        </w:rPr>
        <w:t>.</w:t>
      </w:r>
      <w:r w:rsidR="00047A6E">
        <w:rPr>
          <w:rFonts w:eastAsia="Arial Unicode MS"/>
          <w:sz w:val="28"/>
          <w:szCs w:val="28"/>
        </w:rPr>
        <w:t>84</w:t>
      </w:r>
      <w:r w:rsidR="002E136C" w:rsidRPr="00E06293">
        <w:rPr>
          <w:rFonts w:eastAsia="Arial Unicode MS"/>
          <w:sz w:val="28"/>
          <w:szCs w:val="28"/>
          <w:cs/>
        </w:rPr>
        <w:t xml:space="preserve"> </w:t>
      </w:r>
      <w:r w:rsidR="00987E85"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</w:t>
      </w:r>
      <w:r w:rsidR="00FC53DF">
        <w:rPr>
          <w:rFonts w:eastAsia="Arial Unicode MS" w:hint="cs"/>
          <w:color w:val="auto"/>
          <w:spacing w:val="-4"/>
          <w:sz w:val="28"/>
          <w:szCs w:val="28"/>
          <w:cs/>
        </w:rPr>
        <w:t>ยาวจาก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สถาบันการเงิน </w:t>
      </w:r>
      <w:r w:rsidR="0041354F">
        <w:rPr>
          <w:rFonts w:eastAsia="Arial Unicode MS"/>
          <w:color w:val="auto"/>
          <w:spacing w:val="-4"/>
          <w:sz w:val="28"/>
          <w:szCs w:val="28"/>
          <w:cs/>
        </w:rPr>
        <w:br w:type="page"/>
      </w:r>
    </w:p>
    <w:p w14:paraId="23EDC920" w14:textId="4FAB3AEA" w:rsidR="00DA22B1" w:rsidRPr="00983F60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93395">
        <w:rPr>
          <w:rFonts w:eastAsia="Arial Unicode MS"/>
          <w:b/>
          <w:bCs/>
          <w:color w:val="auto"/>
          <w:sz w:val="28"/>
          <w:szCs w:val="28"/>
          <w:cs/>
        </w:rPr>
        <w:t>สินทรัพย์</w:t>
      </w:r>
      <w:r w:rsidR="000A5CEF">
        <w:rPr>
          <w:rFonts w:eastAsia="Arial Unicode MS" w:hint="cs"/>
          <w:b/>
          <w:bCs/>
          <w:color w:val="auto"/>
          <w:sz w:val="28"/>
          <w:szCs w:val="28"/>
          <w:cs/>
        </w:rPr>
        <w:t>ไม่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หมุนเวียนที่ถือไว้เพื่อขาย</w:t>
      </w:r>
    </w:p>
    <w:p w14:paraId="54964078" w14:textId="0D784472" w:rsidR="00DA22B1" w:rsidRPr="00983F60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27"/>
        <w:gridCol w:w="1218"/>
        <w:gridCol w:w="76"/>
        <w:gridCol w:w="1200"/>
        <w:gridCol w:w="76"/>
        <w:gridCol w:w="1257"/>
        <w:gridCol w:w="76"/>
        <w:gridCol w:w="1197"/>
      </w:tblGrid>
      <w:tr w:rsidR="0075295C" w:rsidRPr="00983F60" w14:paraId="68A4276C" w14:textId="77777777" w:rsidTr="00990DD2">
        <w:tc>
          <w:tcPr>
            <w:tcW w:w="2010" w:type="pct"/>
            <w:vAlign w:val="bottom"/>
          </w:tcPr>
          <w:p w14:paraId="2584E13C" w14:textId="45A8FE4B" w:rsidR="0075295C" w:rsidRPr="00983F60" w:rsidRDefault="0075295C" w:rsidP="00B37CFC">
            <w:pPr>
              <w:spacing w:line="34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983F60" w:rsidRDefault="0075295C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36E87501" w14:textId="77777777" w:rsidR="0075295C" w:rsidRPr="00983F60" w:rsidRDefault="0075295C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983F60" w:rsidRDefault="0075295C" w:rsidP="00B37CFC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983F60" w14:paraId="183B263A" w14:textId="77777777" w:rsidTr="00990DD2">
        <w:tc>
          <w:tcPr>
            <w:tcW w:w="2010" w:type="pct"/>
            <w:vAlign w:val="bottom"/>
          </w:tcPr>
          <w:p w14:paraId="7C8958A3" w14:textId="77777777" w:rsidR="003A217D" w:rsidRPr="00983F60" w:rsidRDefault="003A217D" w:rsidP="003A217D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6017284" w14:textId="77777777" w:rsidR="003A217D" w:rsidRPr="00357C92" w:rsidRDefault="003A217D" w:rsidP="003A217D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58675196" w14:textId="60932651" w:rsidR="003A217D" w:rsidRPr="00983F60" w:rsidRDefault="003A217D" w:rsidP="003A217D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3A217D" w:rsidRPr="00983F60" w:rsidRDefault="003A217D" w:rsidP="003A21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79D11B8D" w14:textId="77777777" w:rsidR="003A217D" w:rsidRDefault="003A217D" w:rsidP="003A217D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352D70F" w14:textId="661AF658" w:rsidR="003A217D" w:rsidRPr="00983F60" w:rsidRDefault="003A217D" w:rsidP="003A21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2C114958" w14:textId="77777777" w:rsidR="003A217D" w:rsidRPr="00983F60" w:rsidRDefault="003A217D" w:rsidP="003A217D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6E8F388F" w14:textId="77777777" w:rsidR="003A217D" w:rsidRPr="00357C92" w:rsidRDefault="003A217D" w:rsidP="003A217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23717841" w14:textId="0779A988" w:rsidR="003A217D" w:rsidRPr="00983F60" w:rsidRDefault="003A217D" w:rsidP="003A217D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3A217D" w:rsidRPr="00983F60" w:rsidRDefault="003A217D" w:rsidP="003A21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8C5CA22" w14:textId="77777777" w:rsidR="003A217D" w:rsidRDefault="003A217D" w:rsidP="003A217D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B362BCC" w14:textId="46E84ECC" w:rsidR="003A217D" w:rsidRPr="00983F60" w:rsidRDefault="003A217D" w:rsidP="003A21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83BD9" w:rsidRPr="00983F60" w14:paraId="7007982C" w14:textId="77777777" w:rsidTr="00990DD2">
        <w:tc>
          <w:tcPr>
            <w:tcW w:w="2010" w:type="pct"/>
            <w:vAlign w:val="bottom"/>
          </w:tcPr>
          <w:p w14:paraId="30362EF3" w14:textId="77777777" w:rsidR="00A83BD9" w:rsidRPr="00983F60" w:rsidRDefault="00A83BD9" w:rsidP="00B37CFC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9B3FCBE" w14:textId="77777777" w:rsidR="00A83BD9" w:rsidRPr="00983F60" w:rsidRDefault="00A83BD9" w:rsidP="00B37CFC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3BE0A" w14:textId="77777777" w:rsidR="00A83BD9" w:rsidRPr="00983F60" w:rsidRDefault="00A83BD9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9CE8E9A" w14:textId="77777777" w:rsidR="00A83BD9" w:rsidRPr="00983F60" w:rsidRDefault="00A83BD9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44418548" w14:textId="77777777" w:rsidR="00A83BD9" w:rsidRPr="00983F60" w:rsidRDefault="00A83BD9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983F60" w:rsidRDefault="00A83BD9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983F60" w:rsidRDefault="00A83BD9" w:rsidP="00B37CFC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983F60" w:rsidRDefault="00A83BD9" w:rsidP="00B37CFC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136C" w:rsidRPr="00983F60" w14:paraId="2A6B9055" w14:textId="77777777" w:rsidTr="00990DD2">
        <w:tc>
          <w:tcPr>
            <w:tcW w:w="2010" w:type="pct"/>
            <w:vAlign w:val="bottom"/>
          </w:tcPr>
          <w:p w14:paraId="5EC99F6F" w14:textId="74353793" w:rsidR="002E136C" w:rsidRPr="00983F60" w:rsidRDefault="002E136C" w:rsidP="00B37CFC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5" w:type="pct"/>
          </w:tcPr>
          <w:p w14:paraId="77F64FF2" w14:textId="4DE09C0F" w:rsidR="002E136C" w:rsidRPr="000E7046" w:rsidRDefault="004359F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4359FC">
              <w:rPr>
                <w:color w:val="auto"/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3F65E2F6" w14:textId="77777777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42C0CE82" w14:textId="4E444BBD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79BF3494" w14:textId="77777777" w:rsidR="002E136C" w:rsidRPr="00983F60" w:rsidRDefault="002E136C" w:rsidP="00B37CFC">
            <w:pPr>
              <w:spacing w:line="34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37510C6D" w14:textId="1CE0A986" w:rsidR="002E136C" w:rsidRPr="00983F60" w:rsidRDefault="00C8281C" w:rsidP="000623A7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2E136C" w:rsidRPr="00983F60" w:rsidRDefault="002E136C" w:rsidP="00B37CFC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7E70048D" w14:textId="255775B1" w:rsidR="002E136C" w:rsidRPr="00983F60" w:rsidRDefault="002E136C" w:rsidP="00B37CFC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C321C8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</w:t>
            </w:r>
            <w:r w:rsidRPr="00C321C8">
              <w:rPr>
                <w:sz w:val="28"/>
                <w:szCs w:val="28"/>
              </w:rPr>
              <w:t>780</w:t>
            </w:r>
            <w:r>
              <w:rPr>
                <w:sz w:val="28"/>
                <w:szCs w:val="28"/>
              </w:rPr>
              <w:t>,</w:t>
            </w:r>
            <w:r w:rsidRPr="00C321C8">
              <w:rPr>
                <w:sz w:val="28"/>
                <w:szCs w:val="28"/>
              </w:rPr>
              <w:t>000</w:t>
            </w:r>
          </w:p>
        </w:tc>
      </w:tr>
      <w:tr w:rsidR="002E136C" w:rsidRPr="00983F60" w14:paraId="0FF218AE" w14:textId="77777777" w:rsidTr="00990DD2">
        <w:tc>
          <w:tcPr>
            <w:tcW w:w="2010" w:type="pct"/>
            <w:vAlign w:val="bottom"/>
          </w:tcPr>
          <w:p w14:paraId="7B8CD123" w14:textId="17106FA8" w:rsidR="002E136C" w:rsidRPr="00983F60" w:rsidRDefault="002E136C" w:rsidP="00B37CFC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15" w:type="pct"/>
          </w:tcPr>
          <w:p w14:paraId="644017C2" w14:textId="7EB9D6F1" w:rsidR="002E136C" w:rsidRPr="000E7046" w:rsidRDefault="002449C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449C2">
              <w:rPr>
                <w:color w:val="auto"/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09DC6AFC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68010289" w14:textId="2D1A662E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09CB3C6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54DA08B3" w14:textId="13A7A5BA" w:rsidR="002E136C" w:rsidRPr="00983F60" w:rsidRDefault="00C8281C" w:rsidP="000623A7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4B8C9278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6ADBDE75" w14:textId="274AD6E0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769B5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,</w:t>
            </w:r>
            <w:r w:rsidRPr="007769B5">
              <w:rPr>
                <w:sz w:val="28"/>
                <w:szCs w:val="28"/>
              </w:rPr>
              <w:t>939</w:t>
            </w:r>
            <w:r>
              <w:rPr>
                <w:sz w:val="28"/>
                <w:szCs w:val="28"/>
              </w:rPr>
              <w:t>,</w:t>
            </w:r>
            <w:r w:rsidRPr="007769B5">
              <w:rPr>
                <w:sz w:val="28"/>
                <w:szCs w:val="28"/>
              </w:rPr>
              <w:t>603</w:t>
            </w:r>
          </w:p>
        </w:tc>
      </w:tr>
      <w:tr w:rsidR="002E136C" w:rsidRPr="00983F60" w14:paraId="196035D8" w14:textId="77777777" w:rsidTr="00B37CFC">
        <w:tc>
          <w:tcPr>
            <w:tcW w:w="2010" w:type="pct"/>
            <w:vAlign w:val="bottom"/>
          </w:tcPr>
          <w:p w14:paraId="09F5FAE8" w14:textId="47C2A45D" w:rsidR="002E136C" w:rsidRPr="00983F60" w:rsidRDefault="002E136C" w:rsidP="00B37CFC">
            <w:pPr>
              <w:spacing w:line="34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เงินให้กู้ยืมแก่กิจการที่เกี่ยวข้องกันและ     ดอกเบี้ยค้างรับ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CA73DEB" w14:textId="49A50E3C" w:rsidR="002E136C" w:rsidRPr="000E7046" w:rsidRDefault="002449C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449C2">
              <w:rPr>
                <w:color w:val="auto"/>
                <w:sz w:val="28"/>
                <w:szCs w:val="28"/>
              </w:rPr>
              <w:t>101,719,603</w:t>
            </w:r>
          </w:p>
        </w:tc>
        <w:tc>
          <w:tcPr>
            <w:tcW w:w="44" w:type="pct"/>
          </w:tcPr>
          <w:p w14:paraId="76FF3D94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38EA5578" w14:textId="68CEC85A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101,719,603</w:t>
            </w:r>
          </w:p>
        </w:tc>
        <w:tc>
          <w:tcPr>
            <w:tcW w:w="44" w:type="pct"/>
          </w:tcPr>
          <w:p w14:paraId="10DDBC6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0805CCD3" w:rsidR="002E136C" w:rsidRPr="00983F60" w:rsidRDefault="00C8281C" w:rsidP="000623A7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101,719,</w:t>
            </w:r>
            <w:r w:rsidR="009E198C">
              <w:rPr>
                <w:color w:val="auto"/>
                <w:sz w:val="28"/>
                <w:szCs w:val="28"/>
              </w:rPr>
              <w:t>603</w:t>
            </w:r>
          </w:p>
        </w:tc>
        <w:tc>
          <w:tcPr>
            <w:tcW w:w="44" w:type="pct"/>
          </w:tcPr>
          <w:p w14:paraId="016AD449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A5E93FC" w14:textId="7D2225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75C75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Pr="00975C75">
              <w:rPr>
                <w:sz w:val="28"/>
                <w:szCs w:val="28"/>
              </w:rPr>
              <w:t>719</w:t>
            </w:r>
            <w:r>
              <w:rPr>
                <w:sz w:val="28"/>
                <w:szCs w:val="28"/>
              </w:rPr>
              <w:t>,</w:t>
            </w:r>
            <w:r w:rsidRPr="00975C75">
              <w:rPr>
                <w:sz w:val="28"/>
                <w:szCs w:val="28"/>
              </w:rPr>
              <w:t>603</w:t>
            </w:r>
          </w:p>
        </w:tc>
      </w:tr>
      <w:tr w:rsidR="002E136C" w:rsidRPr="00983F60" w14:paraId="0E6A88FC" w14:textId="77777777" w:rsidTr="00B37CFC">
        <w:tc>
          <w:tcPr>
            <w:tcW w:w="2010" w:type="pct"/>
            <w:vAlign w:val="bottom"/>
          </w:tcPr>
          <w:p w14:paraId="596D29E3" w14:textId="5654EC33" w:rsidR="002E136C" w:rsidRPr="00983F60" w:rsidRDefault="00B37CFC" w:rsidP="00B37CFC">
            <w:pPr>
              <w:spacing w:line="340" w:lineRule="exact"/>
              <w:ind w:left="200" w:hanging="180"/>
              <w:rPr>
                <w:color w:val="auto"/>
                <w:sz w:val="28"/>
                <w:szCs w:val="28"/>
                <w:cs/>
                <w:lang w:val="en-US"/>
              </w:rPr>
            </w:pP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>
              <w:rPr>
                <w:color w:val="auto"/>
                <w:sz w:val="28"/>
                <w:szCs w:val="28"/>
                <w:cs/>
                <w:lang w:val="en-US"/>
              </w:rPr>
              <w:br/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715" w:type="pct"/>
            <w:vAlign w:val="bottom"/>
          </w:tcPr>
          <w:p w14:paraId="4BECBE22" w14:textId="0609E38C" w:rsidR="002E136C" w:rsidRPr="000E7046" w:rsidRDefault="002449C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449C2">
              <w:rPr>
                <w:color w:val="auto"/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544701E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4321F0A9" w14:textId="1F331EC9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081A5E23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69A16EA" w14:textId="584992D1" w:rsidR="002E136C" w:rsidRPr="00983F60" w:rsidRDefault="009E198C" w:rsidP="000623A7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106E03AD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78FB047" w14:textId="52B1D27B" w:rsidR="002E136C" w:rsidRPr="00983F60" w:rsidRDefault="00B37CF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60E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Pr="009360EB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</w:t>
            </w:r>
            <w:r w:rsidRPr="009360EB">
              <w:rPr>
                <w:sz w:val="28"/>
                <w:szCs w:val="28"/>
              </w:rPr>
              <w:t>000</w:t>
            </w:r>
          </w:p>
        </w:tc>
      </w:tr>
      <w:tr w:rsidR="002E136C" w:rsidRPr="00983F60" w14:paraId="7F1D052F" w14:textId="77777777" w:rsidTr="00990DD2">
        <w:tc>
          <w:tcPr>
            <w:tcW w:w="2010" w:type="pct"/>
            <w:vAlign w:val="bottom"/>
          </w:tcPr>
          <w:p w14:paraId="6885C837" w14:textId="4B8B955D" w:rsidR="002E136C" w:rsidRPr="00983F60" w:rsidRDefault="002E136C" w:rsidP="00B37CFC">
            <w:pPr>
              <w:spacing w:line="34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F2017">
              <w:rPr>
                <w:rFonts w:eastAsia="Arial Unicode MS"/>
                <w:spacing w:val="-4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F5EE73B" w14:textId="6A4CDEEB" w:rsidR="002E136C" w:rsidRPr="000E7046" w:rsidRDefault="002449C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449C2">
              <w:rPr>
                <w:color w:val="auto"/>
                <w:sz w:val="28"/>
                <w:szCs w:val="28"/>
              </w:rPr>
              <w:t>28,500,000</w:t>
            </w:r>
          </w:p>
        </w:tc>
        <w:tc>
          <w:tcPr>
            <w:tcW w:w="44" w:type="pct"/>
          </w:tcPr>
          <w:p w14:paraId="26D9A8F0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732C540" w14:textId="1EA24AB9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28,500,000</w:t>
            </w:r>
          </w:p>
        </w:tc>
        <w:tc>
          <w:tcPr>
            <w:tcW w:w="44" w:type="pct"/>
          </w:tcPr>
          <w:p w14:paraId="41C5D55B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D96EB3C" w14:textId="199235C4" w:rsidR="002E136C" w:rsidRPr="00263A5E" w:rsidRDefault="009E198C" w:rsidP="009E198C">
            <w:pPr>
              <w:spacing w:line="340" w:lineRule="exact"/>
              <w:ind w:right="25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1CB3B36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CAB34FF" w14:textId="0057E55C" w:rsidR="002E136C" w:rsidRPr="00983F60" w:rsidRDefault="00B37CFC" w:rsidP="00B37CFC">
            <w:pPr>
              <w:spacing w:line="340" w:lineRule="exact"/>
              <w:ind w:right="253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136C" w:rsidRPr="00983F60" w14:paraId="56C54582" w14:textId="77777777" w:rsidTr="00990DD2">
        <w:tc>
          <w:tcPr>
            <w:tcW w:w="2010" w:type="pct"/>
            <w:vAlign w:val="bottom"/>
          </w:tcPr>
          <w:p w14:paraId="175CD83C" w14:textId="53FE21E4" w:rsidR="002E136C" w:rsidRPr="00983F60" w:rsidRDefault="002E136C" w:rsidP="00B37CFC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26B0DD8B" w:rsidR="002E136C" w:rsidRPr="000E7046" w:rsidRDefault="002449C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449C2">
              <w:rPr>
                <w:color w:val="auto"/>
                <w:sz w:val="28"/>
                <w:szCs w:val="28"/>
              </w:rPr>
              <w:t>137,719,603</w:t>
            </w:r>
          </w:p>
        </w:tc>
        <w:tc>
          <w:tcPr>
            <w:tcW w:w="44" w:type="pct"/>
          </w:tcPr>
          <w:p w14:paraId="357F7565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171DC6A4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137</w:t>
            </w:r>
            <w:r w:rsidRPr="00B37CFC">
              <w:rPr>
                <w:color w:val="auto"/>
                <w:sz w:val="28"/>
                <w:szCs w:val="28"/>
                <w:lang w:val="en-US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719</w:t>
            </w:r>
            <w:r w:rsidRPr="00B37CFC">
              <w:rPr>
                <w:color w:val="auto"/>
                <w:sz w:val="28"/>
                <w:szCs w:val="28"/>
                <w:lang w:val="en-US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44" w:type="pct"/>
          </w:tcPr>
          <w:p w14:paraId="018397F2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78DD8F27" w:rsidR="002E136C" w:rsidRPr="00983F60" w:rsidRDefault="00D11BAA" w:rsidP="000623A7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109,219,603</w:t>
            </w:r>
          </w:p>
        </w:tc>
        <w:tc>
          <w:tcPr>
            <w:tcW w:w="44" w:type="pct"/>
          </w:tcPr>
          <w:p w14:paraId="3DCCB57D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57EC4E4D" w:rsidR="002E136C" w:rsidRPr="00983F60" w:rsidRDefault="00B37CFC" w:rsidP="00B37CFC">
            <w:pPr>
              <w:spacing w:line="340" w:lineRule="exact"/>
              <w:ind w:right="73"/>
              <w:jc w:val="right"/>
              <w:rPr>
                <w:color w:val="auto"/>
                <w:sz w:val="28"/>
                <w:szCs w:val="28"/>
                <w:cs/>
              </w:rPr>
            </w:pPr>
            <w:r w:rsidRPr="00B37CFC">
              <w:rPr>
                <w:color w:val="auto"/>
                <w:sz w:val="28"/>
                <w:szCs w:val="28"/>
                <w:cs/>
              </w:rPr>
              <w:t>109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219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603</w:t>
            </w:r>
          </w:p>
        </w:tc>
      </w:tr>
    </w:tbl>
    <w:p w14:paraId="3E0A42CC" w14:textId="77777777" w:rsidR="00990DD2" w:rsidRDefault="00990DD2" w:rsidP="00990DD2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C98769F" w14:textId="77777777" w:rsidR="00C11ED4" w:rsidRPr="0070235D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70235D">
        <w:rPr>
          <w:rFonts w:eastAsia="Arial Unicode MS"/>
          <w:sz w:val="28"/>
          <w:szCs w:val="28"/>
        </w:rPr>
        <w:t xml:space="preserve">6/2564 </w:t>
      </w:r>
      <w:r w:rsidRPr="0070235D">
        <w:rPr>
          <w:rFonts w:eastAsia="Arial Unicode MS"/>
          <w:sz w:val="28"/>
          <w:szCs w:val="28"/>
          <w:cs/>
        </w:rPr>
        <w:t>เมื่อวันที่</w:t>
      </w:r>
      <w:r w:rsidRPr="0070235D">
        <w:rPr>
          <w:rFonts w:eastAsia="Arial Unicode MS"/>
          <w:sz w:val="28"/>
          <w:szCs w:val="28"/>
        </w:rPr>
        <w:t xml:space="preserve"> 12 </w:t>
      </w:r>
      <w:r w:rsidRPr="0070235D">
        <w:rPr>
          <w:rFonts w:eastAsia="Arial Unicode MS"/>
          <w:sz w:val="28"/>
          <w:szCs w:val="28"/>
          <w:cs/>
        </w:rPr>
        <w:t xml:space="preserve">ตุลาคม </w:t>
      </w:r>
      <w:r w:rsidRPr="0070235D">
        <w:rPr>
          <w:rFonts w:eastAsia="Arial Unicode MS"/>
          <w:sz w:val="28"/>
          <w:szCs w:val="28"/>
        </w:rPr>
        <w:t>2564</w:t>
      </w:r>
      <w:r w:rsidRPr="0070235D">
        <w:rPr>
          <w:rFonts w:eastAsia="Arial Unicode MS"/>
          <w:sz w:val="28"/>
          <w:szCs w:val="28"/>
          <w:cs/>
        </w:rPr>
        <w:t xml:space="preserve"> คณะกรรมการมีมติอนุมัติให้จำหน่ายเงินลงทุนในบริษัท แคปปิตอล ลิ้งค์ นอร์ท สาทร จำกัด เป็นจำนวนเงิน </w:t>
      </w:r>
      <w:r w:rsidRPr="0070235D">
        <w:rPr>
          <w:rFonts w:eastAsia="Arial Unicode MS"/>
          <w:sz w:val="28"/>
          <w:szCs w:val="28"/>
        </w:rPr>
        <w:t>7.50</w:t>
      </w:r>
      <w:r w:rsidRPr="0070235D">
        <w:rPr>
          <w:rFonts w:eastAsia="Arial Unicode MS"/>
          <w:sz w:val="28"/>
          <w:szCs w:val="28"/>
          <w:cs/>
        </w:rPr>
        <w:t xml:space="preserve"> ล้านบาท และโอนขายเงินให้กู้ยืมและดอกเบี้ยค้างรับ เป็นจำนวนเงิน </w:t>
      </w:r>
      <w:r w:rsidRPr="0070235D">
        <w:rPr>
          <w:rFonts w:eastAsia="Arial Unicode MS"/>
          <w:sz w:val="28"/>
          <w:szCs w:val="28"/>
        </w:rPr>
        <w:t xml:space="preserve">101.72 </w:t>
      </w:r>
      <w:r w:rsidRPr="0070235D">
        <w:rPr>
          <w:rFonts w:eastAsia="Arial Unicode MS"/>
          <w:sz w:val="28"/>
          <w:szCs w:val="28"/>
          <w:cs/>
        </w:rPr>
        <w:t>ล้านบาท รวมเป็นจำนวนเงินทั้งสิ้น</w:t>
      </w:r>
      <w:r w:rsidRPr="0070235D">
        <w:rPr>
          <w:rFonts w:eastAsia="Arial Unicode MS"/>
          <w:sz w:val="28"/>
          <w:szCs w:val="28"/>
        </w:rPr>
        <w:t xml:space="preserve"> 109.22 </w:t>
      </w:r>
      <w:r w:rsidRPr="0070235D">
        <w:rPr>
          <w:rFonts w:eastAsia="Arial Unicode MS"/>
          <w:sz w:val="28"/>
          <w:szCs w:val="28"/>
          <w:cs/>
        </w:rPr>
        <w:t xml:space="preserve">ล้านบาท ให้แก่บุคคลอื่น บริษัทได้รับชำระเงินล่วงหน้าแล้วจำนวน </w:t>
      </w:r>
      <w:r w:rsidRPr="0070235D">
        <w:rPr>
          <w:rFonts w:eastAsia="Arial Unicode MS"/>
          <w:sz w:val="28"/>
          <w:szCs w:val="28"/>
        </w:rPr>
        <w:t xml:space="preserve">7.50 </w:t>
      </w:r>
      <w:r w:rsidRPr="0070235D">
        <w:rPr>
          <w:rFonts w:eastAsia="Arial Unicode MS"/>
          <w:sz w:val="28"/>
          <w:szCs w:val="28"/>
          <w:cs/>
        </w:rPr>
        <w:t xml:space="preserve">ล้านบาทและเมื่อวันที่ </w:t>
      </w:r>
      <w:r w:rsidRPr="0070235D">
        <w:rPr>
          <w:rFonts w:eastAsia="Arial Unicode MS"/>
          <w:sz w:val="28"/>
          <w:szCs w:val="28"/>
        </w:rPr>
        <w:t>9</w:t>
      </w:r>
      <w:r w:rsidRPr="0070235D">
        <w:rPr>
          <w:rFonts w:eastAsia="Arial Unicode MS"/>
          <w:sz w:val="28"/>
          <w:szCs w:val="28"/>
          <w:cs/>
        </w:rPr>
        <w:t xml:space="preserve"> พฤศจิกายน </w:t>
      </w:r>
      <w:r w:rsidRPr="0070235D">
        <w:rPr>
          <w:rFonts w:eastAsia="Arial Unicode MS"/>
          <w:sz w:val="28"/>
          <w:szCs w:val="28"/>
        </w:rPr>
        <w:t>2564</w:t>
      </w:r>
      <w:r w:rsidRPr="0070235D">
        <w:rPr>
          <w:rFonts w:eastAsia="Arial Unicode MS"/>
          <w:sz w:val="28"/>
          <w:szCs w:val="28"/>
          <w:cs/>
        </w:rPr>
        <w:t xml:space="preserve"> บริษัทได้ทำสัญญาและรับชำระเงินจำนวน </w:t>
      </w:r>
      <w:r w:rsidRPr="0070235D">
        <w:rPr>
          <w:rFonts w:eastAsia="Arial Unicode MS"/>
          <w:sz w:val="28"/>
          <w:szCs w:val="28"/>
        </w:rPr>
        <w:t xml:space="preserve">20.34 </w:t>
      </w:r>
      <w:r w:rsidRPr="0070235D">
        <w:rPr>
          <w:rFonts w:eastAsia="Arial Unicode MS"/>
          <w:sz w:val="28"/>
          <w:szCs w:val="28"/>
          <w:cs/>
        </w:rPr>
        <w:t xml:space="preserve">ล้านบาท </w:t>
      </w:r>
    </w:p>
    <w:p w14:paraId="300BA8E6" w14:textId="77777777" w:rsidR="00C11ED4" w:rsidRPr="0070235D" w:rsidRDefault="00C11ED4" w:rsidP="00C11ED4">
      <w:pPr>
        <w:rPr>
          <w:rFonts w:eastAsia="Arial Unicode MS"/>
          <w:sz w:val="28"/>
          <w:szCs w:val="28"/>
          <w:cs/>
        </w:rPr>
      </w:pPr>
    </w:p>
    <w:p w14:paraId="4A5B5233" w14:textId="77777777" w:rsidR="00C11ED4" w:rsidRPr="00BE3FF1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 w:hint="cs"/>
          <w:sz w:val="28"/>
          <w:szCs w:val="28"/>
          <w:cs/>
        </w:rPr>
        <w:t xml:space="preserve">ต่อมาเมื่อวันที่ </w:t>
      </w:r>
      <w:r w:rsidRPr="0070235D">
        <w:rPr>
          <w:rFonts w:eastAsia="Arial Unicode MS"/>
          <w:sz w:val="28"/>
          <w:szCs w:val="28"/>
        </w:rPr>
        <w:t>12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70235D">
        <w:rPr>
          <w:rFonts w:eastAsia="Arial Unicode MS"/>
          <w:sz w:val="28"/>
          <w:szCs w:val="28"/>
        </w:rPr>
        <w:t>2565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>บริษัทได้ทำบันทึกแนบท้ายสัญญาดังกล่าวโดยมีการขยายกำหนดรับชำระออกไปอีก</w:t>
      </w:r>
      <w:r w:rsidRPr="0070235D">
        <w:rPr>
          <w:rFonts w:eastAsia="Arial Unicode MS"/>
          <w:sz w:val="28"/>
          <w:szCs w:val="28"/>
        </w:rPr>
        <w:t xml:space="preserve"> 1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ปี โดยผู้ซื้อตกลงจะผ่อนชำระไตรมาสละ </w:t>
      </w:r>
      <w:r w:rsidRPr="0070235D">
        <w:rPr>
          <w:rFonts w:eastAsia="Arial Unicode MS"/>
          <w:sz w:val="28"/>
          <w:szCs w:val="28"/>
        </w:rPr>
        <w:t>20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ล้านบาท และมีกำหนดชำระงวดสุดท้ายภายในวันที่ </w:t>
      </w:r>
      <w:r w:rsidRPr="0070235D">
        <w:rPr>
          <w:rFonts w:eastAsia="Arial Unicode MS"/>
          <w:sz w:val="28"/>
          <w:szCs w:val="28"/>
        </w:rPr>
        <w:br/>
        <w:t>12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 xml:space="preserve">ในระหว่างปี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 xml:space="preserve">ผู้ซื้อได้ทำการชำระค่าซื้อขายเป็นจำนวนเงิน </w:t>
      </w:r>
      <w:r>
        <w:rPr>
          <w:rFonts w:eastAsia="Arial Unicode MS"/>
          <w:sz w:val="28"/>
          <w:szCs w:val="28"/>
        </w:rPr>
        <w:t>60</w:t>
      </w:r>
      <w:r w:rsidRPr="0070235D">
        <w:rPr>
          <w:rFonts w:eastAsia="Arial Unicode MS"/>
          <w:sz w:val="28"/>
          <w:szCs w:val="28"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>ล้านบาท</w:t>
      </w:r>
      <w:r>
        <w:rPr>
          <w:rFonts w:eastAsia="Arial Unicode MS"/>
          <w:sz w:val="28"/>
          <w:szCs w:val="28"/>
        </w:rPr>
        <w:t xml:space="preserve"> </w:t>
      </w:r>
      <w:r>
        <w:rPr>
          <w:rFonts w:eastAsia="Arial Unicode MS" w:hint="cs"/>
          <w:sz w:val="28"/>
          <w:szCs w:val="28"/>
          <w:cs/>
        </w:rPr>
        <w:t xml:space="preserve">และชำระงวดสุดท้ายเมื่อวันที่ </w:t>
      </w:r>
      <w:r>
        <w:rPr>
          <w:rFonts w:eastAsia="Arial Unicode MS"/>
          <w:sz w:val="28"/>
          <w:szCs w:val="28"/>
        </w:rPr>
        <w:t xml:space="preserve">27 </w:t>
      </w:r>
      <w:r>
        <w:rPr>
          <w:rFonts w:eastAsia="Arial Unicode MS" w:hint="cs"/>
          <w:sz w:val="28"/>
          <w:szCs w:val="28"/>
          <w:cs/>
        </w:rPr>
        <w:t xml:space="preserve">กุมภาพันธ์ </w:t>
      </w:r>
      <w:r>
        <w:rPr>
          <w:rFonts w:eastAsia="Arial Unicode MS"/>
          <w:sz w:val="28"/>
          <w:szCs w:val="28"/>
        </w:rPr>
        <w:t>2567</w:t>
      </w:r>
    </w:p>
    <w:p w14:paraId="2C6D55C8" w14:textId="77777777" w:rsidR="00C11ED4" w:rsidRPr="0070235D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</w:p>
    <w:p w14:paraId="798098AB" w14:textId="6E090F4E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 w:hint="cs"/>
          <w:sz w:val="28"/>
          <w:szCs w:val="28"/>
          <w:cs/>
        </w:rPr>
        <w:t xml:space="preserve">อย่างไรก็ตามในระหว่างปี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>เงินลงทุนดังกล่าวได้ถูกยึดซึ่งเป็นผลมาจากการแพ้คดีหนึ่งในศาลชั้นต้น บริษัทอยู่ใน</w:t>
      </w:r>
      <w:r w:rsidRPr="0070235D">
        <w:rPr>
          <w:rFonts w:eastAsia="Arial Unicode MS"/>
          <w:sz w:val="28"/>
          <w:szCs w:val="28"/>
          <w:cs/>
        </w:rPr>
        <w:t>ระหว่างการอุทธรณ์</w:t>
      </w:r>
      <w:r w:rsidRPr="0070235D">
        <w:rPr>
          <w:rFonts w:eastAsia="Arial Unicode MS" w:hint="cs"/>
          <w:sz w:val="28"/>
          <w:szCs w:val="28"/>
          <w:cs/>
        </w:rPr>
        <w:t>คดีดังกล่าว</w:t>
      </w:r>
      <w:r w:rsidRPr="00162D56">
        <w:rPr>
          <w:rFonts w:eastAsia="Arial Unicode MS" w:hint="cs"/>
          <w:sz w:val="28"/>
          <w:szCs w:val="28"/>
          <w:cs/>
        </w:rPr>
        <w:t xml:space="preserve">และคาดว่าจะทราบผลตัดสินของคดีความภายในเดือนมีนาคม </w:t>
      </w:r>
      <w:r w:rsidRPr="003D588D">
        <w:rPr>
          <w:rFonts w:eastAsia="Arial Unicode MS"/>
          <w:sz w:val="28"/>
          <w:szCs w:val="28"/>
        </w:rPr>
        <w:t>2567</w:t>
      </w:r>
      <w:r w:rsidR="00144AE7" w:rsidRPr="003D588D">
        <w:rPr>
          <w:rFonts w:eastAsia="Arial Unicode MS" w:hint="cs"/>
          <w:sz w:val="28"/>
          <w:szCs w:val="28"/>
          <w:cs/>
        </w:rPr>
        <w:t xml:space="preserve"> ต</w:t>
      </w:r>
      <w:r w:rsidR="0062489B" w:rsidRPr="003D588D">
        <w:rPr>
          <w:rFonts w:eastAsia="Arial Unicode MS" w:hint="cs"/>
          <w:sz w:val="28"/>
          <w:szCs w:val="28"/>
          <w:cs/>
        </w:rPr>
        <w:t>่อมาในระหว่างงวดศาลอุทธรณ์</w:t>
      </w:r>
      <w:r w:rsidR="00760AFF" w:rsidRPr="003D588D">
        <w:rPr>
          <w:rFonts w:eastAsia="Arial Unicode MS" w:hint="cs"/>
          <w:sz w:val="28"/>
          <w:szCs w:val="28"/>
          <w:cs/>
        </w:rPr>
        <w:t>ได้มีการเลื่อน</w:t>
      </w:r>
      <w:r w:rsidR="00A92AA5" w:rsidRPr="003D588D">
        <w:rPr>
          <w:rFonts w:eastAsia="Arial Unicode MS" w:hint="cs"/>
          <w:sz w:val="28"/>
          <w:szCs w:val="28"/>
          <w:cs/>
        </w:rPr>
        <w:t>วัน</w:t>
      </w:r>
      <w:r w:rsidR="00162D56" w:rsidRPr="003D588D">
        <w:rPr>
          <w:rFonts w:eastAsia="Arial Unicode MS" w:hint="cs"/>
          <w:sz w:val="28"/>
          <w:szCs w:val="28"/>
          <w:cs/>
        </w:rPr>
        <w:t>อ่านค</w:t>
      </w:r>
      <w:r w:rsidR="00A92AA5" w:rsidRPr="003D588D">
        <w:rPr>
          <w:rFonts w:eastAsia="Arial Unicode MS" w:hint="cs"/>
          <w:sz w:val="28"/>
          <w:szCs w:val="28"/>
          <w:cs/>
        </w:rPr>
        <w:t>ำ</w:t>
      </w:r>
      <w:r w:rsidR="00162D56" w:rsidRPr="003D588D">
        <w:rPr>
          <w:rFonts w:eastAsia="Arial Unicode MS" w:hint="cs"/>
          <w:sz w:val="28"/>
          <w:szCs w:val="28"/>
          <w:cs/>
        </w:rPr>
        <w:t>พิพากษาออกไป</w:t>
      </w:r>
      <w:r w:rsidRPr="003D588D">
        <w:rPr>
          <w:rFonts w:eastAsia="Arial Unicode MS"/>
          <w:sz w:val="28"/>
          <w:szCs w:val="28"/>
        </w:rPr>
        <w:t xml:space="preserve"> </w:t>
      </w:r>
      <w:r w:rsidRPr="003D588D">
        <w:rPr>
          <w:rFonts w:eastAsia="Arial Unicode MS" w:hint="cs"/>
          <w:sz w:val="28"/>
          <w:szCs w:val="28"/>
          <w:cs/>
        </w:rPr>
        <w:t>ผู้บริหารเชื่อว่าบริษัทจะชนะคดีและสามารถถอนการบังคับ</w:t>
      </w:r>
      <w:r>
        <w:rPr>
          <w:rFonts w:eastAsia="Arial Unicode MS" w:hint="cs"/>
          <w:sz w:val="28"/>
          <w:szCs w:val="28"/>
          <w:cs/>
        </w:rPr>
        <w:t>คดีและขายสินทรัพย์ดังกล่าวได้เสร็จสมบูรณ์ จึงไม่ได้เป็นเหตุให้สินทรัพย์นั้นไม่สามารถจัดประเภทเป็นสินทรัพย์ที่ถือไว้เพื่อขาย</w:t>
      </w:r>
    </w:p>
    <w:p w14:paraId="0AE0CC7E" w14:textId="77777777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</w:p>
    <w:p w14:paraId="6D11C46E" w14:textId="77777777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46108E">
        <w:rPr>
          <w:rFonts w:eastAsia="Arial Unicode MS" w:hint="cs"/>
          <w:sz w:val="28"/>
          <w:szCs w:val="28"/>
          <w:cs/>
        </w:rPr>
        <w:t xml:space="preserve">ในระหว่างปี </w:t>
      </w:r>
      <w:r w:rsidRPr="0046108E">
        <w:rPr>
          <w:rFonts w:eastAsia="Arial Unicode MS"/>
          <w:sz w:val="28"/>
          <w:szCs w:val="28"/>
        </w:rPr>
        <w:t xml:space="preserve">2566 </w:t>
      </w:r>
      <w:r w:rsidRPr="0046108E">
        <w:rPr>
          <w:rFonts w:eastAsia="Arial Unicode MS" w:hint="cs"/>
          <w:sz w:val="28"/>
          <w:szCs w:val="28"/>
          <w:cs/>
        </w:rPr>
        <w:t>กลุ่มบริษัทได้ทำสัญญาจะซื้อจะขายเพื่อที่จะขายที่ดิน</w:t>
      </w:r>
      <w:r>
        <w:rPr>
          <w:rFonts w:eastAsia="Arial Unicode MS" w:hint="cs"/>
          <w:sz w:val="28"/>
          <w:szCs w:val="28"/>
          <w:cs/>
        </w:rPr>
        <w:t>มูลค่า</w:t>
      </w:r>
      <w:r w:rsidRPr="0046108E">
        <w:rPr>
          <w:rFonts w:eastAsia="Arial Unicode MS" w:hint="cs"/>
          <w:sz w:val="28"/>
          <w:szCs w:val="28"/>
          <w:cs/>
        </w:rPr>
        <w:t xml:space="preserve"> </w:t>
      </w:r>
      <w:r w:rsidRPr="0046108E">
        <w:rPr>
          <w:rFonts w:eastAsia="Arial Unicode MS"/>
          <w:sz w:val="28"/>
          <w:szCs w:val="28"/>
        </w:rPr>
        <w:t xml:space="preserve">28.50 </w:t>
      </w:r>
      <w:r w:rsidRPr="0046108E">
        <w:rPr>
          <w:rFonts w:eastAsia="Arial Unicode MS" w:hint="cs"/>
          <w:sz w:val="28"/>
          <w:szCs w:val="28"/>
          <w:cs/>
        </w:rPr>
        <w:t>ล้านบาท ดังนั้นบริษัท</w:t>
      </w:r>
      <w:r w:rsidRPr="0046108E">
        <w:rPr>
          <w:rFonts w:eastAsia="Arial Unicode MS"/>
          <w:sz w:val="28"/>
          <w:szCs w:val="28"/>
          <w:cs/>
        </w:rPr>
        <w:t>ได้จัดประเภทสินทรัพย์ดังกล่าวเป็นสินทรัพย์ไม่หมุนเวียนที่มีไว้เพื่อขาย</w:t>
      </w:r>
    </w:p>
    <w:p w14:paraId="7B614009" w14:textId="77777777" w:rsidR="00953F8E" w:rsidRDefault="00953F8E">
      <w:pPr>
        <w:rPr>
          <w:rFonts w:eastAsia="Arial Unicode MS"/>
          <w:b/>
          <w:bCs/>
          <w:color w:val="auto"/>
          <w:sz w:val="28"/>
          <w:szCs w:val="28"/>
          <w:cs/>
        </w:rPr>
      </w:pPr>
      <w:bookmarkStart w:id="0" w:name="_Hlk130386350"/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4D7AB37" w14:textId="6FF7400E" w:rsidR="00EB5D52" w:rsidRPr="00983F60" w:rsidRDefault="002801DF" w:rsidP="00C65FA7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เงินลงทุนในบริษัทย่อย</w:t>
      </w:r>
      <w:bookmarkEnd w:id="0"/>
    </w:p>
    <w:p w14:paraId="4985F988" w14:textId="77777777" w:rsidR="004F3127" w:rsidRPr="00C90FAE" w:rsidRDefault="004F3127" w:rsidP="003B22C1">
      <w:pPr>
        <w:spacing w:line="168" w:lineRule="auto"/>
        <w:ind w:firstLine="432"/>
        <w:rPr>
          <w:rFonts w:eastAsia="Arial Unicode MS"/>
          <w:color w:val="auto"/>
          <w:sz w:val="20"/>
          <w:szCs w:val="20"/>
          <w:lang w:eastAsia="ja-JP"/>
        </w:rPr>
      </w:pPr>
    </w:p>
    <w:tbl>
      <w:tblPr>
        <w:tblW w:w="8757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7"/>
        <w:gridCol w:w="1705"/>
        <w:gridCol w:w="140"/>
        <w:gridCol w:w="1755"/>
      </w:tblGrid>
      <w:tr w:rsidR="002A20AC" w:rsidRPr="00983F60" w14:paraId="0CC0EE9D" w14:textId="77777777" w:rsidTr="0003365E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983F60" w:rsidRDefault="00BB307A" w:rsidP="00C65FA7">
            <w:pPr>
              <w:spacing w:line="36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983F60" w:rsidRDefault="002A20AC" w:rsidP="00C65FA7">
            <w:pPr>
              <w:spacing w:line="36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A217D" w:rsidRPr="00983F60" w14:paraId="2F585C7B" w14:textId="77777777" w:rsidTr="002942CB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3A217D" w:rsidRPr="00983F60" w:rsidRDefault="003A217D" w:rsidP="00C65FA7">
            <w:pPr>
              <w:spacing w:line="36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EF33" w14:textId="77777777" w:rsidR="003A217D" w:rsidRPr="00357C92" w:rsidRDefault="003A217D" w:rsidP="00C65FA7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412F161D" w14:textId="5A543318" w:rsidR="003A217D" w:rsidRPr="00983F60" w:rsidRDefault="003A217D" w:rsidP="00C65FA7">
            <w:pPr>
              <w:spacing w:line="36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67035EB" w14:textId="77777777" w:rsidR="003A217D" w:rsidRPr="00983F60" w:rsidRDefault="003A217D" w:rsidP="00C65FA7">
            <w:pPr>
              <w:spacing w:line="36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B9DB" w14:textId="77777777" w:rsidR="003A217D" w:rsidRDefault="003A217D" w:rsidP="00C65FA7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F9C0428" w14:textId="3D6FB098" w:rsidR="003A217D" w:rsidRPr="00983F60" w:rsidRDefault="003A217D" w:rsidP="00C65FA7">
            <w:pPr>
              <w:spacing w:line="36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2A20AC" w:rsidRPr="00983F60" w14:paraId="5FA49DD6" w14:textId="77777777" w:rsidTr="0003365E">
        <w:trPr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3B22C1" w:rsidRDefault="002A20AC" w:rsidP="003B22C1">
            <w:pPr>
              <w:tabs>
                <w:tab w:val="left" w:pos="540"/>
              </w:tabs>
              <w:jc w:val="both"/>
              <w:rPr>
                <w:rFonts w:eastAsia="Times New Roman"/>
                <w:b/>
                <w:caps/>
                <w:color w:val="auto"/>
                <w:sz w:val="16"/>
                <w:szCs w:val="16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3B22C1" w:rsidRDefault="002A20AC" w:rsidP="003B22C1">
            <w:pPr>
              <w:tabs>
                <w:tab w:val="left" w:pos="540"/>
              </w:tabs>
              <w:jc w:val="both"/>
              <w:rPr>
                <w:rFonts w:eastAsia="Times New Roman"/>
                <w:b/>
                <w:caps/>
                <w:color w:val="auto"/>
                <w:sz w:val="16"/>
                <w:szCs w:val="16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3B22C1" w:rsidRDefault="002A20AC" w:rsidP="003B22C1">
            <w:pPr>
              <w:tabs>
                <w:tab w:val="left" w:pos="540"/>
              </w:tabs>
              <w:jc w:val="both"/>
              <w:rPr>
                <w:rFonts w:eastAsia="Times New Roman"/>
                <w:b/>
                <w:caps/>
                <w:color w:val="auto"/>
                <w:sz w:val="16"/>
                <w:szCs w:val="16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3B22C1" w:rsidRDefault="002A20AC" w:rsidP="003B22C1">
            <w:pPr>
              <w:tabs>
                <w:tab w:val="left" w:pos="540"/>
              </w:tabs>
              <w:jc w:val="both"/>
              <w:rPr>
                <w:rFonts w:eastAsia="Times New Roman"/>
                <w:b/>
                <w:caps/>
                <w:color w:val="auto"/>
                <w:sz w:val="16"/>
                <w:szCs w:val="16"/>
                <w:lang w:eastAsia="en-GB" w:bidi="ar-SA"/>
              </w:rPr>
            </w:pPr>
          </w:p>
        </w:tc>
      </w:tr>
      <w:tr w:rsidR="00A8799C" w:rsidRPr="00983F60" w14:paraId="6BC32F40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983F60" w:rsidRDefault="00A0016D" w:rsidP="00C65FA7">
            <w:pPr>
              <w:tabs>
                <w:tab w:val="left" w:pos="540"/>
              </w:tabs>
              <w:spacing w:line="36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983F60" w:rsidRDefault="00A8799C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983F60" w:rsidRDefault="00A8799C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5363937" w:rsidR="00A8799C" w:rsidRPr="00983F60" w:rsidRDefault="00A8799C" w:rsidP="00C65FA7">
            <w:pPr>
              <w:spacing w:line="36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9402A6" w:rsidRPr="00983F60" w14:paraId="0DD91287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9402A6" w:rsidRPr="00983F60" w:rsidRDefault="009402A6" w:rsidP="00C65FA7">
            <w:pPr>
              <w:tabs>
                <w:tab w:val="left" w:pos="540"/>
              </w:tabs>
              <w:spacing w:line="36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44578D24" w:rsidR="009402A6" w:rsidRPr="00983F60" w:rsidRDefault="00053780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1,139,000,000</w:t>
            </w:r>
          </w:p>
        </w:tc>
        <w:tc>
          <w:tcPr>
            <w:tcW w:w="140" w:type="dxa"/>
          </w:tcPr>
          <w:p w14:paraId="5CEC36B5" w14:textId="77777777" w:rsidR="009402A6" w:rsidRPr="00983F60" w:rsidRDefault="009402A6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0BB19CCF" w:rsidR="009402A6" w:rsidRPr="00983F60" w:rsidRDefault="009402A6" w:rsidP="00C65FA7">
            <w:pPr>
              <w:spacing w:line="36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9402A6" w:rsidRPr="00983F60" w14:paraId="2871FDF1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9402A6" w:rsidRPr="00983F60" w:rsidRDefault="009402A6" w:rsidP="00C65FA7">
            <w:pPr>
              <w:tabs>
                <w:tab w:val="left" w:pos="540"/>
              </w:tabs>
              <w:spacing w:line="36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740AFA8D" w:rsidR="009402A6" w:rsidRPr="00983F60" w:rsidRDefault="00053780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2,000,000</w:t>
            </w:r>
          </w:p>
        </w:tc>
        <w:tc>
          <w:tcPr>
            <w:tcW w:w="140" w:type="dxa"/>
          </w:tcPr>
          <w:p w14:paraId="00D246FF" w14:textId="77777777" w:rsidR="009402A6" w:rsidRPr="00983F60" w:rsidRDefault="009402A6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37D96BB8" w:rsidR="009402A6" w:rsidRPr="00983F60" w:rsidRDefault="009402A6" w:rsidP="00C65FA7">
            <w:pPr>
              <w:spacing w:line="36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199,900,000</w:t>
            </w:r>
          </w:p>
        </w:tc>
      </w:tr>
      <w:tr w:rsidR="009402A6" w:rsidRPr="00983F60" w14:paraId="386E573C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9402A6" w:rsidRPr="00983F60" w:rsidRDefault="009402A6" w:rsidP="00C65FA7">
            <w:pPr>
              <w:tabs>
                <w:tab w:val="left" w:pos="540"/>
              </w:tabs>
              <w:spacing w:line="36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47E177C8" w:rsidR="009402A6" w:rsidRPr="0036581F" w:rsidRDefault="00053780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val="en-US" w:eastAsia="zh-CN"/>
              </w:rPr>
              <w:t>1,141,000,000</w:t>
            </w:r>
          </w:p>
        </w:tc>
        <w:tc>
          <w:tcPr>
            <w:tcW w:w="140" w:type="dxa"/>
          </w:tcPr>
          <w:p w14:paraId="2B94A830" w14:textId="77777777" w:rsidR="009402A6" w:rsidRPr="00983F60" w:rsidRDefault="009402A6" w:rsidP="00C65FA7">
            <w:pPr>
              <w:spacing w:line="36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3C5" w14:textId="1CEF5992" w:rsidR="009402A6" w:rsidRPr="00983F60" w:rsidRDefault="00D8615D" w:rsidP="00C65FA7">
            <w:pPr>
              <w:spacing w:line="36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1,139,000</w:t>
            </w:r>
            <w:r w:rsidR="006F1E47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,000</w:t>
            </w:r>
          </w:p>
        </w:tc>
      </w:tr>
    </w:tbl>
    <w:p w14:paraId="53375EFF" w14:textId="5CE28949" w:rsidR="004D2B48" w:rsidRPr="00C90FAE" w:rsidRDefault="004D2B48" w:rsidP="00C90FAE">
      <w:pPr>
        <w:rPr>
          <w:rFonts w:eastAsia="Arial Unicode MS"/>
          <w:b/>
          <w:bCs/>
          <w:sz w:val="20"/>
          <w:szCs w:val="20"/>
          <w:cs/>
        </w:rPr>
      </w:pPr>
    </w:p>
    <w:p w14:paraId="75188FF6" w14:textId="5B5719DA" w:rsidR="008521DE" w:rsidRPr="00DE6DBF" w:rsidRDefault="008521DE" w:rsidP="00C65FA7">
      <w:pPr>
        <w:spacing w:line="360" w:lineRule="exact"/>
        <w:ind w:left="360"/>
        <w:rPr>
          <w:rFonts w:eastAsia="Arial Unicode MS"/>
          <w:b/>
          <w:bCs/>
          <w:sz w:val="28"/>
          <w:szCs w:val="28"/>
          <w:cs/>
        </w:rPr>
      </w:pPr>
      <w:r w:rsidRPr="00DE6DBF">
        <w:rPr>
          <w:rFonts w:eastAsia="Arial Unicode MS"/>
          <w:b/>
          <w:bCs/>
          <w:sz w:val="28"/>
          <w:szCs w:val="28"/>
          <w:cs/>
        </w:rPr>
        <w:t xml:space="preserve">การซื้อเงินลงทุนในบริษัท เอ็น ฮอสปิเทิล จำกัด </w:t>
      </w:r>
      <w:r w:rsidR="00457987">
        <w:rPr>
          <w:rFonts w:eastAsia="Arial Unicode MS"/>
          <w:b/>
          <w:bCs/>
          <w:sz w:val="28"/>
          <w:szCs w:val="28"/>
        </w:rPr>
        <w:t>-</w:t>
      </w:r>
      <w:r w:rsidRPr="00DE6DBF">
        <w:rPr>
          <w:rFonts w:eastAsia="Arial Unicode MS"/>
          <w:b/>
          <w:bCs/>
          <w:sz w:val="28"/>
          <w:szCs w:val="28"/>
        </w:rPr>
        <w:t xml:space="preserve"> </w:t>
      </w:r>
      <w:r w:rsidRPr="00DE6DBF">
        <w:rPr>
          <w:rFonts w:eastAsia="Arial Unicode MS"/>
          <w:b/>
          <w:bCs/>
          <w:sz w:val="28"/>
          <w:szCs w:val="28"/>
          <w:cs/>
        </w:rPr>
        <w:t>บริษัทย่อย</w:t>
      </w:r>
    </w:p>
    <w:p w14:paraId="0600F8F7" w14:textId="77777777" w:rsidR="00E8776A" w:rsidRPr="00C90FAE" w:rsidRDefault="00E8776A" w:rsidP="00C90FAE">
      <w:pPr>
        <w:ind w:left="360"/>
        <w:jc w:val="thaiDistribute"/>
        <w:rPr>
          <w:sz w:val="20"/>
          <w:szCs w:val="20"/>
          <w:cs/>
        </w:rPr>
      </w:pPr>
    </w:p>
    <w:p w14:paraId="1BEBE844" w14:textId="553AB8BC" w:rsidR="00700562" w:rsidRDefault="00C5121C" w:rsidP="00C65FA7">
      <w:pPr>
        <w:spacing w:line="360" w:lineRule="exact"/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  <w:lang w:val="en-US"/>
        </w:rPr>
        <w:t xml:space="preserve">24 </w:t>
      </w:r>
      <w:r>
        <w:rPr>
          <w:rFonts w:hint="cs"/>
          <w:sz w:val="28"/>
          <w:szCs w:val="28"/>
          <w:cs/>
          <w:lang w:val="en-US"/>
        </w:rPr>
        <w:t>มีนาคม</w:t>
      </w:r>
      <w:r w:rsidR="008521DE" w:rsidRPr="00DE6DBF">
        <w:rPr>
          <w:sz w:val="28"/>
          <w:szCs w:val="28"/>
          <w:cs/>
        </w:rPr>
        <w:t xml:space="preserve"> </w:t>
      </w:r>
      <w:r w:rsidR="00CE0FBB">
        <w:rPr>
          <w:sz w:val="28"/>
          <w:szCs w:val="28"/>
        </w:rPr>
        <w:t>2566</w:t>
      </w:r>
      <w:r w:rsidR="008521DE" w:rsidRPr="00DE6DBF">
        <w:rPr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บริษัทได้ทำสัญญาซื้อหุ้นสามัญ</w:t>
      </w:r>
      <w:r w:rsidR="001F2FBE">
        <w:rPr>
          <w:rFonts w:hint="cs"/>
          <w:sz w:val="28"/>
          <w:szCs w:val="28"/>
          <w:cs/>
        </w:rPr>
        <w:t>ที่เหลือ</w:t>
      </w:r>
      <w:r w:rsidR="001F2FBE" w:rsidRPr="001F2FBE">
        <w:rPr>
          <w:sz w:val="28"/>
          <w:szCs w:val="28"/>
          <w:cs/>
        </w:rPr>
        <w:t>ทั้งหมดของบริษัท</w:t>
      </w:r>
      <w:r w:rsidR="001F2FBE">
        <w:rPr>
          <w:rFonts w:hint="cs"/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เอ็น ฮอสปิเทิล จำกัด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 xml:space="preserve">จำนวน </w:t>
      </w:r>
      <w:r w:rsidR="005953EE">
        <w:rPr>
          <w:sz w:val="28"/>
          <w:szCs w:val="28"/>
        </w:rPr>
        <w:t>1</w:t>
      </w:r>
      <w:r w:rsidR="00AE0066" w:rsidRPr="00AE0066">
        <w:rPr>
          <w:sz w:val="28"/>
          <w:szCs w:val="28"/>
          <w:cs/>
        </w:rPr>
        <w:t>,</w:t>
      </w:r>
      <w:r w:rsidR="00135779">
        <w:rPr>
          <w:sz w:val="28"/>
          <w:szCs w:val="28"/>
        </w:rPr>
        <w:t>989,000</w:t>
      </w:r>
      <w:r w:rsidR="00AE0066" w:rsidRPr="00AE0066">
        <w:rPr>
          <w:sz w:val="28"/>
          <w:szCs w:val="28"/>
          <w:cs/>
        </w:rPr>
        <w:t xml:space="preserve"> หุ้น มูลค่าหุ้นละ </w:t>
      </w:r>
      <w:r w:rsidR="005953EE">
        <w:rPr>
          <w:sz w:val="28"/>
          <w:szCs w:val="28"/>
        </w:rPr>
        <w:t>100</w:t>
      </w:r>
      <w:r w:rsidR="00AE0066" w:rsidRPr="00AE0066">
        <w:rPr>
          <w:sz w:val="28"/>
          <w:szCs w:val="28"/>
          <w:cs/>
        </w:rPr>
        <w:t xml:space="preserve"> บาท คิดเป็นร้อยละ </w:t>
      </w:r>
      <w:r w:rsidR="005953EE">
        <w:rPr>
          <w:sz w:val="28"/>
          <w:szCs w:val="28"/>
        </w:rPr>
        <w:t>26</w:t>
      </w:r>
      <w:r w:rsidR="00AE0066" w:rsidRPr="00AE0066">
        <w:rPr>
          <w:sz w:val="28"/>
          <w:szCs w:val="28"/>
          <w:cs/>
        </w:rPr>
        <w:t xml:space="preserve"> ของทุนจดทะเบียนของบริษัทดังกล่าว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>มูลค่าตามสัญญาจำนวน</w:t>
      </w:r>
      <w:r w:rsidR="00AE0066">
        <w:rPr>
          <w:rFonts w:hint="cs"/>
          <w:sz w:val="28"/>
          <w:szCs w:val="28"/>
          <w:cs/>
        </w:rPr>
        <w:t xml:space="preserve"> </w:t>
      </w:r>
      <w:r w:rsidR="005953EE">
        <w:rPr>
          <w:sz w:val="28"/>
          <w:szCs w:val="28"/>
        </w:rPr>
        <w:t>1</w:t>
      </w:r>
      <w:r w:rsidR="00BF0B8F">
        <w:rPr>
          <w:sz w:val="28"/>
          <w:szCs w:val="28"/>
          <w:cs/>
        </w:rPr>
        <w:t>98.9</w:t>
      </w:r>
      <w:r w:rsidR="00C170FC">
        <w:rPr>
          <w:sz w:val="28"/>
          <w:szCs w:val="28"/>
        </w:rPr>
        <w:t>0</w:t>
      </w:r>
      <w:r w:rsidR="00BF0B8F" w:rsidRPr="00BF0B8F">
        <w:rPr>
          <w:sz w:val="28"/>
          <w:szCs w:val="28"/>
          <w:cs/>
        </w:rPr>
        <w:t xml:space="preserve"> ล้านบาท</w:t>
      </w:r>
      <w:r w:rsidR="00BF0B8F">
        <w:rPr>
          <w:rFonts w:hint="cs"/>
          <w:sz w:val="28"/>
          <w:szCs w:val="28"/>
          <w:cs/>
        </w:rPr>
        <w:t xml:space="preserve"> </w:t>
      </w:r>
      <w:r w:rsidR="00AD5D0E">
        <w:rPr>
          <w:rFonts w:hint="cs"/>
          <w:sz w:val="28"/>
          <w:szCs w:val="28"/>
          <w:cs/>
        </w:rPr>
        <w:t>และกรรมการ</w:t>
      </w:r>
      <w:r w:rsidR="006345D0">
        <w:rPr>
          <w:rFonts w:hint="cs"/>
          <w:sz w:val="28"/>
          <w:szCs w:val="28"/>
          <w:cs/>
        </w:rPr>
        <w:t>ตัวแทนของผู้ถือหุ้นราย</w:t>
      </w:r>
      <w:r w:rsidR="00F3124D">
        <w:rPr>
          <w:rFonts w:hint="cs"/>
          <w:sz w:val="28"/>
          <w:szCs w:val="28"/>
          <w:cs/>
        </w:rPr>
        <w:t xml:space="preserve">ย่อยของ </w:t>
      </w:r>
      <w:r w:rsidR="00CE248F" w:rsidRPr="001F2FBE">
        <w:rPr>
          <w:sz w:val="28"/>
          <w:szCs w:val="28"/>
          <w:cs/>
        </w:rPr>
        <w:t>บริษัท</w:t>
      </w:r>
      <w:r w:rsidR="00CE248F">
        <w:rPr>
          <w:rFonts w:hint="cs"/>
          <w:sz w:val="28"/>
          <w:szCs w:val="28"/>
          <w:cs/>
        </w:rPr>
        <w:t xml:space="preserve"> </w:t>
      </w:r>
      <w:r w:rsidR="00CE248F" w:rsidRPr="001F2FBE">
        <w:rPr>
          <w:sz w:val="28"/>
          <w:szCs w:val="28"/>
          <w:cs/>
        </w:rPr>
        <w:t>เอ็น ฮอสปิเทิล จำกัด</w:t>
      </w:r>
      <w:r w:rsidR="00F3124D">
        <w:rPr>
          <w:sz w:val="28"/>
          <w:szCs w:val="28"/>
        </w:rPr>
        <w:t xml:space="preserve"> </w:t>
      </w:r>
      <w:r w:rsidR="00F3124D">
        <w:rPr>
          <w:rFonts w:hint="cs"/>
          <w:sz w:val="28"/>
          <w:szCs w:val="28"/>
          <w:cs/>
          <w:lang w:val="en-US"/>
        </w:rPr>
        <w:t>ได้ลา</w:t>
      </w:r>
      <w:r w:rsidR="00881875">
        <w:rPr>
          <w:rFonts w:hint="cs"/>
          <w:sz w:val="28"/>
          <w:szCs w:val="28"/>
          <w:cs/>
          <w:lang w:val="en-US"/>
        </w:rPr>
        <w:t xml:space="preserve">ออกในเดือนมีนาคม </w:t>
      </w:r>
      <w:r w:rsidR="005953EE">
        <w:rPr>
          <w:sz w:val="28"/>
          <w:szCs w:val="28"/>
          <w:lang w:val="en-US"/>
        </w:rPr>
        <w:t>2</w:t>
      </w:r>
      <w:r w:rsidR="00CA1EA8">
        <w:rPr>
          <w:sz w:val="28"/>
          <w:szCs w:val="28"/>
          <w:lang w:val="en-US"/>
        </w:rPr>
        <w:t>566</w:t>
      </w:r>
      <w:r w:rsidR="00881875">
        <w:rPr>
          <w:sz w:val="28"/>
          <w:szCs w:val="28"/>
          <w:cs/>
          <w:lang w:val="en-US"/>
        </w:rPr>
        <w:t xml:space="preserve"> </w:t>
      </w:r>
      <w:r w:rsidR="00CE248F" w:rsidRPr="00CE248F">
        <w:rPr>
          <w:sz w:val="28"/>
          <w:szCs w:val="28"/>
          <w:cs/>
        </w:rPr>
        <w:t xml:space="preserve">ภายหลังรายการดังกล่าวทำให้สัดส่วนเงินลงทุนของเงินลงทุนในบริษัท เอ็น ฮอสปิเทิล จำกัด </w:t>
      </w:r>
      <w:r w:rsidR="00CE248F" w:rsidRPr="00CE248F">
        <w:rPr>
          <w:rFonts w:hint="cs"/>
          <w:sz w:val="28"/>
          <w:szCs w:val="28"/>
          <w:cs/>
        </w:rPr>
        <w:t xml:space="preserve">เพิ่มเป็นร้อยละ </w:t>
      </w:r>
      <w:r w:rsidR="00CE248F" w:rsidRPr="00CE248F">
        <w:rPr>
          <w:sz w:val="28"/>
          <w:szCs w:val="28"/>
          <w:lang w:val="en-US"/>
        </w:rPr>
        <w:t xml:space="preserve">100 </w:t>
      </w:r>
      <w:r w:rsidR="00CE248F" w:rsidRPr="00CE248F">
        <w:rPr>
          <w:sz w:val="28"/>
          <w:szCs w:val="28"/>
          <w:cs/>
        </w:rPr>
        <w:t>ตั้งแต่เดือน</w:t>
      </w:r>
      <w:r w:rsidR="00CE248F" w:rsidRPr="00CE248F">
        <w:rPr>
          <w:rFonts w:hint="cs"/>
          <w:sz w:val="28"/>
          <w:szCs w:val="28"/>
          <w:cs/>
        </w:rPr>
        <w:t xml:space="preserve">มีนาคม </w:t>
      </w:r>
      <w:r w:rsidR="00CE248F" w:rsidRPr="00CE248F">
        <w:rPr>
          <w:sz w:val="28"/>
          <w:szCs w:val="28"/>
          <w:lang w:val="en-US"/>
        </w:rPr>
        <w:t>2566</w:t>
      </w:r>
      <w:r w:rsidR="00EC3BD4">
        <w:rPr>
          <w:rFonts w:hint="cs"/>
          <w:sz w:val="28"/>
          <w:szCs w:val="28"/>
          <w:cs/>
          <w:lang w:val="en-US"/>
        </w:rPr>
        <w:t xml:space="preserve"> </w:t>
      </w:r>
      <w:r w:rsidR="008A2CB8">
        <w:rPr>
          <w:rFonts w:hint="cs"/>
          <w:sz w:val="28"/>
          <w:szCs w:val="28"/>
          <w:cs/>
          <w:lang w:val="en-US"/>
        </w:rPr>
        <w:t>บริษัท</w:t>
      </w:r>
      <w:r w:rsidR="00387A5D">
        <w:rPr>
          <w:rFonts w:hint="cs"/>
          <w:sz w:val="28"/>
          <w:szCs w:val="28"/>
          <w:cs/>
          <w:lang w:val="en-US"/>
        </w:rPr>
        <w:t>ได้</w:t>
      </w:r>
      <w:r w:rsidR="00E30964">
        <w:rPr>
          <w:rFonts w:hint="cs"/>
          <w:sz w:val="28"/>
          <w:szCs w:val="28"/>
          <w:cs/>
          <w:lang w:val="en-US"/>
        </w:rPr>
        <w:t>ชำระค่าซื้อเงินลงทุนดังกล่าวแล้วทั้งจำนวนในระหว</w:t>
      </w:r>
      <w:r w:rsidR="00060096">
        <w:rPr>
          <w:rFonts w:hint="cs"/>
          <w:sz w:val="28"/>
          <w:szCs w:val="28"/>
          <w:cs/>
          <w:lang w:val="en-US"/>
        </w:rPr>
        <w:t xml:space="preserve">่างปี </w:t>
      </w:r>
      <w:r w:rsidR="00060096">
        <w:rPr>
          <w:sz w:val="28"/>
          <w:szCs w:val="28"/>
          <w:lang w:val="en-US"/>
        </w:rPr>
        <w:t>2567</w:t>
      </w:r>
    </w:p>
    <w:p w14:paraId="35DCDD0A" w14:textId="77777777" w:rsidR="008521DE" w:rsidRDefault="008521DE" w:rsidP="00AE2434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FA1C632" w14:textId="200D35FD" w:rsidR="00B43588" w:rsidRPr="007D2B83" w:rsidRDefault="00B43588" w:rsidP="00C65FA7">
      <w:p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7D2B83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7D2B83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65622FBC" w14:textId="77777777" w:rsidR="001D6A62" w:rsidRPr="007D2B83" w:rsidRDefault="001D6A62" w:rsidP="00AE2434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5157F864" w14:textId="1B97DC03" w:rsidR="00B462DA" w:rsidRPr="007D2B83" w:rsidRDefault="00B462DA" w:rsidP="00C65FA7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 w:rsidRPr="007D2B83"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AB21F1" w:rsidRPr="007D2B83">
        <w:rPr>
          <w:rFonts w:eastAsia="Arial Unicode MS"/>
          <w:color w:val="auto"/>
          <w:sz w:val="28"/>
          <w:szCs w:val="28"/>
          <w:lang w:val="en-US"/>
        </w:rPr>
        <w:t>2</w:t>
      </w:r>
      <w:r w:rsidR="00E305CF" w:rsidRPr="007D2B83">
        <w:rPr>
          <w:rFonts w:eastAsia="Arial Unicode MS"/>
          <w:color w:val="auto"/>
          <w:sz w:val="28"/>
          <w:szCs w:val="28"/>
          <w:lang w:val="en-US"/>
        </w:rPr>
        <w:t>7</w:t>
      </w:r>
      <w:r w:rsidR="00AB21F1" w:rsidRPr="007D2B83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AB21F1" w:rsidRPr="007D2B83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AB21F1" w:rsidRPr="007D2B83">
        <w:rPr>
          <w:rFonts w:eastAsia="Arial Unicode MS"/>
          <w:color w:val="auto"/>
          <w:sz w:val="28"/>
          <w:szCs w:val="28"/>
          <w:lang w:val="en-US"/>
        </w:rPr>
        <w:t>256</w:t>
      </w:r>
      <w:r w:rsidR="00E305CF" w:rsidRPr="007D2B83">
        <w:rPr>
          <w:rFonts w:eastAsia="Arial Unicode MS"/>
          <w:color w:val="auto"/>
          <w:sz w:val="28"/>
          <w:szCs w:val="28"/>
          <w:lang w:val="en-US"/>
        </w:rPr>
        <w:t>7</w:t>
      </w:r>
      <w:r w:rsidR="00AB21F1" w:rsidRPr="007D2B83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AB21F1" w:rsidRPr="007D2B83">
        <w:rPr>
          <w:sz w:val="28"/>
          <w:szCs w:val="28"/>
          <w:cs/>
        </w:rPr>
        <w:t xml:space="preserve">ที่ประชุมคณะกรรมการบริษัทครั้งที่ </w:t>
      </w:r>
      <w:r w:rsidR="002F4368" w:rsidRPr="007D2B83">
        <w:rPr>
          <w:sz w:val="28"/>
          <w:szCs w:val="28"/>
        </w:rPr>
        <w:t>3</w:t>
      </w:r>
      <w:r w:rsidR="00AB21F1" w:rsidRPr="007D2B83">
        <w:rPr>
          <w:sz w:val="28"/>
          <w:szCs w:val="28"/>
        </w:rPr>
        <w:t>/256</w:t>
      </w:r>
      <w:r w:rsidR="002F4368" w:rsidRPr="007D2B83">
        <w:rPr>
          <w:sz w:val="28"/>
          <w:szCs w:val="28"/>
          <w:lang w:val="en-US"/>
        </w:rPr>
        <w:t>7</w:t>
      </w:r>
      <w:r w:rsidR="00AB21F1" w:rsidRPr="007D2B83">
        <w:rPr>
          <w:sz w:val="28"/>
          <w:szCs w:val="28"/>
        </w:rPr>
        <w:t xml:space="preserve"> </w:t>
      </w:r>
      <w:r w:rsidR="00AB21F1" w:rsidRPr="007D2B83">
        <w:rPr>
          <w:sz w:val="28"/>
          <w:szCs w:val="28"/>
          <w:cs/>
        </w:rPr>
        <w:t>ได้มีมติ</w:t>
      </w:r>
      <w:r w:rsidR="00BA6D1F" w:rsidRPr="007D2B83">
        <w:rPr>
          <w:sz w:val="28"/>
          <w:szCs w:val="28"/>
          <w:cs/>
        </w:rPr>
        <w:t>อนุมัติ</w:t>
      </w:r>
      <w:r w:rsidR="0050137B" w:rsidRPr="007D2B83">
        <w:rPr>
          <w:rFonts w:hint="cs"/>
          <w:sz w:val="28"/>
          <w:szCs w:val="28"/>
          <w:cs/>
        </w:rPr>
        <w:t>เพื่อ</w:t>
      </w:r>
      <w:r w:rsidR="00CA22D7" w:rsidRPr="007D2B83">
        <w:rPr>
          <w:sz w:val="28"/>
          <w:szCs w:val="28"/>
          <w:cs/>
        </w:rPr>
        <w:t>จะเข้าทำสัญญาซื้อขายหุ้น</w:t>
      </w:r>
      <w:r w:rsidR="00170B09" w:rsidRPr="007D2B83">
        <w:rPr>
          <w:rFonts w:hint="cs"/>
          <w:sz w:val="28"/>
          <w:szCs w:val="28"/>
          <w:cs/>
        </w:rPr>
        <w:t xml:space="preserve">ของ </w:t>
      </w:r>
      <w:r w:rsidR="00170B09" w:rsidRPr="007D2B83">
        <w:rPr>
          <w:sz w:val="28"/>
          <w:szCs w:val="28"/>
          <w:lang w:val="en-US"/>
        </w:rPr>
        <w:t xml:space="preserve">WIE </w:t>
      </w:r>
      <w:r w:rsidR="002A6CDE" w:rsidRPr="007D2B83">
        <w:rPr>
          <w:rFonts w:hint="cs"/>
          <w:sz w:val="28"/>
          <w:szCs w:val="28"/>
          <w:cs/>
          <w:lang w:val="en-US"/>
        </w:rPr>
        <w:t xml:space="preserve">ลงวันที่ </w:t>
      </w:r>
      <w:r w:rsidR="002F4368" w:rsidRPr="007D2B83">
        <w:rPr>
          <w:sz w:val="28"/>
          <w:szCs w:val="28"/>
          <w:lang w:val="en-US"/>
        </w:rPr>
        <w:t>27</w:t>
      </w:r>
      <w:r w:rsidR="002A6CDE" w:rsidRPr="007D2B83">
        <w:rPr>
          <w:sz w:val="28"/>
          <w:szCs w:val="28"/>
          <w:lang w:val="en-US"/>
        </w:rPr>
        <w:t xml:space="preserve"> </w:t>
      </w:r>
      <w:r w:rsidR="002A6CDE" w:rsidRPr="007D2B83">
        <w:rPr>
          <w:rFonts w:hint="cs"/>
          <w:sz w:val="28"/>
          <w:szCs w:val="28"/>
          <w:cs/>
          <w:lang w:val="en-US"/>
        </w:rPr>
        <w:t xml:space="preserve">มีนาคม </w:t>
      </w:r>
      <w:r w:rsidR="002A6CDE" w:rsidRPr="007D2B83">
        <w:rPr>
          <w:sz w:val="28"/>
          <w:szCs w:val="28"/>
          <w:lang w:val="en-US"/>
        </w:rPr>
        <w:t>256</w:t>
      </w:r>
      <w:r w:rsidR="002F4368" w:rsidRPr="007D2B83">
        <w:rPr>
          <w:sz w:val="28"/>
          <w:szCs w:val="28"/>
          <w:lang w:val="en-US"/>
        </w:rPr>
        <w:t>7</w:t>
      </w:r>
      <w:r w:rsidR="002A6CDE" w:rsidRPr="007D2B83">
        <w:rPr>
          <w:sz w:val="28"/>
          <w:szCs w:val="28"/>
          <w:lang w:val="en-US"/>
        </w:rPr>
        <w:t xml:space="preserve"> </w:t>
      </w:r>
      <w:r w:rsidR="00056AA2" w:rsidRPr="007D2B83">
        <w:rPr>
          <w:rFonts w:hint="cs"/>
          <w:sz w:val="28"/>
          <w:szCs w:val="28"/>
          <w:cs/>
          <w:lang w:val="en-US"/>
        </w:rPr>
        <w:t>แ</w:t>
      </w:r>
      <w:r w:rsidR="00CD499D" w:rsidRPr="007D2B83">
        <w:rPr>
          <w:rFonts w:hint="cs"/>
          <w:sz w:val="28"/>
          <w:szCs w:val="28"/>
          <w:cs/>
          <w:lang w:val="en-US"/>
        </w:rPr>
        <w:t>ทนสัญญาฉบับเดิมที่</w:t>
      </w:r>
      <w:r w:rsidR="002A6CDE" w:rsidRPr="007D2B83">
        <w:rPr>
          <w:rFonts w:hint="cs"/>
          <w:sz w:val="28"/>
          <w:szCs w:val="28"/>
          <w:cs/>
          <w:lang w:val="en-US"/>
        </w:rPr>
        <w:t xml:space="preserve">ได้ทำไว้เมื่อวันที่ </w:t>
      </w:r>
      <w:r w:rsidR="005A17A4" w:rsidRPr="007D2B83">
        <w:rPr>
          <w:sz w:val="28"/>
          <w:szCs w:val="28"/>
          <w:lang w:val="en-US"/>
        </w:rPr>
        <w:t xml:space="preserve">21 </w:t>
      </w:r>
      <w:r w:rsidR="005A17A4" w:rsidRPr="007D2B83">
        <w:rPr>
          <w:rFonts w:hint="cs"/>
          <w:sz w:val="28"/>
          <w:szCs w:val="28"/>
          <w:cs/>
          <w:lang w:val="en-US"/>
        </w:rPr>
        <w:t>มีนาคม</w:t>
      </w:r>
      <w:r w:rsidR="002A6CDE" w:rsidRPr="007D2B83">
        <w:rPr>
          <w:sz w:val="28"/>
          <w:szCs w:val="28"/>
          <w:cs/>
          <w:lang w:val="en-US"/>
        </w:rPr>
        <w:t xml:space="preserve"> </w:t>
      </w:r>
      <w:r w:rsidR="002A6CDE" w:rsidRPr="007D2B83">
        <w:rPr>
          <w:sz w:val="28"/>
          <w:szCs w:val="28"/>
          <w:lang w:val="en-US"/>
        </w:rPr>
        <w:t>256</w:t>
      </w:r>
      <w:r w:rsidR="005A17A4" w:rsidRPr="007D2B83">
        <w:rPr>
          <w:sz w:val="28"/>
          <w:szCs w:val="28"/>
          <w:lang w:val="en-US"/>
        </w:rPr>
        <w:t>6</w:t>
      </w:r>
      <w:r w:rsidR="002A6CDE" w:rsidRPr="007D2B83">
        <w:rPr>
          <w:sz w:val="28"/>
          <w:szCs w:val="28"/>
          <w:cs/>
          <w:lang w:val="en-US"/>
        </w:rPr>
        <w:t xml:space="preserve"> </w:t>
      </w:r>
      <w:r w:rsidR="00A30989" w:rsidRPr="007D2B83">
        <w:rPr>
          <w:rFonts w:hint="cs"/>
          <w:sz w:val="28"/>
          <w:szCs w:val="28"/>
          <w:cs/>
          <w:lang w:val="en-US"/>
        </w:rPr>
        <w:t>โดย</w:t>
      </w:r>
      <w:r w:rsidR="00936286" w:rsidRPr="007D2B83">
        <w:rPr>
          <w:rFonts w:hint="cs"/>
          <w:sz w:val="28"/>
          <w:szCs w:val="28"/>
          <w:cs/>
          <w:lang w:val="en-US"/>
        </w:rPr>
        <w:t>บริษัทได้</w:t>
      </w:r>
      <w:r w:rsidR="00AC35C8" w:rsidRPr="007D2B83">
        <w:rPr>
          <w:sz w:val="28"/>
          <w:szCs w:val="28"/>
          <w:cs/>
          <w:lang w:val="en-US"/>
        </w:rPr>
        <w:t>เสนอขายหุ้นในสัดส่วน</w:t>
      </w:r>
      <w:r w:rsidR="00AC35C8" w:rsidRPr="007D2B83">
        <w:rPr>
          <w:rFonts w:hint="cs"/>
          <w:sz w:val="28"/>
          <w:szCs w:val="28"/>
          <w:cs/>
          <w:lang w:val="en-US"/>
        </w:rPr>
        <w:t xml:space="preserve">ร้อยละ </w:t>
      </w:r>
      <w:r w:rsidR="00AC35C8" w:rsidRPr="007D2B83">
        <w:rPr>
          <w:sz w:val="28"/>
          <w:szCs w:val="28"/>
          <w:lang w:val="en-US"/>
        </w:rPr>
        <w:t xml:space="preserve">48.99 </w:t>
      </w:r>
      <w:r w:rsidR="00AC35C8" w:rsidRPr="007D2B83">
        <w:rPr>
          <w:sz w:val="28"/>
          <w:szCs w:val="28"/>
          <w:cs/>
          <w:lang w:val="en-US"/>
        </w:rPr>
        <w:t xml:space="preserve">มูลค่าประมาณ </w:t>
      </w:r>
      <w:r w:rsidR="005A17A4" w:rsidRPr="007D2B83">
        <w:rPr>
          <w:sz w:val="28"/>
          <w:szCs w:val="28"/>
          <w:lang w:val="en-US"/>
        </w:rPr>
        <w:t>18</w:t>
      </w:r>
      <w:r w:rsidR="00AC35C8" w:rsidRPr="007D2B83">
        <w:rPr>
          <w:sz w:val="28"/>
          <w:szCs w:val="28"/>
          <w:lang w:val="en-US"/>
        </w:rPr>
        <w:t xml:space="preserve"> </w:t>
      </w:r>
      <w:r w:rsidR="00947A54" w:rsidRPr="007D2B83">
        <w:rPr>
          <w:sz w:val="28"/>
          <w:szCs w:val="28"/>
          <w:cs/>
          <w:lang w:val="en-US"/>
        </w:rPr>
        <w:t>ล้านดอลลาร์สิงคโปร์</w:t>
      </w:r>
      <w:r w:rsidR="00D52A59" w:rsidRPr="007D2B83">
        <w:rPr>
          <w:sz w:val="28"/>
          <w:szCs w:val="28"/>
          <w:lang w:val="en-US"/>
        </w:rPr>
        <w:t xml:space="preserve"> </w:t>
      </w:r>
      <w:r w:rsidR="00D52A59" w:rsidRPr="007D2B83">
        <w:rPr>
          <w:rFonts w:hint="cs"/>
          <w:sz w:val="28"/>
          <w:szCs w:val="28"/>
          <w:cs/>
          <w:lang w:val="en-US"/>
        </w:rPr>
        <w:t xml:space="preserve">โดยบริษัทจะได้รับหุ้นสามัญของ </w:t>
      </w:r>
      <w:r w:rsidR="00D52A59" w:rsidRPr="007D2B83">
        <w:rPr>
          <w:sz w:val="28"/>
          <w:szCs w:val="28"/>
          <w:lang w:val="en-US"/>
        </w:rPr>
        <w:t xml:space="preserve">NAUTIC </w:t>
      </w:r>
      <w:r w:rsidR="00C7265A" w:rsidRPr="007D2B83">
        <w:rPr>
          <w:rFonts w:hint="cs"/>
          <w:sz w:val="28"/>
          <w:szCs w:val="28"/>
          <w:cs/>
          <w:lang w:val="en-US"/>
        </w:rPr>
        <w:t xml:space="preserve">จำนวน </w:t>
      </w:r>
      <w:r w:rsidR="00C7265A" w:rsidRPr="007D2B83">
        <w:rPr>
          <w:sz w:val="28"/>
          <w:szCs w:val="28"/>
          <w:lang w:val="en-US"/>
        </w:rPr>
        <w:t>274.</w:t>
      </w:r>
      <w:r w:rsidR="003E77C6" w:rsidRPr="007D2B83">
        <w:rPr>
          <w:sz w:val="28"/>
          <w:szCs w:val="28"/>
          <w:lang w:val="en-US"/>
        </w:rPr>
        <w:t xml:space="preserve">32 </w:t>
      </w:r>
      <w:r w:rsidR="003E77C6" w:rsidRPr="007D2B83">
        <w:rPr>
          <w:rFonts w:hint="cs"/>
          <w:sz w:val="28"/>
          <w:szCs w:val="28"/>
          <w:cs/>
          <w:lang w:val="en-US"/>
        </w:rPr>
        <w:t>ล้านบาทเป็นการแลกเปลี่ยน</w:t>
      </w:r>
      <w:r w:rsidR="002A6CDE" w:rsidRPr="007D2B83">
        <w:rPr>
          <w:sz w:val="28"/>
          <w:szCs w:val="28"/>
          <w:lang w:val="en-US"/>
        </w:rPr>
        <w:t xml:space="preserve"> </w:t>
      </w:r>
      <w:r w:rsidR="002A6CDE" w:rsidRPr="007D2B83">
        <w:rPr>
          <w:rFonts w:hint="cs"/>
          <w:sz w:val="28"/>
          <w:szCs w:val="28"/>
          <w:cs/>
          <w:lang w:val="en-US"/>
        </w:rPr>
        <w:t>และ</w:t>
      </w:r>
      <w:r w:rsidR="002A6CDE" w:rsidRPr="007D2B83">
        <w:rPr>
          <w:sz w:val="28"/>
          <w:szCs w:val="28"/>
          <w:cs/>
          <w:lang w:val="en-US"/>
        </w:rPr>
        <w:t xml:space="preserve">บริษัทจะต้องดำเนินการปรับโครงสร้างทุนของ </w:t>
      </w:r>
      <w:r w:rsidR="002A6CDE" w:rsidRPr="007D2B83">
        <w:rPr>
          <w:sz w:val="28"/>
          <w:szCs w:val="28"/>
          <w:lang w:val="en-US"/>
        </w:rPr>
        <w:t xml:space="preserve">WIE </w:t>
      </w:r>
      <w:r w:rsidR="002A6CDE" w:rsidRPr="007D2B83">
        <w:rPr>
          <w:sz w:val="28"/>
          <w:szCs w:val="28"/>
          <w:cs/>
          <w:lang w:val="en-US"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2598A716" w14:textId="77777777" w:rsidR="00B462DA" w:rsidRPr="007D2B83" w:rsidRDefault="00B462DA" w:rsidP="00AE2434">
      <w:pPr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07774997" w14:textId="236B6FF6" w:rsidR="001E1088" w:rsidRDefault="004A6763" w:rsidP="00C65FA7">
      <w:pPr>
        <w:spacing w:line="360" w:lineRule="exact"/>
        <w:ind w:left="360"/>
        <w:jc w:val="thaiDistribute"/>
        <w:rPr>
          <w:sz w:val="28"/>
          <w:szCs w:val="28"/>
          <w:lang w:val="en-US"/>
        </w:rPr>
      </w:pPr>
      <w:r w:rsidRPr="007D2B83"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932BEF" w:rsidRPr="007D2B83">
        <w:rPr>
          <w:rFonts w:eastAsia="Arial Unicode MS"/>
          <w:color w:val="auto"/>
          <w:sz w:val="28"/>
          <w:szCs w:val="28"/>
          <w:lang w:val="en-US"/>
        </w:rPr>
        <w:t xml:space="preserve">5 </w:t>
      </w:r>
      <w:r w:rsidR="00932BEF" w:rsidRPr="007D2B83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พฤษภาคม </w:t>
      </w:r>
      <w:r w:rsidR="00932BEF" w:rsidRPr="007D2B83">
        <w:rPr>
          <w:rFonts w:eastAsia="Arial Unicode MS"/>
          <w:color w:val="auto"/>
          <w:sz w:val="28"/>
          <w:szCs w:val="28"/>
          <w:lang w:val="en-US"/>
        </w:rPr>
        <w:t xml:space="preserve">2567 </w:t>
      </w:r>
      <w:r w:rsidR="00820EFC" w:rsidRPr="007D2B83">
        <w:rPr>
          <w:sz w:val="28"/>
          <w:szCs w:val="28"/>
          <w:cs/>
        </w:rPr>
        <w:t>ที่ประชุม</w:t>
      </w:r>
      <w:r w:rsidR="00820EFC" w:rsidRPr="007D2B83">
        <w:rPr>
          <w:rFonts w:hint="cs"/>
          <w:sz w:val="28"/>
          <w:szCs w:val="28"/>
          <w:cs/>
        </w:rPr>
        <w:t>วิสามัญผู้ถือหุ้น</w:t>
      </w:r>
      <w:r w:rsidR="00820EFC" w:rsidRPr="007D2B83">
        <w:rPr>
          <w:sz w:val="28"/>
          <w:szCs w:val="28"/>
          <w:cs/>
        </w:rPr>
        <w:t xml:space="preserve">ครั้งที่ </w:t>
      </w:r>
      <w:r w:rsidR="00820EFC" w:rsidRPr="007D2B83">
        <w:rPr>
          <w:sz w:val="28"/>
          <w:szCs w:val="28"/>
          <w:lang w:val="en-US"/>
        </w:rPr>
        <w:t>1</w:t>
      </w:r>
      <w:r w:rsidR="00820EFC" w:rsidRPr="007D2B83">
        <w:rPr>
          <w:sz w:val="28"/>
          <w:szCs w:val="28"/>
        </w:rPr>
        <w:t>/256</w:t>
      </w:r>
      <w:r w:rsidR="00820EFC" w:rsidRPr="007D2B83">
        <w:rPr>
          <w:sz w:val="28"/>
          <w:szCs w:val="28"/>
          <w:lang w:val="en-US"/>
        </w:rPr>
        <w:t>7</w:t>
      </w:r>
      <w:r w:rsidR="00143F18" w:rsidRPr="007D2B83">
        <w:rPr>
          <w:rFonts w:hint="cs"/>
          <w:sz w:val="28"/>
          <w:szCs w:val="28"/>
          <w:cs/>
          <w:lang w:val="en-US"/>
        </w:rPr>
        <w:t xml:space="preserve"> </w:t>
      </w:r>
      <w:r w:rsidR="00143F18" w:rsidRPr="007D2B83">
        <w:rPr>
          <w:sz w:val="28"/>
          <w:szCs w:val="28"/>
          <w:cs/>
        </w:rPr>
        <w:t>ได้มีมติอนุมัติ</w:t>
      </w:r>
      <w:r w:rsidR="00437B07" w:rsidRPr="007D2B83">
        <w:rPr>
          <w:rFonts w:hint="cs"/>
          <w:sz w:val="28"/>
          <w:szCs w:val="28"/>
          <w:cs/>
        </w:rPr>
        <w:t>การจำหน่ายไป</w:t>
      </w:r>
      <w:r w:rsidR="00965CB8" w:rsidRPr="007D2B83">
        <w:rPr>
          <w:rFonts w:hint="cs"/>
          <w:sz w:val="28"/>
          <w:szCs w:val="28"/>
          <w:cs/>
          <w:lang w:val="en-US"/>
        </w:rPr>
        <w:t xml:space="preserve">ซึ่งหุ้นของ </w:t>
      </w:r>
      <w:r w:rsidR="00965CB8" w:rsidRPr="007D2B83">
        <w:rPr>
          <w:sz w:val="28"/>
          <w:szCs w:val="28"/>
          <w:lang w:val="en-US"/>
        </w:rPr>
        <w:t xml:space="preserve">WIE </w:t>
      </w:r>
      <w:r w:rsidR="00115461" w:rsidRPr="007D2B83">
        <w:rPr>
          <w:rFonts w:hint="cs"/>
          <w:sz w:val="28"/>
          <w:szCs w:val="28"/>
          <w:cs/>
          <w:lang w:val="en-US"/>
        </w:rPr>
        <w:t>ตามสัดส่วน</w:t>
      </w:r>
      <w:r w:rsidR="003016F4" w:rsidRPr="007D2B83">
        <w:rPr>
          <w:rFonts w:hint="cs"/>
          <w:sz w:val="28"/>
          <w:szCs w:val="28"/>
          <w:cs/>
          <w:lang w:val="en-US"/>
        </w:rPr>
        <w:t>ในสัญญาซื้อขายหุ้น</w:t>
      </w:r>
      <w:r w:rsidR="003016F4">
        <w:rPr>
          <w:rFonts w:hint="cs"/>
          <w:sz w:val="28"/>
          <w:szCs w:val="28"/>
          <w:cs/>
          <w:lang w:val="en-US"/>
        </w:rPr>
        <w:t xml:space="preserve"> </w:t>
      </w:r>
    </w:p>
    <w:p w14:paraId="5271DC66" w14:textId="77777777" w:rsidR="007D2B83" w:rsidRDefault="007D2B83" w:rsidP="00AE2434">
      <w:pPr>
        <w:ind w:left="360"/>
        <w:jc w:val="thaiDistribute"/>
        <w:rPr>
          <w:sz w:val="28"/>
          <w:szCs w:val="28"/>
          <w:lang w:val="en-US"/>
        </w:rPr>
      </w:pPr>
    </w:p>
    <w:p w14:paraId="0EF4E7FF" w14:textId="7080167A" w:rsidR="007D2B83" w:rsidRDefault="007C5D34" w:rsidP="00C65FA7">
      <w:pPr>
        <w:spacing w:line="360" w:lineRule="exact"/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  <w:lang w:val="en-US"/>
        </w:rPr>
        <w:t>ต่อมา</w:t>
      </w:r>
      <w:r w:rsidR="001845E4" w:rsidRPr="001845E4">
        <w:rPr>
          <w:rFonts w:hint="cs"/>
          <w:sz w:val="28"/>
          <w:szCs w:val="28"/>
          <w:cs/>
          <w:lang w:val="en-US"/>
        </w:rPr>
        <w:t xml:space="preserve">เมื่อวันที่ </w:t>
      </w:r>
      <w:r w:rsidR="001845E4" w:rsidRPr="001845E4">
        <w:rPr>
          <w:sz w:val="28"/>
          <w:szCs w:val="28"/>
          <w:lang w:val="en-US"/>
        </w:rPr>
        <w:t xml:space="preserve">28 </w:t>
      </w:r>
      <w:r w:rsidR="001845E4" w:rsidRPr="001845E4">
        <w:rPr>
          <w:rFonts w:hint="cs"/>
          <w:sz w:val="28"/>
          <w:szCs w:val="28"/>
          <w:cs/>
          <w:lang w:val="en-US"/>
        </w:rPr>
        <w:t xml:space="preserve">มิถุนายน </w:t>
      </w:r>
      <w:r w:rsidR="001845E4" w:rsidRPr="001845E4">
        <w:rPr>
          <w:sz w:val="28"/>
          <w:szCs w:val="28"/>
          <w:lang w:val="en-US"/>
        </w:rPr>
        <w:t xml:space="preserve">2567 </w:t>
      </w:r>
      <w:r w:rsidR="001845E4" w:rsidRPr="001845E4">
        <w:rPr>
          <w:rFonts w:hint="cs"/>
          <w:sz w:val="28"/>
          <w:szCs w:val="28"/>
          <w:cs/>
          <w:lang w:val="en-US"/>
        </w:rPr>
        <w:t>บริษัท</w:t>
      </w:r>
      <w:r w:rsidR="00036AFA">
        <w:rPr>
          <w:rFonts w:hint="cs"/>
          <w:sz w:val="28"/>
          <w:szCs w:val="28"/>
          <w:cs/>
          <w:lang w:val="en-US"/>
        </w:rPr>
        <w:t>และคู่สัญญา</w:t>
      </w:r>
      <w:r w:rsidR="001845E4" w:rsidRPr="001845E4">
        <w:rPr>
          <w:rFonts w:hint="cs"/>
          <w:sz w:val="28"/>
          <w:szCs w:val="28"/>
          <w:cs/>
          <w:lang w:val="en-US"/>
        </w:rPr>
        <w:t>ได้</w:t>
      </w:r>
      <w:r w:rsidR="00036AFA">
        <w:rPr>
          <w:rFonts w:hint="cs"/>
          <w:sz w:val="28"/>
          <w:szCs w:val="28"/>
          <w:cs/>
          <w:lang w:val="en-US"/>
        </w:rPr>
        <w:t>มีการทำหนังสือยุติสัญญาซื้อขายหุ้นดังกล่าว เนื่องจากพิจารณาแล้วว่าไม่สามารถปฏิบัติตามเงื่อนไขของสัญญาได้</w:t>
      </w:r>
      <w:r w:rsidR="00BF2DB8">
        <w:rPr>
          <w:rFonts w:hint="cs"/>
          <w:sz w:val="28"/>
          <w:szCs w:val="28"/>
          <w:cs/>
          <w:lang w:val="en-US"/>
        </w:rPr>
        <w:t xml:space="preserve"> </w:t>
      </w:r>
    </w:p>
    <w:p w14:paraId="16CE3C47" w14:textId="77777777" w:rsidR="000010FB" w:rsidRDefault="000010FB" w:rsidP="003B22C1">
      <w:pPr>
        <w:ind w:left="360"/>
        <w:jc w:val="thaiDistribute"/>
        <w:rPr>
          <w:sz w:val="28"/>
          <w:szCs w:val="28"/>
          <w:lang w:val="en-US"/>
        </w:rPr>
      </w:pPr>
    </w:p>
    <w:p w14:paraId="5B7D9427" w14:textId="2E783DAD" w:rsidR="000010FB" w:rsidRPr="00465B5F" w:rsidRDefault="00EC2F50" w:rsidP="00C65FA7">
      <w:pPr>
        <w:spacing w:line="360" w:lineRule="exact"/>
        <w:ind w:left="360"/>
        <w:jc w:val="thaiDistribute"/>
        <w:rPr>
          <w:rFonts w:eastAsia="Arial Unicode MS"/>
          <w:b/>
          <w:bCs/>
          <w:sz w:val="28"/>
          <w:szCs w:val="28"/>
          <w:lang w:val="en-US"/>
        </w:rPr>
      </w:pPr>
      <w:r w:rsidRPr="00C90FAE">
        <w:rPr>
          <w:rFonts w:eastAsia="Arial Unicode MS" w:hint="cs"/>
          <w:b/>
          <w:bCs/>
          <w:sz w:val="28"/>
          <w:szCs w:val="28"/>
          <w:cs/>
        </w:rPr>
        <w:t>การ</w:t>
      </w:r>
      <w:r w:rsidR="004E170C" w:rsidRPr="00C90FAE">
        <w:rPr>
          <w:rFonts w:eastAsia="Arial Unicode MS" w:hint="cs"/>
          <w:b/>
          <w:bCs/>
          <w:sz w:val="28"/>
          <w:szCs w:val="28"/>
          <w:cs/>
        </w:rPr>
        <w:t>เพิ่มทุนของ</w:t>
      </w:r>
      <w:r w:rsidRPr="00C90FAE">
        <w:rPr>
          <w:rFonts w:eastAsia="Arial Unicode MS" w:hint="cs"/>
          <w:b/>
          <w:bCs/>
          <w:sz w:val="28"/>
          <w:szCs w:val="28"/>
          <w:cs/>
        </w:rPr>
        <w:t>บริษัท</w:t>
      </w:r>
      <w:r w:rsidR="00FF789E" w:rsidRPr="00C90FAE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5D5CB2" w:rsidRPr="00C90FAE">
        <w:rPr>
          <w:rFonts w:eastAsia="Arial Unicode MS"/>
          <w:b/>
          <w:bCs/>
          <w:sz w:val="28"/>
          <w:szCs w:val="28"/>
          <w:cs/>
        </w:rPr>
        <w:t>เดอะ ซิตี้ ภูเก็ต บาย เวิลด์ คอร์ปอเรชั่น จำกัด</w:t>
      </w:r>
      <w:r w:rsidR="005D5CB2" w:rsidRPr="00C90FAE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5D5CB2" w:rsidRPr="00C90FAE">
        <w:rPr>
          <w:rFonts w:eastAsia="Arial Unicode MS"/>
          <w:b/>
          <w:bCs/>
          <w:sz w:val="28"/>
          <w:szCs w:val="28"/>
        </w:rPr>
        <w:t xml:space="preserve">– </w:t>
      </w:r>
      <w:r w:rsidR="005D5CB2" w:rsidRPr="00C90FAE">
        <w:rPr>
          <w:rFonts w:eastAsia="Arial Unicode MS" w:hint="cs"/>
          <w:b/>
          <w:bCs/>
          <w:sz w:val="28"/>
          <w:szCs w:val="28"/>
          <w:cs/>
        </w:rPr>
        <w:t>บริษัทย่อย</w:t>
      </w:r>
      <w:r w:rsidR="00465B5F">
        <w:rPr>
          <w:rFonts w:eastAsia="Arial Unicode MS" w:hint="cs"/>
          <w:b/>
          <w:bCs/>
          <w:sz w:val="28"/>
          <w:szCs w:val="28"/>
          <w:cs/>
        </w:rPr>
        <w:t xml:space="preserve"> </w:t>
      </w:r>
    </w:p>
    <w:p w14:paraId="72353D97" w14:textId="77777777" w:rsidR="004448D0" w:rsidRPr="00C90FAE" w:rsidRDefault="004448D0" w:rsidP="003B22C1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C4A5BAA" w14:textId="15034DE8" w:rsidR="004D2B48" w:rsidRPr="004448D0" w:rsidRDefault="004448D0" w:rsidP="007C5D34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  <w:r w:rsidRPr="00C90FAE">
        <w:rPr>
          <w:rFonts w:eastAsia="Arial Unicode MS" w:hint="cs"/>
          <w:color w:val="auto"/>
          <w:sz w:val="28"/>
          <w:szCs w:val="28"/>
          <w:cs/>
        </w:rPr>
        <w:t>เมื่อวันที่</w:t>
      </w:r>
      <w:r w:rsidR="00D34B09" w:rsidRPr="00C90FAE">
        <w:rPr>
          <w:rFonts w:eastAsia="Arial Unicode MS" w:hint="cs"/>
          <w:color w:val="auto"/>
          <w:sz w:val="28"/>
          <w:szCs w:val="28"/>
          <w:cs/>
        </w:rPr>
        <w:t xml:space="preserve"> </w:t>
      </w:r>
      <w:r w:rsidR="001B038D" w:rsidRPr="00C90FAE">
        <w:rPr>
          <w:rFonts w:eastAsia="Arial Unicode MS"/>
          <w:color w:val="auto"/>
          <w:sz w:val="28"/>
          <w:szCs w:val="28"/>
          <w:lang w:val="en-US"/>
        </w:rPr>
        <w:t>1</w:t>
      </w:r>
      <w:r w:rsidR="009C3091" w:rsidRPr="00C90FAE">
        <w:rPr>
          <w:rFonts w:eastAsia="Arial Unicode MS"/>
          <w:color w:val="auto"/>
          <w:sz w:val="28"/>
          <w:szCs w:val="28"/>
          <w:lang w:val="en-US"/>
        </w:rPr>
        <w:t>0</w:t>
      </w:r>
      <w:r w:rsidR="00B0207D" w:rsidRPr="00C90FAE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B0207D" w:rsidRPr="00C90FA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F85515" w:rsidRPr="00C90FAE">
        <w:rPr>
          <w:rFonts w:eastAsia="Arial Unicode MS"/>
          <w:color w:val="auto"/>
          <w:sz w:val="28"/>
          <w:szCs w:val="28"/>
          <w:lang w:val="en-US"/>
        </w:rPr>
        <w:t>2567</w:t>
      </w:r>
      <w:r w:rsidR="00394136" w:rsidRPr="00C90FAE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6B79D2" w:rsidRPr="00C90FAE">
        <w:rPr>
          <w:rFonts w:eastAsia="Arial Unicode MS" w:hint="cs"/>
          <w:color w:val="auto"/>
          <w:sz w:val="28"/>
          <w:szCs w:val="28"/>
          <w:cs/>
          <w:lang w:val="en-US"/>
        </w:rPr>
        <w:t>ที่ประชุมวิสามัญผู้ถือหุ้น</w:t>
      </w:r>
      <w:r w:rsidR="00AE2434" w:rsidRPr="00C90FA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ครั้งที่ </w:t>
      </w:r>
      <w:r w:rsidR="00AE2434" w:rsidRPr="00C90FAE">
        <w:rPr>
          <w:rFonts w:eastAsia="Arial Unicode MS"/>
          <w:color w:val="auto"/>
          <w:sz w:val="28"/>
          <w:szCs w:val="28"/>
          <w:lang w:val="en-US"/>
        </w:rPr>
        <w:t xml:space="preserve">1/2567 </w:t>
      </w:r>
      <w:r w:rsidR="00AA11F9" w:rsidRPr="00C90FAE">
        <w:rPr>
          <w:rFonts w:eastAsia="Arial Unicode MS" w:hint="cs"/>
          <w:color w:val="auto"/>
          <w:sz w:val="28"/>
          <w:szCs w:val="28"/>
          <w:cs/>
          <w:lang w:val="en-US"/>
        </w:rPr>
        <w:t>ของ</w:t>
      </w:r>
      <w:r w:rsidR="004E170C" w:rsidRPr="00C90FAE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="00F17428" w:rsidRPr="00C90FA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F17428" w:rsidRPr="00F17428">
        <w:rPr>
          <w:rFonts w:eastAsia="Arial Unicode MS"/>
          <w:color w:val="auto"/>
          <w:sz w:val="28"/>
          <w:szCs w:val="28"/>
          <w:cs/>
          <w:lang w:val="en-US"/>
        </w:rPr>
        <w:t xml:space="preserve">เดอะ ซิตี้ ภูเก็ต บาย เวิลด์ </w:t>
      </w:r>
      <w:r w:rsidR="00AE2434">
        <w:rPr>
          <w:rFonts w:eastAsia="Arial Unicode MS"/>
          <w:color w:val="auto"/>
          <w:sz w:val="28"/>
          <w:szCs w:val="28"/>
          <w:lang w:val="en-US"/>
        </w:rPr>
        <w:br/>
      </w:r>
      <w:r w:rsidR="00F17428" w:rsidRPr="00F17428">
        <w:rPr>
          <w:rFonts w:eastAsia="Arial Unicode MS"/>
          <w:color w:val="auto"/>
          <w:sz w:val="28"/>
          <w:szCs w:val="28"/>
          <w:cs/>
          <w:lang w:val="en-US"/>
        </w:rPr>
        <w:t>คอร์ปอเรชั่น จำกัด</w:t>
      </w:r>
      <w:r w:rsidR="007C50D5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7C50D5">
        <w:rPr>
          <w:rFonts w:eastAsia="Arial Unicode MS" w:hint="cs"/>
          <w:color w:val="auto"/>
          <w:sz w:val="28"/>
          <w:szCs w:val="28"/>
          <w:cs/>
          <w:lang w:val="en-US"/>
        </w:rPr>
        <w:t>ได้มีมติอนุมัติ</w:t>
      </w:r>
      <w:r w:rsidR="008D59D2">
        <w:rPr>
          <w:rFonts w:eastAsia="Arial Unicode MS" w:hint="cs"/>
          <w:color w:val="auto"/>
          <w:sz w:val="28"/>
          <w:szCs w:val="28"/>
          <w:cs/>
          <w:lang w:val="en-US"/>
        </w:rPr>
        <w:t>เพิ่มทุนจดทะเบียน</w:t>
      </w:r>
      <w:r w:rsidR="00196450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จำนวน </w:t>
      </w:r>
      <w:r w:rsidR="00196450">
        <w:rPr>
          <w:rFonts w:eastAsia="Arial Unicode MS"/>
          <w:color w:val="auto"/>
          <w:sz w:val="28"/>
          <w:szCs w:val="28"/>
          <w:lang w:val="en-US"/>
        </w:rPr>
        <w:t xml:space="preserve">2 </w:t>
      </w:r>
      <w:r w:rsidR="00196450">
        <w:rPr>
          <w:rFonts w:eastAsia="Arial Unicode MS" w:hint="cs"/>
          <w:color w:val="auto"/>
          <w:sz w:val="28"/>
          <w:szCs w:val="28"/>
          <w:cs/>
          <w:lang w:val="en-US"/>
        </w:rPr>
        <w:t>ล้านบาท</w:t>
      </w:r>
      <w:r w:rsidR="00EC77CA" w:rsidRPr="003B22C1">
        <w:rPr>
          <w:rFonts w:eastAsia="Arial Unicode MS" w:hint="cs"/>
          <w:color w:val="auto"/>
          <w:sz w:val="20"/>
          <w:szCs w:val="20"/>
          <w:cs/>
          <w:lang w:val="en-US"/>
        </w:rPr>
        <w:t xml:space="preserve"> </w:t>
      </w:r>
      <w:r w:rsidR="00EC77CA">
        <w:rPr>
          <w:rFonts w:eastAsia="Arial Unicode MS" w:hint="cs"/>
          <w:color w:val="auto"/>
          <w:sz w:val="28"/>
          <w:szCs w:val="28"/>
          <w:cs/>
          <w:lang w:val="en-US"/>
        </w:rPr>
        <w:t>โดยการเพิ่มหุ้นสามัญจำนวน</w:t>
      </w:r>
      <w:r w:rsidR="008F0D69">
        <w:rPr>
          <w:rFonts w:eastAsia="Arial Unicode MS"/>
          <w:color w:val="auto"/>
          <w:sz w:val="28"/>
          <w:szCs w:val="28"/>
          <w:lang w:val="en-US"/>
        </w:rPr>
        <w:t xml:space="preserve"> 20,000 </w:t>
      </w:r>
      <w:r w:rsidR="008F0D69">
        <w:rPr>
          <w:rFonts w:eastAsia="Arial Unicode MS" w:hint="cs"/>
          <w:color w:val="auto"/>
          <w:sz w:val="28"/>
          <w:szCs w:val="28"/>
          <w:cs/>
          <w:lang w:val="en-US"/>
        </w:rPr>
        <w:t>หุ้น</w:t>
      </w:r>
      <w:r w:rsidR="001C05B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มูลค่าหุ้นละ </w:t>
      </w:r>
      <w:r w:rsidR="001C05BE">
        <w:rPr>
          <w:rFonts w:eastAsia="Arial Unicode MS"/>
          <w:color w:val="auto"/>
          <w:sz w:val="28"/>
          <w:szCs w:val="28"/>
          <w:lang w:val="en-US"/>
        </w:rPr>
        <w:t xml:space="preserve">100 </w:t>
      </w:r>
      <w:r w:rsidR="001C05BE">
        <w:rPr>
          <w:rFonts w:eastAsia="Arial Unicode MS" w:hint="cs"/>
          <w:color w:val="auto"/>
          <w:sz w:val="28"/>
          <w:szCs w:val="28"/>
          <w:cs/>
          <w:lang w:val="en-US"/>
        </w:rPr>
        <w:t>บาท</w:t>
      </w:r>
      <w:r w:rsidR="0009338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บริษัทย่อยได้จดทะเบียน</w:t>
      </w:r>
      <w:r w:rsidR="00910ED3">
        <w:rPr>
          <w:rFonts w:eastAsia="Arial Unicode MS" w:hint="cs"/>
          <w:color w:val="auto"/>
          <w:sz w:val="28"/>
          <w:szCs w:val="28"/>
          <w:cs/>
          <w:lang w:val="en-US"/>
        </w:rPr>
        <w:t>การเปลี่ยนแปลง</w:t>
      </w:r>
      <w:r w:rsidR="00E31345">
        <w:rPr>
          <w:rFonts w:eastAsia="Arial Unicode MS" w:hint="cs"/>
          <w:color w:val="auto"/>
          <w:sz w:val="28"/>
          <w:szCs w:val="28"/>
          <w:cs/>
          <w:lang w:val="en-US"/>
        </w:rPr>
        <w:t>กับ</w:t>
      </w:r>
      <w:r w:rsidR="00A61B30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กรมพัฒนาธุรกิจการค้าเมื่อวันที่ </w:t>
      </w:r>
      <w:r w:rsidR="00AF243B">
        <w:rPr>
          <w:rFonts w:eastAsia="Arial Unicode MS"/>
          <w:color w:val="auto"/>
          <w:sz w:val="28"/>
          <w:szCs w:val="28"/>
          <w:lang w:val="en-US"/>
        </w:rPr>
        <w:t xml:space="preserve">24 </w:t>
      </w:r>
      <w:r w:rsidR="00AF243B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AF243B">
        <w:rPr>
          <w:rFonts w:eastAsia="Arial Unicode MS"/>
          <w:color w:val="auto"/>
          <w:sz w:val="28"/>
          <w:szCs w:val="28"/>
          <w:lang w:val="en-US"/>
        </w:rPr>
        <w:t>2567</w:t>
      </w:r>
      <w:r w:rsidR="004D2B48" w:rsidRPr="004448D0">
        <w:rPr>
          <w:rFonts w:eastAsia="Arial Unicode MS"/>
          <w:color w:val="auto"/>
          <w:sz w:val="28"/>
          <w:szCs w:val="28"/>
          <w:cs/>
        </w:rPr>
        <w:br w:type="page"/>
      </w:r>
    </w:p>
    <w:p w14:paraId="6E289A08" w14:textId="44CB74BD" w:rsidR="007E3108" w:rsidRDefault="007E3108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6338E60C" w14:textId="77777777" w:rsidR="007E3108" w:rsidRDefault="007E3108" w:rsidP="007E310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4480635" w14:textId="45FFAE94" w:rsidR="007E3108" w:rsidRPr="00983F60" w:rsidRDefault="007E3108" w:rsidP="007E310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>
        <w:rPr>
          <w:rFonts w:hint="cs"/>
          <w:snapToGrid w:val="0"/>
          <w:spacing w:val="-2"/>
          <w:sz w:val="28"/>
          <w:szCs w:val="28"/>
          <w:cs/>
          <w:lang w:val="en-US"/>
        </w:rPr>
        <w:t>อสังหาริมทรัพย์เพื่อการลงทุน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 xml:space="preserve"> 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>มีดังนี้</w:t>
      </w:r>
    </w:p>
    <w:p w14:paraId="0A2311BF" w14:textId="77777777" w:rsidR="007E3108" w:rsidRPr="00983F60" w:rsidRDefault="007E3108" w:rsidP="007E3108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28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791"/>
        <w:gridCol w:w="136"/>
        <w:gridCol w:w="1731"/>
        <w:gridCol w:w="124"/>
        <w:gridCol w:w="1823"/>
      </w:tblGrid>
      <w:tr w:rsidR="00E350AC" w:rsidRPr="00983F60" w14:paraId="0E229022" w14:textId="77777777" w:rsidTr="00EF49A5">
        <w:trPr>
          <w:cantSplit/>
          <w:trHeight w:val="218"/>
        </w:trPr>
        <w:tc>
          <w:tcPr>
            <w:tcW w:w="2784" w:type="pct"/>
          </w:tcPr>
          <w:p w14:paraId="2BC160D1" w14:textId="77777777" w:rsidR="00E350AC" w:rsidRPr="00983F60" w:rsidRDefault="00E350AC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34ABFD3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E88F7" w14:textId="77777777" w:rsidR="00E350AC" w:rsidRPr="00053774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53774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3F793EFA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1CF18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29D5B70A" w14:textId="77777777" w:rsidTr="00EF49A5">
        <w:trPr>
          <w:cantSplit/>
          <w:trHeight w:val="260"/>
        </w:trPr>
        <w:tc>
          <w:tcPr>
            <w:tcW w:w="2784" w:type="pct"/>
          </w:tcPr>
          <w:p w14:paraId="5F00159B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9" w:type="pct"/>
          </w:tcPr>
          <w:p w14:paraId="2149D06C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right w:val="nil"/>
            </w:tcBorders>
          </w:tcPr>
          <w:p w14:paraId="27CD9567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2" w:type="pct"/>
          </w:tcPr>
          <w:p w14:paraId="14E965EA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right w:val="nil"/>
            </w:tcBorders>
          </w:tcPr>
          <w:p w14:paraId="58F77F26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</w:tr>
      <w:tr w:rsidR="00E350AC" w:rsidRPr="00983F60" w14:paraId="706437A8" w14:textId="77777777" w:rsidTr="00EF49A5">
        <w:trPr>
          <w:cantSplit/>
          <w:trHeight w:val="218"/>
        </w:trPr>
        <w:tc>
          <w:tcPr>
            <w:tcW w:w="2784" w:type="pct"/>
          </w:tcPr>
          <w:p w14:paraId="06DBB322" w14:textId="5DA76EC9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9" w:type="pct"/>
          </w:tcPr>
          <w:p w14:paraId="3573D12E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372CA389" w14:textId="0B87603C" w:rsidR="00945518" w:rsidRPr="00053774" w:rsidRDefault="00297B28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7B28">
              <w:rPr>
                <w:sz w:val="28"/>
                <w:szCs w:val="28"/>
              </w:rPr>
              <w:t>163,580,001</w:t>
            </w:r>
          </w:p>
        </w:tc>
        <w:tc>
          <w:tcPr>
            <w:tcW w:w="72" w:type="pct"/>
          </w:tcPr>
          <w:p w14:paraId="468A7FB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4A531548" w14:textId="2993D080" w:rsidR="00945518" w:rsidRPr="00D32C8F" w:rsidRDefault="005F34D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59,229,581</w:t>
            </w:r>
          </w:p>
        </w:tc>
      </w:tr>
      <w:tr w:rsidR="00E350AC" w:rsidRPr="00983F60" w14:paraId="15BA59A8" w14:textId="77777777" w:rsidTr="00EF49A5">
        <w:trPr>
          <w:cantSplit/>
          <w:trHeight w:val="218"/>
        </w:trPr>
        <w:tc>
          <w:tcPr>
            <w:tcW w:w="2784" w:type="pct"/>
          </w:tcPr>
          <w:p w14:paraId="4FB81354" w14:textId="77777777" w:rsidR="00E350AC" w:rsidRDefault="00E350AC" w:rsidP="00665AC6">
            <w:pPr>
              <w:spacing w:line="380" w:lineRule="exact"/>
              <w:rPr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โอนมาจากสินค้าคงเหลือ</w:t>
            </w:r>
          </w:p>
        </w:tc>
        <w:tc>
          <w:tcPr>
            <w:tcW w:w="79" w:type="pct"/>
          </w:tcPr>
          <w:p w14:paraId="63CA5B8C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6527087C" w14:textId="7E3F83F0" w:rsidR="00E350AC" w:rsidRPr="00053774" w:rsidRDefault="00A452D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452D4">
              <w:rPr>
                <w:sz w:val="28"/>
                <w:szCs w:val="28"/>
              </w:rPr>
              <w:t>11,903,408</w:t>
            </w:r>
          </w:p>
        </w:tc>
        <w:tc>
          <w:tcPr>
            <w:tcW w:w="72" w:type="pct"/>
          </w:tcPr>
          <w:p w14:paraId="257D7C3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5A1293BB" w14:textId="30C042C4" w:rsidR="00E350AC" w:rsidRPr="00983F60" w:rsidRDefault="005F34D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4,372,739</w:t>
            </w:r>
          </w:p>
        </w:tc>
      </w:tr>
      <w:tr w:rsidR="00E350AC" w:rsidRPr="00983F60" w14:paraId="59CFF881" w14:textId="77777777" w:rsidTr="00EF49A5">
        <w:trPr>
          <w:cantSplit/>
          <w:trHeight w:val="218"/>
        </w:trPr>
        <w:tc>
          <w:tcPr>
            <w:tcW w:w="2784" w:type="pct"/>
          </w:tcPr>
          <w:p w14:paraId="290E4B03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246088C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266C4091" w14:textId="6E78127D" w:rsidR="00E350AC" w:rsidRPr="00053774" w:rsidRDefault="004301E5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 w:rsidRPr="004301E5">
              <w:rPr>
                <w:sz w:val="28"/>
                <w:szCs w:val="28"/>
              </w:rPr>
              <w:t>(1,554,370)</w:t>
            </w:r>
          </w:p>
        </w:tc>
        <w:tc>
          <w:tcPr>
            <w:tcW w:w="72" w:type="pct"/>
          </w:tcPr>
          <w:p w14:paraId="21F5C156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6C06BEBB" w14:textId="67FDF853" w:rsidR="00E350AC" w:rsidRPr="00983F60" w:rsidRDefault="005F34D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(667,818)</w:t>
            </w:r>
          </w:p>
        </w:tc>
      </w:tr>
      <w:tr w:rsidR="003A3234" w:rsidRPr="00983F60" w14:paraId="5BABFA45" w14:textId="77777777" w:rsidTr="00701C20">
        <w:trPr>
          <w:cantSplit/>
          <w:trHeight w:val="218"/>
        </w:trPr>
        <w:tc>
          <w:tcPr>
            <w:tcW w:w="2784" w:type="pct"/>
          </w:tcPr>
          <w:p w14:paraId="6C95C4AB" w14:textId="401B32AA" w:rsidR="003A3234" w:rsidRDefault="00E200D6" w:rsidP="00665AC6">
            <w:pPr>
              <w:spacing w:line="380" w:lineRule="exact"/>
              <w:ind w:left="222" w:hanging="222"/>
              <w:rPr>
                <w:snapToGrid w:val="0"/>
                <w:spacing w:val="-2"/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หัก: </w:t>
            </w:r>
            <w:r w:rsidR="007C4CBD">
              <w:rPr>
                <w:rFonts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79" w:type="pct"/>
          </w:tcPr>
          <w:p w14:paraId="48A6C26A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nil"/>
            </w:tcBorders>
          </w:tcPr>
          <w:p w14:paraId="407D44BC" w14:textId="509D2F27" w:rsidR="003A3234" w:rsidRPr="00053774" w:rsidRDefault="00F05AFB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05AFB">
              <w:rPr>
                <w:sz w:val="28"/>
                <w:szCs w:val="28"/>
              </w:rPr>
              <w:t>(2,424,177)</w:t>
            </w:r>
          </w:p>
        </w:tc>
        <w:tc>
          <w:tcPr>
            <w:tcW w:w="72" w:type="pct"/>
          </w:tcPr>
          <w:p w14:paraId="20C2AD2D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</w:tcPr>
          <w:p w14:paraId="677A58C2" w14:textId="5686FBA6" w:rsidR="003A3234" w:rsidRPr="0094302F" w:rsidRDefault="005F34D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(2,424,177)</w:t>
            </w:r>
          </w:p>
        </w:tc>
      </w:tr>
      <w:tr w:rsidR="00E350AC" w:rsidRPr="00983F60" w14:paraId="7E594219" w14:textId="77777777" w:rsidTr="00EF49A5">
        <w:trPr>
          <w:cantSplit/>
          <w:trHeight w:val="218"/>
        </w:trPr>
        <w:tc>
          <w:tcPr>
            <w:tcW w:w="2784" w:type="pct"/>
          </w:tcPr>
          <w:p w14:paraId="1A7D4E59" w14:textId="04D5D37E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="000623A7" w:rsidRPr="00983F60">
              <w:rPr>
                <w:sz w:val="28"/>
                <w:szCs w:val="28"/>
                <w:lang w:val="en-US"/>
              </w:rPr>
              <w:t>3</w:t>
            </w:r>
            <w:r w:rsidR="000623A7">
              <w:rPr>
                <w:sz w:val="28"/>
                <w:szCs w:val="28"/>
                <w:lang w:val="en-US"/>
              </w:rPr>
              <w:t xml:space="preserve">0 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>ม</w:t>
            </w:r>
            <w:r w:rsidR="000623A7">
              <w:rPr>
                <w:rFonts w:hint="cs"/>
                <w:sz w:val="28"/>
                <w:szCs w:val="28"/>
                <w:cs/>
                <w:lang w:val="en-US"/>
              </w:rPr>
              <w:t>ิถุนายน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54336BD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3BE250C" w14:textId="6015795E" w:rsidR="00945518" w:rsidRPr="00053774" w:rsidRDefault="00986037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986037">
              <w:rPr>
                <w:sz w:val="28"/>
                <w:szCs w:val="28"/>
              </w:rPr>
              <w:t>171,504,862</w:t>
            </w:r>
          </w:p>
        </w:tc>
        <w:tc>
          <w:tcPr>
            <w:tcW w:w="72" w:type="pct"/>
          </w:tcPr>
          <w:p w14:paraId="40A031C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A34349" w14:textId="3C4397DF" w:rsidR="00945518" w:rsidRPr="00983F60" w:rsidRDefault="005F34D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60,510,325</w:t>
            </w:r>
          </w:p>
        </w:tc>
      </w:tr>
    </w:tbl>
    <w:p w14:paraId="6241055B" w14:textId="5BAB5CE7" w:rsidR="008031A9" w:rsidRDefault="008031A9" w:rsidP="008031A9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22B0FFAB" w14:textId="6F6E1BAC" w:rsidR="00361379" w:rsidRPr="00983F60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974CC7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2"/>
          <w:szCs w:val="22"/>
          <w:lang w:val="en-US"/>
        </w:rPr>
      </w:pPr>
    </w:p>
    <w:p w14:paraId="74CBA48E" w14:textId="7CD94EC3" w:rsidR="00275ADC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>ที่ดิน อาคารและอุปกรณ์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2D3F7019" w14:textId="77777777" w:rsidR="00E350AC" w:rsidRPr="00983F60" w:rsidRDefault="00E350A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</w:p>
    <w:tbl>
      <w:tblPr>
        <w:tblW w:w="4829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778"/>
        <w:gridCol w:w="136"/>
        <w:gridCol w:w="1744"/>
        <w:gridCol w:w="124"/>
        <w:gridCol w:w="1825"/>
      </w:tblGrid>
      <w:tr w:rsidR="00E350AC" w:rsidRPr="00983F60" w14:paraId="692972B5" w14:textId="77777777" w:rsidTr="00DA6DB0">
        <w:trPr>
          <w:cantSplit/>
          <w:trHeight w:val="218"/>
        </w:trPr>
        <w:tc>
          <w:tcPr>
            <w:tcW w:w="2776" w:type="pct"/>
          </w:tcPr>
          <w:p w14:paraId="43572CF7" w14:textId="77777777" w:rsidR="00E350AC" w:rsidRPr="00983F60" w:rsidRDefault="00E350AC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0264DF9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17D5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4F9341C3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EB2A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630E4D9A" w14:textId="77777777" w:rsidTr="00DA6DB0">
        <w:trPr>
          <w:cantSplit/>
          <w:trHeight w:val="218"/>
        </w:trPr>
        <w:tc>
          <w:tcPr>
            <w:tcW w:w="2776" w:type="pct"/>
          </w:tcPr>
          <w:p w14:paraId="76227E1D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244D221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right w:val="nil"/>
            </w:tcBorders>
          </w:tcPr>
          <w:p w14:paraId="3E226483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4876D55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right w:val="nil"/>
            </w:tcBorders>
          </w:tcPr>
          <w:p w14:paraId="11E3966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350AC" w:rsidRPr="00983F60" w14:paraId="33B0F2A2" w14:textId="77777777" w:rsidTr="00DA6DB0">
        <w:trPr>
          <w:cantSplit/>
          <w:trHeight w:val="218"/>
        </w:trPr>
        <w:tc>
          <w:tcPr>
            <w:tcW w:w="2776" w:type="pct"/>
          </w:tcPr>
          <w:p w14:paraId="36C3F8C5" w14:textId="1DE3464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172B5FA8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6016B72" w14:textId="52BC55ED" w:rsidR="00E350AC" w:rsidRPr="00C67FA6" w:rsidRDefault="00D76A39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D76A39">
              <w:rPr>
                <w:sz w:val="28"/>
                <w:szCs w:val="28"/>
                <w:lang w:val="en-US"/>
              </w:rPr>
              <w:t>900,381,032</w:t>
            </w:r>
          </w:p>
        </w:tc>
        <w:tc>
          <w:tcPr>
            <w:tcW w:w="72" w:type="pct"/>
          </w:tcPr>
          <w:p w14:paraId="2F83F63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7488805A" w14:textId="29801EEA" w:rsidR="00E350AC" w:rsidRPr="00983F60" w:rsidRDefault="00BB698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3,834</w:t>
            </w:r>
          </w:p>
        </w:tc>
      </w:tr>
      <w:tr w:rsidR="00613B32" w:rsidRPr="00983F60" w14:paraId="15461727" w14:textId="77777777" w:rsidTr="00DA6DB0">
        <w:trPr>
          <w:cantSplit/>
          <w:trHeight w:val="218"/>
        </w:trPr>
        <w:tc>
          <w:tcPr>
            <w:tcW w:w="2776" w:type="pct"/>
          </w:tcPr>
          <w:p w14:paraId="227BC32F" w14:textId="2700AB00" w:rsidR="00613B32" w:rsidRPr="00983F60" w:rsidRDefault="00613B32" w:rsidP="00665AC6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บวก</w:t>
            </w:r>
            <w:r>
              <w:rPr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9" w:type="pct"/>
          </w:tcPr>
          <w:p w14:paraId="00FB9EEC" w14:textId="77777777" w:rsidR="00613B32" w:rsidRPr="00983F60" w:rsidRDefault="00613B32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500C63BA" w14:textId="4C4C06E3" w:rsidR="00613B32" w:rsidRPr="00397E8C" w:rsidRDefault="00B531F8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B531F8">
              <w:rPr>
                <w:sz w:val="28"/>
                <w:szCs w:val="28"/>
              </w:rPr>
              <w:t>3,308,117</w:t>
            </w:r>
          </w:p>
        </w:tc>
        <w:tc>
          <w:tcPr>
            <w:tcW w:w="72" w:type="pct"/>
          </w:tcPr>
          <w:p w14:paraId="065AC5EB" w14:textId="77777777" w:rsidR="00613B32" w:rsidRPr="00983F60" w:rsidRDefault="00613B32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63678429" w14:textId="6C76D605" w:rsidR="00613B32" w:rsidRPr="006A7DAB" w:rsidRDefault="00BB698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12,870</w:t>
            </w:r>
          </w:p>
        </w:tc>
      </w:tr>
      <w:tr w:rsidR="00E350AC" w:rsidRPr="00983F60" w14:paraId="63C64B5B" w14:textId="77777777" w:rsidTr="00DA6DB0">
        <w:trPr>
          <w:cantSplit/>
          <w:trHeight w:val="218"/>
        </w:trPr>
        <w:tc>
          <w:tcPr>
            <w:tcW w:w="2776" w:type="pct"/>
          </w:tcPr>
          <w:p w14:paraId="26590719" w14:textId="77777777" w:rsidR="00E350AC" w:rsidRPr="00540DFE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540DFE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4072002E" w14:textId="77777777" w:rsidR="00E350AC" w:rsidRPr="00540DFE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07DC418" w14:textId="156132CE" w:rsidR="00E350AC" w:rsidRPr="00540DFE" w:rsidRDefault="00E80888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 w:rsidRPr="00540DFE">
              <w:rPr>
                <w:sz w:val="28"/>
                <w:szCs w:val="28"/>
              </w:rPr>
              <w:t>(2,566,033)</w:t>
            </w:r>
          </w:p>
        </w:tc>
        <w:tc>
          <w:tcPr>
            <w:tcW w:w="72" w:type="pct"/>
          </w:tcPr>
          <w:p w14:paraId="23D8AF54" w14:textId="77777777" w:rsidR="00E350AC" w:rsidRPr="00540DFE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4ACADE7D" w14:textId="4328F128" w:rsidR="00E350AC" w:rsidRPr="00540DFE" w:rsidRDefault="00BB698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540DFE">
              <w:rPr>
                <w:sz w:val="28"/>
                <w:szCs w:val="28"/>
              </w:rPr>
              <w:t>(1,345)</w:t>
            </w:r>
          </w:p>
        </w:tc>
      </w:tr>
      <w:tr w:rsidR="00626796" w:rsidRPr="00983F60" w14:paraId="499ECBF5" w14:textId="77777777" w:rsidTr="007F7983">
        <w:trPr>
          <w:cantSplit/>
          <w:trHeight w:val="218"/>
        </w:trPr>
        <w:tc>
          <w:tcPr>
            <w:tcW w:w="2776" w:type="pct"/>
            <w:shd w:val="clear" w:color="auto" w:fill="auto"/>
          </w:tcPr>
          <w:p w14:paraId="51113D35" w14:textId="751CF7AC" w:rsidR="00626796" w:rsidRPr="00540DFE" w:rsidRDefault="00DB1424" w:rsidP="00665AC6">
            <w:pPr>
              <w:spacing w:line="380" w:lineRule="exact"/>
              <w:rPr>
                <w:sz w:val="28"/>
                <w:szCs w:val="28"/>
                <w:cs/>
              </w:rPr>
            </w:pPr>
            <w:r w:rsidRPr="00540DFE">
              <w:rPr>
                <w:rFonts w:hint="cs"/>
                <w:sz w:val="28"/>
                <w:szCs w:val="28"/>
                <w:cs/>
                <w:lang w:val="en-US"/>
              </w:rPr>
              <w:t>หัก</w:t>
            </w:r>
            <w:r w:rsidRPr="00540DFE">
              <w:rPr>
                <w:sz w:val="28"/>
                <w:szCs w:val="28"/>
              </w:rPr>
              <w:t xml:space="preserve">: </w:t>
            </w:r>
            <w:r w:rsidR="006657F7" w:rsidRPr="00540DFE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9" w:type="pct"/>
            <w:shd w:val="clear" w:color="auto" w:fill="auto"/>
          </w:tcPr>
          <w:p w14:paraId="1D65E808" w14:textId="77777777" w:rsidR="00626796" w:rsidRPr="00540DFE" w:rsidRDefault="0062679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34336" w14:textId="6F12D016" w:rsidR="00626796" w:rsidRPr="00540DFE" w:rsidRDefault="00B97DC8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 w:rsidRPr="00540DFE">
              <w:rPr>
                <w:sz w:val="28"/>
                <w:szCs w:val="28"/>
              </w:rPr>
              <w:t>(2)</w:t>
            </w:r>
          </w:p>
        </w:tc>
        <w:tc>
          <w:tcPr>
            <w:tcW w:w="72" w:type="pct"/>
            <w:shd w:val="clear" w:color="auto" w:fill="auto"/>
          </w:tcPr>
          <w:p w14:paraId="6BB65352" w14:textId="77777777" w:rsidR="00626796" w:rsidRPr="00540DFE" w:rsidRDefault="0062679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74F6C" w14:textId="385A9634" w:rsidR="00626796" w:rsidRPr="00540DFE" w:rsidRDefault="006D54DF" w:rsidP="006D54DF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 w:rsidRPr="00540DFE">
              <w:rPr>
                <w:sz w:val="28"/>
                <w:szCs w:val="28"/>
              </w:rPr>
              <w:t>-</w:t>
            </w:r>
          </w:p>
        </w:tc>
      </w:tr>
      <w:tr w:rsidR="00E350AC" w:rsidRPr="00983F60" w14:paraId="210032C8" w14:textId="77777777" w:rsidTr="007F7983">
        <w:trPr>
          <w:cantSplit/>
          <w:trHeight w:val="218"/>
        </w:trPr>
        <w:tc>
          <w:tcPr>
            <w:tcW w:w="2776" w:type="pct"/>
          </w:tcPr>
          <w:p w14:paraId="4945DC1E" w14:textId="5A9966EF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="000623A7" w:rsidRPr="00983F60">
              <w:rPr>
                <w:sz w:val="28"/>
                <w:szCs w:val="28"/>
                <w:lang w:val="en-US"/>
              </w:rPr>
              <w:t>3</w:t>
            </w:r>
            <w:r w:rsidR="000623A7">
              <w:rPr>
                <w:sz w:val="28"/>
                <w:szCs w:val="28"/>
                <w:lang w:val="en-US"/>
              </w:rPr>
              <w:t xml:space="preserve">0 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>ม</w:t>
            </w:r>
            <w:r w:rsidR="000623A7">
              <w:rPr>
                <w:rFonts w:hint="cs"/>
                <w:sz w:val="28"/>
                <w:szCs w:val="28"/>
                <w:cs/>
                <w:lang w:val="en-US"/>
              </w:rPr>
              <w:t>ิถุนายน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181A409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22DBF72" w14:textId="2F789859" w:rsidR="00E350AC" w:rsidRPr="00397E8C" w:rsidRDefault="000D0F9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D0F9C">
              <w:rPr>
                <w:sz w:val="28"/>
                <w:szCs w:val="28"/>
              </w:rPr>
              <w:t>901,123,114</w:t>
            </w:r>
          </w:p>
        </w:tc>
        <w:tc>
          <w:tcPr>
            <w:tcW w:w="72" w:type="pct"/>
          </w:tcPr>
          <w:p w14:paraId="70164E47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2C60024" w14:textId="2CE9B7C0" w:rsidR="00E350AC" w:rsidRPr="00983F60" w:rsidRDefault="00BB698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15,359</w:t>
            </w:r>
          </w:p>
        </w:tc>
      </w:tr>
    </w:tbl>
    <w:p w14:paraId="11BB5620" w14:textId="77777777" w:rsidR="00BD3280" w:rsidRPr="00BD3280" w:rsidRDefault="00BD3280" w:rsidP="00BD3280">
      <w:pPr>
        <w:ind w:left="360"/>
        <w:jc w:val="thaiDistribute"/>
        <w:rPr>
          <w:b/>
          <w:bCs/>
          <w:sz w:val="28"/>
        </w:rPr>
      </w:pPr>
    </w:p>
    <w:p w14:paraId="4182BB23" w14:textId="184B0995" w:rsidR="00847997" w:rsidRDefault="00732FD7" w:rsidP="00E374FB">
      <w:pPr>
        <w:numPr>
          <w:ilvl w:val="0"/>
          <w:numId w:val="4"/>
        </w:numPr>
        <w:ind w:left="360"/>
        <w:jc w:val="thaiDistribute"/>
        <w:rPr>
          <w:b/>
          <w:bCs/>
          <w:sz w:val="28"/>
        </w:rPr>
      </w:pPr>
      <w:r w:rsidRPr="00732FD7">
        <w:rPr>
          <w:rFonts w:eastAsia="Arial Unicode MS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24BF8F2C" w14:textId="77777777" w:rsidR="00E374FB" w:rsidRPr="00E374FB" w:rsidRDefault="00E374FB" w:rsidP="00E374FB">
      <w:pPr>
        <w:ind w:left="360"/>
        <w:jc w:val="thaiDistribute"/>
        <w:rPr>
          <w:b/>
          <w:bCs/>
          <w:sz w:val="28"/>
        </w:rPr>
      </w:pPr>
    </w:p>
    <w:p w14:paraId="0E912A67" w14:textId="212BE40B" w:rsidR="00847997" w:rsidRPr="00F32064" w:rsidRDefault="00847997" w:rsidP="00F32064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F3206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F32064">
        <w:rPr>
          <w:rFonts w:hint="cs"/>
          <w:snapToGrid w:val="0"/>
          <w:spacing w:val="-2"/>
          <w:sz w:val="28"/>
          <w:szCs w:val="28"/>
          <w:cs/>
          <w:lang w:val="en-US"/>
        </w:rPr>
        <w:t>สินทรัพย์สิ</w:t>
      </w:r>
      <w:r w:rsidR="00C624A1">
        <w:rPr>
          <w:rFonts w:hint="cs"/>
          <w:snapToGrid w:val="0"/>
          <w:spacing w:val="-2"/>
          <w:sz w:val="28"/>
          <w:szCs w:val="28"/>
          <w:cs/>
          <w:lang w:val="en-US"/>
        </w:rPr>
        <w:t>ทธิการใช้</w:t>
      </w:r>
      <w:r w:rsidRPr="00F32064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56B08C07" w14:textId="77777777" w:rsidR="00847997" w:rsidRPr="00847997" w:rsidRDefault="00847997" w:rsidP="00BD67DA">
      <w:pPr>
        <w:widowControl w:val="0"/>
        <w:ind w:left="360" w:hanging="6"/>
        <w:jc w:val="thaiDistribute"/>
        <w:rPr>
          <w:snapToGrid w:val="0"/>
          <w:spacing w:val="-2"/>
          <w:sz w:val="28"/>
        </w:rPr>
      </w:pPr>
    </w:p>
    <w:tbl>
      <w:tblPr>
        <w:tblW w:w="482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773"/>
        <w:gridCol w:w="138"/>
        <w:gridCol w:w="1719"/>
        <w:gridCol w:w="126"/>
        <w:gridCol w:w="1846"/>
      </w:tblGrid>
      <w:tr w:rsidR="00847997" w:rsidRPr="00983F60" w14:paraId="69FDE3A8" w14:textId="77777777" w:rsidTr="00EF49A5">
        <w:trPr>
          <w:cantSplit/>
          <w:trHeight w:val="218"/>
        </w:trPr>
        <w:tc>
          <w:tcPr>
            <w:tcW w:w="2775" w:type="pct"/>
          </w:tcPr>
          <w:p w14:paraId="72146318" w14:textId="77777777" w:rsidR="00847997" w:rsidRPr="00983F60" w:rsidRDefault="00847997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132A79F8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E872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3" w:type="pct"/>
          </w:tcPr>
          <w:p w14:paraId="150356F3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B7395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47997" w:rsidRPr="00983F60" w14:paraId="31C810C9" w14:textId="77777777" w:rsidTr="00EF49A5">
        <w:trPr>
          <w:cantSplit/>
          <w:trHeight w:val="218"/>
        </w:trPr>
        <w:tc>
          <w:tcPr>
            <w:tcW w:w="2775" w:type="pct"/>
          </w:tcPr>
          <w:p w14:paraId="4C139DA4" w14:textId="77777777" w:rsidR="00847997" w:rsidRPr="00983F60" w:rsidRDefault="00847997" w:rsidP="000B130A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27936ED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E10659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3616BEEE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nil"/>
              <w:right w:val="nil"/>
            </w:tcBorders>
          </w:tcPr>
          <w:p w14:paraId="21A77F36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8A3380" w:rsidRPr="00983F60" w14:paraId="66CC501A" w14:textId="77777777" w:rsidTr="00EF49A5">
        <w:trPr>
          <w:cantSplit/>
          <w:trHeight w:val="218"/>
        </w:trPr>
        <w:tc>
          <w:tcPr>
            <w:tcW w:w="2775" w:type="pct"/>
          </w:tcPr>
          <w:p w14:paraId="6338C483" w14:textId="4F1DC1C9" w:rsidR="008A3380" w:rsidRPr="00983F60" w:rsidRDefault="008A3380" w:rsidP="008A3380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13D7B919" w14:textId="77777777" w:rsidR="008A3380" w:rsidRPr="00983F60" w:rsidRDefault="008A3380" w:rsidP="008A3380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E4AFF3" w14:textId="297627F3" w:rsidR="008A3380" w:rsidRPr="00983F60" w:rsidRDefault="00D75687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75687">
              <w:rPr>
                <w:sz w:val="28"/>
                <w:szCs w:val="28"/>
              </w:rPr>
              <w:t>4,053,305</w:t>
            </w:r>
          </w:p>
        </w:tc>
        <w:tc>
          <w:tcPr>
            <w:tcW w:w="73" w:type="pct"/>
          </w:tcPr>
          <w:p w14:paraId="413EDC23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left w:val="nil"/>
              <w:right w:val="nil"/>
            </w:tcBorders>
          </w:tcPr>
          <w:p w14:paraId="239002E8" w14:textId="38D1FCD9" w:rsidR="008A3380" w:rsidRPr="00983F60" w:rsidRDefault="00F43BC3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4,053,305</w:t>
            </w:r>
          </w:p>
        </w:tc>
      </w:tr>
      <w:tr w:rsidR="008A3380" w:rsidRPr="00983F60" w14:paraId="47CF82D2" w14:textId="77777777" w:rsidTr="00EF49A5">
        <w:trPr>
          <w:cantSplit/>
          <w:trHeight w:val="218"/>
        </w:trPr>
        <w:tc>
          <w:tcPr>
            <w:tcW w:w="2775" w:type="pct"/>
          </w:tcPr>
          <w:p w14:paraId="4729DCC5" w14:textId="3DA4046A" w:rsidR="008A3380" w:rsidRPr="009C4D8B" w:rsidRDefault="008A3380" w:rsidP="008A3380">
            <w:pPr>
              <w:spacing w:line="380" w:lineRule="exac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</w:t>
            </w:r>
            <w:r w:rsidR="009C4D8B">
              <w:rPr>
                <w:rFonts w:hint="cs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80" w:type="pct"/>
          </w:tcPr>
          <w:p w14:paraId="2C075DEA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31AAA683" w14:textId="403A0A33" w:rsidR="008A3380" w:rsidRPr="00983F60" w:rsidRDefault="00D75687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75687">
              <w:rPr>
                <w:sz w:val="28"/>
                <w:szCs w:val="28"/>
              </w:rPr>
              <w:t>(225,183)</w:t>
            </w:r>
          </w:p>
        </w:tc>
        <w:tc>
          <w:tcPr>
            <w:tcW w:w="73" w:type="pct"/>
          </w:tcPr>
          <w:p w14:paraId="7AC2B485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left w:val="nil"/>
              <w:right w:val="nil"/>
            </w:tcBorders>
          </w:tcPr>
          <w:p w14:paraId="1A9456B8" w14:textId="636ACB5D" w:rsidR="008A3380" w:rsidRPr="008E4E71" w:rsidRDefault="00F43BC3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(225,183)</w:t>
            </w:r>
          </w:p>
        </w:tc>
      </w:tr>
      <w:tr w:rsidR="00867BE4" w:rsidRPr="00983F60" w14:paraId="46E0F85F" w14:textId="77777777" w:rsidTr="00EF49A5">
        <w:trPr>
          <w:cantSplit/>
          <w:trHeight w:val="218"/>
        </w:trPr>
        <w:tc>
          <w:tcPr>
            <w:tcW w:w="2775" w:type="pct"/>
          </w:tcPr>
          <w:p w14:paraId="7EDA920B" w14:textId="68422AEC" w:rsidR="00867BE4" w:rsidRPr="00983F60" w:rsidRDefault="00867BE4" w:rsidP="00867BE4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ณ วันที่ </w:t>
            </w:r>
            <w:r w:rsidR="000623A7" w:rsidRPr="00983F60">
              <w:rPr>
                <w:sz w:val="28"/>
                <w:szCs w:val="28"/>
                <w:lang w:val="en-US"/>
              </w:rPr>
              <w:t>3</w:t>
            </w:r>
            <w:r w:rsidR="000623A7">
              <w:rPr>
                <w:sz w:val="28"/>
                <w:szCs w:val="28"/>
                <w:lang w:val="en-US"/>
              </w:rPr>
              <w:t xml:space="preserve">0 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>ม</w:t>
            </w:r>
            <w:r w:rsidR="000623A7">
              <w:rPr>
                <w:rFonts w:hint="cs"/>
                <w:sz w:val="28"/>
                <w:szCs w:val="28"/>
                <w:cs/>
                <w:lang w:val="en-US"/>
              </w:rPr>
              <w:t>ิถุนายน</w:t>
            </w:r>
            <w:r w:rsidR="000623A7" w:rsidRPr="00983F60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pct"/>
          </w:tcPr>
          <w:p w14:paraId="2221B572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23A9D3A" w14:textId="064B623A" w:rsidR="00867BE4" w:rsidRPr="00983F60" w:rsidRDefault="00D75687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75687">
              <w:rPr>
                <w:sz w:val="28"/>
                <w:szCs w:val="28"/>
              </w:rPr>
              <w:t>3,828,122</w:t>
            </w:r>
          </w:p>
        </w:tc>
        <w:tc>
          <w:tcPr>
            <w:tcW w:w="73" w:type="pct"/>
          </w:tcPr>
          <w:p w14:paraId="1DAE6023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ADCAF" w14:textId="78495D64" w:rsidR="00867BE4" w:rsidRPr="00983F60" w:rsidRDefault="00F43BC3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3,828,122</w:t>
            </w:r>
          </w:p>
        </w:tc>
      </w:tr>
    </w:tbl>
    <w:p w14:paraId="3F445D77" w14:textId="1FFB97BE" w:rsidR="004D2B48" w:rsidRDefault="005B2FD9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</w:rPr>
        <w:br w:type="page"/>
      </w:r>
    </w:p>
    <w:p w14:paraId="33BCAF33" w14:textId="77777777" w:rsidR="00E00647" w:rsidRDefault="00E00647" w:rsidP="00E00647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C5E96">
        <w:rPr>
          <w:rFonts w:eastAsia="Arial Unicode MS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6959C413" w14:textId="77777777" w:rsidR="009B035B" w:rsidRDefault="009B035B" w:rsidP="009B035B">
      <w:pPr>
        <w:ind w:right="-176"/>
        <w:jc w:val="thaiDistribute"/>
        <w:rPr>
          <w:sz w:val="28"/>
        </w:rPr>
      </w:pPr>
    </w:p>
    <w:p w14:paraId="7EEB8198" w14:textId="4F379DFB" w:rsidR="00A7438E" w:rsidRDefault="00384679" w:rsidP="00A7438E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  <w:r w:rsidRPr="000E152A">
        <w:rPr>
          <w:rFonts w:ascii="Cordia New" w:hAnsi="Cordia New"/>
          <w:sz w:val="28"/>
          <w:cs/>
        </w:rPr>
        <w:t>เงินกู้ยืมระยะ</w:t>
      </w:r>
      <w:r>
        <w:rPr>
          <w:rFonts w:ascii="Cordia New" w:hAnsi="Cordia New" w:hint="cs"/>
          <w:sz w:val="28"/>
          <w:cs/>
        </w:rPr>
        <w:t>สั้น</w:t>
      </w:r>
      <w:r w:rsidRPr="000E152A">
        <w:rPr>
          <w:rFonts w:ascii="Cordia New" w:hAnsi="Cordia New"/>
          <w:sz w:val="28"/>
          <w:cs/>
        </w:rPr>
        <w:t xml:space="preserve">จากสถาบันการเงินเป็นเงินกู้ยืมของบริษัทย่อยเป็นจำนวนเงิน </w:t>
      </w:r>
      <w:r>
        <w:rPr>
          <w:rFonts w:ascii="Cordia New" w:hAnsi="Cordia New"/>
          <w:sz w:val="28"/>
        </w:rPr>
        <w:t>196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ล้านบาท มีอัตราดอกเบี้ยร้อยละ </w:t>
      </w:r>
      <w:r>
        <w:rPr>
          <w:rFonts w:ascii="Cordia New" w:hAnsi="Cordia New"/>
          <w:sz w:val="28"/>
        </w:rPr>
        <w:t>3</w:t>
      </w:r>
      <w:r w:rsidRPr="000E152A">
        <w:rPr>
          <w:rFonts w:ascii="Cordia New" w:hAnsi="Cordia New"/>
          <w:sz w:val="28"/>
        </w:rPr>
        <w:t>.</w:t>
      </w:r>
      <w:r>
        <w:rPr>
          <w:rFonts w:ascii="Cordia New" w:hAnsi="Cordia New"/>
          <w:sz w:val="28"/>
        </w:rPr>
        <w:t>05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ต่อปี โดยมีกำหนดชำระคืนภายในวันที่ </w:t>
      </w:r>
      <w:r>
        <w:rPr>
          <w:rFonts w:ascii="Cordia New" w:hAnsi="Cordia New"/>
          <w:sz w:val="28"/>
        </w:rPr>
        <w:t xml:space="preserve">20 </w:t>
      </w:r>
      <w:r>
        <w:rPr>
          <w:rFonts w:ascii="Cordia New" w:hAnsi="Cordia New" w:hint="cs"/>
          <w:sz w:val="28"/>
          <w:cs/>
        </w:rPr>
        <w:t xml:space="preserve">กันยายน </w:t>
      </w:r>
      <w:r>
        <w:rPr>
          <w:rFonts w:ascii="Cordia New" w:hAnsi="Cordia New"/>
          <w:sz w:val="28"/>
        </w:rPr>
        <w:t>2567</w:t>
      </w:r>
      <w:r w:rsidRPr="000E152A">
        <w:rPr>
          <w:rFonts w:ascii="Cordia New" w:hAnsi="Cordia New"/>
          <w:sz w:val="28"/>
        </w:rPr>
        <w:t xml:space="preserve"> </w:t>
      </w:r>
      <w:r>
        <w:rPr>
          <w:rFonts w:ascii="Cordia New" w:hAnsi="Cordia New" w:hint="cs"/>
          <w:sz w:val="28"/>
          <w:cs/>
        </w:rPr>
        <w:t>วงเงินสินเชื่อได้มีการนำบัญชีเงินฝาก</w:t>
      </w:r>
      <w:r w:rsidRPr="00CE5012">
        <w:rPr>
          <w:rFonts w:ascii="Cordia New" w:hAnsi="Cordia New"/>
          <w:sz w:val="28"/>
          <w:cs/>
        </w:rPr>
        <w:t>สถาบันการเงิน</w:t>
      </w:r>
      <w:r>
        <w:rPr>
          <w:rFonts w:ascii="Cordia New" w:hAnsi="Cordia New" w:hint="cs"/>
          <w:sz w:val="28"/>
          <w:cs/>
        </w:rPr>
        <w:t xml:space="preserve">มูลค่า </w:t>
      </w:r>
      <w:r>
        <w:rPr>
          <w:rFonts w:ascii="Cordia New" w:hAnsi="Cordia New"/>
          <w:sz w:val="28"/>
        </w:rPr>
        <w:t xml:space="preserve">3.63 </w:t>
      </w:r>
      <w:r>
        <w:rPr>
          <w:rFonts w:ascii="Cordia New" w:hAnsi="Cordia New" w:hint="cs"/>
          <w:sz w:val="28"/>
          <w:cs/>
        </w:rPr>
        <w:t>ล้านบาท และ</w:t>
      </w:r>
      <w:r w:rsidRPr="00B25EE8">
        <w:rPr>
          <w:rFonts w:ascii="Cordia New" w:hAnsi="Cordia New"/>
          <w:sz w:val="28"/>
          <w:cs/>
        </w:rPr>
        <w:t xml:space="preserve">ที่ดินระหว่างพัฒนามูลค่าตามบัญชีจำนวน </w:t>
      </w:r>
      <w:r>
        <w:rPr>
          <w:rFonts w:ascii="Cordia New" w:hAnsi="Cordia New"/>
          <w:sz w:val="28"/>
        </w:rPr>
        <w:t>118.15</w:t>
      </w:r>
      <w:r w:rsidRPr="00B25EE8">
        <w:rPr>
          <w:rFonts w:ascii="Cordia New" w:hAnsi="Cordia New"/>
          <w:sz w:val="28"/>
          <w:cs/>
        </w:rPr>
        <w:t xml:space="preserve"> ล้านบาท</w:t>
      </w:r>
      <w:r>
        <w:rPr>
          <w:rFonts w:ascii="Cordia New" w:hAnsi="Cordia New" w:hint="cs"/>
          <w:sz w:val="28"/>
          <w:cs/>
        </w:rPr>
        <w:t xml:space="preserve"> </w:t>
      </w:r>
      <w:r w:rsidRPr="000E152A">
        <w:rPr>
          <w:rFonts w:ascii="Cordia New" w:hAnsi="Cordia New"/>
          <w:sz w:val="28"/>
          <w:cs/>
        </w:rPr>
        <w:t>ไปเป็นหลักทรัพย์ค้ำประกัน</w:t>
      </w:r>
      <w:r>
        <w:rPr>
          <w:rFonts w:ascii="Cordia New" w:hAnsi="Cordia New" w:hint="cs"/>
          <w:sz w:val="28"/>
          <w:cs/>
        </w:rPr>
        <w:t xml:space="preserve"> และมีอดีตกรรมการท่านหนึ่งเป็นผู้ค้ำประกัน</w:t>
      </w:r>
    </w:p>
    <w:p w14:paraId="0B752D6E" w14:textId="77777777" w:rsidR="00A7438E" w:rsidRDefault="00A7438E" w:rsidP="00A7438E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</w:p>
    <w:p w14:paraId="5E1F1487" w14:textId="6525025B" w:rsidR="003E1945" w:rsidRPr="00E00647" w:rsidRDefault="00B26A4C" w:rsidP="00E00647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00647">
        <w:rPr>
          <w:rFonts w:eastAsia="Arial Unicode MS"/>
          <w:b/>
          <w:bCs/>
          <w:color w:val="auto"/>
          <w:sz w:val="28"/>
          <w:szCs w:val="28"/>
          <w:cs/>
        </w:rPr>
        <w:t>เจ้าหนี้การค้าและเจ้าหนี้หมุนเวียนอื่น</w:t>
      </w:r>
    </w:p>
    <w:p w14:paraId="16A67CA7" w14:textId="77777777" w:rsidR="00945518" w:rsidRPr="00945518" w:rsidRDefault="00945518" w:rsidP="00A535F3">
      <w:pPr>
        <w:pStyle w:val="ListParagraph"/>
        <w:spacing w:after="0" w:line="360" w:lineRule="exact"/>
        <w:ind w:left="360"/>
        <w:jc w:val="thaiDistribute"/>
        <w:rPr>
          <w:rFonts w:ascii="Cordia New" w:eastAsia="Arial Unicode MS" w:hAnsi="Cordia New"/>
          <w:sz w:val="28"/>
        </w:rPr>
      </w:pPr>
    </w:p>
    <w:tbl>
      <w:tblPr>
        <w:tblW w:w="4897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30"/>
        <w:gridCol w:w="1218"/>
        <w:gridCol w:w="77"/>
        <w:gridCol w:w="1203"/>
        <w:gridCol w:w="77"/>
        <w:gridCol w:w="1257"/>
        <w:gridCol w:w="77"/>
        <w:gridCol w:w="1189"/>
      </w:tblGrid>
      <w:tr w:rsidR="00945518" w:rsidRPr="00983F60" w14:paraId="1342C555" w14:textId="77777777" w:rsidTr="00063B76">
        <w:tc>
          <w:tcPr>
            <w:tcW w:w="2080" w:type="pct"/>
            <w:vAlign w:val="bottom"/>
          </w:tcPr>
          <w:p w14:paraId="2CE7650E" w14:textId="77777777" w:rsidR="00945518" w:rsidRPr="00983F60" w:rsidRDefault="00945518" w:rsidP="009473E3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1" w:type="pct"/>
            <w:gridSpan w:val="3"/>
            <w:tcBorders>
              <w:bottom w:val="single" w:sz="4" w:space="0" w:color="auto"/>
            </w:tcBorders>
          </w:tcPr>
          <w:p w14:paraId="441C8B93" w14:textId="77777777" w:rsidR="00945518" w:rsidRPr="00983F60" w:rsidRDefault="00945518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162356CE" w14:textId="77777777" w:rsidR="00945518" w:rsidRPr="00983F60" w:rsidRDefault="00945518" w:rsidP="009473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45" w:type="pct"/>
            <w:gridSpan w:val="3"/>
            <w:tcBorders>
              <w:bottom w:val="single" w:sz="4" w:space="0" w:color="auto"/>
            </w:tcBorders>
            <w:vAlign w:val="bottom"/>
          </w:tcPr>
          <w:p w14:paraId="64C5CC7D" w14:textId="77777777" w:rsidR="00945518" w:rsidRPr="00983F60" w:rsidRDefault="00945518" w:rsidP="009473E3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983F60" w14:paraId="2BF278BB" w14:textId="77777777" w:rsidTr="00063B76">
        <w:tc>
          <w:tcPr>
            <w:tcW w:w="2080" w:type="pct"/>
            <w:vAlign w:val="bottom"/>
          </w:tcPr>
          <w:p w14:paraId="03991344" w14:textId="77777777" w:rsidR="003A217D" w:rsidRPr="00983F60" w:rsidRDefault="003A217D" w:rsidP="009473E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41794545" w14:textId="77777777" w:rsidR="003A217D" w:rsidRPr="00357C92" w:rsidRDefault="003A217D" w:rsidP="009473E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5C98A831" w14:textId="64634CEB" w:rsidR="003A217D" w:rsidRPr="00983F60" w:rsidRDefault="003A217D" w:rsidP="009473E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67793AD6" w14:textId="77777777" w:rsidR="003A217D" w:rsidRPr="00983F60" w:rsidRDefault="003A217D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75F261F4" w14:textId="77777777" w:rsidR="003A217D" w:rsidRDefault="003A217D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D5380E4" w14:textId="6EA4D2EF" w:rsidR="003A217D" w:rsidRPr="00983F60" w:rsidRDefault="003A217D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77847F0B" w14:textId="77777777" w:rsidR="003A217D" w:rsidRPr="00983F60" w:rsidRDefault="003A217D" w:rsidP="009473E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7811A3FA" w14:textId="77777777" w:rsidR="003A217D" w:rsidRPr="00357C92" w:rsidRDefault="003A217D" w:rsidP="003A217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06C6F06A" w14:textId="57CC985E" w:rsidR="003A217D" w:rsidRPr="00983F60" w:rsidRDefault="003A217D" w:rsidP="009473E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901CB9B" w14:textId="77777777" w:rsidR="003A217D" w:rsidRPr="00983F60" w:rsidRDefault="003A217D" w:rsidP="009473E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5905D2EC" w14:textId="77777777" w:rsidR="003A217D" w:rsidRDefault="003A217D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9091189" w14:textId="4F799AE6" w:rsidR="003A217D" w:rsidRPr="00983F60" w:rsidRDefault="003A217D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945518" w:rsidRPr="00983F60" w14:paraId="13395C1B" w14:textId="77777777" w:rsidTr="00063B76">
        <w:tc>
          <w:tcPr>
            <w:tcW w:w="2080" w:type="pct"/>
            <w:vAlign w:val="bottom"/>
          </w:tcPr>
          <w:p w14:paraId="100E6E1C" w14:textId="77777777" w:rsidR="00945518" w:rsidRPr="00983F60" w:rsidRDefault="00945518" w:rsidP="009473E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14A2E94A" w14:textId="77777777" w:rsidR="00945518" w:rsidRPr="00983F60" w:rsidRDefault="00945518" w:rsidP="009473E3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48DC6970" w14:textId="77777777" w:rsidR="00945518" w:rsidRPr="00983F60" w:rsidRDefault="00945518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4AC5D84F" w14:textId="77777777" w:rsidR="00945518" w:rsidRPr="00983F60" w:rsidRDefault="00945518" w:rsidP="009473E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23083ABF" w14:textId="77777777" w:rsidR="00945518" w:rsidRPr="00983F60" w:rsidRDefault="00945518" w:rsidP="009473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DC28862" w14:textId="77777777" w:rsidR="00945518" w:rsidRPr="00983F60" w:rsidRDefault="00945518" w:rsidP="009473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AF6C6A7" w14:textId="77777777" w:rsidR="00945518" w:rsidRPr="00983F60" w:rsidRDefault="00945518" w:rsidP="009473E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682FF791" w14:textId="77777777" w:rsidR="00945518" w:rsidRPr="00983F60" w:rsidRDefault="00945518" w:rsidP="009473E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C3171F" w:rsidRPr="00983F60" w14:paraId="051CFE49" w14:textId="77777777" w:rsidTr="00063B76">
        <w:tc>
          <w:tcPr>
            <w:tcW w:w="2080" w:type="pct"/>
          </w:tcPr>
          <w:p w14:paraId="1A8F36E7" w14:textId="7F6F7F22" w:rsidR="00C3171F" w:rsidRPr="00983F60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C81F1B">
              <w:rPr>
                <w:color w:val="auto"/>
                <w:sz w:val="28"/>
                <w:szCs w:val="28"/>
              </w:rPr>
              <w:t>-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98" w:type="pct"/>
          </w:tcPr>
          <w:p w14:paraId="0339ED26" w14:textId="68E2646F" w:rsidR="00C3171F" w:rsidRPr="00AB3067" w:rsidRDefault="00672819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F6203">
              <w:rPr>
                <w:sz w:val="28"/>
                <w:szCs w:val="28"/>
              </w:rPr>
              <w:t>218,989,345</w:t>
            </w:r>
            <w:r w:rsidR="00AB3067"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604B8B3E" w14:textId="7777777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4D29AB75" w14:textId="1ADE8283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47,504,019</w:t>
            </w:r>
          </w:p>
        </w:tc>
        <w:tc>
          <w:tcPr>
            <w:tcW w:w="44" w:type="pct"/>
          </w:tcPr>
          <w:p w14:paraId="52A3817E" w14:textId="77777777" w:rsidR="00C3171F" w:rsidRPr="00983F60" w:rsidRDefault="00C3171F" w:rsidP="009473E3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65AB9E61" w14:textId="16D92146" w:rsidR="00C3171F" w:rsidRPr="000B3EAA" w:rsidRDefault="003F2EEA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3EAA">
              <w:rPr>
                <w:color w:val="auto"/>
                <w:sz w:val="28"/>
                <w:szCs w:val="28"/>
              </w:rPr>
              <w:t>6,724,515</w:t>
            </w:r>
          </w:p>
        </w:tc>
        <w:tc>
          <w:tcPr>
            <w:tcW w:w="44" w:type="pct"/>
          </w:tcPr>
          <w:p w14:paraId="03E7E6C1" w14:textId="77777777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28C22B9" w14:textId="6E1C2AED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23CC2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</w:rPr>
              <w:t>,</w:t>
            </w:r>
            <w:r w:rsidRPr="00923CC2">
              <w:rPr>
                <w:sz w:val="28"/>
                <w:szCs w:val="28"/>
              </w:rPr>
              <w:t>620</w:t>
            </w:r>
          </w:p>
        </w:tc>
      </w:tr>
      <w:tr w:rsidR="00C3171F" w:rsidRPr="00983F60" w14:paraId="0D576BBC" w14:textId="77777777" w:rsidTr="00063B76">
        <w:tc>
          <w:tcPr>
            <w:tcW w:w="2080" w:type="pct"/>
          </w:tcPr>
          <w:p w14:paraId="41E0F2AC" w14:textId="736D3794" w:rsidR="00C3171F" w:rsidRPr="00983F60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C81F1B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698" w:type="pct"/>
          </w:tcPr>
          <w:p w14:paraId="6DCA8201" w14:textId="6F35C7E2" w:rsidR="00C3171F" w:rsidRPr="00AB3067" w:rsidRDefault="00AB3067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B3067">
              <w:rPr>
                <w:sz w:val="28"/>
                <w:szCs w:val="28"/>
              </w:rPr>
              <w:t xml:space="preserve"> </w:t>
            </w:r>
            <w:r w:rsidR="004E5F96" w:rsidRPr="005F6203">
              <w:rPr>
                <w:sz w:val="28"/>
                <w:szCs w:val="28"/>
              </w:rPr>
              <w:t>512,699</w:t>
            </w:r>
            <w:r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0CEA522F" w14:textId="7777777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145F8542" w14:textId="65418CF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290,255</w:t>
            </w:r>
          </w:p>
        </w:tc>
        <w:tc>
          <w:tcPr>
            <w:tcW w:w="44" w:type="pct"/>
          </w:tcPr>
          <w:p w14:paraId="2F87E096" w14:textId="77777777" w:rsidR="00C3171F" w:rsidRPr="00983F60" w:rsidRDefault="00C3171F" w:rsidP="009473E3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0ABFA965" w14:textId="22DE296A" w:rsidR="00C3171F" w:rsidRPr="000B3EAA" w:rsidRDefault="003F2EEA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5D2456E" w14:textId="77777777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1EBE8094" w14:textId="49A7BC1C" w:rsidR="00C3171F" w:rsidRPr="00983F60" w:rsidRDefault="00C3171F" w:rsidP="009473E3">
            <w:pPr>
              <w:spacing w:line="38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4A67" w:rsidRPr="00983F60" w14:paraId="5E7AEA21" w14:textId="77777777" w:rsidTr="00063B76">
        <w:tc>
          <w:tcPr>
            <w:tcW w:w="2080" w:type="pct"/>
          </w:tcPr>
          <w:p w14:paraId="513F8506" w14:textId="28E4036F" w:rsidR="005B4A67" w:rsidRPr="00C81F1B" w:rsidRDefault="005B4A67" w:rsidP="005B4A67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98" w:type="pct"/>
          </w:tcPr>
          <w:p w14:paraId="0CDF204F" w14:textId="6D0F5453" w:rsidR="005B4A67" w:rsidRPr="00AB3067" w:rsidRDefault="005B4A67" w:rsidP="006955BD">
            <w:pPr>
              <w:spacing w:line="380" w:lineRule="exact"/>
              <w:ind w:right="273"/>
              <w:jc w:val="right"/>
              <w:rPr>
                <w:sz w:val="28"/>
                <w:szCs w:val="28"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6E7241B" w14:textId="77777777" w:rsidR="005B4A67" w:rsidRPr="00983F60" w:rsidRDefault="005B4A67" w:rsidP="005B4A67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4C60FC7F" w14:textId="4E4ABBE9" w:rsidR="005B4A67" w:rsidRDefault="005B4A67" w:rsidP="005B4A67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154,530</w:t>
            </w:r>
          </w:p>
        </w:tc>
        <w:tc>
          <w:tcPr>
            <w:tcW w:w="44" w:type="pct"/>
          </w:tcPr>
          <w:p w14:paraId="3FC36210" w14:textId="77777777" w:rsidR="005B4A67" w:rsidRPr="00983F60" w:rsidRDefault="005B4A67" w:rsidP="005B4A67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4595D60E" w14:textId="2417B01D" w:rsidR="005B4A67" w:rsidRPr="000B3EAA" w:rsidRDefault="005B4A67" w:rsidP="005B4A67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041B38D" w14:textId="77777777" w:rsidR="005B4A67" w:rsidRPr="00983F60" w:rsidRDefault="005B4A67" w:rsidP="005B4A67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1391E13F" w14:textId="3BCC138A" w:rsidR="005B4A67" w:rsidRDefault="005B4A67" w:rsidP="005B4A67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FB76C33" w14:textId="77777777" w:rsidTr="00063B76">
        <w:tc>
          <w:tcPr>
            <w:tcW w:w="2080" w:type="pct"/>
          </w:tcPr>
          <w:p w14:paraId="058C7C6E" w14:textId="18DDCB0D" w:rsidR="00C3171F" w:rsidRPr="00C81F1B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sz w:val="28"/>
                <w:szCs w:val="28"/>
              </w:rPr>
              <w:t xml:space="preserve">- </w:t>
            </w:r>
            <w:r w:rsidR="00620522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pct"/>
          </w:tcPr>
          <w:p w14:paraId="798E4E3E" w14:textId="5855952F" w:rsidR="00C3171F" w:rsidRPr="00AB3067" w:rsidRDefault="00AB3067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B3067">
              <w:rPr>
                <w:sz w:val="28"/>
                <w:szCs w:val="28"/>
              </w:rPr>
              <w:t xml:space="preserve"> </w:t>
            </w:r>
            <w:r w:rsidR="004E5F96" w:rsidRPr="005F6203">
              <w:rPr>
                <w:sz w:val="28"/>
                <w:szCs w:val="28"/>
              </w:rPr>
              <w:t>148,720</w:t>
            </w:r>
            <w:r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635C88E6" w14:textId="7777777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6FFCBA71" w14:textId="10D78993" w:rsidR="00C3171F" w:rsidRPr="005B4A67" w:rsidRDefault="005B4A67" w:rsidP="005B4A67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D89678D" w14:textId="77777777" w:rsidR="00C3171F" w:rsidRPr="00983F60" w:rsidRDefault="00C3171F" w:rsidP="009473E3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2B5678A5" w14:textId="3FE78237" w:rsidR="00C3171F" w:rsidRPr="000B3EAA" w:rsidRDefault="003F2EEA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F5F256A" w14:textId="77777777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02B1451" w14:textId="42E85B4F" w:rsidR="00C3171F" w:rsidRPr="00983F60" w:rsidRDefault="00C3171F" w:rsidP="009473E3">
            <w:pPr>
              <w:spacing w:line="38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F282D1C" w14:textId="77777777" w:rsidTr="00063B76">
        <w:tc>
          <w:tcPr>
            <w:tcW w:w="2080" w:type="pct"/>
          </w:tcPr>
          <w:p w14:paraId="0140B396" w14:textId="3FFA2F43" w:rsidR="00C3171F" w:rsidRPr="00983F60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98" w:type="pct"/>
          </w:tcPr>
          <w:p w14:paraId="2A362E9A" w14:textId="1B635756" w:rsidR="00C3171F" w:rsidRPr="00AB3067" w:rsidRDefault="00AB3067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B3067">
              <w:rPr>
                <w:sz w:val="28"/>
                <w:szCs w:val="28"/>
              </w:rPr>
              <w:t xml:space="preserve">336,289,313 </w:t>
            </w:r>
          </w:p>
        </w:tc>
        <w:tc>
          <w:tcPr>
            <w:tcW w:w="44" w:type="pct"/>
          </w:tcPr>
          <w:p w14:paraId="7BA68AC2" w14:textId="7777777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3F261E63" w14:textId="3FE8D949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224,213,222</w:t>
            </w:r>
          </w:p>
        </w:tc>
        <w:tc>
          <w:tcPr>
            <w:tcW w:w="44" w:type="pct"/>
          </w:tcPr>
          <w:p w14:paraId="34689F65" w14:textId="77777777" w:rsidR="00C3171F" w:rsidRPr="00983F60" w:rsidRDefault="00C3171F" w:rsidP="009473E3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2CB7C0F5" w14:textId="3111716F" w:rsidR="00C3171F" w:rsidRPr="000B3EAA" w:rsidRDefault="003F2EEA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3EAA">
              <w:rPr>
                <w:color w:val="auto"/>
                <w:sz w:val="28"/>
                <w:szCs w:val="28"/>
              </w:rPr>
              <w:t>46,051,866</w:t>
            </w:r>
          </w:p>
        </w:tc>
        <w:tc>
          <w:tcPr>
            <w:tcW w:w="44" w:type="pct"/>
          </w:tcPr>
          <w:p w14:paraId="207233A0" w14:textId="77777777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8333294" w14:textId="6703B712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0AA1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,388,</w:t>
            </w:r>
            <w:r w:rsidRPr="00E50AA1">
              <w:rPr>
                <w:sz w:val="28"/>
                <w:szCs w:val="28"/>
              </w:rPr>
              <w:t>752</w:t>
            </w:r>
          </w:p>
        </w:tc>
      </w:tr>
      <w:tr w:rsidR="007B4066" w:rsidRPr="00983F60" w14:paraId="17EA4DE1" w14:textId="77777777" w:rsidTr="00063B76">
        <w:tc>
          <w:tcPr>
            <w:tcW w:w="2080" w:type="pct"/>
          </w:tcPr>
          <w:p w14:paraId="2444B4C9" w14:textId="78543457" w:rsidR="007B4066" w:rsidRPr="00C81F1B" w:rsidRDefault="007B4066" w:rsidP="009473E3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รายได้รับล่วงหน้าจากการขายที่ดิน</w:t>
            </w:r>
          </w:p>
        </w:tc>
        <w:tc>
          <w:tcPr>
            <w:tcW w:w="698" w:type="pct"/>
          </w:tcPr>
          <w:p w14:paraId="7AD84CAC" w14:textId="00A49503" w:rsidR="007B4066" w:rsidRPr="00AB3067" w:rsidRDefault="00AB3067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B3067">
              <w:rPr>
                <w:sz w:val="28"/>
                <w:szCs w:val="28"/>
              </w:rPr>
              <w:t xml:space="preserve"> </w:t>
            </w:r>
            <w:r w:rsidR="00882B9E" w:rsidRPr="005F6203">
              <w:rPr>
                <w:sz w:val="28"/>
                <w:szCs w:val="28"/>
              </w:rPr>
              <w:t>10,000,000</w:t>
            </w:r>
            <w:r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57025187" w14:textId="77777777" w:rsidR="007B4066" w:rsidRPr="00983F60" w:rsidRDefault="007B4066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0EFE8961" w14:textId="4B7E13B7" w:rsidR="007B4066" w:rsidRDefault="007B4066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5E8FFD7" w14:textId="77777777" w:rsidR="007B4066" w:rsidRPr="007B4066" w:rsidRDefault="007B4066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66ABBE62" w14:textId="05398C17" w:rsidR="007B4066" w:rsidRPr="000B3EAA" w:rsidRDefault="003F2EEA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5B3A94A" w14:textId="77777777" w:rsidR="007B4066" w:rsidRPr="007B4066" w:rsidRDefault="007B4066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14:paraId="3872671B" w14:textId="1AAD41BF" w:rsidR="007B4066" w:rsidRPr="00E50AA1" w:rsidRDefault="007B4066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672C29B3" w14:textId="77777777" w:rsidTr="00063B76">
        <w:tc>
          <w:tcPr>
            <w:tcW w:w="2080" w:type="pct"/>
          </w:tcPr>
          <w:p w14:paraId="30501A8D" w14:textId="7BF3F8F9" w:rsidR="00C3171F" w:rsidRPr="00983F60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เงินรับล่วงหน้าจากบุคคลอื่น</w:t>
            </w:r>
          </w:p>
        </w:tc>
        <w:tc>
          <w:tcPr>
            <w:tcW w:w="698" w:type="pct"/>
          </w:tcPr>
          <w:p w14:paraId="0C176ABE" w14:textId="10237EB9" w:rsidR="00C3171F" w:rsidRPr="00AB3067" w:rsidRDefault="00B0479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F6203">
              <w:rPr>
                <w:sz w:val="28"/>
                <w:szCs w:val="28"/>
              </w:rPr>
              <w:t>109,269,603</w:t>
            </w:r>
            <w:r w:rsidR="00AB3067"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7966BFFE" w14:textId="7777777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75E067F9" w14:textId="62E48941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87,893,921</w:t>
            </w:r>
          </w:p>
        </w:tc>
        <w:tc>
          <w:tcPr>
            <w:tcW w:w="44" w:type="pct"/>
          </w:tcPr>
          <w:p w14:paraId="3D01A4E2" w14:textId="77777777" w:rsidR="00C3171F" w:rsidRPr="00983F60" w:rsidRDefault="00C3171F" w:rsidP="009473E3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031F3B76" w14:textId="67792E0E" w:rsidR="00C3171F" w:rsidRPr="000B3EAA" w:rsidRDefault="00120716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3EAA">
              <w:rPr>
                <w:color w:val="auto"/>
                <w:sz w:val="28"/>
                <w:szCs w:val="28"/>
              </w:rPr>
              <w:t>109,269,603</w:t>
            </w:r>
          </w:p>
        </w:tc>
        <w:tc>
          <w:tcPr>
            <w:tcW w:w="44" w:type="pct"/>
          </w:tcPr>
          <w:p w14:paraId="6038CAAC" w14:textId="77777777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DC41A26" w14:textId="1493116C" w:rsidR="00C3171F" w:rsidRPr="00983F60" w:rsidRDefault="00C3171F" w:rsidP="009473E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D2D7D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</w:t>
            </w:r>
            <w:r w:rsidRPr="000D2D7D">
              <w:rPr>
                <w:sz w:val="28"/>
                <w:szCs w:val="28"/>
              </w:rPr>
              <w:t>893</w:t>
            </w:r>
            <w:r>
              <w:rPr>
                <w:sz w:val="28"/>
                <w:szCs w:val="28"/>
              </w:rPr>
              <w:t>,</w:t>
            </w:r>
            <w:r w:rsidRPr="000D2D7D">
              <w:rPr>
                <w:sz w:val="28"/>
                <w:szCs w:val="28"/>
              </w:rPr>
              <w:t>921</w:t>
            </w:r>
          </w:p>
        </w:tc>
      </w:tr>
      <w:tr w:rsidR="00C3171F" w:rsidRPr="00983F60" w14:paraId="4E57CEAD" w14:textId="77777777" w:rsidTr="00063B76">
        <w:tc>
          <w:tcPr>
            <w:tcW w:w="2080" w:type="pct"/>
          </w:tcPr>
          <w:p w14:paraId="4453D95C" w14:textId="59A36E47" w:rsidR="00C3171F" w:rsidRPr="00983F60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98" w:type="pct"/>
          </w:tcPr>
          <w:p w14:paraId="5FC68A04" w14:textId="5D1DDA16" w:rsidR="00C3171F" w:rsidRPr="00AB3067" w:rsidRDefault="00063B76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63B76">
              <w:rPr>
                <w:sz w:val="28"/>
                <w:szCs w:val="28"/>
              </w:rPr>
              <w:t>7,563,077</w:t>
            </w:r>
          </w:p>
        </w:tc>
        <w:tc>
          <w:tcPr>
            <w:tcW w:w="44" w:type="pct"/>
          </w:tcPr>
          <w:p w14:paraId="5EA9B55C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2F9F7891" w14:textId="7472643E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2,212,256</w:t>
            </w:r>
          </w:p>
        </w:tc>
        <w:tc>
          <w:tcPr>
            <w:tcW w:w="44" w:type="pct"/>
          </w:tcPr>
          <w:p w14:paraId="13E12CF8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4086D4D9" w14:textId="7ED9C1E6" w:rsidR="00C3171F" w:rsidRPr="000B3EAA" w:rsidRDefault="0010569A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B3EAA">
              <w:rPr>
                <w:color w:val="auto"/>
                <w:sz w:val="28"/>
                <w:szCs w:val="28"/>
              </w:rPr>
              <w:t>1</w:t>
            </w:r>
            <w:r w:rsidR="00152CB2" w:rsidRPr="000B3EAA">
              <w:rPr>
                <w:color w:val="auto"/>
                <w:sz w:val="28"/>
                <w:szCs w:val="28"/>
              </w:rPr>
              <w:t>,</w:t>
            </w:r>
            <w:r w:rsidR="00B8625C" w:rsidRPr="000B3EAA">
              <w:rPr>
                <w:color w:val="auto"/>
                <w:sz w:val="28"/>
                <w:szCs w:val="28"/>
              </w:rPr>
              <w:t>580</w:t>
            </w:r>
            <w:r w:rsidR="00152CB2" w:rsidRPr="000B3EAA">
              <w:rPr>
                <w:color w:val="auto"/>
                <w:sz w:val="28"/>
                <w:szCs w:val="28"/>
              </w:rPr>
              <w:t>,</w:t>
            </w:r>
            <w:r w:rsidR="005B1D71" w:rsidRPr="000B3EAA">
              <w:rPr>
                <w:color w:val="auto"/>
                <w:sz w:val="28"/>
                <w:szCs w:val="28"/>
              </w:rPr>
              <w:t>7</w:t>
            </w:r>
            <w:r w:rsidR="00152CB2" w:rsidRPr="000B3EAA">
              <w:rPr>
                <w:color w:val="auto"/>
                <w:sz w:val="28"/>
                <w:szCs w:val="28"/>
              </w:rPr>
              <w:t>37</w:t>
            </w:r>
          </w:p>
        </w:tc>
        <w:tc>
          <w:tcPr>
            <w:tcW w:w="44" w:type="pct"/>
          </w:tcPr>
          <w:p w14:paraId="0FA06FDD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18F01B66" w14:textId="69101494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B619C9">
              <w:rPr>
                <w:sz w:val="28"/>
                <w:szCs w:val="28"/>
              </w:rPr>
              <w:t>647</w:t>
            </w:r>
            <w:r>
              <w:rPr>
                <w:sz w:val="28"/>
                <w:szCs w:val="28"/>
              </w:rPr>
              <w:t>,</w:t>
            </w:r>
            <w:r w:rsidRPr="00B619C9">
              <w:rPr>
                <w:sz w:val="28"/>
                <w:szCs w:val="28"/>
              </w:rPr>
              <w:t>545</w:t>
            </w:r>
          </w:p>
        </w:tc>
      </w:tr>
      <w:tr w:rsidR="00C3171F" w:rsidRPr="00983F60" w14:paraId="5A6D38A1" w14:textId="77777777" w:rsidTr="00063B76">
        <w:tc>
          <w:tcPr>
            <w:tcW w:w="2080" w:type="pct"/>
          </w:tcPr>
          <w:p w14:paraId="55E3A164" w14:textId="5E53C523" w:rsidR="00C3171F" w:rsidRPr="00C81F1B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ดอกเบี้ยค้างจ่าย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98" w:type="pct"/>
          </w:tcPr>
          <w:p w14:paraId="18B35B43" w14:textId="2462BB9A" w:rsidR="00C3171F" w:rsidRPr="00AB3067" w:rsidRDefault="00AB3067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B3067">
              <w:rPr>
                <w:sz w:val="28"/>
                <w:szCs w:val="28"/>
              </w:rPr>
              <w:t xml:space="preserve"> </w:t>
            </w:r>
            <w:r w:rsidR="004E5F96" w:rsidRPr="005F6203">
              <w:rPr>
                <w:sz w:val="28"/>
                <w:szCs w:val="28"/>
              </w:rPr>
              <w:t>131,328</w:t>
            </w:r>
            <w:r w:rsidRPr="00AB30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33C0DC54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08D144D5" w14:textId="637C925C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4,036,184</w:t>
            </w:r>
          </w:p>
        </w:tc>
        <w:tc>
          <w:tcPr>
            <w:tcW w:w="44" w:type="pct"/>
          </w:tcPr>
          <w:p w14:paraId="5F4A4956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3FEC5DA8" w14:textId="40E04E59" w:rsidR="00C3171F" w:rsidRPr="000B3EAA" w:rsidRDefault="00502F2E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  <w:cs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9D1C1B5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2F012821" w14:textId="28F26262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6302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D6302E">
              <w:rPr>
                <w:sz w:val="28"/>
                <w:szCs w:val="28"/>
              </w:rPr>
              <w:t>395</w:t>
            </w:r>
            <w:r>
              <w:rPr>
                <w:sz w:val="28"/>
                <w:szCs w:val="28"/>
              </w:rPr>
              <w:t>,</w:t>
            </w:r>
            <w:r w:rsidRPr="00D6302E">
              <w:rPr>
                <w:sz w:val="28"/>
                <w:szCs w:val="28"/>
              </w:rPr>
              <w:t>863</w:t>
            </w:r>
          </w:p>
        </w:tc>
      </w:tr>
      <w:tr w:rsidR="000B7F27" w:rsidRPr="00983F60" w14:paraId="4DB2AB5B" w14:textId="77777777" w:rsidTr="00063B76">
        <w:tc>
          <w:tcPr>
            <w:tcW w:w="2080" w:type="pct"/>
            <w:shd w:val="clear" w:color="auto" w:fill="auto"/>
          </w:tcPr>
          <w:p w14:paraId="0A93809F" w14:textId="536EC2E0" w:rsidR="000B7F27" w:rsidRDefault="007D28F4" w:rsidP="009473E3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  <w:r w:rsidR="00A20EFE">
              <w:rPr>
                <w:sz w:val="28"/>
                <w:szCs w:val="28"/>
                <w:lang w:val="en-US"/>
              </w:rPr>
              <w:t xml:space="preserve"> </w:t>
            </w:r>
            <w:r w:rsidR="00DF044E">
              <w:rPr>
                <w:sz w:val="28"/>
                <w:szCs w:val="28"/>
                <w:lang w:val="en-US"/>
              </w:rPr>
              <w:t>–</w:t>
            </w:r>
            <w:r w:rsidR="00A20EFE">
              <w:rPr>
                <w:sz w:val="28"/>
                <w:szCs w:val="28"/>
                <w:lang w:val="en-US"/>
              </w:rPr>
              <w:t xml:space="preserve"> </w:t>
            </w:r>
            <w:r w:rsidR="00DF044E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auto"/>
          </w:tcPr>
          <w:p w14:paraId="57BA0344" w14:textId="4345475E" w:rsidR="000B7F27" w:rsidRPr="00E75FEA" w:rsidRDefault="004E5F96" w:rsidP="006955BD">
            <w:pPr>
              <w:spacing w:line="380" w:lineRule="exact"/>
              <w:ind w:right="273"/>
              <w:jc w:val="right"/>
              <w:rPr>
                <w:sz w:val="28"/>
                <w:szCs w:val="28"/>
                <w:cs/>
              </w:rPr>
            </w:pPr>
            <w:r w:rsidRPr="005F6203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161C27B0" w14:textId="77777777" w:rsidR="000B7F27" w:rsidRPr="00983F60" w:rsidRDefault="000B7F27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2B5890" w14:textId="52F5B404" w:rsidR="000B7F27" w:rsidRDefault="00E75FEA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06F16D0C" w14:textId="77777777" w:rsidR="000B7F27" w:rsidRPr="00983F60" w:rsidRDefault="000B7F27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6F12BF0" w14:textId="5513DE28" w:rsidR="000B7F27" w:rsidRPr="000B3EAA" w:rsidRDefault="00502F2E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3EAA">
              <w:rPr>
                <w:color w:val="auto"/>
                <w:sz w:val="28"/>
                <w:szCs w:val="28"/>
              </w:rPr>
              <w:t>122,036</w:t>
            </w:r>
          </w:p>
        </w:tc>
        <w:tc>
          <w:tcPr>
            <w:tcW w:w="44" w:type="pct"/>
            <w:shd w:val="clear" w:color="auto" w:fill="auto"/>
          </w:tcPr>
          <w:p w14:paraId="1D2F9A70" w14:textId="77777777" w:rsidR="000B7F27" w:rsidRPr="00983F60" w:rsidRDefault="000B7F27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6448517" w14:textId="030DB46D" w:rsidR="000B7F27" w:rsidRPr="00D6302E" w:rsidRDefault="0021686E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02F2E" w:rsidRPr="00983F60" w14:paraId="4179D9B1" w14:textId="77777777" w:rsidTr="00063B76">
        <w:tc>
          <w:tcPr>
            <w:tcW w:w="2080" w:type="pct"/>
            <w:shd w:val="clear" w:color="auto" w:fill="auto"/>
          </w:tcPr>
          <w:p w14:paraId="0D150AF6" w14:textId="70698284" w:rsidR="00502F2E" w:rsidRPr="004A35A7" w:rsidRDefault="00502F2E" w:rsidP="009473E3">
            <w:pPr>
              <w:spacing w:line="380" w:lineRule="exact"/>
              <w:rPr>
                <w:sz w:val="28"/>
                <w:szCs w:val="28"/>
                <w:cs/>
              </w:rPr>
            </w:pPr>
            <w:r w:rsidRPr="004A35A7"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  <w:r w:rsidR="00143BAE" w:rsidRPr="004A35A7">
              <w:rPr>
                <w:sz w:val="28"/>
                <w:szCs w:val="28"/>
              </w:rPr>
              <w:t xml:space="preserve"> </w:t>
            </w:r>
            <w:r w:rsidR="008C4DA6">
              <w:rPr>
                <w:sz w:val="28"/>
                <w:szCs w:val="28"/>
              </w:rPr>
              <w:t>-</w:t>
            </w:r>
            <w:r w:rsidR="00143BAE" w:rsidRPr="004A35A7">
              <w:rPr>
                <w:sz w:val="28"/>
                <w:szCs w:val="28"/>
              </w:rPr>
              <w:t xml:space="preserve"> </w:t>
            </w:r>
            <w:r w:rsidR="006E4711" w:rsidRPr="004A35A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pct"/>
            <w:shd w:val="clear" w:color="auto" w:fill="auto"/>
          </w:tcPr>
          <w:p w14:paraId="7B5226ED" w14:textId="65C9309C" w:rsidR="00502F2E" w:rsidRPr="004A35A7" w:rsidRDefault="004E5F96" w:rsidP="00063B7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A35A7">
              <w:rPr>
                <w:sz w:val="28"/>
                <w:szCs w:val="28"/>
              </w:rPr>
              <w:t>10,644,689</w:t>
            </w:r>
          </w:p>
        </w:tc>
        <w:tc>
          <w:tcPr>
            <w:tcW w:w="44" w:type="pct"/>
            <w:shd w:val="clear" w:color="auto" w:fill="auto"/>
          </w:tcPr>
          <w:p w14:paraId="19AC4EB5" w14:textId="77777777" w:rsidR="00502F2E" w:rsidRPr="004A35A7" w:rsidRDefault="00502F2E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02542BEE" w14:textId="476B8A30" w:rsidR="00502F2E" w:rsidRPr="004A35A7" w:rsidRDefault="00502F2E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  <w:lang w:val="en-US"/>
              </w:rPr>
            </w:pPr>
            <w:r w:rsidRPr="004A35A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2260972" w14:textId="77777777" w:rsidR="00502F2E" w:rsidRPr="004A35A7" w:rsidRDefault="00502F2E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8455F44" w14:textId="66813898" w:rsidR="00502F2E" w:rsidRPr="000B3EAA" w:rsidRDefault="00A911C5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3EAA">
              <w:rPr>
                <w:color w:val="auto"/>
                <w:sz w:val="28"/>
                <w:szCs w:val="28"/>
              </w:rPr>
              <w:t>3,989,947</w:t>
            </w:r>
          </w:p>
        </w:tc>
        <w:tc>
          <w:tcPr>
            <w:tcW w:w="44" w:type="pct"/>
            <w:shd w:val="clear" w:color="auto" w:fill="auto"/>
          </w:tcPr>
          <w:p w14:paraId="5864800E" w14:textId="77777777" w:rsidR="00502F2E" w:rsidRPr="004A35A7" w:rsidRDefault="00502F2E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2917673" w14:textId="0A60FE16" w:rsidR="00502F2E" w:rsidRPr="004A35A7" w:rsidRDefault="00502F2E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</w:rPr>
            </w:pPr>
            <w:r w:rsidRPr="004A35A7">
              <w:rPr>
                <w:sz w:val="28"/>
                <w:szCs w:val="28"/>
              </w:rPr>
              <w:t>-</w:t>
            </w:r>
          </w:p>
        </w:tc>
      </w:tr>
      <w:tr w:rsidR="00C3171F" w:rsidRPr="00983F60" w14:paraId="1EC2C1CB" w14:textId="77777777" w:rsidTr="00063B76">
        <w:tc>
          <w:tcPr>
            <w:tcW w:w="2080" w:type="pct"/>
          </w:tcPr>
          <w:p w14:paraId="19A0ACA6" w14:textId="6DCA8384" w:rsidR="00C3171F" w:rsidRPr="00983F60" w:rsidRDefault="00C3171F" w:rsidP="009473E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ต้นทุนโครงการพัฒนาอสังหาริมทรัพย์ค้างจ่าย</w:t>
            </w:r>
          </w:p>
        </w:tc>
        <w:tc>
          <w:tcPr>
            <w:tcW w:w="698" w:type="pct"/>
          </w:tcPr>
          <w:p w14:paraId="440C2210" w14:textId="209EB7F7" w:rsidR="00C3171F" w:rsidRPr="00465769" w:rsidRDefault="00465769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65769">
              <w:rPr>
                <w:sz w:val="28"/>
                <w:szCs w:val="28"/>
              </w:rPr>
              <w:t xml:space="preserve"> 1,937,637 </w:t>
            </w:r>
          </w:p>
        </w:tc>
        <w:tc>
          <w:tcPr>
            <w:tcW w:w="44" w:type="pct"/>
          </w:tcPr>
          <w:p w14:paraId="20839DC6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74488639" w14:textId="3D07CCBB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10,898,285</w:t>
            </w:r>
          </w:p>
        </w:tc>
        <w:tc>
          <w:tcPr>
            <w:tcW w:w="44" w:type="pct"/>
          </w:tcPr>
          <w:p w14:paraId="1D523BFC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76D3EF03" w14:textId="24242861" w:rsidR="00C3171F" w:rsidRPr="000B3EAA" w:rsidRDefault="00A911C5" w:rsidP="009473E3">
            <w:pPr>
              <w:spacing w:line="380" w:lineRule="exact"/>
              <w:ind w:right="240"/>
              <w:jc w:val="right"/>
              <w:rPr>
                <w:sz w:val="28"/>
                <w:szCs w:val="28"/>
                <w:cs/>
              </w:rPr>
            </w:pPr>
            <w:r w:rsidRPr="000B3EAA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B853655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0082389E" w14:textId="75B523AA" w:rsidR="00C3171F" w:rsidRPr="00983F60" w:rsidRDefault="00C3171F" w:rsidP="009473E3">
            <w:pPr>
              <w:spacing w:line="38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D901A0E" w14:textId="77777777" w:rsidTr="00063B76">
        <w:tc>
          <w:tcPr>
            <w:tcW w:w="2080" w:type="pct"/>
          </w:tcPr>
          <w:p w14:paraId="0CD2E54E" w14:textId="302F18F0" w:rsidR="00C3171F" w:rsidRPr="00C81F1B" w:rsidRDefault="00C3171F" w:rsidP="009473E3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698" w:type="pct"/>
          </w:tcPr>
          <w:p w14:paraId="11B3A6CC" w14:textId="306E6845" w:rsidR="00C3171F" w:rsidRPr="00465769" w:rsidRDefault="00465769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65769">
              <w:rPr>
                <w:sz w:val="28"/>
                <w:szCs w:val="28"/>
              </w:rPr>
              <w:t xml:space="preserve"> 5,685,967 </w:t>
            </w:r>
          </w:p>
        </w:tc>
        <w:tc>
          <w:tcPr>
            <w:tcW w:w="44" w:type="pct"/>
          </w:tcPr>
          <w:p w14:paraId="3412A232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49E539F2" w14:textId="6F45FEB1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2,720,123</w:t>
            </w:r>
          </w:p>
        </w:tc>
        <w:tc>
          <w:tcPr>
            <w:tcW w:w="44" w:type="pct"/>
          </w:tcPr>
          <w:p w14:paraId="79ECD453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0D9A6513" w14:textId="6AE4FE5F" w:rsidR="00C3171F" w:rsidRPr="000B3EAA" w:rsidRDefault="00825DD9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B3EAA">
              <w:rPr>
                <w:color w:val="auto"/>
                <w:sz w:val="28"/>
                <w:szCs w:val="28"/>
              </w:rPr>
              <w:t>546,661</w:t>
            </w:r>
          </w:p>
        </w:tc>
        <w:tc>
          <w:tcPr>
            <w:tcW w:w="44" w:type="pct"/>
          </w:tcPr>
          <w:p w14:paraId="7724332F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42CC9580" w14:textId="41261756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E536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0E536B">
              <w:rPr>
                <w:sz w:val="28"/>
                <w:szCs w:val="28"/>
              </w:rPr>
              <w:t>028</w:t>
            </w:r>
            <w:r>
              <w:rPr>
                <w:sz w:val="28"/>
                <w:szCs w:val="28"/>
              </w:rPr>
              <w:t>,</w:t>
            </w:r>
            <w:r w:rsidRPr="000E536B">
              <w:rPr>
                <w:sz w:val="28"/>
                <w:szCs w:val="28"/>
              </w:rPr>
              <w:t>296</w:t>
            </w:r>
          </w:p>
        </w:tc>
      </w:tr>
      <w:tr w:rsidR="00C3171F" w:rsidRPr="00983F60" w14:paraId="5BDCF7C6" w14:textId="77777777" w:rsidTr="00063B76">
        <w:tc>
          <w:tcPr>
            <w:tcW w:w="2080" w:type="pct"/>
          </w:tcPr>
          <w:p w14:paraId="30914BA9" w14:textId="0D24441C" w:rsidR="00C3171F" w:rsidRPr="00983F60" w:rsidRDefault="00C3171F" w:rsidP="009473E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5110593D" w14:textId="05E5E5F0" w:rsidR="00C3171F" w:rsidRPr="00465769" w:rsidRDefault="00465769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65769">
              <w:rPr>
                <w:sz w:val="28"/>
                <w:szCs w:val="28"/>
              </w:rPr>
              <w:t xml:space="preserve"> </w:t>
            </w:r>
            <w:r w:rsidR="00A919DA" w:rsidRPr="005F6203">
              <w:rPr>
                <w:sz w:val="28"/>
                <w:szCs w:val="28"/>
              </w:rPr>
              <w:t>10,059,</w:t>
            </w:r>
            <w:r w:rsidR="004E5F96" w:rsidRPr="005F6203">
              <w:rPr>
                <w:sz w:val="28"/>
                <w:szCs w:val="28"/>
              </w:rPr>
              <w:t>65</w:t>
            </w:r>
            <w:r w:rsidR="00690531">
              <w:rPr>
                <w:sz w:val="28"/>
                <w:szCs w:val="28"/>
              </w:rPr>
              <w:t>4</w:t>
            </w:r>
            <w:r w:rsidRPr="004657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7B3C5C40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5ABF8BD" w14:textId="6B48C78E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977,015</w:t>
            </w:r>
          </w:p>
        </w:tc>
        <w:tc>
          <w:tcPr>
            <w:tcW w:w="44" w:type="pct"/>
          </w:tcPr>
          <w:p w14:paraId="41723D4E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6A6C096" w14:textId="0620E24C" w:rsidR="00C3171F" w:rsidRPr="000B3EAA" w:rsidRDefault="00825DD9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B3EAA">
              <w:rPr>
                <w:color w:val="auto"/>
                <w:sz w:val="28"/>
                <w:szCs w:val="28"/>
              </w:rPr>
              <w:t>2,357,528</w:t>
            </w:r>
          </w:p>
        </w:tc>
        <w:tc>
          <w:tcPr>
            <w:tcW w:w="44" w:type="pct"/>
          </w:tcPr>
          <w:p w14:paraId="56371FDE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BCE7EA3" w14:textId="6D5A0B57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3F6632">
              <w:rPr>
                <w:sz w:val="28"/>
                <w:szCs w:val="28"/>
              </w:rPr>
              <w:t>127</w:t>
            </w:r>
            <w:r>
              <w:rPr>
                <w:sz w:val="28"/>
                <w:szCs w:val="28"/>
              </w:rPr>
              <w:t>,</w:t>
            </w:r>
            <w:r w:rsidRPr="003F6632">
              <w:rPr>
                <w:sz w:val="28"/>
                <w:szCs w:val="28"/>
              </w:rPr>
              <w:t>690</w:t>
            </w:r>
          </w:p>
        </w:tc>
      </w:tr>
      <w:tr w:rsidR="00C3171F" w:rsidRPr="00983F60" w14:paraId="79112D7E" w14:textId="77777777" w:rsidTr="00063B76">
        <w:tc>
          <w:tcPr>
            <w:tcW w:w="2080" w:type="pct"/>
          </w:tcPr>
          <w:p w14:paraId="471A487C" w14:textId="4736387E" w:rsidR="00C3171F" w:rsidRPr="00983F60" w:rsidRDefault="00C3171F" w:rsidP="009473E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D217C3">
              <w:rPr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12" w:space="0" w:color="auto"/>
            </w:tcBorders>
          </w:tcPr>
          <w:p w14:paraId="565BA9EB" w14:textId="6D84C4B3" w:rsidR="00C3171F" w:rsidRPr="00063B76" w:rsidRDefault="00063B76" w:rsidP="00063B7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63B76">
              <w:rPr>
                <w:sz w:val="28"/>
                <w:szCs w:val="28"/>
              </w:rPr>
              <w:t>711,232,032</w:t>
            </w:r>
          </w:p>
        </w:tc>
        <w:tc>
          <w:tcPr>
            <w:tcW w:w="44" w:type="pct"/>
          </w:tcPr>
          <w:p w14:paraId="1592734A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12" w:space="0" w:color="auto"/>
            </w:tcBorders>
          </w:tcPr>
          <w:p w14:paraId="2E5DAC56" w14:textId="621C8B25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216F64">
              <w:rPr>
                <w:sz w:val="28"/>
                <w:szCs w:val="28"/>
              </w:rPr>
              <w:t>380,899,810</w:t>
            </w:r>
          </w:p>
        </w:tc>
        <w:tc>
          <w:tcPr>
            <w:tcW w:w="44" w:type="pct"/>
          </w:tcPr>
          <w:p w14:paraId="5AA91989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12" w:space="0" w:color="auto"/>
            </w:tcBorders>
          </w:tcPr>
          <w:p w14:paraId="244582C0" w14:textId="5D1CDC46" w:rsidR="00C3171F" w:rsidRPr="000B3EAA" w:rsidRDefault="00825DD9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B3EAA">
              <w:rPr>
                <w:color w:val="auto"/>
                <w:sz w:val="28"/>
                <w:szCs w:val="28"/>
              </w:rPr>
              <w:t>17</w:t>
            </w:r>
            <w:r w:rsidR="007260AF" w:rsidRPr="000B3EAA">
              <w:rPr>
                <w:color w:val="auto"/>
                <w:sz w:val="28"/>
                <w:szCs w:val="28"/>
                <w:lang w:val="en-US"/>
              </w:rPr>
              <w:t>0</w:t>
            </w:r>
            <w:r w:rsidRPr="000B3EAA">
              <w:rPr>
                <w:color w:val="auto"/>
                <w:sz w:val="28"/>
                <w:szCs w:val="28"/>
              </w:rPr>
              <w:t>,</w:t>
            </w:r>
            <w:r w:rsidR="007260AF" w:rsidRPr="000B3EAA">
              <w:rPr>
                <w:color w:val="auto"/>
                <w:sz w:val="28"/>
                <w:szCs w:val="28"/>
              </w:rPr>
              <w:t>642</w:t>
            </w:r>
            <w:r w:rsidRPr="000B3EAA">
              <w:rPr>
                <w:color w:val="auto"/>
                <w:sz w:val="28"/>
                <w:szCs w:val="28"/>
              </w:rPr>
              <w:t>,</w:t>
            </w:r>
            <w:r w:rsidR="000B3EAA" w:rsidRPr="000B3EAA">
              <w:rPr>
                <w:color w:val="auto"/>
                <w:sz w:val="28"/>
                <w:szCs w:val="28"/>
              </w:rPr>
              <w:t>893</w:t>
            </w:r>
          </w:p>
        </w:tc>
        <w:tc>
          <w:tcPr>
            <w:tcW w:w="44" w:type="pct"/>
          </w:tcPr>
          <w:p w14:paraId="19B5BB65" w14:textId="77777777" w:rsidR="00C3171F" w:rsidRPr="00983F60" w:rsidRDefault="00C3171F" w:rsidP="009473E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12" w:space="0" w:color="auto"/>
            </w:tcBorders>
          </w:tcPr>
          <w:p w14:paraId="6BE2DBA5" w14:textId="3272054A" w:rsidR="00C3171F" w:rsidRPr="00983F60" w:rsidRDefault="00C3171F" w:rsidP="009473E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16F64">
              <w:rPr>
                <w:sz w:val="28"/>
                <w:szCs w:val="28"/>
              </w:rPr>
              <w:t>113,577,687</w:t>
            </w:r>
          </w:p>
        </w:tc>
      </w:tr>
    </w:tbl>
    <w:p w14:paraId="0D49D3FD" w14:textId="77777777" w:rsidR="00D04A10" w:rsidRDefault="00D04A10">
      <w:pPr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</w:rPr>
        <w:br w:type="page"/>
      </w:r>
    </w:p>
    <w:p w14:paraId="6A2EE5E0" w14:textId="4181AE47" w:rsidR="006C5E96" w:rsidRDefault="00DB2327" w:rsidP="00A535F3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DB2327">
        <w:rPr>
          <w:rFonts w:eastAsia="Arial Unicode MS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3C34BB12" w14:textId="77777777" w:rsidR="00087767" w:rsidRDefault="00087767" w:rsidP="005C06E0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</w:p>
    <w:tbl>
      <w:tblPr>
        <w:tblW w:w="4898" w:type="pct"/>
        <w:tblInd w:w="360" w:type="dxa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6752"/>
        <w:gridCol w:w="1978"/>
      </w:tblGrid>
      <w:tr w:rsidR="00DE6358" w:rsidRPr="00E473BB" w14:paraId="72A29F91" w14:textId="77777777" w:rsidTr="00DE6358">
        <w:trPr>
          <w:cantSplit/>
          <w:trHeight w:val="218"/>
        </w:trPr>
        <w:tc>
          <w:tcPr>
            <w:tcW w:w="3867" w:type="pct"/>
          </w:tcPr>
          <w:p w14:paraId="7FA7C222" w14:textId="77777777" w:rsidR="00DE6358" w:rsidRPr="008524C4" w:rsidRDefault="00DE6358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8524C4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vAlign w:val="bottom"/>
          </w:tcPr>
          <w:p w14:paraId="61CF99AC" w14:textId="77777777" w:rsidR="00DE6358" w:rsidRDefault="00DE6358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E6358" w:rsidRPr="00E473BB" w14:paraId="75EE0DC0" w14:textId="77777777" w:rsidTr="00DE6358">
        <w:trPr>
          <w:cantSplit/>
          <w:trHeight w:val="218"/>
        </w:trPr>
        <w:tc>
          <w:tcPr>
            <w:tcW w:w="3867" w:type="pct"/>
          </w:tcPr>
          <w:p w14:paraId="63D062E7" w14:textId="77777777" w:rsidR="00DE6358" w:rsidRPr="008524C4" w:rsidRDefault="00DE6358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</w:tcPr>
          <w:p w14:paraId="4C6F210B" w14:textId="77777777" w:rsidR="00DE6358" w:rsidRPr="008524C4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DE6358" w:rsidRPr="00E473BB" w14:paraId="4EA60E64" w14:textId="77777777" w:rsidTr="00DE6358">
        <w:trPr>
          <w:cantSplit/>
          <w:trHeight w:val="218"/>
        </w:trPr>
        <w:tc>
          <w:tcPr>
            <w:tcW w:w="3867" w:type="pct"/>
          </w:tcPr>
          <w:p w14:paraId="48927B5B" w14:textId="68A4D458" w:rsidR="00DE6358" w:rsidRPr="008524C4" w:rsidRDefault="00DE6358">
            <w:pPr>
              <w:spacing w:line="380" w:lineRule="exact"/>
              <w:rPr>
                <w:sz w:val="28"/>
                <w:szCs w:val="28"/>
              </w:rPr>
            </w:pPr>
            <w:r w:rsidRPr="008524C4">
              <w:rPr>
                <w:rFonts w:hint="cs"/>
                <w:sz w:val="28"/>
                <w:szCs w:val="28"/>
                <w:cs/>
              </w:rPr>
              <w:t xml:space="preserve">ยอดคงเหลือ </w:t>
            </w:r>
            <w:r w:rsidRPr="008524C4">
              <w:rPr>
                <w:sz w:val="28"/>
                <w:szCs w:val="28"/>
              </w:rPr>
              <w:t xml:space="preserve">- </w:t>
            </w:r>
            <w:r w:rsidRPr="008524C4">
              <w:rPr>
                <w:rFonts w:hint="cs"/>
                <w:sz w:val="28"/>
                <w:szCs w:val="28"/>
                <w:cs/>
              </w:rPr>
              <w:t xml:space="preserve">วันที่ </w:t>
            </w:r>
            <w:r w:rsidRPr="008524C4">
              <w:rPr>
                <w:sz w:val="28"/>
                <w:szCs w:val="28"/>
              </w:rPr>
              <w:t xml:space="preserve">1 </w:t>
            </w:r>
            <w:r w:rsidRPr="008524C4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8524C4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33" w:type="pct"/>
          </w:tcPr>
          <w:p w14:paraId="36932E99" w14:textId="6047D05D" w:rsidR="00DE6358" w:rsidRPr="00EF2AB7" w:rsidRDefault="00DE6358" w:rsidP="003607E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99,169,553</w:t>
            </w:r>
          </w:p>
        </w:tc>
      </w:tr>
      <w:tr w:rsidR="00DE6358" w:rsidRPr="00E473BB" w14:paraId="77A9C0CB" w14:textId="77777777" w:rsidTr="00DE6358">
        <w:trPr>
          <w:cantSplit/>
          <w:trHeight w:val="218"/>
        </w:trPr>
        <w:tc>
          <w:tcPr>
            <w:tcW w:w="3867" w:type="pct"/>
          </w:tcPr>
          <w:p w14:paraId="5382F8C1" w14:textId="5C94BAED" w:rsidR="00DE6358" w:rsidRPr="008524C4" w:rsidRDefault="00DE6358">
            <w:pPr>
              <w:spacing w:line="380" w:lineRule="exact"/>
              <w:rPr>
                <w:sz w:val="28"/>
                <w:szCs w:val="28"/>
                <w:cs/>
              </w:rPr>
            </w:pPr>
            <w:r w:rsidRPr="008524C4">
              <w:rPr>
                <w:sz w:val="28"/>
                <w:szCs w:val="28"/>
                <w:cs/>
              </w:rPr>
              <w:t>เงินกู้ยืมระหว่าง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3" w:type="pct"/>
          </w:tcPr>
          <w:p w14:paraId="628DE990" w14:textId="77777777" w:rsidR="00DE6358" w:rsidRPr="008524C4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100,000,000</w:t>
            </w:r>
          </w:p>
        </w:tc>
      </w:tr>
      <w:tr w:rsidR="00DE6358" w:rsidRPr="00E473BB" w14:paraId="5D8F1861" w14:textId="77777777" w:rsidTr="00DE6358">
        <w:trPr>
          <w:cantSplit/>
          <w:trHeight w:val="218"/>
        </w:trPr>
        <w:tc>
          <w:tcPr>
            <w:tcW w:w="3867" w:type="pct"/>
          </w:tcPr>
          <w:p w14:paraId="39D917EE" w14:textId="608108CD" w:rsidR="00DE6358" w:rsidRPr="008524C4" w:rsidRDefault="00DE6358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1133" w:type="pct"/>
          </w:tcPr>
          <w:p w14:paraId="5877D688" w14:textId="316773CE" w:rsidR="00DE6358" w:rsidRPr="00896DE4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(1,593,072)</w:t>
            </w:r>
          </w:p>
        </w:tc>
      </w:tr>
      <w:tr w:rsidR="00DE6358" w:rsidRPr="00E473BB" w14:paraId="1302A11B" w14:textId="77777777" w:rsidTr="00DE6358">
        <w:trPr>
          <w:cantSplit/>
          <w:trHeight w:val="218"/>
        </w:trPr>
        <w:tc>
          <w:tcPr>
            <w:tcW w:w="3867" w:type="pct"/>
          </w:tcPr>
          <w:p w14:paraId="7D8BE505" w14:textId="77777777" w:rsidR="00DE6358" w:rsidRPr="008524C4" w:rsidRDefault="00DE6358">
            <w:pPr>
              <w:spacing w:line="380" w:lineRule="exact"/>
              <w:rPr>
                <w:sz w:val="28"/>
                <w:szCs w:val="28"/>
                <w:cs/>
              </w:rPr>
            </w:pPr>
            <w:r w:rsidRPr="000250F7">
              <w:rPr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14:paraId="7ADDFA15" w14:textId="1C4624D9" w:rsidR="00DE6358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164,995</w:t>
            </w:r>
          </w:p>
        </w:tc>
      </w:tr>
      <w:tr w:rsidR="00DE6358" w:rsidRPr="00E473BB" w14:paraId="42072369" w14:textId="77777777" w:rsidTr="00DE6358">
        <w:trPr>
          <w:cantSplit/>
          <w:trHeight w:val="218"/>
        </w:trPr>
        <w:tc>
          <w:tcPr>
            <w:tcW w:w="3867" w:type="pct"/>
          </w:tcPr>
          <w:p w14:paraId="282D47AF" w14:textId="77777777" w:rsidR="00DE6358" w:rsidRPr="000250F7" w:rsidRDefault="00DE6358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</w:tcPr>
          <w:p w14:paraId="6C23DE69" w14:textId="3B63C69C" w:rsidR="00DE6358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197,741,476</w:t>
            </w:r>
          </w:p>
        </w:tc>
      </w:tr>
      <w:tr w:rsidR="00DE6358" w:rsidRPr="00E473BB" w14:paraId="2A2101EC" w14:textId="77777777" w:rsidTr="00DE6358">
        <w:trPr>
          <w:cantSplit/>
          <w:trHeight w:val="218"/>
        </w:trPr>
        <w:tc>
          <w:tcPr>
            <w:tcW w:w="3867" w:type="pct"/>
          </w:tcPr>
          <w:p w14:paraId="53497558" w14:textId="35F34A50" w:rsidR="00DE6358" w:rsidRPr="003F6B27" w:rsidRDefault="00DE6358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3F6B27">
              <w:rPr>
                <w:rFonts w:hint="cs"/>
                <w:sz w:val="28"/>
                <w:szCs w:val="28"/>
                <w:cs/>
              </w:rPr>
              <w:t>หัก</w:t>
            </w:r>
            <w:r>
              <w:rPr>
                <w:sz w:val="28"/>
                <w:szCs w:val="28"/>
              </w:rPr>
              <w:t xml:space="preserve"> </w:t>
            </w:r>
            <w:r w:rsidRPr="003F6B27">
              <w:rPr>
                <w:rFonts w:hint="cs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Pr="003F6B27">
              <w:rPr>
                <w:sz w:val="28"/>
                <w:szCs w:val="28"/>
                <w:lang w:val="en-US"/>
              </w:rPr>
              <w:t xml:space="preserve">1 </w:t>
            </w:r>
            <w:r w:rsidRPr="003F6B2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33" w:type="pct"/>
          </w:tcPr>
          <w:p w14:paraId="4427820B" w14:textId="031E433D" w:rsidR="00DE6358" w:rsidRPr="003F6B27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F6B27">
              <w:rPr>
                <w:sz w:val="28"/>
                <w:szCs w:val="28"/>
              </w:rPr>
              <w:t>(10,413,72</w:t>
            </w:r>
            <w:r>
              <w:rPr>
                <w:sz w:val="28"/>
                <w:szCs w:val="28"/>
              </w:rPr>
              <w:t>9</w:t>
            </w:r>
            <w:r w:rsidRPr="003F6B27">
              <w:rPr>
                <w:sz w:val="28"/>
                <w:szCs w:val="28"/>
              </w:rPr>
              <w:t>)</w:t>
            </w:r>
          </w:p>
        </w:tc>
      </w:tr>
      <w:tr w:rsidR="00DE6358" w:rsidRPr="00E473BB" w14:paraId="5BB8CE21" w14:textId="77777777" w:rsidTr="00DE6358">
        <w:trPr>
          <w:cantSplit/>
          <w:trHeight w:val="218"/>
        </w:trPr>
        <w:tc>
          <w:tcPr>
            <w:tcW w:w="3867" w:type="pct"/>
          </w:tcPr>
          <w:p w14:paraId="66EB4C51" w14:textId="605B1470" w:rsidR="00DE6358" w:rsidRPr="008524C4" w:rsidRDefault="00DE6358">
            <w:pPr>
              <w:spacing w:line="380" w:lineRule="exact"/>
              <w:rPr>
                <w:sz w:val="28"/>
                <w:szCs w:val="28"/>
              </w:rPr>
            </w:pPr>
            <w:r w:rsidRPr="008524C4">
              <w:rPr>
                <w:rFonts w:hint="cs"/>
                <w:sz w:val="28"/>
                <w:szCs w:val="28"/>
                <w:cs/>
              </w:rPr>
              <w:t>ยอดคงเหลือ -</w:t>
            </w:r>
            <w:r w:rsidRPr="008524C4">
              <w:rPr>
                <w:sz w:val="28"/>
                <w:szCs w:val="28"/>
              </w:rPr>
              <w:t xml:space="preserve"> </w:t>
            </w:r>
            <w:r w:rsidRPr="008524C4">
              <w:rPr>
                <w:rFonts w:hint="cs"/>
                <w:sz w:val="28"/>
                <w:szCs w:val="28"/>
                <w:cs/>
              </w:rPr>
              <w:t xml:space="preserve">วันที่ </w:t>
            </w:r>
            <w:r w:rsidRPr="008524C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8524C4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8524C4">
              <w:rPr>
                <w:sz w:val="28"/>
                <w:szCs w:val="28"/>
                <w:cs/>
              </w:rPr>
              <w:t xml:space="preserve"> </w:t>
            </w:r>
            <w:r w:rsidRPr="008524C4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33" w:type="pct"/>
            <w:tcBorders>
              <w:top w:val="single" w:sz="4" w:space="0" w:color="auto"/>
              <w:bottom w:val="single" w:sz="12" w:space="0" w:color="auto"/>
            </w:tcBorders>
          </w:tcPr>
          <w:p w14:paraId="6BDBB283" w14:textId="07BB01B6" w:rsidR="00DE6358" w:rsidRPr="00F35895" w:rsidRDefault="00DE63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187,327,747</w:t>
            </w:r>
          </w:p>
        </w:tc>
      </w:tr>
    </w:tbl>
    <w:p w14:paraId="19A8423D" w14:textId="77777777" w:rsidR="002D39BF" w:rsidRDefault="002D39BF" w:rsidP="005C06E0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b/>
          <w:bCs/>
          <w:sz w:val="28"/>
        </w:rPr>
      </w:pPr>
    </w:p>
    <w:p w14:paraId="65E91965" w14:textId="6DA73C70" w:rsidR="002A62E8" w:rsidRDefault="002A62E8" w:rsidP="002A62E8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  <w:r w:rsidRPr="000E152A">
        <w:rPr>
          <w:rFonts w:ascii="Cordia New" w:hAnsi="Cordia New"/>
          <w:sz w:val="28"/>
          <w:cs/>
        </w:rPr>
        <w:t>เงินกู้ยืมระยะยาวจากสถาบันการเงินเป็นเงินกู้ยืมของบริษัทย่อย</w:t>
      </w:r>
      <w:r w:rsidR="00B748A2">
        <w:rPr>
          <w:rFonts w:ascii="Cordia New" w:hAnsi="Cordia New" w:hint="cs"/>
          <w:sz w:val="28"/>
          <w:cs/>
        </w:rPr>
        <w:t>คงเหลือ</w:t>
      </w:r>
      <w:r w:rsidRPr="000E152A">
        <w:rPr>
          <w:rFonts w:ascii="Cordia New" w:hAnsi="Cordia New"/>
          <w:sz w:val="28"/>
          <w:cs/>
        </w:rPr>
        <w:t xml:space="preserve">จำนวนเงิน </w:t>
      </w:r>
      <w:r>
        <w:rPr>
          <w:rFonts w:ascii="Cordia New" w:hAnsi="Cordia New"/>
          <w:sz w:val="28"/>
        </w:rPr>
        <w:t>99.</w:t>
      </w:r>
      <w:r w:rsidR="00B748A2">
        <w:rPr>
          <w:rFonts w:ascii="Cordia New" w:hAnsi="Cordia New"/>
          <w:sz w:val="28"/>
        </w:rPr>
        <w:t>33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ล้านบาท มีอัตราดอกเบี้ย </w:t>
      </w:r>
      <w:r w:rsidRPr="000E152A">
        <w:rPr>
          <w:rFonts w:ascii="Cordia New" w:hAnsi="Cordia New"/>
          <w:sz w:val="28"/>
        </w:rPr>
        <w:t xml:space="preserve">MLR </w:t>
      </w:r>
      <w:r w:rsidRPr="000E152A">
        <w:rPr>
          <w:rFonts w:ascii="Cordia New" w:hAnsi="Cordia New"/>
          <w:sz w:val="28"/>
          <w:cs/>
        </w:rPr>
        <w:t xml:space="preserve">ลบด้วยอัตราร้อยละ </w:t>
      </w:r>
      <w:r w:rsidRPr="000E152A">
        <w:rPr>
          <w:rFonts w:ascii="Cordia New" w:hAnsi="Cordia New"/>
          <w:sz w:val="28"/>
        </w:rPr>
        <w:t xml:space="preserve">1.50 </w:t>
      </w:r>
      <w:r w:rsidRPr="000E152A">
        <w:rPr>
          <w:rFonts w:ascii="Cordia New" w:hAnsi="Cordia New"/>
          <w:sz w:val="28"/>
          <w:cs/>
        </w:rPr>
        <w:t xml:space="preserve">ต่อปี โดยมีกำหนดชำระคืนภายในวันที่ </w:t>
      </w:r>
      <w:r w:rsidRPr="000E152A">
        <w:rPr>
          <w:rFonts w:ascii="Cordia New" w:hAnsi="Cordia New"/>
          <w:sz w:val="28"/>
        </w:rPr>
        <w:t xml:space="preserve">30 </w:t>
      </w:r>
      <w:r w:rsidRPr="000E152A">
        <w:rPr>
          <w:rFonts w:ascii="Cordia New" w:hAnsi="Cordia New"/>
          <w:sz w:val="28"/>
          <w:cs/>
        </w:rPr>
        <w:t xml:space="preserve">มิถุนายน </w:t>
      </w:r>
      <w:r w:rsidRPr="000E152A">
        <w:rPr>
          <w:rFonts w:ascii="Cordia New" w:hAnsi="Cordia New"/>
          <w:sz w:val="28"/>
        </w:rPr>
        <w:t xml:space="preserve">2569 </w:t>
      </w:r>
      <w:r w:rsidRPr="000E152A">
        <w:rPr>
          <w:rFonts w:ascii="Cordia New" w:hAnsi="Cordia New"/>
          <w:sz w:val="28"/>
          <w:cs/>
        </w:rPr>
        <w:t xml:space="preserve">บริษัทย่อยดังกล่าวได้นำที่ดินและสิ่งปลูกสร้างระหว่างพัฒนาซึ่งมีมูลค่าตามบัญชีจำนวน </w:t>
      </w:r>
      <w:r w:rsidRPr="00164CF3">
        <w:rPr>
          <w:rFonts w:ascii="Cordia New" w:hAnsi="Cordia New"/>
          <w:sz w:val="28"/>
        </w:rPr>
        <w:t>328.16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>ล้านบาท ไปเป็นหลักทรัพย์ค้ำประกันวงเงินกู้ยืม</w:t>
      </w:r>
    </w:p>
    <w:p w14:paraId="270DE2B3" w14:textId="77777777" w:rsidR="007F2470" w:rsidRDefault="007F2470" w:rsidP="002A62E8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</w:p>
    <w:p w14:paraId="06B03D52" w14:textId="16EFAE7E" w:rsidR="00576A04" w:rsidRDefault="007F2470" w:rsidP="002A62E8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  <w:r w:rsidRPr="000E152A">
        <w:rPr>
          <w:rFonts w:ascii="Cordia New" w:hAnsi="Cordia New"/>
          <w:sz w:val="28"/>
          <w:cs/>
        </w:rPr>
        <w:t>เงินกู้ยืมระยะยาวจากสถาบันการเงินเป็นเงินกู้ยืมของบริษัทย่อย</w:t>
      </w:r>
      <w:r>
        <w:rPr>
          <w:rFonts w:ascii="Cordia New" w:hAnsi="Cordia New" w:hint="cs"/>
          <w:sz w:val="28"/>
          <w:cs/>
        </w:rPr>
        <w:t>คงเหลือ</w:t>
      </w:r>
      <w:r w:rsidRPr="000E152A">
        <w:rPr>
          <w:rFonts w:ascii="Cordia New" w:hAnsi="Cordia New"/>
          <w:sz w:val="28"/>
          <w:cs/>
        </w:rPr>
        <w:t>จำนวนเงิน</w:t>
      </w:r>
      <w:r>
        <w:rPr>
          <w:rFonts w:ascii="Cordia New" w:hAnsi="Cordia New" w:hint="cs"/>
          <w:sz w:val="28"/>
          <w:cs/>
        </w:rPr>
        <w:t xml:space="preserve"> </w:t>
      </w:r>
      <w:r>
        <w:rPr>
          <w:rFonts w:ascii="Cordia New" w:hAnsi="Cordia New"/>
          <w:sz w:val="28"/>
        </w:rPr>
        <w:t xml:space="preserve">98.41 </w:t>
      </w:r>
      <w:r>
        <w:rPr>
          <w:rFonts w:ascii="Cordia New" w:hAnsi="Cordia New" w:hint="cs"/>
          <w:sz w:val="28"/>
          <w:cs/>
        </w:rPr>
        <w:t xml:space="preserve">ล้านบาท </w:t>
      </w:r>
      <w:r w:rsidR="00A0230B" w:rsidRPr="000E152A">
        <w:rPr>
          <w:rFonts w:ascii="Cordia New" w:hAnsi="Cordia New"/>
          <w:sz w:val="28"/>
          <w:cs/>
        </w:rPr>
        <w:t>มีอัตราดอกเบี้ย</w:t>
      </w:r>
      <w:r w:rsidR="00A0230B">
        <w:rPr>
          <w:rFonts w:ascii="Cordia New" w:hAnsi="Cordia New" w:hint="cs"/>
          <w:sz w:val="28"/>
          <w:cs/>
        </w:rPr>
        <w:t xml:space="preserve"> </w:t>
      </w:r>
      <w:r w:rsidR="00002D38" w:rsidRPr="000E152A">
        <w:rPr>
          <w:rFonts w:ascii="Cordia New" w:hAnsi="Cordia New"/>
          <w:sz w:val="28"/>
        </w:rPr>
        <w:t xml:space="preserve">MLR </w:t>
      </w:r>
      <w:r w:rsidR="00002D38" w:rsidRPr="000E152A">
        <w:rPr>
          <w:rFonts w:ascii="Cordia New" w:hAnsi="Cordia New"/>
          <w:sz w:val="28"/>
          <w:cs/>
        </w:rPr>
        <w:t xml:space="preserve">ลบด้วยอัตราร้อยละ </w:t>
      </w:r>
      <w:r w:rsidR="00002D38">
        <w:rPr>
          <w:rFonts w:ascii="Cordia New" w:hAnsi="Cordia New"/>
          <w:sz w:val="28"/>
        </w:rPr>
        <w:t>2.00</w:t>
      </w:r>
      <w:r w:rsidR="00002D38" w:rsidRPr="000E152A">
        <w:rPr>
          <w:rFonts w:ascii="Cordia New" w:hAnsi="Cordia New"/>
          <w:sz w:val="28"/>
        </w:rPr>
        <w:t xml:space="preserve"> </w:t>
      </w:r>
      <w:r w:rsidR="00002D38" w:rsidRPr="000E152A">
        <w:rPr>
          <w:rFonts w:ascii="Cordia New" w:hAnsi="Cordia New"/>
          <w:sz w:val="28"/>
          <w:cs/>
        </w:rPr>
        <w:t>ต่อปี</w:t>
      </w:r>
      <w:r w:rsidR="009E3044">
        <w:rPr>
          <w:rFonts w:ascii="Cordia New" w:hAnsi="Cordia New"/>
          <w:sz w:val="28"/>
        </w:rPr>
        <w:t xml:space="preserve"> </w:t>
      </w:r>
      <w:r w:rsidR="000013A7" w:rsidRPr="000E152A">
        <w:rPr>
          <w:rFonts w:ascii="Cordia New" w:hAnsi="Cordia New"/>
          <w:sz w:val="28"/>
          <w:cs/>
        </w:rPr>
        <w:t>โดย</w:t>
      </w:r>
      <w:r w:rsidR="00794B5F" w:rsidRPr="000E152A">
        <w:rPr>
          <w:rFonts w:ascii="Cordia New" w:hAnsi="Cordia New"/>
          <w:sz w:val="28"/>
          <w:cs/>
        </w:rPr>
        <w:t>มีกำหนด</w:t>
      </w:r>
      <w:r w:rsidR="00541762">
        <w:rPr>
          <w:rFonts w:ascii="Cordia New" w:hAnsi="Cordia New" w:hint="cs"/>
          <w:sz w:val="28"/>
          <w:cs/>
        </w:rPr>
        <w:t>ผ่อน</w:t>
      </w:r>
      <w:r w:rsidR="00794B5F" w:rsidRPr="000E152A">
        <w:rPr>
          <w:rFonts w:ascii="Cordia New" w:hAnsi="Cordia New"/>
          <w:sz w:val="28"/>
          <w:cs/>
        </w:rPr>
        <w:t>ชำระคืน</w:t>
      </w:r>
      <w:r w:rsidR="00CF6F07">
        <w:rPr>
          <w:rFonts w:ascii="Cordia New" w:hAnsi="Cordia New" w:hint="cs"/>
          <w:sz w:val="28"/>
          <w:cs/>
        </w:rPr>
        <w:t>เงินต้น</w:t>
      </w:r>
      <w:r w:rsidR="00541762">
        <w:rPr>
          <w:rFonts w:ascii="Cordia New" w:hAnsi="Cordia New" w:hint="cs"/>
          <w:sz w:val="28"/>
          <w:cs/>
        </w:rPr>
        <w:t>และ</w:t>
      </w:r>
      <w:r w:rsidR="00CF6F07">
        <w:rPr>
          <w:rFonts w:ascii="Cordia New" w:hAnsi="Cordia New" w:hint="cs"/>
          <w:sz w:val="28"/>
          <w:cs/>
        </w:rPr>
        <w:t>ดอกเบี้ย</w:t>
      </w:r>
      <w:r w:rsidR="008C6157">
        <w:rPr>
          <w:rFonts w:ascii="Cordia New" w:hAnsi="Cordia New" w:hint="cs"/>
          <w:sz w:val="28"/>
          <w:cs/>
        </w:rPr>
        <w:t>เป็นรายเดือน</w:t>
      </w:r>
      <w:r w:rsidR="00210216">
        <w:rPr>
          <w:rFonts w:ascii="Cordia New" w:hAnsi="Cordia New" w:hint="cs"/>
          <w:sz w:val="28"/>
          <w:cs/>
        </w:rPr>
        <w:t>ซึ่งจะครบกำหนด</w:t>
      </w:r>
      <w:r w:rsidR="00A246C4">
        <w:rPr>
          <w:rFonts w:ascii="Cordia New" w:hAnsi="Cordia New" w:hint="cs"/>
          <w:sz w:val="28"/>
          <w:cs/>
        </w:rPr>
        <w:t>ภายใน</w:t>
      </w:r>
      <w:r w:rsidR="00E02EB5">
        <w:rPr>
          <w:rFonts w:ascii="Cordia New" w:hAnsi="Cordia New" w:hint="cs"/>
          <w:sz w:val="28"/>
          <w:cs/>
        </w:rPr>
        <w:t xml:space="preserve">ปี </w:t>
      </w:r>
      <w:r w:rsidR="00DD18F3">
        <w:rPr>
          <w:rFonts w:ascii="Cordia New" w:hAnsi="Cordia New"/>
          <w:sz w:val="28"/>
        </w:rPr>
        <w:t xml:space="preserve">2573 </w:t>
      </w:r>
      <w:r w:rsidR="00E34E7F" w:rsidRPr="000E152A">
        <w:rPr>
          <w:rFonts w:ascii="Cordia New" w:hAnsi="Cordia New"/>
          <w:sz w:val="28"/>
          <w:cs/>
        </w:rPr>
        <w:t>บริษัทย่อยดังกล่าวได้</w:t>
      </w:r>
      <w:r w:rsidR="00DD18F3">
        <w:rPr>
          <w:rFonts w:ascii="Cordia New" w:hAnsi="Cordia New" w:hint="cs"/>
          <w:sz w:val="28"/>
          <w:cs/>
        </w:rPr>
        <w:t>นำบัญชีเงินฝาก</w:t>
      </w:r>
      <w:r w:rsidR="00DD18F3" w:rsidRPr="00CE5012">
        <w:rPr>
          <w:rFonts w:ascii="Cordia New" w:hAnsi="Cordia New"/>
          <w:sz w:val="28"/>
          <w:cs/>
        </w:rPr>
        <w:t>สถาบันการเงิน</w:t>
      </w:r>
      <w:r w:rsidR="00DD18F3">
        <w:rPr>
          <w:rFonts w:ascii="Cordia New" w:hAnsi="Cordia New" w:hint="cs"/>
          <w:sz w:val="28"/>
          <w:cs/>
        </w:rPr>
        <w:t xml:space="preserve">มูลค่า </w:t>
      </w:r>
      <w:r w:rsidR="00DD18F3">
        <w:rPr>
          <w:rFonts w:ascii="Cordia New" w:hAnsi="Cordia New"/>
          <w:sz w:val="28"/>
        </w:rPr>
        <w:t xml:space="preserve">3.63 </w:t>
      </w:r>
      <w:r w:rsidR="00DD18F3">
        <w:rPr>
          <w:rFonts w:ascii="Cordia New" w:hAnsi="Cordia New" w:hint="cs"/>
          <w:sz w:val="28"/>
          <w:cs/>
        </w:rPr>
        <w:t>ล้านบาท และ</w:t>
      </w:r>
      <w:r w:rsidR="00DD18F3" w:rsidRPr="00B25EE8">
        <w:rPr>
          <w:rFonts w:ascii="Cordia New" w:hAnsi="Cordia New"/>
          <w:sz w:val="28"/>
          <w:cs/>
        </w:rPr>
        <w:t xml:space="preserve">ที่ดินระหว่างพัฒนามูลค่าตามบัญชีจำนวน </w:t>
      </w:r>
      <w:r w:rsidR="00DD18F3">
        <w:rPr>
          <w:rFonts w:ascii="Cordia New" w:hAnsi="Cordia New"/>
          <w:sz w:val="28"/>
        </w:rPr>
        <w:t>118.15</w:t>
      </w:r>
      <w:r w:rsidR="00DD18F3" w:rsidRPr="00B25EE8">
        <w:rPr>
          <w:rFonts w:ascii="Cordia New" w:hAnsi="Cordia New"/>
          <w:sz w:val="28"/>
          <w:cs/>
        </w:rPr>
        <w:t xml:space="preserve"> ล้านบาท</w:t>
      </w:r>
      <w:r w:rsidR="00DD18F3">
        <w:rPr>
          <w:rFonts w:ascii="Cordia New" w:hAnsi="Cordia New" w:hint="cs"/>
          <w:sz w:val="28"/>
          <w:cs/>
        </w:rPr>
        <w:t xml:space="preserve"> </w:t>
      </w:r>
      <w:r w:rsidR="00DD18F3" w:rsidRPr="000E152A">
        <w:rPr>
          <w:rFonts w:ascii="Cordia New" w:hAnsi="Cordia New"/>
          <w:sz w:val="28"/>
          <w:cs/>
        </w:rPr>
        <w:t>ไปเป็นหลักทรัพย์ค้ำประกัน</w:t>
      </w:r>
      <w:r w:rsidR="00DD18F3">
        <w:rPr>
          <w:rFonts w:ascii="Cordia New" w:hAnsi="Cordia New" w:hint="cs"/>
          <w:sz w:val="28"/>
          <w:cs/>
        </w:rPr>
        <w:t xml:space="preserve"> และมีอดีตกรรมการท่านหนึ่งเป็นผู้ค้ำประกัน</w:t>
      </w:r>
    </w:p>
    <w:p w14:paraId="10D08822" w14:textId="77777777" w:rsidR="00F54235" w:rsidRPr="007F2470" w:rsidRDefault="00F54235" w:rsidP="007F2470">
      <w:pPr>
        <w:ind w:right="-176"/>
        <w:jc w:val="thaiDistribute"/>
        <w:rPr>
          <w:sz w:val="28"/>
        </w:rPr>
      </w:pPr>
    </w:p>
    <w:p w14:paraId="78F80A2D" w14:textId="0031A5B1" w:rsidR="008A368B" w:rsidRDefault="00D631D5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</w:rPr>
        <w:br w:type="page"/>
      </w:r>
    </w:p>
    <w:p w14:paraId="37C192BC" w14:textId="6D610976" w:rsidR="00FF54F9" w:rsidRPr="00983F60" w:rsidRDefault="00FF54F9" w:rsidP="00A535F3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 w:rsidRPr="00983F60">
        <w:rPr>
          <w:rFonts w:eastAsia="Arial Unicode MS"/>
          <w:b/>
          <w:bCs/>
          <w:color w:val="auto"/>
          <w:sz w:val="28"/>
          <w:szCs w:val="28"/>
          <w:cs/>
        </w:rPr>
        <w:t>ระหว่าง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Pr="00983F60" w:rsidRDefault="00666133" w:rsidP="00A535F3">
      <w:pPr>
        <w:spacing w:line="36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1BF1FA" w14:textId="5A4CA88B" w:rsidR="00FF54F9" w:rsidRPr="00983F60" w:rsidRDefault="00183479" w:rsidP="00A535F3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กลุ่มบริษัทมีรายการกับบุคคลหรือกิจการที่เกี่ยวข้องกัน 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983F60" w:rsidRDefault="00FF54F9" w:rsidP="00A535F3">
      <w:pPr>
        <w:spacing w:line="36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36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EF300D" w:rsidRPr="00983F60" w14:paraId="1146D4AC" w14:textId="77777777" w:rsidTr="00945518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983F60" w:rsidRDefault="00622006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983F60" w:rsidRDefault="00EF300D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51BE" w:rsidRPr="00983F60" w14:paraId="036B60AF" w14:textId="77777777" w:rsidTr="00945518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983F60" w:rsidRDefault="007C51BE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4B5E3884" w:rsidR="007C51BE" w:rsidRPr="00983F60" w:rsidRDefault="00A455EB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A217D" w:rsidRPr="00C04502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="003A217D" w:rsidRPr="00C04502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45518" w:rsidRPr="00983F60" w14:paraId="3141723D" w14:textId="77777777" w:rsidTr="00945518">
        <w:trPr>
          <w:tblHeader/>
        </w:trPr>
        <w:tc>
          <w:tcPr>
            <w:tcW w:w="2021" w:type="pct"/>
            <w:vAlign w:val="bottom"/>
          </w:tcPr>
          <w:p w14:paraId="655988D3" w14:textId="77777777" w:rsidR="00945518" w:rsidRPr="00983F60" w:rsidRDefault="00945518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08AA5C38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945518" w:rsidRPr="00983F60" w:rsidRDefault="00945518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4C2A12BC" w:rsidR="00945518" w:rsidRPr="00983F60" w:rsidRDefault="00945518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2BF10555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945518" w:rsidRPr="00983F60" w:rsidRDefault="00945518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670584CC" w:rsidR="00945518" w:rsidRPr="00983F60" w:rsidRDefault="00945518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FF54F9" w:rsidRPr="00983F60" w14:paraId="723DD390" w14:textId="77777777" w:rsidTr="00945518">
        <w:tc>
          <w:tcPr>
            <w:tcW w:w="2021" w:type="pct"/>
            <w:vAlign w:val="bottom"/>
          </w:tcPr>
          <w:p w14:paraId="36C86321" w14:textId="77777777" w:rsidR="00FF54F9" w:rsidRPr="00983F60" w:rsidRDefault="00FF54F9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08FC214" w14:textId="77777777" w:rsidR="00FF54F9" w:rsidRPr="00983F60" w:rsidRDefault="00FF54F9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61551FB" w14:textId="77777777" w:rsidR="00FF54F9" w:rsidRPr="00983F60" w:rsidRDefault="00FF54F9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AF6E66B" w14:textId="77777777" w:rsidR="00FF54F9" w:rsidRPr="00983F60" w:rsidRDefault="00FF54F9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CF287B6" w14:textId="77777777" w:rsidR="00FF54F9" w:rsidRPr="00983F60" w:rsidRDefault="00FF54F9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F4D4017" w14:textId="77777777" w:rsidR="00FF54F9" w:rsidRPr="00983F60" w:rsidRDefault="00FF54F9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21A06635" w14:textId="77777777" w:rsidR="00FF54F9" w:rsidRPr="00983F60" w:rsidRDefault="00FF54F9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17DCD68" w14:textId="77777777" w:rsidR="00FF54F9" w:rsidRPr="00983F60" w:rsidRDefault="00FF54F9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F300D" w:rsidRPr="00983F60" w14:paraId="072B7987" w14:textId="77777777" w:rsidTr="00945518">
        <w:tc>
          <w:tcPr>
            <w:tcW w:w="2021" w:type="pct"/>
          </w:tcPr>
          <w:p w14:paraId="6DAB6DB1" w14:textId="08276746" w:rsidR="00EF300D" w:rsidRPr="00983F60" w:rsidRDefault="00EF300D" w:rsidP="00065C61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983F60" w:rsidRDefault="00EF300D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535D7606" w14:textId="77777777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</w:tcPr>
          <w:p w14:paraId="4385B087" w14:textId="77777777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AD1F78B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983F60" w:rsidRDefault="00EF300D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983F60" w:rsidRDefault="00EF300D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06609" w:rsidRPr="00983F60" w14:paraId="235DFD61" w14:textId="77777777" w:rsidTr="007252E7">
        <w:tc>
          <w:tcPr>
            <w:tcW w:w="2021" w:type="pct"/>
          </w:tcPr>
          <w:p w14:paraId="1CA51708" w14:textId="77777777" w:rsidR="00206609" w:rsidRPr="00983F60" w:rsidRDefault="00206609" w:rsidP="00206609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765D3CC5" w:rsidR="00206609" w:rsidRPr="00983F60" w:rsidRDefault="00206609" w:rsidP="00206609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0B8F341E" w14:textId="77777777" w:rsidR="00206609" w:rsidRPr="00983F60" w:rsidRDefault="00206609" w:rsidP="00206609">
            <w:pPr>
              <w:tabs>
                <w:tab w:val="left" w:pos="604"/>
              </w:tabs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CF152E" w14:textId="522C33AE" w:rsidR="00206609" w:rsidRPr="00935A7F" w:rsidRDefault="00206609" w:rsidP="00206609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166C349E" w14:textId="77777777" w:rsidR="00206609" w:rsidRPr="00935A7F" w:rsidRDefault="00206609" w:rsidP="00206609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02B5FFF" w14:textId="66D54C7A" w:rsidR="00206609" w:rsidRPr="00935A7F" w:rsidRDefault="00206609" w:rsidP="0020660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2,564,787</w:t>
            </w:r>
          </w:p>
        </w:tc>
        <w:tc>
          <w:tcPr>
            <w:tcW w:w="45" w:type="pct"/>
            <w:shd w:val="clear" w:color="auto" w:fill="auto"/>
          </w:tcPr>
          <w:p w14:paraId="2B0EA83C" w14:textId="77777777" w:rsidR="00206609" w:rsidRPr="00935A7F" w:rsidRDefault="00206609" w:rsidP="0020660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C58BD2B" w14:textId="18877A7D" w:rsidR="00206609" w:rsidRPr="003A217D" w:rsidRDefault="00206609" w:rsidP="0020660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  <w:lang w:val="en-US"/>
              </w:rPr>
              <w:t>1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lang w:val="en-US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  <w:lang w:val="en-US"/>
              </w:rPr>
              <w:t>943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lang w:val="en-US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  <w:lang w:val="en-US"/>
              </w:rPr>
              <w:t>599</w:t>
            </w:r>
          </w:p>
        </w:tc>
      </w:tr>
      <w:tr w:rsidR="00206609" w:rsidRPr="00983F60" w14:paraId="69679257" w14:textId="77777777" w:rsidTr="007252E7">
        <w:tc>
          <w:tcPr>
            <w:tcW w:w="2021" w:type="pct"/>
          </w:tcPr>
          <w:p w14:paraId="0251D5CF" w14:textId="77777777" w:rsidR="00206609" w:rsidRPr="00983F60" w:rsidRDefault="00206609" w:rsidP="00206609">
            <w:pPr>
              <w:spacing w:line="380" w:lineRule="exact"/>
              <w:ind w:left="312" w:right="28" w:hanging="284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71F155F6" w:rsidR="00206609" w:rsidRPr="00983F60" w:rsidRDefault="00206609" w:rsidP="00206609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20F91B15" w14:textId="77777777" w:rsidR="00206609" w:rsidRPr="00983F60" w:rsidRDefault="00206609" w:rsidP="00206609">
            <w:pPr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90B30C" w14:textId="04C78BCF" w:rsidR="00206609" w:rsidRPr="00935A7F" w:rsidRDefault="00206609" w:rsidP="00206609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3D319299" w14:textId="77777777" w:rsidR="00206609" w:rsidRPr="00935A7F" w:rsidRDefault="00206609" w:rsidP="00206609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31D1DD1C" w14:textId="3088541F" w:rsidR="00206609" w:rsidRPr="00935A7F" w:rsidRDefault="006F6159" w:rsidP="006F615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6F6159">
              <w:rPr>
                <w:color w:val="auto"/>
                <w:sz w:val="28"/>
                <w:szCs w:val="28"/>
              </w:rPr>
              <w:t>219,000</w:t>
            </w:r>
          </w:p>
        </w:tc>
        <w:tc>
          <w:tcPr>
            <w:tcW w:w="45" w:type="pct"/>
            <w:shd w:val="clear" w:color="auto" w:fill="auto"/>
          </w:tcPr>
          <w:p w14:paraId="5B1C59BB" w14:textId="77777777" w:rsidR="00206609" w:rsidRPr="00935A7F" w:rsidRDefault="00206609" w:rsidP="00206609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9AB3D9D" w14:textId="2072D93D" w:rsidR="00206609" w:rsidRPr="003A217D" w:rsidRDefault="00206609" w:rsidP="0020660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231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3A217D" w:rsidRPr="00983F60" w14:paraId="6C26988D" w14:textId="77777777" w:rsidTr="003A217D">
        <w:trPr>
          <w:trHeight w:val="73"/>
        </w:trPr>
        <w:tc>
          <w:tcPr>
            <w:tcW w:w="2021" w:type="pct"/>
          </w:tcPr>
          <w:p w14:paraId="36743C04" w14:textId="77777777" w:rsidR="003A217D" w:rsidRPr="00983F60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42F34A8" w14:textId="77777777" w:rsidR="003A217D" w:rsidRPr="00983F60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203C448" w14:textId="77777777" w:rsidR="003A217D" w:rsidRPr="00983F60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58DE14A" w14:textId="77777777" w:rsidR="003A217D" w:rsidRPr="00935A7F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F089346" w14:textId="77777777" w:rsidR="003A217D" w:rsidRPr="00935A7F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706B189" w14:textId="77777777" w:rsidR="003A217D" w:rsidRPr="00935A7F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6D584B8" w14:textId="77777777" w:rsidR="003A217D" w:rsidRPr="00935A7F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85190A2" w14:textId="77777777" w:rsidR="003A217D" w:rsidRPr="003A217D" w:rsidRDefault="003A217D" w:rsidP="003A217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A217D" w:rsidRPr="00983F60" w14:paraId="03F9CA44" w14:textId="77777777" w:rsidTr="00945518">
        <w:trPr>
          <w:trHeight w:val="225"/>
        </w:trPr>
        <w:tc>
          <w:tcPr>
            <w:tcW w:w="2021" w:type="pct"/>
            <w:shd w:val="clear" w:color="auto" w:fill="auto"/>
          </w:tcPr>
          <w:p w14:paraId="1FB74340" w14:textId="1ED92303" w:rsidR="003A217D" w:rsidRPr="00983F60" w:rsidRDefault="003A217D" w:rsidP="003A217D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  <w:r w:rsidR="00F76508">
              <w:rPr>
                <w:rFonts w:eastAsia="Arial Unicode MS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และผู้ถือหุ้น</w:t>
            </w:r>
          </w:p>
        </w:tc>
        <w:tc>
          <w:tcPr>
            <w:tcW w:w="713" w:type="pct"/>
            <w:shd w:val="clear" w:color="auto" w:fill="auto"/>
          </w:tcPr>
          <w:p w14:paraId="549BA2A0" w14:textId="77777777" w:rsidR="003A217D" w:rsidRPr="00983F60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1BAACB0" w14:textId="77777777" w:rsidR="003A217D" w:rsidRPr="00983F60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17FD09A" w14:textId="77777777" w:rsidR="003A217D" w:rsidRPr="00935A7F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3F7276BE" w14:textId="77777777" w:rsidR="003A217D" w:rsidRPr="00935A7F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254225DA" w14:textId="77777777" w:rsidR="003A217D" w:rsidRPr="00935A7F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5B2D2F7" w14:textId="77777777" w:rsidR="003A217D" w:rsidRPr="00935A7F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8544577" w14:textId="77777777" w:rsidR="003A217D" w:rsidRPr="003A217D" w:rsidRDefault="003A217D" w:rsidP="003A217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A217D" w:rsidRPr="00983F60" w14:paraId="4CCA256F" w14:textId="77777777" w:rsidTr="007252E7">
        <w:trPr>
          <w:trHeight w:val="225"/>
        </w:trPr>
        <w:tc>
          <w:tcPr>
            <w:tcW w:w="2021" w:type="pct"/>
            <w:shd w:val="clear" w:color="auto" w:fill="auto"/>
          </w:tcPr>
          <w:p w14:paraId="20D132A0" w14:textId="3A57B34D" w:rsidR="003A217D" w:rsidRPr="003A33A2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3A33A2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713" w:type="pct"/>
            <w:shd w:val="clear" w:color="auto" w:fill="auto"/>
          </w:tcPr>
          <w:p w14:paraId="148FE624" w14:textId="6043C9EC" w:rsidR="003A217D" w:rsidRPr="00BC3043" w:rsidRDefault="00495674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  <w:r w:rsidRPr="00495674">
              <w:rPr>
                <w:color w:val="auto"/>
                <w:sz w:val="28"/>
                <w:szCs w:val="28"/>
                <w:lang w:val="en-US"/>
              </w:rPr>
              <w:t>2,280,124</w:t>
            </w:r>
          </w:p>
        </w:tc>
        <w:tc>
          <w:tcPr>
            <w:tcW w:w="45" w:type="pct"/>
            <w:shd w:val="clear" w:color="auto" w:fill="auto"/>
          </w:tcPr>
          <w:p w14:paraId="6F7CA786" w14:textId="77777777" w:rsidR="003A217D" w:rsidRPr="003A33A2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1C33C594" w14:textId="1B343A5E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764,848</w:t>
            </w:r>
          </w:p>
        </w:tc>
        <w:tc>
          <w:tcPr>
            <w:tcW w:w="45" w:type="pct"/>
            <w:shd w:val="clear" w:color="auto" w:fill="auto"/>
          </w:tcPr>
          <w:p w14:paraId="092F8906" w14:textId="77777777" w:rsidR="003A217D" w:rsidRPr="00935A7F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7FA85EE0" w14:textId="08E8EC55" w:rsidR="003A217D" w:rsidRPr="00935A7F" w:rsidRDefault="00C436E9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C436E9">
              <w:rPr>
                <w:color w:val="auto"/>
                <w:sz w:val="28"/>
                <w:szCs w:val="28"/>
                <w:lang w:val="en-US"/>
              </w:rPr>
              <w:t>1,398,532</w:t>
            </w:r>
          </w:p>
        </w:tc>
        <w:tc>
          <w:tcPr>
            <w:tcW w:w="45" w:type="pct"/>
            <w:shd w:val="clear" w:color="auto" w:fill="auto"/>
          </w:tcPr>
          <w:p w14:paraId="794CC450" w14:textId="77777777" w:rsidR="003A217D" w:rsidRPr="00935A7F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1142488" w14:textId="7104CC1A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764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848</w:t>
            </w:r>
          </w:p>
        </w:tc>
      </w:tr>
      <w:tr w:rsidR="003A217D" w:rsidRPr="00983F60" w14:paraId="227B13B7" w14:textId="77777777" w:rsidTr="00945518">
        <w:trPr>
          <w:trHeight w:val="155"/>
        </w:trPr>
        <w:tc>
          <w:tcPr>
            <w:tcW w:w="2021" w:type="pct"/>
            <w:shd w:val="clear" w:color="auto" w:fill="auto"/>
          </w:tcPr>
          <w:p w14:paraId="020AFDBA" w14:textId="77777777" w:rsidR="003A217D" w:rsidRPr="00C577D0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C57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AB47958" w14:textId="14691ACE" w:rsidR="003A217D" w:rsidRPr="00BC3043" w:rsidRDefault="00DD19B3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DD19B3">
              <w:rPr>
                <w:color w:val="auto"/>
                <w:sz w:val="28"/>
                <w:szCs w:val="28"/>
                <w:lang w:val="en-US"/>
              </w:rPr>
              <w:t>85,481</w:t>
            </w:r>
          </w:p>
        </w:tc>
        <w:tc>
          <w:tcPr>
            <w:tcW w:w="45" w:type="pct"/>
            <w:shd w:val="clear" w:color="auto" w:fill="auto"/>
          </w:tcPr>
          <w:p w14:paraId="78A02EB0" w14:textId="77777777" w:rsidR="003A217D" w:rsidRPr="00C577D0" w:rsidRDefault="003A217D" w:rsidP="003A217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42C0150" w14:textId="1DF6C165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7,315</w:t>
            </w:r>
          </w:p>
        </w:tc>
        <w:tc>
          <w:tcPr>
            <w:tcW w:w="45" w:type="pct"/>
            <w:shd w:val="clear" w:color="auto" w:fill="auto"/>
          </w:tcPr>
          <w:p w14:paraId="173B18C8" w14:textId="77777777" w:rsidR="003A217D" w:rsidRPr="00935A7F" w:rsidRDefault="003A217D" w:rsidP="003A217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1326568" w14:textId="2278F59E" w:rsidR="003A217D" w:rsidRPr="00935A7F" w:rsidRDefault="008B7A12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1,609,495</w:t>
            </w:r>
          </w:p>
        </w:tc>
        <w:tc>
          <w:tcPr>
            <w:tcW w:w="45" w:type="pct"/>
            <w:shd w:val="clear" w:color="auto" w:fill="auto"/>
          </w:tcPr>
          <w:p w14:paraId="15691BD4" w14:textId="77777777" w:rsidR="003A217D" w:rsidRPr="00935A7F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C5D4DB5" w14:textId="60170491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7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315</w:t>
            </w:r>
          </w:p>
        </w:tc>
      </w:tr>
    </w:tbl>
    <w:p w14:paraId="62288932" w14:textId="65E2AC91" w:rsidR="003A217D" w:rsidRPr="00983F60" w:rsidRDefault="003A217D" w:rsidP="00DE4E9A">
      <w:pPr>
        <w:spacing w:line="360" w:lineRule="exact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36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3A217D" w:rsidRPr="00983F60" w14:paraId="610F8C64" w14:textId="77777777" w:rsidTr="007252E7">
        <w:trPr>
          <w:tblHeader/>
        </w:trPr>
        <w:tc>
          <w:tcPr>
            <w:tcW w:w="2021" w:type="pct"/>
            <w:vAlign w:val="bottom"/>
          </w:tcPr>
          <w:p w14:paraId="482421A6" w14:textId="77777777" w:rsidR="003A217D" w:rsidRPr="00983F60" w:rsidRDefault="003A217D" w:rsidP="007252E7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2D2BB905" w14:textId="77777777" w:rsidR="003A217D" w:rsidRPr="00983F60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0165B4E2" w14:textId="77777777" w:rsidR="003A217D" w:rsidRPr="00983F60" w:rsidRDefault="003A217D" w:rsidP="007252E7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35D90131" w14:textId="7777777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983F60" w14:paraId="293B07FE" w14:textId="77777777" w:rsidTr="007252E7">
        <w:trPr>
          <w:tblHeader/>
        </w:trPr>
        <w:tc>
          <w:tcPr>
            <w:tcW w:w="2021" w:type="pct"/>
            <w:vAlign w:val="bottom"/>
          </w:tcPr>
          <w:p w14:paraId="2C89CA98" w14:textId="77777777" w:rsidR="003A217D" w:rsidRPr="00983F60" w:rsidRDefault="003A217D" w:rsidP="007252E7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3D2E0322" w14:textId="50EE3CB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หก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A217D" w:rsidRPr="00983F60" w14:paraId="5C724991" w14:textId="77777777" w:rsidTr="007252E7">
        <w:trPr>
          <w:tblHeader/>
        </w:trPr>
        <w:tc>
          <w:tcPr>
            <w:tcW w:w="2021" w:type="pct"/>
            <w:vAlign w:val="bottom"/>
          </w:tcPr>
          <w:p w14:paraId="58AE708A" w14:textId="77777777" w:rsidR="003A217D" w:rsidRPr="00983F60" w:rsidRDefault="003A217D" w:rsidP="007252E7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7205319" w14:textId="7777777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E20AE4F" w14:textId="77777777" w:rsidR="003A217D" w:rsidRPr="00983F60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76CC10CB" w14:textId="77777777" w:rsidR="003A217D" w:rsidRPr="00983F60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0DAD44F1" w14:textId="7777777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B3A9B81" w14:textId="7777777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226C886B" w14:textId="77777777" w:rsidR="003A217D" w:rsidRPr="00983F60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8BA4192" w14:textId="77777777" w:rsidR="003A217D" w:rsidRPr="00983F60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3A217D" w:rsidRPr="00983F60" w14:paraId="3D8E46BC" w14:textId="77777777" w:rsidTr="007252E7">
        <w:tc>
          <w:tcPr>
            <w:tcW w:w="2021" w:type="pct"/>
            <w:vAlign w:val="bottom"/>
          </w:tcPr>
          <w:p w14:paraId="277D1D1D" w14:textId="77777777" w:rsidR="003A217D" w:rsidRPr="00983F60" w:rsidRDefault="003A217D" w:rsidP="007252E7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5D2A86C" w14:textId="77777777" w:rsidR="003A217D" w:rsidRPr="00983F60" w:rsidRDefault="003A217D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D93E443" w14:textId="77777777" w:rsidR="003A217D" w:rsidRPr="00983F60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2DA8E4EA" w14:textId="77777777" w:rsidR="003A217D" w:rsidRPr="00983F60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362A12D" w14:textId="77777777" w:rsidR="003A217D" w:rsidRPr="00983F60" w:rsidRDefault="003A217D" w:rsidP="007252E7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39CE0FB8" w14:textId="77777777" w:rsidR="003A217D" w:rsidRPr="00983F60" w:rsidRDefault="003A217D" w:rsidP="007252E7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313DCD8D" w14:textId="77777777" w:rsidR="003A217D" w:rsidRPr="00983F60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B036D8B" w14:textId="77777777" w:rsidR="003A217D" w:rsidRPr="00983F60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A217D" w:rsidRPr="00983F60" w14:paraId="55E6AD3C" w14:textId="77777777" w:rsidTr="007252E7">
        <w:tc>
          <w:tcPr>
            <w:tcW w:w="2021" w:type="pct"/>
          </w:tcPr>
          <w:p w14:paraId="163C80F4" w14:textId="77777777" w:rsidR="003A217D" w:rsidRPr="00983F60" w:rsidRDefault="003A217D" w:rsidP="007252E7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2A2BBE46" w14:textId="77777777" w:rsidR="003A217D" w:rsidRPr="003A217D" w:rsidRDefault="003A217D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B2F4EA8" w14:textId="77777777" w:rsidR="003A217D" w:rsidRPr="003A217D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</w:tcPr>
          <w:p w14:paraId="10E96AF6" w14:textId="77777777" w:rsidR="003A217D" w:rsidRPr="003A217D" w:rsidRDefault="003A217D" w:rsidP="007252E7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5B91071" w14:textId="77777777" w:rsidR="003A217D" w:rsidRPr="003A217D" w:rsidRDefault="003A217D" w:rsidP="007252E7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vAlign w:val="bottom"/>
          </w:tcPr>
          <w:p w14:paraId="07B8BE48" w14:textId="77777777" w:rsidR="003A217D" w:rsidRPr="003A217D" w:rsidRDefault="003A217D" w:rsidP="007252E7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556893F7" w14:textId="77777777" w:rsidR="003A217D" w:rsidRPr="003A217D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8015355" w14:textId="77777777" w:rsidR="003A217D" w:rsidRPr="003A217D" w:rsidRDefault="003A217D" w:rsidP="007252E7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5232" w:rsidRPr="00983F60" w14:paraId="2B57A515" w14:textId="77777777" w:rsidTr="007252E7">
        <w:tc>
          <w:tcPr>
            <w:tcW w:w="2021" w:type="pct"/>
          </w:tcPr>
          <w:p w14:paraId="0D90A9F8" w14:textId="77777777" w:rsidR="00825232" w:rsidRPr="00983F60" w:rsidRDefault="00825232" w:rsidP="0082523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1D55A67" w14:textId="1440A38D" w:rsidR="00825232" w:rsidRPr="003A217D" w:rsidRDefault="00825232" w:rsidP="00825232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  <w:r w:rsidRPr="003A217D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70F9C395" w14:textId="77777777" w:rsidR="00825232" w:rsidRPr="003A217D" w:rsidRDefault="00825232" w:rsidP="00825232">
            <w:pPr>
              <w:tabs>
                <w:tab w:val="left" w:pos="604"/>
              </w:tabs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8D124BE" w14:textId="77777777" w:rsidR="00825232" w:rsidRPr="003A217D" w:rsidRDefault="00825232" w:rsidP="00825232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4A7B4FEF" w14:textId="77777777" w:rsidR="00825232" w:rsidRPr="003A217D" w:rsidRDefault="00825232" w:rsidP="0082523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77B66587" w14:textId="2E4E5AB8" w:rsidR="00825232" w:rsidRPr="003A217D" w:rsidRDefault="00E63455" w:rsidP="0082523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4,578,562</w:t>
            </w:r>
          </w:p>
        </w:tc>
        <w:tc>
          <w:tcPr>
            <w:tcW w:w="45" w:type="pct"/>
            <w:shd w:val="clear" w:color="auto" w:fill="auto"/>
          </w:tcPr>
          <w:p w14:paraId="2B61E6DA" w14:textId="77777777" w:rsidR="00825232" w:rsidRPr="003A217D" w:rsidRDefault="00825232" w:rsidP="0082523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5E207F1" w14:textId="11898C68" w:rsidR="00825232" w:rsidRPr="003A217D" w:rsidRDefault="00825232" w:rsidP="0082523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3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625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781</w:t>
            </w:r>
          </w:p>
        </w:tc>
      </w:tr>
      <w:tr w:rsidR="00825232" w:rsidRPr="00983F60" w14:paraId="51172F9E" w14:textId="77777777" w:rsidTr="007252E7">
        <w:tc>
          <w:tcPr>
            <w:tcW w:w="2021" w:type="pct"/>
          </w:tcPr>
          <w:p w14:paraId="5C64EC1F" w14:textId="77777777" w:rsidR="00825232" w:rsidRPr="00983F60" w:rsidRDefault="00825232" w:rsidP="00825232">
            <w:pPr>
              <w:spacing w:line="380" w:lineRule="exact"/>
              <w:ind w:left="312" w:right="28" w:hanging="284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26C344C5" w14:textId="0ECF1717" w:rsidR="00825232" w:rsidRPr="003A217D" w:rsidRDefault="00825232" w:rsidP="00825232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2C31F570" w14:textId="77777777" w:rsidR="00825232" w:rsidRPr="003A217D" w:rsidRDefault="00825232" w:rsidP="00825232">
            <w:pPr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13A18230" w14:textId="77777777" w:rsidR="00825232" w:rsidRPr="003A217D" w:rsidRDefault="00825232" w:rsidP="0082523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360C1D44" w14:textId="77777777" w:rsidR="00825232" w:rsidRPr="003A217D" w:rsidRDefault="00825232" w:rsidP="0082523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9CB8B87" w14:textId="6EEEE008" w:rsidR="00825232" w:rsidRPr="003A217D" w:rsidRDefault="00825232" w:rsidP="0082523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825232">
              <w:rPr>
                <w:color w:val="auto"/>
                <w:sz w:val="28"/>
                <w:szCs w:val="28"/>
              </w:rPr>
              <w:t>438,000</w:t>
            </w:r>
          </w:p>
        </w:tc>
        <w:tc>
          <w:tcPr>
            <w:tcW w:w="45" w:type="pct"/>
            <w:shd w:val="clear" w:color="auto" w:fill="auto"/>
          </w:tcPr>
          <w:p w14:paraId="60B47B01" w14:textId="77777777" w:rsidR="00825232" w:rsidRPr="003A217D" w:rsidRDefault="00825232" w:rsidP="00825232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6DFC1B7" w14:textId="6D012179" w:rsidR="00825232" w:rsidRPr="003A217D" w:rsidRDefault="00825232" w:rsidP="0082523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462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3A217D" w:rsidRPr="00983F60" w14:paraId="40BD8E9E" w14:textId="77777777" w:rsidTr="007252E7">
        <w:trPr>
          <w:trHeight w:val="89"/>
        </w:trPr>
        <w:tc>
          <w:tcPr>
            <w:tcW w:w="2021" w:type="pct"/>
          </w:tcPr>
          <w:p w14:paraId="018AABB3" w14:textId="77777777" w:rsidR="003A217D" w:rsidRPr="00983F60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FE9A9B3" w14:textId="77777777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0220104C" w14:textId="77777777" w:rsidR="003A217D" w:rsidRPr="003A217D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31DF181" w14:textId="77777777" w:rsidR="003A217D" w:rsidRPr="003A217D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EC696B1" w14:textId="77777777" w:rsidR="003A217D" w:rsidRPr="003A217D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338FD0F4" w14:textId="77777777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2F4FF383" w14:textId="77777777" w:rsidR="003A217D" w:rsidRPr="003A217D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293DBE62" w14:textId="77777777" w:rsidR="003A217D" w:rsidRPr="003A217D" w:rsidRDefault="003A217D" w:rsidP="003A217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A217D" w:rsidRPr="00983F60" w14:paraId="3501ADA0" w14:textId="77777777" w:rsidTr="007252E7">
        <w:trPr>
          <w:trHeight w:val="225"/>
        </w:trPr>
        <w:tc>
          <w:tcPr>
            <w:tcW w:w="2021" w:type="pct"/>
            <w:shd w:val="clear" w:color="auto" w:fill="auto"/>
          </w:tcPr>
          <w:p w14:paraId="43151525" w14:textId="1C301509" w:rsidR="003A217D" w:rsidRPr="00983F60" w:rsidRDefault="003A217D" w:rsidP="003A217D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  <w:r w:rsidR="007F70AE">
              <w:rPr>
                <w:rFonts w:eastAsia="Arial Unicode MS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และผู้ถือหุ้น</w:t>
            </w:r>
          </w:p>
        </w:tc>
        <w:tc>
          <w:tcPr>
            <w:tcW w:w="713" w:type="pct"/>
            <w:shd w:val="clear" w:color="auto" w:fill="auto"/>
          </w:tcPr>
          <w:p w14:paraId="1AD90CCD" w14:textId="77777777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13CCDE94" w14:textId="77777777" w:rsidR="003A217D" w:rsidRPr="003A217D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5839FE5" w14:textId="77777777" w:rsidR="003A217D" w:rsidRPr="003A217D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1599DCA6" w14:textId="77777777" w:rsidR="003A217D" w:rsidRPr="003A217D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AB29895" w14:textId="77777777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0946286" w14:textId="77777777" w:rsidR="003A217D" w:rsidRPr="003A217D" w:rsidRDefault="003A217D" w:rsidP="003A217D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79472B8" w14:textId="77777777" w:rsidR="003A217D" w:rsidRPr="003A217D" w:rsidRDefault="003A217D" w:rsidP="003A217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A217D" w:rsidRPr="00983F60" w14:paraId="18BF5BAE" w14:textId="77777777" w:rsidTr="007252E7">
        <w:trPr>
          <w:trHeight w:val="225"/>
        </w:trPr>
        <w:tc>
          <w:tcPr>
            <w:tcW w:w="2021" w:type="pct"/>
            <w:shd w:val="clear" w:color="auto" w:fill="auto"/>
          </w:tcPr>
          <w:p w14:paraId="1C6E901E" w14:textId="77777777" w:rsidR="003A217D" w:rsidRPr="003A33A2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3A33A2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713" w:type="pct"/>
            <w:shd w:val="clear" w:color="auto" w:fill="auto"/>
          </w:tcPr>
          <w:p w14:paraId="589BA331" w14:textId="6937F938" w:rsidR="003A217D" w:rsidRPr="003A217D" w:rsidRDefault="0031664F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  <w:r w:rsidRPr="0031664F">
              <w:rPr>
                <w:color w:val="auto"/>
                <w:sz w:val="28"/>
                <w:szCs w:val="28"/>
                <w:lang w:val="en-US"/>
              </w:rPr>
              <w:t>4,143,558</w:t>
            </w:r>
          </w:p>
        </w:tc>
        <w:tc>
          <w:tcPr>
            <w:tcW w:w="45" w:type="pct"/>
            <w:shd w:val="clear" w:color="auto" w:fill="auto"/>
          </w:tcPr>
          <w:p w14:paraId="65D075E6" w14:textId="77777777" w:rsidR="003A217D" w:rsidRPr="003A217D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0947F65D" w14:textId="20565D6F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1,533,253</w:t>
            </w:r>
          </w:p>
        </w:tc>
        <w:tc>
          <w:tcPr>
            <w:tcW w:w="45" w:type="pct"/>
            <w:shd w:val="clear" w:color="auto" w:fill="auto"/>
          </w:tcPr>
          <w:p w14:paraId="28C3004A" w14:textId="77777777" w:rsidR="003A217D" w:rsidRPr="003A217D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5BEEDAB1" w14:textId="3C2A3716" w:rsidR="003A217D" w:rsidRPr="003A217D" w:rsidRDefault="00F75645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2,260,</w:t>
            </w:r>
            <w:r w:rsidR="000D4531">
              <w:rPr>
                <w:color w:val="auto"/>
                <w:sz w:val="28"/>
                <w:szCs w:val="28"/>
                <w:lang w:val="en-US"/>
              </w:rPr>
              <w:t>715</w:t>
            </w:r>
          </w:p>
        </w:tc>
        <w:tc>
          <w:tcPr>
            <w:tcW w:w="45" w:type="pct"/>
            <w:shd w:val="clear" w:color="auto" w:fill="auto"/>
          </w:tcPr>
          <w:p w14:paraId="7548A0E6" w14:textId="77777777" w:rsidR="003A217D" w:rsidRPr="003A217D" w:rsidRDefault="003A217D" w:rsidP="003A217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E518745" w14:textId="1CE80E14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1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533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253</w:t>
            </w:r>
          </w:p>
        </w:tc>
      </w:tr>
      <w:tr w:rsidR="003A217D" w:rsidRPr="00983F60" w14:paraId="446E6292" w14:textId="77777777" w:rsidTr="007252E7">
        <w:trPr>
          <w:trHeight w:val="155"/>
        </w:trPr>
        <w:tc>
          <w:tcPr>
            <w:tcW w:w="2021" w:type="pct"/>
            <w:shd w:val="clear" w:color="auto" w:fill="auto"/>
          </w:tcPr>
          <w:p w14:paraId="002CCE33" w14:textId="77777777" w:rsidR="003A217D" w:rsidRPr="00C577D0" w:rsidRDefault="003A217D" w:rsidP="003A217D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C57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51EF1F8B" w14:textId="4F94CF8D" w:rsidR="003A217D" w:rsidRPr="003A217D" w:rsidRDefault="00A97C26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A97C26">
              <w:rPr>
                <w:color w:val="auto"/>
                <w:sz w:val="28"/>
                <w:szCs w:val="28"/>
                <w:lang w:val="en-US"/>
              </w:rPr>
              <w:t>1,138,694</w:t>
            </w:r>
          </w:p>
        </w:tc>
        <w:tc>
          <w:tcPr>
            <w:tcW w:w="45" w:type="pct"/>
            <w:shd w:val="clear" w:color="auto" w:fill="auto"/>
          </w:tcPr>
          <w:p w14:paraId="5D99E6FF" w14:textId="77777777" w:rsidR="003A217D" w:rsidRPr="003A217D" w:rsidRDefault="003A217D" w:rsidP="003A217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743FA225" w14:textId="5A595F97" w:rsidR="003A217D" w:rsidRPr="003A217D" w:rsidRDefault="003A217D" w:rsidP="003A217D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12,575</w:t>
            </w:r>
          </w:p>
        </w:tc>
        <w:tc>
          <w:tcPr>
            <w:tcW w:w="45" w:type="pct"/>
            <w:shd w:val="clear" w:color="auto" w:fill="auto"/>
          </w:tcPr>
          <w:p w14:paraId="483C59A8" w14:textId="77777777" w:rsidR="003A217D" w:rsidRPr="003A217D" w:rsidRDefault="003A217D" w:rsidP="003A217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E485161" w14:textId="7D1380C3" w:rsidR="003A217D" w:rsidRPr="003A217D" w:rsidRDefault="00E63455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2,594,085</w:t>
            </w:r>
          </w:p>
        </w:tc>
        <w:tc>
          <w:tcPr>
            <w:tcW w:w="45" w:type="pct"/>
            <w:shd w:val="clear" w:color="auto" w:fill="auto"/>
          </w:tcPr>
          <w:p w14:paraId="4766DDCA" w14:textId="77777777" w:rsidR="003A217D" w:rsidRPr="003A217D" w:rsidRDefault="003A217D" w:rsidP="003A217D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50576945" w14:textId="3BA3C941" w:rsidR="003A217D" w:rsidRPr="003A217D" w:rsidRDefault="003A217D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12</w:t>
            </w:r>
            <w:r w:rsidRPr="003A217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,</w:t>
            </w:r>
            <w:r w:rsidRPr="003A217D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575</w:t>
            </w:r>
          </w:p>
        </w:tc>
      </w:tr>
    </w:tbl>
    <w:p w14:paraId="177B5C12" w14:textId="77777777" w:rsidR="00254EF6" w:rsidRDefault="00254EF6" w:rsidP="00A535F3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227402D3" w14:textId="45D85681" w:rsidR="00D510B2" w:rsidRDefault="00466C9D" w:rsidP="00A535F3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z w:val="28"/>
          <w:szCs w:val="28"/>
          <w:cs/>
        </w:rPr>
        <w:t>ค่าตอบแทนกรรมการรวมเงินเดือน ค่าเบี้ยประชุมและผลตอบแทนอื่น</w:t>
      </w:r>
    </w:p>
    <w:p w14:paraId="6CDAF30A" w14:textId="578C80C4" w:rsidR="00254EF6" w:rsidRDefault="005E72B6" w:rsidP="00A535F3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>
        <w:rPr>
          <w:rFonts w:eastAsia="Arial Unicode MS"/>
          <w:color w:val="auto"/>
          <w:sz w:val="28"/>
          <w:szCs w:val="28"/>
        </w:rPr>
        <w:br w:type="page"/>
      </w:r>
    </w:p>
    <w:p w14:paraId="18AE0288" w14:textId="5DA2BA81" w:rsidR="00FF54F9" w:rsidRPr="00983F60" w:rsidRDefault="00653EDE" w:rsidP="006A1F1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ยอดคงเหลือกับบุคคลหรือกิจการที่เกี่ยวข้องกัน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64F9E28C" w14:textId="77777777" w:rsidR="00A535F3" w:rsidRDefault="00A535F3" w:rsidP="00A535F3">
      <w:pPr>
        <w:pStyle w:val="ListParagraph"/>
        <w:spacing w:after="0" w:line="240" w:lineRule="auto"/>
        <w:ind w:left="396"/>
        <w:rPr>
          <w:rFonts w:ascii="Cordia New" w:hAnsi="Cordia New"/>
          <w:sz w:val="28"/>
        </w:rPr>
      </w:pPr>
    </w:p>
    <w:tbl>
      <w:tblPr>
        <w:tblW w:w="485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99"/>
        <w:gridCol w:w="1217"/>
        <w:gridCol w:w="76"/>
        <w:gridCol w:w="1198"/>
        <w:gridCol w:w="76"/>
        <w:gridCol w:w="1215"/>
        <w:gridCol w:w="76"/>
        <w:gridCol w:w="1198"/>
      </w:tblGrid>
      <w:tr w:rsidR="00A535F3" w:rsidRPr="00376B64" w14:paraId="60009B43" w14:textId="77777777" w:rsidTr="000D41E3">
        <w:trPr>
          <w:tblHeader/>
        </w:trPr>
        <w:tc>
          <w:tcPr>
            <w:tcW w:w="2079" w:type="pct"/>
            <w:vAlign w:val="bottom"/>
          </w:tcPr>
          <w:p w14:paraId="617511EA" w14:textId="77777777" w:rsidR="00A535F3" w:rsidRPr="00BF4149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F414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9" w:type="pct"/>
            <w:gridSpan w:val="3"/>
            <w:tcBorders>
              <w:bottom w:val="single" w:sz="4" w:space="0" w:color="auto"/>
            </w:tcBorders>
          </w:tcPr>
          <w:p w14:paraId="633D1DEA" w14:textId="03778E73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3AB18707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  <w:tcBorders>
              <w:bottom w:val="single" w:sz="4" w:space="0" w:color="auto"/>
            </w:tcBorders>
            <w:vAlign w:val="bottom"/>
          </w:tcPr>
          <w:p w14:paraId="4795FC65" w14:textId="1CA086AE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376B64" w14:paraId="6FF52DAC" w14:textId="77777777" w:rsidTr="000D41E3">
        <w:trPr>
          <w:tblHeader/>
        </w:trPr>
        <w:tc>
          <w:tcPr>
            <w:tcW w:w="2079" w:type="pct"/>
            <w:vAlign w:val="bottom"/>
          </w:tcPr>
          <w:p w14:paraId="12513AC0" w14:textId="77777777" w:rsidR="003A217D" w:rsidRPr="00BF4149" w:rsidRDefault="003A217D" w:rsidP="003A217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4D167B79" w14:textId="77777777" w:rsidR="003A217D" w:rsidRPr="00357C92" w:rsidRDefault="003A217D" w:rsidP="003A217D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51479052" w14:textId="728BB189" w:rsidR="003A217D" w:rsidRPr="00BF4149" w:rsidRDefault="003A217D" w:rsidP="003A217D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417878F3" w14:textId="77777777" w:rsidR="003A217D" w:rsidRPr="00BF4149" w:rsidRDefault="003A217D" w:rsidP="003A217D">
            <w:pPr>
              <w:tabs>
                <w:tab w:val="left" w:pos="604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118B7D35" w14:textId="77777777" w:rsidR="003A217D" w:rsidRDefault="003A217D" w:rsidP="003A217D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5C4CFFA" w14:textId="2F4F23E9" w:rsidR="003A217D" w:rsidRPr="00BF4149" w:rsidRDefault="003A217D" w:rsidP="003A217D">
            <w:pPr>
              <w:tabs>
                <w:tab w:val="left" w:pos="604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2A6B9186" w14:textId="14564D48" w:rsidR="003A217D" w:rsidRPr="00BF4149" w:rsidRDefault="003A217D" w:rsidP="003A217D">
            <w:pPr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EF8D356" w14:textId="77777777" w:rsidR="003A217D" w:rsidRPr="00357C92" w:rsidRDefault="003A217D" w:rsidP="003A217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BBA8423" w14:textId="6AD05445" w:rsidR="003A217D" w:rsidRPr="00BF4149" w:rsidRDefault="003A217D" w:rsidP="003A217D">
            <w:pPr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3D6C3757" w14:textId="01EDA16C" w:rsidR="003A217D" w:rsidRPr="00BF4149" w:rsidRDefault="003A217D" w:rsidP="003A217D">
            <w:pPr>
              <w:tabs>
                <w:tab w:val="left" w:pos="603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3DF85B82" w14:textId="77777777" w:rsidR="003A217D" w:rsidRDefault="003A217D" w:rsidP="003A217D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B93CB8F" w14:textId="7BDB5D18" w:rsidR="003A217D" w:rsidRPr="00BF4149" w:rsidRDefault="003A217D" w:rsidP="003A217D">
            <w:pPr>
              <w:tabs>
                <w:tab w:val="left" w:pos="603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535F3" w:rsidRPr="00376B64" w14:paraId="5F5D9890" w14:textId="77777777" w:rsidTr="000D41E3">
        <w:trPr>
          <w:tblHeader/>
        </w:trPr>
        <w:tc>
          <w:tcPr>
            <w:tcW w:w="2079" w:type="pct"/>
            <w:vAlign w:val="bottom"/>
          </w:tcPr>
          <w:p w14:paraId="2BE62216" w14:textId="77777777" w:rsidR="00A535F3" w:rsidRPr="00BF4149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36B6708C" w14:textId="77777777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10087A70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04DCA6B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335B3966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DB5BF51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0796848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CA27489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535F3" w:rsidRPr="00376B64" w14:paraId="3411608E" w14:textId="77777777" w:rsidTr="00A535F3">
        <w:tc>
          <w:tcPr>
            <w:tcW w:w="2079" w:type="pct"/>
            <w:vAlign w:val="bottom"/>
          </w:tcPr>
          <w:p w14:paraId="24B2C2A0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</w:tcPr>
          <w:p w14:paraId="78E146B1" w14:textId="77777777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7561FAF2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4AE4FF7D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4E2A35B3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45B0552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2E7E6D7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58FADF5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535F3" w:rsidRPr="00376B64" w14:paraId="19483832" w14:textId="77777777" w:rsidTr="00A535F3">
        <w:tc>
          <w:tcPr>
            <w:tcW w:w="2079" w:type="pct"/>
            <w:vAlign w:val="bottom"/>
          </w:tcPr>
          <w:p w14:paraId="19B1E52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  <w:cs/>
              </w:rPr>
              <w:t>ลูกหนี้อื่น</w:t>
            </w:r>
            <w:r w:rsidRPr="00BF414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3" w:type="pct"/>
            <w:vAlign w:val="bottom"/>
          </w:tcPr>
          <w:p w14:paraId="58B1D506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94633AD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5394E49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27D299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66B0CB2F" w14:textId="5B452784" w:rsidR="00A535F3" w:rsidRPr="00BF4149" w:rsidRDefault="00E2540B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  <w:r w:rsidRPr="00E2540B">
              <w:rPr>
                <w:rFonts w:eastAsia="Arial Unicode MS"/>
                <w:sz w:val="28"/>
                <w:szCs w:val="28"/>
              </w:rPr>
              <w:t>13,962,860</w:t>
            </w:r>
          </w:p>
        </w:tc>
        <w:tc>
          <w:tcPr>
            <w:tcW w:w="44" w:type="pct"/>
          </w:tcPr>
          <w:p w14:paraId="276FC1A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5654657" w14:textId="2F0F2F90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EC3264">
              <w:rPr>
                <w:rFonts w:eastAsia="Arial Unicode MS"/>
                <w:sz w:val="28"/>
                <w:szCs w:val="28"/>
              </w:rPr>
              <w:t>9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C3264">
              <w:rPr>
                <w:rFonts w:eastAsia="Arial Unicode MS"/>
                <w:sz w:val="28"/>
                <w:szCs w:val="28"/>
              </w:rPr>
              <w:t>26</w:t>
            </w:r>
            <w:r>
              <w:rPr>
                <w:rFonts w:eastAsia="Arial Unicode MS"/>
                <w:sz w:val="28"/>
                <w:szCs w:val="28"/>
              </w:rPr>
              <w:t>6,</w:t>
            </w:r>
            <w:r w:rsidRPr="00EC3264">
              <w:rPr>
                <w:rFonts w:eastAsia="Arial Unicode MS"/>
                <w:sz w:val="28"/>
                <w:szCs w:val="28"/>
              </w:rPr>
              <w:t>877</w:t>
            </w:r>
          </w:p>
        </w:tc>
      </w:tr>
      <w:tr w:rsidR="00A535F3" w:rsidRPr="00376B64" w14:paraId="131AB0C7" w14:textId="77777777" w:rsidTr="00A535F3">
        <w:tc>
          <w:tcPr>
            <w:tcW w:w="2079" w:type="pct"/>
            <w:vAlign w:val="bottom"/>
          </w:tcPr>
          <w:p w14:paraId="02A09FAC" w14:textId="77777777" w:rsidR="00A535F3" w:rsidRPr="00BF4149" w:rsidRDefault="00A535F3" w:rsidP="00664020">
            <w:pPr>
              <w:spacing w:line="380" w:lineRule="exact"/>
              <w:ind w:left="244" w:hanging="244"/>
              <w:rPr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71A443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5B84E7E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3AA83E6C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36F7871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466C84A1" w14:textId="2D0E3CB0" w:rsidR="00A535F3" w:rsidRPr="00DC3C1D" w:rsidRDefault="004B24F8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(559,048)</w:t>
            </w:r>
          </w:p>
        </w:tc>
        <w:tc>
          <w:tcPr>
            <w:tcW w:w="44" w:type="pct"/>
          </w:tcPr>
          <w:p w14:paraId="4C28FED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BC441BC" w14:textId="74A0699F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(567,736)</w:t>
            </w:r>
          </w:p>
        </w:tc>
      </w:tr>
      <w:tr w:rsidR="00A535F3" w:rsidRPr="00376B64" w14:paraId="4BA35F91" w14:textId="77777777" w:rsidTr="00A535F3">
        <w:tc>
          <w:tcPr>
            <w:tcW w:w="2079" w:type="pct"/>
            <w:vAlign w:val="bottom"/>
          </w:tcPr>
          <w:p w14:paraId="01FC6FDA" w14:textId="77777777" w:rsidR="00A535F3" w:rsidRPr="00C5763B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5BC274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73FC830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EFC76E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DC2B9AD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59FF36" w14:textId="7272A79F" w:rsidR="00A535F3" w:rsidRPr="00DC3C1D" w:rsidRDefault="00AD0E32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 w:rsidRPr="00AD0E32">
              <w:rPr>
                <w:rFonts w:eastAsia="Arial Unicode MS"/>
                <w:sz w:val="28"/>
                <w:szCs w:val="28"/>
              </w:rPr>
              <w:t>13,403,812</w:t>
            </w:r>
          </w:p>
        </w:tc>
        <w:tc>
          <w:tcPr>
            <w:tcW w:w="44" w:type="pct"/>
          </w:tcPr>
          <w:p w14:paraId="21A07A88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898AED" w14:textId="4900EF73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8,69</w:t>
            </w:r>
            <w:r>
              <w:rPr>
                <w:rFonts w:eastAsia="Arial Unicode MS"/>
                <w:sz w:val="28"/>
                <w:szCs w:val="28"/>
              </w:rPr>
              <w:t>9</w:t>
            </w:r>
            <w:r w:rsidRPr="00DC3C1D">
              <w:rPr>
                <w:rFonts w:eastAsia="Arial Unicode MS"/>
                <w:sz w:val="28"/>
                <w:szCs w:val="28"/>
              </w:rPr>
              <w:t>,141</w:t>
            </w:r>
          </w:p>
        </w:tc>
      </w:tr>
      <w:tr w:rsidR="000D4F00" w:rsidRPr="00376B64" w14:paraId="3829E9F3" w14:textId="77777777" w:rsidTr="000D4F00">
        <w:tc>
          <w:tcPr>
            <w:tcW w:w="2079" w:type="pct"/>
            <w:vAlign w:val="bottom"/>
          </w:tcPr>
          <w:p w14:paraId="006E1C7E" w14:textId="77777777" w:rsidR="000D4F00" w:rsidRPr="00254EF6" w:rsidRDefault="000D4F00" w:rsidP="00664020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B47CAB1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C37B5A1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03FB1D9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696B78C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F0C52B1" w14:textId="77777777" w:rsidR="000D4F00" w:rsidRDefault="000D4F00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46CD5287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DE3D331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17EF9FA3" w14:textId="77777777" w:rsidTr="000D4F00">
        <w:tc>
          <w:tcPr>
            <w:tcW w:w="2079" w:type="pct"/>
            <w:vAlign w:val="bottom"/>
          </w:tcPr>
          <w:p w14:paraId="559623BA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 w:rsidRPr="00BF4149">
              <w:rPr>
                <w:spacing w:val="-4"/>
                <w:sz w:val="28"/>
                <w:szCs w:val="28"/>
                <w:cs/>
              </w:rPr>
              <w:t>เงินให้กู้ยืมระยะ</w:t>
            </w:r>
            <w:r w:rsidRPr="00BF4149">
              <w:rPr>
                <w:rFonts w:hint="cs"/>
                <w:spacing w:val="-4"/>
                <w:sz w:val="28"/>
                <w:szCs w:val="28"/>
                <w:cs/>
              </w:rPr>
              <w:t>ยาว</w:t>
            </w:r>
            <w:r w:rsidRPr="00BF4149">
              <w:rPr>
                <w:spacing w:val="-4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703" w:type="pct"/>
            <w:vAlign w:val="bottom"/>
          </w:tcPr>
          <w:p w14:paraId="7BE57F8B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E5AE3B2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FDDE23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E3CBE9C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6B69441B" w14:textId="440AA823" w:rsidR="00A535F3" w:rsidRPr="00DC3C1D" w:rsidRDefault="004B24F8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214,726,820</w:t>
            </w:r>
          </w:p>
        </w:tc>
        <w:tc>
          <w:tcPr>
            <w:tcW w:w="44" w:type="pct"/>
          </w:tcPr>
          <w:p w14:paraId="4066AD0E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E09C5A2" w14:textId="43EEDDD4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211,526,820</w:t>
            </w:r>
          </w:p>
        </w:tc>
      </w:tr>
      <w:tr w:rsidR="00A535F3" w:rsidRPr="00376B64" w14:paraId="3E18B187" w14:textId="77777777" w:rsidTr="00A535F3">
        <w:tc>
          <w:tcPr>
            <w:tcW w:w="2079" w:type="pct"/>
            <w:vAlign w:val="bottom"/>
          </w:tcPr>
          <w:p w14:paraId="5ECBE423" w14:textId="77777777" w:rsidR="00A535F3" w:rsidRPr="00BF4149" w:rsidRDefault="00A535F3" w:rsidP="00664020">
            <w:pPr>
              <w:spacing w:line="380" w:lineRule="exact"/>
              <w:ind w:left="244" w:hanging="244"/>
              <w:rPr>
                <w:spacing w:val="-4"/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2" w:space="0" w:color="auto"/>
            </w:tcBorders>
            <w:vAlign w:val="bottom"/>
          </w:tcPr>
          <w:p w14:paraId="4EFC0E32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6B97B31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04B7D747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BCA756B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2" w:space="0" w:color="auto"/>
            </w:tcBorders>
            <w:vAlign w:val="bottom"/>
          </w:tcPr>
          <w:p w14:paraId="41074D4F" w14:textId="44147C27" w:rsidR="00A535F3" w:rsidRPr="00DC3C1D" w:rsidRDefault="004B24F8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(15,689,000)</w:t>
            </w:r>
          </w:p>
        </w:tc>
        <w:tc>
          <w:tcPr>
            <w:tcW w:w="44" w:type="pct"/>
          </w:tcPr>
          <w:p w14:paraId="502D9575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7FCB8776" w14:textId="3DC0D9B2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(15,264,671)</w:t>
            </w:r>
          </w:p>
        </w:tc>
      </w:tr>
      <w:tr w:rsidR="00A535F3" w:rsidRPr="00376B64" w14:paraId="5D6DB710" w14:textId="77777777" w:rsidTr="00A535F3">
        <w:tc>
          <w:tcPr>
            <w:tcW w:w="2079" w:type="pct"/>
            <w:vAlign w:val="bottom"/>
          </w:tcPr>
          <w:p w14:paraId="545F6507" w14:textId="77777777" w:rsidR="00A535F3" w:rsidRPr="00BF4149" w:rsidRDefault="00A535F3" w:rsidP="00664020">
            <w:pPr>
              <w:spacing w:line="380" w:lineRule="exact"/>
              <w:rPr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6AB3A757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927A0BB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504DDD8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6387BB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FEE854D" w14:textId="44F69E81" w:rsidR="00A535F3" w:rsidRPr="00DC3C1D" w:rsidRDefault="004B24F8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199,</w:t>
            </w:r>
            <w:r w:rsidR="00443677">
              <w:rPr>
                <w:rFonts w:eastAsia="Arial Unicode MS"/>
                <w:sz w:val="28"/>
                <w:szCs w:val="28"/>
              </w:rPr>
              <w:t>037,820</w:t>
            </w:r>
          </w:p>
        </w:tc>
        <w:tc>
          <w:tcPr>
            <w:tcW w:w="44" w:type="pct"/>
          </w:tcPr>
          <w:p w14:paraId="0C7CBDCE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288A51B8" w14:textId="2A6C46AD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196,262,149</w:t>
            </w:r>
          </w:p>
        </w:tc>
      </w:tr>
      <w:tr w:rsidR="000D4F00" w:rsidRPr="00376B64" w14:paraId="58C66637" w14:textId="77777777" w:rsidTr="000D4F00">
        <w:tc>
          <w:tcPr>
            <w:tcW w:w="2079" w:type="pct"/>
            <w:vAlign w:val="bottom"/>
          </w:tcPr>
          <w:p w14:paraId="1C92DE72" w14:textId="77777777" w:rsidR="000D4F00" w:rsidRDefault="000D4F00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2" w:space="0" w:color="auto"/>
            </w:tcBorders>
            <w:vAlign w:val="bottom"/>
          </w:tcPr>
          <w:p w14:paraId="496C8C69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64537F8B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7250EACF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54CF5F2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</w:tcBorders>
            <w:vAlign w:val="bottom"/>
          </w:tcPr>
          <w:p w14:paraId="14840A60" w14:textId="77777777" w:rsidR="000D4F00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288EC6F7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0873AD27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6421433A" w14:textId="77777777" w:rsidTr="000D4F00">
        <w:tc>
          <w:tcPr>
            <w:tcW w:w="2079" w:type="pct"/>
            <w:vAlign w:val="bottom"/>
          </w:tcPr>
          <w:p w14:paraId="5514DBF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  <w:cs/>
              </w:rPr>
              <w:t>ดอกเบี้ยค้างรับ</w:t>
            </w:r>
            <w:r w:rsidRPr="00BF414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3" w:type="pct"/>
            <w:vAlign w:val="bottom"/>
          </w:tcPr>
          <w:p w14:paraId="1C4890CB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  <w:cs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6E77658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18B3C31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350413E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78E3B2F9" w14:textId="4E364B32" w:rsidR="00A535F3" w:rsidRPr="00DC3C1D" w:rsidRDefault="0044367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</w:rPr>
              <w:t>41,543,765</w:t>
            </w:r>
          </w:p>
        </w:tc>
        <w:tc>
          <w:tcPr>
            <w:tcW w:w="44" w:type="pct"/>
          </w:tcPr>
          <w:p w14:paraId="5255F74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6FC9D09" w14:textId="16E0197E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36,7</w:t>
            </w:r>
            <w:r>
              <w:rPr>
                <w:rFonts w:eastAsia="Arial Unicode MS"/>
                <w:sz w:val="28"/>
                <w:szCs w:val="28"/>
              </w:rPr>
              <w:t>16</w:t>
            </w:r>
            <w:r w:rsidRPr="00DC3C1D">
              <w:rPr>
                <w:rFonts w:eastAsia="Arial Unicode MS"/>
                <w:sz w:val="28"/>
                <w:szCs w:val="28"/>
              </w:rPr>
              <w:t>,785</w:t>
            </w:r>
          </w:p>
        </w:tc>
      </w:tr>
      <w:tr w:rsidR="00A535F3" w:rsidRPr="00376B64" w14:paraId="02CE2F84" w14:textId="77777777" w:rsidTr="00A535F3">
        <w:tc>
          <w:tcPr>
            <w:tcW w:w="2079" w:type="pct"/>
            <w:vAlign w:val="bottom"/>
          </w:tcPr>
          <w:p w14:paraId="6B1CE38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2" w:space="0" w:color="auto"/>
            </w:tcBorders>
            <w:vAlign w:val="bottom"/>
          </w:tcPr>
          <w:p w14:paraId="4E52B67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62F0B69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65D5919C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D3FFF0A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2" w:space="0" w:color="auto"/>
            </w:tcBorders>
            <w:vAlign w:val="bottom"/>
          </w:tcPr>
          <w:p w14:paraId="2B27F5A8" w14:textId="4C3D61C1" w:rsidR="00A535F3" w:rsidRPr="00DC3C1D" w:rsidRDefault="0044367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(2,669,999)</w:t>
            </w:r>
          </w:p>
        </w:tc>
        <w:tc>
          <w:tcPr>
            <w:tcW w:w="44" w:type="pct"/>
          </w:tcPr>
          <w:p w14:paraId="3707EB66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45DE78D4" w14:textId="2E3EA48E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(2,319,208)</w:t>
            </w:r>
          </w:p>
        </w:tc>
      </w:tr>
      <w:tr w:rsidR="00A535F3" w:rsidRPr="00376B64" w14:paraId="1FC84E71" w14:textId="77777777" w:rsidTr="00A535F3">
        <w:tc>
          <w:tcPr>
            <w:tcW w:w="2079" w:type="pct"/>
            <w:vAlign w:val="bottom"/>
          </w:tcPr>
          <w:p w14:paraId="3B018DE8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5ADC48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659C903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2D813AA1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1B2F15A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58E1F2BE" w14:textId="090D53FA" w:rsidR="00A535F3" w:rsidRPr="00DC3C1D" w:rsidRDefault="0044367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38,</w:t>
            </w:r>
            <w:r w:rsidR="00157672">
              <w:rPr>
                <w:rFonts w:eastAsia="Arial Unicode MS"/>
                <w:sz w:val="28"/>
                <w:szCs w:val="28"/>
              </w:rPr>
              <w:t>873,766</w:t>
            </w:r>
          </w:p>
        </w:tc>
        <w:tc>
          <w:tcPr>
            <w:tcW w:w="44" w:type="pct"/>
          </w:tcPr>
          <w:p w14:paraId="6F2A563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639503F" w14:textId="343BB4C0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34,</w:t>
            </w:r>
            <w:r>
              <w:rPr>
                <w:rFonts w:eastAsia="Arial Unicode MS"/>
                <w:sz w:val="28"/>
                <w:szCs w:val="28"/>
              </w:rPr>
              <w:t>397</w:t>
            </w:r>
            <w:r w:rsidRPr="00DC3C1D">
              <w:rPr>
                <w:rFonts w:eastAsia="Arial Unicode MS"/>
                <w:sz w:val="28"/>
                <w:szCs w:val="28"/>
              </w:rPr>
              <w:t>,577</w:t>
            </w:r>
          </w:p>
        </w:tc>
      </w:tr>
      <w:tr w:rsidR="000D4F00" w:rsidRPr="00376B64" w14:paraId="3E68EFD8" w14:textId="77777777" w:rsidTr="00B84BE8">
        <w:tc>
          <w:tcPr>
            <w:tcW w:w="2079" w:type="pct"/>
            <w:vAlign w:val="bottom"/>
          </w:tcPr>
          <w:p w14:paraId="7DCF5B40" w14:textId="77777777" w:rsidR="000D4F00" w:rsidRDefault="000D4F00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2" w:space="0" w:color="auto"/>
            </w:tcBorders>
            <w:vAlign w:val="bottom"/>
          </w:tcPr>
          <w:p w14:paraId="16EC9FDD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EBD8D45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18E15B72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187DF3EA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</w:tcBorders>
            <w:vAlign w:val="bottom"/>
          </w:tcPr>
          <w:p w14:paraId="33032722" w14:textId="77777777" w:rsidR="000D4F00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1B011600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13B5BEE4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3619C9" w:rsidRPr="00376B64" w14:paraId="69EDB0C2" w14:textId="77777777" w:rsidTr="00B84BE8">
        <w:tc>
          <w:tcPr>
            <w:tcW w:w="2079" w:type="pct"/>
            <w:vAlign w:val="bottom"/>
          </w:tcPr>
          <w:p w14:paraId="2F57A087" w14:textId="243D3ADA" w:rsidR="003619C9" w:rsidRDefault="00395519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</w:t>
            </w:r>
            <w:r w:rsidR="007D72F9">
              <w:rPr>
                <w:rFonts w:hint="cs"/>
                <w:sz w:val="28"/>
                <w:szCs w:val="28"/>
                <w:cs/>
              </w:rPr>
              <w:t>ระยะยาว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="007D72F9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bottom w:val="single" w:sz="12" w:space="0" w:color="auto"/>
            </w:tcBorders>
            <w:vAlign w:val="bottom"/>
          </w:tcPr>
          <w:p w14:paraId="4FB637E1" w14:textId="2522904E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C8A8E9A" w14:textId="77777777" w:rsidR="003619C9" w:rsidRPr="00BF4149" w:rsidRDefault="003619C9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12" w:space="0" w:color="auto"/>
            </w:tcBorders>
            <w:vAlign w:val="bottom"/>
          </w:tcPr>
          <w:p w14:paraId="0A8D77F3" w14:textId="3A06D707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03F5C1F" w14:textId="77777777" w:rsidR="003619C9" w:rsidRPr="00BF4149" w:rsidRDefault="003619C9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12" w:space="0" w:color="auto"/>
            </w:tcBorders>
            <w:vAlign w:val="bottom"/>
          </w:tcPr>
          <w:p w14:paraId="49BE0FF7" w14:textId="38C461C1" w:rsidR="003619C9" w:rsidRDefault="00625B10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10,5</w:t>
            </w:r>
            <w:r w:rsidR="00EB564D">
              <w:rPr>
                <w:rFonts w:eastAsia="Arial Unicode MS"/>
                <w:sz w:val="28"/>
                <w:szCs w:val="28"/>
              </w:rPr>
              <w:t>00,000</w:t>
            </w:r>
          </w:p>
        </w:tc>
        <w:tc>
          <w:tcPr>
            <w:tcW w:w="44" w:type="pct"/>
          </w:tcPr>
          <w:p w14:paraId="1B775691" w14:textId="77777777" w:rsidR="003619C9" w:rsidRPr="00BF4149" w:rsidRDefault="003619C9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12" w:space="0" w:color="auto"/>
            </w:tcBorders>
            <w:vAlign w:val="bottom"/>
          </w:tcPr>
          <w:p w14:paraId="4C40B85D" w14:textId="7C0136F1" w:rsidR="003619C9" w:rsidRPr="008304E0" w:rsidRDefault="00377158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8304E0">
              <w:rPr>
                <w:sz w:val="28"/>
                <w:szCs w:val="28"/>
              </w:rPr>
              <w:t>-</w:t>
            </w:r>
          </w:p>
        </w:tc>
      </w:tr>
      <w:tr w:rsidR="009D118B" w:rsidRPr="00376B64" w14:paraId="1084DD4B" w14:textId="77777777" w:rsidTr="000D4F00">
        <w:tc>
          <w:tcPr>
            <w:tcW w:w="2079" w:type="pct"/>
            <w:vAlign w:val="bottom"/>
          </w:tcPr>
          <w:p w14:paraId="20F42DBC" w14:textId="77777777" w:rsidR="009D118B" w:rsidRDefault="009D118B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vAlign w:val="bottom"/>
          </w:tcPr>
          <w:p w14:paraId="528B376D" w14:textId="77777777" w:rsidR="009D118B" w:rsidRPr="00BF4149" w:rsidRDefault="009D118B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41DA236E" w14:textId="77777777" w:rsidR="009D118B" w:rsidRPr="00BF4149" w:rsidRDefault="009D118B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88E1869" w14:textId="77777777" w:rsidR="009D118B" w:rsidRPr="00BF4149" w:rsidRDefault="009D118B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E4B721A" w14:textId="77777777" w:rsidR="009D118B" w:rsidRPr="00BF4149" w:rsidRDefault="009D118B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F650FE3" w14:textId="77777777" w:rsidR="009D118B" w:rsidRDefault="009D118B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031F3309" w14:textId="77777777" w:rsidR="009D118B" w:rsidRPr="00BF4149" w:rsidRDefault="009D118B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EF5A341" w14:textId="77777777" w:rsidR="009D118B" w:rsidRPr="008304E0" w:rsidRDefault="009D118B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</w:p>
        </w:tc>
      </w:tr>
      <w:tr w:rsidR="003619C9" w:rsidRPr="00376B64" w14:paraId="7B915CBA" w14:textId="77777777" w:rsidTr="000D4F00">
        <w:tc>
          <w:tcPr>
            <w:tcW w:w="2079" w:type="pct"/>
            <w:vAlign w:val="bottom"/>
          </w:tcPr>
          <w:p w14:paraId="146C97D6" w14:textId="5AC60217" w:rsidR="003619C9" w:rsidRDefault="005B28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  <w:r w:rsidR="00CC42B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2509B0B4" w14:textId="02F548AA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FCCB98F" w14:textId="77777777" w:rsidR="003619C9" w:rsidRPr="00BF4149" w:rsidRDefault="003619C9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BF7B0C9" w14:textId="16F15191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8460961" w14:textId="77777777" w:rsidR="003619C9" w:rsidRPr="00BF4149" w:rsidRDefault="003619C9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1E2998A" w14:textId="52CBB1F3" w:rsidR="003619C9" w:rsidRDefault="00EB564D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122,036</w:t>
            </w:r>
          </w:p>
        </w:tc>
        <w:tc>
          <w:tcPr>
            <w:tcW w:w="44" w:type="pct"/>
          </w:tcPr>
          <w:p w14:paraId="7D293206" w14:textId="77777777" w:rsidR="003619C9" w:rsidRPr="00BF4149" w:rsidRDefault="003619C9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307109CA" w14:textId="07C54DA9" w:rsidR="003619C9" w:rsidRPr="008304E0" w:rsidRDefault="00377158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8304E0">
              <w:rPr>
                <w:sz w:val="28"/>
                <w:szCs w:val="28"/>
              </w:rPr>
              <w:t>-</w:t>
            </w:r>
          </w:p>
        </w:tc>
      </w:tr>
      <w:tr w:rsidR="00A535F3" w:rsidRPr="00376B64" w14:paraId="79C67D6B" w14:textId="77777777" w:rsidTr="000D4F00">
        <w:tc>
          <w:tcPr>
            <w:tcW w:w="2079" w:type="pct"/>
            <w:vAlign w:val="bottom"/>
          </w:tcPr>
          <w:p w14:paraId="6275F873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12" w:space="0" w:color="auto"/>
            </w:tcBorders>
            <w:vAlign w:val="bottom"/>
          </w:tcPr>
          <w:p w14:paraId="62C944D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E62EFFA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12" w:space="0" w:color="auto"/>
            </w:tcBorders>
            <w:vAlign w:val="bottom"/>
          </w:tcPr>
          <w:p w14:paraId="149D3E09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6F61AE8B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12" w:space="0" w:color="auto"/>
            </w:tcBorders>
            <w:vAlign w:val="bottom"/>
          </w:tcPr>
          <w:p w14:paraId="1171EB15" w14:textId="77777777" w:rsidR="00A535F3" w:rsidRPr="00BF4149" w:rsidRDefault="00A535F3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A543D5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12" w:space="0" w:color="auto"/>
            </w:tcBorders>
            <w:vAlign w:val="bottom"/>
          </w:tcPr>
          <w:p w14:paraId="6CC26C6D" w14:textId="77777777" w:rsidR="00A535F3" w:rsidRPr="00BF4149" w:rsidRDefault="00A535F3" w:rsidP="000F6316">
            <w:pPr>
              <w:spacing w:line="380" w:lineRule="exact"/>
              <w:ind w:right="254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17178F30" w14:textId="77777777" w:rsidTr="00A535F3">
        <w:trPr>
          <w:trHeight w:val="80"/>
        </w:trPr>
        <w:tc>
          <w:tcPr>
            <w:tcW w:w="2079" w:type="pct"/>
            <w:vAlign w:val="bottom"/>
          </w:tcPr>
          <w:p w14:paraId="4EC65A65" w14:textId="77777777" w:rsidR="00A535F3" w:rsidRPr="00A55DE5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3" w:type="pct"/>
            <w:vAlign w:val="bottom"/>
          </w:tcPr>
          <w:p w14:paraId="2A86BD85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E214F37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EE8B7C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30DF8CD0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0B29C588" w14:textId="77777777" w:rsidR="00A535F3" w:rsidRPr="00BF4149" w:rsidRDefault="00A535F3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C8BAE33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5A6B26A" w14:textId="77777777" w:rsidR="00A535F3" w:rsidRPr="00BF4149" w:rsidRDefault="00A535F3" w:rsidP="000F6316">
            <w:pPr>
              <w:spacing w:line="380" w:lineRule="exact"/>
              <w:ind w:right="254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DF044E" w:rsidRPr="00376B64" w14:paraId="57279561" w14:textId="77777777">
        <w:trPr>
          <w:trHeight w:val="80"/>
        </w:trPr>
        <w:tc>
          <w:tcPr>
            <w:tcW w:w="2079" w:type="pct"/>
            <w:vAlign w:val="bottom"/>
          </w:tcPr>
          <w:p w14:paraId="793237DF" w14:textId="1434C4C1" w:rsidR="00DF044E" w:rsidRDefault="00DF044E" w:rsidP="00DF044E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703" w:type="pct"/>
          </w:tcPr>
          <w:p w14:paraId="169665EB" w14:textId="195169D3" w:rsidR="00DF044E" w:rsidRPr="00BF4149" w:rsidRDefault="00DF044E" w:rsidP="000F6316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sz w:val="28"/>
                <w:szCs w:val="28"/>
                <w:lang w:val="en-US"/>
              </w:rPr>
              <w:t>-</w:t>
            </w:r>
            <w:r w:rsidRPr="00D71B11"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44" w:type="pct"/>
          </w:tcPr>
          <w:p w14:paraId="22D09E3F" w14:textId="77777777" w:rsidR="00DF044E" w:rsidRPr="00BF4149" w:rsidRDefault="00DF044E" w:rsidP="00DF044E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853A15E" w14:textId="38E38CA7" w:rsidR="00DF044E" w:rsidRPr="00BF4149" w:rsidRDefault="00DF044E" w:rsidP="00DF044E">
            <w:pPr>
              <w:spacing w:line="380" w:lineRule="exact"/>
              <w:ind w:right="63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1</w:t>
            </w:r>
            <w:r>
              <w:rPr>
                <w:rFonts w:eastAsia="Arial Unicode MS"/>
                <w:sz w:val="28"/>
                <w:szCs w:val="28"/>
              </w:rPr>
              <w:t>54,530</w:t>
            </w:r>
          </w:p>
        </w:tc>
        <w:tc>
          <w:tcPr>
            <w:tcW w:w="44" w:type="pct"/>
          </w:tcPr>
          <w:p w14:paraId="7B625BC0" w14:textId="77777777" w:rsidR="00DF044E" w:rsidRPr="00BF4149" w:rsidRDefault="00DF044E" w:rsidP="00DF044E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0766D555" w14:textId="0C97B17F" w:rsidR="00DF044E" w:rsidRPr="00DF044E" w:rsidRDefault="00DF044E" w:rsidP="000F6316">
            <w:pPr>
              <w:tabs>
                <w:tab w:val="left" w:pos="901"/>
              </w:tabs>
              <w:spacing w:line="380" w:lineRule="exact"/>
              <w:ind w:right="25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F12C5AB" w14:textId="77777777" w:rsidR="00DF044E" w:rsidRPr="00BF4149" w:rsidRDefault="00DF044E" w:rsidP="00DF044E">
            <w:pPr>
              <w:tabs>
                <w:tab w:val="left" w:pos="603"/>
                <w:tab w:val="decimal" w:pos="1098"/>
              </w:tabs>
              <w:spacing w:line="380" w:lineRule="exact"/>
              <w:ind w:right="254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E35F5E7" w14:textId="32810BE9" w:rsidR="00DF044E" w:rsidRPr="00DF044E" w:rsidRDefault="00DF044E" w:rsidP="00DF044E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34182B">
              <w:rPr>
                <w:sz w:val="28"/>
                <w:szCs w:val="28"/>
              </w:rPr>
              <w:t>-</w:t>
            </w:r>
          </w:p>
        </w:tc>
      </w:tr>
      <w:tr w:rsidR="00A535F3" w:rsidRPr="00376B64" w14:paraId="6D796039" w14:textId="77777777">
        <w:tc>
          <w:tcPr>
            <w:tcW w:w="2079" w:type="pct"/>
            <w:vAlign w:val="bottom"/>
          </w:tcPr>
          <w:p w14:paraId="79AA969B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703" w:type="pct"/>
          </w:tcPr>
          <w:p w14:paraId="2060B298" w14:textId="46D0A658" w:rsidR="00A535F3" w:rsidRPr="00AA2782" w:rsidRDefault="001545D0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>3,000,000</w:t>
            </w:r>
          </w:p>
        </w:tc>
        <w:tc>
          <w:tcPr>
            <w:tcW w:w="44" w:type="pct"/>
          </w:tcPr>
          <w:p w14:paraId="38B0357B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B00755E" w14:textId="4030B362" w:rsidR="00A535F3" w:rsidRPr="00BF4149" w:rsidRDefault="00A535F3" w:rsidP="00664020">
            <w:pPr>
              <w:spacing w:line="380" w:lineRule="exact"/>
              <w:ind w:right="63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321,500,000</w:t>
            </w:r>
          </w:p>
        </w:tc>
        <w:tc>
          <w:tcPr>
            <w:tcW w:w="44" w:type="pct"/>
          </w:tcPr>
          <w:p w14:paraId="3BA36E2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07C53080" w14:textId="3C748A61" w:rsidR="00B76142" w:rsidRPr="00B76142" w:rsidRDefault="00B76142" w:rsidP="000F6316">
            <w:pPr>
              <w:tabs>
                <w:tab w:val="left" w:pos="901"/>
              </w:tabs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B76142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2E254AD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FD730D6" w14:textId="0A80BF72" w:rsidR="00A535F3" w:rsidRPr="00BF4149" w:rsidRDefault="00A535F3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  <w:r w:rsidRPr="00395957">
              <w:rPr>
                <w:rFonts w:eastAsia="Arial Unicode MS"/>
                <w:sz w:val="28"/>
                <w:szCs w:val="28"/>
              </w:rPr>
              <w:t>132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395957">
              <w:rPr>
                <w:rFonts w:eastAsia="Arial Unicode MS"/>
                <w:sz w:val="28"/>
                <w:szCs w:val="28"/>
              </w:rPr>
              <w:t>000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395957">
              <w:rPr>
                <w:rFonts w:eastAsia="Arial Unicode MS"/>
                <w:sz w:val="28"/>
                <w:szCs w:val="28"/>
              </w:rPr>
              <w:t>000</w:t>
            </w:r>
          </w:p>
        </w:tc>
      </w:tr>
      <w:tr w:rsidR="00A535F3" w:rsidRPr="00376B64" w14:paraId="1A6973CC" w14:textId="77777777">
        <w:trPr>
          <w:trHeight w:val="80"/>
        </w:trPr>
        <w:tc>
          <w:tcPr>
            <w:tcW w:w="2079" w:type="pct"/>
            <w:vAlign w:val="bottom"/>
          </w:tcPr>
          <w:p w14:paraId="646D6CC8" w14:textId="77777777" w:rsidR="00A535F3" w:rsidRPr="002649BE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703" w:type="pct"/>
          </w:tcPr>
          <w:p w14:paraId="54F31B15" w14:textId="4D8A6B97" w:rsidR="00A535F3" w:rsidRPr="00AA2782" w:rsidRDefault="001545D0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 xml:space="preserve"> 131,328 </w:t>
            </w:r>
          </w:p>
        </w:tc>
        <w:tc>
          <w:tcPr>
            <w:tcW w:w="44" w:type="pct"/>
          </w:tcPr>
          <w:p w14:paraId="0D62DA16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4552F39" w14:textId="275E8F65" w:rsidR="00A535F3" w:rsidRPr="00BF4149" w:rsidRDefault="00A535F3" w:rsidP="00664020">
            <w:pPr>
              <w:spacing w:line="380" w:lineRule="exact"/>
              <w:ind w:right="63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4,036,184</w:t>
            </w:r>
          </w:p>
        </w:tc>
        <w:tc>
          <w:tcPr>
            <w:tcW w:w="44" w:type="pct"/>
          </w:tcPr>
          <w:p w14:paraId="73015E2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6859360" w14:textId="3F8B6EEF" w:rsidR="00A535F3" w:rsidRPr="008C4E4F" w:rsidRDefault="008C4E4F" w:rsidP="000F6316">
            <w:pPr>
              <w:tabs>
                <w:tab w:val="left" w:pos="901"/>
              </w:tabs>
              <w:spacing w:line="380" w:lineRule="exact"/>
              <w:ind w:right="254"/>
              <w:jc w:val="right"/>
              <w:rPr>
                <w:sz w:val="28"/>
                <w:szCs w:val="28"/>
                <w:cs/>
              </w:rPr>
            </w:pPr>
            <w:r w:rsidRPr="00B76142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D738CF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4F29C77" w14:textId="083D1CE8" w:rsidR="00A535F3" w:rsidRPr="00BF4149" w:rsidRDefault="00A535F3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  <w:r w:rsidRPr="00E27594">
              <w:rPr>
                <w:rFonts w:eastAsia="Arial Unicode MS"/>
                <w:sz w:val="28"/>
                <w:szCs w:val="28"/>
              </w:rPr>
              <w:t>1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27594">
              <w:rPr>
                <w:rFonts w:eastAsia="Arial Unicode MS"/>
                <w:sz w:val="28"/>
                <w:szCs w:val="28"/>
              </w:rPr>
              <w:t>395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27594">
              <w:rPr>
                <w:rFonts w:eastAsia="Arial Unicode MS"/>
                <w:sz w:val="28"/>
                <w:szCs w:val="28"/>
              </w:rPr>
              <w:t>863</w:t>
            </w:r>
          </w:p>
        </w:tc>
      </w:tr>
      <w:tr w:rsidR="00570417" w:rsidRPr="00376B64" w14:paraId="41DDB104" w14:textId="77777777" w:rsidTr="00A535F3">
        <w:trPr>
          <w:trHeight w:val="80"/>
        </w:trPr>
        <w:tc>
          <w:tcPr>
            <w:tcW w:w="2079" w:type="pct"/>
            <w:vAlign w:val="bottom"/>
          </w:tcPr>
          <w:p w14:paraId="49B177BA" w14:textId="77777777" w:rsidR="00570417" w:rsidRDefault="00570417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vAlign w:val="bottom"/>
          </w:tcPr>
          <w:p w14:paraId="384AE6C6" w14:textId="77777777" w:rsidR="00570417" w:rsidRPr="00AA2782" w:rsidRDefault="00570417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2C84095B" w14:textId="77777777" w:rsidR="00570417" w:rsidRPr="00BF4149" w:rsidRDefault="00570417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067B036" w14:textId="77777777" w:rsidR="00570417" w:rsidRPr="00AA2782" w:rsidRDefault="00570417" w:rsidP="00664020">
            <w:pPr>
              <w:spacing w:line="380" w:lineRule="exact"/>
              <w:ind w:right="63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04E004C0" w14:textId="77777777" w:rsidR="00570417" w:rsidRPr="00BF4149" w:rsidRDefault="0057041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2122FA44" w14:textId="77777777" w:rsidR="00570417" w:rsidRPr="00BF4149" w:rsidRDefault="00570417" w:rsidP="000F6316">
            <w:pPr>
              <w:tabs>
                <w:tab w:val="left" w:pos="901"/>
              </w:tabs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5E7C53D" w14:textId="77777777" w:rsidR="00570417" w:rsidRPr="00BF4149" w:rsidRDefault="00570417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7869A64" w14:textId="77777777" w:rsidR="00570417" w:rsidRPr="00E27594" w:rsidRDefault="00570417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570417" w:rsidRPr="00376B64" w14:paraId="06302A8C" w14:textId="77777777" w:rsidTr="00A535F3">
        <w:trPr>
          <w:trHeight w:val="80"/>
        </w:trPr>
        <w:tc>
          <w:tcPr>
            <w:tcW w:w="2079" w:type="pct"/>
            <w:vAlign w:val="bottom"/>
          </w:tcPr>
          <w:p w14:paraId="04AE88DB" w14:textId="2E7900AD" w:rsidR="00570417" w:rsidRPr="00DC56F7" w:rsidRDefault="00706CCC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DC56F7">
              <w:rPr>
                <w:rFonts w:hint="cs"/>
                <w:b/>
                <w:bCs/>
                <w:sz w:val="28"/>
                <w:szCs w:val="28"/>
                <w:cs/>
              </w:rPr>
              <w:t>ผู้</w:t>
            </w:r>
            <w:r w:rsidR="00D64AEB" w:rsidRPr="00DC56F7">
              <w:rPr>
                <w:rFonts w:hint="cs"/>
                <w:b/>
                <w:bCs/>
                <w:sz w:val="28"/>
                <w:szCs w:val="28"/>
                <w:cs/>
              </w:rPr>
              <w:t>ถื</w:t>
            </w:r>
            <w:r w:rsidRPr="00DC56F7">
              <w:rPr>
                <w:rFonts w:hint="cs"/>
                <w:b/>
                <w:bCs/>
                <w:sz w:val="28"/>
                <w:szCs w:val="28"/>
                <w:cs/>
              </w:rPr>
              <w:t>อหุ้น</w:t>
            </w:r>
          </w:p>
        </w:tc>
        <w:tc>
          <w:tcPr>
            <w:tcW w:w="703" w:type="pct"/>
            <w:vAlign w:val="bottom"/>
          </w:tcPr>
          <w:p w14:paraId="36C4EF5C" w14:textId="77777777" w:rsidR="00570417" w:rsidRPr="00DC56F7" w:rsidRDefault="00570417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3C1F5FEF" w14:textId="77777777" w:rsidR="00570417" w:rsidRPr="00DC56F7" w:rsidRDefault="00570417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1AB0208E" w14:textId="77777777" w:rsidR="00570417" w:rsidRPr="00DC56F7" w:rsidRDefault="00570417" w:rsidP="00664020">
            <w:pPr>
              <w:spacing w:line="380" w:lineRule="exact"/>
              <w:ind w:right="63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71DD9B0F" w14:textId="77777777" w:rsidR="00570417" w:rsidRPr="00DC56F7" w:rsidRDefault="0057041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5D92867C" w14:textId="77777777" w:rsidR="00570417" w:rsidRPr="00DC56F7" w:rsidRDefault="00570417" w:rsidP="000F6316">
            <w:pPr>
              <w:tabs>
                <w:tab w:val="left" w:pos="901"/>
              </w:tabs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93E1C96" w14:textId="77777777" w:rsidR="00570417" w:rsidRPr="00DC56F7" w:rsidRDefault="00570417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EDB82A8" w14:textId="77777777" w:rsidR="00570417" w:rsidRPr="00DC56F7" w:rsidRDefault="00570417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703FE" w:rsidRPr="00376B64" w14:paraId="052EDFB6" w14:textId="77777777" w:rsidTr="00002B67">
        <w:trPr>
          <w:trHeight w:val="80"/>
        </w:trPr>
        <w:tc>
          <w:tcPr>
            <w:tcW w:w="2079" w:type="pct"/>
            <w:vAlign w:val="bottom"/>
          </w:tcPr>
          <w:p w14:paraId="3D8D532F" w14:textId="4F2C5461" w:rsidR="00A703FE" w:rsidRPr="00DC56F7" w:rsidRDefault="00A703FE" w:rsidP="00A703FE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703" w:type="pct"/>
          </w:tcPr>
          <w:p w14:paraId="71BD12CE" w14:textId="72ADFCBB" w:rsidR="00A703FE" w:rsidRPr="00DC56F7" w:rsidRDefault="00A703FE" w:rsidP="00A703FE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 xml:space="preserve"> 148,720 </w:t>
            </w:r>
          </w:p>
        </w:tc>
        <w:tc>
          <w:tcPr>
            <w:tcW w:w="44" w:type="pct"/>
          </w:tcPr>
          <w:p w14:paraId="7D8755C7" w14:textId="77777777" w:rsidR="00A703FE" w:rsidRPr="00DC56F7" w:rsidRDefault="00A703FE" w:rsidP="00A703FE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BF2B7B1" w14:textId="4792521F" w:rsidR="00A703FE" w:rsidRPr="00DF044E" w:rsidRDefault="00DF044E" w:rsidP="00DF044E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F044E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97DD9A4" w14:textId="77777777" w:rsidR="00A703FE" w:rsidRPr="00DC56F7" w:rsidRDefault="00A703FE" w:rsidP="00A703FE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2C134857" w14:textId="0D624A0F" w:rsidR="00A703FE" w:rsidRPr="00A703FE" w:rsidRDefault="00A703FE" w:rsidP="000F6316">
            <w:pPr>
              <w:tabs>
                <w:tab w:val="left" w:pos="901"/>
              </w:tabs>
              <w:spacing w:line="380" w:lineRule="exact"/>
              <w:ind w:right="25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ACAEA53" w14:textId="77777777" w:rsidR="00A703FE" w:rsidRPr="00DC56F7" w:rsidRDefault="00A703FE" w:rsidP="00A703FE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58C5F3F" w14:textId="0EBFC977" w:rsidR="00A703FE" w:rsidRPr="00A703FE" w:rsidRDefault="00A703FE" w:rsidP="00A703FE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34182B">
              <w:rPr>
                <w:sz w:val="28"/>
                <w:szCs w:val="28"/>
              </w:rPr>
              <w:t>-</w:t>
            </w:r>
          </w:p>
        </w:tc>
      </w:tr>
      <w:tr w:rsidR="00570417" w:rsidRPr="00376B64" w14:paraId="523CC581" w14:textId="77777777">
        <w:trPr>
          <w:trHeight w:val="80"/>
        </w:trPr>
        <w:tc>
          <w:tcPr>
            <w:tcW w:w="2079" w:type="pct"/>
            <w:vAlign w:val="bottom"/>
          </w:tcPr>
          <w:p w14:paraId="715AA35D" w14:textId="2C07911D" w:rsidR="00570417" w:rsidRPr="00DC56F7" w:rsidRDefault="008C4E4F" w:rsidP="00664020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DC56F7">
              <w:rPr>
                <w:rFonts w:hint="cs"/>
                <w:sz w:val="28"/>
                <w:szCs w:val="28"/>
                <w:cs/>
              </w:rPr>
              <w:t>เงินกู้ยืมระยะยาวจาก</w:t>
            </w:r>
            <w:r w:rsidR="00706CCC" w:rsidRPr="00DC56F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703" w:type="pct"/>
          </w:tcPr>
          <w:p w14:paraId="3D3A07EE" w14:textId="568A448B" w:rsidR="00570417" w:rsidRPr="00DC56F7" w:rsidRDefault="00E763C9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>363,049,755</w:t>
            </w:r>
          </w:p>
        </w:tc>
        <w:tc>
          <w:tcPr>
            <w:tcW w:w="44" w:type="pct"/>
          </w:tcPr>
          <w:p w14:paraId="764F0F4C" w14:textId="77777777" w:rsidR="00570417" w:rsidRPr="00DC56F7" w:rsidRDefault="00570417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20ACEA5" w14:textId="43EE7F68" w:rsidR="00570417" w:rsidRPr="00D71B11" w:rsidRDefault="00D71B11" w:rsidP="00D71B11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71B11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3A6697C" w14:textId="77777777" w:rsidR="00570417" w:rsidRPr="00DC56F7" w:rsidRDefault="0057041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22296FD9" w14:textId="3205C77D" w:rsidR="00570417" w:rsidRPr="00DC56F7" w:rsidRDefault="00644D70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lang w:val="en-US"/>
              </w:rPr>
            </w:pPr>
            <w:r w:rsidRPr="00DC56F7">
              <w:rPr>
                <w:rFonts w:eastAsia="Arial Unicode MS"/>
                <w:sz w:val="28"/>
                <w:szCs w:val="28"/>
                <w:lang w:val="en-US"/>
              </w:rPr>
              <w:t>128,000,000</w:t>
            </w:r>
          </w:p>
        </w:tc>
        <w:tc>
          <w:tcPr>
            <w:tcW w:w="44" w:type="pct"/>
          </w:tcPr>
          <w:p w14:paraId="2AB49B58" w14:textId="77777777" w:rsidR="00570417" w:rsidRPr="00DC56F7" w:rsidRDefault="00570417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DB84BB1" w14:textId="6FDB6610" w:rsidR="00570417" w:rsidRPr="00DC56F7" w:rsidRDefault="008C4E4F" w:rsidP="008C4E4F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-</w:t>
            </w:r>
          </w:p>
        </w:tc>
      </w:tr>
      <w:tr w:rsidR="00570417" w:rsidRPr="00376B64" w14:paraId="7A05B7FC" w14:textId="77777777">
        <w:trPr>
          <w:trHeight w:val="80"/>
        </w:trPr>
        <w:tc>
          <w:tcPr>
            <w:tcW w:w="2079" w:type="pct"/>
            <w:vAlign w:val="bottom"/>
          </w:tcPr>
          <w:p w14:paraId="0F1357C2" w14:textId="4F0750BE" w:rsidR="00570417" w:rsidRPr="00DC56F7" w:rsidRDefault="008C4E4F" w:rsidP="00664020">
            <w:pPr>
              <w:spacing w:line="380" w:lineRule="exact"/>
              <w:rPr>
                <w:sz w:val="28"/>
                <w:szCs w:val="28"/>
                <w:cs/>
              </w:rPr>
            </w:pPr>
            <w:r w:rsidRPr="00DC56F7"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703" w:type="pct"/>
          </w:tcPr>
          <w:p w14:paraId="741A60A6" w14:textId="11745AFF" w:rsidR="00570417" w:rsidRPr="00DC56F7" w:rsidRDefault="00E763C9" w:rsidP="00D71B11">
            <w:pPr>
              <w:spacing w:line="380" w:lineRule="exact"/>
              <w:ind w:right="45"/>
              <w:jc w:val="right"/>
              <w:rPr>
                <w:rFonts w:eastAsia="Arial Unicode MS"/>
                <w:sz w:val="28"/>
                <w:szCs w:val="28"/>
              </w:rPr>
            </w:pPr>
            <w:r w:rsidRPr="00D71B11">
              <w:rPr>
                <w:rFonts w:eastAsia="Arial Unicode MS"/>
                <w:sz w:val="28"/>
                <w:szCs w:val="28"/>
              </w:rPr>
              <w:t>10,644,689</w:t>
            </w:r>
          </w:p>
        </w:tc>
        <w:tc>
          <w:tcPr>
            <w:tcW w:w="44" w:type="pct"/>
          </w:tcPr>
          <w:p w14:paraId="32FAC2D5" w14:textId="77777777" w:rsidR="00570417" w:rsidRPr="00DC56F7" w:rsidRDefault="00570417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911290A" w14:textId="2F9A93F5" w:rsidR="00570417" w:rsidRPr="00D71B11" w:rsidRDefault="00D71B11" w:rsidP="00D71B11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71B11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2603F4D" w14:textId="77777777" w:rsidR="00570417" w:rsidRPr="00DC56F7" w:rsidRDefault="00570417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1691835" w14:textId="7157AF70" w:rsidR="00570417" w:rsidRPr="00DC56F7" w:rsidRDefault="003D2C85" w:rsidP="003A217D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  <w:r w:rsidRPr="00DC56F7">
              <w:rPr>
                <w:rFonts w:eastAsia="Arial Unicode MS"/>
                <w:sz w:val="28"/>
                <w:szCs w:val="28"/>
              </w:rPr>
              <w:t>3,989,947</w:t>
            </w:r>
          </w:p>
        </w:tc>
        <w:tc>
          <w:tcPr>
            <w:tcW w:w="44" w:type="pct"/>
          </w:tcPr>
          <w:p w14:paraId="77D27BAD" w14:textId="77777777" w:rsidR="00570417" w:rsidRPr="00DC56F7" w:rsidRDefault="00570417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0DF8532" w14:textId="4EE778F6" w:rsidR="00570417" w:rsidRPr="00DC56F7" w:rsidRDefault="008C4E4F" w:rsidP="008C4E4F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-</w:t>
            </w:r>
          </w:p>
        </w:tc>
      </w:tr>
    </w:tbl>
    <w:p w14:paraId="352662B5" w14:textId="6713DBB2" w:rsidR="005F35F8" w:rsidRDefault="00CA1582" w:rsidP="006A1F1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lang w:val="en-US"/>
        </w:rPr>
        <w:br w:type="page"/>
      </w:r>
    </w:p>
    <w:p w14:paraId="53E4645F" w14:textId="77777777" w:rsidR="00570417" w:rsidRDefault="00FF54F9" w:rsidP="00570417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72528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9F106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108719F1" w14:textId="77777777" w:rsidR="00570417" w:rsidRDefault="00570417" w:rsidP="00570417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649024D" w14:textId="7BEB64CD" w:rsidR="00FF54F9" w:rsidRPr="00570417" w:rsidRDefault="00FF54F9" w:rsidP="00570417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3A217D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3A217D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3A217D" w:rsidRPr="00C0450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8"/>
          <w:sz w:val="28"/>
          <w:szCs w:val="28"/>
        </w:rPr>
        <w:t>256</w:t>
      </w:r>
      <w:r w:rsidR="006A1F15">
        <w:rPr>
          <w:rFonts w:eastAsia="Arial Unicode MS"/>
          <w:color w:val="auto"/>
          <w:spacing w:val="-8"/>
          <w:sz w:val="28"/>
          <w:szCs w:val="28"/>
        </w:rPr>
        <w:t xml:space="preserve">7 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69EA2B5F" w14:textId="77777777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906" w:type="pct"/>
        <w:tblInd w:w="261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986"/>
        <w:gridCol w:w="140"/>
        <w:gridCol w:w="1758"/>
        <w:gridCol w:w="150"/>
        <w:gridCol w:w="1710"/>
      </w:tblGrid>
      <w:tr w:rsidR="00FF54F9" w:rsidRPr="00983F60" w14:paraId="110A4D28" w14:textId="77777777" w:rsidTr="00C710F5">
        <w:trPr>
          <w:cantSplit/>
          <w:trHeight w:val="218"/>
        </w:trPr>
        <w:tc>
          <w:tcPr>
            <w:tcW w:w="2851" w:type="pct"/>
          </w:tcPr>
          <w:p w14:paraId="1CAB9CA3" w14:textId="0BA97BC5" w:rsidR="00FF54F9" w:rsidRPr="00983F60" w:rsidRDefault="000A2C29" w:rsidP="007004B4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7EA4CD83" w14:textId="77777777" w:rsidR="00FF54F9" w:rsidRPr="00983F60" w:rsidRDefault="00FF54F9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6" w:type="pct"/>
          </w:tcPr>
          <w:p w14:paraId="5A6D7DB8" w14:textId="77777777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 w:rsidRPr="00983F60">
              <w:rPr>
                <w:color w:val="auto"/>
                <w:sz w:val="28"/>
                <w:szCs w:val="28"/>
              </w:rPr>
              <w:br/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983F60" w14:paraId="2D6EC22C" w14:textId="77777777" w:rsidTr="00C710F5">
        <w:trPr>
          <w:cantSplit/>
          <w:trHeight w:val="218"/>
        </w:trPr>
        <w:tc>
          <w:tcPr>
            <w:tcW w:w="2851" w:type="pct"/>
          </w:tcPr>
          <w:p w14:paraId="571BBBBC" w14:textId="77777777" w:rsidR="00A9445A" w:rsidRPr="00983F60" w:rsidRDefault="00A9445A" w:rsidP="007004B4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0" w:type="pct"/>
          </w:tcPr>
          <w:p w14:paraId="5DFDF2A9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983F60" w:rsidRDefault="00A9445A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6" w:type="pct"/>
          </w:tcPr>
          <w:p w14:paraId="7D3E35F6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32594" w:rsidRPr="00983F60" w14:paraId="0038546E" w14:textId="77777777" w:rsidTr="00C710F5">
        <w:trPr>
          <w:cantSplit/>
          <w:trHeight w:val="218"/>
        </w:trPr>
        <w:tc>
          <w:tcPr>
            <w:tcW w:w="2851" w:type="pct"/>
          </w:tcPr>
          <w:p w14:paraId="362586F9" w14:textId="2C2BC335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1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256</w:t>
            </w:r>
            <w:r w:rsidR="006A1F15">
              <w:rPr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pct"/>
          </w:tcPr>
          <w:p w14:paraId="58B7DBAB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right w:val="nil"/>
            </w:tcBorders>
            <w:vAlign w:val="bottom"/>
          </w:tcPr>
          <w:p w14:paraId="20730777" w14:textId="25E43A44" w:rsidR="00F32594" w:rsidRPr="00974AFE" w:rsidRDefault="00306F1B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77F2199F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1DCDEE36" w14:textId="7B7334B8" w:rsidR="00F32594" w:rsidRPr="00DB1977" w:rsidRDefault="00BA68C7" w:rsidP="001267A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196,</w:t>
            </w:r>
            <w:r w:rsidR="007760A5">
              <w:rPr>
                <w:sz w:val="28"/>
                <w:szCs w:val="28"/>
                <w:lang w:val="en-US"/>
              </w:rPr>
              <w:t>262,149</w:t>
            </w:r>
          </w:p>
        </w:tc>
      </w:tr>
      <w:tr w:rsidR="00F32594" w:rsidRPr="00983F60" w14:paraId="620EC0A2" w14:textId="77777777" w:rsidTr="00C710F5">
        <w:trPr>
          <w:cantSplit/>
          <w:trHeight w:val="218"/>
        </w:trPr>
        <w:tc>
          <w:tcPr>
            <w:tcW w:w="2851" w:type="pct"/>
          </w:tcPr>
          <w:p w14:paraId="0C0BA607" w14:textId="77777777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0" w:type="pct"/>
          </w:tcPr>
          <w:p w14:paraId="35ED1883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right w:val="nil"/>
            </w:tcBorders>
            <w:vAlign w:val="bottom"/>
          </w:tcPr>
          <w:p w14:paraId="63D223C2" w14:textId="3F9C0D1B" w:rsidR="00F32594" w:rsidRPr="00974AFE" w:rsidRDefault="00306F1B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0FB2B3A7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55A2CFE7" w14:textId="04976CD5" w:rsidR="00F32594" w:rsidRPr="00F7350E" w:rsidRDefault="007760A5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22,700,000</w:t>
            </w:r>
          </w:p>
        </w:tc>
      </w:tr>
      <w:tr w:rsidR="00361CEF" w:rsidRPr="00983F60" w14:paraId="67430080" w14:textId="77777777" w:rsidTr="00C710F5">
        <w:trPr>
          <w:cantSplit/>
          <w:trHeight w:val="218"/>
        </w:trPr>
        <w:tc>
          <w:tcPr>
            <w:tcW w:w="2851" w:type="pct"/>
          </w:tcPr>
          <w:p w14:paraId="6BB35182" w14:textId="23D3BC90" w:rsidR="00361CEF" w:rsidRPr="00983F60" w:rsidRDefault="00357BDC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รับชำระเงินกู้ยืม</w:t>
            </w:r>
          </w:p>
        </w:tc>
        <w:tc>
          <w:tcPr>
            <w:tcW w:w="80" w:type="pct"/>
          </w:tcPr>
          <w:p w14:paraId="594ADA6B" w14:textId="77777777" w:rsidR="00361CEF" w:rsidRPr="00983F60" w:rsidRDefault="00361CEF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right w:val="nil"/>
            </w:tcBorders>
            <w:vAlign w:val="bottom"/>
          </w:tcPr>
          <w:p w14:paraId="27AA0DD2" w14:textId="60AFACCF" w:rsidR="00361CEF" w:rsidRPr="00974AFE" w:rsidRDefault="00306F1B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41E0E7B0" w14:textId="77777777" w:rsidR="00361CEF" w:rsidRPr="00983F60" w:rsidRDefault="00361CEF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6C251FD4" w14:textId="0ED5FD52" w:rsidR="00361CEF" w:rsidRPr="00F7350E" w:rsidRDefault="007760A5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(19,500,000)</w:t>
            </w:r>
          </w:p>
        </w:tc>
      </w:tr>
      <w:tr w:rsidR="00F36EF8" w:rsidRPr="00983F60" w14:paraId="132A1160" w14:textId="77777777" w:rsidTr="00C710F5">
        <w:trPr>
          <w:cantSplit/>
          <w:trHeight w:val="218"/>
        </w:trPr>
        <w:tc>
          <w:tcPr>
            <w:tcW w:w="2851" w:type="pct"/>
          </w:tcPr>
          <w:p w14:paraId="4345F11A" w14:textId="7BCEE0C5" w:rsidR="00F36EF8" w:rsidRDefault="00074B2B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รับรู้</w:t>
            </w:r>
            <w:r w:rsidRPr="0003695E">
              <w:rPr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0" w:type="pct"/>
          </w:tcPr>
          <w:p w14:paraId="6D3F3C19" w14:textId="77777777" w:rsidR="00F36EF8" w:rsidRPr="00983F60" w:rsidRDefault="00F36EF8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right w:val="nil"/>
            </w:tcBorders>
            <w:vAlign w:val="bottom"/>
          </w:tcPr>
          <w:p w14:paraId="2DF17A21" w14:textId="4E855F89" w:rsidR="00F36EF8" w:rsidRPr="00974AFE" w:rsidRDefault="00306F1B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3E6FEF5" w14:textId="77777777" w:rsidR="00F36EF8" w:rsidRPr="00983F60" w:rsidRDefault="00F36EF8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6FCFD4F8" w14:textId="736C0262" w:rsidR="00F36EF8" w:rsidRPr="00F7350E" w:rsidRDefault="007760A5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(424,329)</w:t>
            </w:r>
          </w:p>
        </w:tc>
      </w:tr>
      <w:tr w:rsidR="00F32594" w:rsidRPr="00983F60" w14:paraId="5046499D" w14:textId="77777777" w:rsidTr="00C710F5">
        <w:trPr>
          <w:cantSplit/>
          <w:trHeight w:val="218"/>
        </w:trPr>
        <w:tc>
          <w:tcPr>
            <w:tcW w:w="2851" w:type="pct"/>
          </w:tcPr>
          <w:p w14:paraId="0358223D" w14:textId="082A0484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="003A217D" w:rsidRPr="00C04502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="003A217D" w:rsidRPr="00C04502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83F60">
              <w:rPr>
                <w:color w:val="auto"/>
                <w:sz w:val="28"/>
                <w:szCs w:val="28"/>
              </w:rPr>
              <w:t>256</w:t>
            </w:r>
            <w:r w:rsidR="006A1F15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0" w:type="pct"/>
          </w:tcPr>
          <w:p w14:paraId="6726384D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04AE061" w14:textId="6DAED88B" w:rsidR="00F32594" w:rsidRPr="00974AFE" w:rsidRDefault="00306F1B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138EAD20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0FF3D0EC" w:rsidR="00F32594" w:rsidRPr="00F7350E" w:rsidRDefault="007760A5" w:rsidP="00F32594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199,037,820</w:t>
            </w:r>
          </w:p>
        </w:tc>
      </w:tr>
    </w:tbl>
    <w:p w14:paraId="3382DF95" w14:textId="5F140556" w:rsidR="00FF54F9" w:rsidRPr="00983F60" w:rsidRDefault="00FF54F9" w:rsidP="006A1F15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7FDCF4EF" w:rsidR="00F11EC3" w:rsidRDefault="00F11EC3" w:rsidP="006A1F15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</w:t>
      </w:r>
      <w:r w:rsidR="0072438B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>ยาว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แก่</w:t>
      </w:r>
      <w:r w:rsidR="00167CF0" w:rsidRPr="00801FB1">
        <w:rPr>
          <w:rFonts w:eastAsia="Arial Unicode MS" w:hint="cs"/>
          <w:color w:val="auto"/>
          <w:spacing w:val="-8"/>
          <w:sz w:val="28"/>
          <w:szCs w:val="28"/>
          <w:cs/>
        </w:rPr>
        <w:t xml:space="preserve">บริษัทย่อย 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เป็นตั๋วสัญญาใช้เงิน</w:t>
      </w:r>
      <w:r w:rsidR="002B04D0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>มีกำหนด</w:t>
      </w:r>
      <w:r w:rsidR="00FB44CD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ระยะเวลา </w:t>
      </w:r>
      <w:r w:rsidR="00FB44CD" w:rsidRPr="00801FB1">
        <w:rPr>
          <w:rFonts w:eastAsia="Arial Unicode MS"/>
          <w:color w:val="auto"/>
          <w:sz w:val="28"/>
          <w:szCs w:val="28"/>
          <w:lang w:val="en-US" w:eastAsia="ja-JP"/>
        </w:rPr>
        <w:t xml:space="preserve">3 </w:t>
      </w:r>
      <w:r w:rsidR="00FB44CD" w:rsidRPr="00801FB1">
        <w:rPr>
          <w:rFonts w:eastAsia="Arial Unicode MS" w:hint="cs"/>
          <w:color w:val="auto"/>
          <w:sz w:val="28"/>
          <w:szCs w:val="28"/>
          <w:cs/>
          <w:lang w:val="en-US" w:eastAsia="ja-JP"/>
        </w:rPr>
        <w:t>ปี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 มีอัตราดอกเบี้ยร้อยละ </w:t>
      </w:r>
      <w:r w:rsidR="00801FB1">
        <w:rPr>
          <w:rFonts w:eastAsia="Arial Unicode MS"/>
          <w:color w:val="auto"/>
          <w:sz w:val="28"/>
          <w:szCs w:val="28"/>
          <w:lang w:val="en-US" w:eastAsia="ja-JP"/>
        </w:rPr>
        <w:t>5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 w:rsidRPr="00801FB1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00983F60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</w:p>
    <w:p w14:paraId="0DA4B3ED" w14:textId="1A2F70FE" w:rsidR="00E67CEF" w:rsidRDefault="00E67CEF" w:rsidP="006A1F15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p w14:paraId="06C0A05C" w14:textId="77777777" w:rsidR="00E64FD8" w:rsidRDefault="00E64FD8" w:rsidP="00E64FD8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เงินกู้ยืม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26D49DCC" w14:textId="77777777" w:rsidR="00E64FD8" w:rsidRDefault="00E64FD8" w:rsidP="00E64FD8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45B673AD" w14:textId="77777777" w:rsidR="00E64FD8" w:rsidRPr="005A7797" w:rsidRDefault="00E64FD8" w:rsidP="00E64FD8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C0450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983F60">
        <w:rPr>
          <w:color w:val="auto"/>
          <w:sz w:val="28"/>
          <w:szCs w:val="28"/>
        </w:rPr>
        <w:t>256</w:t>
      </w:r>
      <w:r>
        <w:rPr>
          <w:color w:val="auto"/>
          <w:sz w:val="28"/>
          <w:szCs w:val="28"/>
        </w:rPr>
        <w:t xml:space="preserve">7 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03808227" w14:textId="77777777" w:rsidR="00E64FD8" w:rsidRPr="004E32D8" w:rsidRDefault="00E64FD8" w:rsidP="00E64FD8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819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9"/>
        <w:gridCol w:w="141"/>
        <w:gridCol w:w="1759"/>
        <w:gridCol w:w="149"/>
        <w:gridCol w:w="1671"/>
      </w:tblGrid>
      <w:tr w:rsidR="00E64FD8" w:rsidRPr="0072438B" w14:paraId="4BC096D9" w14:textId="77777777">
        <w:trPr>
          <w:cantSplit/>
          <w:trHeight w:val="218"/>
        </w:trPr>
        <w:tc>
          <w:tcPr>
            <w:tcW w:w="2834" w:type="pct"/>
          </w:tcPr>
          <w:p w14:paraId="740DBE86" w14:textId="77777777" w:rsidR="00E64FD8" w:rsidRPr="004E32D8" w:rsidRDefault="00E64FD8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4E5308E6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940E2" w14:textId="77777777" w:rsidR="00E64FD8" w:rsidRPr="004E32D8" w:rsidRDefault="00E64FD8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7" w:type="pct"/>
          </w:tcPr>
          <w:p w14:paraId="468B1C6E" w14:textId="77777777" w:rsidR="00E64FD8" w:rsidRPr="004E32D8" w:rsidRDefault="00E64FD8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  <w:right w:val="nil"/>
            </w:tcBorders>
          </w:tcPr>
          <w:p w14:paraId="61CE8B3D" w14:textId="77777777" w:rsidR="00E64FD8" w:rsidRPr="004E32D8" w:rsidRDefault="00E64FD8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E64FD8" w:rsidRPr="0072438B" w14:paraId="4726329C" w14:textId="77777777">
        <w:trPr>
          <w:cantSplit/>
          <w:trHeight w:val="218"/>
        </w:trPr>
        <w:tc>
          <w:tcPr>
            <w:tcW w:w="2834" w:type="pct"/>
          </w:tcPr>
          <w:p w14:paraId="3667EE0E" w14:textId="77777777" w:rsidR="00E64FD8" w:rsidRPr="004E32D8" w:rsidRDefault="00E64FD8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4C246627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right w:val="nil"/>
            </w:tcBorders>
          </w:tcPr>
          <w:p w14:paraId="2B6FC28E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7" w:type="pct"/>
          </w:tcPr>
          <w:p w14:paraId="79879A00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  <w:right w:val="nil"/>
            </w:tcBorders>
          </w:tcPr>
          <w:p w14:paraId="622BD8BA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E64FD8" w:rsidRPr="0072438B" w14:paraId="2F8F0DD8" w14:textId="77777777">
        <w:trPr>
          <w:cantSplit/>
          <w:trHeight w:val="218"/>
        </w:trPr>
        <w:tc>
          <w:tcPr>
            <w:tcW w:w="2834" w:type="pct"/>
          </w:tcPr>
          <w:p w14:paraId="1F7058C0" w14:textId="77777777" w:rsidR="00E64FD8" w:rsidRPr="004E32D8" w:rsidRDefault="00E64FD8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บริษัทย่อย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2" w:type="pct"/>
          </w:tcPr>
          <w:p w14:paraId="34097B91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4" w:type="pct"/>
            <w:tcBorders>
              <w:left w:val="nil"/>
              <w:right w:val="nil"/>
            </w:tcBorders>
          </w:tcPr>
          <w:p w14:paraId="6AD63DE5" w14:textId="77777777" w:rsidR="00E64FD8" w:rsidRPr="00A85CCA" w:rsidRDefault="00E64FD8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38115A53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left w:val="nil"/>
              <w:right w:val="nil"/>
            </w:tcBorders>
            <w:shd w:val="clear" w:color="auto" w:fill="auto"/>
          </w:tcPr>
          <w:p w14:paraId="0CC2FDCB" w14:textId="77777777" w:rsidR="00E64FD8" w:rsidRPr="007624EE" w:rsidRDefault="00E64FD8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64FD8" w:rsidRPr="0072438B" w14:paraId="48303136" w14:textId="77777777">
        <w:trPr>
          <w:cantSplit/>
          <w:trHeight w:val="218"/>
        </w:trPr>
        <w:tc>
          <w:tcPr>
            <w:tcW w:w="2834" w:type="pct"/>
          </w:tcPr>
          <w:p w14:paraId="1E12DAAF" w14:textId="77777777" w:rsidR="00E64FD8" w:rsidRPr="004E32D8" w:rsidRDefault="00E64FD8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2" w:type="pct"/>
          </w:tcPr>
          <w:p w14:paraId="545C1C6D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4" w:type="pct"/>
            <w:tcBorders>
              <w:left w:val="nil"/>
              <w:right w:val="nil"/>
            </w:tcBorders>
          </w:tcPr>
          <w:p w14:paraId="6CBB6BEB" w14:textId="77777777" w:rsidR="00E64FD8" w:rsidRPr="00C23BB3" w:rsidRDefault="00E64FD8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6D280CE8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left w:val="nil"/>
              <w:right w:val="nil"/>
            </w:tcBorders>
            <w:shd w:val="clear" w:color="auto" w:fill="auto"/>
          </w:tcPr>
          <w:p w14:paraId="348407E8" w14:textId="77777777" w:rsidR="00E64FD8" w:rsidRPr="007624EE" w:rsidRDefault="00E64FD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10,500,000</w:t>
            </w:r>
          </w:p>
        </w:tc>
      </w:tr>
      <w:tr w:rsidR="00E64FD8" w:rsidRPr="0072438B" w14:paraId="5B189D28" w14:textId="77777777">
        <w:trPr>
          <w:cantSplit/>
          <w:trHeight w:val="218"/>
        </w:trPr>
        <w:tc>
          <w:tcPr>
            <w:tcW w:w="2834" w:type="pct"/>
          </w:tcPr>
          <w:p w14:paraId="7BDCCDF7" w14:textId="77777777" w:rsidR="00E64FD8" w:rsidRPr="004E32D8" w:rsidRDefault="00E64FD8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บริษัทย่อย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32D8">
              <w:rPr>
                <w:color w:val="auto"/>
                <w:sz w:val="28"/>
                <w:szCs w:val="28"/>
              </w:rPr>
              <w:t>256</w:t>
            </w: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2" w:type="pct"/>
          </w:tcPr>
          <w:p w14:paraId="60D66567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BFD172F" w14:textId="77777777" w:rsidR="00E64FD8" w:rsidRPr="00C23BB3" w:rsidRDefault="00E64FD8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76F15BA" w14:textId="77777777" w:rsidR="00E64FD8" w:rsidRPr="004E32D8" w:rsidRDefault="00E64FD8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BA16E7D" w14:textId="77777777" w:rsidR="00E64FD8" w:rsidRPr="007624EE" w:rsidRDefault="00E64FD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10,500,000</w:t>
            </w:r>
          </w:p>
        </w:tc>
      </w:tr>
    </w:tbl>
    <w:p w14:paraId="5A51E903" w14:textId="77777777" w:rsidR="00E64FD8" w:rsidRPr="004E32D8" w:rsidRDefault="00E64FD8" w:rsidP="00E64FD8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1364FDFF" w14:textId="77777777" w:rsidR="00E64FD8" w:rsidRDefault="00E64FD8" w:rsidP="00E64FD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>
        <w:rPr>
          <w:rFonts w:eastAsia="Arial Unicode MS"/>
          <w:color w:val="auto"/>
          <w:sz w:val="28"/>
          <w:szCs w:val="28"/>
          <w:lang w:val="en-US" w:eastAsia="ja-JP"/>
        </w:rPr>
        <w:t>5.00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เงินกู้ยืมมีกำหนดชำระคืนในปี </w:t>
      </w:r>
      <w:r>
        <w:rPr>
          <w:rFonts w:eastAsia="Arial Unicode MS"/>
          <w:color w:val="auto"/>
          <w:sz w:val="28"/>
          <w:szCs w:val="28"/>
          <w:lang w:val="en-US" w:eastAsia="ja-JP"/>
        </w:rPr>
        <w:t>2570</w:t>
      </w:r>
    </w:p>
    <w:p w14:paraId="7BC3565B" w14:textId="771E5726" w:rsidR="003B027B" w:rsidRDefault="004164C6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lang w:val="en-US"/>
        </w:rPr>
        <w:br w:type="page"/>
      </w:r>
    </w:p>
    <w:p w14:paraId="0279547F" w14:textId="2C31562A" w:rsidR="00356585" w:rsidRPr="00DC56F7" w:rsidRDefault="00356585" w:rsidP="00974460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DC56F7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เงินกู้ยืม</w:t>
      </w:r>
      <w:r w:rsidR="00A26E83" w:rsidRPr="00DC56F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DC56F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 w:rsidR="00755AC7" w:rsidRPr="00DC56F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</w:p>
    <w:p w14:paraId="03AB386C" w14:textId="77777777" w:rsidR="00356585" w:rsidRPr="00DC56F7" w:rsidRDefault="00356585" w:rsidP="00356585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AA04820" w14:textId="5E460A25" w:rsidR="00356585" w:rsidRPr="00DC56F7" w:rsidRDefault="00356585" w:rsidP="00974460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DC56F7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="00A26E83" w:rsidRPr="00DC56F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DC56F7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755AC7" w:rsidRPr="00DC56F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Pr="00DC56F7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3A217D" w:rsidRPr="00DC56F7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DC56F7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3A217D" w:rsidRPr="00DC56F7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3A217D" w:rsidRPr="00DC56F7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664020" w:rsidRPr="00DC56F7">
        <w:rPr>
          <w:color w:val="auto"/>
          <w:sz w:val="28"/>
          <w:szCs w:val="28"/>
        </w:rPr>
        <w:t xml:space="preserve">2567 </w:t>
      </w:r>
      <w:r w:rsidRPr="00DC56F7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51FBC9A2" w14:textId="77777777" w:rsidR="00356585" w:rsidRPr="00DC56F7" w:rsidRDefault="00356585" w:rsidP="004C133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83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0"/>
        <w:gridCol w:w="140"/>
        <w:gridCol w:w="1758"/>
        <w:gridCol w:w="150"/>
        <w:gridCol w:w="1712"/>
      </w:tblGrid>
      <w:tr w:rsidR="00356585" w:rsidRPr="00DC56F7" w14:paraId="36D6906B" w14:textId="77777777" w:rsidTr="00CD5812">
        <w:trPr>
          <w:cantSplit/>
          <w:trHeight w:val="218"/>
        </w:trPr>
        <w:tc>
          <w:tcPr>
            <w:tcW w:w="2819" w:type="pct"/>
          </w:tcPr>
          <w:p w14:paraId="3431C0B2" w14:textId="77777777" w:rsidR="00356585" w:rsidRPr="00DC56F7" w:rsidRDefault="00356585" w:rsidP="007004B4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DC56F7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1" w:type="pct"/>
          </w:tcPr>
          <w:p w14:paraId="73BA4AD9" w14:textId="77777777" w:rsidR="00356585" w:rsidRPr="00DC56F7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4D09" w14:textId="77777777" w:rsidR="00356585" w:rsidRPr="00DC56F7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DC56F7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7" w:type="pct"/>
          </w:tcPr>
          <w:p w14:paraId="545622D1" w14:textId="77777777" w:rsidR="00356585" w:rsidRPr="00DC56F7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nil"/>
              <w:bottom w:val="single" w:sz="4" w:space="0" w:color="auto"/>
              <w:right w:val="nil"/>
            </w:tcBorders>
          </w:tcPr>
          <w:p w14:paraId="07828FE2" w14:textId="77777777" w:rsidR="00356585" w:rsidRPr="00DC56F7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DC56F7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DC56F7">
              <w:rPr>
                <w:color w:val="auto"/>
                <w:sz w:val="28"/>
                <w:szCs w:val="28"/>
              </w:rPr>
              <w:br/>
            </w:r>
            <w:r w:rsidRPr="00DC56F7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56585" w:rsidRPr="00DC56F7" w14:paraId="1A30D31B" w14:textId="77777777" w:rsidTr="00CD5812">
        <w:trPr>
          <w:cantSplit/>
          <w:trHeight w:val="218"/>
        </w:trPr>
        <w:tc>
          <w:tcPr>
            <w:tcW w:w="2819" w:type="pct"/>
          </w:tcPr>
          <w:p w14:paraId="606F1F01" w14:textId="77777777" w:rsidR="00356585" w:rsidRPr="00DC56F7" w:rsidRDefault="00356585" w:rsidP="007004B4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1" w:type="pct"/>
          </w:tcPr>
          <w:p w14:paraId="220543CE" w14:textId="77777777" w:rsidR="00356585" w:rsidRPr="00DC56F7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nil"/>
              <w:right w:val="nil"/>
            </w:tcBorders>
          </w:tcPr>
          <w:p w14:paraId="3F06F287" w14:textId="77777777" w:rsidR="00356585" w:rsidRPr="00DC56F7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7" w:type="pct"/>
          </w:tcPr>
          <w:p w14:paraId="089303D5" w14:textId="77777777" w:rsidR="00356585" w:rsidRPr="00DC56F7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right w:val="nil"/>
            </w:tcBorders>
          </w:tcPr>
          <w:p w14:paraId="0B06AD3E" w14:textId="77777777" w:rsidR="00356585" w:rsidRPr="00DC56F7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156B37" w:rsidRPr="00DC56F7" w14:paraId="1C10FF37" w14:textId="77777777" w:rsidTr="00CD5812">
        <w:trPr>
          <w:cantSplit/>
          <w:trHeight w:val="218"/>
        </w:trPr>
        <w:tc>
          <w:tcPr>
            <w:tcW w:w="2819" w:type="pct"/>
          </w:tcPr>
          <w:p w14:paraId="5E1F7365" w14:textId="64119091" w:rsidR="00156B37" w:rsidRPr="00DC56F7" w:rsidRDefault="00156B37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DC56F7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DC56F7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 w:rsidRPr="00DC56F7"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>กรรมการ</w:t>
            </w:r>
            <w:r w:rsidRPr="00DC56F7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 w:rsidRPr="00DC56F7"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 w:rsidRPr="00DC56F7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DC56F7">
              <w:rPr>
                <w:color w:val="auto"/>
                <w:sz w:val="28"/>
                <w:szCs w:val="28"/>
                <w:lang w:val="en-US"/>
              </w:rPr>
              <w:t>256</w:t>
            </w:r>
            <w:r w:rsidR="006A1F15" w:rsidRPr="00DC56F7">
              <w:rPr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pct"/>
          </w:tcPr>
          <w:p w14:paraId="779AD98E" w14:textId="77777777" w:rsidR="00156B37" w:rsidRPr="00DC56F7" w:rsidRDefault="00156B37" w:rsidP="00156B3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left w:val="nil"/>
              <w:right w:val="nil"/>
            </w:tcBorders>
          </w:tcPr>
          <w:p w14:paraId="0A99240F" w14:textId="7CCF3A77" w:rsidR="00156B37" w:rsidRPr="00DC56F7" w:rsidRDefault="007D1530" w:rsidP="003A217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321,500,000</w:t>
            </w:r>
          </w:p>
        </w:tc>
        <w:tc>
          <w:tcPr>
            <w:tcW w:w="87" w:type="pct"/>
          </w:tcPr>
          <w:p w14:paraId="30091683" w14:textId="77777777" w:rsidR="00156B37" w:rsidRPr="00DC56F7" w:rsidRDefault="00156B37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nil"/>
              <w:right w:val="nil"/>
            </w:tcBorders>
            <w:shd w:val="clear" w:color="auto" w:fill="auto"/>
          </w:tcPr>
          <w:p w14:paraId="67B168DE" w14:textId="2AA4A1E5" w:rsidR="00156B37" w:rsidRPr="00DC56F7" w:rsidRDefault="007760A5" w:rsidP="003A217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132,000,000</w:t>
            </w:r>
          </w:p>
        </w:tc>
      </w:tr>
      <w:tr w:rsidR="00AB1084" w:rsidRPr="00DC56F7" w14:paraId="46E2737F" w14:textId="77777777" w:rsidTr="00CD5812">
        <w:trPr>
          <w:cantSplit/>
          <w:trHeight w:val="218"/>
        </w:trPr>
        <w:tc>
          <w:tcPr>
            <w:tcW w:w="2819" w:type="pct"/>
          </w:tcPr>
          <w:p w14:paraId="36EA042C" w14:textId="1AB0242A" w:rsidR="00AB1084" w:rsidRPr="00DC56F7" w:rsidRDefault="00AB1084" w:rsidP="00AB108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DC56F7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1" w:type="pct"/>
          </w:tcPr>
          <w:p w14:paraId="4AAEE6F2" w14:textId="77777777" w:rsidR="00AB1084" w:rsidRPr="00DC56F7" w:rsidRDefault="00AB1084" w:rsidP="00AB108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left w:val="nil"/>
              <w:right w:val="nil"/>
            </w:tcBorders>
          </w:tcPr>
          <w:p w14:paraId="32DEBF63" w14:textId="3502E7E2" w:rsidR="00AB1084" w:rsidRPr="00DC56F7" w:rsidRDefault="007D1530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22,000,000</w:t>
            </w:r>
          </w:p>
        </w:tc>
        <w:tc>
          <w:tcPr>
            <w:tcW w:w="87" w:type="pct"/>
          </w:tcPr>
          <w:p w14:paraId="2660FAE7" w14:textId="77777777" w:rsidR="00AB1084" w:rsidRPr="00DC56F7" w:rsidRDefault="00AB1084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nil"/>
              <w:right w:val="nil"/>
            </w:tcBorders>
            <w:shd w:val="clear" w:color="auto" w:fill="auto"/>
          </w:tcPr>
          <w:p w14:paraId="718643C3" w14:textId="50CE12D1" w:rsidR="00AB1084" w:rsidRPr="00DC56F7" w:rsidRDefault="00F14C67" w:rsidP="00F14C67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-</w:t>
            </w:r>
          </w:p>
        </w:tc>
      </w:tr>
      <w:tr w:rsidR="00401AC5" w:rsidRPr="00DC56F7" w14:paraId="286FCD6D" w14:textId="77777777" w:rsidTr="00CD5812">
        <w:trPr>
          <w:cantSplit/>
          <w:trHeight w:val="218"/>
        </w:trPr>
        <w:tc>
          <w:tcPr>
            <w:tcW w:w="2819" w:type="pct"/>
          </w:tcPr>
          <w:p w14:paraId="531BB067" w14:textId="594D079C" w:rsidR="00401AC5" w:rsidRPr="00DC56F7" w:rsidRDefault="005F5767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DC56F7">
              <w:rPr>
                <w:rFonts w:hint="cs"/>
                <w:color w:val="auto"/>
                <w:sz w:val="28"/>
                <w:szCs w:val="28"/>
                <w:cs/>
              </w:rPr>
              <w:t>จ่ายคืน</w:t>
            </w:r>
            <w:r w:rsidR="00401AC5" w:rsidRPr="00DC56F7">
              <w:rPr>
                <w:color w:val="auto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1" w:type="pct"/>
          </w:tcPr>
          <w:p w14:paraId="684B4DEF" w14:textId="77777777" w:rsidR="00401AC5" w:rsidRPr="00DC56F7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left w:val="nil"/>
              <w:right w:val="nil"/>
            </w:tcBorders>
          </w:tcPr>
          <w:p w14:paraId="2BF9C6F5" w14:textId="5DC1E9A8" w:rsidR="00401AC5" w:rsidRPr="00DC56F7" w:rsidRDefault="007D1530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(</w:t>
            </w:r>
            <w:r w:rsidR="000B69D4">
              <w:rPr>
                <w:sz w:val="28"/>
                <w:szCs w:val="28"/>
              </w:rPr>
              <w:t>8</w:t>
            </w:r>
            <w:r w:rsidRPr="00DC56F7">
              <w:rPr>
                <w:sz w:val="28"/>
                <w:szCs w:val="28"/>
              </w:rPr>
              <w:t>,</w:t>
            </w:r>
            <w:r w:rsidR="008F33C8" w:rsidRPr="00DC56F7">
              <w:rPr>
                <w:sz w:val="28"/>
                <w:szCs w:val="28"/>
              </w:rPr>
              <w:t>0</w:t>
            </w:r>
            <w:r w:rsidRPr="00DC56F7">
              <w:rPr>
                <w:sz w:val="28"/>
                <w:szCs w:val="28"/>
              </w:rPr>
              <w:t>00,000)</w:t>
            </w:r>
          </w:p>
        </w:tc>
        <w:tc>
          <w:tcPr>
            <w:tcW w:w="87" w:type="pct"/>
          </w:tcPr>
          <w:p w14:paraId="28526585" w14:textId="77777777" w:rsidR="00401AC5" w:rsidRPr="00DC56F7" w:rsidRDefault="00401AC5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nil"/>
              <w:right w:val="nil"/>
            </w:tcBorders>
            <w:shd w:val="clear" w:color="auto" w:fill="auto"/>
          </w:tcPr>
          <w:p w14:paraId="7C0D61D9" w14:textId="66A15D1D" w:rsidR="00401AC5" w:rsidRPr="00DC56F7" w:rsidRDefault="00FC6311" w:rsidP="00FC6311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-</w:t>
            </w:r>
          </w:p>
        </w:tc>
      </w:tr>
      <w:tr w:rsidR="00297A87" w:rsidRPr="00DC56F7" w14:paraId="1EEF6A30" w14:textId="77777777" w:rsidTr="00CD5812">
        <w:trPr>
          <w:cantSplit/>
          <w:trHeight w:val="218"/>
        </w:trPr>
        <w:tc>
          <w:tcPr>
            <w:tcW w:w="2819" w:type="pct"/>
          </w:tcPr>
          <w:p w14:paraId="2370D020" w14:textId="23B6750A" w:rsidR="00297A87" w:rsidRPr="00DC56F7" w:rsidRDefault="00BF5090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DC56F7">
              <w:rPr>
                <w:rFonts w:hint="cs"/>
                <w:color w:val="auto"/>
                <w:sz w:val="28"/>
                <w:szCs w:val="28"/>
                <w:cs/>
              </w:rPr>
              <w:t>โอน</w:t>
            </w:r>
            <w:r w:rsidR="003D645E" w:rsidRPr="00DC56F7">
              <w:rPr>
                <w:rFonts w:hint="cs"/>
                <w:color w:val="auto"/>
                <w:sz w:val="28"/>
                <w:szCs w:val="28"/>
                <w:cs/>
              </w:rPr>
              <w:t>ไป</w:t>
            </w:r>
            <w:r w:rsidR="00A526E5" w:rsidRPr="00DC56F7">
              <w:rPr>
                <w:rFonts w:hint="cs"/>
                <w:color w:val="auto"/>
                <w:sz w:val="28"/>
                <w:szCs w:val="28"/>
                <w:cs/>
              </w:rPr>
              <w:t>เป็นเงินกู้ยืมจาก</w:t>
            </w:r>
            <w:r w:rsidR="007252E7" w:rsidRPr="00DC56F7">
              <w:rPr>
                <w:rFonts w:hint="cs"/>
                <w:color w:val="auto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1" w:type="pct"/>
          </w:tcPr>
          <w:p w14:paraId="39ED0EF4" w14:textId="77777777" w:rsidR="00297A87" w:rsidRPr="00DC56F7" w:rsidRDefault="00297A87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left w:val="nil"/>
              <w:bottom w:val="single" w:sz="4" w:space="0" w:color="auto"/>
              <w:right w:val="nil"/>
            </w:tcBorders>
          </w:tcPr>
          <w:p w14:paraId="56636A60" w14:textId="79BCFC37" w:rsidR="00297A87" w:rsidRPr="00DC56F7" w:rsidRDefault="007D1530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(3</w:t>
            </w:r>
            <w:r w:rsidR="00F413A6">
              <w:rPr>
                <w:sz w:val="28"/>
                <w:szCs w:val="28"/>
              </w:rPr>
              <w:t>32</w:t>
            </w:r>
            <w:r w:rsidRPr="00DC56F7">
              <w:rPr>
                <w:sz w:val="28"/>
                <w:szCs w:val="28"/>
              </w:rPr>
              <w:t>,</w:t>
            </w:r>
            <w:r w:rsidR="00794D14" w:rsidRPr="00DC56F7">
              <w:rPr>
                <w:sz w:val="28"/>
                <w:szCs w:val="28"/>
              </w:rPr>
              <w:t>5</w:t>
            </w:r>
            <w:r w:rsidRPr="00DC56F7">
              <w:rPr>
                <w:sz w:val="28"/>
                <w:szCs w:val="28"/>
              </w:rPr>
              <w:t>00,000)</w:t>
            </w:r>
          </w:p>
        </w:tc>
        <w:tc>
          <w:tcPr>
            <w:tcW w:w="87" w:type="pct"/>
          </w:tcPr>
          <w:p w14:paraId="3EF4C682" w14:textId="77777777" w:rsidR="00297A87" w:rsidRPr="00DC56F7" w:rsidRDefault="00297A87" w:rsidP="003A217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036B4" w14:textId="201C69D1" w:rsidR="00297A87" w:rsidRPr="00DC56F7" w:rsidRDefault="007252E7" w:rsidP="003A217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DC56F7">
              <w:rPr>
                <w:sz w:val="28"/>
                <w:szCs w:val="28"/>
                <w:lang w:val="en-US"/>
              </w:rPr>
              <w:t>(1</w:t>
            </w:r>
            <w:r w:rsidR="00FC6311" w:rsidRPr="00DC56F7">
              <w:rPr>
                <w:sz w:val="28"/>
                <w:szCs w:val="28"/>
                <w:lang w:val="en-US"/>
              </w:rPr>
              <w:t>32</w:t>
            </w:r>
            <w:r w:rsidRPr="00DC56F7">
              <w:rPr>
                <w:sz w:val="28"/>
                <w:szCs w:val="28"/>
                <w:lang w:val="en-US"/>
              </w:rPr>
              <w:t>,000,000)</w:t>
            </w:r>
          </w:p>
        </w:tc>
      </w:tr>
      <w:tr w:rsidR="00401AC5" w:rsidRPr="0072438B" w14:paraId="43C9A582" w14:textId="77777777" w:rsidTr="00CD5812">
        <w:trPr>
          <w:cantSplit/>
          <w:trHeight w:val="218"/>
        </w:trPr>
        <w:tc>
          <w:tcPr>
            <w:tcW w:w="2819" w:type="pct"/>
          </w:tcPr>
          <w:p w14:paraId="6428915B" w14:textId="0542AA90" w:rsidR="00401AC5" w:rsidRPr="00DC56F7" w:rsidRDefault="00401AC5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DC56F7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DC56F7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 w:rsidRPr="00DC56F7"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กรรมการ </w:t>
            </w:r>
            <w:r w:rsidRPr="00DC56F7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="003A217D" w:rsidRPr="00DC56F7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="003A217D" w:rsidRPr="00DC56F7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C56F7">
              <w:rPr>
                <w:color w:val="auto"/>
                <w:sz w:val="28"/>
                <w:szCs w:val="28"/>
              </w:rPr>
              <w:t>256</w:t>
            </w:r>
            <w:r w:rsidR="006A1F15" w:rsidRPr="00DC56F7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1" w:type="pct"/>
          </w:tcPr>
          <w:p w14:paraId="035D4A32" w14:textId="77777777" w:rsidR="00401AC5" w:rsidRPr="00DC56F7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CF4167D" w14:textId="1A97C3E1" w:rsidR="00401AC5" w:rsidRPr="00DC56F7" w:rsidRDefault="007D1530" w:rsidP="003A217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3,000,000</w:t>
            </w:r>
          </w:p>
        </w:tc>
        <w:tc>
          <w:tcPr>
            <w:tcW w:w="87" w:type="pct"/>
          </w:tcPr>
          <w:p w14:paraId="2B0F8756" w14:textId="77777777" w:rsidR="00401AC5" w:rsidRPr="00DC56F7" w:rsidRDefault="00401AC5" w:rsidP="003A217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DC7C47D" w14:textId="2EA94160" w:rsidR="00401AC5" w:rsidRPr="007624EE" w:rsidRDefault="007252E7" w:rsidP="007252E7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DC56F7">
              <w:rPr>
                <w:sz w:val="28"/>
                <w:szCs w:val="28"/>
              </w:rPr>
              <w:t>-</w:t>
            </w:r>
          </w:p>
        </w:tc>
      </w:tr>
    </w:tbl>
    <w:p w14:paraId="29DF4B9D" w14:textId="77777777" w:rsidR="00356585" w:rsidRPr="004E32D8" w:rsidRDefault="00356585" w:rsidP="00356585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6648246" w14:textId="2FF948F7" w:rsidR="00356585" w:rsidRDefault="00356585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="0072438B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755AC7" w:rsidRPr="00801FB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="00755AC7" w:rsidRPr="00801FB1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="00801FB1">
        <w:rPr>
          <w:rFonts w:eastAsia="Arial Unicode MS"/>
          <w:color w:val="auto"/>
          <w:sz w:val="28"/>
          <w:szCs w:val="28"/>
          <w:lang w:eastAsia="ja-JP"/>
        </w:rPr>
        <w:t>5</w:t>
      </w:r>
      <w:r w:rsidR="00664020" w:rsidRPr="00801FB1">
        <w:rPr>
          <w:rFonts w:eastAsia="Arial Unicode MS"/>
          <w:color w:val="auto"/>
          <w:sz w:val="28"/>
          <w:szCs w:val="28"/>
          <w:lang w:eastAsia="ja-JP"/>
        </w:rPr>
        <w:t>.00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="0058677C"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="00AF0FC3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>เงินกู้ยืมมีกำ</w:t>
      </w:r>
      <w:r w:rsidR="00A345C9"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หนดชำระคืนในปี </w:t>
      </w:r>
      <w:r w:rsidR="00455CA5">
        <w:rPr>
          <w:rFonts w:eastAsia="Arial Unicode MS"/>
          <w:color w:val="auto"/>
          <w:sz w:val="28"/>
          <w:szCs w:val="28"/>
          <w:lang w:val="en-US" w:eastAsia="ja-JP"/>
        </w:rPr>
        <w:t>2570</w:t>
      </w:r>
    </w:p>
    <w:p w14:paraId="6FF1C04F" w14:textId="43549383" w:rsidR="00905B03" w:rsidRDefault="00905B03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78FB10EC" w14:textId="11BDB1D6" w:rsidR="007252E7" w:rsidRPr="00995301" w:rsidRDefault="007252E7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995301">
        <w:rPr>
          <w:rFonts w:eastAsia="Arial Unicode MS" w:hint="cs"/>
          <w:color w:val="auto"/>
          <w:sz w:val="28"/>
          <w:szCs w:val="28"/>
          <w:cs/>
          <w:lang w:val="en-US" w:eastAsia="ja-JP"/>
        </w:rPr>
        <w:t>เงินกู้ยืมระยะยาวจากผู้ถือหุ้น</w:t>
      </w:r>
    </w:p>
    <w:p w14:paraId="2C6DA727" w14:textId="77777777" w:rsidR="007252E7" w:rsidRPr="00995301" w:rsidRDefault="007252E7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4C9A92F8" w14:textId="77777777" w:rsidR="007252E7" w:rsidRDefault="007252E7" w:rsidP="007252E7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995301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Pr="0099530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95301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Pr="0099530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ผู้ถือหุ้น</w:t>
      </w:r>
      <w:r w:rsidRPr="00995301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Pr="00995301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995301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Pr="00995301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995301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995301">
        <w:rPr>
          <w:color w:val="auto"/>
          <w:sz w:val="28"/>
          <w:szCs w:val="28"/>
        </w:rPr>
        <w:t xml:space="preserve">2567 </w:t>
      </w:r>
      <w:r w:rsidRPr="00995301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5892970A" w14:textId="77777777" w:rsidR="001F4C50" w:rsidRPr="00995301" w:rsidRDefault="001F4C50" w:rsidP="007252E7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</w:p>
    <w:tbl>
      <w:tblPr>
        <w:tblW w:w="4738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686"/>
        <w:gridCol w:w="140"/>
        <w:gridCol w:w="1758"/>
        <w:gridCol w:w="150"/>
        <w:gridCol w:w="1711"/>
      </w:tblGrid>
      <w:tr w:rsidR="007252E7" w:rsidRPr="00995301" w14:paraId="4AFD0D30" w14:textId="77777777" w:rsidTr="007252E7">
        <w:trPr>
          <w:cantSplit/>
          <w:trHeight w:val="218"/>
        </w:trPr>
        <w:tc>
          <w:tcPr>
            <w:tcW w:w="2774" w:type="pct"/>
          </w:tcPr>
          <w:p w14:paraId="61051F9D" w14:textId="77777777" w:rsidR="007252E7" w:rsidRPr="00995301" w:rsidRDefault="007252E7" w:rsidP="007252E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95301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3" w:type="pct"/>
          </w:tcPr>
          <w:p w14:paraId="1C9ABCFA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08EB8" w14:textId="77777777" w:rsidR="007252E7" w:rsidRPr="00995301" w:rsidRDefault="007252E7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95301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9" w:type="pct"/>
          </w:tcPr>
          <w:p w14:paraId="6880291E" w14:textId="77777777" w:rsidR="007252E7" w:rsidRPr="00995301" w:rsidRDefault="007252E7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</w:tcPr>
          <w:p w14:paraId="17B662E8" w14:textId="77777777" w:rsidR="007252E7" w:rsidRPr="00995301" w:rsidRDefault="007252E7" w:rsidP="007252E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95301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995301">
              <w:rPr>
                <w:color w:val="auto"/>
                <w:sz w:val="28"/>
                <w:szCs w:val="28"/>
              </w:rPr>
              <w:br/>
            </w:r>
            <w:r w:rsidRPr="00995301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7252E7" w:rsidRPr="00995301" w14:paraId="1AD55A83" w14:textId="77777777" w:rsidTr="007252E7">
        <w:trPr>
          <w:cantSplit/>
          <w:trHeight w:val="218"/>
        </w:trPr>
        <w:tc>
          <w:tcPr>
            <w:tcW w:w="2774" w:type="pct"/>
          </w:tcPr>
          <w:p w14:paraId="68EFB909" w14:textId="77777777" w:rsidR="007252E7" w:rsidRPr="00995301" w:rsidRDefault="007252E7" w:rsidP="007252E7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3" w:type="pct"/>
          </w:tcPr>
          <w:p w14:paraId="4F9A7CDD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nil"/>
              <w:right w:val="nil"/>
            </w:tcBorders>
          </w:tcPr>
          <w:p w14:paraId="74B50804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9" w:type="pct"/>
          </w:tcPr>
          <w:p w14:paraId="60018A92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right w:val="nil"/>
            </w:tcBorders>
          </w:tcPr>
          <w:p w14:paraId="362DEC77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7252E7" w:rsidRPr="00995301" w14:paraId="6AD10714" w14:textId="77777777" w:rsidTr="007252E7">
        <w:trPr>
          <w:cantSplit/>
          <w:trHeight w:val="218"/>
        </w:trPr>
        <w:tc>
          <w:tcPr>
            <w:tcW w:w="2774" w:type="pct"/>
          </w:tcPr>
          <w:p w14:paraId="05FE1FCC" w14:textId="0F1AFF8A" w:rsidR="007252E7" w:rsidRPr="00995301" w:rsidRDefault="007252E7" w:rsidP="007252E7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995301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995301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 w:rsidR="00253AFB" w:rsidRPr="00995301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ผู้ถือหุ้น</w:t>
            </w:r>
            <w:r w:rsidRPr="00995301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 w:rsidRPr="00995301"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 w:rsidRPr="00995301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995301">
              <w:rPr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3" w:type="pct"/>
          </w:tcPr>
          <w:p w14:paraId="01167E2D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56F32624" w14:textId="5F3076ED" w:rsidR="007252E7" w:rsidRPr="00995301" w:rsidRDefault="00FB6542" w:rsidP="00FB072D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FB072D">
              <w:rPr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490B09D9" w14:textId="77777777" w:rsidR="007252E7" w:rsidRPr="00995301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478595CF" w14:textId="6E495E29" w:rsidR="007252E7" w:rsidRPr="00995301" w:rsidRDefault="007252E7" w:rsidP="007252E7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995301">
              <w:rPr>
                <w:sz w:val="28"/>
                <w:szCs w:val="28"/>
              </w:rPr>
              <w:t>-</w:t>
            </w:r>
          </w:p>
        </w:tc>
      </w:tr>
      <w:tr w:rsidR="00FC6311" w:rsidRPr="0072438B" w14:paraId="403E9E98" w14:textId="77777777" w:rsidTr="00FC6311">
        <w:trPr>
          <w:cantSplit/>
          <w:trHeight w:val="218"/>
        </w:trPr>
        <w:tc>
          <w:tcPr>
            <w:tcW w:w="2774" w:type="pct"/>
          </w:tcPr>
          <w:p w14:paraId="7A5BF06E" w14:textId="6FCACD5A" w:rsidR="00FC6311" w:rsidRPr="00995301" w:rsidRDefault="00FC6311" w:rsidP="00FC6311">
            <w:pPr>
              <w:spacing w:line="380" w:lineRule="exact"/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</w:pPr>
            <w:r w:rsidRPr="00995301">
              <w:rPr>
                <w:rFonts w:hint="cs"/>
                <w:color w:val="auto"/>
                <w:sz w:val="28"/>
                <w:szCs w:val="28"/>
                <w:cs/>
              </w:rPr>
              <w:t>โอนมาจากเงินกู้ยืมระยะยาวจากกรรมการ</w:t>
            </w:r>
          </w:p>
        </w:tc>
        <w:tc>
          <w:tcPr>
            <w:tcW w:w="83" w:type="pct"/>
          </w:tcPr>
          <w:p w14:paraId="3423AF89" w14:textId="77777777" w:rsidR="00FC6311" w:rsidRPr="00995301" w:rsidRDefault="00FC6311" w:rsidP="00FC631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5811F31C" w14:textId="2690D6D0" w:rsidR="00FC6311" w:rsidRPr="00995301" w:rsidRDefault="00FC6311" w:rsidP="00FC631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95301">
              <w:rPr>
                <w:color w:val="auto"/>
                <w:sz w:val="28"/>
                <w:szCs w:val="28"/>
              </w:rPr>
              <w:t>3</w:t>
            </w:r>
            <w:r w:rsidR="00561591">
              <w:rPr>
                <w:color w:val="auto"/>
                <w:sz w:val="28"/>
                <w:szCs w:val="28"/>
              </w:rPr>
              <w:t>32</w:t>
            </w:r>
            <w:r w:rsidRPr="00995301">
              <w:rPr>
                <w:color w:val="auto"/>
                <w:sz w:val="28"/>
                <w:szCs w:val="28"/>
              </w:rPr>
              <w:t>,</w:t>
            </w:r>
            <w:r w:rsidR="005C6925" w:rsidRPr="00995301">
              <w:rPr>
                <w:color w:val="auto"/>
                <w:sz w:val="28"/>
                <w:szCs w:val="28"/>
              </w:rPr>
              <w:t>5</w:t>
            </w:r>
            <w:r w:rsidRPr="00995301">
              <w:rPr>
                <w:color w:val="auto"/>
                <w:sz w:val="28"/>
                <w:szCs w:val="28"/>
              </w:rPr>
              <w:t>00,000</w:t>
            </w:r>
          </w:p>
        </w:tc>
        <w:tc>
          <w:tcPr>
            <w:tcW w:w="89" w:type="pct"/>
          </w:tcPr>
          <w:p w14:paraId="43A858EE" w14:textId="77777777" w:rsidR="00FC6311" w:rsidRPr="00995301" w:rsidRDefault="00FC6311" w:rsidP="00FC631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2C68818C" w14:textId="68E32814" w:rsidR="00FC6311" w:rsidRPr="007252E7" w:rsidRDefault="00FC6311" w:rsidP="008046F9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995301">
              <w:rPr>
                <w:sz w:val="28"/>
                <w:szCs w:val="28"/>
              </w:rPr>
              <w:t>132,000,000</w:t>
            </w:r>
          </w:p>
        </w:tc>
      </w:tr>
      <w:tr w:rsidR="007252E7" w:rsidRPr="0072438B" w14:paraId="1C6107F2" w14:textId="77777777" w:rsidTr="007252E7">
        <w:trPr>
          <w:cantSplit/>
          <w:trHeight w:val="218"/>
        </w:trPr>
        <w:tc>
          <w:tcPr>
            <w:tcW w:w="2774" w:type="pct"/>
          </w:tcPr>
          <w:p w14:paraId="70098525" w14:textId="77777777" w:rsidR="007252E7" w:rsidRPr="004E32D8" w:rsidRDefault="007252E7" w:rsidP="007252E7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3" w:type="pct"/>
          </w:tcPr>
          <w:p w14:paraId="3845D873" w14:textId="77777777" w:rsidR="007252E7" w:rsidRPr="004E32D8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6A8D7EEE" w14:textId="614F430E" w:rsidR="007252E7" w:rsidRPr="004E32D8" w:rsidRDefault="00FB6542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8046F9">
              <w:rPr>
                <w:color w:val="auto"/>
                <w:sz w:val="28"/>
                <w:szCs w:val="28"/>
              </w:rPr>
              <w:t>35,749,755</w:t>
            </w:r>
          </w:p>
        </w:tc>
        <w:tc>
          <w:tcPr>
            <w:tcW w:w="89" w:type="pct"/>
          </w:tcPr>
          <w:p w14:paraId="514B516B" w14:textId="77777777" w:rsidR="007252E7" w:rsidRPr="004E32D8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517F515C" w14:textId="77777777" w:rsidR="007252E7" w:rsidRDefault="007252E7" w:rsidP="007252E7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52E7" w:rsidRPr="0072438B" w14:paraId="4753BDB8" w14:textId="77777777" w:rsidTr="00792F98">
        <w:trPr>
          <w:cantSplit/>
          <w:trHeight w:val="218"/>
        </w:trPr>
        <w:tc>
          <w:tcPr>
            <w:tcW w:w="2774" w:type="pct"/>
          </w:tcPr>
          <w:p w14:paraId="517A9A5E" w14:textId="77777777" w:rsidR="007252E7" w:rsidRPr="004E32D8" w:rsidRDefault="007252E7" w:rsidP="007252E7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จ่ายคืน</w:t>
            </w:r>
            <w:r w:rsidRPr="004E32D8">
              <w:rPr>
                <w:color w:val="auto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3" w:type="pct"/>
          </w:tcPr>
          <w:p w14:paraId="6780DE9D" w14:textId="77777777" w:rsidR="007252E7" w:rsidRPr="004E32D8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bottom w:val="single" w:sz="2" w:space="0" w:color="auto"/>
              <w:right w:val="nil"/>
            </w:tcBorders>
          </w:tcPr>
          <w:p w14:paraId="55E91E67" w14:textId="52E0C0C1" w:rsidR="007252E7" w:rsidRPr="004E32D8" w:rsidRDefault="00A92262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(</w:t>
            </w:r>
            <w:r w:rsidR="00651029">
              <w:rPr>
                <w:color w:val="auto"/>
                <w:sz w:val="28"/>
                <w:szCs w:val="28"/>
              </w:rPr>
              <w:t>5</w:t>
            </w:r>
            <w:r>
              <w:rPr>
                <w:color w:val="auto"/>
                <w:sz w:val="28"/>
                <w:szCs w:val="28"/>
              </w:rPr>
              <w:t>,200,000</w:t>
            </w:r>
            <w:r w:rsidR="008C3EBD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89" w:type="pct"/>
          </w:tcPr>
          <w:p w14:paraId="6B402870" w14:textId="77777777" w:rsidR="007252E7" w:rsidRPr="004E32D8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175C346B" w14:textId="6AC6CCBA" w:rsidR="007252E7" w:rsidRPr="007624EE" w:rsidRDefault="00FC6311" w:rsidP="00FC631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(4,000,000)</w:t>
            </w:r>
          </w:p>
        </w:tc>
      </w:tr>
      <w:tr w:rsidR="007252E7" w:rsidRPr="0072438B" w14:paraId="4A958DB0" w14:textId="77777777" w:rsidTr="00792F98">
        <w:trPr>
          <w:cantSplit/>
          <w:trHeight w:val="218"/>
        </w:trPr>
        <w:tc>
          <w:tcPr>
            <w:tcW w:w="2774" w:type="pct"/>
          </w:tcPr>
          <w:p w14:paraId="72A2154E" w14:textId="0DE728AB" w:rsidR="007252E7" w:rsidRPr="007252E7" w:rsidRDefault="00FC6311" w:rsidP="007252E7">
            <w:pPr>
              <w:spacing w:line="380" w:lineRule="exact"/>
              <w:rPr>
                <w:color w:val="auto"/>
                <w:sz w:val="28"/>
                <w:szCs w:val="28"/>
                <w:highlight w:val="yellow"/>
                <w:cs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ผู้ถือหุ้น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lang w:val="en-US"/>
              </w:rPr>
              <w:t xml:space="preserve">30 </w:t>
            </w:r>
            <w:r w:rsidRPr="00C04502">
              <w:rPr>
                <w:rFonts w:eastAsia="Arial Unicode M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32D8">
              <w:rPr>
                <w:color w:val="auto"/>
                <w:sz w:val="28"/>
                <w:szCs w:val="28"/>
              </w:rPr>
              <w:t>256</w:t>
            </w: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3" w:type="pct"/>
          </w:tcPr>
          <w:p w14:paraId="4F184CE4" w14:textId="77777777" w:rsidR="007252E7" w:rsidRPr="007252E7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041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14:paraId="724AB4E5" w14:textId="67B797A5" w:rsidR="007252E7" w:rsidRPr="0070429E" w:rsidRDefault="00542953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0429E">
              <w:rPr>
                <w:color w:val="auto"/>
                <w:sz w:val="28"/>
                <w:szCs w:val="28"/>
              </w:rPr>
              <w:t>363</w:t>
            </w:r>
            <w:r w:rsidR="00FC6311" w:rsidRPr="0070429E">
              <w:rPr>
                <w:color w:val="auto"/>
                <w:sz w:val="28"/>
                <w:szCs w:val="28"/>
              </w:rPr>
              <w:t>,049,75</w:t>
            </w:r>
            <w:r w:rsidR="00DF4321" w:rsidRPr="0070429E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89" w:type="pct"/>
          </w:tcPr>
          <w:p w14:paraId="370AAEE0" w14:textId="77777777" w:rsidR="007252E7" w:rsidRPr="0070429E" w:rsidRDefault="007252E7" w:rsidP="007252E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FE3A09E" w14:textId="141A863D" w:rsidR="007252E7" w:rsidRPr="007252E7" w:rsidRDefault="007252E7" w:rsidP="007252E7">
            <w:pPr>
              <w:spacing w:line="380" w:lineRule="exact"/>
              <w:ind w:right="57"/>
              <w:jc w:val="right"/>
              <w:rPr>
                <w:sz w:val="28"/>
                <w:szCs w:val="28"/>
                <w:highlight w:val="yellow"/>
                <w:lang w:val="en-US"/>
              </w:rPr>
            </w:pPr>
            <w:r w:rsidRPr="007252E7">
              <w:rPr>
                <w:sz w:val="28"/>
                <w:szCs w:val="28"/>
              </w:rPr>
              <w:t>128,000,000</w:t>
            </w:r>
          </w:p>
        </w:tc>
      </w:tr>
    </w:tbl>
    <w:p w14:paraId="06B6B573" w14:textId="6ED06AB5" w:rsidR="007252E7" w:rsidRPr="004E32D8" w:rsidRDefault="007252E7" w:rsidP="007252E7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</w:p>
    <w:p w14:paraId="3088DF4F" w14:textId="29A39D21" w:rsidR="007252E7" w:rsidRDefault="007252E7" w:rsidP="007252E7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253AFB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ผู้ถือหุ้น</w:t>
      </w:r>
      <w:r w:rsidRPr="00801FB1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>
        <w:rPr>
          <w:rFonts w:eastAsia="Arial Unicode MS"/>
          <w:color w:val="auto"/>
          <w:sz w:val="28"/>
          <w:szCs w:val="28"/>
          <w:lang w:eastAsia="ja-JP"/>
        </w:rPr>
        <w:t>5</w:t>
      </w:r>
      <w:r w:rsidRPr="00801FB1">
        <w:rPr>
          <w:rFonts w:eastAsia="Arial Unicode MS"/>
          <w:color w:val="auto"/>
          <w:sz w:val="28"/>
          <w:szCs w:val="28"/>
          <w:lang w:eastAsia="ja-JP"/>
        </w:rPr>
        <w:t>.00</w:t>
      </w:r>
      <w:r w:rsidRPr="00801FB1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 </w:t>
      </w:r>
      <w:r w:rsidRPr="00801FB1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เงินกู้ยืมมีกำหนดชำระคืนในปี </w:t>
      </w:r>
      <w:r w:rsidR="00455CA5">
        <w:rPr>
          <w:rFonts w:eastAsia="Arial Unicode MS"/>
          <w:color w:val="auto"/>
          <w:sz w:val="28"/>
          <w:szCs w:val="28"/>
          <w:lang w:val="en-US" w:eastAsia="ja-JP"/>
        </w:rPr>
        <w:t>2570</w:t>
      </w:r>
    </w:p>
    <w:p w14:paraId="31134E0D" w14:textId="2831A972" w:rsidR="003524D7" w:rsidRDefault="00D53279" w:rsidP="00924D7B">
      <w:pPr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>
        <w:rPr>
          <w:rFonts w:eastAsia="Arial Unicode MS"/>
          <w:color w:val="auto"/>
          <w:sz w:val="28"/>
          <w:szCs w:val="28"/>
          <w:lang w:val="en-US" w:eastAsia="ja-JP"/>
        </w:rPr>
        <w:br w:type="page"/>
      </w:r>
    </w:p>
    <w:p w14:paraId="59C3524F" w14:textId="01FCC2BB" w:rsidR="00C015AD" w:rsidRPr="00983F60" w:rsidRDefault="00E75C73" w:rsidP="0051412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ภาระผูกพัน</w:t>
      </w:r>
    </w:p>
    <w:p w14:paraId="472BD095" w14:textId="77777777" w:rsidR="006A1F15" w:rsidRPr="00945518" w:rsidRDefault="006A1F15" w:rsidP="006A1F15">
      <w:pPr>
        <w:pStyle w:val="ListParagraph"/>
        <w:spacing w:after="0" w:line="240" w:lineRule="auto"/>
        <w:ind w:left="360"/>
        <w:jc w:val="thaiDistribute"/>
        <w:rPr>
          <w:rFonts w:ascii="Cordia New" w:eastAsia="Arial Unicode MS" w:hAnsi="Cordia New"/>
          <w:sz w:val="28"/>
        </w:rPr>
      </w:pPr>
    </w:p>
    <w:tbl>
      <w:tblPr>
        <w:tblW w:w="4950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48"/>
        <w:gridCol w:w="1302"/>
        <w:gridCol w:w="76"/>
        <w:gridCol w:w="1313"/>
        <w:gridCol w:w="76"/>
        <w:gridCol w:w="1394"/>
        <w:gridCol w:w="76"/>
        <w:gridCol w:w="1338"/>
      </w:tblGrid>
      <w:tr w:rsidR="006A1F15" w:rsidRPr="00983F60" w14:paraId="5954E196" w14:textId="77777777" w:rsidTr="007824A3">
        <w:tc>
          <w:tcPr>
            <w:tcW w:w="1841" w:type="pct"/>
            <w:vAlign w:val="bottom"/>
          </w:tcPr>
          <w:p w14:paraId="76EDC562" w14:textId="77777777" w:rsidR="006A1F15" w:rsidRPr="00983F60" w:rsidRDefault="006A1F15" w:rsidP="000244A2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25" w:type="pct"/>
            <w:gridSpan w:val="3"/>
            <w:tcBorders>
              <w:bottom w:val="single" w:sz="4" w:space="0" w:color="auto"/>
            </w:tcBorders>
          </w:tcPr>
          <w:p w14:paraId="1ABA37F7" w14:textId="77777777" w:rsidR="006A1F15" w:rsidRPr="00983F60" w:rsidRDefault="006A1F15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7501BFD7" w14:textId="77777777" w:rsidR="006A1F15" w:rsidRPr="00983F60" w:rsidRDefault="006A1F15" w:rsidP="000244A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91" w:type="pct"/>
            <w:gridSpan w:val="3"/>
            <w:tcBorders>
              <w:bottom w:val="single" w:sz="4" w:space="0" w:color="auto"/>
            </w:tcBorders>
            <w:vAlign w:val="bottom"/>
          </w:tcPr>
          <w:p w14:paraId="5F299563" w14:textId="77777777" w:rsidR="006A1F15" w:rsidRPr="00983F60" w:rsidRDefault="006A1F15" w:rsidP="000244A2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A217D" w:rsidRPr="00983F60" w14:paraId="02D4AC8B" w14:textId="77777777" w:rsidTr="00330F1E">
        <w:tc>
          <w:tcPr>
            <w:tcW w:w="1841" w:type="pct"/>
            <w:vAlign w:val="bottom"/>
          </w:tcPr>
          <w:p w14:paraId="285F238A" w14:textId="77777777" w:rsidR="003A217D" w:rsidRPr="00983F60" w:rsidRDefault="003A217D" w:rsidP="000244A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7C0512DB" w14:textId="77777777" w:rsidR="003A217D" w:rsidRPr="00357C92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C866D0A" w14:textId="69B15012" w:rsidR="003A217D" w:rsidRPr="00983F60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4C121B88" w14:textId="77777777" w:rsidR="003A217D" w:rsidRPr="00983F60" w:rsidRDefault="003A217D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56BE8E8" w14:textId="77777777" w:rsidR="003A217D" w:rsidRDefault="003A217D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3F3CED5" w14:textId="27D2E8AB" w:rsidR="003A217D" w:rsidRPr="00983F60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3" w:type="pct"/>
          </w:tcPr>
          <w:p w14:paraId="5B52991E" w14:textId="77777777" w:rsidR="003A217D" w:rsidRPr="00983F60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3FCB2E7F" w14:textId="77777777" w:rsidR="003A217D" w:rsidRPr="00357C92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5D5D2EE7" w14:textId="70C39919" w:rsidR="003A217D" w:rsidRPr="00983F60" w:rsidRDefault="003A217D" w:rsidP="000244A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5ADD3E04" w14:textId="77777777" w:rsidR="003A217D" w:rsidRPr="00983F60" w:rsidRDefault="003A217D" w:rsidP="000244A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0240A69A" w14:textId="77777777" w:rsidR="003A217D" w:rsidRDefault="003A217D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FB37677" w14:textId="05441666" w:rsidR="003A217D" w:rsidRPr="00983F60" w:rsidRDefault="003A217D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6A1F15" w:rsidRPr="00983F60" w14:paraId="0E2F5C62" w14:textId="77777777" w:rsidTr="00330F1E">
        <w:tc>
          <w:tcPr>
            <w:tcW w:w="1841" w:type="pct"/>
            <w:vAlign w:val="bottom"/>
          </w:tcPr>
          <w:p w14:paraId="33EC06E5" w14:textId="77777777" w:rsidR="006A1F15" w:rsidRPr="00983F60" w:rsidRDefault="006A1F15" w:rsidP="000244A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0D15417" w14:textId="77777777" w:rsidR="006A1F15" w:rsidRPr="00983F60" w:rsidRDefault="006A1F15" w:rsidP="000244A2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7993B91D" w14:textId="77777777" w:rsidR="006A1F15" w:rsidRPr="00983F60" w:rsidRDefault="006A1F15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33187AC" w14:textId="77777777" w:rsidR="006A1F15" w:rsidRPr="00983F60" w:rsidRDefault="006A1F15" w:rsidP="000244A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0E2E935A" w14:textId="77777777" w:rsidR="006A1F15" w:rsidRPr="00983F60" w:rsidRDefault="006A1F15" w:rsidP="000244A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BD78A36" w14:textId="77777777" w:rsidR="006A1F15" w:rsidRPr="00983F60" w:rsidRDefault="006A1F15" w:rsidP="000244A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06DDFB09" w14:textId="77777777" w:rsidR="006A1F15" w:rsidRPr="00983F60" w:rsidRDefault="006A1F15" w:rsidP="000244A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CF42B57" w14:textId="77777777" w:rsidR="006A1F15" w:rsidRPr="00983F60" w:rsidRDefault="006A1F15" w:rsidP="000244A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A1F15" w:rsidRPr="00983F60" w14:paraId="44EBEE31" w14:textId="77777777" w:rsidTr="00330F1E">
        <w:tc>
          <w:tcPr>
            <w:tcW w:w="1841" w:type="pct"/>
            <w:vAlign w:val="bottom"/>
          </w:tcPr>
          <w:p w14:paraId="6EBD6279" w14:textId="01BC490A" w:rsidR="006A1F15" w:rsidRPr="00983F60" w:rsidRDefault="006A1F15" w:rsidP="000244A2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7277A6BA" w14:textId="77777777" w:rsidR="006A1F15" w:rsidRPr="00983F60" w:rsidRDefault="006A1F15" w:rsidP="000244A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734427A0" w14:textId="77777777" w:rsidR="006A1F15" w:rsidRPr="00983F60" w:rsidRDefault="006A1F15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18B12149" w14:textId="77777777" w:rsidR="006A1F15" w:rsidRPr="00983F60" w:rsidRDefault="006A1F15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3" w:type="pct"/>
          </w:tcPr>
          <w:p w14:paraId="5E56A03F" w14:textId="77777777" w:rsidR="006A1F15" w:rsidRPr="00983F60" w:rsidRDefault="006A1F15" w:rsidP="000244A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3C4E699A" w14:textId="77777777" w:rsidR="006A1F15" w:rsidRPr="00983F60" w:rsidRDefault="006A1F15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2736152F" w14:textId="77777777" w:rsidR="006A1F15" w:rsidRPr="00983F60" w:rsidRDefault="006A1F15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</w:tcPr>
          <w:p w14:paraId="60D7768D" w14:textId="77777777" w:rsidR="006A1F15" w:rsidRPr="00983F60" w:rsidRDefault="006A1F15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067D1" w:rsidRPr="00983F60" w14:paraId="0DF80F8F" w14:textId="77777777" w:rsidTr="00330F1E">
        <w:tc>
          <w:tcPr>
            <w:tcW w:w="1841" w:type="pct"/>
            <w:vAlign w:val="bottom"/>
          </w:tcPr>
          <w:p w14:paraId="2A1DA804" w14:textId="1C1E799E" w:rsidR="005067D1" w:rsidRPr="00983F60" w:rsidRDefault="005067D1" w:rsidP="000244A2">
            <w:pPr>
              <w:spacing w:line="380" w:lineRule="exact"/>
              <w:jc w:val="both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</w:t>
            </w:r>
            <w:r w:rsidR="007824A3">
              <w:rPr>
                <w:rFonts w:eastAsia="Arial Unicode MS" w:hint="cs"/>
                <w:color w:val="auto"/>
                <w:sz w:val="28"/>
                <w:szCs w:val="28"/>
                <w:cs/>
              </w:rPr>
              <w:t xml:space="preserve"> </w:t>
            </w:r>
            <w:r w:rsidRPr="00B70FC4">
              <w:rPr>
                <w:rFonts w:eastAsia="Arial Unicode MS"/>
                <w:color w:val="auto"/>
                <w:sz w:val="28"/>
                <w:szCs w:val="28"/>
                <w:cs/>
              </w:rPr>
              <w:t>- ตามสัญญาซื้อขายที่ดิน</w:t>
            </w:r>
          </w:p>
        </w:tc>
        <w:tc>
          <w:tcPr>
            <w:tcW w:w="738" w:type="pct"/>
          </w:tcPr>
          <w:p w14:paraId="4EC36F9A" w14:textId="4482FD2C" w:rsidR="005067D1" w:rsidRPr="007824A3" w:rsidRDefault="0008603E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7824A3">
              <w:rPr>
                <w:sz w:val="28"/>
                <w:szCs w:val="28"/>
              </w:rPr>
              <w:t>1,922,948,700</w:t>
            </w:r>
          </w:p>
        </w:tc>
        <w:tc>
          <w:tcPr>
            <w:tcW w:w="43" w:type="pct"/>
          </w:tcPr>
          <w:p w14:paraId="3A9D5218" w14:textId="77777777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406332D1" w14:textId="517952E1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7824A3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2,076,948,700</w:t>
            </w:r>
          </w:p>
        </w:tc>
        <w:tc>
          <w:tcPr>
            <w:tcW w:w="43" w:type="pct"/>
          </w:tcPr>
          <w:p w14:paraId="38A15C6F" w14:textId="77777777" w:rsidR="005067D1" w:rsidRPr="007824A3" w:rsidRDefault="005067D1" w:rsidP="000244A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163E65E" w14:textId="48BA0368" w:rsidR="005067D1" w:rsidRPr="007824A3" w:rsidRDefault="00FE2E6A" w:rsidP="000244A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</w:rPr>
            </w:pPr>
            <w:r w:rsidRPr="007824A3">
              <w:rPr>
                <w:sz w:val="28"/>
                <w:szCs w:val="28"/>
              </w:rPr>
              <w:t>1,460,000,000</w:t>
            </w:r>
          </w:p>
        </w:tc>
        <w:tc>
          <w:tcPr>
            <w:tcW w:w="43" w:type="pct"/>
          </w:tcPr>
          <w:p w14:paraId="10896809" w14:textId="77777777" w:rsidR="005067D1" w:rsidRPr="007824A3" w:rsidRDefault="005067D1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</w:tcPr>
          <w:p w14:paraId="0268EA7B" w14:textId="719A6EB6" w:rsidR="005067D1" w:rsidRPr="007824A3" w:rsidRDefault="005067D1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824A3">
              <w:rPr>
                <w:sz w:val="28"/>
                <w:szCs w:val="28"/>
              </w:rPr>
              <w:t>1,460,000,000</w:t>
            </w:r>
          </w:p>
        </w:tc>
      </w:tr>
      <w:tr w:rsidR="005067D1" w:rsidRPr="00983F60" w14:paraId="6A5D5A3C" w14:textId="77777777" w:rsidTr="00330F1E">
        <w:tc>
          <w:tcPr>
            <w:tcW w:w="1841" w:type="pct"/>
            <w:vAlign w:val="bottom"/>
          </w:tcPr>
          <w:p w14:paraId="00798E23" w14:textId="582C75CB" w:rsidR="005067D1" w:rsidRPr="00983F60" w:rsidRDefault="005067D1" w:rsidP="000244A2">
            <w:pPr>
              <w:spacing w:line="380" w:lineRule="exact"/>
              <w:jc w:val="both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7824A3">
              <w:rPr>
                <w:rFonts w:eastAsia="Arial Unicode MS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- เพื่อการพัฒนาโครงการต่อไปจนแล้วเสร็จ</w:t>
            </w:r>
          </w:p>
        </w:tc>
        <w:tc>
          <w:tcPr>
            <w:tcW w:w="738" w:type="pct"/>
          </w:tcPr>
          <w:p w14:paraId="524E8D23" w14:textId="70376037" w:rsidR="005067D1" w:rsidRPr="007824A3" w:rsidRDefault="0008603E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7824A3">
              <w:rPr>
                <w:sz w:val="28"/>
                <w:szCs w:val="28"/>
              </w:rPr>
              <w:t>331,792,545</w:t>
            </w:r>
          </w:p>
        </w:tc>
        <w:tc>
          <w:tcPr>
            <w:tcW w:w="43" w:type="pct"/>
          </w:tcPr>
          <w:p w14:paraId="2A8948F1" w14:textId="77777777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6FC00097" w14:textId="366D7235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7824A3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468,633,231</w:t>
            </w:r>
          </w:p>
        </w:tc>
        <w:tc>
          <w:tcPr>
            <w:tcW w:w="43" w:type="pct"/>
          </w:tcPr>
          <w:p w14:paraId="33E3A627" w14:textId="77777777" w:rsidR="005067D1" w:rsidRPr="007824A3" w:rsidRDefault="005067D1" w:rsidP="000244A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3F6A0567" w14:textId="15F80A5F" w:rsidR="005067D1" w:rsidRPr="007824A3" w:rsidRDefault="00FE2E6A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824A3">
              <w:rPr>
                <w:color w:val="auto"/>
                <w:sz w:val="28"/>
                <w:szCs w:val="28"/>
              </w:rPr>
              <w:t>18,407,484</w:t>
            </w:r>
          </w:p>
        </w:tc>
        <w:tc>
          <w:tcPr>
            <w:tcW w:w="43" w:type="pct"/>
          </w:tcPr>
          <w:p w14:paraId="615E1516" w14:textId="77777777" w:rsidR="005067D1" w:rsidRPr="007824A3" w:rsidRDefault="005067D1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</w:tcPr>
          <w:p w14:paraId="715BD092" w14:textId="4C963174" w:rsidR="005067D1" w:rsidRPr="007824A3" w:rsidRDefault="005067D1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824A3">
              <w:rPr>
                <w:sz w:val="28"/>
                <w:szCs w:val="28"/>
              </w:rPr>
              <w:t>14,948,970</w:t>
            </w:r>
          </w:p>
        </w:tc>
      </w:tr>
      <w:tr w:rsidR="00E132D1" w:rsidRPr="00983F60" w14:paraId="1A207DF9" w14:textId="77777777" w:rsidTr="00330F1E">
        <w:tc>
          <w:tcPr>
            <w:tcW w:w="1841" w:type="pct"/>
            <w:vAlign w:val="bottom"/>
          </w:tcPr>
          <w:p w14:paraId="2C237B9E" w14:textId="49406749" w:rsidR="00E132D1" w:rsidRPr="00E132D1" w:rsidRDefault="00AC5AF0" w:rsidP="00AC5AF0">
            <w:pPr>
              <w:spacing w:line="380" w:lineRule="exact"/>
              <w:jc w:val="both"/>
              <w:rPr>
                <w:rFonts w:eastAsia="Arial Unicode MS"/>
                <w:spacing w:val="-6"/>
                <w:sz w:val="28"/>
              </w:rPr>
            </w:pPr>
            <w:r w:rsidRPr="00AC5AF0">
              <w:rPr>
                <w:rFonts w:eastAsia="Arial Unicode MS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eastAsia="Arial Unicode MS" w:hint="cs"/>
                <w:spacing w:val="-6"/>
                <w:sz w:val="28"/>
                <w:cs/>
              </w:rPr>
              <w:t xml:space="preserve"> </w:t>
            </w: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-</w:t>
            </w:r>
            <w:r>
              <w:rPr>
                <w:rFonts w:eastAsia="Arial Unicode MS" w:hint="cs"/>
                <w:spacing w:val="-6"/>
                <w:sz w:val="28"/>
                <w:cs/>
              </w:rPr>
              <w:t xml:space="preserve"> </w:t>
            </w:r>
            <w:r w:rsidRPr="009C5BE3">
              <w:rPr>
                <w:rFonts w:eastAsia="Arial Unicode MS" w:hint="cs"/>
                <w:spacing w:val="-6"/>
                <w:sz w:val="28"/>
                <w:szCs w:val="28"/>
                <w:cs/>
              </w:rPr>
              <w:t>ซอฟต์แวร์ระหว่างพัฒนา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84A37E2" w14:textId="4F3B39C4" w:rsidR="00E132D1" w:rsidRPr="005551B8" w:rsidRDefault="00AF1117" w:rsidP="000244A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AF1117">
              <w:rPr>
                <w:sz w:val="28"/>
                <w:szCs w:val="28"/>
              </w:rPr>
              <w:t>731,880</w:t>
            </w:r>
          </w:p>
        </w:tc>
        <w:tc>
          <w:tcPr>
            <w:tcW w:w="43" w:type="pct"/>
          </w:tcPr>
          <w:p w14:paraId="024ED0FE" w14:textId="77777777" w:rsidR="00E132D1" w:rsidRPr="007824A3" w:rsidRDefault="00E132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24B4455D" w14:textId="416A86B9" w:rsidR="00E132D1" w:rsidRPr="00330F1E" w:rsidRDefault="00330F1E" w:rsidP="00330F1E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</w:rPr>
            </w:pPr>
            <w:r w:rsidRPr="00330F1E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2D5D742" w14:textId="77777777" w:rsidR="00E132D1" w:rsidRPr="007824A3" w:rsidRDefault="00E132D1" w:rsidP="000244A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0AFBA9E" w14:textId="54CDBD0B" w:rsidR="00E132D1" w:rsidRPr="00AF1117" w:rsidRDefault="00AF1117" w:rsidP="000244A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F1117">
              <w:rPr>
                <w:sz w:val="28"/>
                <w:szCs w:val="28"/>
              </w:rPr>
              <w:t>731,880</w:t>
            </w:r>
          </w:p>
        </w:tc>
        <w:tc>
          <w:tcPr>
            <w:tcW w:w="43" w:type="pct"/>
          </w:tcPr>
          <w:p w14:paraId="00972FB8" w14:textId="77777777" w:rsidR="00E132D1" w:rsidRPr="007824A3" w:rsidRDefault="00E132D1" w:rsidP="000244A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30E6409" w14:textId="2C21C26B" w:rsidR="00E132D1" w:rsidRPr="00330F1E" w:rsidRDefault="00330F1E" w:rsidP="00330F1E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</w:rPr>
            </w:pPr>
            <w:r w:rsidRPr="00330F1E">
              <w:rPr>
                <w:color w:val="auto"/>
                <w:sz w:val="28"/>
                <w:szCs w:val="28"/>
              </w:rPr>
              <w:t>-</w:t>
            </w:r>
          </w:p>
        </w:tc>
      </w:tr>
      <w:tr w:rsidR="005067D1" w:rsidRPr="00983F60" w14:paraId="328F3A00" w14:textId="77777777" w:rsidTr="00330F1E">
        <w:tc>
          <w:tcPr>
            <w:tcW w:w="1841" w:type="pct"/>
            <w:vAlign w:val="bottom"/>
          </w:tcPr>
          <w:p w14:paraId="1A5BB0E7" w14:textId="7962F90D" w:rsidR="005067D1" w:rsidRPr="00983F60" w:rsidRDefault="005067D1" w:rsidP="000244A2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12" w:space="0" w:color="auto"/>
            </w:tcBorders>
          </w:tcPr>
          <w:p w14:paraId="4A9E401F" w14:textId="57219C50" w:rsidR="005067D1" w:rsidRPr="00330F1E" w:rsidRDefault="00330F1E" w:rsidP="000244A2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6F7F38">
              <w:rPr>
                <w:sz w:val="28"/>
                <w:szCs w:val="28"/>
              </w:rPr>
              <w:t>2,255,</w:t>
            </w:r>
            <w:r w:rsidR="006F7F38" w:rsidRPr="006F7F38">
              <w:rPr>
                <w:sz w:val="28"/>
                <w:szCs w:val="28"/>
              </w:rPr>
              <w:t>473,125</w:t>
            </w:r>
          </w:p>
        </w:tc>
        <w:tc>
          <w:tcPr>
            <w:tcW w:w="43" w:type="pct"/>
          </w:tcPr>
          <w:p w14:paraId="340EB390" w14:textId="77777777" w:rsidR="005067D1" w:rsidRPr="007824A3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12" w:space="0" w:color="auto"/>
            </w:tcBorders>
          </w:tcPr>
          <w:p w14:paraId="330B6E09" w14:textId="1FC32762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824A3">
              <w:rPr>
                <w:color w:val="auto"/>
                <w:sz w:val="28"/>
                <w:szCs w:val="28"/>
              </w:rPr>
              <w:t>2,545,581,931</w:t>
            </w:r>
          </w:p>
        </w:tc>
        <w:tc>
          <w:tcPr>
            <w:tcW w:w="43" w:type="pct"/>
          </w:tcPr>
          <w:p w14:paraId="58891720" w14:textId="77777777" w:rsidR="005067D1" w:rsidRPr="007824A3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12" w:space="0" w:color="auto"/>
            </w:tcBorders>
          </w:tcPr>
          <w:p w14:paraId="1E4907E2" w14:textId="7A223812" w:rsidR="005067D1" w:rsidRPr="005E16AF" w:rsidRDefault="00D767DF" w:rsidP="005E16AF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5E16AF">
              <w:rPr>
                <w:color w:val="auto"/>
                <w:sz w:val="28"/>
                <w:szCs w:val="28"/>
              </w:rPr>
              <w:t xml:space="preserve">  1,479,</w:t>
            </w:r>
            <w:r w:rsidR="005E16AF" w:rsidRPr="005E16AF">
              <w:rPr>
                <w:color w:val="auto"/>
                <w:sz w:val="28"/>
                <w:szCs w:val="28"/>
              </w:rPr>
              <w:t>139,364</w:t>
            </w:r>
          </w:p>
        </w:tc>
        <w:tc>
          <w:tcPr>
            <w:tcW w:w="43" w:type="pct"/>
          </w:tcPr>
          <w:p w14:paraId="72C03A19" w14:textId="77777777" w:rsidR="005067D1" w:rsidRPr="007824A3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12" w:space="0" w:color="auto"/>
            </w:tcBorders>
          </w:tcPr>
          <w:p w14:paraId="5381B87B" w14:textId="38F41A5D" w:rsidR="005067D1" w:rsidRPr="007824A3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824A3">
              <w:rPr>
                <w:color w:val="auto"/>
                <w:sz w:val="28"/>
                <w:szCs w:val="28"/>
              </w:rPr>
              <w:t>1,474,948,970</w:t>
            </w:r>
          </w:p>
        </w:tc>
      </w:tr>
      <w:tr w:rsidR="005067D1" w:rsidRPr="00983F60" w14:paraId="197E57BF" w14:textId="77777777" w:rsidTr="00330F1E">
        <w:tc>
          <w:tcPr>
            <w:tcW w:w="1841" w:type="pct"/>
            <w:vAlign w:val="bottom"/>
          </w:tcPr>
          <w:p w14:paraId="3BB0DA62" w14:textId="2BBA425E" w:rsidR="005067D1" w:rsidRPr="00983F60" w:rsidRDefault="005067D1" w:rsidP="000244A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  <w:vAlign w:val="bottom"/>
          </w:tcPr>
          <w:p w14:paraId="0AB6A6EA" w14:textId="77777777" w:rsidR="005067D1" w:rsidRPr="001E3F69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1C2E1329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12" w:space="0" w:color="auto"/>
            </w:tcBorders>
            <w:vAlign w:val="bottom"/>
          </w:tcPr>
          <w:p w14:paraId="2EA1CF8E" w14:textId="77777777" w:rsidR="005067D1" w:rsidRPr="00983F60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3" w:type="pct"/>
          </w:tcPr>
          <w:p w14:paraId="10A45541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12" w:space="0" w:color="auto"/>
            </w:tcBorders>
            <w:vAlign w:val="bottom"/>
          </w:tcPr>
          <w:p w14:paraId="0B6749DA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1488DC42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12" w:space="0" w:color="auto"/>
            </w:tcBorders>
            <w:vAlign w:val="bottom"/>
          </w:tcPr>
          <w:p w14:paraId="61767BF5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067D1" w:rsidRPr="00983F60" w14:paraId="7DD78CF2" w14:textId="77777777" w:rsidTr="00330F1E">
        <w:tc>
          <w:tcPr>
            <w:tcW w:w="1841" w:type="pct"/>
            <w:vAlign w:val="bottom"/>
          </w:tcPr>
          <w:p w14:paraId="1EF909E3" w14:textId="4EB8C4FB" w:rsidR="005067D1" w:rsidRPr="00983F60" w:rsidRDefault="005067D1" w:rsidP="000244A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53E4E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หนังสือค้ำประกันสัญญาร่วม</w:t>
            </w:r>
          </w:p>
        </w:tc>
        <w:tc>
          <w:tcPr>
            <w:tcW w:w="738" w:type="pct"/>
          </w:tcPr>
          <w:p w14:paraId="52FD1897" w14:textId="77777777" w:rsidR="005067D1" w:rsidRPr="001E3F69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52A52B80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2582B4C1" w14:textId="77777777" w:rsidR="005067D1" w:rsidRPr="00983F60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3" w:type="pct"/>
          </w:tcPr>
          <w:p w14:paraId="225D0F21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71A359C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73878C97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</w:tcPr>
          <w:p w14:paraId="322984C7" w14:textId="77777777" w:rsidR="005067D1" w:rsidRPr="00983F60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</w:tr>
      <w:tr w:rsidR="005067D1" w:rsidRPr="00983F60" w14:paraId="6EC4956A" w14:textId="77777777" w:rsidTr="00330F1E">
        <w:tc>
          <w:tcPr>
            <w:tcW w:w="1841" w:type="pct"/>
            <w:vAlign w:val="bottom"/>
          </w:tcPr>
          <w:p w14:paraId="51472B21" w14:textId="2169C254" w:rsidR="005067D1" w:rsidRPr="00983F60" w:rsidRDefault="005067D1" w:rsidP="000244A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53E4E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24E7DB6" w14:textId="27A0FC84" w:rsidR="005067D1" w:rsidRPr="001E3F69" w:rsidRDefault="00951044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51044">
              <w:rPr>
                <w:color w:val="auto"/>
                <w:sz w:val="28"/>
                <w:szCs w:val="28"/>
              </w:rPr>
              <w:t>42,072,591</w:t>
            </w:r>
          </w:p>
        </w:tc>
        <w:tc>
          <w:tcPr>
            <w:tcW w:w="43" w:type="pct"/>
          </w:tcPr>
          <w:p w14:paraId="0839781A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12" w:space="0" w:color="auto"/>
            </w:tcBorders>
          </w:tcPr>
          <w:p w14:paraId="1FC12DC7" w14:textId="64D9EF58" w:rsidR="005067D1" w:rsidRPr="00983F60" w:rsidRDefault="005067D1" w:rsidP="000244A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33,522,869</w:t>
            </w:r>
          </w:p>
        </w:tc>
        <w:tc>
          <w:tcPr>
            <w:tcW w:w="43" w:type="pct"/>
          </w:tcPr>
          <w:p w14:paraId="5105E4D6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90" w:type="pct"/>
            <w:tcBorders>
              <w:bottom w:val="single" w:sz="12" w:space="0" w:color="auto"/>
            </w:tcBorders>
          </w:tcPr>
          <w:p w14:paraId="6A28D2C3" w14:textId="0B226BC3" w:rsidR="005067D1" w:rsidRPr="00983F60" w:rsidRDefault="006B2564" w:rsidP="000244A2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B2A67B2" w14:textId="77777777" w:rsidR="005067D1" w:rsidRPr="00983F60" w:rsidRDefault="005067D1" w:rsidP="000244A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single" w:sz="12" w:space="0" w:color="auto"/>
            </w:tcBorders>
          </w:tcPr>
          <w:p w14:paraId="64D8DDDF" w14:textId="6F4DAE32" w:rsidR="005067D1" w:rsidRPr="00983F60" w:rsidRDefault="005067D1" w:rsidP="000244A2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</w:tbl>
    <w:p w14:paraId="06A508CF" w14:textId="77777777" w:rsidR="006A1F15" w:rsidRDefault="006A1F15" w:rsidP="006A1F15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A5E6FE8" w14:textId="1818CD94" w:rsidR="000C543A" w:rsidRPr="00D84704" w:rsidRDefault="000C543A" w:rsidP="000C543A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D84704">
        <w:rPr>
          <w:rFonts w:eastAsia="Arial Unicode MS"/>
          <w:sz w:val="28"/>
          <w:szCs w:val="28"/>
          <w:cs/>
        </w:rPr>
        <w:t xml:space="preserve">บริษัทย่อยแห่งหนึ่งได้ทำสัญญาจ้างผู้รับเหมา </w:t>
      </w:r>
      <w:r w:rsidR="00DE695A">
        <w:rPr>
          <w:rFonts w:eastAsia="Arial Unicode MS"/>
          <w:sz w:val="28"/>
          <w:szCs w:val="28"/>
        </w:rPr>
        <w:t>3</w:t>
      </w:r>
      <w:r w:rsidRPr="00D84704">
        <w:rPr>
          <w:rFonts w:eastAsia="Arial Unicode MS"/>
          <w:sz w:val="28"/>
          <w:szCs w:val="28"/>
          <w:cs/>
        </w:rPr>
        <w:t xml:space="preserve"> ราย ในการก่อสร้างอาคารให้แก่ลูกค้าของบริษัทย่อยดังกล่าว </w:t>
      </w:r>
      <w:r w:rsidR="006A1F15">
        <w:rPr>
          <w:rFonts w:eastAsia="Arial Unicode MS"/>
          <w:sz w:val="28"/>
          <w:szCs w:val="28"/>
        </w:rPr>
        <w:br/>
      </w:r>
      <w:r w:rsidRPr="00D84704">
        <w:rPr>
          <w:rFonts w:eastAsia="Arial Unicode MS"/>
          <w:sz w:val="28"/>
          <w:szCs w:val="28"/>
          <w:cs/>
        </w:rPr>
        <w:t>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752CFFCE" w14:textId="77777777" w:rsidR="000C543A" w:rsidRPr="00983F60" w:rsidRDefault="000C543A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965CE0F" w14:textId="57F52C1F" w:rsidR="00841AE2" w:rsidRDefault="00841AE2" w:rsidP="006375CF">
      <w:pPr>
        <w:ind w:left="360"/>
        <w:jc w:val="thaiDistribute"/>
        <w:rPr>
          <w:rFonts w:eastAsia="Arial Unicode MS"/>
          <w:sz w:val="28"/>
          <w:szCs w:val="28"/>
        </w:rPr>
      </w:pPr>
      <w:r w:rsidRPr="00400878">
        <w:rPr>
          <w:rFonts w:eastAsia="Arial Unicode MS"/>
          <w:sz w:val="28"/>
          <w:szCs w:val="28"/>
          <w:cs/>
        </w:rPr>
        <w:t>บริษัทได้ทำสัญญาบริการ โดยมีภาระผูกพันในการจ่ายค่าบริการตามสัญญาดังกล่าว</w:t>
      </w:r>
      <w:r>
        <w:rPr>
          <w:rFonts w:eastAsia="Arial Unicode MS" w:hint="cs"/>
          <w:sz w:val="28"/>
          <w:szCs w:val="28"/>
          <w:cs/>
        </w:rPr>
        <w:t>เมื่อได้รับบริการ</w:t>
      </w:r>
      <w:r w:rsidRPr="00400878">
        <w:rPr>
          <w:rFonts w:eastAsia="Arial Unicode MS"/>
          <w:sz w:val="28"/>
          <w:szCs w:val="28"/>
          <w:cs/>
        </w:rPr>
        <w:t xml:space="preserve"> </w:t>
      </w:r>
      <w:r w:rsidRPr="0075271F">
        <w:rPr>
          <w:rFonts w:eastAsia="Arial Unicode MS"/>
          <w:sz w:val="28"/>
          <w:szCs w:val="28"/>
          <w:cs/>
        </w:rPr>
        <w:t xml:space="preserve">จำนวน </w:t>
      </w:r>
      <w:r w:rsidR="00CF39BE">
        <w:rPr>
          <w:rFonts w:eastAsia="Arial Unicode MS"/>
          <w:sz w:val="28"/>
          <w:szCs w:val="28"/>
          <w:lang w:val="en-US"/>
        </w:rPr>
        <w:t>0.88</w:t>
      </w:r>
      <w:r w:rsidRPr="0075271F">
        <w:rPr>
          <w:rFonts w:eastAsia="Arial Unicode MS"/>
          <w:sz w:val="28"/>
          <w:szCs w:val="28"/>
        </w:rPr>
        <w:t xml:space="preserve"> </w:t>
      </w:r>
      <w:r w:rsidRPr="0075271F">
        <w:rPr>
          <w:rFonts w:eastAsia="Arial Unicode MS"/>
          <w:sz w:val="28"/>
          <w:szCs w:val="28"/>
          <w:cs/>
        </w:rPr>
        <w:t>ล้านบาท</w:t>
      </w:r>
    </w:p>
    <w:p w14:paraId="4004F633" w14:textId="60170F84" w:rsidR="000623A7" w:rsidRDefault="000623A7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4386047E" w14:textId="77777777" w:rsidR="005B3CB9" w:rsidRPr="00983F60" w:rsidRDefault="005B3CB9" w:rsidP="005B3CB9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</w:t>
      </w:r>
    </w:p>
    <w:p w14:paraId="076735D6" w14:textId="77777777" w:rsidR="005B3CB9" w:rsidRPr="00983F60" w:rsidRDefault="005B3CB9" w:rsidP="005B3CB9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D8900FA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หนี้สินที่อาจเกิดขึ้นจากคดีความ</w:t>
      </w:r>
    </w:p>
    <w:p w14:paraId="2BF72D12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</w:p>
    <w:p w14:paraId="4488D27F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บริษัท เวิลด์ คอร์ปอเรชั่น จำกัด (มหาชน)</w:t>
      </w:r>
    </w:p>
    <w:p w14:paraId="50002C80" w14:textId="77777777" w:rsidR="005B3CB9" w:rsidRPr="007C78A7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31B80697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EC072A">
        <w:rPr>
          <w:rFonts w:eastAsia="Arial Unicode MS"/>
          <w:sz w:val="28"/>
          <w:szCs w:val="28"/>
          <w:cs/>
        </w:rPr>
        <w:t xml:space="preserve">เมื่อวันที่ </w:t>
      </w:r>
      <w:r w:rsidRPr="00EC072A">
        <w:rPr>
          <w:rFonts w:eastAsia="Arial Unicode MS"/>
          <w:sz w:val="28"/>
          <w:szCs w:val="28"/>
        </w:rPr>
        <w:t>11</w:t>
      </w:r>
      <w:r w:rsidRPr="00EC072A">
        <w:rPr>
          <w:rFonts w:eastAsia="Arial Unicode MS"/>
          <w:sz w:val="28"/>
          <w:szCs w:val="28"/>
          <w:cs/>
        </w:rPr>
        <w:t xml:space="preserve"> เมษายน </w:t>
      </w:r>
      <w:r w:rsidRPr="00EC072A">
        <w:rPr>
          <w:rFonts w:eastAsia="Arial Unicode MS"/>
          <w:sz w:val="28"/>
          <w:szCs w:val="28"/>
        </w:rPr>
        <w:t>2560</w:t>
      </w:r>
      <w:r w:rsidRPr="00EC072A">
        <w:rPr>
          <w:rFonts w:eastAsia="Arial Unicode MS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Pr="00EC072A">
        <w:rPr>
          <w:rFonts w:eastAsia="Arial Unicode MS"/>
          <w:sz w:val="28"/>
          <w:szCs w:val="28"/>
        </w:rPr>
        <w:t>2560</w:t>
      </w:r>
      <w:r w:rsidRPr="00EC072A">
        <w:rPr>
          <w:rFonts w:eastAsia="Arial Unicode MS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เมื่อวันที่ </w:t>
      </w:r>
      <w:r w:rsidRPr="00EC072A">
        <w:rPr>
          <w:rFonts w:eastAsia="Arial Unicode MS"/>
          <w:sz w:val="28"/>
          <w:szCs w:val="28"/>
        </w:rPr>
        <w:t>25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ตุลาคม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/>
          <w:sz w:val="28"/>
          <w:szCs w:val="28"/>
        </w:rPr>
        <w:t>2565</w:t>
      </w:r>
      <w:r w:rsidRPr="00EC072A">
        <w:rPr>
          <w:rFonts w:eastAsia="Arial Unicode MS"/>
          <w:sz w:val="28"/>
          <w:szCs w:val="28"/>
          <w:cs/>
        </w:rPr>
        <w:t xml:space="preserve"> ศาล</w:t>
      </w:r>
      <w:r w:rsidRPr="00EC072A">
        <w:rPr>
          <w:rFonts w:eastAsia="Arial Unicode MS" w:hint="cs"/>
          <w:sz w:val="28"/>
          <w:szCs w:val="28"/>
          <w:cs/>
        </w:rPr>
        <w:t>อุ</w:t>
      </w:r>
      <w:r>
        <w:rPr>
          <w:rFonts w:eastAsia="Arial Unicode MS" w:hint="cs"/>
          <w:sz w:val="28"/>
          <w:szCs w:val="28"/>
          <w:cs/>
        </w:rPr>
        <w:t>ท</w:t>
      </w:r>
      <w:r w:rsidRPr="00EC072A">
        <w:rPr>
          <w:rFonts w:eastAsia="Arial Unicode MS" w:hint="cs"/>
          <w:sz w:val="28"/>
          <w:szCs w:val="28"/>
          <w:cs/>
        </w:rPr>
        <w:t>ธรณ์</w:t>
      </w:r>
      <w:r w:rsidRPr="00EC072A">
        <w:rPr>
          <w:rFonts w:eastAsia="Arial Unicode MS"/>
          <w:sz w:val="28"/>
          <w:szCs w:val="28"/>
          <w:cs/>
        </w:rPr>
        <w:t xml:space="preserve">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นวน </w:t>
      </w:r>
      <w:r w:rsidRPr="00EC072A">
        <w:rPr>
          <w:rFonts w:eastAsia="Arial Unicode MS"/>
          <w:sz w:val="28"/>
          <w:szCs w:val="28"/>
        </w:rPr>
        <w:t>24.25</w:t>
      </w:r>
      <w:r w:rsidRPr="00EC072A">
        <w:rPr>
          <w:rFonts w:eastAsia="Arial Unicode MS"/>
          <w:sz w:val="28"/>
          <w:szCs w:val="28"/>
          <w:cs/>
        </w:rPr>
        <w:t xml:space="preserve"> ล้านบาท พร้อมดอกเบี้ยอัตราร้อยละ </w:t>
      </w:r>
      <w:r w:rsidRPr="00EC072A">
        <w:rPr>
          <w:rFonts w:eastAsia="Arial Unicode MS"/>
          <w:sz w:val="28"/>
          <w:szCs w:val="28"/>
        </w:rPr>
        <w:t>7.50</w:t>
      </w:r>
      <w:r w:rsidRPr="00EC072A">
        <w:rPr>
          <w:rFonts w:eastAsia="Arial Unicode MS"/>
          <w:sz w:val="28"/>
          <w:szCs w:val="28"/>
          <w:cs/>
        </w:rPr>
        <w:t xml:space="preserve"> ต่อปี ของเงินจำนวนดังกล่าว</w:t>
      </w:r>
      <w:r w:rsidRPr="00EC072A">
        <w:rPr>
          <w:rFonts w:eastAsia="Arial Unicode MS"/>
          <w:spacing w:val="-4"/>
          <w:sz w:val="28"/>
          <w:szCs w:val="28"/>
          <w:cs/>
        </w:rPr>
        <w:t>นับตั้งแต่วัน</w:t>
      </w:r>
      <w:r w:rsidRPr="00D344B5">
        <w:rPr>
          <w:rFonts w:eastAsia="Arial Unicode MS"/>
          <w:spacing w:val="-4"/>
          <w:sz w:val="28"/>
          <w:szCs w:val="28"/>
          <w:cs/>
        </w:rPr>
        <w:t>ฟ้องร้องเป็นต้นไป และคดีนี้ได้ถึงที่สุดที่คำพิพากษา</w:t>
      </w:r>
      <w:r w:rsidRPr="00D344B5">
        <w:rPr>
          <w:rFonts w:eastAsia="Arial Unicode MS" w:hint="cs"/>
          <w:spacing w:val="-4"/>
          <w:sz w:val="28"/>
          <w:szCs w:val="28"/>
          <w:cs/>
        </w:rPr>
        <w:t>และอยู่ระหว่าง</w:t>
      </w:r>
      <w:r w:rsidRPr="00D344B5">
        <w:rPr>
          <w:rFonts w:eastAsia="Arial Unicode MS"/>
          <w:spacing w:val="-4"/>
          <w:sz w:val="28"/>
          <w:szCs w:val="28"/>
          <w:cs/>
        </w:rPr>
        <w:t>การบังคับคดี</w:t>
      </w:r>
      <w:r w:rsidRPr="00D344B5">
        <w:rPr>
          <w:rFonts w:eastAsia="Arial Unicode MS" w:hint="cs"/>
          <w:spacing w:val="-4"/>
          <w:sz w:val="28"/>
          <w:szCs w:val="28"/>
          <w:cs/>
        </w:rPr>
        <w:t>และ</w:t>
      </w:r>
      <w:r w:rsidRPr="00D344B5">
        <w:rPr>
          <w:rFonts w:eastAsia="Arial Unicode MS"/>
          <w:spacing w:val="-4"/>
          <w:sz w:val="28"/>
          <w:szCs w:val="28"/>
          <w:cs/>
        </w:rPr>
        <w:t>ได้ดำเนินการยื่นคำร้องขอเฉลี่ยทรัพย์ในทรัพย์สินของ</w:t>
      </w:r>
      <w:r w:rsidRPr="00D344B5">
        <w:rPr>
          <w:rFonts w:eastAsia="Arial Unicode MS" w:hint="cs"/>
          <w:spacing w:val="-4"/>
          <w:sz w:val="28"/>
          <w:szCs w:val="28"/>
          <w:cs/>
        </w:rPr>
        <w:t>ผู้ขาย</w:t>
      </w:r>
      <w:r w:rsidRPr="0075271F">
        <w:rPr>
          <w:rFonts w:eastAsia="Arial Unicode MS"/>
          <w:spacing w:val="-4"/>
          <w:sz w:val="28"/>
          <w:szCs w:val="28"/>
          <w:cs/>
        </w:rPr>
        <w:t xml:space="preserve"> </w:t>
      </w:r>
    </w:p>
    <w:p w14:paraId="7BE18B65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16AD98E8" w14:textId="3A702C9E" w:rsidR="005B3CB9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EC072A">
        <w:rPr>
          <w:rFonts w:eastAsia="Arial Unicode MS"/>
          <w:sz w:val="28"/>
          <w:szCs w:val="28"/>
          <w:cs/>
        </w:rPr>
        <w:t xml:space="preserve">ในระหว่างปี </w:t>
      </w:r>
      <w:r w:rsidRPr="00EC072A">
        <w:rPr>
          <w:rFonts w:eastAsia="Arial Unicode MS"/>
          <w:sz w:val="28"/>
          <w:szCs w:val="28"/>
        </w:rPr>
        <w:t>2562</w:t>
      </w:r>
      <w:r w:rsidRPr="00EC072A">
        <w:rPr>
          <w:rFonts w:eastAsia="Arial Unicode MS"/>
          <w:sz w:val="28"/>
          <w:szCs w:val="28"/>
          <w:cs/>
        </w:rPr>
        <w:t xml:space="preserve"> ถึงปี </w:t>
      </w:r>
      <w:r w:rsidRPr="00EC072A">
        <w:rPr>
          <w:rFonts w:eastAsia="Arial Unicode MS"/>
          <w:sz w:val="28"/>
          <w:szCs w:val="28"/>
        </w:rPr>
        <w:t>256</w:t>
      </w:r>
      <w:r>
        <w:rPr>
          <w:rFonts w:eastAsia="Arial Unicode MS"/>
          <w:sz w:val="28"/>
          <w:szCs w:val="28"/>
        </w:rPr>
        <w:t>7</w:t>
      </w:r>
      <w:r w:rsidRPr="00EC072A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</w:t>
      </w:r>
      <w:r w:rsidRPr="00EC072A">
        <w:rPr>
          <w:rFonts w:eastAsia="Arial Unicode MS" w:hint="cs"/>
          <w:sz w:val="28"/>
          <w:szCs w:val="28"/>
          <w:cs/>
        </w:rPr>
        <w:t>ุด</w:t>
      </w:r>
      <w:r w:rsidRPr="00EC072A">
        <w:rPr>
          <w:rFonts w:eastAsia="Arial Unicode MS"/>
          <w:sz w:val="28"/>
          <w:szCs w:val="28"/>
          <w:cs/>
        </w:rPr>
        <w:t xml:space="preserve"> ในฐานะจำเลยที่ </w:t>
      </w:r>
      <w:r w:rsidRPr="00EC072A">
        <w:rPr>
          <w:rFonts w:eastAsia="Arial Unicode MS"/>
          <w:sz w:val="28"/>
          <w:szCs w:val="28"/>
        </w:rPr>
        <w:t>2</w:t>
      </w:r>
      <w:r w:rsidRPr="00EC072A">
        <w:rPr>
          <w:rFonts w:eastAsia="Arial Unicode MS"/>
          <w:sz w:val="28"/>
          <w:szCs w:val="28"/>
          <w:cs/>
        </w:rPr>
        <w:t xml:space="preserve"> จากผู้ซื้อห้องชุด</w:t>
      </w:r>
      <w:r>
        <w:rPr>
          <w:rFonts w:eastAsia="Arial Unicode MS" w:hint="cs"/>
          <w:sz w:val="28"/>
          <w:szCs w:val="28"/>
          <w:cs/>
        </w:rPr>
        <w:t>ห</w:t>
      </w:r>
      <w:r w:rsidR="007309A2">
        <w:rPr>
          <w:rFonts w:eastAsia="Arial Unicode MS" w:hint="cs"/>
          <w:sz w:val="28"/>
          <w:szCs w:val="28"/>
          <w:cs/>
        </w:rPr>
        <w:t>ก</w:t>
      </w:r>
      <w:r w:rsidRPr="00EC072A">
        <w:rPr>
          <w:rFonts w:eastAsia="Arial Unicode MS"/>
          <w:sz w:val="28"/>
          <w:szCs w:val="28"/>
          <w:cs/>
        </w:rPr>
        <w:t>คดี</w:t>
      </w:r>
      <w:r w:rsidRPr="00EC072A">
        <w:rPr>
          <w:rFonts w:eastAsia="Arial Unicode MS"/>
          <w:spacing w:val="-2"/>
          <w:sz w:val="28"/>
          <w:szCs w:val="28"/>
          <w:cs/>
        </w:rPr>
        <w:t>โดยผู้ซื้อ</w:t>
      </w:r>
      <w:r w:rsidRPr="00EC072A">
        <w:rPr>
          <w:rFonts w:eastAsia="Arial Unicode MS"/>
          <w:sz w:val="28"/>
          <w:szCs w:val="28"/>
          <w:cs/>
        </w:rPr>
        <w:t>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</w:t>
      </w:r>
      <w:bookmarkStart w:id="1" w:name="_Hlk160040765"/>
      <w:r w:rsidRPr="00EC072A">
        <w:rPr>
          <w:rFonts w:eastAsia="Arial Unicode MS"/>
          <w:sz w:val="28"/>
          <w:szCs w:val="28"/>
          <w:cs/>
        </w:rPr>
        <w:t>บริษัทเอกชนแห่งหนึ่งที่เป็นอดีตเจ้าของโครงการเดิมร่วมจ่ายชำระเงิน</w:t>
      </w:r>
      <w:bookmarkEnd w:id="1"/>
      <w:r w:rsidRPr="00EC072A">
        <w:rPr>
          <w:rFonts w:eastAsia="Arial Unicode MS"/>
          <w:sz w:val="28"/>
          <w:szCs w:val="28"/>
          <w:cs/>
        </w:rPr>
        <w:t xml:space="preserve">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</w:t>
      </w:r>
      <w:r w:rsidRPr="00EC072A">
        <w:rPr>
          <w:rFonts w:eastAsia="Arial Unicode MS" w:hint="cs"/>
          <w:sz w:val="28"/>
          <w:szCs w:val="28"/>
          <w:cs/>
        </w:rPr>
        <w:t>และเมื่อวันที</w:t>
      </w:r>
      <w:r w:rsidR="00882554">
        <w:rPr>
          <w:rFonts w:eastAsia="Arial Unicode MS" w:hint="cs"/>
          <w:sz w:val="28"/>
          <w:szCs w:val="28"/>
          <w:cs/>
        </w:rPr>
        <w:t>่</w:t>
      </w:r>
      <w:r w:rsidRPr="00EC072A">
        <w:rPr>
          <w:rFonts w:eastAsia="Arial Unicode MS" w:hint="cs"/>
          <w:sz w:val="28"/>
          <w:szCs w:val="28"/>
          <w:cs/>
        </w:rPr>
        <w:t xml:space="preserve"> </w:t>
      </w:r>
      <w:r w:rsidRPr="00EC072A">
        <w:rPr>
          <w:rFonts w:eastAsia="Arial Unicode MS"/>
          <w:sz w:val="28"/>
          <w:szCs w:val="28"/>
        </w:rPr>
        <w:t>8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มีนาคม </w:t>
      </w:r>
      <w:r w:rsidRPr="00EC072A">
        <w:rPr>
          <w:rFonts w:eastAsia="Arial Unicode MS"/>
          <w:sz w:val="28"/>
          <w:szCs w:val="28"/>
        </w:rPr>
        <w:t>2566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ศาลฎีกาได้มีคำพิพากษาจำนวน </w:t>
      </w:r>
      <w:r w:rsidRPr="00EC072A">
        <w:rPr>
          <w:rFonts w:eastAsia="Arial Unicode MS"/>
          <w:sz w:val="28"/>
          <w:szCs w:val="28"/>
        </w:rPr>
        <w:t>1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คดี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และวันที่ </w:t>
      </w:r>
      <w:r w:rsidRPr="00EC072A">
        <w:rPr>
          <w:rFonts w:eastAsia="Arial Unicode MS"/>
          <w:sz w:val="28"/>
          <w:szCs w:val="28"/>
        </w:rPr>
        <w:t>18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กรกฎาคม </w:t>
      </w:r>
      <w:r w:rsidRPr="00EC072A">
        <w:rPr>
          <w:rFonts w:eastAsia="Arial Unicode MS"/>
          <w:sz w:val="28"/>
          <w:szCs w:val="28"/>
        </w:rPr>
        <w:t>2566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ศาลอุ</w:t>
      </w:r>
      <w:r>
        <w:rPr>
          <w:rFonts w:eastAsia="Arial Unicode MS" w:hint="cs"/>
          <w:sz w:val="28"/>
          <w:szCs w:val="28"/>
          <w:cs/>
        </w:rPr>
        <w:t>ทธ</w:t>
      </w:r>
      <w:r w:rsidRPr="00EC072A">
        <w:rPr>
          <w:rFonts w:eastAsia="Arial Unicode MS" w:hint="cs"/>
          <w:sz w:val="28"/>
          <w:szCs w:val="28"/>
          <w:cs/>
        </w:rPr>
        <w:t xml:space="preserve">รณ์ได้มีคำพิพากษาจำนวน </w:t>
      </w:r>
      <w:r w:rsidRPr="00EC072A">
        <w:rPr>
          <w:rFonts w:eastAsia="Arial Unicode MS"/>
          <w:sz w:val="28"/>
          <w:szCs w:val="28"/>
        </w:rPr>
        <w:t>2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คดีให้บริษัทจ่ายชำระเงินคืนให้ผู้ซื้อ</w:t>
      </w:r>
      <w:r w:rsidRPr="00EC072A">
        <w:rPr>
          <w:rFonts w:eastAsia="Arial Unicode MS"/>
          <w:sz w:val="28"/>
          <w:szCs w:val="28"/>
          <w:cs/>
        </w:rPr>
        <w:t xml:space="preserve"> ผู้บริหารของบริษัทได้บันทึกประมาณการหนี้สินจำนวน </w:t>
      </w:r>
      <w:r w:rsidRPr="00EC072A">
        <w:rPr>
          <w:rFonts w:eastAsia="Arial Unicode MS"/>
          <w:sz w:val="28"/>
          <w:szCs w:val="28"/>
        </w:rPr>
        <w:t>7.</w:t>
      </w:r>
      <w:r w:rsidR="001A0D96">
        <w:rPr>
          <w:rFonts w:eastAsia="Arial Unicode MS"/>
          <w:sz w:val="28"/>
          <w:szCs w:val="28"/>
        </w:rPr>
        <w:t>73</w:t>
      </w:r>
      <w:r w:rsidRPr="00EC072A">
        <w:rPr>
          <w:rFonts w:eastAsia="Arial Unicode MS"/>
          <w:sz w:val="28"/>
          <w:szCs w:val="28"/>
          <w:cs/>
        </w:rPr>
        <w:t xml:space="preserve"> ล้านบาท (ยอดสุทธิจากเงินรับล่วงหน้า)</w:t>
      </w:r>
    </w:p>
    <w:p w14:paraId="1CCFAF76" w14:textId="77777777" w:rsidR="005B3CB9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668AF7AA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4A543A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>2566</w:t>
      </w:r>
      <w:r w:rsidRPr="004A543A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บริษัทถูกฟ้องร้องจากผู้ซื้อห้องชุด ในฐานะจำเลยที่ </w:t>
      </w:r>
      <w:r>
        <w:rPr>
          <w:rFonts w:eastAsia="Arial Unicode MS"/>
          <w:sz w:val="28"/>
          <w:szCs w:val="28"/>
        </w:rPr>
        <w:t xml:space="preserve">2 </w:t>
      </w:r>
      <w:r w:rsidRPr="004A543A">
        <w:rPr>
          <w:rFonts w:eastAsia="Arial Unicode MS"/>
          <w:sz w:val="28"/>
          <w:szCs w:val="28"/>
          <w:cs/>
        </w:rPr>
        <w:t xml:space="preserve">ร่วมกับบริษัทแห่งหนึ่งที่เป็นอดีตเจ้าของโครงการเดิมโดยผู้ซื้อได้เรียกร้องให้บริษัทชำระเงินพร้อมดอกเบี้ยให้แก่ผู้ซื้อ มูลค่าฟ้องร้องจำนวน </w:t>
      </w:r>
      <w:r>
        <w:rPr>
          <w:rFonts w:eastAsia="Arial Unicode MS"/>
          <w:sz w:val="28"/>
          <w:szCs w:val="28"/>
        </w:rPr>
        <w:t>83</w:t>
      </w:r>
      <w:r w:rsidRPr="004A543A">
        <w:rPr>
          <w:rFonts w:eastAsia="Arial Unicode MS"/>
          <w:sz w:val="28"/>
          <w:szCs w:val="28"/>
          <w:cs/>
        </w:rPr>
        <w:t xml:space="preserve"> ล้านบาท </w:t>
      </w:r>
      <w:r>
        <w:rPr>
          <w:rFonts w:eastAsia="Arial Unicode MS"/>
          <w:sz w:val="28"/>
          <w:szCs w:val="28"/>
        </w:rPr>
        <w:br/>
      </w:r>
      <w:r w:rsidRPr="004A543A">
        <w:rPr>
          <w:rFonts w:eastAsia="Arial Unicode MS"/>
          <w:sz w:val="28"/>
          <w:szCs w:val="28"/>
          <w:cs/>
        </w:rPr>
        <w:t>โดยคดีดังกล่าวอยู่ในระหว่างการพิจารณาของศาลชั้นต้น</w:t>
      </w:r>
    </w:p>
    <w:p w14:paraId="7C4C1EA1" w14:textId="77777777" w:rsidR="005B3CB9" w:rsidRDefault="005B3CB9" w:rsidP="005B3CB9">
      <w:pPr>
        <w:rPr>
          <w:rFonts w:eastAsia="Arial Unicode MS"/>
          <w:b/>
          <w:bCs/>
          <w:sz w:val="28"/>
          <w:szCs w:val="28"/>
          <w:cs/>
        </w:rPr>
      </w:pPr>
    </w:p>
    <w:p w14:paraId="0F3FF995" w14:textId="77777777" w:rsidR="005B3CB9" w:rsidRPr="007D6704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D6704">
        <w:rPr>
          <w:rFonts w:eastAsia="Arial Unicode MS"/>
          <w:b/>
          <w:bCs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24567C9B" w14:textId="77777777" w:rsidR="005B3CB9" w:rsidRPr="00517708" w:rsidRDefault="005B3CB9" w:rsidP="005B3CB9">
      <w:pPr>
        <w:ind w:left="360"/>
        <w:jc w:val="thaiDistribute"/>
        <w:rPr>
          <w:rFonts w:eastAsia="Arial Unicode MS"/>
          <w:sz w:val="28"/>
          <w:szCs w:val="28"/>
          <w:highlight w:val="yellow"/>
        </w:rPr>
      </w:pPr>
    </w:p>
    <w:p w14:paraId="24F717FB" w14:textId="77777777" w:rsidR="005B3CB9" w:rsidRPr="004F041C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4F041C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  <w:lang w:val="en-US"/>
        </w:rPr>
        <w:t>2563</w:t>
      </w:r>
      <w:r w:rsidRPr="004F041C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sz w:val="28"/>
          <w:szCs w:val="28"/>
        </w:rPr>
        <w:t>3</w:t>
      </w:r>
      <w:r w:rsidRPr="004F041C">
        <w:rPr>
          <w:rFonts w:eastAsia="Arial Unicode MS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sz w:val="28"/>
          <w:szCs w:val="28"/>
        </w:rPr>
        <w:t>432,000</w:t>
      </w:r>
      <w:r w:rsidRPr="004F041C">
        <w:rPr>
          <w:rFonts w:eastAsia="Arial Unicode MS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sz w:val="28"/>
          <w:szCs w:val="28"/>
        </w:rPr>
        <w:t>26</w:t>
      </w:r>
      <w:r w:rsidRPr="004F041C">
        <w:rPr>
          <w:rFonts w:eastAsia="Arial Unicode MS"/>
          <w:sz w:val="28"/>
          <w:szCs w:val="28"/>
          <w:cs/>
        </w:rPr>
        <w:t xml:space="preserve"> มกราคม </w:t>
      </w:r>
      <w:r>
        <w:rPr>
          <w:rFonts w:eastAsia="Arial Unicode MS"/>
          <w:sz w:val="28"/>
          <w:szCs w:val="28"/>
        </w:rPr>
        <w:t>2564</w:t>
      </w:r>
      <w:r w:rsidRPr="004F041C">
        <w:rPr>
          <w:rFonts w:eastAsia="Arial Unicode MS"/>
          <w:sz w:val="28"/>
          <w:szCs w:val="28"/>
          <w:cs/>
        </w:rPr>
        <w:t xml:space="preserve"> ศาลชั้นต้นได้มีคำพิพากษาให้บริษัทย่อยจ่ายชำระเงินแก่โจทก์ ซึ่งจำนวนเงินดังกล่าวได้ถูกบันทึกอยู่ในรายการรายได้รับล่วงหน้าแล้ว ต่อมาศาลอุทธรณ์ได้มีคำพิพากษายกฟ้องเมื่อวันที่ </w:t>
      </w:r>
      <w:r>
        <w:rPr>
          <w:rFonts w:eastAsia="Arial Unicode MS"/>
          <w:sz w:val="28"/>
          <w:szCs w:val="28"/>
        </w:rPr>
        <w:t>21</w:t>
      </w:r>
      <w:r w:rsidRPr="004F041C">
        <w:rPr>
          <w:rFonts w:eastAsia="Arial Unicode MS"/>
          <w:sz w:val="28"/>
          <w:szCs w:val="28"/>
          <w:cs/>
        </w:rPr>
        <w:t xml:space="preserve"> เมษายน </w:t>
      </w:r>
      <w:r>
        <w:rPr>
          <w:rFonts w:eastAsia="Arial Unicode MS"/>
          <w:sz w:val="28"/>
          <w:szCs w:val="28"/>
        </w:rPr>
        <w:t>2565</w:t>
      </w:r>
      <w:r w:rsidRPr="004F041C">
        <w:rPr>
          <w:rFonts w:eastAsia="Arial Unicode MS"/>
          <w:sz w:val="28"/>
          <w:szCs w:val="28"/>
          <w:cs/>
        </w:rPr>
        <w:t xml:space="preserve"> อย่างไรก็ตาม</w:t>
      </w:r>
      <w:r>
        <w:rPr>
          <w:rFonts w:eastAsia="Arial Unicode MS"/>
          <w:sz w:val="28"/>
          <w:szCs w:val="28"/>
          <w:cs/>
        </w:rPr>
        <w:t xml:space="preserve"> </w:t>
      </w:r>
      <w:r w:rsidRPr="004F041C">
        <w:rPr>
          <w:rFonts w:eastAsia="Arial Unicode MS"/>
          <w:sz w:val="28"/>
          <w:szCs w:val="28"/>
          <w:cs/>
        </w:rPr>
        <w:t>คดีความอยู่ในระหว่างการพิจารณาฎีกา</w:t>
      </w:r>
    </w:p>
    <w:p w14:paraId="0973E72C" w14:textId="3D48681B" w:rsidR="00175033" w:rsidRDefault="00175033" w:rsidP="00FE26DF">
      <w:pPr>
        <w:ind w:left="360"/>
        <w:jc w:val="thaiDistribute"/>
        <w:rPr>
          <w:rFonts w:eastAsia="Arial Unicode MS"/>
          <w:sz w:val="28"/>
          <w:szCs w:val="28"/>
        </w:rPr>
      </w:pPr>
    </w:p>
    <w:p w14:paraId="11FBBD01" w14:textId="77777777" w:rsidR="00073709" w:rsidRDefault="00073709" w:rsidP="00FE26DF">
      <w:pPr>
        <w:ind w:left="360"/>
        <w:jc w:val="thaiDistribute"/>
        <w:rPr>
          <w:rFonts w:eastAsia="Arial Unicode MS"/>
          <w:sz w:val="28"/>
          <w:szCs w:val="28"/>
        </w:rPr>
      </w:pPr>
    </w:p>
    <w:p w14:paraId="5693FD5E" w14:textId="72EBD97B" w:rsidR="00073709" w:rsidRDefault="00073709" w:rsidP="00FE26DF">
      <w:pPr>
        <w:ind w:left="36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cs/>
        </w:rPr>
        <w:br w:type="page"/>
      </w:r>
    </w:p>
    <w:p w14:paraId="2D426E49" w14:textId="77777777" w:rsidR="006072C0" w:rsidRPr="00983F60" w:rsidRDefault="006072C0" w:rsidP="006072C0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072C0">
        <w:rPr>
          <w:rFonts w:eastAsia="Arial Unicode MS"/>
          <w:b/>
          <w:bCs/>
          <w:color w:val="auto"/>
          <w:sz w:val="28"/>
          <w:szCs w:val="28"/>
          <w:cs/>
        </w:rPr>
        <w:t>การจัดประเภทใหม่</w:t>
      </w:r>
    </w:p>
    <w:p w14:paraId="688DBEB5" w14:textId="77777777" w:rsidR="006072C0" w:rsidRDefault="006072C0" w:rsidP="00FE26DF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p w14:paraId="20DA1DF1" w14:textId="77777777" w:rsidR="00073709" w:rsidRDefault="00073709" w:rsidP="00073709">
      <w:pPr>
        <w:ind w:left="360"/>
        <w:jc w:val="thaiDistribute"/>
        <w:rPr>
          <w:rFonts w:eastAsia="Arial Unicode MS"/>
          <w:sz w:val="28"/>
          <w:szCs w:val="28"/>
          <w:lang w:eastAsia="ja-JP"/>
        </w:rPr>
      </w:pPr>
      <w:r w:rsidRPr="00B97536">
        <w:rPr>
          <w:rFonts w:eastAsia="Arial Unicode MS"/>
          <w:sz w:val="28"/>
          <w:szCs w:val="28"/>
          <w:cs/>
          <w:lang w:eastAsia="ja-JP"/>
        </w:rPr>
        <w:t>ตัวเลขเปรียบเทียบบางรายการ</w:t>
      </w:r>
      <w:r w:rsidRPr="00B97536">
        <w:rPr>
          <w:rFonts w:eastAsia="Arial Unicode MS"/>
          <w:sz w:val="28"/>
          <w:szCs w:val="28"/>
          <w:lang w:eastAsia="ja-JP"/>
        </w:rPr>
        <w:t xml:space="preserve"> </w:t>
      </w:r>
      <w:r w:rsidRPr="00B97536">
        <w:rPr>
          <w:rFonts w:eastAsia="Arial Unicode MS" w:hint="cs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เพื่อให้สอดคล้องกับการจัดประเภทรายการในปีปัจจุบัน ซึ่งมีรายละเอียดดังต่อไปนี้</w:t>
      </w:r>
    </w:p>
    <w:p w14:paraId="6ABB6783" w14:textId="77777777" w:rsidR="009B303B" w:rsidRDefault="009B303B" w:rsidP="00073709">
      <w:pPr>
        <w:ind w:left="360"/>
        <w:jc w:val="thaiDistribute"/>
        <w:rPr>
          <w:rFonts w:eastAsia="Arial Unicode MS"/>
          <w:sz w:val="28"/>
          <w:szCs w:val="28"/>
          <w:cs/>
          <w:lang w:eastAsia="ja-JP"/>
        </w:rPr>
      </w:pPr>
    </w:p>
    <w:tbl>
      <w:tblPr>
        <w:tblW w:w="4961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3"/>
        <w:gridCol w:w="1439"/>
        <w:gridCol w:w="78"/>
        <w:gridCol w:w="1544"/>
        <w:gridCol w:w="78"/>
        <w:gridCol w:w="1450"/>
      </w:tblGrid>
      <w:tr w:rsidR="00BD1E84" w:rsidRPr="005C6C1C" w14:paraId="2398DA3D" w14:textId="77777777" w:rsidTr="006454C0">
        <w:trPr>
          <w:tblHeader/>
        </w:trPr>
        <w:tc>
          <w:tcPr>
            <w:tcW w:w="2405" w:type="pct"/>
            <w:vAlign w:val="bottom"/>
          </w:tcPr>
          <w:p w14:paraId="327EF8F0" w14:textId="77777777" w:rsidR="00BD1E84" w:rsidRPr="00B97536" w:rsidRDefault="00BD1E84" w:rsidP="006454C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97536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2595" w:type="pct"/>
            <w:gridSpan w:val="5"/>
            <w:tcBorders>
              <w:bottom w:val="single" w:sz="4" w:space="0" w:color="auto"/>
            </w:tcBorders>
          </w:tcPr>
          <w:p w14:paraId="4C20DBB0" w14:textId="77777777" w:rsidR="00BD1E84" w:rsidRPr="00B97536" w:rsidRDefault="00BD1E84" w:rsidP="006454C0">
            <w:pPr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งบ</w:t>
            </w:r>
            <w:r w:rsidRPr="00B97536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BD1E84" w:rsidRPr="005C6C1C" w14:paraId="4D451878" w14:textId="77777777" w:rsidTr="006454C0">
        <w:trPr>
          <w:tblHeader/>
        </w:trPr>
        <w:tc>
          <w:tcPr>
            <w:tcW w:w="2405" w:type="pct"/>
            <w:vAlign w:val="bottom"/>
          </w:tcPr>
          <w:p w14:paraId="39F90DD5" w14:textId="77777777" w:rsidR="00BD1E84" w:rsidRPr="00B97536" w:rsidRDefault="00BD1E84" w:rsidP="006454C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14:paraId="22947CA6" w14:textId="77777777" w:rsidR="00BD1E84" w:rsidRPr="00B97536" w:rsidRDefault="00BD1E84" w:rsidP="006454C0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B97536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357E9EBB" w14:textId="77777777" w:rsidR="00BD1E84" w:rsidRPr="00B97536" w:rsidRDefault="00BD1E84" w:rsidP="006454C0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B97536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ไว้เดิม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59C4F23" w14:textId="77777777" w:rsidR="00BD1E84" w:rsidRPr="00B97536" w:rsidRDefault="00BD1E84" w:rsidP="006454C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</w:tcPr>
          <w:p w14:paraId="6894DE6F" w14:textId="77777777" w:rsidR="00BD1E84" w:rsidRPr="00B97536" w:rsidRDefault="00BD1E84" w:rsidP="006454C0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B97536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322637AB" w14:textId="77777777" w:rsidR="00BD1E84" w:rsidRPr="00B97536" w:rsidRDefault="00BD1E84" w:rsidP="006454C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71CF" w14:textId="77777777" w:rsidR="00BD1E84" w:rsidRPr="00B97536" w:rsidRDefault="00BD1E84" w:rsidP="006454C0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B97536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จัดประเภทรายการใหม่</w:t>
            </w:r>
          </w:p>
        </w:tc>
      </w:tr>
      <w:tr w:rsidR="00BD1E84" w:rsidRPr="005C6C1C" w14:paraId="00FFDE5E" w14:textId="77777777" w:rsidTr="006454C0">
        <w:trPr>
          <w:tblHeader/>
        </w:trPr>
        <w:tc>
          <w:tcPr>
            <w:tcW w:w="2405" w:type="pct"/>
            <w:vAlign w:val="bottom"/>
          </w:tcPr>
          <w:p w14:paraId="6EC8A09D" w14:textId="77777777" w:rsidR="00BD1E84" w:rsidRPr="00B97536" w:rsidRDefault="00BD1E84" w:rsidP="006454C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21C68BE4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8F1702F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4169AA6B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DBBA191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7231F138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  <w:cs/>
              </w:rPr>
            </w:pPr>
          </w:p>
        </w:tc>
      </w:tr>
      <w:tr w:rsidR="00BD1E84" w:rsidRPr="005C6C1C" w14:paraId="04A2948F" w14:textId="77777777" w:rsidTr="006454C0">
        <w:tc>
          <w:tcPr>
            <w:tcW w:w="2405" w:type="pct"/>
          </w:tcPr>
          <w:p w14:paraId="73027AB6" w14:textId="77777777" w:rsidR="00BD1E84" w:rsidRPr="0087020C" w:rsidRDefault="00BD1E84" w:rsidP="006454C0">
            <w:pPr>
              <w:spacing w:line="380" w:lineRule="exact"/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</w:pPr>
            <w:r w:rsidRPr="00B97536"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>ฐานะการเงิน</w:t>
            </w:r>
            <w:r w:rsidR="0087020C"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7020C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3</w:t>
            </w:r>
            <w:r w:rsidR="00F122D4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1</w:t>
            </w:r>
            <w:r w:rsidR="0087020C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F68B9"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87020C"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7020C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256</w:t>
            </w:r>
            <w:r w:rsidR="00BA0440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4" w:type="pct"/>
          </w:tcPr>
          <w:p w14:paraId="412A8BA8" w14:textId="77777777" w:rsidR="00BD1E84" w:rsidRPr="00B97536" w:rsidRDefault="00BD1E84" w:rsidP="006454C0">
            <w:pPr>
              <w:spacing w:line="380" w:lineRule="exact"/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183C94DC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672773D1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6F930618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765DB982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D1E84" w:rsidRPr="005C6C1C" w14:paraId="3A49BFEE" w14:textId="77777777" w:rsidTr="006454C0">
        <w:tc>
          <w:tcPr>
            <w:tcW w:w="2405" w:type="pct"/>
          </w:tcPr>
          <w:p w14:paraId="6C29EDD1" w14:textId="77777777" w:rsidR="00BD1E84" w:rsidRPr="00B97536" w:rsidRDefault="00BD1E84" w:rsidP="006454C0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2117DC">
              <w:rPr>
                <w:rFonts w:asciiTheme="minorBidi" w:hAnsi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4" w:type="pct"/>
          </w:tcPr>
          <w:p w14:paraId="1F9549CA" w14:textId="77777777" w:rsidR="00BD1E84" w:rsidRPr="006F5AFF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  <w:lang w:val="en-US"/>
              </w:rPr>
            </w:pPr>
            <w:r w:rsidRPr="00D758C2">
              <w:rPr>
                <w:sz w:val="28"/>
                <w:szCs w:val="28"/>
                <w:lang w:val="en-US"/>
              </w:rPr>
              <w:t>31,422,689</w:t>
            </w:r>
          </w:p>
        </w:tc>
        <w:tc>
          <w:tcPr>
            <w:tcW w:w="44" w:type="pct"/>
          </w:tcPr>
          <w:p w14:paraId="3D3C7C5C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547BB52E" w14:textId="77777777" w:rsidR="00BD1E84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52F38">
              <w:rPr>
                <w:rFonts w:asciiTheme="minorBidi" w:hAnsiTheme="minorBidi" w:cstheme="minorBidi"/>
                <w:sz w:val="28"/>
                <w:szCs w:val="28"/>
              </w:rPr>
              <w:t>24,559,710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4" w:type="pct"/>
          </w:tcPr>
          <w:p w14:paraId="28E284CC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150D4CD8" w14:textId="77777777" w:rsidR="00BD1E84" w:rsidRPr="001716A1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16A1">
              <w:rPr>
                <w:rFonts w:asciiTheme="minorBidi" w:hAnsiTheme="minorBidi" w:cstheme="minorBidi"/>
                <w:sz w:val="28"/>
                <w:szCs w:val="28"/>
              </w:rPr>
              <w:t>6,862,979</w:t>
            </w:r>
          </w:p>
        </w:tc>
      </w:tr>
      <w:tr w:rsidR="00BD1E84" w:rsidRPr="005C6C1C" w14:paraId="4B5F8940" w14:textId="77777777" w:rsidTr="006454C0">
        <w:tc>
          <w:tcPr>
            <w:tcW w:w="2405" w:type="pct"/>
          </w:tcPr>
          <w:p w14:paraId="3A54CF8C" w14:textId="77777777" w:rsidR="00BD1E84" w:rsidRPr="00B97536" w:rsidRDefault="00BD1E84" w:rsidP="006454C0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5C19A3">
              <w:rPr>
                <w:rFonts w:asciiTheme="minorBidi" w:hAnsiTheme="minorBidi"/>
                <w:sz w:val="28"/>
                <w:szCs w:val="28"/>
                <w:cs/>
              </w:rPr>
              <w:t>มูลค่าของงานส่วนที่เสร็จแต่ยังไม่ถึง</w:t>
            </w:r>
            <w:r>
              <w:rPr>
                <w:rFonts w:asciiTheme="minorBidi" w:hAnsiTheme="minorBidi"/>
                <w:sz w:val="28"/>
                <w:szCs w:val="28"/>
                <w:cs/>
              </w:rPr>
              <w:br/>
            </w:r>
            <w:r w:rsidRPr="0075467A">
              <w:rPr>
                <w:rFonts w:asciiTheme="minorBidi" w:hAnsiTheme="minorBidi"/>
                <w:sz w:val="28"/>
                <w:szCs w:val="28"/>
                <w:cs/>
              </w:rPr>
              <w:t>กำหนดชำระเงิน - หมุนเวียน</w:t>
            </w:r>
          </w:p>
        </w:tc>
        <w:tc>
          <w:tcPr>
            <w:tcW w:w="814" w:type="pct"/>
          </w:tcPr>
          <w:p w14:paraId="62AB0FA4" w14:textId="77777777" w:rsidR="00BD1E84" w:rsidRPr="00BD1E84" w:rsidRDefault="00BD1E84" w:rsidP="006454C0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</w:p>
          <w:p w14:paraId="5783E1FD" w14:textId="77777777" w:rsidR="00BD1E84" w:rsidRPr="00BD1E84" w:rsidRDefault="00BD1E84" w:rsidP="006454C0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EE1A72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98197D3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7BAA6F96" w14:textId="77777777" w:rsidR="00BD1E84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87CA19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1E84">
              <w:rPr>
                <w:rFonts w:asciiTheme="minorBidi" w:hAnsiTheme="minorBidi" w:cstheme="minorBidi"/>
                <w:sz w:val="28"/>
                <w:szCs w:val="28"/>
              </w:rPr>
              <w:t>24,559,710</w:t>
            </w:r>
          </w:p>
        </w:tc>
        <w:tc>
          <w:tcPr>
            <w:tcW w:w="44" w:type="pct"/>
          </w:tcPr>
          <w:p w14:paraId="7860FD9E" w14:textId="77777777" w:rsidR="00BD1E84" w:rsidRPr="00B97536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BEE7CC0" w14:textId="77777777" w:rsidR="00BD1E84" w:rsidRPr="00BD1E84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734B062" w14:textId="77777777" w:rsidR="00BD1E84" w:rsidRPr="00BD1E84" w:rsidRDefault="00BD1E84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1E84">
              <w:rPr>
                <w:rFonts w:asciiTheme="minorBidi" w:hAnsiTheme="minorBidi" w:cstheme="minorBidi"/>
                <w:sz w:val="28"/>
                <w:szCs w:val="28"/>
              </w:rPr>
              <w:t>24,559,710</w:t>
            </w:r>
          </w:p>
        </w:tc>
      </w:tr>
      <w:tr w:rsidR="009020D5" w:rsidRPr="005C6C1C" w14:paraId="321CA5C6" w14:textId="77777777" w:rsidTr="006454C0">
        <w:tc>
          <w:tcPr>
            <w:tcW w:w="2405" w:type="pct"/>
          </w:tcPr>
          <w:p w14:paraId="2B213A70" w14:textId="77777777" w:rsidR="009020D5" w:rsidRPr="005C19A3" w:rsidRDefault="009020D5" w:rsidP="006454C0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34CB9A87" w14:textId="77777777" w:rsidR="009020D5" w:rsidRPr="00BD1E84" w:rsidRDefault="009020D5" w:rsidP="006454C0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1F3FD98" w14:textId="77777777" w:rsidR="009020D5" w:rsidRPr="00B97536" w:rsidRDefault="009020D5" w:rsidP="006454C0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08546DD0" w14:textId="77777777" w:rsidR="009020D5" w:rsidRDefault="009020D5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2A0583E2" w14:textId="77777777" w:rsidR="009020D5" w:rsidRPr="00B97536" w:rsidRDefault="009020D5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0A12BDE" w14:textId="77777777" w:rsidR="009020D5" w:rsidRPr="00BD1E84" w:rsidRDefault="009020D5" w:rsidP="006454C0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20D5" w:rsidRPr="005C6C1C" w14:paraId="264AAD2E" w14:textId="77777777" w:rsidTr="006454C0">
        <w:tc>
          <w:tcPr>
            <w:tcW w:w="2405" w:type="pct"/>
          </w:tcPr>
          <w:p w14:paraId="10106F04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256</w:t>
            </w:r>
            <w:r w:rsidR="00BA0440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4" w:type="pct"/>
          </w:tcPr>
          <w:p w14:paraId="617FB29F" w14:textId="77777777" w:rsidR="009020D5" w:rsidRPr="00BD1E84" w:rsidRDefault="009020D5" w:rsidP="009020D5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7AF46EDD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0E4E086D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62A6060D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1643135E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20D5" w:rsidRPr="005C6C1C" w14:paraId="6C0761F5" w14:textId="77777777" w:rsidTr="006454C0">
        <w:tc>
          <w:tcPr>
            <w:tcW w:w="2405" w:type="pct"/>
          </w:tcPr>
          <w:p w14:paraId="19E281C0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14" w:type="pct"/>
          </w:tcPr>
          <w:p w14:paraId="21985388" w14:textId="77777777" w:rsidR="009020D5" w:rsidRPr="009020D5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720,503</w:t>
            </w:r>
          </w:p>
        </w:tc>
        <w:tc>
          <w:tcPr>
            <w:tcW w:w="44" w:type="pct"/>
          </w:tcPr>
          <w:p w14:paraId="6BC94565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23782E5A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(720,503)</w:t>
            </w:r>
          </w:p>
        </w:tc>
        <w:tc>
          <w:tcPr>
            <w:tcW w:w="44" w:type="pct"/>
          </w:tcPr>
          <w:p w14:paraId="5496F382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E08A0A3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020D5" w:rsidRPr="005C6C1C" w14:paraId="5D2F1C0F" w14:textId="77777777" w:rsidTr="006454C0">
        <w:tc>
          <w:tcPr>
            <w:tcW w:w="2405" w:type="pct"/>
          </w:tcPr>
          <w:p w14:paraId="7245DE8D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14" w:type="pct"/>
          </w:tcPr>
          <w:p w14:paraId="7D77AC73" w14:textId="77777777" w:rsidR="009020D5" w:rsidRPr="009020D5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  <w:lang w:val="en-US"/>
              </w:rPr>
            </w:pPr>
            <w:r w:rsidRPr="009020D5">
              <w:rPr>
                <w:sz w:val="28"/>
                <w:szCs w:val="28"/>
                <w:lang w:val="en-US"/>
              </w:rPr>
              <w:t>1,313,322</w:t>
            </w:r>
          </w:p>
        </w:tc>
        <w:tc>
          <w:tcPr>
            <w:tcW w:w="44" w:type="pct"/>
          </w:tcPr>
          <w:p w14:paraId="731FA0E6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F6C91C4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(1,313,322)</w:t>
            </w:r>
          </w:p>
        </w:tc>
        <w:tc>
          <w:tcPr>
            <w:tcW w:w="44" w:type="pct"/>
          </w:tcPr>
          <w:p w14:paraId="2320C992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BE1B6D0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937F2B">
              <w:rPr>
                <w:sz w:val="28"/>
                <w:szCs w:val="28"/>
              </w:rPr>
              <w:t>-</w:t>
            </w:r>
          </w:p>
        </w:tc>
      </w:tr>
      <w:tr w:rsidR="009020D5" w:rsidRPr="005C6C1C" w14:paraId="464C7F32" w14:textId="77777777" w:rsidTr="006454C0">
        <w:tc>
          <w:tcPr>
            <w:tcW w:w="2405" w:type="pct"/>
          </w:tcPr>
          <w:p w14:paraId="735444C3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14" w:type="pct"/>
          </w:tcPr>
          <w:p w14:paraId="02DEDA77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87020C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A6FB0D1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69DF147F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2,033,825</w:t>
            </w:r>
          </w:p>
        </w:tc>
        <w:tc>
          <w:tcPr>
            <w:tcW w:w="44" w:type="pct"/>
          </w:tcPr>
          <w:p w14:paraId="2E22436D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738166AA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033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,825</w:t>
            </w:r>
          </w:p>
        </w:tc>
      </w:tr>
      <w:tr w:rsidR="009020D5" w:rsidRPr="005C6C1C" w14:paraId="2EFA3969" w14:textId="77777777" w:rsidTr="006454C0">
        <w:tc>
          <w:tcPr>
            <w:tcW w:w="2405" w:type="pct"/>
          </w:tcPr>
          <w:p w14:paraId="7FB86951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4" w:type="pct"/>
          </w:tcPr>
          <w:p w14:paraId="60AD458E" w14:textId="77777777" w:rsidR="009020D5" w:rsidRPr="009020D5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  <w:lang w:val="en-US"/>
              </w:rPr>
            </w:pPr>
            <w:r w:rsidRPr="009020D5">
              <w:rPr>
                <w:sz w:val="28"/>
                <w:szCs w:val="28"/>
                <w:lang w:val="en-US"/>
              </w:rPr>
              <w:t>1,397,218</w:t>
            </w:r>
          </w:p>
        </w:tc>
        <w:tc>
          <w:tcPr>
            <w:tcW w:w="44" w:type="pct"/>
          </w:tcPr>
          <w:p w14:paraId="72523F9C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585F3A82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(1,397,218)</w:t>
            </w:r>
          </w:p>
        </w:tc>
        <w:tc>
          <w:tcPr>
            <w:tcW w:w="44" w:type="pct"/>
          </w:tcPr>
          <w:p w14:paraId="58546A5C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9814328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020D5" w:rsidRPr="005C6C1C" w14:paraId="080F4ECA" w14:textId="77777777" w:rsidTr="006454C0">
        <w:tc>
          <w:tcPr>
            <w:tcW w:w="2405" w:type="pct"/>
          </w:tcPr>
          <w:p w14:paraId="50794FDA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814" w:type="pct"/>
          </w:tcPr>
          <w:p w14:paraId="58F94ED0" w14:textId="77777777" w:rsidR="009020D5" w:rsidRPr="009020D5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  <w:lang w:val="en-US"/>
              </w:rPr>
            </w:pPr>
            <w:r w:rsidRPr="009020D5">
              <w:rPr>
                <w:sz w:val="28"/>
                <w:szCs w:val="28"/>
                <w:lang w:val="en-US"/>
              </w:rPr>
              <w:t>686,106</w:t>
            </w:r>
          </w:p>
        </w:tc>
        <w:tc>
          <w:tcPr>
            <w:tcW w:w="44" w:type="pct"/>
          </w:tcPr>
          <w:p w14:paraId="6F515BA0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F34EFB4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686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,106)</w:t>
            </w:r>
          </w:p>
        </w:tc>
        <w:tc>
          <w:tcPr>
            <w:tcW w:w="44" w:type="pct"/>
          </w:tcPr>
          <w:p w14:paraId="4CDC997E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45F94D17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B51CEF">
              <w:rPr>
                <w:sz w:val="28"/>
                <w:szCs w:val="28"/>
              </w:rPr>
              <w:t>-</w:t>
            </w:r>
          </w:p>
        </w:tc>
      </w:tr>
      <w:tr w:rsidR="009020D5" w:rsidRPr="005C6C1C" w14:paraId="4AA828B4" w14:textId="77777777" w:rsidTr="006454C0">
        <w:tc>
          <w:tcPr>
            <w:tcW w:w="2405" w:type="pct"/>
          </w:tcPr>
          <w:p w14:paraId="4E4E5048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814" w:type="pct"/>
          </w:tcPr>
          <w:p w14:paraId="2D6ABD23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87020C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2E6BF87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94E99C1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51C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083</w:t>
            </w:r>
            <w:r w:rsidRPr="00B51C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  <w:tc>
          <w:tcPr>
            <w:tcW w:w="44" w:type="pct"/>
          </w:tcPr>
          <w:p w14:paraId="776D3064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2E65DC5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2,083,324</w:t>
            </w:r>
          </w:p>
        </w:tc>
      </w:tr>
      <w:tr w:rsidR="009020D5" w:rsidRPr="005C6C1C" w14:paraId="1B41B4B7" w14:textId="77777777" w:rsidTr="006454C0">
        <w:tc>
          <w:tcPr>
            <w:tcW w:w="2405" w:type="pct"/>
          </w:tcPr>
          <w:p w14:paraId="302E6EF0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0062B619" w14:textId="77777777" w:rsidR="009020D5" w:rsidRPr="00BD1E84" w:rsidRDefault="009020D5" w:rsidP="009020D5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65F08671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57628115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ED74B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63966230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20D5" w:rsidRPr="005C6C1C" w14:paraId="4170CB77" w14:textId="77777777" w:rsidTr="006454C0">
        <w:tc>
          <w:tcPr>
            <w:tcW w:w="2405" w:type="pct"/>
          </w:tcPr>
          <w:p w14:paraId="42BE8BD3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256</w:t>
            </w:r>
            <w:r w:rsidR="00BA0440"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4" w:type="pct"/>
          </w:tcPr>
          <w:p w14:paraId="2306F219" w14:textId="77777777" w:rsidR="009020D5" w:rsidRPr="00BD1E84" w:rsidRDefault="009020D5" w:rsidP="009020D5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C8277C1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4391CAE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" w:type="pct"/>
          </w:tcPr>
          <w:p w14:paraId="6E0DF276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281B7C00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20D5" w:rsidRPr="005C6C1C" w14:paraId="34129C1C" w14:textId="77777777" w:rsidTr="006454C0">
        <w:tc>
          <w:tcPr>
            <w:tcW w:w="2405" w:type="pct"/>
          </w:tcPr>
          <w:p w14:paraId="1F3A684D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14" w:type="pct"/>
          </w:tcPr>
          <w:p w14:paraId="1EC0242C" w14:textId="77777777" w:rsidR="009020D5" w:rsidRPr="00BD1E84" w:rsidRDefault="009020D5" w:rsidP="0087020C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1,326,766</w:t>
            </w:r>
          </w:p>
        </w:tc>
        <w:tc>
          <w:tcPr>
            <w:tcW w:w="44" w:type="pct"/>
          </w:tcPr>
          <w:p w14:paraId="4C38696D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2B315257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(1,326,766)</w:t>
            </w:r>
          </w:p>
        </w:tc>
        <w:tc>
          <w:tcPr>
            <w:tcW w:w="44" w:type="pct"/>
          </w:tcPr>
          <w:p w14:paraId="1E30A1FC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4AC2F3DF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020D5" w:rsidRPr="005C6C1C" w14:paraId="5333D0E1" w14:textId="77777777" w:rsidTr="006454C0">
        <w:tc>
          <w:tcPr>
            <w:tcW w:w="2405" w:type="pct"/>
          </w:tcPr>
          <w:p w14:paraId="48FBBFCE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14" w:type="pct"/>
          </w:tcPr>
          <w:p w14:paraId="7CFA0F4F" w14:textId="77777777" w:rsidR="009020D5" w:rsidRPr="00BD1E84" w:rsidRDefault="009020D5" w:rsidP="0087020C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2,626,644</w:t>
            </w:r>
          </w:p>
        </w:tc>
        <w:tc>
          <w:tcPr>
            <w:tcW w:w="44" w:type="pct"/>
          </w:tcPr>
          <w:p w14:paraId="202A42DC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053C0D3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(2,626,644)</w:t>
            </w:r>
          </w:p>
        </w:tc>
        <w:tc>
          <w:tcPr>
            <w:tcW w:w="44" w:type="pct"/>
          </w:tcPr>
          <w:p w14:paraId="78191C64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76631BF1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937F2B">
              <w:rPr>
                <w:sz w:val="28"/>
                <w:szCs w:val="28"/>
              </w:rPr>
              <w:t>-</w:t>
            </w:r>
          </w:p>
        </w:tc>
      </w:tr>
      <w:tr w:rsidR="009020D5" w:rsidRPr="005C6C1C" w14:paraId="650FA0FF" w14:textId="77777777" w:rsidTr="006454C0">
        <w:tc>
          <w:tcPr>
            <w:tcW w:w="2405" w:type="pct"/>
          </w:tcPr>
          <w:p w14:paraId="05E129F9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 w:rsidRPr="00B97536">
              <w:rPr>
                <w:rFonts w:asciiTheme="minorBidi" w:hAnsiTheme="min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14" w:type="pct"/>
          </w:tcPr>
          <w:p w14:paraId="2A13EDF4" w14:textId="77777777" w:rsidR="009020D5" w:rsidRPr="00BD1E84" w:rsidRDefault="009020D5" w:rsidP="009020D5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EE1A72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99C81D4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642D9A33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1CEF">
              <w:rPr>
                <w:rFonts w:asciiTheme="minorBidi" w:hAnsiTheme="minorBidi" w:cstheme="minorBidi"/>
                <w:sz w:val="28"/>
                <w:szCs w:val="28"/>
              </w:rPr>
              <w:t>3,953,410</w:t>
            </w:r>
          </w:p>
        </w:tc>
        <w:tc>
          <w:tcPr>
            <w:tcW w:w="44" w:type="pct"/>
          </w:tcPr>
          <w:p w14:paraId="44817DDA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6C6008B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B51CEF">
              <w:rPr>
                <w:sz w:val="28"/>
                <w:szCs w:val="28"/>
              </w:rPr>
              <w:t>953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,410</w:t>
            </w:r>
          </w:p>
        </w:tc>
      </w:tr>
      <w:tr w:rsidR="009020D5" w:rsidRPr="005C6C1C" w14:paraId="2966320A" w14:textId="77777777" w:rsidTr="006454C0">
        <w:tc>
          <w:tcPr>
            <w:tcW w:w="2405" w:type="pct"/>
          </w:tcPr>
          <w:p w14:paraId="23A041F0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4" w:type="pct"/>
          </w:tcPr>
          <w:p w14:paraId="560E4BDC" w14:textId="77777777" w:rsidR="009020D5" w:rsidRPr="00BD1E84" w:rsidRDefault="009020D5" w:rsidP="0087020C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1,953,214</w:t>
            </w:r>
          </w:p>
        </w:tc>
        <w:tc>
          <w:tcPr>
            <w:tcW w:w="44" w:type="pct"/>
          </w:tcPr>
          <w:p w14:paraId="7D810F2F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5B307D3A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(1,953,214)</w:t>
            </w:r>
          </w:p>
        </w:tc>
        <w:tc>
          <w:tcPr>
            <w:tcW w:w="44" w:type="pct"/>
          </w:tcPr>
          <w:p w14:paraId="6E40FD59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4E443305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020D5" w:rsidRPr="005C6C1C" w14:paraId="0599695A" w14:textId="77777777" w:rsidTr="006454C0">
        <w:tc>
          <w:tcPr>
            <w:tcW w:w="2405" w:type="pct"/>
          </w:tcPr>
          <w:p w14:paraId="509A80B3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814" w:type="pct"/>
          </w:tcPr>
          <w:p w14:paraId="52482F6A" w14:textId="77777777" w:rsidR="009020D5" w:rsidRPr="00BD1E84" w:rsidRDefault="009020D5" w:rsidP="0087020C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1,357,152</w:t>
            </w:r>
          </w:p>
        </w:tc>
        <w:tc>
          <w:tcPr>
            <w:tcW w:w="44" w:type="pct"/>
          </w:tcPr>
          <w:p w14:paraId="364FCDED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2E9BBD76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,152)</w:t>
            </w:r>
          </w:p>
        </w:tc>
        <w:tc>
          <w:tcPr>
            <w:tcW w:w="44" w:type="pct"/>
          </w:tcPr>
          <w:p w14:paraId="27C032D5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136ADC7D" w14:textId="77777777" w:rsidR="009020D5" w:rsidRPr="0087020C" w:rsidRDefault="009020D5" w:rsidP="0087020C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 w:rsidRPr="0012502A">
              <w:rPr>
                <w:sz w:val="28"/>
                <w:szCs w:val="28"/>
              </w:rPr>
              <w:t>-</w:t>
            </w:r>
          </w:p>
        </w:tc>
      </w:tr>
      <w:tr w:rsidR="009020D5" w:rsidRPr="005C6C1C" w14:paraId="05E4ED0F" w14:textId="77777777" w:rsidTr="006454C0">
        <w:tc>
          <w:tcPr>
            <w:tcW w:w="2405" w:type="pct"/>
          </w:tcPr>
          <w:p w14:paraId="696B4F2D" w14:textId="77777777" w:rsidR="009020D5" w:rsidRPr="005C19A3" w:rsidRDefault="009020D5" w:rsidP="009020D5">
            <w:pPr>
              <w:spacing w:line="380" w:lineRule="exact"/>
              <w:ind w:left="261" w:hanging="261"/>
              <w:rPr>
                <w:rFonts w:asciiTheme="minorBidi" w:hAnsiTheme="minorBidi"/>
                <w:sz w:val="28"/>
                <w:szCs w:val="28"/>
                <w:cs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814" w:type="pct"/>
          </w:tcPr>
          <w:p w14:paraId="54C95500" w14:textId="77777777" w:rsidR="009020D5" w:rsidRPr="00BD1E84" w:rsidRDefault="009020D5" w:rsidP="009020D5">
            <w:pPr>
              <w:spacing w:line="380" w:lineRule="exact"/>
              <w:ind w:right="30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ACED12B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7B3B353C" w14:textId="77777777" w:rsidR="009020D5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1CEF">
              <w:rPr>
                <w:rFonts w:asciiTheme="minorBidi" w:hAnsiTheme="minorBidi" w:cstheme="minorBidi"/>
                <w:sz w:val="28"/>
                <w:szCs w:val="28"/>
              </w:rPr>
              <w:t>3,310,366</w:t>
            </w:r>
          </w:p>
        </w:tc>
        <w:tc>
          <w:tcPr>
            <w:tcW w:w="44" w:type="pct"/>
          </w:tcPr>
          <w:p w14:paraId="29763E1A" w14:textId="77777777" w:rsidR="009020D5" w:rsidRPr="00B97536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0" w:type="pct"/>
          </w:tcPr>
          <w:p w14:paraId="3839364D" w14:textId="77777777" w:rsidR="009020D5" w:rsidRPr="00BD1E84" w:rsidRDefault="009020D5" w:rsidP="009020D5">
            <w:pPr>
              <w:spacing w:line="380" w:lineRule="exact"/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3,310,366</w:t>
            </w:r>
          </w:p>
        </w:tc>
      </w:tr>
    </w:tbl>
    <w:p w14:paraId="3A671E0F" w14:textId="77777777" w:rsidR="00BD1E84" w:rsidRDefault="00BD1E84" w:rsidP="00073709">
      <w:pPr>
        <w:ind w:left="360"/>
        <w:jc w:val="thaiDistribute"/>
        <w:rPr>
          <w:rFonts w:eastAsia="Arial Unicode MS"/>
          <w:sz w:val="28"/>
          <w:szCs w:val="28"/>
          <w:lang w:eastAsia="ja-JP"/>
        </w:rPr>
      </w:pPr>
    </w:p>
    <w:p w14:paraId="3DDFCB02" w14:textId="77777777" w:rsidR="001C4FE3" w:rsidRDefault="001C4FE3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618ACAC1" w14:textId="1BEBBDDF" w:rsidR="00BB5053" w:rsidRDefault="001C4FE3" w:rsidP="006072C0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เหตุกาณ์ภายหลังรอบระยะเวลารายงาน</w:t>
      </w:r>
    </w:p>
    <w:p w14:paraId="26FFE7E2" w14:textId="77777777" w:rsidR="001C4FE3" w:rsidRDefault="001C4FE3" w:rsidP="001C4FE3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AF10117" w14:textId="2D29904C" w:rsidR="001C4FE3" w:rsidRPr="001C4FE3" w:rsidRDefault="00D52037" w:rsidP="006E1BC7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>เมื่อ</w:t>
      </w:r>
      <w:r w:rsidR="001C4FE3">
        <w:rPr>
          <w:rFonts w:eastAsia="Arial Unicode MS" w:hint="cs"/>
          <w:color w:val="auto"/>
          <w:sz w:val="28"/>
          <w:szCs w:val="28"/>
          <w:cs/>
        </w:rPr>
        <w:t>วันที่</w:t>
      </w:r>
      <w:r w:rsidR="001C4FE3">
        <w:rPr>
          <w:rFonts w:eastAsia="Arial Unicode MS"/>
          <w:color w:val="auto"/>
          <w:sz w:val="28"/>
          <w:szCs w:val="28"/>
          <w:lang w:val="en-US"/>
        </w:rPr>
        <w:t xml:space="preserve"> 14 </w:t>
      </w:r>
      <w:r w:rsidR="001C4FE3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สิงหาคม </w:t>
      </w:r>
      <w:r w:rsidR="001C4FE3">
        <w:rPr>
          <w:rFonts w:eastAsia="Arial Unicode MS"/>
          <w:color w:val="auto"/>
          <w:sz w:val="28"/>
          <w:szCs w:val="28"/>
          <w:lang w:val="en-US"/>
        </w:rPr>
        <w:t>2567</w:t>
      </w:r>
      <w:r w:rsidR="00330E7B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345BAB" w:rsidRPr="00345BAB">
        <w:rPr>
          <w:rFonts w:eastAsia="Arial Unicode MS"/>
          <w:color w:val="auto"/>
          <w:sz w:val="28"/>
          <w:szCs w:val="28"/>
          <w:cs/>
          <w:lang w:val="en-US"/>
        </w:rPr>
        <w:t>ตลาดหลักทรัพย์แห่งประเทศไทย</w:t>
      </w:r>
      <w:r w:rsidR="007C471F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(ตลาดหลักทรัพย์</w:t>
      </w:r>
      <w:r w:rsidR="00F017A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ฯ) </w:t>
      </w:r>
      <w:r w:rsidR="00817698">
        <w:rPr>
          <w:rFonts w:eastAsia="Arial Unicode MS" w:hint="cs"/>
          <w:color w:val="auto"/>
          <w:sz w:val="28"/>
          <w:szCs w:val="28"/>
          <w:cs/>
          <w:lang w:val="en-US"/>
        </w:rPr>
        <w:t>ได้</w:t>
      </w:r>
      <w:r w:rsidR="00345BAB">
        <w:rPr>
          <w:rFonts w:eastAsia="Arial Unicode MS" w:hint="cs"/>
          <w:color w:val="auto"/>
          <w:sz w:val="28"/>
          <w:szCs w:val="28"/>
          <w:cs/>
          <w:lang w:val="en-US"/>
        </w:rPr>
        <w:t>แจ้งการ</w:t>
      </w:r>
      <w:r w:rsidR="00517D9A" w:rsidRPr="00517D9A">
        <w:rPr>
          <w:rFonts w:eastAsia="Arial Unicode MS"/>
          <w:color w:val="auto"/>
          <w:sz w:val="28"/>
          <w:szCs w:val="28"/>
          <w:cs/>
          <w:lang w:val="en-US"/>
        </w:rPr>
        <w:t>เพิกถอนบริษัท เวิลด์คอร์ปอเรชั่น จ</w:t>
      </w:r>
      <w:r w:rsidR="00902FDC">
        <w:rPr>
          <w:rFonts w:eastAsia="Arial Unicode MS" w:hint="cs"/>
          <w:color w:val="auto"/>
          <w:sz w:val="28"/>
          <w:szCs w:val="28"/>
          <w:cs/>
          <w:lang w:val="en-US"/>
        </w:rPr>
        <w:t>ำ</w:t>
      </w:r>
      <w:r w:rsidR="00517D9A" w:rsidRPr="00517D9A">
        <w:rPr>
          <w:rFonts w:eastAsia="Arial Unicode MS"/>
          <w:color w:val="auto"/>
          <w:sz w:val="28"/>
          <w:szCs w:val="28"/>
          <w:cs/>
          <w:lang w:val="en-US"/>
        </w:rPr>
        <w:t>กัด (มหาชน)</w:t>
      </w:r>
      <w:r w:rsidR="00702064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B77741" w:rsidRPr="00B77741">
        <w:rPr>
          <w:rFonts w:eastAsia="Arial Unicode MS"/>
          <w:color w:val="auto"/>
          <w:sz w:val="28"/>
          <w:szCs w:val="28"/>
          <w:cs/>
          <w:lang w:val="en-US"/>
        </w:rPr>
        <w:t>ออกจากตลาดหลักทรัพย์</w:t>
      </w:r>
      <w:r w:rsidR="00B7774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702064">
        <w:rPr>
          <w:rFonts w:eastAsia="Arial Unicode MS" w:hint="cs"/>
          <w:color w:val="auto"/>
          <w:sz w:val="28"/>
          <w:szCs w:val="28"/>
          <w:cs/>
          <w:lang w:val="en-US"/>
        </w:rPr>
        <w:t>เนื่องจากบริษัท</w:t>
      </w:r>
      <w:r w:rsidR="00702064" w:rsidRPr="00702064">
        <w:rPr>
          <w:rFonts w:eastAsia="Arial Unicode MS"/>
          <w:color w:val="auto"/>
          <w:sz w:val="28"/>
          <w:szCs w:val="28"/>
          <w:cs/>
          <w:lang w:val="en-US"/>
        </w:rPr>
        <w:t>ไม่สามารถด</w:t>
      </w:r>
      <w:r w:rsidR="00702064">
        <w:rPr>
          <w:rFonts w:eastAsia="Arial Unicode MS" w:hint="cs"/>
          <w:color w:val="auto"/>
          <w:sz w:val="28"/>
          <w:szCs w:val="28"/>
          <w:cs/>
          <w:lang w:val="en-US"/>
        </w:rPr>
        <w:t>ำ</w:t>
      </w:r>
      <w:r w:rsidR="00702064" w:rsidRPr="00702064">
        <w:rPr>
          <w:rFonts w:eastAsia="Arial Unicode MS"/>
          <w:color w:val="auto"/>
          <w:sz w:val="28"/>
          <w:szCs w:val="28"/>
          <w:cs/>
          <w:lang w:val="en-US"/>
        </w:rPr>
        <w:t>เนินการให้มีคุณสมบัติเพื่อกลับมาซื้อขาย</w:t>
      </w:r>
      <w:r w:rsidR="00E33360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702064" w:rsidRPr="00702064">
        <w:rPr>
          <w:rFonts w:eastAsia="Arial Unicode MS"/>
          <w:color w:val="auto"/>
          <w:sz w:val="28"/>
          <w:szCs w:val="28"/>
          <w:cs/>
          <w:lang w:val="en-US"/>
        </w:rPr>
        <w:t>(</w:t>
      </w:r>
      <w:r w:rsidR="00702064" w:rsidRPr="00702064">
        <w:rPr>
          <w:rFonts w:eastAsia="Arial Unicode MS"/>
          <w:color w:val="auto"/>
          <w:sz w:val="28"/>
          <w:szCs w:val="28"/>
          <w:lang w:val="en-US"/>
        </w:rPr>
        <w:t xml:space="preserve">Resume Stage) </w:t>
      </w:r>
      <w:r w:rsidR="0064458B">
        <w:rPr>
          <w:rFonts w:eastAsia="Arial Unicode MS" w:hint="cs"/>
          <w:color w:val="auto"/>
          <w:sz w:val="28"/>
          <w:szCs w:val="28"/>
          <w:cs/>
          <w:lang w:val="en-US"/>
        </w:rPr>
        <w:t>ตาม</w:t>
      </w:r>
      <w:r w:rsidR="00702064" w:rsidRPr="00702064">
        <w:rPr>
          <w:rFonts w:eastAsia="Arial Unicode MS"/>
          <w:color w:val="auto"/>
          <w:sz w:val="28"/>
          <w:szCs w:val="28"/>
          <w:cs/>
          <w:lang w:val="en-US"/>
        </w:rPr>
        <w:t>ท</w:t>
      </w:r>
      <w:r w:rsidR="00E33360">
        <w:rPr>
          <w:rFonts w:eastAsia="Arial Unicode MS" w:hint="cs"/>
          <w:color w:val="auto"/>
          <w:sz w:val="28"/>
          <w:szCs w:val="28"/>
          <w:cs/>
          <w:lang w:val="en-US"/>
        </w:rPr>
        <w:t>ี่</w:t>
      </w:r>
      <w:r w:rsidR="00E86DBD">
        <w:rPr>
          <w:rFonts w:eastAsia="Arial Unicode MS" w:hint="cs"/>
          <w:color w:val="auto"/>
          <w:sz w:val="28"/>
          <w:szCs w:val="28"/>
          <w:cs/>
          <w:lang w:val="en-US"/>
        </w:rPr>
        <w:t>ตลาดหลักทรัพย์ฯ</w:t>
      </w:r>
      <w:r w:rsidR="00DF0F8D">
        <w:rPr>
          <w:rFonts w:eastAsia="Arial Unicode MS" w:hint="cs"/>
          <w:color w:val="auto"/>
          <w:sz w:val="28"/>
          <w:szCs w:val="28"/>
          <w:cs/>
          <w:lang w:val="en-US"/>
        </w:rPr>
        <w:t>กำ</w:t>
      </w:r>
      <w:r w:rsidR="00702064" w:rsidRPr="00702064">
        <w:rPr>
          <w:rFonts w:eastAsia="Arial Unicode MS"/>
          <w:color w:val="auto"/>
          <w:sz w:val="28"/>
          <w:szCs w:val="28"/>
          <w:cs/>
          <w:lang w:val="en-US"/>
        </w:rPr>
        <w:t>หนด</w:t>
      </w:r>
      <w:r w:rsidR="005E2794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A80D01">
        <w:rPr>
          <w:rFonts w:eastAsia="Arial Unicode MS" w:hint="cs"/>
          <w:color w:val="auto"/>
          <w:sz w:val="28"/>
          <w:szCs w:val="28"/>
          <w:cs/>
          <w:lang w:val="en-US"/>
        </w:rPr>
        <w:t>โด</w:t>
      </w:r>
      <w:r w:rsidR="008D3EE2">
        <w:rPr>
          <w:rFonts w:eastAsia="Arial Unicode MS" w:hint="cs"/>
          <w:color w:val="auto"/>
          <w:sz w:val="28"/>
          <w:szCs w:val="28"/>
          <w:cs/>
          <w:lang w:val="en-US"/>
        </w:rPr>
        <w:t>ย</w:t>
      </w:r>
      <w:r w:rsidR="00B820B9">
        <w:rPr>
          <w:rFonts w:eastAsia="Arial Unicode MS" w:hint="cs"/>
          <w:color w:val="auto"/>
          <w:sz w:val="28"/>
          <w:szCs w:val="28"/>
          <w:cs/>
          <w:lang w:val="en-US"/>
        </w:rPr>
        <w:t>จะ</w:t>
      </w:r>
      <w:r w:rsidR="005E2794" w:rsidRPr="005E2794">
        <w:rPr>
          <w:rFonts w:eastAsia="Arial Unicode MS"/>
          <w:color w:val="auto"/>
          <w:sz w:val="28"/>
          <w:szCs w:val="28"/>
          <w:cs/>
          <w:lang w:val="en-US"/>
        </w:rPr>
        <w:t>เพิกถอน</w:t>
      </w:r>
      <w:r w:rsidR="004A4CEB">
        <w:rPr>
          <w:rFonts w:eastAsia="Arial Unicode MS" w:hint="cs"/>
          <w:color w:val="auto"/>
          <w:sz w:val="28"/>
          <w:szCs w:val="28"/>
          <w:cs/>
          <w:lang w:val="en-US"/>
        </w:rPr>
        <w:t>บริษัทจาก</w:t>
      </w:r>
      <w:r w:rsidR="004A4CEB" w:rsidRPr="00B77741">
        <w:rPr>
          <w:rFonts w:eastAsia="Arial Unicode MS"/>
          <w:color w:val="auto"/>
          <w:sz w:val="28"/>
          <w:szCs w:val="28"/>
          <w:cs/>
          <w:lang w:val="en-US"/>
        </w:rPr>
        <w:t>ตลาดหลักทรัพย์</w:t>
      </w:r>
      <w:r w:rsidR="004A4CEB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C63748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ตั้งแต่วันที่ </w:t>
      </w:r>
      <w:r w:rsidR="00C63748">
        <w:rPr>
          <w:rFonts w:eastAsia="Arial Unicode MS"/>
          <w:color w:val="auto"/>
          <w:sz w:val="28"/>
          <w:szCs w:val="28"/>
          <w:lang w:val="en-US"/>
        </w:rPr>
        <w:t xml:space="preserve">3 </w:t>
      </w:r>
      <w:r w:rsidR="00C63748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กันยายน </w:t>
      </w:r>
      <w:r w:rsidR="00C63748">
        <w:rPr>
          <w:rFonts w:eastAsia="Arial Unicode MS"/>
          <w:color w:val="auto"/>
          <w:sz w:val="28"/>
          <w:szCs w:val="28"/>
          <w:lang w:val="en-US"/>
        </w:rPr>
        <w:t xml:space="preserve">2567 </w:t>
      </w:r>
      <w:r w:rsidR="00C63748">
        <w:rPr>
          <w:rFonts w:eastAsia="Arial Unicode MS" w:hint="cs"/>
          <w:color w:val="auto"/>
          <w:sz w:val="28"/>
          <w:szCs w:val="28"/>
          <w:cs/>
          <w:lang w:val="en-US"/>
        </w:rPr>
        <w:t>เป็นต้นไป</w:t>
      </w:r>
      <w:r w:rsidR="005E2794" w:rsidRPr="005E2794">
        <w:rPr>
          <w:rFonts w:eastAsia="Arial Unicode MS"/>
          <w:color w:val="auto"/>
          <w:sz w:val="28"/>
          <w:szCs w:val="28"/>
          <w:cs/>
          <w:lang w:val="en-US"/>
        </w:rPr>
        <w:t xml:space="preserve"> </w:t>
      </w:r>
    </w:p>
    <w:p w14:paraId="22383498" w14:textId="77777777" w:rsidR="00073709" w:rsidRDefault="00073709" w:rsidP="00C0285F">
      <w:pPr>
        <w:rPr>
          <w:rFonts w:eastAsia="Arial Unicode MS"/>
          <w:sz w:val="28"/>
          <w:szCs w:val="28"/>
          <w:cs/>
        </w:rPr>
      </w:pPr>
    </w:p>
    <w:sectPr w:rsidR="00073709" w:rsidSect="006F0F8A">
      <w:pgSz w:w="11907" w:h="16840" w:code="9"/>
      <w:pgMar w:top="1440" w:right="1195" w:bottom="432" w:left="1800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D8B69" w14:textId="77777777" w:rsidR="00737CF1" w:rsidRDefault="00737CF1">
      <w:r>
        <w:separator/>
      </w:r>
    </w:p>
  </w:endnote>
  <w:endnote w:type="continuationSeparator" w:id="0">
    <w:p w14:paraId="31915F19" w14:textId="77777777" w:rsidR="00737CF1" w:rsidRDefault="00737CF1">
      <w:r>
        <w:continuationSeparator/>
      </w:r>
    </w:p>
  </w:endnote>
  <w:endnote w:type="continuationNotice" w:id="1">
    <w:p w14:paraId="0516C988" w14:textId="77777777" w:rsidR="00737CF1" w:rsidRDefault="00737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DE55F" w14:textId="77777777" w:rsidR="00737CF1" w:rsidRDefault="00737CF1">
      <w:r>
        <w:separator/>
      </w:r>
    </w:p>
  </w:footnote>
  <w:footnote w:type="continuationSeparator" w:id="0">
    <w:p w14:paraId="6BC96E81" w14:textId="77777777" w:rsidR="00737CF1" w:rsidRDefault="00737CF1">
      <w:r>
        <w:continuationSeparator/>
      </w:r>
    </w:p>
  </w:footnote>
  <w:footnote w:type="continuationNotice" w:id="1">
    <w:p w14:paraId="28F25DB8" w14:textId="77777777" w:rsidR="00737CF1" w:rsidRDefault="00737C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3863DB"/>
    <w:multiLevelType w:val="hybridMultilevel"/>
    <w:tmpl w:val="148A61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11C557A2"/>
    <w:multiLevelType w:val="hybridMultilevel"/>
    <w:tmpl w:val="61EC050E"/>
    <w:lvl w:ilvl="0" w:tplc="39A28706">
      <w:numFmt w:val="bullet"/>
      <w:lvlText w:val="-"/>
      <w:lvlJc w:val="left"/>
      <w:pPr>
        <w:ind w:left="440" w:hanging="360"/>
      </w:pPr>
      <w:rPr>
        <w:rFonts w:ascii="Cordia New" w:eastAsia="Arial Unicode MS" w:hAnsi="Cordia New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5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6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53C2A60"/>
    <w:multiLevelType w:val="hybridMultilevel"/>
    <w:tmpl w:val="DBBC71FA"/>
    <w:lvl w:ilvl="0" w:tplc="6576C0E0">
      <w:numFmt w:val="bullet"/>
      <w:lvlText w:val="-"/>
      <w:lvlJc w:val="left"/>
      <w:pPr>
        <w:ind w:left="45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85A0215"/>
    <w:multiLevelType w:val="multilevel"/>
    <w:tmpl w:val="63A6656A"/>
    <w:lvl w:ilvl="0">
      <w:start w:val="16"/>
      <w:numFmt w:val="decimal"/>
      <w:lvlText w:val="%1."/>
      <w:lvlJc w:val="left"/>
      <w:pPr>
        <w:ind w:left="1260" w:hanging="360"/>
      </w:pPr>
      <w:rPr>
        <w:rFonts w:ascii="Cordia New" w:hAnsi="Cordia New" w:cs="Cordi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05" w:hanging="405"/>
      </w:pPr>
      <w:rPr>
        <w:rFonts w:hint="default"/>
      </w:rPr>
    </w:lvl>
    <w:lvl w:ilvl="2">
      <w:start w:val="1"/>
      <w:numFmt w:val="decimal"/>
      <w:lvlText w:val="22.%3"/>
      <w:lvlJc w:val="left"/>
      <w:pPr>
        <w:ind w:left="1260" w:hanging="36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</w:rPr>
    </w:lvl>
  </w:abstractNum>
  <w:abstractNum w:abstractNumId="13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7C6170"/>
    <w:multiLevelType w:val="multilevel"/>
    <w:tmpl w:val="99C2503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A2B1896"/>
    <w:multiLevelType w:val="multilevel"/>
    <w:tmpl w:val="CAC44F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color w:val="auto"/>
      </w:rPr>
    </w:lvl>
    <w:lvl w:ilvl="2">
      <w:start w:val="2"/>
      <w:numFmt w:val="decimal"/>
      <w:lvlText w:val="%1.%2"/>
      <w:lvlJc w:val="left"/>
      <w:pPr>
        <w:ind w:left="108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color w:val="auto"/>
      </w:rPr>
    </w:lvl>
  </w:abstractNum>
  <w:abstractNum w:abstractNumId="16" w15:restartNumberingAfterBreak="0">
    <w:nsid w:val="52DB6664"/>
    <w:multiLevelType w:val="hybridMultilevel"/>
    <w:tmpl w:val="3E5A65A8"/>
    <w:lvl w:ilvl="0" w:tplc="517EDF96">
      <w:numFmt w:val="bullet"/>
      <w:lvlText w:val="-"/>
      <w:lvlJc w:val="left"/>
      <w:pPr>
        <w:ind w:left="40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7" w15:restartNumberingAfterBreak="0">
    <w:nsid w:val="57565512"/>
    <w:multiLevelType w:val="hybridMultilevel"/>
    <w:tmpl w:val="D4347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D09ED"/>
    <w:multiLevelType w:val="hybridMultilevel"/>
    <w:tmpl w:val="3D149AEE"/>
    <w:lvl w:ilvl="0" w:tplc="91A01C76">
      <w:numFmt w:val="bullet"/>
      <w:lvlText w:val="-"/>
      <w:lvlJc w:val="left"/>
      <w:pPr>
        <w:ind w:left="522" w:hanging="63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731D7A3F"/>
    <w:multiLevelType w:val="hybridMultilevel"/>
    <w:tmpl w:val="F69A222E"/>
    <w:lvl w:ilvl="0" w:tplc="1FF8C2FC">
      <w:start w:val="19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8"/>
  </w:num>
  <w:num w:numId="3" w16cid:durableId="219168469">
    <w:abstractNumId w:val="13"/>
  </w:num>
  <w:num w:numId="4" w16cid:durableId="616563258">
    <w:abstractNumId w:val="7"/>
  </w:num>
  <w:num w:numId="5" w16cid:durableId="283268606">
    <w:abstractNumId w:val="3"/>
  </w:num>
  <w:num w:numId="6" w16cid:durableId="1406993909">
    <w:abstractNumId w:val="5"/>
  </w:num>
  <w:num w:numId="7" w16cid:durableId="919339363">
    <w:abstractNumId w:val="9"/>
  </w:num>
  <w:num w:numId="8" w16cid:durableId="1545558725">
    <w:abstractNumId w:val="11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6"/>
  </w:num>
  <w:num w:numId="11" w16cid:durableId="1631739770">
    <w:abstractNumId w:val="15"/>
  </w:num>
  <w:num w:numId="12" w16cid:durableId="78602925">
    <w:abstractNumId w:val="18"/>
  </w:num>
  <w:num w:numId="13" w16cid:durableId="1283265027">
    <w:abstractNumId w:val="14"/>
  </w:num>
  <w:num w:numId="14" w16cid:durableId="943801945">
    <w:abstractNumId w:val="2"/>
  </w:num>
  <w:num w:numId="15" w16cid:durableId="1688754957">
    <w:abstractNumId w:val="17"/>
  </w:num>
  <w:num w:numId="16" w16cid:durableId="660621954">
    <w:abstractNumId w:val="19"/>
  </w:num>
  <w:num w:numId="17" w16cid:durableId="289437715">
    <w:abstractNumId w:val="12"/>
  </w:num>
  <w:num w:numId="18" w16cid:durableId="1675494310">
    <w:abstractNumId w:val="10"/>
  </w:num>
  <w:num w:numId="19" w16cid:durableId="2034107522">
    <w:abstractNumId w:val="16"/>
  </w:num>
  <w:num w:numId="20" w16cid:durableId="121388882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0FB"/>
    <w:rsid w:val="0000118C"/>
    <w:rsid w:val="000011A5"/>
    <w:rsid w:val="000013A7"/>
    <w:rsid w:val="000014AC"/>
    <w:rsid w:val="000017AD"/>
    <w:rsid w:val="0000181C"/>
    <w:rsid w:val="00001841"/>
    <w:rsid w:val="00001A0D"/>
    <w:rsid w:val="00001D06"/>
    <w:rsid w:val="00001D6C"/>
    <w:rsid w:val="00001DC7"/>
    <w:rsid w:val="00001E1B"/>
    <w:rsid w:val="00001E3B"/>
    <w:rsid w:val="00001FEA"/>
    <w:rsid w:val="0000221B"/>
    <w:rsid w:val="000025DB"/>
    <w:rsid w:val="00002A1C"/>
    <w:rsid w:val="00002B67"/>
    <w:rsid w:val="00002C07"/>
    <w:rsid w:val="00002D00"/>
    <w:rsid w:val="00002D38"/>
    <w:rsid w:val="00002DBC"/>
    <w:rsid w:val="00002DD5"/>
    <w:rsid w:val="00002E08"/>
    <w:rsid w:val="00002FCD"/>
    <w:rsid w:val="0000346F"/>
    <w:rsid w:val="00003490"/>
    <w:rsid w:val="00003863"/>
    <w:rsid w:val="000038C4"/>
    <w:rsid w:val="000038CE"/>
    <w:rsid w:val="00003A88"/>
    <w:rsid w:val="00003CA8"/>
    <w:rsid w:val="00003E8B"/>
    <w:rsid w:val="0000421C"/>
    <w:rsid w:val="000045EA"/>
    <w:rsid w:val="00004635"/>
    <w:rsid w:val="000046E8"/>
    <w:rsid w:val="0000486C"/>
    <w:rsid w:val="00004949"/>
    <w:rsid w:val="0000496F"/>
    <w:rsid w:val="0000497C"/>
    <w:rsid w:val="00004990"/>
    <w:rsid w:val="00004A56"/>
    <w:rsid w:val="00004A82"/>
    <w:rsid w:val="00004B13"/>
    <w:rsid w:val="00004DDE"/>
    <w:rsid w:val="0000504F"/>
    <w:rsid w:val="00005096"/>
    <w:rsid w:val="000050D6"/>
    <w:rsid w:val="000053C4"/>
    <w:rsid w:val="000053C6"/>
    <w:rsid w:val="000054D1"/>
    <w:rsid w:val="00005624"/>
    <w:rsid w:val="000058AF"/>
    <w:rsid w:val="00005AFB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6FC6"/>
    <w:rsid w:val="00007000"/>
    <w:rsid w:val="00007137"/>
    <w:rsid w:val="000071A5"/>
    <w:rsid w:val="0000742E"/>
    <w:rsid w:val="00007540"/>
    <w:rsid w:val="00007607"/>
    <w:rsid w:val="00007881"/>
    <w:rsid w:val="00007A44"/>
    <w:rsid w:val="00007C80"/>
    <w:rsid w:val="00007E66"/>
    <w:rsid w:val="000108C0"/>
    <w:rsid w:val="00010AB5"/>
    <w:rsid w:val="00010ADD"/>
    <w:rsid w:val="00010B74"/>
    <w:rsid w:val="00010BD2"/>
    <w:rsid w:val="00010E83"/>
    <w:rsid w:val="00010EBF"/>
    <w:rsid w:val="00011EFB"/>
    <w:rsid w:val="00012084"/>
    <w:rsid w:val="000120A9"/>
    <w:rsid w:val="00012347"/>
    <w:rsid w:val="00012481"/>
    <w:rsid w:val="000124AC"/>
    <w:rsid w:val="000124CB"/>
    <w:rsid w:val="00012714"/>
    <w:rsid w:val="00012A5C"/>
    <w:rsid w:val="00012B0A"/>
    <w:rsid w:val="00012B66"/>
    <w:rsid w:val="00012CC8"/>
    <w:rsid w:val="00012D27"/>
    <w:rsid w:val="00012F24"/>
    <w:rsid w:val="00013347"/>
    <w:rsid w:val="000133DF"/>
    <w:rsid w:val="00013D6C"/>
    <w:rsid w:val="000141BA"/>
    <w:rsid w:val="000144CE"/>
    <w:rsid w:val="0001461B"/>
    <w:rsid w:val="000147FC"/>
    <w:rsid w:val="00014960"/>
    <w:rsid w:val="000149E6"/>
    <w:rsid w:val="00014A7A"/>
    <w:rsid w:val="00014B05"/>
    <w:rsid w:val="00014EFF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6E67"/>
    <w:rsid w:val="0001708B"/>
    <w:rsid w:val="000170F6"/>
    <w:rsid w:val="000170FF"/>
    <w:rsid w:val="0001755A"/>
    <w:rsid w:val="000177E4"/>
    <w:rsid w:val="00017888"/>
    <w:rsid w:val="000178DE"/>
    <w:rsid w:val="000179E7"/>
    <w:rsid w:val="00017A2B"/>
    <w:rsid w:val="00017BFE"/>
    <w:rsid w:val="00017C73"/>
    <w:rsid w:val="00017E3B"/>
    <w:rsid w:val="00017E9C"/>
    <w:rsid w:val="0002025A"/>
    <w:rsid w:val="000203F4"/>
    <w:rsid w:val="00020401"/>
    <w:rsid w:val="000206C8"/>
    <w:rsid w:val="00020741"/>
    <w:rsid w:val="0002082D"/>
    <w:rsid w:val="00020925"/>
    <w:rsid w:val="0002095A"/>
    <w:rsid w:val="00020F48"/>
    <w:rsid w:val="0002101C"/>
    <w:rsid w:val="00021141"/>
    <w:rsid w:val="00021531"/>
    <w:rsid w:val="000216E2"/>
    <w:rsid w:val="000218BA"/>
    <w:rsid w:val="00021A1E"/>
    <w:rsid w:val="00021B5D"/>
    <w:rsid w:val="00021B69"/>
    <w:rsid w:val="000223C1"/>
    <w:rsid w:val="000224B1"/>
    <w:rsid w:val="00022996"/>
    <w:rsid w:val="00022F63"/>
    <w:rsid w:val="00023294"/>
    <w:rsid w:val="00023321"/>
    <w:rsid w:val="00023506"/>
    <w:rsid w:val="00023CC8"/>
    <w:rsid w:val="0002427B"/>
    <w:rsid w:val="0002438A"/>
    <w:rsid w:val="000243CB"/>
    <w:rsid w:val="000244A2"/>
    <w:rsid w:val="000246CE"/>
    <w:rsid w:val="0002477C"/>
    <w:rsid w:val="00024823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9E2"/>
    <w:rsid w:val="00025CC7"/>
    <w:rsid w:val="00025D15"/>
    <w:rsid w:val="00025F10"/>
    <w:rsid w:val="00025FAC"/>
    <w:rsid w:val="0002608D"/>
    <w:rsid w:val="000260EC"/>
    <w:rsid w:val="000261A4"/>
    <w:rsid w:val="000262A7"/>
    <w:rsid w:val="00026723"/>
    <w:rsid w:val="000267E0"/>
    <w:rsid w:val="00026A55"/>
    <w:rsid w:val="00026DAA"/>
    <w:rsid w:val="00026E13"/>
    <w:rsid w:val="00026E3F"/>
    <w:rsid w:val="00026EF5"/>
    <w:rsid w:val="000271D1"/>
    <w:rsid w:val="000274E1"/>
    <w:rsid w:val="0002753F"/>
    <w:rsid w:val="000277CA"/>
    <w:rsid w:val="00027B31"/>
    <w:rsid w:val="00027B99"/>
    <w:rsid w:val="00027D3A"/>
    <w:rsid w:val="00027FE0"/>
    <w:rsid w:val="000302D9"/>
    <w:rsid w:val="00030581"/>
    <w:rsid w:val="0003069B"/>
    <w:rsid w:val="0003071F"/>
    <w:rsid w:val="00030820"/>
    <w:rsid w:val="00030834"/>
    <w:rsid w:val="000308E2"/>
    <w:rsid w:val="000309A7"/>
    <w:rsid w:val="000309CC"/>
    <w:rsid w:val="00030ADA"/>
    <w:rsid w:val="00030BE5"/>
    <w:rsid w:val="000316BD"/>
    <w:rsid w:val="00031804"/>
    <w:rsid w:val="000319E3"/>
    <w:rsid w:val="00031A39"/>
    <w:rsid w:val="00031DDD"/>
    <w:rsid w:val="000321F5"/>
    <w:rsid w:val="000324CD"/>
    <w:rsid w:val="00032623"/>
    <w:rsid w:val="00032898"/>
    <w:rsid w:val="00033253"/>
    <w:rsid w:val="000332DE"/>
    <w:rsid w:val="00033447"/>
    <w:rsid w:val="0003352D"/>
    <w:rsid w:val="0003365E"/>
    <w:rsid w:val="000339D9"/>
    <w:rsid w:val="00033B29"/>
    <w:rsid w:val="00033E17"/>
    <w:rsid w:val="0003401D"/>
    <w:rsid w:val="000340EA"/>
    <w:rsid w:val="000342B0"/>
    <w:rsid w:val="000342B8"/>
    <w:rsid w:val="000342CB"/>
    <w:rsid w:val="00034303"/>
    <w:rsid w:val="00034780"/>
    <w:rsid w:val="000347BD"/>
    <w:rsid w:val="00034A4C"/>
    <w:rsid w:val="00034D43"/>
    <w:rsid w:val="00034DD5"/>
    <w:rsid w:val="000350C6"/>
    <w:rsid w:val="0003525E"/>
    <w:rsid w:val="000357F3"/>
    <w:rsid w:val="00035AC8"/>
    <w:rsid w:val="00035FE9"/>
    <w:rsid w:val="00036068"/>
    <w:rsid w:val="00036724"/>
    <w:rsid w:val="00036AFA"/>
    <w:rsid w:val="00036B0B"/>
    <w:rsid w:val="0003735E"/>
    <w:rsid w:val="000373E1"/>
    <w:rsid w:val="0003757C"/>
    <w:rsid w:val="00037F30"/>
    <w:rsid w:val="00040467"/>
    <w:rsid w:val="0004052D"/>
    <w:rsid w:val="000405BA"/>
    <w:rsid w:val="00040C31"/>
    <w:rsid w:val="0004120A"/>
    <w:rsid w:val="0004139B"/>
    <w:rsid w:val="0004196D"/>
    <w:rsid w:val="000419C2"/>
    <w:rsid w:val="00041BE1"/>
    <w:rsid w:val="00041D5C"/>
    <w:rsid w:val="00041E50"/>
    <w:rsid w:val="000425CE"/>
    <w:rsid w:val="00042802"/>
    <w:rsid w:val="0004283F"/>
    <w:rsid w:val="00043098"/>
    <w:rsid w:val="0004321E"/>
    <w:rsid w:val="000433C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4C1A"/>
    <w:rsid w:val="00044C7C"/>
    <w:rsid w:val="000450BC"/>
    <w:rsid w:val="00045250"/>
    <w:rsid w:val="0004584A"/>
    <w:rsid w:val="0004597E"/>
    <w:rsid w:val="00045B70"/>
    <w:rsid w:val="00046195"/>
    <w:rsid w:val="00046990"/>
    <w:rsid w:val="00046B02"/>
    <w:rsid w:val="00046B68"/>
    <w:rsid w:val="00046F75"/>
    <w:rsid w:val="00047149"/>
    <w:rsid w:val="00047652"/>
    <w:rsid w:val="00047A6E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A3"/>
    <w:rsid w:val="00050DBA"/>
    <w:rsid w:val="0005106C"/>
    <w:rsid w:val="00051568"/>
    <w:rsid w:val="0005160F"/>
    <w:rsid w:val="00051759"/>
    <w:rsid w:val="000519FA"/>
    <w:rsid w:val="00051DEF"/>
    <w:rsid w:val="00051E0F"/>
    <w:rsid w:val="00051E47"/>
    <w:rsid w:val="00051E61"/>
    <w:rsid w:val="00051ED1"/>
    <w:rsid w:val="00052044"/>
    <w:rsid w:val="000521D1"/>
    <w:rsid w:val="00052226"/>
    <w:rsid w:val="00052284"/>
    <w:rsid w:val="000522C4"/>
    <w:rsid w:val="00052960"/>
    <w:rsid w:val="00052963"/>
    <w:rsid w:val="00052A45"/>
    <w:rsid w:val="00052AC8"/>
    <w:rsid w:val="00052EBB"/>
    <w:rsid w:val="00052FB2"/>
    <w:rsid w:val="00053103"/>
    <w:rsid w:val="000531F0"/>
    <w:rsid w:val="000534A3"/>
    <w:rsid w:val="00053581"/>
    <w:rsid w:val="0005359A"/>
    <w:rsid w:val="00053764"/>
    <w:rsid w:val="00053774"/>
    <w:rsid w:val="00053780"/>
    <w:rsid w:val="00053E71"/>
    <w:rsid w:val="00053EF1"/>
    <w:rsid w:val="0005411D"/>
    <w:rsid w:val="00054390"/>
    <w:rsid w:val="000543A6"/>
    <w:rsid w:val="000546BA"/>
    <w:rsid w:val="000547D7"/>
    <w:rsid w:val="00054D26"/>
    <w:rsid w:val="00054E13"/>
    <w:rsid w:val="000551A1"/>
    <w:rsid w:val="000551D9"/>
    <w:rsid w:val="000553BA"/>
    <w:rsid w:val="00055545"/>
    <w:rsid w:val="0005556A"/>
    <w:rsid w:val="000556DF"/>
    <w:rsid w:val="0005580B"/>
    <w:rsid w:val="000559C2"/>
    <w:rsid w:val="00055C96"/>
    <w:rsid w:val="00055FB1"/>
    <w:rsid w:val="00056455"/>
    <w:rsid w:val="00056533"/>
    <w:rsid w:val="0005673B"/>
    <w:rsid w:val="000568AB"/>
    <w:rsid w:val="000569CD"/>
    <w:rsid w:val="00056AA2"/>
    <w:rsid w:val="00056AF3"/>
    <w:rsid w:val="00056B51"/>
    <w:rsid w:val="00056CC2"/>
    <w:rsid w:val="00056D67"/>
    <w:rsid w:val="00056EF1"/>
    <w:rsid w:val="000570F7"/>
    <w:rsid w:val="000574BF"/>
    <w:rsid w:val="0005751D"/>
    <w:rsid w:val="00057725"/>
    <w:rsid w:val="00057C1A"/>
    <w:rsid w:val="00057FE1"/>
    <w:rsid w:val="0006002A"/>
    <w:rsid w:val="00060096"/>
    <w:rsid w:val="0006011D"/>
    <w:rsid w:val="000601A0"/>
    <w:rsid w:val="000602CB"/>
    <w:rsid w:val="0006048D"/>
    <w:rsid w:val="000604BF"/>
    <w:rsid w:val="0006064D"/>
    <w:rsid w:val="0006069D"/>
    <w:rsid w:val="0006091B"/>
    <w:rsid w:val="00060B70"/>
    <w:rsid w:val="00060B9F"/>
    <w:rsid w:val="00060BA3"/>
    <w:rsid w:val="00061205"/>
    <w:rsid w:val="00061402"/>
    <w:rsid w:val="0006149E"/>
    <w:rsid w:val="000616C2"/>
    <w:rsid w:val="00061978"/>
    <w:rsid w:val="00061AE5"/>
    <w:rsid w:val="00061CAD"/>
    <w:rsid w:val="000623A7"/>
    <w:rsid w:val="0006290B"/>
    <w:rsid w:val="00062AE0"/>
    <w:rsid w:val="0006312D"/>
    <w:rsid w:val="00063145"/>
    <w:rsid w:val="0006321B"/>
    <w:rsid w:val="00063600"/>
    <w:rsid w:val="000636F2"/>
    <w:rsid w:val="0006370E"/>
    <w:rsid w:val="00063765"/>
    <w:rsid w:val="00063876"/>
    <w:rsid w:val="000639F1"/>
    <w:rsid w:val="00063B76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384"/>
    <w:rsid w:val="0006542E"/>
    <w:rsid w:val="000656EB"/>
    <w:rsid w:val="000657A5"/>
    <w:rsid w:val="0006582F"/>
    <w:rsid w:val="00065C61"/>
    <w:rsid w:val="00065EC6"/>
    <w:rsid w:val="00065EFE"/>
    <w:rsid w:val="000661E5"/>
    <w:rsid w:val="00066387"/>
    <w:rsid w:val="000663C7"/>
    <w:rsid w:val="0006664F"/>
    <w:rsid w:val="00066678"/>
    <w:rsid w:val="0006675E"/>
    <w:rsid w:val="00066990"/>
    <w:rsid w:val="00066AD9"/>
    <w:rsid w:val="00066B10"/>
    <w:rsid w:val="00066BA0"/>
    <w:rsid w:val="00067831"/>
    <w:rsid w:val="00067A1C"/>
    <w:rsid w:val="00067D03"/>
    <w:rsid w:val="00067D0F"/>
    <w:rsid w:val="00067D38"/>
    <w:rsid w:val="000701F9"/>
    <w:rsid w:val="0007039B"/>
    <w:rsid w:val="0007047F"/>
    <w:rsid w:val="00070555"/>
    <w:rsid w:val="00070B12"/>
    <w:rsid w:val="00070C06"/>
    <w:rsid w:val="00070DF0"/>
    <w:rsid w:val="00070E07"/>
    <w:rsid w:val="00070F5F"/>
    <w:rsid w:val="000711AB"/>
    <w:rsid w:val="000711C7"/>
    <w:rsid w:val="00071272"/>
    <w:rsid w:val="000714FA"/>
    <w:rsid w:val="000716A3"/>
    <w:rsid w:val="000717FC"/>
    <w:rsid w:val="00071975"/>
    <w:rsid w:val="00071C89"/>
    <w:rsid w:val="00071CF7"/>
    <w:rsid w:val="00071D9E"/>
    <w:rsid w:val="00071ED0"/>
    <w:rsid w:val="00072160"/>
    <w:rsid w:val="00072178"/>
    <w:rsid w:val="000721EA"/>
    <w:rsid w:val="00072382"/>
    <w:rsid w:val="0007262C"/>
    <w:rsid w:val="0007263D"/>
    <w:rsid w:val="00072B26"/>
    <w:rsid w:val="00072B37"/>
    <w:rsid w:val="00072DDD"/>
    <w:rsid w:val="000730CC"/>
    <w:rsid w:val="00073399"/>
    <w:rsid w:val="00073709"/>
    <w:rsid w:val="0007379B"/>
    <w:rsid w:val="0007386B"/>
    <w:rsid w:val="00073B8E"/>
    <w:rsid w:val="00073BC2"/>
    <w:rsid w:val="000744C7"/>
    <w:rsid w:val="00074575"/>
    <w:rsid w:val="00074849"/>
    <w:rsid w:val="00074910"/>
    <w:rsid w:val="00074B2B"/>
    <w:rsid w:val="00074CD2"/>
    <w:rsid w:val="00074E5A"/>
    <w:rsid w:val="00074F9F"/>
    <w:rsid w:val="0007547E"/>
    <w:rsid w:val="000754D6"/>
    <w:rsid w:val="000758B2"/>
    <w:rsid w:val="00075909"/>
    <w:rsid w:val="00075A20"/>
    <w:rsid w:val="00075AD6"/>
    <w:rsid w:val="00075E16"/>
    <w:rsid w:val="00075E9D"/>
    <w:rsid w:val="00075F9F"/>
    <w:rsid w:val="000760FB"/>
    <w:rsid w:val="000764C6"/>
    <w:rsid w:val="00076598"/>
    <w:rsid w:val="0007662F"/>
    <w:rsid w:val="00076901"/>
    <w:rsid w:val="00076B5E"/>
    <w:rsid w:val="0007714E"/>
    <w:rsid w:val="00077207"/>
    <w:rsid w:val="0007724B"/>
    <w:rsid w:val="00077392"/>
    <w:rsid w:val="00077416"/>
    <w:rsid w:val="000776E1"/>
    <w:rsid w:val="0007793F"/>
    <w:rsid w:val="00077A73"/>
    <w:rsid w:val="00077B4F"/>
    <w:rsid w:val="00077DE6"/>
    <w:rsid w:val="00077E25"/>
    <w:rsid w:val="00077F1C"/>
    <w:rsid w:val="000804A7"/>
    <w:rsid w:val="00080506"/>
    <w:rsid w:val="000805D6"/>
    <w:rsid w:val="000805F9"/>
    <w:rsid w:val="0008079E"/>
    <w:rsid w:val="00081391"/>
    <w:rsid w:val="000813CF"/>
    <w:rsid w:val="000815CD"/>
    <w:rsid w:val="0008179B"/>
    <w:rsid w:val="00081DB2"/>
    <w:rsid w:val="00081E36"/>
    <w:rsid w:val="00082296"/>
    <w:rsid w:val="0008231E"/>
    <w:rsid w:val="000825DD"/>
    <w:rsid w:val="0008293A"/>
    <w:rsid w:val="00082B00"/>
    <w:rsid w:val="00082E94"/>
    <w:rsid w:val="00082F79"/>
    <w:rsid w:val="00083133"/>
    <w:rsid w:val="0008316F"/>
    <w:rsid w:val="00083430"/>
    <w:rsid w:val="000834A7"/>
    <w:rsid w:val="000834DB"/>
    <w:rsid w:val="00083758"/>
    <w:rsid w:val="000837B1"/>
    <w:rsid w:val="00083AD9"/>
    <w:rsid w:val="00083B8E"/>
    <w:rsid w:val="00083BC3"/>
    <w:rsid w:val="00083BCE"/>
    <w:rsid w:val="00083E91"/>
    <w:rsid w:val="00083EBA"/>
    <w:rsid w:val="0008403E"/>
    <w:rsid w:val="00084077"/>
    <w:rsid w:val="000843B3"/>
    <w:rsid w:val="00084701"/>
    <w:rsid w:val="00084C08"/>
    <w:rsid w:val="00084D3B"/>
    <w:rsid w:val="00084D7D"/>
    <w:rsid w:val="00085216"/>
    <w:rsid w:val="0008542E"/>
    <w:rsid w:val="00085453"/>
    <w:rsid w:val="000854CB"/>
    <w:rsid w:val="00085661"/>
    <w:rsid w:val="00085AC5"/>
    <w:rsid w:val="00085B5A"/>
    <w:rsid w:val="0008603E"/>
    <w:rsid w:val="00086264"/>
    <w:rsid w:val="00086280"/>
    <w:rsid w:val="0008687A"/>
    <w:rsid w:val="00086BB6"/>
    <w:rsid w:val="00086D1C"/>
    <w:rsid w:val="00086D6C"/>
    <w:rsid w:val="00087767"/>
    <w:rsid w:val="0008793D"/>
    <w:rsid w:val="00087E73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51A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382"/>
    <w:rsid w:val="0009363C"/>
    <w:rsid w:val="00093A5C"/>
    <w:rsid w:val="00093A8D"/>
    <w:rsid w:val="00093D84"/>
    <w:rsid w:val="00094256"/>
    <w:rsid w:val="00094D84"/>
    <w:rsid w:val="00094E79"/>
    <w:rsid w:val="00094F9E"/>
    <w:rsid w:val="00095235"/>
    <w:rsid w:val="00095465"/>
    <w:rsid w:val="000954AD"/>
    <w:rsid w:val="00095836"/>
    <w:rsid w:val="0009597D"/>
    <w:rsid w:val="00095A46"/>
    <w:rsid w:val="00095AE0"/>
    <w:rsid w:val="00095E6E"/>
    <w:rsid w:val="00096017"/>
    <w:rsid w:val="000960E3"/>
    <w:rsid w:val="000969C2"/>
    <w:rsid w:val="00096B6B"/>
    <w:rsid w:val="00096DBF"/>
    <w:rsid w:val="000973F7"/>
    <w:rsid w:val="00097420"/>
    <w:rsid w:val="00097462"/>
    <w:rsid w:val="00097823"/>
    <w:rsid w:val="00097834"/>
    <w:rsid w:val="0009791F"/>
    <w:rsid w:val="0009792B"/>
    <w:rsid w:val="0009798A"/>
    <w:rsid w:val="0009798E"/>
    <w:rsid w:val="000979DF"/>
    <w:rsid w:val="00097A6F"/>
    <w:rsid w:val="00097DC9"/>
    <w:rsid w:val="00097E6B"/>
    <w:rsid w:val="00097F02"/>
    <w:rsid w:val="00097FAC"/>
    <w:rsid w:val="00097FFB"/>
    <w:rsid w:val="000A05A2"/>
    <w:rsid w:val="000A0971"/>
    <w:rsid w:val="000A0C9E"/>
    <w:rsid w:val="000A0CFF"/>
    <w:rsid w:val="000A127D"/>
    <w:rsid w:val="000A16C5"/>
    <w:rsid w:val="000A185A"/>
    <w:rsid w:val="000A1A85"/>
    <w:rsid w:val="000A1D60"/>
    <w:rsid w:val="000A1D95"/>
    <w:rsid w:val="000A1F9A"/>
    <w:rsid w:val="000A2054"/>
    <w:rsid w:val="000A208C"/>
    <w:rsid w:val="000A2487"/>
    <w:rsid w:val="000A293B"/>
    <w:rsid w:val="000A2C29"/>
    <w:rsid w:val="000A3231"/>
    <w:rsid w:val="000A3409"/>
    <w:rsid w:val="000A34F8"/>
    <w:rsid w:val="000A3767"/>
    <w:rsid w:val="000A3A1A"/>
    <w:rsid w:val="000A40C6"/>
    <w:rsid w:val="000A410F"/>
    <w:rsid w:val="000A4176"/>
    <w:rsid w:val="000A4331"/>
    <w:rsid w:val="000A446B"/>
    <w:rsid w:val="000A44D2"/>
    <w:rsid w:val="000A476C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5CEF"/>
    <w:rsid w:val="000A6297"/>
    <w:rsid w:val="000A66C3"/>
    <w:rsid w:val="000A692F"/>
    <w:rsid w:val="000A696E"/>
    <w:rsid w:val="000A6DF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86A"/>
    <w:rsid w:val="000A7C5C"/>
    <w:rsid w:val="000A7D5E"/>
    <w:rsid w:val="000A7D6F"/>
    <w:rsid w:val="000A7E25"/>
    <w:rsid w:val="000B016A"/>
    <w:rsid w:val="000B027D"/>
    <w:rsid w:val="000B033B"/>
    <w:rsid w:val="000B0684"/>
    <w:rsid w:val="000B0D24"/>
    <w:rsid w:val="000B1307"/>
    <w:rsid w:val="000B130A"/>
    <w:rsid w:val="000B144F"/>
    <w:rsid w:val="000B15B0"/>
    <w:rsid w:val="000B1798"/>
    <w:rsid w:val="000B1AA5"/>
    <w:rsid w:val="000B1B62"/>
    <w:rsid w:val="000B1D00"/>
    <w:rsid w:val="000B1E0C"/>
    <w:rsid w:val="000B1EF8"/>
    <w:rsid w:val="000B262E"/>
    <w:rsid w:val="000B2723"/>
    <w:rsid w:val="000B2C72"/>
    <w:rsid w:val="000B307E"/>
    <w:rsid w:val="000B3297"/>
    <w:rsid w:val="000B32F9"/>
    <w:rsid w:val="000B3333"/>
    <w:rsid w:val="000B38FB"/>
    <w:rsid w:val="000B3AC0"/>
    <w:rsid w:val="000B3E7C"/>
    <w:rsid w:val="000B3EAA"/>
    <w:rsid w:val="000B3FDD"/>
    <w:rsid w:val="000B409C"/>
    <w:rsid w:val="000B4495"/>
    <w:rsid w:val="000B4570"/>
    <w:rsid w:val="000B45BA"/>
    <w:rsid w:val="000B47EB"/>
    <w:rsid w:val="000B4844"/>
    <w:rsid w:val="000B4AB7"/>
    <w:rsid w:val="000B4CFF"/>
    <w:rsid w:val="000B4D5A"/>
    <w:rsid w:val="000B51DA"/>
    <w:rsid w:val="000B527B"/>
    <w:rsid w:val="000B551A"/>
    <w:rsid w:val="000B5530"/>
    <w:rsid w:val="000B5927"/>
    <w:rsid w:val="000B59E0"/>
    <w:rsid w:val="000B5C10"/>
    <w:rsid w:val="000B5C85"/>
    <w:rsid w:val="000B5E5D"/>
    <w:rsid w:val="000B5EB3"/>
    <w:rsid w:val="000B612B"/>
    <w:rsid w:val="000B6405"/>
    <w:rsid w:val="000B6602"/>
    <w:rsid w:val="000B69D4"/>
    <w:rsid w:val="000B6B34"/>
    <w:rsid w:val="000B6E8C"/>
    <w:rsid w:val="000B7205"/>
    <w:rsid w:val="000B73AE"/>
    <w:rsid w:val="000B749F"/>
    <w:rsid w:val="000B754A"/>
    <w:rsid w:val="000B78BC"/>
    <w:rsid w:val="000B7950"/>
    <w:rsid w:val="000B7CAA"/>
    <w:rsid w:val="000B7F27"/>
    <w:rsid w:val="000C01B6"/>
    <w:rsid w:val="000C0256"/>
    <w:rsid w:val="000C0393"/>
    <w:rsid w:val="000C03C9"/>
    <w:rsid w:val="000C045B"/>
    <w:rsid w:val="000C061A"/>
    <w:rsid w:val="000C09D1"/>
    <w:rsid w:val="000C0AE3"/>
    <w:rsid w:val="000C0C10"/>
    <w:rsid w:val="000C0CE3"/>
    <w:rsid w:val="000C0F81"/>
    <w:rsid w:val="000C1051"/>
    <w:rsid w:val="000C183E"/>
    <w:rsid w:val="000C1A26"/>
    <w:rsid w:val="000C1DE9"/>
    <w:rsid w:val="000C1E4E"/>
    <w:rsid w:val="000C23BD"/>
    <w:rsid w:val="000C2426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2"/>
    <w:rsid w:val="000C3645"/>
    <w:rsid w:val="000C3699"/>
    <w:rsid w:val="000C3846"/>
    <w:rsid w:val="000C397E"/>
    <w:rsid w:val="000C3A6C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4EDA"/>
    <w:rsid w:val="000C4EDD"/>
    <w:rsid w:val="000C52F7"/>
    <w:rsid w:val="000C543A"/>
    <w:rsid w:val="000C5488"/>
    <w:rsid w:val="000C5989"/>
    <w:rsid w:val="000C59B2"/>
    <w:rsid w:val="000C5ACC"/>
    <w:rsid w:val="000C5B6D"/>
    <w:rsid w:val="000C5C45"/>
    <w:rsid w:val="000C5DF6"/>
    <w:rsid w:val="000C5FBE"/>
    <w:rsid w:val="000C626C"/>
    <w:rsid w:val="000C633F"/>
    <w:rsid w:val="000C64D9"/>
    <w:rsid w:val="000C6650"/>
    <w:rsid w:val="000C6789"/>
    <w:rsid w:val="000C67A3"/>
    <w:rsid w:val="000C6CAC"/>
    <w:rsid w:val="000C72F4"/>
    <w:rsid w:val="000C748A"/>
    <w:rsid w:val="000C75D7"/>
    <w:rsid w:val="000C7DF6"/>
    <w:rsid w:val="000D005B"/>
    <w:rsid w:val="000D01B9"/>
    <w:rsid w:val="000D0233"/>
    <w:rsid w:val="000D07BA"/>
    <w:rsid w:val="000D092F"/>
    <w:rsid w:val="000D0D12"/>
    <w:rsid w:val="000D0DC0"/>
    <w:rsid w:val="000D0F9C"/>
    <w:rsid w:val="000D12BA"/>
    <w:rsid w:val="000D133E"/>
    <w:rsid w:val="000D161F"/>
    <w:rsid w:val="000D1636"/>
    <w:rsid w:val="000D1736"/>
    <w:rsid w:val="000D18FE"/>
    <w:rsid w:val="000D1997"/>
    <w:rsid w:val="000D216D"/>
    <w:rsid w:val="000D2227"/>
    <w:rsid w:val="000D22CB"/>
    <w:rsid w:val="000D2744"/>
    <w:rsid w:val="000D2802"/>
    <w:rsid w:val="000D2871"/>
    <w:rsid w:val="000D28D7"/>
    <w:rsid w:val="000D28EE"/>
    <w:rsid w:val="000D2911"/>
    <w:rsid w:val="000D2B10"/>
    <w:rsid w:val="000D2BD8"/>
    <w:rsid w:val="000D2CA8"/>
    <w:rsid w:val="000D2F91"/>
    <w:rsid w:val="000D2FCA"/>
    <w:rsid w:val="000D305B"/>
    <w:rsid w:val="000D318F"/>
    <w:rsid w:val="000D3233"/>
    <w:rsid w:val="000D330B"/>
    <w:rsid w:val="000D335E"/>
    <w:rsid w:val="000D33B3"/>
    <w:rsid w:val="000D33E4"/>
    <w:rsid w:val="000D357C"/>
    <w:rsid w:val="000D35A7"/>
    <w:rsid w:val="000D36C3"/>
    <w:rsid w:val="000D3875"/>
    <w:rsid w:val="000D3951"/>
    <w:rsid w:val="000D39E8"/>
    <w:rsid w:val="000D3A15"/>
    <w:rsid w:val="000D3C20"/>
    <w:rsid w:val="000D3CD9"/>
    <w:rsid w:val="000D4057"/>
    <w:rsid w:val="000D41C2"/>
    <w:rsid w:val="000D41E3"/>
    <w:rsid w:val="000D440A"/>
    <w:rsid w:val="000D4489"/>
    <w:rsid w:val="000D4531"/>
    <w:rsid w:val="000D4ADF"/>
    <w:rsid w:val="000D4DC9"/>
    <w:rsid w:val="000D4F00"/>
    <w:rsid w:val="000D5361"/>
    <w:rsid w:val="000D554C"/>
    <w:rsid w:val="000D5BB1"/>
    <w:rsid w:val="000D5EDD"/>
    <w:rsid w:val="000D615B"/>
    <w:rsid w:val="000D615E"/>
    <w:rsid w:val="000D61E2"/>
    <w:rsid w:val="000D6582"/>
    <w:rsid w:val="000D661E"/>
    <w:rsid w:val="000D6744"/>
    <w:rsid w:val="000D679F"/>
    <w:rsid w:val="000D6A57"/>
    <w:rsid w:val="000D6FA7"/>
    <w:rsid w:val="000D6FB3"/>
    <w:rsid w:val="000D70E1"/>
    <w:rsid w:val="000D714F"/>
    <w:rsid w:val="000D71A3"/>
    <w:rsid w:val="000D739B"/>
    <w:rsid w:val="000D74C0"/>
    <w:rsid w:val="000D751E"/>
    <w:rsid w:val="000D769C"/>
    <w:rsid w:val="000D771D"/>
    <w:rsid w:val="000D7734"/>
    <w:rsid w:val="000D7982"/>
    <w:rsid w:val="000D7BE3"/>
    <w:rsid w:val="000E0128"/>
    <w:rsid w:val="000E0259"/>
    <w:rsid w:val="000E0284"/>
    <w:rsid w:val="000E036D"/>
    <w:rsid w:val="000E070D"/>
    <w:rsid w:val="000E0761"/>
    <w:rsid w:val="000E077C"/>
    <w:rsid w:val="000E0C08"/>
    <w:rsid w:val="000E0C42"/>
    <w:rsid w:val="000E0C6A"/>
    <w:rsid w:val="000E0D83"/>
    <w:rsid w:val="000E0E6E"/>
    <w:rsid w:val="000E0F11"/>
    <w:rsid w:val="000E1637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C31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35C"/>
    <w:rsid w:val="000E4412"/>
    <w:rsid w:val="000E4590"/>
    <w:rsid w:val="000E462E"/>
    <w:rsid w:val="000E4779"/>
    <w:rsid w:val="000E4CAF"/>
    <w:rsid w:val="000E5446"/>
    <w:rsid w:val="000E5A11"/>
    <w:rsid w:val="000E5B99"/>
    <w:rsid w:val="000E5C6A"/>
    <w:rsid w:val="000E5DAC"/>
    <w:rsid w:val="000E62F0"/>
    <w:rsid w:val="000E6442"/>
    <w:rsid w:val="000E685F"/>
    <w:rsid w:val="000E686E"/>
    <w:rsid w:val="000E6878"/>
    <w:rsid w:val="000E6945"/>
    <w:rsid w:val="000E6A6F"/>
    <w:rsid w:val="000E6B29"/>
    <w:rsid w:val="000E6C17"/>
    <w:rsid w:val="000E6CA2"/>
    <w:rsid w:val="000E6E43"/>
    <w:rsid w:val="000E6E7D"/>
    <w:rsid w:val="000E700D"/>
    <w:rsid w:val="000E7046"/>
    <w:rsid w:val="000E76BF"/>
    <w:rsid w:val="000E77F4"/>
    <w:rsid w:val="000E7A36"/>
    <w:rsid w:val="000E7A53"/>
    <w:rsid w:val="000E7DDE"/>
    <w:rsid w:val="000E7E0A"/>
    <w:rsid w:val="000F07E2"/>
    <w:rsid w:val="000F0895"/>
    <w:rsid w:val="000F08F1"/>
    <w:rsid w:val="000F0A39"/>
    <w:rsid w:val="000F0E3F"/>
    <w:rsid w:val="000F11F6"/>
    <w:rsid w:val="000F1691"/>
    <w:rsid w:val="000F18BA"/>
    <w:rsid w:val="000F1B67"/>
    <w:rsid w:val="000F1F1E"/>
    <w:rsid w:val="000F21FC"/>
    <w:rsid w:val="000F24BC"/>
    <w:rsid w:val="000F2AA0"/>
    <w:rsid w:val="000F2BF1"/>
    <w:rsid w:val="000F2D13"/>
    <w:rsid w:val="000F2DA3"/>
    <w:rsid w:val="000F2FD3"/>
    <w:rsid w:val="000F37B6"/>
    <w:rsid w:val="000F37BB"/>
    <w:rsid w:val="000F38BD"/>
    <w:rsid w:val="000F3B41"/>
    <w:rsid w:val="000F3F08"/>
    <w:rsid w:val="000F419A"/>
    <w:rsid w:val="000F4396"/>
    <w:rsid w:val="000F4732"/>
    <w:rsid w:val="000F4948"/>
    <w:rsid w:val="000F4A9E"/>
    <w:rsid w:val="000F4C06"/>
    <w:rsid w:val="000F4C47"/>
    <w:rsid w:val="000F4DC6"/>
    <w:rsid w:val="000F4E7D"/>
    <w:rsid w:val="000F51D4"/>
    <w:rsid w:val="000F5310"/>
    <w:rsid w:val="000F5348"/>
    <w:rsid w:val="000F5965"/>
    <w:rsid w:val="000F5A23"/>
    <w:rsid w:val="000F5D33"/>
    <w:rsid w:val="000F6316"/>
    <w:rsid w:val="000F6375"/>
    <w:rsid w:val="000F63E8"/>
    <w:rsid w:val="000F673D"/>
    <w:rsid w:val="000F6754"/>
    <w:rsid w:val="000F688D"/>
    <w:rsid w:val="000F6A8D"/>
    <w:rsid w:val="000F6AAA"/>
    <w:rsid w:val="000F6B77"/>
    <w:rsid w:val="000F6BF0"/>
    <w:rsid w:val="000F6D44"/>
    <w:rsid w:val="000F6EED"/>
    <w:rsid w:val="000F71B5"/>
    <w:rsid w:val="000F71F6"/>
    <w:rsid w:val="000F72AA"/>
    <w:rsid w:val="000F73FD"/>
    <w:rsid w:val="000F7600"/>
    <w:rsid w:val="000F7A81"/>
    <w:rsid w:val="001002A0"/>
    <w:rsid w:val="001003BB"/>
    <w:rsid w:val="001007DA"/>
    <w:rsid w:val="00101269"/>
    <w:rsid w:val="001015B6"/>
    <w:rsid w:val="001018E5"/>
    <w:rsid w:val="00101BBF"/>
    <w:rsid w:val="00101C01"/>
    <w:rsid w:val="00102192"/>
    <w:rsid w:val="001025F6"/>
    <w:rsid w:val="0010269B"/>
    <w:rsid w:val="0010281F"/>
    <w:rsid w:val="0010285F"/>
    <w:rsid w:val="001028D2"/>
    <w:rsid w:val="001029A3"/>
    <w:rsid w:val="00102D79"/>
    <w:rsid w:val="00102DF9"/>
    <w:rsid w:val="00102ED7"/>
    <w:rsid w:val="001031AB"/>
    <w:rsid w:val="001035A5"/>
    <w:rsid w:val="001039D7"/>
    <w:rsid w:val="00103A38"/>
    <w:rsid w:val="00103A7D"/>
    <w:rsid w:val="00103C45"/>
    <w:rsid w:val="00103C65"/>
    <w:rsid w:val="00103D15"/>
    <w:rsid w:val="00103D8F"/>
    <w:rsid w:val="00103EBB"/>
    <w:rsid w:val="00103EF7"/>
    <w:rsid w:val="00103FE2"/>
    <w:rsid w:val="00104153"/>
    <w:rsid w:val="00104412"/>
    <w:rsid w:val="00104983"/>
    <w:rsid w:val="00105326"/>
    <w:rsid w:val="0010559A"/>
    <w:rsid w:val="0010569A"/>
    <w:rsid w:val="00105A6E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AB9"/>
    <w:rsid w:val="00110C53"/>
    <w:rsid w:val="00110C62"/>
    <w:rsid w:val="0011110C"/>
    <w:rsid w:val="0011117E"/>
    <w:rsid w:val="0011129C"/>
    <w:rsid w:val="001113EB"/>
    <w:rsid w:val="00111532"/>
    <w:rsid w:val="0011181E"/>
    <w:rsid w:val="00111B22"/>
    <w:rsid w:val="00111BF6"/>
    <w:rsid w:val="00111BF7"/>
    <w:rsid w:val="001121FF"/>
    <w:rsid w:val="001125A1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4C6"/>
    <w:rsid w:val="00113654"/>
    <w:rsid w:val="00113AAB"/>
    <w:rsid w:val="00113C85"/>
    <w:rsid w:val="00113D10"/>
    <w:rsid w:val="00113FE9"/>
    <w:rsid w:val="001141AF"/>
    <w:rsid w:val="0011474E"/>
    <w:rsid w:val="00114B84"/>
    <w:rsid w:val="00114C38"/>
    <w:rsid w:val="00114EF7"/>
    <w:rsid w:val="001150E3"/>
    <w:rsid w:val="0011523A"/>
    <w:rsid w:val="00115461"/>
    <w:rsid w:val="001154BF"/>
    <w:rsid w:val="0011577D"/>
    <w:rsid w:val="0011599A"/>
    <w:rsid w:val="00115A3B"/>
    <w:rsid w:val="00115A85"/>
    <w:rsid w:val="00115C6E"/>
    <w:rsid w:val="00115CD6"/>
    <w:rsid w:val="00115D9F"/>
    <w:rsid w:val="00115F59"/>
    <w:rsid w:val="001164DB"/>
    <w:rsid w:val="00116553"/>
    <w:rsid w:val="001169FD"/>
    <w:rsid w:val="00116AA5"/>
    <w:rsid w:val="00116C0F"/>
    <w:rsid w:val="00116CAE"/>
    <w:rsid w:val="00116DA0"/>
    <w:rsid w:val="0011719B"/>
    <w:rsid w:val="0011720F"/>
    <w:rsid w:val="00117277"/>
    <w:rsid w:val="00117341"/>
    <w:rsid w:val="0011780F"/>
    <w:rsid w:val="00117A1A"/>
    <w:rsid w:val="00117AC7"/>
    <w:rsid w:val="00117DA8"/>
    <w:rsid w:val="00117F5C"/>
    <w:rsid w:val="0012038F"/>
    <w:rsid w:val="00120532"/>
    <w:rsid w:val="00120640"/>
    <w:rsid w:val="00120716"/>
    <w:rsid w:val="00120A77"/>
    <w:rsid w:val="00120D8C"/>
    <w:rsid w:val="00120ECC"/>
    <w:rsid w:val="00120F56"/>
    <w:rsid w:val="00121310"/>
    <w:rsid w:val="00121509"/>
    <w:rsid w:val="00121543"/>
    <w:rsid w:val="00121867"/>
    <w:rsid w:val="001219B2"/>
    <w:rsid w:val="00121A7E"/>
    <w:rsid w:val="00122135"/>
    <w:rsid w:val="0012232F"/>
    <w:rsid w:val="001224E3"/>
    <w:rsid w:val="00122675"/>
    <w:rsid w:val="00122764"/>
    <w:rsid w:val="00122943"/>
    <w:rsid w:val="00122B30"/>
    <w:rsid w:val="00122C15"/>
    <w:rsid w:val="00122CCF"/>
    <w:rsid w:val="00122E70"/>
    <w:rsid w:val="001230D6"/>
    <w:rsid w:val="0012322D"/>
    <w:rsid w:val="00123735"/>
    <w:rsid w:val="0012380A"/>
    <w:rsid w:val="001239E7"/>
    <w:rsid w:val="001239EC"/>
    <w:rsid w:val="00123B1A"/>
    <w:rsid w:val="00123C0C"/>
    <w:rsid w:val="00124280"/>
    <w:rsid w:val="001242F7"/>
    <w:rsid w:val="001243FF"/>
    <w:rsid w:val="00124B16"/>
    <w:rsid w:val="0012502A"/>
    <w:rsid w:val="00125376"/>
    <w:rsid w:val="00125612"/>
    <w:rsid w:val="001258B6"/>
    <w:rsid w:val="00125B32"/>
    <w:rsid w:val="00125BEB"/>
    <w:rsid w:val="00125CED"/>
    <w:rsid w:val="00125D12"/>
    <w:rsid w:val="00126030"/>
    <w:rsid w:val="0012632E"/>
    <w:rsid w:val="00126456"/>
    <w:rsid w:val="001266D3"/>
    <w:rsid w:val="001267A1"/>
    <w:rsid w:val="00126922"/>
    <w:rsid w:val="00126B0C"/>
    <w:rsid w:val="00126B33"/>
    <w:rsid w:val="00126FE7"/>
    <w:rsid w:val="001270D2"/>
    <w:rsid w:val="00127279"/>
    <w:rsid w:val="0012728D"/>
    <w:rsid w:val="00127294"/>
    <w:rsid w:val="0012757F"/>
    <w:rsid w:val="0012769C"/>
    <w:rsid w:val="001278CB"/>
    <w:rsid w:val="00127A6B"/>
    <w:rsid w:val="00127AF5"/>
    <w:rsid w:val="00127C60"/>
    <w:rsid w:val="00130014"/>
    <w:rsid w:val="00130218"/>
    <w:rsid w:val="001303CC"/>
    <w:rsid w:val="001309C5"/>
    <w:rsid w:val="00130B8C"/>
    <w:rsid w:val="00130E32"/>
    <w:rsid w:val="00130FD8"/>
    <w:rsid w:val="00131380"/>
    <w:rsid w:val="0013139D"/>
    <w:rsid w:val="001315EF"/>
    <w:rsid w:val="00131635"/>
    <w:rsid w:val="00131928"/>
    <w:rsid w:val="00131B52"/>
    <w:rsid w:val="00131CDB"/>
    <w:rsid w:val="00131CE7"/>
    <w:rsid w:val="0013213A"/>
    <w:rsid w:val="00132186"/>
    <w:rsid w:val="00132277"/>
    <w:rsid w:val="00132802"/>
    <w:rsid w:val="00132853"/>
    <w:rsid w:val="0013285C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ADD"/>
    <w:rsid w:val="00134B46"/>
    <w:rsid w:val="00134DEB"/>
    <w:rsid w:val="0013511C"/>
    <w:rsid w:val="0013515C"/>
    <w:rsid w:val="001352B1"/>
    <w:rsid w:val="00135394"/>
    <w:rsid w:val="0013540E"/>
    <w:rsid w:val="00135779"/>
    <w:rsid w:val="001359DB"/>
    <w:rsid w:val="00136131"/>
    <w:rsid w:val="00136140"/>
    <w:rsid w:val="001362E4"/>
    <w:rsid w:val="0013657D"/>
    <w:rsid w:val="0013681F"/>
    <w:rsid w:val="00136C3F"/>
    <w:rsid w:val="00136DD2"/>
    <w:rsid w:val="00137193"/>
    <w:rsid w:val="001374B9"/>
    <w:rsid w:val="00137613"/>
    <w:rsid w:val="001379F7"/>
    <w:rsid w:val="00137A2D"/>
    <w:rsid w:val="00137E8A"/>
    <w:rsid w:val="00137EBA"/>
    <w:rsid w:val="00137EEA"/>
    <w:rsid w:val="001400D6"/>
    <w:rsid w:val="00140176"/>
    <w:rsid w:val="0014031F"/>
    <w:rsid w:val="001403BC"/>
    <w:rsid w:val="001403EF"/>
    <w:rsid w:val="00140471"/>
    <w:rsid w:val="001404EC"/>
    <w:rsid w:val="001406F5"/>
    <w:rsid w:val="00140D77"/>
    <w:rsid w:val="00140DE5"/>
    <w:rsid w:val="00140EE4"/>
    <w:rsid w:val="00141CC2"/>
    <w:rsid w:val="00141E1B"/>
    <w:rsid w:val="00141F27"/>
    <w:rsid w:val="00141FE0"/>
    <w:rsid w:val="001421A1"/>
    <w:rsid w:val="00142212"/>
    <w:rsid w:val="00142386"/>
    <w:rsid w:val="001426E4"/>
    <w:rsid w:val="00142900"/>
    <w:rsid w:val="0014292C"/>
    <w:rsid w:val="00142931"/>
    <w:rsid w:val="00142D25"/>
    <w:rsid w:val="00142F7E"/>
    <w:rsid w:val="00143043"/>
    <w:rsid w:val="001432A8"/>
    <w:rsid w:val="0014336C"/>
    <w:rsid w:val="00143676"/>
    <w:rsid w:val="00143704"/>
    <w:rsid w:val="00143BAE"/>
    <w:rsid w:val="00143D47"/>
    <w:rsid w:val="00143E87"/>
    <w:rsid w:val="00143F18"/>
    <w:rsid w:val="001443F9"/>
    <w:rsid w:val="00144484"/>
    <w:rsid w:val="001445E6"/>
    <w:rsid w:val="00144647"/>
    <w:rsid w:val="00144694"/>
    <w:rsid w:val="001447C6"/>
    <w:rsid w:val="001449D7"/>
    <w:rsid w:val="00144AE1"/>
    <w:rsid w:val="00144AE7"/>
    <w:rsid w:val="00144B66"/>
    <w:rsid w:val="00144D41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6093"/>
    <w:rsid w:val="0014668F"/>
    <w:rsid w:val="001469E4"/>
    <w:rsid w:val="00146F1C"/>
    <w:rsid w:val="00147331"/>
    <w:rsid w:val="0014736A"/>
    <w:rsid w:val="00147449"/>
    <w:rsid w:val="001474A6"/>
    <w:rsid w:val="00147721"/>
    <w:rsid w:val="00147AF5"/>
    <w:rsid w:val="00147B30"/>
    <w:rsid w:val="00147CAD"/>
    <w:rsid w:val="00147E9B"/>
    <w:rsid w:val="00150257"/>
    <w:rsid w:val="00150C3F"/>
    <w:rsid w:val="001510BD"/>
    <w:rsid w:val="001512B2"/>
    <w:rsid w:val="00151AC9"/>
    <w:rsid w:val="00151AF3"/>
    <w:rsid w:val="00151FE6"/>
    <w:rsid w:val="001522AB"/>
    <w:rsid w:val="001522C1"/>
    <w:rsid w:val="0015230F"/>
    <w:rsid w:val="00152648"/>
    <w:rsid w:val="001526DB"/>
    <w:rsid w:val="001526EF"/>
    <w:rsid w:val="00152BC8"/>
    <w:rsid w:val="00152CB2"/>
    <w:rsid w:val="00152CFA"/>
    <w:rsid w:val="00152D1D"/>
    <w:rsid w:val="00152DB2"/>
    <w:rsid w:val="0015306D"/>
    <w:rsid w:val="001531A5"/>
    <w:rsid w:val="00153207"/>
    <w:rsid w:val="0015322C"/>
    <w:rsid w:val="00153484"/>
    <w:rsid w:val="00153495"/>
    <w:rsid w:val="00153852"/>
    <w:rsid w:val="00153CB1"/>
    <w:rsid w:val="00153CD0"/>
    <w:rsid w:val="00153DB3"/>
    <w:rsid w:val="00153EF3"/>
    <w:rsid w:val="00154190"/>
    <w:rsid w:val="00154380"/>
    <w:rsid w:val="001545D0"/>
    <w:rsid w:val="00154699"/>
    <w:rsid w:val="00154BFA"/>
    <w:rsid w:val="00154F53"/>
    <w:rsid w:val="00155D63"/>
    <w:rsid w:val="00155FC5"/>
    <w:rsid w:val="001563BF"/>
    <w:rsid w:val="0015656B"/>
    <w:rsid w:val="001566BA"/>
    <w:rsid w:val="00156ADC"/>
    <w:rsid w:val="00156B37"/>
    <w:rsid w:val="00156C1C"/>
    <w:rsid w:val="00156C2F"/>
    <w:rsid w:val="00156FF1"/>
    <w:rsid w:val="001572CD"/>
    <w:rsid w:val="001573C0"/>
    <w:rsid w:val="0015746E"/>
    <w:rsid w:val="00157589"/>
    <w:rsid w:val="00157672"/>
    <w:rsid w:val="00157678"/>
    <w:rsid w:val="00157AFA"/>
    <w:rsid w:val="00157BB2"/>
    <w:rsid w:val="00157D8D"/>
    <w:rsid w:val="00160015"/>
    <w:rsid w:val="001603E0"/>
    <w:rsid w:val="0016058A"/>
    <w:rsid w:val="00160820"/>
    <w:rsid w:val="001609CC"/>
    <w:rsid w:val="00160BC8"/>
    <w:rsid w:val="00160FE5"/>
    <w:rsid w:val="00161004"/>
    <w:rsid w:val="0016136F"/>
    <w:rsid w:val="001614A6"/>
    <w:rsid w:val="00161782"/>
    <w:rsid w:val="0016179B"/>
    <w:rsid w:val="00161BD5"/>
    <w:rsid w:val="00161C70"/>
    <w:rsid w:val="00161D4E"/>
    <w:rsid w:val="00161DE2"/>
    <w:rsid w:val="00161E11"/>
    <w:rsid w:val="00161EAA"/>
    <w:rsid w:val="00161F62"/>
    <w:rsid w:val="0016228D"/>
    <w:rsid w:val="0016283D"/>
    <w:rsid w:val="00162D38"/>
    <w:rsid w:val="00162D56"/>
    <w:rsid w:val="0016309A"/>
    <w:rsid w:val="0016311B"/>
    <w:rsid w:val="00163297"/>
    <w:rsid w:val="0016338F"/>
    <w:rsid w:val="00163535"/>
    <w:rsid w:val="00163BB9"/>
    <w:rsid w:val="00163D6E"/>
    <w:rsid w:val="0016423C"/>
    <w:rsid w:val="0016472A"/>
    <w:rsid w:val="00164B16"/>
    <w:rsid w:val="00164BC5"/>
    <w:rsid w:val="00164CF3"/>
    <w:rsid w:val="0016528D"/>
    <w:rsid w:val="0016539C"/>
    <w:rsid w:val="001656CE"/>
    <w:rsid w:val="0016590B"/>
    <w:rsid w:val="00165A04"/>
    <w:rsid w:val="00165AFC"/>
    <w:rsid w:val="00165B1C"/>
    <w:rsid w:val="00165BE3"/>
    <w:rsid w:val="00165E11"/>
    <w:rsid w:val="00165E73"/>
    <w:rsid w:val="00166040"/>
    <w:rsid w:val="00166304"/>
    <w:rsid w:val="001663A3"/>
    <w:rsid w:val="00166412"/>
    <w:rsid w:val="001665F6"/>
    <w:rsid w:val="001666A2"/>
    <w:rsid w:val="0016687E"/>
    <w:rsid w:val="00166AC3"/>
    <w:rsid w:val="00166DD2"/>
    <w:rsid w:val="00166F2A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67CF0"/>
    <w:rsid w:val="00170379"/>
    <w:rsid w:val="0017044A"/>
    <w:rsid w:val="001704D1"/>
    <w:rsid w:val="0017053F"/>
    <w:rsid w:val="001705BA"/>
    <w:rsid w:val="0017070B"/>
    <w:rsid w:val="0017076F"/>
    <w:rsid w:val="001708C9"/>
    <w:rsid w:val="0017094B"/>
    <w:rsid w:val="00170A2A"/>
    <w:rsid w:val="00170A46"/>
    <w:rsid w:val="00170A47"/>
    <w:rsid w:val="00170B09"/>
    <w:rsid w:val="00170B7B"/>
    <w:rsid w:val="00170BB0"/>
    <w:rsid w:val="00170C12"/>
    <w:rsid w:val="00170EAF"/>
    <w:rsid w:val="0017100D"/>
    <w:rsid w:val="0017122D"/>
    <w:rsid w:val="0017142A"/>
    <w:rsid w:val="00171480"/>
    <w:rsid w:val="001714E3"/>
    <w:rsid w:val="001716A1"/>
    <w:rsid w:val="00171B75"/>
    <w:rsid w:val="00171CFF"/>
    <w:rsid w:val="00171D77"/>
    <w:rsid w:val="00172059"/>
    <w:rsid w:val="0017221A"/>
    <w:rsid w:val="001722AC"/>
    <w:rsid w:val="001722C4"/>
    <w:rsid w:val="00172523"/>
    <w:rsid w:val="0017273E"/>
    <w:rsid w:val="0017274A"/>
    <w:rsid w:val="001727DB"/>
    <w:rsid w:val="00172F53"/>
    <w:rsid w:val="0017304F"/>
    <w:rsid w:val="001731B5"/>
    <w:rsid w:val="00173253"/>
    <w:rsid w:val="0017325D"/>
    <w:rsid w:val="0017374A"/>
    <w:rsid w:val="00173C0C"/>
    <w:rsid w:val="00173CC7"/>
    <w:rsid w:val="00173E9B"/>
    <w:rsid w:val="00173EE0"/>
    <w:rsid w:val="00173FD5"/>
    <w:rsid w:val="00174030"/>
    <w:rsid w:val="0017413E"/>
    <w:rsid w:val="001744FA"/>
    <w:rsid w:val="001745E5"/>
    <w:rsid w:val="00174C6D"/>
    <w:rsid w:val="00174D08"/>
    <w:rsid w:val="00174D2F"/>
    <w:rsid w:val="00174F7B"/>
    <w:rsid w:val="00174FC4"/>
    <w:rsid w:val="00175033"/>
    <w:rsid w:val="00175117"/>
    <w:rsid w:val="001751A1"/>
    <w:rsid w:val="001752EF"/>
    <w:rsid w:val="00175A4B"/>
    <w:rsid w:val="00175AA1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731"/>
    <w:rsid w:val="00176B1F"/>
    <w:rsid w:val="0017706D"/>
    <w:rsid w:val="0017729E"/>
    <w:rsid w:val="0017750D"/>
    <w:rsid w:val="001775DA"/>
    <w:rsid w:val="001776F8"/>
    <w:rsid w:val="00177A41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0FE9"/>
    <w:rsid w:val="001810A5"/>
    <w:rsid w:val="0018111F"/>
    <w:rsid w:val="00181147"/>
    <w:rsid w:val="00181357"/>
    <w:rsid w:val="001813AD"/>
    <w:rsid w:val="00181437"/>
    <w:rsid w:val="00181504"/>
    <w:rsid w:val="0018162C"/>
    <w:rsid w:val="00181718"/>
    <w:rsid w:val="00181746"/>
    <w:rsid w:val="0018174A"/>
    <w:rsid w:val="00181767"/>
    <w:rsid w:val="00181898"/>
    <w:rsid w:val="00181C35"/>
    <w:rsid w:val="00181DC2"/>
    <w:rsid w:val="0018259E"/>
    <w:rsid w:val="00182893"/>
    <w:rsid w:val="00182BDC"/>
    <w:rsid w:val="00182CDA"/>
    <w:rsid w:val="00182E2A"/>
    <w:rsid w:val="00182EC1"/>
    <w:rsid w:val="00183006"/>
    <w:rsid w:val="00183311"/>
    <w:rsid w:val="00183336"/>
    <w:rsid w:val="00183479"/>
    <w:rsid w:val="001834D4"/>
    <w:rsid w:val="00183732"/>
    <w:rsid w:val="00183EA5"/>
    <w:rsid w:val="00183EB9"/>
    <w:rsid w:val="00183F6D"/>
    <w:rsid w:val="001842A7"/>
    <w:rsid w:val="001845E4"/>
    <w:rsid w:val="00184623"/>
    <w:rsid w:val="001848EA"/>
    <w:rsid w:val="00184A2C"/>
    <w:rsid w:val="00184A71"/>
    <w:rsid w:val="00184B3A"/>
    <w:rsid w:val="00184D2A"/>
    <w:rsid w:val="00185304"/>
    <w:rsid w:val="00185308"/>
    <w:rsid w:val="001856DE"/>
    <w:rsid w:val="00185B22"/>
    <w:rsid w:val="00185B74"/>
    <w:rsid w:val="00185CC1"/>
    <w:rsid w:val="00185D34"/>
    <w:rsid w:val="00186097"/>
    <w:rsid w:val="0018627F"/>
    <w:rsid w:val="00186285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0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6F"/>
    <w:rsid w:val="00191E72"/>
    <w:rsid w:val="00191F3D"/>
    <w:rsid w:val="00191F93"/>
    <w:rsid w:val="0019202B"/>
    <w:rsid w:val="00192181"/>
    <w:rsid w:val="0019218D"/>
    <w:rsid w:val="0019293A"/>
    <w:rsid w:val="0019296E"/>
    <w:rsid w:val="00192DF1"/>
    <w:rsid w:val="00192F84"/>
    <w:rsid w:val="0019309C"/>
    <w:rsid w:val="00193201"/>
    <w:rsid w:val="00193282"/>
    <w:rsid w:val="0019329C"/>
    <w:rsid w:val="001933BD"/>
    <w:rsid w:val="00193775"/>
    <w:rsid w:val="0019381E"/>
    <w:rsid w:val="00193A32"/>
    <w:rsid w:val="00193AE1"/>
    <w:rsid w:val="00193CD2"/>
    <w:rsid w:val="00194568"/>
    <w:rsid w:val="001946AD"/>
    <w:rsid w:val="0019484B"/>
    <w:rsid w:val="00194A71"/>
    <w:rsid w:val="00194D68"/>
    <w:rsid w:val="00194E21"/>
    <w:rsid w:val="00194E47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450"/>
    <w:rsid w:val="0019652C"/>
    <w:rsid w:val="0019688E"/>
    <w:rsid w:val="0019693A"/>
    <w:rsid w:val="00196B57"/>
    <w:rsid w:val="00196D3D"/>
    <w:rsid w:val="0019702C"/>
    <w:rsid w:val="00197273"/>
    <w:rsid w:val="0019734D"/>
    <w:rsid w:val="00197425"/>
    <w:rsid w:val="00197467"/>
    <w:rsid w:val="001975AB"/>
    <w:rsid w:val="001977E0"/>
    <w:rsid w:val="00197D37"/>
    <w:rsid w:val="00197F21"/>
    <w:rsid w:val="00197F67"/>
    <w:rsid w:val="001A018C"/>
    <w:rsid w:val="001A01BB"/>
    <w:rsid w:val="001A0278"/>
    <w:rsid w:val="001A0307"/>
    <w:rsid w:val="001A0329"/>
    <w:rsid w:val="001A0386"/>
    <w:rsid w:val="001A0433"/>
    <w:rsid w:val="001A05A2"/>
    <w:rsid w:val="001A093D"/>
    <w:rsid w:val="001A0A6D"/>
    <w:rsid w:val="001A0D96"/>
    <w:rsid w:val="001A0F69"/>
    <w:rsid w:val="001A13F3"/>
    <w:rsid w:val="001A159A"/>
    <w:rsid w:val="001A159C"/>
    <w:rsid w:val="001A15C1"/>
    <w:rsid w:val="001A1CCC"/>
    <w:rsid w:val="001A1CDB"/>
    <w:rsid w:val="001A1D95"/>
    <w:rsid w:val="001A1F25"/>
    <w:rsid w:val="001A1F71"/>
    <w:rsid w:val="001A2124"/>
    <w:rsid w:val="001A21A7"/>
    <w:rsid w:val="001A2510"/>
    <w:rsid w:val="001A252F"/>
    <w:rsid w:val="001A269A"/>
    <w:rsid w:val="001A29A0"/>
    <w:rsid w:val="001A2A02"/>
    <w:rsid w:val="001A2CC6"/>
    <w:rsid w:val="001A2D5F"/>
    <w:rsid w:val="001A2DDB"/>
    <w:rsid w:val="001A3160"/>
    <w:rsid w:val="001A31A9"/>
    <w:rsid w:val="001A329F"/>
    <w:rsid w:val="001A35BD"/>
    <w:rsid w:val="001A3930"/>
    <w:rsid w:val="001A3BE9"/>
    <w:rsid w:val="001A3DAC"/>
    <w:rsid w:val="001A3E3C"/>
    <w:rsid w:val="001A41E3"/>
    <w:rsid w:val="001A4363"/>
    <w:rsid w:val="001A43F6"/>
    <w:rsid w:val="001A4490"/>
    <w:rsid w:val="001A44BD"/>
    <w:rsid w:val="001A45D2"/>
    <w:rsid w:val="001A480C"/>
    <w:rsid w:val="001A4903"/>
    <w:rsid w:val="001A4929"/>
    <w:rsid w:val="001A4EC0"/>
    <w:rsid w:val="001A4F52"/>
    <w:rsid w:val="001A50C7"/>
    <w:rsid w:val="001A5216"/>
    <w:rsid w:val="001A5262"/>
    <w:rsid w:val="001A5807"/>
    <w:rsid w:val="001A5B15"/>
    <w:rsid w:val="001A5CAC"/>
    <w:rsid w:val="001A5D15"/>
    <w:rsid w:val="001A5DA5"/>
    <w:rsid w:val="001A67CE"/>
    <w:rsid w:val="001A68AA"/>
    <w:rsid w:val="001A6902"/>
    <w:rsid w:val="001A690F"/>
    <w:rsid w:val="001A69C6"/>
    <w:rsid w:val="001A6B71"/>
    <w:rsid w:val="001A6DC3"/>
    <w:rsid w:val="001A71AB"/>
    <w:rsid w:val="001A7CEE"/>
    <w:rsid w:val="001B02A1"/>
    <w:rsid w:val="001B0357"/>
    <w:rsid w:val="001B038D"/>
    <w:rsid w:val="001B047D"/>
    <w:rsid w:val="001B04FE"/>
    <w:rsid w:val="001B06F3"/>
    <w:rsid w:val="001B079A"/>
    <w:rsid w:val="001B08D3"/>
    <w:rsid w:val="001B093B"/>
    <w:rsid w:val="001B094F"/>
    <w:rsid w:val="001B0A7E"/>
    <w:rsid w:val="001B0AF7"/>
    <w:rsid w:val="001B0C03"/>
    <w:rsid w:val="001B0D0C"/>
    <w:rsid w:val="001B0D52"/>
    <w:rsid w:val="001B1135"/>
    <w:rsid w:val="001B15B1"/>
    <w:rsid w:val="001B15C0"/>
    <w:rsid w:val="001B1A48"/>
    <w:rsid w:val="001B1A81"/>
    <w:rsid w:val="001B1C4E"/>
    <w:rsid w:val="001B20E6"/>
    <w:rsid w:val="001B2138"/>
    <w:rsid w:val="001B2175"/>
    <w:rsid w:val="001B2640"/>
    <w:rsid w:val="001B268C"/>
    <w:rsid w:val="001B2908"/>
    <w:rsid w:val="001B2919"/>
    <w:rsid w:val="001B2931"/>
    <w:rsid w:val="001B2AE2"/>
    <w:rsid w:val="001B2AE6"/>
    <w:rsid w:val="001B2B8A"/>
    <w:rsid w:val="001B2BD8"/>
    <w:rsid w:val="001B2C0D"/>
    <w:rsid w:val="001B2C8D"/>
    <w:rsid w:val="001B2EC5"/>
    <w:rsid w:val="001B31DB"/>
    <w:rsid w:val="001B3B6F"/>
    <w:rsid w:val="001B3C49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60A"/>
    <w:rsid w:val="001B5783"/>
    <w:rsid w:val="001B58F1"/>
    <w:rsid w:val="001B5957"/>
    <w:rsid w:val="001B5BC4"/>
    <w:rsid w:val="001B5F92"/>
    <w:rsid w:val="001B5FF8"/>
    <w:rsid w:val="001B601B"/>
    <w:rsid w:val="001B60E8"/>
    <w:rsid w:val="001B635F"/>
    <w:rsid w:val="001B6417"/>
    <w:rsid w:val="001B64C3"/>
    <w:rsid w:val="001B653D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1B0"/>
    <w:rsid w:val="001C0210"/>
    <w:rsid w:val="001C04F9"/>
    <w:rsid w:val="001C0530"/>
    <w:rsid w:val="001C05AC"/>
    <w:rsid w:val="001C05BE"/>
    <w:rsid w:val="001C0643"/>
    <w:rsid w:val="001C0769"/>
    <w:rsid w:val="001C0974"/>
    <w:rsid w:val="001C0DC4"/>
    <w:rsid w:val="001C0E73"/>
    <w:rsid w:val="001C1303"/>
    <w:rsid w:val="001C141E"/>
    <w:rsid w:val="001C14FB"/>
    <w:rsid w:val="001C15F2"/>
    <w:rsid w:val="001C176F"/>
    <w:rsid w:val="001C1896"/>
    <w:rsid w:val="001C18B9"/>
    <w:rsid w:val="001C19F6"/>
    <w:rsid w:val="001C1A9A"/>
    <w:rsid w:val="001C1B57"/>
    <w:rsid w:val="001C1D55"/>
    <w:rsid w:val="001C1D87"/>
    <w:rsid w:val="001C1E6E"/>
    <w:rsid w:val="001C2079"/>
    <w:rsid w:val="001C24EF"/>
    <w:rsid w:val="001C278E"/>
    <w:rsid w:val="001C28EE"/>
    <w:rsid w:val="001C2A05"/>
    <w:rsid w:val="001C2C56"/>
    <w:rsid w:val="001C2FDC"/>
    <w:rsid w:val="001C3275"/>
    <w:rsid w:val="001C3295"/>
    <w:rsid w:val="001C32CC"/>
    <w:rsid w:val="001C3527"/>
    <w:rsid w:val="001C36A1"/>
    <w:rsid w:val="001C3710"/>
    <w:rsid w:val="001C38FF"/>
    <w:rsid w:val="001C3A8B"/>
    <w:rsid w:val="001C3AE0"/>
    <w:rsid w:val="001C3C5A"/>
    <w:rsid w:val="001C3CDD"/>
    <w:rsid w:val="001C44FD"/>
    <w:rsid w:val="001C4762"/>
    <w:rsid w:val="001C4773"/>
    <w:rsid w:val="001C49AA"/>
    <w:rsid w:val="001C4C70"/>
    <w:rsid w:val="001C4C83"/>
    <w:rsid w:val="001C4D70"/>
    <w:rsid w:val="001C4E51"/>
    <w:rsid w:val="001C4EC3"/>
    <w:rsid w:val="001C4EE4"/>
    <w:rsid w:val="001C4FE3"/>
    <w:rsid w:val="001C58AC"/>
    <w:rsid w:val="001C5A57"/>
    <w:rsid w:val="001C5A72"/>
    <w:rsid w:val="001C5AD1"/>
    <w:rsid w:val="001C5B96"/>
    <w:rsid w:val="001C5FCF"/>
    <w:rsid w:val="001C603E"/>
    <w:rsid w:val="001C6083"/>
    <w:rsid w:val="001C60F6"/>
    <w:rsid w:val="001C6162"/>
    <w:rsid w:val="001C61FE"/>
    <w:rsid w:val="001C638A"/>
    <w:rsid w:val="001C69C9"/>
    <w:rsid w:val="001C6EA7"/>
    <w:rsid w:val="001C6F9F"/>
    <w:rsid w:val="001C703C"/>
    <w:rsid w:val="001C7101"/>
    <w:rsid w:val="001C71A2"/>
    <w:rsid w:val="001C71FB"/>
    <w:rsid w:val="001C73FE"/>
    <w:rsid w:val="001C7542"/>
    <w:rsid w:val="001C7682"/>
    <w:rsid w:val="001C779A"/>
    <w:rsid w:val="001C7A64"/>
    <w:rsid w:val="001C7C95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D17"/>
    <w:rsid w:val="001D11E1"/>
    <w:rsid w:val="001D180C"/>
    <w:rsid w:val="001D18AF"/>
    <w:rsid w:val="001D1998"/>
    <w:rsid w:val="001D203D"/>
    <w:rsid w:val="001D216F"/>
    <w:rsid w:val="001D2814"/>
    <w:rsid w:val="001D2A46"/>
    <w:rsid w:val="001D2A94"/>
    <w:rsid w:val="001D2C96"/>
    <w:rsid w:val="001D3044"/>
    <w:rsid w:val="001D35FC"/>
    <w:rsid w:val="001D39FF"/>
    <w:rsid w:val="001D3B69"/>
    <w:rsid w:val="001D3C52"/>
    <w:rsid w:val="001D3CAA"/>
    <w:rsid w:val="001D3FFF"/>
    <w:rsid w:val="001D4010"/>
    <w:rsid w:val="001D414F"/>
    <w:rsid w:val="001D417E"/>
    <w:rsid w:val="001D435F"/>
    <w:rsid w:val="001D437B"/>
    <w:rsid w:val="001D4B37"/>
    <w:rsid w:val="001D4E8F"/>
    <w:rsid w:val="001D4EC9"/>
    <w:rsid w:val="001D5145"/>
    <w:rsid w:val="001D5154"/>
    <w:rsid w:val="001D52F3"/>
    <w:rsid w:val="001D569D"/>
    <w:rsid w:val="001D57E4"/>
    <w:rsid w:val="001D57E6"/>
    <w:rsid w:val="001D5946"/>
    <w:rsid w:val="001D59BF"/>
    <w:rsid w:val="001D59F7"/>
    <w:rsid w:val="001D5A7F"/>
    <w:rsid w:val="001D5DCB"/>
    <w:rsid w:val="001D5FC5"/>
    <w:rsid w:val="001D63BF"/>
    <w:rsid w:val="001D6425"/>
    <w:rsid w:val="001D6432"/>
    <w:rsid w:val="001D66C9"/>
    <w:rsid w:val="001D67A7"/>
    <w:rsid w:val="001D67B3"/>
    <w:rsid w:val="001D6984"/>
    <w:rsid w:val="001D6A60"/>
    <w:rsid w:val="001D6A62"/>
    <w:rsid w:val="001D6AAF"/>
    <w:rsid w:val="001D6B2B"/>
    <w:rsid w:val="001D6C32"/>
    <w:rsid w:val="001D6D29"/>
    <w:rsid w:val="001D6F69"/>
    <w:rsid w:val="001D715B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0E63"/>
    <w:rsid w:val="001E1088"/>
    <w:rsid w:val="001E111E"/>
    <w:rsid w:val="001E1206"/>
    <w:rsid w:val="001E1354"/>
    <w:rsid w:val="001E1769"/>
    <w:rsid w:val="001E1968"/>
    <w:rsid w:val="001E19CD"/>
    <w:rsid w:val="001E1BDC"/>
    <w:rsid w:val="001E1CAE"/>
    <w:rsid w:val="001E1EF0"/>
    <w:rsid w:val="001E1FAD"/>
    <w:rsid w:val="001E2234"/>
    <w:rsid w:val="001E2883"/>
    <w:rsid w:val="001E28F7"/>
    <w:rsid w:val="001E2933"/>
    <w:rsid w:val="001E2A22"/>
    <w:rsid w:val="001E2A80"/>
    <w:rsid w:val="001E32FB"/>
    <w:rsid w:val="001E344B"/>
    <w:rsid w:val="001E36DF"/>
    <w:rsid w:val="001E3C55"/>
    <w:rsid w:val="001E3D92"/>
    <w:rsid w:val="001E3F69"/>
    <w:rsid w:val="001E3F7C"/>
    <w:rsid w:val="001E3FA3"/>
    <w:rsid w:val="001E4263"/>
    <w:rsid w:val="001E460A"/>
    <w:rsid w:val="001E4A86"/>
    <w:rsid w:val="001E4C1B"/>
    <w:rsid w:val="001E4C64"/>
    <w:rsid w:val="001E4C8E"/>
    <w:rsid w:val="001E5093"/>
    <w:rsid w:val="001E52AF"/>
    <w:rsid w:val="001E5350"/>
    <w:rsid w:val="001E53B9"/>
    <w:rsid w:val="001E540C"/>
    <w:rsid w:val="001E5437"/>
    <w:rsid w:val="001E55B0"/>
    <w:rsid w:val="001E56DE"/>
    <w:rsid w:val="001E5A34"/>
    <w:rsid w:val="001E5C19"/>
    <w:rsid w:val="001E5D23"/>
    <w:rsid w:val="001E5ED8"/>
    <w:rsid w:val="001E661D"/>
    <w:rsid w:val="001E666C"/>
    <w:rsid w:val="001E69D1"/>
    <w:rsid w:val="001E6AC3"/>
    <w:rsid w:val="001E6CB0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0D"/>
    <w:rsid w:val="001E7D17"/>
    <w:rsid w:val="001E7F2B"/>
    <w:rsid w:val="001F01BC"/>
    <w:rsid w:val="001F037F"/>
    <w:rsid w:val="001F055F"/>
    <w:rsid w:val="001F0605"/>
    <w:rsid w:val="001F0942"/>
    <w:rsid w:val="001F10B2"/>
    <w:rsid w:val="001F110E"/>
    <w:rsid w:val="001F11EB"/>
    <w:rsid w:val="001F181F"/>
    <w:rsid w:val="001F183B"/>
    <w:rsid w:val="001F1FC1"/>
    <w:rsid w:val="001F20DE"/>
    <w:rsid w:val="001F20FF"/>
    <w:rsid w:val="001F21D3"/>
    <w:rsid w:val="001F229B"/>
    <w:rsid w:val="001F22D3"/>
    <w:rsid w:val="001F25D6"/>
    <w:rsid w:val="001F2761"/>
    <w:rsid w:val="001F2984"/>
    <w:rsid w:val="001F2C28"/>
    <w:rsid w:val="001F2CB1"/>
    <w:rsid w:val="001F2FBE"/>
    <w:rsid w:val="001F3092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4BD"/>
    <w:rsid w:val="001F4733"/>
    <w:rsid w:val="001F47CE"/>
    <w:rsid w:val="001F4A24"/>
    <w:rsid w:val="001F4B50"/>
    <w:rsid w:val="001F4C50"/>
    <w:rsid w:val="001F4D8E"/>
    <w:rsid w:val="001F4F7F"/>
    <w:rsid w:val="001F4F95"/>
    <w:rsid w:val="001F53B9"/>
    <w:rsid w:val="001F58EF"/>
    <w:rsid w:val="001F5DAA"/>
    <w:rsid w:val="001F5EA1"/>
    <w:rsid w:val="001F61A1"/>
    <w:rsid w:val="001F630D"/>
    <w:rsid w:val="001F6710"/>
    <w:rsid w:val="001F680F"/>
    <w:rsid w:val="001F6998"/>
    <w:rsid w:val="001F6CAF"/>
    <w:rsid w:val="001F6EA1"/>
    <w:rsid w:val="001F720C"/>
    <w:rsid w:val="001F7402"/>
    <w:rsid w:val="001F7406"/>
    <w:rsid w:val="001F77A1"/>
    <w:rsid w:val="001F78BB"/>
    <w:rsid w:val="001F79AC"/>
    <w:rsid w:val="001F7A30"/>
    <w:rsid w:val="001F7A39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413"/>
    <w:rsid w:val="00200500"/>
    <w:rsid w:val="0020085B"/>
    <w:rsid w:val="002008A7"/>
    <w:rsid w:val="00200B2F"/>
    <w:rsid w:val="00200D59"/>
    <w:rsid w:val="00200FE5"/>
    <w:rsid w:val="00201297"/>
    <w:rsid w:val="00201301"/>
    <w:rsid w:val="0020146C"/>
    <w:rsid w:val="00201809"/>
    <w:rsid w:val="00201835"/>
    <w:rsid w:val="00201872"/>
    <w:rsid w:val="0020206F"/>
    <w:rsid w:val="00202091"/>
    <w:rsid w:val="002022EA"/>
    <w:rsid w:val="00202330"/>
    <w:rsid w:val="002025EA"/>
    <w:rsid w:val="00202717"/>
    <w:rsid w:val="0020271E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7"/>
    <w:rsid w:val="002053E8"/>
    <w:rsid w:val="0020574E"/>
    <w:rsid w:val="00205868"/>
    <w:rsid w:val="002058FA"/>
    <w:rsid w:val="00206067"/>
    <w:rsid w:val="002060F6"/>
    <w:rsid w:val="002061ED"/>
    <w:rsid w:val="002063B8"/>
    <w:rsid w:val="002063BA"/>
    <w:rsid w:val="0020656D"/>
    <w:rsid w:val="00206609"/>
    <w:rsid w:val="002067AB"/>
    <w:rsid w:val="00206808"/>
    <w:rsid w:val="00206AD5"/>
    <w:rsid w:val="00206C99"/>
    <w:rsid w:val="00206CFB"/>
    <w:rsid w:val="00206D9B"/>
    <w:rsid w:val="00207111"/>
    <w:rsid w:val="00207121"/>
    <w:rsid w:val="00207541"/>
    <w:rsid w:val="002077A4"/>
    <w:rsid w:val="0020780E"/>
    <w:rsid w:val="002078A0"/>
    <w:rsid w:val="002078EC"/>
    <w:rsid w:val="002079F2"/>
    <w:rsid w:val="00207A2D"/>
    <w:rsid w:val="00207A30"/>
    <w:rsid w:val="00207A38"/>
    <w:rsid w:val="00207F48"/>
    <w:rsid w:val="00207F5C"/>
    <w:rsid w:val="00207F7E"/>
    <w:rsid w:val="0021002F"/>
    <w:rsid w:val="00210117"/>
    <w:rsid w:val="00210120"/>
    <w:rsid w:val="002101EE"/>
    <w:rsid w:val="00210216"/>
    <w:rsid w:val="00210587"/>
    <w:rsid w:val="00210717"/>
    <w:rsid w:val="00210A8A"/>
    <w:rsid w:val="00210B30"/>
    <w:rsid w:val="00210F75"/>
    <w:rsid w:val="002113A8"/>
    <w:rsid w:val="002115A2"/>
    <w:rsid w:val="0021166A"/>
    <w:rsid w:val="002117DC"/>
    <w:rsid w:val="0021187C"/>
    <w:rsid w:val="0021190B"/>
    <w:rsid w:val="00211921"/>
    <w:rsid w:val="002119DF"/>
    <w:rsid w:val="00211BBE"/>
    <w:rsid w:val="00211DBF"/>
    <w:rsid w:val="00211E7B"/>
    <w:rsid w:val="00211EA0"/>
    <w:rsid w:val="00212377"/>
    <w:rsid w:val="00212422"/>
    <w:rsid w:val="002124E7"/>
    <w:rsid w:val="002126E6"/>
    <w:rsid w:val="002126E8"/>
    <w:rsid w:val="00212790"/>
    <w:rsid w:val="0021284B"/>
    <w:rsid w:val="002129AF"/>
    <w:rsid w:val="00212A39"/>
    <w:rsid w:val="00212DDD"/>
    <w:rsid w:val="002130EA"/>
    <w:rsid w:val="00213242"/>
    <w:rsid w:val="00213475"/>
    <w:rsid w:val="0021349B"/>
    <w:rsid w:val="00213617"/>
    <w:rsid w:val="002138BF"/>
    <w:rsid w:val="002138FB"/>
    <w:rsid w:val="0021392C"/>
    <w:rsid w:val="00213979"/>
    <w:rsid w:val="00213D13"/>
    <w:rsid w:val="00213D6C"/>
    <w:rsid w:val="002140BA"/>
    <w:rsid w:val="0021415B"/>
    <w:rsid w:val="0021436E"/>
    <w:rsid w:val="0021452B"/>
    <w:rsid w:val="0021457B"/>
    <w:rsid w:val="002149F6"/>
    <w:rsid w:val="00214BD5"/>
    <w:rsid w:val="00214C3B"/>
    <w:rsid w:val="00214C49"/>
    <w:rsid w:val="002151AF"/>
    <w:rsid w:val="0021545A"/>
    <w:rsid w:val="0021566A"/>
    <w:rsid w:val="00215826"/>
    <w:rsid w:val="002159B7"/>
    <w:rsid w:val="00215B4F"/>
    <w:rsid w:val="00215CA7"/>
    <w:rsid w:val="00215E7B"/>
    <w:rsid w:val="0021627E"/>
    <w:rsid w:val="00216286"/>
    <w:rsid w:val="00216567"/>
    <w:rsid w:val="00216821"/>
    <w:rsid w:val="0021686E"/>
    <w:rsid w:val="002168E7"/>
    <w:rsid w:val="002170C9"/>
    <w:rsid w:val="00217583"/>
    <w:rsid w:val="00217730"/>
    <w:rsid w:val="00217852"/>
    <w:rsid w:val="002178B1"/>
    <w:rsid w:val="002178B9"/>
    <w:rsid w:val="00217E3D"/>
    <w:rsid w:val="00217EAA"/>
    <w:rsid w:val="00220256"/>
    <w:rsid w:val="002202DB"/>
    <w:rsid w:val="0022058D"/>
    <w:rsid w:val="00220A0F"/>
    <w:rsid w:val="00220D7B"/>
    <w:rsid w:val="00220F0A"/>
    <w:rsid w:val="00220F1B"/>
    <w:rsid w:val="00220F82"/>
    <w:rsid w:val="002210DB"/>
    <w:rsid w:val="002211C7"/>
    <w:rsid w:val="00221A1B"/>
    <w:rsid w:val="00222246"/>
    <w:rsid w:val="00222431"/>
    <w:rsid w:val="00222CC4"/>
    <w:rsid w:val="00222DD5"/>
    <w:rsid w:val="00222E56"/>
    <w:rsid w:val="0022319C"/>
    <w:rsid w:val="002233B9"/>
    <w:rsid w:val="0022372A"/>
    <w:rsid w:val="002239A4"/>
    <w:rsid w:val="00223BDF"/>
    <w:rsid w:val="00223D47"/>
    <w:rsid w:val="002241AD"/>
    <w:rsid w:val="002241C2"/>
    <w:rsid w:val="002242EF"/>
    <w:rsid w:val="002243AA"/>
    <w:rsid w:val="002247BC"/>
    <w:rsid w:val="002248C0"/>
    <w:rsid w:val="00224929"/>
    <w:rsid w:val="00224BF1"/>
    <w:rsid w:val="00224E0C"/>
    <w:rsid w:val="002252FB"/>
    <w:rsid w:val="0022539B"/>
    <w:rsid w:val="00225957"/>
    <w:rsid w:val="00225C57"/>
    <w:rsid w:val="00225DC7"/>
    <w:rsid w:val="00225EBE"/>
    <w:rsid w:val="002261E2"/>
    <w:rsid w:val="00226332"/>
    <w:rsid w:val="00226713"/>
    <w:rsid w:val="00226C1E"/>
    <w:rsid w:val="00226FD0"/>
    <w:rsid w:val="0022729A"/>
    <w:rsid w:val="002272EC"/>
    <w:rsid w:val="00227367"/>
    <w:rsid w:val="00227427"/>
    <w:rsid w:val="0022765A"/>
    <w:rsid w:val="00227661"/>
    <w:rsid w:val="00227997"/>
    <w:rsid w:val="00227E3B"/>
    <w:rsid w:val="00227F57"/>
    <w:rsid w:val="00227F71"/>
    <w:rsid w:val="00227F90"/>
    <w:rsid w:val="0023000A"/>
    <w:rsid w:val="002302FD"/>
    <w:rsid w:val="0023041F"/>
    <w:rsid w:val="00230484"/>
    <w:rsid w:val="002305F0"/>
    <w:rsid w:val="00230938"/>
    <w:rsid w:val="002309ED"/>
    <w:rsid w:val="00230B80"/>
    <w:rsid w:val="00230BDF"/>
    <w:rsid w:val="0023115F"/>
    <w:rsid w:val="00231312"/>
    <w:rsid w:val="002313CC"/>
    <w:rsid w:val="00231637"/>
    <w:rsid w:val="00231671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35B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749"/>
    <w:rsid w:val="0023480D"/>
    <w:rsid w:val="00234834"/>
    <w:rsid w:val="00234899"/>
    <w:rsid w:val="00234ED2"/>
    <w:rsid w:val="00234FBF"/>
    <w:rsid w:val="002350D3"/>
    <w:rsid w:val="00235322"/>
    <w:rsid w:val="0023588F"/>
    <w:rsid w:val="00235AFC"/>
    <w:rsid w:val="00235D12"/>
    <w:rsid w:val="00236179"/>
    <w:rsid w:val="002362B2"/>
    <w:rsid w:val="0023635C"/>
    <w:rsid w:val="00236443"/>
    <w:rsid w:val="00236A1F"/>
    <w:rsid w:val="00236F35"/>
    <w:rsid w:val="002373E8"/>
    <w:rsid w:val="002374D2"/>
    <w:rsid w:val="0023763F"/>
    <w:rsid w:val="0023773F"/>
    <w:rsid w:val="0023784F"/>
    <w:rsid w:val="002378C2"/>
    <w:rsid w:val="002379BC"/>
    <w:rsid w:val="00237AC6"/>
    <w:rsid w:val="00237BF0"/>
    <w:rsid w:val="00237C12"/>
    <w:rsid w:val="00237CB8"/>
    <w:rsid w:val="00237D8D"/>
    <w:rsid w:val="00237E8C"/>
    <w:rsid w:val="00240056"/>
    <w:rsid w:val="0024056C"/>
    <w:rsid w:val="002406FE"/>
    <w:rsid w:val="00240C09"/>
    <w:rsid w:val="00240CFE"/>
    <w:rsid w:val="00240E67"/>
    <w:rsid w:val="00240EB4"/>
    <w:rsid w:val="0024103F"/>
    <w:rsid w:val="00241320"/>
    <w:rsid w:val="00241573"/>
    <w:rsid w:val="002416B1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43E"/>
    <w:rsid w:val="00242583"/>
    <w:rsid w:val="00242B20"/>
    <w:rsid w:val="00242B3B"/>
    <w:rsid w:val="00242BB3"/>
    <w:rsid w:val="00242D59"/>
    <w:rsid w:val="00242F98"/>
    <w:rsid w:val="00243132"/>
    <w:rsid w:val="00243346"/>
    <w:rsid w:val="0024334E"/>
    <w:rsid w:val="002434FF"/>
    <w:rsid w:val="002439D1"/>
    <w:rsid w:val="00243F99"/>
    <w:rsid w:val="00244126"/>
    <w:rsid w:val="0024412B"/>
    <w:rsid w:val="0024414F"/>
    <w:rsid w:val="002443AF"/>
    <w:rsid w:val="002447A5"/>
    <w:rsid w:val="00244945"/>
    <w:rsid w:val="002449C2"/>
    <w:rsid w:val="00244B87"/>
    <w:rsid w:val="00244CB7"/>
    <w:rsid w:val="00244FC9"/>
    <w:rsid w:val="002452B4"/>
    <w:rsid w:val="0024530A"/>
    <w:rsid w:val="00245420"/>
    <w:rsid w:val="00245560"/>
    <w:rsid w:val="002455BC"/>
    <w:rsid w:val="00245790"/>
    <w:rsid w:val="002457CD"/>
    <w:rsid w:val="00245849"/>
    <w:rsid w:val="00245A5B"/>
    <w:rsid w:val="00245B21"/>
    <w:rsid w:val="00246138"/>
    <w:rsid w:val="002463BD"/>
    <w:rsid w:val="00246413"/>
    <w:rsid w:val="00246836"/>
    <w:rsid w:val="0024688F"/>
    <w:rsid w:val="002469E8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012"/>
    <w:rsid w:val="002501E3"/>
    <w:rsid w:val="00250382"/>
    <w:rsid w:val="0025077D"/>
    <w:rsid w:val="00250895"/>
    <w:rsid w:val="00250AA5"/>
    <w:rsid w:val="00250B72"/>
    <w:rsid w:val="00251104"/>
    <w:rsid w:val="002511B7"/>
    <w:rsid w:val="00251311"/>
    <w:rsid w:val="00251512"/>
    <w:rsid w:val="002517AF"/>
    <w:rsid w:val="00251971"/>
    <w:rsid w:val="002519B7"/>
    <w:rsid w:val="002519E3"/>
    <w:rsid w:val="00251BA8"/>
    <w:rsid w:val="00251D27"/>
    <w:rsid w:val="00251DB6"/>
    <w:rsid w:val="00251E97"/>
    <w:rsid w:val="0025226F"/>
    <w:rsid w:val="002524D9"/>
    <w:rsid w:val="00252676"/>
    <w:rsid w:val="0025269A"/>
    <w:rsid w:val="002526FB"/>
    <w:rsid w:val="00252804"/>
    <w:rsid w:val="00252C93"/>
    <w:rsid w:val="00252D92"/>
    <w:rsid w:val="00252DC6"/>
    <w:rsid w:val="00252FE3"/>
    <w:rsid w:val="00253117"/>
    <w:rsid w:val="00253441"/>
    <w:rsid w:val="00253600"/>
    <w:rsid w:val="002536C2"/>
    <w:rsid w:val="00253852"/>
    <w:rsid w:val="00253A1B"/>
    <w:rsid w:val="00253AFB"/>
    <w:rsid w:val="00253BAF"/>
    <w:rsid w:val="00253DBB"/>
    <w:rsid w:val="00254029"/>
    <w:rsid w:val="00254216"/>
    <w:rsid w:val="00254489"/>
    <w:rsid w:val="00254EF6"/>
    <w:rsid w:val="002550A2"/>
    <w:rsid w:val="00255203"/>
    <w:rsid w:val="0025529E"/>
    <w:rsid w:val="0025534A"/>
    <w:rsid w:val="00255503"/>
    <w:rsid w:val="00255841"/>
    <w:rsid w:val="00255BB0"/>
    <w:rsid w:val="00255C96"/>
    <w:rsid w:val="00255DF3"/>
    <w:rsid w:val="00255F8F"/>
    <w:rsid w:val="00256448"/>
    <w:rsid w:val="002564C4"/>
    <w:rsid w:val="0025651C"/>
    <w:rsid w:val="0025660A"/>
    <w:rsid w:val="00256786"/>
    <w:rsid w:val="002568D9"/>
    <w:rsid w:val="002569FE"/>
    <w:rsid w:val="00256B1C"/>
    <w:rsid w:val="00256B7E"/>
    <w:rsid w:val="00256BF7"/>
    <w:rsid w:val="00256E0B"/>
    <w:rsid w:val="00256E11"/>
    <w:rsid w:val="00256F8D"/>
    <w:rsid w:val="00257513"/>
    <w:rsid w:val="002576F5"/>
    <w:rsid w:val="00257A40"/>
    <w:rsid w:val="0026034C"/>
    <w:rsid w:val="002606FE"/>
    <w:rsid w:val="00260890"/>
    <w:rsid w:val="00260A6A"/>
    <w:rsid w:val="00260CF2"/>
    <w:rsid w:val="00260D0F"/>
    <w:rsid w:val="00260D58"/>
    <w:rsid w:val="00261CD8"/>
    <w:rsid w:val="00261D0A"/>
    <w:rsid w:val="00261D2D"/>
    <w:rsid w:val="00261F03"/>
    <w:rsid w:val="00261F6B"/>
    <w:rsid w:val="00262B5F"/>
    <w:rsid w:val="00262B68"/>
    <w:rsid w:val="00262BB5"/>
    <w:rsid w:val="0026326D"/>
    <w:rsid w:val="00263469"/>
    <w:rsid w:val="002635C7"/>
    <w:rsid w:val="0026366D"/>
    <w:rsid w:val="002636B5"/>
    <w:rsid w:val="0026377E"/>
    <w:rsid w:val="002638D9"/>
    <w:rsid w:val="00263978"/>
    <w:rsid w:val="00263A5E"/>
    <w:rsid w:val="00263B02"/>
    <w:rsid w:val="00263E81"/>
    <w:rsid w:val="00263E92"/>
    <w:rsid w:val="00263F00"/>
    <w:rsid w:val="00264457"/>
    <w:rsid w:val="002647E2"/>
    <w:rsid w:val="00264BC0"/>
    <w:rsid w:val="00264C04"/>
    <w:rsid w:val="00264EB8"/>
    <w:rsid w:val="00265292"/>
    <w:rsid w:val="00265496"/>
    <w:rsid w:val="002655C4"/>
    <w:rsid w:val="002655E7"/>
    <w:rsid w:val="002657AF"/>
    <w:rsid w:val="002659E1"/>
    <w:rsid w:val="00265CA7"/>
    <w:rsid w:val="00265D8C"/>
    <w:rsid w:val="00265E22"/>
    <w:rsid w:val="00266567"/>
    <w:rsid w:val="00267663"/>
    <w:rsid w:val="00267B16"/>
    <w:rsid w:val="00267DFA"/>
    <w:rsid w:val="00267EFA"/>
    <w:rsid w:val="002701BF"/>
    <w:rsid w:val="002701D9"/>
    <w:rsid w:val="002703AB"/>
    <w:rsid w:val="00270B48"/>
    <w:rsid w:val="00270DFC"/>
    <w:rsid w:val="00270E59"/>
    <w:rsid w:val="00270EE3"/>
    <w:rsid w:val="00270F0F"/>
    <w:rsid w:val="002712F9"/>
    <w:rsid w:val="002715AE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954"/>
    <w:rsid w:val="00273A2B"/>
    <w:rsid w:val="00273BF9"/>
    <w:rsid w:val="00273D31"/>
    <w:rsid w:val="0027410B"/>
    <w:rsid w:val="00274B02"/>
    <w:rsid w:val="002757AD"/>
    <w:rsid w:val="00275991"/>
    <w:rsid w:val="00275ADC"/>
    <w:rsid w:val="00275BBE"/>
    <w:rsid w:val="00275FB4"/>
    <w:rsid w:val="002760C3"/>
    <w:rsid w:val="002761D1"/>
    <w:rsid w:val="00276301"/>
    <w:rsid w:val="0027631B"/>
    <w:rsid w:val="002764CF"/>
    <w:rsid w:val="0027673A"/>
    <w:rsid w:val="002767E6"/>
    <w:rsid w:val="00276991"/>
    <w:rsid w:val="00276B43"/>
    <w:rsid w:val="00276E0A"/>
    <w:rsid w:val="00276EEC"/>
    <w:rsid w:val="00276FD9"/>
    <w:rsid w:val="00276FE0"/>
    <w:rsid w:val="00277055"/>
    <w:rsid w:val="002772FA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25"/>
    <w:rsid w:val="00280283"/>
    <w:rsid w:val="002803D9"/>
    <w:rsid w:val="00280815"/>
    <w:rsid w:val="00280ADF"/>
    <w:rsid w:val="00280B2E"/>
    <w:rsid w:val="00280E1D"/>
    <w:rsid w:val="002810BA"/>
    <w:rsid w:val="0028114D"/>
    <w:rsid w:val="00281324"/>
    <w:rsid w:val="00281746"/>
    <w:rsid w:val="00281B36"/>
    <w:rsid w:val="00281EA6"/>
    <w:rsid w:val="002820BD"/>
    <w:rsid w:val="0028229E"/>
    <w:rsid w:val="00282574"/>
    <w:rsid w:val="002825FB"/>
    <w:rsid w:val="002827BE"/>
    <w:rsid w:val="002829A0"/>
    <w:rsid w:val="00282BCC"/>
    <w:rsid w:val="00282E66"/>
    <w:rsid w:val="00282F1C"/>
    <w:rsid w:val="002830E3"/>
    <w:rsid w:val="00283192"/>
    <w:rsid w:val="002837CA"/>
    <w:rsid w:val="002837D3"/>
    <w:rsid w:val="0028404B"/>
    <w:rsid w:val="00284102"/>
    <w:rsid w:val="00284258"/>
    <w:rsid w:val="002846F1"/>
    <w:rsid w:val="00284CA1"/>
    <w:rsid w:val="00284DFD"/>
    <w:rsid w:val="00285086"/>
    <w:rsid w:val="002852C4"/>
    <w:rsid w:val="00285539"/>
    <w:rsid w:val="0028557D"/>
    <w:rsid w:val="00285832"/>
    <w:rsid w:val="00285A74"/>
    <w:rsid w:val="00285A7F"/>
    <w:rsid w:val="00285BD9"/>
    <w:rsid w:val="00285EA1"/>
    <w:rsid w:val="0028625D"/>
    <w:rsid w:val="00286639"/>
    <w:rsid w:val="0028669F"/>
    <w:rsid w:val="00286A5D"/>
    <w:rsid w:val="00286AF0"/>
    <w:rsid w:val="00286B50"/>
    <w:rsid w:val="00286EBE"/>
    <w:rsid w:val="00286F81"/>
    <w:rsid w:val="00287092"/>
    <w:rsid w:val="0028743A"/>
    <w:rsid w:val="0028777D"/>
    <w:rsid w:val="00287781"/>
    <w:rsid w:val="002878BF"/>
    <w:rsid w:val="00287A8C"/>
    <w:rsid w:val="00287AFF"/>
    <w:rsid w:val="00287C69"/>
    <w:rsid w:val="00287D6E"/>
    <w:rsid w:val="00290027"/>
    <w:rsid w:val="00290232"/>
    <w:rsid w:val="00290333"/>
    <w:rsid w:val="002903E9"/>
    <w:rsid w:val="00290A0A"/>
    <w:rsid w:val="0029112B"/>
    <w:rsid w:val="0029119B"/>
    <w:rsid w:val="0029120B"/>
    <w:rsid w:val="00291410"/>
    <w:rsid w:val="00291718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5BA"/>
    <w:rsid w:val="00293B54"/>
    <w:rsid w:val="00293BDE"/>
    <w:rsid w:val="00293FD4"/>
    <w:rsid w:val="002942CB"/>
    <w:rsid w:val="0029437F"/>
    <w:rsid w:val="00294812"/>
    <w:rsid w:val="00294BBA"/>
    <w:rsid w:val="00294C19"/>
    <w:rsid w:val="00294DF1"/>
    <w:rsid w:val="00295651"/>
    <w:rsid w:val="00295826"/>
    <w:rsid w:val="00295BFF"/>
    <w:rsid w:val="00295F41"/>
    <w:rsid w:val="00295FC0"/>
    <w:rsid w:val="00296158"/>
    <w:rsid w:val="00296290"/>
    <w:rsid w:val="002968AC"/>
    <w:rsid w:val="00296C3B"/>
    <w:rsid w:val="00296DC2"/>
    <w:rsid w:val="00296E21"/>
    <w:rsid w:val="00296F4B"/>
    <w:rsid w:val="00296F4F"/>
    <w:rsid w:val="00296F80"/>
    <w:rsid w:val="00297A87"/>
    <w:rsid w:val="00297B28"/>
    <w:rsid w:val="00297B47"/>
    <w:rsid w:val="00297C19"/>
    <w:rsid w:val="00297EAF"/>
    <w:rsid w:val="00297F29"/>
    <w:rsid w:val="002A04A1"/>
    <w:rsid w:val="002A0897"/>
    <w:rsid w:val="002A0A2C"/>
    <w:rsid w:val="002A0B33"/>
    <w:rsid w:val="002A0B37"/>
    <w:rsid w:val="002A0C5C"/>
    <w:rsid w:val="002A0CEA"/>
    <w:rsid w:val="002A0CF8"/>
    <w:rsid w:val="002A0E12"/>
    <w:rsid w:val="002A0E20"/>
    <w:rsid w:val="002A1287"/>
    <w:rsid w:val="002A1909"/>
    <w:rsid w:val="002A1A61"/>
    <w:rsid w:val="002A1D14"/>
    <w:rsid w:val="002A1D65"/>
    <w:rsid w:val="002A1EDA"/>
    <w:rsid w:val="002A1F1A"/>
    <w:rsid w:val="002A20AC"/>
    <w:rsid w:val="002A2332"/>
    <w:rsid w:val="002A2350"/>
    <w:rsid w:val="002A24AC"/>
    <w:rsid w:val="002A2801"/>
    <w:rsid w:val="002A2AC6"/>
    <w:rsid w:val="002A2B70"/>
    <w:rsid w:val="002A2E0A"/>
    <w:rsid w:val="002A376C"/>
    <w:rsid w:val="002A3AF7"/>
    <w:rsid w:val="002A3CCF"/>
    <w:rsid w:val="002A40C0"/>
    <w:rsid w:val="002A4146"/>
    <w:rsid w:val="002A41F2"/>
    <w:rsid w:val="002A52F3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2E8"/>
    <w:rsid w:val="002A6372"/>
    <w:rsid w:val="002A64F6"/>
    <w:rsid w:val="002A66B4"/>
    <w:rsid w:val="002A689D"/>
    <w:rsid w:val="002A6AE7"/>
    <w:rsid w:val="002A6C5F"/>
    <w:rsid w:val="002A6CDE"/>
    <w:rsid w:val="002A6DAF"/>
    <w:rsid w:val="002A6DFA"/>
    <w:rsid w:val="002A7125"/>
    <w:rsid w:val="002A726E"/>
    <w:rsid w:val="002A7384"/>
    <w:rsid w:val="002A7460"/>
    <w:rsid w:val="002A74E4"/>
    <w:rsid w:val="002A7573"/>
    <w:rsid w:val="002A7741"/>
    <w:rsid w:val="002A77F7"/>
    <w:rsid w:val="002A78AB"/>
    <w:rsid w:val="002A7B05"/>
    <w:rsid w:val="002B00AD"/>
    <w:rsid w:val="002B01DE"/>
    <w:rsid w:val="002B0206"/>
    <w:rsid w:val="002B02D4"/>
    <w:rsid w:val="002B0466"/>
    <w:rsid w:val="002B04D0"/>
    <w:rsid w:val="002B0963"/>
    <w:rsid w:val="002B0BC5"/>
    <w:rsid w:val="002B1361"/>
    <w:rsid w:val="002B13B7"/>
    <w:rsid w:val="002B13B9"/>
    <w:rsid w:val="002B13C5"/>
    <w:rsid w:val="002B14AD"/>
    <w:rsid w:val="002B1648"/>
    <w:rsid w:val="002B17AB"/>
    <w:rsid w:val="002B19C6"/>
    <w:rsid w:val="002B1A08"/>
    <w:rsid w:val="002B1A2A"/>
    <w:rsid w:val="002B1ABD"/>
    <w:rsid w:val="002B1B29"/>
    <w:rsid w:val="002B1C5E"/>
    <w:rsid w:val="002B1C85"/>
    <w:rsid w:val="002B2047"/>
    <w:rsid w:val="002B2143"/>
    <w:rsid w:val="002B2A16"/>
    <w:rsid w:val="002B2F13"/>
    <w:rsid w:val="002B311B"/>
    <w:rsid w:val="002B369B"/>
    <w:rsid w:val="002B379E"/>
    <w:rsid w:val="002B3AD3"/>
    <w:rsid w:val="002B3B20"/>
    <w:rsid w:val="002B3BE9"/>
    <w:rsid w:val="002B3C81"/>
    <w:rsid w:val="002B3E80"/>
    <w:rsid w:val="002B3F17"/>
    <w:rsid w:val="002B3F9D"/>
    <w:rsid w:val="002B43CB"/>
    <w:rsid w:val="002B456A"/>
    <w:rsid w:val="002B45DF"/>
    <w:rsid w:val="002B4676"/>
    <w:rsid w:val="002B4DF3"/>
    <w:rsid w:val="002B4EEE"/>
    <w:rsid w:val="002B4F63"/>
    <w:rsid w:val="002B510D"/>
    <w:rsid w:val="002B5165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42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D0A"/>
    <w:rsid w:val="002C0E5C"/>
    <w:rsid w:val="002C0F8B"/>
    <w:rsid w:val="002C1144"/>
    <w:rsid w:val="002C132C"/>
    <w:rsid w:val="002C14A8"/>
    <w:rsid w:val="002C1645"/>
    <w:rsid w:val="002C1A34"/>
    <w:rsid w:val="002C1BA0"/>
    <w:rsid w:val="002C1D56"/>
    <w:rsid w:val="002C1EAE"/>
    <w:rsid w:val="002C23C1"/>
    <w:rsid w:val="002C2729"/>
    <w:rsid w:val="002C274E"/>
    <w:rsid w:val="002C2C52"/>
    <w:rsid w:val="002C2CD6"/>
    <w:rsid w:val="002C2D5D"/>
    <w:rsid w:val="002C2E52"/>
    <w:rsid w:val="002C2E68"/>
    <w:rsid w:val="002C2EEF"/>
    <w:rsid w:val="002C328C"/>
    <w:rsid w:val="002C34B3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635"/>
    <w:rsid w:val="002C5A46"/>
    <w:rsid w:val="002C6050"/>
    <w:rsid w:val="002C61C0"/>
    <w:rsid w:val="002C62F9"/>
    <w:rsid w:val="002C6387"/>
    <w:rsid w:val="002C69FA"/>
    <w:rsid w:val="002C6BCB"/>
    <w:rsid w:val="002C6CF6"/>
    <w:rsid w:val="002C6F5A"/>
    <w:rsid w:val="002C7235"/>
    <w:rsid w:val="002C751A"/>
    <w:rsid w:val="002C7527"/>
    <w:rsid w:val="002C7CC3"/>
    <w:rsid w:val="002C7FD2"/>
    <w:rsid w:val="002D005D"/>
    <w:rsid w:val="002D0417"/>
    <w:rsid w:val="002D0427"/>
    <w:rsid w:val="002D0796"/>
    <w:rsid w:val="002D09A6"/>
    <w:rsid w:val="002D0CA7"/>
    <w:rsid w:val="002D0CDD"/>
    <w:rsid w:val="002D1127"/>
    <w:rsid w:val="002D18F8"/>
    <w:rsid w:val="002D1926"/>
    <w:rsid w:val="002D1BB3"/>
    <w:rsid w:val="002D1BF7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5FF"/>
    <w:rsid w:val="002D266E"/>
    <w:rsid w:val="002D27EA"/>
    <w:rsid w:val="002D27F1"/>
    <w:rsid w:val="002D2B33"/>
    <w:rsid w:val="002D2DD8"/>
    <w:rsid w:val="002D2F65"/>
    <w:rsid w:val="002D323C"/>
    <w:rsid w:val="002D3296"/>
    <w:rsid w:val="002D3428"/>
    <w:rsid w:val="002D3446"/>
    <w:rsid w:val="002D35ED"/>
    <w:rsid w:val="002D39BF"/>
    <w:rsid w:val="002D39E2"/>
    <w:rsid w:val="002D3A2A"/>
    <w:rsid w:val="002D3B78"/>
    <w:rsid w:val="002D3E07"/>
    <w:rsid w:val="002D4733"/>
    <w:rsid w:val="002D4737"/>
    <w:rsid w:val="002D476B"/>
    <w:rsid w:val="002D488F"/>
    <w:rsid w:val="002D4D64"/>
    <w:rsid w:val="002D51AA"/>
    <w:rsid w:val="002D53EA"/>
    <w:rsid w:val="002D553A"/>
    <w:rsid w:val="002D560A"/>
    <w:rsid w:val="002D5A2C"/>
    <w:rsid w:val="002D6410"/>
    <w:rsid w:val="002D6618"/>
    <w:rsid w:val="002D6702"/>
    <w:rsid w:val="002D6890"/>
    <w:rsid w:val="002D69AA"/>
    <w:rsid w:val="002D69B7"/>
    <w:rsid w:val="002D6ADC"/>
    <w:rsid w:val="002D6B76"/>
    <w:rsid w:val="002D6D51"/>
    <w:rsid w:val="002D6ED1"/>
    <w:rsid w:val="002D6FB8"/>
    <w:rsid w:val="002D6FCB"/>
    <w:rsid w:val="002D7024"/>
    <w:rsid w:val="002D7CAE"/>
    <w:rsid w:val="002D7DA9"/>
    <w:rsid w:val="002D7DCB"/>
    <w:rsid w:val="002D7F3B"/>
    <w:rsid w:val="002E0252"/>
    <w:rsid w:val="002E033E"/>
    <w:rsid w:val="002E0504"/>
    <w:rsid w:val="002E0D1C"/>
    <w:rsid w:val="002E0E28"/>
    <w:rsid w:val="002E107F"/>
    <w:rsid w:val="002E11CB"/>
    <w:rsid w:val="002E136C"/>
    <w:rsid w:val="002E147F"/>
    <w:rsid w:val="002E1691"/>
    <w:rsid w:val="002E16B4"/>
    <w:rsid w:val="002E176A"/>
    <w:rsid w:val="002E177D"/>
    <w:rsid w:val="002E1809"/>
    <w:rsid w:val="002E1C33"/>
    <w:rsid w:val="002E1FAC"/>
    <w:rsid w:val="002E201B"/>
    <w:rsid w:val="002E236B"/>
    <w:rsid w:val="002E2511"/>
    <w:rsid w:val="002E27C3"/>
    <w:rsid w:val="002E28FE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415"/>
    <w:rsid w:val="002E554D"/>
    <w:rsid w:val="002E5A29"/>
    <w:rsid w:val="002E5A8F"/>
    <w:rsid w:val="002E5AE5"/>
    <w:rsid w:val="002E5BFF"/>
    <w:rsid w:val="002E5C6B"/>
    <w:rsid w:val="002E5CA4"/>
    <w:rsid w:val="002E600C"/>
    <w:rsid w:val="002E609E"/>
    <w:rsid w:val="002E61EC"/>
    <w:rsid w:val="002E6842"/>
    <w:rsid w:val="002E6B19"/>
    <w:rsid w:val="002E6C83"/>
    <w:rsid w:val="002E70EA"/>
    <w:rsid w:val="002E7263"/>
    <w:rsid w:val="002E72DA"/>
    <w:rsid w:val="002E746B"/>
    <w:rsid w:val="002E74ED"/>
    <w:rsid w:val="002E76F2"/>
    <w:rsid w:val="002E771F"/>
    <w:rsid w:val="002E79A8"/>
    <w:rsid w:val="002E7A15"/>
    <w:rsid w:val="002E7D73"/>
    <w:rsid w:val="002E7DDC"/>
    <w:rsid w:val="002F00A1"/>
    <w:rsid w:val="002F010E"/>
    <w:rsid w:val="002F012E"/>
    <w:rsid w:val="002F04C4"/>
    <w:rsid w:val="002F0505"/>
    <w:rsid w:val="002F05ED"/>
    <w:rsid w:val="002F08CF"/>
    <w:rsid w:val="002F0985"/>
    <w:rsid w:val="002F0A23"/>
    <w:rsid w:val="002F0BCA"/>
    <w:rsid w:val="002F0DC4"/>
    <w:rsid w:val="002F10F2"/>
    <w:rsid w:val="002F1719"/>
    <w:rsid w:val="002F1A23"/>
    <w:rsid w:val="002F1A56"/>
    <w:rsid w:val="002F1AE1"/>
    <w:rsid w:val="002F1AEB"/>
    <w:rsid w:val="002F1B3C"/>
    <w:rsid w:val="002F1DCF"/>
    <w:rsid w:val="002F20FE"/>
    <w:rsid w:val="002F2220"/>
    <w:rsid w:val="002F234C"/>
    <w:rsid w:val="002F2608"/>
    <w:rsid w:val="002F2726"/>
    <w:rsid w:val="002F299B"/>
    <w:rsid w:val="002F2BCD"/>
    <w:rsid w:val="002F3030"/>
    <w:rsid w:val="002F3176"/>
    <w:rsid w:val="002F3366"/>
    <w:rsid w:val="002F3885"/>
    <w:rsid w:val="002F399D"/>
    <w:rsid w:val="002F3A26"/>
    <w:rsid w:val="002F3F90"/>
    <w:rsid w:val="002F41EC"/>
    <w:rsid w:val="002F4325"/>
    <w:rsid w:val="002F4368"/>
    <w:rsid w:val="002F46C3"/>
    <w:rsid w:val="002F48BF"/>
    <w:rsid w:val="002F4A7C"/>
    <w:rsid w:val="002F4C08"/>
    <w:rsid w:val="002F4D6E"/>
    <w:rsid w:val="002F5141"/>
    <w:rsid w:val="002F5185"/>
    <w:rsid w:val="002F5280"/>
    <w:rsid w:val="002F539C"/>
    <w:rsid w:val="002F59AD"/>
    <w:rsid w:val="002F5AA8"/>
    <w:rsid w:val="002F5C81"/>
    <w:rsid w:val="002F5E45"/>
    <w:rsid w:val="002F6056"/>
    <w:rsid w:val="002F638E"/>
    <w:rsid w:val="002F649C"/>
    <w:rsid w:val="002F64B7"/>
    <w:rsid w:val="002F67B5"/>
    <w:rsid w:val="002F682A"/>
    <w:rsid w:val="002F6B5B"/>
    <w:rsid w:val="002F6BFF"/>
    <w:rsid w:val="002F70F4"/>
    <w:rsid w:val="002F71A0"/>
    <w:rsid w:val="002F74B2"/>
    <w:rsid w:val="002F7786"/>
    <w:rsid w:val="002F79DB"/>
    <w:rsid w:val="002F7B69"/>
    <w:rsid w:val="002F7F02"/>
    <w:rsid w:val="00300779"/>
    <w:rsid w:val="00300A5F"/>
    <w:rsid w:val="00300BE1"/>
    <w:rsid w:val="00300C44"/>
    <w:rsid w:val="00300E50"/>
    <w:rsid w:val="00300E54"/>
    <w:rsid w:val="0030103E"/>
    <w:rsid w:val="00301110"/>
    <w:rsid w:val="003012E1"/>
    <w:rsid w:val="00301686"/>
    <w:rsid w:val="003016F4"/>
    <w:rsid w:val="003025F6"/>
    <w:rsid w:val="00302894"/>
    <w:rsid w:val="00302AEB"/>
    <w:rsid w:val="00302FD2"/>
    <w:rsid w:val="003030AC"/>
    <w:rsid w:val="003030B6"/>
    <w:rsid w:val="00303286"/>
    <w:rsid w:val="003032E0"/>
    <w:rsid w:val="00303688"/>
    <w:rsid w:val="0030384C"/>
    <w:rsid w:val="00303910"/>
    <w:rsid w:val="003039DD"/>
    <w:rsid w:val="00303A5E"/>
    <w:rsid w:val="00303B06"/>
    <w:rsid w:val="003040F1"/>
    <w:rsid w:val="00304196"/>
    <w:rsid w:val="003041EB"/>
    <w:rsid w:val="003043FC"/>
    <w:rsid w:val="00304930"/>
    <w:rsid w:val="00304AC5"/>
    <w:rsid w:val="00304BF0"/>
    <w:rsid w:val="00304D6F"/>
    <w:rsid w:val="00304E02"/>
    <w:rsid w:val="00304FF9"/>
    <w:rsid w:val="00305423"/>
    <w:rsid w:val="00305868"/>
    <w:rsid w:val="00305B17"/>
    <w:rsid w:val="00305FBA"/>
    <w:rsid w:val="0030615D"/>
    <w:rsid w:val="0030660C"/>
    <w:rsid w:val="00306657"/>
    <w:rsid w:val="00306A95"/>
    <w:rsid w:val="00306BE7"/>
    <w:rsid w:val="00306C1A"/>
    <w:rsid w:val="00306D22"/>
    <w:rsid w:val="00306E28"/>
    <w:rsid w:val="00306E3E"/>
    <w:rsid w:val="00306F1B"/>
    <w:rsid w:val="00306FA6"/>
    <w:rsid w:val="00307278"/>
    <w:rsid w:val="0030740F"/>
    <w:rsid w:val="00307472"/>
    <w:rsid w:val="003076B6"/>
    <w:rsid w:val="003077E9"/>
    <w:rsid w:val="0030786C"/>
    <w:rsid w:val="00307E09"/>
    <w:rsid w:val="00310034"/>
    <w:rsid w:val="00310168"/>
    <w:rsid w:val="0031035B"/>
    <w:rsid w:val="003104A2"/>
    <w:rsid w:val="003108C3"/>
    <w:rsid w:val="003108E5"/>
    <w:rsid w:val="00310BEF"/>
    <w:rsid w:val="00310CA3"/>
    <w:rsid w:val="00310DDD"/>
    <w:rsid w:val="00311199"/>
    <w:rsid w:val="003111D4"/>
    <w:rsid w:val="00311374"/>
    <w:rsid w:val="003115BF"/>
    <w:rsid w:val="00311727"/>
    <w:rsid w:val="0031176F"/>
    <w:rsid w:val="00311976"/>
    <w:rsid w:val="00311BAD"/>
    <w:rsid w:val="00311E92"/>
    <w:rsid w:val="00311F5B"/>
    <w:rsid w:val="00311FFB"/>
    <w:rsid w:val="003122B2"/>
    <w:rsid w:val="00312593"/>
    <w:rsid w:val="003127F1"/>
    <w:rsid w:val="0031281E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12B"/>
    <w:rsid w:val="0031443C"/>
    <w:rsid w:val="00314495"/>
    <w:rsid w:val="003144EA"/>
    <w:rsid w:val="003147A0"/>
    <w:rsid w:val="003148B7"/>
    <w:rsid w:val="00314AA9"/>
    <w:rsid w:val="00314C39"/>
    <w:rsid w:val="00314CD5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11A"/>
    <w:rsid w:val="0031634C"/>
    <w:rsid w:val="0031643B"/>
    <w:rsid w:val="0031664F"/>
    <w:rsid w:val="00316683"/>
    <w:rsid w:val="003168D3"/>
    <w:rsid w:val="003169CC"/>
    <w:rsid w:val="00316F57"/>
    <w:rsid w:val="00317097"/>
    <w:rsid w:val="0031711F"/>
    <w:rsid w:val="0031724A"/>
    <w:rsid w:val="003172DB"/>
    <w:rsid w:val="003172ED"/>
    <w:rsid w:val="003175B5"/>
    <w:rsid w:val="003178DB"/>
    <w:rsid w:val="00317DE6"/>
    <w:rsid w:val="00317FBE"/>
    <w:rsid w:val="00320018"/>
    <w:rsid w:val="00320583"/>
    <w:rsid w:val="003205DF"/>
    <w:rsid w:val="0032099F"/>
    <w:rsid w:val="00320BD7"/>
    <w:rsid w:val="00320FA4"/>
    <w:rsid w:val="00320FEA"/>
    <w:rsid w:val="003211AC"/>
    <w:rsid w:val="0032164C"/>
    <w:rsid w:val="003216F8"/>
    <w:rsid w:val="00321877"/>
    <w:rsid w:val="00321A34"/>
    <w:rsid w:val="00321AB4"/>
    <w:rsid w:val="00321CE3"/>
    <w:rsid w:val="00321D4B"/>
    <w:rsid w:val="00322031"/>
    <w:rsid w:val="00322359"/>
    <w:rsid w:val="00322388"/>
    <w:rsid w:val="0032240C"/>
    <w:rsid w:val="00322515"/>
    <w:rsid w:val="0032256B"/>
    <w:rsid w:val="003227A1"/>
    <w:rsid w:val="00322B83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3F8F"/>
    <w:rsid w:val="0032411C"/>
    <w:rsid w:val="00324792"/>
    <w:rsid w:val="00324C38"/>
    <w:rsid w:val="00324C98"/>
    <w:rsid w:val="00324D27"/>
    <w:rsid w:val="00324D29"/>
    <w:rsid w:val="00324D72"/>
    <w:rsid w:val="00324FE9"/>
    <w:rsid w:val="0032516B"/>
    <w:rsid w:val="0032565F"/>
    <w:rsid w:val="00325683"/>
    <w:rsid w:val="003256F4"/>
    <w:rsid w:val="00325BD3"/>
    <w:rsid w:val="00325FB5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39A"/>
    <w:rsid w:val="003307BF"/>
    <w:rsid w:val="00330804"/>
    <w:rsid w:val="00330AAE"/>
    <w:rsid w:val="00330B27"/>
    <w:rsid w:val="00330E26"/>
    <w:rsid w:val="00330E7B"/>
    <w:rsid w:val="00330F1E"/>
    <w:rsid w:val="00330F5B"/>
    <w:rsid w:val="0033180A"/>
    <w:rsid w:val="003318A6"/>
    <w:rsid w:val="003319F8"/>
    <w:rsid w:val="00331B22"/>
    <w:rsid w:val="00331EAF"/>
    <w:rsid w:val="0033213F"/>
    <w:rsid w:val="00332A9E"/>
    <w:rsid w:val="00332CBB"/>
    <w:rsid w:val="00332F75"/>
    <w:rsid w:val="00332FAA"/>
    <w:rsid w:val="00333153"/>
    <w:rsid w:val="00333719"/>
    <w:rsid w:val="00333757"/>
    <w:rsid w:val="00333D7C"/>
    <w:rsid w:val="003341D3"/>
    <w:rsid w:val="00334531"/>
    <w:rsid w:val="00334546"/>
    <w:rsid w:val="003346A0"/>
    <w:rsid w:val="0033498E"/>
    <w:rsid w:val="00334C63"/>
    <w:rsid w:val="00334D47"/>
    <w:rsid w:val="00334D4E"/>
    <w:rsid w:val="00334EEA"/>
    <w:rsid w:val="003350E3"/>
    <w:rsid w:val="003351D0"/>
    <w:rsid w:val="0033520E"/>
    <w:rsid w:val="003352F1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3DA"/>
    <w:rsid w:val="00336673"/>
    <w:rsid w:val="0033674C"/>
    <w:rsid w:val="00336D7D"/>
    <w:rsid w:val="00336E7F"/>
    <w:rsid w:val="00336F22"/>
    <w:rsid w:val="003371FD"/>
    <w:rsid w:val="003372ED"/>
    <w:rsid w:val="003373B1"/>
    <w:rsid w:val="00337F03"/>
    <w:rsid w:val="00340033"/>
    <w:rsid w:val="0034034F"/>
    <w:rsid w:val="00340464"/>
    <w:rsid w:val="00340530"/>
    <w:rsid w:val="003405F2"/>
    <w:rsid w:val="0034060E"/>
    <w:rsid w:val="003406A9"/>
    <w:rsid w:val="00340728"/>
    <w:rsid w:val="003408EC"/>
    <w:rsid w:val="00340A42"/>
    <w:rsid w:val="00340B1D"/>
    <w:rsid w:val="00340D18"/>
    <w:rsid w:val="00340DCB"/>
    <w:rsid w:val="00340EBF"/>
    <w:rsid w:val="00341049"/>
    <w:rsid w:val="003415CB"/>
    <w:rsid w:val="00341716"/>
    <w:rsid w:val="0034179C"/>
    <w:rsid w:val="00341888"/>
    <w:rsid w:val="003419E0"/>
    <w:rsid w:val="00341A33"/>
    <w:rsid w:val="00341A54"/>
    <w:rsid w:val="00341A80"/>
    <w:rsid w:val="00341D42"/>
    <w:rsid w:val="00341D84"/>
    <w:rsid w:val="00341D8B"/>
    <w:rsid w:val="00341EE6"/>
    <w:rsid w:val="003420C3"/>
    <w:rsid w:val="00342279"/>
    <w:rsid w:val="003423F3"/>
    <w:rsid w:val="00342409"/>
    <w:rsid w:val="00342484"/>
    <w:rsid w:val="00342B71"/>
    <w:rsid w:val="00342C90"/>
    <w:rsid w:val="00342D2D"/>
    <w:rsid w:val="00343090"/>
    <w:rsid w:val="00343195"/>
    <w:rsid w:val="003432E3"/>
    <w:rsid w:val="00343320"/>
    <w:rsid w:val="0034347C"/>
    <w:rsid w:val="003434C7"/>
    <w:rsid w:val="00343C1A"/>
    <w:rsid w:val="00343EE9"/>
    <w:rsid w:val="0034406D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720"/>
    <w:rsid w:val="00345BAB"/>
    <w:rsid w:val="00345BFB"/>
    <w:rsid w:val="00345EEF"/>
    <w:rsid w:val="0034617D"/>
    <w:rsid w:val="00346350"/>
    <w:rsid w:val="0034637A"/>
    <w:rsid w:val="003463B9"/>
    <w:rsid w:val="003463C6"/>
    <w:rsid w:val="0034662C"/>
    <w:rsid w:val="003468DB"/>
    <w:rsid w:val="00346938"/>
    <w:rsid w:val="00346971"/>
    <w:rsid w:val="00347003"/>
    <w:rsid w:val="003471BB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66C"/>
    <w:rsid w:val="00350A30"/>
    <w:rsid w:val="00350A9E"/>
    <w:rsid w:val="00350B2B"/>
    <w:rsid w:val="00350CA2"/>
    <w:rsid w:val="00350CA7"/>
    <w:rsid w:val="00350DEA"/>
    <w:rsid w:val="00350E0F"/>
    <w:rsid w:val="00351A7B"/>
    <w:rsid w:val="00351A81"/>
    <w:rsid w:val="00352213"/>
    <w:rsid w:val="003524D7"/>
    <w:rsid w:val="003524EB"/>
    <w:rsid w:val="0035272D"/>
    <w:rsid w:val="003528A9"/>
    <w:rsid w:val="00352E7B"/>
    <w:rsid w:val="00353021"/>
    <w:rsid w:val="00353340"/>
    <w:rsid w:val="00353407"/>
    <w:rsid w:val="00353617"/>
    <w:rsid w:val="0035361F"/>
    <w:rsid w:val="003538D5"/>
    <w:rsid w:val="00353A55"/>
    <w:rsid w:val="00353BAF"/>
    <w:rsid w:val="00353C20"/>
    <w:rsid w:val="00353D9D"/>
    <w:rsid w:val="00353F2D"/>
    <w:rsid w:val="00353FA9"/>
    <w:rsid w:val="003540DA"/>
    <w:rsid w:val="0035437A"/>
    <w:rsid w:val="0035451F"/>
    <w:rsid w:val="003546CA"/>
    <w:rsid w:val="00354970"/>
    <w:rsid w:val="00354B2A"/>
    <w:rsid w:val="0035523E"/>
    <w:rsid w:val="003553B9"/>
    <w:rsid w:val="00355669"/>
    <w:rsid w:val="00355808"/>
    <w:rsid w:val="00355962"/>
    <w:rsid w:val="00355FE3"/>
    <w:rsid w:val="00356585"/>
    <w:rsid w:val="00356698"/>
    <w:rsid w:val="0035680B"/>
    <w:rsid w:val="003568D5"/>
    <w:rsid w:val="00356B97"/>
    <w:rsid w:val="00356FF1"/>
    <w:rsid w:val="0035723F"/>
    <w:rsid w:val="00357589"/>
    <w:rsid w:val="00357A96"/>
    <w:rsid w:val="00357B75"/>
    <w:rsid w:val="00357BDC"/>
    <w:rsid w:val="00357C80"/>
    <w:rsid w:val="00357C9A"/>
    <w:rsid w:val="00357E27"/>
    <w:rsid w:val="00357F40"/>
    <w:rsid w:val="00360050"/>
    <w:rsid w:val="003601A7"/>
    <w:rsid w:val="00360386"/>
    <w:rsid w:val="0036059B"/>
    <w:rsid w:val="00360693"/>
    <w:rsid w:val="003607EA"/>
    <w:rsid w:val="00360974"/>
    <w:rsid w:val="00360AD9"/>
    <w:rsid w:val="00360FF2"/>
    <w:rsid w:val="00361379"/>
    <w:rsid w:val="003613B8"/>
    <w:rsid w:val="00361501"/>
    <w:rsid w:val="0036193C"/>
    <w:rsid w:val="003619C9"/>
    <w:rsid w:val="00361CEF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C0B"/>
    <w:rsid w:val="00362C4D"/>
    <w:rsid w:val="00362E49"/>
    <w:rsid w:val="00362F79"/>
    <w:rsid w:val="00363103"/>
    <w:rsid w:val="0036322B"/>
    <w:rsid w:val="0036335F"/>
    <w:rsid w:val="00363433"/>
    <w:rsid w:val="0036364D"/>
    <w:rsid w:val="00363851"/>
    <w:rsid w:val="00363986"/>
    <w:rsid w:val="00364174"/>
    <w:rsid w:val="0036494F"/>
    <w:rsid w:val="00364CAC"/>
    <w:rsid w:val="00364F0F"/>
    <w:rsid w:val="0036501E"/>
    <w:rsid w:val="00365079"/>
    <w:rsid w:val="00365121"/>
    <w:rsid w:val="003651E5"/>
    <w:rsid w:val="003652F9"/>
    <w:rsid w:val="00365640"/>
    <w:rsid w:val="00365705"/>
    <w:rsid w:val="0036578D"/>
    <w:rsid w:val="0036581F"/>
    <w:rsid w:val="00365A68"/>
    <w:rsid w:val="00365DAE"/>
    <w:rsid w:val="00366389"/>
    <w:rsid w:val="0036664F"/>
    <w:rsid w:val="00366AC1"/>
    <w:rsid w:val="00366AE2"/>
    <w:rsid w:val="00366B14"/>
    <w:rsid w:val="00366F38"/>
    <w:rsid w:val="0036708A"/>
    <w:rsid w:val="00367645"/>
    <w:rsid w:val="0036794B"/>
    <w:rsid w:val="00367BE7"/>
    <w:rsid w:val="0037009F"/>
    <w:rsid w:val="0037030A"/>
    <w:rsid w:val="0037043F"/>
    <w:rsid w:val="0037045A"/>
    <w:rsid w:val="003704A1"/>
    <w:rsid w:val="00370F8A"/>
    <w:rsid w:val="00371007"/>
    <w:rsid w:val="0037146E"/>
    <w:rsid w:val="00371622"/>
    <w:rsid w:val="003716C3"/>
    <w:rsid w:val="00371715"/>
    <w:rsid w:val="00371B92"/>
    <w:rsid w:val="00371D82"/>
    <w:rsid w:val="00371FC5"/>
    <w:rsid w:val="0037226C"/>
    <w:rsid w:val="00372743"/>
    <w:rsid w:val="0037296C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15"/>
    <w:rsid w:val="00375484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158"/>
    <w:rsid w:val="003776CB"/>
    <w:rsid w:val="0037786E"/>
    <w:rsid w:val="00377A93"/>
    <w:rsid w:val="00377CD2"/>
    <w:rsid w:val="00380316"/>
    <w:rsid w:val="0038033B"/>
    <w:rsid w:val="003806A4"/>
    <w:rsid w:val="003806C0"/>
    <w:rsid w:val="0038078A"/>
    <w:rsid w:val="0038095D"/>
    <w:rsid w:val="003809AD"/>
    <w:rsid w:val="00380BBE"/>
    <w:rsid w:val="00380BD3"/>
    <w:rsid w:val="00380C79"/>
    <w:rsid w:val="00380CDB"/>
    <w:rsid w:val="00380D54"/>
    <w:rsid w:val="0038103F"/>
    <w:rsid w:val="003814E5"/>
    <w:rsid w:val="0038177B"/>
    <w:rsid w:val="003818CF"/>
    <w:rsid w:val="00381C37"/>
    <w:rsid w:val="00381C64"/>
    <w:rsid w:val="00381C81"/>
    <w:rsid w:val="00381D2A"/>
    <w:rsid w:val="00381E42"/>
    <w:rsid w:val="00381E6E"/>
    <w:rsid w:val="00381FE0"/>
    <w:rsid w:val="0038202F"/>
    <w:rsid w:val="003822C6"/>
    <w:rsid w:val="003822D0"/>
    <w:rsid w:val="00382348"/>
    <w:rsid w:val="003824AC"/>
    <w:rsid w:val="003824EB"/>
    <w:rsid w:val="003825B2"/>
    <w:rsid w:val="00382FA4"/>
    <w:rsid w:val="00383983"/>
    <w:rsid w:val="00383AD1"/>
    <w:rsid w:val="00383CD8"/>
    <w:rsid w:val="00383EBD"/>
    <w:rsid w:val="0038416D"/>
    <w:rsid w:val="0038419D"/>
    <w:rsid w:val="003844AA"/>
    <w:rsid w:val="00384679"/>
    <w:rsid w:val="00384891"/>
    <w:rsid w:val="00385136"/>
    <w:rsid w:val="00385182"/>
    <w:rsid w:val="003852EC"/>
    <w:rsid w:val="0038539B"/>
    <w:rsid w:val="0038561C"/>
    <w:rsid w:val="0038587B"/>
    <w:rsid w:val="003858D9"/>
    <w:rsid w:val="00385BDD"/>
    <w:rsid w:val="00386042"/>
    <w:rsid w:val="003860AE"/>
    <w:rsid w:val="003863F3"/>
    <w:rsid w:val="0038645D"/>
    <w:rsid w:val="0038649D"/>
    <w:rsid w:val="003865C6"/>
    <w:rsid w:val="00386878"/>
    <w:rsid w:val="00386A6A"/>
    <w:rsid w:val="00386BC9"/>
    <w:rsid w:val="00386CF3"/>
    <w:rsid w:val="00386DDB"/>
    <w:rsid w:val="00386DF9"/>
    <w:rsid w:val="0038704F"/>
    <w:rsid w:val="0038712F"/>
    <w:rsid w:val="0038716D"/>
    <w:rsid w:val="0038734D"/>
    <w:rsid w:val="003874C8"/>
    <w:rsid w:val="00387614"/>
    <w:rsid w:val="00387648"/>
    <w:rsid w:val="003878BA"/>
    <w:rsid w:val="00387A5D"/>
    <w:rsid w:val="00387A8B"/>
    <w:rsid w:val="00387B89"/>
    <w:rsid w:val="00387F52"/>
    <w:rsid w:val="0039026A"/>
    <w:rsid w:val="0039096B"/>
    <w:rsid w:val="00390A2D"/>
    <w:rsid w:val="00390CC6"/>
    <w:rsid w:val="00390DEB"/>
    <w:rsid w:val="00391856"/>
    <w:rsid w:val="0039189B"/>
    <w:rsid w:val="00391C6D"/>
    <w:rsid w:val="00391C8C"/>
    <w:rsid w:val="00391CDE"/>
    <w:rsid w:val="00392218"/>
    <w:rsid w:val="00392430"/>
    <w:rsid w:val="00392725"/>
    <w:rsid w:val="00392987"/>
    <w:rsid w:val="0039321A"/>
    <w:rsid w:val="003934D1"/>
    <w:rsid w:val="00393538"/>
    <w:rsid w:val="0039370A"/>
    <w:rsid w:val="003937B7"/>
    <w:rsid w:val="00393ACC"/>
    <w:rsid w:val="00393B8A"/>
    <w:rsid w:val="00394136"/>
    <w:rsid w:val="003941B5"/>
    <w:rsid w:val="003944E4"/>
    <w:rsid w:val="00394622"/>
    <w:rsid w:val="003946A0"/>
    <w:rsid w:val="003946C2"/>
    <w:rsid w:val="00394932"/>
    <w:rsid w:val="00394EBF"/>
    <w:rsid w:val="00395280"/>
    <w:rsid w:val="00395519"/>
    <w:rsid w:val="00395AE2"/>
    <w:rsid w:val="00395AF2"/>
    <w:rsid w:val="003961F8"/>
    <w:rsid w:val="003965BB"/>
    <w:rsid w:val="00396B7B"/>
    <w:rsid w:val="00396D97"/>
    <w:rsid w:val="00396DB3"/>
    <w:rsid w:val="00396DDB"/>
    <w:rsid w:val="00396FB8"/>
    <w:rsid w:val="00396FFD"/>
    <w:rsid w:val="0039726B"/>
    <w:rsid w:val="0039747B"/>
    <w:rsid w:val="003977AD"/>
    <w:rsid w:val="00397807"/>
    <w:rsid w:val="00397E8C"/>
    <w:rsid w:val="00397F76"/>
    <w:rsid w:val="003A0136"/>
    <w:rsid w:val="003A026B"/>
    <w:rsid w:val="003A03F5"/>
    <w:rsid w:val="003A063B"/>
    <w:rsid w:val="003A06E4"/>
    <w:rsid w:val="003A0944"/>
    <w:rsid w:val="003A097F"/>
    <w:rsid w:val="003A0EFA"/>
    <w:rsid w:val="003A102F"/>
    <w:rsid w:val="003A10E2"/>
    <w:rsid w:val="003A1552"/>
    <w:rsid w:val="003A16D8"/>
    <w:rsid w:val="003A186B"/>
    <w:rsid w:val="003A18A7"/>
    <w:rsid w:val="003A191E"/>
    <w:rsid w:val="003A1961"/>
    <w:rsid w:val="003A1A04"/>
    <w:rsid w:val="003A1D00"/>
    <w:rsid w:val="003A217D"/>
    <w:rsid w:val="003A224E"/>
    <w:rsid w:val="003A22CB"/>
    <w:rsid w:val="003A234F"/>
    <w:rsid w:val="003A24E4"/>
    <w:rsid w:val="003A2703"/>
    <w:rsid w:val="003A271F"/>
    <w:rsid w:val="003A2A69"/>
    <w:rsid w:val="003A2F2F"/>
    <w:rsid w:val="003A2F62"/>
    <w:rsid w:val="003A2FBF"/>
    <w:rsid w:val="003A31D2"/>
    <w:rsid w:val="003A3234"/>
    <w:rsid w:val="003A3336"/>
    <w:rsid w:val="003A3349"/>
    <w:rsid w:val="003A33A2"/>
    <w:rsid w:val="003A34B2"/>
    <w:rsid w:val="003A388D"/>
    <w:rsid w:val="003A393F"/>
    <w:rsid w:val="003A398F"/>
    <w:rsid w:val="003A3A21"/>
    <w:rsid w:val="003A3A94"/>
    <w:rsid w:val="003A4337"/>
    <w:rsid w:val="003A44AB"/>
    <w:rsid w:val="003A45E2"/>
    <w:rsid w:val="003A4739"/>
    <w:rsid w:val="003A4DE0"/>
    <w:rsid w:val="003A4E2E"/>
    <w:rsid w:val="003A4FFB"/>
    <w:rsid w:val="003A53DF"/>
    <w:rsid w:val="003A5563"/>
    <w:rsid w:val="003A5868"/>
    <w:rsid w:val="003A5A50"/>
    <w:rsid w:val="003A5AA2"/>
    <w:rsid w:val="003A608E"/>
    <w:rsid w:val="003A61F6"/>
    <w:rsid w:val="003A62D8"/>
    <w:rsid w:val="003A64A8"/>
    <w:rsid w:val="003A652C"/>
    <w:rsid w:val="003A6653"/>
    <w:rsid w:val="003A6A06"/>
    <w:rsid w:val="003A6BD2"/>
    <w:rsid w:val="003A6D2E"/>
    <w:rsid w:val="003A6DC4"/>
    <w:rsid w:val="003A6E86"/>
    <w:rsid w:val="003A70B2"/>
    <w:rsid w:val="003A77AD"/>
    <w:rsid w:val="003A7881"/>
    <w:rsid w:val="003A78BE"/>
    <w:rsid w:val="003A7BCA"/>
    <w:rsid w:val="003A7DA0"/>
    <w:rsid w:val="003A7DF8"/>
    <w:rsid w:val="003B020A"/>
    <w:rsid w:val="003B027B"/>
    <w:rsid w:val="003B056F"/>
    <w:rsid w:val="003B059E"/>
    <w:rsid w:val="003B07D8"/>
    <w:rsid w:val="003B1927"/>
    <w:rsid w:val="003B1B69"/>
    <w:rsid w:val="003B1BC2"/>
    <w:rsid w:val="003B1D20"/>
    <w:rsid w:val="003B1DDF"/>
    <w:rsid w:val="003B1DEC"/>
    <w:rsid w:val="003B1F8F"/>
    <w:rsid w:val="003B1FA0"/>
    <w:rsid w:val="003B1FBB"/>
    <w:rsid w:val="003B22C1"/>
    <w:rsid w:val="003B2414"/>
    <w:rsid w:val="003B259C"/>
    <w:rsid w:val="003B28F9"/>
    <w:rsid w:val="003B30CD"/>
    <w:rsid w:val="003B34F6"/>
    <w:rsid w:val="003B373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4EE8"/>
    <w:rsid w:val="003B4F9C"/>
    <w:rsid w:val="003B506A"/>
    <w:rsid w:val="003B53A2"/>
    <w:rsid w:val="003B53D1"/>
    <w:rsid w:val="003B5525"/>
    <w:rsid w:val="003B55A2"/>
    <w:rsid w:val="003B599A"/>
    <w:rsid w:val="003B5A89"/>
    <w:rsid w:val="003B5AA3"/>
    <w:rsid w:val="003B5AA7"/>
    <w:rsid w:val="003B5AAE"/>
    <w:rsid w:val="003B6044"/>
    <w:rsid w:val="003B625B"/>
    <w:rsid w:val="003B6478"/>
    <w:rsid w:val="003B67AE"/>
    <w:rsid w:val="003B67F8"/>
    <w:rsid w:val="003B68B7"/>
    <w:rsid w:val="003B6974"/>
    <w:rsid w:val="003B6E74"/>
    <w:rsid w:val="003B7010"/>
    <w:rsid w:val="003B70DE"/>
    <w:rsid w:val="003B7D2D"/>
    <w:rsid w:val="003C0228"/>
    <w:rsid w:val="003C03C7"/>
    <w:rsid w:val="003C062D"/>
    <w:rsid w:val="003C0758"/>
    <w:rsid w:val="003C0C28"/>
    <w:rsid w:val="003C0C91"/>
    <w:rsid w:val="003C1023"/>
    <w:rsid w:val="003C1298"/>
    <w:rsid w:val="003C13BF"/>
    <w:rsid w:val="003C1417"/>
    <w:rsid w:val="003C17F4"/>
    <w:rsid w:val="003C1818"/>
    <w:rsid w:val="003C193D"/>
    <w:rsid w:val="003C19EC"/>
    <w:rsid w:val="003C1B06"/>
    <w:rsid w:val="003C1C04"/>
    <w:rsid w:val="003C1C58"/>
    <w:rsid w:val="003C1D50"/>
    <w:rsid w:val="003C1D94"/>
    <w:rsid w:val="003C208D"/>
    <w:rsid w:val="003C231F"/>
    <w:rsid w:val="003C2572"/>
    <w:rsid w:val="003C2ACE"/>
    <w:rsid w:val="003C2D39"/>
    <w:rsid w:val="003C2E28"/>
    <w:rsid w:val="003C2F90"/>
    <w:rsid w:val="003C314A"/>
    <w:rsid w:val="003C314E"/>
    <w:rsid w:val="003C3492"/>
    <w:rsid w:val="003C34F2"/>
    <w:rsid w:val="003C35D7"/>
    <w:rsid w:val="003C37B9"/>
    <w:rsid w:val="003C38B7"/>
    <w:rsid w:val="003C3B07"/>
    <w:rsid w:val="003C3C47"/>
    <w:rsid w:val="003C3DF3"/>
    <w:rsid w:val="003C3E37"/>
    <w:rsid w:val="003C3E4D"/>
    <w:rsid w:val="003C3F15"/>
    <w:rsid w:val="003C4001"/>
    <w:rsid w:val="003C47D3"/>
    <w:rsid w:val="003C49F8"/>
    <w:rsid w:val="003C4A9C"/>
    <w:rsid w:val="003C4AAF"/>
    <w:rsid w:val="003C5098"/>
    <w:rsid w:val="003C556E"/>
    <w:rsid w:val="003C59D4"/>
    <w:rsid w:val="003C59EC"/>
    <w:rsid w:val="003C5B62"/>
    <w:rsid w:val="003C5D78"/>
    <w:rsid w:val="003C5F1F"/>
    <w:rsid w:val="003C618D"/>
    <w:rsid w:val="003C62A8"/>
    <w:rsid w:val="003C6301"/>
    <w:rsid w:val="003C6866"/>
    <w:rsid w:val="003C6F5B"/>
    <w:rsid w:val="003C71BF"/>
    <w:rsid w:val="003C7257"/>
    <w:rsid w:val="003C74BA"/>
    <w:rsid w:val="003C75CF"/>
    <w:rsid w:val="003C7644"/>
    <w:rsid w:val="003C7732"/>
    <w:rsid w:val="003C7BC8"/>
    <w:rsid w:val="003C7DBA"/>
    <w:rsid w:val="003C7EFD"/>
    <w:rsid w:val="003C7F5E"/>
    <w:rsid w:val="003D00C3"/>
    <w:rsid w:val="003D018D"/>
    <w:rsid w:val="003D04AC"/>
    <w:rsid w:val="003D0B37"/>
    <w:rsid w:val="003D0E59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1F69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C74"/>
    <w:rsid w:val="003D2C85"/>
    <w:rsid w:val="003D2D14"/>
    <w:rsid w:val="003D309F"/>
    <w:rsid w:val="003D310E"/>
    <w:rsid w:val="003D311D"/>
    <w:rsid w:val="003D31E9"/>
    <w:rsid w:val="003D3365"/>
    <w:rsid w:val="003D33F7"/>
    <w:rsid w:val="003D352D"/>
    <w:rsid w:val="003D3568"/>
    <w:rsid w:val="003D37B6"/>
    <w:rsid w:val="003D3975"/>
    <w:rsid w:val="003D39C7"/>
    <w:rsid w:val="003D404F"/>
    <w:rsid w:val="003D4331"/>
    <w:rsid w:val="003D4F1A"/>
    <w:rsid w:val="003D53BB"/>
    <w:rsid w:val="003D544E"/>
    <w:rsid w:val="003D5467"/>
    <w:rsid w:val="003D5773"/>
    <w:rsid w:val="003D588D"/>
    <w:rsid w:val="003D5898"/>
    <w:rsid w:val="003D598A"/>
    <w:rsid w:val="003D5B91"/>
    <w:rsid w:val="003D5F08"/>
    <w:rsid w:val="003D5FA1"/>
    <w:rsid w:val="003D6027"/>
    <w:rsid w:val="003D6152"/>
    <w:rsid w:val="003D6176"/>
    <w:rsid w:val="003D645E"/>
    <w:rsid w:val="003D673C"/>
    <w:rsid w:val="003D6761"/>
    <w:rsid w:val="003D6AE3"/>
    <w:rsid w:val="003D6C59"/>
    <w:rsid w:val="003D6E7C"/>
    <w:rsid w:val="003D6EF5"/>
    <w:rsid w:val="003D70BF"/>
    <w:rsid w:val="003D7110"/>
    <w:rsid w:val="003D7183"/>
    <w:rsid w:val="003D72CE"/>
    <w:rsid w:val="003D75F7"/>
    <w:rsid w:val="003D7D48"/>
    <w:rsid w:val="003D7F2C"/>
    <w:rsid w:val="003D7FE7"/>
    <w:rsid w:val="003E09A2"/>
    <w:rsid w:val="003E1859"/>
    <w:rsid w:val="003E1945"/>
    <w:rsid w:val="003E1B49"/>
    <w:rsid w:val="003E2274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329B"/>
    <w:rsid w:val="003E32FB"/>
    <w:rsid w:val="003E35E4"/>
    <w:rsid w:val="003E3841"/>
    <w:rsid w:val="003E3F33"/>
    <w:rsid w:val="003E3FAA"/>
    <w:rsid w:val="003E3FDB"/>
    <w:rsid w:val="003E4261"/>
    <w:rsid w:val="003E4307"/>
    <w:rsid w:val="003E4699"/>
    <w:rsid w:val="003E4D28"/>
    <w:rsid w:val="003E522A"/>
    <w:rsid w:val="003E533D"/>
    <w:rsid w:val="003E5683"/>
    <w:rsid w:val="003E56EF"/>
    <w:rsid w:val="003E5B15"/>
    <w:rsid w:val="003E5C36"/>
    <w:rsid w:val="003E5D8E"/>
    <w:rsid w:val="003E5E59"/>
    <w:rsid w:val="003E5F5B"/>
    <w:rsid w:val="003E6377"/>
    <w:rsid w:val="003E658F"/>
    <w:rsid w:val="003E68FE"/>
    <w:rsid w:val="003E6A3F"/>
    <w:rsid w:val="003E6AA7"/>
    <w:rsid w:val="003E6B65"/>
    <w:rsid w:val="003E6FB9"/>
    <w:rsid w:val="003E6FE6"/>
    <w:rsid w:val="003E726E"/>
    <w:rsid w:val="003E72A7"/>
    <w:rsid w:val="003E72D3"/>
    <w:rsid w:val="003E739D"/>
    <w:rsid w:val="003E76C6"/>
    <w:rsid w:val="003E7747"/>
    <w:rsid w:val="003E77C6"/>
    <w:rsid w:val="003E791A"/>
    <w:rsid w:val="003E7947"/>
    <w:rsid w:val="003E7952"/>
    <w:rsid w:val="003E7C64"/>
    <w:rsid w:val="003E7F65"/>
    <w:rsid w:val="003E7FB9"/>
    <w:rsid w:val="003F0014"/>
    <w:rsid w:val="003F012B"/>
    <w:rsid w:val="003F024E"/>
    <w:rsid w:val="003F036E"/>
    <w:rsid w:val="003F049C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6C6"/>
    <w:rsid w:val="003F17B5"/>
    <w:rsid w:val="003F1A2D"/>
    <w:rsid w:val="003F1DBE"/>
    <w:rsid w:val="003F1E83"/>
    <w:rsid w:val="003F1F95"/>
    <w:rsid w:val="003F205E"/>
    <w:rsid w:val="003F2203"/>
    <w:rsid w:val="003F2373"/>
    <w:rsid w:val="003F2415"/>
    <w:rsid w:val="003F26A5"/>
    <w:rsid w:val="003F280B"/>
    <w:rsid w:val="003F2882"/>
    <w:rsid w:val="003F2AC4"/>
    <w:rsid w:val="003F2B2B"/>
    <w:rsid w:val="003F2B50"/>
    <w:rsid w:val="003F2D86"/>
    <w:rsid w:val="003F2DEA"/>
    <w:rsid w:val="003F2EEA"/>
    <w:rsid w:val="003F2F77"/>
    <w:rsid w:val="003F31AB"/>
    <w:rsid w:val="003F3257"/>
    <w:rsid w:val="003F362B"/>
    <w:rsid w:val="003F36D1"/>
    <w:rsid w:val="003F37CB"/>
    <w:rsid w:val="003F3991"/>
    <w:rsid w:val="003F3AD8"/>
    <w:rsid w:val="003F3B00"/>
    <w:rsid w:val="003F3B4E"/>
    <w:rsid w:val="003F3B7F"/>
    <w:rsid w:val="003F3C58"/>
    <w:rsid w:val="003F3CB7"/>
    <w:rsid w:val="003F3DCA"/>
    <w:rsid w:val="003F41B4"/>
    <w:rsid w:val="003F42ED"/>
    <w:rsid w:val="003F471C"/>
    <w:rsid w:val="003F474B"/>
    <w:rsid w:val="003F48E3"/>
    <w:rsid w:val="003F4B0A"/>
    <w:rsid w:val="003F4C09"/>
    <w:rsid w:val="003F504D"/>
    <w:rsid w:val="003F50C8"/>
    <w:rsid w:val="003F5318"/>
    <w:rsid w:val="003F553F"/>
    <w:rsid w:val="003F5567"/>
    <w:rsid w:val="003F5594"/>
    <w:rsid w:val="003F566D"/>
    <w:rsid w:val="003F5834"/>
    <w:rsid w:val="003F5936"/>
    <w:rsid w:val="003F5978"/>
    <w:rsid w:val="003F5BDE"/>
    <w:rsid w:val="003F5EA1"/>
    <w:rsid w:val="003F5F59"/>
    <w:rsid w:val="003F6108"/>
    <w:rsid w:val="003F616A"/>
    <w:rsid w:val="003F61A4"/>
    <w:rsid w:val="003F6214"/>
    <w:rsid w:val="003F629C"/>
    <w:rsid w:val="003F642E"/>
    <w:rsid w:val="003F68A4"/>
    <w:rsid w:val="003F68D1"/>
    <w:rsid w:val="003F6AE1"/>
    <w:rsid w:val="003F6B27"/>
    <w:rsid w:val="003F6D77"/>
    <w:rsid w:val="003F6E95"/>
    <w:rsid w:val="003F7051"/>
    <w:rsid w:val="003F740A"/>
    <w:rsid w:val="003F76D0"/>
    <w:rsid w:val="003F777C"/>
    <w:rsid w:val="003F7860"/>
    <w:rsid w:val="003F7888"/>
    <w:rsid w:val="003F7B44"/>
    <w:rsid w:val="003F7D21"/>
    <w:rsid w:val="004001BB"/>
    <w:rsid w:val="004003EE"/>
    <w:rsid w:val="004005B4"/>
    <w:rsid w:val="004006F0"/>
    <w:rsid w:val="004008F8"/>
    <w:rsid w:val="004009F4"/>
    <w:rsid w:val="00400C05"/>
    <w:rsid w:val="00400C77"/>
    <w:rsid w:val="00400EB1"/>
    <w:rsid w:val="00400EBF"/>
    <w:rsid w:val="00400FF5"/>
    <w:rsid w:val="00401038"/>
    <w:rsid w:val="00401133"/>
    <w:rsid w:val="004012ED"/>
    <w:rsid w:val="0040145B"/>
    <w:rsid w:val="00401610"/>
    <w:rsid w:val="0040171E"/>
    <w:rsid w:val="004019AA"/>
    <w:rsid w:val="00401AC5"/>
    <w:rsid w:val="00401D5C"/>
    <w:rsid w:val="00401E7E"/>
    <w:rsid w:val="00401EE7"/>
    <w:rsid w:val="004021D3"/>
    <w:rsid w:val="004021F8"/>
    <w:rsid w:val="0040221B"/>
    <w:rsid w:val="004026FC"/>
    <w:rsid w:val="00402750"/>
    <w:rsid w:val="00402820"/>
    <w:rsid w:val="004028FC"/>
    <w:rsid w:val="00402BA4"/>
    <w:rsid w:val="00403618"/>
    <w:rsid w:val="004037BC"/>
    <w:rsid w:val="00403A88"/>
    <w:rsid w:val="00403E09"/>
    <w:rsid w:val="00403F7D"/>
    <w:rsid w:val="0040477E"/>
    <w:rsid w:val="004048FD"/>
    <w:rsid w:val="00404B89"/>
    <w:rsid w:val="00404DCC"/>
    <w:rsid w:val="0040506C"/>
    <w:rsid w:val="004051EC"/>
    <w:rsid w:val="00405273"/>
    <w:rsid w:val="0040546B"/>
    <w:rsid w:val="00405600"/>
    <w:rsid w:val="004056DA"/>
    <w:rsid w:val="00405899"/>
    <w:rsid w:val="004058A3"/>
    <w:rsid w:val="00405A09"/>
    <w:rsid w:val="00405B3C"/>
    <w:rsid w:val="00405C61"/>
    <w:rsid w:val="00405CEF"/>
    <w:rsid w:val="00406C2C"/>
    <w:rsid w:val="00406C80"/>
    <w:rsid w:val="00406C8F"/>
    <w:rsid w:val="00407635"/>
    <w:rsid w:val="00407837"/>
    <w:rsid w:val="0040799B"/>
    <w:rsid w:val="004079FA"/>
    <w:rsid w:val="00407A11"/>
    <w:rsid w:val="00407B38"/>
    <w:rsid w:val="00407D40"/>
    <w:rsid w:val="004100B6"/>
    <w:rsid w:val="004100D8"/>
    <w:rsid w:val="00410783"/>
    <w:rsid w:val="00410825"/>
    <w:rsid w:val="00410AEC"/>
    <w:rsid w:val="00411068"/>
    <w:rsid w:val="004111A5"/>
    <w:rsid w:val="004119D3"/>
    <w:rsid w:val="00411B62"/>
    <w:rsid w:val="00411BE7"/>
    <w:rsid w:val="00411DBD"/>
    <w:rsid w:val="00412020"/>
    <w:rsid w:val="004121F9"/>
    <w:rsid w:val="00412438"/>
    <w:rsid w:val="00412557"/>
    <w:rsid w:val="00412E45"/>
    <w:rsid w:val="00413126"/>
    <w:rsid w:val="00413511"/>
    <w:rsid w:val="0041354F"/>
    <w:rsid w:val="004135F0"/>
    <w:rsid w:val="00413690"/>
    <w:rsid w:val="004136CD"/>
    <w:rsid w:val="00413953"/>
    <w:rsid w:val="00413AAA"/>
    <w:rsid w:val="00413BB2"/>
    <w:rsid w:val="00414C1D"/>
    <w:rsid w:val="0041514C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2EB"/>
    <w:rsid w:val="00416343"/>
    <w:rsid w:val="004163FE"/>
    <w:rsid w:val="004164C6"/>
    <w:rsid w:val="004166CE"/>
    <w:rsid w:val="00416721"/>
    <w:rsid w:val="00416B8D"/>
    <w:rsid w:val="004170E9"/>
    <w:rsid w:val="004172D7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2A3"/>
    <w:rsid w:val="004204DB"/>
    <w:rsid w:val="00420591"/>
    <w:rsid w:val="00420719"/>
    <w:rsid w:val="00420969"/>
    <w:rsid w:val="00420A6E"/>
    <w:rsid w:val="00420A84"/>
    <w:rsid w:val="00420B12"/>
    <w:rsid w:val="00420EC7"/>
    <w:rsid w:val="0042103C"/>
    <w:rsid w:val="00421278"/>
    <w:rsid w:val="004212E6"/>
    <w:rsid w:val="00421523"/>
    <w:rsid w:val="004216E1"/>
    <w:rsid w:val="0042194E"/>
    <w:rsid w:val="00421CF5"/>
    <w:rsid w:val="0042226A"/>
    <w:rsid w:val="004222AE"/>
    <w:rsid w:val="004223F2"/>
    <w:rsid w:val="00422678"/>
    <w:rsid w:val="00423161"/>
    <w:rsid w:val="004231D7"/>
    <w:rsid w:val="0042344E"/>
    <w:rsid w:val="0042345D"/>
    <w:rsid w:val="0042365C"/>
    <w:rsid w:val="004236CE"/>
    <w:rsid w:val="0042374F"/>
    <w:rsid w:val="00423786"/>
    <w:rsid w:val="00423842"/>
    <w:rsid w:val="004239DA"/>
    <w:rsid w:val="00423B56"/>
    <w:rsid w:val="004244E2"/>
    <w:rsid w:val="00424558"/>
    <w:rsid w:val="004246D9"/>
    <w:rsid w:val="0042494F"/>
    <w:rsid w:val="00424A9A"/>
    <w:rsid w:val="00424C64"/>
    <w:rsid w:val="00424C67"/>
    <w:rsid w:val="00424FA8"/>
    <w:rsid w:val="00424FC2"/>
    <w:rsid w:val="0042540F"/>
    <w:rsid w:val="00425695"/>
    <w:rsid w:val="0042590F"/>
    <w:rsid w:val="004259DE"/>
    <w:rsid w:val="00425BF3"/>
    <w:rsid w:val="00425D52"/>
    <w:rsid w:val="00425D6E"/>
    <w:rsid w:val="00425E24"/>
    <w:rsid w:val="00426027"/>
    <w:rsid w:val="0042617C"/>
    <w:rsid w:val="004261D9"/>
    <w:rsid w:val="004262B1"/>
    <w:rsid w:val="004262F5"/>
    <w:rsid w:val="00426418"/>
    <w:rsid w:val="004264A4"/>
    <w:rsid w:val="00426A42"/>
    <w:rsid w:val="00426C6F"/>
    <w:rsid w:val="00426E07"/>
    <w:rsid w:val="00426F76"/>
    <w:rsid w:val="00427103"/>
    <w:rsid w:val="00427214"/>
    <w:rsid w:val="00427490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1E5"/>
    <w:rsid w:val="004302BE"/>
    <w:rsid w:val="0043037C"/>
    <w:rsid w:val="004303AE"/>
    <w:rsid w:val="00430405"/>
    <w:rsid w:val="004305D5"/>
    <w:rsid w:val="0043071A"/>
    <w:rsid w:val="00430AC2"/>
    <w:rsid w:val="00430EAD"/>
    <w:rsid w:val="00431377"/>
    <w:rsid w:val="00431405"/>
    <w:rsid w:val="00431470"/>
    <w:rsid w:val="00431816"/>
    <w:rsid w:val="00431926"/>
    <w:rsid w:val="00431A08"/>
    <w:rsid w:val="00431A63"/>
    <w:rsid w:val="00431AA2"/>
    <w:rsid w:val="00431CAE"/>
    <w:rsid w:val="00431E12"/>
    <w:rsid w:val="00431F65"/>
    <w:rsid w:val="0043219E"/>
    <w:rsid w:val="004321C7"/>
    <w:rsid w:val="004324A3"/>
    <w:rsid w:val="00432F85"/>
    <w:rsid w:val="004330AB"/>
    <w:rsid w:val="004331E6"/>
    <w:rsid w:val="00433238"/>
    <w:rsid w:val="004333EA"/>
    <w:rsid w:val="00433809"/>
    <w:rsid w:val="00433C64"/>
    <w:rsid w:val="00433D77"/>
    <w:rsid w:val="00434318"/>
    <w:rsid w:val="00434496"/>
    <w:rsid w:val="004345FA"/>
    <w:rsid w:val="00434690"/>
    <w:rsid w:val="004351E8"/>
    <w:rsid w:val="0043534D"/>
    <w:rsid w:val="0043564B"/>
    <w:rsid w:val="004359FC"/>
    <w:rsid w:val="004359FF"/>
    <w:rsid w:val="00435A1B"/>
    <w:rsid w:val="00435D4A"/>
    <w:rsid w:val="00435FBD"/>
    <w:rsid w:val="00436240"/>
    <w:rsid w:val="004362D9"/>
    <w:rsid w:val="0043638F"/>
    <w:rsid w:val="00436534"/>
    <w:rsid w:val="00436650"/>
    <w:rsid w:val="0043666E"/>
    <w:rsid w:val="00436818"/>
    <w:rsid w:val="00436831"/>
    <w:rsid w:val="00436B08"/>
    <w:rsid w:val="00436ECD"/>
    <w:rsid w:val="00437006"/>
    <w:rsid w:val="0043701D"/>
    <w:rsid w:val="0043709C"/>
    <w:rsid w:val="004371FB"/>
    <w:rsid w:val="00437283"/>
    <w:rsid w:val="004372E9"/>
    <w:rsid w:val="004379F0"/>
    <w:rsid w:val="00437B07"/>
    <w:rsid w:val="00437C5D"/>
    <w:rsid w:val="00437D82"/>
    <w:rsid w:val="00437F38"/>
    <w:rsid w:val="004400DE"/>
    <w:rsid w:val="004405F3"/>
    <w:rsid w:val="00440631"/>
    <w:rsid w:val="004406E1"/>
    <w:rsid w:val="004407C8"/>
    <w:rsid w:val="00440A3E"/>
    <w:rsid w:val="00440B67"/>
    <w:rsid w:val="00440CB7"/>
    <w:rsid w:val="00440D5F"/>
    <w:rsid w:val="00440F2A"/>
    <w:rsid w:val="004410DE"/>
    <w:rsid w:val="00441306"/>
    <w:rsid w:val="004417D4"/>
    <w:rsid w:val="0044189D"/>
    <w:rsid w:val="004419A4"/>
    <w:rsid w:val="004419D5"/>
    <w:rsid w:val="00441B99"/>
    <w:rsid w:val="00441E39"/>
    <w:rsid w:val="004422D9"/>
    <w:rsid w:val="00442578"/>
    <w:rsid w:val="004426E1"/>
    <w:rsid w:val="004428B5"/>
    <w:rsid w:val="00442A25"/>
    <w:rsid w:val="00442A7D"/>
    <w:rsid w:val="00442DCB"/>
    <w:rsid w:val="00443017"/>
    <w:rsid w:val="00443273"/>
    <w:rsid w:val="004432CB"/>
    <w:rsid w:val="00443384"/>
    <w:rsid w:val="004434FC"/>
    <w:rsid w:val="00443677"/>
    <w:rsid w:val="004437F2"/>
    <w:rsid w:val="00443AAF"/>
    <w:rsid w:val="00443B52"/>
    <w:rsid w:val="0044428A"/>
    <w:rsid w:val="00444367"/>
    <w:rsid w:val="0044447B"/>
    <w:rsid w:val="0044466B"/>
    <w:rsid w:val="004448D0"/>
    <w:rsid w:val="00444AA7"/>
    <w:rsid w:val="00444BED"/>
    <w:rsid w:val="00444D35"/>
    <w:rsid w:val="00445063"/>
    <w:rsid w:val="004450B3"/>
    <w:rsid w:val="0044577B"/>
    <w:rsid w:val="00445886"/>
    <w:rsid w:val="00445A9D"/>
    <w:rsid w:val="00445D37"/>
    <w:rsid w:val="00445DCA"/>
    <w:rsid w:val="004462A6"/>
    <w:rsid w:val="004464C6"/>
    <w:rsid w:val="004466EE"/>
    <w:rsid w:val="004468E1"/>
    <w:rsid w:val="00446AAF"/>
    <w:rsid w:val="00446F38"/>
    <w:rsid w:val="00446F6E"/>
    <w:rsid w:val="004473DE"/>
    <w:rsid w:val="004479A4"/>
    <w:rsid w:val="00447A9E"/>
    <w:rsid w:val="00447B72"/>
    <w:rsid w:val="00447CA5"/>
    <w:rsid w:val="00447EAB"/>
    <w:rsid w:val="00450010"/>
    <w:rsid w:val="004502BA"/>
    <w:rsid w:val="00450850"/>
    <w:rsid w:val="00450ED8"/>
    <w:rsid w:val="00451129"/>
    <w:rsid w:val="004512EA"/>
    <w:rsid w:val="00451726"/>
    <w:rsid w:val="00451A5D"/>
    <w:rsid w:val="00451DFB"/>
    <w:rsid w:val="0045209A"/>
    <w:rsid w:val="004521A7"/>
    <w:rsid w:val="0045248B"/>
    <w:rsid w:val="004524A8"/>
    <w:rsid w:val="004524F1"/>
    <w:rsid w:val="0045256E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459"/>
    <w:rsid w:val="004536AF"/>
    <w:rsid w:val="0045375D"/>
    <w:rsid w:val="00453917"/>
    <w:rsid w:val="00453C56"/>
    <w:rsid w:val="00453C89"/>
    <w:rsid w:val="00453EAC"/>
    <w:rsid w:val="00454393"/>
    <w:rsid w:val="004544B9"/>
    <w:rsid w:val="004545B6"/>
    <w:rsid w:val="0045466B"/>
    <w:rsid w:val="0045467B"/>
    <w:rsid w:val="00454A0A"/>
    <w:rsid w:val="00454A0E"/>
    <w:rsid w:val="0045510A"/>
    <w:rsid w:val="00455152"/>
    <w:rsid w:val="00455188"/>
    <w:rsid w:val="00455354"/>
    <w:rsid w:val="00455A4C"/>
    <w:rsid w:val="00455AE2"/>
    <w:rsid w:val="00455B57"/>
    <w:rsid w:val="00455CA5"/>
    <w:rsid w:val="00455E8E"/>
    <w:rsid w:val="00456107"/>
    <w:rsid w:val="00456381"/>
    <w:rsid w:val="00456635"/>
    <w:rsid w:val="004567A0"/>
    <w:rsid w:val="00456BD2"/>
    <w:rsid w:val="00456CF4"/>
    <w:rsid w:val="00457045"/>
    <w:rsid w:val="004570D5"/>
    <w:rsid w:val="004573AC"/>
    <w:rsid w:val="00457473"/>
    <w:rsid w:val="00457987"/>
    <w:rsid w:val="00457B64"/>
    <w:rsid w:val="00457D73"/>
    <w:rsid w:val="00460118"/>
    <w:rsid w:val="0046014B"/>
    <w:rsid w:val="0046046B"/>
    <w:rsid w:val="00460669"/>
    <w:rsid w:val="004606DD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CF4"/>
    <w:rsid w:val="00463DDA"/>
    <w:rsid w:val="0046448D"/>
    <w:rsid w:val="00464959"/>
    <w:rsid w:val="00464C44"/>
    <w:rsid w:val="00464D84"/>
    <w:rsid w:val="00464E64"/>
    <w:rsid w:val="0046506C"/>
    <w:rsid w:val="0046516D"/>
    <w:rsid w:val="004652A0"/>
    <w:rsid w:val="00465769"/>
    <w:rsid w:val="00465804"/>
    <w:rsid w:val="00465B2B"/>
    <w:rsid w:val="00465B5F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065"/>
    <w:rsid w:val="0046717C"/>
    <w:rsid w:val="004671B7"/>
    <w:rsid w:val="004675F8"/>
    <w:rsid w:val="00467961"/>
    <w:rsid w:val="00467B78"/>
    <w:rsid w:val="00467D63"/>
    <w:rsid w:val="00467E1C"/>
    <w:rsid w:val="00467EE5"/>
    <w:rsid w:val="0047014B"/>
    <w:rsid w:val="004701E7"/>
    <w:rsid w:val="0047029D"/>
    <w:rsid w:val="004702BF"/>
    <w:rsid w:val="0047055F"/>
    <w:rsid w:val="004705CB"/>
    <w:rsid w:val="00470864"/>
    <w:rsid w:val="00470914"/>
    <w:rsid w:val="00470A51"/>
    <w:rsid w:val="00470B7F"/>
    <w:rsid w:val="00470BAF"/>
    <w:rsid w:val="00470C17"/>
    <w:rsid w:val="00470D25"/>
    <w:rsid w:val="00470DE5"/>
    <w:rsid w:val="00470F5B"/>
    <w:rsid w:val="004714C8"/>
    <w:rsid w:val="004716D1"/>
    <w:rsid w:val="004716E2"/>
    <w:rsid w:val="00471885"/>
    <w:rsid w:val="0047199C"/>
    <w:rsid w:val="00471A54"/>
    <w:rsid w:val="00471B34"/>
    <w:rsid w:val="00471D4F"/>
    <w:rsid w:val="00471F55"/>
    <w:rsid w:val="00471FE8"/>
    <w:rsid w:val="00472058"/>
    <w:rsid w:val="00472132"/>
    <w:rsid w:val="00472200"/>
    <w:rsid w:val="004723A7"/>
    <w:rsid w:val="00472414"/>
    <w:rsid w:val="004728B6"/>
    <w:rsid w:val="00472D21"/>
    <w:rsid w:val="00472E25"/>
    <w:rsid w:val="0047305A"/>
    <w:rsid w:val="00473481"/>
    <w:rsid w:val="00473817"/>
    <w:rsid w:val="0047415D"/>
    <w:rsid w:val="004741E3"/>
    <w:rsid w:val="0047438D"/>
    <w:rsid w:val="004743AE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70"/>
    <w:rsid w:val="00475FAD"/>
    <w:rsid w:val="00475FCD"/>
    <w:rsid w:val="004761BF"/>
    <w:rsid w:val="0047661D"/>
    <w:rsid w:val="004767B0"/>
    <w:rsid w:val="00476AC2"/>
    <w:rsid w:val="00476D43"/>
    <w:rsid w:val="00477051"/>
    <w:rsid w:val="0047719F"/>
    <w:rsid w:val="004771D0"/>
    <w:rsid w:val="004771F6"/>
    <w:rsid w:val="0047723C"/>
    <w:rsid w:val="004778AB"/>
    <w:rsid w:val="00477932"/>
    <w:rsid w:val="00477AB8"/>
    <w:rsid w:val="00477ABD"/>
    <w:rsid w:val="00477B33"/>
    <w:rsid w:val="004804E0"/>
    <w:rsid w:val="0048052A"/>
    <w:rsid w:val="0048067E"/>
    <w:rsid w:val="00480787"/>
    <w:rsid w:val="00480D75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4AE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30A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211"/>
    <w:rsid w:val="00490263"/>
    <w:rsid w:val="00490823"/>
    <w:rsid w:val="00490868"/>
    <w:rsid w:val="004908E6"/>
    <w:rsid w:val="00490B23"/>
    <w:rsid w:val="00490D4D"/>
    <w:rsid w:val="00490D9B"/>
    <w:rsid w:val="00490EE8"/>
    <w:rsid w:val="00490F77"/>
    <w:rsid w:val="00490FBF"/>
    <w:rsid w:val="004913D2"/>
    <w:rsid w:val="004913DF"/>
    <w:rsid w:val="0049147D"/>
    <w:rsid w:val="00491517"/>
    <w:rsid w:val="00491563"/>
    <w:rsid w:val="00491725"/>
    <w:rsid w:val="004918D8"/>
    <w:rsid w:val="004919AE"/>
    <w:rsid w:val="00491B55"/>
    <w:rsid w:val="004920AC"/>
    <w:rsid w:val="004922A8"/>
    <w:rsid w:val="004926FB"/>
    <w:rsid w:val="00492E36"/>
    <w:rsid w:val="00492F9F"/>
    <w:rsid w:val="00493427"/>
    <w:rsid w:val="004934A1"/>
    <w:rsid w:val="0049350D"/>
    <w:rsid w:val="00493560"/>
    <w:rsid w:val="00493684"/>
    <w:rsid w:val="004936D9"/>
    <w:rsid w:val="00493AFC"/>
    <w:rsid w:val="00493D26"/>
    <w:rsid w:val="00494242"/>
    <w:rsid w:val="00494285"/>
    <w:rsid w:val="004944E1"/>
    <w:rsid w:val="0049478D"/>
    <w:rsid w:val="0049496C"/>
    <w:rsid w:val="00495043"/>
    <w:rsid w:val="00495595"/>
    <w:rsid w:val="00495674"/>
    <w:rsid w:val="004958C4"/>
    <w:rsid w:val="0049591F"/>
    <w:rsid w:val="00496123"/>
    <w:rsid w:val="00496327"/>
    <w:rsid w:val="00496545"/>
    <w:rsid w:val="00496BC7"/>
    <w:rsid w:val="00496C30"/>
    <w:rsid w:val="00496DCE"/>
    <w:rsid w:val="004972BA"/>
    <w:rsid w:val="004973D7"/>
    <w:rsid w:val="00497610"/>
    <w:rsid w:val="0049782D"/>
    <w:rsid w:val="00497A8E"/>
    <w:rsid w:val="00497BDF"/>
    <w:rsid w:val="00497CB1"/>
    <w:rsid w:val="00497F1E"/>
    <w:rsid w:val="004A0784"/>
    <w:rsid w:val="004A08EA"/>
    <w:rsid w:val="004A0B33"/>
    <w:rsid w:val="004A0B53"/>
    <w:rsid w:val="004A0C94"/>
    <w:rsid w:val="004A0D81"/>
    <w:rsid w:val="004A0DAD"/>
    <w:rsid w:val="004A0F83"/>
    <w:rsid w:val="004A1002"/>
    <w:rsid w:val="004A104F"/>
    <w:rsid w:val="004A10A3"/>
    <w:rsid w:val="004A14BA"/>
    <w:rsid w:val="004A14D0"/>
    <w:rsid w:val="004A17DC"/>
    <w:rsid w:val="004A1F7C"/>
    <w:rsid w:val="004A1FEA"/>
    <w:rsid w:val="004A2021"/>
    <w:rsid w:val="004A20E6"/>
    <w:rsid w:val="004A239D"/>
    <w:rsid w:val="004A26C3"/>
    <w:rsid w:val="004A2B82"/>
    <w:rsid w:val="004A2D3E"/>
    <w:rsid w:val="004A2D5B"/>
    <w:rsid w:val="004A2D77"/>
    <w:rsid w:val="004A2EFD"/>
    <w:rsid w:val="004A33D6"/>
    <w:rsid w:val="004A35A7"/>
    <w:rsid w:val="004A35A8"/>
    <w:rsid w:val="004A364D"/>
    <w:rsid w:val="004A3708"/>
    <w:rsid w:val="004A3765"/>
    <w:rsid w:val="004A383C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601"/>
    <w:rsid w:val="004A4772"/>
    <w:rsid w:val="004A4AE6"/>
    <w:rsid w:val="004A4CA2"/>
    <w:rsid w:val="004A4CEB"/>
    <w:rsid w:val="004A4DC6"/>
    <w:rsid w:val="004A5095"/>
    <w:rsid w:val="004A5486"/>
    <w:rsid w:val="004A54B8"/>
    <w:rsid w:val="004A55AD"/>
    <w:rsid w:val="004A57DB"/>
    <w:rsid w:val="004A5EBC"/>
    <w:rsid w:val="004A6289"/>
    <w:rsid w:val="004A6557"/>
    <w:rsid w:val="004A65F7"/>
    <w:rsid w:val="004A673F"/>
    <w:rsid w:val="004A6763"/>
    <w:rsid w:val="004A67AF"/>
    <w:rsid w:val="004A6A80"/>
    <w:rsid w:val="004A6D4A"/>
    <w:rsid w:val="004A6F28"/>
    <w:rsid w:val="004A726B"/>
    <w:rsid w:val="004A7458"/>
    <w:rsid w:val="004A75B0"/>
    <w:rsid w:val="004A77E0"/>
    <w:rsid w:val="004A79CC"/>
    <w:rsid w:val="004A7AA7"/>
    <w:rsid w:val="004A7AED"/>
    <w:rsid w:val="004A7BDD"/>
    <w:rsid w:val="004B00D2"/>
    <w:rsid w:val="004B0472"/>
    <w:rsid w:val="004B0648"/>
    <w:rsid w:val="004B098F"/>
    <w:rsid w:val="004B0A42"/>
    <w:rsid w:val="004B0C6D"/>
    <w:rsid w:val="004B102F"/>
    <w:rsid w:val="004B10E9"/>
    <w:rsid w:val="004B1444"/>
    <w:rsid w:val="004B1E4D"/>
    <w:rsid w:val="004B21D4"/>
    <w:rsid w:val="004B21E1"/>
    <w:rsid w:val="004B22EF"/>
    <w:rsid w:val="004B2390"/>
    <w:rsid w:val="004B2422"/>
    <w:rsid w:val="004B24F8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4D3"/>
    <w:rsid w:val="004B3657"/>
    <w:rsid w:val="004B36A1"/>
    <w:rsid w:val="004B3C6A"/>
    <w:rsid w:val="004B3C8C"/>
    <w:rsid w:val="004B44E7"/>
    <w:rsid w:val="004B47DF"/>
    <w:rsid w:val="004B4C09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1F4"/>
    <w:rsid w:val="004B633B"/>
    <w:rsid w:val="004B63D3"/>
    <w:rsid w:val="004B6AA1"/>
    <w:rsid w:val="004B6B95"/>
    <w:rsid w:val="004B7091"/>
    <w:rsid w:val="004B7199"/>
    <w:rsid w:val="004B724B"/>
    <w:rsid w:val="004B754C"/>
    <w:rsid w:val="004B75CA"/>
    <w:rsid w:val="004B78F0"/>
    <w:rsid w:val="004B7A28"/>
    <w:rsid w:val="004C002A"/>
    <w:rsid w:val="004C0103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31"/>
    <w:rsid w:val="004C1366"/>
    <w:rsid w:val="004C15B2"/>
    <w:rsid w:val="004C17A4"/>
    <w:rsid w:val="004C19D3"/>
    <w:rsid w:val="004C1BD5"/>
    <w:rsid w:val="004C1C67"/>
    <w:rsid w:val="004C1CA4"/>
    <w:rsid w:val="004C1E72"/>
    <w:rsid w:val="004C2013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591"/>
    <w:rsid w:val="004C36E6"/>
    <w:rsid w:val="004C3712"/>
    <w:rsid w:val="004C37BA"/>
    <w:rsid w:val="004C390E"/>
    <w:rsid w:val="004C3B5D"/>
    <w:rsid w:val="004C3BB0"/>
    <w:rsid w:val="004C3BE2"/>
    <w:rsid w:val="004C3DD3"/>
    <w:rsid w:val="004C3E66"/>
    <w:rsid w:val="004C3E8D"/>
    <w:rsid w:val="004C3EBF"/>
    <w:rsid w:val="004C41B2"/>
    <w:rsid w:val="004C45F0"/>
    <w:rsid w:val="004C4E4A"/>
    <w:rsid w:val="004C4EE7"/>
    <w:rsid w:val="004C4F7D"/>
    <w:rsid w:val="004C50E9"/>
    <w:rsid w:val="004C53AA"/>
    <w:rsid w:val="004C53FB"/>
    <w:rsid w:val="004C54EC"/>
    <w:rsid w:val="004C5685"/>
    <w:rsid w:val="004C5BAE"/>
    <w:rsid w:val="004C5C89"/>
    <w:rsid w:val="004C5D8F"/>
    <w:rsid w:val="004C6146"/>
    <w:rsid w:val="004C625D"/>
    <w:rsid w:val="004C6489"/>
    <w:rsid w:val="004C6624"/>
    <w:rsid w:val="004C68F1"/>
    <w:rsid w:val="004C6AEB"/>
    <w:rsid w:val="004C6CCA"/>
    <w:rsid w:val="004C6D21"/>
    <w:rsid w:val="004C6FB0"/>
    <w:rsid w:val="004C746D"/>
    <w:rsid w:val="004C74C6"/>
    <w:rsid w:val="004C75B3"/>
    <w:rsid w:val="004C76B7"/>
    <w:rsid w:val="004C76DA"/>
    <w:rsid w:val="004C7C2C"/>
    <w:rsid w:val="004D01DE"/>
    <w:rsid w:val="004D0942"/>
    <w:rsid w:val="004D0946"/>
    <w:rsid w:val="004D0C5F"/>
    <w:rsid w:val="004D0CD6"/>
    <w:rsid w:val="004D0F83"/>
    <w:rsid w:val="004D1389"/>
    <w:rsid w:val="004D1457"/>
    <w:rsid w:val="004D14C6"/>
    <w:rsid w:val="004D1A8E"/>
    <w:rsid w:val="004D1C3F"/>
    <w:rsid w:val="004D1D52"/>
    <w:rsid w:val="004D2223"/>
    <w:rsid w:val="004D248C"/>
    <w:rsid w:val="004D248E"/>
    <w:rsid w:val="004D24C5"/>
    <w:rsid w:val="004D2561"/>
    <w:rsid w:val="004D278F"/>
    <w:rsid w:val="004D2A36"/>
    <w:rsid w:val="004D2AB7"/>
    <w:rsid w:val="004D2AC3"/>
    <w:rsid w:val="004D2AFF"/>
    <w:rsid w:val="004D2B48"/>
    <w:rsid w:val="004D2E84"/>
    <w:rsid w:val="004D2F8A"/>
    <w:rsid w:val="004D3034"/>
    <w:rsid w:val="004D318F"/>
    <w:rsid w:val="004D329D"/>
    <w:rsid w:val="004D364B"/>
    <w:rsid w:val="004D3653"/>
    <w:rsid w:val="004D37BA"/>
    <w:rsid w:val="004D3822"/>
    <w:rsid w:val="004D3921"/>
    <w:rsid w:val="004D3C15"/>
    <w:rsid w:val="004D3CBA"/>
    <w:rsid w:val="004D3E8A"/>
    <w:rsid w:val="004D3FAB"/>
    <w:rsid w:val="004D429A"/>
    <w:rsid w:val="004D46C3"/>
    <w:rsid w:val="004D4757"/>
    <w:rsid w:val="004D49E9"/>
    <w:rsid w:val="004D4C10"/>
    <w:rsid w:val="004D4F6A"/>
    <w:rsid w:val="004D5750"/>
    <w:rsid w:val="004D58B8"/>
    <w:rsid w:val="004D5BDB"/>
    <w:rsid w:val="004D5CD3"/>
    <w:rsid w:val="004D5E9A"/>
    <w:rsid w:val="004D60E8"/>
    <w:rsid w:val="004D625B"/>
    <w:rsid w:val="004D642D"/>
    <w:rsid w:val="004D6460"/>
    <w:rsid w:val="004D658E"/>
    <w:rsid w:val="004D679E"/>
    <w:rsid w:val="004D7017"/>
    <w:rsid w:val="004D7063"/>
    <w:rsid w:val="004D7220"/>
    <w:rsid w:val="004D7738"/>
    <w:rsid w:val="004D78FC"/>
    <w:rsid w:val="004D7937"/>
    <w:rsid w:val="004D7A6E"/>
    <w:rsid w:val="004D7CDB"/>
    <w:rsid w:val="004E00F1"/>
    <w:rsid w:val="004E01E6"/>
    <w:rsid w:val="004E0320"/>
    <w:rsid w:val="004E03EE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70C"/>
    <w:rsid w:val="004E1890"/>
    <w:rsid w:val="004E1971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AAE"/>
    <w:rsid w:val="004E2B7A"/>
    <w:rsid w:val="004E300E"/>
    <w:rsid w:val="004E30A2"/>
    <w:rsid w:val="004E32D8"/>
    <w:rsid w:val="004E335B"/>
    <w:rsid w:val="004E343B"/>
    <w:rsid w:val="004E35DE"/>
    <w:rsid w:val="004E3A65"/>
    <w:rsid w:val="004E3ADF"/>
    <w:rsid w:val="004E3F92"/>
    <w:rsid w:val="004E3FF4"/>
    <w:rsid w:val="004E4A92"/>
    <w:rsid w:val="004E4C18"/>
    <w:rsid w:val="004E4E74"/>
    <w:rsid w:val="004E4F20"/>
    <w:rsid w:val="004E520A"/>
    <w:rsid w:val="004E556B"/>
    <w:rsid w:val="004E564D"/>
    <w:rsid w:val="004E59E6"/>
    <w:rsid w:val="004E5C43"/>
    <w:rsid w:val="004E5F96"/>
    <w:rsid w:val="004E627D"/>
    <w:rsid w:val="004E63E9"/>
    <w:rsid w:val="004E6443"/>
    <w:rsid w:val="004E66D3"/>
    <w:rsid w:val="004E6746"/>
    <w:rsid w:val="004E6CE1"/>
    <w:rsid w:val="004E6E2D"/>
    <w:rsid w:val="004E76D6"/>
    <w:rsid w:val="004E7810"/>
    <w:rsid w:val="004E7839"/>
    <w:rsid w:val="004E7C5E"/>
    <w:rsid w:val="004E7D82"/>
    <w:rsid w:val="004E7F60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45B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73"/>
    <w:rsid w:val="004F3DA7"/>
    <w:rsid w:val="004F3E44"/>
    <w:rsid w:val="004F4000"/>
    <w:rsid w:val="004F41F0"/>
    <w:rsid w:val="004F423B"/>
    <w:rsid w:val="004F429D"/>
    <w:rsid w:val="004F4374"/>
    <w:rsid w:val="004F439C"/>
    <w:rsid w:val="004F44C5"/>
    <w:rsid w:val="004F45D3"/>
    <w:rsid w:val="004F4C3D"/>
    <w:rsid w:val="004F4FD3"/>
    <w:rsid w:val="004F57A6"/>
    <w:rsid w:val="004F5C89"/>
    <w:rsid w:val="004F5ECA"/>
    <w:rsid w:val="004F6303"/>
    <w:rsid w:val="004F65ED"/>
    <w:rsid w:val="004F6745"/>
    <w:rsid w:val="004F676C"/>
    <w:rsid w:val="004F6790"/>
    <w:rsid w:val="004F6ADE"/>
    <w:rsid w:val="004F6B34"/>
    <w:rsid w:val="004F6C0B"/>
    <w:rsid w:val="004F6CCB"/>
    <w:rsid w:val="004F6CEF"/>
    <w:rsid w:val="004F6D6E"/>
    <w:rsid w:val="004F7011"/>
    <w:rsid w:val="004F7027"/>
    <w:rsid w:val="004F7075"/>
    <w:rsid w:val="004F70CD"/>
    <w:rsid w:val="004F72A2"/>
    <w:rsid w:val="004F72F2"/>
    <w:rsid w:val="004F7323"/>
    <w:rsid w:val="004F735D"/>
    <w:rsid w:val="004F7987"/>
    <w:rsid w:val="004F7C2A"/>
    <w:rsid w:val="004F7F91"/>
    <w:rsid w:val="004F7FFD"/>
    <w:rsid w:val="00500442"/>
    <w:rsid w:val="005005BF"/>
    <w:rsid w:val="005009B2"/>
    <w:rsid w:val="005009C0"/>
    <w:rsid w:val="00500ABF"/>
    <w:rsid w:val="00500C71"/>
    <w:rsid w:val="00500D02"/>
    <w:rsid w:val="00500E37"/>
    <w:rsid w:val="00500E48"/>
    <w:rsid w:val="0050137B"/>
    <w:rsid w:val="005017CD"/>
    <w:rsid w:val="005019E3"/>
    <w:rsid w:val="00501B1C"/>
    <w:rsid w:val="00501F0C"/>
    <w:rsid w:val="0050287C"/>
    <w:rsid w:val="00502F2E"/>
    <w:rsid w:val="00502F38"/>
    <w:rsid w:val="005035CC"/>
    <w:rsid w:val="0050367D"/>
    <w:rsid w:val="00503D0A"/>
    <w:rsid w:val="00504078"/>
    <w:rsid w:val="00504117"/>
    <w:rsid w:val="00504405"/>
    <w:rsid w:val="00504413"/>
    <w:rsid w:val="005046CC"/>
    <w:rsid w:val="0050471A"/>
    <w:rsid w:val="00504B0B"/>
    <w:rsid w:val="00504D86"/>
    <w:rsid w:val="00505129"/>
    <w:rsid w:val="0050557E"/>
    <w:rsid w:val="00505583"/>
    <w:rsid w:val="005058C3"/>
    <w:rsid w:val="00505904"/>
    <w:rsid w:val="00505CBA"/>
    <w:rsid w:val="00505F13"/>
    <w:rsid w:val="005060BB"/>
    <w:rsid w:val="005061A1"/>
    <w:rsid w:val="0050634E"/>
    <w:rsid w:val="00506407"/>
    <w:rsid w:val="00506601"/>
    <w:rsid w:val="0050660B"/>
    <w:rsid w:val="00506649"/>
    <w:rsid w:val="005066CB"/>
    <w:rsid w:val="005067D1"/>
    <w:rsid w:val="0050685F"/>
    <w:rsid w:val="00506BEC"/>
    <w:rsid w:val="00506D9B"/>
    <w:rsid w:val="00506DE1"/>
    <w:rsid w:val="00506E1E"/>
    <w:rsid w:val="00506F8A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9E9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6D0"/>
    <w:rsid w:val="00512A54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128"/>
    <w:rsid w:val="005143B5"/>
    <w:rsid w:val="0051449B"/>
    <w:rsid w:val="0051459F"/>
    <w:rsid w:val="005145D2"/>
    <w:rsid w:val="00514688"/>
    <w:rsid w:val="00514948"/>
    <w:rsid w:val="00514970"/>
    <w:rsid w:val="00514CAF"/>
    <w:rsid w:val="00514CD8"/>
    <w:rsid w:val="00514D0D"/>
    <w:rsid w:val="00514D60"/>
    <w:rsid w:val="00515201"/>
    <w:rsid w:val="005155AF"/>
    <w:rsid w:val="0051583D"/>
    <w:rsid w:val="00515937"/>
    <w:rsid w:val="00515A98"/>
    <w:rsid w:val="00515C9F"/>
    <w:rsid w:val="00515DFB"/>
    <w:rsid w:val="00515E53"/>
    <w:rsid w:val="00515FA6"/>
    <w:rsid w:val="00516086"/>
    <w:rsid w:val="00516296"/>
    <w:rsid w:val="00516334"/>
    <w:rsid w:val="0051633A"/>
    <w:rsid w:val="0051639D"/>
    <w:rsid w:val="0051670F"/>
    <w:rsid w:val="00516984"/>
    <w:rsid w:val="00516CDF"/>
    <w:rsid w:val="00516D37"/>
    <w:rsid w:val="00516D59"/>
    <w:rsid w:val="00516EC9"/>
    <w:rsid w:val="00517300"/>
    <w:rsid w:val="00517678"/>
    <w:rsid w:val="00517B5B"/>
    <w:rsid w:val="00517C95"/>
    <w:rsid w:val="00517D9A"/>
    <w:rsid w:val="00517FA5"/>
    <w:rsid w:val="005200DE"/>
    <w:rsid w:val="005201F9"/>
    <w:rsid w:val="005205AF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FC"/>
    <w:rsid w:val="00521473"/>
    <w:rsid w:val="00521666"/>
    <w:rsid w:val="00521710"/>
    <w:rsid w:val="005217EB"/>
    <w:rsid w:val="00521D15"/>
    <w:rsid w:val="00521D9D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034"/>
    <w:rsid w:val="005232A8"/>
    <w:rsid w:val="00523531"/>
    <w:rsid w:val="00523842"/>
    <w:rsid w:val="00523895"/>
    <w:rsid w:val="0052389E"/>
    <w:rsid w:val="005239BB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8F1"/>
    <w:rsid w:val="00524ABB"/>
    <w:rsid w:val="00524BCE"/>
    <w:rsid w:val="00524E27"/>
    <w:rsid w:val="00524F1D"/>
    <w:rsid w:val="005250DD"/>
    <w:rsid w:val="0052513F"/>
    <w:rsid w:val="00525353"/>
    <w:rsid w:val="00525DB6"/>
    <w:rsid w:val="00525DE7"/>
    <w:rsid w:val="00525F36"/>
    <w:rsid w:val="00525F8D"/>
    <w:rsid w:val="005260EB"/>
    <w:rsid w:val="0052640C"/>
    <w:rsid w:val="00526438"/>
    <w:rsid w:val="00526717"/>
    <w:rsid w:val="005267A0"/>
    <w:rsid w:val="00526CF4"/>
    <w:rsid w:val="00527263"/>
    <w:rsid w:val="005276D3"/>
    <w:rsid w:val="0052791D"/>
    <w:rsid w:val="00527C42"/>
    <w:rsid w:val="00527DA0"/>
    <w:rsid w:val="00527DFB"/>
    <w:rsid w:val="00527F50"/>
    <w:rsid w:val="00527F70"/>
    <w:rsid w:val="00527FE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2EDE"/>
    <w:rsid w:val="0053327E"/>
    <w:rsid w:val="005334B3"/>
    <w:rsid w:val="0053360C"/>
    <w:rsid w:val="00533AC7"/>
    <w:rsid w:val="00533AD8"/>
    <w:rsid w:val="00533AF5"/>
    <w:rsid w:val="00533F75"/>
    <w:rsid w:val="00533F91"/>
    <w:rsid w:val="0053408D"/>
    <w:rsid w:val="005344CE"/>
    <w:rsid w:val="00534545"/>
    <w:rsid w:val="005345EF"/>
    <w:rsid w:val="005346B6"/>
    <w:rsid w:val="00534875"/>
    <w:rsid w:val="005348F8"/>
    <w:rsid w:val="00534B22"/>
    <w:rsid w:val="00534CB3"/>
    <w:rsid w:val="00534EF1"/>
    <w:rsid w:val="00535022"/>
    <w:rsid w:val="00535127"/>
    <w:rsid w:val="0053536B"/>
    <w:rsid w:val="00535436"/>
    <w:rsid w:val="00535650"/>
    <w:rsid w:val="00535B18"/>
    <w:rsid w:val="00535D54"/>
    <w:rsid w:val="0053625E"/>
    <w:rsid w:val="0053638B"/>
    <w:rsid w:val="0053641E"/>
    <w:rsid w:val="0053649C"/>
    <w:rsid w:val="0053669A"/>
    <w:rsid w:val="005366AC"/>
    <w:rsid w:val="005373F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DFE"/>
    <w:rsid w:val="00540E3B"/>
    <w:rsid w:val="00540F9E"/>
    <w:rsid w:val="005410FB"/>
    <w:rsid w:val="005412E1"/>
    <w:rsid w:val="0054138A"/>
    <w:rsid w:val="005415B6"/>
    <w:rsid w:val="00541762"/>
    <w:rsid w:val="00541AAB"/>
    <w:rsid w:val="00541E1B"/>
    <w:rsid w:val="00541E39"/>
    <w:rsid w:val="00541E4F"/>
    <w:rsid w:val="00541F30"/>
    <w:rsid w:val="0054231C"/>
    <w:rsid w:val="00542389"/>
    <w:rsid w:val="005424E2"/>
    <w:rsid w:val="00542789"/>
    <w:rsid w:val="00542815"/>
    <w:rsid w:val="00542872"/>
    <w:rsid w:val="00542953"/>
    <w:rsid w:val="00542A3A"/>
    <w:rsid w:val="00542A51"/>
    <w:rsid w:val="00543118"/>
    <w:rsid w:val="00543398"/>
    <w:rsid w:val="00543434"/>
    <w:rsid w:val="00543531"/>
    <w:rsid w:val="00543697"/>
    <w:rsid w:val="005436ED"/>
    <w:rsid w:val="005437AA"/>
    <w:rsid w:val="0054383C"/>
    <w:rsid w:val="00543894"/>
    <w:rsid w:val="00543F7C"/>
    <w:rsid w:val="0054413D"/>
    <w:rsid w:val="00544416"/>
    <w:rsid w:val="00544AD2"/>
    <w:rsid w:val="00544B76"/>
    <w:rsid w:val="00544D12"/>
    <w:rsid w:val="0054507B"/>
    <w:rsid w:val="005451AD"/>
    <w:rsid w:val="00545405"/>
    <w:rsid w:val="00545697"/>
    <w:rsid w:val="005457E4"/>
    <w:rsid w:val="0054587D"/>
    <w:rsid w:val="00545C42"/>
    <w:rsid w:val="00545E9A"/>
    <w:rsid w:val="00546293"/>
    <w:rsid w:val="005468A6"/>
    <w:rsid w:val="00546AF3"/>
    <w:rsid w:val="00546B11"/>
    <w:rsid w:val="00546C7E"/>
    <w:rsid w:val="00546D23"/>
    <w:rsid w:val="0054789B"/>
    <w:rsid w:val="00547921"/>
    <w:rsid w:val="00547927"/>
    <w:rsid w:val="005479A5"/>
    <w:rsid w:val="005479F3"/>
    <w:rsid w:val="00547C9A"/>
    <w:rsid w:val="0055010E"/>
    <w:rsid w:val="005503FD"/>
    <w:rsid w:val="005508BE"/>
    <w:rsid w:val="005509D0"/>
    <w:rsid w:val="00550B91"/>
    <w:rsid w:val="00550BAA"/>
    <w:rsid w:val="00550FC2"/>
    <w:rsid w:val="00551095"/>
    <w:rsid w:val="005510B7"/>
    <w:rsid w:val="00551632"/>
    <w:rsid w:val="005516C4"/>
    <w:rsid w:val="005518E6"/>
    <w:rsid w:val="0055190B"/>
    <w:rsid w:val="00551D40"/>
    <w:rsid w:val="00551F95"/>
    <w:rsid w:val="0055217F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1B8"/>
    <w:rsid w:val="00555326"/>
    <w:rsid w:val="005557BA"/>
    <w:rsid w:val="005557D8"/>
    <w:rsid w:val="00555C7A"/>
    <w:rsid w:val="00555FB4"/>
    <w:rsid w:val="00555FC1"/>
    <w:rsid w:val="005563FA"/>
    <w:rsid w:val="00556945"/>
    <w:rsid w:val="005569BA"/>
    <w:rsid w:val="00556A95"/>
    <w:rsid w:val="00556B66"/>
    <w:rsid w:val="00556DD4"/>
    <w:rsid w:val="00556EC9"/>
    <w:rsid w:val="00557271"/>
    <w:rsid w:val="005572C4"/>
    <w:rsid w:val="0055785F"/>
    <w:rsid w:val="00557A29"/>
    <w:rsid w:val="00557AFB"/>
    <w:rsid w:val="00557D46"/>
    <w:rsid w:val="00557D7C"/>
    <w:rsid w:val="0056027C"/>
    <w:rsid w:val="005606D5"/>
    <w:rsid w:val="00560BFC"/>
    <w:rsid w:val="00560C9F"/>
    <w:rsid w:val="005610B6"/>
    <w:rsid w:val="00561191"/>
    <w:rsid w:val="00561591"/>
    <w:rsid w:val="0056183D"/>
    <w:rsid w:val="00561924"/>
    <w:rsid w:val="00561BDF"/>
    <w:rsid w:val="0056207C"/>
    <w:rsid w:val="0056211B"/>
    <w:rsid w:val="00562376"/>
    <w:rsid w:val="00562453"/>
    <w:rsid w:val="00562591"/>
    <w:rsid w:val="005625CC"/>
    <w:rsid w:val="005625D6"/>
    <w:rsid w:val="005626FF"/>
    <w:rsid w:val="00562AAB"/>
    <w:rsid w:val="00562BE6"/>
    <w:rsid w:val="00562BF3"/>
    <w:rsid w:val="00563008"/>
    <w:rsid w:val="00563707"/>
    <w:rsid w:val="00563B46"/>
    <w:rsid w:val="00563C23"/>
    <w:rsid w:val="00563D6F"/>
    <w:rsid w:val="00563DBA"/>
    <w:rsid w:val="005642E9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62"/>
    <w:rsid w:val="0056598E"/>
    <w:rsid w:val="00565A0B"/>
    <w:rsid w:val="00565ACA"/>
    <w:rsid w:val="00565BF8"/>
    <w:rsid w:val="00565C84"/>
    <w:rsid w:val="00565D82"/>
    <w:rsid w:val="005663F4"/>
    <w:rsid w:val="0056641C"/>
    <w:rsid w:val="00566448"/>
    <w:rsid w:val="005667A1"/>
    <w:rsid w:val="0056699F"/>
    <w:rsid w:val="005669B2"/>
    <w:rsid w:val="00566BEC"/>
    <w:rsid w:val="00566C0D"/>
    <w:rsid w:val="00566CB1"/>
    <w:rsid w:val="005674AF"/>
    <w:rsid w:val="00567660"/>
    <w:rsid w:val="00567799"/>
    <w:rsid w:val="0056792D"/>
    <w:rsid w:val="00567A9B"/>
    <w:rsid w:val="00567B6A"/>
    <w:rsid w:val="00567C03"/>
    <w:rsid w:val="00570417"/>
    <w:rsid w:val="0057058A"/>
    <w:rsid w:val="005706D8"/>
    <w:rsid w:val="00570726"/>
    <w:rsid w:val="00570BAF"/>
    <w:rsid w:val="00570EF9"/>
    <w:rsid w:val="00570F4C"/>
    <w:rsid w:val="00570F8A"/>
    <w:rsid w:val="005710D0"/>
    <w:rsid w:val="0057112A"/>
    <w:rsid w:val="005713F3"/>
    <w:rsid w:val="00571672"/>
    <w:rsid w:val="005717CA"/>
    <w:rsid w:val="0057185F"/>
    <w:rsid w:val="00571B1F"/>
    <w:rsid w:val="00572093"/>
    <w:rsid w:val="00572389"/>
    <w:rsid w:val="0057242E"/>
    <w:rsid w:val="00572823"/>
    <w:rsid w:val="0057286B"/>
    <w:rsid w:val="005728BE"/>
    <w:rsid w:val="00572BCF"/>
    <w:rsid w:val="005731DF"/>
    <w:rsid w:val="00573464"/>
    <w:rsid w:val="00573478"/>
    <w:rsid w:val="005735F4"/>
    <w:rsid w:val="0057368D"/>
    <w:rsid w:val="00573955"/>
    <w:rsid w:val="00573EFA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8AC"/>
    <w:rsid w:val="005759EE"/>
    <w:rsid w:val="00575A77"/>
    <w:rsid w:val="00575BA0"/>
    <w:rsid w:val="00575D3F"/>
    <w:rsid w:val="00575F9A"/>
    <w:rsid w:val="005764B0"/>
    <w:rsid w:val="0057661D"/>
    <w:rsid w:val="005767F7"/>
    <w:rsid w:val="005767F9"/>
    <w:rsid w:val="00576886"/>
    <w:rsid w:val="005768D9"/>
    <w:rsid w:val="00576A04"/>
    <w:rsid w:val="00576AE0"/>
    <w:rsid w:val="00576C15"/>
    <w:rsid w:val="00576D86"/>
    <w:rsid w:val="0057706A"/>
    <w:rsid w:val="005771A8"/>
    <w:rsid w:val="005772BC"/>
    <w:rsid w:val="005776A9"/>
    <w:rsid w:val="00577772"/>
    <w:rsid w:val="00577DB4"/>
    <w:rsid w:val="00577EA5"/>
    <w:rsid w:val="00577FC9"/>
    <w:rsid w:val="0058003E"/>
    <w:rsid w:val="00580268"/>
    <w:rsid w:val="00580326"/>
    <w:rsid w:val="00580345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936"/>
    <w:rsid w:val="00581B46"/>
    <w:rsid w:val="00581BA1"/>
    <w:rsid w:val="00581CF5"/>
    <w:rsid w:val="00581DEE"/>
    <w:rsid w:val="0058203A"/>
    <w:rsid w:val="00582061"/>
    <w:rsid w:val="00582351"/>
    <w:rsid w:val="00582364"/>
    <w:rsid w:val="00582CB3"/>
    <w:rsid w:val="00582CFD"/>
    <w:rsid w:val="00583010"/>
    <w:rsid w:val="00583715"/>
    <w:rsid w:val="00583859"/>
    <w:rsid w:val="0058399E"/>
    <w:rsid w:val="0058411B"/>
    <w:rsid w:val="0058422B"/>
    <w:rsid w:val="00584974"/>
    <w:rsid w:val="00584AFA"/>
    <w:rsid w:val="00584F65"/>
    <w:rsid w:val="005850A5"/>
    <w:rsid w:val="0058531F"/>
    <w:rsid w:val="005853DE"/>
    <w:rsid w:val="00585523"/>
    <w:rsid w:val="00585F30"/>
    <w:rsid w:val="0058604A"/>
    <w:rsid w:val="0058639E"/>
    <w:rsid w:val="00586772"/>
    <w:rsid w:val="0058677C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898"/>
    <w:rsid w:val="00587957"/>
    <w:rsid w:val="00587BA3"/>
    <w:rsid w:val="00587D8C"/>
    <w:rsid w:val="0059005F"/>
    <w:rsid w:val="00590092"/>
    <w:rsid w:val="005901DF"/>
    <w:rsid w:val="005902A7"/>
    <w:rsid w:val="0059062A"/>
    <w:rsid w:val="00590670"/>
    <w:rsid w:val="005907F0"/>
    <w:rsid w:val="00590819"/>
    <w:rsid w:val="00590869"/>
    <w:rsid w:val="0059097A"/>
    <w:rsid w:val="00590E83"/>
    <w:rsid w:val="00591025"/>
    <w:rsid w:val="00591286"/>
    <w:rsid w:val="00591290"/>
    <w:rsid w:val="00591677"/>
    <w:rsid w:val="00591E8C"/>
    <w:rsid w:val="005922D8"/>
    <w:rsid w:val="005923AE"/>
    <w:rsid w:val="00592D85"/>
    <w:rsid w:val="00593093"/>
    <w:rsid w:val="00593287"/>
    <w:rsid w:val="00593533"/>
    <w:rsid w:val="005938E6"/>
    <w:rsid w:val="00593BC2"/>
    <w:rsid w:val="00593DCE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19F"/>
    <w:rsid w:val="0059522E"/>
    <w:rsid w:val="005952DE"/>
    <w:rsid w:val="00595379"/>
    <w:rsid w:val="005953EE"/>
    <w:rsid w:val="005956BD"/>
    <w:rsid w:val="005956E5"/>
    <w:rsid w:val="00595743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0A7"/>
    <w:rsid w:val="00597152"/>
    <w:rsid w:val="005971A7"/>
    <w:rsid w:val="0059748D"/>
    <w:rsid w:val="005975C9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7A4"/>
    <w:rsid w:val="005A183B"/>
    <w:rsid w:val="005A1A3C"/>
    <w:rsid w:val="005A1FE0"/>
    <w:rsid w:val="005A20AB"/>
    <w:rsid w:val="005A2437"/>
    <w:rsid w:val="005A2787"/>
    <w:rsid w:val="005A2885"/>
    <w:rsid w:val="005A2962"/>
    <w:rsid w:val="005A2986"/>
    <w:rsid w:val="005A2A2D"/>
    <w:rsid w:val="005A2CB1"/>
    <w:rsid w:val="005A2F19"/>
    <w:rsid w:val="005A2F1A"/>
    <w:rsid w:val="005A2F56"/>
    <w:rsid w:val="005A3083"/>
    <w:rsid w:val="005A3388"/>
    <w:rsid w:val="005A34AB"/>
    <w:rsid w:val="005A3EFB"/>
    <w:rsid w:val="005A404A"/>
    <w:rsid w:val="005A4280"/>
    <w:rsid w:val="005A4783"/>
    <w:rsid w:val="005A4805"/>
    <w:rsid w:val="005A4807"/>
    <w:rsid w:val="005A4886"/>
    <w:rsid w:val="005A48BC"/>
    <w:rsid w:val="005A49CB"/>
    <w:rsid w:val="005A4AC7"/>
    <w:rsid w:val="005A4F3F"/>
    <w:rsid w:val="005A4F5F"/>
    <w:rsid w:val="005A5332"/>
    <w:rsid w:val="005A54DC"/>
    <w:rsid w:val="005A55A1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6317"/>
    <w:rsid w:val="005A672C"/>
    <w:rsid w:val="005A6AE6"/>
    <w:rsid w:val="005A6EF0"/>
    <w:rsid w:val="005A6F3F"/>
    <w:rsid w:val="005A72BD"/>
    <w:rsid w:val="005A7797"/>
    <w:rsid w:val="005A799A"/>
    <w:rsid w:val="005A7E57"/>
    <w:rsid w:val="005B0422"/>
    <w:rsid w:val="005B072C"/>
    <w:rsid w:val="005B0826"/>
    <w:rsid w:val="005B0BC0"/>
    <w:rsid w:val="005B0FE5"/>
    <w:rsid w:val="005B111C"/>
    <w:rsid w:val="005B15E8"/>
    <w:rsid w:val="005B1667"/>
    <w:rsid w:val="005B16F6"/>
    <w:rsid w:val="005B1899"/>
    <w:rsid w:val="005B18F8"/>
    <w:rsid w:val="005B19F8"/>
    <w:rsid w:val="005B1D71"/>
    <w:rsid w:val="005B1D98"/>
    <w:rsid w:val="005B1E4B"/>
    <w:rsid w:val="005B20B8"/>
    <w:rsid w:val="005B2115"/>
    <w:rsid w:val="005B216E"/>
    <w:rsid w:val="005B22FC"/>
    <w:rsid w:val="005B2693"/>
    <w:rsid w:val="005B28A5"/>
    <w:rsid w:val="005B28F3"/>
    <w:rsid w:val="005B2951"/>
    <w:rsid w:val="005B2995"/>
    <w:rsid w:val="005B2D15"/>
    <w:rsid w:val="005B2DD8"/>
    <w:rsid w:val="005B2DF4"/>
    <w:rsid w:val="005B2FD9"/>
    <w:rsid w:val="005B33C0"/>
    <w:rsid w:val="005B347F"/>
    <w:rsid w:val="005B355D"/>
    <w:rsid w:val="005B3840"/>
    <w:rsid w:val="005B3898"/>
    <w:rsid w:val="005B3921"/>
    <w:rsid w:val="005B3C7F"/>
    <w:rsid w:val="005B3CB9"/>
    <w:rsid w:val="005B3D9A"/>
    <w:rsid w:val="005B3F09"/>
    <w:rsid w:val="005B3F58"/>
    <w:rsid w:val="005B449A"/>
    <w:rsid w:val="005B47D9"/>
    <w:rsid w:val="005B4895"/>
    <w:rsid w:val="005B49C3"/>
    <w:rsid w:val="005B49FD"/>
    <w:rsid w:val="005B4A29"/>
    <w:rsid w:val="005B4A67"/>
    <w:rsid w:val="005B4C61"/>
    <w:rsid w:val="005B4C6B"/>
    <w:rsid w:val="005B5476"/>
    <w:rsid w:val="005B5796"/>
    <w:rsid w:val="005B5916"/>
    <w:rsid w:val="005B5ADF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96D"/>
    <w:rsid w:val="005B7C66"/>
    <w:rsid w:val="005B7DFC"/>
    <w:rsid w:val="005C0104"/>
    <w:rsid w:val="005C06E0"/>
    <w:rsid w:val="005C088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817"/>
    <w:rsid w:val="005C19A3"/>
    <w:rsid w:val="005C267C"/>
    <w:rsid w:val="005C2B16"/>
    <w:rsid w:val="005C2CCD"/>
    <w:rsid w:val="005C3055"/>
    <w:rsid w:val="005C30A1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4115"/>
    <w:rsid w:val="005C4150"/>
    <w:rsid w:val="005C417B"/>
    <w:rsid w:val="005C4237"/>
    <w:rsid w:val="005C452B"/>
    <w:rsid w:val="005C45AB"/>
    <w:rsid w:val="005C461E"/>
    <w:rsid w:val="005C495A"/>
    <w:rsid w:val="005C4C16"/>
    <w:rsid w:val="005C4CF5"/>
    <w:rsid w:val="005C4ECA"/>
    <w:rsid w:val="005C546D"/>
    <w:rsid w:val="005C5621"/>
    <w:rsid w:val="005C5905"/>
    <w:rsid w:val="005C5C10"/>
    <w:rsid w:val="005C5E19"/>
    <w:rsid w:val="005C5EAC"/>
    <w:rsid w:val="005C5ED8"/>
    <w:rsid w:val="005C5FEB"/>
    <w:rsid w:val="005C610C"/>
    <w:rsid w:val="005C6141"/>
    <w:rsid w:val="005C644E"/>
    <w:rsid w:val="005C6636"/>
    <w:rsid w:val="005C6663"/>
    <w:rsid w:val="005C66FF"/>
    <w:rsid w:val="005C6735"/>
    <w:rsid w:val="005C6925"/>
    <w:rsid w:val="005C6C8A"/>
    <w:rsid w:val="005C70E3"/>
    <w:rsid w:val="005C740A"/>
    <w:rsid w:val="005C7C38"/>
    <w:rsid w:val="005C7DF5"/>
    <w:rsid w:val="005C7F02"/>
    <w:rsid w:val="005D00DC"/>
    <w:rsid w:val="005D02B0"/>
    <w:rsid w:val="005D04A6"/>
    <w:rsid w:val="005D0554"/>
    <w:rsid w:val="005D080E"/>
    <w:rsid w:val="005D0946"/>
    <w:rsid w:val="005D0A2D"/>
    <w:rsid w:val="005D0B19"/>
    <w:rsid w:val="005D0F3C"/>
    <w:rsid w:val="005D1872"/>
    <w:rsid w:val="005D18C5"/>
    <w:rsid w:val="005D1A16"/>
    <w:rsid w:val="005D1D8D"/>
    <w:rsid w:val="005D202E"/>
    <w:rsid w:val="005D210D"/>
    <w:rsid w:val="005D2169"/>
    <w:rsid w:val="005D2435"/>
    <w:rsid w:val="005D2527"/>
    <w:rsid w:val="005D2548"/>
    <w:rsid w:val="005D2736"/>
    <w:rsid w:val="005D2801"/>
    <w:rsid w:val="005D28EF"/>
    <w:rsid w:val="005D29E7"/>
    <w:rsid w:val="005D2E32"/>
    <w:rsid w:val="005D32FA"/>
    <w:rsid w:val="005D3453"/>
    <w:rsid w:val="005D35B1"/>
    <w:rsid w:val="005D381C"/>
    <w:rsid w:val="005D3913"/>
    <w:rsid w:val="005D3BD9"/>
    <w:rsid w:val="005D3C6B"/>
    <w:rsid w:val="005D3DCC"/>
    <w:rsid w:val="005D3E03"/>
    <w:rsid w:val="005D3F1B"/>
    <w:rsid w:val="005D3F49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CB2"/>
    <w:rsid w:val="005D5FE9"/>
    <w:rsid w:val="005D617E"/>
    <w:rsid w:val="005D63EC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5FA"/>
    <w:rsid w:val="005D7638"/>
    <w:rsid w:val="005D776E"/>
    <w:rsid w:val="005D7838"/>
    <w:rsid w:val="005D7AE1"/>
    <w:rsid w:val="005D7BBC"/>
    <w:rsid w:val="005E01AD"/>
    <w:rsid w:val="005E04DC"/>
    <w:rsid w:val="005E0528"/>
    <w:rsid w:val="005E0677"/>
    <w:rsid w:val="005E0919"/>
    <w:rsid w:val="005E0975"/>
    <w:rsid w:val="005E0A68"/>
    <w:rsid w:val="005E0D08"/>
    <w:rsid w:val="005E1434"/>
    <w:rsid w:val="005E14ED"/>
    <w:rsid w:val="005E15E1"/>
    <w:rsid w:val="005E16AF"/>
    <w:rsid w:val="005E18F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94"/>
    <w:rsid w:val="005E27B7"/>
    <w:rsid w:val="005E292E"/>
    <w:rsid w:val="005E2BE4"/>
    <w:rsid w:val="005E30A7"/>
    <w:rsid w:val="005E31AC"/>
    <w:rsid w:val="005E3488"/>
    <w:rsid w:val="005E3494"/>
    <w:rsid w:val="005E34E5"/>
    <w:rsid w:val="005E3777"/>
    <w:rsid w:val="005E38A3"/>
    <w:rsid w:val="005E38B9"/>
    <w:rsid w:val="005E3BD4"/>
    <w:rsid w:val="005E3E07"/>
    <w:rsid w:val="005E4019"/>
    <w:rsid w:val="005E4DBF"/>
    <w:rsid w:val="005E4E45"/>
    <w:rsid w:val="005E4E86"/>
    <w:rsid w:val="005E4FAC"/>
    <w:rsid w:val="005E51E6"/>
    <w:rsid w:val="005E52DA"/>
    <w:rsid w:val="005E53A2"/>
    <w:rsid w:val="005E5920"/>
    <w:rsid w:val="005E59A2"/>
    <w:rsid w:val="005E5C7B"/>
    <w:rsid w:val="005E5D56"/>
    <w:rsid w:val="005E5EC2"/>
    <w:rsid w:val="005E6051"/>
    <w:rsid w:val="005E60A9"/>
    <w:rsid w:val="005E619F"/>
    <w:rsid w:val="005E61C9"/>
    <w:rsid w:val="005E66D6"/>
    <w:rsid w:val="005E67B7"/>
    <w:rsid w:val="005E68CF"/>
    <w:rsid w:val="005E6AF2"/>
    <w:rsid w:val="005E6CA8"/>
    <w:rsid w:val="005E6E23"/>
    <w:rsid w:val="005E6EDE"/>
    <w:rsid w:val="005E71A1"/>
    <w:rsid w:val="005E72B6"/>
    <w:rsid w:val="005E72DC"/>
    <w:rsid w:val="005E73AE"/>
    <w:rsid w:val="005E74A5"/>
    <w:rsid w:val="005E7804"/>
    <w:rsid w:val="005E79D8"/>
    <w:rsid w:val="005E7D8C"/>
    <w:rsid w:val="005F05D1"/>
    <w:rsid w:val="005F0657"/>
    <w:rsid w:val="005F0A31"/>
    <w:rsid w:val="005F0C6A"/>
    <w:rsid w:val="005F0DBD"/>
    <w:rsid w:val="005F0ED2"/>
    <w:rsid w:val="005F0FB6"/>
    <w:rsid w:val="005F1009"/>
    <w:rsid w:val="005F125D"/>
    <w:rsid w:val="005F12A7"/>
    <w:rsid w:val="005F12F2"/>
    <w:rsid w:val="005F16FF"/>
    <w:rsid w:val="005F175E"/>
    <w:rsid w:val="005F188F"/>
    <w:rsid w:val="005F1BEC"/>
    <w:rsid w:val="005F1D3D"/>
    <w:rsid w:val="005F1E13"/>
    <w:rsid w:val="005F20AB"/>
    <w:rsid w:val="005F2437"/>
    <w:rsid w:val="005F2896"/>
    <w:rsid w:val="005F2C8E"/>
    <w:rsid w:val="005F2CB9"/>
    <w:rsid w:val="005F312B"/>
    <w:rsid w:val="005F3174"/>
    <w:rsid w:val="005F32DE"/>
    <w:rsid w:val="005F34DD"/>
    <w:rsid w:val="005F35F8"/>
    <w:rsid w:val="005F374A"/>
    <w:rsid w:val="005F37BC"/>
    <w:rsid w:val="005F38F1"/>
    <w:rsid w:val="005F38F9"/>
    <w:rsid w:val="005F3A1D"/>
    <w:rsid w:val="005F3A79"/>
    <w:rsid w:val="005F3C5B"/>
    <w:rsid w:val="005F3DC5"/>
    <w:rsid w:val="005F3E16"/>
    <w:rsid w:val="005F3F9B"/>
    <w:rsid w:val="005F4014"/>
    <w:rsid w:val="005F40BE"/>
    <w:rsid w:val="005F41CC"/>
    <w:rsid w:val="005F44A3"/>
    <w:rsid w:val="005F47E6"/>
    <w:rsid w:val="005F4940"/>
    <w:rsid w:val="005F4979"/>
    <w:rsid w:val="005F4D8E"/>
    <w:rsid w:val="005F542D"/>
    <w:rsid w:val="005F550F"/>
    <w:rsid w:val="005F5767"/>
    <w:rsid w:val="005F5895"/>
    <w:rsid w:val="005F5930"/>
    <w:rsid w:val="005F5BA3"/>
    <w:rsid w:val="005F5DB4"/>
    <w:rsid w:val="005F6203"/>
    <w:rsid w:val="005F62D2"/>
    <w:rsid w:val="005F63F6"/>
    <w:rsid w:val="005F69A5"/>
    <w:rsid w:val="005F6BDA"/>
    <w:rsid w:val="005F6C82"/>
    <w:rsid w:val="005F6CCA"/>
    <w:rsid w:val="005F6E4B"/>
    <w:rsid w:val="005F7013"/>
    <w:rsid w:val="005F749E"/>
    <w:rsid w:val="005F74D1"/>
    <w:rsid w:val="005F75B2"/>
    <w:rsid w:val="005F7784"/>
    <w:rsid w:val="005F77F0"/>
    <w:rsid w:val="005F786D"/>
    <w:rsid w:val="005F7AD4"/>
    <w:rsid w:val="005F7D29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890"/>
    <w:rsid w:val="00600C93"/>
    <w:rsid w:val="00600F3B"/>
    <w:rsid w:val="0060127D"/>
    <w:rsid w:val="006012AC"/>
    <w:rsid w:val="00601447"/>
    <w:rsid w:val="006014E4"/>
    <w:rsid w:val="0060154E"/>
    <w:rsid w:val="006016F8"/>
    <w:rsid w:val="0060175B"/>
    <w:rsid w:val="0060194A"/>
    <w:rsid w:val="00601B11"/>
    <w:rsid w:val="00601EE3"/>
    <w:rsid w:val="00601FF7"/>
    <w:rsid w:val="0060207F"/>
    <w:rsid w:val="006025FC"/>
    <w:rsid w:val="006028E8"/>
    <w:rsid w:val="00602B0B"/>
    <w:rsid w:val="00602F77"/>
    <w:rsid w:val="00602F78"/>
    <w:rsid w:val="00603285"/>
    <w:rsid w:val="00603728"/>
    <w:rsid w:val="00603C78"/>
    <w:rsid w:val="00603F65"/>
    <w:rsid w:val="0060400C"/>
    <w:rsid w:val="0060414C"/>
    <w:rsid w:val="006042F4"/>
    <w:rsid w:val="006047D6"/>
    <w:rsid w:val="00604851"/>
    <w:rsid w:val="00604C6C"/>
    <w:rsid w:val="00604E3A"/>
    <w:rsid w:val="00604F50"/>
    <w:rsid w:val="00605300"/>
    <w:rsid w:val="0060546C"/>
    <w:rsid w:val="006055C5"/>
    <w:rsid w:val="00605CB4"/>
    <w:rsid w:val="00605D9E"/>
    <w:rsid w:val="00606022"/>
    <w:rsid w:val="0060640C"/>
    <w:rsid w:val="0060649E"/>
    <w:rsid w:val="0060661F"/>
    <w:rsid w:val="006068FE"/>
    <w:rsid w:val="006069B9"/>
    <w:rsid w:val="00606AE5"/>
    <w:rsid w:val="00606C94"/>
    <w:rsid w:val="00606F0B"/>
    <w:rsid w:val="00607118"/>
    <w:rsid w:val="006072C0"/>
    <w:rsid w:val="0060734F"/>
    <w:rsid w:val="006073C2"/>
    <w:rsid w:val="006076AB"/>
    <w:rsid w:val="006079B5"/>
    <w:rsid w:val="00607AD6"/>
    <w:rsid w:val="00607B97"/>
    <w:rsid w:val="00607BFC"/>
    <w:rsid w:val="00607EFF"/>
    <w:rsid w:val="00610013"/>
    <w:rsid w:val="006103D5"/>
    <w:rsid w:val="006104A9"/>
    <w:rsid w:val="006104C4"/>
    <w:rsid w:val="00610906"/>
    <w:rsid w:val="00610979"/>
    <w:rsid w:val="00610A2F"/>
    <w:rsid w:val="00610BAC"/>
    <w:rsid w:val="00610C42"/>
    <w:rsid w:val="00610EAC"/>
    <w:rsid w:val="00611350"/>
    <w:rsid w:val="00611394"/>
    <w:rsid w:val="006114A5"/>
    <w:rsid w:val="006117C2"/>
    <w:rsid w:val="00611928"/>
    <w:rsid w:val="006119D6"/>
    <w:rsid w:val="00611B39"/>
    <w:rsid w:val="00611B9C"/>
    <w:rsid w:val="00611C31"/>
    <w:rsid w:val="00611E8F"/>
    <w:rsid w:val="00611F25"/>
    <w:rsid w:val="0061206E"/>
    <w:rsid w:val="0061210F"/>
    <w:rsid w:val="0061222C"/>
    <w:rsid w:val="0061259C"/>
    <w:rsid w:val="0061259E"/>
    <w:rsid w:val="00612668"/>
    <w:rsid w:val="006126A4"/>
    <w:rsid w:val="006127C4"/>
    <w:rsid w:val="006127F2"/>
    <w:rsid w:val="00612940"/>
    <w:rsid w:val="00612FED"/>
    <w:rsid w:val="006131AC"/>
    <w:rsid w:val="0061325C"/>
    <w:rsid w:val="006133E7"/>
    <w:rsid w:val="00613644"/>
    <w:rsid w:val="006137B2"/>
    <w:rsid w:val="0061389A"/>
    <w:rsid w:val="006138A0"/>
    <w:rsid w:val="0061393F"/>
    <w:rsid w:val="00613985"/>
    <w:rsid w:val="00613B32"/>
    <w:rsid w:val="00613B9F"/>
    <w:rsid w:val="00613C8B"/>
    <w:rsid w:val="00613D6B"/>
    <w:rsid w:val="00613F53"/>
    <w:rsid w:val="00614044"/>
    <w:rsid w:val="006140A5"/>
    <w:rsid w:val="006140F2"/>
    <w:rsid w:val="006141AA"/>
    <w:rsid w:val="006143AB"/>
    <w:rsid w:val="00614808"/>
    <w:rsid w:val="006149C7"/>
    <w:rsid w:val="00614E5C"/>
    <w:rsid w:val="00614F84"/>
    <w:rsid w:val="00615377"/>
    <w:rsid w:val="0061538E"/>
    <w:rsid w:val="0061550C"/>
    <w:rsid w:val="00615554"/>
    <w:rsid w:val="00615880"/>
    <w:rsid w:val="00615995"/>
    <w:rsid w:val="00615B8D"/>
    <w:rsid w:val="00615D65"/>
    <w:rsid w:val="00615F7E"/>
    <w:rsid w:val="0061629C"/>
    <w:rsid w:val="00616481"/>
    <w:rsid w:val="006164E3"/>
    <w:rsid w:val="00616578"/>
    <w:rsid w:val="00616663"/>
    <w:rsid w:val="006166E3"/>
    <w:rsid w:val="00616A88"/>
    <w:rsid w:val="00616CC8"/>
    <w:rsid w:val="00617076"/>
    <w:rsid w:val="00617329"/>
    <w:rsid w:val="006178B3"/>
    <w:rsid w:val="006178CF"/>
    <w:rsid w:val="00617E43"/>
    <w:rsid w:val="00620021"/>
    <w:rsid w:val="00620028"/>
    <w:rsid w:val="00620034"/>
    <w:rsid w:val="006201A4"/>
    <w:rsid w:val="006201EB"/>
    <w:rsid w:val="0062044F"/>
    <w:rsid w:val="00620482"/>
    <w:rsid w:val="00620522"/>
    <w:rsid w:val="00620630"/>
    <w:rsid w:val="00620B34"/>
    <w:rsid w:val="00620D8B"/>
    <w:rsid w:val="006213C5"/>
    <w:rsid w:val="00621994"/>
    <w:rsid w:val="00621BB4"/>
    <w:rsid w:val="00622006"/>
    <w:rsid w:val="0062212A"/>
    <w:rsid w:val="00622239"/>
    <w:rsid w:val="00622319"/>
    <w:rsid w:val="006223EA"/>
    <w:rsid w:val="006227B1"/>
    <w:rsid w:val="00622C12"/>
    <w:rsid w:val="00622C75"/>
    <w:rsid w:val="00622C87"/>
    <w:rsid w:val="00622CBC"/>
    <w:rsid w:val="00622CCE"/>
    <w:rsid w:val="00622D14"/>
    <w:rsid w:val="00622F90"/>
    <w:rsid w:val="0062369A"/>
    <w:rsid w:val="00623728"/>
    <w:rsid w:val="00623732"/>
    <w:rsid w:val="006239B8"/>
    <w:rsid w:val="00623B5C"/>
    <w:rsid w:val="00623D21"/>
    <w:rsid w:val="00623D64"/>
    <w:rsid w:val="00623DB1"/>
    <w:rsid w:val="00623E48"/>
    <w:rsid w:val="00623E9D"/>
    <w:rsid w:val="00623F22"/>
    <w:rsid w:val="00624058"/>
    <w:rsid w:val="006244CB"/>
    <w:rsid w:val="0062489B"/>
    <w:rsid w:val="00624929"/>
    <w:rsid w:val="006249C5"/>
    <w:rsid w:val="00624AAE"/>
    <w:rsid w:val="00624C85"/>
    <w:rsid w:val="00624C91"/>
    <w:rsid w:val="00624F07"/>
    <w:rsid w:val="006252DE"/>
    <w:rsid w:val="00625560"/>
    <w:rsid w:val="00625983"/>
    <w:rsid w:val="006259F4"/>
    <w:rsid w:val="00625A5E"/>
    <w:rsid w:val="00625A75"/>
    <w:rsid w:val="00625B10"/>
    <w:rsid w:val="00625D98"/>
    <w:rsid w:val="00625FA6"/>
    <w:rsid w:val="0062653D"/>
    <w:rsid w:val="00626796"/>
    <w:rsid w:val="00626914"/>
    <w:rsid w:val="00626B3B"/>
    <w:rsid w:val="00626B71"/>
    <w:rsid w:val="00626BC8"/>
    <w:rsid w:val="00626C6A"/>
    <w:rsid w:val="00626C82"/>
    <w:rsid w:val="00626D41"/>
    <w:rsid w:val="00627324"/>
    <w:rsid w:val="00627354"/>
    <w:rsid w:val="0062755F"/>
    <w:rsid w:val="00627674"/>
    <w:rsid w:val="006276ED"/>
    <w:rsid w:val="00627757"/>
    <w:rsid w:val="006278E3"/>
    <w:rsid w:val="00627AD6"/>
    <w:rsid w:val="00627C13"/>
    <w:rsid w:val="00627D12"/>
    <w:rsid w:val="00627E42"/>
    <w:rsid w:val="00627EF6"/>
    <w:rsid w:val="00630158"/>
    <w:rsid w:val="006301DD"/>
    <w:rsid w:val="0063033C"/>
    <w:rsid w:val="006303CA"/>
    <w:rsid w:val="00630409"/>
    <w:rsid w:val="00630452"/>
    <w:rsid w:val="0063047A"/>
    <w:rsid w:val="006308F5"/>
    <w:rsid w:val="00630D5B"/>
    <w:rsid w:val="0063119E"/>
    <w:rsid w:val="00631412"/>
    <w:rsid w:val="00631956"/>
    <w:rsid w:val="00631B5D"/>
    <w:rsid w:val="00631C06"/>
    <w:rsid w:val="00631F42"/>
    <w:rsid w:val="00631F88"/>
    <w:rsid w:val="0063205E"/>
    <w:rsid w:val="006323EA"/>
    <w:rsid w:val="00632B36"/>
    <w:rsid w:val="00633188"/>
    <w:rsid w:val="006338BF"/>
    <w:rsid w:val="006338E5"/>
    <w:rsid w:val="006339E4"/>
    <w:rsid w:val="00633AC4"/>
    <w:rsid w:val="00633B76"/>
    <w:rsid w:val="00633BF7"/>
    <w:rsid w:val="00633E56"/>
    <w:rsid w:val="00633E89"/>
    <w:rsid w:val="006341FE"/>
    <w:rsid w:val="00634235"/>
    <w:rsid w:val="006342D7"/>
    <w:rsid w:val="006342F2"/>
    <w:rsid w:val="0063433A"/>
    <w:rsid w:val="00634496"/>
    <w:rsid w:val="006345D0"/>
    <w:rsid w:val="0063461B"/>
    <w:rsid w:val="0063462D"/>
    <w:rsid w:val="006346E9"/>
    <w:rsid w:val="00634B33"/>
    <w:rsid w:val="00634F1B"/>
    <w:rsid w:val="006350A1"/>
    <w:rsid w:val="006352E8"/>
    <w:rsid w:val="00635706"/>
    <w:rsid w:val="00635770"/>
    <w:rsid w:val="00635A89"/>
    <w:rsid w:val="00635B17"/>
    <w:rsid w:val="00635F7D"/>
    <w:rsid w:val="0063604E"/>
    <w:rsid w:val="006360CF"/>
    <w:rsid w:val="006360D1"/>
    <w:rsid w:val="00636318"/>
    <w:rsid w:val="006375CF"/>
    <w:rsid w:val="00637AC8"/>
    <w:rsid w:val="00637E0B"/>
    <w:rsid w:val="00637FF3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78A"/>
    <w:rsid w:val="006418C8"/>
    <w:rsid w:val="00641915"/>
    <w:rsid w:val="00641934"/>
    <w:rsid w:val="00641A52"/>
    <w:rsid w:val="00642169"/>
    <w:rsid w:val="00642178"/>
    <w:rsid w:val="0064219B"/>
    <w:rsid w:val="006421B5"/>
    <w:rsid w:val="006423A3"/>
    <w:rsid w:val="00642638"/>
    <w:rsid w:val="006427E8"/>
    <w:rsid w:val="00642A97"/>
    <w:rsid w:val="00642B0C"/>
    <w:rsid w:val="00642C2A"/>
    <w:rsid w:val="00642D09"/>
    <w:rsid w:val="00642DCC"/>
    <w:rsid w:val="0064318A"/>
    <w:rsid w:val="0064338B"/>
    <w:rsid w:val="0064340A"/>
    <w:rsid w:val="00643575"/>
    <w:rsid w:val="0064358A"/>
    <w:rsid w:val="006435F2"/>
    <w:rsid w:val="0064362F"/>
    <w:rsid w:val="00643C99"/>
    <w:rsid w:val="00643CA3"/>
    <w:rsid w:val="00643CFF"/>
    <w:rsid w:val="006442B6"/>
    <w:rsid w:val="0064458B"/>
    <w:rsid w:val="00644594"/>
    <w:rsid w:val="0064462F"/>
    <w:rsid w:val="006446C0"/>
    <w:rsid w:val="0064476A"/>
    <w:rsid w:val="00644956"/>
    <w:rsid w:val="00644AAF"/>
    <w:rsid w:val="00644B50"/>
    <w:rsid w:val="00644C36"/>
    <w:rsid w:val="00644D53"/>
    <w:rsid w:val="00644D70"/>
    <w:rsid w:val="00644FED"/>
    <w:rsid w:val="00644FF5"/>
    <w:rsid w:val="006450AF"/>
    <w:rsid w:val="006454C0"/>
    <w:rsid w:val="006456AB"/>
    <w:rsid w:val="00645776"/>
    <w:rsid w:val="006457EF"/>
    <w:rsid w:val="0064589C"/>
    <w:rsid w:val="00645964"/>
    <w:rsid w:val="00645A34"/>
    <w:rsid w:val="00645F1F"/>
    <w:rsid w:val="00645FBC"/>
    <w:rsid w:val="00646021"/>
    <w:rsid w:val="00646840"/>
    <w:rsid w:val="00646B6A"/>
    <w:rsid w:val="00646D8F"/>
    <w:rsid w:val="00646EB8"/>
    <w:rsid w:val="00646ED9"/>
    <w:rsid w:val="0064714B"/>
    <w:rsid w:val="0064718B"/>
    <w:rsid w:val="00647E0E"/>
    <w:rsid w:val="00647E18"/>
    <w:rsid w:val="00647FA9"/>
    <w:rsid w:val="00650056"/>
    <w:rsid w:val="00650289"/>
    <w:rsid w:val="0065042A"/>
    <w:rsid w:val="00650447"/>
    <w:rsid w:val="006508F4"/>
    <w:rsid w:val="006509F4"/>
    <w:rsid w:val="00651029"/>
    <w:rsid w:val="006510E3"/>
    <w:rsid w:val="0065110A"/>
    <w:rsid w:val="00651536"/>
    <w:rsid w:val="0065160B"/>
    <w:rsid w:val="00651651"/>
    <w:rsid w:val="006517E4"/>
    <w:rsid w:val="0065191F"/>
    <w:rsid w:val="00651943"/>
    <w:rsid w:val="006519C8"/>
    <w:rsid w:val="00651D22"/>
    <w:rsid w:val="00651F0E"/>
    <w:rsid w:val="00652445"/>
    <w:rsid w:val="00652768"/>
    <w:rsid w:val="0065298B"/>
    <w:rsid w:val="006529D8"/>
    <w:rsid w:val="00652B2E"/>
    <w:rsid w:val="00652F35"/>
    <w:rsid w:val="0065306D"/>
    <w:rsid w:val="00653231"/>
    <w:rsid w:val="006533ED"/>
    <w:rsid w:val="006534F1"/>
    <w:rsid w:val="00653570"/>
    <w:rsid w:val="006535F3"/>
    <w:rsid w:val="00653600"/>
    <w:rsid w:val="006536DC"/>
    <w:rsid w:val="006539EE"/>
    <w:rsid w:val="00653BF3"/>
    <w:rsid w:val="00653C87"/>
    <w:rsid w:val="00653CBA"/>
    <w:rsid w:val="00653DCB"/>
    <w:rsid w:val="00653EDE"/>
    <w:rsid w:val="00653FB2"/>
    <w:rsid w:val="006548BA"/>
    <w:rsid w:val="00654A1B"/>
    <w:rsid w:val="00654D97"/>
    <w:rsid w:val="00654FCA"/>
    <w:rsid w:val="00655153"/>
    <w:rsid w:val="00655237"/>
    <w:rsid w:val="006552CF"/>
    <w:rsid w:val="00655431"/>
    <w:rsid w:val="006559C8"/>
    <w:rsid w:val="00655A2F"/>
    <w:rsid w:val="00655A7F"/>
    <w:rsid w:val="00655BE4"/>
    <w:rsid w:val="00655C9F"/>
    <w:rsid w:val="00655D79"/>
    <w:rsid w:val="00655EEC"/>
    <w:rsid w:val="00656016"/>
    <w:rsid w:val="0065607F"/>
    <w:rsid w:val="00656519"/>
    <w:rsid w:val="0065665F"/>
    <w:rsid w:val="0065679C"/>
    <w:rsid w:val="00656A17"/>
    <w:rsid w:val="00656DEB"/>
    <w:rsid w:val="00656E2E"/>
    <w:rsid w:val="00656EBC"/>
    <w:rsid w:val="00656ED3"/>
    <w:rsid w:val="00656F27"/>
    <w:rsid w:val="00656F95"/>
    <w:rsid w:val="00657088"/>
    <w:rsid w:val="00657E00"/>
    <w:rsid w:val="00657E5E"/>
    <w:rsid w:val="006601C3"/>
    <w:rsid w:val="006604A6"/>
    <w:rsid w:val="006606AB"/>
    <w:rsid w:val="006606F9"/>
    <w:rsid w:val="00660739"/>
    <w:rsid w:val="006607C4"/>
    <w:rsid w:val="00660AD3"/>
    <w:rsid w:val="00660AF8"/>
    <w:rsid w:val="0066156A"/>
    <w:rsid w:val="006618A5"/>
    <w:rsid w:val="00661AFA"/>
    <w:rsid w:val="00661EEB"/>
    <w:rsid w:val="006623D4"/>
    <w:rsid w:val="00662587"/>
    <w:rsid w:val="006627D6"/>
    <w:rsid w:val="00662AA9"/>
    <w:rsid w:val="00662C76"/>
    <w:rsid w:val="00662E8D"/>
    <w:rsid w:val="00663152"/>
    <w:rsid w:val="00663328"/>
    <w:rsid w:val="0066350B"/>
    <w:rsid w:val="00663AA2"/>
    <w:rsid w:val="00663EF0"/>
    <w:rsid w:val="00663FAE"/>
    <w:rsid w:val="00663FB9"/>
    <w:rsid w:val="00664020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2CF"/>
    <w:rsid w:val="006653C6"/>
    <w:rsid w:val="0066551C"/>
    <w:rsid w:val="0066552F"/>
    <w:rsid w:val="006657F7"/>
    <w:rsid w:val="00665889"/>
    <w:rsid w:val="006658AC"/>
    <w:rsid w:val="006658E9"/>
    <w:rsid w:val="00665AC6"/>
    <w:rsid w:val="00665AF8"/>
    <w:rsid w:val="00665D80"/>
    <w:rsid w:val="00665E42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52E"/>
    <w:rsid w:val="00670A67"/>
    <w:rsid w:val="00670BA2"/>
    <w:rsid w:val="00670C60"/>
    <w:rsid w:val="00670D37"/>
    <w:rsid w:val="00670E0E"/>
    <w:rsid w:val="00670F35"/>
    <w:rsid w:val="00670F6D"/>
    <w:rsid w:val="0067110C"/>
    <w:rsid w:val="0067114E"/>
    <w:rsid w:val="0067139D"/>
    <w:rsid w:val="006716E6"/>
    <w:rsid w:val="00671742"/>
    <w:rsid w:val="0067179C"/>
    <w:rsid w:val="00671A69"/>
    <w:rsid w:val="0067237D"/>
    <w:rsid w:val="0067240F"/>
    <w:rsid w:val="00672654"/>
    <w:rsid w:val="00672819"/>
    <w:rsid w:val="006729BD"/>
    <w:rsid w:val="00672CB5"/>
    <w:rsid w:val="00672E41"/>
    <w:rsid w:val="00673535"/>
    <w:rsid w:val="00673568"/>
    <w:rsid w:val="0067393E"/>
    <w:rsid w:val="00673A41"/>
    <w:rsid w:val="00673A6A"/>
    <w:rsid w:val="00673A7B"/>
    <w:rsid w:val="00673B0D"/>
    <w:rsid w:val="00673C51"/>
    <w:rsid w:val="00673D2D"/>
    <w:rsid w:val="00674019"/>
    <w:rsid w:val="006742BD"/>
    <w:rsid w:val="00674367"/>
    <w:rsid w:val="00674576"/>
    <w:rsid w:val="006745A0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6CD"/>
    <w:rsid w:val="0067582D"/>
    <w:rsid w:val="00675862"/>
    <w:rsid w:val="006762DF"/>
    <w:rsid w:val="006764C3"/>
    <w:rsid w:val="006768A5"/>
    <w:rsid w:val="006768AE"/>
    <w:rsid w:val="006768C3"/>
    <w:rsid w:val="00676948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6AA"/>
    <w:rsid w:val="00680852"/>
    <w:rsid w:val="0068089C"/>
    <w:rsid w:val="006808BD"/>
    <w:rsid w:val="00680954"/>
    <w:rsid w:val="00680A0A"/>
    <w:rsid w:val="00680BB6"/>
    <w:rsid w:val="0068125A"/>
    <w:rsid w:val="006814AD"/>
    <w:rsid w:val="006815CC"/>
    <w:rsid w:val="0068177D"/>
    <w:rsid w:val="00681A37"/>
    <w:rsid w:val="00681A5C"/>
    <w:rsid w:val="00681AE0"/>
    <w:rsid w:val="00681B83"/>
    <w:rsid w:val="0068229C"/>
    <w:rsid w:val="006824D7"/>
    <w:rsid w:val="00682590"/>
    <w:rsid w:val="006826DE"/>
    <w:rsid w:val="006827B8"/>
    <w:rsid w:val="00682869"/>
    <w:rsid w:val="0068286E"/>
    <w:rsid w:val="0068299C"/>
    <w:rsid w:val="00682A3F"/>
    <w:rsid w:val="00682B18"/>
    <w:rsid w:val="00682BFA"/>
    <w:rsid w:val="00682FBA"/>
    <w:rsid w:val="00683091"/>
    <w:rsid w:val="006830D9"/>
    <w:rsid w:val="00683A6C"/>
    <w:rsid w:val="00683D2A"/>
    <w:rsid w:val="00683D74"/>
    <w:rsid w:val="006840A6"/>
    <w:rsid w:val="006841CE"/>
    <w:rsid w:val="0068468B"/>
    <w:rsid w:val="006846DC"/>
    <w:rsid w:val="00684725"/>
    <w:rsid w:val="0068489A"/>
    <w:rsid w:val="00684928"/>
    <w:rsid w:val="00684BA1"/>
    <w:rsid w:val="00684F70"/>
    <w:rsid w:val="00685027"/>
    <w:rsid w:val="00685138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6B21"/>
    <w:rsid w:val="00686E62"/>
    <w:rsid w:val="00686EBC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12B"/>
    <w:rsid w:val="00690531"/>
    <w:rsid w:val="006905DE"/>
    <w:rsid w:val="00690990"/>
    <w:rsid w:val="00690C4B"/>
    <w:rsid w:val="00690E52"/>
    <w:rsid w:val="0069117C"/>
    <w:rsid w:val="00691344"/>
    <w:rsid w:val="00691393"/>
    <w:rsid w:val="0069139E"/>
    <w:rsid w:val="006913A7"/>
    <w:rsid w:val="0069156D"/>
    <w:rsid w:val="006915A8"/>
    <w:rsid w:val="006918E2"/>
    <w:rsid w:val="00691B1E"/>
    <w:rsid w:val="00691DF4"/>
    <w:rsid w:val="00691F00"/>
    <w:rsid w:val="00691F5E"/>
    <w:rsid w:val="00691FD3"/>
    <w:rsid w:val="00691FE6"/>
    <w:rsid w:val="006920F0"/>
    <w:rsid w:val="00692377"/>
    <w:rsid w:val="00692460"/>
    <w:rsid w:val="0069261E"/>
    <w:rsid w:val="006926BC"/>
    <w:rsid w:val="00692CEC"/>
    <w:rsid w:val="00692CF0"/>
    <w:rsid w:val="00693025"/>
    <w:rsid w:val="0069310A"/>
    <w:rsid w:val="00693395"/>
    <w:rsid w:val="00693667"/>
    <w:rsid w:val="0069375D"/>
    <w:rsid w:val="00693A9F"/>
    <w:rsid w:val="00693BD9"/>
    <w:rsid w:val="00693CF9"/>
    <w:rsid w:val="00693D2E"/>
    <w:rsid w:val="00693FE8"/>
    <w:rsid w:val="00694289"/>
    <w:rsid w:val="0069443E"/>
    <w:rsid w:val="00694573"/>
    <w:rsid w:val="00694600"/>
    <w:rsid w:val="006949BB"/>
    <w:rsid w:val="00694A87"/>
    <w:rsid w:val="00694D17"/>
    <w:rsid w:val="00694DC5"/>
    <w:rsid w:val="006950B0"/>
    <w:rsid w:val="00695100"/>
    <w:rsid w:val="0069516D"/>
    <w:rsid w:val="00695413"/>
    <w:rsid w:val="006955BD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989"/>
    <w:rsid w:val="006969FE"/>
    <w:rsid w:val="00696AF3"/>
    <w:rsid w:val="00696AFB"/>
    <w:rsid w:val="00696F80"/>
    <w:rsid w:val="00697010"/>
    <w:rsid w:val="0069706E"/>
    <w:rsid w:val="006976F7"/>
    <w:rsid w:val="0069781C"/>
    <w:rsid w:val="006979BC"/>
    <w:rsid w:val="00697D52"/>
    <w:rsid w:val="006A0031"/>
    <w:rsid w:val="006A0355"/>
    <w:rsid w:val="006A039C"/>
    <w:rsid w:val="006A0865"/>
    <w:rsid w:val="006A09BD"/>
    <w:rsid w:val="006A0BA3"/>
    <w:rsid w:val="006A0C07"/>
    <w:rsid w:val="006A0D87"/>
    <w:rsid w:val="006A0D8F"/>
    <w:rsid w:val="006A0E00"/>
    <w:rsid w:val="006A0FBF"/>
    <w:rsid w:val="006A1197"/>
    <w:rsid w:val="006A11A7"/>
    <w:rsid w:val="006A151B"/>
    <w:rsid w:val="006A165B"/>
    <w:rsid w:val="006A17F3"/>
    <w:rsid w:val="006A18D4"/>
    <w:rsid w:val="006A1ABF"/>
    <w:rsid w:val="006A1E7E"/>
    <w:rsid w:val="006A1F15"/>
    <w:rsid w:val="006A20BB"/>
    <w:rsid w:val="006A22EE"/>
    <w:rsid w:val="006A2418"/>
    <w:rsid w:val="006A2593"/>
    <w:rsid w:val="006A29D7"/>
    <w:rsid w:val="006A29E0"/>
    <w:rsid w:val="006A2BF1"/>
    <w:rsid w:val="006A2C93"/>
    <w:rsid w:val="006A3201"/>
    <w:rsid w:val="006A3771"/>
    <w:rsid w:val="006A3B09"/>
    <w:rsid w:val="006A3B94"/>
    <w:rsid w:val="006A3E3D"/>
    <w:rsid w:val="006A3F93"/>
    <w:rsid w:val="006A3FDE"/>
    <w:rsid w:val="006A409F"/>
    <w:rsid w:val="006A43C4"/>
    <w:rsid w:val="006A448F"/>
    <w:rsid w:val="006A4572"/>
    <w:rsid w:val="006A4E52"/>
    <w:rsid w:val="006A4F47"/>
    <w:rsid w:val="006A5250"/>
    <w:rsid w:val="006A52CA"/>
    <w:rsid w:val="006A52DE"/>
    <w:rsid w:val="006A53D2"/>
    <w:rsid w:val="006A5450"/>
    <w:rsid w:val="006A55F1"/>
    <w:rsid w:val="006A5636"/>
    <w:rsid w:val="006A5765"/>
    <w:rsid w:val="006A5B0C"/>
    <w:rsid w:val="006A5DAE"/>
    <w:rsid w:val="006A5DD5"/>
    <w:rsid w:val="006A5F81"/>
    <w:rsid w:val="006A628A"/>
    <w:rsid w:val="006A65B5"/>
    <w:rsid w:val="006A688C"/>
    <w:rsid w:val="006A6A87"/>
    <w:rsid w:val="006A6B1C"/>
    <w:rsid w:val="006A6C0F"/>
    <w:rsid w:val="006A6E8C"/>
    <w:rsid w:val="006A7160"/>
    <w:rsid w:val="006A760E"/>
    <w:rsid w:val="006A78FD"/>
    <w:rsid w:val="006A7C1E"/>
    <w:rsid w:val="006A7DAB"/>
    <w:rsid w:val="006A7E5D"/>
    <w:rsid w:val="006B0063"/>
    <w:rsid w:val="006B0349"/>
    <w:rsid w:val="006B0360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99D"/>
    <w:rsid w:val="006B1D06"/>
    <w:rsid w:val="006B1DC3"/>
    <w:rsid w:val="006B24B7"/>
    <w:rsid w:val="006B2564"/>
    <w:rsid w:val="006B2607"/>
    <w:rsid w:val="006B26B1"/>
    <w:rsid w:val="006B26E9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38"/>
    <w:rsid w:val="006B40EF"/>
    <w:rsid w:val="006B42A7"/>
    <w:rsid w:val="006B476C"/>
    <w:rsid w:val="006B4CD7"/>
    <w:rsid w:val="006B4D36"/>
    <w:rsid w:val="006B559B"/>
    <w:rsid w:val="006B57E8"/>
    <w:rsid w:val="006B5918"/>
    <w:rsid w:val="006B5AAA"/>
    <w:rsid w:val="006B5D1E"/>
    <w:rsid w:val="006B5D1F"/>
    <w:rsid w:val="006B5E1A"/>
    <w:rsid w:val="006B5FDD"/>
    <w:rsid w:val="006B6371"/>
    <w:rsid w:val="006B6630"/>
    <w:rsid w:val="006B6760"/>
    <w:rsid w:val="006B6A40"/>
    <w:rsid w:val="006B6FAB"/>
    <w:rsid w:val="006B70A4"/>
    <w:rsid w:val="006B70AA"/>
    <w:rsid w:val="006B79D2"/>
    <w:rsid w:val="006B7A96"/>
    <w:rsid w:val="006B7B87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23"/>
    <w:rsid w:val="006C268A"/>
    <w:rsid w:val="006C29F5"/>
    <w:rsid w:val="006C2AA5"/>
    <w:rsid w:val="006C2BAE"/>
    <w:rsid w:val="006C2E61"/>
    <w:rsid w:val="006C3BFE"/>
    <w:rsid w:val="006C3C29"/>
    <w:rsid w:val="006C3C54"/>
    <w:rsid w:val="006C3CB8"/>
    <w:rsid w:val="006C3CBA"/>
    <w:rsid w:val="006C3D4E"/>
    <w:rsid w:val="006C3FEF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C25"/>
    <w:rsid w:val="006C4E78"/>
    <w:rsid w:val="006C51AA"/>
    <w:rsid w:val="006C5248"/>
    <w:rsid w:val="006C57EF"/>
    <w:rsid w:val="006C5C40"/>
    <w:rsid w:val="006C5D2B"/>
    <w:rsid w:val="006C5E20"/>
    <w:rsid w:val="006C5E96"/>
    <w:rsid w:val="006C612A"/>
    <w:rsid w:val="006C62D0"/>
    <w:rsid w:val="006C638E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01A"/>
    <w:rsid w:val="006D0210"/>
    <w:rsid w:val="006D03E6"/>
    <w:rsid w:val="006D07E5"/>
    <w:rsid w:val="006D1010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D6E"/>
    <w:rsid w:val="006D1F53"/>
    <w:rsid w:val="006D21DA"/>
    <w:rsid w:val="006D2503"/>
    <w:rsid w:val="006D269B"/>
    <w:rsid w:val="006D26CD"/>
    <w:rsid w:val="006D2715"/>
    <w:rsid w:val="006D282E"/>
    <w:rsid w:val="006D2AC8"/>
    <w:rsid w:val="006D2CB3"/>
    <w:rsid w:val="006D34AC"/>
    <w:rsid w:val="006D36A9"/>
    <w:rsid w:val="006D397D"/>
    <w:rsid w:val="006D3F4C"/>
    <w:rsid w:val="006D4117"/>
    <w:rsid w:val="006D4135"/>
    <w:rsid w:val="006D4199"/>
    <w:rsid w:val="006D42A0"/>
    <w:rsid w:val="006D4DE5"/>
    <w:rsid w:val="006D4DE6"/>
    <w:rsid w:val="006D4E7D"/>
    <w:rsid w:val="006D5066"/>
    <w:rsid w:val="006D507A"/>
    <w:rsid w:val="006D509A"/>
    <w:rsid w:val="006D5174"/>
    <w:rsid w:val="006D51FF"/>
    <w:rsid w:val="006D5225"/>
    <w:rsid w:val="006D54DF"/>
    <w:rsid w:val="006D5B71"/>
    <w:rsid w:val="006D5F15"/>
    <w:rsid w:val="006D6016"/>
    <w:rsid w:val="006D63C5"/>
    <w:rsid w:val="006D63F5"/>
    <w:rsid w:val="006D685F"/>
    <w:rsid w:val="006D6931"/>
    <w:rsid w:val="006D6951"/>
    <w:rsid w:val="006D695F"/>
    <w:rsid w:val="006D71CA"/>
    <w:rsid w:val="006D7269"/>
    <w:rsid w:val="006D7373"/>
    <w:rsid w:val="006D7592"/>
    <w:rsid w:val="006D766A"/>
    <w:rsid w:val="006D76D8"/>
    <w:rsid w:val="006D7809"/>
    <w:rsid w:val="006D78E9"/>
    <w:rsid w:val="006D790F"/>
    <w:rsid w:val="006D7B62"/>
    <w:rsid w:val="006E04C4"/>
    <w:rsid w:val="006E0547"/>
    <w:rsid w:val="006E054A"/>
    <w:rsid w:val="006E0569"/>
    <w:rsid w:val="006E0594"/>
    <w:rsid w:val="006E0D78"/>
    <w:rsid w:val="006E0F73"/>
    <w:rsid w:val="006E11F4"/>
    <w:rsid w:val="006E131C"/>
    <w:rsid w:val="006E1361"/>
    <w:rsid w:val="006E167B"/>
    <w:rsid w:val="006E177E"/>
    <w:rsid w:val="006E1869"/>
    <w:rsid w:val="006E1BC7"/>
    <w:rsid w:val="006E1EF2"/>
    <w:rsid w:val="006E21D2"/>
    <w:rsid w:val="006E22F7"/>
    <w:rsid w:val="006E25CC"/>
    <w:rsid w:val="006E26CB"/>
    <w:rsid w:val="006E277A"/>
    <w:rsid w:val="006E2C25"/>
    <w:rsid w:val="006E37C1"/>
    <w:rsid w:val="006E3A10"/>
    <w:rsid w:val="006E3A9F"/>
    <w:rsid w:val="006E3CD0"/>
    <w:rsid w:val="006E412C"/>
    <w:rsid w:val="006E4554"/>
    <w:rsid w:val="006E4711"/>
    <w:rsid w:val="006E47DB"/>
    <w:rsid w:val="006E48A7"/>
    <w:rsid w:val="006E4921"/>
    <w:rsid w:val="006E4B95"/>
    <w:rsid w:val="006E4E1C"/>
    <w:rsid w:val="006E4EE4"/>
    <w:rsid w:val="006E54C1"/>
    <w:rsid w:val="006E57A1"/>
    <w:rsid w:val="006E58D7"/>
    <w:rsid w:val="006E5986"/>
    <w:rsid w:val="006E59F3"/>
    <w:rsid w:val="006E5A89"/>
    <w:rsid w:val="006E5D15"/>
    <w:rsid w:val="006E5D67"/>
    <w:rsid w:val="006E5DE5"/>
    <w:rsid w:val="006E617F"/>
    <w:rsid w:val="006E63F3"/>
    <w:rsid w:val="006E6412"/>
    <w:rsid w:val="006E717F"/>
    <w:rsid w:val="006E7323"/>
    <w:rsid w:val="006E76C2"/>
    <w:rsid w:val="006E777B"/>
    <w:rsid w:val="006E78A7"/>
    <w:rsid w:val="006E794C"/>
    <w:rsid w:val="006E797A"/>
    <w:rsid w:val="006E7A6F"/>
    <w:rsid w:val="006E7D25"/>
    <w:rsid w:val="006F0159"/>
    <w:rsid w:val="006F0265"/>
    <w:rsid w:val="006F02E2"/>
    <w:rsid w:val="006F03E4"/>
    <w:rsid w:val="006F0527"/>
    <w:rsid w:val="006F0546"/>
    <w:rsid w:val="006F0824"/>
    <w:rsid w:val="006F0944"/>
    <w:rsid w:val="006F0B27"/>
    <w:rsid w:val="006F0B61"/>
    <w:rsid w:val="006F0F27"/>
    <w:rsid w:val="006F0F8A"/>
    <w:rsid w:val="006F0F98"/>
    <w:rsid w:val="006F1251"/>
    <w:rsid w:val="006F12A2"/>
    <w:rsid w:val="006F148E"/>
    <w:rsid w:val="006F1608"/>
    <w:rsid w:val="006F1658"/>
    <w:rsid w:val="006F186A"/>
    <w:rsid w:val="006F194E"/>
    <w:rsid w:val="006F1B9E"/>
    <w:rsid w:val="006F1C7C"/>
    <w:rsid w:val="006F1D42"/>
    <w:rsid w:val="006F1E47"/>
    <w:rsid w:val="006F251D"/>
    <w:rsid w:val="006F287C"/>
    <w:rsid w:val="006F2953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6B7"/>
    <w:rsid w:val="006F473B"/>
    <w:rsid w:val="006F47F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AFF"/>
    <w:rsid w:val="006F5E78"/>
    <w:rsid w:val="006F6159"/>
    <w:rsid w:val="006F6265"/>
    <w:rsid w:val="006F6492"/>
    <w:rsid w:val="006F64B5"/>
    <w:rsid w:val="006F68A9"/>
    <w:rsid w:val="006F6A2D"/>
    <w:rsid w:val="006F6F0B"/>
    <w:rsid w:val="006F6FD1"/>
    <w:rsid w:val="006F7152"/>
    <w:rsid w:val="006F7309"/>
    <w:rsid w:val="006F74A3"/>
    <w:rsid w:val="006F75EF"/>
    <w:rsid w:val="006F7808"/>
    <w:rsid w:val="006F79B4"/>
    <w:rsid w:val="006F7D5D"/>
    <w:rsid w:val="006F7F38"/>
    <w:rsid w:val="00700015"/>
    <w:rsid w:val="007001E6"/>
    <w:rsid w:val="007004B4"/>
    <w:rsid w:val="00700562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81C"/>
    <w:rsid w:val="00701C20"/>
    <w:rsid w:val="00701CF1"/>
    <w:rsid w:val="00701D23"/>
    <w:rsid w:val="00701EC1"/>
    <w:rsid w:val="00701F8A"/>
    <w:rsid w:val="00702064"/>
    <w:rsid w:val="0070236A"/>
    <w:rsid w:val="00702691"/>
    <w:rsid w:val="0070299F"/>
    <w:rsid w:val="00702E55"/>
    <w:rsid w:val="00703304"/>
    <w:rsid w:val="007034F2"/>
    <w:rsid w:val="0070374C"/>
    <w:rsid w:val="00703769"/>
    <w:rsid w:val="007038BF"/>
    <w:rsid w:val="007039B4"/>
    <w:rsid w:val="00703B24"/>
    <w:rsid w:val="00703C1A"/>
    <w:rsid w:val="00703EC2"/>
    <w:rsid w:val="00703FBE"/>
    <w:rsid w:val="00704165"/>
    <w:rsid w:val="00704199"/>
    <w:rsid w:val="0070429E"/>
    <w:rsid w:val="00704C66"/>
    <w:rsid w:val="00704DAE"/>
    <w:rsid w:val="007050BB"/>
    <w:rsid w:val="007054B5"/>
    <w:rsid w:val="00705501"/>
    <w:rsid w:val="0070556D"/>
    <w:rsid w:val="007055B3"/>
    <w:rsid w:val="0070565B"/>
    <w:rsid w:val="00705DBF"/>
    <w:rsid w:val="00705DC6"/>
    <w:rsid w:val="00705E72"/>
    <w:rsid w:val="0070623A"/>
    <w:rsid w:val="0070636F"/>
    <w:rsid w:val="0070664A"/>
    <w:rsid w:val="007067A4"/>
    <w:rsid w:val="007069D3"/>
    <w:rsid w:val="00706B4F"/>
    <w:rsid w:val="00706BBC"/>
    <w:rsid w:val="00706CCC"/>
    <w:rsid w:val="00706E0E"/>
    <w:rsid w:val="007073A8"/>
    <w:rsid w:val="007076B9"/>
    <w:rsid w:val="007078E4"/>
    <w:rsid w:val="00707D95"/>
    <w:rsid w:val="00707DBF"/>
    <w:rsid w:val="007100B2"/>
    <w:rsid w:val="007103A3"/>
    <w:rsid w:val="007106D8"/>
    <w:rsid w:val="00710886"/>
    <w:rsid w:val="007108C3"/>
    <w:rsid w:val="007108DE"/>
    <w:rsid w:val="00710A9D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9EA"/>
    <w:rsid w:val="00711B9C"/>
    <w:rsid w:val="00711BAC"/>
    <w:rsid w:val="00711C06"/>
    <w:rsid w:val="00711E88"/>
    <w:rsid w:val="00711EA3"/>
    <w:rsid w:val="00712256"/>
    <w:rsid w:val="007122FD"/>
    <w:rsid w:val="007123E9"/>
    <w:rsid w:val="00712455"/>
    <w:rsid w:val="00712505"/>
    <w:rsid w:val="0071251F"/>
    <w:rsid w:val="00712AC6"/>
    <w:rsid w:val="00712BEF"/>
    <w:rsid w:val="00712E7E"/>
    <w:rsid w:val="00712F12"/>
    <w:rsid w:val="00713003"/>
    <w:rsid w:val="00713036"/>
    <w:rsid w:val="0071335B"/>
    <w:rsid w:val="00713515"/>
    <w:rsid w:val="0071361D"/>
    <w:rsid w:val="0071365F"/>
    <w:rsid w:val="00713949"/>
    <w:rsid w:val="00713ACF"/>
    <w:rsid w:val="00713F76"/>
    <w:rsid w:val="0071407D"/>
    <w:rsid w:val="007145B0"/>
    <w:rsid w:val="00714766"/>
    <w:rsid w:val="007148DF"/>
    <w:rsid w:val="00714937"/>
    <w:rsid w:val="00714CD3"/>
    <w:rsid w:val="00714FC0"/>
    <w:rsid w:val="0071522C"/>
    <w:rsid w:val="007152CF"/>
    <w:rsid w:val="00715341"/>
    <w:rsid w:val="0071538B"/>
    <w:rsid w:val="0071550D"/>
    <w:rsid w:val="00715626"/>
    <w:rsid w:val="007157B9"/>
    <w:rsid w:val="00715852"/>
    <w:rsid w:val="00715A25"/>
    <w:rsid w:val="00715B11"/>
    <w:rsid w:val="00716010"/>
    <w:rsid w:val="0071604E"/>
    <w:rsid w:val="00716174"/>
    <w:rsid w:val="0071620C"/>
    <w:rsid w:val="007165ED"/>
    <w:rsid w:val="0071680D"/>
    <w:rsid w:val="007169A6"/>
    <w:rsid w:val="00716B7A"/>
    <w:rsid w:val="00716BCF"/>
    <w:rsid w:val="00716D30"/>
    <w:rsid w:val="00717370"/>
    <w:rsid w:val="00717883"/>
    <w:rsid w:val="00717A06"/>
    <w:rsid w:val="00717D3C"/>
    <w:rsid w:val="00717E51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8C0"/>
    <w:rsid w:val="007219C3"/>
    <w:rsid w:val="00721ADD"/>
    <w:rsid w:val="00721BEC"/>
    <w:rsid w:val="00721D85"/>
    <w:rsid w:val="00721DD8"/>
    <w:rsid w:val="00721E27"/>
    <w:rsid w:val="007220D9"/>
    <w:rsid w:val="00722306"/>
    <w:rsid w:val="007225F2"/>
    <w:rsid w:val="0072261B"/>
    <w:rsid w:val="0072267A"/>
    <w:rsid w:val="00722870"/>
    <w:rsid w:val="007228CB"/>
    <w:rsid w:val="00722949"/>
    <w:rsid w:val="00722D01"/>
    <w:rsid w:val="00722DA5"/>
    <w:rsid w:val="00722DAD"/>
    <w:rsid w:val="00722ED0"/>
    <w:rsid w:val="00723610"/>
    <w:rsid w:val="00723640"/>
    <w:rsid w:val="00723B51"/>
    <w:rsid w:val="00723CCC"/>
    <w:rsid w:val="00723DBD"/>
    <w:rsid w:val="00723F87"/>
    <w:rsid w:val="0072400D"/>
    <w:rsid w:val="0072438B"/>
    <w:rsid w:val="00724496"/>
    <w:rsid w:val="007246FF"/>
    <w:rsid w:val="00724982"/>
    <w:rsid w:val="00724AE0"/>
    <w:rsid w:val="00724B10"/>
    <w:rsid w:val="00725284"/>
    <w:rsid w:val="007252E7"/>
    <w:rsid w:val="007252F6"/>
    <w:rsid w:val="007253D5"/>
    <w:rsid w:val="00725999"/>
    <w:rsid w:val="00725B7A"/>
    <w:rsid w:val="00725C30"/>
    <w:rsid w:val="00725DE6"/>
    <w:rsid w:val="00725EE9"/>
    <w:rsid w:val="007260AF"/>
    <w:rsid w:val="00726138"/>
    <w:rsid w:val="00726257"/>
    <w:rsid w:val="00726551"/>
    <w:rsid w:val="007265F1"/>
    <w:rsid w:val="00726827"/>
    <w:rsid w:val="00726890"/>
    <w:rsid w:val="0072698E"/>
    <w:rsid w:val="00726CCB"/>
    <w:rsid w:val="00726F3E"/>
    <w:rsid w:val="00727330"/>
    <w:rsid w:val="007274A5"/>
    <w:rsid w:val="00727991"/>
    <w:rsid w:val="007279FE"/>
    <w:rsid w:val="00727B34"/>
    <w:rsid w:val="00727EA0"/>
    <w:rsid w:val="00727F05"/>
    <w:rsid w:val="007301CF"/>
    <w:rsid w:val="00730589"/>
    <w:rsid w:val="00730964"/>
    <w:rsid w:val="007309A2"/>
    <w:rsid w:val="007310A8"/>
    <w:rsid w:val="00731630"/>
    <w:rsid w:val="0073181B"/>
    <w:rsid w:val="007318DE"/>
    <w:rsid w:val="0073190E"/>
    <w:rsid w:val="00731A06"/>
    <w:rsid w:val="00731A10"/>
    <w:rsid w:val="00731BE4"/>
    <w:rsid w:val="00731D22"/>
    <w:rsid w:val="00731E81"/>
    <w:rsid w:val="007322A6"/>
    <w:rsid w:val="00732578"/>
    <w:rsid w:val="00732F79"/>
    <w:rsid w:val="00732FD7"/>
    <w:rsid w:val="007330FD"/>
    <w:rsid w:val="00733175"/>
    <w:rsid w:val="0073321B"/>
    <w:rsid w:val="0073329F"/>
    <w:rsid w:val="007332D8"/>
    <w:rsid w:val="007336CD"/>
    <w:rsid w:val="00733739"/>
    <w:rsid w:val="00733BE8"/>
    <w:rsid w:val="0073403E"/>
    <w:rsid w:val="007340A0"/>
    <w:rsid w:val="0073410D"/>
    <w:rsid w:val="00734796"/>
    <w:rsid w:val="00734880"/>
    <w:rsid w:val="0073497E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09B"/>
    <w:rsid w:val="00736110"/>
    <w:rsid w:val="0073682C"/>
    <w:rsid w:val="00736A12"/>
    <w:rsid w:val="00736D40"/>
    <w:rsid w:val="00736FBA"/>
    <w:rsid w:val="00736FD2"/>
    <w:rsid w:val="00736FFC"/>
    <w:rsid w:val="007371DD"/>
    <w:rsid w:val="0073723D"/>
    <w:rsid w:val="0073747C"/>
    <w:rsid w:val="0073772A"/>
    <w:rsid w:val="00737BB0"/>
    <w:rsid w:val="00737BDA"/>
    <w:rsid w:val="00737CF1"/>
    <w:rsid w:val="00737D69"/>
    <w:rsid w:val="00740034"/>
    <w:rsid w:val="007402B7"/>
    <w:rsid w:val="00740997"/>
    <w:rsid w:val="00740F7D"/>
    <w:rsid w:val="007418B0"/>
    <w:rsid w:val="00741987"/>
    <w:rsid w:val="007419F4"/>
    <w:rsid w:val="00741C90"/>
    <w:rsid w:val="00741F36"/>
    <w:rsid w:val="00742187"/>
    <w:rsid w:val="007421FA"/>
    <w:rsid w:val="0074275A"/>
    <w:rsid w:val="00742950"/>
    <w:rsid w:val="00742D77"/>
    <w:rsid w:val="00742FCE"/>
    <w:rsid w:val="007430E3"/>
    <w:rsid w:val="007431D8"/>
    <w:rsid w:val="0074334E"/>
    <w:rsid w:val="007435CB"/>
    <w:rsid w:val="00743703"/>
    <w:rsid w:val="00743991"/>
    <w:rsid w:val="00743ABC"/>
    <w:rsid w:val="00743AEF"/>
    <w:rsid w:val="00743BA8"/>
    <w:rsid w:val="00743DCA"/>
    <w:rsid w:val="00743E7F"/>
    <w:rsid w:val="00743FD2"/>
    <w:rsid w:val="00743FF5"/>
    <w:rsid w:val="0074427F"/>
    <w:rsid w:val="007442F5"/>
    <w:rsid w:val="00744751"/>
    <w:rsid w:val="00744753"/>
    <w:rsid w:val="0074481A"/>
    <w:rsid w:val="00744A78"/>
    <w:rsid w:val="00744C3E"/>
    <w:rsid w:val="00744F15"/>
    <w:rsid w:val="0074513B"/>
    <w:rsid w:val="007452D6"/>
    <w:rsid w:val="00745A2B"/>
    <w:rsid w:val="00745C7B"/>
    <w:rsid w:val="00745FD1"/>
    <w:rsid w:val="007460DD"/>
    <w:rsid w:val="007466F6"/>
    <w:rsid w:val="00746865"/>
    <w:rsid w:val="0074689C"/>
    <w:rsid w:val="007468A7"/>
    <w:rsid w:val="007468D8"/>
    <w:rsid w:val="007468F8"/>
    <w:rsid w:val="00746A84"/>
    <w:rsid w:val="00746C84"/>
    <w:rsid w:val="00746D83"/>
    <w:rsid w:val="00746E42"/>
    <w:rsid w:val="0074730C"/>
    <w:rsid w:val="00747377"/>
    <w:rsid w:val="007473C3"/>
    <w:rsid w:val="007475AE"/>
    <w:rsid w:val="007477C1"/>
    <w:rsid w:val="00747981"/>
    <w:rsid w:val="00747D59"/>
    <w:rsid w:val="007500A1"/>
    <w:rsid w:val="007500DA"/>
    <w:rsid w:val="0075025A"/>
    <w:rsid w:val="007508CD"/>
    <w:rsid w:val="00750950"/>
    <w:rsid w:val="007509F2"/>
    <w:rsid w:val="00750A19"/>
    <w:rsid w:val="00750A40"/>
    <w:rsid w:val="00750C54"/>
    <w:rsid w:val="00750CE4"/>
    <w:rsid w:val="007513D7"/>
    <w:rsid w:val="00751664"/>
    <w:rsid w:val="00751893"/>
    <w:rsid w:val="007519A6"/>
    <w:rsid w:val="00751D27"/>
    <w:rsid w:val="00751DE3"/>
    <w:rsid w:val="00751E32"/>
    <w:rsid w:val="0075212E"/>
    <w:rsid w:val="007524A3"/>
    <w:rsid w:val="007525F4"/>
    <w:rsid w:val="0075271F"/>
    <w:rsid w:val="00752886"/>
    <w:rsid w:val="0075295C"/>
    <w:rsid w:val="00752978"/>
    <w:rsid w:val="00752AA3"/>
    <w:rsid w:val="00752D2A"/>
    <w:rsid w:val="00753132"/>
    <w:rsid w:val="007532A5"/>
    <w:rsid w:val="007535FF"/>
    <w:rsid w:val="00753618"/>
    <w:rsid w:val="007538BE"/>
    <w:rsid w:val="00754660"/>
    <w:rsid w:val="0075467A"/>
    <w:rsid w:val="00754757"/>
    <w:rsid w:val="0075490E"/>
    <w:rsid w:val="00754B55"/>
    <w:rsid w:val="00754D86"/>
    <w:rsid w:val="00754E8D"/>
    <w:rsid w:val="0075506E"/>
    <w:rsid w:val="0075517F"/>
    <w:rsid w:val="0075542E"/>
    <w:rsid w:val="0075548C"/>
    <w:rsid w:val="0075553B"/>
    <w:rsid w:val="007556D7"/>
    <w:rsid w:val="0075573C"/>
    <w:rsid w:val="007558D7"/>
    <w:rsid w:val="00755AC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3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41A"/>
    <w:rsid w:val="0076079C"/>
    <w:rsid w:val="00760AFF"/>
    <w:rsid w:val="00760BFB"/>
    <w:rsid w:val="00760C0D"/>
    <w:rsid w:val="00760CD6"/>
    <w:rsid w:val="00760EF4"/>
    <w:rsid w:val="007612CA"/>
    <w:rsid w:val="007614A8"/>
    <w:rsid w:val="00761B40"/>
    <w:rsid w:val="00761B9B"/>
    <w:rsid w:val="00761C36"/>
    <w:rsid w:val="00761D3B"/>
    <w:rsid w:val="00761E2A"/>
    <w:rsid w:val="007624B1"/>
    <w:rsid w:val="007624EE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AE1"/>
    <w:rsid w:val="00763B53"/>
    <w:rsid w:val="00763E59"/>
    <w:rsid w:val="007643D6"/>
    <w:rsid w:val="00764467"/>
    <w:rsid w:val="00764506"/>
    <w:rsid w:val="007645DC"/>
    <w:rsid w:val="0076469E"/>
    <w:rsid w:val="007648B1"/>
    <w:rsid w:val="007649C1"/>
    <w:rsid w:val="00764AFA"/>
    <w:rsid w:val="00764E51"/>
    <w:rsid w:val="00764E71"/>
    <w:rsid w:val="0076508C"/>
    <w:rsid w:val="00765098"/>
    <w:rsid w:val="0076520E"/>
    <w:rsid w:val="00765287"/>
    <w:rsid w:val="007653FC"/>
    <w:rsid w:val="0076541D"/>
    <w:rsid w:val="007654B2"/>
    <w:rsid w:val="007654F0"/>
    <w:rsid w:val="007655F7"/>
    <w:rsid w:val="00765753"/>
    <w:rsid w:val="007657A6"/>
    <w:rsid w:val="007657BC"/>
    <w:rsid w:val="00765AB9"/>
    <w:rsid w:val="00766402"/>
    <w:rsid w:val="00766671"/>
    <w:rsid w:val="0076673B"/>
    <w:rsid w:val="00766789"/>
    <w:rsid w:val="007667D6"/>
    <w:rsid w:val="0076684C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80E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9D5"/>
    <w:rsid w:val="00770CA7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DAD"/>
    <w:rsid w:val="00772FD8"/>
    <w:rsid w:val="0077335B"/>
    <w:rsid w:val="0077371D"/>
    <w:rsid w:val="007738DF"/>
    <w:rsid w:val="007739AC"/>
    <w:rsid w:val="00773A51"/>
    <w:rsid w:val="00773B21"/>
    <w:rsid w:val="00773CC5"/>
    <w:rsid w:val="00773D7C"/>
    <w:rsid w:val="00774352"/>
    <w:rsid w:val="0077465E"/>
    <w:rsid w:val="0077488D"/>
    <w:rsid w:val="007749E5"/>
    <w:rsid w:val="00774C54"/>
    <w:rsid w:val="00774E7E"/>
    <w:rsid w:val="00774FD6"/>
    <w:rsid w:val="0077508F"/>
    <w:rsid w:val="0077513A"/>
    <w:rsid w:val="007752DB"/>
    <w:rsid w:val="00775471"/>
    <w:rsid w:val="00775529"/>
    <w:rsid w:val="00775621"/>
    <w:rsid w:val="007759CF"/>
    <w:rsid w:val="00775A1B"/>
    <w:rsid w:val="00775BFC"/>
    <w:rsid w:val="00775C93"/>
    <w:rsid w:val="007760A5"/>
    <w:rsid w:val="0077626D"/>
    <w:rsid w:val="00776571"/>
    <w:rsid w:val="00776708"/>
    <w:rsid w:val="00776A18"/>
    <w:rsid w:val="00776AF3"/>
    <w:rsid w:val="00776C91"/>
    <w:rsid w:val="00777057"/>
    <w:rsid w:val="007770B5"/>
    <w:rsid w:val="007770C0"/>
    <w:rsid w:val="00777165"/>
    <w:rsid w:val="00777173"/>
    <w:rsid w:val="00777297"/>
    <w:rsid w:val="007773F5"/>
    <w:rsid w:val="0077750E"/>
    <w:rsid w:val="00777726"/>
    <w:rsid w:val="00777832"/>
    <w:rsid w:val="007779C7"/>
    <w:rsid w:val="00777A32"/>
    <w:rsid w:val="0078002A"/>
    <w:rsid w:val="00780158"/>
    <w:rsid w:val="00780235"/>
    <w:rsid w:val="007803C5"/>
    <w:rsid w:val="007808A8"/>
    <w:rsid w:val="00780AEC"/>
    <w:rsid w:val="00780D17"/>
    <w:rsid w:val="00780D32"/>
    <w:rsid w:val="0078124A"/>
    <w:rsid w:val="0078127B"/>
    <w:rsid w:val="007812ED"/>
    <w:rsid w:val="0078158B"/>
    <w:rsid w:val="00781AA0"/>
    <w:rsid w:val="00781AE0"/>
    <w:rsid w:val="00781B09"/>
    <w:rsid w:val="00781B34"/>
    <w:rsid w:val="00781C93"/>
    <w:rsid w:val="00781CB4"/>
    <w:rsid w:val="00781F28"/>
    <w:rsid w:val="007821AB"/>
    <w:rsid w:val="0078224F"/>
    <w:rsid w:val="007824A3"/>
    <w:rsid w:val="007824F5"/>
    <w:rsid w:val="00782561"/>
    <w:rsid w:val="007828B4"/>
    <w:rsid w:val="00782979"/>
    <w:rsid w:val="00782BCE"/>
    <w:rsid w:val="00782D89"/>
    <w:rsid w:val="00782E76"/>
    <w:rsid w:val="00782EA2"/>
    <w:rsid w:val="00782EE0"/>
    <w:rsid w:val="00782F59"/>
    <w:rsid w:val="00783263"/>
    <w:rsid w:val="007832A3"/>
    <w:rsid w:val="00783488"/>
    <w:rsid w:val="00783574"/>
    <w:rsid w:val="007835D2"/>
    <w:rsid w:val="0078368F"/>
    <w:rsid w:val="007837A7"/>
    <w:rsid w:val="00783A07"/>
    <w:rsid w:val="00783AAA"/>
    <w:rsid w:val="00783C5A"/>
    <w:rsid w:val="00784027"/>
    <w:rsid w:val="007841D2"/>
    <w:rsid w:val="00784257"/>
    <w:rsid w:val="00784277"/>
    <w:rsid w:val="00784302"/>
    <w:rsid w:val="0078464C"/>
    <w:rsid w:val="00784665"/>
    <w:rsid w:val="00784890"/>
    <w:rsid w:val="007848D9"/>
    <w:rsid w:val="00785345"/>
    <w:rsid w:val="00785C76"/>
    <w:rsid w:val="0078605D"/>
    <w:rsid w:val="0078616B"/>
    <w:rsid w:val="00786255"/>
    <w:rsid w:val="00786473"/>
    <w:rsid w:val="0078673C"/>
    <w:rsid w:val="00786817"/>
    <w:rsid w:val="00786830"/>
    <w:rsid w:val="00786971"/>
    <w:rsid w:val="00786C33"/>
    <w:rsid w:val="00787338"/>
    <w:rsid w:val="00787462"/>
    <w:rsid w:val="0078762D"/>
    <w:rsid w:val="00787692"/>
    <w:rsid w:val="007877AA"/>
    <w:rsid w:val="00787887"/>
    <w:rsid w:val="00787B5D"/>
    <w:rsid w:val="00787BCC"/>
    <w:rsid w:val="00790096"/>
    <w:rsid w:val="007900F7"/>
    <w:rsid w:val="007901AD"/>
    <w:rsid w:val="0079064A"/>
    <w:rsid w:val="00790CA2"/>
    <w:rsid w:val="00790EB2"/>
    <w:rsid w:val="00791219"/>
    <w:rsid w:val="007912E1"/>
    <w:rsid w:val="007913E2"/>
    <w:rsid w:val="00791508"/>
    <w:rsid w:val="007918BB"/>
    <w:rsid w:val="00791E2C"/>
    <w:rsid w:val="00791F3E"/>
    <w:rsid w:val="0079208B"/>
    <w:rsid w:val="007923FC"/>
    <w:rsid w:val="00792480"/>
    <w:rsid w:val="00792538"/>
    <w:rsid w:val="00792688"/>
    <w:rsid w:val="0079276C"/>
    <w:rsid w:val="007928E1"/>
    <w:rsid w:val="0079296C"/>
    <w:rsid w:val="00792CA7"/>
    <w:rsid w:val="00792F98"/>
    <w:rsid w:val="0079310D"/>
    <w:rsid w:val="00793308"/>
    <w:rsid w:val="007939C1"/>
    <w:rsid w:val="007942A7"/>
    <w:rsid w:val="0079471C"/>
    <w:rsid w:val="007948BB"/>
    <w:rsid w:val="00794ABB"/>
    <w:rsid w:val="00794B48"/>
    <w:rsid w:val="00794B5F"/>
    <w:rsid w:val="00794BA0"/>
    <w:rsid w:val="00794D14"/>
    <w:rsid w:val="00794E5B"/>
    <w:rsid w:val="00795210"/>
    <w:rsid w:val="0079521C"/>
    <w:rsid w:val="0079524B"/>
    <w:rsid w:val="0079537F"/>
    <w:rsid w:val="0079559C"/>
    <w:rsid w:val="0079591E"/>
    <w:rsid w:val="00795922"/>
    <w:rsid w:val="00795D31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1"/>
    <w:rsid w:val="007972FD"/>
    <w:rsid w:val="00797328"/>
    <w:rsid w:val="00797650"/>
    <w:rsid w:val="00797A40"/>
    <w:rsid w:val="00797C90"/>
    <w:rsid w:val="007A0608"/>
    <w:rsid w:val="007A0A85"/>
    <w:rsid w:val="007A0D4D"/>
    <w:rsid w:val="007A1043"/>
    <w:rsid w:val="007A11E0"/>
    <w:rsid w:val="007A123F"/>
    <w:rsid w:val="007A13B2"/>
    <w:rsid w:val="007A1640"/>
    <w:rsid w:val="007A1647"/>
    <w:rsid w:val="007A1B02"/>
    <w:rsid w:val="007A1B1C"/>
    <w:rsid w:val="007A1B73"/>
    <w:rsid w:val="007A1D16"/>
    <w:rsid w:val="007A1F8C"/>
    <w:rsid w:val="007A201F"/>
    <w:rsid w:val="007A2374"/>
    <w:rsid w:val="007A2402"/>
    <w:rsid w:val="007A244B"/>
    <w:rsid w:val="007A26D6"/>
    <w:rsid w:val="007A2924"/>
    <w:rsid w:val="007A29F5"/>
    <w:rsid w:val="007A2BDB"/>
    <w:rsid w:val="007A2C93"/>
    <w:rsid w:val="007A2CC7"/>
    <w:rsid w:val="007A2DBB"/>
    <w:rsid w:val="007A2DF4"/>
    <w:rsid w:val="007A2E08"/>
    <w:rsid w:val="007A2F6C"/>
    <w:rsid w:val="007A30B4"/>
    <w:rsid w:val="007A3A33"/>
    <w:rsid w:val="007A3BCB"/>
    <w:rsid w:val="007A3C55"/>
    <w:rsid w:val="007A3C77"/>
    <w:rsid w:val="007A3C9E"/>
    <w:rsid w:val="007A3D34"/>
    <w:rsid w:val="007A3D47"/>
    <w:rsid w:val="007A3F34"/>
    <w:rsid w:val="007A4244"/>
    <w:rsid w:val="007A438A"/>
    <w:rsid w:val="007A43AA"/>
    <w:rsid w:val="007A44A8"/>
    <w:rsid w:val="007A4520"/>
    <w:rsid w:val="007A4A90"/>
    <w:rsid w:val="007A4B2C"/>
    <w:rsid w:val="007A4B70"/>
    <w:rsid w:val="007A4C1F"/>
    <w:rsid w:val="007A4C2B"/>
    <w:rsid w:val="007A4FB1"/>
    <w:rsid w:val="007A521D"/>
    <w:rsid w:val="007A5417"/>
    <w:rsid w:val="007A5475"/>
    <w:rsid w:val="007A5488"/>
    <w:rsid w:val="007A5552"/>
    <w:rsid w:val="007A5A26"/>
    <w:rsid w:val="007A5DE6"/>
    <w:rsid w:val="007A5E59"/>
    <w:rsid w:val="007A5E78"/>
    <w:rsid w:val="007A6012"/>
    <w:rsid w:val="007A611F"/>
    <w:rsid w:val="007A6289"/>
    <w:rsid w:val="007A6426"/>
    <w:rsid w:val="007A6871"/>
    <w:rsid w:val="007A6A11"/>
    <w:rsid w:val="007A6B82"/>
    <w:rsid w:val="007A6C28"/>
    <w:rsid w:val="007A6C44"/>
    <w:rsid w:val="007A6D7C"/>
    <w:rsid w:val="007A6E88"/>
    <w:rsid w:val="007A6EA8"/>
    <w:rsid w:val="007A726A"/>
    <w:rsid w:val="007A7497"/>
    <w:rsid w:val="007A74EA"/>
    <w:rsid w:val="007A777B"/>
    <w:rsid w:val="007A7888"/>
    <w:rsid w:val="007A79D1"/>
    <w:rsid w:val="007A79DB"/>
    <w:rsid w:val="007A7D2B"/>
    <w:rsid w:val="007B001A"/>
    <w:rsid w:val="007B0156"/>
    <w:rsid w:val="007B04A1"/>
    <w:rsid w:val="007B053B"/>
    <w:rsid w:val="007B0944"/>
    <w:rsid w:val="007B0C92"/>
    <w:rsid w:val="007B0F29"/>
    <w:rsid w:val="007B0FA0"/>
    <w:rsid w:val="007B116D"/>
    <w:rsid w:val="007B135D"/>
    <w:rsid w:val="007B157B"/>
    <w:rsid w:val="007B1B40"/>
    <w:rsid w:val="007B1C20"/>
    <w:rsid w:val="007B1D97"/>
    <w:rsid w:val="007B1E85"/>
    <w:rsid w:val="007B2170"/>
    <w:rsid w:val="007B21DC"/>
    <w:rsid w:val="007B2AAA"/>
    <w:rsid w:val="007B2CC3"/>
    <w:rsid w:val="007B2CF8"/>
    <w:rsid w:val="007B2F33"/>
    <w:rsid w:val="007B2F6F"/>
    <w:rsid w:val="007B2F97"/>
    <w:rsid w:val="007B302C"/>
    <w:rsid w:val="007B3389"/>
    <w:rsid w:val="007B3493"/>
    <w:rsid w:val="007B3624"/>
    <w:rsid w:val="007B3A55"/>
    <w:rsid w:val="007B3B53"/>
    <w:rsid w:val="007B3D03"/>
    <w:rsid w:val="007B4066"/>
    <w:rsid w:val="007B413F"/>
    <w:rsid w:val="007B4333"/>
    <w:rsid w:val="007B43CB"/>
    <w:rsid w:val="007B4407"/>
    <w:rsid w:val="007B44AC"/>
    <w:rsid w:val="007B4687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48D"/>
    <w:rsid w:val="007B55B0"/>
    <w:rsid w:val="007B5ADF"/>
    <w:rsid w:val="007B5C12"/>
    <w:rsid w:val="007B5FA7"/>
    <w:rsid w:val="007B62B6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6CB3"/>
    <w:rsid w:val="007B74C8"/>
    <w:rsid w:val="007B7767"/>
    <w:rsid w:val="007B780C"/>
    <w:rsid w:val="007B79A4"/>
    <w:rsid w:val="007B79D7"/>
    <w:rsid w:val="007B7AFD"/>
    <w:rsid w:val="007B7BC3"/>
    <w:rsid w:val="007B7D5B"/>
    <w:rsid w:val="007B7E8B"/>
    <w:rsid w:val="007C00C4"/>
    <w:rsid w:val="007C0624"/>
    <w:rsid w:val="007C08B0"/>
    <w:rsid w:val="007C093A"/>
    <w:rsid w:val="007C0A9C"/>
    <w:rsid w:val="007C0F0F"/>
    <w:rsid w:val="007C1143"/>
    <w:rsid w:val="007C121B"/>
    <w:rsid w:val="007C128D"/>
    <w:rsid w:val="007C13BF"/>
    <w:rsid w:val="007C1992"/>
    <w:rsid w:val="007C1B99"/>
    <w:rsid w:val="007C1C0E"/>
    <w:rsid w:val="007C1D94"/>
    <w:rsid w:val="007C1F7E"/>
    <w:rsid w:val="007C223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94C"/>
    <w:rsid w:val="007C3BE3"/>
    <w:rsid w:val="007C3CC1"/>
    <w:rsid w:val="007C3DD4"/>
    <w:rsid w:val="007C40BC"/>
    <w:rsid w:val="007C4230"/>
    <w:rsid w:val="007C424B"/>
    <w:rsid w:val="007C42E4"/>
    <w:rsid w:val="007C44F4"/>
    <w:rsid w:val="007C4684"/>
    <w:rsid w:val="007C471F"/>
    <w:rsid w:val="007C497D"/>
    <w:rsid w:val="007C4C56"/>
    <w:rsid w:val="007C4CBD"/>
    <w:rsid w:val="007C4FCE"/>
    <w:rsid w:val="007C50D5"/>
    <w:rsid w:val="007C50F8"/>
    <w:rsid w:val="007C51BE"/>
    <w:rsid w:val="007C5C13"/>
    <w:rsid w:val="007C5C1A"/>
    <w:rsid w:val="007C5D34"/>
    <w:rsid w:val="007C5F27"/>
    <w:rsid w:val="007C5FB6"/>
    <w:rsid w:val="007C60D3"/>
    <w:rsid w:val="007C62E8"/>
    <w:rsid w:val="007C67E0"/>
    <w:rsid w:val="007C6AE8"/>
    <w:rsid w:val="007C6F29"/>
    <w:rsid w:val="007C72B7"/>
    <w:rsid w:val="007C7506"/>
    <w:rsid w:val="007C77BA"/>
    <w:rsid w:val="007C7924"/>
    <w:rsid w:val="007C79D4"/>
    <w:rsid w:val="007C7AD2"/>
    <w:rsid w:val="007C7B43"/>
    <w:rsid w:val="007C7BA5"/>
    <w:rsid w:val="007C7C2D"/>
    <w:rsid w:val="007D012A"/>
    <w:rsid w:val="007D01B8"/>
    <w:rsid w:val="007D0B12"/>
    <w:rsid w:val="007D0CD7"/>
    <w:rsid w:val="007D0D15"/>
    <w:rsid w:val="007D1073"/>
    <w:rsid w:val="007D1085"/>
    <w:rsid w:val="007D1137"/>
    <w:rsid w:val="007D13EF"/>
    <w:rsid w:val="007D1530"/>
    <w:rsid w:val="007D1650"/>
    <w:rsid w:val="007D1962"/>
    <w:rsid w:val="007D1C22"/>
    <w:rsid w:val="007D1F95"/>
    <w:rsid w:val="007D2031"/>
    <w:rsid w:val="007D2395"/>
    <w:rsid w:val="007D2434"/>
    <w:rsid w:val="007D26D3"/>
    <w:rsid w:val="007D26DC"/>
    <w:rsid w:val="007D28F4"/>
    <w:rsid w:val="007D2B1E"/>
    <w:rsid w:val="007D2B83"/>
    <w:rsid w:val="007D2C1F"/>
    <w:rsid w:val="007D2C2E"/>
    <w:rsid w:val="007D2F5B"/>
    <w:rsid w:val="007D2F67"/>
    <w:rsid w:val="007D327C"/>
    <w:rsid w:val="007D34BD"/>
    <w:rsid w:val="007D3A90"/>
    <w:rsid w:val="007D3BF6"/>
    <w:rsid w:val="007D3E78"/>
    <w:rsid w:val="007D43D1"/>
    <w:rsid w:val="007D4622"/>
    <w:rsid w:val="007D48B7"/>
    <w:rsid w:val="007D48D4"/>
    <w:rsid w:val="007D4BF7"/>
    <w:rsid w:val="007D4C77"/>
    <w:rsid w:val="007D502B"/>
    <w:rsid w:val="007D506E"/>
    <w:rsid w:val="007D507A"/>
    <w:rsid w:val="007D510A"/>
    <w:rsid w:val="007D5231"/>
    <w:rsid w:val="007D53C8"/>
    <w:rsid w:val="007D5420"/>
    <w:rsid w:val="007D56D6"/>
    <w:rsid w:val="007D57B1"/>
    <w:rsid w:val="007D58A2"/>
    <w:rsid w:val="007D5A06"/>
    <w:rsid w:val="007D5BBF"/>
    <w:rsid w:val="007D5D06"/>
    <w:rsid w:val="007D5D36"/>
    <w:rsid w:val="007D5DB0"/>
    <w:rsid w:val="007D5FC6"/>
    <w:rsid w:val="007D6052"/>
    <w:rsid w:val="007D6228"/>
    <w:rsid w:val="007D6691"/>
    <w:rsid w:val="007D6C78"/>
    <w:rsid w:val="007D6E3D"/>
    <w:rsid w:val="007D72F9"/>
    <w:rsid w:val="007D73E1"/>
    <w:rsid w:val="007D73E3"/>
    <w:rsid w:val="007D7489"/>
    <w:rsid w:val="007D74AE"/>
    <w:rsid w:val="007D74DF"/>
    <w:rsid w:val="007D75AD"/>
    <w:rsid w:val="007D771F"/>
    <w:rsid w:val="007D7792"/>
    <w:rsid w:val="007D7812"/>
    <w:rsid w:val="007D7A32"/>
    <w:rsid w:val="007D7A84"/>
    <w:rsid w:val="007D7B81"/>
    <w:rsid w:val="007D7D0C"/>
    <w:rsid w:val="007D7DC0"/>
    <w:rsid w:val="007D7EFA"/>
    <w:rsid w:val="007D7F91"/>
    <w:rsid w:val="007E0119"/>
    <w:rsid w:val="007E0292"/>
    <w:rsid w:val="007E049A"/>
    <w:rsid w:val="007E0763"/>
    <w:rsid w:val="007E0B2E"/>
    <w:rsid w:val="007E0BD3"/>
    <w:rsid w:val="007E0BF1"/>
    <w:rsid w:val="007E0C58"/>
    <w:rsid w:val="007E0E2A"/>
    <w:rsid w:val="007E0EA0"/>
    <w:rsid w:val="007E1310"/>
    <w:rsid w:val="007E1365"/>
    <w:rsid w:val="007E13E2"/>
    <w:rsid w:val="007E13E8"/>
    <w:rsid w:val="007E13EB"/>
    <w:rsid w:val="007E14CE"/>
    <w:rsid w:val="007E1861"/>
    <w:rsid w:val="007E197B"/>
    <w:rsid w:val="007E1F97"/>
    <w:rsid w:val="007E1FE9"/>
    <w:rsid w:val="007E21A5"/>
    <w:rsid w:val="007E23ED"/>
    <w:rsid w:val="007E271E"/>
    <w:rsid w:val="007E2BDA"/>
    <w:rsid w:val="007E3108"/>
    <w:rsid w:val="007E3207"/>
    <w:rsid w:val="007E36A4"/>
    <w:rsid w:val="007E36D6"/>
    <w:rsid w:val="007E383D"/>
    <w:rsid w:val="007E3DF2"/>
    <w:rsid w:val="007E4029"/>
    <w:rsid w:val="007E4110"/>
    <w:rsid w:val="007E424F"/>
    <w:rsid w:val="007E431A"/>
    <w:rsid w:val="007E43AB"/>
    <w:rsid w:val="007E43CB"/>
    <w:rsid w:val="007E45C5"/>
    <w:rsid w:val="007E475A"/>
    <w:rsid w:val="007E4C1E"/>
    <w:rsid w:val="007E4DAC"/>
    <w:rsid w:val="007E4EF7"/>
    <w:rsid w:val="007E5495"/>
    <w:rsid w:val="007E5545"/>
    <w:rsid w:val="007E560D"/>
    <w:rsid w:val="007E57BD"/>
    <w:rsid w:val="007E58A4"/>
    <w:rsid w:val="007E5B49"/>
    <w:rsid w:val="007E5CCE"/>
    <w:rsid w:val="007E5F12"/>
    <w:rsid w:val="007E6758"/>
    <w:rsid w:val="007E67FE"/>
    <w:rsid w:val="007E698E"/>
    <w:rsid w:val="007E6D38"/>
    <w:rsid w:val="007E6EAE"/>
    <w:rsid w:val="007E6EED"/>
    <w:rsid w:val="007E70BA"/>
    <w:rsid w:val="007E730B"/>
    <w:rsid w:val="007E7329"/>
    <w:rsid w:val="007E7796"/>
    <w:rsid w:val="007E7C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B0B"/>
    <w:rsid w:val="007F1D10"/>
    <w:rsid w:val="007F1D4A"/>
    <w:rsid w:val="007F1D51"/>
    <w:rsid w:val="007F1F27"/>
    <w:rsid w:val="007F2071"/>
    <w:rsid w:val="007F2405"/>
    <w:rsid w:val="007F2456"/>
    <w:rsid w:val="007F2470"/>
    <w:rsid w:val="007F2EB3"/>
    <w:rsid w:val="007F33D0"/>
    <w:rsid w:val="007F359C"/>
    <w:rsid w:val="007F37A8"/>
    <w:rsid w:val="007F3870"/>
    <w:rsid w:val="007F3ACC"/>
    <w:rsid w:val="007F3B20"/>
    <w:rsid w:val="007F3D8D"/>
    <w:rsid w:val="007F3F98"/>
    <w:rsid w:val="007F4136"/>
    <w:rsid w:val="007F4274"/>
    <w:rsid w:val="007F4372"/>
    <w:rsid w:val="007F4591"/>
    <w:rsid w:val="007F4701"/>
    <w:rsid w:val="007F4A28"/>
    <w:rsid w:val="007F4F3E"/>
    <w:rsid w:val="007F557E"/>
    <w:rsid w:val="007F5812"/>
    <w:rsid w:val="007F5AE1"/>
    <w:rsid w:val="007F5BE6"/>
    <w:rsid w:val="007F5C67"/>
    <w:rsid w:val="007F5D7F"/>
    <w:rsid w:val="007F5F8A"/>
    <w:rsid w:val="007F6126"/>
    <w:rsid w:val="007F67D5"/>
    <w:rsid w:val="007F6B7A"/>
    <w:rsid w:val="007F6DD7"/>
    <w:rsid w:val="007F70AE"/>
    <w:rsid w:val="007F72D7"/>
    <w:rsid w:val="007F73AF"/>
    <w:rsid w:val="007F73CD"/>
    <w:rsid w:val="007F742F"/>
    <w:rsid w:val="007F78E5"/>
    <w:rsid w:val="007F7983"/>
    <w:rsid w:val="007F7A9F"/>
    <w:rsid w:val="007F7BF2"/>
    <w:rsid w:val="0080014F"/>
    <w:rsid w:val="00800343"/>
    <w:rsid w:val="008004B6"/>
    <w:rsid w:val="0080057B"/>
    <w:rsid w:val="008005C8"/>
    <w:rsid w:val="0080062E"/>
    <w:rsid w:val="00800769"/>
    <w:rsid w:val="008008E4"/>
    <w:rsid w:val="00800A2B"/>
    <w:rsid w:val="00800BDB"/>
    <w:rsid w:val="00800ED0"/>
    <w:rsid w:val="00801377"/>
    <w:rsid w:val="008013D7"/>
    <w:rsid w:val="008016D8"/>
    <w:rsid w:val="00801AD9"/>
    <w:rsid w:val="00801B73"/>
    <w:rsid w:val="00801DA0"/>
    <w:rsid w:val="00801EE2"/>
    <w:rsid w:val="00801EF2"/>
    <w:rsid w:val="00801FB1"/>
    <w:rsid w:val="00802584"/>
    <w:rsid w:val="0080280B"/>
    <w:rsid w:val="008029C7"/>
    <w:rsid w:val="00802D19"/>
    <w:rsid w:val="008030C4"/>
    <w:rsid w:val="008031A9"/>
    <w:rsid w:val="00803280"/>
    <w:rsid w:val="008032B6"/>
    <w:rsid w:val="008032D9"/>
    <w:rsid w:val="00803441"/>
    <w:rsid w:val="0080377A"/>
    <w:rsid w:val="00803A1F"/>
    <w:rsid w:val="00804287"/>
    <w:rsid w:val="008042B9"/>
    <w:rsid w:val="00804501"/>
    <w:rsid w:val="00804564"/>
    <w:rsid w:val="00804587"/>
    <w:rsid w:val="008046F9"/>
    <w:rsid w:val="00804A48"/>
    <w:rsid w:val="00804AEE"/>
    <w:rsid w:val="00804AFB"/>
    <w:rsid w:val="00804DD7"/>
    <w:rsid w:val="00804F53"/>
    <w:rsid w:val="0080523E"/>
    <w:rsid w:val="0080528B"/>
    <w:rsid w:val="0080530C"/>
    <w:rsid w:val="00805536"/>
    <w:rsid w:val="0080554D"/>
    <w:rsid w:val="00805589"/>
    <w:rsid w:val="008056BA"/>
    <w:rsid w:val="008058A4"/>
    <w:rsid w:val="008059F9"/>
    <w:rsid w:val="00805CB4"/>
    <w:rsid w:val="0080603F"/>
    <w:rsid w:val="0080641B"/>
    <w:rsid w:val="00806488"/>
    <w:rsid w:val="0080669C"/>
    <w:rsid w:val="008066A2"/>
    <w:rsid w:val="008070C9"/>
    <w:rsid w:val="0080744F"/>
    <w:rsid w:val="008074A3"/>
    <w:rsid w:val="0080782F"/>
    <w:rsid w:val="00807B93"/>
    <w:rsid w:val="00807E3B"/>
    <w:rsid w:val="00807F10"/>
    <w:rsid w:val="008100C5"/>
    <w:rsid w:val="008100FE"/>
    <w:rsid w:val="008102B0"/>
    <w:rsid w:val="0081040E"/>
    <w:rsid w:val="00810449"/>
    <w:rsid w:val="008104D2"/>
    <w:rsid w:val="00810660"/>
    <w:rsid w:val="008109FC"/>
    <w:rsid w:val="00810BCB"/>
    <w:rsid w:val="00810D96"/>
    <w:rsid w:val="00810DFA"/>
    <w:rsid w:val="00810F50"/>
    <w:rsid w:val="0081107F"/>
    <w:rsid w:val="0081119E"/>
    <w:rsid w:val="0081141B"/>
    <w:rsid w:val="0081142C"/>
    <w:rsid w:val="0081162A"/>
    <w:rsid w:val="0081195A"/>
    <w:rsid w:val="00811A31"/>
    <w:rsid w:val="00811A35"/>
    <w:rsid w:val="008121DE"/>
    <w:rsid w:val="0081244B"/>
    <w:rsid w:val="008126AA"/>
    <w:rsid w:val="008127CD"/>
    <w:rsid w:val="00812836"/>
    <w:rsid w:val="00812B46"/>
    <w:rsid w:val="00812B60"/>
    <w:rsid w:val="00812C0A"/>
    <w:rsid w:val="00812FF6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979"/>
    <w:rsid w:val="00815AD1"/>
    <w:rsid w:val="00815C1A"/>
    <w:rsid w:val="00815E5A"/>
    <w:rsid w:val="0081601D"/>
    <w:rsid w:val="0081603D"/>
    <w:rsid w:val="0081666C"/>
    <w:rsid w:val="00816691"/>
    <w:rsid w:val="008168A7"/>
    <w:rsid w:val="00816BEB"/>
    <w:rsid w:val="00816F84"/>
    <w:rsid w:val="00816F89"/>
    <w:rsid w:val="00817590"/>
    <w:rsid w:val="00817606"/>
    <w:rsid w:val="00817614"/>
    <w:rsid w:val="00817698"/>
    <w:rsid w:val="008177A3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0BF0"/>
    <w:rsid w:val="00820EFC"/>
    <w:rsid w:val="00820FCF"/>
    <w:rsid w:val="0082187E"/>
    <w:rsid w:val="008219AC"/>
    <w:rsid w:val="00821B92"/>
    <w:rsid w:val="00821C0B"/>
    <w:rsid w:val="00821E3F"/>
    <w:rsid w:val="00821FF7"/>
    <w:rsid w:val="008220BE"/>
    <w:rsid w:val="00822162"/>
    <w:rsid w:val="0082217F"/>
    <w:rsid w:val="00822526"/>
    <w:rsid w:val="00822673"/>
    <w:rsid w:val="00822861"/>
    <w:rsid w:val="008228B5"/>
    <w:rsid w:val="00822996"/>
    <w:rsid w:val="00822D95"/>
    <w:rsid w:val="0082387F"/>
    <w:rsid w:val="00823936"/>
    <w:rsid w:val="00823998"/>
    <w:rsid w:val="00823E53"/>
    <w:rsid w:val="00824092"/>
    <w:rsid w:val="00824873"/>
    <w:rsid w:val="00824B67"/>
    <w:rsid w:val="00824CED"/>
    <w:rsid w:val="00824EC7"/>
    <w:rsid w:val="00824F3C"/>
    <w:rsid w:val="00825098"/>
    <w:rsid w:val="00825223"/>
    <w:rsid w:val="00825232"/>
    <w:rsid w:val="0082542F"/>
    <w:rsid w:val="0082557B"/>
    <w:rsid w:val="00825623"/>
    <w:rsid w:val="00825693"/>
    <w:rsid w:val="00825B89"/>
    <w:rsid w:val="00825BFB"/>
    <w:rsid w:val="00825C41"/>
    <w:rsid w:val="00825DBB"/>
    <w:rsid w:val="00825DD9"/>
    <w:rsid w:val="00825E37"/>
    <w:rsid w:val="00825F8B"/>
    <w:rsid w:val="00825FF9"/>
    <w:rsid w:val="008260D9"/>
    <w:rsid w:val="008260F1"/>
    <w:rsid w:val="00826106"/>
    <w:rsid w:val="008264AD"/>
    <w:rsid w:val="00826815"/>
    <w:rsid w:val="00826A67"/>
    <w:rsid w:val="00826B65"/>
    <w:rsid w:val="00826BD0"/>
    <w:rsid w:val="00826BD9"/>
    <w:rsid w:val="00826C49"/>
    <w:rsid w:val="00826C8E"/>
    <w:rsid w:val="008274C9"/>
    <w:rsid w:val="00827572"/>
    <w:rsid w:val="0082760F"/>
    <w:rsid w:val="008277DF"/>
    <w:rsid w:val="00827B49"/>
    <w:rsid w:val="00827E57"/>
    <w:rsid w:val="00827F7F"/>
    <w:rsid w:val="00830384"/>
    <w:rsid w:val="008304BC"/>
    <w:rsid w:val="008304E0"/>
    <w:rsid w:val="00830A5F"/>
    <w:rsid w:val="00830CB5"/>
    <w:rsid w:val="0083104F"/>
    <w:rsid w:val="00831149"/>
    <w:rsid w:val="0083154E"/>
    <w:rsid w:val="008318B9"/>
    <w:rsid w:val="008318ED"/>
    <w:rsid w:val="008319ED"/>
    <w:rsid w:val="00831A1C"/>
    <w:rsid w:val="00831C08"/>
    <w:rsid w:val="00831CF7"/>
    <w:rsid w:val="00831EF7"/>
    <w:rsid w:val="00831F18"/>
    <w:rsid w:val="008323BA"/>
    <w:rsid w:val="0083246C"/>
    <w:rsid w:val="00832485"/>
    <w:rsid w:val="0083279F"/>
    <w:rsid w:val="00832CD4"/>
    <w:rsid w:val="00832F8C"/>
    <w:rsid w:val="00833014"/>
    <w:rsid w:val="00833067"/>
    <w:rsid w:val="00833151"/>
    <w:rsid w:val="008331A1"/>
    <w:rsid w:val="008331D2"/>
    <w:rsid w:val="0083329E"/>
    <w:rsid w:val="008334A5"/>
    <w:rsid w:val="00833A85"/>
    <w:rsid w:val="00833E4C"/>
    <w:rsid w:val="00833F9B"/>
    <w:rsid w:val="0083400E"/>
    <w:rsid w:val="00834388"/>
    <w:rsid w:val="008344B2"/>
    <w:rsid w:val="00834858"/>
    <w:rsid w:val="00834A01"/>
    <w:rsid w:val="00834CEB"/>
    <w:rsid w:val="00834EB7"/>
    <w:rsid w:val="00834F8A"/>
    <w:rsid w:val="00835109"/>
    <w:rsid w:val="0083519E"/>
    <w:rsid w:val="00835277"/>
    <w:rsid w:val="0083580C"/>
    <w:rsid w:val="0083586B"/>
    <w:rsid w:val="00835910"/>
    <w:rsid w:val="00835984"/>
    <w:rsid w:val="00835B8B"/>
    <w:rsid w:val="00835BB2"/>
    <w:rsid w:val="00836108"/>
    <w:rsid w:val="008363F5"/>
    <w:rsid w:val="00836DB5"/>
    <w:rsid w:val="008370D0"/>
    <w:rsid w:val="008371C0"/>
    <w:rsid w:val="008373F8"/>
    <w:rsid w:val="00837577"/>
    <w:rsid w:val="008376F5"/>
    <w:rsid w:val="008377CF"/>
    <w:rsid w:val="00837889"/>
    <w:rsid w:val="0083795C"/>
    <w:rsid w:val="008379AF"/>
    <w:rsid w:val="00837A5D"/>
    <w:rsid w:val="00837A69"/>
    <w:rsid w:val="00837B4E"/>
    <w:rsid w:val="00837F5C"/>
    <w:rsid w:val="00837FCD"/>
    <w:rsid w:val="008400FD"/>
    <w:rsid w:val="0084019C"/>
    <w:rsid w:val="008403BB"/>
    <w:rsid w:val="008403C3"/>
    <w:rsid w:val="0084048A"/>
    <w:rsid w:val="0084058D"/>
    <w:rsid w:val="008406E0"/>
    <w:rsid w:val="008408C0"/>
    <w:rsid w:val="00840C9F"/>
    <w:rsid w:val="00841292"/>
    <w:rsid w:val="0084171B"/>
    <w:rsid w:val="00841AE2"/>
    <w:rsid w:val="00841CC4"/>
    <w:rsid w:val="00841E86"/>
    <w:rsid w:val="00842104"/>
    <w:rsid w:val="008422B8"/>
    <w:rsid w:val="00842440"/>
    <w:rsid w:val="00842443"/>
    <w:rsid w:val="008425EA"/>
    <w:rsid w:val="00842D67"/>
    <w:rsid w:val="00843172"/>
    <w:rsid w:val="00843335"/>
    <w:rsid w:val="0084353A"/>
    <w:rsid w:val="0084380F"/>
    <w:rsid w:val="0084385E"/>
    <w:rsid w:val="00843944"/>
    <w:rsid w:val="00843D85"/>
    <w:rsid w:val="00843E30"/>
    <w:rsid w:val="00843F2B"/>
    <w:rsid w:val="00843FB4"/>
    <w:rsid w:val="008440E8"/>
    <w:rsid w:val="00844106"/>
    <w:rsid w:val="00844626"/>
    <w:rsid w:val="00844645"/>
    <w:rsid w:val="00844D2A"/>
    <w:rsid w:val="00844E6E"/>
    <w:rsid w:val="00844F6A"/>
    <w:rsid w:val="008450B0"/>
    <w:rsid w:val="008452C0"/>
    <w:rsid w:val="008453F4"/>
    <w:rsid w:val="008454DB"/>
    <w:rsid w:val="008456A6"/>
    <w:rsid w:val="00845775"/>
    <w:rsid w:val="00845B86"/>
    <w:rsid w:val="00845E56"/>
    <w:rsid w:val="00845E65"/>
    <w:rsid w:val="00846001"/>
    <w:rsid w:val="008461CB"/>
    <w:rsid w:val="008463B8"/>
    <w:rsid w:val="00846C05"/>
    <w:rsid w:val="0084709B"/>
    <w:rsid w:val="0084744B"/>
    <w:rsid w:val="00847997"/>
    <w:rsid w:val="00847AAF"/>
    <w:rsid w:val="00847BA3"/>
    <w:rsid w:val="00850279"/>
    <w:rsid w:val="00850617"/>
    <w:rsid w:val="008509CE"/>
    <w:rsid w:val="00850B93"/>
    <w:rsid w:val="00850F56"/>
    <w:rsid w:val="0085107D"/>
    <w:rsid w:val="008511A6"/>
    <w:rsid w:val="00851466"/>
    <w:rsid w:val="00851506"/>
    <w:rsid w:val="00851AB7"/>
    <w:rsid w:val="00851B05"/>
    <w:rsid w:val="00851B15"/>
    <w:rsid w:val="00851BF5"/>
    <w:rsid w:val="00851C9A"/>
    <w:rsid w:val="00851D35"/>
    <w:rsid w:val="00852035"/>
    <w:rsid w:val="00852058"/>
    <w:rsid w:val="008520B9"/>
    <w:rsid w:val="008521DE"/>
    <w:rsid w:val="008522BD"/>
    <w:rsid w:val="00852615"/>
    <w:rsid w:val="00852739"/>
    <w:rsid w:val="008528E7"/>
    <w:rsid w:val="00852CCC"/>
    <w:rsid w:val="00852E28"/>
    <w:rsid w:val="00852F20"/>
    <w:rsid w:val="00852FAE"/>
    <w:rsid w:val="00852FD4"/>
    <w:rsid w:val="00853126"/>
    <w:rsid w:val="00853200"/>
    <w:rsid w:val="00853218"/>
    <w:rsid w:val="0085325D"/>
    <w:rsid w:val="00853326"/>
    <w:rsid w:val="00853375"/>
    <w:rsid w:val="008537A8"/>
    <w:rsid w:val="008537C3"/>
    <w:rsid w:val="00853B7E"/>
    <w:rsid w:val="00853C6C"/>
    <w:rsid w:val="0085401C"/>
    <w:rsid w:val="00854260"/>
    <w:rsid w:val="008545A0"/>
    <w:rsid w:val="00854648"/>
    <w:rsid w:val="00854727"/>
    <w:rsid w:val="00854924"/>
    <w:rsid w:val="00854CB0"/>
    <w:rsid w:val="00854E47"/>
    <w:rsid w:val="00854F21"/>
    <w:rsid w:val="008554AE"/>
    <w:rsid w:val="0085571C"/>
    <w:rsid w:val="00855842"/>
    <w:rsid w:val="00855992"/>
    <w:rsid w:val="00855B2E"/>
    <w:rsid w:val="00856009"/>
    <w:rsid w:val="008567CF"/>
    <w:rsid w:val="00856F6D"/>
    <w:rsid w:val="00856FB2"/>
    <w:rsid w:val="0085730F"/>
    <w:rsid w:val="0085731D"/>
    <w:rsid w:val="0085746E"/>
    <w:rsid w:val="008574D4"/>
    <w:rsid w:val="0085751E"/>
    <w:rsid w:val="0085761C"/>
    <w:rsid w:val="0085767A"/>
    <w:rsid w:val="008579A4"/>
    <w:rsid w:val="00857DD5"/>
    <w:rsid w:val="00857F0A"/>
    <w:rsid w:val="0086014A"/>
    <w:rsid w:val="00860378"/>
    <w:rsid w:val="008607CB"/>
    <w:rsid w:val="0086088B"/>
    <w:rsid w:val="00860A97"/>
    <w:rsid w:val="00860D41"/>
    <w:rsid w:val="00860EFD"/>
    <w:rsid w:val="00861445"/>
    <w:rsid w:val="008617AD"/>
    <w:rsid w:val="008618C0"/>
    <w:rsid w:val="00861963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B61"/>
    <w:rsid w:val="00862D45"/>
    <w:rsid w:val="00862E9A"/>
    <w:rsid w:val="00862F0F"/>
    <w:rsid w:val="00862F20"/>
    <w:rsid w:val="008630AA"/>
    <w:rsid w:val="0086334F"/>
    <w:rsid w:val="0086340A"/>
    <w:rsid w:val="00863BC6"/>
    <w:rsid w:val="008644C2"/>
    <w:rsid w:val="00864597"/>
    <w:rsid w:val="008646EC"/>
    <w:rsid w:val="00864717"/>
    <w:rsid w:val="008649E5"/>
    <w:rsid w:val="00864ACC"/>
    <w:rsid w:val="00864D7F"/>
    <w:rsid w:val="00864D92"/>
    <w:rsid w:val="00864E58"/>
    <w:rsid w:val="00864EB1"/>
    <w:rsid w:val="008651D7"/>
    <w:rsid w:val="0086527F"/>
    <w:rsid w:val="008655A4"/>
    <w:rsid w:val="00865648"/>
    <w:rsid w:val="008658B0"/>
    <w:rsid w:val="00865D81"/>
    <w:rsid w:val="00866134"/>
    <w:rsid w:val="008661BD"/>
    <w:rsid w:val="008661D6"/>
    <w:rsid w:val="00866458"/>
    <w:rsid w:val="008669FE"/>
    <w:rsid w:val="00866C20"/>
    <w:rsid w:val="00866CE5"/>
    <w:rsid w:val="00866F69"/>
    <w:rsid w:val="008670DF"/>
    <w:rsid w:val="0086714D"/>
    <w:rsid w:val="00867193"/>
    <w:rsid w:val="0086732F"/>
    <w:rsid w:val="008674EA"/>
    <w:rsid w:val="00867B31"/>
    <w:rsid w:val="00867BDC"/>
    <w:rsid w:val="00867BE4"/>
    <w:rsid w:val="00870083"/>
    <w:rsid w:val="00870110"/>
    <w:rsid w:val="0087019B"/>
    <w:rsid w:val="0087020C"/>
    <w:rsid w:val="00870244"/>
    <w:rsid w:val="00870399"/>
    <w:rsid w:val="0087087F"/>
    <w:rsid w:val="0087096D"/>
    <w:rsid w:val="00871A24"/>
    <w:rsid w:val="00871C36"/>
    <w:rsid w:val="00872098"/>
    <w:rsid w:val="00872475"/>
    <w:rsid w:val="00872706"/>
    <w:rsid w:val="008727C1"/>
    <w:rsid w:val="008727F0"/>
    <w:rsid w:val="00872982"/>
    <w:rsid w:val="00872D16"/>
    <w:rsid w:val="00872E62"/>
    <w:rsid w:val="00873490"/>
    <w:rsid w:val="008735FC"/>
    <w:rsid w:val="00873A75"/>
    <w:rsid w:val="00873AFF"/>
    <w:rsid w:val="00873C94"/>
    <w:rsid w:val="00873E35"/>
    <w:rsid w:val="00873E86"/>
    <w:rsid w:val="00873ED4"/>
    <w:rsid w:val="00874074"/>
    <w:rsid w:val="00874550"/>
    <w:rsid w:val="00874770"/>
    <w:rsid w:val="00874E58"/>
    <w:rsid w:val="0087501F"/>
    <w:rsid w:val="008752B1"/>
    <w:rsid w:val="00875339"/>
    <w:rsid w:val="008755AE"/>
    <w:rsid w:val="00875661"/>
    <w:rsid w:val="00875809"/>
    <w:rsid w:val="0087588B"/>
    <w:rsid w:val="00875D4C"/>
    <w:rsid w:val="00875E1D"/>
    <w:rsid w:val="008763DF"/>
    <w:rsid w:val="0087664E"/>
    <w:rsid w:val="00876824"/>
    <w:rsid w:val="00876950"/>
    <w:rsid w:val="008769AF"/>
    <w:rsid w:val="00876AB6"/>
    <w:rsid w:val="00876CF9"/>
    <w:rsid w:val="00876D3E"/>
    <w:rsid w:val="00876F8C"/>
    <w:rsid w:val="00877274"/>
    <w:rsid w:val="008773FE"/>
    <w:rsid w:val="00877865"/>
    <w:rsid w:val="00877923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875"/>
    <w:rsid w:val="00881AA9"/>
    <w:rsid w:val="00881D47"/>
    <w:rsid w:val="00881EB4"/>
    <w:rsid w:val="00881EC3"/>
    <w:rsid w:val="00881FEC"/>
    <w:rsid w:val="008820D2"/>
    <w:rsid w:val="008823E0"/>
    <w:rsid w:val="00882406"/>
    <w:rsid w:val="00882554"/>
    <w:rsid w:val="00882647"/>
    <w:rsid w:val="0088265C"/>
    <w:rsid w:val="00882748"/>
    <w:rsid w:val="00882756"/>
    <w:rsid w:val="0088285B"/>
    <w:rsid w:val="0088287F"/>
    <w:rsid w:val="008829CB"/>
    <w:rsid w:val="00882B9E"/>
    <w:rsid w:val="00883033"/>
    <w:rsid w:val="0088318E"/>
    <w:rsid w:val="008831D9"/>
    <w:rsid w:val="008832A6"/>
    <w:rsid w:val="00883376"/>
    <w:rsid w:val="00883448"/>
    <w:rsid w:val="008835F6"/>
    <w:rsid w:val="00883E1D"/>
    <w:rsid w:val="00883E66"/>
    <w:rsid w:val="00883EFE"/>
    <w:rsid w:val="00883FEE"/>
    <w:rsid w:val="008840FB"/>
    <w:rsid w:val="00884236"/>
    <w:rsid w:val="00884A5E"/>
    <w:rsid w:val="00884B8D"/>
    <w:rsid w:val="00884CA9"/>
    <w:rsid w:val="00884F72"/>
    <w:rsid w:val="0088501C"/>
    <w:rsid w:val="0088516C"/>
    <w:rsid w:val="008854D6"/>
    <w:rsid w:val="0088562B"/>
    <w:rsid w:val="00885891"/>
    <w:rsid w:val="0088598A"/>
    <w:rsid w:val="00885DA5"/>
    <w:rsid w:val="00885DB6"/>
    <w:rsid w:val="00885E94"/>
    <w:rsid w:val="00886094"/>
    <w:rsid w:val="0088615C"/>
    <w:rsid w:val="008861D4"/>
    <w:rsid w:val="008862BF"/>
    <w:rsid w:val="00887103"/>
    <w:rsid w:val="0088723E"/>
    <w:rsid w:val="00887266"/>
    <w:rsid w:val="00887323"/>
    <w:rsid w:val="008873A3"/>
    <w:rsid w:val="008874BD"/>
    <w:rsid w:val="00887502"/>
    <w:rsid w:val="0088767D"/>
    <w:rsid w:val="00887740"/>
    <w:rsid w:val="008878D7"/>
    <w:rsid w:val="00887B2E"/>
    <w:rsid w:val="00887DEF"/>
    <w:rsid w:val="00887E0B"/>
    <w:rsid w:val="00887E89"/>
    <w:rsid w:val="00887ED9"/>
    <w:rsid w:val="008900DC"/>
    <w:rsid w:val="00890420"/>
    <w:rsid w:val="00890479"/>
    <w:rsid w:val="00890700"/>
    <w:rsid w:val="00890A9E"/>
    <w:rsid w:val="00890DFC"/>
    <w:rsid w:val="00890EE6"/>
    <w:rsid w:val="0089105C"/>
    <w:rsid w:val="008910A6"/>
    <w:rsid w:val="00891640"/>
    <w:rsid w:val="00891651"/>
    <w:rsid w:val="0089199E"/>
    <w:rsid w:val="00891D90"/>
    <w:rsid w:val="008922B8"/>
    <w:rsid w:val="008924BA"/>
    <w:rsid w:val="00892550"/>
    <w:rsid w:val="00892766"/>
    <w:rsid w:val="008928E5"/>
    <w:rsid w:val="00892944"/>
    <w:rsid w:val="00892D80"/>
    <w:rsid w:val="008932C5"/>
    <w:rsid w:val="008936E2"/>
    <w:rsid w:val="00893A69"/>
    <w:rsid w:val="00893B80"/>
    <w:rsid w:val="00893C5C"/>
    <w:rsid w:val="00893F2A"/>
    <w:rsid w:val="008941B7"/>
    <w:rsid w:val="00894476"/>
    <w:rsid w:val="008946D2"/>
    <w:rsid w:val="00894B4E"/>
    <w:rsid w:val="00894E55"/>
    <w:rsid w:val="0089514A"/>
    <w:rsid w:val="0089523D"/>
    <w:rsid w:val="00895292"/>
    <w:rsid w:val="008955CF"/>
    <w:rsid w:val="00895B60"/>
    <w:rsid w:val="00895F25"/>
    <w:rsid w:val="0089616C"/>
    <w:rsid w:val="008965DB"/>
    <w:rsid w:val="00896770"/>
    <w:rsid w:val="0089679E"/>
    <w:rsid w:val="00896A20"/>
    <w:rsid w:val="00896AEA"/>
    <w:rsid w:val="00896DE4"/>
    <w:rsid w:val="00896EFB"/>
    <w:rsid w:val="00896F66"/>
    <w:rsid w:val="00897273"/>
    <w:rsid w:val="008973F0"/>
    <w:rsid w:val="00897463"/>
    <w:rsid w:val="00897737"/>
    <w:rsid w:val="008978A6"/>
    <w:rsid w:val="00897AAC"/>
    <w:rsid w:val="00897AD8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37C"/>
    <w:rsid w:val="008A1438"/>
    <w:rsid w:val="008A153E"/>
    <w:rsid w:val="008A169B"/>
    <w:rsid w:val="008A16BB"/>
    <w:rsid w:val="008A1A3E"/>
    <w:rsid w:val="008A1C22"/>
    <w:rsid w:val="008A1EE7"/>
    <w:rsid w:val="008A29FA"/>
    <w:rsid w:val="008A2CB8"/>
    <w:rsid w:val="008A2E2E"/>
    <w:rsid w:val="008A30F0"/>
    <w:rsid w:val="008A316B"/>
    <w:rsid w:val="008A3380"/>
    <w:rsid w:val="008A368B"/>
    <w:rsid w:val="008A3700"/>
    <w:rsid w:val="008A3B35"/>
    <w:rsid w:val="008A3BBE"/>
    <w:rsid w:val="008A3CD3"/>
    <w:rsid w:val="008A3CF6"/>
    <w:rsid w:val="008A3D11"/>
    <w:rsid w:val="008A40E7"/>
    <w:rsid w:val="008A4273"/>
    <w:rsid w:val="008A431A"/>
    <w:rsid w:val="008A43C6"/>
    <w:rsid w:val="008A46C6"/>
    <w:rsid w:val="008A4828"/>
    <w:rsid w:val="008A4C35"/>
    <w:rsid w:val="008A4D69"/>
    <w:rsid w:val="008A4DB3"/>
    <w:rsid w:val="008A4F9C"/>
    <w:rsid w:val="008A50E2"/>
    <w:rsid w:val="008A512D"/>
    <w:rsid w:val="008A5328"/>
    <w:rsid w:val="008A5776"/>
    <w:rsid w:val="008A57DB"/>
    <w:rsid w:val="008A5999"/>
    <w:rsid w:val="008A5B1F"/>
    <w:rsid w:val="008A6139"/>
    <w:rsid w:val="008A6237"/>
    <w:rsid w:val="008A63E1"/>
    <w:rsid w:val="008A6A81"/>
    <w:rsid w:val="008A6AA3"/>
    <w:rsid w:val="008A6BE1"/>
    <w:rsid w:val="008A6CED"/>
    <w:rsid w:val="008A6FA3"/>
    <w:rsid w:val="008A705A"/>
    <w:rsid w:val="008A7837"/>
    <w:rsid w:val="008A7868"/>
    <w:rsid w:val="008A78DD"/>
    <w:rsid w:val="008A7BF4"/>
    <w:rsid w:val="008A7E6A"/>
    <w:rsid w:val="008A7E89"/>
    <w:rsid w:val="008B0079"/>
    <w:rsid w:val="008B014C"/>
    <w:rsid w:val="008B02EB"/>
    <w:rsid w:val="008B02F7"/>
    <w:rsid w:val="008B03B0"/>
    <w:rsid w:val="008B089D"/>
    <w:rsid w:val="008B0D9D"/>
    <w:rsid w:val="008B1179"/>
    <w:rsid w:val="008B1257"/>
    <w:rsid w:val="008B12BE"/>
    <w:rsid w:val="008B12C4"/>
    <w:rsid w:val="008B1361"/>
    <w:rsid w:val="008B13A7"/>
    <w:rsid w:val="008B1522"/>
    <w:rsid w:val="008B16F2"/>
    <w:rsid w:val="008B2654"/>
    <w:rsid w:val="008B26B1"/>
    <w:rsid w:val="008B28DE"/>
    <w:rsid w:val="008B29CD"/>
    <w:rsid w:val="008B2A3E"/>
    <w:rsid w:val="008B2CBE"/>
    <w:rsid w:val="008B2D04"/>
    <w:rsid w:val="008B2DEB"/>
    <w:rsid w:val="008B2FD7"/>
    <w:rsid w:val="008B340C"/>
    <w:rsid w:val="008B3520"/>
    <w:rsid w:val="008B36F9"/>
    <w:rsid w:val="008B3E61"/>
    <w:rsid w:val="008B3F8B"/>
    <w:rsid w:val="008B4003"/>
    <w:rsid w:val="008B41FD"/>
    <w:rsid w:val="008B4215"/>
    <w:rsid w:val="008B4A15"/>
    <w:rsid w:val="008B4C4E"/>
    <w:rsid w:val="008B4F4A"/>
    <w:rsid w:val="008B546A"/>
    <w:rsid w:val="008B5518"/>
    <w:rsid w:val="008B557A"/>
    <w:rsid w:val="008B5923"/>
    <w:rsid w:val="008B5C86"/>
    <w:rsid w:val="008B5E2D"/>
    <w:rsid w:val="008B5F44"/>
    <w:rsid w:val="008B6573"/>
    <w:rsid w:val="008B6882"/>
    <w:rsid w:val="008B7377"/>
    <w:rsid w:val="008B753D"/>
    <w:rsid w:val="008B766E"/>
    <w:rsid w:val="008B7672"/>
    <w:rsid w:val="008B782F"/>
    <w:rsid w:val="008B792A"/>
    <w:rsid w:val="008B7A12"/>
    <w:rsid w:val="008C0146"/>
    <w:rsid w:val="008C01AB"/>
    <w:rsid w:val="008C0460"/>
    <w:rsid w:val="008C079C"/>
    <w:rsid w:val="008C0909"/>
    <w:rsid w:val="008C0A0F"/>
    <w:rsid w:val="008C0AAC"/>
    <w:rsid w:val="008C0B37"/>
    <w:rsid w:val="008C0BD2"/>
    <w:rsid w:val="008C0D95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EA"/>
    <w:rsid w:val="008C24AE"/>
    <w:rsid w:val="008C29D9"/>
    <w:rsid w:val="008C2EBA"/>
    <w:rsid w:val="008C353F"/>
    <w:rsid w:val="008C3852"/>
    <w:rsid w:val="008C39C3"/>
    <w:rsid w:val="008C3B58"/>
    <w:rsid w:val="008C3B80"/>
    <w:rsid w:val="008C3EBD"/>
    <w:rsid w:val="008C3FED"/>
    <w:rsid w:val="008C4384"/>
    <w:rsid w:val="008C4392"/>
    <w:rsid w:val="008C45DC"/>
    <w:rsid w:val="008C4658"/>
    <w:rsid w:val="008C4DA6"/>
    <w:rsid w:val="008C4E4F"/>
    <w:rsid w:val="008C54EF"/>
    <w:rsid w:val="008C5678"/>
    <w:rsid w:val="008C5884"/>
    <w:rsid w:val="008C5CC9"/>
    <w:rsid w:val="008C6157"/>
    <w:rsid w:val="008C61C0"/>
    <w:rsid w:val="008C663F"/>
    <w:rsid w:val="008C695D"/>
    <w:rsid w:val="008C698C"/>
    <w:rsid w:val="008C6CD2"/>
    <w:rsid w:val="008C6CE8"/>
    <w:rsid w:val="008C7226"/>
    <w:rsid w:val="008C747E"/>
    <w:rsid w:val="008C74EA"/>
    <w:rsid w:val="008C7649"/>
    <w:rsid w:val="008C7B35"/>
    <w:rsid w:val="008C7C14"/>
    <w:rsid w:val="008C7DE2"/>
    <w:rsid w:val="008D01D5"/>
    <w:rsid w:val="008D048A"/>
    <w:rsid w:val="008D057D"/>
    <w:rsid w:val="008D090A"/>
    <w:rsid w:val="008D0B7C"/>
    <w:rsid w:val="008D0FDD"/>
    <w:rsid w:val="008D1AF1"/>
    <w:rsid w:val="008D1F8F"/>
    <w:rsid w:val="008D2011"/>
    <w:rsid w:val="008D2109"/>
    <w:rsid w:val="008D2506"/>
    <w:rsid w:val="008D2519"/>
    <w:rsid w:val="008D2670"/>
    <w:rsid w:val="008D270F"/>
    <w:rsid w:val="008D292E"/>
    <w:rsid w:val="008D2A99"/>
    <w:rsid w:val="008D2C4C"/>
    <w:rsid w:val="008D2CF3"/>
    <w:rsid w:val="008D2EF3"/>
    <w:rsid w:val="008D3151"/>
    <w:rsid w:val="008D3228"/>
    <w:rsid w:val="008D35EE"/>
    <w:rsid w:val="008D3836"/>
    <w:rsid w:val="008D3B88"/>
    <w:rsid w:val="008D3CDA"/>
    <w:rsid w:val="008D3EE2"/>
    <w:rsid w:val="008D4366"/>
    <w:rsid w:val="008D43B1"/>
    <w:rsid w:val="008D456E"/>
    <w:rsid w:val="008D45B8"/>
    <w:rsid w:val="008D45F3"/>
    <w:rsid w:val="008D4650"/>
    <w:rsid w:val="008D473C"/>
    <w:rsid w:val="008D490A"/>
    <w:rsid w:val="008D4916"/>
    <w:rsid w:val="008D4ACF"/>
    <w:rsid w:val="008D4AD6"/>
    <w:rsid w:val="008D50C0"/>
    <w:rsid w:val="008D50ED"/>
    <w:rsid w:val="008D526A"/>
    <w:rsid w:val="008D527B"/>
    <w:rsid w:val="008D5473"/>
    <w:rsid w:val="008D5483"/>
    <w:rsid w:val="008D5544"/>
    <w:rsid w:val="008D554E"/>
    <w:rsid w:val="008D59D2"/>
    <w:rsid w:val="008D5A9A"/>
    <w:rsid w:val="008D5E48"/>
    <w:rsid w:val="008D5F94"/>
    <w:rsid w:val="008D611F"/>
    <w:rsid w:val="008D6272"/>
    <w:rsid w:val="008D62FA"/>
    <w:rsid w:val="008D657D"/>
    <w:rsid w:val="008D65D6"/>
    <w:rsid w:val="008D68DA"/>
    <w:rsid w:val="008D68E6"/>
    <w:rsid w:val="008D6A0F"/>
    <w:rsid w:val="008D6A31"/>
    <w:rsid w:val="008D6A43"/>
    <w:rsid w:val="008D6C68"/>
    <w:rsid w:val="008D6D02"/>
    <w:rsid w:val="008D6D5E"/>
    <w:rsid w:val="008D6F99"/>
    <w:rsid w:val="008D7054"/>
    <w:rsid w:val="008D7195"/>
    <w:rsid w:val="008D7282"/>
    <w:rsid w:val="008D78CF"/>
    <w:rsid w:val="008D7A93"/>
    <w:rsid w:val="008D7CA4"/>
    <w:rsid w:val="008E00A7"/>
    <w:rsid w:val="008E0276"/>
    <w:rsid w:val="008E0581"/>
    <w:rsid w:val="008E0665"/>
    <w:rsid w:val="008E07EF"/>
    <w:rsid w:val="008E09AC"/>
    <w:rsid w:val="008E0BA7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804"/>
    <w:rsid w:val="008E28D7"/>
    <w:rsid w:val="008E2BAE"/>
    <w:rsid w:val="008E2F0C"/>
    <w:rsid w:val="008E303F"/>
    <w:rsid w:val="008E354B"/>
    <w:rsid w:val="008E363A"/>
    <w:rsid w:val="008E3648"/>
    <w:rsid w:val="008E39ED"/>
    <w:rsid w:val="008E3A0A"/>
    <w:rsid w:val="008E3AB5"/>
    <w:rsid w:val="008E3B39"/>
    <w:rsid w:val="008E3E1B"/>
    <w:rsid w:val="008E4415"/>
    <w:rsid w:val="008E4431"/>
    <w:rsid w:val="008E46A5"/>
    <w:rsid w:val="008E47AE"/>
    <w:rsid w:val="008E4D49"/>
    <w:rsid w:val="008E4D9C"/>
    <w:rsid w:val="008E4E18"/>
    <w:rsid w:val="008E4E71"/>
    <w:rsid w:val="008E530E"/>
    <w:rsid w:val="008E581F"/>
    <w:rsid w:val="008E59AB"/>
    <w:rsid w:val="008E5B4F"/>
    <w:rsid w:val="008E5BFB"/>
    <w:rsid w:val="008E5E8F"/>
    <w:rsid w:val="008E5F24"/>
    <w:rsid w:val="008E5F4C"/>
    <w:rsid w:val="008E61CF"/>
    <w:rsid w:val="008E620A"/>
    <w:rsid w:val="008E62B8"/>
    <w:rsid w:val="008E66D4"/>
    <w:rsid w:val="008E687A"/>
    <w:rsid w:val="008E6993"/>
    <w:rsid w:val="008E6AA4"/>
    <w:rsid w:val="008E6AC6"/>
    <w:rsid w:val="008E6EAA"/>
    <w:rsid w:val="008E7374"/>
    <w:rsid w:val="008E7376"/>
    <w:rsid w:val="008E7578"/>
    <w:rsid w:val="008E7BD1"/>
    <w:rsid w:val="008E7C59"/>
    <w:rsid w:val="008E7E04"/>
    <w:rsid w:val="008E7E37"/>
    <w:rsid w:val="008E7EB5"/>
    <w:rsid w:val="008E7EDD"/>
    <w:rsid w:val="008E7FBC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07"/>
    <w:rsid w:val="008F0D43"/>
    <w:rsid w:val="008F0D69"/>
    <w:rsid w:val="008F0DF9"/>
    <w:rsid w:val="008F1561"/>
    <w:rsid w:val="008F1638"/>
    <w:rsid w:val="008F1ADD"/>
    <w:rsid w:val="008F1DD4"/>
    <w:rsid w:val="008F1F3C"/>
    <w:rsid w:val="008F1FBC"/>
    <w:rsid w:val="008F205F"/>
    <w:rsid w:val="008F20DC"/>
    <w:rsid w:val="008F2157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3C8"/>
    <w:rsid w:val="008F3421"/>
    <w:rsid w:val="008F36E4"/>
    <w:rsid w:val="008F38EA"/>
    <w:rsid w:val="008F4080"/>
    <w:rsid w:val="008F42B2"/>
    <w:rsid w:val="008F445F"/>
    <w:rsid w:val="008F4A6E"/>
    <w:rsid w:val="008F4DB4"/>
    <w:rsid w:val="008F524F"/>
    <w:rsid w:val="008F52F4"/>
    <w:rsid w:val="008F5BFD"/>
    <w:rsid w:val="008F5E19"/>
    <w:rsid w:val="008F602D"/>
    <w:rsid w:val="008F62AC"/>
    <w:rsid w:val="008F6861"/>
    <w:rsid w:val="008F6877"/>
    <w:rsid w:val="008F688C"/>
    <w:rsid w:val="008F6FB9"/>
    <w:rsid w:val="008F700F"/>
    <w:rsid w:val="008F713B"/>
    <w:rsid w:val="008F7444"/>
    <w:rsid w:val="008F771B"/>
    <w:rsid w:val="008F7984"/>
    <w:rsid w:val="008F7DCE"/>
    <w:rsid w:val="008F7FDA"/>
    <w:rsid w:val="0090004C"/>
    <w:rsid w:val="00900312"/>
    <w:rsid w:val="00900581"/>
    <w:rsid w:val="00900744"/>
    <w:rsid w:val="0090098B"/>
    <w:rsid w:val="009011AA"/>
    <w:rsid w:val="00901380"/>
    <w:rsid w:val="0090154E"/>
    <w:rsid w:val="0090165C"/>
    <w:rsid w:val="0090187A"/>
    <w:rsid w:val="00901E6B"/>
    <w:rsid w:val="00901EA4"/>
    <w:rsid w:val="00901EA6"/>
    <w:rsid w:val="00901F0C"/>
    <w:rsid w:val="00901F37"/>
    <w:rsid w:val="009020D5"/>
    <w:rsid w:val="00902418"/>
    <w:rsid w:val="00902AD8"/>
    <w:rsid w:val="00902B7F"/>
    <w:rsid w:val="00902C1D"/>
    <w:rsid w:val="00902CEB"/>
    <w:rsid w:val="00902EF2"/>
    <w:rsid w:val="00902FDC"/>
    <w:rsid w:val="00903057"/>
    <w:rsid w:val="009030C2"/>
    <w:rsid w:val="00903425"/>
    <w:rsid w:val="0090354C"/>
    <w:rsid w:val="009035B8"/>
    <w:rsid w:val="00903909"/>
    <w:rsid w:val="00903B02"/>
    <w:rsid w:val="00903C0E"/>
    <w:rsid w:val="00903E7A"/>
    <w:rsid w:val="009041B2"/>
    <w:rsid w:val="009043C1"/>
    <w:rsid w:val="00904651"/>
    <w:rsid w:val="00904D54"/>
    <w:rsid w:val="00904E93"/>
    <w:rsid w:val="00904E97"/>
    <w:rsid w:val="00904EB6"/>
    <w:rsid w:val="00904ECB"/>
    <w:rsid w:val="009051D2"/>
    <w:rsid w:val="0090554F"/>
    <w:rsid w:val="00905944"/>
    <w:rsid w:val="00905A2D"/>
    <w:rsid w:val="00905B03"/>
    <w:rsid w:val="00905B9F"/>
    <w:rsid w:val="00905D35"/>
    <w:rsid w:val="00905E3D"/>
    <w:rsid w:val="0090610B"/>
    <w:rsid w:val="0090635A"/>
    <w:rsid w:val="00906523"/>
    <w:rsid w:val="00906DBA"/>
    <w:rsid w:val="00906E4E"/>
    <w:rsid w:val="0090703E"/>
    <w:rsid w:val="0090729E"/>
    <w:rsid w:val="00907718"/>
    <w:rsid w:val="0090778E"/>
    <w:rsid w:val="00907842"/>
    <w:rsid w:val="00907C7D"/>
    <w:rsid w:val="00907D0D"/>
    <w:rsid w:val="0091015B"/>
    <w:rsid w:val="0091060F"/>
    <w:rsid w:val="009106BD"/>
    <w:rsid w:val="0091084D"/>
    <w:rsid w:val="00910CFA"/>
    <w:rsid w:val="00910ED3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284B"/>
    <w:rsid w:val="00912909"/>
    <w:rsid w:val="00912D89"/>
    <w:rsid w:val="009130ED"/>
    <w:rsid w:val="0091310B"/>
    <w:rsid w:val="0091335D"/>
    <w:rsid w:val="00913412"/>
    <w:rsid w:val="009134EF"/>
    <w:rsid w:val="009135F3"/>
    <w:rsid w:val="0091367A"/>
    <w:rsid w:val="00913754"/>
    <w:rsid w:val="00913925"/>
    <w:rsid w:val="00913AB1"/>
    <w:rsid w:val="00913B8B"/>
    <w:rsid w:val="00913B9F"/>
    <w:rsid w:val="00913D4E"/>
    <w:rsid w:val="00913EB2"/>
    <w:rsid w:val="00913EDA"/>
    <w:rsid w:val="0091403D"/>
    <w:rsid w:val="0091416B"/>
    <w:rsid w:val="00914421"/>
    <w:rsid w:val="00914523"/>
    <w:rsid w:val="009146E0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A71"/>
    <w:rsid w:val="00915B19"/>
    <w:rsid w:val="00915C16"/>
    <w:rsid w:val="00915D7B"/>
    <w:rsid w:val="00915FBC"/>
    <w:rsid w:val="00916146"/>
    <w:rsid w:val="00916153"/>
    <w:rsid w:val="00916732"/>
    <w:rsid w:val="00916764"/>
    <w:rsid w:val="009167D2"/>
    <w:rsid w:val="009168AA"/>
    <w:rsid w:val="0091697C"/>
    <w:rsid w:val="00916C31"/>
    <w:rsid w:val="00916D7F"/>
    <w:rsid w:val="00917168"/>
    <w:rsid w:val="00917196"/>
    <w:rsid w:val="00917364"/>
    <w:rsid w:val="00917702"/>
    <w:rsid w:val="00917C4E"/>
    <w:rsid w:val="00920453"/>
    <w:rsid w:val="0092079D"/>
    <w:rsid w:val="009207AE"/>
    <w:rsid w:val="00920A26"/>
    <w:rsid w:val="00920A39"/>
    <w:rsid w:val="00920A42"/>
    <w:rsid w:val="00920AE2"/>
    <w:rsid w:val="00920B28"/>
    <w:rsid w:val="00920DE7"/>
    <w:rsid w:val="00920E1C"/>
    <w:rsid w:val="009214EA"/>
    <w:rsid w:val="009215ED"/>
    <w:rsid w:val="0092196F"/>
    <w:rsid w:val="00921978"/>
    <w:rsid w:val="00921D7F"/>
    <w:rsid w:val="00921E9D"/>
    <w:rsid w:val="00921FA1"/>
    <w:rsid w:val="0092228F"/>
    <w:rsid w:val="00922A5C"/>
    <w:rsid w:val="00922D19"/>
    <w:rsid w:val="00922FCB"/>
    <w:rsid w:val="009237C0"/>
    <w:rsid w:val="0092395C"/>
    <w:rsid w:val="00923A29"/>
    <w:rsid w:val="00923A2E"/>
    <w:rsid w:val="00924443"/>
    <w:rsid w:val="0092468B"/>
    <w:rsid w:val="00924692"/>
    <w:rsid w:val="009247D6"/>
    <w:rsid w:val="00924D7B"/>
    <w:rsid w:val="00925054"/>
    <w:rsid w:val="009251A1"/>
    <w:rsid w:val="009253B3"/>
    <w:rsid w:val="009254A7"/>
    <w:rsid w:val="009255A1"/>
    <w:rsid w:val="0092599B"/>
    <w:rsid w:val="00925C14"/>
    <w:rsid w:val="00925C25"/>
    <w:rsid w:val="00925C70"/>
    <w:rsid w:val="00925FBB"/>
    <w:rsid w:val="00925FF0"/>
    <w:rsid w:val="00926118"/>
    <w:rsid w:val="0092662C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55A"/>
    <w:rsid w:val="00927991"/>
    <w:rsid w:val="00927A85"/>
    <w:rsid w:val="00927E21"/>
    <w:rsid w:val="00927F90"/>
    <w:rsid w:val="00930906"/>
    <w:rsid w:val="009309F1"/>
    <w:rsid w:val="00930A20"/>
    <w:rsid w:val="00930ACC"/>
    <w:rsid w:val="00930D16"/>
    <w:rsid w:val="00930E22"/>
    <w:rsid w:val="00931105"/>
    <w:rsid w:val="009311F4"/>
    <w:rsid w:val="009314A0"/>
    <w:rsid w:val="00931730"/>
    <w:rsid w:val="00931788"/>
    <w:rsid w:val="00931799"/>
    <w:rsid w:val="009317DA"/>
    <w:rsid w:val="00931CBB"/>
    <w:rsid w:val="00931D06"/>
    <w:rsid w:val="00931E77"/>
    <w:rsid w:val="00932285"/>
    <w:rsid w:val="00932332"/>
    <w:rsid w:val="009325F3"/>
    <w:rsid w:val="009329DA"/>
    <w:rsid w:val="00932BEF"/>
    <w:rsid w:val="00932F84"/>
    <w:rsid w:val="00932FE7"/>
    <w:rsid w:val="00933133"/>
    <w:rsid w:val="009334D2"/>
    <w:rsid w:val="009338CC"/>
    <w:rsid w:val="009338F3"/>
    <w:rsid w:val="00933B42"/>
    <w:rsid w:val="00933C6C"/>
    <w:rsid w:val="00933F39"/>
    <w:rsid w:val="00933F5C"/>
    <w:rsid w:val="00934296"/>
    <w:rsid w:val="00934539"/>
    <w:rsid w:val="0093463E"/>
    <w:rsid w:val="009347EC"/>
    <w:rsid w:val="009348C9"/>
    <w:rsid w:val="009348CA"/>
    <w:rsid w:val="00934C69"/>
    <w:rsid w:val="00934F2A"/>
    <w:rsid w:val="009355D2"/>
    <w:rsid w:val="009358DF"/>
    <w:rsid w:val="00935A7F"/>
    <w:rsid w:val="00935B3B"/>
    <w:rsid w:val="00935CC8"/>
    <w:rsid w:val="00935D11"/>
    <w:rsid w:val="00935EEF"/>
    <w:rsid w:val="00935F46"/>
    <w:rsid w:val="009361F0"/>
    <w:rsid w:val="00936286"/>
    <w:rsid w:val="00936387"/>
    <w:rsid w:val="009364F0"/>
    <w:rsid w:val="00936B37"/>
    <w:rsid w:val="00936CCA"/>
    <w:rsid w:val="00936FBE"/>
    <w:rsid w:val="009373C9"/>
    <w:rsid w:val="00937547"/>
    <w:rsid w:val="009379F2"/>
    <w:rsid w:val="009379F9"/>
    <w:rsid w:val="00937B2B"/>
    <w:rsid w:val="00937D45"/>
    <w:rsid w:val="00937D91"/>
    <w:rsid w:val="00937DFE"/>
    <w:rsid w:val="00937EE3"/>
    <w:rsid w:val="009402A6"/>
    <w:rsid w:val="009405B9"/>
    <w:rsid w:val="00940821"/>
    <w:rsid w:val="00940B48"/>
    <w:rsid w:val="00940CE3"/>
    <w:rsid w:val="00940D9E"/>
    <w:rsid w:val="00940E77"/>
    <w:rsid w:val="00940F70"/>
    <w:rsid w:val="0094148C"/>
    <w:rsid w:val="009416EF"/>
    <w:rsid w:val="00941829"/>
    <w:rsid w:val="00941E53"/>
    <w:rsid w:val="00941F9A"/>
    <w:rsid w:val="00941FF7"/>
    <w:rsid w:val="0094237E"/>
    <w:rsid w:val="009429A3"/>
    <w:rsid w:val="00942A1F"/>
    <w:rsid w:val="00942C59"/>
    <w:rsid w:val="00942CF0"/>
    <w:rsid w:val="0094302F"/>
    <w:rsid w:val="009434BE"/>
    <w:rsid w:val="0094362F"/>
    <w:rsid w:val="00943851"/>
    <w:rsid w:val="009438C9"/>
    <w:rsid w:val="0094410B"/>
    <w:rsid w:val="009441A6"/>
    <w:rsid w:val="0094440D"/>
    <w:rsid w:val="00944689"/>
    <w:rsid w:val="0094477E"/>
    <w:rsid w:val="00944ABC"/>
    <w:rsid w:val="00944C0E"/>
    <w:rsid w:val="0094507E"/>
    <w:rsid w:val="00945518"/>
    <w:rsid w:val="0094562F"/>
    <w:rsid w:val="009457B3"/>
    <w:rsid w:val="00945814"/>
    <w:rsid w:val="00946611"/>
    <w:rsid w:val="00946A7C"/>
    <w:rsid w:val="00946D2F"/>
    <w:rsid w:val="00946D83"/>
    <w:rsid w:val="00946F66"/>
    <w:rsid w:val="00947050"/>
    <w:rsid w:val="009472FA"/>
    <w:rsid w:val="009473E3"/>
    <w:rsid w:val="00947477"/>
    <w:rsid w:val="0094747F"/>
    <w:rsid w:val="009475D9"/>
    <w:rsid w:val="0094780D"/>
    <w:rsid w:val="0094780F"/>
    <w:rsid w:val="00947851"/>
    <w:rsid w:val="00947A54"/>
    <w:rsid w:val="00947DF3"/>
    <w:rsid w:val="00947E56"/>
    <w:rsid w:val="00950281"/>
    <w:rsid w:val="009505D9"/>
    <w:rsid w:val="0095065D"/>
    <w:rsid w:val="00950769"/>
    <w:rsid w:val="00950DD1"/>
    <w:rsid w:val="00950DF9"/>
    <w:rsid w:val="00950F59"/>
    <w:rsid w:val="00950F60"/>
    <w:rsid w:val="00950FAC"/>
    <w:rsid w:val="00951044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5D8"/>
    <w:rsid w:val="0095384A"/>
    <w:rsid w:val="0095387F"/>
    <w:rsid w:val="00953971"/>
    <w:rsid w:val="00953BC8"/>
    <w:rsid w:val="00953BF7"/>
    <w:rsid w:val="00953F2B"/>
    <w:rsid w:val="00953F8E"/>
    <w:rsid w:val="0095414D"/>
    <w:rsid w:val="009542ED"/>
    <w:rsid w:val="00954318"/>
    <w:rsid w:val="0095437C"/>
    <w:rsid w:val="00954466"/>
    <w:rsid w:val="00954504"/>
    <w:rsid w:val="009545E4"/>
    <w:rsid w:val="00954721"/>
    <w:rsid w:val="0095489B"/>
    <w:rsid w:val="00954D5B"/>
    <w:rsid w:val="00954E12"/>
    <w:rsid w:val="00954F5A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45D"/>
    <w:rsid w:val="009564CA"/>
    <w:rsid w:val="00956713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0E8"/>
    <w:rsid w:val="009601A0"/>
    <w:rsid w:val="00960294"/>
    <w:rsid w:val="0096062A"/>
    <w:rsid w:val="0096065B"/>
    <w:rsid w:val="00960787"/>
    <w:rsid w:val="00960B2F"/>
    <w:rsid w:val="00960C52"/>
    <w:rsid w:val="00960EB4"/>
    <w:rsid w:val="00960F0A"/>
    <w:rsid w:val="0096111C"/>
    <w:rsid w:val="00961737"/>
    <w:rsid w:val="009618E2"/>
    <w:rsid w:val="0096196A"/>
    <w:rsid w:val="00961FD3"/>
    <w:rsid w:val="00962394"/>
    <w:rsid w:val="0096272C"/>
    <w:rsid w:val="009628A9"/>
    <w:rsid w:val="00963743"/>
    <w:rsid w:val="0096389B"/>
    <w:rsid w:val="00963A71"/>
    <w:rsid w:val="00963DF3"/>
    <w:rsid w:val="00963F87"/>
    <w:rsid w:val="009640C5"/>
    <w:rsid w:val="00964207"/>
    <w:rsid w:val="00964225"/>
    <w:rsid w:val="009643BF"/>
    <w:rsid w:val="009647EB"/>
    <w:rsid w:val="00964BAF"/>
    <w:rsid w:val="00964FC2"/>
    <w:rsid w:val="009650BD"/>
    <w:rsid w:val="00965462"/>
    <w:rsid w:val="0096549A"/>
    <w:rsid w:val="00965747"/>
    <w:rsid w:val="00965792"/>
    <w:rsid w:val="00965812"/>
    <w:rsid w:val="00965847"/>
    <w:rsid w:val="009659CD"/>
    <w:rsid w:val="00965CB8"/>
    <w:rsid w:val="00965E35"/>
    <w:rsid w:val="00965F17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B66"/>
    <w:rsid w:val="00966D2E"/>
    <w:rsid w:val="00966E58"/>
    <w:rsid w:val="00966FC5"/>
    <w:rsid w:val="00966FF0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2CE"/>
    <w:rsid w:val="009703B8"/>
    <w:rsid w:val="009705E2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60"/>
    <w:rsid w:val="00972378"/>
    <w:rsid w:val="00972613"/>
    <w:rsid w:val="00972A16"/>
    <w:rsid w:val="00972C1D"/>
    <w:rsid w:val="00972C8A"/>
    <w:rsid w:val="00973130"/>
    <w:rsid w:val="0097314C"/>
    <w:rsid w:val="0097353E"/>
    <w:rsid w:val="00973705"/>
    <w:rsid w:val="0097381F"/>
    <w:rsid w:val="00973852"/>
    <w:rsid w:val="00973AF3"/>
    <w:rsid w:val="00973B0A"/>
    <w:rsid w:val="00973CA3"/>
    <w:rsid w:val="00973D6E"/>
    <w:rsid w:val="00973E30"/>
    <w:rsid w:val="00973EA7"/>
    <w:rsid w:val="00974373"/>
    <w:rsid w:val="00974460"/>
    <w:rsid w:val="00974766"/>
    <w:rsid w:val="00974AFE"/>
    <w:rsid w:val="00974CC7"/>
    <w:rsid w:val="00974DB7"/>
    <w:rsid w:val="00974E8D"/>
    <w:rsid w:val="00974FAA"/>
    <w:rsid w:val="00975186"/>
    <w:rsid w:val="00975311"/>
    <w:rsid w:val="00975333"/>
    <w:rsid w:val="009755B2"/>
    <w:rsid w:val="009758A8"/>
    <w:rsid w:val="0097590E"/>
    <w:rsid w:val="00975A5B"/>
    <w:rsid w:val="00975C18"/>
    <w:rsid w:val="00975CBD"/>
    <w:rsid w:val="00975E16"/>
    <w:rsid w:val="00975EC5"/>
    <w:rsid w:val="00976265"/>
    <w:rsid w:val="0097682D"/>
    <w:rsid w:val="009769AE"/>
    <w:rsid w:val="009769B9"/>
    <w:rsid w:val="00976BA3"/>
    <w:rsid w:val="00976CA9"/>
    <w:rsid w:val="00976CBF"/>
    <w:rsid w:val="00976E3A"/>
    <w:rsid w:val="00976FB7"/>
    <w:rsid w:val="00977090"/>
    <w:rsid w:val="009770BA"/>
    <w:rsid w:val="00977AF6"/>
    <w:rsid w:val="0098048C"/>
    <w:rsid w:val="00980502"/>
    <w:rsid w:val="009807AB"/>
    <w:rsid w:val="00980C81"/>
    <w:rsid w:val="009812A1"/>
    <w:rsid w:val="009813DE"/>
    <w:rsid w:val="00981441"/>
    <w:rsid w:val="0098147B"/>
    <w:rsid w:val="009815C4"/>
    <w:rsid w:val="00981638"/>
    <w:rsid w:val="0098176A"/>
    <w:rsid w:val="009817DB"/>
    <w:rsid w:val="00981846"/>
    <w:rsid w:val="00981B16"/>
    <w:rsid w:val="00981B8C"/>
    <w:rsid w:val="00981B96"/>
    <w:rsid w:val="00981C2C"/>
    <w:rsid w:val="00981D12"/>
    <w:rsid w:val="00982585"/>
    <w:rsid w:val="00982791"/>
    <w:rsid w:val="0098280D"/>
    <w:rsid w:val="009833BA"/>
    <w:rsid w:val="00983594"/>
    <w:rsid w:val="009838E2"/>
    <w:rsid w:val="00983F60"/>
    <w:rsid w:val="00984268"/>
    <w:rsid w:val="00984702"/>
    <w:rsid w:val="009849E8"/>
    <w:rsid w:val="00984F1C"/>
    <w:rsid w:val="00985153"/>
    <w:rsid w:val="0098524D"/>
    <w:rsid w:val="0098536A"/>
    <w:rsid w:val="00985407"/>
    <w:rsid w:val="00985438"/>
    <w:rsid w:val="009855E6"/>
    <w:rsid w:val="00985653"/>
    <w:rsid w:val="009856C2"/>
    <w:rsid w:val="009856EE"/>
    <w:rsid w:val="009858A1"/>
    <w:rsid w:val="009859AC"/>
    <w:rsid w:val="00985ACA"/>
    <w:rsid w:val="00985B3D"/>
    <w:rsid w:val="00985CE2"/>
    <w:rsid w:val="00986037"/>
    <w:rsid w:val="00986133"/>
    <w:rsid w:val="009861B8"/>
    <w:rsid w:val="0098623C"/>
    <w:rsid w:val="0098634F"/>
    <w:rsid w:val="0098647B"/>
    <w:rsid w:val="009865D9"/>
    <w:rsid w:val="0098680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26E"/>
    <w:rsid w:val="009878E2"/>
    <w:rsid w:val="0098791F"/>
    <w:rsid w:val="00987B3D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668"/>
    <w:rsid w:val="00990DD2"/>
    <w:rsid w:val="00990ED7"/>
    <w:rsid w:val="00991142"/>
    <w:rsid w:val="00991235"/>
    <w:rsid w:val="009913D3"/>
    <w:rsid w:val="00991673"/>
    <w:rsid w:val="00991917"/>
    <w:rsid w:val="00991A57"/>
    <w:rsid w:val="00991B6A"/>
    <w:rsid w:val="00991F1E"/>
    <w:rsid w:val="00991F60"/>
    <w:rsid w:val="009922D3"/>
    <w:rsid w:val="00992403"/>
    <w:rsid w:val="00992594"/>
    <w:rsid w:val="00992706"/>
    <w:rsid w:val="00992799"/>
    <w:rsid w:val="00992829"/>
    <w:rsid w:val="009928A9"/>
    <w:rsid w:val="00992AEB"/>
    <w:rsid w:val="00992C11"/>
    <w:rsid w:val="00992E13"/>
    <w:rsid w:val="00992F4E"/>
    <w:rsid w:val="00992F86"/>
    <w:rsid w:val="00993011"/>
    <w:rsid w:val="009930A4"/>
    <w:rsid w:val="00993271"/>
    <w:rsid w:val="00993283"/>
    <w:rsid w:val="009933DB"/>
    <w:rsid w:val="009935F0"/>
    <w:rsid w:val="0099396B"/>
    <w:rsid w:val="00993A4B"/>
    <w:rsid w:val="00993BB4"/>
    <w:rsid w:val="00993DC6"/>
    <w:rsid w:val="00993DF1"/>
    <w:rsid w:val="00993F0C"/>
    <w:rsid w:val="00994040"/>
    <w:rsid w:val="009941F3"/>
    <w:rsid w:val="009944BE"/>
    <w:rsid w:val="009948DF"/>
    <w:rsid w:val="00994BA1"/>
    <w:rsid w:val="00994DCE"/>
    <w:rsid w:val="009952C6"/>
    <w:rsid w:val="00995301"/>
    <w:rsid w:val="00995316"/>
    <w:rsid w:val="0099556D"/>
    <w:rsid w:val="00995771"/>
    <w:rsid w:val="00995808"/>
    <w:rsid w:val="00995964"/>
    <w:rsid w:val="00995A12"/>
    <w:rsid w:val="00995A82"/>
    <w:rsid w:val="00995E9C"/>
    <w:rsid w:val="0099605D"/>
    <w:rsid w:val="009960C1"/>
    <w:rsid w:val="00996126"/>
    <w:rsid w:val="0099619B"/>
    <w:rsid w:val="00996350"/>
    <w:rsid w:val="0099637A"/>
    <w:rsid w:val="009966AD"/>
    <w:rsid w:val="009966E5"/>
    <w:rsid w:val="00996813"/>
    <w:rsid w:val="00996CA6"/>
    <w:rsid w:val="00996CB4"/>
    <w:rsid w:val="00997025"/>
    <w:rsid w:val="0099706F"/>
    <w:rsid w:val="0099711C"/>
    <w:rsid w:val="009971A5"/>
    <w:rsid w:val="009971C3"/>
    <w:rsid w:val="009971E1"/>
    <w:rsid w:val="009976F6"/>
    <w:rsid w:val="00997B2B"/>
    <w:rsid w:val="00997B7C"/>
    <w:rsid w:val="00997CA2"/>
    <w:rsid w:val="00997EE0"/>
    <w:rsid w:val="00997EEB"/>
    <w:rsid w:val="009A02A8"/>
    <w:rsid w:val="009A035A"/>
    <w:rsid w:val="009A04AD"/>
    <w:rsid w:val="009A06F4"/>
    <w:rsid w:val="009A074E"/>
    <w:rsid w:val="009A08AB"/>
    <w:rsid w:val="009A0A99"/>
    <w:rsid w:val="009A15DF"/>
    <w:rsid w:val="009A1676"/>
    <w:rsid w:val="009A17D2"/>
    <w:rsid w:val="009A199A"/>
    <w:rsid w:val="009A1A5D"/>
    <w:rsid w:val="009A1CDE"/>
    <w:rsid w:val="009A1E69"/>
    <w:rsid w:val="009A1FDC"/>
    <w:rsid w:val="009A259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0D5"/>
    <w:rsid w:val="009A431F"/>
    <w:rsid w:val="009A4419"/>
    <w:rsid w:val="009A481F"/>
    <w:rsid w:val="009A4975"/>
    <w:rsid w:val="009A4B1C"/>
    <w:rsid w:val="009A4D16"/>
    <w:rsid w:val="009A527E"/>
    <w:rsid w:val="009A531D"/>
    <w:rsid w:val="009A553D"/>
    <w:rsid w:val="009A55F4"/>
    <w:rsid w:val="009A5D75"/>
    <w:rsid w:val="009A5F6D"/>
    <w:rsid w:val="009A5FA5"/>
    <w:rsid w:val="009A5FAA"/>
    <w:rsid w:val="009A68BB"/>
    <w:rsid w:val="009A6954"/>
    <w:rsid w:val="009A6ABA"/>
    <w:rsid w:val="009A6CA4"/>
    <w:rsid w:val="009A6E31"/>
    <w:rsid w:val="009A7214"/>
    <w:rsid w:val="009A747D"/>
    <w:rsid w:val="009A77B1"/>
    <w:rsid w:val="009A7AEE"/>
    <w:rsid w:val="009B035B"/>
    <w:rsid w:val="009B050F"/>
    <w:rsid w:val="009B05B8"/>
    <w:rsid w:val="009B06B2"/>
    <w:rsid w:val="009B06C1"/>
    <w:rsid w:val="009B095A"/>
    <w:rsid w:val="009B0AE0"/>
    <w:rsid w:val="009B0B67"/>
    <w:rsid w:val="009B0F6D"/>
    <w:rsid w:val="009B150F"/>
    <w:rsid w:val="009B164E"/>
    <w:rsid w:val="009B1663"/>
    <w:rsid w:val="009B173F"/>
    <w:rsid w:val="009B190B"/>
    <w:rsid w:val="009B1983"/>
    <w:rsid w:val="009B1DCF"/>
    <w:rsid w:val="009B1E9E"/>
    <w:rsid w:val="009B1EFD"/>
    <w:rsid w:val="009B219C"/>
    <w:rsid w:val="009B21A1"/>
    <w:rsid w:val="009B21A5"/>
    <w:rsid w:val="009B2331"/>
    <w:rsid w:val="009B2476"/>
    <w:rsid w:val="009B250A"/>
    <w:rsid w:val="009B2528"/>
    <w:rsid w:val="009B2763"/>
    <w:rsid w:val="009B2A01"/>
    <w:rsid w:val="009B2C82"/>
    <w:rsid w:val="009B303B"/>
    <w:rsid w:val="009B37FF"/>
    <w:rsid w:val="009B3853"/>
    <w:rsid w:val="009B388B"/>
    <w:rsid w:val="009B3974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7DD"/>
    <w:rsid w:val="009B5C66"/>
    <w:rsid w:val="009B5CDA"/>
    <w:rsid w:val="009B5EAD"/>
    <w:rsid w:val="009B6016"/>
    <w:rsid w:val="009B61FA"/>
    <w:rsid w:val="009B6308"/>
    <w:rsid w:val="009B640B"/>
    <w:rsid w:val="009B6B0D"/>
    <w:rsid w:val="009B7025"/>
    <w:rsid w:val="009B7081"/>
    <w:rsid w:val="009B7493"/>
    <w:rsid w:val="009B7670"/>
    <w:rsid w:val="009B775C"/>
    <w:rsid w:val="009B77A0"/>
    <w:rsid w:val="009C02D4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718"/>
    <w:rsid w:val="009C1833"/>
    <w:rsid w:val="009C1878"/>
    <w:rsid w:val="009C1DC7"/>
    <w:rsid w:val="009C1EB8"/>
    <w:rsid w:val="009C2193"/>
    <w:rsid w:val="009C21E1"/>
    <w:rsid w:val="009C2352"/>
    <w:rsid w:val="009C25D5"/>
    <w:rsid w:val="009C2735"/>
    <w:rsid w:val="009C2742"/>
    <w:rsid w:val="009C29C7"/>
    <w:rsid w:val="009C2A94"/>
    <w:rsid w:val="009C2BED"/>
    <w:rsid w:val="009C2C4D"/>
    <w:rsid w:val="009C2E95"/>
    <w:rsid w:val="009C3091"/>
    <w:rsid w:val="009C36FD"/>
    <w:rsid w:val="009C3D00"/>
    <w:rsid w:val="009C3D0D"/>
    <w:rsid w:val="009C3E77"/>
    <w:rsid w:val="009C42F0"/>
    <w:rsid w:val="009C4350"/>
    <w:rsid w:val="009C439E"/>
    <w:rsid w:val="009C441B"/>
    <w:rsid w:val="009C448B"/>
    <w:rsid w:val="009C44F3"/>
    <w:rsid w:val="009C4D8B"/>
    <w:rsid w:val="009C5051"/>
    <w:rsid w:val="009C530E"/>
    <w:rsid w:val="009C553E"/>
    <w:rsid w:val="009C59E0"/>
    <w:rsid w:val="009C5BE3"/>
    <w:rsid w:val="009C5C80"/>
    <w:rsid w:val="009C5D65"/>
    <w:rsid w:val="009C5E67"/>
    <w:rsid w:val="009C6024"/>
    <w:rsid w:val="009C6033"/>
    <w:rsid w:val="009C627A"/>
    <w:rsid w:val="009C6339"/>
    <w:rsid w:val="009C6530"/>
    <w:rsid w:val="009C65EE"/>
    <w:rsid w:val="009C664A"/>
    <w:rsid w:val="009C6737"/>
    <w:rsid w:val="009C687B"/>
    <w:rsid w:val="009C68B3"/>
    <w:rsid w:val="009C6979"/>
    <w:rsid w:val="009C6A3B"/>
    <w:rsid w:val="009C6E19"/>
    <w:rsid w:val="009C71B6"/>
    <w:rsid w:val="009C71ED"/>
    <w:rsid w:val="009C7299"/>
    <w:rsid w:val="009C7472"/>
    <w:rsid w:val="009C769C"/>
    <w:rsid w:val="009C791E"/>
    <w:rsid w:val="009C7A38"/>
    <w:rsid w:val="009C7CAE"/>
    <w:rsid w:val="009C7D92"/>
    <w:rsid w:val="009C7DC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18B"/>
    <w:rsid w:val="009D1250"/>
    <w:rsid w:val="009D1617"/>
    <w:rsid w:val="009D1758"/>
    <w:rsid w:val="009D1AA9"/>
    <w:rsid w:val="009D1F54"/>
    <w:rsid w:val="009D20AF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D76"/>
    <w:rsid w:val="009D3E52"/>
    <w:rsid w:val="009D4980"/>
    <w:rsid w:val="009D49F5"/>
    <w:rsid w:val="009D4DE2"/>
    <w:rsid w:val="009D4F1E"/>
    <w:rsid w:val="009D4F2F"/>
    <w:rsid w:val="009D526D"/>
    <w:rsid w:val="009D5485"/>
    <w:rsid w:val="009D5503"/>
    <w:rsid w:val="009D564A"/>
    <w:rsid w:val="009D57EC"/>
    <w:rsid w:val="009D5879"/>
    <w:rsid w:val="009D58AA"/>
    <w:rsid w:val="009D59C7"/>
    <w:rsid w:val="009D5B92"/>
    <w:rsid w:val="009D5E40"/>
    <w:rsid w:val="009D60EA"/>
    <w:rsid w:val="009D60F2"/>
    <w:rsid w:val="009D6234"/>
    <w:rsid w:val="009D6634"/>
    <w:rsid w:val="009D6737"/>
    <w:rsid w:val="009D67AC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870"/>
    <w:rsid w:val="009D7974"/>
    <w:rsid w:val="009E00E5"/>
    <w:rsid w:val="009E04CA"/>
    <w:rsid w:val="009E05CD"/>
    <w:rsid w:val="009E0B2D"/>
    <w:rsid w:val="009E0CA3"/>
    <w:rsid w:val="009E0D49"/>
    <w:rsid w:val="009E0EB5"/>
    <w:rsid w:val="009E0FCF"/>
    <w:rsid w:val="009E0FFF"/>
    <w:rsid w:val="009E125C"/>
    <w:rsid w:val="009E14F7"/>
    <w:rsid w:val="009E1536"/>
    <w:rsid w:val="009E1607"/>
    <w:rsid w:val="009E1982"/>
    <w:rsid w:val="009E198C"/>
    <w:rsid w:val="009E19A0"/>
    <w:rsid w:val="009E1FCB"/>
    <w:rsid w:val="009E2049"/>
    <w:rsid w:val="009E2069"/>
    <w:rsid w:val="009E24B6"/>
    <w:rsid w:val="009E252D"/>
    <w:rsid w:val="009E2582"/>
    <w:rsid w:val="009E262A"/>
    <w:rsid w:val="009E2950"/>
    <w:rsid w:val="009E2E2A"/>
    <w:rsid w:val="009E2E8E"/>
    <w:rsid w:val="009E2FA8"/>
    <w:rsid w:val="009E3044"/>
    <w:rsid w:val="009E3077"/>
    <w:rsid w:val="009E314E"/>
    <w:rsid w:val="009E3281"/>
    <w:rsid w:val="009E3312"/>
    <w:rsid w:val="009E3504"/>
    <w:rsid w:val="009E3749"/>
    <w:rsid w:val="009E3850"/>
    <w:rsid w:val="009E3909"/>
    <w:rsid w:val="009E3AFE"/>
    <w:rsid w:val="009E3C32"/>
    <w:rsid w:val="009E3E77"/>
    <w:rsid w:val="009E3F5C"/>
    <w:rsid w:val="009E4119"/>
    <w:rsid w:val="009E4281"/>
    <w:rsid w:val="009E452B"/>
    <w:rsid w:val="009E485C"/>
    <w:rsid w:val="009E4BD0"/>
    <w:rsid w:val="009E4CAC"/>
    <w:rsid w:val="009E4E69"/>
    <w:rsid w:val="009E5096"/>
    <w:rsid w:val="009E54B0"/>
    <w:rsid w:val="009E54CD"/>
    <w:rsid w:val="009E5526"/>
    <w:rsid w:val="009E5BEE"/>
    <w:rsid w:val="009E5C79"/>
    <w:rsid w:val="009E5CB8"/>
    <w:rsid w:val="009E5DFE"/>
    <w:rsid w:val="009E5FB4"/>
    <w:rsid w:val="009E603D"/>
    <w:rsid w:val="009E6107"/>
    <w:rsid w:val="009E6577"/>
    <w:rsid w:val="009E6A4F"/>
    <w:rsid w:val="009E6B54"/>
    <w:rsid w:val="009E6F5B"/>
    <w:rsid w:val="009E7174"/>
    <w:rsid w:val="009E7207"/>
    <w:rsid w:val="009E7B7F"/>
    <w:rsid w:val="009E7C36"/>
    <w:rsid w:val="009F0286"/>
    <w:rsid w:val="009F02F4"/>
    <w:rsid w:val="009F0324"/>
    <w:rsid w:val="009F040B"/>
    <w:rsid w:val="009F07BD"/>
    <w:rsid w:val="009F0B60"/>
    <w:rsid w:val="009F0BD9"/>
    <w:rsid w:val="009F0F78"/>
    <w:rsid w:val="009F1067"/>
    <w:rsid w:val="009F1160"/>
    <w:rsid w:val="009F1465"/>
    <w:rsid w:val="009F1578"/>
    <w:rsid w:val="009F17F5"/>
    <w:rsid w:val="009F19B0"/>
    <w:rsid w:val="009F1D52"/>
    <w:rsid w:val="009F2010"/>
    <w:rsid w:val="009F22BC"/>
    <w:rsid w:val="009F25C9"/>
    <w:rsid w:val="009F26D2"/>
    <w:rsid w:val="009F2953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D8"/>
    <w:rsid w:val="009F45E9"/>
    <w:rsid w:val="009F4680"/>
    <w:rsid w:val="009F498A"/>
    <w:rsid w:val="009F4B03"/>
    <w:rsid w:val="009F4D34"/>
    <w:rsid w:val="009F4E0F"/>
    <w:rsid w:val="009F50D8"/>
    <w:rsid w:val="009F51DD"/>
    <w:rsid w:val="009F51EF"/>
    <w:rsid w:val="009F5349"/>
    <w:rsid w:val="009F5368"/>
    <w:rsid w:val="009F5424"/>
    <w:rsid w:val="009F57AE"/>
    <w:rsid w:val="009F585C"/>
    <w:rsid w:val="009F586B"/>
    <w:rsid w:val="009F5928"/>
    <w:rsid w:val="009F5B5E"/>
    <w:rsid w:val="009F5BAF"/>
    <w:rsid w:val="009F5CBA"/>
    <w:rsid w:val="009F611A"/>
    <w:rsid w:val="009F64EE"/>
    <w:rsid w:val="009F6A45"/>
    <w:rsid w:val="009F6AF0"/>
    <w:rsid w:val="009F6D99"/>
    <w:rsid w:val="009F6DAF"/>
    <w:rsid w:val="009F70CE"/>
    <w:rsid w:val="009F7118"/>
    <w:rsid w:val="009F716D"/>
    <w:rsid w:val="009F7740"/>
    <w:rsid w:val="009F7748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4A9"/>
    <w:rsid w:val="00A00649"/>
    <w:rsid w:val="00A00AB0"/>
    <w:rsid w:val="00A00CB6"/>
    <w:rsid w:val="00A00FD7"/>
    <w:rsid w:val="00A01587"/>
    <w:rsid w:val="00A01C40"/>
    <w:rsid w:val="00A01C74"/>
    <w:rsid w:val="00A01D04"/>
    <w:rsid w:val="00A0230B"/>
    <w:rsid w:val="00A02582"/>
    <w:rsid w:val="00A025F1"/>
    <w:rsid w:val="00A02807"/>
    <w:rsid w:val="00A02D76"/>
    <w:rsid w:val="00A02DA2"/>
    <w:rsid w:val="00A02DAB"/>
    <w:rsid w:val="00A02FFC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5F2"/>
    <w:rsid w:val="00A046B5"/>
    <w:rsid w:val="00A04A4C"/>
    <w:rsid w:val="00A04C71"/>
    <w:rsid w:val="00A04D41"/>
    <w:rsid w:val="00A04D98"/>
    <w:rsid w:val="00A04EA0"/>
    <w:rsid w:val="00A05219"/>
    <w:rsid w:val="00A05256"/>
    <w:rsid w:val="00A0562F"/>
    <w:rsid w:val="00A057DB"/>
    <w:rsid w:val="00A05B19"/>
    <w:rsid w:val="00A05C7E"/>
    <w:rsid w:val="00A05E75"/>
    <w:rsid w:val="00A05FF9"/>
    <w:rsid w:val="00A060F0"/>
    <w:rsid w:val="00A061EB"/>
    <w:rsid w:val="00A06258"/>
    <w:rsid w:val="00A06315"/>
    <w:rsid w:val="00A06506"/>
    <w:rsid w:val="00A06507"/>
    <w:rsid w:val="00A068F9"/>
    <w:rsid w:val="00A06C17"/>
    <w:rsid w:val="00A06DDA"/>
    <w:rsid w:val="00A06FF5"/>
    <w:rsid w:val="00A07147"/>
    <w:rsid w:val="00A073CE"/>
    <w:rsid w:val="00A07523"/>
    <w:rsid w:val="00A07665"/>
    <w:rsid w:val="00A07704"/>
    <w:rsid w:val="00A07755"/>
    <w:rsid w:val="00A0787B"/>
    <w:rsid w:val="00A07C42"/>
    <w:rsid w:val="00A07D87"/>
    <w:rsid w:val="00A07D96"/>
    <w:rsid w:val="00A07E30"/>
    <w:rsid w:val="00A10052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3C5"/>
    <w:rsid w:val="00A11A21"/>
    <w:rsid w:val="00A11AAC"/>
    <w:rsid w:val="00A11AF5"/>
    <w:rsid w:val="00A11CE8"/>
    <w:rsid w:val="00A11EAF"/>
    <w:rsid w:val="00A11ED2"/>
    <w:rsid w:val="00A122AD"/>
    <w:rsid w:val="00A127EB"/>
    <w:rsid w:val="00A12E60"/>
    <w:rsid w:val="00A12E77"/>
    <w:rsid w:val="00A12EE2"/>
    <w:rsid w:val="00A12F0C"/>
    <w:rsid w:val="00A13625"/>
    <w:rsid w:val="00A13734"/>
    <w:rsid w:val="00A13948"/>
    <w:rsid w:val="00A13E13"/>
    <w:rsid w:val="00A13E8C"/>
    <w:rsid w:val="00A14009"/>
    <w:rsid w:val="00A14028"/>
    <w:rsid w:val="00A142F8"/>
    <w:rsid w:val="00A1449B"/>
    <w:rsid w:val="00A144A4"/>
    <w:rsid w:val="00A14696"/>
    <w:rsid w:val="00A14911"/>
    <w:rsid w:val="00A14A24"/>
    <w:rsid w:val="00A14E9C"/>
    <w:rsid w:val="00A15052"/>
    <w:rsid w:val="00A150C3"/>
    <w:rsid w:val="00A154E6"/>
    <w:rsid w:val="00A156C5"/>
    <w:rsid w:val="00A15724"/>
    <w:rsid w:val="00A15937"/>
    <w:rsid w:val="00A15DFA"/>
    <w:rsid w:val="00A15E01"/>
    <w:rsid w:val="00A15FB3"/>
    <w:rsid w:val="00A1600A"/>
    <w:rsid w:val="00A16072"/>
    <w:rsid w:val="00A164B9"/>
    <w:rsid w:val="00A16639"/>
    <w:rsid w:val="00A16953"/>
    <w:rsid w:val="00A16A64"/>
    <w:rsid w:val="00A16A8A"/>
    <w:rsid w:val="00A16AC4"/>
    <w:rsid w:val="00A16C4D"/>
    <w:rsid w:val="00A1702C"/>
    <w:rsid w:val="00A17078"/>
    <w:rsid w:val="00A17212"/>
    <w:rsid w:val="00A1752B"/>
    <w:rsid w:val="00A176A6"/>
    <w:rsid w:val="00A17A76"/>
    <w:rsid w:val="00A17F89"/>
    <w:rsid w:val="00A17FE3"/>
    <w:rsid w:val="00A203C6"/>
    <w:rsid w:val="00A204D1"/>
    <w:rsid w:val="00A20576"/>
    <w:rsid w:val="00A205E2"/>
    <w:rsid w:val="00A2064B"/>
    <w:rsid w:val="00A206DE"/>
    <w:rsid w:val="00A20786"/>
    <w:rsid w:val="00A209D3"/>
    <w:rsid w:val="00A20AA8"/>
    <w:rsid w:val="00A20B92"/>
    <w:rsid w:val="00A20E1E"/>
    <w:rsid w:val="00A20EFE"/>
    <w:rsid w:val="00A21083"/>
    <w:rsid w:val="00A212A6"/>
    <w:rsid w:val="00A21808"/>
    <w:rsid w:val="00A218D4"/>
    <w:rsid w:val="00A218D7"/>
    <w:rsid w:val="00A21A33"/>
    <w:rsid w:val="00A21EE4"/>
    <w:rsid w:val="00A221BD"/>
    <w:rsid w:val="00A22557"/>
    <w:rsid w:val="00A2257C"/>
    <w:rsid w:val="00A2263A"/>
    <w:rsid w:val="00A22B3E"/>
    <w:rsid w:val="00A233A5"/>
    <w:rsid w:val="00A23464"/>
    <w:rsid w:val="00A236EE"/>
    <w:rsid w:val="00A238B2"/>
    <w:rsid w:val="00A23952"/>
    <w:rsid w:val="00A239B6"/>
    <w:rsid w:val="00A23E08"/>
    <w:rsid w:val="00A23FBB"/>
    <w:rsid w:val="00A243ED"/>
    <w:rsid w:val="00A245B0"/>
    <w:rsid w:val="00A246C4"/>
    <w:rsid w:val="00A249C0"/>
    <w:rsid w:val="00A249C8"/>
    <w:rsid w:val="00A24B4D"/>
    <w:rsid w:val="00A24BE3"/>
    <w:rsid w:val="00A24F91"/>
    <w:rsid w:val="00A2512C"/>
    <w:rsid w:val="00A254B6"/>
    <w:rsid w:val="00A25716"/>
    <w:rsid w:val="00A25901"/>
    <w:rsid w:val="00A2598E"/>
    <w:rsid w:val="00A25A92"/>
    <w:rsid w:val="00A26021"/>
    <w:rsid w:val="00A26687"/>
    <w:rsid w:val="00A268E4"/>
    <w:rsid w:val="00A26E1A"/>
    <w:rsid w:val="00A26E83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989"/>
    <w:rsid w:val="00A30BFF"/>
    <w:rsid w:val="00A30EBA"/>
    <w:rsid w:val="00A30F7C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6D5"/>
    <w:rsid w:val="00A3293B"/>
    <w:rsid w:val="00A32946"/>
    <w:rsid w:val="00A32B2B"/>
    <w:rsid w:val="00A32E7A"/>
    <w:rsid w:val="00A32E81"/>
    <w:rsid w:val="00A3328B"/>
    <w:rsid w:val="00A3363F"/>
    <w:rsid w:val="00A3377F"/>
    <w:rsid w:val="00A338AD"/>
    <w:rsid w:val="00A33AB7"/>
    <w:rsid w:val="00A33F97"/>
    <w:rsid w:val="00A34015"/>
    <w:rsid w:val="00A34190"/>
    <w:rsid w:val="00A341CC"/>
    <w:rsid w:val="00A34220"/>
    <w:rsid w:val="00A34513"/>
    <w:rsid w:val="00A345C9"/>
    <w:rsid w:val="00A34675"/>
    <w:rsid w:val="00A349CC"/>
    <w:rsid w:val="00A34A13"/>
    <w:rsid w:val="00A35300"/>
    <w:rsid w:val="00A35361"/>
    <w:rsid w:val="00A35555"/>
    <w:rsid w:val="00A356C6"/>
    <w:rsid w:val="00A358A0"/>
    <w:rsid w:val="00A35B06"/>
    <w:rsid w:val="00A35CBD"/>
    <w:rsid w:val="00A36007"/>
    <w:rsid w:val="00A361D0"/>
    <w:rsid w:val="00A36679"/>
    <w:rsid w:val="00A36684"/>
    <w:rsid w:val="00A36A1A"/>
    <w:rsid w:val="00A36EE4"/>
    <w:rsid w:val="00A36F52"/>
    <w:rsid w:val="00A36F8C"/>
    <w:rsid w:val="00A3748A"/>
    <w:rsid w:val="00A3757F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0F21"/>
    <w:rsid w:val="00A412AF"/>
    <w:rsid w:val="00A413C0"/>
    <w:rsid w:val="00A4158E"/>
    <w:rsid w:val="00A41721"/>
    <w:rsid w:val="00A4184F"/>
    <w:rsid w:val="00A41AD4"/>
    <w:rsid w:val="00A41BCE"/>
    <w:rsid w:val="00A41D79"/>
    <w:rsid w:val="00A41D81"/>
    <w:rsid w:val="00A41EE0"/>
    <w:rsid w:val="00A41F69"/>
    <w:rsid w:val="00A42083"/>
    <w:rsid w:val="00A42239"/>
    <w:rsid w:val="00A42388"/>
    <w:rsid w:val="00A42507"/>
    <w:rsid w:val="00A42811"/>
    <w:rsid w:val="00A42982"/>
    <w:rsid w:val="00A42B67"/>
    <w:rsid w:val="00A42BC5"/>
    <w:rsid w:val="00A42C7F"/>
    <w:rsid w:val="00A430AA"/>
    <w:rsid w:val="00A43189"/>
    <w:rsid w:val="00A431D3"/>
    <w:rsid w:val="00A4344D"/>
    <w:rsid w:val="00A437D0"/>
    <w:rsid w:val="00A43A32"/>
    <w:rsid w:val="00A43C83"/>
    <w:rsid w:val="00A43D18"/>
    <w:rsid w:val="00A442F6"/>
    <w:rsid w:val="00A445FD"/>
    <w:rsid w:val="00A44916"/>
    <w:rsid w:val="00A449A3"/>
    <w:rsid w:val="00A449AB"/>
    <w:rsid w:val="00A44F43"/>
    <w:rsid w:val="00A452D4"/>
    <w:rsid w:val="00A4539D"/>
    <w:rsid w:val="00A4542A"/>
    <w:rsid w:val="00A454AB"/>
    <w:rsid w:val="00A454C6"/>
    <w:rsid w:val="00A455EB"/>
    <w:rsid w:val="00A4560F"/>
    <w:rsid w:val="00A4573B"/>
    <w:rsid w:val="00A45B70"/>
    <w:rsid w:val="00A46109"/>
    <w:rsid w:val="00A467F2"/>
    <w:rsid w:val="00A469C4"/>
    <w:rsid w:val="00A46C6F"/>
    <w:rsid w:val="00A46C7E"/>
    <w:rsid w:val="00A46C88"/>
    <w:rsid w:val="00A46F8C"/>
    <w:rsid w:val="00A470A9"/>
    <w:rsid w:val="00A4739E"/>
    <w:rsid w:val="00A4762B"/>
    <w:rsid w:val="00A4773E"/>
    <w:rsid w:val="00A47852"/>
    <w:rsid w:val="00A47B44"/>
    <w:rsid w:val="00A47EDA"/>
    <w:rsid w:val="00A47F50"/>
    <w:rsid w:val="00A50048"/>
    <w:rsid w:val="00A5047B"/>
    <w:rsid w:val="00A50D45"/>
    <w:rsid w:val="00A5136C"/>
    <w:rsid w:val="00A513BC"/>
    <w:rsid w:val="00A5197F"/>
    <w:rsid w:val="00A51E89"/>
    <w:rsid w:val="00A52010"/>
    <w:rsid w:val="00A5204A"/>
    <w:rsid w:val="00A52294"/>
    <w:rsid w:val="00A522C0"/>
    <w:rsid w:val="00A526E5"/>
    <w:rsid w:val="00A52769"/>
    <w:rsid w:val="00A527EF"/>
    <w:rsid w:val="00A528FB"/>
    <w:rsid w:val="00A52B50"/>
    <w:rsid w:val="00A52B62"/>
    <w:rsid w:val="00A52CE5"/>
    <w:rsid w:val="00A533DC"/>
    <w:rsid w:val="00A53423"/>
    <w:rsid w:val="00A535F3"/>
    <w:rsid w:val="00A53647"/>
    <w:rsid w:val="00A53A14"/>
    <w:rsid w:val="00A53A71"/>
    <w:rsid w:val="00A53BD3"/>
    <w:rsid w:val="00A54071"/>
    <w:rsid w:val="00A543D2"/>
    <w:rsid w:val="00A544BB"/>
    <w:rsid w:val="00A54694"/>
    <w:rsid w:val="00A5469E"/>
    <w:rsid w:val="00A5471E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454"/>
    <w:rsid w:val="00A56A55"/>
    <w:rsid w:val="00A56AED"/>
    <w:rsid w:val="00A56B16"/>
    <w:rsid w:val="00A56BE4"/>
    <w:rsid w:val="00A56DD2"/>
    <w:rsid w:val="00A5714A"/>
    <w:rsid w:val="00A5765E"/>
    <w:rsid w:val="00A5766A"/>
    <w:rsid w:val="00A57AA3"/>
    <w:rsid w:val="00A57BD0"/>
    <w:rsid w:val="00A60069"/>
    <w:rsid w:val="00A604B1"/>
    <w:rsid w:val="00A60AAB"/>
    <w:rsid w:val="00A60C84"/>
    <w:rsid w:val="00A61398"/>
    <w:rsid w:val="00A613E3"/>
    <w:rsid w:val="00A61464"/>
    <w:rsid w:val="00A61977"/>
    <w:rsid w:val="00A61B30"/>
    <w:rsid w:val="00A62146"/>
    <w:rsid w:val="00A62269"/>
    <w:rsid w:val="00A622B7"/>
    <w:rsid w:val="00A62B02"/>
    <w:rsid w:val="00A62BCD"/>
    <w:rsid w:val="00A62D23"/>
    <w:rsid w:val="00A62F65"/>
    <w:rsid w:val="00A63073"/>
    <w:rsid w:val="00A63169"/>
    <w:rsid w:val="00A6382E"/>
    <w:rsid w:val="00A638EB"/>
    <w:rsid w:val="00A63CAE"/>
    <w:rsid w:val="00A640C3"/>
    <w:rsid w:val="00A6440D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726"/>
    <w:rsid w:val="00A658AE"/>
    <w:rsid w:val="00A65905"/>
    <w:rsid w:val="00A659AC"/>
    <w:rsid w:val="00A65FA1"/>
    <w:rsid w:val="00A6606C"/>
    <w:rsid w:val="00A66164"/>
    <w:rsid w:val="00A66433"/>
    <w:rsid w:val="00A66CAE"/>
    <w:rsid w:val="00A66F48"/>
    <w:rsid w:val="00A67067"/>
    <w:rsid w:val="00A67732"/>
    <w:rsid w:val="00A67874"/>
    <w:rsid w:val="00A67C81"/>
    <w:rsid w:val="00A67D0C"/>
    <w:rsid w:val="00A67F97"/>
    <w:rsid w:val="00A70246"/>
    <w:rsid w:val="00A70285"/>
    <w:rsid w:val="00A703FE"/>
    <w:rsid w:val="00A70582"/>
    <w:rsid w:val="00A706A1"/>
    <w:rsid w:val="00A70769"/>
    <w:rsid w:val="00A707C2"/>
    <w:rsid w:val="00A70817"/>
    <w:rsid w:val="00A709BB"/>
    <w:rsid w:val="00A709FF"/>
    <w:rsid w:val="00A70CEA"/>
    <w:rsid w:val="00A70D74"/>
    <w:rsid w:val="00A70EB2"/>
    <w:rsid w:val="00A7100F"/>
    <w:rsid w:val="00A71235"/>
    <w:rsid w:val="00A71504"/>
    <w:rsid w:val="00A7161B"/>
    <w:rsid w:val="00A7163B"/>
    <w:rsid w:val="00A716B9"/>
    <w:rsid w:val="00A719F1"/>
    <w:rsid w:val="00A71A68"/>
    <w:rsid w:val="00A71C93"/>
    <w:rsid w:val="00A72232"/>
    <w:rsid w:val="00A72B24"/>
    <w:rsid w:val="00A73047"/>
    <w:rsid w:val="00A7339D"/>
    <w:rsid w:val="00A73659"/>
    <w:rsid w:val="00A73965"/>
    <w:rsid w:val="00A739AD"/>
    <w:rsid w:val="00A73B22"/>
    <w:rsid w:val="00A73B51"/>
    <w:rsid w:val="00A73F33"/>
    <w:rsid w:val="00A742E1"/>
    <w:rsid w:val="00A7433B"/>
    <w:rsid w:val="00A7438E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DF0"/>
    <w:rsid w:val="00A76FD3"/>
    <w:rsid w:val="00A774D9"/>
    <w:rsid w:val="00A775ED"/>
    <w:rsid w:val="00A776E4"/>
    <w:rsid w:val="00A77EAC"/>
    <w:rsid w:val="00A77FB9"/>
    <w:rsid w:val="00A80159"/>
    <w:rsid w:val="00A8021A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01"/>
    <w:rsid w:val="00A80DED"/>
    <w:rsid w:val="00A80F82"/>
    <w:rsid w:val="00A81058"/>
    <w:rsid w:val="00A810B0"/>
    <w:rsid w:val="00A81472"/>
    <w:rsid w:val="00A81569"/>
    <w:rsid w:val="00A815D6"/>
    <w:rsid w:val="00A81698"/>
    <w:rsid w:val="00A81725"/>
    <w:rsid w:val="00A81A30"/>
    <w:rsid w:val="00A81C0A"/>
    <w:rsid w:val="00A81C4D"/>
    <w:rsid w:val="00A81D5A"/>
    <w:rsid w:val="00A81DEB"/>
    <w:rsid w:val="00A81E04"/>
    <w:rsid w:val="00A81F62"/>
    <w:rsid w:val="00A823D1"/>
    <w:rsid w:val="00A823D8"/>
    <w:rsid w:val="00A82423"/>
    <w:rsid w:val="00A82A8B"/>
    <w:rsid w:val="00A82A97"/>
    <w:rsid w:val="00A82EB6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5D5"/>
    <w:rsid w:val="00A84734"/>
    <w:rsid w:val="00A8476A"/>
    <w:rsid w:val="00A84853"/>
    <w:rsid w:val="00A848DC"/>
    <w:rsid w:val="00A84A51"/>
    <w:rsid w:val="00A84E74"/>
    <w:rsid w:val="00A8507C"/>
    <w:rsid w:val="00A852E2"/>
    <w:rsid w:val="00A853F9"/>
    <w:rsid w:val="00A854AD"/>
    <w:rsid w:val="00A85674"/>
    <w:rsid w:val="00A856D7"/>
    <w:rsid w:val="00A858DA"/>
    <w:rsid w:val="00A85909"/>
    <w:rsid w:val="00A85CCA"/>
    <w:rsid w:val="00A85DC4"/>
    <w:rsid w:val="00A85F81"/>
    <w:rsid w:val="00A8673B"/>
    <w:rsid w:val="00A86C15"/>
    <w:rsid w:val="00A871E2"/>
    <w:rsid w:val="00A8728C"/>
    <w:rsid w:val="00A87421"/>
    <w:rsid w:val="00A8756A"/>
    <w:rsid w:val="00A877D2"/>
    <w:rsid w:val="00A8795C"/>
    <w:rsid w:val="00A8799C"/>
    <w:rsid w:val="00A87A5E"/>
    <w:rsid w:val="00A90215"/>
    <w:rsid w:val="00A9032C"/>
    <w:rsid w:val="00A905C5"/>
    <w:rsid w:val="00A905FD"/>
    <w:rsid w:val="00A9098C"/>
    <w:rsid w:val="00A90D71"/>
    <w:rsid w:val="00A90F50"/>
    <w:rsid w:val="00A90F7D"/>
    <w:rsid w:val="00A911C5"/>
    <w:rsid w:val="00A919DA"/>
    <w:rsid w:val="00A91AAE"/>
    <w:rsid w:val="00A91B22"/>
    <w:rsid w:val="00A9204E"/>
    <w:rsid w:val="00A921D2"/>
    <w:rsid w:val="00A92262"/>
    <w:rsid w:val="00A923C9"/>
    <w:rsid w:val="00A925F2"/>
    <w:rsid w:val="00A92AA5"/>
    <w:rsid w:val="00A92D33"/>
    <w:rsid w:val="00A92DA4"/>
    <w:rsid w:val="00A93110"/>
    <w:rsid w:val="00A931EF"/>
    <w:rsid w:val="00A93299"/>
    <w:rsid w:val="00A93343"/>
    <w:rsid w:val="00A93472"/>
    <w:rsid w:val="00A9379A"/>
    <w:rsid w:val="00A93920"/>
    <w:rsid w:val="00A93A80"/>
    <w:rsid w:val="00A93C38"/>
    <w:rsid w:val="00A93E1A"/>
    <w:rsid w:val="00A93EFD"/>
    <w:rsid w:val="00A93FFD"/>
    <w:rsid w:val="00A94126"/>
    <w:rsid w:val="00A9445A"/>
    <w:rsid w:val="00A9445E"/>
    <w:rsid w:val="00A944DC"/>
    <w:rsid w:val="00A9471B"/>
    <w:rsid w:val="00A9486E"/>
    <w:rsid w:val="00A94C80"/>
    <w:rsid w:val="00A94DF5"/>
    <w:rsid w:val="00A94EAF"/>
    <w:rsid w:val="00A94F35"/>
    <w:rsid w:val="00A954D3"/>
    <w:rsid w:val="00A955D8"/>
    <w:rsid w:val="00A955F9"/>
    <w:rsid w:val="00A9580D"/>
    <w:rsid w:val="00A95B4A"/>
    <w:rsid w:val="00A95CCF"/>
    <w:rsid w:val="00A95DC8"/>
    <w:rsid w:val="00A9616F"/>
    <w:rsid w:val="00A96600"/>
    <w:rsid w:val="00A96B04"/>
    <w:rsid w:val="00A96FFC"/>
    <w:rsid w:val="00A97475"/>
    <w:rsid w:val="00A976D2"/>
    <w:rsid w:val="00A97806"/>
    <w:rsid w:val="00A9783D"/>
    <w:rsid w:val="00A978E9"/>
    <w:rsid w:val="00A97B4D"/>
    <w:rsid w:val="00A97B67"/>
    <w:rsid w:val="00A97C26"/>
    <w:rsid w:val="00AA00D4"/>
    <w:rsid w:val="00AA0364"/>
    <w:rsid w:val="00AA03D9"/>
    <w:rsid w:val="00AA0C1E"/>
    <w:rsid w:val="00AA0CE4"/>
    <w:rsid w:val="00AA0E52"/>
    <w:rsid w:val="00AA0EC2"/>
    <w:rsid w:val="00AA1085"/>
    <w:rsid w:val="00AA10A8"/>
    <w:rsid w:val="00AA11F9"/>
    <w:rsid w:val="00AA166B"/>
    <w:rsid w:val="00AA22EA"/>
    <w:rsid w:val="00AA253C"/>
    <w:rsid w:val="00AA25CE"/>
    <w:rsid w:val="00AA3164"/>
    <w:rsid w:val="00AA31AF"/>
    <w:rsid w:val="00AA343E"/>
    <w:rsid w:val="00AA346F"/>
    <w:rsid w:val="00AA358D"/>
    <w:rsid w:val="00AA36C2"/>
    <w:rsid w:val="00AA381F"/>
    <w:rsid w:val="00AA3843"/>
    <w:rsid w:val="00AA3E36"/>
    <w:rsid w:val="00AA406E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4FF6"/>
    <w:rsid w:val="00AA50ED"/>
    <w:rsid w:val="00AA526E"/>
    <w:rsid w:val="00AA52A2"/>
    <w:rsid w:val="00AA52ED"/>
    <w:rsid w:val="00AA52F0"/>
    <w:rsid w:val="00AA53A1"/>
    <w:rsid w:val="00AA5421"/>
    <w:rsid w:val="00AA5807"/>
    <w:rsid w:val="00AA5C7C"/>
    <w:rsid w:val="00AA5D4A"/>
    <w:rsid w:val="00AA5DF1"/>
    <w:rsid w:val="00AA6134"/>
    <w:rsid w:val="00AA6346"/>
    <w:rsid w:val="00AA640C"/>
    <w:rsid w:val="00AA648E"/>
    <w:rsid w:val="00AA6585"/>
    <w:rsid w:val="00AA65E7"/>
    <w:rsid w:val="00AA6807"/>
    <w:rsid w:val="00AA68A1"/>
    <w:rsid w:val="00AA6B8B"/>
    <w:rsid w:val="00AA6C2A"/>
    <w:rsid w:val="00AA6D21"/>
    <w:rsid w:val="00AA6D87"/>
    <w:rsid w:val="00AA6E68"/>
    <w:rsid w:val="00AA6F8C"/>
    <w:rsid w:val="00AA6FD4"/>
    <w:rsid w:val="00AA7094"/>
    <w:rsid w:val="00AA71FB"/>
    <w:rsid w:val="00AA721E"/>
    <w:rsid w:val="00AA7257"/>
    <w:rsid w:val="00AA769B"/>
    <w:rsid w:val="00AA76B5"/>
    <w:rsid w:val="00AA76E0"/>
    <w:rsid w:val="00AA7732"/>
    <w:rsid w:val="00AA7850"/>
    <w:rsid w:val="00AA7860"/>
    <w:rsid w:val="00AA78DF"/>
    <w:rsid w:val="00AA7B1E"/>
    <w:rsid w:val="00AA7B2F"/>
    <w:rsid w:val="00AA7D66"/>
    <w:rsid w:val="00AA7DB8"/>
    <w:rsid w:val="00AA7F1C"/>
    <w:rsid w:val="00AB0053"/>
    <w:rsid w:val="00AB00D3"/>
    <w:rsid w:val="00AB078F"/>
    <w:rsid w:val="00AB0AEA"/>
    <w:rsid w:val="00AB0CF2"/>
    <w:rsid w:val="00AB1084"/>
    <w:rsid w:val="00AB129B"/>
    <w:rsid w:val="00AB14F2"/>
    <w:rsid w:val="00AB1AD2"/>
    <w:rsid w:val="00AB1C1E"/>
    <w:rsid w:val="00AB1F18"/>
    <w:rsid w:val="00AB1FC3"/>
    <w:rsid w:val="00AB20D2"/>
    <w:rsid w:val="00AB21F1"/>
    <w:rsid w:val="00AB22DA"/>
    <w:rsid w:val="00AB2754"/>
    <w:rsid w:val="00AB289E"/>
    <w:rsid w:val="00AB2AF9"/>
    <w:rsid w:val="00AB3067"/>
    <w:rsid w:val="00AB33B6"/>
    <w:rsid w:val="00AB34AA"/>
    <w:rsid w:val="00AB3572"/>
    <w:rsid w:val="00AB3584"/>
    <w:rsid w:val="00AB3723"/>
    <w:rsid w:val="00AB382E"/>
    <w:rsid w:val="00AB391E"/>
    <w:rsid w:val="00AB3C53"/>
    <w:rsid w:val="00AB3E8F"/>
    <w:rsid w:val="00AB3FA9"/>
    <w:rsid w:val="00AB46E7"/>
    <w:rsid w:val="00AB4753"/>
    <w:rsid w:val="00AB4782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882"/>
    <w:rsid w:val="00AB78AA"/>
    <w:rsid w:val="00AB7C75"/>
    <w:rsid w:val="00AB7CB5"/>
    <w:rsid w:val="00AB7CC9"/>
    <w:rsid w:val="00AB7F5A"/>
    <w:rsid w:val="00AC06C3"/>
    <w:rsid w:val="00AC0734"/>
    <w:rsid w:val="00AC089D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E99"/>
    <w:rsid w:val="00AC2FDB"/>
    <w:rsid w:val="00AC307B"/>
    <w:rsid w:val="00AC3089"/>
    <w:rsid w:val="00AC34A0"/>
    <w:rsid w:val="00AC35C8"/>
    <w:rsid w:val="00AC3885"/>
    <w:rsid w:val="00AC3B7D"/>
    <w:rsid w:val="00AC3D6C"/>
    <w:rsid w:val="00AC45B9"/>
    <w:rsid w:val="00AC478E"/>
    <w:rsid w:val="00AC4822"/>
    <w:rsid w:val="00AC4985"/>
    <w:rsid w:val="00AC4B3C"/>
    <w:rsid w:val="00AC5168"/>
    <w:rsid w:val="00AC5232"/>
    <w:rsid w:val="00AC5251"/>
    <w:rsid w:val="00AC533E"/>
    <w:rsid w:val="00AC5346"/>
    <w:rsid w:val="00AC540F"/>
    <w:rsid w:val="00AC5525"/>
    <w:rsid w:val="00AC563A"/>
    <w:rsid w:val="00AC56E2"/>
    <w:rsid w:val="00AC57CD"/>
    <w:rsid w:val="00AC58E7"/>
    <w:rsid w:val="00AC5AF0"/>
    <w:rsid w:val="00AC645F"/>
    <w:rsid w:val="00AC64FE"/>
    <w:rsid w:val="00AC6849"/>
    <w:rsid w:val="00AC6853"/>
    <w:rsid w:val="00AC6B87"/>
    <w:rsid w:val="00AC6C98"/>
    <w:rsid w:val="00AC6E77"/>
    <w:rsid w:val="00AC70E0"/>
    <w:rsid w:val="00AC7276"/>
    <w:rsid w:val="00AC739B"/>
    <w:rsid w:val="00AC74F0"/>
    <w:rsid w:val="00AC7605"/>
    <w:rsid w:val="00AC77FC"/>
    <w:rsid w:val="00AC793E"/>
    <w:rsid w:val="00AC7F4C"/>
    <w:rsid w:val="00AC7FD4"/>
    <w:rsid w:val="00AD0063"/>
    <w:rsid w:val="00AD0272"/>
    <w:rsid w:val="00AD028F"/>
    <w:rsid w:val="00AD0399"/>
    <w:rsid w:val="00AD05A8"/>
    <w:rsid w:val="00AD08A6"/>
    <w:rsid w:val="00AD0C23"/>
    <w:rsid w:val="00AD0E32"/>
    <w:rsid w:val="00AD128E"/>
    <w:rsid w:val="00AD16FC"/>
    <w:rsid w:val="00AD1AD2"/>
    <w:rsid w:val="00AD1BC7"/>
    <w:rsid w:val="00AD1C18"/>
    <w:rsid w:val="00AD1C4B"/>
    <w:rsid w:val="00AD1EAF"/>
    <w:rsid w:val="00AD20F3"/>
    <w:rsid w:val="00AD2295"/>
    <w:rsid w:val="00AD23CD"/>
    <w:rsid w:val="00AD25A7"/>
    <w:rsid w:val="00AD2628"/>
    <w:rsid w:val="00AD26B0"/>
    <w:rsid w:val="00AD2B3E"/>
    <w:rsid w:val="00AD311B"/>
    <w:rsid w:val="00AD3184"/>
    <w:rsid w:val="00AD329F"/>
    <w:rsid w:val="00AD3339"/>
    <w:rsid w:val="00AD33BC"/>
    <w:rsid w:val="00AD344C"/>
    <w:rsid w:val="00AD37F7"/>
    <w:rsid w:val="00AD3B6A"/>
    <w:rsid w:val="00AD3BC1"/>
    <w:rsid w:val="00AD4482"/>
    <w:rsid w:val="00AD463F"/>
    <w:rsid w:val="00AD465E"/>
    <w:rsid w:val="00AD46A0"/>
    <w:rsid w:val="00AD4E13"/>
    <w:rsid w:val="00AD4F7E"/>
    <w:rsid w:val="00AD4FC6"/>
    <w:rsid w:val="00AD5148"/>
    <w:rsid w:val="00AD51A4"/>
    <w:rsid w:val="00AD520E"/>
    <w:rsid w:val="00AD5546"/>
    <w:rsid w:val="00AD56CF"/>
    <w:rsid w:val="00AD5753"/>
    <w:rsid w:val="00AD59BC"/>
    <w:rsid w:val="00AD5B74"/>
    <w:rsid w:val="00AD5D0E"/>
    <w:rsid w:val="00AD5EE5"/>
    <w:rsid w:val="00AD5F27"/>
    <w:rsid w:val="00AD646E"/>
    <w:rsid w:val="00AD652D"/>
    <w:rsid w:val="00AD6A8B"/>
    <w:rsid w:val="00AD6A92"/>
    <w:rsid w:val="00AD6BDF"/>
    <w:rsid w:val="00AD6BE0"/>
    <w:rsid w:val="00AD7091"/>
    <w:rsid w:val="00AD70F9"/>
    <w:rsid w:val="00AD712B"/>
    <w:rsid w:val="00AD78CD"/>
    <w:rsid w:val="00AD79C0"/>
    <w:rsid w:val="00AD7C20"/>
    <w:rsid w:val="00AD7D1C"/>
    <w:rsid w:val="00AE0066"/>
    <w:rsid w:val="00AE0102"/>
    <w:rsid w:val="00AE01AD"/>
    <w:rsid w:val="00AE0366"/>
    <w:rsid w:val="00AE0369"/>
    <w:rsid w:val="00AE07D4"/>
    <w:rsid w:val="00AE0B31"/>
    <w:rsid w:val="00AE0B3D"/>
    <w:rsid w:val="00AE0CBB"/>
    <w:rsid w:val="00AE1187"/>
    <w:rsid w:val="00AE12B4"/>
    <w:rsid w:val="00AE12CD"/>
    <w:rsid w:val="00AE1324"/>
    <w:rsid w:val="00AE143E"/>
    <w:rsid w:val="00AE1449"/>
    <w:rsid w:val="00AE14C9"/>
    <w:rsid w:val="00AE1896"/>
    <w:rsid w:val="00AE1976"/>
    <w:rsid w:val="00AE1B99"/>
    <w:rsid w:val="00AE1BDD"/>
    <w:rsid w:val="00AE2217"/>
    <w:rsid w:val="00AE221A"/>
    <w:rsid w:val="00AE2434"/>
    <w:rsid w:val="00AE24D8"/>
    <w:rsid w:val="00AE252C"/>
    <w:rsid w:val="00AE266C"/>
    <w:rsid w:val="00AE27EB"/>
    <w:rsid w:val="00AE280B"/>
    <w:rsid w:val="00AE2B01"/>
    <w:rsid w:val="00AE2C89"/>
    <w:rsid w:val="00AE2F24"/>
    <w:rsid w:val="00AE3664"/>
    <w:rsid w:val="00AE37D5"/>
    <w:rsid w:val="00AE3867"/>
    <w:rsid w:val="00AE396F"/>
    <w:rsid w:val="00AE398D"/>
    <w:rsid w:val="00AE3AC9"/>
    <w:rsid w:val="00AE3C7C"/>
    <w:rsid w:val="00AE3F78"/>
    <w:rsid w:val="00AE3FA0"/>
    <w:rsid w:val="00AE3FBD"/>
    <w:rsid w:val="00AE414C"/>
    <w:rsid w:val="00AE431D"/>
    <w:rsid w:val="00AE4385"/>
    <w:rsid w:val="00AE47B9"/>
    <w:rsid w:val="00AE4DA6"/>
    <w:rsid w:val="00AE500E"/>
    <w:rsid w:val="00AE522F"/>
    <w:rsid w:val="00AE5230"/>
    <w:rsid w:val="00AE52DF"/>
    <w:rsid w:val="00AE5352"/>
    <w:rsid w:val="00AE53A5"/>
    <w:rsid w:val="00AE566E"/>
    <w:rsid w:val="00AE5769"/>
    <w:rsid w:val="00AE57A3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403"/>
    <w:rsid w:val="00AF0893"/>
    <w:rsid w:val="00AF09A7"/>
    <w:rsid w:val="00AF0FC3"/>
    <w:rsid w:val="00AF1117"/>
    <w:rsid w:val="00AF12A5"/>
    <w:rsid w:val="00AF1838"/>
    <w:rsid w:val="00AF18F2"/>
    <w:rsid w:val="00AF19CA"/>
    <w:rsid w:val="00AF1A39"/>
    <w:rsid w:val="00AF1EBB"/>
    <w:rsid w:val="00AF2030"/>
    <w:rsid w:val="00AF21E1"/>
    <w:rsid w:val="00AF2312"/>
    <w:rsid w:val="00AF242B"/>
    <w:rsid w:val="00AF243B"/>
    <w:rsid w:val="00AF265F"/>
    <w:rsid w:val="00AF2827"/>
    <w:rsid w:val="00AF2A04"/>
    <w:rsid w:val="00AF2B69"/>
    <w:rsid w:val="00AF2E29"/>
    <w:rsid w:val="00AF2F16"/>
    <w:rsid w:val="00AF3176"/>
    <w:rsid w:val="00AF3356"/>
    <w:rsid w:val="00AF33A8"/>
    <w:rsid w:val="00AF340C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BBA"/>
    <w:rsid w:val="00AF4C27"/>
    <w:rsid w:val="00AF4C7B"/>
    <w:rsid w:val="00AF4CF9"/>
    <w:rsid w:val="00AF4D37"/>
    <w:rsid w:val="00AF4FCE"/>
    <w:rsid w:val="00AF5057"/>
    <w:rsid w:val="00AF50FE"/>
    <w:rsid w:val="00AF5114"/>
    <w:rsid w:val="00AF537D"/>
    <w:rsid w:val="00AF548F"/>
    <w:rsid w:val="00AF55CA"/>
    <w:rsid w:val="00AF5640"/>
    <w:rsid w:val="00AF57A6"/>
    <w:rsid w:val="00AF57CE"/>
    <w:rsid w:val="00AF58E7"/>
    <w:rsid w:val="00AF59E6"/>
    <w:rsid w:val="00AF5C29"/>
    <w:rsid w:val="00AF5C4B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F49"/>
    <w:rsid w:val="00AF721A"/>
    <w:rsid w:val="00AF72BE"/>
    <w:rsid w:val="00AF7368"/>
    <w:rsid w:val="00AF790C"/>
    <w:rsid w:val="00AF7957"/>
    <w:rsid w:val="00AF7969"/>
    <w:rsid w:val="00AF79B8"/>
    <w:rsid w:val="00AF7DD8"/>
    <w:rsid w:val="00AF7E2F"/>
    <w:rsid w:val="00AF7FEE"/>
    <w:rsid w:val="00B001CA"/>
    <w:rsid w:val="00B001E4"/>
    <w:rsid w:val="00B0044F"/>
    <w:rsid w:val="00B006A7"/>
    <w:rsid w:val="00B00A2E"/>
    <w:rsid w:val="00B00AC4"/>
    <w:rsid w:val="00B00AE3"/>
    <w:rsid w:val="00B00AEA"/>
    <w:rsid w:val="00B00DE5"/>
    <w:rsid w:val="00B01200"/>
    <w:rsid w:val="00B012BF"/>
    <w:rsid w:val="00B0163A"/>
    <w:rsid w:val="00B0172D"/>
    <w:rsid w:val="00B0207D"/>
    <w:rsid w:val="00B02110"/>
    <w:rsid w:val="00B0220A"/>
    <w:rsid w:val="00B023A5"/>
    <w:rsid w:val="00B0255F"/>
    <w:rsid w:val="00B02876"/>
    <w:rsid w:val="00B02FB0"/>
    <w:rsid w:val="00B03161"/>
    <w:rsid w:val="00B034E2"/>
    <w:rsid w:val="00B036D3"/>
    <w:rsid w:val="00B03F52"/>
    <w:rsid w:val="00B04046"/>
    <w:rsid w:val="00B04427"/>
    <w:rsid w:val="00B045C4"/>
    <w:rsid w:val="00B0479F"/>
    <w:rsid w:val="00B048A8"/>
    <w:rsid w:val="00B04931"/>
    <w:rsid w:val="00B04977"/>
    <w:rsid w:val="00B04CFD"/>
    <w:rsid w:val="00B04D63"/>
    <w:rsid w:val="00B04DE5"/>
    <w:rsid w:val="00B04F32"/>
    <w:rsid w:val="00B04F5E"/>
    <w:rsid w:val="00B05169"/>
    <w:rsid w:val="00B052DB"/>
    <w:rsid w:val="00B055A8"/>
    <w:rsid w:val="00B055C8"/>
    <w:rsid w:val="00B05858"/>
    <w:rsid w:val="00B0589E"/>
    <w:rsid w:val="00B058FC"/>
    <w:rsid w:val="00B05D75"/>
    <w:rsid w:val="00B06053"/>
    <w:rsid w:val="00B064CB"/>
    <w:rsid w:val="00B06E7F"/>
    <w:rsid w:val="00B07148"/>
    <w:rsid w:val="00B0740E"/>
    <w:rsid w:val="00B076B5"/>
    <w:rsid w:val="00B078DA"/>
    <w:rsid w:val="00B079FC"/>
    <w:rsid w:val="00B07B2D"/>
    <w:rsid w:val="00B07D15"/>
    <w:rsid w:val="00B07D85"/>
    <w:rsid w:val="00B07E6C"/>
    <w:rsid w:val="00B07E79"/>
    <w:rsid w:val="00B10541"/>
    <w:rsid w:val="00B10972"/>
    <w:rsid w:val="00B10DA0"/>
    <w:rsid w:val="00B10DB7"/>
    <w:rsid w:val="00B11442"/>
    <w:rsid w:val="00B1169B"/>
    <w:rsid w:val="00B11AB7"/>
    <w:rsid w:val="00B11D90"/>
    <w:rsid w:val="00B11E1F"/>
    <w:rsid w:val="00B11F77"/>
    <w:rsid w:val="00B12162"/>
    <w:rsid w:val="00B122E6"/>
    <w:rsid w:val="00B126B3"/>
    <w:rsid w:val="00B12957"/>
    <w:rsid w:val="00B12AE5"/>
    <w:rsid w:val="00B12B4B"/>
    <w:rsid w:val="00B12E3F"/>
    <w:rsid w:val="00B12EB0"/>
    <w:rsid w:val="00B12EDA"/>
    <w:rsid w:val="00B12EDC"/>
    <w:rsid w:val="00B12F31"/>
    <w:rsid w:val="00B12F54"/>
    <w:rsid w:val="00B12F5B"/>
    <w:rsid w:val="00B135A4"/>
    <w:rsid w:val="00B1395C"/>
    <w:rsid w:val="00B13A6C"/>
    <w:rsid w:val="00B13B24"/>
    <w:rsid w:val="00B13D8E"/>
    <w:rsid w:val="00B13E70"/>
    <w:rsid w:val="00B13EFA"/>
    <w:rsid w:val="00B13EFC"/>
    <w:rsid w:val="00B14044"/>
    <w:rsid w:val="00B14204"/>
    <w:rsid w:val="00B142D2"/>
    <w:rsid w:val="00B144C9"/>
    <w:rsid w:val="00B145CF"/>
    <w:rsid w:val="00B148FA"/>
    <w:rsid w:val="00B14A1D"/>
    <w:rsid w:val="00B14B8B"/>
    <w:rsid w:val="00B14D02"/>
    <w:rsid w:val="00B15077"/>
    <w:rsid w:val="00B15199"/>
    <w:rsid w:val="00B1524A"/>
    <w:rsid w:val="00B1550D"/>
    <w:rsid w:val="00B159DC"/>
    <w:rsid w:val="00B15C1B"/>
    <w:rsid w:val="00B15C98"/>
    <w:rsid w:val="00B162AC"/>
    <w:rsid w:val="00B162FE"/>
    <w:rsid w:val="00B163D7"/>
    <w:rsid w:val="00B167D2"/>
    <w:rsid w:val="00B1682C"/>
    <w:rsid w:val="00B1698D"/>
    <w:rsid w:val="00B16E1A"/>
    <w:rsid w:val="00B16E8F"/>
    <w:rsid w:val="00B170A3"/>
    <w:rsid w:val="00B1718D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B9B"/>
    <w:rsid w:val="00B20D6A"/>
    <w:rsid w:val="00B20ED7"/>
    <w:rsid w:val="00B20EFC"/>
    <w:rsid w:val="00B20F7B"/>
    <w:rsid w:val="00B211EF"/>
    <w:rsid w:val="00B2135E"/>
    <w:rsid w:val="00B21577"/>
    <w:rsid w:val="00B21BD8"/>
    <w:rsid w:val="00B22085"/>
    <w:rsid w:val="00B22096"/>
    <w:rsid w:val="00B220AB"/>
    <w:rsid w:val="00B2218D"/>
    <w:rsid w:val="00B22382"/>
    <w:rsid w:val="00B2248F"/>
    <w:rsid w:val="00B225CC"/>
    <w:rsid w:val="00B228EE"/>
    <w:rsid w:val="00B2291F"/>
    <w:rsid w:val="00B2297C"/>
    <w:rsid w:val="00B229B5"/>
    <w:rsid w:val="00B229F5"/>
    <w:rsid w:val="00B22B73"/>
    <w:rsid w:val="00B22C4F"/>
    <w:rsid w:val="00B23584"/>
    <w:rsid w:val="00B235BC"/>
    <w:rsid w:val="00B23BD1"/>
    <w:rsid w:val="00B23CF1"/>
    <w:rsid w:val="00B2466A"/>
    <w:rsid w:val="00B247E3"/>
    <w:rsid w:val="00B247FB"/>
    <w:rsid w:val="00B2488D"/>
    <w:rsid w:val="00B248DD"/>
    <w:rsid w:val="00B24910"/>
    <w:rsid w:val="00B24FB0"/>
    <w:rsid w:val="00B2508E"/>
    <w:rsid w:val="00B25148"/>
    <w:rsid w:val="00B2515C"/>
    <w:rsid w:val="00B2577E"/>
    <w:rsid w:val="00B25A30"/>
    <w:rsid w:val="00B25C76"/>
    <w:rsid w:val="00B25E77"/>
    <w:rsid w:val="00B25EE8"/>
    <w:rsid w:val="00B25F17"/>
    <w:rsid w:val="00B2604A"/>
    <w:rsid w:val="00B26185"/>
    <w:rsid w:val="00B266CC"/>
    <w:rsid w:val="00B267AC"/>
    <w:rsid w:val="00B2686D"/>
    <w:rsid w:val="00B26A25"/>
    <w:rsid w:val="00B26A4C"/>
    <w:rsid w:val="00B26AB9"/>
    <w:rsid w:val="00B26AE4"/>
    <w:rsid w:val="00B26B16"/>
    <w:rsid w:val="00B26D0A"/>
    <w:rsid w:val="00B26E28"/>
    <w:rsid w:val="00B26F0B"/>
    <w:rsid w:val="00B271FB"/>
    <w:rsid w:val="00B27384"/>
    <w:rsid w:val="00B273E4"/>
    <w:rsid w:val="00B276E5"/>
    <w:rsid w:val="00B2779E"/>
    <w:rsid w:val="00B27B18"/>
    <w:rsid w:val="00B27D6C"/>
    <w:rsid w:val="00B27DC5"/>
    <w:rsid w:val="00B27FC6"/>
    <w:rsid w:val="00B3043A"/>
    <w:rsid w:val="00B304EE"/>
    <w:rsid w:val="00B3084F"/>
    <w:rsid w:val="00B30C8D"/>
    <w:rsid w:val="00B30CBE"/>
    <w:rsid w:val="00B311B1"/>
    <w:rsid w:val="00B311DD"/>
    <w:rsid w:val="00B31262"/>
    <w:rsid w:val="00B314EA"/>
    <w:rsid w:val="00B319A3"/>
    <w:rsid w:val="00B31D2F"/>
    <w:rsid w:val="00B31DF3"/>
    <w:rsid w:val="00B31F1B"/>
    <w:rsid w:val="00B31F33"/>
    <w:rsid w:val="00B32102"/>
    <w:rsid w:val="00B32112"/>
    <w:rsid w:val="00B322E0"/>
    <w:rsid w:val="00B324A8"/>
    <w:rsid w:val="00B325C2"/>
    <w:rsid w:val="00B3265A"/>
    <w:rsid w:val="00B328BD"/>
    <w:rsid w:val="00B32E27"/>
    <w:rsid w:val="00B332AB"/>
    <w:rsid w:val="00B33303"/>
    <w:rsid w:val="00B334B2"/>
    <w:rsid w:val="00B33949"/>
    <w:rsid w:val="00B339D4"/>
    <w:rsid w:val="00B341F6"/>
    <w:rsid w:val="00B34361"/>
    <w:rsid w:val="00B3481E"/>
    <w:rsid w:val="00B34857"/>
    <w:rsid w:val="00B349A5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D33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29D"/>
    <w:rsid w:val="00B37468"/>
    <w:rsid w:val="00B375A2"/>
    <w:rsid w:val="00B37820"/>
    <w:rsid w:val="00B37CFC"/>
    <w:rsid w:val="00B37F6B"/>
    <w:rsid w:val="00B40014"/>
    <w:rsid w:val="00B403A6"/>
    <w:rsid w:val="00B40404"/>
    <w:rsid w:val="00B404AC"/>
    <w:rsid w:val="00B404D2"/>
    <w:rsid w:val="00B404E2"/>
    <w:rsid w:val="00B40850"/>
    <w:rsid w:val="00B40CF6"/>
    <w:rsid w:val="00B40D45"/>
    <w:rsid w:val="00B40DE9"/>
    <w:rsid w:val="00B41024"/>
    <w:rsid w:val="00B4139A"/>
    <w:rsid w:val="00B417B3"/>
    <w:rsid w:val="00B42061"/>
    <w:rsid w:val="00B420EE"/>
    <w:rsid w:val="00B42107"/>
    <w:rsid w:val="00B42198"/>
    <w:rsid w:val="00B42316"/>
    <w:rsid w:val="00B42A89"/>
    <w:rsid w:val="00B42C3C"/>
    <w:rsid w:val="00B42E8D"/>
    <w:rsid w:val="00B42EE1"/>
    <w:rsid w:val="00B43038"/>
    <w:rsid w:val="00B433E0"/>
    <w:rsid w:val="00B43437"/>
    <w:rsid w:val="00B43588"/>
    <w:rsid w:val="00B43878"/>
    <w:rsid w:val="00B439B5"/>
    <w:rsid w:val="00B43C75"/>
    <w:rsid w:val="00B43DD2"/>
    <w:rsid w:val="00B4433B"/>
    <w:rsid w:val="00B44404"/>
    <w:rsid w:val="00B44AE1"/>
    <w:rsid w:val="00B44D3A"/>
    <w:rsid w:val="00B45010"/>
    <w:rsid w:val="00B453D4"/>
    <w:rsid w:val="00B4547C"/>
    <w:rsid w:val="00B45520"/>
    <w:rsid w:val="00B455AC"/>
    <w:rsid w:val="00B45BBF"/>
    <w:rsid w:val="00B4606F"/>
    <w:rsid w:val="00B460E9"/>
    <w:rsid w:val="00B460EA"/>
    <w:rsid w:val="00B462DA"/>
    <w:rsid w:val="00B4659E"/>
    <w:rsid w:val="00B46613"/>
    <w:rsid w:val="00B468AF"/>
    <w:rsid w:val="00B468B1"/>
    <w:rsid w:val="00B46DD5"/>
    <w:rsid w:val="00B46E63"/>
    <w:rsid w:val="00B46F54"/>
    <w:rsid w:val="00B4732C"/>
    <w:rsid w:val="00B474DF"/>
    <w:rsid w:val="00B476ED"/>
    <w:rsid w:val="00B477B8"/>
    <w:rsid w:val="00B47899"/>
    <w:rsid w:val="00B47B43"/>
    <w:rsid w:val="00B47E07"/>
    <w:rsid w:val="00B47E4E"/>
    <w:rsid w:val="00B50036"/>
    <w:rsid w:val="00B5013A"/>
    <w:rsid w:val="00B50576"/>
    <w:rsid w:val="00B50BB1"/>
    <w:rsid w:val="00B50CF1"/>
    <w:rsid w:val="00B50D05"/>
    <w:rsid w:val="00B50DD6"/>
    <w:rsid w:val="00B50E0D"/>
    <w:rsid w:val="00B51742"/>
    <w:rsid w:val="00B518EF"/>
    <w:rsid w:val="00B51999"/>
    <w:rsid w:val="00B51A5A"/>
    <w:rsid w:val="00B51CEF"/>
    <w:rsid w:val="00B52042"/>
    <w:rsid w:val="00B520E8"/>
    <w:rsid w:val="00B52612"/>
    <w:rsid w:val="00B526C6"/>
    <w:rsid w:val="00B52723"/>
    <w:rsid w:val="00B531F8"/>
    <w:rsid w:val="00B53314"/>
    <w:rsid w:val="00B534EC"/>
    <w:rsid w:val="00B53688"/>
    <w:rsid w:val="00B539F3"/>
    <w:rsid w:val="00B53A0C"/>
    <w:rsid w:val="00B53B65"/>
    <w:rsid w:val="00B53E34"/>
    <w:rsid w:val="00B53E75"/>
    <w:rsid w:val="00B53EFA"/>
    <w:rsid w:val="00B53F3D"/>
    <w:rsid w:val="00B53FFA"/>
    <w:rsid w:val="00B54077"/>
    <w:rsid w:val="00B54391"/>
    <w:rsid w:val="00B544EE"/>
    <w:rsid w:val="00B5470E"/>
    <w:rsid w:val="00B548F7"/>
    <w:rsid w:val="00B54A15"/>
    <w:rsid w:val="00B54C06"/>
    <w:rsid w:val="00B54CDF"/>
    <w:rsid w:val="00B54DA1"/>
    <w:rsid w:val="00B54EA7"/>
    <w:rsid w:val="00B54EFB"/>
    <w:rsid w:val="00B5506B"/>
    <w:rsid w:val="00B552E9"/>
    <w:rsid w:val="00B5547F"/>
    <w:rsid w:val="00B55666"/>
    <w:rsid w:val="00B55773"/>
    <w:rsid w:val="00B557AE"/>
    <w:rsid w:val="00B559FC"/>
    <w:rsid w:val="00B55BC5"/>
    <w:rsid w:val="00B55CEB"/>
    <w:rsid w:val="00B55F62"/>
    <w:rsid w:val="00B562E1"/>
    <w:rsid w:val="00B563F8"/>
    <w:rsid w:val="00B56509"/>
    <w:rsid w:val="00B56784"/>
    <w:rsid w:val="00B56B00"/>
    <w:rsid w:val="00B5739F"/>
    <w:rsid w:val="00B575B9"/>
    <w:rsid w:val="00B57609"/>
    <w:rsid w:val="00B57634"/>
    <w:rsid w:val="00B57E9D"/>
    <w:rsid w:val="00B57EE5"/>
    <w:rsid w:val="00B57F3F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6C9"/>
    <w:rsid w:val="00B619FB"/>
    <w:rsid w:val="00B61C73"/>
    <w:rsid w:val="00B61CE7"/>
    <w:rsid w:val="00B61E43"/>
    <w:rsid w:val="00B61FBA"/>
    <w:rsid w:val="00B61FF8"/>
    <w:rsid w:val="00B6200C"/>
    <w:rsid w:val="00B62389"/>
    <w:rsid w:val="00B62682"/>
    <w:rsid w:val="00B6293F"/>
    <w:rsid w:val="00B62997"/>
    <w:rsid w:val="00B62FC5"/>
    <w:rsid w:val="00B630BC"/>
    <w:rsid w:val="00B6323D"/>
    <w:rsid w:val="00B636E6"/>
    <w:rsid w:val="00B63B7E"/>
    <w:rsid w:val="00B63F03"/>
    <w:rsid w:val="00B63F58"/>
    <w:rsid w:val="00B63FCE"/>
    <w:rsid w:val="00B64257"/>
    <w:rsid w:val="00B6436E"/>
    <w:rsid w:val="00B643F5"/>
    <w:rsid w:val="00B64440"/>
    <w:rsid w:val="00B64588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5A61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B9D"/>
    <w:rsid w:val="00B70562"/>
    <w:rsid w:val="00B706E1"/>
    <w:rsid w:val="00B707BB"/>
    <w:rsid w:val="00B708FA"/>
    <w:rsid w:val="00B70EB2"/>
    <w:rsid w:val="00B70FC4"/>
    <w:rsid w:val="00B71171"/>
    <w:rsid w:val="00B713FC"/>
    <w:rsid w:val="00B71DC5"/>
    <w:rsid w:val="00B71F47"/>
    <w:rsid w:val="00B721F8"/>
    <w:rsid w:val="00B7235F"/>
    <w:rsid w:val="00B72669"/>
    <w:rsid w:val="00B728CB"/>
    <w:rsid w:val="00B72A82"/>
    <w:rsid w:val="00B72F26"/>
    <w:rsid w:val="00B731D7"/>
    <w:rsid w:val="00B732FF"/>
    <w:rsid w:val="00B7349A"/>
    <w:rsid w:val="00B736EF"/>
    <w:rsid w:val="00B7385A"/>
    <w:rsid w:val="00B739F7"/>
    <w:rsid w:val="00B73B60"/>
    <w:rsid w:val="00B73B7C"/>
    <w:rsid w:val="00B74351"/>
    <w:rsid w:val="00B7477B"/>
    <w:rsid w:val="00B748A2"/>
    <w:rsid w:val="00B74A1E"/>
    <w:rsid w:val="00B74BD5"/>
    <w:rsid w:val="00B74D70"/>
    <w:rsid w:val="00B74F6E"/>
    <w:rsid w:val="00B755D7"/>
    <w:rsid w:val="00B75688"/>
    <w:rsid w:val="00B756DF"/>
    <w:rsid w:val="00B75765"/>
    <w:rsid w:val="00B75AC7"/>
    <w:rsid w:val="00B75BE0"/>
    <w:rsid w:val="00B75C89"/>
    <w:rsid w:val="00B76020"/>
    <w:rsid w:val="00B76142"/>
    <w:rsid w:val="00B76890"/>
    <w:rsid w:val="00B769F7"/>
    <w:rsid w:val="00B76A67"/>
    <w:rsid w:val="00B76B2E"/>
    <w:rsid w:val="00B76D78"/>
    <w:rsid w:val="00B76EAD"/>
    <w:rsid w:val="00B76F3F"/>
    <w:rsid w:val="00B76F67"/>
    <w:rsid w:val="00B77069"/>
    <w:rsid w:val="00B77195"/>
    <w:rsid w:val="00B7734C"/>
    <w:rsid w:val="00B776FA"/>
    <w:rsid w:val="00B77741"/>
    <w:rsid w:val="00B77CA6"/>
    <w:rsid w:val="00B801EE"/>
    <w:rsid w:val="00B8044A"/>
    <w:rsid w:val="00B80465"/>
    <w:rsid w:val="00B804BD"/>
    <w:rsid w:val="00B805F7"/>
    <w:rsid w:val="00B807FC"/>
    <w:rsid w:val="00B808F9"/>
    <w:rsid w:val="00B80C23"/>
    <w:rsid w:val="00B810C0"/>
    <w:rsid w:val="00B811EA"/>
    <w:rsid w:val="00B81446"/>
    <w:rsid w:val="00B816F5"/>
    <w:rsid w:val="00B817B5"/>
    <w:rsid w:val="00B8195A"/>
    <w:rsid w:val="00B81B5B"/>
    <w:rsid w:val="00B81DF9"/>
    <w:rsid w:val="00B820B9"/>
    <w:rsid w:val="00B8233D"/>
    <w:rsid w:val="00B8266A"/>
    <w:rsid w:val="00B82718"/>
    <w:rsid w:val="00B82AA5"/>
    <w:rsid w:val="00B82B4E"/>
    <w:rsid w:val="00B82BDC"/>
    <w:rsid w:val="00B82D27"/>
    <w:rsid w:val="00B831BA"/>
    <w:rsid w:val="00B83216"/>
    <w:rsid w:val="00B8326B"/>
    <w:rsid w:val="00B83359"/>
    <w:rsid w:val="00B83708"/>
    <w:rsid w:val="00B83AE4"/>
    <w:rsid w:val="00B83D12"/>
    <w:rsid w:val="00B83D4E"/>
    <w:rsid w:val="00B83D7A"/>
    <w:rsid w:val="00B83DBC"/>
    <w:rsid w:val="00B83E2C"/>
    <w:rsid w:val="00B841BD"/>
    <w:rsid w:val="00B84397"/>
    <w:rsid w:val="00B843FF"/>
    <w:rsid w:val="00B84438"/>
    <w:rsid w:val="00B84674"/>
    <w:rsid w:val="00B8473B"/>
    <w:rsid w:val="00B849AD"/>
    <w:rsid w:val="00B84BE8"/>
    <w:rsid w:val="00B84E19"/>
    <w:rsid w:val="00B84EA0"/>
    <w:rsid w:val="00B85285"/>
    <w:rsid w:val="00B85ACB"/>
    <w:rsid w:val="00B85C01"/>
    <w:rsid w:val="00B85C54"/>
    <w:rsid w:val="00B85ED6"/>
    <w:rsid w:val="00B86028"/>
    <w:rsid w:val="00B86097"/>
    <w:rsid w:val="00B861C8"/>
    <w:rsid w:val="00B8625C"/>
    <w:rsid w:val="00B86CC3"/>
    <w:rsid w:val="00B86FE3"/>
    <w:rsid w:val="00B8713F"/>
    <w:rsid w:val="00B87229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B4B"/>
    <w:rsid w:val="00B90B64"/>
    <w:rsid w:val="00B90C31"/>
    <w:rsid w:val="00B90C58"/>
    <w:rsid w:val="00B90D02"/>
    <w:rsid w:val="00B910D4"/>
    <w:rsid w:val="00B91313"/>
    <w:rsid w:val="00B91827"/>
    <w:rsid w:val="00B91D01"/>
    <w:rsid w:val="00B91DD4"/>
    <w:rsid w:val="00B923EA"/>
    <w:rsid w:val="00B9245A"/>
    <w:rsid w:val="00B924F8"/>
    <w:rsid w:val="00B9276F"/>
    <w:rsid w:val="00B92C97"/>
    <w:rsid w:val="00B92DE0"/>
    <w:rsid w:val="00B931E0"/>
    <w:rsid w:val="00B93354"/>
    <w:rsid w:val="00B936CE"/>
    <w:rsid w:val="00B936E6"/>
    <w:rsid w:val="00B9374B"/>
    <w:rsid w:val="00B937C5"/>
    <w:rsid w:val="00B93D16"/>
    <w:rsid w:val="00B93F2F"/>
    <w:rsid w:val="00B93FC0"/>
    <w:rsid w:val="00B94597"/>
    <w:rsid w:val="00B9463F"/>
    <w:rsid w:val="00B9495B"/>
    <w:rsid w:val="00B94CD1"/>
    <w:rsid w:val="00B951C4"/>
    <w:rsid w:val="00B953AA"/>
    <w:rsid w:val="00B95792"/>
    <w:rsid w:val="00B95994"/>
    <w:rsid w:val="00B959A4"/>
    <w:rsid w:val="00B95D48"/>
    <w:rsid w:val="00B95DE6"/>
    <w:rsid w:val="00B962BD"/>
    <w:rsid w:val="00B96409"/>
    <w:rsid w:val="00B964EA"/>
    <w:rsid w:val="00B964F4"/>
    <w:rsid w:val="00B965BA"/>
    <w:rsid w:val="00B9677E"/>
    <w:rsid w:val="00B96A47"/>
    <w:rsid w:val="00B96AB0"/>
    <w:rsid w:val="00B96AE0"/>
    <w:rsid w:val="00B96AE4"/>
    <w:rsid w:val="00B96C04"/>
    <w:rsid w:val="00B96D0A"/>
    <w:rsid w:val="00B96E7B"/>
    <w:rsid w:val="00B96EFF"/>
    <w:rsid w:val="00B9709D"/>
    <w:rsid w:val="00B9719F"/>
    <w:rsid w:val="00B9741C"/>
    <w:rsid w:val="00B974C1"/>
    <w:rsid w:val="00B97564"/>
    <w:rsid w:val="00B975A0"/>
    <w:rsid w:val="00B977F4"/>
    <w:rsid w:val="00B97806"/>
    <w:rsid w:val="00B97C8E"/>
    <w:rsid w:val="00B97DC8"/>
    <w:rsid w:val="00BA0089"/>
    <w:rsid w:val="00BA0130"/>
    <w:rsid w:val="00BA0440"/>
    <w:rsid w:val="00BA051C"/>
    <w:rsid w:val="00BA0538"/>
    <w:rsid w:val="00BA0B1C"/>
    <w:rsid w:val="00BA0B72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1F56"/>
    <w:rsid w:val="00BA1FF0"/>
    <w:rsid w:val="00BA222E"/>
    <w:rsid w:val="00BA2500"/>
    <w:rsid w:val="00BA25BC"/>
    <w:rsid w:val="00BA28D0"/>
    <w:rsid w:val="00BA2942"/>
    <w:rsid w:val="00BA29AF"/>
    <w:rsid w:val="00BA2A63"/>
    <w:rsid w:val="00BA2A67"/>
    <w:rsid w:val="00BA2AB8"/>
    <w:rsid w:val="00BA3016"/>
    <w:rsid w:val="00BA30CB"/>
    <w:rsid w:val="00BA339F"/>
    <w:rsid w:val="00BA34F2"/>
    <w:rsid w:val="00BA3587"/>
    <w:rsid w:val="00BA372B"/>
    <w:rsid w:val="00BA384C"/>
    <w:rsid w:val="00BA3CD8"/>
    <w:rsid w:val="00BA3EAB"/>
    <w:rsid w:val="00BA3EF5"/>
    <w:rsid w:val="00BA3FEC"/>
    <w:rsid w:val="00BA4245"/>
    <w:rsid w:val="00BA42B1"/>
    <w:rsid w:val="00BA4334"/>
    <w:rsid w:val="00BA45FD"/>
    <w:rsid w:val="00BA468A"/>
    <w:rsid w:val="00BA4B91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8C7"/>
    <w:rsid w:val="00BA6D1F"/>
    <w:rsid w:val="00BA6F1E"/>
    <w:rsid w:val="00BA6F95"/>
    <w:rsid w:val="00BA7148"/>
    <w:rsid w:val="00BA729E"/>
    <w:rsid w:val="00BA7424"/>
    <w:rsid w:val="00BA7570"/>
    <w:rsid w:val="00BA7B73"/>
    <w:rsid w:val="00BA7CF2"/>
    <w:rsid w:val="00BA7FF7"/>
    <w:rsid w:val="00BB0001"/>
    <w:rsid w:val="00BB01AF"/>
    <w:rsid w:val="00BB0319"/>
    <w:rsid w:val="00BB07B2"/>
    <w:rsid w:val="00BB09B6"/>
    <w:rsid w:val="00BB0A37"/>
    <w:rsid w:val="00BB0AA0"/>
    <w:rsid w:val="00BB0EA2"/>
    <w:rsid w:val="00BB128B"/>
    <w:rsid w:val="00BB1330"/>
    <w:rsid w:val="00BB1746"/>
    <w:rsid w:val="00BB188C"/>
    <w:rsid w:val="00BB19DA"/>
    <w:rsid w:val="00BB1AAB"/>
    <w:rsid w:val="00BB1B46"/>
    <w:rsid w:val="00BB1B92"/>
    <w:rsid w:val="00BB20E4"/>
    <w:rsid w:val="00BB243C"/>
    <w:rsid w:val="00BB2B9C"/>
    <w:rsid w:val="00BB2C2B"/>
    <w:rsid w:val="00BB2C75"/>
    <w:rsid w:val="00BB307A"/>
    <w:rsid w:val="00BB32FE"/>
    <w:rsid w:val="00BB34A2"/>
    <w:rsid w:val="00BB38D3"/>
    <w:rsid w:val="00BB3A28"/>
    <w:rsid w:val="00BB3BF0"/>
    <w:rsid w:val="00BB3C94"/>
    <w:rsid w:val="00BB3F93"/>
    <w:rsid w:val="00BB4001"/>
    <w:rsid w:val="00BB40CE"/>
    <w:rsid w:val="00BB4211"/>
    <w:rsid w:val="00BB4288"/>
    <w:rsid w:val="00BB45A4"/>
    <w:rsid w:val="00BB4819"/>
    <w:rsid w:val="00BB485A"/>
    <w:rsid w:val="00BB4C3A"/>
    <w:rsid w:val="00BB4D51"/>
    <w:rsid w:val="00BB4D7B"/>
    <w:rsid w:val="00BB4E10"/>
    <w:rsid w:val="00BB5053"/>
    <w:rsid w:val="00BB51CD"/>
    <w:rsid w:val="00BB54A4"/>
    <w:rsid w:val="00BB57A4"/>
    <w:rsid w:val="00BB59E6"/>
    <w:rsid w:val="00BB5AD8"/>
    <w:rsid w:val="00BB5AF6"/>
    <w:rsid w:val="00BB6124"/>
    <w:rsid w:val="00BB62B4"/>
    <w:rsid w:val="00BB67D6"/>
    <w:rsid w:val="00BB6986"/>
    <w:rsid w:val="00BB69DE"/>
    <w:rsid w:val="00BB6A0E"/>
    <w:rsid w:val="00BB6A26"/>
    <w:rsid w:val="00BB6CFE"/>
    <w:rsid w:val="00BB6D39"/>
    <w:rsid w:val="00BB6FB2"/>
    <w:rsid w:val="00BB6FD7"/>
    <w:rsid w:val="00BB705F"/>
    <w:rsid w:val="00BB71C2"/>
    <w:rsid w:val="00BB7217"/>
    <w:rsid w:val="00BB73E6"/>
    <w:rsid w:val="00BB7523"/>
    <w:rsid w:val="00BB788E"/>
    <w:rsid w:val="00BB7904"/>
    <w:rsid w:val="00BB7A62"/>
    <w:rsid w:val="00BB7B16"/>
    <w:rsid w:val="00BB7CC4"/>
    <w:rsid w:val="00BB7CD6"/>
    <w:rsid w:val="00BB7E16"/>
    <w:rsid w:val="00BC01C4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1EC5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F55"/>
    <w:rsid w:val="00BC2FA0"/>
    <w:rsid w:val="00BC3043"/>
    <w:rsid w:val="00BC32F2"/>
    <w:rsid w:val="00BC332C"/>
    <w:rsid w:val="00BC3521"/>
    <w:rsid w:val="00BC36D0"/>
    <w:rsid w:val="00BC3739"/>
    <w:rsid w:val="00BC3A58"/>
    <w:rsid w:val="00BC3E39"/>
    <w:rsid w:val="00BC4005"/>
    <w:rsid w:val="00BC470D"/>
    <w:rsid w:val="00BC488E"/>
    <w:rsid w:val="00BC49BE"/>
    <w:rsid w:val="00BC4A07"/>
    <w:rsid w:val="00BC4ACE"/>
    <w:rsid w:val="00BC4D76"/>
    <w:rsid w:val="00BC4D8E"/>
    <w:rsid w:val="00BC4DAB"/>
    <w:rsid w:val="00BC508E"/>
    <w:rsid w:val="00BC51D2"/>
    <w:rsid w:val="00BC53E2"/>
    <w:rsid w:val="00BC5472"/>
    <w:rsid w:val="00BC54C4"/>
    <w:rsid w:val="00BC55E3"/>
    <w:rsid w:val="00BC5A39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0EE"/>
    <w:rsid w:val="00BC72BB"/>
    <w:rsid w:val="00BC78B3"/>
    <w:rsid w:val="00BC797E"/>
    <w:rsid w:val="00BC79C6"/>
    <w:rsid w:val="00BC7B4D"/>
    <w:rsid w:val="00BC7E93"/>
    <w:rsid w:val="00BD012D"/>
    <w:rsid w:val="00BD0816"/>
    <w:rsid w:val="00BD0C41"/>
    <w:rsid w:val="00BD0ED3"/>
    <w:rsid w:val="00BD0F3E"/>
    <w:rsid w:val="00BD1210"/>
    <w:rsid w:val="00BD1506"/>
    <w:rsid w:val="00BD1691"/>
    <w:rsid w:val="00BD1851"/>
    <w:rsid w:val="00BD1977"/>
    <w:rsid w:val="00BD1AF1"/>
    <w:rsid w:val="00BD1C70"/>
    <w:rsid w:val="00BD1DBA"/>
    <w:rsid w:val="00BD1E84"/>
    <w:rsid w:val="00BD1ED0"/>
    <w:rsid w:val="00BD1EF2"/>
    <w:rsid w:val="00BD2053"/>
    <w:rsid w:val="00BD2279"/>
    <w:rsid w:val="00BD24AA"/>
    <w:rsid w:val="00BD2615"/>
    <w:rsid w:val="00BD2A47"/>
    <w:rsid w:val="00BD2B6C"/>
    <w:rsid w:val="00BD2FAE"/>
    <w:rsid w:val="00BD3280"/>
    <w:rsid w:val="00BD3595"/>
    <w:rsid w:val="00BD372E"/>
    <w:rsid w:val="00BD3827"/>
    <w:rsid w:val="00BD38E7"/>
    <w:rsid w:val="00BD39DE"/>
    <w:rsid w:val="00BD3C14"/>
    <w:rsid w:val="00BD3CE2"/>
    <w:rsid w:val="00BD3E14"/>
    <w:rsid w:val="00BD3EAE"/>
    <w:rsid w:val="00BD4043"/>
    <w:rsid w:val="00BD411E"/>
    <w:rsid w:val="00BD43CD"/>
    <w:rsid w:val="00BD44FA"/>
    <w:rsid w:val="00BD4639"/>
    <w:rsid w:val="00BD46E9"/>
    <w:rsid w:val="00BD4750"/>
    <w:rsid w:val="00BD4B8A"/>
    <w:rsid w:val="00BD4D42"/>
    <w:rsid w:val="00BD4DDA"/>
    <w:rsid w:val="00BD550F"/>
    <w:rsid w:val="00BD55E3"/>
    <w:rsid w:val="00BD5655"/>
    <w:rsid w:val="00BD5880"/>
    <w:rsid w:val="00BD590D"/>
    <w:rsid w:val="00BD59FD"/>
    <w:rsid w:val="00BD5A91"/>
    <w:rsid w:val="00BD5CE0"/>
    <w:rsid w:val="00BD5DE9"/>
    <w:rsid w:val="00BD5F70"/>
    <w:rsid w:val="00BD624B"/>
    <w:rsid w:val="00BD6321"/>
    <w:rsid w:val="00BD661F"/>
    <w:rsid w:val="00BD6637"/>
    <w:rsid w:val="00BD67DA"/>
    <w:rsid w:val="00BD6893"/>
    <w:rsid w:val="00BD6BD1"/>
    <w:rsid w:val="00BD70B6"/>
    <w:rsid w:val="00BD72BF"/>
    <w:rsid w:val="00BD748C"/>
    <w:rsid w:val="00BD764E"/>
    <w:rsid w:val="00BD7697"/>
    <w:rsid w:val="00BD7976"/>
    <w:rsid w:val="00BD7A77"/>
    <w:rsid w:val="00BD7AD7"/>
    <w:rsid w:val="00BD7E2B"/>
    <w:rsid w:val="00BE01C8"/>
    <w:rsid w:val="00BE0494"/>
    <w:rsid w:val="00BE055B"/>
    <w:rsid w:val="00BE07FA"/>
    <w:rsid w:val="00BE0C6D"/>
    <w:rsid w:val="00BE0C94"/>
    <w:rsid w:val="00BE1169"/>
    <w:rsid w:val="00BE12CF"/>
    <w:rsid w:val="00BE1567"/>
    <w:rsid w:val="00BE17F7"/>
    <w:rsid w:val="00BE1AF1"/>
    <w:rsid w:val="00BE1CED"/>
    <w:rsid w:val="00BE1E13"/>
    <w:rsid w:val="00BE1EC2"/>
    <w:rsid w:val="00BE21CC"/>
    <w:rsid w:val="00BE2272"/>
    <w:rsid w:val="00BE2558"/>
    <w:rsid w:val="00BE2F82"/>
    <w:rsid w:val="00BE2FBB"/>
    <w:rsid w:val="00BE3D13"/>
    <w:rsid w:val="00BE3F10"/>
    <w:rsid w:val="00BE3F9F"/>
    <w:rsid w:val="00BE4411"/>
    <w:rsid w:val="00BE462A"/>
    <w:rsid w:val="00BE4674"/>
    <w:rsid w:val="00BE48AE"/>
    <w:rsid w:val="00BE4D8F"/>
    <w:rsid w:val="00BE4DD0"/>
    <w:rsid w:val="00BE51F1"/>
    <w:rsid w:val="00BE52CB"/>
    <w:rsid w:val="00BE54E9"/>
    <w:rsid w:val="00BE5749"/>
    <w:rsid w:val="00BE5955"/>
    <w:rsid w:val="00BE5A43"/>
    <w:rsid w:val="00BE61C5"/>
    <w:rsid w:val="00BE627C"/>
    <w:rsid w:val="00BE634A"/>
    <w:rsid w:val="00BE6426"/>
    <w:rsid w:val="00BE65B3"/>
    <w:rsid w:val="00BE65B4"/>
    <w:rsid w:val="00BE676E"/>
    <w:rsid w:val="00BE67C6"/>
    <w:rsid w:val="00BE6845"/>
    <w:rsid w:val="00BE6A2F"/>
    <w:rsid w:val="00BE6C09"/>
    <w:rsid w:val="00BE6F34"/>
    <w:rsid w:val="00BE6F9D"/>
    <w:rsid w:val="00BE70E8"/>
    <w:rsid w:val="00BE7171"/>
    <w:rsid w:val="00BE723F"/>
    <w:rsid w:val="00BE73EC"/>
    <w:rsid w:val="00BE7570"/>
    <w:rsid w:val="00BE790E"/>
    <w:rsid w:val="00BE7B32"/>
    <w:rsid w:val="00BE7D7A"/>
    <w:rsid w:val="00BE7DD3"/>
    <w:rsid w:val="00BE7E16"/>
    <w:rsid w:val="00BE7E36"/>
    <w:rsid w:val="00BF01F9"/>
    <w:rsid w:val="00BF02CF"/>
    <w:rsid w:val="00BF0356"/>
    <w:rsid w:val="00BF05B5"/>
    <w:rsid w:val="00BF0B8F"/>
    <w:rsid w:val="00BF0D56"/>
    <w:rsid w:val="00BF1194"/>
    <w:rsid w:val="00BF136B"/>
    <w:rsid w:val="00BF188C"/>
    <w:rsid w:val="00BF1BC1"/>
    <w:rsid w:val="00BF1C26"/>
    <w:rsid w:val="00BF1E89"/>
    <w:rsid w:val="00BF2125"/>
    <w:rsid w:val="00BF217C"/>
    <w:rsid w:val="00BF232C"/>
    <w:rsid w:val="00BF235F"/>
    <w:rsid w:val="00BF23CA"/>
    <w:rsid w:val="00BF2489"/>
    <w:rsid w:val="00BF26F5"/>
    <w:rsid w:val="00BF27B3"/>
    <w:rsid w:val="00BF29CD"/>
    <w:rsid w:val="00BF2BE4"/>
    <w:rsid w:val="00BF2DB8"/>
    <w:rsid w:val="00BF2F8D"/>
    <w:rsid w:val="00BF305D"/>
    <w:rsid w:val="00BF31CA"/>
    <w:rsid w:val="00BF35AE"/>
    <w:rsid w:val="00BF3864"/>
    <w:rsid w:val="00BF3C05"/>
    <w:rsid w:val="00BF3CDD"/>
    <w:rsid w:val="00BF41D8"/>
    <w:rsid w:val="00BF4284"/>
    <w:rsid w:val="00BF42A0"/>
    <w:rsid w:val="00BF44A0"/>
    <w:rsid w:val="00BF470B"/>
    <w:rsid w:val="00BF47A8"/>
    <w:rsid w:val="00BF4815"/>
    <w:rsid w:val="00BF4AFB"/>
    <w:rsid w:val="00BF4CDA"/>
    <w:rsid w:val="00BF4D04"/>
    <w:rsid w:val="00BF4E6E"/>
    <w:rsid w:val="00BF5085"/>
    <w:rsid w:val="00BF5090"/>
    <w:rsid w:val="00BF517F"/>
    <w:rsid w:val="00BF525A"/>
    <w:rsid w:val="00BF5384"/>
    <w:rsid w:val="00BF5452"/>
    <w:rsid w:val="00BF5492"/>
    <w:rsid w:val="00BF562B"/>
    <w:rsid w:val="00BF5758"/>
    <w:rsid w:val="00BF57EF"/>
    <w:rsid w:val="00BF5B4A"/>
    <w:rsid w:val="00BF5B82"/>
    <w:rsid w:val="00BF5BA9"/>
    <w:rsid w:val="00BF5CC0"/>
    <w:rsid w:val="00BF63D2"/>
    <w:rsid w:val="00BF68A3"/>
    <w:rsid w:val="00BF6B0D"/>
    <w:rsid w:val="00BF6E2B"/>
    <w:rsid w:val="00BF6E7C"/>
    <w:rsid w:val="00BF6F2E"/>
    <w:rsid w:val="00BF7171"/>
    <w:rsid w:val="00BF73F6"/>
    <w:rsid w:val="00BF7810"/>
    <w:rsid w:val="00BF7BB9"/>
    <w:rsid w:val="00BF7E0E"/>
    <w:rsid w:val="00C002A2"/>
    <w:rsid w:val="00C0063F"/>
    <w:rsid w:val="00C00802"/>
    <w:rsid w:val="00C00D7B"/>
    <w:rsid w:val="00C00F8B"/>
    <w:rsid w:val="00C011B3"/>
    <w:rsid w:val="00C01248"/>
    <w:rsid w:val="00C015AD"/>
    <w:rsid w:val="00C01814"/>
    <w:rsid w:val="00C01A5D"/>
    <w:rsid w:val="00C01B62"/>
    <w:rsid w:val="00C01F7F"/>
    <w:rsid w:val="00C0208F"/>
    <w:rsid w:val="00C02110"/>
    <w:rsid w:val="00C02281"/>
    <w:rsid w:val="00C023D1"/>
    <w:rsid w:val="00C0285F"/>
    <w:rsid w:val="00C02B1D"/>
    <w:rsid w:val="00C02C3E"/>
    <w:rsid w:val="00C034F5"/>
    <w:rsid w:val="00C03543"/>
    <w:rsid w:val="00C03CD4"/>
    <w:rsid w:val="00C04017"/>
    <w:rsid w:val="00C040B5"/>
    <w:rsid w:val="00C043AB"/>
    <w:rsid w:val="00C044A6"/>
    <w:rsid w:val="00C04521"/>
    <w:rsid w:val="00C046BB"/>
    <w:rsid w:val="00C04E0D"/>
    <w:rsid w:val="00C05146"/>
    <w:rsid w:val="00C05502"/>
    <w:rsid w:val="00C055F3"/>
    <w:rsid w:val="00C05F09"/>
    <w:rsid w:val="00C06180"/>
    <w:rsid w:val="00C068F0"/>
    <w:rsid w:val="00C069ED"/>
    <w:rsid w:val="00C06EBA"/>
    <w:rsid w:val="00C0701E"/>
    <w:rsid w:val="00C07061"/>
    <w:rsid w:val="00C07436"/>
    <w:rsid w:val="00C07506"/>
    <w:rsid w:val="00C0756A"/>
    <w:rsid w:val="00C0772C"/>
    <w:rsid w:val="00C07877"/>
    <w:rsid w:val="00C07D27"/>
    <w:rsid w:val="00C07FDB"/>
    <w:rsid w:val="00C100B2"/>
    <w:rsid w:val="00C101CF"/>
    <w:rsid w:val="00C10206"/>
    <w:rsid w:val="00C102F2"/>
    <w:rsid w:val="00C105E4"/>
    <w:rsid w:val="00C106E2"/>
    <w:rsid w:val="00C108F5"/>
    <w:rsid w:val="00C1090B"/>
    <w:rsid w:val="00C10B1B"/>
    <w:rsid w:val="00C10C66"/>
    <w:rsid w:val="00C10D25"/>
    <w:rsid w:val="00C10D59"/>
    <w:rsid w:val="00C113DF"/>
    <w:rsid w:val="00C114A6"/>
    <w:rsid w:val="00C1155C"/>
    <w:rsid w:val="00C1170E"/>
    <w:rsid w:val="00C118FE"/>
    <w:rsid w:val="00C11965"/>
    <w:rsid w:val="00C11AD2"/>
    <w:rsid w:val="00C11BA7"/>
    <w:rsid w:val="00C11DF9"/>
    <w:rsid w:val="00C11E33"/>
    <w:rsid w:val="00C11ED4"/>
    <w:rsid w:val="00C12135"/>
    <w:rsid w:val="00C121D7"/>
    <w:rsid w:val="00C12221"/>
    <w:rsid w:val="00C12822"/>
    <w:rsid w:val="00C1283D"/>
    <w:rsid w:val="00C128FF"/>
    <w:rsid w:val="00C129E5"/>
    <w:rsid w:val="00C12A93"/>
    <w:rsid w:val="00C12B7E"/>
    <w:rsid w:val="00C12D53"/>
    <w:rsid w:val="00C12ED2"/>
    <w:rsid w:val="00C12FB2"/>
    <w:rsid w:val="00C13100"/>
    <w:rsid w:val="00C1353D"/>
    <w:rsid w:val="00C136CA"/>
    <w:rsid w:val="00C13BE2"/>
    <w:rsid w:val="00C13BEE"/>
    <w:rsid w:val="00C13F89"/>
    <w:rsid w:val="00C144F1"/>
    <w:rsid w:val="00C14501"/>
    <w:rsid w:val="00C148EF"/>
    <w:rsid w:val="00C14BD7"/>
    <w:rsid w:val="00C14E1B"/>
    <w:rsid w:val="00C14E66"/>
    <w:rsid w:val="00C14F94"/>
    <w:rsid w:val="00C15233"/>
    <w:rsid w:val="00C15334"/>
    <w:rsid w:val="00C1536A"/>
    <w:rsid w:val="00C153DD"/>
    <w:rsid w:val="00C15506"/>
    <w:rsid w:val="00C155E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0FC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609"/>
    <w:rsid w:val="00C207F7"/>
    <w:rsid w:val="00C20D50"/>
    <w:rsid w:val="00C20D70"/>
    <w:rsid w:val="00C20D8D"/>
    <w:rsid w:val="00C2130A"/>
    <w:rsid w:val="00C213F5"/>
    <w:rsid w:val="00C2142D"/>
    <w:rsid w:val="00C2149C"/>
    <w:rsid w:val="00C215B6"/>
    <w:rsid w:val="00C21F40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BB3"/>
    <w:rsid w:val="00C23E68"/>
    <w:rsid w:val="00C24094"/>
    <w:rsid w:val="00C24381"/>
    <w:rsid w:val="00C24756"/>
    <w:rsid w:val="00C24767"/>
    <w:rsid w:val="00C24B8F"/>
    <w:rsid w:val="00C24BF4"/>
    <w:rsid w:val="00C25425"/>
    <w:rsid w:val="00C255B9"/>
    <w:rsid w:val="00C2582D"/>
    <w:rsid w:val="00C258C8"/>
    <w:rsid w:val="00C258DB"/>
    <w:rsid w:val="00C25953"/>
    <w:rsid w:val="00C25C64"/>
    <w:rsid w:val="00C25DC7"/>
    <w:rsid w:val="00C25EE4"/>
    <w:rsid w:val="00C2645D"/>
    <w:rsid w:val="00C26593"/>
    <w:rsid w:val="00C265B0"/>
    <w:rsid w:val="00C26612"/>
    <w:rsid w:val="00C26B99"/>
    <w:rsid w:val="00C26E34"/>
    <w:rsid w:val="00C26F68"/>
    <w:rsid w:val="00C27060"/>
    <w:rsid w:val="00C270F8"/>
    <w:rsid w:val="00C274E8"/>
    <w:rsid w:val="00C2777F"/>
    <w:rsid w:val="00C277B6"/>
    <w:rsid w:val="00C27845"/>
    <w:rsid w:val="00C27890"/>
    <w:rsid w:val="00C278D7"/>
    <w:rsid w:val="00C27B26"/>
    <w:rsid w:val="00C27B8B"/>
    <w:rsid w:val="00C3023C"/>
    <w:rsid w:val="00C30484"/>
    <w:rsid w:val="00C305AF"/>
    <w:rsid w:val="00C307BC"/>
    <w:rsid w:val="00C30BCD"/>
    <w:rsid w:val="00C30EC1"/>
    <w:rsid w:val="00C30FC6"/>
    <w:rsid w:val="00C31124"/>
    <w:rsid w:val="00C31425"/>
    <w:rsid w:val="00C31515"/>
    <w:rsid w:val="00C31572"/>
    <w:rsid w:val="00C3171F"/>
    <w:rsid w:val="00C318FC"/>
    <w:rsid w:val="00C31B3E"/>
    <w:rsid w:val="00C31D41"/>
    <w:rsid w:val="00C31EF7"/>
    <w:rsid w:val="00C31F16"/>
    <w:rsid w:val="00C3228C"/>
    <w:rsid w:val="00C3244C"/>
    <w:rsid w:val="00C32785"/>
    <w:rsid w:val="00C32875"/>
    <w:rsid w:val="00C32DED"/>
    <w:rsid w:val="00C32E83"/>
    <w:rsid w:val="00C32F19"/>
    <w:rsid w:val="00C32FDD"/>
    <w:rsid w:val="00C3366B"/>
    <w:rsid w:val="00C33751"/>
    <w:rsid w:val="00C33B09"/>
    <w:rsid w:val="00C33C9D"/>
    <w:rsid w:val="00C340DA"/>
    <w:rsid w:val="00C34340"/>
    <w:rsid w:val="00C34384"/>
    <w:rsid w:val="00C347B6"/>
    <w:rsid w:val="00C34955"/>
    <w:rsid w:val="00C3500D"/>
    <w:rsid w:val="00C35243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CDD"/>
    <w:rsid w:val="00C36F2D"/>
    <w:rsid w:val="00C36F2F"/>
    <w:rsid w:val="00C37093"/>
    <w:rsid w:val="00C37329"/>
    <w:rsid w:val="00C3749E"/>
    <w:rsid w:val="00C37AAD"/>
    <w:rsid w:val="00C37C18"/>
    <w:rsid w:val="00C37DEE"/>
    <w:rsid w:val="00C402DC"/>
    <w:rsid w:val="00C40505"/>
    <w:rsid w:val="00C4077E"/>
    <w:rsid w:val="00C408BD"/>
    <w:rsid w:val="00C40CCB"/>
    <w:rsid w:val="00C41208"/>
    <w:rsid w:val="00C41309"/>
    <w:rsid w:val="00C4137E"/>
    <w:rsid w:val="00C41503"/>
    <w:rsid w:val="00C41771"/>
    <w:rsid w:val="00C418C1"/>
    <w:rsid w:val="00C418D8"/>
    <w:rsid w:val="00C41CCB"/>
    <w:rsid w:val="00C41FFA"/>
    <w:rsid w:val="00C42711"/>
    <w:rsid w:val="00C428DE"/>
    <w:rsid w:val="00C4291A"/>
    <w:rsid w:val="00C4292D"/>
    <w:rsid w:val="00C42B95"/>
    <w:rsid w:val="00C42D24"/>
    <w:rsid w:val="00C42D81"/>
    <w:rsid w:val="00C42F1A"/>
    <w:rsid w:val="00C43592"/>
    <w:rsid w:val="00C43612"/>
    <w:rsid w:val="00C436E9"/>
    <w:rsid w:val="00C436FF"/>
    <w:rsid w:val="00C437F2"/>
    <w:rsid w:val="00C43A36"/>
    <w:rsid w:val="00C43BFA"/>
    <w:rsid w:val="00C43DFD"/>
    <w:rsid w:val="00C43F0E"/>
    <w:rsid w:val="00C440B8"/>
    <w:rsid w:val="00C440E4"/>
    <w:rsid w:val="00C44303"/>
    <w:rsid w:val="00C4450A"/>
    <w:rsid w:val="00C4461F"/>
    <w:rsid w:val="00C4463F"/>
    <w:rsid w:val="00C44B27"/>
    <w:rsid w:val="00C44D72"/>
    <w:rsid w:val="00C44F51"/>
    <w:rsid w:val="00C4507D"/>
    <w:rsid w:val="00C45109"/>
    <w:rsid w:val="00C4510A"/>
    <w:rsid w:val="00C453D5"/>
    <w:rsid w:val="00C454E5"/>
    <w:rsid w:val="00C4565F"/>
    <w:rsid w:val="00C45DD2"/>
    <w:rsid w:val="00C4616D"/>
    <w:rsid w:val="00C46416"/>
    <w:rsid w:val="00C46BCD"/>
    <w:rsid w:val="00C46E0E"/>
    <w:rsid w:val="00C470EA"/>
    <w:rsid w:val="00C47792"/>
    <w:rsid w:val="00C4789B"/>
    <w:rsid w:val="00C4799E"/>
    <w:rsid w:val="00C47B69"/>
    <w:rsid w:val="00C47BF9"/>
    <w:rsid w:val="00C47D78"/>
    <w:rsid w:val="00C47EF2"/>
    <w:rsid w:val="00C502A6"/>
    <w:rsid w:val="00C504AC"/>
    <w:rsid w:val="00C5052C"/>
    <w:rsid w:val="00C506EA"/>
    <w:rsid w:val="00C50A1A"/>
    <w:rsid w:val="00C50B8C"/>
    <w:rsid w:val="00C50BEC"/>
    <w:rsid w:val="00C50BF3"/>
    <w:rsid w:val="00C50DAA"/>
    <w:rsid w:val="00C5109D"/>
    <w:rsid w:val="00C5121C"/>
    <w:rsid w:val="00C516F8"/>
    <w:rsid w:val="00C5190E"/>
    <w:rsid w:val="00C51A2C"/>
    <w:rsid w:val="00C51CCE"/>
    <w:rsid w:val="00C51E7C"/>
    <w:rsid w:val="00C51F57"/>
    <w:rsid w:val="00C5222D"/>
    <w:rsid w:val="00C52953"/>
    <w:rsid w:val="00C52AC7"/>
    <w:rsid w:val="00C52AD9"/>
    <w:rsid w:val="00C52BF6"/>
    <w:rsid w:val="00C52C79"/>
    <w:rsid w:val="00C52DE2"/>
    <w:rsid w:val="00C52E4A"/>
    <w:rsid w:val="00C52FB8"/>
    <w:rsid w:val="00C53070"/>
    <w:rsid w:val="00C5313A"/>
    <w:rsid w:val="00C5327A"/>
    <w:rsid w:val="00C5397B"/>
    <w:rsid w:val="00C53A36"/>
    <w:rsid w:val="00C53B14"/>
    <w:rsid w:val="00C53E07"/>
    <w:rsid w:val="00C53F9C"/>
    <w:rsid w:val="00C54292"/>
    <w:rsid w:val="00C542BC"/>
    <w:rsid w:val="00C5440E"/>
    <w:rsid w:val="00C5466A"/>
    <w:rsid w:val="00C54C71"/>
    <w:rsid w:val="00C553BF"/>
    <w:rsid w:val="00C5563C"/>
    <w:rsid w:val="00C55679"/>
    <w:rsid w:val="00C55798"/>
    <w:rsid w:val="00C5579D"/>
    <w:rsid w:val="00C5583C"/>
    <w:rsid w:val="00C55929"/>
    <w:rsid w:val="00C559F7"/>
    <w:rsid w:val="00C55A21"/>
    <w:rsid w:val="00C55EBB"/>
    <w:rsid w:val="00C5601C"/>
    <w:rsid w:val="00C56141"/>
    <w:rsid w:val="00C56323"/>
    <w:rsid w:val="00C5632B"/>
    <w:rsid w:val="00C563C2"/>
    <w:rsid w:val="00C563D9"/>
    <w:rsid w:val="00C566F5"/>
    <w:rsid w:val="00C56B67"/>
    <w:rsid w:val="00C56B7B"/>
    <w:rsid w:val="00C56CDE"/>
    <w:rsid w:val="00C56F2D"/>
    <w:rsid w:val="00C570A4"/>
    <w:rsid w:val="00C571BF"/>
    <w:rsid w:val="00C5724D"/>
    <w:rsid w:val="00C57382"/>
    <w:rsid w:val="00C577C0"/>
    <w:rsid w:val="00C577D0"/>
    <w:rsid w:val="00C57A35"/>
    <w:rsid w:val="00C60057"/>
    <w:rsid w:val="00C60606"/>
    <w:rsid w:val="00C606CD"/>
    <w:rsid w:val="00C607B4"/>
    <w:rsid w:val="00C60887"/>
    <w:rsid w:val="00C60E93"/>
    <w:rsid w:val="00C6116B"/>
    <w:rsid w:val="00C613FD"/>
    <w:rsid w:val="00C61519"/>
    <w:rsid w:val="00C61642"/>
    <w:rsid w:val="00C6199F"/>
    <w:rsid w:val="00C61B16"/>
    <w:rsid w:val="00C61E6A"/>
    <w:rsid w:val="00C62339"/>
    <w:rsid w:val="00C624A1"/>
    <w:rsid w:val="00C62503"/>
    <w:rsid w:val="00C6251B"/>
    <w:rsid w:val="00C6253E"/>
    <w:rsid w:val="00C62596"/>
    <w:rsid w:val="00C625A9"/>
    <w:rsid w:val="00C62CA4"/>
    <w:rsid w:val="00C62CAC"/>
    <w:rsid w:val="00C62DC3"/>
    <w:rsid w:val="00C62ED9"/>
    <w:rsid w:val="00C62F57"/>
    <w:rsid w:val="00C630B1"/>
    <w:rsid w:val="00C63748"/>
    <w:rsid w:val="00C63A1B"/>
    <w:rsid w:val="00C63DAD"/>
    <w:rsid w:val="00C640E2"/>
    <w:rsid w:val="00C642F9"/>
    <w:rsid w:val="00C644D6"/>
    <w:rsid w:val="00C6454C"/>
    <w:rsid w:val="00C649E4"/>
    <w:rsid w:val="00C64B24"/>
    <w:rsid w:val="00C64C6A"/>
    <w:rsid w:val="00C65113"/>
    <w:rsid w:val="00C65269"/>
    <w:rsid w:val="00C65459"/>
    <w:rsid w:val="00C656DE"/>
    <w:rsid w:val="00C65990"/>
    <w:rsid w:val="00C65B45"/>
    <w:rsid w:val="00C65C6E"/>
    <w:rsid w:val="00C65D34"/>
    <w:rsid w:val="00C65E29"/>
    <w:rsid w:val="00C65E4D"/>
    <w:rsid w:val="00C65E7E"/>
    <w:rsid w:val="00C65FA7"/>
    <w:rsid w:val="00C66026"/>
    <w:rsid w:val="00C660C5"/>
    <w:rsid w:val="00C66146"/>
    <w:rsid w:val="00C6614B"/>
    <w:rsid w:val="00C6637C"/>
    <w:rsid w:val="00C66859"/>
    <w:rsid w:val="00C66CF3"/>
    <w:rsid w:val="00C66F76"/>
    <w:rsid w:val="00C672CF"/>
    <w:rsid w:val="00C672D3"/>
    <w:rsid w:val="00C67BA3"/>
    <w:rsid w:val="00C67BBE"/>
    <w:rsid w:val="00C67DB6"/>
    <w:rsid w:val="00C67F3A"/>
    <w:rsid w:val="00C67FA6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AD6"/>
    <w:rsid w:val="00C70B2F"/>
    <w:rsid w:val="00C70C16"/>
    <w:rsid w:val="00C710F5"/>
    <w:rsid w:val="00C712A6"/>
    <w:rsid w:val="00C713B3"/>
    <w:rsid w:val="00C719E5"/>
    <w:rsid w:val="00C71CDE"/>
    <w:rsid w:val="00C71E49"/>
    <w:rsid w:val="00C7230A"/>
    <w:rsid w:val="00C72418"/>
    <w:rsid w:val="00C72537"/>
    <w:rsid w:val="00C725DC"/>
    <w:rsid w:val="00C7265A"/>
    <w:rsid w:val="00C72CD7"/>
    <w:rsid w:val="00C72D3E"/>
    <w:rsid w:val="00C72E02"/>
    <w:rsid w:val="00C72EC5"/>
    <w:rsid w:val="00C72F5C"/>
    <w:rsid w:val="00C72F64"/>
    <w:rsid w:val="00C731AD"/>
    <w:rsid w:val="00C7327C"/>
    <w:rsid w:val="00C73711"/>
    <w:rsid w:val="00C73876"/>
    <w:rsid w:val="00C738C1"/>
    <w:rsid w:val="00C73CDB"/>
    <w:rsid w:val="00C73DAE"/>
    <w:rsid w:val="00C73DD3"/>
    <w:rsid w:val="00C73DD7"/>
    <w:rsid w:val="00C74056"/>
    <w:rsid w:val="00C74300"/>
    <w:rsid w:val="00C74380"/>
    <w:rsid w:val="00C744BC"/>
    <w:rsid w:val="00C74706"/>
    <w:rsid w:val="00C74773"/>
    <w:rsid w:val="00C74777"/>
    <w:rsid w:val="00C748C7"/>
    <w:rsid w:val="00C749D4"/>
    <w:rsid w:val="00C74A2B"/>
    <w:rsid w:val="00C750D6"/>
    <w:rsid w:val="00C75121"/>
    <w:rsid w:val="00C75150"/>
    <w:rsid w:val="00C7519C"/>
    <w:rsid w:val="00C7524F"/>
    <w:rsid w:val="00C7531B"/>
    <w:rsid w:val="00C7547A"/>
    <w:rsid w:val="00C75493"/>
    <w:rsid w:val="00C75698"/>
    <w:rsid w:val="00C75731"/>
    <w:rsid w:val="00C75EC2"/>
    <w:rsid w:val="00C75F19"/>
    <w:rsid w:val="00C76BB1"/>
    <w:rsid w:val="00C76E3C"/>
    <w:rsid w:val="00C76FBD"/>
    <w:rsid w:val="00C7718A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EF"/>
    <w:rsid w:val="00C80886"/>
    <w:rsid w:val="00C80A91"/>
    <w:rsid w:val="00C80BA8"/>
    <w:rsid w:val="00C81326"/>
    <w:rsid w:val="00C81560"/>
    <w:rsid w:val="00C8167A"/>
    <w:rsid w:val="00C8187B"/>
    <w:rsid w:val="00C819A7"/>
    <w:rsid w:val="00C81A3D"/>
    <w:rsid w:val="00C81B0E"/>
    <w:rsid w:val="00C81CBC"/>
    <w:rsid w:val="00C81F1B"/>
    <w:rsid w:val="00C8281C"/>
    <w:rsid w:val="00C8288A"/>
    <w:rsid w:val="00C82958"/>
    <w:rsid w:val="00C82CDF"/>
    <w:rsid w:val="00C82DE9"/>
    <w:rsid w:val="00C82E68"/>
    <w:rsid w:val="00C82ECE"/>
    <w:rsid w:val="00C82F6A"/>
    <w:rsid w:val="00C82F76"/>
    <w:rsid w:val="00C83384"/>
    <w:rsid w:val="00C83418"/>
    <w:rsid w:val="00C83B55"/>
    <w:rsid w:val="00C83C91"/>
    <w:rsid w:val="00C83CCD"/>
    <w:rsid w:val="00C83DE8"/>
    <w:rsid w:val="00C83E27"/>
    <w:rsid w:val="00C83F66"/>
    <w:rsid w:val="00C8456F"/>
    <w:rsid w:val="00C846F3"/>
    <w:rsid w:val="00C84953"/>
    <w:rsid w:val="00C84A01"/>
    <w:rsid w:val="00C84AAB"/>
    <w:rsid w:val="00C84C03"/>
    <w:rsid w:val="00C84CAF"/>
    <w:rsid w:val="00C84E63"/>
    <w:rsid w:val="00C84E7A"/>
    <w:rsid w:val="00C84F7B"/>
    <w:rsid w:val="00C85126"/>
    <w:rsid w:val="00C854E3"/>
    <w:rsid w:val="00C85687"/>
    <w:rsid w:val="00C85757"/>
    <w:rsid w:val="00C857C3"/>
    <w:rsid w:val="00C8588F"/>
    <w:rsid w:val="00C85C8D"/>
    <w:rsid w:val="00C85D8B"/>
    <w:rsid w:val="00C8617D"/>
    <w:rsid w:val="00C862D4"/>
    <w:rsid w:val="00C866A4"/>
    <w:rsid w:val="00C866D8"/>
    <w:rsid w:val="00C866FE"/>
    <w:rsid w:val="00C8680B"/>
    <w:rsid w:val="00C871B0"/>
    <w:rsid w:val="00C872C1"/>
    <w:rsid w:val="00C873D1"/>
    <w:rsid w:val="00C873E6"/>
    <w:rsid w:val="00C8740F"/>
    <w:rsid w:val="00C876CC"/>
    <w:rsid w:val="00C87721"/>
    <w:rsid w:val="00C87870"/>
    <w:rsid w:val="00C878CB"/>
    <w:rsid w:val="00C87917"/>
    <w:rsid w:val="00C87BFA"/>
    <w:rsid w:val="00C87D5C"/>
    <w:rsid w:val="00C87FA0"/>
    <w:rsid w:val="00C9017A"/>
    <w:rsid w:val="00C902F2"/>
    <w:rsid w:val="00C906BF"/>
    <w:rsid w:val="00C90892"/>
    <w:rsid w:val="00C90900"/>
    <w:rsid w:val="00C90FAE"/>
    <w:rsid w:val="00C9114D"/>
    <w:rsid w:val="00C91429"/>
    <w:rsid w:val="00C91463"/>
    <w:rsid w:val="00C9171D"/>
    <w:rsid w:val="00C9178C"/>
    <w:rsid w:val="00C917B0"/>
    <w:rsid w:val="00C918B2"/>
    <w:rsid w:val="00C91CA2"/>
    <w:rsid w:val="00C92017"/>
    <w:rsid w:val="00C9208C"/>
    <w:rsid w:val="00C921C7"/>
    <w:rsid w:val="00C92482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B52"/>
    <w:rsid w:val="00C93C08"/>
    <w:rsid w:val="00C93D0F"/>
    <w:rsid w:val="00C9427E"/>
    <w:rsid w:val="00C94472"/>
    <w:rsid w:val="00C94AAF"/>
    <w:rsid w:val="00C94B43"/>
    <w:rsid w:val="00C94C29"/>
    <w:rsid w:val="00C94CB8"/>
    <w:rsid w:val="00C95037"/>
    <w:rsid w:val="00C9524B"/>
    <w:rsid w:val="00C95267"/>
    <w:rsid w:val="00C95562"/>
    <w:rsid w:val="00C95632"/>
    <w:rsid w:val="00C95686"/>
    <w:rsid w:val="00C95875"/>
    <w:rsid w:val="00C95DD9"/>
    <w:rsid w:val="00C96793"/>
    <w:rsid w:val="00C9680F"/>
    <w:rsid w:val="00C96908"/>
    <w:rsid w:val="00C96A68"/>
    <w:rsid w:val="00C96BD6"/>
    <w:rsid w:val="00C96CA9"/>
    <w:rsid w:val="00C9736C"/>
    <w:rsid w:val="00C976D8"/>
    <w:rsid w:val="00C97784"/>
    <w:rsid w:val="00C977B6"/>
    <w:rsid w:val="00C9783B"/>
    <w:rsid w:val="00C97B60"/>
    <w:rsid w:val="00C97C47"/>
    <w:rsid w:val="00C97F54"/>
    <w:rsid w:val="00CA0121"/>
    <w:rsid w:val="00CA0147"/>
    <w:rsid w:val="00CA038D"/>
    <w:rsid w:val="00CA0778"/>
    <w:rsid w:val="00CA0A8B"/>
    <w:rsid w:val="00CA0D20"/>
    <w:rsid w:val="00CA0D8C"/>
    <w:rsid w:val="00CA0DCF"/>
    <w:rsid w:val="00CA0F4B"/>
    <w:rsid w:val="00CA0F5D"/>
    <w:rsid w:val="00CA1582"/>
    <w:rsid w:val="00CA1A26"/>
    <w:rsid w:val="00CA1EA8"/>
    <w:rsid w:val="00CA1F23"/>
    <w:rsid w:val="00CA20FC"/>
    <w:rsid w:val="00CA21FF"/>
    <w:rsid w:val="00CA221B"/>
    <w:rsid w:val="00CA22D7"/>
    <w:rsid w:val="00CA274A"/>
    <w:rsid w:val="00CA280B"/>
    <w:rsid w:val="00CA2E47"/>
    <w:rsid w:val="00CA2EDB"/>
    <w:rsid w:val="00CA2EF7"/>
    <w:rsid w:val="00CA3407"/>
    <w:rsid w:val="00CA3509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EAA"/>
    <w:rsid w:val="00CA4F66"/>
    <w:rsid w:val="00CA5181"/>
    <w:rsid w:val="00CA5499"/>
    <w:rsid w:val="00CA5694"/>
    <w:rsid w:val="00CA58C0"/>
    <w:rsid w:val="00CA58D1"/>
    <w:rsid w:val="00CA5AA9"/>
    <w:rsid w:val="00CA5CE6"/>
    <w:rsid w:val="00CA5DE3"/>
    <w:rsid w:val="00CA5E84"/>
    <w:rsid w:val="00CA5FC7"/>
    <w:rsid w:val="00CA5FDB"/>
    <w:rsid w:val="00CA621E"/>
    <w:rsid w:val="00CA67AE"/>
    <w:rsid w:val="00CA6916"/>
    <w:rsid w:val="00CA6B35"/>
    <w:rsid w:val="00CA6CD8"/>
    <w:rsid w:val="00CA6D35"/>
    <w:rsid w:val="00CA6E83"/>
    <w:rsid w:val="00CA73A3"/>
    <w:rsid w:val="00CA74F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87F"/>
    <w:rsid w:val="00CB0B94"/>
    <w:rsid w:val="00CB0CAF"/>
    <w:rsid w:val="00CB0F6D"/>
    <w:rsid w:val="00CB0F7F"/>
    <w:rsid w:val="00CB10D2"/>
    <w:rsid w:val="00CB143A"/>
    <w:rsid w:val="00CB15B9"/>
    <w:rsid w:val="00CB1633"/>
    <w:rsid w:val="00CB1705"/>
    <w:rsid w:val="00CB173C"/>
    <w:rsid w:val="00CB1785"/>
    <w:rsid w:val="00CB1841"/>
    <w:rsid w:val="00CB1852"/>
    <w:rsid w:val="00CB186D"/>
    <w:rsid w:val="00CB1A69"/>
    <w:rsid w:val="00CB1BBE"/>
    <w:rsid w:val="00CB1E42"/>
    <w:rsid w:val="00CB234D"/>
    <w:rsid w:val="00CB2631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55"/>
    <w:rsid w:val="00CB3AFB"/>
    <w:rsid w:val="00CB3E2D"/>
    <w:rsid w:val="00CB433B"/>
    <w:rsid w:val="00CB446D"/>
    <w:rsid w:val="00CB450C"/>
    <w:rsid w:val="00CB457E"/>
    <w:rsid w:val="00CB45E1"/>
    <w:rsid w:val="00CB47FE"/>
    <w:rsid w:val="00CB49BD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5F71"/>
    <w:rsid w:val="00CB6319"/>
    <w:rsid w:val="00CB649D"/>
    <w:rsid w:val="00CB66FB"/>
    <w:rsid w:val="00CB6BEA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A13"/>
    <w:rsid w:val="00CC0B42"/>
    <w:rsid w:val="00CC0CB9"/>
    <w:rsid w:val="00CC0F47"/>
    <w:rsid w:val="00CC0F8D"/>
    <w:rsid w:val="00CC10FF"/>
    <w:rsid w:val="00CC11D4"/>
    <w:rsid w:val="00CC1215"/>
    <w:rsid w:val="00CC124F"/>
    <w:rsid w:val="00CC1319"/>
    <w:rsid w:val="00CC1410"/>
    <w:rsid w:val="00CC143F"/>
    <w:rsid w:val="00CC14E1"/>
    <w:rsid w:val="00CC154C"/>
    <w:rsid w:val="00CC15B9"/>
    <w:rsid w:val="00CC1AC8"/>
    <w:rsid w:val="00CC1B3E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87B"/>
    <w:rsid w:val="00CC388B"/>
    <w:rsid w:val="00CC38CB"/>
    <w:rsid w:val="00CC3EA9"/>
    <w:rsid w:val="00CC42AC"/>
    <w:rsid w:val="00CC42BD"/>
    <w:rsid w:val="00CC4545"/>
    <w:rsid w:val="00CC46BD"/>
    <w:rsid w:val="00CC4971"/>
    <w:rsid w:val="00CC4983"/>
    <w:rsid w:val="00CC4AD3"/>
    <w:rsid w:val="00CC4B61"/>
    <w:rsid w:val="00CC4D6C"/>
    <w:rsid w:val="00CC4EE5"/>
    <w:rsid w:val="00CC4FBB"/>
    <w:rsid w:val="00CC50A0"/>
    <w:rsid w:val="00CC512E"/>
    <w:rsid w:val="00CC5208"/>
    <w:rsid w:val="00CC5237"/>
    <w:rsid w:val="00CC56AD"/>
    <w:rsid w:val="00CC56E6"/>
    <w:rsid w:val="00CC5857"/>
    <w:rsid w:val="00CC5F24"/>
    <w:rsid w:val="00CC62A7"/>
    <w:rsid w:val="00CC62D0"/>
    <w:rsid w:val="00CC62FE"/>
    <w:rsid w:val="00CC66AA"/>
    <w:rsid w:val="00CC677F"/>
    <w:rsid w:val="00CC6845"/>
    <w:rsid w:val="00CC7120"/>
    <w:rsid w:val="00CC775D"/>
    <w:rsid w:val="00CC7830"/>
    <w:rsid w:val="00CC78B8"/>
    <w:rsid w:val="00CC7CB3"/>
    <w:rsid w:val="00CC7CC3"/>
    <w:rsid w:val="00CC7DCF"/>
    <w:rsid w:val="00CC7E0B"/>
    <w:rsid w:val="00CD02B1"/>
    <w:rsid w:val="00CD0318"/>
    <w:rsid w:val="00CD033A"/>
    <w:rsid w:val="00CD0DF3"/>
    <w:rsid w:val="00CD0E23"/>
    <w:rsid w:val="00CD0F85"/>
    <w:rsid w:val="00CD0FB5"/>
    <w:rsid w:val="00CD0FD4"/>
    <w:rsid w:val="00CD12D9"/>
    <w:rsid w:val="00CD141C"/>
    <w:rsid w:val="00CD16E2"/>
    <w:rsid w:val="00CD18C2"/>
    <w:rsid w:val="00CD1936"/>
    <w:rsid w:val="00CD1ACA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BE4"/>
    <w:rsid w:val="00CD2F57"/>
    <w:rsid w:val="00CD2FB5"/>
    <w:rsid w:val="00CD30C5"/>
    <w:rsid w:val="00CD30DB"/>
    <w:rsid w:val="00CD3201"/>
    <w:rsid w:val="00CD3296"/>
    <w:rsid w:val="00CD3AAC"/>
    <w:rsid w:val="00CD3B88"/>
    <w:rsid w:val="00CD3C0C"/>
    <w:rsid w:val="00CD40F5"/>
    <w:rsid w:val="00CD42B7"/>
    <w:rsid w:val="00CD4701"/>
    <w:rsid w:val="00CD485A"/>
    <w:rsid w:val="00CD499D"/>
    <w:rsid w:val="00CD4C9F"/>
    <w:rsid w:val="00CD4E44"/>
    <w:rsid w:val="00CD4F6E"/>
    <w:rsid w:val="00CD50B4"/>
    <w:rsid w:val="00CD50ED"/>
    <w:rsid w:val="00CD527E"/>
    <w:rsid w:val="00CD52B5"/>
    <w:rsid w:val="00CD55AE"/>
    <w:rsid w:val="00CD56A9"/>
    <w:rsid w:val="00CD5812"/>
    <w:rsid w:val="00CD58B2"/>
    <w:rsid w:val="00CD5994"/>
    <w:rsid w:val="00CD5AE1"/>
    <w:rsid w:val="00CD5C04"/>
    <w:rsid w:val="00CD5CA6"/>
    <w:rsid w:val="00CD5CD1"/>
    <w:rsid w:val="00CD5E8F"/>
    <w:rsid w:val="00CD60E0"/>
    <w:rsid w:val="00CD632E"/>
    <w:rsid w:val="00CD673B"/>
    <w:rsid w:val="00CD67C1"/>
    <w:rsid w:val="00CD6856"/>
    <w:rsid w:val="00CD68CE"/>
    <w:rsid w:val="00CD6C55"/>
    <w:rsid w:val="00CD6E78"/>
    <w:rsid w:val="00CD6F7E"/>
    <w:rsid w:val="00CD6FF0"/>
    <w:rsid w:val="00CD71BB"/>
    <w:rsid w:val="00CD71D5"/>
    <w:rsid w:val="00CD7785"/>
    <w:rsid w:val="00CD77AC"/>
    <w:rsid w:val="00CD78C7"/>
    <w:rsid w:val="00CD7B8F"/>
    <w:rsid w:val="00CD7CE0"/>
    <w:rsid w:val="00CD7E5E"/>
    <w:rsid w:val="00CD7F8E"/>
    <w:rsid w:val="00CE00E7"/>
    <w:rsid w:val="00CE0186"/>
    <w:rsid w:val="00CE043E"/>
    <w:rsid w:val="00CE0476"/>
    <w:rsid w:val="00CE0524"/>
    <w:rsid w:val="00CE0AE9"/>
    <w:rsid w:val="00CE0D14"/>
    <w:rsid w:val="00CE0D30"/>
    <w:rsid w:val="00CE0D87"/>
    <w:rsid w:val="00CE0FBB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48F"/>
    <w:rsid w:val="00CE2618"/>
    <w:rsid w:val="00CE29B0"/>
    <w:rsid w:val="00CE2D04"/>
    <w:rsid w:val="00CE2D6A"/>
    <w:rsid w:val="00CE2F80"/>
    <w:rsid w:val="00CE300E"/>
    <w:rsid w:val="00CE3207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54"/>
    <w:rsid w:val="00CE4CD5"/>
    <w:rsid w:val="00CE4EB7"/>
    <w:rsid w:val="00CE5012"/>
    <w:rsid w:val="00CE5215"/>
    <w:rsid w:val="00CE536A"/>
    <w:rsid w:val="00CE553B"/>
    <w:rsid w:val="00CE559B"/>
    <w:rsid w:val="00CE5A4B"/>
    <w:rsid w:val="00CE5B20"/>
    <w:rsid w:val="00CE5B99"/>
    <w:rsid w:val="00CE5C30"/>
    <w:rsid w:val="00CE5EB6"/>
    <w:rsid w:val="00CE5FC8"/>
    <w:rsid w:val="00CE6347"/>
    <w:rsid w:val="00CE66CD"/>
    <w:rsid w:val="00CE6EE4"/>
    <w:rsid w:val="00CE71A7"/>
    <w:rsid w:val="00CE71BE"/>
    <w:rsid w:val="00CE7269"/>
    <w:rsid w:val="00CE7766"/>
    <w:rsid w:val="00CE795D"/>
    <w:rsid w:val="00CE7C3D"/>
    <w:rsid w:val="00CE7E84"/>
    <w:rsid w:val="00CF0348"/>
    <w:rsid w:val="00CF0577"/>
    <w:rsid w:val="00CF0C3E"/>
    <w:rsid w:val="00CF0C99"/>
    <w:rsid w:val="00CF0DA3"/>
    <w:rsid w:val="00CF0FC0"/>
    <w:rsid w:val="00CF1080"/>
    <w:rsid w:val="00CF1596"/>
    <w:rsid w:val="00CF19E8"/>
    <w:rsid w:val="00CF1B58"/>
    <w:rsid w:val="00CF229E"/>
    <w:rsid w:val="00CF24AB"/>
    <w:rsid w:val="00CF24DB"/>
    <w:rsid w:val="00CF2760"/>
    <w:rsid w:val="00CF27B1"/>
    <w:rsid w:val="00CF29D2"/>
    <w:rsid w:val="00CF29E0"/>
    <w:rsid w:val="00CF29EA"/>
    <w:rsid w:val="00CF2A63"/>
    <w:rsid w:val="00CF2EF8"/>
    <w:rsid w:val="00CF3067"/>
    <w:rsid w:val="00CF33EF"/>
    <w:rsid w:val="00CF3641"/>
    <w:rsid w:val="00CF39BE"/>
    <w:rsid w:val="00CF3A9E"/>
    <w:rsid w:val="00CF3C0C"/>
    <w:rsid w:val="00CF3C9B"/>
    <w:rsid w:val="00CF3F6E"/>
    <w:rsid w:val="00CF3FEB"/>
    <w:rsid w:val="00CF41E7"/>
    <w:rsid w:val="00CF4255"/>
    <w:rsid w:val="00CF453D"/>
    <w:rsid w:val="00CF4691"/>
    <w:rsid w:val="00CF46B3"/>
    <w:rsid w:val="00CF4D4A"/>
    <w:rsid w:val="00CF50E1"/>
    <w:rsid w:val="00CF52AF"/>
    <w:rsid w:val="00CF53B8"/>
    <w:rsid w:val="00CF553A"/>
    <w:rsid w:val="00CF5666"/>
    <w:rsid w:val="00CF56B9"/>
    <w:rsid w:val="00CF57FC"/>
    <w:rsid w:val="00CF587E"/>
    <w:rsid w:val="00CF5AFE"/>
    <w:rsid w:val="00CF5C91"/>
    <w:rsid w:val="00CF5CCC"/>
    <w:rsid w:val="00CF61BA"/>
    <w:rsid w:val="00CF62B5"/>
    <w:rsid w:val="00CF65AD"/>
    <w:rsid w:val="00CF6A01"/>
    <w:rsid w:val="00CF6B75"/>
    <w:rsid w:val="00CF6C57"/>
    <w:rsid w:val="00CF6E39"/>
    <w:rsid w:val="00CF6EB3"/>
    <w:rsid w:val="00CF6F07"/>
    <w:rsid w:val="00CF7084"/>
    <w:rsid w:val="00CF72A5"/>
    <w:rsid w:val="00CF74C4"/>
    <w:rsid w:val="00CF77D7"/>
    <w:rsid w:val="00CF7861"/>
    <w:rsid w:val="00CF7EC4"/>
    <w:rsid w:val="00D00025"/>
    <w:rsid w:val="00D002A3"/>
    <w:rsid w:val="00D009E6"/>
    <w:rsid w:val="00D00A8E"/>
    <w:rsid w:val="00D00D8B"/>
    <w:rsid w:val="00D00E0C"/>
    <w:rsid w:val="00D014D2"/>
    <w:rsid w:val="00D016E7"/>
    <w:rsid w:val="00D017D5"/>
    <w:rsid w:val="00D0198C"/>
    <w:rsid w:val="00D01A6B"/>
    <w:rsid w:val="00D01BD9"/>
    <w:rsid w:val="00D01C16"/>
    <w:rsid w:val="00D01FCF"/>
    <w:rsid w:val="00D01FD0"/>
    <w:rsid w:val="00D022B8"/>
    <w:rsid w:val="00D0234F"/>
    <w:rsid w:val="00D023F2"/>
    <w:rsid w:val="00D0259D"/>
    <w:rsid w:val="00D025F2"/>
    <w:rsid w:val="00D0276A"/>
    <w:rsid w:val="00D027D0"/>
    <w:rsid w:val="00D02B85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3F8D"/>
    <w:rsid w:val="00D04127"/>
    <w:rsid w:val="00D042A8"/>
    <w:rsid w:val="00D042BC"/>
    <w:rsid w:val="00D04655"/>
    <w:rsid w:val="00D046D6"/>
    <w:rsid w:val="00D048AE"/>
    <w:rsid w:val="00D04947"/>
    <w:rsid w:val="00D04A10"/>
    <w:rsid w:val="00D04AF0"/>
    <w:rsid w:val="00D04B3B"/>
    <w:rsid w:val="00D04C03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1DD"/>
    <w:rsid w:val="00D06674"/>
    <w:rsid w:val="00D067CF"/>
    <w:rsid w:val="00D06910"/>
    <w:rsid w:val="00D069A5"/>
    <w:rsid w:val="00D06B55"/>
    <w:rsid w:val="00D06E63"/>
    <w:rsid w:val="00D071F4"/>
    <w:rsid w:val="00D0726F"/>
    <w:rsid w:val="00D072C1"/>
    <w:rsid w:val="00D07440"/>
    <w:rsid w:val="00D07585"/>
    <w:rsid w:val="00D078AD"/>
    <w:rsid w:val="00D079CF"/>
    <w:rsid w:val="00D07DAB"/>
    <w:rsid w:val="00D07DC3"/>
    <w:rsid w:val="00D07E28"/>
    <w:rsid w:val="00D07E8C"/>
    <w:rsid w:val="00D100F1"/>
    <w:rsid w:val="00D101FB"/>
    <w:rsid w:val="00D105F4"/>
    <w:rsid w:val="00D10603"/>
    <w:rsid w:val="00D10688"/>
    <w:rsid w:val="00D10697"/>
    <w:rsid w:val="00D108DF"/>
    <w:rsid w:val="00D10B7F"/>
    <w:rsid w:val="00D10E87"/>
    <w:rsid w:val="00D10F96"/>
    <w:rsid w:val="00D11197"/>
    <w:rsid w:val="00D111AA"/>
    <w:rsid w:val="00D112F1"/>
    <w:rsid w:val="00D11339"/>
    <w:rsid w:val="00D11378"/>
    <w:rsid w:val="00D1147C"/>
    <w:rsid w:val="00D1158E"/>
    <w:rsid w:val="00D115F7"/>
    <w:rsid w:val="00D11AAF"/>
    <w:rsid w:val="00D11AB4"/>
    <w:rsid w:val="00D11B7D"/>
    <w:rsid w:val="00D11BAA"/>
    <w:rsid w:val="00D11ED0"/>
    <w:rsid w:val="00D11F91"/>
    <w:rsid w:val="00D123FD"/>
    <w:rsid w:val="00D12411"/>
    <w:rsid w:val="00D12743"/>
    <w:rsid w:val="00D12825"/>
    <w:rsid w:val="00D12D3D"/>
    <w:rsid w:val="00D12EF3"/>
    <w:rsid w:val="00D12F20"/>
    <w:rsid w:val="00D13020"/>
    <w:rsid w:val="00D13259"/>
    <w:rsid w:val="00D135F9"/>
    <w:rsid w:val="00D13604"/>
    <w:rsid w:val="00D13821"/>
    <w:rsid w:val="00D13824"/>
    <w:rsid w:val="00D1391E"/>
    <w:rsid w:val="00D1399B"/>
    <w:rsid w:val="00D13ACA"/>
    <w:rsid w:val="00D13CC8"/>
    <w:rsid w:val="00D13CEA"/>
    <w:rsid w:val="00D13E17"/>
    <w:rsid w:val="00D13E47"/>
    <w:rsid w:val="00D13F64"/>
    <w:rsid w:val="00D145BB"/>
    <w:rsid w:val="00D146E0"/>
    <w:rsid w:val="00D149C8"/>
    <w:rsid w:val="00D14A8E"/>
    <w:rsid w:val="00D14ECC"/>
    <w:rsid w:val="00D14FF6"/>
    <w:rsid w:val="00D151C4"/>
    <w:rsid w:val="00D15217"/>
    <w:rsid w:val="00D1554F"/>
    <w:rsid w:val="00D15620"/>
    <w:rsid w:val="00D157AE"/>
    <w:rsid w:val="00D15A04"/>
    <w:rsid w:val="00D15A64"/>
    <w:rsid w:val="00D15B5A"/>
    <w:rsid w:val="00D1603A"/>
    <w:rsid w:val="00D16055"/>
    <w:rsid w:val="00D160CE"/>
    <w:rsid w:val="00D161C2"/>
    <w:rsid w:val="00D1626C"/>
    <w:rsid w:val="00D1638C"/>
    <w:rsid w:val="00D168F0"/>
    <w:rsid w:val="00D169CB"/>
    <w:rsid w:val="00D16A25"/>
    <w:rsid w:val="00D16A5A"/>
    <w:rsid w:val="00D16B62"/>
    <w:rsid w:val="00D16D8D"/>
    <w:rsid w:val="00D170FA"/>
    <w:rsid w:val="00D17212"/>
    <w:rsid w:val="00D17363"/>
    <w:rsid w:val="00D17380"/>
    <w:rsid w:val="00D17463"/>
    <w:rsid w:val="00D17497"/>
    <w:rsid w:val="00D175B9"/>
    <w:rsid w:val="00D17683"/>
    <w:rsid w:val="00D17730"/>
    <w:rsid w:val="00D17D1E"/>
    <w:rsid w:val="00D204FA"/>
    <w:rsid w:val="00D2094A"/>
    <w:rsid w:val="00D2097E"/>
    <w:rsid w:val="00D20A5F"/>
    <w:rsid w:val="00D20C28"/>
    <w:rsid w:val="00D20D09"/>
    <w:rsid w:val="00D21012"/>
    <w:rsid w:val="00D2106B"/>
    <w:rsid w:val="00D210FD"/>
    <w:rsid w:val="00D2113C"/>
    <w:rsid w:val="00D2143A"/>
    <w:rsid w:val="00D21641"/>
    <w:rsid w:val="00D21698"/>
    <w:rsid w:val="00D216F8"/>
    <w:rsid w:val="00D217AD"/>
    <w:rsid w:val="00D217C3"/>
    <w:rsid w:val="00D21C62"/>
    <w:rsid w:val="00D21E44"/>
    <w:rsid w:val="00D2206C"/>
    <w:rsid w:val="00D220B6"/>
    <w:rsid w:val="00D22327"/>
    <w:rsid w:val="00D22468"/>
    <w:rsid w:val="00D22486"/>
    <w:rsid w:val="00D225D0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3BEF"/>
    <w:rsid w:val="00D2407D"/>
    <w:rsid w:val="00D240C3"/>
    <w:rsid w:val="00D241E8"/>
    <w:rsid w:val="00D2433F"/>
    <w:rsid w:val="00D248BE"/>
    <w:rsid w:val="00D2496A"/>
    <w:rsid w:val="00D24DA3"/>
    <w:rsid w:val="00D24DB1"/>
    <w:rsid w:val="00D24DD9"/>
    <w:rsid w:val="00D24DEF"/>
    <w:rsid w:val="00D24E31"/>
    <w:rsid w:val="00D250CF"/>
    <w:rsid w:val="00D2530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11"/>
    <w:rsid w:val="00D2687A"/>
    <w:rsid w:val="00D26C91"/>
    <w:rsid w:val="00D26F50"/>
    <w:rsid w:val="00D26F78"/>
    <w:rsid w:val="00D26F96"/>
    <w:rsid w:val="00D26FC8"/>
    <w:rsid w:val="00D271FD"/>
    <w:rsid w:val="00D27266"/>
    <w:rsid w:val="00D27353"/>
    <w:rsid w:val="00D27FF6"/>
    <w:rsid w:val="00D300CC"/>
    <w:rsid w:val="00D302ED"/>
    <w:rsid w:val="00D30629"/>
    <w:rsid w:val="00D308D5"/>
    <w:rsid w:val="00D309C9"/>
    <w:rsid w:val="00D30BF6"/>
    <w:rsid w:val="00D30F2E"/>
    <w:rsid w:val="00D310D9"/>
    <w:rsid w:val="00D3110F"/>
    <w:rsid w:val="00D31415"/>
    <w:rsid w:val="00D31477"/>
    <w:rsid w:val="00D31684"/>
    <w:rsid w:val="00D316D5"/>
    <w:rsid w:val="00D316ED"/>
    <w:rsid w:val="00D31741"/>
    <w:rsid w:val="00D31815"/>
    <w:rsid w:val="00D318CB"/>
    <w:rsid w:val="00D31A54"/>
    <w:rsid w:val="00D31BCA"/>
    <w:rsid w:val="00D31C0D"/>
    <w:rsid w:val="00D31DE5"/>
    <w:rsid w:val="00D32167"/>
    <w:rsid w:val="00D32221"/>
    <w:rsid w:val="00D32369"/>
    <w:rsid w:val="00D32928"/>
    <w:rsid w:val="00D329ED"/>
    <w:rsid w:val="00D32BAF"/>
    <w:rsid w:val="00D32C81"/>
    <w:rsid w:val="00D32C89"/>
    <w:rsid w:val="00D32C8F"/>
    <w:rsid w:val="00D32D7B"/>
    <w:rsid w:val="00D32D8E"/>
    <w:rsid w:val="00D32EE1"/>
    <w:rsid w:val="00D32EE8"/>
    <w:rsid w:val="00D32FA8"/>
    <w:rsid w:val="00D330E5"/>
    <w:rsid w:val="00D333DE"/>
    <w:rsid w:val="00D335A3"/>
    <w:rsid w:val="00D33641"/>
    <w:rsid w:val="00D337F0"/>
    <w:rsid w:val="00D3391A"/>
    <w:rsid w:val="00D33B7B"/>
    <w:rsid w:val="00D33E9F"/>
    <w:rsid w:val="00D33FE1"/>
    <w:rsid w:val="00D341F7"/>
    <w:rsid w:val="00D34241"/>
    <w:rsid w:val="00D344B5"/>
    <w:rsid w:val="00D344D5"/>
    <w:rsid w:val="00D344DB"/>
    <w:rsid w:val="00D3467B"/>
    <w:rsid w:val="00D34690"/>
    <w:rsid w:val="00D34802"/>
    <w:rsid w:val="00D34844"/>
    <w:rsid w:val="00D349DB"/>
    <w:rsid w:val="00D34A87"/>
    <w:rsid w:val="00D34B09"/>
    <w:rsid w:val="00D34D20"/>
    <w:rsid w:val="00D34DFF"/>
    <w:rsid w:val="00D34F3E"/>
    <w:rsid w:val="00D354C6"/>
    <w:rsid w:val="00D35EA8"/>
    <w:rsid w:val="00D3617D"/>
    <w:rsid w:val="00D3655E"/>
    <w:rsid w:val="00D3673B"/>
    <w:rsid w:val="00D36B56"/>
    <w:rsid w:val="00D36C20"/>
    <w:rsid w:val="00D36EB3"/>
    <w:rsid w:val="00D3729D"/>
    <w:rsid w:val="00D3769D"/>
    <w:rsid w:val="00D377BB"/>
    <w:rsid w:val="00D3784D"/>
    <w:rsid w:val="00D37FAA"/>
    <w:rsid w:val="00D4004E"/>
    <w:rsid w:val="00D40118"/>
    <w:rsid w:val="00D402AD"/>
    <w:rsid w:val="00D4039E"/>
    <w:rsid w:val="00D4056B"/>
    <w:rsid w:val="00D407B9"/>
    <w:rsid w:val="00D40A94"/>
    <w:rsid w:val="00D40D5B"/>
    <w:rsid w:val="00D40E54"/>
    <w:rsid w:val="00D40E56"/>
    <w:rsid w:val="00D41084"/>
    <w:rsid w:val="00D411CC"/>
    <w:rsid w:val="00D41220"/>
    <w:rsid w:val="00D416DC"/>
    <w:rsid w:val="00D41A31"/>
    <w:rsid w:val="00D41C16"/>
    <w:rsid w:val="00D41DF4"/>
    <w:rsid w:val="00D41E1A"/>
    <w:rsid w:val="00D420DA"/>
    <w:rsid w:val="00D42165"/>
    <w:rsid w:val="00D421BF"/>
    <w:rsid w:val="00D421C4"/>
    <w:rsid w:val="00D426AB"/>
    <w:rsid w:val="00D42715"/>
    <w:rsid w:val="00D4286D"/>
    <w:rsid w:val="00D42C19"/>
    <w:rsid w:val="00D42C6A"/>
    <w:rsid w:val="00D42F17"/>
    <w:rsid w:val="00D43352"/>
    <w:rsid w:val="00D435C0"/>
    <w:rsid w:val="00D43997"/>
    <w:rsid w:val="00D43A7D"/>
    <w:rsid w:val="00D43E40"/>
    <w:rsid w:val="00D43E9F"/>
    <w:rsid w:val="00D442FB"/>
    <w:rsid w:val="00D44316"/>
    <w:rsid w:val="00D444C3"/>
    <w:rsid w:val="00D444D9"/>
    <w:rsid w:val="00D44592"/>
    <w:rsid w:val="00D446C2"/>
    <w:rsid w:val="00D44713"/>
    <w:rsid w:val="00D4482F"/>
    <w:rsid w:val="00D44899"/>
    <w:rsid w:val="00D44BE1"/>
    <w:rsid w:val="00D44E9D"/>
    <w:rsid w:val="00D450B4"/>
    <w:rsid w:val="00D45116"/>
    <w:rsid w:val="00D454EC"/>
    <w:rsid w:val="00D4556D"/>
    <w:rsid w:val="00D45666"/>
    <w:rsid w:val="00D45683"/>
    <w:rsid w:val="00D45730"/>
    <w:rsid w:val="00D45931"/>
    <w:rsid w:val="00D45938"/>
    <w:rsid w:val="00D45B92"/>
    <w:rsid w:val="00D45D1E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47E40"/>
    <w:rsid w:val="00D5037A"/>
    <w:rsid w:val="00D503C5"/>
    <w:rsid w:val="00D5040D"/>
    <w:rsid w:val="00D507B4"/>
    <w:rsid w:val="00D508A0"/>
    <w:rsid w:val="00D50E46"/>
    <w:rsid w:val="00D50EBC"/>
    <w:rsid w:val="00D510B2"/>
    <w:rsid w:val="00D51281"/>
    <w:rsid w:val="00D5166A"/>
    <w:rsid w:val="00D51808"/>
    <w:rsid w:val="00D51A46"/>
    <w:rsid w:val="00D51C5D"/>
    <w:rsid w:val="00D51CA2"/>
    <w:rsid w:val="00D51CAA"/>
    <w:rsid w:val="00D51DE2"/>
    <w:rsid w:val="00D52037"/>
    <w:rsid w:val="00D520BB"/>
    <w:rsid w:val="00D522C1"/>
    <w:rsid w:val="00D5230E"/>
    <w:rsid w:val="00D52518"/>
    <w:rsid w:val="00D527EC"/>
    <w:rsid w:val="00D528EF"/>
    <w:rsid w:val="00D52A0C"/>
    <w:rsid w:val="00D52A59"/>
    <w:rsid w:val="00D52C61"/>
    <w:rsid w:val="00D52D84"/>
    <w:rsid w:val="00D52E75"/>
    <w:rsid w:val="00D52F0C"/>
    <w:rsid w:val="00D52F38"/>
    <w:rsid w:val="00D53279"/>
    <w:rsid w:val="00D53295"/>
    <w:rsid w:val="00D533A1"/>
    <w:rsid w:val="00D537E7"/>
    <w:rsid w:val="00D537FE"/>
    <w:rsid w:val="00D53894"/>
    <w:rsid w:val="00D539C8"/>
    <w:rsid w:val="00D53A1F"/>
    <w:rsid w:val="00D53C74"/>
    <w:rsid w:val="00D53E86"/>
    <w:rsid w:val="00D53F54"/>
    <w:rsid w:val="00D53FCC"/>
    <w:rsid w:val="00D540A6"/>
    <w:rsid w:val="00D543A8"/>
    <w:rsid w:val="00D5440A"/>
    <w:rsid w:val="00D54A09"/>
    <w:rsid w:val="00D54A9F"/>
    <w:rsid w:val="00D54AB7"/>
    <w:rsid w:val="00D54CEF"/>
    <w:rsid w:val="00D54CF8"/>
    <w:rsid w:val="00D55073"/>
    <w:rsid w:val="00D55185"/>
    <w:rsid w:val="00D5523E"/>
    <w:rsid w:val="00D5544A"/>
    <w:rsid w:val="00D5578A"/>
    <w:rsid w:val="00D55841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5BD"/>
    <w:rsid w:val="00D56703"/>
    <w:rsid w:val="00D56D5E"/>
    <w:rsid w:val="00D56EA8"/>
    <w:rsid w:val="00D56F41"/>
    <w:rsid w:val="00D56FBC"/>
    <w:rsid w:val="00D570BE"/>
    <w:rsid w:val="00D570D2"/>
    <w:rsid w:val="00D574B6"/>
    <w:rsid w:val="00D57864"/>
    <w:rsid w:val="00D60206"/>
    <w:rsid w:val="00D6038D"/>
    <w:rsid w:val="00D607BF"/>
    <w:rsid w:val="00D60822"/>
    <w:rsid w:val="00D60A94"/>
    <w:rsid w:val="00D60E66"/>
    <w:rsid w:val="00D60E89"/>
    <w:rsid w:val="00D60F9F"/>
    <w:rsid w:val="00D61392"/>
    <w:rsid w:val="00D6143C"/>
    <w:rsid w:val="00D61646"/>
    <w:rsid w:val="00D6180F"/>
    <w:rsid w:val="00D61852"/>
    <w:rsid w:val="00D61CF3"/>
    <w:rsid w:val="00D61D63"/>
    <w:rsid w:val="00D61EDC"/>
    <w:rsid w:val="00D61F88"/>
    <w:rsid w:val="00D62020"/>
    <w:rsid w:val="00D62BD1"/>
    <w:rsid w:val="00D62C25"/>
    <w:rsid w:val="00D63166"/>
    <w:rsid w:val="00D631D5"/>
    <w:rsid w:val="00D63285"/>
    <w:rsid w:val="00D633A8"/>
    <w:rsid w:val="00D634B2"/>
    <w:rsid w:val="00D63588"/>
    <w:rsid w:val="00D63764"/>
    <w:rsid w:val="00D637CB"/>
    <w:rsid w:val="00D63912"/>
    <w:rsid w:val="00D63950"/>
    <w:rsid w:val="00D63FB0"/>
    <w:rsid w:val="00D64394"/>
    <w:rsid w:val="00D64408"/>
    <w:rsid w:val="00D644C3"/>
    <w:rsid w:val="00D6484C"/>
    <w:rsid w:val="00D648E1"/>
    <w:rsid w:val="00D64A7E"/>
    <w:rsid w:val="00D64AEB"/>
    <w:rsid w:val="00D64CD8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B2E"/>
    <w:rsid w:val="00D65C8E"/>
    <w:rsid w:val="00D65D0C"/>
    <w:rsid w:val="00D65E01"/>
    <w:rsid w:val="00D661FB"/>
    <w:rsid w:val="00D66218"/>
    <w:rsid w:val="00D662BB"/>
    <w:rsid w:val="00D663F0"/>
    <w:rsid w:val="00D66A0C"/>
    <w:rsid w:val="00D66D9A"/>
    <w:rsid w:val="00D66F9C"/>
    <w:rsid w:val="00D6716E"/>
    <w:rsid w:val="00D674BA"/>
    <w:rsid w:val="00D67510"/>
    <w:rsid w:val="00D6775B"/>
    <w:rsid w:val="00D67A75"/>
    <w:rsid w:val="00D67AB4"/>
    <w:rsid w:val="00D67C18"/>
    <w:rsid w:val="00D67D6B"/>
    <w:rsid w:val="00D67EA8"/>
    <w:rsid w:val="00D7000C"/>
    <w:rsid w:val="00D704B0"/>
    <w:rsid w:val="00D7056D"/>
    <w:rsid w:val="00D70647"/>
    <w:rsid w:val="00D70CFB"/>
    <w:rsid w:val="00D70E2E"/>
    <w:rsid w:val="00D70EAD"/>
    <w:rsid w:val="00D70ED2"/>
    <w:rsid w:val="00D71070"/>
    <w:rsid w:val="00D71158"/>
    <w:rsid w:val="00D71899"/>
    <w:rsid w:val="00D71B11"/>
    <w:rsid w:val="00D71DE6"/>
    <w:rsid w:val="00D71EC4"/>
    <w:rsid w:val="00D724F4"/>
    <w:rsid w:val="00D727CA"/>
    <w:rsid w:val="00D728BE"/>
    <w:rsid w:val="00D72B97"/>
    <w:rsid w:val="00D72C21"/>
    <w:rsid w:val="00D72CC8"/>
    <w:rsid w:val="00D72DBB"/>
    <w:rsid w:val="00D732B3"/>
    <w:rsid w:val="00D73783"/>
    <w:rsid w:val="00D7383F"/>
    <w:rsid w:val="00D738C6"/>
    <w:rsid w:val="00D739C5"/>
    <w:rsid w:val="00D73A11"/>
    <w:rsid w:val="00D73BFB"/>
    <w:rsid w:val="00D73CBD"/>
    <w:rsid w:val="00D73F91"/>
    <w:rsid w:val="00D740CF"/>
    <w:rsid w:val="00D74191"/>
    <w:rsid w:val="00D74296"/>
    <w:rsid w:val="00D74455"/>
    <w:rsid w:val="00D746E7"/>
    <w:rsid w:val="00D7479C"/>
    <w:rsid w:val="00D74821"/>
    <w:rsid w:val="00D749CF"/>
    <w:rsid w:val="00D74AD8"/>
    <w:rsid w:val="00D74D3E"/>
    <w:rsid w:val="00D751BA"/>
    <w:rsid w:val="00D7522F"/>
    <w:rsid w:val="00D7541B"/>
    <w:rsid w:val="00D7564F"/>
    <w:rsid w:val="00D75687"/>
    <w:rsid w:val="00D758B1"/>
    <w:rsid w:val="00D758C2"/>
    <w:rsid w:val="00D758C6"/>
    <w:rsid w:val="00D75FAA"/>
    <w:rsid w:val="00D76095"/>
    <w:rsid w:val="00D76259"/>
    <w:rsid w:val="00D762F3"/>
    <w:rsid w:val="00D765FD"/>
    <w:rsid w:val="00D767D0"/>
    <w:rsid w:val="00D767DF"/>
    <w:rsid w:val="00D7681A"/>
    <w:rsid w:val="00D76A39"/>
    <w:rsid w:val="00D76C53"/>
    <w:rsid w:val="00D76EDC"/>
    <w:rsid w:val="00D772D1"/>
    <w:rsid w:val="00D77309"/>
    <w:rsid w:val="00D77320"/>
    <w:rsid w:val="00D773CB"/>
    <w:rsid w:val="00D77454"/>
    <w:rsid w:val="00D7760C"/>
    <w:rsid w:val="00D77627"/>
    <w:rsid w:val="00D77683"/>
    <w:rsid w:val="00D776BF"/>
    <w:rsid w:val="00D777EC"/>
    <w:rsid w:val="00D777EF"/>
    <w:rsid w:val="00D77950"/>
    <w:rsid w:val="00D7796E"/>
    <w:rsid w:val="00D77AB6"/>
    <w:rsid w:val="00D77D2C"/>
    <w:rsid w:val="00D804AA"/>
    <w:rsid w:val="00D8054C"/>
    <w:rsid w:val="00D80599"/>
    <w:rsid w:val="00D805CB"/>
    <w:rsid w:val="00D80637"/>
    <w:rsid w:val="00D80644"/>
    <w:rsid w:val="00D806A3"/>
    <w:rsid w:val="00D80CAE"/>
    <w:rsid w:val="00D810D1"/>
    <w:rsid w:val="00D813AC"/>
    <w:rsid w:val="00D813E4"/>
    <w:rsid w:val="00D813E5"/>
    <w:rsid w:val="00D8142A"/>
    <w:rsid w:val="00D81457"/>
    <w:rsid w:val="00D814A8"/>
    <w:rsid w:val="00D814BE"/>
    <w:rsid w:val="00D814EB"/>
    <w:rsid w:val="00D81566"/>
    <w:rsid w:val="00D81660"/>
    <w:rsid w:val="00D81BA8"/>
    <w:rsid w:val="00D81BD7"/>
    <w:rsid w:val="00D81DB1"/>
    <w:rsid w:val="00D82064"/>
    <w:rsid w:val="00D8216D"/>
    <w:rsid w:val="00D82192"/>
    <w:rsid w:val="00D828F2"/>
    <w:rsid w:val="00D829A9"/>
    <w:rsid w:val="00D829EE"/>
    <w:rsid w:val="00D82CD5"/>
    <w:rsid w:val="00D82E69"/>
    <w:rsid w:val="00D82F78"/>
    <w:rsid w:val="00D83516"/>
    <w:rsid w:val="00D835FD"/>
    <w:rsid w:val="00D83702"/>
    <w:rsid w:val="00D83830"/>
    <w:rsid w:val="00D83930"/>
    <w:rsid w:val="00D83A71"/>
    <w:rsid w:val="00D83CA0"/>
    <w:rsid w:val="00D83DD4"/>
    <w:rsid w:val="00D84230"/>
    <w:rsid w:val="00D848D8"/>
    <w:rsid w:val="00D84909"/>
    <w:rsid w:val="00D849A5"/>
    <w:rsid w:val="00D84A16"/>
    <w:rsid w:val="00D84C05"/>
    <w:rsid w:val="00D84DE0"/>
    <w:rsid w:val="00D84F5F"/>
    <w:rsid w:val="00D84F76"/>
    <w:rsid w:val="00D8505E"/>
    <w:rsid w:val="00D850E7"/>
    <w:rsid w:val="00D85174"/>
    <w:rsid w:val="00D852A7"/>
    <w:rsid w:val="00D8564B"/>
    <w:rsid w:val="00D85765"/>
    <w:rsid w:val="00D85DA1"/>
    <w:rsid w:val="00D8615D"/>
    <w:rsid w:val="00D864F6"/>
    <w:rsid w:val="00D8667B"/>
    <w:rsid w:val="00D8689E"/>
    <w:rsid w:val="00D86982"/>
    <w:rsid w:val="00D86A45"/>
    <w:rsid w:val="00D86AEC"/>
    <w:rsid w:val="00D86B92"/>
    <w:rsid w:val="00D86BFC"/>
    <w:rsid w:val="00D86D63"/>
    <w:rsid w:val="00D86DFE"/>
    <w:rsid w:val="00D86EAB"/>
    <w:rsid w:val="00D87288"/>
    <w:rsid w:val="00D879B6"/>
    <w:rsid w:val="00D87AE4"/>
    <w:rsid w:val="00D87CA4"/>
    <w:rsid w:val="00D87D1F"/>
    <w:rsid w:val="00D90448"/>
    <w:rsid w:val="00D905F6"/>
    <w:rsid w:val="00D907C0"/>
    <w:rsid w:val="00D90E02"/>
    <w:rsid w:val="00D911C9"/>
    <w:rsid w:val="00D913CD"/>
    <w:rsid w:val="00D91618"/>
    <w:rsid w:val="00D91892"/>
    <w:rsid w:val="00D91B6A"/>
    <w:rsid w:val="00D91EE4"/>
    <w:rsid w:val="00D91F58"/>
    <w:rsid w:val="00D920FD"/>
    <w:rsid w:val="00D922BB"/>
    <w:rsid w:val="00D9248A"/>
    <w:rsid w:val="00D924B7"/>
    <w:rsid w:val="00D925F6"/>
    <w:rsid w:val="00D92696"/>
    <w:rsid w:val="00D927D2"/>
    <w:rsid w:val="00D92BD0"/>
    <w:rsid w:val="00D92C4F"/>
    <w:rsid w:val="00D92D9C"/>
    <w:rsid w:val="00D92FF0"/>
    <w:rsid w:val="00D9317E"/>
    <w:rsid w:val="00D931E7"/>
    <w:rsid w:val="00D931EF"/>
    <w:rsid w:val="00D9322E"/>
    <w:rsid w:val="00D934A3"/>
    <w:rsid w:val="00D93AF0"/>
    <w:rsid w:val="00D93C63"/>
    <w:rsid w:val="00D93F71"/>
    <w:rsid w:val="00D93F9B"/>
    <w:rsid w:val="00D93FCB"/>
    <w:rsid w:val="00D94276"/>
    <w:rsid w:val="00D94428"/>
    <w:rsid w:val="00D94712"/>
    <w:rsid w:val="00D94E8D"/>
    <w:rsid w:val="00D95076"/>
    <w:rsid w:val="00D95270"/>
    <w:rsid w:val="00D95286"/>
    <w:rsid w:val="00D95583"/>
    <w:rsid w:val="00D95BA5"/>
    <w:rsid w:val="00D95CA3"/>
    <w:rsid w:val="00D960AF"/>
    <w:rsid w:val="00D96238"/>
    <w:rsid w:val="00D96295"/>
    <w:rsid w:val="00D96304"/>
    <w:rsid w:val="00D964AA"/>
    <w:rsid w:val="00D96A04"/>
    <w:rsid w:val="00D96CAE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98A"/>
    <w:rsid w:val="00DA09A2"/>
    <w:rsid w:val="00DA0B98"/>
    <w:rsid w:val="00DA0BD3"/>
    <w:rsid w:val="00DA1426"/>
    <w:rsid w:val="00DA14E9"/>
    <w:rsid w:val="00DA16DD"/>
    <w:rsid w:val="00DA176F"/>
    <w:rsid w:val="00DA17D3"/>
    <w:rsid w:val="00DA182D"/>
    <w:rsid w:val="00DA1899"/>
    <w:rsid w:val="00DA1AC7"/>
    <w:rsid w:val="00DA1B94"/>
    <w:rsid w:val="00DA1C2B"/>
    <w:rsid w:val="00DA2248"/>
    <w:rsid w:val="00DA22B1"/>
    <w:rsid w:val="00DA22F3"/>
    <w:rsid w:val="00DA2433"/>
    <w:rsid w:val="00DA26B2"/>
    <w:rsid w:val="00DA26DE"/>
    <w:rsid w:val="00DA2AE1"/>
    <w:rsid w:val="00DA3150"/>
    <w:rsid w:val="00DA31A2"/>
    <w:rsid w:val="00DA3583"/>
    <w:rsid w:val="00DA36B3"/>
    <w:rsid w:val="00DA37FD"/>
    <w:rsid w:val="00DA3AE9"/>
    <w:rsid w:val="00DA3B8E"/>
    <w:rsid w:val="00DA3C57"/>
    <w:rsid w:val="00DA3F1F"/>
    <w:rsid w:val="00DA4348"/>
    <w:rsid w:val="00DA456A"/>
    <w:rsid w:val="00DA49E6"/>
    <w:rsid w:val="00DA4C65"/>
    <w:rsid w:val="00DA4D2E"/>
    <w:rsid w:val="00DA4EDC"/>
    <w:rsid w:val="00DA5151"/>
    <w:rsid w:val="00DA5239"/>
    <w:rsid w:val="00DA53AD"/>
    <w:rsid w:val="00DA549D"/>
    <w:rsid w:val="00DA5735"/>
    <w:rsid w:val="00DA589B"/>
    <w:rsid w:val="00DA5D95"/>
    <w:rsid w:val="00DA5F6F"/>
    <w:rsid w:val="00DA6343"/>
    <w:rsid w:val="00DA653B"/>
    <w:rsid w:val="00DA6587"/>
    <w:rsid w:val="00DA6924"/>
    <w:rsid w:val="00DA6DB0"/>
    <w:rsid w:val="00DA6E5F"/>
    <w:rsid w:val="00DA6F91"/>
    <w:rsid w:val="00DA70FD"/>
    <w:rsid w:val="00DA7342"/>
    <w:rsid w:val="00DA7696"/>
    <w:rsid w:val="00DA76A5"/>
    <w:rsid w:val="00DA77A2"/>
    <w:rsid w:val="00DA7897"/>
    <w:rsid w:val="00DA793F"/>
    <w:rsid w:val="00DA7A8C"/>
    <w:rsid w:val="00DA7CC9"/>
    <w:rsid w:val="00DA7E21"/>
    <w:rsid w:val="00DA7E58"/>
    <w:rsid w:val="00DB0199"/>
    <w:rsid w:val="00DB01EE"/>
    <w:rsid w:val="00DB0589"/>
    <w:rsid w:val="00DB05A1"/>
    <w:rsid w:val="00DB05FA"/>
    <w:rsid w:val="00DB091A"/>
    <w:rsid w:val="00DB0A1A"/>
    <w:rsid w:val="00DB0ECD"/>
    <w:rsid w:val="00DB0EEA"/>
    <w:rsid w:val="00DB1011"/>
    <w:rsid w:val="00DB12F2"/>
    <w:rsid w:val="00DB1424"/>
    <w:rsid w:val="00DB18A3"/>
    <w:rsid w:val="00DB18AA"/>
    <w:rsid w:val="00DB1977"/>
    <w:rsid w:val="00DB197C"/>
    <w:rsid w:val="00DB1A18"/>
    <w:rsid w:val="00DB1A39"/>
    <w:rsid w:val="00DB1BB2"/>
    <w:rsid w:val="00DB1C40"/>
    <w:rsid w:val="00DB1C48"/>
    <w:rsid w:val="00DB1E08"/>
    <w:rsid w:val="00DB1F43"/>
    <w:rsid w:val="00DB2327"/>
    <w:rsid w:val="00DB2546"/>
    <w:rsid w:val="00DB2587"/>
    <w:rsid w:val="00DB2848"/>
    <w:rsid w:val="00DB2CA3"/>
    <w:rsid w:val="00DB2D76"/>
    <w:rsid w:val="00DB319B"/>
    <w:rsid w:val="00DB31FD"/>
    <w:rsid w:val="00DB388C"/>
    <w:rsid w:val="00DB3A5E"/>
    <w:rsid w:val="00DB3A93"/>
    <w:rsid w:val="00DB3C9E"/>
    <w:rsid w:val="00DB3CA0"/>
    <w:rsid w:val="00DB3DEC"/>
    <w:rsid w:val="00DB3ED7"/>
    <w:rsid w:val="00DB41C1"/>
    <w:rsid w:val="00DB439E"/>
    <w:rsid w:val="00DB44B0"/>
    <w:rsid w:val="00DB49B9"/>
    <w:rsid w:val="00DB4C2B"/>
    <w:rsid w:val="00DB4CF3"/>
    <w:rsid w:val="00DB4FF9"/>
    <w:rsid w:val="00DB527C"/>
    <w:rsid w:val="00DB5400"/>
    <w:rsid w:val="00DB5445"/>
    <w:rsid w:val="00DB556A"/>
    <w:rsid w:val="00DB558E"/>
    <w:rsid w:val="00DB56E1"/>
    <w:rsid w:val="00DB57A5"/>
    <w:rsid w:val="00DB5BF3"/>
    <w:rsid w:val="00DB5CD5"/>
    <w:rsid w:val="00DB5E85"/>
    <w:rsid w:val="00DB5ED3"/>
    <w:rsid w:val="00DB5F81"/>
    <w:rsid w:val="00DB6177"/>
    <w:rsid w:val="00DB6275"/>
    <w:rsid w:val="00DB6342"/>
    <w:rsid w:val="00DB63D2"/>
    <w:rsid w:val="00DB6589"/>
    <w:rsid w:val="00DB6975"/>
    <w:rsid w:val="00DB69EE"/>
    <w:rsid w:val="00DB6BFD"/>
    <w:rsid w:val="00DB6C2F"/>
    <w:rsid w:val="00DB6E33"/>
    <w:rsid w:val="00DB7562"/>
    <w:rsid w:val="00DB761E"/>
    <w:rsid w:val="00DB76E5"/>
    <w:rsid w:val="00DB76F3"/>
    <w:rsid w:val="00DB773C"/>
    <w:rsid w:val="00DB7A82"/>
    <w:rsid w:val="00DB7A8C"/>
    <w:rsid w:val="00DC0126"/>
    <w:rsid w:val="00DC014B"/>
    <w:rsid w:val="00DC0259"/>
    <w:rsid w:val="00DC02E6"/>
    <w:rsid w:val="00DC057D"/>
    <w:rsid w:val="00DC079D"/>
    <w:rsid w:val="00DC07A1"/>
    <w:rsid w:val="00DC080D"/>
    <w:rsid w:val="00DC09C7"/>
    <w:rsid w:val="00DC0AD8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903"/>
    <w:rsid w:val="00DC1CB7"/>
    <w:rsid w:val="00DC2008"/>
    <w:rsid w:val="00DC21DB"/>
    <w:rsid w:val="00DC2359"/>
    <w:rsid w:val="00DC238D"/>
    <w:rsid w:val="00DC24C3"/>
    <w:rsid w:val="00DC274B"/>
    <w:rsid w:val="00DC2B4C"/>
    <w:rsid w:val="00DC2BDD"/>
    <w:rsid w:val="00DC2C2A"/>
    <w:rsid w:val="00DC2E99"/>
    <w:rsid w:val="00DC2EC7"/>
    <w:rsid w:val="00DC2ECF"/>
    <w:rsid w:val="00DC326C"/>
    <w:rsid w:val="00DC335D"/>
    <w:rsid w:val="00DC346D"/>
    <w:rsid w:val="00DC357D"/>
    <w:rsid w:val="00DC3C14"/>
    <w:rsid w:val="00DC3DB6"/>
    <w:rsid w:val="00DC420E"/>
    <w:rsid w:val="00DC4244"/>
    <w:rsid w:val="00DC4409"/>
    <w:rsid w:val="00DC4411"/>
    <w:rsid w:val="00DC47F2"/>
    <w:rsid w:val="00DC48CC"/>
    <w:rsid w:val="00DC4A70"/>
    <w:rsid w:val="00DC4DE1"/>
    <w:rsid w:val="00DC5285"/>
    <w:rsid w:val="00DC5463"/>
    <w:rsid w:val="00DC5473"/>
    <w:rsid w:val="00DC55F3"/>
    <w:rsid w:val="00DC56F7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8AD"/>
    <w:rsid w:val="00DC7EE1"/>
    <w:rsid w:val="00DC7FFA"/>
    <w:rsid w:val="00DD0659"/>
    <w:rsid w:val="00DD0688"/>
    <w:rsid w:val="00DD0FA9"/>
    <w:rsid w:val="00DD10E9"/>
    <w:rsid w:val="00DD1187"/>
    <w:rsid w:val="00DD1222"/>
    <w:rsid w:val="00DD1336"/>
    <w:rsid w:val="00DD13F3"/>
    <w:rsid w:val="00DD14CA"/>
    <w:rsid w:val="00DD18F3"/>
    <w:rsid w:val="00DD19B3"/>
    <w:rsid w:val="00DD1C48"/>
    <w:rsid w:val="00DD20EF"/>
    <w:rsid w:val="00DD239C"/>
    <w:rsid w:val="00DD2602"/>
    <w:rsid w:val="00DD26AC"/>
    <w:rsid w:val="00DD27F1"/>
    <w:rsid w:val="00DD2858"/>
    <w:rsid w:val="00DD299A"/>
    <w:rsid w:val="00DD29BC"/>
    <w:rsid w:val="00DD2A49"/>
    <w:rsid w:val="00DD2B8C"/>
    <w:rsid w:val="00DD2E47"/>
    <w:rsid w:val="00DD2EAE"/>
    <w:rsid w:val="00DD2EDE"/>
    <w:rsid w:val="00DD2EF1"/>
    <w:rsid w:val="00DD2FD9"/>
    <w:rsid w:val="00DD3139"/>
    <w:rsid w:val="00DD329C"/>
    <w:rsid w:val="00DD32BB"/>
    <w:rsid w:val="00DD3528"/>
    <w:rsid w:val="00DD359C"/>
    <w:rsid w:val="00DD3666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42"/>
    <w:rsid w:val="00DD4A5E"/>
    <w:rsid w:val="00DD4A7A"/>
    <w:rsid w:val="00DD4D4A"/>
    <w:rsid w:val="00DD5253"/>
    <w:rsid w:val="00DD5298"/>
    <w:rsid w:val="00DD52A4"/>
    <w:rsid w:val="00DD53F6"/>
    <w:rsid w:val="00DD56B1"/>
    <w:rsid w:val="00DD5CC4"/>
    <w:rsid w:val="00DD5D6E"/>
    <w:rsid w:val="00DD5D9E"/>
    <w:rsid w:val="00DD5E02"/>
    <w:rsid w:val="00DD623B"/>
    <w:rsid w:val="00DD635F"/>
    <w:rsid w:val="00DD6482"/>
    <w:rsid w:val="00DD68D0"/>
    <w:rsid w:val="00DD6CBD"/>
    <w:rsid w:val="00DD6DA5"/>
    <w:rsid w:val="00DD6E4F"/>
    <w:rsid w:val="00DD75CB"/>
    <w:rsid w:val="00DD77E4"/>
    <w:rsid w:val="00DD7A6D"/>
    <w:rsid w:val="00DD7AA8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630"/>
    <w:rsid w:val="00DE1632"/>
    <w:rsid w:val="00DE195D"/>
    <w:rsid w:val="00DE1C4E"/>
    <w:rsid w:val="00DE1D50"/>
    <w:rsid w:val="00DE1E66"/>
    <w:rsid w:val="00DE1F44"/>
    <w:rsid w:val="00DE1F96"/>
    <w:rsid w:val="00DE21BA"/>
    <w:rsid w:val="00DE242E"/>
    <w:rsid w:val="00DE2661"/>
    <w:rsid w:val="00DE27BA"/>
    <w:rsid w:val="00DE2961"/>
    <w:rsid w:val="00DE2B3D"/>
    <w:rsid w:val="00DE2C47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6EF"/>
    <w:rsid w:val="00DE4733"/>
    <w:rsid w:val="00DE4A0F"/>
    <w:rsid w:val="00DE4E27"/>
    <w:rsid w:val="00DE4E9A"/>
    <w:rsid w:val="00DE51A2"/>
    <w:rsid w:val="00DE51B3"/>
    <w:rsid w:val="00DE5347"/>
    <w:rsid w:val="00DE5374"/>
    <w:rsid w:val="00DE54BF"/>
    <w:rsid w:val="00DE5556"/>
    <w:rsid w:val="00DE55FA"/>
    <w:rsid w:val="00DE5831"/>
    <w:rsid w:val="00DE59C9"/>
    <w:rsid w:val="00DE59F0"/>
    <w:rsid w:val="00DE5A60"/>
    <w:rsid w:val="00DE5D99"/>
    <w:rsid w:val="00DE5F00"/>
    <w:rsid w:val="00DE61B7"/>
    <w:rsid w:val="00DE6228"/>
    <w:rsid w:val="00DE6283"/>
    <w:rsid w:val="00DE6358"/>
    <w:rsid w:val="00DE6537"/>
    <w:rsid w:val="00DE66F9"/>
    <w:rsid w:val="00DE68D9"/>
    <w:rsid w:val="00DE695A"/>
    <w:rsid w:val="00DE69E5"/>
    <w:rsid w:val="00DE6B99"/>
    <w:rsid w:val="00DE6DBF"/>
    <w:rsid w:val="00DE71CC"/>
    <w:rsid w:val="00DE7288"/>
    <w:rsid w:val="00DE73EC"/>
    <w:rsid w:val="00DE7479"/>
    <w:rsid w:val="00DE7544"/>
    <w:rsid w:val="00DE7594"/>
    <w:rsid w:val="00DE76BE"/>
    <w:rsid w:val="00DE76F1"/>
    <w:rsid w:val="00DE77F6"/>
    <w:rsid w:val="00DE7919"/>
    <w:rsid w:val="00DE7CB4"/>
    <w:rsid w:val="00DE7E12"/>
    <w:rsid w:val="00DE7E82"/>
    <w:rsid w:val="00DE7EE0"/>
    <w:rsid w:val="00DF02F7"/>
    <w:rsid w:val="00DF044E"/>
    <w:rsid w:val="00DF04B6"/>
    <w:rsid w:val="00DF09CD"/>
    <w:rsid w:val="00DF0A0C"/>
    <w:rsid w:val="00DF0AA8"/>
    <w:rsid w:val="00DF0DA1"/>
    <w:rsid w:val="00DF0E45"/>
    <w:rsid w:val="00DF0F8D"/>
    <w:rsid w:val="00DF1191"/>
    <w:rsid w:val="00DF124B"/>
    <w:rsid w:val="00DF13C4"/>
    <w:rsid w:val="00DF1439"/>
    <w:rsid w:val="00DF149E"/>
    <w:rsid w:val="00DF15EB"/>
    <w:rsid w:val="00DF1C2D"/>
    <w:rsid w:val="00DF1C7A"/>
    <w:rsid w:val="00DF22B1"/>
    <w:rsid w:val="00DF26C2"/>
    <w:rsid w:val="00DF274D"/>
    <w:rsid w:val="00DF278C"/>
    <w:rsid w:val="00DF2833"/>
    <w:rsid w:val="00DF2C67"/>
    <w:rsid w:val="00DF2D65"/>
    <w:rsid w:val="00DF3349"/>
    <w:rsid w:val="00DF3756"/>
    <w:rsid w:val="00DF37F5"/>
    <w:rsid w:val="00DF38B5"/>
    <w:rsid w:val="00DF3B62"/>
    <w:rsid w:val="00DF3C18"/>
    <w:rsid w:val="00DF4321"/>
    <w:rsid w:val="00DF494F"/>
    <w:rsid w:val="00DF51EC"/>
    <w:rsid w:val="00DF53E3"/>
    <w:rsid w:val="00DF542F"/>
    <w:rsid w:val="00DF5471"/>
    <w:rsid w:val="00DF590C"/>
    <w:rsid w:val="00DF5AEF"/>
    <w:rsid w:val="00DF5B61"/>
    <w:rsid w:val="00DF626A"/>
    <w:rsid w:val="00DF62E6"/>
    <w:rsid w:val="00DF62F5"/>
    <w:rsid w:val="00DF670B"/>
    <w:rsid w:val="00DF6975"/>
    <w:rsid w:val="00DF6AB5"/>
    <w:rsid w:val="00DF6BBB"/>
    <w:rsid w:val="00DF6E65"/>
    <w:rsid w:val="00DF754C"/>
    <w:rsid w:val="00DF7BC0"/>
    <w:rsid w:val="00DF7E9C"/>
    <w:rsid w:val="00DF7F60"/>
    <w:rsid w:val="00E000B5"/>
    <w:rsid w:val="00E005F8"/>
    <w:rsid w:val="00E00647"/>
    <w:rsid w:val="00E00651"/>
    <w:rsid w:val="00E006AC"/>
    <w:rsid w:val="00E00985"/>
    <w:rsid w:val="00E009C2"/>
    <w:rsid w:val="00E00EB0"/>
    <w:rsid w:val="00E0101D"/>
    <w:rsid w:val="00E01083"/>
    <w:rsid w:val="00E0122E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399"/>
    <w:rsid w:val="00E024A2"/>
    <w:rsid w:val="00E026BE"/>
    <w:rsid w:val="00E029A9"/>
    <w:rsid w:val="00E02A2D"/>
    <w:rsid w:val="00E02B90"/>
    <w:rsid w:val="00E02BAE"/>
    <w:rsid w:val="00E02E2A"/>
    <w:rsid w:val="00E02E7A"/>
    <w:rsid w:val="00E02EB5"/>
    <w:rsid w:val="00E02EE8"/>
    <w:rsid w:val="00E03191"/>
    <w:rsid w:val="00E0346B"/>
    <w:rsid w:val="00E0346F"/>
    <w:rsid w:val="00E0357D"/>
    <w:rsid w:val="00E0391D"/>
    <w:rsid w:val="00E03A29"/>
    <w:rsid w:val="00E03A60"/>
    <w:rsid w:val="00E040DA"/>
    <w:rsid w:val="00E04139"/>
    <w:rsid w:val="00E04393"/>
    <w:rsid w:val="00E04B5C"/>
    <w:rsid w:val="00E04D85"/>
    <w:rsid w:val="00E0515D"/>
    <w:rsid w:val="00E051DE"/>
    <w:rsid w:val="00E052BD"/>
    <w:rsid w:val="00E057DB"/>
    <w:rsid w:val="00E05A32"/>
    <w:rsid w:val="00E05CFA"/>
    <w:rsid w:val="00E05F3C"/>
    <w:rsid w:val="00E0671C"/>
    <w:rsid w:val="00E069E0"/>
    <w:rsid w:val="00E06B68"/>
    <w:rsid w:val="00E06CCC"/>
    <w:rsid w:val="00E06E33"/>
    <w:rsid w:val="00E06EC1"/>
    <w:rsid w:val="00E06F9F"/>
    <w:rsid w:val="00E073EE"/>
    <w:rsid w:val="00E07445"/>
    <w:rsid w:val="00E07D5D"/>
    <w:rsid w:val="00E10319"/>
    <w:rsid w:val="00E103B1"/>
    <w:rsid w:val="00E107C2"/>
    <w:rsid w:val="00E10A6B"/>
    <w:rsid w:val="00E10A8E"/>
    <w:rsid w:val="00E10C50"/>
    <w:rsid w:val="00E10C71"/>
    <w:rsid w:val="00E112EB"/>
    <w:rsid w:val="00E11851"/>
    <w:rsid w:val="00E11982"/>
    <w:rsid w:val="00E11B08"/>
    <w:rsid w:val="00E11BFC"/>
    <w:rsid w:val="00E12119"/>
    <w:rsid w:val="00E12185"/>
    <w:rsid w:val="00E12303"/>
    <w:rsid w:val="00E12427"/>
    <w:rsid w:val="00E12492"/>
    <w:rsid w:val="00E1264B"/>
    <w:rsid w:val="00E12696"/>
    <w:rsid w:val="00E12A45"/>
    <w:rsid w:val="00E12C52"/>
    <w:rsid w:val="00E12D2C"/>
    <w:rsid w:val="00E12E60"/>
    <w:rsid w:val="00E130B2"/>
    <w:rsid w:val="00E131F3"/>
    <w:rsid w:val="00E132D1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35"/>
    <w:rsid w:val="00E141FE"/>
    <w:rsid w:val="00E1473B"/>
    <w:rsid w:val="00E14A50"/>
    <w:rsid w:val="00E14B7A"/>
    <w:rsid w:val="00E14D10"/>
    <w:rsid w:val="00E151FD"/>
    <w:rsid w:val="00E155F2"/>
    <w:rsid w:val="00E15762"/>
    <w:rsid w:val="00E15C3D"/>
    <w:rsid w:val="00E15D04"/>
    <w:rsid w:val="00E15ED3"/>
    <w:rsid w:val="00E1620C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729"/>
    <w:rsid w:val="00E17810"/>
    <w:rsid w:val="00E178DB"/>
    <w:rsid w:val="00E178F5"/>
    <w:rsid w:val="00E179F9"/>
    <w:rsid w:val="00E17C27"/>
    <w:rsid w:val="00E17DAF"/>
    <w:rsid w:val="00E17E05"/>
    <w:rsid w:val="00E17E07"/>
    <w:rsid w:val="00E17F57"/>
    <w:rsid w:val="00E17FB5"/>
    <w:rsid w:val="00E200D6"/>
    <w:rsid w:val="00E201B3"/>
    <w:rsid w:val="00E20627"/>
    <w:rsid w:val="00E20755"/>
    <w:rsid w:val="00E2082C"/>
    <w:rsid w:val="00E20AC2"/>
    <w:rsid w:val="00E20C68"/>
    <w:rsid w:val="00E210A5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54"/>
    <w:rsid w:val="00E22A7F"/>
    <w:rsid w:val="00E22AB6"/>
    <w:rsid w:val="00E22EE5"/>
    <w:rsid w:val="00E22FEA"/>
    <w:rsid w:val="00E23146"/>
    <w:rsid w:val="00E2399D"/>
    <w:rsid w:val="00E23A71"/>
    <w:rsid w:val="00E23BD8"/>
    <w:rsid w:val="00E24275"/>
    <w:rsid w:val="00E24640"/>
    <w:rsid w:val="00E2482B"/>
    <w:rsid w:val="00E24A06"/>
    <w:rsid w:val="00E24D49"/>
    <w:rsid w:val="00E24D9C"/>
    <w:rsid w:val="00E24DBD"/>
    <w:rsid w:val="00E24DF5"/>
    <w:rsid w:val="00E2537D"/>
    <w:rsid w:val="00E2540B"/>
    <w:rsid w:val="00E25886"/>
    <w:rsid w:val="00E258C4"/>
    <w:rsid w:val="00E25E24"/>
    <w:rsid w:val="00E25E96"/>
    <w:rsid w:val="00E25E9D"/>
    <w:rsid w:val="00E25F09"/>
    <w:rsid w:val="00E261AF"/>
    <w:rsid w:val="00E268A1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5CF"/>
    <w:rsid w:val="00E30964"/>
    <w:rsid w:val="00E30D5E"/>
    <w:rsid w:val="00E30E0D"/>
    <w:rsid w:val="00E30E7B"/>
    <w:rsid w:val="00E31025"/>
    <w:rsid w:val="00E310AB"/>
    <w:rsid w:val="00E31132"/>
    <w:rsid w:val="00E31234"/>
    <w:rsid w:val="00E312BC"/>
    <w:rsid w:val="00E312F2"/>
    <w:rsid w:val="00E31345"/>
    <w:rsid w:val="00E313D2"/>
    <w:rsid w:val="00E3145F"/>
    <w:rsid w:val="00E31499"/>
    <w:rsid w:val="00E31501"/>
    <w:rsid w:val="00E315D9"/>
    <w:rsid w:val="00E3188A"/>
    <w:rsid w:val="00E31912"/>
    <w:rsid w:val="00E31AFD"/>
    <w:rsid w:val="00E31C82"/>
    <w:rsid w:val="00E31E37"/>
    <w:rsid w:val="00E31E52"/>
    <w:rsid w:val="00E32002"/>
    <w:rsid w:val="00E322DD"/>
    <w:rsid w:val="00E3235E"/>
    <w:rsid w:val="00E32784"/>
    <w:rsid w:val="00E328E8"/>
    <w:rsid w:val="00E32E41"/>
    <w:rsid w:val="00E32EB8"/>
    <w:rsid w:val="00E32F1B"/>
    <w:rsid w:val="00E332AF"/>
    <w:rsid w:val="00E33360"/>
    <w:rsid w:val="00E335A5"/>
    <w:rsid w:val="00E33703"/>
    <w:rsid w:val="00E33721"/>
    <w:rsid w:val="00E3383B"/>
    <w:rsid w:val="00E33867"/>
    <w:rsid w:val="00E338CA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4E7F"/>
    <w:rsid w:val="00E350AC"/>
    <w:rsid w:val="00E35136"/>
    <w:rsid w:val="00E356E2"/>
    <w:rsid w:val="00E35839"/>
    <w:rsid w:val="00E3584C"/>
    <w:rsid w:val="00E3588B"/>
    <w:rsid w:val="00E3594C"/>
    <w:rsid w:val="00E35B70"/>
    <w:rsid w:val="00E35CF2"/>
    <w:rsid w:val="00E363AE"/>
    <w:rsid w:val="00E36554"/>
    <w:rsid w:val="00E365EE"/>
    <w:rsid w:val="00E36A0B"/>
    <w:rsid w:val="00E36CB9"/>
    <w:rsid w:val="00E36D92"/>
    <w:rsid w:val="00E36E0C"/>
    <w:rsid w:val="00E36E46"/>
    <w:rsid w:val="00E36F32"/>
    <w:rsid w:val="00E36FE5"/>
    <w:rsid w:val="00E372B1"/>
    <w:rsid w:val="00E374A5"/>
    <w:rsid w:val="00E374FB"/>
    <w:rsid w:val="00E3754F"/>
    <w:rsid w:val="00E3768D"/>
    <w:rsid w:val="00E37770"/>
    <w:rsid w:val="00E3794A"/>
    <w:rsid w:val="00E37C93"/>
    <w:rsid w:val="00E37D94"/>
    <w:rsid w:val="00E37DF2"/>
    <w:rsid w:val="00E400A4"/>
    <w:rsid w:val="00E40334"/>
    <w:rsid w:val="00E4088F"/>
    <w:rsid w:val="00E408D4"/>
    <w:rsid w:val="00E409E2"/>
    <w:rsid w:val="00E40B74"/>
    <w:rsid w:val="00E40BF4"/>
    <w:rsid w:val="00E40C92"/>
    <w:rsid w:val="00E40F18"/>
    <w:rsid w:val="00E410BF"/>
    <w:rsid w:val="00E412A6"/>
    <w:rsid w:val="00E414ED"/>
    <w:rsid w:val="00E41613"/>
    <w:rsid w:val="00E4164A"/>
    <w:rsid w:val="00E416E6"/>
    <w:rsid w:val="00E41B18"/>
    <w:rsid w:val="00E41C0D"/>
    <w:rsid w:val="00E41D8A"/>
    <w:rsid w:val="00E41E44"/>
    <w:rsid w:val="00E41E55"/>
    <w:rsid w:val="00E420B4"/>
    <w:rsid w:val="00E42658"/>
    <w:rsid w:val="00E42816"/>
    <w:rsid w:val="00E428C8"/>
    <w:rsid w:val="00E428F8"/>
    <w:rsid w:val="00E42986"/>
    <w:rsid w:val="00E429E6"/>
    <w:rsid w:val="00E42E32"/>
    <w:rsid w:val="00E42EAE"/>
    <w:rsid w:val="00E43312"/>
    <w:rsid w:val="00E43592"/>
    <w:rsid w:val="00E438EA"/>
    <w:rsid w:val="00E44266"/>
    <w:rsid w:val="00E44279"/>
    <w:rsid w:val="00E443B8"/>
    <w:rsid w:val="00E44702"/>
    <w:rsid w:val="00E44768"/>
    <w:rsid w:val="00E447B6"/>
    <w:rsid w:val="00E448BE"/>
    <w:rsid w:val="00E44CE2"/>
    <w:rsid w:val="00E44E7C"/>
    <w:rsid w:val="00E44EA8"/>
    <w:rsid w:val="00E44F24"/>
    <w:rsid w:val="00E450CD"/>
    <w:rsid w:val="00E45346"/>
    <w:rsid w:val="00E45382"/>
    <w:rsid w:val="00E45408"/>
    <w:rsid w:val="00E4581C"/>
    <w:rsid w:val="00E45C35"/>
    <w:rsid w:val="00E45E2A"/>
    <w:rsid w:val="00E45E7B"/>
    <w:rsid w:val="00E45F5A"/>
    <w:rsid w:val="00E45FBD"/>
    <w:rsid w:val="00E4616A"/>
    <w:rsid w:val="00E46321"/>
    <w:rsid w:val="00E463BD"/>
    <w:rsid w:val="00E46B04"/>
    <w:rsid w:val="00E46DB1"/>
    <w:rsid w:val="00E46E05"/>
    <w:rsid w:val="00E47052"/>
    <w:rsid w:val="00E47164"/>
    <w:rsid w:val="00E47402"/>
    <w:rsid w:val="00E475FD"/>
    <w:rsid w:val="00E47CD2"/>
    <w:rsid w:val="00E5001A"/>
    <w:rsid w:val="00E505D1"/>
    <w:rsid w:val="00E505E7"/>
    <w:rsid w:val="00E50624"/>
    <w:rsid w:val="00E50BCB"/>
    <w:rsid w:val="00E510F0"/>
    <w:rsid w:val="00E51395"/>
    <w:rsid w:val="00E515AB"/>
    <w:rsid w:val="00E515B2"/>
    <w:rsid w:val="00E517DA"/>
    <w:rsid w:val="00E51B15"/>
    <w:rsid w:val="00E51FAB"/>
    <w:rsid w:val="00E5205E"/>
    <w:rsid w:val="00E52727"/>
    <w:rsid w:val="00E52B2C"/>
    <w:rsid w:val="00E52DCB"/>
    <w:rsid w:val="00E52F15"/>
    <w:rsid w:val="00E53077"/>
    <w:rsid w:val="00E53571"/>
    <w:rsid w:val="00E535E7"/>
    <w:rsid w:val="00E53E01"/>
    <w:rsid w:val="00E53E4E"/>
    <w:rsid w:val="00E54135"/>
    <w:rsid w:val="00E5414C"/>
    <w:rsid w:val="00E5442D"/>
    <w:rsid w:val="00E54490"/>
    <w:rsid w:val="00E54817"/>
    <w:rsid w:val="00E54880"/>
    <w:rsid w:val="00E54A2A"/>
    <w:rsid w:val="00E54E64"/>
    <w:rsid w:val="00E551E5"/>
    <w:rsid w:val="00E5544A"/>
    <w:rsid w:val="00E554B5"/>
    <w:rsid w:val="00E55763"/>
    <w:rsid w:val="00E55F9C"/>
    <w:rsid w:val="00E56249"/>
    <w:rsid w:val="00E5684D"/>
    <w:rsid w:val="00E568EE"/>
    <w:rsid w:val="00E56B1A"/>
    <w:rsid w:val="00E56B6D"/>
    <w:rsid w:val="00E56C9E"/>
    <w:rsid w:val="00E56CCD"/>
    <w:rsid w:val="00E570AB"/>
    <w:rsid w:val="00E5722F"/>
    <w:rsid w:val="00E57577"/>
    <w:rsid w:val="00E57A1D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4B"/>
    <w:rsid w:val="00E6126F"/>
    <w:rsid w:val="00E61276"/>
    <w:rsid w:val="00E61310"/>
    <w:rsid w:val="00E61436"/>
    <w:rsid w:val="00E617B9"/>
    <w:rsid w:val="00E61FAF"/>
    <w:rsid w:val="00E620A4"/>
    <w:rsid w:val="00E62714"/>
    <w:rsid w:val="00E627F6"/>
    <w:rsid w:val="00E628EE"/>
    <w:rsid w:val="00E62D97"/>
    <w:rsid w:val="00E62E1C"/>
    <w:rsid w:val="00E62E7F"/>
    <w:rsid w:val="00E62F6B"/>
    <w:rsid w:val="00E63173"/>
    <w:rsid w:val="00E6324D"/>
    <w:rsid w:val="00E63354"/>
    <w:rsid w:val="00E63394"/>
    <w:rsid w:val="00E633ED"/>
    <w:rsid w:val="00E63455"/>
    <w:rsid w:val="00E639BF"/>
    <w:rsid w:val="00E63A53"/>
    <w:rsid w:val="00E63C53"/>
    <w:rsid w:val="00E63DB1"/>
    <w:rsid w:val="00E63DB7"/>
    <w:rsid w:val="00E6401A"/>
    <w:rsid w:val="00E64047"/>
    <w:rsid w:val="00E64182"/>
    <w:rsid w:val="00E642CF"/>
    <w:rsid w:val="00E643D9"/>
    <w:rsid w:val="00E64465"/>
    <w:rsid w:val="00E6458B"/>
    <w:rsid w:val="00E649E8"/>
    <w:rsid w:val="00E64A9F"/>
    <w:rsid w:val="00E64E4A"/>
    <w:rsid w:val="00E64FD8"/>
    <w:rsid w:val="00E65014"/>
    <w:rsid w:val="00E650BB"/>
    <w:rsid w:val="00E65105"/>
    <w:rsid w:val="00E651E6"/>
    <w:rsid w:val="00E654E8"/>
    <w:rsid w:val="00E656AC"/>
    <w:rsid w:val="00E656F6"/>
    <w:rsid w:val="00E65D7F"/>
    <w:rsid w:val="00E65EE9"/>
    <w:rsid w:val="00E66012"/>
    <w:rsid w:val="00E66114"/>
    <w:rsid w:val="00E66260"/>
    <w:rsid w:val="00E662D5"/>
    <w:rsid w:val="00E664D7"/>
    <w:rsid w:val="00E6671B"/>
    <w:rsid w:val="00E66721"/>
    <w:rsid w:val="00E66A2F"/>
    <w:rsid w:val="00E66BE3"/>
    <w:rsid w:val="00E66C4C"/>
    <w:rsid w:val="00E66D72"/>
    <w:rsid w:val="00E672E3"/>
    <w:rsid w:val="00E6754E"/>
    <w:rsid w:val="00E675A2"/>
    <w:rsid w:val="00E675E6"/>
    <w:rsid w:val="00E677DB"/>
    <w:rsid w:val="00E678B2"/>
    <w:rsid w:val="00E678F7"/>
    <w:rsid w:val="00E67A13"/>
    <w:rsid w:val="00E67C8B"/>
    <w:rsid w:val="00E67CEF"/>
    <w:rsid w:val="00E67E6B"/>
    <w:rsid w:val="00E701DB"/>
    <w:rsid w:val="00E704B5"/>
    <w:rsid w:val="00E70529"/>
    <w:rsid w:val="00E707E2"/>
    <w:rsid w:val="00E7094F"/>
    <w:rsid w:val="00E70A09"/>
    <w:rsid w:val="00E70A6E"/>
    <w:rsid w:val="00E70CCF"/>
    <w:rsid w:val="00E70F19"/>
    <w:rsid w:val="00E70F62"/>
    <w:rsid w:val="00E70FB2"/>
    <w:rsid w:val="00E7100D"/>
    <w:rsid w:val="00E71090"/>
    <w:rsid w:val="00E711B0"/>
    <w:rsid w:val="00E714E0"/>
    <w:rsid w:val="00E715BF"/>
    <w:rsid w:val="00E715D8"/>
    <w:rsid w:val="00E71670"/>
    <w:rsid w:val="00E717B9"/>
    <w:rsid w:val="00E71898"/>
    <w:rsid w:val="00E71963"/>
    <w:rsid w:val="00E719EC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3D"/>
    <w:rsid w:val="00E72CA3"/>
    <w:rsid w:val="00E72D46"/>
    <w:rsid w:val="00E72EEC"/>
    <w:rsid w:val="00E730A2"/>
    <w:rsid w:val="00E730C4"/>
    <w:rsid w:val="00E7315D"/>
    <w:rsid w:val="00E734A7"/>
    <w:rsid w:val="00E73500"/>
    <w:rsid w:val="00E73657"/>
    <w:rsid w:val="00E737B5"/>
    <w:rsid w:val="00E738AD"/>
    <w:rsid w:val="00E73909"/>
    <w:rsid w:val="00E739A8"/>
    <w:rsid w:val="00E73D53"/>
    <w:rsid w:val="00E74141"/>
    <w:rsid w:val="00E741A7"/>
    <w:rsid w:val="00E74595"/>
    <w:rsid w:val="00E74A5E"/>
    <w:rsid w:val="00E74BDB"/>
    <w:rsid w:val="00E74C5F"/>
    <w:rsid w:val="00E74DAA"/>
    <w:rsid w:val="00E74F55"/>
    <w:rsid w:val="00E751A1"/>
    <w:rsid w:val="00E75688"/>
    <w:rsid w:val="00E7575D"/>
    <w:rsid w:val="00E758C3"/>
    <w:rsid w:val="00E75B07"/>
    <w:rsid w:val="00E75C73"/>
    <w:rsid w:val="00E75EC5"/>
    <w:rsid w:val="00E75FEA"/>
    <w:rsid w:val="00E76097"/>
    <w:rsid w:val="00E762EE"/>
    <w:rsid w:val="00E763C9"/>
    <w:rsid w:val="00E7667E"/>
    <w:rsid w:val="00E76CE9"/>
    <w:rsid w:val="00E76E2A"/>
    <w:rsid w:val="00E76F36"/>
    <w:rsid w:val="00E76F76"/>
    <w:rsid w:val="00E773B8"/>
    <w:rsid w:val="00E77532"/>
    <w:rsid w:val="00E776C7"/>
    <w:rsid w:val="00E777BB"/>
    <w:rsid w:val="00E777FB"/>
    <w:rsid w:val="00E77F7A"/>
    <w:rsid w:val="00E80854"/>
    <w:rsid w:val="00E80888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38A"/>
    <w:rsid w:val="00E82447"/>
    <w:rsid w:val="00E82B47"/>
    <w:rsid w:val="00E82CD5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67F"/>
    <w:rsid w:val="00E847A0"/>
    <w:rsid w:val="00E8491D"/>
    <w:rsid w:val="00E84C46"/>
    <w:rsid w:val="00E84CA6"/>
    <w:rsid w:val="00E84F60"/>
    <w:rsid w:val="00E8551F"/>
    <w:rsid w:val="00E85806"/>
    <w:rsid w:val="00E858EC"/>
    <w:rsid w:val="00E859CA"/>
    <w:rsid w:val="00E85B53"/>
    <w:rsid w:val="00E85FF7"/>
    <w:rsid w:val="00E86057"/>
    <w:rsid w:val="00E8627D"/>
    <w:rsid w:val="00E86301"/>
    <w:rsid w:val="00E86370"/>
    <w:rsid w:val="00E86452"/>
    <w:rsid w:val="00E86561"/>
    <w:rsid w:val="00E86800"/>
    <w:rsid w:val="00E86899"/>
    <w:rsid w:val="00E86CCB"/>
    <w:rsid w:val="00E86DBD"/>
    <w:rsid w:val="00E86F93"/>
    <w:rsid w:val="00E87295"/>
    <w:rsid w:val="00E87716"/>
    <w:rsid w:val="00E87744"/>
    <w:rsid w:val="00E8776A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EE1"/>
    <w:rsid w:val="00E90F63"/>
    <w:rsid w:val="00E910FD"/>
    <w:rsid w:val="00E912DA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EF"/>
    <w:rsid w:val="00E94707"/>
    <w:rsid w:val="00E948D6"/>
    <w:rsid w:val="00E94A72"/>
    <w:rsid w:val="00E94AA4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489"/>
    <w:rsid w:val="00E975AD"/>
    <w:rsid w:val="00E975D2"/>
    <w:rsid w:val="00E979B2"/>
    <w:rsid w:val="00E97CDA"/>
    <w:rsid w:val="00E97D3B"/>
    <w:rsid w:val="00E97F59"/>
    <w:rsid w:val="00EA0013"/>
    <w:rsid w:val="00EA00C8"/>
    <w:rsid w:val="00EA011E"/>
    <w:rsid w:val="00EA0341"/>
    <w:rsid w:val="00EA0386"/>
    <w:rsid w:val="00EA054A"/>
    <w:rsid w:val="00EA05F5"/>
    <w:rsid w:val="00EA06B4"/>
    <w:rsid w:val="00EA0784"/>
    <w:rsid w:val="00EA0831"/>
    <w:rsid w:val="00EA0BE0"/>
    <w:rsid w:val="00EA0CFE"/>
    <w:rsid w:val="00EA0D36"/>
    <w:rsid w:val="00EA0D8C"/>
    <w:rsid w:val="00EA0EA7"/>
    <w:rsid w:val="00EA1302"/>
    <w:rsid w:val="00EA1541"/>
    <w:rsid w:val="00EA1751"/>
    <w:rsid w:val="00EA17B2"/>
    <w:rsid w:val="00EA18A8"/>
    <w:rsid w:val="00EA1AA7"/>
    <w:rsid w:val="00EA2173"/>
    <w:rsid w:val="00EA23A6"/>
    <w:rsid w:val="00EA24A1"/>
    <w:rsid w:val="00EA258B"/>
    <w:rsid w:val="00EA25F7"/>
    <w:rsid w:val="00EA2688"/>
    <w:rsid w:val="00EA28CC"/>
    <w:rsid w:val="00EA29D5"/>
    <w:rsid w:val="00EA2DFE"/>
    <w:rsid w:val="00EA2EDE"/>
    <w:rsid w:val="00EA2EF3"/>
    <w:rsid w:val="00EA316F"/>
    <w:rsid w:val="00EA3546"/>
    <w:rsid w:val="00EA375C"/>
    <w:rsid w:val="00EA3835"/>
    <w:rsid w:val="00EA3A24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9C7"/>
    <w:rsid w:val="00EA4D07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B19"/>
    <w:rsid w:val="00EA6BD8"/>
    <w:rsid w:val="00EA6CE2"/>
    <w:rsid w:val="00EA6EE4"/>
    <w:rsid w:val="00EA713A"/>
    <w:rsid w:val="00EA7691"/>
    <w:rsid w:val="00EA7741"/>
    <w:rsid w:val="00EA7929"/>
    <w:rsid w:val="00EA7BA0"/>
    <w:rsid w:val="00EA7BB0"/>
    <w:rsid w:val="00EA7BBE"/>
    <w:rsid w:val="00EA7D3E"/>
    <w:rsid w:val="00EA7DF8"/>
    <w:rsid w:val="00EB041E"/>
    <w:rsid w:val="00EB055D"/>
    <w:rsid w:val="00EB0B4E"/>
    <w:rsid w:val="00EB0C90"/>
    <w:rsid w:val="00EB0D9D"/>
    <w:rsid w:val="00EB0E94"/>
    <w:rsid w:val="00EB0EC8"/>
    <w:rsid w:val="00EB0F18"/>
    <w:rsid w:val="00EB1577"/>
    <w:rsid w:val="00EB1690"/>
    <w:rsid w:val="00EB175F"/>
    <w:rsid w:val="00EB1786"/>
    <w:rsid w:val="00EB1D11"/>
    <w:rsid w:val="00EB1ECC"/>
    <w:rsid w:val="00EB2067"/>
    <w:rsid w:val="00EB215F"/>
    <w:rsid w:val="00EB25AB"/>
    <w:rsid w:val="00EB2853"/>
    <w:rsid w:val="00EB28D5"/>
    <w:rsid w:val="00EB2906"/>
    <w:rsid w:val="00EB298B"/>
    <w:rsid w:val="00EB2F3E"/>
    <w:rsid w:val="00EB35B2"/>
    <w:rsid w:val="00EB35D4"/>
    <w:rsid w:val="00EB362A"/>
    <w:rsid w:val="00EB3A2D"/>
    <w:rsid w:val="00EB3BE4"/>
    <w:rsid w:val="00EB3D33"/>
    <w:rsid w:val="00EB3D6B"/>
    <w:rsid w:val="00EB4371"/>
    <w:rsid w:val="00EB471D"/>
    <w:rsid w:val="00EB4723"/>
    <w:rsid w:val="00EB480F"/>
    <w:rsid w:val="00EB4825"/>
    <w:rsid w:val="00EB4989"/>
    <w:rsid w:val="00EB4F1F"/>
    <w:rsid w:val="00EB4F41"/>
    <w:rsid w:val="00EB564D"/>
    <w:rsid w:val="00EB5D52"/>
    <w:rsid w:val="00EB5FE8"/>
    <w:rsid w:val="00EB600E"/>
    <w:rsid w:val="00EB61C2"/>
    <w:rsid w:val="00EB645E"/>
    <w:rsid w:val="00EB64E8"/>
    <w:rsid w:val="00EB66F4"/>
    <w:rsid w:val="00EB6894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7F"/>
    <w:rsid w:val="00EC049F"/>
    <w:rsid w:val="00EC04E3"/>
    <w:rsid w:val="00EC06A4"/>
    <w:rsid w:val="00EC0DC2"/>
    <w:rsid w:val="00EC0ED4"/>
    <w:rsid w:val="00EC14AF"/>
    <w:rsid w:val="00EC14B6"/>
    <w:rsid w:val="00EC19C7"/>
    <w:rsid w:val="00EC1E87"/>
    <w:rsid w:val="00EC1F92"/>
    <w:rsid w:val="00EC29ED"/>
    <w:rsid w:val="00EC2B41"/>
    <w:rsid w:val="00EC2F50"/>
    <w:rsid w:val="00EC3185"/>
    <w:rsid w:val="00EC3221"/>
    <w:rsid w:val="00EC35DF"/>
    <w:rsid w:val="00EC35FE"/>
    <w:rsid w:val="00EC3710"/>
    <w:rsid w:val="00EC3956"/>
    <w:rsid w:val="00EC39EC"/>
    <w:rsid w:val="00EC3A50"/>
    <w:rsid w:val="00EC3BD4"/>
    <w:rsid w:val="00EC3CBD"/>
    <w:rsid w:val="00EC3F4F"/>
    <w:rsid w:val="00EC3F97"/>
    <w:rsid w:val="00EC40A7"/>
    <w:rsid w:val="00EC4499"/>
    <w:rsid w:val="00EC46CB"/>
    <w:rsid w:val="00EC47F5"/>
    <w:rsid w:val="00EC49E3"/>
    <w:rsid w:val="00EC517F"/>
    <w:rsid w:val="00EC51F4"/>
    <w:rsid w:val="00EC531B"/>
    <w:rsid w:val="00EC5469"/>
    <w:rsid w:val="00EC547F"/>
    <w:rsid w:val="00EC5491"/>
    <w:rsid w:val="00EC58DB"/>
    <w:rsid w:val="00EC5B94"/>
    <w:rsid w:val="00EC5C36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0E8"/>
    <w:rsid w:val="00EC7115"/>
    <w:rsid w:val="00EC7416"/>
    <w:rsid w:val="00EC746C"/>
    <w:rsid w:val="00EC77CA"/>
    <w:rsid w:val="00EC77E0"/>
    <w:rsid w:val="00EC7865"/>
    <w:rsid w:val="00EC789E"/>
    <w:rsid w:val="00EC79F9"/>
    <w:rsid w:val="00EC7A39"/>
    <w:rsid w:val="00EC7AD5"/>
    <w:rsid w:val="00EC7E40"/>
    <w:rsid w:val="00EC7FA7"/>
    <w:rsid w:val="00ED0126"/>
    <w:rsid w:val="00ED029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38"/>
    <w:rsid w:val="00ED1643"/>
    <w:rsid w:val="00ED1689"/>
    <w:rsid w:val="00ED1D6C"/>
    <w:rsid w:val="00ED203C"/>
    <w:rsid w:val="00ED21A0"/>
    <w:rsid w:val="00ED21B9"/>
    <w:rsid w:val="00ED2387"/>
    <w:rsid w:val="00ED2589"/>
    <w:rsid w:val="00ED265B"/>
    <w:rsid w:val="00ED2875"/>
    <w:rsid w:val="00ED2922"/>
    <w:rsid w:val="00ED2963"/>
    <w:rsid w:val="00ED296C"/>
    <w:rsid w:val="00ED2C13"/>
    <w:rsid w:val="00ED2CC4"/>
    <w:rsid w:val="00ED2E6D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4F79"/>
    <w:rsid w:val="00ED5941"/>
    <w:rsid w:val="00ED5AAC"/>
    <w:rsid w:val="00ED5B17"/>
    <w:rsid w:val="00ED5C26"/>
    <w:rsid w:val="00ED5C50"/>
    <w:rsid w:val="00ED5CA1"/>
    <w:rsid w:val="00ED5ECC"/>
    <w:rsid w:val="00ED62BB"/>
    <w:rsid w:val="00ED6376"/>
    <w:rsid w:val="00ED668B"/>
    <w:rsid w:val="00ED670D"/>
    <w:rsid w:val="00ED6B68"/>
    <w:rsid w:val="00ED6D8E"/>
    <w:rsid w:val="00ED6EB9"/>
    <w:rsid w:val="00ED704B"/>
    <w:rsid w:val="00ED70E9"/>
    <w:rsid w:val="00ED7174"/>
    <w:rsid w:val="00ED744C"/>
    <w:rsid w:val="00ED7563"/>
    <w:rsid w:val="00ED7B9B"/>
    <w:rsid w:val="00ED7C40"/>
    <w:rsid w:val="00ED7CA9"/>
    <w:rsid w:val="00ED7D48"/>
    <w:rsid w:val="00ED7F24"/>
    <w:rsid w:val="00ED7F87"/>
    <w:rsid w:val="00ED7FD3"/>
    <w:rsid w:val="00EE0158"/>
    <w:rsid w:val="00EE0441"/>
    <w:rsid w:val="00EE05B5"/>
    <w:rsid w:val="00EE0815"/>
    <w:rsid w:val="00EE0B61"/>
    <w:rsid w:val="00EE0BA1"/>
    <w:rsid w:val="00EE0D85"/>
    <w:rsid w:val="00EE0F0F"/>
    <w:rsid w:val="00EE0F7E"/>
    <w:rsid w:val="00EE0F8F"/>
    <w:rsid w:val="00EE1490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2E67"/>
    <w:rsid w:val="00EE319C"/>
    <w:rsid w:val="00EE31F6"/>
    <w:rsid w:val="00EE331B"/>
    <w:rsid w:val="00EE3443"/>
    <w:rsid w:val="00EE3465"/>
    <w:rsid w:val="00EE3783"/>
    <w:rsid w:val="00EE378D"/>
    <w:rsid w:val="00EE3B3D"/>
    <w:rsid w:val="00EE3BE9"/>
    <w:rsid w:val="00EE3CB4"/>
    <w:rsid w:val="00EE3D15"/>
    <w:rsid w:val="00EE3D57"/>
    <w:rsid w:val="00EE3E48"/>
    <w:rsid w:val="00EE3E8D"/>
    <w:rsid w:val="00EE3F20"/>
    <w:rsid w:val="00EE4037"/>
    <w:rsid w:val="00EE4164"/>
    <w:rsid w:val="00EE4331"/>
    <w:rsid w:val="00EE4457"/>
    <w:rsid w:val="00EE4EBE"/>
    <w:rsid w:val="00EE500D"/>
    <w:rsid w:val="00EE5167"/>
    <w:rsid w:val="00EE5190"/>
    <w:rsid w:val="00EE52DA"/>
    <w:rsid w:val="00EE5316"/>
    <w:rsid w:val="00EE53CA"/>
    <w:rsid w:val="00EE5461"/>
    <w:rsid w:val="00EE5664"/>
    <w:rsid w:val="00EE5708"/>
    <w:rsid w:val="00EE5971"/>
    <w:rsid w:val="00EE6157"/>
    <w:rsid w:val="00EE62E8"/>
    <w:rsid w:val="00EE6381"/>
    <w:rsid w:val="00EE63F2"/>
    <w:rsid w:val="00EE6615"/>
    <w:rsid w:val="00EE6830"/>
    <w:rsid w:val="00EE6E4D"/>
    <w:rsid w:val="00EE6F49"/>
    <w:rsid w:val="00EE6F98"/>
    <w:rsid w:val="00EE7696"/>
    <w:rsid w:val="00EE7C90"/>
    <w:rsid w:val="00EE7D6F"/>
    <w:rsid w:val="00EE7DC7"/>
    <w:rsid w:val="00EF0159"/>
    <w:rsid w:val="00EF0268"/>
    <w:rsid w:val="00EF0524"/>
    <w:rsid w:val="00EF05BF"/>
    <w:rsid w:val="00EF077F"/>
    <w:rsid w:val="00EF08D8"/>
    <w:rsid w:val="00EF0ACB"/>
    <w:rsid w:val="00EF0D1E"/>
    <w:rsid w:val="00EF0E9F"/>
    <w:rsid w:val="00EF0FC7"/>
    <w:rsid w:val="00EF1085"/>
    <w:rsid w:val="00EF10E6"/>
    <w:rsid w:val="00EF1104"/>
    <w:rsid w:val="00EF1150"/>
    <w:rsid w:val="00EF12E7"/>
    <w:rsid w:val="00EF17BF"/>
    <w:rsid w:val="00EF18C9"/>
    <w:rsid w:val="00EF1B52"/>
    <w:rsid w:val="00EF1D8C"/>
    <w:rsid w:val="00EF1FC7"/>
    <w:rsid w:val="00EF227D"/>
    <w:rsid w:val="00EF2392"/>
    <w:rsid w:val="00EF2441"/>
    <w:rsid w:val="00EF2493"/>
    <w:rsid w:val="00EF2AF9"/>
    <w:rsid w:val="00EF2B23"/>
    <w:rsid w:val="00EF2C34"/>
    <w:rsid w:val="00EF2CB8"/>
    <w:rsid w:val="00EF300D"/>
    <w:rsid w:val="00EF318E"/>
    <w:rsid w:val="00EF32FD"/>
    <w:rsid w:val="00EF35E7"/>
    <w:rsid w:val="00EF3AFA"/>
    <w:rsid w:val="00EF3D66"/>
    <w:rsid w:val="00EF3D8C"/>
    <w:rsid w:val="00EF3EDE"/>
    <w:rsid w:val="00EF3F6D"/>
    <w:rsid w:val="00EF4030"/>
    <w:rsid w:val="00EF4064"/>
    <w:rsid w:val="00EF4208"/>
    <w:rsid w:val="00EF4599"/>
    <w:rsid w:val="00EF46C8"/>
    <w:rsid w:val="00EF49A5"/>
    <w:rsid w:val="00EF4E71"/>
    <w:rsid w:val="00EF4F8A"/>
    <w:rsid w:val="00EF5150"/>
    <w:rsid w:val="00EF519A"/>
    <w:rsid w:val="00EF521E"/>
    <w:rsid w:val="00EF549C"/>
    <w:rsid w:val="00EF57B6"/>
    <w:rsid w:val="00EF58D9"/>
    <w:rsid w:val="00EF5A40"/>
    <w:rsid w:val="00EF5BD0"/>
    <w:rsid w:val="00EF5CA5"/>
    <w:rsid w:val="00EF5D03"/>
    <w:rsid w:val="00EF5D4E"/>
    <w:rsid w:val="00EF618F"/>
    <w:rsid w:val="00EF64BE"/>
    <w:rsid w:val="00EF6559"/>
    <w:rsid w:val="00EF66A3"/>
    <w:rsid w:val="00EF6709"/>
    <w:rsid w:val="00EF68B9"/>
    <w:rsid w:val="00EF6F4A"/>
    <w:rsid w:val="00EF723C"/>
    <w:rsid w:val="00EF7279"/>
    <w:rsid w:val="00EF7294"/>
    <w:rsid w:val="00EF73BF"/>
    <w:rsid w:val="00EF7749"/>
    <w:rsid w:val="00EF774C"/>
    <w:rsid w:val="00EF7B06"/>
    <w:rsid w:val="00EF7CCA"/>
    <w:rsid w:val="00EF7CF5"/>
    <w:rsid w:val="00EF7F4E"/>
    <w:rsid w:val="00F000E4"/>
    <w:rsid w:val="00F000F5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7A1"/>
    <w:rsid w:val="00F01944"/>
    <w:rsid w:val="00F01C0F"/>
    <w:rsid w:val="00F01F2F"/>
    <w:rsid w:val="00F0212A"/>
    <w:rsid w:val="00F02309"/>
    <w:rsid w:val="00F023A1"/>
    <w:rsid w:val="00F02C8A"/>
    <w:rsid w:val="00F02D0E"/>
    <w:rsid w:val="00F02D32"/>
    <w:rsid w:val="00F02D70"/>
    <w:rsid w:val="00F02E1E"/>
    <w:rsid w:val="00F03148"/>
    <w:rsid w:val="00F031DE"/>
    <w:rsid w:val="00F0338A"/>
    <w:rsid w:val="00F033B5"/>
    <w:rsid w:val="00F0340E"/>
    <w:rsid w:val="00F035EF"/>
    <w:rsid w:val="00F03682"/>
    <w:rsid w:val="00F03717"/>
    <w:rsid w:val="00F037F0"/>
    <w:rsid w:val="00F038B2"/>
    <w:rsid w:val="00F03BD7"/>
    <w:rsid w:val="00F03C95"/>
    <w:rsid w:val="00F03E68"/>
    <w:rsid w:val="00F041D7"/>
    <w:rsid w:val="00F042D8"/>
    <w:rsid w:val="00F04369"/>
    <w:rsid w:val="00F046CA"/>
    <w:rsid w:val="00F04F5B"/>
    <w:rsid w:val="00F04FE1"/>
    <w:rsid w:val="00F050B4"/>
    <w:rsid w:val="00F0518E"/>
    <w:rsid w:val="00F05665"/>
    <w:rsid w:val="00F059D1"/>
    <w:rsid w:val="00F059E8"/>
    <w:rsid w:val="00F05AFB"/>
    <w:rsid w:val="00F05CEE"/>
    <w:rsid w:val="00F06153"/>
    <w:rsid w:val="00F06187"/>
    <w:rsid w:val="00F06193"/>
    <w:rsid w:val="00F062B7"/>
    <w:rsid w:val="00F0647B"/>
    <w:rsid w:val="00F066BF"/>
    <w:rsid w:val="00F0699B"/>
    <w:rsid w:val="00F06ABD"/>
    <w:rsid w:val="00F06F90"/>
    <w:rsid w:val="00F07079"/>
    <w:rsid w:val="00F07235"/>
    <w:rsid w:val="00F073E1"/>
    <w:rsid w:val="00F076D8"/>
    <w:rsid w:val="00F07861"/>
    <w:rsid w:val="00F078D0"/>
    <w:rsid w:val="00F07C1A"/>
    <w:rsid w:val="00F1004E"/>
    <w:rsid w:val="00F100C3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C3"/>
    <w:rsid w:val="00F12133"/>
    <w:rsid w:val="00F1216C"/>
    <w:rsid w:val="00F122D4"/>
    <w:rsid w:val="00F1241F"/>
    <w:rsid w:val="00F124E8"/>
    <w:rsid w:val="00F125E7"/>
    <w:rsid w:val="00F1273E"/>
    <w:rsid w:val="00F12BDE"/>
    <w:rsid w:val="00F13020"/>
    <w:rsid w:val="00F1306D"/>
    <w:rsid w:val="00F1313E"/>
    <w:rsid w:val="00F132ED"/>
    <w:rsid w:val="00F133FD"/>
    <w:rsid w:val="00F135DA"/>
    <w:rsid w:val="00F13C84"/>
    <w:rsid w:val="00F13DDF"/>
    <w:rsid w:val="00F13F56"/>
    <w:rsid w:val="00F141E9"/>
    <w:rsid w:val="00F142C3"/>
    <w:rsid w:val="00F14840"/>
    <w:rsid w:val="00F14C67"/>
    <w:rsid w:val="00F15179"/>
    <w:rsid w:val="00F15410"/>
    <w:rsid w:val="00F1596D"/>
    <w:rsid w:val="00F15AFB"/>
    <w:rsid w:val="00F15C35"/>
    <w:rsid w:val="00F15CF3"/>
    <w:rsid w:val="00F160C0"/>
    <w:rsid w:val="00F1637D"/>
    <w:rsid w:val="00F1641C"/>
    <w:rsid w:val="00F164A1"/>
    <w:rsid w:val="00F164F6"/>
    <w:rsid w:val="00F16587"/>
    <w:rsid w:val="00F169A5"/>
    <w:rsid w:val="00F16BB5"/>
    <w:rsid w:val="00F16BF5"/>
    <w:rsid w:val="00F17070"/>
    <w:rsid w:val="00F17428"/>
    <w:rsid w:val="00F174D5"/>
    <w:rsid w:val="00F17A93"/>
    <w:rsid w:val="00F17B95"/>
    <w:rsid w:val="00F17C3E"/>
    <w:rsid w:val="00F17F6A"/>
    <w:rsid w:val="00F20408"/>
    <w:rsid w:val="00F2057E"/>
    <w:rsid w:val="00F207C8"/>
    <w:rsid w:val="00F20B11"/>
    <w:rsid w:val="00F20ED7"/>
    <w:rsid w:val="00F21039"/>
    <w:rsid w:val="00F210FD"/>
    <w:rsid w:val="00F2124C"/>
    <w:rsid w:val="00F2152B"/>
    <w:rsid w:val="00F215E2"/>
    <w:rsid w:val="00F215F3"/>
    <w:rsid w:val="00F21815"/>
    <w:rsid w:val="00F21A14"/>
    <w:rsid w:val="00F21A37"/>
    <w:rsid w:val="00F21B00"/>
    <w:rsid w:val="00F21BC1"/>
    <w:rsid w:val="00F21CF4"/>
    <w:rsid w:val="00F21D4F"/>
    <w:rsid w:val="00F21E79"/>
    <w:rsid w:val="00F22341"/>
    <w:rsid w:val="00F223FD"/>
    <w:rsid w:val="00F22433"/>
    <w:rsid w:val="00F22574"/>
    <w:rsid w:val="00F233E1"/>
    <w:rsid w:val="00F23772"/>
    <w:rsid w:val="00F237A5"/>
    <w:rsid w:val="00F23C2B"/>
    <w:rsid w:val="00F23C88"/>
    <w:rsid w:val="00F23DFD"/>
    <w:rsid w:val="00F23E81"/>
    <w:rsid w:val="00F23FBA"/>
    <w:rsid w:val="00F23FF7"/>
    <w:rsid w:val="00F24338"/>
    <w:rsid w:val="00F243F4"/>
    <w:rsid w:val="00F251E0"/>
    <w:rsid w:val="00F252FA"/>
    <w:rsid w:val="00F25605"/>
    <w:rsid w:val="00F25691"/>
    <w:rsid w:val="00F25759"/>
    <w:rsid w:val="00F25B3A"/>
    <w:rsid w:val="00F25DA6"/>
    <w:rsid w:val="00F25E1A"/>
    <w:rsid w:val="00F25E33"/>
    <w:rsid w:val="00F25FBE"/>
    <w:rsid w:val="00F2614C"/>
    <w:rsid w:val="00F26203"/>
    <w:rsid w:val="00F2623D"/>
    <w:rsid w:val="00F267FB"/>
    <w:rsid w:val="00F27577"/>
    <w:rsid w:val="00F277D8"/>
    <w:rsid w:val="00F27AD7"/>
    <w:rsid w:val="00F27B2F"/>
    <w:rsid w:val="00F27B5D"/>
    <w:rsid w:val="00F27B78"/>
    <w:rsid w:val="00F3013C"/>
    <w:rsid w:val="00F30850"/>
    <w:rsid w:val="00F30A90"/>
    <w:rsid w:val="00F30C37"/>
    <w:rsid w:val="00F30E6D"/>
    <w:rsid w:val="00F30EA1"/>
    <w:rsid w:val="00F30EE8"/>
    <w:rsid w:val="00F30FB8"/>
    <w:rsid w:val="00F31083"/>
    <w:rsid w:val="00F3124D"/>
    <w:rsid w:val="00F31292"/>
    <w:rsid w:val="00F31417"/>
    <w:rsid w:val="00F31644"/>
    <w:rsid w:val="00F31782"/>
    <w:rsid w:val="00F31878"/>
    <w:rsid w:val="00F31D85"/>
    <w:rsid w:val="00F31DBA"/>
    <w:rsid w:val="00F31E67"/>
    <w:rsid w:val="00F31E73"/>
    <w:rsid w:val="00F32064"/>
    <w:rsid w:val="00F3208B"/>
    <w:rsid w:val="00F3214C"/>
    <w:rsid w:val="00F322CE"/>
    <w:rsid w:val="00F322ED"/>
    <w:rsid w:val="00F32472"/>
    <w:rsid w:val="00F324C4"/>
    <w:rsid w:val="00F32594"/>
    <w:rsid w:val="00F326AD"/>
    <w:rsid w:val="00F3287E"/>
    <w:rsid w:val="00F328A1"/>
    <w:rsid w:val="00F32932"/>
    <w:rsid w:val="00F32979"/>
    <w:rsid w:val="00F32D5C"/>
    <w:rsid w:val="00F32DBF"/>
    <w:rsid w:val="00F32F41"/>
    <w:rsid w:val="00F3304B"/>
    <w:rsid w:val="00F33098"/>
    <w:rsid w:val="00F336DC"/>
    <w:rsid w:val="00F33731"/>
    <w:rsid w:val="00F338A4"/>
    <w:rsid w:val="00F33AAB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A35"/>
    <w:rsid w:val="00F34F0E"/>
    <w:rsid w:val="00F355B6"/>
    <w:rsid w:val="00F35895"/>
    <w:rsid w:val="00F35937"/>
    <w:rsid w:val="00F35B36"/>
    <w:rsid w:val="00F35C52"/>
    <w:rsid w:val="00F35E2A"/>
    <w:rsid w:val="00F35F72"/>
    <w:rsid w:val="00F35FD1"/>
    <w:rsid w:val="00F36587"/>
    <w:rsid w:val="00F36911"/>
    <w:rsid w:val="00F36916"/>
    <w:rsid w:val="00F36EF8"/>
    <w:rsid w:val="00F36F4F"/>
    <w:rsid w:val="00F36F78"/>
    <w:rsid w:val="00F36F79"/>
    <w:rsid w:val="00F36F89"/>
    <w:rsid w:val="00F37093"/>
    <w:rsid w:val="00F372EB"/>
    <w:rsid w:val="00F374C5"/>
    <w:rsid w:val="00F375A6"/>
    <w:rsid w:val="00F3768B"/>
    <w:rsid w:val="00F37C58"/>
    <w:rsid w:val="00F37D5E"/>
    <w:rsid w:val="00F37E6F"/>
    <w:rsid w:val="00F401E2"/>
    <w:rsid w:val="00F4055A"/>
    <w:rsid w:val="00F40ABE"/>
    <w:rsid w:val="00F40BAD"/>
    <w:rsid w:val="00F40C14"/>
    <w:rsid w:val="00F413A6"/>
    <w:rsid w:val="00F4154E"/>
    <w:rsid w:val="00F416C8"/>
    <w:rsid w:val="00F4178C"/>
    <w:rsid w:val="00F4190C"/>
    <w:rsid w:val="00F41A37"/>
    <w:rsid w:val="00F41B15"/>
    <w:rsid w:val="00F41BB7"/>
    <w:rsid w:val="00F41C4B"/>
    <w:rsid w:val="00F41C55"/>
    <w:rsid w:val="00F4236C"/>
    <w:rsid w:val="00F423DF"/>
    <w:rsid w:val="00F428E2"/>
    <w:rsid w:val="00F42C45"/>
    <w:rsid w:val="00F42D64"/>
    <w:rsid w:val="00F42EA2"/>
    <w:rsid w:val="00F42EB9"/>
    <w:rsid w:val="00F430C9"/>
    <w:rsid w:val="00F431F7"/>
    <w:rsid w:val="00F43265"/>
    <w:rsid w:val="00F43678"/>
    <w:rsid w:val="00F4371E"/>
    <w:rsid w:val="00F43777"/>
    <w:rsid w:val="00F439DB"/>
    <w:rsid w:val="00F43BC3"/>
    <w:rsid w:val="00F43C24"/>
    <w:rsid w:val="00F43F1F"/>
    <w:rsid w:val="00F43F8E"/>
    <w:rsid w:val="00F43FA7"/>
    <w:rsid w:val="00F44021"/>
    <w:rsid w:val="00F440CE"/>
    <w:rsid w:val="00F44259"/>
    <w:rsid w:val="00F44395"/>
    <w:rsid w:val="00F445D2"/>
    <w:rsid w:val="00F44638"/>
    <w:rsid w:val="00F4490A"/>
    <w:rsid w:val="00F44F27"/>
    <w:rsid w:val="00F44F28"/>
    <w:rsid w:val="00F450C2"/>
    <w:rsid w:val="00F4521B"/>
    <w:rsid w:val="00F45420"/>
    <w:rsid w:val="00F457DA"/>
    <w:rsid w:val="00F458F7"/>
    <w:rsid w:val="00F45CC4"/>
    <w:rsid w:val="00F45DEC"/>
    <w:rsid w:val="00F45E8F"/>
    <w:rsid w:val="00F45F84"/>
    <w:rsid w:val="00F46E24"/>
    <w:rsid w:val="00F47B7F"/>
    <w:rsid w:val="00F47BDC"/>
    <w:rsid w:val="00F47D05"/>
    <w:rsid w:val="00F47DC2"/>
    <w:rsid w:val="00F47E86"/>
    <w:rsid w:val="00F50162"/>
    <w:rsid w:val="00F506C9"/>
    <w:rsid w:val="00F508AE"/>
    <w:rsid w:val="00F508D0"/>
    <w:rsid w:val="00F50D70"/>
    <w:rsid w:val="00F50DC4"/>
    <w:rsid w:val="00F50E33"/>
    <w:rsid w:val="00F50EA1"/>
    <w:rsid w:val="00F50F06"/>
    <w:rsid w:val="00F50F08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CB2"/>
    <w:rsid w:val="00F51F26"/>
    <w:rsid w:val="00F523EB"/>
    <w:rsid w:val="00F52522"/>
    <w:rsid w:val="00F52617"/>
    <w:rsid w:val="00F5274A"/>
    <w:rsid w:val="00F52BCD"/>
    <w:rsid w:val="00F52D82"/>
    <w:rsid w:val="00F52DA3"/>
    <w:rsid w:val="00F52E70"/>
    <w:rsid w:val="00F52E92"/>
    <w:rsid w:val="00F52EBC"/>
    <w:rsid w:val="00F52ECA"/>
    <w:rsid w:val="00F532D0"/>
    <w:rsid w:val="00F53425"/>
    <w:rsid w:val="00F53748"/>
    <w:rsid w:val="00F53946"/>
    <w:rsid w:val="00F53F03"/>
    <w:rsid w:val="00F53F3D"/>
    <w:rsid w:val="00F5406A"/>
    <w:rsid w:val="00F5412D"/>
    <w:rsid w:val="00F54235"/>
    <w:rsid w:val="00F543B0"/>
    <w:rsid w:val="00F5456E"/>
    <w:rsid w:val="00F54709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DD1"/>
    <w:rsid w:val="00F55F88"/>
    <w:rsid w:val="00F5610A"/>
    <w:rsid w:val="00F561C3"/>
    <w:rsid w:val="00F56251"/>
    <w:rsid w:val="00F56A90"/>
    <w:rsid w:val="00F56F86"/>
    <w:rsid w:val="00F5729D"/>
    <w:rsid w:val="00F57307"/>
    <w:rsid w:val="00F5750C"/>
    <w:rsid w:val="00F5753A"/>
    <w:rsid w:val="00F576D4"/>
    <w:rsid w:val="00F5772B"/>
    <w:rsid w:val="00F57B9B"/>
    <w:rsid w:val="00F57D42"/>
    <w:rsid w:val="00F57F33"/>
    <w:rsid w:val="00F6030F"/>
    <w:rsid w:val="00F60398"/>
    <w:rsid w:val="00F60455"/>
    <w:rsid w:val="00F6073A"/>
    <w:rsid w:val="00F60772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553"/>
    <w:rsid w:val="00F626BB"/>
    <w:rsid w:val="00F627F1"/>
    <w:rsid w:val="00F62948"/>
    <w:rsid w:val="00F62A02"/>
    <w:rsid w:val="00F62C4C"/>
    <w:rsid w:val="00F62C5C"/>
    <w:rsid w:val="00F62C67"/>
    <w:rsid w:val="00F62CB0"/>
    <w:rsid w:val="00F62D43"/>
    <w:rsid w:val="00F630D6"/>
    <w:rsid w:val="00F6325E"/>
    <w:rsid w:val="00F63533"/>
    <w:rsid w:val="00F6366E"/>
    <w:rsid w:val="00F63853"/>
    <w:rsid w:val="00F63A0A"/>
    <w:rsid w:val="00F63B09"/>
    <w:rsid w:val="00F63B4D"/>
    <w:rsid w:val="00F63DC9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4E71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7AD"/>
    <w:rsid w:val="00F66935"/>
    <w:rsid w:val="00F66C07"/>
    <w:rsid w:val="00F66D0A"/>
    <w:rsid w:val="00F66DD9"/>
    <w:rsid w:val="00F66E90"/>
    <w:rsid w:val="00F671FE"/>
    <w:rsid w:val="00F6727C"/>
    <w:rsid w:val="00F67539"/>
    <w:rsid w:val="00F67A6C"/>
    <w:rsid w:val="00F67B12"/>
    <w:rsid w:val="00F67D17"/>
    <w:rsid w:val="00F70073"/>
    <w:rsid w:val="00F700D4"/>
    <w:rsid w:val="00F7021B"/>
    <w:rsid w:val="00F7031E"/>
    <w:rsid w:val="00F705E9"/>
    <w:rsid w:val="00F70690"/>
    <w:rsid w:val="00F7088B"/>
    <w:rsid w:val="00F708B0"/>
    <w:rsid w:val="00F70FCA"/>
    <w:rsid w:val="00F712F8"/>
    <w:rsid w:val="00F7139A"/>
    <w:rsid w:val="00F7143C"/>
    <w:rsid w:val="00F71540"/>
    <w:rsid w:val="00F7154D"/>
    <w:rsid w:val="00F71680"/>
    <w:rsid w:val="00F7197F"/>
    <w:rsid w:val="00F71BA6"/>
    <w:rsid w:val="00F71DD2"/>
    <w:rsid w:val="00F71FE7"/>
    <w:rsid w:val="00F71FF2"/>
    <w:rsid w:val="00F721FE"/>
    <w:rsid w:val="00F7239A"/>
    <w:rsid w:val="00F7290A"/>
    <w:rsid w:val="00F72BA0"/>
    <w:rsid w:val="00F72C1B"/>
    <w:rsid w:val="00F72C73"/>
    <w:rsid w:val="00F72E39"/>
    <w:rsid w:val="00F72F48"/>
    <w:rsid w:val="00F730F9"/>
    <w:rsid w:val="00F731CB"/>
    <w:rsid w:val="00F7350E"/>
    <w:rsid w:val="00F73ACD"/>
    <w:rsid w:val="00F73D97"/>
    <w:rsid w:val="00F7418D"/>
    <w:rsid w:val="00F741BD"/>
    <w:rsid w:val="00F742A2"/>
    <w:rsid w:val="00F7449C"/>
    <w:rsid w:val="00F745AF"/>
    <w:rsid w:val="00F74C09"/>
    <w:rsid w:val="00F74C97"/>
    <w:rsid w:val="00F74EC2"/>
    <w:rsid w:val="00F750F3"/>
    <w:rsid w:val="00F7531C"/>
    <w:rsid w:val="00F75410"/>
    <w:rsid w:val="00F75453"/>
    <w:rsid w:val="00F75645"/>
    <w:rsid w:val="00F7570D"/>
    <w:rsid w:val="00F758D9"/>
    <w:rsid w:val="00F75B4E"/>
    <w:rsid w:val="00F75C17"/>
    <w:rsid w:val="00F75CE7"/>
    <w:rsid w:val="00F75CFE"/>
    <w:rsid w:val="00F75D27"/>
    <w:rsid w:val="00F75F75"/>
    <w:rsid w:val="00F7627C"/>
    <w:rsid w:val="00F76508"/>
    <w:rsid w:val="00F76608"/>
    <w:rsid w:val="00F766EA"/>
    <w:rsid w:val="00F769CF"/>
    <w:rsid w:val="00F76E40"/>
    <w:rsid w:val="00F76E89"/>
    <w:rsid w:val="00F770FE"/>
    <w:rsid w:val="00F7715F"/>
    <w:rsid w:val="00F77B9C"/>
    <w:rsid w:val="00F77E29"/>
    <w:rsid w:val="00F801F9"/>
    <w:rsid w:val="00F802A6"/>
    <w:rsid w:val="00F80532"/>
    <w:rsid w:val="00F80BBF"/>
    <w:rsid w:val="00F80FEB"/>
    <w:rsid w:val="00F81058"/>
    <w:rsid w:val="00F810AA"/>
    <w:rsid w:val="00F811F6"/>
    <w:rsid w:val="00F814B5"/>
    <w:rsid w:val="00F814D8"/>
    <w:rsid w:val="00F815CE"/>
    <w:rsid w:val="00F816E2"/>
    <w:rsid w:val="00F818FC"/>
    <w:rsid w:val="00F81C1A"/>
    <w:rsid w:val="00F81CE6"/>
    <w:rsid w:val="00F81E65"/>
    <w:rsid w:val="00F81F3C"/>
    <w:rsid w:val="00F822E4"/>
    <w:rsid w:val="00F8243F"/>
    <w:rsid w:val="00F824C5"/>
    <w:rsid w:val="00F825E0"/>
    <w:rsid w:val="00F82703"/>
    <w:rsid w:val="00F827CE"/>
    <w:rsid w:val="00F829FB"/>
    <w:rsid w:val="00F82B19"/>
    <w:rsid w:val="00F82DF3"/>
    <w:rsid w:val="00F82E95"/>
    <w:rsid w:val="00F82FA6"/>
    <w:rsid w:val="00F82FB2"/>
    <w:rsid w:val="00F83040"/>
    <w:rsid w:val="00F83065"/>
    <w:rsid w:val="00F8308C"/>
    <w:rsid w:val="00F83334"/>
    <w:rsid w:val="00F8355B"/>
    <w:rsid w:val="00F836FF"/>
    <w:rsid w:val="00F8386C"/>
    <w:rsid w:val="00F83A89"/>
    <w:rsid w:val="00F83AA8"/>
    <w:rsid w:val="00F83CD8"/>
    <w:rsid w:val="00F83F0C"/>
    <w:rsid w:val="00F84379"/>
    <w:rsid w:val="00F8448E"/>
    <w:rsid w:val="00F84673"/>
    <w:rsid w:val="00F846FD"/>
    <w:rsid w:val="00F84814"/>
    <w:rsid w:val="00F848A9"/>
    <w:rsid w:val="00F84C01"/>
    <w:rsid w:val="00F84D70"/>
    <w:rsid w:val="00F84E7C"/>
    <w:rsid w:val="00F85375"/>
    <w:rsid w:val="00F85515"/>
    <w:rsid w:val="00F857BD"/>
    <w:rsid w:val="00F8586E"/>
    <w:rsid w:val="00F85BAE"/>
    <w:rsid w:val="00F85E06"/>
    <w:rsid w:val="00F85E79"/>
    <w:rsid w:val="00F85EBE"/>
    <w:rsid w:val="00F85EDC"/>
    <w:rsid w:val="00F86262"/>
    <w:rsid w:val="00F8643B"/>
    <w:rsid w:val="00F86A45"/>
    <w:rsid w:val="00F86AAB"/>
    <w:rsid w:val="00F86ACE"/>
    <w:rsid w:val="00F86D03"/>
    <w:rsid w:val="00F87069"/>
    <w:rsid w:val="00F87081"/>
    <w:rsid w:val="00F870EC"/>
    <w:rsid w:val="00F871F3"/>
    <w:rsid w:val="00F87321"/>
    <w:rsid w:val="00F876A5"/>
    <w:rsid w:val="00F87A8D"/>
    <w:rsid w:val="00F90056"/>
    <w:rsid w:val="00F90147"/>
    <w:rsid w:val="00F9043D"/>
    <w:rsid w:val="00F90614"/>
    <w:rsid w:val="00F907FA"/>
    <w:rsid w:val="00F90854"/>
    <w:rsid w:val="00F908FA"/>
    <w:rsid w:val="00F90902"/>
    <w:rsid w:val="00F90A55"/>
    <w:rsid w:val="00F90BA4"/>
    <w:rsid w:val="00F90EF1"/>
    <w:rsid w:val="00F91299"/>
    <w:rsid w:val="00F91743"/>
    <w:rsid w:val="00F917C1"/>
    <w:rsid w:val="00F91A84"/>
    <w:rsid w:val="00F91BD9"/>
    <w:rsid w:val="00F920F3"/>
    <w:rsid w:val="00F92B9E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3EAD"/>
    <w:rsid w:val="00F94028"/>
    <w:rsid w:val="00F941A4"/>
    <w:rsid w:val="00F941F0"/>
    <w:rsid w:val="00F9445C"/>
    <w:rsid w:val="00F944D4"/>
    <w:rsid w:val="00F9482E"/>
    <w:rsid w:val="00F94850"/>
    <w:rsid w:val="00F95095"/>
    <w:rsid w:val="00F95251"/>
    <w:rsid w:val="00F95355"/>
    <w:rsid w:val="00F9543A"/>
    <w:rsid w:val="00F95552"/>
    <w:rsid w:val="00F95854"/>
    <w:rsid w:val="00F958E5"/>
    <w:rsid w:val="00F95DE6"/>
    <w:rsid w:val="00F9610A"/>
    <w:rsid w:val="00F962D1"/>
    <w:rsid w:val="00F96624"/>
    <w:rsid w:val="00F9673D"/>
    <w:rsid w:val="00F96B06"/>
    <w:rsid w:val="00F96BF1"/>
    <w:rsid w:val="00F96C9D"/>
    <w:rsid w:val="00F96D65"/>
    <w:rsid w:val="00F96DFB"/>
    <w:rsid w:val="00F96F5A"/>
    <w:rsid w:val="00F96FD3"/>
    <w:rsid w:val="00F96FEB"/>
    <w:rsid w:val="00F9701F"/>
    <w:rsid w:val="00F97184"/>
    <w:rsid w:val="00F973B5"/>
    <w:rsid w:val="00F97635"/>
    <w:rsid w:val="00F976E4"/>
    <w:rsid w:val="00F978A1"/>
    <w:rsid w:val="00F97A29"/>
    <w:rsid w:val="00F97BD2"/>
    <w:rsid w:val="00F97CEE"/>
    <w:rsid w:val="00F97DFC"/>
    <w:rsid w:val="00FA004F"/>
    <w:rsid w:val="00FA017E"/>
    <w:rsid w:val="00FA0251"/>
    <w:rsid w:val="00FA0A84"/>
    <w:rsid w:val="00FA0D09"/>
    <w:rsid w:val="00FA0E9F"/>
    <w:rsid w:val="00FA1C63"/>
    <w:rsid w:val="00FA1CAF"/>
    <w:rsid w:val="00FA1FEE"/>
    <w:rsid w:val="00FA2302"/>
    <w:rsid w:val="00FA2344"/>
    <w:rsid w:val="00FA2805"/>
    <w:rsid w:val="00FA2B34"/>
    <w:rsid w:val="00FA2C06"/>
    <w:rsid w:val="00FA2D9C"/>
    <w:rsid w:val="00FA3235"/>
    <w:rsid w:val="00FA323A"/>
    <w:rsid w:val="00FA32FF"/>
    <w:rsid w:val="00FA3386"/>
    <w:rsid w:val="00FA3389"/>
    <w:rsid w:val="00FA3CC1"/>
    <w:rsid w:val="00FA4011"/>
    <w:rsid w:val="00FA40DC"/>
    <w:rsid w:val="00FA43DD"/>
    <w:rsid w:val="00FA4500"/>
    <w:rsid w:val="00FA45DD"/>
    <w:rsid w:val="00FA46B9"/>
    <w:rsid w:val="00FA48F8"/>
    <w:rsid w:val="00FA48FC"/>
    <w:rsid w:val="00FA4AEB"/>
    <w:rsid w:val="00FA4BAF"/>
    <w:rsid w:val="00FA4CCD"/>
    <w:rsid w:val="00FA4DA3"/>
    <w:rsid w:val="00FA4DF9"/>
    <w:rsid w:val="00FA50E2"/>
    <w:rsid w:val="00FA5652"/>
    <w:rsid w:val="00FA5B91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8B"/>
    <w:rsid w:val="00FA6DDD"/>
    <w:rsid w:val="00FA6E23"/>
    <w:rsid w:val="00FA6FD0"/>
    <w:rsid w:val="00FA74F1"/>
    <w:rsid w:val="00FA75B5"/>
    <w:rsid w:val="00FA7A73"/>
    <w:rsid w:val="00FA7C3F"/>
    <w:rsid w:val="00FA7FA4"/>
    <w:rsid w:val="00FB016B"/>
    <w:rsid w:val="00FB05DA"/>
    <w:rsid w:val="00FB072D"/>
    <w:rsid w:val="00FB0844"/>
    <w:rsid w:val="00FB1040"/>
    <w:rsid w:val="00FB1744"/>
    <w:rsid w:val="00FB1834"/>
    <w:rsid w:val="00FB188E"/>
    <w:rsid w:val="00FB1A39"/>
    <w:rsid w:val="00FB1A80"/>
    <w:rsid w:val="00FB1B0E"/>
    <w:rsid w:val="00FB1CD0"/>
    <w:rsid w:val="00FB209A"/>
    <w:rsid w:val="00FB219F"/>
    <w:rsid w:val="00FB2593"/>
    <w:rsid w:val="00FB28C0"/>
    <w:rsid w:val="00FB28DE"/>
    <w:rsid w:val="00FB290F"/>
    <w:rsid w:val="00FB2A41"/>
    <w:rsid w:val="00FB2D7C"/>
    <w:rsid w:val="00FB2FC2"/>
    <w:rsid w:val="00FB3041"/>
    <w:rsid w:val="00FB3099"/>
    <w:rsid w:val="00FB319B"/>
    <w:rsid w:val="00FB33E4"/>
    <w:rsid w:val="00FB33F7"/>
    <w:rsid w:val="00FB34B2"/>
    <w:rsid w:val="00FB34B5"/>
    <w:rsid w:val="00FB36D3"/>
    <w:rsid w:val="00FB3A59"/>
    <w:rsid w:val="00FB3C01"/>
    <w:rsid w:val="00FB3C5B"/>
    <w:rsid w:val="00FB3DEA"/>
    <w:rsid w:val="00FB3F7A"/>
    <w:rsid w:val="00FB44CD"/>
    <w:rsid w:val="00FB45C1"/>
    <w:rsid w:val="00FB4640"/>
    <w:rsid w:val="00FB46DF"/>
    <w:rsid w:val="00FB46E3"/>
    <w:rsid w:val="00FB4865"/>
    <w:rsid w:val="00FB4938"/>
    <w:rsid w:val="00FB4AC6"/>
    <w:rsid w:val="00FB4AC7"/>
    <w:rsid w:val="00FB4AEB"/>
    <w:rsid w:val="00FB4D88"/>
    <w:rsid w:val="00FB4F39"/>
    <w:rsid w:val="00FB4F96"/>
    <w:rsid w:val="00FB534E"/>
    <w:rsid w:val="00FB540F"/>
    <w:rsid w:val="00FB54D7"/>
    <w:rsid w:val="00FB55CD"/>
    <w:rsid w:val="00FB56C3"/>
    <w:rsid w:val="00FB5E42"/>
    <w:rsid w:val="00FB60E8"/>
    <w:rsid w:val="00FB6158"/>
    <w:rsid w:val="00FB6205"/>
    <w:rsid w:val="00FB6542"/>
    <w:rsid w:val="00FB65ED"/>
    <w:rsid w:val="00FB6610"/>
    <w:rsid w:val="00FB68B0"/>
    <w:rsid w:val="00FB6AFB"/>
    <w:rsid w:val="00FB6C29"/>
    <w:rsid w:val="00FB6CBC"/>
    <w:rsid w:val="00FB6D56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1F9A"/>
    <w:rsid w:val="00FC20FD"/>
    <w:rsid w:val="00FC2121"/>
    <w:rsid w:val="00FC2143"/>
    <w:rsid w:val="00FC2166"/>
    <w:rsid w:val="00FC2641"/>
    <w:rsid w:val="00FC270F"/>
    <w:rsid w:val="00FC2710"/>
    <w:rsid w:val="00FC272C"/>
    <w:rsid w:val="00FC2D6D"/>
    <w:rsid w:val="00FC308D"/>
    <w:rsid w:val="00FC3503"/>
    <w:rsid w:val="00FC36C8"/>
    <w:rsid w:val="00FC3EBF"/>
    <w:rsid w:val="00FC4071"/>
    <w:rsid w:val="00FC438B"/>
    <w:rsid w:val="00FC441C"/>
    <w:rsid w:val="00FC46DC"/>
    <w:rsid w:val="00FC4818"/>
    <w:rsid w:val="00FC4940"/>
    <w:rsid w:val="00FC4984"/>
    <w:rsid w:val="00FC4DA9"/>
    <w:rsid w:val="00FC50CE"/>
    <w:rsid w:val="00FC519C"/>
    <w:rsid w:val="00FC5301"/>
    <w:rsid w:val="00FC5391"/>
    <w:rsid w:val="00FC53DF"/>
    <w:rsid w:val="00FC5530"/>
    <w:rsid w:val="00FC5722"/>
    <w:rsid w:val="00FC5793"/>
    <w:rsid w:val="00FC57A6"/>
    <w:rsid w:val="00FC5A76"/>
    <w:rsid w:val="00FC5B9E"/>
    <w:rsid w:val="00FC5C55"/>
    <w:rsid w:val="00FC5DDD"/>
    <w:rsid w:val="00FC5F89"/>
    <w:rsid w:val="00FC6236"/>
    <w:rsid w:val="00FC629A"/>
    <w:rsid w:val="00FC6311"/>
    <w:rsid w:val="00FC63A4"/>
    <w:rsid w:val="00FC63D8"/>
    <w:rsid w:val="00FC64DA"/>
    <w:rsid w:val="00FC658A"/>
    <w:rsid w:val="00FC678C"/>
    <w:rsid w:val="00FC6C1D"/>
    <w:rsid w:val="00FC6CB7"/>
    <w:rsid w:val="00FC6D99"/>
    <w:rsid w:val="00FC6F01"/>
    <w:rsid w:val="00FC7194"/>
    <w:rsid w:val="00FC734A"/>
    <w:rsid w:val="00FC741B"/>
    <w:rsid w:val="00FC798E"/>
    <w:rsid w:val="00FC79BB"/>
    <w:rsid w:val="00FC7B2A"/>
    <w:rsid w:val="00FC7BE1"/>
    <w:rsid w:val="00FC7CD6"/>
    <w:rsid w:val="00FD0068"/>
    <w:rsid w:val="00FD0077"/>
    <w:rsid w:val="00FD02A1"/>
    <w:rsid w:val="00FD035E"/>
    <w:rsid w:val="00FD05B9"/>
    <w:rsid w:val="00FD0C79"/>
    <w:rsid w:val="00FD0D82"/>
    <w:rsid w:val="00FD0FA2"/>
    <w:rsid w:val="00FD1070"/>
    <w:rsid w:val="00FD124E"/>
    <w:rsid w:val="00FD132B"/>
    <w:rsid w:val="00FD185D"/>
    <w:rsid w:val="00FD190E"/>
    <w:rsid w:val="00FD1A92"/>
    <w:rsid w:val="00FD1FA9"/>
    <w:rsid w:val="00FD2776"/>
    <w:rsid w:val="00FD294A"/>
    <w:rsid w:val="00FD2B44"/>
    <w:rsid w:val="00FD2B85"/>
    <w:rsid w:val="00FD303E"/>
    <w:rsid w:val="00FD34AF"/>
    <w:rsid w:val="00FD34E8"/>
    <w:rsid w:val="00FD3680"/>
    <w:rsid w:val="00FD3A0F"/>
    <w:rsid w:val="00FD4022"/>
    <w:rsid w:val="00FD454D"/>
    <w:rsid w:val="00FD4744"/>
    <w:rsid w:val="00FD4A8D"/>
    <w:rsid w:val="00FD4AB9"/>
    <w:rsid w:val="00FD4AF5"/>
    <w:rsid w:val="00FD4C35"/>
    <w:rsid w:val="00FD501F"/>
    <w:rsid w:val="00FD50E9"/>
    <w:rsid w:val="00FD5267"/>
    <w:rsid w:val="00FD53C8"/>
    <w:rsid w:val="00FD53D6"/>
    <w:rsid w:val="00FD565D"/>
    <w:rsid w:val="00FD56D1"/>
    <w:rsid w:val="00FD56FE"/>
    <w:rsid w:val="00FD57EB"/>
    <w:rsid w:val="00FD5C0D"/>
    <w:rsid w:val="00FD5CA3"/>
    <w:rsid w:val="00FD5D5D"/>
    <w:rsid w:val="00FD5DC1"/>
    <w:rsid w:val="00FD65FC"/>
    <w:rsid w:val="00FD6632"/>
    <w:rsid w:val="00FD69E3"/>
    <w:rsid w:val="00FD6C4F"/>
    <w:rsid w:val="00FD6DD4"/>
    <w:rsid w:val="00FD6EC7"/>
    <w:rsid w:val="00FD7387"/>
    <w:rsid w:val="00FD7406"/>
    <w:rsid w:val="00FD74DC"/>
    <w:rsid w:val="00FD74E2"/>
    <w:rsid w:val="00FD75D9"/>
    <w:rsid w:val="00FD7635"/>
    <w:rsid w:val="00FD772E"/>
    <w:rsid w:val="00FD7C3C"/>
    <w:rsid w:val="00FD7ECA"/>
    <w:rsid w:val="00FD7EDE"/>
    <w:rsid w:val="00FD7F12"/>
    <w:rsid w:val="00FE006F"/>
    <w:rsid w:val="00FE0526"/>
    <w:rsid w:val="00FE06C1"/>
    <w:rsid w:val="00FE0CF6"/>
    <w:rsid w:val="00FE0D9B"/>
    <w:rsid w:val="00FE121A"/>
    <w:rsid w:val="00FE15E7"/>
    <w:rsid w:val="00FE1643"/>
    <w:rsid w:val="00FE1771"/>
    <w:rsid w:val="00FE19C0"/>
    <w:rsid w:val="00FE1D28"/>
    <w:rsid w:val="00FE1DD4"/>
    <w:rsid w:val="00FE1FCF"/>
    <w:rsid w:val="00FE2200"/>
    <w:rsid w:val="00FE2502"/>
    <w:rsid w:val="00FE25DA"/>
    <w:rsid w:val="00FE2612"/>
    <w:rsid w:val="00FE26DF"/>
    <w:rsid w:val="00FE28F4"/>
    <w:rsid w:val="00FE29FA"/>
    <w:rsid w:val="00FE2ACE"/>
    <w:rsid w:val="00FE2B78"/>
    <w:rsid w:val="00FE2B92"/>
    <w:rsid w:val="00FE2E6A"/>
    <w:rsid w:val="00FE2ECC"/>
    <w:rsid w:val="00FE30F8"/>
    <w:rsid w:val="00FE31B1"/>
    <w:rsid w:val="00FE325E"/>
    <w:rsid w:val="00FE36AD"/>
    <w:rsid w:val="00FE3958"/>
    <w:rsid w:val="00FE39F0"/>
    <w:rsid w:val="00FE3A40"/>
    <w:rsid w:val="00FE3D17"/>
    <w:rsid w:val="00FE3D6A"/>
    <w:rsid w:val="00FE3D83"/>
    <w:rsid w:val="00FE3D90"/>
    <w:rsid w:val="00FE3E3C"/>
    <w:rsid w:val="00FE3F82"/>
    <w:rsid w:val="00FE3FDA"/>
    <w:rsid w:val="00FE426C"/>
    <w:rsid w:val="00FE428B"/>
    <w:rsid w:val="00FE45BC"/>
    <w:rsid w:val="00FE4A75"/>
    <w:rsid w:val="00FE4BD6"/>
    <w:rsid w:val="00FE5264"/>
    <w:rsid w:val="00FE53A4"/>
    <w:rsid w:val="00FE5676"/>
    <w:rsid w:val="00FE56B1"/>
    <w:rsid w:val="00FE5E0F"/>
    <w:rsid w:val="00FE5E1B"/>
    <w:rsid w:val="00FE5F07"/>
    <w:rsid w:val="00FE6034"/>
    <w:rsid w:val="00FE6043"/>
    <w:rsid w:val="00FE6288"/>
    <w:rsid w:val="00FE62EA"/>
    <w:rsid w:val="00FE6327"/>
    <w:rsid w:val="00FE6672"/>
    <w:rsid w:val="00FE6753"/>
    <w:rsid w:val="00FE6FD1"/>
    <w:rsid w:val="00FE7014"/>
    <w:rsid w:val="00FE70FA"/>
    <w:rsid w:val="00FE72C3"/>
    <w:rsid w:val="00FE7400"/>
    <w:rsid w:val="00FE7578"/>
    <w:rsid w:val="00FE77B2"/>
    <w:rsid w:val="00FE7A5C"/>
    <w:rsid w:val="00FE7B9A"/>
    <w:rsid w:val="00FE7D73"/>
    <w:rsid w:val="00FE7E2B"/>
    <w:rsid w:val="00FE7EAD"/>
    <w:rsid w:val="00FF02AE"/>
    <w:rsid w:val="00FF044F"/>
    <w:rsid w:val="00FF048F"/>
    <w:rsid w:val="00FF051C"/>
    <w:rsid w:val="00FF0A7C"/>
    <w:rsid w:val="00FF0BE0"/>
    <w:rsid w:val="00FF0CDD"/>
    <w:rsid w:val="00FF0E92"/>
    <w:rsid w:val="00FF1065"/>
    <w:rsid w:val="00FF12CC"/>
    <w:rsid w:val="00FF1317"/>
    <w:rsid w:val="00FF19AC"/>
    <w:rsid w:val="00FF1B95"/>
    <w:rsid w:val="00FF1E63"/>
    <w:rsid w:val="00FF2198"/>
    <w:rsid w:val="00FF220A"/>
    <w:rsid w:val="00FF22B7"/>
    <w:rsid w:val="00FF26CF"/>
    <w:rsid w:val="00FF2842"/>
    <w:rsid w:val="00FF2AE2"/>
    <w:rsid w:val="00FF2B68"/>
    <w:rsid w:val="00FF2D30"/>
    <w:rsid w:val="00FF2E81"/>
    <w:rsid w:val="00FF3A62"/>
    <w:rsid w:val="00FF3B2F"/>
    <w:rsid w:val="00FF40E8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85C"/>
    <w:rsid w:val="00FF59B0"/>
    <w:rsid w:val="00FF5A8F"/>
    <w:rsid w:val="00FF5BE8"/>
    <w:rsid w:val="00FF5CAD"/>
    <w:rsid w:val="00FF5F43"/>
    <w:rsid w:val="00FF617A"/>
    <w:rsid w:val="00FF6362"/>
    <w:rsid w:val="00FF6366"/>
    <w:rsid w:val="00FF67C3"/>
    <w:rsid w:val="00FF69F0"/>
    <w:rsid w:val="00FF6CF8"/>
    <w:rsid w:val="00FF6D3D"/>
    <w:rsid w:val="00FF71B2"/>
    <w:rsid w:val="00FF726A"/>
    <w:rsid w:val="00FF784B"/>
    <w:rsid w:val="00FF789E"/>
    <w:rsid w:val="00FF7ACF"/>
    <w:rsid w:val="011EA416"/>
    <w:rsid w:val="01BEDBD4"/>
    <w:rsid w:val="033108B5"/>
    <w:rsid w:val="0383E4F5"/>
    <w:rsid w:val="057F3E84"/>
    <w:rsid w:val="05A70F02"/>
    <w:rsid w:val="06C0B3B6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B0F0A80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836AEBB5-F2D4-4A65-9215-F33EC14D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2C0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6A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9b67a-5f5e-4f61-9ea7-8d77bcbb4168">
      <Terms xmlns="http://schemas.microsoft.com/office/infopath/2007/PartnerControls"/>
    </lcf76f155ced4ddcb4097134ff3c332f>
    <gpapprovalby xmlns="72f1ad53-93a6-487a-b6fe-154ad9f16bd5">
      <UserInfo>
        <DisplayName/>
        <AccountId xsi:nil="true"/>
        <AccountType/>
      </UserInfo>
    </gpapprovalby>
    <gpdocumentapprovalstatus xmlns="0220b7ec-074b-4483-a194-4c74a058e440" xsi:nil="true"/>
    <gpreadonly xmlns="72f1ad53-93a6-487a-b6fe-154ad9f16bd5">false</gpreadonly>
    <gpUploadStatus xmlns="72f1ad53-93a6-487a-b6fe-154ad9f16bd5">Completed</gpUploadStatus>
    <gpapprovalcomments xmlns="72f1ad53-93a6-487a-b6fe-154ad9f16bd5" xsi:nil="true"/>
    <TaxCatchAll xmlns="72f1ad53-93a6-487a-b6fe-154ad9f16bd5" xsi:nil="true"/>
    <gprequestsignature xmlns="72f1ad53-93a6-487a-b6fe-154ad9f16bd5" xsi:nil="true"/>
    <gprestricted xmlns="72f1ad53-93a6-487a-b6fe-154ad9f16bd5">false</gprestricted>
    <gprequestapproval xmlns="7B1FB819-5CB1-4A45-976D-9AD03BC0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8CDF0312179D38428FD84D140328E964" ma:contentTypeVersion="20" ma:contentTypeDescription="BDO custom content type" ma:contentTypeScope="" ma:versionID="28ecd2f8ca7a9232dc60624c96457a9a">
  <xsd:schema xmlns:xsd="http://www.w3.org/2001/XMLSchema" xmlns:xs="http://www.w3.org/2001/XMLSchema" xmlns:p="http://schemas.microsoft.com/office/2006/metadata/properties" xmlns:ns2="0220b7ec-074b-4483-a194-4c74a058e440" xmlns:ns3="72f1ad53-93a6-487a-b6fe-154ad9f16bd5" xmlns:ns4="7B1FB819-5CB1-4A45-976D-9AD03BC06F20" xmlns:ns5="2b39b67a-5f5e-4f61-9ea7-8d77bcbb4168" targetNamespace="http://schemas.microsoft.com/office/2006/metadata/properties" ma:root="true" ma:fieldsID="56208f937730e88cfe85a36d7e4e30f6" ns2:_="" ns3:_="" ns4:_="" ns5:_="">
    <xsd:import namespace="0220b7ec-074b-4483-a194-4c74a058e440"/>
    <xsd:import namespace="72f1ad53-93a6-487a-b6fe-154ad9f16bd5"/>
    <xsd:import namespace="7B1FB819-5CB1-4A45-976D-9AD03BC06F20"/>
    <xsd:import namespace="2b39b67a-5f5e-4f61-9ea7-8d77bcbb4168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readonly" minOccurs="0"/>
                <xsd:element ref="ns3:gprestricted" minOccurs="0"/>
                <xsd:element ref="ns3:gpapprovalcomments" minOccurs="0"/>
                <xsd:element ref="ns3:gpUploadStatus" minOccurs="0"/>
                <xsd:element ref="ns4:gprequestapproval" minOccurs="0"/>
                <xsd:element ref="ns3:gprequestsignature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3:TaxCatchAll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1ad53-93a6-487a-b6fe-154ad9f16bd5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readonly" ma:index="10" nillable="true" ma:displayName="Read only" ma:default="0" ma:indexed="true" ma:internalName="gpreadonly">
      <xsd:simpleType>
        <xsd:restriction base="dms:Boolean"/>
      </xsd:simpleType>
    </xsd:element>
    <xsd:element name="gprestricted" ma:index="11" nillable="true" ma:displayName="Restricted" ma:default="0" ma:indexed="true" ma:internalName="gprestricted">
      <xsd:simpleType>
        <xsd:restriction base="dms:Boolean"/>
      </xsd:simpleType>
    </xsd:element>
    <xsd:element name="gpapprovalcomments" ma:index="12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3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questsignature" ma:index="15" nillable="true" ma:displayName="Request Signature" ma:format="Dropdown" ma:internalName="gprequestsignature">
      <xsd:simpleType>
        <xsd:restriction base="dms:Choice">
          <xsd:enumeration value="InProgress"/>
          <xsd:enumeration value="Signed"/>
          <xsd:enumeration value="Declined"/>
          <xsd:enumeration value="Cancelled"/>
        </xsd:restriction>
      </xsd:simpleType>
    </xsd:element>
    <xsd:element name="TaxCatchAll" ma:index="22" nillable="true" ma:displayName="Taxonomy Catch All Column" ma:hidden="true" ma:list="{a8d98041-d022-4a7d-92b3-16342e12f27f}" ma:internalName="TaxCatchAll" ma:showField="CatchAllData" ma:web="72f1ad53-93a6-487a-b6fe-154ad9f16b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4" nillable="true" ma:displayName="Request Approval" ma:format="Dropdown" ma:internalName="gprequestapproval">
      <xsd:simpleType>
        <xsd:restriction base="dms:Choice">
          <xsd:enumeration value="In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9b67a-5f5e-4f61-9ea7-8d77bcbb4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  <ds:schemaRef ds:uri="2b39b67a-5f5e-4f61-9ea7-8d77bcbb4168"/>
    <ds:schemaRef ds:uri="72f1ad53-93a6-487a-b6fe-154ad9f16bd5"/>
    <ds:schemaRef ds:uri="0220b7ec-074b-4483-a194-4c74a058e440"/>
    <ds:schemaRef ds:uri="7B1FB819-5CB1-4A45-976D-9AD03BC06F20"/>
  </ds:schemaRefs>
</ds:datastoreItem>
</file>

<file path=customXml/itemProps3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064D-AEE9-4CDA-A752-5AC539BE2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0b7ec-074b-4483-a194-4c74a058e440"/>
    <ds:schemaRef ds:uri="72f1ad53-93a6-487a-b6fe-154ad9f16bd5"/>
    <ds:schemaRef ds:uri="7B1FB819-5CB1-4A45-976D-9AD03BC06F20"/>
    <ds:schemaRef ds:uri="2b39b67a-5f5e-4f61-9ea7-8d77bcbb4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4247</Words>
  <Characters>24212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Suthicha (Jang) Saokad</dc:creator>
  <cp:keywords/>
  <dc:description/>
  <cp:lastModifiedBy>Vassana ๋Jantama</cp:lastModifiedBy>
  <cp:revision>2</cp:revision>
  <cp:lastPrinted>2024-08-10T08:46:00Z</cp:lastPrinted>
  <dcterms:created xsi:type="dcterms:W3CDTF">2024-08-14T10:07:00Z</dcterms:created>
  <dcterms:modified xsi:type="dcterms:W3CDTF">2024-08-14T10:07:00Z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0x01010078E595C6EB318341B7D7061AFAFF23BD02008CDF0312179D38428FD84D140328E964</vt:lpwstr>
  </property>
  <property fmtid="{D5CDD505-2E9C-101B-9397-08002B2CF9AE}" pid="3" name="MediaServiceImageTags">
    <vt:lpwstr/>
  </property>
  <property fmtid="{D5CDD505-2E9C-101B-9397-08002B2CF9AE}" pid="4" name="GrammarlyDocumentId">
    <vt:lpwstr>3c8763b00b059cd2bddde0c6a95ae9f6b2bb6e531e160edc6d8597a099d79caa</vt:lpwstr>
  </property>
  <property fmtid="{D5CDD505-2E9C-101B-9397-08002B2CF9AE}" pid="5" name="PSLTemplateName">
    <vt:lpwstr>Normal</vt:lpwstr>
  </property>
</Properties>
</file>